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F713E" w14:textId="77777777" w:rsidR="003A391B" w:rsidRPr="003A391B" w:rsidRDefault="003A391B" w:rsidP="003A391B">
      <w:pPr>
        <w:shd w:val="clear" w:color="auto" w:fill="EFF6FF"/>
        <w:spacing w:line="420" w:lineRule="atLeast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how to avoid copilot to scan sensitive files and code in place code</w:t>
      </w:r>
    </w:p>
    <w:p w14:paraId="2AE8332A" w14:textId="77777777" w:rsidR="003A391B" w:rsidRPr="003A391B" w:rsidRDefault="003A391B" w:rsidP="003A391B">
      <w:pPr>
        <w:spacing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To prevent GitHub Copilot from scanning sensitive files or code, you can take the following steps:</w:t>
      </w:r>
    </w:p>
    <w:p w14:paraId="28FF8B5B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Disable Copilot in Your IDE</w:t>
      </w:r>
    </w:p>
    <w:p w14:paraId="6E91E544" w14:textId="77777777" w:rsidR="003A391B" w:rsidRPr="003A391B" w:rsidRDefault="003A391B" w:rsidP="003A391B">
      <w:pPr>
        <w:numPr>
          <w:ilvl w:val="0"/>
          <w:numId w:val="1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VS Code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E155F48" w14:textId="77777777" w:rsidR="003A391B" w:rsidRPr="003A391B" w:rsidRDefault="003A391B" w:rsidP="003A391B">
      <w:pPr>
        <w:numPr>
          <w:ilvl w:val="1"/>
          <w:numId w:val="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Go to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Settings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→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Extensions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→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GitHub Copilot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44F5377B" w14:textId="77777777" w:rsidR="003A391B" w:rsidRPr="003A391B" w:rsidRDefault="003A391B" w:rsidP="003A391B">
      <w:pPr>
        <w:numPr>
          <w:ilvl w:val="1"/>
          <w:numId w:val="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Disable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"Enable Copilot"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or toggle off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"Inline Suggestions"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0E5E39EF" w14:textId="77777777" w:rsidR="003A391B" w:rsidRPr="003A391B" w:rsidRDefault="003A391B" w:rsidP="003A391B">
      <w:pPr>
        <w:numPr>
          <w:ilvl w:val="0"/>
          <w:numId w:val="1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JetBrains (IntelliJ, PyCharm, etc.)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FE14DE8" w14:textId="77777777" w:rsidR="003A391B" w:rsidRPr="003A391B" w:rsidRDefault="003A391B" w:rsidP="003A391B">
      <w:pPr>
        <w:numPr>
          <w:ilvl w:val="1"/>
          <w:numId w:val="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Navigate to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File → Settings → Tools → GitHub Copilot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11768D15" w14:textId="77777777" w:rsidR="003A391B" w:rsidRPr="003A391B" w:rsidRDefault="003A391B" w:rsidP="003A391B">
      <w:pPr>
        <w:numPr>
          <w:ilvl w:val="1"/>
          <w:numId w:val="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Uncheck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"Enable Copilot"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0C0F2344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Use a </w:t>
      </w:r>
      <w:r w:rsidRPr="003A391B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.gitignore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 or </w:t>
      </w:r>
      <w:r w:rsidRPr="003A391B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.copilotignore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 File</w:t>
      </w:r>
    </w:p>
    <w:p w14:paraId="3BC8A9DE" w14:textId="77777777" w:rsidR="003A391B" w:rsidRPr="003A391B" w:rsidRDefault="003A391B" w:rsidP="003A391B">
      <w:pPr>
        <w:numPr>
          <w:ilvl w:val="0"/>
          <w:numId w:val="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GitHub Copilot respects 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.gitignore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files. If a file is ignored by Git, Copilot typically won’t scan it.</w:t>
      </w:r>
    </w:p>
    <w:p w14:paraId="1C296C0A" w14:textId="77777777" w:rsidR="003A391B" w:rsidRPr="003A391B" w:rsidRDefault="003A391B" w:rsidP="003A391B">
      <w:pPr>
        <w:numPr>
          <w:ilvl w:val="0"/>
          <w:numId w:val="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Alternatively, create a 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.copilotignore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file (if supported) to explicitly exclude files/folders.</w:t>
      </w:r>
    </w:p>
    <w:p w14:paraId="7C226C8F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Avoid Opening Sensitive Files in the IDE</w:t>
      </w:r>
    </w:p>
    <w:p w14:paraId="4FAB9B3D" w14:textId="77777777" w:rsidR="003A391B" w:rsidRPr="003A391B" w:rsidRDefault="003A391B" w:rsidP="003A391B">
      <w:pPr>
        <w:numPr>
          <w:ilvl w:val="0"/>
          <w:numId w:val="3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If a file is open in your editor, Copilot may process it. Keep sensitive files closed or in a separate workspace.</w:t>
      </w:r>
    </w:p>
    <w:p w14:paraId="056F6594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4. Use a Separate Workspace for Sensitive Code</w:t>
      </w:r>
    </w:p>
    <w:p w14:paraId="1D98A041" w14:textId="77777777" w:rsidR="003A391B" w:rsidRPr="003A391B" w:rsidRDefault="003A391B" w:rsidP="003A391B">
      <w:pPr>
        <w:numPr>
          <w:ilvl w:val="0"/>
          <w:numId w:val="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Keep sensitive projects in a different directory or IDE window where Copilot is disabled.</w:t>
      </w:r>
    </w:p>
    <w:p w14:paraId="0348AE04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5. Disable Telemetry (If Possible)</w:t>
      </w:r>
    </w:p>
    <w:p w14:paraId="16487F1C" w14:textId="77777777" w:rsidR="003A391B" w:rsidRPr="003A391B" w:rsidRDefault="003A391B" w:rsidP="003A391B">
      <w:pPr>
        <w:numPr>
          <w:ilvl w:val="0"/>
          <w:numId w:val="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Some IDEs allow disabling telemetry/data collection. Check your IDE’s settings for privacy controls.</w:t>
      </w:r>
    </w:p>
    <w:p w14:paraId="76411CBA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6. Use an Offline Alternative</w:t>
      </w:r>
    </w:p>
    <w:p w14:paraId="3AF80E52" w14:textId="77777777" w:rsidR="003A391B" w:rsidRPr="003A391B" w:rsidRDefault="003A391B" w:rsidP="003A391B">
      <w:pPr>
        <w:numPr>
          <w:ilvl w:val="0"/>
          <w:numId w:val="6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lastRenderedPageBreak/>
        <w:t>If you need AI-assisted coding without cloud processing, consider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offline alternatives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like:</w:t>
      </w:r>
    </w:p>
    <w:p w14:paraId="594A3847" w14:textId="77777777" w:rsidR="003A391B" w:rsidRPr="003A391B" w:rsidRDefault="003A391B" w:rsidP="003A391B">
      <w:pPr>
        <w:numPr>
          <w:ilvl w:val="1"/>
          <w:numId w:val="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StarCoder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(Local LLM)</w:t>
      </w:r>
    </w:p>
    <w:p w14:paraId="0F5DE97E" w14:textId="77777777" w:rsidR="003A391B" w:rsidRPr="003A391B" w:rsidRDefault="003A391B" w:rsidP="003A391B">
      <w:pPr>
        <w:numPr>
          <w:ilvl w:val="1"/>
          <w:numId w:val="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CodeLlama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(Self-hosted)</w:t>
      </w:r>
    </w:p>
    <w:p w14:paraId="20D33741" w14:textId="77777777" w:rsidR="003A391B" w:rsidRPr="003A391B" w:rsidRDefault="003A391B" w:rsidP="003A391B">
      <w:pPr>
        <w:numPr>
          <w:ilvl w:val="1"/>
          <w:numId w:val="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Tabnine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(Can run locally in some configurations)</w:t>
      </w:r>
    </w:p>
    <w:p w14:paraId="61FB8018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7. Enterprise/Organization Controls (For Companies)</w:t>
      </w:r>
    </w:p>
    <w:p w14:paraId="086DFD80" w14:textId="77777777" w:rsidR="003A391B" w:rsidRPr="003A391B" w:rsidRDefault="003A391B" w:rsidP="003A391B">
      <w:pPr>
        <w:numPr>
          <w:ilvl w:val="0"/>
          <w:numId w:val="7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If you're in an organization, GitHub offers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Copilot for Business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with policies to restrict data sharing.</w:t>
      </w:r>
    </w:p>
    <w:p w14:paraId="7EA2D6BC" w14:textId="77777777" w:rsidR="003A391B" w:rsidRPr="003A391B" w:rsidRDefault="003A391B" w:rsidP="003A391B">
      <w:pPr>
        <w:numPr>
          <w:ilvl w:val="0"/>
          <w:numId w:val="7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Admins can enforce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"Private Code Only"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mode to prevent sending code to external servers.</w:t>
      </w:r>
    </w:p>
    <w:p w14:paraId="4814F630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8. Check GitHub’s Privacy Settings</w:t>
      </w:r>
    </w:p>
    <w:p w14:paraId="67356E12" w14:textId="77777777" w:rsidR="003A391B" w:rsidRPr="003A391B" w:rsidRDefault="003A391B" w:rsidP="003A391B">
      <w:pPr>
        <w:numPr>
          <w:ilvl w:val="0"/>
          <w:numId w:val="8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Visit </w:t>
      </w:r>
      <w:hyperlink r:id="rId5" w:tgtFrame="_blank" w:history="1">
        <w:r w:rsidRPr="003A391B">
          <w:rPr>
            <w:rFonts w:ascii="Times New Roman" w:eastAsia="Times New Roman" w:hAnsi="Times New Roman" w:cs="Times New Roman"/>
            <w:color w:val="3B82F6"/>
            <w:kern w:val="0"/>
            <w:sz w:val="24"/>
            <w:szCs w:val="24"/>
            <w:u w:val="single"/>
            <w:bdr w:val="single" w:sz="12" w:space="0" w:color="auto" w:frame="1"/>
            <w:lang w:eastAsia="en-IN"/>
            <w14:ligatures w14:val="none"/>
          </w:rPr>
          <w:t>GitHub Copilot settings</w:t>
        </w:r>
      </w:hyperlink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and review data-sharing preferences.</w:t>
      </w:r>
    </w:p>
    <w:p w14:paraId="07CC9231" w14:textId="77777777" w:rsidR="003A391B" w:rsidRPr="003A391B" w:rsidRDefault="003A391B" w:rsidP="003A391B">
      <w:pPr>
        <w:spacing w:before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Would you like help with a specific IDE or scenario?</w:t>
      </w:r>
    </w:p>
    <w:p w14:paraId="4E11199F" w14:textId="77777777" w:rsidR="003A391B" w:rsidRPr="003A391B" w:rsidRDefault="003A391B" w:rsidP="003A391B">
      <w:pPr>
        <w:shd w:val="clear" w:color="auto" w:fill="EFF6FF"/>
        <w:spacing w:line="420" w:lineRule="atLeast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co-pilot pls give guide in our org they are using .. give key features , architecture , how to learn , like securing more sensitive data not going out , also inline suggestions sometime sensitive data gets expose .. pls guide</w:t>
      </w:r>
    </w:p>
    <w:p w14:paraId="0110CEF8" w14:textId="77777777" w:rsidR="003A391B" w:rsidRPr="003A391B" w:rsidRDefault="003A391B" w:rsidP="003A391B">
      <w:pPr>
        <w:spacing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GitHub Copilot Enterprise Guide for Organizations</w:t>
      </w:r>
    </w:p>
    <w:p w14:paraId="7CE0AA46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GitHub Copilot is a powerful AI coding assistant, but enterprises must ensure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security, compliance, and control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over sensitive data. Below is a structured guide on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features, architecture, learning resources, and securing sensitive data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from exposure.</w:t>
      </w:r>
    </w:p>
    <w:p w14:paraId="51F149BF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57A4BC04">
          <v:rect id="_x0000_i1025" style="width:0;height:.75pt" o:hralign="center" o:hrstd="t" o:hr="t" fillcolor="#a0a0a0" stroked="f"/>
        </w:pict>
      </w:r>
    </w:p>
    <w:p w14:paraId="30A7159B" w14:textId="77777777" w:rsidR="003A391B" w:rsidRPr="003A391B" w:rsidRDefault="003A391B" w:rsidP="003A391B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kern w:val="0"/>
          <w:sz w:val="34"/>
          <w:szCs w:val="3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34"/>
          <w:szCs w:val="34"/>
          <w:lang w:eastAsia="en-IN"/>
          <w14:ligatures w14:val="none"/>
        </w:rPr>
        <w:t>1. Key Features of GitHub Copilot (Enterprise Edition)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2766"/>
        <w:gridCol w:w="3229"/>
      </w:tblGrid>
      <w:tr w:rsidR="003A391B" w:rsidRPr="003A391B" w14:paraId="7139AD2C" w14:textId="77777777" w:rsidTr="003A391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F4A065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BA084E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DD4200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Security Consideration</w:t>
            </w:r>
          </w:p>
        </w:tc>
      </w:tr>
      <w:tr w:rsidR="003A391B" w:rsidRPr="003A391B" w14:paraId="63807B9A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B57382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Inline Code Suggestions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1D2C3F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Real-time AI-generated code completions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376DEA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Risk of leaking secrets if suggestions include sensitive data</w:t>
            </w:r>
          </w:p>
        </w:tc>
      </w:tr>
      <w:tr w:rsidR="003A391B" w:rsidRPr="003A391B" w14:paraId="77CFB744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12BBBB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Chat Assistance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B8C748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Natural language coding help via Copilot Chat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C1E089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Ensure queries don’t expose proprietary logic</w:t>
            </w:r>
          </w:p>
        </w:tc>
      </w:tr>
      <w:tr w:rsidR="003A391B" w:rsidRPr="003A391B" w14:paraId="16A5EA02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B6A130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Private Codebase Training</w:t>
            </w: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(Enterprise-only)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52A772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Model trained only on org’s repos (no public data)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EEA7BE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Prevents external data leakage</w:t>
            </w:r>
          </w:p>
        </w:tc>
      </w:tr>
      <w:tr w:rsidR="003A391B" w:rsidRPr="003A391B" w14:paraId="6C9D8A56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0F1B3A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Self-Hosted Option</w:t>
            </w: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(Coming soon)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946B5E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On-premises Copilot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E7D32F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Full data control</w:t>
            </w:r>
          </w:p>
        </w:tc>
      </w:tr>
      <w:tr w:rsidR="003A391B" w:rsidRPr="003A391B" w14:paraId="75964DBF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D10465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Policy Controls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A279F8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Disable public code suggestions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2E12DC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Ensures only internal code is referenced</w:t>
            </w:r>
          </w:p>
        </w:tc>
      </w:tr>
      <w:tr w:rsidR="003A391B" w:rsidRPr="003A391B" w14:paraId="57A9C5C9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3191B3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Audit Logs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AF3680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Track Copilot usage across teams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CAA85C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Compliance monitoring</w:t>
            </w:r>
          </w:p>
        </w:tc>
      </w:tr>
    </w:tbl>
    <w:p w14:paraId="27158D4F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65CDCCDA">
          <v:rect id="_x0000_i1026" style="width:0;height:.75pt" o:hralign="center" o:hrstd="t" o:hr="t" fillcolor="#a0a0a0" stroked="f"/>
        </w:pict>
      </w:r>
    </w:p>
    <w:p w14:paraId="00DAC8A6" w14:textId="77777777" w:rsidR="003A391B" w:rsidRPr="003A391B" w:rsidRDefault="003A391B" w:rsidP="003A391B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kern w:val="0"/>
          <w:sz w:val="34"/>
          <w:szCs w:val="3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34"/>
          <w:szCs w:val="34"/>
          <w:lang w:eastAsia="en-IN"/>
          <w14:ligatures w14:val="none"/>
        </w:rPr>
        <w:t>2. GitHub Copilot Architecture &amp; Data Flow</w:t>
      </w:r>
    </w:p>
    <w:p w14:paraId="64503D94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Understanding how Copilot processes data is critical for security:</w:t>
      </w:r>
    </w:p>
    <w:p w14:paraId="75573639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Data Flow Overview</w:t>
      </w:r>
    </w:p>
    <w:p w14:paraId="2DC81DBF" w14:textId="77777777" w:rsidR="003A391B" w:rsidRPr="003A391B" w:rsidRDefault="003A391B" w:rsidP="003A391B">
      <w:pPr>
        <w:numPr>
          <w:ilvl w:val="0"/>
          <w:numId w:val="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User types code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→ Copilot analyzes context (open files, imports, etc.).</w:t>
      </w:r>
    </w:p>
    <w:p w14:paraId="7129F7BC" w14:textId="77777777" w:rsidR="003A391B" w:rsidRPr="003A391B" w:rsidRDefault="003A391B" w:rsidP="003A391B">
      <w:pPr>
        <w:numPr>
          <w:ilvl w:val="0"/>
          <w:numId w:val="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Request sent to GitHub’s servers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(unless self-hosted).</w:t>
      </w:r>
    </w:p>
    <w:p w14:paraId="7211CED8" w14:textId="77777777" w:rsidR="003A391B" w:rsidRPr="003A391B" w:rsidRDefault="003A391B" w:rsidP="003A391B">
      <w:pPr>
        <w:numPr>
          <w:ilvl w:val="0"/>
          <w:numId w:val="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AI model generates suggestions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(trained on public + private code if enabled).</w:t>
      </w:r>
    </w:p>
    <w:p w14:paraId="303935DF" w14:textId="77777777" w:rsidR="003A391B" w:rsidRPr="003A391B" w:rsidRDefault="003A391B" w:rsidP="003A391B">
      <w:pPr>
        <w:numPr>
          <w:ilvl w:val="0"/>
          <w:numId w:val="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Suggestion returned to IDE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(VS Code, JetBrains, etc.).</w:t>
      </w:r>
    </w:p>
    <w:p w14:paraId="1DD47A2A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Where Sensitive Data Could Leak</w:t>
      </w:r>
    </w:p>
    <w:p w14:paraId="7B5F620A" w14:textId="77777777" w:rsidR="003A391B" w:rsidRPr="003A391B" w:rsidRDefault="003A391B" w:rsidP="003A391B">
      <w:pPr>
        <w:numPr>
          <w:ilvl w:val="0"/>
          <w:numId w:val="1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Inline Suggestions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→ If Copilot infers secrets (API keys, credentials).</w:t>
      </w:r>
    </w:p>
    <w:p w14:paraId="15411019" w14:textId="77777777" w:rsidR="003A391B" w:rsidRPr="003A391B" w:rsidRDefault="003A391B" w:rsidP="003A391B">
      <w:pPr>
        <w:numPr>
          <w:ilvl w:val="0"/>
          <w:numId w:val="1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Copilot Chat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→ Employees asking questions about proprietary code.</w:t>
      </w:r>
    </w:p>
    <w:p w14:paraId="7C13494C" w14:textId="77777777" w:rsidR="003A391B" w:rsidRPr="003A391B" w:rsidRDefault="003A391B" w:rsidP="003A391B">
      <w:pPr>
        <w:numPr>
          <w:ilvl w:val="0"/>
          <w:numId w:val="1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Training Data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→ If private repos are used for model fine-tuning.</w:t>
      </w:r>
    </w:p>
    <w:p w14:paraId="0AEFEDFC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2338BA83">
          <v:rect id="_x0000_i1027" style="width:0;height:.75pt" o:hralign="center" o:hrstd="t" o:hr="t" fillcolor="#a0a0a0" stroked="f"/>
        </w:pict>
      </w:r>
    </w:p>
    <w:p w14:paraId="31899C50" w14:textId="77777777" w:rsidR="003A391B" w:rsidRPr="003A391B" w:rsidRDefault="003A391B" w:rsidP="003A391B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kern w:val="0"/>
          <w:sz w:val="34"/>
          <w:szCs w:val="3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34"/>
          <w:szCs w:val="34"/>
          <w:lang w:eastAsia="en-IN"/>
          <w14:ligatures w14:val="none"/>
        </w:rPr>
        <w:t>3. Securing Sensitive Data in Copilot</w:t>
      </w:r>
    </w:p>
    <w:p w14:paraId="073E72A5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>A. Prevent Copilot from Processing Sensitive Files</w:t>
      </w:r>
    </w:p>
    <w:p w14:paraId="01C0E5A8" w14:textId="77777777" w:rsidR="003A391B" w:rsidRPr="003A391B" w:rsidRDefault="003A391B" w:rsidP="003A391B">
      <w:pPr>
        <w:numPr>
          <w:ilvl w:val="0"/>
          <w:numId w:val="11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.gitignore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 &amp; 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.copilotignore</w:t>
      </w:r>
    </w:p>
    <w:p w14:paraId="60371CF8" w14:textId="77777777" w:rsidR="003A391B" w:rsidRPr="003A391B" w:rsidRDefault="003A391B" w:rsidP="003A391B">
      <w:pPr>
        <w:numPr>
          <w:ilvl w:val="1"/>
          <w:numId w:val="1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Files ignored by Git are usually skipped by Copilot.</w:t>
      </w:r>
    </w:p>
    <w:p w14:paraId="3D5F461D" w14:textId="77777777" w:rsidR="003A391B" w:rsidRPr="003A391B" w:rsidRDefault="003A391B" w:rsidP="003A391B">
      <w:pPr>
        <w:numPr>
          <w:ilvl w:val="1"/>
          <w:numId w:val="11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Example:</w:t>
      </w:r>
    </w:p>
    <w:p w14:paraId="0B11A639" w14:textId="77777777" w:rsidR="003A391B" w:rsidRPr="003A391B" w:rsidRDefault="003A391B" w:rsidP="003A391B">
      <w:pPr>
        <w:shd w:val="clear" w:color="auto" w:fill="FFFFFF"/>
        <w:spacing w:after="0" w:afterAutospacing="1" w:line="189" w:lineRule="atLeast"/>
        <w:ind w:left="1440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plaintext</w:t>
      </w:r>
    </w:p>
    <w:p w14:paraId="3F228A76" w14:textId="77777777" w:rsidR="003A391B" w:rsidRPr="003A391B" w:rsidRDefault="003A391B" w:rsidP="003A391B">
      <w:pPr>
        <w:shd w:val="clear" w:color="auto" w:fill="FFFFFF"/>
        <w:spacing w:after="0" w:afterAutospacing="1" w:line="375" w:lineRule="atLeast"/>
        <w:ind w:left="1440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B269BB9" w14:textId="77777777" w:rsidR="003A391B" w:rsidRPr="003A391B" w:rsidRDefault="003A391B" w:rsidP="003A391B">
      <w:pPr>
        <w:shd w:val="clear" w:color="auto" w:fill="FFFFFF"/>
        <w:spacing w:after="0" w:afterAutospacing="1" w:line="315" w:lineRule="atLeast"/>
        <w:ind w:left="1440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330CD4C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# .copilotignore</w:t>
      </w:r>
    </w:p>
    <w:p w14:paraId="02407BDC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/secrets/</w:t>
      </w:r>
    </w:p>
    <w:p w14:paraId="7EDC5095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*.env</w:t>
      </w:r>
    </w:p>
    <w:p w14:paraId="650C54AA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config/*.json</w:t>
      </w:r>
    </w:p>
    <w:p w14:paraId="2518EFBA" w14:textId="77777777" w:rsidR="003A391B" w:rsidRPr="003A391B" w:rsidRDefault="003A391B" w:rsidP="003A391B">
      <w:pPr>
        <w:numPr>
          <w:ilvl w:val="0"/>
          <w:numId w:val="11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Disable Copilot in Sensitive Projects</w:t>
      </w:r>
    </w:p>
    <w:p w14:paraId="48B1709C" w14:textId="77777777" w:rsidR="003A391B" w:rsidRPr="003A391B" w:rsidRDefault="003A391B" w:rsidP="003A391B">
      <w:pPr>
        <w:numPr>
          <w:ilvl w:val="1"/>
          <w:numId w:val="11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In VS Code:</w:t>
      </w:r>
    </w:p>
    <w:p w14:paraId="5A39F9CC" w14:textId="77777777" w:rsidR="003A391B" w:rsidRPr="003A391B" w:rsidRDefault="003A391B" w:rsidP="003A391B">
      <w:pPr>
        <w:numPr>
          <w:ilvl w:val="2"/>
          <w:numId w:val="1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Ctrl+Shift+P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→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"Copilot: Enable/Disable"</w:t>
      </w:r>
    </w:p>
    <w:p w14:paraId="7D30DAE0" w14:textId="77777777" w:rsidR="003A391B" w:rsidRPr="003A391B" w:rsidRDefault="003A391B" w:rsidP="003A391B">
      <w:pPr>
        <w:numPr>
          <w:ilvl w:val="1"/>
          <w:numId w:val="11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In JetBrains:</w:t>
      </w:r>
    </w:p>
    <w:p w14:paraId="5649C66C" w14:textId="77777777" w:rsidR="003A391B" w:rsidRPr="003A391B" w:rsidRDefault="003A391B" w:rsidP="003A391B">
      <w:pPr>
        <w:numPr>
          <w:ilvl w:val="2"/>
          <w:numId w:val="1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Settings → Tools → GitHub Copilot → Uncheck "Enable Copilot"</w:t>
      </w:r>
    </w:p>
    <w:p w14:paraId="674E1199" w14:textId="77777777" w:rsidR="003A391B" w:rsidRPr="003A391B" w:rsidRDefault="003A391B" w:rsidP="003A391B">
      <w:pPr>
        <w:numPr>
          <w:ilvl w:val="0"/>
          <w:numId w:val="11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 Workspace Trust Settings (VS Code)</w:t>
      </w:r>
    </w:p>
    <w:p w14:paraId="3905F7CB" w14:textId="77777777" w:rsidR="003A391B" w:rsidRPr="003A391B" w:rsidRDefault="003A391B" w:rsidP="003A391B">
      <w:pPr>
        <w:numPr>
          <w:ilvl w:val="1"/>
          <w:numId w:val="1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Mark sensitive directories as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"Restricted"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to disable Copilot.</w:t>
      </w:r>
    </w:p>
    <w:p w14:paraId="34FFFF16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B. Enterprise Controls (GitHub Copilot for Business)</w:t>
      </w:r>
    </w:p>
    <w:p w14:paraId="5BE9CEC0" w14:textId="77777777" w:rsidR="003A391B" w:rsidRPr="003A391B" w:rsidRDefault="003A391B" w:rsidP="003A391B">
      <w:pPr>
        <w:numPr>
          <w:ilvl w:val="0"/>
          <w:numId w:val="12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Enable "Private Code Only" Mode</w:t>
      </w:r>
    </w:p>
    <w:p w14:paraId="33AD7AD6" w14:textId="77777777" w:rsidR="003A391B" w:rsidRPr="003A391B" w:rsidRDefault="003A391B" w:rsidP="003A391B">
      <w:pPr>
        <w:numPr>
          <w:ilvl w:val="1"/>
          <w:numId w:val="1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Prevents Copilot from suggesting public/open-source code.</w:t>
      </w:r>
    </w:p>
    <w:p w14:paraId="214E2A7A" w14:textId="77777777" w:rsidR="003A391B" w:rsidRPr="003A391B" w:rsidRDefault="003A391B" w:rsidP="003A391B">
      <w:pPr>
        <w:numPr>
          <w:ilvl w:val="1"/>
          <w:numId w:val="1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Configure in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GitHub Enterprise Settings → Copilot Policies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4EC04FC7" w14:textId="77777777" w:rsidR="003A391B" w:rsidRPr="003A391B" w:rsidRDefault="003A391B" w:rsidP="003A391B">
      <w:pPr>
        <w:numPr>
          <w:ilvl w:val="0"/>
          <w:numId w:val="12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Disable Copilot for Certain Repos</w:t>
      </w:r>
    </w:p>
    <w:p w14:paraId="42C16DBE" w14:textId="77777777" w:rsidR="003A391B" w:rsidRPr="003A391B" w:rsidRDefault="003A391B" w:rsidP="003A391B">
      <w:pPr>
        <w:numPr>
          <w:ilvl w:val="1"/>
          <w:numId w:val="1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Use repository tags to block Copilot access.</w:t>
      </w:r>
    </w:p>
    <w:p w14:paraId="119BF3CF" w14:textId="77777777" w:rsidR="003A391B" w:rsidRPr="003A391B" w:rsidRDefault="003A391B" w:rsidP="003A391B">
      <w:pPr>
        <w:numPr>
          <w:ilvl w:val="0"/>
          <w:numId w:val="12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Audit &amp; Monitor Copilot Usage</w:t>
      </w:r>
    </w:p>
    <w:p w14:paraId="26E50140" w14:textId="77777777" w:rsidR="003A391B" w:rsidRPr="003A391B" w:rsidRDefault="003A391B" w:rsidP="003A391B">
      <w:pPr>
        <w:numPr>
          <w:ilvl w:val="1"/>
          <w:numId w:val="1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Check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GitHub Audit Logs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 Copilot activity.</w:t>
      </w:r>
    </w:p>
    <w:p w14:paraId="3A6DBECE" w14:textId="77777777" w:rsidR="003A391B" w:rsidRPr="003A391B" w:rsidRDefault="003A391B" w:rsidP="003A391B">
      <w:pPr>
        <w:numPr>
          <w:ilvl w:val="0"/>
          <w:numId w:val="12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Self-Hosted Option (Future Release)</w:t>
      </w:r>
    </w:p>
    <w:p w14:paraId="1F3DB46A" w14:textId="77777777" w:rsidR="003A391B" w:rsidRPr="003A391B" w:rsidRDefault="003A391B" w:rsidP="003A391B">
      <w:pPr>
        <w:numPr>
          <w:ilvl w:val="1"/>
          <w:numId w:val="1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Run Copilot entirely on-premises (coming for enterprise customers).</w:t>
      </w:r>
    </w:p>
    <w:p w14:paraId="1D3EF63D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C. Training &amp; Best Practices for Developers</w:t>
      </w:r>
    </w:p>
    <w:p w14:paraId="137950B0" w14:textId="77777777" w:rsidR="003A391B" w:rsidRPr="003A391B" w:rsidRDefault="003A391B" w:rsidP="003A391B">
      <w:pPr>
        <w:numPr>
          <w:ilvl w:val="0"/>
          <w:numId w:val="13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Avoid Typing Secrets in Code</w:t>
      </w:r>
    </w:p>
    <w:p w14:paraId="30193134" w14:textId="77777777" w:rsidR="003A391B" w:rsidRPr="003A391B" w:rsidRDefault="003A391B" w:rsidP="003A391B">
      <w:pPr>
        <w:numPr>
          <w:ilvl w:val="1"/>
          <w:numId w:val="13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Use environment variables (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export API_KEY=xxx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51815362" w14:textId="77777777" w:rsidR="003A391B" w:rsidRPr="003A391B" w:rsidRDefault="003A391B" w:rsidP="003A391B">
      <w:pPr>
        <w:numPr>
          <w:ilvl w:val="1"/>
          <w:numId w:val="13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Scan code with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GitHub Advanced Security (Secret Scanning)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6968B8FB" w14:textId="77777777" w:rsidR="003A391B" w:rsidRPr="003A391B" w:rsidRDefault="003A391B" w:rsidP="003A391B">
      <w:pPr>
        <w:numPr>
          <w:ilvl w:val="0"/>
          <w:numId w:val="13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Review Suggestions Before Accepting</w:t>
      </w:r>
    </w:p>
    <w:p w14:paraId="718D61FA" w14:textId="77777777" w:rsidR="003A391B" w:rsidRPr="003A391B" w:rsidRDefault="003A391B" w:rsidP="003A391B">
      <w:pPr>
        <w:numPr>
          <w:ilvl w:val="1"/>
          <w:numId w:val="13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Copilot may accidentally suggest hardcoded secrets.</w:t>
      </w:r>
    </w:p>
    <w:p w14:paraId="57F4AA22" w14:textId="77777777" w:rsidR="003A391B" w:rsidRPr="003A391B" w:rsidRDefault="003A391B" w:rsidP="003A391B">
      <w:pPr>
        <w:numPr>
          <w:ilvl w:val="0"/>
          <w:numId w:val="13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 Offline Alternatives for Highly Sensitive Work</w:t>
      </w:r>
    </w:p>
    <w:p w14:paraId="602FACFF" w14:textId="77777777" w:rsidR="003A391B" w:rsidRPr="003A391B" w:rsidRDefault="003A391B" w:rsidP="003A391B">
      <w:pPr>
        <w:numPr>
          <w:ilvl w:val="1"/>
          <w:numId w:val="13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CodeLlama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(Local AI)</w:t>
      </w:r>
    </w:p>
    <w:p w14:paraId="200C99E4" w14:textId="77777777" w:rsidR="003A391B" w:rsidRPr="003A391B" w:rsidRDefault="003A391B" w:rsidP="003A391B">
      <w:pPr>
        <w:numPr>
          <w:ilvl w:val="1"/>
          <w:numId w:val="13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StarCoder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(Self-hosted)</w:t>
      </w:r>
    </w:p>
    <w:p w14:paraId="1E787ED8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5257FBF8">
          <v:rect id="_x0000_i1028" style="width:0;height:.75pt" o:hralign="center" o:hrstd="t" o:hr="t" fillcolor="#a0a0a0" stroked="f"/>
        </w:pict>
      </w:r>
    </w:p>
    <w:p w14:paraId="0FA6F518" w14:textId="77777777" w:rsidR="003A391B" w:rsidRPr="003A391B" w:rsidRDefault="003A391B" w:rsidP="003A391B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kern w:val="0"/>
          <w:sz w:val="34"/>
          <w:szCs w:val="3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34"/>
          <w:szCs w:val="34"/>
          <w:lang w:eastAsia="en-IN"/>
          <w14:ligatures w14:val="none"/>
        </w:rPr>
        <w:t>4. How to Learn &amp; Implement Copilot Securely</w:t>
      </w:r>
    </w:p>
    <w:p w14:paraId="13155E48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Training Resources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6"/>
        <w:gridCol w:w="2999"/>
      </w:tblGrid>
      <w:tr w:rsidR="003A391B" w:rsidRPr="003A391B" w14:paraId="42143BCF" w14:textId="77777777" w:rsidTr="003A391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CEAB5A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Resource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906234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Link</w:t>
            </w:r>
          </w:p>
        </w:tc>
      </w:tr>
      <w:tr w:rsidR="003A391B" w:rsidRPr="003A391B" w14:paraId="69155558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4742A7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GitHub Copilot Docs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D4BAF6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6" w:tgtFrame="_blank" w:history="1">
              <w:r w:rsidRPr="003A391B">
                <w:rPr>
                  <w:rFonts w:ascii="Times New Roman" w:eastAsia="Times New Roman" w:hAnsi="Times New Roman" w:cs="Times New Roman"/>
                  <w:color w:val="3B82F6"/>
                  <w:kern w:val="0"/>
                  <w:sz w:val="23"/>
                  <w:szCs w:val="23"/>
                  <w:u w:val="single"/>
                  <w:bdr w:val="single" w:sz="12" w:space="0" w:color="auto" w:frame="1"/>
                  <w:lang w:eastAsia="en-IN"/>
                  <w14:ligatures w14:val="none"/>
                </w:rPr>
                <w:t>docs.github.com/copilot</w:t>
              </w:r>
            </w:hyperlink>
          </w:p>
        </w:tc>
      </w:tr>
      <w:tr w:rsidR="003A391B" w:rsidRPr="003A391B" w14:paraId="6DC2D28E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77F2F9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Enterprise Security Guide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B12AC5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7" w:tgtFrame="_blank" w:history="1">
              <w:r w:rsidRPr="003A391B">
                <w:rPr>
                  <w:rFonts w:ascii="Times New Roman" w:eastAsia="Times New Roman" w:hAnsi="Times New Roman" w:cs="Times New Roman"/>
                  <w:color w:val="3B82F6"/>
                  <w:kern w:val="0"/>
                  <w:sz w:val="23"/>
                  <w:szCs w:val="23"/>
                  <w:u w:val="single"/>
                  <w:bdr w:val="single" w:sz="12" w:space="0" w:color="auto" w:frame="1"/>
                  <w:lang w:eastAsia="en-IN"/>
                  <w14:ligatures w14:val="none"/>
                </w:rPr>
                <w:t>GitHub Copilot for Business</w:t>
              </w:r>
            </w:hyperlink>
          </w:p>
        </w:tc>
      </w:tr>
      <w:tr w:rsidR="003A391B" w:rsidRPr="003A391B" w14:paraId="53A27168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148FB0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Secure Coding with Copilot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D947C0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8" w:tgtFrame="_blank" w:history="1">
              <w:r w:rsidRPr="003A391B">
                <w:rPr>
                  <w:rFonts w:ascii="Times New Roman" w:eastAsia="Times New Roman" w:hAnsi="Times New Roman" w:cs="Times New Roman"/>
                  <w:color w:val="3B82F6"/>
                  <w:kern w:val="0"/>
                  <w:sz w:val="23"/>
                  <w:szCs w:val="23"/>
                  <w:u w:val="single"/>
                  <w:bdr w:val="single" w:sz="12" w:space="0" w:color="auto" w:frame="1"/>
                  <w:lang w:eastAsia="en-IN"/>
                  <w14:ligatures w14:val="none"/>
                </w:rPr>
                <w:t>GitHub Skills Lab</w:t>
              </w:r>
            </w:hyperlink>
          </w:p>
        </w:tc>
      </w:tr>
    </w:tbl>
    <w:p w14:paraId="19E588C3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Recommended Rollout Phases</w:t>
      </w:r>
    </w:p>
    <w:p w14:paraId="15BC5C7C" w14:textId="77777777" w:rsidR="003A391B" w:rsidRPr="003A391B" w:rsidRDefault="003A391B" w:rsidP="003A391B">
      <w:pPr>
        <w:numPr>
          <w:ilvl w:val="0"/>
          <w:numId w:val="1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Pilot Group Testing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→ Small team evaluates risks.</w:t>
      </w:r>
    </w:p>
    <w:p w14:paraId="7634CB00" w14:textId="77777777" w:rsidR="003A391B" w:rsidRPr="003A391B" w:rsidRDefault="003A391B" w:rsidP="003A391B">
      <w:pPr>
        <w:numPr>
          <w:ilvl w:val="0"/>
          <w:numId w:val="1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Policy Enforcement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→ Enable "Private Code Only" mode.</w:t>
      </w:r>
    </w:p>
    <w:p w14:paraId="625CA38D" w14:textId="77777777" w:rsidR="003A391B" w:rsidRPr="003A391B" w:rsidRDefault="003A391B" w:rsidP="003A391B">
      <w:pPr>
        <w:numPr>
          <w:ilvl w:val="0"/>
          <w:numId w:val="1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Org-Wide Deployment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→ With training &amp; monitoring.</w:t>
      </w:r>
    </w:p>
    <w:p w14:paraId="16FB4F70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146A44C5">
          <v:rect id="_x0000_i1029" style="width:0;height:.75pt" o:hralign="center" o:hrstd="t" o:hr="t" fillcolor="#a0a0a0" stroked="f"/>
        </w:pict>
      </w:r>
    </w:p>
    <w:p w14:paraId="42232ECA" w14:textId="77777777" w:rsidR="003A391B" w:rsidRPr="003A391B" w:rsidRDefault="003A391B" w:rsidP="003A391B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kern w:val="0"/>
          <w:sz w:val="34"/>
          <w:szCs w:val="3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34"/>
          <w:szCs w:val="34"/>
          <w:lang w:eastAsia="en-IN"/>
          <w14:ligatures w14:val="none"/>
        </w:rPr>
        <w:t>5. Summary Checklist for Secure Copilot Usage</w:t>
      </w:r>
    </w:p>
    <w:p w14:paraId="5AC6D093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Enable "Private Code Only" mode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(Enterprise)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3A391B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.copilotignore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 for sensitive files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3A391B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lastRenderedPageBreak/>
        <w:t>✅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Disable Copilot in restricted projects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3A391B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Monitor audit logs for unusual activity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3A391B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Train devs on secure Copilot usage</w:t>
      </w:r>
    </w:p>
    <w:p w14:paraId="183C8566" w14:textId="77777777" w:rsidR="003A391B" w:rsidRPr="003A391B" w:rsidRDefault="003A391B" w:rsidP="003A391B">
      <w:pPr>
        <w:spacing w:before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Would you like a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custom policy template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 for your organization? I can help draft one! </w:t>
      </w:r>
      <w:r w:rsidRPr="003A391B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🚀</w:t>
      </w:r>
    </w:p>
    <w:p w14:paraId="64D66668" w14:textId="77777777" w:rsidR="003A391B" w:rsidRPr="003A391B" w:rsidRDefault="003A391B" w:rsidP="003A391B">
      <w:pPr>
        <w:shd w:val="clear" w:color="auto" w:fill="EFF6FF"/>
        <w:spacing w:line="420" w:lineRule="atLeast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can you give workflow approach to secure github copilot from above discussion</w:t>
      </w:r>
    </w:p>
    <w:p w14:paraId="10238125" w14:textId="77777777" w:rsidR="003A391B" w:rsidRPr="003A391B" w:rsidRDefault="003A391B" w:rsidP="003A391B">
      <w:pPr>
        <w:spacing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Workflow Approach to Secure GitHub Copilot in Your Organization</w:t>
      </w:r>
    </w:p>
    <w:p w14:paraId="3D1E285B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This structured workflow ensures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secure adoption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of GitHub Copilot while minimizing risks of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sensitive data exposure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48FF0293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4BDCEDB7">
          <v:rect id="_x0000_i1030" style="width:0;height:.75pt" o:hralign="center" o:hrstd="t" o:hr="t" fillcolor="#a0a0a0" stroked="f"/>
        </w:pict>
      </w:r>
    </w:p>
    <w:p w14:paraId="7A12A13B" w14:textId="77777777" w:rsidR="003A391B" w:rsidRPr="003A391B" w:rsidRDefault="003A391B" w:rsidP="003A391B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kern w:val="0"/>
          <w:sz w:val="34"/>
          <w:szCs w:val="3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34"/>
          <w:szCs w:val="34"/>
          <w:lang w:eastAsia="en-IN"/>
          <w14:ligatures w14:val="none"/>
        </w:rPr>
        <w:t>Phase 1: Pre-Deployment Assessment</w:t>
      </w:r>
    </w:p>
    <w:p w14:paraId="37C060DA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Goal: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Identify risks and define policies before enabling Copilot.</w:t>
      </w:r>
    </w:p>
    <w:p w14:paraId="6A504DF4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Steps:</w:t>
      </w:r>
    </w:p>
    <w:p w14:paraId="25CB83C7" w14:textId="77777777" w:rsidR="003A391B" w:rsidRPr="003A391B" w:rsidRDefault="003A391B" w:rsidP="003A391B">
      <w:pPr>
        <w:numPr>
          <w:ilvl w:val="0"/>
          <w:numId w:val="15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Inventory Sensitive Repositories</w:t>
      </w:r>
    </w:p>
    <w:p w14:paraId="0B8B1F9F" w14:textId="77777777" w:rsidR="003A391B" w:rsidRPr="003A391B" w:rsidRDefault="003A391B" w:rsidP="003A391B">
      <w:pPr>
        <w:numPr>
          <w:ilvl w:val="1"/>
          <w:numId w:val="1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git-secrets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or 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truffleHog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to scan for hardcoded credentials.</w:t>
      </w:r>
    </w:p>
    <w:p w14:paraId="7348BE52" w14:textId="77777777" w:rsidR="003A391B" w:rsidRPr="003A391B" w:rsidRDefault="003A391B" w:rsidP="003A391B">
      <w:pPr>
        <w:numPr>
          <w:ilvl w:val="1"/>
          <w:numId w:val="15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Tag repos as:</w:t>
      </w:r>
    </w:p>
    <w:p w14:paraId="48BA4C65" w14:textId="77777777" w:rsidR="003A391B" w:rsidRPr="003A391B" w:rsidRDefault="003A391B" w:rsidP="003A391B">
      <w:pPr>
        <w:numPr>
          <w:ilvl w:val="2"/>
          <w:numId w:val="1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copilot-allowed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(Low-risk, non-sensitive)</w:t>
      </w:r>
    </w:p>
    <w:p w14:paraId="2E119B3B" w14:textId="77777777" w:rsidR="003A391B" w:rsidRPr="003A391B" w:rsidRDefault="003A391B" w:rsidP="003A391B">
      <w:pPr>
        <w:numPr>
          <w:ilvl w:val="2"/>
          <w:numId w:val="1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copilot-restricted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(Contains secrets/PII)</w:t>
      </w:r>
    </w:p>
    <w:p w14:paraId="747CE66B" w14:textId="77777777" w:rsidR="003A391B" w:rsidRPr="003A391B" w:rsidRDefault="003A391B" w:rsidP="003A391B">
      <w:pPr>
        <w:numPr>
          <w:ilvl w:val="0"/>
          <w:numId w:val="15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Define Organizational Policies</w:t>
      </w:r>
    </w:p>
    <w:p w14:paraId="76A09BB7" w14:textId="77777777" w:rsidR="003A391B" w:rsidRPr="003A391B" w:rsidRDefault="003A391B" w:rsidP="003A391B">
      <w:pPr>
        <w:numPr>
          <w:ilvl w:val="1"/>
          <w:numId w:val="1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Allowed: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Use Copilot for non-sensitive projects.</w:t>
      </w:r>
    </w:p>
    <w:p w14:paraId="0A82BDA2" w14:textId="77777777" w:rsidR="003A391B" w:rsidRPr="003A391B" w:rsidRDefault="003A391B" w:rsidP="003A391B">
      <w:pPr>
        <w:numPr>
          <w:ilvl w:val="1"/>
          <w:numId w:val="15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Restricted: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Disable Copilot for:</w:t>
      </w:r>
    </w:p>
    <w:p w14:paraId="54B1B6F5" w14:textId="77777777" w:rsidR="003A391B" w:rsidRPr="003A391B" w:rsidRDefault="003A391B" w:rsidP="003A391B">
      <w:pPr>
        <w:numPr>
          <w:ilvl w:val="2"/>
          <w:numId w:val="1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Secrets/config files (e.g., 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.env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config/*.json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40C4BD4E" w14:textId="77777777" w:rsidR="003A391B" w:rsidRPr="003A391B" w:rsidRDefault="003A391B" w:rsidP="003A391B">
      <w:pPr>
        <w:numPr>
          <w:ilvl w:val="2"/>
          <w:numId w:val="1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Compliance-regulated code (HIPAA/GDPR).</w:t>
      </w:r>
    </w:p>
    <w:p w14:paraId="569F2D2E" w14:textId="77777777" w:rsidR="003A391B" w:rsidRPr="003A391B" w:rsidRDefault="003A391B" w:rsidP="003A391B">
      <w:pPr>
        <w:numPr>
          <w:ilvl w:val="0"/>
          <w:numId w:val="15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Set Up 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.copilotignore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 (or 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.gitignore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3395215E" w14:textId="77777777" w:rsidR="003A391B" w:rsidRPr="003A391B" w:rsidRDefault="003A391B" w:rsidP="003A391B">
      <w:pPr>
        <w:shd w:val="clear" w:color="auto" w:fill="FFFFFF"/>
        <w:spacing w:after="0" w:afterAutospacing="1" w:line="189" w:lineRule="atLeast"/>
        <w:ind w:left="720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plaintext</w:t>
      </w:r>
    </w:p>
    <w:p w14:paraId="7B2DDCF3" w14:textId="77777777" w:rsidR="003A391B" w:rsidRPr="003A391B" w:rsidRDefault="003A391B" w:rsidP="003A391B">
      <w:pPr>
        <w:shd w:val="clear" w:color="auto" w:fill="FFFFFF"/>
        <w:spacing w:after="0" w:afterAutospacing="1" w:line="375" w:lineRule="atLeast"/>
        <w:ind w:left="720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9825342" w14:textId="77777777" w:rsidR="003A391B" w:rsidRPr="003A391B" w:rsidRDefault="003A391B" w:rsidP="003A391B">
      <w:pPr>
        <w:shd w:val="clear" w:color="auto" w:fill="FFFFFF"/>
        <w:spacing w:after="0" w:afterAutospacing="1" w:line="315" w:lineRule="atLeast"/>
        <w:ind w:left="720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7C0E3EC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># .copilotignore</w:t>
      </w:r>
    </w:p>
    <w:p w14:paraId="0DF47927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/secrets/</w:t>
      </w:r>
    </w:p>
    <w:p w14:paraId="76D88B48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*.key</w:t>
      </w:r>
    </w:p>
    <w:p w14:paraId="6C64393F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*.env</w:t>
      </w:r>
    </w:p>
    <w:p w14:paraId="5BF51BE6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config/prod/*</w:t>
      </w:r>
    </w:p>
    <w:p w14:paraId="653C23B0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75986F80">
          <v:rect id="_x0000_i1031" style="width:0;height:.75pt" o:hralign="center" o:hrstd="t" o:hr="t" fillcolor="#a0a0a0" stroked="f"/>
        </w:pict>
      </w:r>
    </w:p>
    <w:p w14:paraId="4F320EAC" w14:textId="77777777" w:rsidR="003A391B" w:rsidRPr="003A391B" w:rsidRDefault="003A391B" w:rsidP="003A391B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kern w:val="0"/>
          <w:sz w:val="34"/>
          <w:szCs w:val="3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34"/>
          <w:szCs w:val="34"/>
          <w:lang w:eastAsia="en-IN"/>
          <w14:ligatures w14:val="none"/>
        </w:rPr>
        <w:t>Phase 2: Technical Enforcement</w:t>
      </w:r>
    </w:p>
    <w:p w14:paraId="4E69C05D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Goal: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Implement controls to block Copilot from accessing sensitive data.</w:t>
      </w:r>
    </w:p>
    <w:p w14:paraId="4A058E7F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Steps:</w:t>
      </w:r>
    </w:p>
    <w:p w14:paraId="52386864" w14:textId="77777777" w:rsidR="003A391B" w:rsidRPr="003A391B" w:rsidRDefault="003A391B" w:rsidP="003A391B">
      <w:pPr>
        <w:numPr>
          <w:ilvl w:val="0"/>
          <w:numId w:val="16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Enable GitHub Copilot for Business</w:t>
      </w:r>
    </w:p>
    <w:p w14:paraId="59099E64" w14:textId="77777777" w:rsidR="003A391B" w:rsidRPr="003A391B" w:rsidRDefault="003A391B" w:rsidP="003A391B">
      <w:pPr>
        <w:numPr>
          <w:ilvl w:val="1"/>
          <w:numId w:val="1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Enforce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"Private Code Only"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mode (blocks public code suggestions).</w:t>
      </w:r>
    </w:p>
    <w:p w14:paraId="610E48E7" w14:textId="77777777" w:rsidR="003A391B" w:rsidRPr="003A391B" w:rsidRDefault="003A391B" w:rsidP="003A391B">
      <w:pPr>
        <w:numPr>
          <w:ilvl w:val="0"/>
          <w:numId w:val="16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Disable Copilot in Restricted Repos</w:t>
      </w:r>
    </w:p>
    <w:p w14:paraId="7C0FB94E" w14:textId="77777777" w:rsidR="003A391B" w:rsidRPr="003A391B" w:rsidRDefault="003A391B" w:rsidP="003A391B">
      <w:pPr>
        <w:numPr>
          <w:ilvl w:val="1"/>
          <w:numId w:val="1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For GitHub.com: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Use repository tags to disable Copilot.</w:t>
      </w:r>
    </w:p>
    <w:p w14:paraId="0244DB0D" w14:textId="77777777" w:rsidR="003A391B" w:rsidRPr="003A391B" w:rsidRDefault="003A391B" w:rsidP="003A391B">
      <w:pPr>
        <w:numPr>
          <w:ilvl w:val="1"/>
          <w:numId w:val="1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For Self-Hosted (Future):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On-premises deployment with firewall rules.</w:t>
      </w:r>
    </w:p>
    <w:p w14:paraId="269442FD" w14:textId="77777777" w:rsidR="003A391B" w:rsidRPr="003A391B" w:rsidRDefault="003A391B" w:rsidP="003A391B">
      <w:pPr>
        <w:numPr>
          <w:ilvl w:val="0"/>
          <w:numId w:val="16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IDE-Level Controls</w:t>
      </w:r>
    </w:p>
    <w:p w14:paraId="20DA9F68" w14:textId="77777777" w:rsidR="003A391B" w:rsidRPr="003A391B" w:rsidRDefault="003A391B" w:rsidP="003A391B">
      <w:pPr>
        <w:numPr>
          <w:ilvl w:val="1"/>
          <w:numId w:val="16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VS Code: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Use 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settings.json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to disable Copilot in sensitive workspaces:</w:t>
      </w:r>
    </w:p>
    <w:p w14:paraId="7E222BCC" w14:textId="77777777" w:rsidR="003A391B" w:rsidRPr="003A391B" w:rsidRDefault="003A391B" w:rsidP="003A391B">
      <w:pPr>
        <w:shd w:val="clear" w:color="auto" w:fill="FFFFFF"/>
        <w:spacing w:beforeAutospacing="1" w:after="0" w:afterAutospacing="1" w:line="189" w:lineRule="atLeast"/>
        <w:ind w:left="1440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json</w:t>
      </w:r>
    </w:p>
    <w:p w14:paraId="7FF73B33" w14:textId="77777777" w:rsidR="003A391B" w:rsidRPr="003A391B" w:rsidRDefault="003A391B" w:rsidP="003A391B">
      <w:pPr>
        <w:shd w:val="clear" w:color="auto" w:fill="FFFFFF"/>
        <w:spacing w:beforeAutospacing="1" w:after="0" w:afterAutospacing="1" w:line="375" w:lineRule="atLeast"/>
        <w:ind w:left="1440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AA70ABD" w14:textId="77777777" w:rsidR="003A391B" w:rsidRPr="003A391B" w:rsidRDefault="003A391B" w:rsidP="003A391B">
      <w:pPr>
        <w:shd w:val="clear" w:color="auto" w:fill="FFFFFF"/>
        <w:spacing w:beforeAutospacing="1" w:after="0" w:afterAutospacing="1" w:line="315" w:lineRule="atLeast"/>
        <w:ind w:left="1440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553CE34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B1A56B0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3A391B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"github.copilot.enable"</w:t>
      </w:r>
      <w:r w:rsidRPr="003A391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false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C7C87D0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3A391B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"files.watcherExclude"</w:t>
      </w:r>
      <w:r w:rsidRPr="003A391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"**/secrets/**"</w:t>
      </w:r>
      <w:r w:rsidRPr="003A391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073035E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754E798" w14:textId="77777777" w:rsidR="003A391B" w:rsidRPr="003A391B" w:rsidRDefault="003A391B" w:rsidP="003A391B">
      <w:pPr>
        <w:numPr>
          <w:ilvl w:val="1"/>
          <w:numId w:val="1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JetBrains: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Disable Copilot via 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Settings &gt; Tools &gt; GitHub Copilot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7F457FC4" w14:textId="77777777" w:rsidR="003A391B" w:rsidRPr="003A391B" w:rsidRDefault="003A391B" w:rsidP="003A391B">
      <w:pPr>
        <w:numPr>
          <w:ilvl w:val="0"/>
          <w:numId w:val="16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Scan for Secrets in Real-Time</w:t>
      </w:r>
    </w:p>
    <w:p w14:paraId="28438255" w14:textId="77777777" w:rsidR="003A391B" w:rsidRPr="003A391B" w:rsidRDefault="003A391B" w:rsidP="003A391B">
      <w:pPr>
        <w:numPr>
          <w:ilvl w:val="1"/>
          <w:numId w:val="1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GitHub Advanced Security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or 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pre-commit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hooks with 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gitleaks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40EBC1BC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73FA8286">
          <v:rect id="_x0000_i1032" style="width:0;height:.75pt" o:hralign="center" o:hrstd="t" o:hr="t" fillcolor="#a0a0a0" stroked="f"/>
        </w:pict>
      </w:r>
    </w:p>
    <w:p w14:paraId="2F740E62" w14:textId="77777777" w:rsidR="003A391B" w:rsidRPr="003A391B" w:rsidRDefault="003A391B" w:rsidP="003A391B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kern w:val="0"/>
          <w:sz w:val="34"/>
          <w:szCs w:val="3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34"/>
          <w:szCs w:val="34"/>
          <w:lang w:eastAsia="en-IN"/>
          <w14:ligatures w14:val="none"/>
        </w:rPr>
        <w:lastRenderedPageBreak/>
        <w:t>Phase 3: User Training &amp; Awareness</w:t>
      </w:r>
    </w:p>
    <w:p w14:paraId="12588B37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Goal: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Educate developers on secure Copilot usage.</w:t>
      </w:r>
    </w:p>
    <w:p w14:paraId="69E166A3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Steps:</w:t>
      </w:r>
    </w:p>
    <w:p w14:paraId="072B7B1F" w14:textId="77777777" w:rsidR="003A391B" w:rsidRPr="003A391B" w:rsidRDefault="003A391B" w:rsidP="003A391B">
      <w:pPr>
        <w:numPr>
          <w:ilvl w:val="0"/>
          <w:numId w:val="17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Conduct Training Sessions</w:t>
      </w:r>
    </w:p>
    <w:p w14:paraId="2A1F0A10" w14:textId="77777777" w:rsidR="003A391B" w:rsidRPr="003A391B" w:rsidRDefault="003A391B" w:rsidP="003A391B">
      <w:pPr>
        <w:numPr>
          <w:ilvl w:val="1"/>
          <w:numId w:val="17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Cover:</w:t>
      </w:r>
    </w:p>
    <w:p w14:paraId="03D1CB54" w14:textId="77777777" w:rsidR="003A391B" w:rsidRPr="003A391B" w:rsidRDefault="003A391B" w:rsidP="003A391B">
      <w:pPr>
        <w:numPr>
          <w:ilvl w:val="2"/>
          <w:numId w:val="17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When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not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to use Copilot (e.g., secrets, proprietary algorithms).</w:t>
      </w:r>
    </w:p>
    <w:p w14:paraId="2271FBE2" w14:textId="77777777" w:rsidR="003A391B" w:rsidRPr="003A391B" w:rsidRDefault="003A391B" w:rsidP="003A391B">
      <w:pPr>
        <w:numPr>
          <w:ilvl w:val="2"/>
          <w:numId w:val="17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How to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review suggestions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before accepting.</w:t>
      </w:r>
    </w:p>
    <w:p w14:paraId="09D8C095" w14:textId="77777777" w:rsidR="003A391B" w:rsidRPr="003A391B" w:rsidRDefault="003A391B" w:rsidP="003A391B">
      <w:pPr>
        <w:numPr>
          <w:ilvl w:val="0"/>
          <w:numId w:val="17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Provide Cheat Sheets</w:t>
      </w:r>
    </w:p>
    <w:p w14:paraId="5B60BF70" w14:textId="77777777" w:rsidR="003A391B" w:rsidRPr="003A391B" w:rsidRDefault="003A391B" w:rsidP="003A391B">
      <w:pPr>
        <w:numPr>
          <w:ilvl w:val="1"/>
          <w:numId w:val="17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Example:</w:t>
      </w:r>
    </w:p>
    <w:p w14:paraId="299D0514" w14:textId="77777777" w:rsidR="003A391B" w:rsidRPr="003A391B" w:rsidRDefault="003A391B" w:rsidP="003A391B">
      <w:pPr>
        <w:shd w:val="clear" w:color="auto" w:fill="FFFFFF"/>
        <w:spacing w:beforeAutospacing="1" w:after="0" w:afterAutospacing="1" w:line="375" w:lineRule="atLeast"/>
        <w:ind w:left="1440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7D89E7F" w14:textId="77777777" w:rsidR="003A391B" w:rsidRPr="003A391B" w:rsidRDefault="003A391B" w:rsidP="003A391B">
      <w:pPr>
        <w:shd w:val="clear" w:color="auto" w:fill="FFFFFF"/>
        <w:spacing w:beforeAutospacing="1" w:after="0" w:afterAutospacing="1" w:line="315" w:lineRule="atLeast"/>
        <w:ind w:left="1440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C451387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Segoe UI Emoji" w:eastAsia="Times New Roman" w:hAnsi="Segoe UI Emoji" w:cs="Segoe UI Emoji"/>
          <w:color w:val="494949"/>
          <w:kern w:val="0"/>
          <w:sz w:val="20"/>
          <w:szCs w:val="20"/>
          <w:lang w:eastAsia="en-IN"/>
          <w14:ligatures w14:val="none"/>
        </w:rPr>
        <w:t>✅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Safe to Use Copilot For:  </w:t>
      </w:r>
    </w:p>
    <w:p w14:paraId="210AEE06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- Boilerplate code (e.g., API routes).  </w:t>
      </w:r>
    </w:p>
    <w:p w14:paraId="3B5A16B3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- Open-source libraries (if "Private Code Only" is enabled).  </w:t>
      </w:r>
    </w:p>
    <w:p w14:paraId="0A25A58D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14CC180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Segoe UI Emoji" w:eastAsia="Times New Roman" w:hAnsi="Segoe UI Emoji" w:cs="Segoe UI Emoji"/>
          <w:color w:val="494949"/>
          <w:kern w:val="0"/>
          <w:sz w:val="20"/>
          <w:szCs w:val="20"/>
          <w:lang w:eastAsia="en-IN"/>
          <w14:ligatures w14:val="none"/>
        </w:rPr>
        <w:t>❌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Avoid Using Copilot For:  </w:t>
      </w:r>
    </w:p>
    <w:p w14:paraId="58A83CF1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- Environment variables (`API_KEY=xxx`).  </w:t>
      </w:r>
    </w:p>
    <w:p w14:paraId="4936C38A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- Encryption keys or passwords.  </w:t>
      </w:r>
    </w:p>
    <w:p w14:paraId="54F864BE" w14:textId="77777777" w:rsidR="003A391B" w:rsidRPr="003A391B" w:rsidRDefault="003A391B" w:rsidP="003A391B">
      <w:pPr>
        <w:numPr>
          <w:ilvl w:val="0"/>
          <w:numId w:val="17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Simulate a "Red Team" Exercise</w:t>
      </w:r>
    </w:p>
    <w:p w14:paraId="583D9E2B" w14:textId="77777777" w:rsidR="003A391B" w:rsidRPr="003A391B" w:rsidRDefault="003A391B" w:rsidP="003A391B">
      <w:pPr>
        <w:numPr>
          <w:ilvl w:val="1"/>
          <w:numId w:val="17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Test if Copilot suggests sensitive data from your codebase.</w:t>
      </w:r>
    </w:p>
    <w:p w14:paraId="4EE9CCF5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6C6E46CA">
          <v:rect id="_x0000_i1033" style="width:0;height:.75pt" o:hralign="center" o:hrstd="t" o:hr="t" fillcolor="#a0a0a0" stroked="f"/>
        </w:pict>
      </w:r>
    </w:p>
    <w:p w14:paraId="7A68BE13" w14:textId="77777777" w:rsidR="003A391B" w:rsidRPr="003A391B" w:rsidRDefault="003A391B" w:rsidP="003A391B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kern w:val="0"/>
          <w:sz w:val="34"/>
          <w:szCs w:val="3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34"/>
          <w:szCs w:val="34"/>
          <w:lang w:eastAsia="en-IN"/>
          <w14:ligatures w14:val="none"/>
        </w:rPr>
        <w:t>Phase 4: Monitoring &amp; Compliance</w:t>
      </w:r>
    </w:p>
    <w:p w14:paraId="1F50CE66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Goal: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Continuously audit and refine controls.</w:t>
      </w:r>
    </w:p>
    <w:p w14:paraId="7A0ADD51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Steps:</w:t>
      </w:r>
    </w:p>
    <w:p w14:paraId="0DD96A75" w14:textId="77777777" w:rsidR="003A391B" w:rsidRPr="003A391B" w:rsidRDefault="003A391B" w:rsidP="003A391B">
      <w:pPr>
        <w:numPr>
          <w:ilvl w:val="0"/>
          <w:numId w:val="18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Enable GitHub Audit Logs</w:t>
      </w:r>
    </w:p>
    <w:p w14:paraId="68D5D20F" w14:textId="77777777" w:rsidR="003A391B" w:rsidRPr="003A391B" w:rsidRDefault="003A391B" w:rsidP="003A391B">
      <w:pPr>
        <w:numPr>
          <w:ilvl w:val="1"/>
          <w:numId w:val="18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Track 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copilot_suggestion_accepted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events.</w:t>
      </w:r>
    </w:p>
    <w:p w14:paraId="6DE87532" w14:textId="77777777" w:rsidR="003A391B" w:rsidRPr="003A391B" w:rsidRDefault="003A391B" w:rsidP="003A391B">
      <w:pPr>
        <w:numPr>
          <w:ilvl w:val="0"/>
          <w:numId w:val="18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Regularly Review 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.copilotignore</w:t>
      </w:r>
    </w:p>
    <w:p w14:paraId="09E4E0A6" w14:textId="77777777" w:rsidR="003A391B" w:rsidRPr="003A391B" w:rsidRDefault="003A391B" w:rsidP="003A391B">
      <w:pPr>
        <w:numPr>
          <w:ilvl w:val="1"/>
          <w:numId w:val="18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lastRenderedPageBreak/>
        <w:t>Update exclusions as new sensitive files are identified.</w:t>
      </w:r>
    </w:p>
    <w:p w14:paraId="2C8AFFEC" w14:textId="77777777" w:rsidR="003A391B" w:rsidRPr="003A391B" w:rsidRDefault="003A391B" w:rsidP="003A391B">
      <w:pPr>
        <w:numPr>
          <w:ilvl w:val="0"/>
          <w:numId w:val="18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Quarterly Security Reviews</w:t>
      </w:r>
    </w:p>
    <w:p w14:paraId="6B88BC60" w14:textId="77777777" w:rsidR="003A391B" w:rsidRPr="003A391B" w:rsidRDefault="003A391B" w:rsidP="003A391B">
      <w:pPr>
        <w:numPr>
          <w:ilvl w:val="1"/>
          <w:numId w:val="18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Check for:</w:t>
      </w:r>
    </w:p>
    <w:p w14:paraId="77AF9F30" w14:textId="77777777" w:rsidR="003A391B" w:rsidRPr="003A391B" w:rsidRDefault="003A391B" w:rsidP="003A391B">
      <w:pPr>
        <w:numPr>
          <w:ilvl w:val="2"/>
          <w:numId w:val="18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New Copilot features impacting security.</w:t>
      </w:r>
    </w:p>
    <w:p w14:paraId="277AFF6E" w14:textId="77777777" w:rsidR="003A391B" w:rsidRPr="003A391B" w:rsidRDefault="003A391B" w:rsidP="003A391B">
      <w:pPr>
        <w:numPr>
          <w:ilvl w:val="2"/>
          <w:numId w:val="18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Policy violations (e.g., devs enabling Copilot in restricted repos).</w:t>
      </w:r>
    </w:p>
    <w:p w14:paraId="34A5F6B4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5D9E93D0">
          <v:rect id="_x0000_i1034" style="width:0;height:.75pt" o:hralign="center" o:hrstd="t" o:hr="t" fillcolor="#a0a0a0" stroked="f"/>
        </w:pict>
      </w:r>
    </w:p>
    <w:p w14:paraId="5DF625C4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Workflow Summary</w:t>
      </w:r>
    </w:p>
    <w:p w14:paraId="4713A9E4" w14:textId="77777777" w:rsidR="003A391B" w:rsidRPr="003A391B" w:rsidRDefault="003A391B" w:rsidP="003A39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494949"/>
          <w:kern w:val="0"/>
          <w:sz w:val="18"/>
          <w:szCs w:val="18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94949"/>
          <w:kern w:val="0"/>
          <w:sz w:val="18"/>
          <w:szCs w:val="18"/>
          <w:lang w:eastAsia="en-IN"/>
          <w14:ligatures w14:val="none"/>
        </w:rPr>
        <w:t>Diagram</w:t>
      </w:r>
    </w:p>
    <w:p w14:paraId="586979ED" w14:textId="77777777" w:rsidR="003A391B" w:rsidRPr="003A391B" w:rsidRDefault="003A391B" w:rsidP="003A39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494949"/>
          <w:kern w:val="0"/>
          <w:sz w:val="18"/>
          <w:szCs w:val="18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94949"/>
          <w:kern w:val="0"/>
          <w:sz w:val="18"/>
          <w:szCs w:val="18"/>
          <w:lang w:eastAsia="en-IN"/>
          <w14:ligatures w14:val="none"/>
        </w:rPr>
        <w:t>Code</w:t>
      </w:r>
    </w:p>
    <w:p w14:paraId="61775ABA" w14:textId="77777777" w:rsidR="003A391B" w:rsidRPr="003A391B" w:rsidRDefault="003A391B" w:rsidP="003A391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AE08569" w14:textId="77777777" w:rsidR="003A391B" w:rsidRPr="003A391B" w:rsidRDefault="003A391B" w:rsidP="003A391B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Tag repos</w:t>
      </w:r>
    </w:p>
    <w:p w14:paraId="526ADFF1" w14:textId="77777777" w:rsidR="003A391B" w:rsidRPr="003A391B" w:rsidRDefault="003A391B" w:rsidP="003A391B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Train devs</w:t>
      </w:r>
    </w:p>
    <w:p w14:paraId="691DEF60" w14:textId="77777777" w:rsidR="003A391B" w:rsidRPr="003A391B" w:rsidRDefault="003A391B" w:rsidP="003A391B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Audit logs</w:t>
      </w:r>
    </w:p>
    <w:p w14:paraId="3C751303" w14:textId="77777777" w:rsidR="003A391B" w:rsidRPr="003A391B" w:rsidRDefault="003A391B" w:rsidP="003A391B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Refine policies</w:t>
      </w:r>
    </w:p>
    <w:p w14:paraId="72672B76" w14:textId="77777777" w:rsidR="003A391B" w:rsidRPr="003A391B" w:rsidRDefault="003A391B" w:rsidP="003A391B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Phase 1: Pre-Deployment</w:t>
      </w:r>
    </w:p>
    <w:p w14:paraId="7AFB31BE" w14:textId="77777777" w:rsidR="003A391B" w:rsidRPr="003A391B" w:rsidRDefault="003A391B" w:rsidP="003A391B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Phase 2: Technical Controls</w:t>
      </w:r>
    </w:p>
    <w:p w14:paraId="11B04B2D" w14:textId="77777777" w:rsidR="003A391B" w:rsidRPr="003A391B" w:rsidRDefault="003A391B" w:rsidP="003A391B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Phase 3: User Training</w:t>
      </w:r>
    </w:p>
    <w:p w14:paraId="3340A848" w14:textId="77777777" w:rsidR="003A391B" w:rsidRPr="003A391B" w:rsidRDefault="003A391B" w:rsidP="003A391B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Phase 4: Monitoring</w:t>
      </w:r>
    </w:p>
    <w:p w14:paraId="3D6E566B" w14:textId="2662309D" w:rsidR="00EB4DB6" w:rsidRDefault="00EB4DB6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  <w:r w:rsidRPr="00EB4DB6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1FEFB7B3" wp14:editId="5DCD03D0">
            <wp:extent cx="5731510" cy="4399280"/>
            <wp:effectExtent l="0" t="0" r="2540" b="1270"/>
            <wp:docPr id="176256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634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AF11" w14:textId="0A1AB3BF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Key Tools to Implement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4293"/>
      </w:tblGrid>
      <w:tr w:rsidR="003A391B" w:rsidRPr="003A391B" w14:paraId="5789A7E5" w14:textId="77777777" w:rsidTr="003A391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3D0202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Tool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82D09C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Purpose</w:t>
            </w:r>
          </w:p>
        </w:tc>
      </w:tr>
      <w:tr w:rsidR="003A391B" w:rsidRPr="003A391B" w14:paraId="4C54CA7B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FAD102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.copilotignore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312B3E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Block Copilot from scanning sensitive files</w:t>
            </w:r>
          </w:p>
        </w:tc>
      </w:tr>
      <w:tr w:rsidR="003A391B" w:rsidRPr="003A391B" w14:paraId="03FB4B9D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E8AC52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GitHub Advanced Security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27A53F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Detect secrets in Copilot suggestions</w:t>
            </w:r>
          </w:p>
        </w:tc>
      </w:tr>
      <w:tr w:rsidR="003A391B" w:rsidRPr="003A391B" w14:paraId="5E3F2138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9084D3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IDE Settings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4474BB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Disable Copilot in restricted workspaces</w:t>
            </w:r>
          </w:p>
        </w:tc>
      </w:tr>
      <w:tr w:rsidR="003A391B" w:rsidRPr="003A391B" w14:paraId="5CB41E27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EA41C7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Audit Logs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EA405D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Track Copilot usage across the org</w:t>
            </w:r>
          </w:p>
        </w:tc>
      </w:tr>
    </w:tbl>
    <w:p w14:paraId="04F5AD5E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27998A13">
          <v:rect id="_x0000_i1035" style="width:0;height:.75pt" o:hralign="center" o:hrstd="t" o:hr="t" fillcolor="#a0a0a0" stroked="f"/>
        </w:pict>
      </w:r>
    </w:p>
    <w:p w14:paraId="6008918A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Final Checklist</w:t>
      </w:r>
    </w:p>
    <w:p w14:paraId="43C44349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Classify repos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allowed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vs. 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restricted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).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3A391B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Enforce "Private Code Only"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(GitHub Enterprise).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3A391B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Disable Copilot in IDEs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 sensitive projects.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3A391B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lastRenderedPageBreak/>
        <w:t>✅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Train developers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on secure usage.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3A391B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Monitor &amp; iterate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with audit logs.</w:t>
      </w:r>
    </w:p>
    <w:p w14:paraId="5B560D6D" w14:textId="77777777" w:rsidR="003A391B" w:rsidRPr="003A391B" w:rsidRDefault="003A391B" w:rsidP="003A391B">
      <w:pPr>
        <w:spacing w:before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Would you like a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customizable policy template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or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sample 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.copilotignore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 file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 for your team? </w:t>
      </w:r>
      <w:r w:rsidRPr="003A391B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🛡️</w:t>
      </w:r>
    </w:p>
    <w:p w14:paraId="0F4DFA7F" w14:textId="77777777" w:rsidR="003A391B" w:rsidRPr="003A391B" w:rsidRDefault="003A391B" w:rsidP="003A391B">
      <w:pPr>
        <w:shd w:val="clear" w:color="auto" w:fill="EFF6FF"/>
        <w:spacing w:line="420" w:lineRule="atLeast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in this chat ... can you draw workflow 3. Securing Sensitive Data in Copilot</w:t>
      </w:r>
    </w:p>
    <w:p w14:paraId="3D8FA331" w14:textId="77777777" w:rsidR="003A391B" w:rsidRPr="003A391B" w:rsidRDefault="003A391B" w:rsidP="003A391B">
      <w:pPr>
        <w:spacing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Here’s a clear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workflow diagram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(in text/Mermaid format) for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Securing Sensitive Data in Copilot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 based on our discussion:</w:t>
      </w:r>
    </w:p>
    <w:p w14:paraId="4A746C76" w14:textId="77777777" w:rsidR="003A391B" w:rsidRPr="003A391B" w:rsidRDefault="003A391B" w:rsidP="003A39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494949"/>
          <w:kern w:val="0"/>
          <w:sz w:val="18"/>
          <w:szCs w:val="18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94949"/>
          <w:kern w:val="0"/>
          <w:sz w:val="18"/>
          <w:szCs w:val="18"/>
          <w:lang w:eastAsia="en-IN"/>
          <w14:ligatures w14:val="none"/>
        </w:rPr>
        <w:t>Diagram</w:t>
      </w:r>
    </w:p>
    <w:p w14:paraId="6F71C6A7" w14:textId="77777777" w:rsidR="003A391B" w:rsidRPr="003A391B" w:rsidRDefault="003A391B" w:rsidP="003A39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494949"/>
          <w:kern w:val="0"/>
          <w:sz w:val="18"/>
          <w:szCs w:val="18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94949"/>
          <w:kern w:val="0"/>
          <w:sz w:val="18"/>
          <w:szCs w:val="18"/>
          <w:lang w:eastAsia="en-IN"/>
          <w14:ligatures w14:val="none"/>
        </w:rPr>
        <w:t>Code</w:t>
      </w:r>
    </w:p>
    <w:p w14:paraId="7ADEE20F" w14:textId="77777777" w:rsidR="003A391B" w:rsidRPr="003A391B" w:rsidRDefault="003A391B" w:rsidP="003A391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3936125" w14:textId="77777777" w:rsidR="003A391B" w:rsidRPr="003A391B" w:rsidRDefault="003A391B" w:rsidP="003A391B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Allowed</w:t>
      </w:r>
    </w:p>
    <w:p w14:paraId="5802A07B" w14:textId="77777777" w:rsidR="003A391B" w:rsidRPr="003A391B" w:rsidRDefault="003A391B" w:rsidP="003A391B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Restricted</w:t>
      </w:r>
    </w:p>
    <w:p w14:paraId="77D378EE" w14:textId="77777777" w:rsidR="003A391B" w:rsidRPr="003A391B" w:rsidRDefault="003A391B" w:rsidP="003A391B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Update Policies</w:t>
      </w:r>
    </w:p>
    <w:p w14:paraId="06D33208" w14:textId="77777777" w:rsidR="003A391B" w:rsidRPr="003A391B" w:rsidRDefault="003A391B" w:rsidP="003A391B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Identify Sensitive Data</w:t>
      </w:r>
    </w:p>
    <w:p w14:paraId="6F332236" w14:textId="77777777" w:rsidR="003A391B" w:rsidRPr="003A391B" w:rsidRDefault="003A391B" w:rsidP="003A391B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Classify Repos</w:t>
      </w:r>
    </w:p>
    <w:p w14:paraId="17B4727F" w14:textId="77777777" w:rsidR="003A391B" w:rsidRPr="003A391B" w:rsidRDefault="003A391B" w:rsidP="003A391B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Enable Copilot with Policies</w:t>
      </w:r>
    </w:p>
    <w:p w14:paraId="009935CD" w14:textId="77777777" w:rsidR="003A391B" w:rsidRPr="003A391B" w:rsidRDefault="003A391B" w:rsidP="003A391B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Block Copilot Access</w:t>
      </w:r>
    </w:p>
    <w:p w14:paraId="10B1ADC7" w14:textId="77777777" w:rsidR="003A391B" w:rsidRPr="003A391B" w:rsidRDefault="003A391B" w:rsidP="003A391B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.copilotignore/.gitignore</w:t>
      </w:r>
    </w:p>
    <w:p w14:paraId="0B645688" w14:textId="77777777" w:rsidR="003A391B" w:rsidRPr="003A391B" w:rsidRDefault="003A391B" w:rsidP="003A391B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IDE/Repo-Level Disable</w:t>
      </w:r>
    </w:p>
    <w:p w14:paraId="235856F8" w14:textId="77777777" w:rsidR="003A391B" w:rsidRPr="003A391B" w:rsidRDefault="003A391B" w:rsidP="003A391B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Private Code Only Mode</w:t>
      </w:r>
    </w:p>
    <w:p w14:paraId="0F0D22BA" w14:textId="77777777" w:rsidR="003A391B" w:rsidRPr="003A391B" w:rsidRDefault="003A391B" w:rsidP="003A391B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Workspace Restrictions</w:t>
      </w:r>
    </w:p>
    <w:p w14:paraId="05FA055D" w14:textId="77777777" w:rsidR="003A391B" w:rsidRPr="003A391B" w:rsidRDefault="003A391B" w:rsidP="003A391B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Monitor Audit Logs</w:t>
      </w:r>
    </w:p>
    <w:p w14:paraId="63AC7D10" w14:textId="77777777" w:rsidR="003A391B" w:rsidRPr="003A391B" w:rsidRDefault="003A391B" w:rsidP="003A391B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Regular Security Reviews</w:t>
      </w:r>
    </w:p>
    <w:p w14:paraId="208789C3" w14:textId="7AB7CA26" w:rsid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77D316C7" wp14:editId="522D587D">
            <wp:extent cx="5731510" cy="5817870"/>
            <wp:effectExtent l="0" t="0" r="2540" b="0"/>
            <wp:docPr id="500777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776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05FB" w14:textId="77777777" w:rsid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</w:p>
    <w:p w14:paraId="6B46C0D0" w14:textId="0ABCAF12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Step-by-Step Explanation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  <w:t>:</w:t>
      </w:r>
    </w:p>
    <w:p w14:paraId="145FE699" w14:textId="77777777" w:rsidR="003A391B" w:rsidRPr="003A391B" w:rsidRDefault="003A391B" w:rsidP="003A391B">
      <w:pPr>
        <w:numPr>
          <w:ilvl w:val="0"/>
          <w:numId w:val="19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Identify Sensitive Data</w:t>
      </w:r>
    </w:p>
    <w:p w14:paraId="3E1E38F3" w14:textId="77777777" w:rsidR="003A391B" w:rsidRPr="003A391B" w:rsidRDefault="003A391B" w:rsidP="003A391B">
      <w:pPr>
        <w:numPr>
          <w:ilvl w:val="1"/>
          <w:numId w:val="1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Scan repos for secrets (e.g., 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.env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config/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 API keys).</w:t>
      </w:r>
    </w:p>
    <w:p w14:paraId="287B930D" w14:textId="77777777" w:rsidR="003A391B" w:rsidRPr="003A391B" w:rsidRDefault="003A391B" w:rsidP="003A391B">
      <w:pPr>
        <w:numPr>
          <w:ilvl w:val="1"/>
          <w:numId w:val="1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Use tools like 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gitleaks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or GitHub Secret Scanning.</w:t>
      </w:r>
    </w:p>
    <w:p w14:paraId="27C52C38" w14:textId="77777777" w:rsidR="003A391B" w:rsidRPr="003A391B" w:rsidRDefault="003A391B" w:rsidP="003A391B">
      <w:pPr>
        <w:numPr>
          <w:ilvl w:val="0"/>
          <w:numId w:val="19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Classify Repos</w:t>
      </w:r>
    </w:p>
    <w:p w14:paraId="523E39A8" w14:textId="77777777" w:rsidR="003A391B" w:rsidRPr="003A391B" w:rsidRDefault="003A391B" w:rsidP="003A391B">
      <w:pPr>
        <w:numPr>
          <w:ilvl w:val="1"/>
          <w:numId w:val="1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Allowed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Non-sensitive code (e.g., open-source libs).</w:t>
      </w:r>
    </w:p>
    <w:p w14:paraId="3836CFA7" w14:textId="77777777" w:rsidR="003A391B" w:rsidRPr="003A391B" w:rsidRDefault="003A391B" w:rsidP="003A391B">
      <w:pPr>
        <w:numPr>
          <w:ilvl w:val="1"/>
          <w:numId w:val="1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Restricted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Contains secrets/PII/proprietary logic.</w:t>
      </w:r>
    </w:p>
    <w:p w14:paraId="29C9098B" w14:textId="77777777" w:rsidR="003A391B" w:rsidRPr="003A391B" w:rsidRDefault="003A391B" w:rsidP="003A391B">
      <w:pPr>
        <w:numPr>
          <w:ilvl w:val="0"/>
          <w:numId w:val="19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Enable Copilot with Policies (Allowed Repos)</w:t>
      </w:r>
    </w:p>
    <w:p w14:paraId="207FE51A" w14:textId="77777777" w:rsidR="003A391B" w:rsidRPr="003A391B" w:rsidRDefault="003A391B" w:rsidP="003A391B">
      <w:pPr>
        <w:numPr>
          <w:ilvl w:val="1"/>
          <w:numId w:val="1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lastRenderedPageBreak/>
        <w:t>Enforce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"Private Code Only"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(Enterprise).</w:t>
      </w:r>
    </w:p>
    <w:p w14:paraId="6584D47C" w14:textId="77777777" w:rsidR="003A391B" w:rsidRPr="003A391B" w:rsidRDefault="003A391B" w:rsidP="003A391B">
      <w:pPr>
        <w:numPr>
          <w:ilvl w:val="1"/>
          <w:numId w:val="1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Add 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.copilotignore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to exclude residual sensitive files.</w:t>
      </w:r>
    </w:p>
    <w:p w14:paraId="33D8822C" w14:textId="77777777" w:rsidR="003A391B" w:rsidRPr="003A391B" w:rsidRDefault="003A391B" w:rsidP="003A391B">
      <w:pPr>
        <w:numPr>
          <w:ilvl w:val="0"/>
          <w:numId w:val="19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Block Copilot Access (Restricted Repos)</w:t>
      </w:r>
    </w:p>
    <w:p w14:paraId="1406A5C2" w14:textId="77777777" w:rsidR="003A391B" w:rsidRPr="003A391B" w:rsidRDefault="003A391B" w:rsidP="003A391B">
      <w:pPr>
        <w:numPr>
          <w:ilvl w:val="1"/>
          <w:numId w:val="1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IDE-Level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Disable Copilot in VS Code/JetBrains.</w:t>
      </w:r>
    </w:p>
    <w:p w14:paraId="5E11B9CC" w14:textId="77777777" w:rsidR="003A391B" w:rsidRPr="003A391B" w:rsidRDefault="003A391B" w:rsidP="003A391B">
      <w:pPr>
        <w:numPr>
          <w:ilvl w:val="1"/>
          <w:numId w:val="1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Repo-Level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Use GitHub tags to disable Copilot.</w:t>
      </w:r>
    </w:p>
    <w:p w14:paraId="6911BB65" w14:textId="77777777" w:rsidR="003A391B" w:rsidRPr="003A391B" w:rsidRDefault="003A391B" w:rsidP="003A391B">
      <w:pPr>
        <w:numPr>
          <w:ilvl w:val="0"/>
          <w:numId w:val="19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Monitor &amp; Improve</w:t>
      </w:r>
    </w:p>
    <w:p w14:paraId="684F0E4C" w14:textId="77777777" w:rsidR="003A391B" w:rsidRPr="003A391B" w:rsidRDefault="003A391B" w:rsidP="003A391B">
      <w:pPr>
        <w:numPr>
          <w:ilvl w:val="1"/>
          <w:numId w:val="1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Check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GitHub Audit Logs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 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copilot_suggestion_accepted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3BE45612" w14:textId="77777777" w:rsidR="003A391B" w:rsidRPr="003A391B" w:rsidRDefault="003A391B" w:rsidP="003A391B">
      <w:pPr>
        <w:numPr>
          <w:ilvl w:val="1"/>
          <w:numId w:val="1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Quarterly reviews to update policies.</w:t>
      </w:r>
    </w:p>
    <w:p w14:paraId="41C6CFEC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4852C9E0">
          <v:rect id="_x0000_i1036" style="width:0;height:.75pt" o:hralign="center" o:hrstd="t" o:hr="t" fillcolor="#a0a0a0" stroked="f"/>
        </w:pict>
      </w:r>
    </w:p>
    <w:p w14:paraId="03237358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Key Controls Summary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  <w:t>:</w:t>
      </w:r>
    </w:p>
    <w:p w14:paraId="020CABF2" w14:textId="77777777" w:rsidR="003A391B" w:rsidRPr="003A391B" w:rsidRDefault="003A391B" w:rsidP="003A391B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plaintext</w:t>
      </w:r>
    </w:p>
    <w:p w14:paraId="3B2D2681" w14:textId="77777777" w:rsidR="003A391B" w:rsidRPr="003A391B" w:rsidRDefault="003A391B" w:rsidP="003A39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E2AE731" w14:textId="77777777" w:rsidR="003A391B" w:rsidRPr="003A391B" w:rsidRDefault="003A391B" w:rsidP="003A391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EF42E2C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┌──────────────────────┬─────────────────────────────────────┐</w:t>
      </w:r>
    </w:p>
    <w:p w14:paraId="589C32FD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Control         </w:t>
      </w: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Implementation           </w:t>
      </w: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7B5CE80D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├──────────────────────┼─────────────────────────────────────┤</w:t>
      </w:r>
    </w:p>
    <w:p w14:paraId="363F3A40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Restrict Copilot      </w:t>
      </w: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.copilotignore, IDE settings,       </w:t>
      </w: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32AA8916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Access to Secrets     </w:t>
      </w: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repo tags                          </w:t>
      </w: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5359D0AE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├──────────────────────┼─────────────────────────────────────┤</w:t>
      </w:r>
    </w:p>
    <w:p w14:paraId="37A78C30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Block Public Code     </w:t>
      </w: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Enable "Private Code Only"          </w:t>
      </w: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31B9D346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Suggestions           </w:t>
      </w: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(GitHub Enterprise)                 </w:t>
      </w: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40EAE2FF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├──────────────────────┼─────────────────────────────────────┤</w:t>
      </w:r>
    </w:p>
    <w:p w14:paraId="0E131DD1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Real-Time Monitoring  </w:t>
      </w: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GitHub Audit Logs + Secret Scanning</w:t>
      </w: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0E6B91DA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└──────────────────────┴─────────────────────────────────────</w:t>
      </w:r>
      <w:r w:rsidRPr="003A391B">
        <w:rPr>
          <w:rFonts w:ascii="MS Mincho" w:eastAsia="MS Mincho" w:hAnsi="MS Mincho" w:cs="MS Mincho"/>
          <w:color w:val="494949"/>
          <w:kern w:val="0"/>
          <w:sz w:val="20"/>
          <w:szCs w:val="20"/>
          <w:lang w:eastAsia="en-IN"/>
          <w14:ligatures w14:val="none"/>
        </w:rPr>
        <w:t>┘</w:t>
      </w:r>
    </w:p>
    <w:p w14:paraId="4FC71124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Visual Workflow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  <w:t>:</w:t>
      </w:r>
    </w:p>
    <w:p w14:paraId="22E96DB8" w14:textId="77777777" w:rsidR="003A391B" w:rsidRPr="003A391B" w:rsidRDefault="003A391B" w:rsidP="003A39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022E4F0" w14:textId="77777777" w:rsidR="003A391B" w:rsidRPr="003A391B" w:rsidRDefault="003A391B" w:rsidP="003A391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5B5B4C4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[Identify Secrets] </w:t>
      </w:r>
      <w:r w:rsidRPr="003A391B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→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[Classify Repos] </w:t>
      </w:r>
      <w:r w:rsidRPr="003A391B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→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[Apply Controls]  </w:t>
      </w:r>
    </w:p>
    <w:p w14:paraId="26E47422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</w:t>
      </w:r>
      <w:r w:rsidRPr="003A391B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↑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      </w:t>
      </w:r>
      <w:r w:rsidRPr="003A391B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↓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25480748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[Scan] </w:t>
      </w:r>
      <w:r w:rsidRPr="003A391B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←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[Audit Logs] </w:t>
      </w:r>
      <w:r w:rsidRPr="003A391B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←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[Monitor Usage]  </w:t>
      </w:r>
    </w:p>
    <w:p w14:paraId="574C2135" w14:textId="77777777" w:rsidR="003A391B" w:rsidRPr="003A391B" w:rsidRDefault="003A391B" w:rsidP="003A391B">
      <w:pPr>
        <w:spacing w:before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lastRenderedPageBreak/>
        <w:t>Need this in another format (e.g.,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PDF/PNG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)? I can generate a visual diagram for you! </w:t>
      </w:r>
      <w:r w:rsidRPr="003A391B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🖼️</w:t>
      </w:r>
    </w:p>
    <w:p w14:paraId="1EA2D61B" w14:textId="77777777" w:rsidR="003A391B" w:rsidRPr="003A391B" w:rsidRDefault="003A391B" w:rsidP="003A391B">
      <w:pPr>
        <w:shd w:val="clear" w:color="auto" w:fill="EFF6FF"/>
        <w:spacing w:line="420" w:lineRule="atLeast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1. insatlled co-pilot as plugin in ide 2. code checkout 3. we want to secure code sensitive files , inline code which is sensitive 4 . solution ............................ can you start workflow step 1 from step 4 you can put your solution in workflow</w:t>
      </w:r>
    </w:p>
    <w:p w14:paraId="67FC9A34" w14:textId="77777777" w:rsidR="003A391B" w:rsidRPr="003A391B" w:rsidRDefault="003A391B" w:rsidP="003A391B">
      <w:pPr>
        <w:spacing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Here's a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step-by-step workflow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to secure sensitive code when using GitHub Copilot, starting from your IDE setup:</w:t>
      </w:r>
    </w:p>
    <w:p w14:paraId="60B4B945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2B178173">
          <v:rect id="_x0000_i1037" style="width:0;height:.75pt" o:hralign="center" o:hrstd="t" o:hr="t" fillcolor="#a0a0a0" stroked="f"/>
        </w:pict>
      </w:r>
    </w:p>
    <w:p w14:paraId="103479FD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Workflow: Secure GitHub Copilot Integration</w:t>
      </w:r>
    </w:p>
    <w:p w14:paraId="4838A44B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Goal: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Prevent Copilot from accessing/exposing sensitive files and inline code.</w:t>
      </w:r>
    </w:p>
    <w:p w14:paraId="4003B2BA" w14:textId="77777777" w:rsidR="003A391B" w:rsidRPr="003A391B" w:rsidRDefault="003A391B" w:rsidP="003A39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494949"/>
          <w:kern w:val="0"/>
          <w:sz w:val="18"/>
          <w:szCs w:val="18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94949"/>
          <w:kern w:val="0"/>
          <w:sz w:val="18"/>
          <w:szCs w:val="18"/>
          <w:lang w:eastAsia="en-IN"/>
          <w14:ligatures w14:val="none"/>
        </w:rPr>
        <w:t>Diagram</w:t>
      </w:r>
    </w:p>
    <w:p w14:paraId="68EC6F78" w14:textId="77777777" w:rsidR="003A391B" w:rsidRPr="003A391B" w:rsidRDefault="003A391B" w:rsidP="003A39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494949"/>
          <w:kern w:val="0"/>
          <w:sz w:val="18"/>
          <w:szCs w:val="18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94949"/>
          <w:kern w:val="0"/>
          <w:sz w:val="18"/>
          <w:szCs w:val="18"/>
          <w:lang w:eastAsia="en-IN"/>
          <w14:ligatures w14:val="none"/>
        </w:rPr>
        <w:t>Code</w:t>
      </w:r>
    </w:p>
    <w:p w14:paraId="517D4FFF" w14:textId="77777777" w:rsidR="003A391B" w:rsidRPr="003A391B" w:rsidRDefault="003A391B" w:rsidP="003A391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F72B7B6" w14:textId="77777777" w:rsidR="003A391B" w:rsidRPr="003A391B" w:rsidRDefault="003A391B" w:rsidP="003A391B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Unsupported markdown: list</w:t>
      </w:r>
    </w:p>
    <w:p w14:paraId="7EFEA54B" w14:textId="77777777" w:rsidR="003A391B" w:rsidRPr="003A391B" w:rsidRDefault="003A391B" w:rsidP="003A391B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Unsupported markdown: list</w:t>
      </w:r>
    </w:p>
    <w:p w14:paraId="0A1828D5" w14:textId="77777777" w:rsidR="003A391B" w:rsidRPr="003A391B" w:rsidRDefault="003A391B" w:rsidP="003A391B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Unsupported markdown: list</w:t>
      </w:r>
    </w:p>
    <w:p w14:paraId="5BE32D26" w14:textId="77777777" w:rsidR="003A391B" w:rsidRPr="003A391B" w:rsidRDefault="003A391B" w:rsidP="003A391B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Unsupported markdown: list</w:t>
      </w:r>
    </w:p>
    <w:p w14:paraId="3547E65E" w14:textId="77777777" w:rsidR="003A391B" w:rsidRPr="003A391B" w:rsidRDefault="003A391B" w:rsidP="003A391B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Unsupported markdown: list</w:t>
      </w:r>
    </w:p>
    <w:p w14:paraId="428D1219" w14:textId="27E7167C" w:rsidR="003A391B" w:rsidRDefault="003A391B" w:rsidP="003A391B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7566551" wp14:editId="1549F18E">
            <wp:extent cx="5731510" cy="6477635"/>
            <wp:effectExtent l="0" t="0" r="2540" b="0"/>
            <wp:docPr id="1586484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848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7CA4" w14:textId="278C0AF5" w:rsidR="003A391B" w:rsidRPr="003A391B" w:rsidRDefault="003A391B" w:rsidP="003A391B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Step 1: Install Copilot in IDE</w:t>
      </w:r>
    </w:p>
    <w:p w14:paraId="778366E8" w14:textId="77777777" w:rsidR="003A391B" w:rsidRPr="003A391B" w:rsidRDefault="003A391B" w:rsidP="003A391B">
      <w:pPr>
        <w:numPr>
          <w:ilvl w:val="0"/>
          <w:numId w:val="2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Install the Copilot plugin in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VS Code/JetBrains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070FCF7D" w14:textId="77777777" w:rsidR="003A391B" w:rsidRPr="003A391B" w:rsidRDefault="003A391B" w:rsidP="003A391B">
      <w:pPr>
        <w:numPr>
          <w:ilvl w:val="0"/>
          <w:numId w:val="2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Ensure your org uses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GitHub Copilot for Business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(for policy controls).</w:t>
      </w:r>
    </w:p>
    <w:p w14:paraId="0497B5F8" w14:textId="77777777" w:rsidR="003A391B" w:rsidRPr="003A391B" w:rsidRDefault="003A391B" w:rsidP="003A391B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Step 2: Checkout Code</w:t>
      </w:r>
    </w:p>
    <w:p w14:paraId="4B2CB07A" w14:textId="77777777" w:rsidR="003A391B" w:rsidRPr="003A391B" w:rsidRDefault="003A391B" w:rsidP="003A391B">
      <w:pPr>
        <w:numPr>
          <w:ilvl w:val="0"/>
          <w:numId w:val="2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Clone the repository locally.</w:t>
      </w:r>
    </w:p>
    <w:p w14:paraId="0C7B19CE" w14:textId="77777777" w:rsidR="003A391B" w:rsidRPr="003A391B" w:rsidRDefault="003A391B" w:rsidP="003A391B">
      <w:pPr>
        <w:numPr>
          <w:ilvl w:val="0"/>
          <w:numId w:val="21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Immediately:</w:t>
      </w:r>
    </w:p>
    <w:p w14:paraId="6999B35F" w14:textId="77777777" w:rsidR="003A391B" w:rsidRPr="003A391B" w:rsidRDefault="003A391B" w:rsidP="003A391B">
      <w:pPr>
        <w:shd w:val="clear" w:color="auto" w:fill="FFFFFF"/>
        <w:spacing w:after="0" w:afterAutospacing="1" w:line="189" w:lineRule="atLeast"/>
        <w:ind w:left="720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lastRenderedPageBreak/>
        <w:t>bash</w:t>
      </w:r>
    </w:p>
    <w:p w14:paraId="488344EA" w14:textId="77777777" w:rsidR="003A391B" w:rsidRPr="003A391B" w:rsidRDefault="003A391B" w:rsidP="003A391B">
      <w:pPr>
        <w:shd w:val="clear" w:color="auto" w:fill="FFFFFF"/>
        <w:spacing w:after="0" w:afterAutospacing="1" w:line="375" w:lineRule="atLeast"/>
        <w:ind w:left="720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EF79315" w14:textId="77777777" w:rsidR="003A391B" w:rsidRPr="003A391B" w:rsidRDefault="003A391B" w:rsidP="003A391B">
      <w:pPr>
        <w:shd w:val="clear" w:color="auto" w:fill="FFFFFF"/>
        <w:spacing w:after="0" w:afterAutospacing="1" w:line="315" w:lineRule="atLeast"/>
        <w:ind w:left="720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AD270CF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Scan for secrets (optional but recommended)</w:t>
      </w:r>
    </w:p>
    <w:p w14:paraId="663E897E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gitleaks detect </w:t>
      </w:r>
      <w:r w:rsidRPr="003A391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--source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.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-v</w:t>
      </w:r>
    </w:p>
    <w:p w14:paraId="082D8DE1" w14:textId="77777777" w:rsidR="003A391B" w:rsidRPr="003A391B" w:rsidRDefault="003A391B" w:rsidP="003A391B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Step 3: Identify Sensitive Files/Code</w:t>
      </w:r>
    </w:p>
    <w:p w14:paraId="56A8A1D1" w14:textId="77777777" w:rsidR="003A391B" w:rsidRPr="003A391B" w:rsidRDefault="003A391B" w:rsidP="003A391B">
      <w:pPr>
        <w:numPr>
          <w:ilvl w:val="0"/>
          <w:numId w:val="22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Tag sensitive files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E54A7CB" w14:textId="77777777" w:rsidR="003A391B" w:rsidRPr="003A391B" w:rsidRDefault="003A391B" w:rsidP="003A391B">
      <w:pPr>
        <w:numPr>
          <w:ilvl w:val="1"/>
          <w:numId w:val="2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Secrets: 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.env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config/prod/*.json</w:t>
      </w:r>
    </w:p>
    <w:p w14:paraId="30B5DA8F" w14:textId="77777777" w:rsidR="003A391B" w:rsidRPr="003A391B" w:rsidRDefault="003A391B" w:rsidP="003A391B">
      <w:pPr>
        <w:numPr>
          <w:ilvl w:val="1"/>
          <w:numId w:val="2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Proprietary code: 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algorithms/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internal-libs/</w:t>
      </w:r>
    </w:p>
    <w:p w14:paraId="4B8E622F" w14:textId="77777777" w:rsidR="003A391B" w:rsidRPr="003A391B" w:rsidRDefault="003A391B" w:rsidP="003A391B">
      <w:pPr>
        <w:numPr>
          <w:ilvl w:val="0"/>
          <w:numId w:val="22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Flag risky patterns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05994CB" w14:textId="77777777" w:rsidR="003A391B" w:rsidRPr="003A391B" w:rsidRDefault="003A391B" w:rsidP="003A391B">
      <w:pPr>
        <w:numPr>
          <w:ilvl w:val="1"/>
          <w:numId w:val="2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Inline credentials (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API_KEY="xxx"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77AE02EA" w14:textId="77777777" w:rsidR="003A391B" w:rsidRPr="003A391B" w:rsidRDefault="003A391B" w:rsidP="003A391B">
      <w:pPr>
        <w:numPr>
          <w:ilvl w:val="1"/>
          <w:numId w:val="2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Hardcoded PII/encryption keys.</w:t>
      </w:r>
    </w:p>
    <w:p w14:paraId="69B2BCAC" w14:textId="77777777" w:rsidR="003A391B" w:rsidRPr="003A391B" w:rsidRDefault="003A391B" w:rsidP="003A391B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Step 4: Apply Security Controls</w:t>
      </w:r>
    </w:p>
    <w:p w14:paraId="08FD0175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A. File-Level Protection</w:t>
      </w:r>
    </w:p>
    <w:p w14:paraId="6D2D995A" w14:textId="77777777" w:rsidR="003A391B" w:rsidRPr="003A391B" w:rsidRDefault="003A391B" w:rsidP="003A391B">
      <w:pPr>
        <w:numPr>
          <w:ilvl w:val="0"/>
          <w:numId w:val="23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.copilotignore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(or 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.gitignore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):</w:t>
      </w:r>
    </w:p>
    <w:p w14:paraId="09610636" w14:textId="77777777" w:rsidR="003A391B" w:rsidRPr="003A391B" w:rsidRDefault="003A391B" w:rsidP="003A391B">
      <w:pPr>
        <w:shd w:val="clear" w:color="auto" w:fill="FFFFFF"/>
        <w:spacing w:beforeAutospacing="1" w:after="0" w:afterAutospacing="1" w:line="189" w:lineRule="atLeast"/>
        <w:ind w:left="720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plaintext</w:t>
      </w:r>
    </w:p>
    <w:p w14:paraId="6A380A79" w14:textId="77777777" w:rsidR="003A391B" w:rsidRPr="003A391B" w:rsidRDefault="003A391B" w:rsidP="003A391B">
      <w:pPr>
        <w:shd w:val="clear" w:color="auto" w:fill="FFFFFF"/>
        <w:spacing w:beforeAutospacing="1" w:after="0" w:afterAutospacing="1" w:line="375" w:lineRule="atLeast"/>
        <w:ind w:left="720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2F6C164" w14:textId="77777777" w:rsidR="003A391B" w:rsidRPr="003A391B" w:rsidRDefault="003A391B" w:rsidP="003A391B">
      <w:pPr>
        <w:shd w:val="clear" w:color="auto" w:fill="FFFFFF"/>
        <w:spacing w:beforeAutospacing="1" w:after="0" w:afterAutospacing="1" w:line="315" w:lineRule="atLeast"/>
        <w:ind w:left="720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F65CF5A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# .copilotignore</w:t>
      </w:r>
    </w:p>
    <w:p w14:paraId="0FD0881E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/secrets/</w:t>
      </w:r>
    </w:p>
    <w:p w14:paraId="4E0297E7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*.env</w:t>
      </w:r>
    </w:p>
    <w:p w14:paraId="548A4AD0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config/*.json</w:t>
      </w:r>
    </w:p>
    <w:p w14:paraId="5864FBDB" w14:textId="77777777" w:rsidR="003A391B" w:rsidRPr="003A391B" w:rsidRDefault="003A391B" w:rsidP="003A391B">
      <w:pPr>
        <w:numPr>
          <w:ilvl w:val="0"/>
          <w:numId w:val="23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Restrict Copilot in IDEs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51EE8C9" w14:textId="77777777" w:rsidR="003A391B" w:rsidRPr="003A391B" w:rsidRDefault="003A391B" w:rsidP="003A391B">
      <w:pPr>
        <w:numPr>
          <w:ilvl w:val="1"/>
          <w:numId w:val="23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VS Code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Add to 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settings.json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DD533E4" w14:textId="77777777" w:rsidR="003A391B" w:rsidRPr="003A391B" w:rsidRDefault="003A391B" w:rsidP="003A391B">
      <w:pPr>
        <w:shd w:val="clear" w:color="auto" w:fill="FFFFFF"/>
        <w:spacing w:beforeAutospacing="1" w:after="0" w:afterAutospacing="1" w:line="189" w:lineRule="atLeast"/>
        <w:ind w:left="1440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json</w:t>
      </w:r>
    </w:p>
    <w:p w14:paraId="7734BFF7" w14:textId="77777777" w:rsidR="003A391B" w:rsidRPr="003A391B" w:rsidRDefault="003A391B" w:rsidP="003A391B">
      <w:pPr>
        <w:shd w:val="clear" w:color="auto" w:fill="FFFFFF"/>
        <w:spacing w:beforeAutospacing="1" w:after="0" w:afterAutospacing="1" w:line="375" w:lineRule="atLeast"/>
        <w:ind w:left="1440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DB55699" w14:textId="77777777" w:rsidR="003A391B" w:rsidRPr="003A391B" w:rsidRDefault="003A391B" w:rsidP="003A391B">
      <w:pPr>
        <w:shd w:val="clear" w:color="auto" w:fill="FFFFFF"/>
        <w:spacing w:beforeAutospacing="1" w:after="0" w:afterAutospacing="1" w:line="315" w:lineRule="atLeast"/>
        <w:ind w:left="1440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0C80CC3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lastRenderedPageBreak/>
        <w:t>"github.copilot.advanced"</w:t>
      </w:r>
      <w:r w:rsidRPr="003A391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59E853B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3A391B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"exclude"</w:t>
      </w:r>
      <w:r w:rsidRPr="003A391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3A391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"**/secrets/**"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"**/*.env"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6D6A13F4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98C6A95" w14:textId="77777777" w:rsidR="003A391B" w:rsidRPr="003A391B" w:rsidRDefault="003A391B" w:rsidP="003A391B">
      <w:pPr>
        <w:numPr>
          <w:ilvl w:val="1"/>
          <w:numId w:val="23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JetBrains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Disable Copilot for specific file types.</w:t>
      </w:r>
    </w:p>
    <w:p w14:paraId="3AE1A22F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B. Inline Code Protection</w:t>
      </w:r>
    </w:p>
    <w:p w14:paraId="7D17A68F" w14:textId="77777777" w:rsidR="003A391B" w:rsidRPr="003A391B" w:rsidRDefault="003A391B" w:rsidP="003A391B">
      <w:pPr>
        <w:numPr>
          <w:ilvl w:val="0"/>
          <w:numId w:val="24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 Snippets for Sensitive Code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F5DB2B7" w14:textId="77777777" w:rsidR="003A391B" w:rsidRPr="003A391B" w:rsidRDefault="003A391B" w:rsidP="003A391B">
      <w:pPr>
        <w:numPr>
          <w:ilvl w:val="1"/>
          <w:numId w:val="2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Wrap sensitive code in 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// copilot:ignore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(if supported).</w:t>
      </w:r>
    </w:p>
    <w:p w14:paraId="189DC636" w14:textId="77777777" w:rsidR="003A391B" w:rsidRPr="003A391B" w:rsidRDefault="003A391B" w:rsidP="003A391B">
      <w:pPr>
        <w:numPr>
          <w:ilvl w:val="0"/>
          <w:numId w:val="24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Pre-commit Hooks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7C9D424" w14:textId="77777777" w:rsidR="003A391B" w:rsidRPr="003A391B" w:rsidRDefault="003A391B" w:rsidP="003A391B">
      <w:pPr>
        <w:numPr>
          <w:ilvl w:val="1"/>
          <w:numId w:val="24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Block commits if secrets are detected:</w:t>
      </w:r>
    </w:p>
    <w:p w14:paraId="14DC50B5" w14:textId="77777777" w:rsidR="003A391B" w:rsidRPr="003A391B" w:rsidRDefault="003A391B" w:rsidP="003A391B">
      <w:pPr>
        <w:shd w:val="clear" w:color="auto" w:fill="FFFFFF"/>
        <w:spacing w:beforeAutospacing="1" w:after="0" w:afterAutospacing="1" w:line="189" w:lineRule="atLeast"/>
        <w:ind w:left="1440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6310EB52" w14:textId="77777777" w:rsidR="003A391B" w:rsidRPr="003A391B" w:rsidRDefault="003A391B" w:rsidP="003A391B">
      <w:pPr>
        <w:shd w:val="clear" w:color="auto" w:fill="FFFFFF"/>
        <w:spacing w:beforeAutospacing="1" w:after="0" w:afterAutospacing="1" w:line="375" w:lineRule="atLeast"/>
        <w:ind w:left="1440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B209224" w14:textId="77777777" w:rsidR="003A391B" w:rsidRPr="003A391B" w:rsidRDefault="003A391B" w:rsidP="003A391B">
      <w:pPr>
        <w:shd w:val="clear" w:color="auto" w:fill="FFFFFF"/>
        <w:spacing w:beforeAutospacing="1" w:after="0" w:afterAutospacing="1" w:line="315" w:lineRule="atLeast"/>
        <w:ind w:left="1440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B933164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pre-commit </w:t>
      </w:r>
      <w:r w:rsidRPr="003A391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install</w:t>
      </w:r>
    </w:p>
    <w:p w14:paraId="68DA99A6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pre-commit </w:t>
      </w:r>
      <w:r w:rsidRPr="003A391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add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gitleaks</w:t>
      </w:r>
    </w:p>
    <w:p w14:paraId="25456AB8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C. Organization Policies (GitHub Enterprise)</w:t>
      </w:r>
    </w:p>
    <w:p w14:paraId="731BE085" w14:textId="77777777" w:rsidR="003A391B" w:rsidRPr="003A391B" w:rsidRDefault="003A391B" w:rsidP="003A391B">
      <w:pPr>
        <w:numPr>
          <w:ilvl w:val="0"/>
          <w:numId w:val="2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Enable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"Private Code Only"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mode.</w:t>
      </w:r>
    </w:p>
    <w:p w14:paraId="0F8139B1" w14:textId="77777777" w:rsidR="003A391B" w:rsidRPr="003A391B" w:rsidRDefault="003A391B" w:rsidP="003A391B">
      <w:pPr>
        <w:numPr>
          <w:ilvl w:val="0"/>
          <w:numId w:val="2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Disable Copilot for repos tagged 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sensitive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6B8EFA03" w14:textId="77777777" w:rsidR="003A391B" w:rsidRPr="003A391B" w:rsidRDefault="003A391B" w:rsidP="003A391B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Step 5: Validate &amp; Monitor</w:t>
      </w:r>
    </w:p>
    <w:p w14:paraId="671A4690" w14:textId="77777777" w:rsidR="003A391B" w:rsidRPr="003A391B" w:rsidRDefault="003A391B" w:rsidP="003A391B">
      <w:pPr>
        <w:numPr>
          <w:ilvl w:val="0"/>
          <w:numId w:val="2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Test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Open a sensitive file → Verify Copilot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does not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suggest code.</w:t>
      </w:r>
    </w:p>
    <w:p w14:paraId="7611FDB7" w14:textId="77777777" w:rsidR="003A391B" w:rsidRPr="003A391B" w:rsidRDefault="003A391B" w:rsidP="003A391B">
      <w:pPr>
        <w:numPr>
          <w:ilvl w:val="0"/>
          <w:numId w:val="2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Audit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Check GitHub Audit Logs for 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copilot_suggestion_accepted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events.</w:t>
      </w:r>
    </w:p>
    <w:p w14:paraId="2B3F5BE7" w14:textId="77777777" w:rsidR="003A391B" w:rsidRPr="003A391B" w:rsidRDefault="003A391B" w:rsidP="003A391B">
      <w:pPr>
        <w:numPr>
          <w:ilvl w:val="0"/>
          <w:numId w:val="26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Automate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8B581AA" w14:textId="77777777" w:rsidR="003A391B" w:rsidRPr="003A391B" w:rsidRDefault="003A391B" w:rsidP="003A391B">
      <w:pPr>
        <w:shd w:val="clear" w:color="auto" w:fill="FFFFFF"/>
        <w:spacing w:after="0" w:afterAutospacing="1" w:line="189" w:lineRule="atLeast"/>
        <w:ind w:left="720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263C1AF2" w14:textId="77777777" w:rsidR="003A391B" w:rsidRPr="003A391B" w:rsidRDefault="003A391B" w:rsidP="003A391B">
      <w:pPr>
        <w:shd w:val="clear" w:color="auto" w:fill="FFFFFF"/>
        <w:spacing w:after="0" w:afterAutospacing="1" w:line="375" w:lineRule="atLeast"/>
        <w:ind w:left="720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AE274A0" w14:textId="77777777" w:rsidR="003A391B" w:rsidRPr="003A391B" w:rsidRDefault="003A391B" w:rsidP="003A391B">
      <w:pPr>
        <w:shd w:val="clear" w:color="auto" w:fill="FFFFFF"/>
        <w:spacing w:after="0" w:afterAutospacing="1" w:line="315" w:lineRule="atLeast"/>
        <w:ind w:left="720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CA11F9B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Weekly scan for new sensitive files</w:t>
      </w:r>
    </w:p>
    <w:p w14:paraId="1C462BFE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gitleaks detect </w:t>
      </w:r>
      <w:r w:rsidRPr="003A391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--source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.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--report-format json --report-path gitleaks.json</w:t>
      </w:r>
    </w:p>
    <w:p w14:paraId="4B1268F8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lastRenderedPageBreak/>
        <w:pict w14:anchorId="3FCDE1E8">
          <v:rect id="_x0000_i1038" style="width:0;height:.75pt" o:hralign="center" o:hrstd="t" o:hr="t" fillcolor="#a0a0a0" stroked="f"/>
        </w:pict>
      </w:r>
    </w:p>
    <w:p w14:paraId="1C51C6B1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Summary Table: Controls by Risk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4149"/>
      </w:tblGrid>
      <w:tr w:rsidR="003A391B" w:rsidRPr="003A391B" w14:paraId="2E380113" w14:textId="77777777" w:rsidTr="003A391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402A8D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Risk Scenario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AD2A2F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Solution</w:t>
            </w:r>
          </w:p>
        </w:tc>
      </w:tr>
      <w:tr w:rsidR="003A391B" w:rsidRPr="003A391B" w14:paraId="250097C6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8E11FD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Sensitive files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54F9D1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.copilotignore</w:t>
            </w: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, IDE exclusions</w:t>
            </w:r>
          </w:p>
        </w:tc>
      </w:tr>
      <w:tr w:rsidR="003A391B" w:rsidRPr="003A391B" w14:paraId="328FE719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CB6065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Inline secrets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3DD7E2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Pre-commit hooks, </w:t>
            </w:r>
            <w:r w:rsidRPr="003A391B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// copilot:ignore</w:t>
            </w:r>
          </w:p>
        </w:tc>
      </w:tr>
      <w:tr w:rsidR="003A391B" w:rsidRPr="003A391B" w14:paraId="4F9BE8DA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A1766F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Public code leaks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495DB0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"Private Code Only" mode (Enterprise)</w:t>
            </w:r>
          </w:p>
        </w:tc>
      </w:tr>
      <w:tr w:rsidR="003A391B" w:rsidRPr="003A391B" w14:paraId="6F455B54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40CAB7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Compliance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AD87F3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Audit logs + quarterly reviews</w:t>
            </w:r>
          </w:p>
        </w:tc>
      </w:tr>
    </w:tbl>
    <w:p w14:paraId="52CD8EA4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586065E9">
          <v:rect id="_x0000_i1039" style="width:0;height:.75pt" o:hralign="center" o:hrstd="t" o:hr="t" fillcolor="#a0a0a0" stroked="f"/>
        </w:pict>
      </w:r>
    </w:p>
    <w:p w14:paraId="32E5FD6D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Final Checklist</w:t>
      </w:r>
    </w:p>
    <w:p w14:paraId="3C37FBE4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Install Copilot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(with org policies).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3A391B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Scan code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 secrets at checkout.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3A391B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Tag/ignore sensitive files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.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3A391B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Disable Copilot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in high-risk files/IDEs.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3A391B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Monitor usage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via audit logs.</w:t>
      </w:r>
    </w:p>
    <w:p w14:paraId="4AC723A2" w14:textId="77777777" w:rsidR="003A391B" w:rsidRPr="003A391B" w:rsidRDefault="003A391B" w:rsidP="003A391B">
      <w:pPr>
        <w:spacing w:before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Need a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custom script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 to automate any step? Let me know! </w:t>
      </w:r>
      <w:r w:rsidRPr="003A391B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🔍</w:t>
      </w:r>
    </w:p>
    <w:p w14:paraId="54AED478" w14:textId="77777777" w:rsidR="003A391B" w:rsidRPr="003A391B" w:rsidRDefault="003A391B" w:rsidP="003A391B">
      <w:pPr>
        <w:shd w:val="clear" w:color="auto" w:fill="EFF6FF"/>
        <w:spacing w:line="420" w:lineRule="atLeast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pls. expand security control in workflow with soln</w:t>
      </w:r>
    </w:p>
    <w:p w14:paraId="5219D888" w14:textId="77777777" w:rsidR="003A391B" w:rsidRPr="003A391B" w:rsidRDefault="003A391B" w:rsidP="003A391B">
      <w:pPr>
        <w:spacing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Expanded Security Controls for GitHub Copilot Workflow</w:t>
      </w:r>
    </w:p>
    <w:p w14:paraId="4494CA8C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Here’s a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detailed breakdown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of security controls at each workflow step, with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specific solutions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to prevent sensitive data exposure.</w:t>
      </w:r>
    </w:p>
    <w:p w14:paraId="1B2B4157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05327351">
          <v:rect id="_x0000_i1040" style="width:0;height:.75pt" o:hralign="center" o:hrstd="t" o:hr="t" fillcolor="#a0a0a0" stroked="f"/>
        </w:pict>
      </w:r>
    </w:p>
    <w:p w14:paraId="65767055" w14:textId="77777777" w:rsidR="003A391B" w:rsidRPr="003A391B" w:rsidRDefault="003A391B" w:rsidP="003A391B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kern w:val="0"/>
          <w:sz w:val="34"/>
          <w:szCs w:val="3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34"/>
          <w:szCs w:val="34"/>
          <w:lang w:eastAsia="en-IN"/>
          <w14:ligatures w14:val="none"/>
        </w:rPr>
        <w:t>Workflow: Secure GitHub Copilot Integration</w:t>
      </w:r>
    </w:p>
    <w:p w14:paraId="0BC062E5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Install Copilot in IDE</w:t>
      </w:r>
    </w:p>
    <w:p w14:paraId="6E9EA1E3" w14:textId="77777777" w:rsidR="003A391B" w:rsidRPr="003A391B" w:rsidRDefault="003A391B" w:rsidP="003A391B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Security Controls: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2850"/>
        <w:gridCol w:w="4504"/>
      </w:tblGrid>
      <w:tr w:rsidR="003A391B" w:rsidRPr="003A391B" w14:paraId="7FD53C0F" w14:textId="77777777" w:rsidTr="003A391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B5723B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EC2983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Solution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014588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Implementation</w:t>
            </w:r>
          </w:p>
        </w:tc>
      </w:tr>
      <w:tr w:rsidR="003A391B" w:rsidRPr="003A391B" w14:paraId="235C0336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6DFA7E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Unauthorized plugin use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2F951B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Enforce </w:t>
            </w:r>
            <w:r w:rsidRPr="003A391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organization-wide IDE configs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7804C5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Push </w:t>
            </w:r>
            <w:r w:rsidRPr="003A391B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settings.json</w:t>
            </w: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via </w:t>
            </w:r>
            <w:r w:rsidRPr="003A391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MDM</w:t>
            </w: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(e.g., Intune) or </w:t>
            </w:r>
            <w:r w:rsidRPr="003A391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dotfiles repo</w:t>
            </w: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:</w:t>
            </w:r>
          </w:p>
        </w:tc>
      </w:tr>
    </w:tbl>
    <w:p w14:paraId="1BF3FC05" w14:textId="77777777" w:rsidR="003A391B" w:rsidRPr="003A391B" w:rsidRDefault="003A391B" w:rsidP="003A391B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json</w:t>
      </w:r>
    </w:p>
    <w:p w14:paraId="7A1817A4" w14:textId="77777777" w:rsidR="003A391B" w:rsidRPr="003A391B" w:rsidRDefault="003A391B" w:rsidP="003A39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94FE7E4" w14:textId="77777777" w:rsidR="003A391B" w:rsidRPr="003A391B" w:rsidRDefault="003A391B" w:rsidP="003A391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97FCC4D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"github.copilot.enable"</w:t>
      </w:r>
      <w:r w:rsidRPr="003A391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false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3A391B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Default OFF  </w:t>
      </w:r>
    </w:p>
    <w:p w14:paraId="16CD81D6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"github.copilot.advanced"</w:t>
      </w:r>
      <w:r w:rsidRPr="003A391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64FABCBE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3A391B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"privateCode"</w:t>
      </w:r>
      <w:r w:rsidRPr="003A391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3A391B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Enterprise-only  </w:t>
      </w:r>
    </w:p>
    <w:p w14:paraId="0227A23D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3A391B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"exclude"</w:t>
      </w:r>
      <w:r w:rsidRPr="003A391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3A391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"**/secrets/**"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4587B023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017D0E7B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| Malicious plugins | Restrict IDE extensions | Use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VS Code Policies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or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JetBrains Plugin Blacklist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. |</w:t>
      </w:r>
    </w:p>
    <w:p w14:paraId="35A12E0C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7B7E8B77">
          <v:rect id="_x0000_i1041" style="width:0;height:.75pt" o:hralign="center" o:hrstd="t" o:hr="t" fillcolor="#a0a0a0" stroked="f"/>
        </w:pict>
      </w:r>
    </w:p>
    <w:p w14:paraId="03704008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Checkout Code</w:t>
      </w:r>
    </w:p>
    <w:p w14:paraId="04551E4B" w14:textId="77777777" w:rsidR="003A391B" w:rsidRPr="003A391B" w:rsidRDefault="003A391B" w:rsidP="003A391B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Security Controls: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1980"/>
        <w:gridCol w:w="3705"/>
      </w:tblGrid>
      <w:tr w:rsidR="003A391B" w:rsidRPr="003A391B" w14:paraId="4DAF36DB" w14:textId="77777777" w:rsidTr="003A391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77DD3D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6F5DA1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Solution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67B59E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Implementation</w:t>
            </w:r>
          </w:p>
        </w:tc>
      </w:tr>
      <w:tr w:rsidR="003A391B" w:rsidRPr="003A391B" w14:paraId="6EDBA5E4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D83BD6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Secrets in repo history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7C5722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Pre-checkout scan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279DC0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Run </w:t>
            </w:r>
            <w:r w:rsidRPr="003A391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pre-receive hook</w:t>
            </w: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on Git server:</w:t>
            </w:r>
          </w:p>
        </w:tc>
      </w:tr>
    </w:tbl>
    <w:p w14:paraId="7B77FF2E" w14:textId="77777777" w:rsidR="003A391B" w:rsidRPr="003A391B" w:rsidRDefault="003A391B" w:rsidP="003A391B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45858285" w14:textId="77777777" w:rsidR="003A391B" w:rsidRPr="003A391B" w:rsidRDefault="003A391B" w:rsidP="003A39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DECF711" w14:textId="77777777" w:rsidR="003A391B" w:rsidRPr="003A391B" w:rsidRDefault="003A391B" w:rsidP="003A391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6CF1D57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gitleaks protect </w:t>
      </w:r>
      <w:r w:rsidRPr="003A391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--staged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-v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02A58E77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| Copilot accessing ignored files | Enforce 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.copilotignore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| Add to repo root:</w:t>
      </w:r>
    </w:p>
    <w:p w14:paraId="24572873" w14:textId="77777777" w:rsidR="003A391B" w:rsidRPr="003A391B" w:rsidRDefault="003A391B" w:rsidP="003A391B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plaintext</w:t>
      </w:r>
    </w:p>
    <w:p w14:paraId="3EB7869E" w14:textId="77777777" w:rsidR="003A391B" w:rsidRPr="003A391B" w:rsidRDefault="003A391B" w:rsidP="003A39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1B426C7" w14:textId="77777777" w:rsidR="003A391B" w:rsidRPr="003A391B" w:rsidRDefault="003A391B" w:rsidP="003A391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7406FCB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# .copilotignore  </w:t>
      </w:r>
    </w:p>
    <w:p w14:paraId="1E0D8DDF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**/.env  </w:t>
      </w:r>
    </w:p>
    <w:p w14:paraId="090876A9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**/secrets/*  </w:t>
      </w:r>
    </w:p>
    <w:p w14:paraId="24BCF249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**/prod-config.yaml  </w:t>
      </w:r>
    </w:p>
    <w:p w14:paraId="7FA79988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lastRenderedPageBreak/>
        <w:pict w14:anchorId="40B95867">
          <v:rect id="_x0000_i1042" style="width:0;height:.75pt" o:hralign="center" o:hrstd="t" o:hr="t" fillcolor="#a0a0a0" stroked="f"/>
        </w:pict>
      </w:r>
    </w:p>
    <w:p w14:paraId="5BB9ED64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Identify Sensitive Files/Code</w:t>
      </w:r>
    </w:p>
    <w:p w14:paraId="06D50041" w14:textId="77777777" w:rsidR="003A391B" w:rsidRPr="003A391B" w:rsidRDefault="003A391B" w:rsidP="003A391B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Security Controls: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1"/>
        <w:gridCol w:w="2593"/>
        <w:gridCol w:w="3721"/>
      </w:tblGrid>
      <w:tr w:rsidR="003A391B" w:rsidRPr="003A391B" w14:paraId="4A85ADEF" w14:textId="77777777" w:rsidTr="003A391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7778CF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6263B4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Solution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97EDAB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Implementation</w:t>
            </w:r>
          </w:p>
        </w:tc>
      </w:tr>
      <w:tr w:rsidR="003A391B" w:rsidRPr="003A391B" w14:paraId="7171205F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6E8A7C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Manual errors in tagging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C376A8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Automated classification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AC1366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Use </w:t>
            </w:r>
            <w:r w:rsidRPr="003A391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repo labels</w:t>
            </w: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+ </w:t>
            </w:r>
            <w:r w:rsidRPr="003A391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path-based rules</w:t>
            </w: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:</w:t>
            </w:r>
          </w:p>
        </w:tc>
      </w:tr>
    </w:tbl>
    <w:p w14:paraId="1BF3C125" w14:textId="77777777" w:rsidR="003A391B" w:rsidRPr="003A391B" w:rsidRDefault="003A391B" w:rsidP="003A391B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yaml</w:t>
      </w:r>
    </w:p>
    <w:p w14:paraId="714559D1" w14:textId="77777777" w:rsidR="003A391B" w:rsidRPr="003A391B" w:rsidRDefault="003A391B" w:rsidP="003A39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C939BAB" w14:textId="77777777" w:rsidR="003A391B" w:rsidRPr="003A391B" w:rsidRDefault="003A391B" w:rsidP="003A391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5C7A29A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# .github/labels.yml  </w:t>
      </w:r>
    </w:p>
    <w:p w14:paraId="26B59941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copilot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1FC52C01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allowed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6A35F096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"src/utils/**"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325B9C9C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restricted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7F93D8A5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"**/secrets/*"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65EB392F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| Secrets in code | Real-time detection | Integrate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GitHub Advanced Security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or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SonarQube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. |</w:t>
      </w:r>
    </w:p>
    <w:p w14:paraId="0BFDBB09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21815125">
          <v:rect id="_x0000_i1043" style="width:0;height:.75pt" o:hralign="center" o:hrstd="t" o:hr="t" fillcolor="#a0a0a0" stroked="f"/>
        </w:pict>
      </w:r>
    </w:p>
    <w:p w14:paraId="1FFCFE85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4. Apply Security Controls</w:t>
      </w:r>
    </w:p>
    <w:p w14:paraId="47BCFB46" w14:textId="77777777" w:rsidR="003A391B" w:rsidRPr="003A391B" w:rsidRDefault="003A391B" w:rsidP="003A391B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A. File-Level Protection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  <w:gridCol w:w="1712"/>
        <w:gridCol w:w="1872"/>
      </w:tblGrid>
      <w:tr w:rsidR="003A391B" w:rsidRPr="003A391B" w14:paraId="550AF45E" w14:textId="77777777" w:rsidTr="003A391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0086CB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3FF5D6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Solution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C6CF49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Implementation</w:t>
            </w:r>
          </w:p>
        </w:tc>
      </w:tr>
      <w:tr w:rsidR="003A391B" w:rsidRPr="003A391B" w14:paraId="58583687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4D939D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Copilot scanning </w:t>
            </w:r>
            <w:r w:rsidRPr="003A391B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.env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24C33A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IDE exclusions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627611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VS Code</w:t>
            </w: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:</w:t>
            </w:r>
          </w:p>
        </w:tc>
      </w:tr>
    </w:tbl>
    <w:p w14:paraId="4B30B667" w14:textId="77777777" w:rsidR="003A391B" w:rsidRPr="003A391B" w:rsidRDefault="003A391B" w:rsidP="003A391B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json</w:t>
      </w:r>
    </w:p>
    <w:p w14:paraId="26D273B2" w14:textId="77777777" w:rsidR="003A391B" w:rsidRPr="003A391B" w:rsidRDefault="003A391B" w:rsidP="003A39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2AD4B2D" w14:textId="77777777" w:rsidR="003A391B" w:rsidRPr="003A391B" w:rsidRDefault="003A391B" w:rsidP="003A391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D2A038A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"files.watcherExclude"</w:t>
      </w:r>
      <w:r w:rsidRPr="003A391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4FD6D19F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3A391B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"**/.env"</w:t>
      </w:r>
      <w:r w:rsidRPr="003A391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7F34B0C7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236EB157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| Accidental file opens | Workspace trust | Mark sensitive dirs as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"Restricted"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in VS Code. |</w:t>
      </w:r>
    </w:p>
    <w:p w14:paraId="68961192" w14:textId="77777777" w:rsidR="003A391B" w:rsidRPr="003A391B" w:rsidRDefault="003A391B" w:rsidP="003A391B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B. Inline Code Protection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1993"/>
        <w:gridCol w:w="2417"/>
      </w:tblGrid>
      <w:tr w:rsidR="003A391B" w:rsidRPr="003A391B" w14:paraId="3CD51DBE" w14:textId="77777777" w:rsidTr="003A391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2D0C5E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40556E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Solution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1A2A4A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Implementation</w:t>
            </w:r>
          </w:p>
        </w:tc>
      </w:tr>
      <w:tr w:rsidR="003A391B" w:rsidRPr="003A391B" w14:paraId="5D7F976A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E2D917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Secrets in suggestions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AF23BE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Pre-commit hooks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FB0870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Use </w:t>
            </w:r>
            <w:r w:rsidRPr="003A391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Husky</w:t>
            </w: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+ </w:t>
            </w:r>
            <w:r w:rsidRPr="003A391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gitleaks</w:t>
            </w: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:</w:t>
            </w:r>
          </w:p>
        </w:tc>
      </w:tr>
    </w:tbl>
    <w:p w14:paraId="02E0988D" w14:textId="77777777" w:rsidR="003A391B" w:rsidRPr="003A391B" w:rsidRDefault="003A391B" w:rsidP="003A391B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7D4900EE" w14:textId="77777777" w:rsidR="003A391B" w:rsidRPr="003A391B" w:rsidRDefault="003A391B" w:rsidP="003A39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4B5B501" w14:textId="77777777" w:rsidR="003A391B" w:rsidRPr="003A391B" w:rsidRDefault="003A391B" w:rsidP="003A391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9EDD295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npx husky </w:t>
      </w:r>
      <w:r w:rsidRPr="003A391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add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.husky/pre-commit </w:t>
      </w:r>
      <w:r w:rsidRPr="003A391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"gitleaks protect"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33B49BA3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| Copilot leaking PII | Code obfuscation | Wrap sensitive code in:</w:t>
      </w:r>
    </w:p>
    <w:p w14:paraId="32C37948" w14:textId="77777777" w:rsidR="003A391B" w:rsidRPr="003A391B" w:rsidRDefault="003A391B" w:rsidP="003A391B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python</w:t>
      </w:r>
    </w:p>
    <w:p w14:paraId="10109A6C" w14:textId="77777777" w:rsidR="003A391B" w:rsidRPr="003A391B" w:rsidRDefault="003A391B" w:rsidP="003A39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800DDD9" w14:textId="77777777" w:rsidR="003A391B" w:rsidRPr="003A391B" w:rsidRDefault="003A391B" w:rsidP="003A391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44BCC04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# copilot:ignore-start  </w:t>
      </w:r>
    </w:p>
    <w:p w14:paraId="6ADE646E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API_KEY </w:t>
      </w:r>
      <w:r w:rsidRPr="003A391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"123-456-789"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3A391B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# Will NOT be suggested  </w:t>
      </w:r>
    </w:p>
    <w:p w14:paraId="70BFCBE4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# copilot:ignore-end  </w:t>
      </w:r>
    </w:p>
    <w:p w14:paraId="08FDD474" w14:textId="77777777" w:rsidR="003A391B" w:rsidRPr="003A391B" w:rsidRDefault="003A391B" w:rsidP="003A391B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C. Organization Policies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1814"/>
        <w:gridCol w:w="3961"/>
      </w:tblGrid>
      <w:tr w:rsidR="003A391B" w:rsidRPr="003A391B" w14:paraId="34239D2A" w14:textId="77777777" w:rsidTr="003A391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CC2BE7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BCF485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Solution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FD3D40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Implementation</w:t>
            </w:r>
          </w:p>
        </w:tc>
      </w:tr>
      <w:tr w:rsidR="003A391B" w:rsidRPr="003A391B" w14:paraId="0A86DA9C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5110B9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Public code suggestions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FB7974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Enterprise mode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6F0E5D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Enable in </w:t>
            </w:r>
            <w:r w:rsidRPr="003A391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GitHub Settings → Copilot</w:t>
            </w: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:</w:t>
            </w:r>
          </w:p>
        </w:tc>
      </w:tr>
    </w:tbl>
    <w:p w14:paraId="727D3775" w14:textId="77777777" w:rsidR="003A391B" w:rsidRPr="003A391B" w:rsidRDefault="003A391B" w:rsidP="003A39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8C58AD3" w14:textId="77777777" w:rsidR="003A391B" w:rsidRPr="003A391B" w:rsidRDefault="003A391B" w:rsidP="003A391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D6B9C4A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Private Code Only: ON  </w:t>
      </w:r>
    </w:p>
    <w:p w14:paraId="0457A258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Public Suggestions: OFF  </w:t>
      </w:r>
    </w:p>
    <w:p w14:paraId="30FBCD2E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| Rogue repos | Centralized enforcement | Use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GitHub Organization Rules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6FB34ED" w14:textId="77777777" w:rsidR="003A391B" w:rsidRPr="003A391B" w:rsidRDefault="003A391B" w:rsidP="003A391B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yaml</w:t>
      </w:r>
    </w:p>
    <w:p w14:paraId="2E2A526C" w14:textId="77777777" w:rsidR="003A391B" w:rsidRPr="003A391B" w:rsidRDefault="003A391B" w:rsidP="003A39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8A8C969" w14:textId="77777777" w:rsidR="003A391B" w:rsidRPr="003A391B" w:rsidRDefault="003A391B" w:rsidP="003A391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E438241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# .github/copilot-policy.yml  </w:t>
      </w:r>
    </w:p>
    <w:p w14:paraId="2EE8F1E6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repos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3994C8D1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name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"*"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1BE8BF9D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copilot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4B0B9AAA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enabled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false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1739412E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name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"safe-libs/*"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0A8637E3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copilot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A1ABF74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enabled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true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4F2FA3A0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7912B73A">
          <v:rect id="_x0000_i1044" style="width:0;height:.75pt" o:hralign="center" o:hrstd="t" o:hr="t" fillcolor="#a0a0a0" stroked="f"/>
        </w:pict>
      </w:r>
    </w:p>
    <w:p w14:paraId="71A50CD6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>5. Validate &amp; Monitor</w:t>
      </w:r>
    </w:p>
    <w:p w14:paraId="63EA542B" w14:textId="77777777" w:rsidR="003A391B" w:rsidRPr="003A391B" w:rsidRDefault="003A391B" w:rsidP="003A391B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Security Controls: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1265"/>
        <w:gridCol w:w="2115"/>
      </w:tblGrid>
      <w:tr w:rsidR="003A391B" w:rsidRPr="003A391B" w14:paraId="075F589D" w14:textId="77777777" w:rsidTr="003A391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ABDB26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031F5D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Solution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D71577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Implementation</w:t>
            </w:r>
          </w:p>
        </w:tc>
      </w:tr>
      <w:tr w:rsidR="003A391B" w:rsidRPr="003A391B" w14:paraId="2D3EB355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D74577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Policy bypass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90DC8B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Audit logs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699324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Query GitHub API:</w:t>
            </w:r>
          </w:p>
        </w:tc>
      </w:tr>
    </w:tbl>
    <w:p w14:paraId="597282E4" w14:textId="77777777" w:rsidR="003A391B" w:rsidRPr="003A391B" w:rsidRDefault="003A391B" w:rsidP="003A391B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19145BD1" w14:textId="77777777" w:rsidR="003A391B" w:rsidRPr="003A391B" w:rsidRDefault="003A391B" w:rsidP="003A39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D13257C" w14:textId="77777777" w:rsidR="003A391B" w:rsidRPr="003A391B" w:rsidRDefault="003A391B" w:rsidP="003A391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291E79B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gh api /orgs/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org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/audit-log </w:t>
      </w:r>
      <w:r w:rsidRPr="003A391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--jq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'.actions[] | select(.action == "copilot_suggestion_accepted")'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26EEBD1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| New sensitive files | Scheduled scans | Add to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GitHub Actions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45987D9" w14:textId="77777777" w:rsidR="003A391B" w:rsidRPr="003A391B" w:rsidRDefault="003A391B" w:rsidP="003A391B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yaml</w:t>
      </w:r>
    </w:p>
    <w:p w14:paraId="79BD37EA" w14:textId="77777777" w:rsidR="003A391B" w:rsidRPr="003A391B" w:rsidRDefault="003A391B" w:rsidP="003A39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B171307" w14:textId="77777777" w:rsidR="003A391B" w:rsidRPr="003A391B" w:rsidRDefault="003A391B" w:rsidP="003A391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F41D9AB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# .github/workflows/secret-scan.yml  </w:t>
      </w:r>
    </w:p>
    <w:p w14:paraId="4C486523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on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schedule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weekly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105CDED6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jobs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5DD7987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scan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2C8C1C51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runs-on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ubuntu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latest  </w:t>
      </w:r>
    </w:p>
    <w:p w14:paraId="162714F6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steps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745BEA6B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uses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gitleaks/gitleaks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action@v2  </w:t>
      </w:r>
    </w:p>
    <w:p w14:paraId="053D0EE6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5E0C3483">
          <v:rect id="_x0000_i1045" style="width:0;height:.75pt" o:hralign="center" o:hrstd="t" o:hr="t" fillcolor="#a0a0a0" stroked="f"/>
        </w:pict>
      </w:r>
    </w:p>
    <w:p w14:paraId="12714322" w14:textId="77777777" w:rsidR="003A391B" w:rsidRPr="003A391B" w:rsidRDefault="003A391B" w:rsidP="003A391B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kern w:val="0"/>
          <w:sz w:val="34"/>
          <w:szCs w:val="3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34"/>
          <w:szCs w:val="34"/>
          <w:lang w:eastAsia="en-IN"/>
          <w14:ligatures w14:val="none"/>
        </w:rPr>
        <w:t>Summary: Key Security Solutions</w:t>
      </w:r>
    </w:p>
    <w:p w14:paraId="1E291DF6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Technical Controls</w:t>
      </w:r>
    </w:p>
    <w:p w14:paraId="2A6F1918" w14:textId="77777777" w:rsidR="003A391B" w:rsidRPr="003A391B" w:rsidRDefault="003A391B" w:rsidP="003A391B">
      <w:pPr>
        <w:numPr>
          <w:ilvl w:val="0"/>
          <w:numId w:val="27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.copilotignore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+ 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.gitignore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→ Block file scanning.</w:t>
      </w:r>
    </w:p>
    <w:p w14:paraId="03228670" w14:textId="77777777" w:rsidR="003A391B" w:rsidRPr="003A391B" w:rsidRDefault="003A391B" w:rsidP="003A391B">
      <w:pPr>
        <w:numPr>
          <w:ilvl w:val="0"/>
          <w:numId w:val="27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IDE exclusions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→ Disable Copilot for sensitive paths.</w:t>
      </w:r>
    </w:p>
    <w:p w14:paraId="5E8C2C8F" w14:textId="77777777" w:rsidR="003A391B" w:rsidRPr="003A391B" w:rsidRDefault="003A391B" w:rsidP="003A391B">
      <w:pPr>
        <w:numPr>
          <w:ilvl w:val="0"/>
          <w:numId w:val="27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Pre-commit hooks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→ Block secrets in commits.</w:t>
      </w:r>
    </w:p>
    <w:p w14:paraId="42965ACB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Policy Controls</w:t>
      </w:r>
    </w:p>
    <w:p w14:paraId="1D25FD5B" w14:textId="77777777" w:rsidR="003A391B" w:rsidRPr="003A391B" w:rsidRDefault="003A391B" w:rsidP="003A391B">
      <w:pPr>
        <w:numPr>
          <w:ilvl w:val="0"/>
          <w:numId w:val="28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"Private Code Only"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→ Disable public suggestions.</w:t>
      </w:r>
    </w:p>
    <w:p w14:paraId="55755D34" w14:textId="77777777" w:rsidR="003A391B" w:rsidRPr="003A391B" w:rsidRDefault="003A391B" w:rsidP="003A391B">
      <w:pPr>
        <w:numPr>
          <w:ilvl w:val="0"/>
          <w:numId w:val="28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Organization rules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→ Centralize repo-level policies.</w:t>
      </w:r>
    </w:p>
    <w:p w14:paraId="1285893B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Monitoring</w:t>
      </w:r>
    </w:p>
    <w:p w14:paraId="27EE6125" w14:textId="77777777" w:rsidR="003A391B" w:rsidRPr="003A391B" w:rsidRDefault="003A391B" w:rsidP="003A391B">
      <w:pPr>
        <w:numPr>
          <w:ilvl w:val="0"/>
          <w:numId w:val="2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Audit logs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→ Track Copilot usage.</w:t>
      </w:r>
    </w:p>
    <w:p w14:paraId="7F119191" w14:textId="77777777" w:rsidR="003A391B" w:rsidRPr="003A391B" w:rsidRDefault="003A391B" w:rsidP="003A391B">
      <w:pPr>
        <w:numPr>
          <w:ilvl w:val="0"/>
          <w:numId w:val="2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Scheduled scans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→ Detect new risks.</w:t>
      </w:r>
    </w:p>
    <w:p w14:paraId="600A72AB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15477CF4">
          <v:rect id="_x0000_i1046" style="width:0;height:.75pt" o:hralign="center" o:hrstd="t" o:hr="t" fillcolor="#a0a0a0" stroked="f"/>
        </w:pict>
      </w:r>
    </w:p>
    <w:p w14:paraId="0BDDE1DE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Final Workflow Diagram</w:t>
      </w:r>
    </w:p>
    <w:p w14:paraId="5A2EA9A9" w14:textId="77777777" w:rsidR="003A391B" w:rsidRPr="003A391B" w:rsidRDefault="003A391B" w:rsidP="003A39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494949"/>
          <w:kern w:val="0"/>
          <w:sz w:val="18"/>
          <w:szCs w:val="18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94949"/>
          <w:kern w:val="0"/>
          <w:sz w:val="18"/>
          <w:szCs w:val="18"/>
          <w:lang w:eastAsia="en-IN"/>
          <w14:ligatures w14:val="none"/>
        </w:rPr>
        <w:t>Diagram</w:t>
      </w:r>
    </w:p>
    <w:p w14:paraId="4B2F9215" w14:textId="77777777" w:rsidR="003A391B" w:rsidRPr="003A391B" w:rsidRDefault="003A391B" w:rsidP="003A39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494949"/>
          <w:kern w:val="0"/>
          <w:sz w:val="18"/>
          <w:szCs w:val="18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94949"/>
          <w:kern w:val="0"/>
          <w:sz w:val="18"/>
          <w:szCs w:val="18"/>
          <w:lang w:eastAsia="en-IN"/>
          <w14:ligatures w14:val="none"/>
        </w:rPr>
        <w:t>Code</w:t>
      </w:r>
    </w:p>
    <w:p w14:paraId="7B0419B9" w14:textId="77777777" w:rsidR="003A391B" w:rsidRPr="003A391B" w:rsidRDefault="003A391B" w:rsidP="003A391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75BD633" w14:textId="77777777" w:rsidR="003A391B" w:rsidRPr="003A391B" w:rsidRDefault="003A391B" w:rsidP="003A391B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Enforce IDE configs</w:t>
      </w:r>
    </w:p>
    <w:p w14:paraId="49355671" w14:textId="77777777" w:rsidR="003A391B" w:rsidRPr="003A391B" w:rsidRDefault="003A391B" w:rsidP="003A391B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Scan with gitleaks</w:t>
      </w:r>
    </w:p>
    <w:p w14:paraId="1E4206D1" w14:textId="77777777" w:rsidR="003A391B" w:rsidRPr="003A391B" w:rsidRDefault="003A391B" w:rsidP="003A391B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.copilotignore + IDE rules</w:t>
      </w:r>
    </w:p>
    <w:p w14:paraId="660C4AA1" w14:textId="77777777" w:rsidR="003A391B" w:rsidRPr="003A391B" w:rsidRDefault="003A391B" w:rsidP="003A391B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Audit + Scans</w:t>
      </w:r>
    </w:p>
    <w:p w14:paraId="0097E001" w14:textId="77777777" w:rsidR="003A391B" w:rsidRPr="003A391B" w:rsidRDefault="003A391B" w:rsidP="003A391B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Update policies</w:t>
      </w:r>
    </w:p>
    <w:p w14:paraId="5D792DD9" w14:textId="77777777" w:rsidR="003A391B" w:rsidRPr="003A391B" w:rsidRDefault="003A391B" w:rsidP="003A391B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Unsupported markdown: list</w:t>
      </w:r>
    </w:p>
    <w:p w14:paraId="0CE0D379" w14:textId="77777777" w:rsidR="003A391B" w:rsidRPr="003A391B" w:rsidRDefault="003A391B" w:rsidP="003A391B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Unsupported markdown: list</w:t>
      </w:r>
    </w:p>
    <w:p w14:paraId="281D8EA4" w14:textId="77777777" w:rsidR="003A391B" w:rsidRPr="003A391B" w:rsidRDefault="003A391B" w:rsidP="003A391B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Unsupported markdown: list</w:t>
      </w:r>
    </w:p>
    <w:p w14:paraId="10F60093" w14:textId="77777777" w:rsidR="003A391B" w:rsidRPr="003A391B" w:rsidRDefault="003A391B" w:rsidP="003A391B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Unsupported markdown: list</w:t>
      </w:r>
    </w:p>
    <w:p w14:paraId="4880B675" w14:textId="77777777" w:rsidR="003A391B" w:rsidRPr="003A391B" w:rsidRDefault="003A391B" w:rsidP="003A391B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Unsupported markdown: list</w:t>
      </w:r>
    </w:p>
    <w:p w14:paraId="0CE4830B" w14:textId="77777777" w:rsidR="003A391B" w:rsidRPr="003A391B" w:rsidRDefault="003A391B" w:rsidP="003A391B">
      <w:pPr>
        <w:spacing w:before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Need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code snippets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or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policy templates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 for any step? Let me know! </w:t>
      </w:r>
      <w:r w:rsidRPr="003A391B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🔐</w:t>
      </w:r>
    </w:p>
    <w:p w14:paraId="3583FCFC" w14:textId="77777777" w:rsidR="003A391B" w:rsidRPr="003A391B" w:rsidRDefault="003A391B" w:rsidP="003A391B">
      <w:pPr>
        <w:shd w:val="clear" w:color="auto" w:fill="EFF6FF"/>
        <w:spacing w:line="420" w:lineRule="atLeast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diagram Unsupported Markdown</w:t>
      </w:r>
    </w:p>
    <w:p w14:paraId="238D2E09" w14:textId="77777777" w:rsidR="003A391B" w:rsidRPr="003A391B" w:rsidRDefault="003A391B" w:rsidP="003A391B">
      <w:pPr>
        <w:spacing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Here's a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simplified text-based workflow diagram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that works in all Markdown environments, including those that don't support Mermaid:</w:t>
      </w:r>
    </w:p>
    <w:p w14:paraId="7A2BC49E" w14:textId="77777777" w:rsidR="003A391B" w:rsidRPr="003A391B" w:rsidRDefault="003A391B" w:rsidP="003A39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C22C7D2" w14:textId="77777777" w:rsidR="003A391B" w:rsidRPr="003A391B" w:rsidRDefault="003A391B" w:rsidP="003A391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D58CF2E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┌───────────────────────┐</w:t>
      </w:r>
    </w:p>
    <w:p w14:paraId="3310F659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1. Install Copilot   </w:t>
      </w: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2CC7779E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- Enforce org IDE   </w:t>
      </w: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7B44C694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configurations    </w:t>
      </w: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18832855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└──────────┬────────────┘</w:t>
      </w:r>
    </w:p>
    <w:p w14:paraId="7AAF156C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</w:t>
      </w: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29D5DA8E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</w:t>
      </w:r>
      <w:r w:rsidRPr="003A391B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▼</w:t>
      </w:r>
    </w:p>
    <w:p w14:paraId="0C2E390E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┌───────────────────────┐</w:t>
      </w:r>
    </w:p>
    <w:p w14:paraId="644F7BCA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2. Checkout Code   </w:t>
      </w: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584CECF1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- Pre-scan with     </w:t>
      </w: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1A2ABD5C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gitleaks          </w:t>
      </w: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74AF23CC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└──────────┬────────────┘</w:t>
      </w:r>
    </w:p>
    <w:p w14:paraId="7DFD3DD8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</w:t>
      </w: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773A87AB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</w:t>
      </w:r>
      <w:r w:rsidRPr="003A391B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▼</w:t>
      </w:r>
    </w:p>
    <w:p w14:paraId="1B73A33C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┌───────────────────────┐</w:t>
      </w:r>
    </w:p>
    <w:p w14:paraId="3E49EEDE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lastRenderedPageBreak/>
        <w:t>│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3. Identify Sensitive </w:t>
      </w: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355D8BB9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Files/Code         </w:t>
      </w: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60C60036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- Tag repos/files   </w:t>
      </w: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270306D0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- Mark restricted   </w:t>
      </w: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3A292252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areas             </w:t>
      </w: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57166593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└──────────┬────────────┘</w:t>
      </w:r>
    </w:p>
    <w:p w14:paraId="1143A4AD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</w:t>
      </w: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6B114661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</w:t>
      </w:r>
      <w:r w:rsidRPr="003A391B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▼</w:t>
      </w:r>
    </w:p>
    <w:p w14:paraId="10C5E6A9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┌───────────────────────┐</w:t>
      </w:r>
    </w:p>
    <w:p w14:paraId="132E98C5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4. Apply Controls     </w:t>
      </w: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7DA779F5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- .copilotignore    </w:t>
      </w: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1CFE9548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- IDE exclusions    </w:t>
      </w: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6DB1A692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- Pre-commit hooks  </w:t>
      </w: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535030D0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- Org policies      </w:t>
      </w: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466D8C7B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└──────────┬────────────┘</w:t>
      </w:r>
    </w:p>
    <w:p w14:paraId="73B31A41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</w:t>
      </w: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39032C12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</w:t>
      </w:r>
      <w:r w:rsidRPr="003A391B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▼</w:t>
      </w:r>
    </w:p>
    <w:p w14:paraId="49BE7D23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┌───────────────────────┐</w:t>
      </w:r>
    </w:p>
    <w:p w14:paraId="2BD39650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5. Validate &amp; Monitor </w:t>
      </w: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6F3A326F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- Audit logs        </w:t>
      </w: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26ADAF15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- Scheduled scans   </w:t>
      </w: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70227BB0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- Policy reviews    </w:t>
      </w: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75EFFE94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└──────────┬────────────┘</w:t>
      </w:r>
    </w:p>
    <w:p w14:paraId="1306667C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</w:t>
      </w: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77965A1E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</w:t>
      </w:r>
      <w:r w:rsidRPr="003A391B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▼</w:t>
      </w:r>
    </w:p>
    <w:p w14:paraId="5E0C1E24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┌───────────────────────┐</w:t>
      </w:r>
    </w:p>
    <w:p w14:paraId="11ED44FD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Feedback Loop:        </w:t>
      </w: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567C65B1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Update policies/tools </w:t>
      </w: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7D561196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based on findings     </w:t>
      </w: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69EDA2F9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└───────────────────────</w:t>
      </w:r>
      <w:r w:rsidRPr="003A391B">
        <w:rPr>
          <w:rFonts w:ascii="MS Mincho" w:eastAsia="MS Mincho" w:hAnsi="MS Mincho" w:cs="MS Mincho"/>
          <w:color w:val="494949"/>
          <w:kern w:val="0"/>
          <w:sz w:val="20"/>
          <w:szCs w:val="20"/>
          <w:lang w:eastAsia="en-IN"/>
          <w14:ligatures w14:val="none"/>
        </w:rPr>
        <w:t>┘</w:t>
      </w:r>
    </w:p>
    <w:p w14:paraId="5C92117B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Key to Symbols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  <w:t>:</w:t>
      </w:r>
    </w:p>
    <w:p w14:paraId="6AB59285" w14:textId="77777777" w:rsidR="003A391B" w:rsidRPr="003A391B" w:rsidRDefault="003A391B" w:rsidP="003A391B">
      <w:pPr>
        <w:numPr>
          <w:ilvl w:val="0"/>
          <w:numId w:val="3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MS Mincho" w:eastAsia="MS Mincho" w:hAnsi="MS Mincho" w:cs="MS Mincho" w:hint="eastAsia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┌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</w:t>
      </w:r>
      <w:r w:rsidRPr="003A391B">
        <w:rPr>
          <w:rFonts w:ascii="MS Mincho" w:eastAsia="MS Mincho" w:hAnsi="MS Mincho" w:cs="MS Mincho" w:hint="eastAsia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┐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</w:t>
      </w:r>
      <w:r w:rsidRPr="003A391B">
        <w:rPr>
          <w:rFonts w:ascii="MS Mincho" w:eastAsia="MS Mincho" w:hAnsi="MS Mincho" w:cs="MS Mincho" w:hint="eastAsia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└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</w:t>
      </w:r>
      <w:r w:rsidRPr="003A391B">
        <w:rPr>
          <w:rFonts w:ascii="MS Mincho" w:eastAsia="MS Mincho" w:hAnsi="MS Mincho" w:cs="MS Mincho" w:hint="eastAsia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┘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= Process steps</w:t>
      </w:r>
    </w:p>
    <w:p w14:paraId="52C2D54D" w14:textId="77777777" w:rsidR="003A391B" w:rsidRPr="003A391B" w:rsidRDefault="003A391B" w:rsidP="003A391B">
      <w:pPr>
        <w:numPr>
          <w:ilvl w:val="0"/>
          <w:numId w:val="3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MS Mincho" w:eastAsia="MS Mincho" w:hAnsi="MS Mincho" w:cs="MS Mincho" w:hint="eastAsia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┬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</w:t>
      </w:r>
      <w:r w:rsidRPr="003A391B">
        <w:rPr>
          <w:rFonts w:ascii="MS Mincho" w:eastAsia="MS Mincho" w:hAnsi="MS Mincho" w:cs="MS Mincho" w:hint="eastAsia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┴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= Workflow direction</w:t>
      </w:r>
    </w:p>
    <w:p w14:paraId="177DD4C6" w14:textId="77777777" w:rsidR="003A391B" w:rsidRPr="003A391B" w:rsidRDefault="003A391B" w:rsidP="003A391B">
      <w:pPr>
        <w:numPr>
          <w:ilvl w:val="0"/>
          <w:numId w:val="3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─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= Connection between steps</w:t>
      </w:r>
    </w:p>
    <w:p w14:paraId="515875B0" w14:textId="77777777" w:rsidR="003A391B" w:rsidRPr="003A391B" w:rsidRDefault="003A391B" w:rsidP="003A391B">
      <w:pPr>
        <w:spacing w:before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For platforms that support ASCII art, this provides a clear visual workflow. Would you like me to adapt this further for a specific platform (e.g., Confluence, Jira)?</w:t>
      </w:r>
    </w:p>
    <w:p w14:paraId="49A7BEE6" w14:textId="77777777" w:rsidR="003A391B" w:rsidRPr="003A391B" w:rsidRDefault="003A391B" w:rsidP="003A391B">
      <w:pPr>
        <w:shd w:val="clear" w:color="auto" w:fill="EFF6FF"/>
        <w:spacing w:line="420" w:lineRule="atLeast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can you give structure of Use case for example -- Use case subject , problem description , intent , finaly applying wht will be benefits</w:t>
      </w:r>
    </w:p>
    <w:p w14:paraId="43534EDA" w14:textId="77777777" w:rsidR="003A391B" w:rsidRPr="003A391B" w:rsidRDefault="003A391B" w:rsidP="003A391B">
      <w:pPr>
        <w:spacing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lastRenderedPageBreak/>
        <w:t>Here's a structured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 case template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 securing GitHub Copilot in your organization, with an example:</w:t>
      </w:r>
    </w:p>
    <w:p w14:paraId="6E04DE1B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72915DAD">
          <v:rect id="_x0000_i1047" style="width:0;height:.75pt" o:hralign="center" o:hrstd="t" o:hr="t" fillcolor="#a0a0a0" stroked="f"/>
        </w:pict>
      </w:r>
    </w:p>
    <w:p w14:paraId="4BC994A3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Use Case: Secure GitHub Copilot Integration</w:t>
      </w:r>
    </w:p>
    <w:p w14:paraId="0F582189" w14:textId="77777777" w:rsidR="003A391B" w:rsidRPr="003A391B" w:rsidRDefault="003A391B" w:rsidP="003A391B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1. Use Case Subject</w:t>
      </w:r>
    </w:p>
    <w:p w14:paraId="430B42F6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Title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Preventing Sensitive Data Exposure via GitHub Copilot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Actors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214A811" w14:textId="77777777" w:rsidR="003A391B" w:rsidRPr="003A391B" w:rsidRDefault="003A391B" w:rsidP="003A391B">
      <w:pPr>
        <w:numPr>
          <w:ilvl w:val="0"/>
          <w:numId w:val="3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Developers</w:t>
      </w:r>
    </w:p>
    <w:p w14:paraId="0D805FB5" w14:textId="77777777" w:rsidR="003A391B" w:rsidRPr="003A391B" w:rsidRDefault="003A391B" w:rsidP="003A391B">
      <w:pPr>
        <w:numPr>
          <w:ilvl w:val="0"/>
          <w:numId w:val="3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Security Team</w:t>
      </w:r>
    </w:p>
    <w:p w14:paraId="10E459D4" w14:textId="77777777" w:rsidR="003A391B" w:rsidRPr="003A391B" w:rsidRDefault="003A391B" w:rsidP="003A391B">
      <w:pPr>
        <w:numPr>
          <w:ilvl w:val="0"/>
          <w:numId w:val="3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DevOps/Platform Engineers</w:t>
      </w:r>
    </w:p>
    <w:p w14:paraId="2356E0E6" w14:textId="77777777" w:rsidR="003A391B" w:rsidRPr="003A391B" w:rsidRDefault="003A391B" w:rsidP="003A391B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2. Problem Description</w:t>
      </w:r>
    </w:p>
    <w:p w14:paraId="56FEAAF3" w14:textId="77777777" w:rsidR="003A391B" w:rsidRPr="003A391B" w:rsidRDefault="003A391B" w:rsidP="003A391B">
      <w:pPr>
        <w:numPr>
          <w:ilvl w:val="0"/>
          <w:numId w:val="32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Risk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Copilot may inadvertently:</w:t>
      </w:r>
    </w:p>
    <w:p w14:paraId="02F10C7D" w14:textId="77777777" w:rsidR="003A391B" w:rsidRPr="003A391B" w:rsidRDefault="003A391B" w:rsidP="003A391B">
      <w:pPr>
        <w:numPr>
          <w:ilvl w:val="1"/>
          <w:numId w:val="3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Suggest sensitive code (e.g., hardcoded secrets, PII).</w:t>
      </w:r>
    </w:p>
    <w:p w14:paraId="7478D393" w14:textId="77777777" w:rsidR="003A391B" w:rsidRPr="003A391B" w:rsidRDefault="003A391B" w:rsidP="003A391B">
      <w:pPr>
        <w:numPr>
          <w:ilvl w:val="1"/>
          <w:numId w:val="3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Process restricted files (e.g., 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.env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config/prod/*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5A59A923" w14:textId="77777777" w:rsidR="003A391B" w:rsidRPr="003A391B" w:rsidRDefault="003A391B" w:rsidP="003A391B">
      <w:pPr>
        <w:numPr>
          <w:ilvl w:val="0"/>
          <w:numId w:val="32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Current State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CBA8280" w14:textId="77777777" w:rsidR="003A391B" w:rsidRPr="003A391B" w:rsidRDefault="003A391B" w:rsidP="003A391B">
      <w:pPr>
        <w:numPr>
          <w:ilvl w:val="1"/>
          <w:numId w:val="3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No guardrails to block Copilot from scanning sensitive repos/files.</w:t>
      </w:r>
    </w:p>
    <w:p w14:paraId="5A2D39B9" w14:textId="77777777" w:rsidR="003A391B" w:rsidRPr="003A391B" w:rsidRDefault="003A391B" w:rsidP="003A391B">
      <w:pPr>
        <w:numPr>
          <w:ilvl w:val="1"/>
          <w:numId w:val="3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Developers manually avoid Copilot in sensitive projects (error-prone).</w:t>
      </w:r>
    </w:p>
    <w:p w14:paraId="140C4427" w14:textId="77777777" w:rsidR="003A391B" w:rsidRPr="003A391B" w:rsidRDefault="003A391B" w:rsidP="003A391B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3. Intent (Goal)</w:t>
      </w:r>
    </w:p>
    <w:p w14:paraId="359F4CC2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Implement technical and policy controls to:</w:t>
      </w:r>
    </w:p>
    <w:p w14:paraId="3B5077FB" w14:textId="77777777" w:rsidR="003A391B" w:rsidRPr="003A391B" w:rsidRDefault="003A391B" w:rsidP="003A391B">
      <w:pPr>
        <w:numPr>
          <w:ilvl w:val="0"/>
          <w:numId w:val="33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Block Copilot from accessing sensitive files/code.</w:t>
      </w:r>
    </w:p>
    <w:p w14:paraId="1917B94B" w14:textId="77777777" w:rsidR="003A391B" w:rsidRPr="003A391B" w:rsidRDefault="003A391B" w:rsidP="003A391B">
      <w:pPr>
        <w:numPr>
          <w:ilvl w:val="0"/>
          <w:numId w:val="33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Prevent secrets/PII from appearing in suggestions.</w:t>
      </w:r>
    </w:p>
    <w:p w14:paraId="3E2C354F" w14:textId="77777777" w:rsidR="003A391B" w:rsidRPr="003A391B" w:rsidRDefault="003A391B" w:rsidP="003A391B">
      <w:pPr>
        <w:numPr>
          <w:ilvl w:val="0"/>
          <w:numId w:val="33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Maintain audit trails of Copilot usage.</w:t>
      </w:r>
    </w:p>
    <w:p w14:paraId="4105E0FB" w14:textId="77777777" w:rsidR="003A391B" w:rsidRPr="003A391B" w:rsidRDefault="003A391B" w:rsidP="003A391B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4. Applied Solutions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4564"/>
      </w:tblGrid>
      <w:tr w:rsidR="003A391B" w:rsidRPr="003A391B" w14:paraId="73DB867B" w14:textId="77777777" w:rsidTr="003A391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94C963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Control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FEAA63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Specific Implementation</w:t>
            </w:r>
          </w:p>
        </w:tc>
      </w:tr>
      <w:tr w:rsidR="003A391B" w:rsidRPr="003A391B" w14:paraId="7BB92658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C319E3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File Exclusion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C50763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.copilotignore</w:t>
            </w: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, IDE path exclusions</w:t>
            </w:r>
          </w:p>
        </w:tc>
      </w:tr>
      <w:tr w:rsidR="003A391B" w:rsidRPr="003A391B" w14:paraId="1227AA24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0105D1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Inline Protection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48E28B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// copilot:ignore</w:t>
            </w: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tags, pre-commit hooks</w:t>
            </w:r>
          </w:p>
        </w:tc>
      </w:tr>
      <w:tr w:rsidR="003A391B" w:rsidRPr="003A391B" w14:paraId="3B371391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6B6F109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Policy Enforcement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49A477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GitHub Enterprise "Private Code Only" mode</w:t>
            </w:r>
          </w:p>
        </w:tc>
      </w:tr>
      <w:tr w:rsidR="003A391B" w:rsidRPr="003A391B" w14:paraId="22F172B2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F66D35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Monitoring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C85854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Audit logs, scheduled </w:t>
            </w:r>
            <w:r w:rsidRPr="003A391B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gitleaks</w:t>
            </w: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scans</w:t>
            </w:r>
          </w:p>
        </w:tc>
      </w:tr>
    </w:tbl>
    <w:p w14:paraId="23C9EAF6" w14:textId="77777777" w:rsidR="003A391B" w:rsidRPr="003A391B" w:rsidRDefault="003A391B" w:rsidP="003A391B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5. Benefits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4676"/>
      </w:tblGrid>
      <w:tr w:rsidR="003A391B" w:rsidRPr="003A391B" w14:paraId="1F47871E" w14:textId="77777777" w:rsidTr="003A391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47A01C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Benefit Area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D60341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Outcome</w:t>
            </w:r>
          </w:p>
        </w:tc>
      </w:tr>
      <w:tr w:rsidR="003A391B" w:rsidRPr="003A391B" w14:paraId="68F9C969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6174DB6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Security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0D015B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Zero sensitive data leaked via Copilot.</w:t>
            </w:r>
          </w:p>
        </w:tc>
      </w:tr>
      <w:tr w:rsidR="003A391B" w:rsidRPr="003A391B" w14:paraId="2047407C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B0BAAD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Compliance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F67085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Meets GDPR/HIPAA requirements for code.</w:t>
            </w:r>
          </w:p>
        </w:tc>
      </w:tr>
      <w:tr w:rsidR="003A391B" w:rsidRPr="003A391B" w14:paraId="23ED0DBA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81A84A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Productivity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221784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Developers use Copilot safely in allowed areas.</w:t>
            </w:r>
          </w:p>
        </w:tc>
      </w:tr>
      <w:tr w:rsidR="003A391B" w:rsidRPr="003A391B" w14:paraId="77FC9163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8346C30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Auditability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27628C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Track all Copilot usage via GitHub logs.</w:t>
            </w:r>
          </w:p>
        </w:tc>
      </w:tr>
    </w:tbl>
    <w:p w14:paraId="2F627EF9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4DC3A929">
          <v:rect id="_x0000_i1048" style="width:0;height:.75pt" o:hralign="center" o:hrstd="t" o:hr="t" fillcolor="#a0a0a0" stroked="f"/>
        </w:pict>
      </w:r>
    </w:p>
    <w:p w14:paraId="70ADE19C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Example Scenario</w:t>
      </w:r>
    </w:p>
    <w:p w14:paraId="59B4FEA1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Situation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A developer works on a repo containing AWS keys in 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config/prod/credentials.json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0F994221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Without Controls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58AA516" w14:textId="77777777" w:rsidR="003A391B" w:rsidRPr="003A391B" w:rsidRDefault="003A391B" w:rsidP="003A391B">
      <w:pPr>
        <w:numPr>
          <w:ilvl w:val="0"/>
          <w:numId w:val="3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Copilot suggests code with similar credentials.</w:t>
      </w:r>
    </w:p>
    <w:p w14:paraId="32EC0034" w14:textId="77777777" w:rsidR="003A391B" w:rsidRPr="003A391B" w:rsidRDefault="003A391B" w:rsidP="003A391B">
      <w:pPr>
        <w:numPr>
          <w:ilvl w:val="0"/>
          <w:numId w:val="3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Risk of committing exposed keys.</w:t>
      </w:r>
    </w:p>
    <w:p w14:paraId="22D0A21C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With Controls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8E7D022" w14:textId="77777777" w:rsidR="003A391B" w:rsidRPr="003A391B" w:rsidRDefault="003A391B" w:rsidP="003A391B">
      <w:pPr>
        <w:numPr>
          <w:ilvl w:val="0"/>
          <w:numId w:val="3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.copilotignore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blocks scanning of 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config/prod/*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30287887" w14:textId="77777777" w:rsidR="003A391B" w:rsidRPr="003A391B" w:rsidRDefault="003A391B" w:rsidP="003A391B">
      <w:pPr>
        <w:numPr>
          <w:ilvl w:val="0"/>
          <w:numId w:val="3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Pre-commit hook rejects commits with secrets.</w:t>
      </w:r>
    </w:p>
    <w:p w14:paraId="1BA49428" w14:textId="77777777" w:rsidR="003A391B" w:rsidRPr="003A391B" w:rsidRDefault="003A391B" w:rsidP="003A391B">
      <w:pPr>
        <w:numPr>
          <w:ilvl w:val="0"/>
          <w:numId w:val="3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Audit log alerts security team if Copilot is used in restricted files.</w:t>
      </w:r>
    </w:p>
    <w:p w14:paraId="13D49674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Outcome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D9CA466" w14:textId="77777777" w:rsidR="003A391B" w:rsidRPr="003A391B" w:rsidRDefault="003A391B" w:rsidP="003A391B">
      <w:pPr>
        <w:numPr>
          <w:ilvl w:val="0"/>
          <w:numId w:val="3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lastRenderedPageBreak/>
        <w:t>Keys never reach Copilot’s AI model.</w:t>
      </w:r>
    </w:p>
    <w:p w14:paraId="5D5BC91A" w14:textId="77777777" w:rsidR="003A391B" w:rsidRPr="003A391B" w:rsidRDefault="003A391B" w:rsidP="003A391B">
      <w:pPr>
        <w:numPr>
          <w:ilvl w:val="0"/>
          <w:numId w:val="3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Compliance reports show full control.</w:t>
      </w:r>
    </w:p>
    <w:p w14:paraId="253EC170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663D78B6">
          <v:rect id="_x0000_i1049" style="width:0;height:.75pt" o:hralign="center" o:hrstd="t" o:hr="t" fillcolor="#a0a0a0" stroked="f"/>
        </w:pict>
      </w:r>
    </w:p>
    <w:p w14:paraId="738FBB1A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Use Case Structure Summary</w:t>
      </w:r>
    </w:p>
    <w:p w14:paraId="6C09D758" w14:textId="77777777" w:rsidR="003A391B" w:rsidRPr="003A391B" w:rsidRDefault="003A391B" w:rsidP="003A391B">
      <w:pPr>
        <w:numPr>
          <w:ilvl w:val="0"/>
          <w:numId w:val="37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Subject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What/who is involved?</w:t>
      </w:r>
    </w:p>
    <w:p w14:paraId="50973165" w14:textId="77777777" w:rsidR="003A391B" w:rsidRPr="003A391B" w:rsidRDefault="003A391B" w:rsidP="003A391B">
      <w:pPr>
        <w:numPr>
          <w:ilvl w:val="0"/>
          <w:numId w:val="37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Problem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What risks exist today?</w:t>
      </w:r>
    </w:p>
    <w:p w14:paraId="534ED538" w14:textId="77777777" w:rsidR="003A391B" w:rsidRPr="003A391B" w:rsidRDefault="003A391B" w:rsidP="003A391B">
      <w:pPr>
        <w:numPr>
          <w:ilvl w:val="0"/>
          <w:numId w:val="37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Intent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What do you want to achieve?</w:t>
      </w:r>
    </w:p>
    <w:p w14:paraId="1256A3E8" w14:textId="77777777" w:rsidR="003A391B" w:rsidRPr="003A391B" w:rsidRDefault="003A391B" w:rsidP="003A391B">
      <w:pPr>
        <w:numPr>
          <w:ilvl w:val="0"/>
          <w:numId w:val="37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Solution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How will you fix it?</w:t>
      </w:r>
    </w:p>
    <w:p w14:paraId="20DAB79A" w14:textId="77777777" w:rsidR="003A391B" w:rsidRPr="003A391B" w:rsidRDefault="003A391B" w:rsidP="003A391B">
      <w:pPr>
        <w:numPr>
          <w:ilvl w:val="0"/>
          <w:numId w:val="37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Benefits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Quantifiable improvements.</w:t>
      </w:r>
    </w:p>
    <w:p w14:paraId="01C24AE4" w14:textId="77777777" w:rsidR="003A391B" w:rsidRPr="003A391B" w:rsidRDefault="003A391B" w:rsidP="003A391B">
      <w:pPr>
        <w:spacing w:before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Need this tailored to a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specific compliance framework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(e.g., SOC 2, ISO 27001)? I can add those mappings!</w:t>
      </w:r>
    </w:p>
    <w:p w14:paraId="15BFCC4C" w14:textId="77777777" w:rsidR="003A391B" w:rsidRPr="003A391B" w:rsidRDefault="003A391B" w:rsidP="003A391B">
      <w:pPr>
        <w:shd w:val="clear" w:color="auto" w:fill="EFF6FF"/>
        <w:spacing w:line="420" w:lineRule="atLeast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can you describe more than gitleaks</w:t>
      </w:r>
    </w:p>
    <w:p w14:paraId="7A0D2D51" w14:textId="77777777" w:rsidR="003A391B" w:rsidRPr="003A391B" w:rsidRDefault="003A391B" w:rsidP="003A391B">
      <w:pPr>
        <w:spacing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Certainly! While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Gitleaks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is a popular tool for secret detection, there are several other robust solutions—each with unique strengths. Below is a detailed comparison of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Gitleaks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and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5 alternatives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 including their best use cases, pros/cons, and integration workflows.</w:t>
      </w:r>
    </w:p>
    <w:p w14:paraId="669065A0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5F4CD0C2">
          <v:rect id="_x0000_i1050" style="width:0;height:.75pt" o:hralign="center" o:hrstd="t" o:hr="t" fillcolor="#a0a0a0" stroked="f"/>
        </w:pict>
      </w:r>
    </w:p>
    <w:p w14:paraId="4C9785DD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Gitleaks</w:t>
      </w:r>
    </w:p>
    <w:p w14:paraId="6BF747D9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Purpose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Detect hardcoded secrets (API keys, passwords, tokens) in Git repos.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How It Works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88C4480" w14:textId="77777777" w:rsidR="003A391B" w:rsidRPr="003A391B" w:rsidRDefault="003A391B" w:rsidP="003A391B">
      <w:pPr>
        <w:numPr>
          <w:ilvl w:val="0"/>
          <w:numId w:val="38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Scans commits, branches, or files using regex patterns.</w:t>
      </w:r>
    </w:p>
    <w:p w14:paraId="082C8EF0" w14:textId="77777777" w:rsidR="003A391B" w:rsidRPr="003A391B" w:rsidRDefault="003A391B" w:rsidP="003A391B">
      <w:pPr>
        <w:numPr>
          <w:ilvl w:val="0"/>
          <w:numId w:val="38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Supports pre-commit hooks and CI/CD pipelines.</w:t>
      </w:r>
    </w:p>
    <w:p w14:paraId="307435A6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Example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53AFE70" w14:textId="77777777" w:rsidR="003A391B" w:rsidRPr="003A391B" w:rsidRDefault="003A391B" w:rsidP="003A391B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7340066C" w14:textId="77777777" w:rsidR="003A391B" w:rsidRPr="003A391B" w:rsidRDefault="003A391B" w:rsidP="003A39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A434143" w14:textId="77777777" w:rsidR="003A391B" w:rsidRPr="003A391B" w:rsidRDefault="003A391B" w:rsidP="003A391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12B9411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gitleaks detect </w:t>
      </w:r>
      <w:r w:rsidRPr="003A391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--source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.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--report-format json --exit-code </w:t>
      </w: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</w:t>
      </w:r>
    </w:p>
    <w:p w14:paraId="7FDBF2DD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Pros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3A391B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Lightweight, fast, and easy to integrate.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3A391B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Custom rules via 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gitleaks.toml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34010C50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3A391B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❌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Limited to Git-based projects.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3A391B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❌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No built-in remediation (only detection).</w:t>
      </w:r>
    </w:p>
    <w:p w14:paraId="27421A07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For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Small teams needing quick secret scanning in Git repos.</w:t>
      </w:r>
    </w:p>
    <w:p w14:paraId="2DED4487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20F178DF">
          <v:rect id="_x0000_i1051" style="width:0;height:.75pt" o:hralign="center" o:hrstd="t" o:hr="t" fillcolor="#a0a0a0" stroked="f"/>
        </w:pict>
      </w:r>
    </w:p>
    <w:p w14:paraId="026ABB8D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TruffleHog</w:t>
      </w:r>
    </w:p>
    <w:p w14:paraId="53A9AECB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Purpose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Deep scans Git history and files for high-entropy strings (e.g., AWS keys).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Feature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Checks for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entropy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(randomness) to reduce false positives.</w:t>
      </w:r>
    </w:p>
    <w:p w14:paraId="2FA37FC9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Example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E6A0AED" w14:textId="77777777" w:rsidR="003A391B" w:rsidRPr="003A391B" w:rsidRDefault="003A391B" w:rsidP="003A391B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3531F5D3" w14:textId="77777777" w:rsidR="003A391B" w:rsidRPr="003A391B" w:rsidRDefault="003A391B" w:rsidP="003A39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8B05D51" w14:textId="77777777" w:rsidR="003A391B" w:rsidRPr="003A391B" w:rsidRDefault="003A391B" w:rsidP="003A391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0F8D913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trufflehog </w:t>
      </w:r>
      <w:r w:rsidRPr="003A391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git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--repo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https://github.com/your/repo </w:t>
      </w:r>
      <w:r w:rsidRPr="003A391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--json</w:t>
      </w:r>
    </w:p>
    <w:p w14:paraId="65AC6FEA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3A391B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Detects secrets in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binary files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and Git history.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3A391B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Integrates with GitHub Actions, GitLab CI.</w:t>
      </w:r>
    </w:p>
    <w:p w14:paraId="234E3ED3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3A391B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❌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Slower than Gitleaks (deep scans).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3A391B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❌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Higher false positives for encrypted data.</w:t>
      </w:r>
    </w:p>
    <w:p w14:paraId="0BCCE94A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For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Teams needing deep historical scans (e.g., auditing old repos).</w:t>
      </w:r>
    </w:p>
    <w:p w14:paraId="4F1E7E0B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6AB6C70B">
          <v:rect id="_x0000_i1052" style="width:0;height:.75pt" o:hralign="center" o:hrstd="t" o:hr="t" fillcolor="#a0a0a0" stroked="f"/>
        </w:pict>
      </w:r>
    </w:p>
    <w:p w14:paraId="5FD654BF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GitGuardian</w:t>
      </w:r>
    </w:p>
    <w:p w14:paraId="3C7DFAAE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Purpose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Enterprise-grade secret detection with monitoring and remediation.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Features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806B024" w14:textId="77777777" w:rsidR="003A391B" w:rsidRPr="003A391B" w:rsidRDefault="003A391B" w:rsidP="003A391B">
      <w:pPr>
        <w:numPr>
          <w:ilvl w:val="0"/>
          <w:numId w:val="3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Real-time monitoring of public/private repos.</w:t>
      </w:r>
    </w:p>
    <w:p w14:paraId="43A02121" w14:textId="77777777" w:rsidR="003A391B" w:rsidRPr="003A391B" w:rsidRDefault="003A391B" w:rsidP="003A391B">
      <w:pPr>
        <w:numPr>
          <w:ilvl w:val="0"/>
          <w:numId w:val="3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Automated revocation of exposed secrets (e.g., AWS keys).</w:t>
      </w:r>
    </w:p>
    <w:p w14:paraId="7123D6D6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Workflow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6F5C682" w14:textId="77777777" w:rsidR="003A391B" w:rsidRPr="003A391B" w:rsidRDefault="003A391B" w:rsidP="003A391B">
      <w:pPr>
        <w:numPr>
          <w:ilvl w:val="0"/>
          <w:numId w:val="4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Connect to GitHub/GitLab/Bitbucket.</w:t>
      </w:r>
    </w:p>
    <w:p w14:paraId="1DCD18F5" w14:textId="77777777" w:rsidR="003A391B" w:rsidRPr="003A391B" w:rsidRDefault="003A391B" w:rsidP="003A391B">
      <w:pPr>
        <w:numPr>
          <w:ilvl w:val="0"/>
          <w:numId w:val="4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Get alerts for leaks via Slack, email, or dashboard.</w:t>
      </w:r>
    </w:p>
    <w:p w14:paraId="60433D87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3A391B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Remediation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(auto-revoke secrets via APIs).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3A391B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Supports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public repos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(monitors GitHub leaks).</w:t>
      </w:r>
    </w:p>
    <w:p w14:paraId="0E9C4BAC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3A391B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❌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Paid for full features (free tier limited).</w:t>
      </w:r>
    </w:p>
    <w:p w14:paraId="1D0FC0FB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For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Enterprises needing compliance (SOC 2, HIPAA) and remediation.</w:t>
      </w:r>
    </w:p>
    <w:p w14:paraId="006B1935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00FEEE81">
          <v:rect id="_x0000_i1053" style="width:0;height:.75pt" o:hralign="center" o:hrstd="t" o:hr="t" fillcolor="#a0a0a0" stroked="f"/>
        </w:pict>
      </w:r>
    </w:p>
    <w:p w14:paraId="27B2A653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4. AWS Secrets Manager + Git Hooks</w:t>
      </w:r>
    </w:p>
    <w:p w14:paraId="0BA38E1B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Purpose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Prevent secrets from being committed by storing them in a vault.</w:t>
      </w:r>
    </w:p>
    <w:p w14:paraId="1C8F5985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How It Works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26A0BE2" w14:textId="77777777" w:rsidR="003A391B" w:rsidRPr="003A391B" w:rsidRDefault="003A391B" w:rsidP="003A391B">
      <w:pPr>
        <w:numPr>
          <w:ilvl w:val="0"/>
          <w:numId w:val="41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Developers fetch secrets via AWS CLI/SDK:</w:t>
      </w:r>
    </w:p>
    <w:p w14:paraId="7956C702" w14:textId="77777777" w:rsidR="003A391B" w:rsidRPr="003A391B" w:rsidRDefault="003A391B" w:rsidP="003A391B">
      <w:pPr>
        <w:shd w:val="clear" w:color="auto" w:fill="FFFFFF"/>
        <w:spacing w:beforeAutospacing="1" w:after="0" w:afterAutospacing="1" w:line="189" w:lineRule="atLeast"/>
        <w:ind w:left="720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111DA173" w14:textId="77777777" w:rsidR="003A391B" w:rsidRPr="003A391B" w:rsidRDefault="003A391B" w:rsidP="003A391B">
      <w:pPr>
        <w:shd w:val="clear" w:color="auto" w:fill="FFFFFF"/>
        <w:spacing w:beforeAutospacing="1" w:after="0" w:afterAutospacing="1" w:line="375" w:lineRule="atLeast"/>
        <w:ind w:left="720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8C766DC" w14:textId="77777777" w:rsidR="003A391B" w:rsidRPr="003A391B" w:rsidRDefault="003A391B" w:rsidP="003A391B">
      <w:pPr>
        <w:shd w:val="clear" w:color="auto" w:fill="FFFFFF"/>
        <w:spacing w:beforeAutospacing="1" w:after="0" w:afterAutospacing="1" w:line="315" w:lineRule="atLeast"/>
        <w:ind w:left="720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4C1D498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aws secretsmanager get-secret-value --secret-id prod/api-key</w:t>
      </w:r>
    </w:p>
    <w:p w14:paraId="2B05C0C8" w14:textId="77777777" w:rsidR="003A391B" w:rsidRPr="003A391B" w:rsidRDefault="003A391B" w:rsidP="003A391B">
      <w:pPr>
        <w:numPr>
          <w:ilvl w:val="0"/>
          <w:numId w:val="4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pre-commit hooks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to block commits containing secrets.</w:t>
      </w:r>
    </w:p>
    <w:p w14:paraId="16C19246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Pros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3A391B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Zero secrets in code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(env vars/vaults only).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3A391B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Native integration with AWS services.</w:t>
      </w:r>
    </w:p>
    <w:p w14:paraId="1B154433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3A391B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❌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AWS lock-in; no multi-cloud support.</w:t>
      </w:r>
    </w:p>
    <w:p w14:paraId="19E617EB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For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AWS-centric teams with strict secret hygiene.</w:t>
      </w:r>
    </w:p>
    <w:p w14:paraId="2B305F79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4F1087DB">
          <v:rect id="_x0000_i1054" style="width:0;height:.75pt" o:hralign="center" o:hrstd="t" o:hr="t" fillcolor="#a0a0a0" stroked="f"/>
        </w:pict>
      </w:r>
    </w:p>
    <w:p w14:paraId="79CB7B45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5. SpectralOps</w:t>
      </w:r>
    </w:p>
    <w:p w14:paraId="0E450FDD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Purpose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Detect secrets, misconfigurations, and IaC risks.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Feature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Scans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beyond Git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(e.g., Jira, Confluence, Slack logs).</w:t>
      </w:r>
    </w:p>
    <w:p w14:paraId="0A7E4643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Example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95A3BED" w14:textId="77777777" w:rsidR="003A391B" w:rsidRPr="003A391B" w:rsidRDefault="003A391B" w:rsidP="003A391B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05B9C6CC" w14:textId="77777777" w:rsidR="003A391B" w:rsidRPr="003A391B" w:rsidRDefault="003A391B" w:rsidP="003A39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30C2F77" w14:textId="77777777" w:rsidR="003A391B" w:rsidRPr="003A391B" w:rsidRDefault="003A391B" w:rsidP="003A391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585BA47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spectral scan </w:t>
      </w:r>
      <w:r w:rsidRPr="003A391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--text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"AWS_ACCESS_KEY_ID=AKIAEXAMPLE"</w:t>
      </w:r>
    </w:p>
    <w:p w14:paraId="36480BA9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3A391B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Broad coverage (APIs, docs, cloud storage).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3A391B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Custom detectors for proprietary patterns.</w:t>
      </w:r>
    </w:p>
    <w:p w14:paraId="04F43262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3A391B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❌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Overkill for small teams.</w:t>
      </w:r>
    </w:p>
    <w:p w14:paraId="273D80DE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For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DevSecOps teams securing entire SDLC.</w:t>
      </w:r>
    </w:p>
    <w:p w14:paraId="7D857F04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4838B0DB">
          <v:rect id="_x0000_i1055" style="width:0;height:.75pt" o:hralign="center" o:hrstd="t" o:hr="t" fillcolor="#a0a0a0" stroked="f"/>
        </w:pict>
      </w:r>
    </w:p>
    <w:p w14:paraId="0566A967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6. GitHub Advanced Security (GHAS)</w:t>
      </w:r>
    </w:p>
    <w:p w14:paraId="4E7D8C17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Purpose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Native GitHub secret scanning + code vulnerability detection.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Features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174269F" w14:textId="77777777" w:rsidR="003A391B" w:rsidRPr="003A391B" w:rsidRDefault="003A391B" w:rsidP="003A391B">
      <w:pPr>
        <w:numPr>
          <w:ilvl w:val="0"/>
          <w:numId w:val="4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lastRenderedPageBreak/>
        <w:t>Scans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all pushes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 200+ secret patterns (e.g., Slack tokens).</w:t>
      </w:r>
    </w:p>
    <w:p w14:paraId="1FFA7A8E" w14:textId="77777777" w:rsidR="003A391B" w:rsidRPr="003A391B" w:rsidRDefault="003A391B" w:rsidP="003A391B">
      <w:pPr>
        <w:numPr>
          <w:ilvl w:val="0"/>
          <w:numId w:val="4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Alerts in GitHub UI or via webhooks.</w:t>
      </w:r>
    </w:p>
    <w:p w14:paraId="673C566D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Setup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0CC8052" w14:textId="77777777" w:rsidR="003A391B" w:rsidRPr="003A391B" w:rsidRDefault="003A391B" w:rsidP="003A391B">
      <w:pPr>
        <w:numPr>
          <w:ilvl w:val="0"/>
          <w:numId w:val="43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Enable in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GitHub repo settings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&gt; Security &gt; Code security.</w:t>
      </w:r>
    </w:p>
    <w:p w14:paraId="106392C6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3A391B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No additional tools needed (built into GitHub).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3A391B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Free for public repos; paid for private.</w:t>
      </w:r>
    </w:p>
    <w:p w14:paraId="57026642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3A391B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❌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GitHub-only (no GitLab/Bitbucket).</w:t>
      </w:r>
    </w:p>
    <w:p w14:paraId="1219D1E3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For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GitHub-native teams wanting low-maintenance scanning.</w:t>
      </w:r>
    </w:p>
    <w:p w14:paraId="0395B820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41E58DC3">
          <v:rect id="_x0000_i1056" style="width:0;height:.75pt" o:hralign="center" o:hrstd="t" o:hr="t" fillcolor="#a0a0a0" stroked="f"/>
        </w:pict>
      </w:r>
    </w:p>
    <w:p w14:paraId="21C5621E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Comparison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937"/>
        <w:gridCol w:w="1046"/>
        <w:gridCol w:w="1553"/>
        <w:gridCol w:w="2023"/>
        <w:gridCol w:w="1958"/>
      </w:tblGrid>
      <w:tr w:rsidR="003A391B" w:rsidRPr="003A391B" w14:paraId="5601A43C" w14:textId="77777777" w:rsidTr="003A391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51DF1C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Tool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E8F037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Git Scan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544CEB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Real-Time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178C2B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Remediation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691B52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Cloud/Vault Integration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4A007D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Best For</w:t>
            </w:r>
          </w:p>
        </w:tc>
      </w:tr>
      <w:tr w:rsidR="003A391B" w:rsidRPr="003A391B" w14:paraId="6476E460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067022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Gitleaks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089620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74384B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A079F2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733DE9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1AFD5E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Lightweight Git scanning</w:t>
            </w:r>
          </w:p>
        </w:tc>
      </w:tr>
      <w:tr w:rsidR="003A391B" w:rsidRPr="003A391B" w14:paraId="5974B978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241FED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TruffleHog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E993E6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DBBF5D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492056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6A5D01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7EE06D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Deep Git history audits</w:t>
            </w:r>
          </w:p>
        </w:tc>
      </w:tr>
      <w:tr w:rsidR="003A391B" w:rsidRPr="003A391B" w14:paraId="5EAB7265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FC24CE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GitGuardian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1CE878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0F4AB0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B12EF5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6351DC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(AWS, GCP, etc.)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482B22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Enterprise compliance</w:t>
            </w:r>
          </w:p>
        </w:tc>
      </w:tr>
      <w:tr w:rsidR="003A391B" w:rsidRPr="003A391B" w14:paraId="0C6844C5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506B9F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AWS Secrets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3DB849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D3965E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3C89CA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7EC49A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(AWS-only)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4926F5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AWS shops</w:t>
            </w:r>
          </w:p>
        </w:tc>
      </w:tr>
      <w:tr w:rsidR="003A391B" w:rsidRPr="003A391B" w14:paraId="7CBBF5C6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230326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SpectralOps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3C8A85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9ACF41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0DE0A2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6F6F9B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197575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Full SDLC coverage</w:t>
            </w:r>
          </w:p>
        </w:tc>
      </w:tr>
      <w:tr w:rsidR="003A391B" w:rsidRPr="003A391B" w14:paraId="759226B4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D098D3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GitHub GHAS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83C612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527E33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C04651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565875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8C61D7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GitHub-native teams</w:t>
            </w:r>
          </w:p>
        </w:tc>
      </w:tr>
    </w:tbl>
    <w:p w14:paraId="02E3D10A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1E7C4144">
          <v:rect id="_x0000_i1057" style="width:0;height:.75pt" o:hralign="center" o:hrstd="t" o:hr="t" fillcolor="#a0a0a0" stroked="f"/>
        </w:pict>
      </w:r>
    </w:p>
    <w:p w14:paraId="78D713AB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>Recommendation by Scenario</w:t>
      </w:r>
    </w:p>
    <w:p w14:paraId="6E1A7950" w14:textId="77777777" w:rsidR="003A391B" w:rsidRPr="003A391B" w:rsidRDefault="003A391B" w:rsidP="003A391B">
      <w:pPr>
        <w:numPr>
          <w:ilvl w:val="0"/>
          <w:numId w:val="4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Pre-Commit Hooks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Use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Gitleaks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(fast) or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TruffleHog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(thorough).</w:t>
      </w:r>
    </w:p>
    <w:p w14:paraId="08ACDC17" w14:textId="77777777" w:rsidR="003A391B" w:rsidRPr="003A391B" w:rsidRDefault="003A391B" w:rsidP="003A391B">
      <w:pPr>
        <w:numPr>
          <w:ilvl w:val="0"/>
          <w:numId w:val="4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CI/CD Pipelines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GitGuardian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or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GHAS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(native integrations).</w:t>
      </w:r>
    </w:p>
    <w:p w14:paraId="6A8412BA" w14:textId="77777777" w:rsidR="003A391B" w:rsidRPr="003A391B" w:rsidRDefault="003A391B" w:rsidP="003A391B">
      <w:pPr>
        <w:numPr>
          <w:ilvl w:val="0"/>
          <w:numId w:val="4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Compliance Needs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GitGuardian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(remediation) or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SpectralOps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(broad coverage).</w:t>
      </w:r>
    </w:p>
    <w:p w14:paraId="67CF687F" w14:textId="77777777" w:rsidR="003A391B" w:rsidRPr="003A391B" w:rsidRDefault="003A391B" w:rsidP="003A391B">
      <w:pPr>
        <w:numPr>
          <w:ilvl w:val="0"/>
          <w:numId w:val="4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AWS Users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AWS Secrets Manager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+ hooks.</w:t>
      </w:r>
    </w:p>
    <w:p w14:paraId="1AE8C4CD" w14:textId="77777777" w:rsidR="003A391B" w:rsidRPr="003A391B" w:rsidRDefault="003A391B" w:rsidP="003A391B">
      <w:pPr>
        <w:spacing w:before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Need help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integrating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 any of these? I can provide sample configs! </w:t>
      </w:r>
      <w:r w:rsidRPr="003A391B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🛠️</w:t>
      </w:r>
    </w:p>
    <w:p w14:paraId="6ED2BF31" w14:textId="77777777" w:rsidR="003A391B" w:rsidRPr="003A391B" w:rsidRDefault="003A391B" w:rsidP="003A391B">
      <w:pPr>
        <w:shd w:val="clear" w:color="auto" w:fill="EFF6FF"/>
        <w:spacing w:line="420" w:lineRule="atLeast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how we will Monitoring Audit logs, scheduled gitleaks scans explain Monitoring - Audit logs how to acheive</w:t>
      </w:r>
    </w:p>
    <w:p w14:paraId="25FDA906" w14:textId="77777777" w:rsidR="003A391B" w:rsidRPr="003A391B" w:rsidRDefault="003A391B" w:rsidP="003A391B">
      <w:pPr>
        <w:spacing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Monitoring GitHub Copilot Usage via Audit Logs</w:t>
      </w:r>
    </w:p>
    <w:p w14:paraId="0F4A0627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To ensure Copilot isn’t accessing sensitive data,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audit logs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provide visibility into user actions. Here’s how to implement it:</w:t>
      </w:r>
    </w:p>
    <w:p w14:paraId="25DAB7C6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1FE095DD">
          <v:rect id="_x0000_i1058" style="width:0;height:.75pt" o:hralign="center" o:hrstd="t" o:hr="t" fillcolor="#a0a0a0" stroked="f"/>
        </w:pict>
      </w:r>
    </w:p>
    <w:p w14:paraId="52C8E3D8" w14:textId="77777777" w:rsidR="003A391B" w:rsidRPr="003A391B" w:rsidRDefault="003A391B" w:rsidP="003A391B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1. Enable GitHub Audit Logs (Enterprise/Organization)</w:t>
      </w:r>
    </w:p>
    <w:p w14:paraId="7FD9C928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Steps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106EEC0" w14:textId="77777777" w:rsidR="003A391B" w:rsidRPr="003A391B" w:rsidRDefault="003A391B" w:rsidP="003A391B">
      <w:pPr>
        <w:numPr>
          <w:ilvl w:val="0"/>
          <w:numId w:val="4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Go to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GitHub Organization Settings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→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Audit Log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62023941" w14:textId="77777777" w:rsidR="003A391B" w:rsidRPr="003A391B" w:rsidRDefault="003A391B" w:rsidP="003A391B">
      <w:pPr>
        <w:numPr>
          <w:ilvl w:val="0"/>
          <w:numId w:val="45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Filter for 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action:copilot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events:</w:t>
      </w:r>
    </w:p>
    <w:p w14:paraId="0A5B55F9" w14:textId="77777777" w:rsidR="003A391B" w:rsidRPr="003A391B" w:rsidRDefault="003A391B" w:rsidP="003A391B">
      <w:pPr>
        <w:numPr>
          <w:ilvl w:val="1"/>
          <w:numId w:val="4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copilot_suggestion_accepted</w:t>
      </w:r>
    </w:p>
    <w:p w14:paraId="6CFDDF63" w14:textId="77777777" w:rsidR="003A391B" w:rsidRPr="003A391B" w:rsidRDefault="003A391B" w:rsidP="003A391B">
      <w:pPr>
        <w:numPr>
          <w:ilvl w:val="1"/>
          <w:numId w:val="4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copilot_chat_used</w:t>
      </w:r>
    </w:p>
    <w:p w14:paraId="626FC010" w14:textId="77777777" w:rsidR="003A391B" w:rsidRPr="003A391B" w:rsidRDefault="003A391B" w:rsidP="003A391B">
      <w:pPr>
        <w:numPr>
          <w:ilvl w:val="0"/>
          <w:numId w:val="4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Export logs for analysis (CSV/JSON).</w:t>
      </w:r>
    </w:p>
    <w:p w14:paraId="7428239D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Fields to Monitor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3027"/>
      </w:tblGrid>
      <w:tr w:rsidR="003A391B" w:rsidRPr="003A391B" w14:paraId="1470D2EF" w14:textId="77777777" w:rsidTr="003A391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EB3D43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Field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9A1DA9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Purpose</w:t>
            </w:r>
          </w:p>
        </w:tc>
      </w:tr>
      <w:tr w:rsidR="003A391B" w:rsidRPr="003A391B" w14:paraId="3D5FA86F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58DBF0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actor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FA5A1C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Who used Copilot?</w:t>
            </w:r>
          </w:p>
        </w:tc>
      </w:tr>
      <w:tr w:rsidR="003A391B" w:rsidRPr="003A391B" w14:paraId="601D0F43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CD7003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repo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4ED3B7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Which repository was active?</w:t>
            </w:r>
          </w:p>
        </w:tc>
      </w:tr>
      <w:tr w:rsidR="003A391B" w:rsidRPr="003A391B" w14:paraId="18C5DA0F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DF59E0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file_path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87CCB9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Was a sensitive file open?</w:t>
            </w:r>
          </w:p>
        </w:tc>
      </w:tr>
    </w:tbl>
    <w:p w14:paraId="794B26DF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Example Query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(GitHub API):</w:t>
      </w:r>
    </w:p>
    <w:p w14:paraId="531F2668" w14:textId="77777777" w:rsidR="003A391B" w:rsidRPr="003A391B" w:rsidRDefault="003A391B" w:rsidP="003A391B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6D11451C" w14:textId="77777777" w:rsidR="003A391B" w:rsidRPr="003A391B" w:rsidRDefault="003A391B" w:rsidP="003A39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A954180" w14:textId="77777777" w:rsidR="003A391B" w:rsidRPr="003A391B" w:rsidRDefault="003A391B" w:rsidP="003A391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AFEAEEE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-H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"Authorization: token YOUR_TOKEN"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7789BBB8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"https://api.github.com/orgs/YOUR_ORG/audit-log?phrase=action:copilot"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79F38B2F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05E1EFB1">
          <v:rect id="_x0000_i1059" style="width:0;height:.75pt" o:hralign="center" o:hrstd="t" o:hr="t" fillcolor="#a0a0a0" stroked="f"/>
        </w:pict>
      </w:r>
    </w:p>
    <w:p w14:paraId="0F2F8855" w14:textId="77777777" w:rsidR="003A391B" w:rsidRPr="003A391B" w:rsidRDefault="003A391B" w:rsidP="003A391B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2. Set Up Alerts for Suspicious Activity</w:t>
      </w:r>
    </w:p>
    <w:p w14:paraId="2D8DDAE7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Tools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613A856" w14:textId="77777777" w:rsidR="003A391B" w:rsidRPr="003A391B" w:rsidRDefault="003A391B" w:rsidP="003A391B">
      <w:pPr>
        <w:numPr>
          <w:ilvl w:val="0"/>
          <w:numId w:val="4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GitHub Webhooks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Send audit logs to SIEM (e.g., Splunk, Datadog).</w:t>
      </w:r>
    </w:p>
    <w:p w14:paraId="2B2DAB9B" w14:textId="77777777" w:rsidR="003A391B" w:rsidRPr="003A391B" w:rsidRDefault="003A391B" w:rsidP="003A391B">
      <w:pPr>
        <w:numPr>
          <w:ilvl w:val="0"/>
          <w:numId w:val="4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GitHub Actions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Trigger alerts for high-risk events.</w:t>
      </w:r>
    </w:p>
    <w:p w14:paraId="121D3446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Example Workflow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.github/workflows/copilot-monitor.yml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):</w:t>
      </w:r>
    </w:p>
    <w:p w14:paraId="056B288A" w14:textId="77777777" w:rsidR="003A391B" w:rsidRPr="003A391B" w:rsidRDefault="003A391B" w:rsidP="003A391B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yaml</w:t>
      </w:r>
    </w:p>
    <w:p w14:paraId="7AFEF811" w14:textId="77777777" w:rsidR="003A391B" w:rsidRPr="003A391B" w:rsidRDefault="003A391B" w:rsidP="003A39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27F9E63" w14:textId="77777777" w:rsidR="003A391B" w:rsidRPr="003A391B" w:rsidRDefault="003A391B" w:rsidP="003A391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4EBF956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name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Copilot Usage Alert  </w:t>
      </w:r>
    </w:p>
    <w:p w14:paraId="3BC902A7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on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2977932A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schedule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6B558B92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cron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'0 9 * * *'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3A391B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# Daily at 9 AM  </w:t>
      </w:r>
    </w:p>
    <w:p w14:paraId="4BD84DA9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jobs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44281C58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audit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1D42E8A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runs-on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ubuntu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latest  </w:t>
      </w:r>
    </w:p>
    <w:p w14:paraId="540A446A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steps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28EF8002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name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Check for Copilot in restricted repos  </w:t>
      </w:r>
    </w:p>
    <w:p w14:paraId="070E9CFB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run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|</w:t>
      </w:r>
      <w:r w:rsidRPr="003A391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6A8EAE6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gh api /orgs/YOUR_ORG/audit-log \  </w:t>
      </w:r>
    </w:p>
    <w:p w14:paraId="29486FB8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--jq '.entries[] | select(.action == "copilot_suggestion_accepted" and .repo == "restricted-repo")' \  </w:t>
      </w:r>
    </w:p>
    <w:p w14:paraId="5AF2AA7A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&amp;&amp; echo "ALERT: Copilot used in restricted repo!" &gt;&gt; $GITHUB_STEP_SUMMARY  </w:t>
      </w:r>
    </w:p>
    <w:p w14:paraId="2A82F2D9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47B519D0">
          <v:rect id="_x0000_i1060" style="width:0;height:.75pt" o:hralign="center" o:hrstd="t" o:hr="t" fillcolor="#a0a0a0" stroked="f"/>
        </w:pict>
      </w:r>
    </w:p>
    <w:p w14:paraId="7CAB3137" w14:textId="77777777" w:rsidR="003A391B" w:rsidRPr="003A391B" w:rsidRDefault="003A391B" w:rsidP="003A391B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3. Scheduled Gitleaks Scans</w:t>
      </w:r>
    </w:p>
    <w:p w14:paraId="4E8C08A2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Purpose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Detect secrets that Copilot might have processed.</w:t>
      </w:r>
    </w:p>
    <w:p w14:paraId="6D342037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Implementation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3C4D75E" w14:textId="77777777" w:rsidR="003A391B" w:rsidRPr="003A391B" w:rsidRDefault="003A391B" w:rsidP="003A391B">
      <w:pPr>
        <w:numPr>
          <w:ilvl w:val="0"/>
          <w:numId w:val="47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Daily Scans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(GitHub Actions):</w:t>
      </w:r>
    </w:p>
    <w:p w14:paraId="3186EE84" w14:textId="77777777" w:rsidR="003A391B" w:rsidRPr="003A391B" w:rsidRDefault="003A391B" w:rsidP="003A391B">
      <w:pPr>
        <w:shd w:val="clear" w:color="auto" w:fill="FFFFFF"/>
        <w:spacing w:beforeAutospacing="1" w:after="0" w:afterAutospacing="1" w:line="189" w:lineRule="atLeast"/>
        <w:ind w:left="720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yaml</w:t>
      </w:r>
    </w:p>
    <w:p w14:paraId="20790EBA" w14:textId="77777777" w:rsidR="003A391B" w:rsidRPr="003A391B" w:rsidRDefault="003A391B" w:rsidP="003A391B">
      <w:pPr>
        <w:shd w:val="clear" w:color="auto" w:fill="FFFFFF"/>
        <w:spacing w:beforeAutospacing="1" w:after="0" w:afterAutospacing="1" w:line="375" w:lineRule="atLeast"/>
        <w:ind w:left="720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F36C811" w14:textId="77777777" w:rsidR="003A391B" w:rsidRPr="003A391B" w:rsidRDefault="003A391B" w:rsidP="003A391B">
      <w:pPr>
        <w:shd w:val="clear" w:color="auto" w:fill="FFFFFF"/>
        <w:spacing w:beforeAutospacing="1" w:after="0" w:afterAutospacing="1" w:line="315" w:lineRule="atLeast"/>
        <w:ind w:left="720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3A60D7D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name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Secret Scan  </w:t>
      </w:r>
    </w:p>
    <w:p w14:paraId="24606208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on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209D9CC8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schedule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9947042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cron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'0 0 * * *'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3A391B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# Midnight UTC  </w:t>
      </w:r>
    </w:p>
    <w:p w14:paraId="2EA37862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jobs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04E0A5D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scan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CF0658E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runs-on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ubuntu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latest  </w:t>
      </w:r>
    </w:p>
    <w:p w14:paraId="0D74D547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steps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626AC5B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uses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actions/checkout@v4  </w:t>
      </w:r>
    </w:p>
    <w:p w14:paraId="24AEF54E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uses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gitleaks/gitleaks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action@v2  </w:t>
      </w:r>
    </w:p>
    <w:p w14:paraId="6705676F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with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55DECB5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config-path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.gitleaks.toml  </w:t>
      </w:r>
    </w:p>
    <w:p w14:paraId="0F4EBE5D" w14:textId="77777777" w:rsidR="003A391B" w:rsidRPr="003A391B" w:rsidRDefault="003A391B" w:rsidP="003A391B">
      <w:pPr>
        <w:numPr>
          <w:ilvl w:val="0"/>
          <w:numId w:val="47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Custom Rules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.gitleaks.toml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):</w:t>
      </w:r>
    </w:p>
    <w:p w14:paraId="5AE9AAC2" w14:textId="77777777" w:rsidR="003A391B" w:rsidRPr="003A391B" w:rsidRDefault="003A391B" w:rsidP="003A391B">
      <w:pPr>
        <w:shd w:val="clear" w:color="auto" w:fill="FFFFFF"/>
        <w:spacing w:after="0" w:afterAutospacing="1" w:line="189" w:lineRule="atLeast"/>
        <w:ind w:left="720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toml</w:t>
      </w:r>
    </w:p>
    <w:p w14:paraId="5148BE6D" w14:textId="77777777" w:rsidR="003A391B" w:rsidRPr="003A391B" w:rsidRDefault="003A391B" w:rsidP="003A391B">
      <w:pPr>
        <w:shd w:val="clear" w:color="auto" w:fill="FFFFFF"/>
        <w:spacing w:after="0" w:afterAutospacing="1" w:line="375" w:lineRule="atLeast"/>
        <w:ind w:left="720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EBE2F4A" w14:textId="77777777" w:rsidR="003A391B" w:rsidRPr="003A391B" w:rsidRDefault="003A391B" w:rsidP="003A391B">
      <w:pPr>
        <w:shd w:val="clear" w:color="auto" w:fill="FFFFFF"/>
        <w:spacing w:after="0" w:afterAutospacing="1" w:line="315" w:lineRule="atLeast"/>
        <w:ind w:left="720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12925F8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title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"Custom Secret Detection"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72A246C6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rules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6821629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description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"AWS Access Key"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7990307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regex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'''AKIA[0-9A-Z]{16}'''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2415FF1B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09AC2977">
          <v:rect id="_x0000_i1061" style="width:0;height:.75pt" o:hralign="center" o:hrstd="t" o:hr="t" fillcolor="#a0a0a0" stroked="f"/>
        </w:pict>
      </w:r>
    </w:p>
    <w:p w14:paraId="7AE8874C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Key Monitoring Workflow</w:t>
      </w:r>
    </w:p>
    <w:p w14:paraId="459B5C4E" w14:textId="77777777" w:rsidR="003A391B" w:rsidRPr="003A391B" w:rsidRDefault="003A391B" w:rsidP="003A39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494949"/>
          <w:kern w:val="0"/>
          <w:sz w:val="18"/>
          <w:szCs w:val="18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94949"/>
          <w:kern w:val="0"/>
          <w:sz w:val="18"/>
          <w:szCs w:val="18"/>
          <w:lang w:eastAsia="en-IN"/>
          <w14:ligatures w14:val="none"/>
        </w:rPr>
        <w:t>Diagram</w:t>
      </w:r>
    </w:p>
    <w:p w14:paraId="7430F32D" w14:textId="77777777" w:rsidR="003A391B" w:rsidRPr="003A391B" w:rsidRDefault="003A391B" w:rsidP="003A39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494949"/>
          <w:kern w:val="0"/>
          <w:sz w:val="18"/>
          <w:szCs w:val="18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94949"/>
          <w:kern w:val="0"/>
          <w:sz w:val="18"/>
          <w:szCs w:val="18"/>
          <w:lang w:eastAsia="en-IN"/>
          <w14:ligatures w14:val="none"/>
        </w:rPr>
        <w:t>Code</w:t>
      </w:r>
    </w:p>
    <w:p w14:paraId="14EDF332" w14:textId="77777777" w:rsidR="003A391B" w:rsidRPr="003A391B" w:rsidRDefault="003A391B" w:rsidP="003A391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79783BC" w14:textId="77777777" w:rsidR="003A391B" w:rsidRPr="003A391B" w:rsidRDefault="003A391B" w:rsidP="003A391B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lastRenderedPageBreak/>
        <w:t>Export</w:t>
      </w:r>
    </w:p>
    <w:p w14:paraId="5AA56A1C" w14:textId="77777777" w:rsidR="003A391B" w:rsidRPr="003A391B" w:rsidRDefault="003A391B" w:rsidP="003A391B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Schedule</w:t>
      </w:r>
    </w:p>
    <w:p w14:paraId="16E49176" w14:textId="77777777" w:rsidR="003A391B" w:rsidRPr="003A391B" w:rsidRDefault="003A391B" w:rsidP="003A391B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GitHub Audit Logs</w:t>
      </w:r>
    </w:p>
    <w:p w14:paraId="59AD14D0" w14:textId="77777777" w:rsidR="003A391B" w:rsidRPr="003A391B" w:rsidRDefault="003A391B" w:rsidP="003A391B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SIEM/Splunk</w:t>
      </w:r>
    </w:p>
    <w:p w14:paraId="60044B33" w14:textId="77777777" w:rsidR="003A391B" w:rsidRPr="003A391B" w:rsidRDefault="003A391B" w:rsidP="003A391B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Alert on Restricted Repos</w:t>
      </w:r>
    </w:p>
    <w:p w14:paraId="1FC5C2FD" w14:textId="77777777" w:rsidR="003A391B" w:rsidRPr="003A391B" w:rsidRDefault="003A391B" w:rsidP="003A391B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Gitleaks Scans</w:t>
      </w:r>
    </w:p>
    <w:p w14:paraId="00D62720" w14:textId="77777777" w:rsidR="003A391B" w:rsidRPr="003A391B" w:rsidRDefault="003A391B" w:rsidP="003A391B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CI/CD Pipeline</w:t>
      </w:r>
    </w:p>
    <w:p w14:paraId="32A7A77B" w14:textId="77777777" w:rsidR="003A391B" w:rsidRPr="003A391B" w:rsidRDefault="003A391B" w:rsidP="003A391B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Block/Alert on Secrets</w:t>
      </w:r>
    </w:p>
    <w:p w14:paraId="5BCD074F" w14:textId="625BB037" w:rsid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728416F4" wp14:editId="1AC23586">
            <wp:extent cx="5731510" cy="2820035"/>
            <wp:effectExtent l="0" t="0" r="2540" b="0"/>
            <wp:docPr id="484447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477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DDA5" w14:textId="1BD52A86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Benefits</w:t>
      </w:r>
    </w:p>
    <w:p w14:paraId="3BD3DE9E" w14:textId="77777777" w:rsidR="003A391B" w:rsidRPr="003A391B" w:rsidRDefault="003A391B" w:rsidP="003A391B">
      <w:pPr>
        <w:numPr>
          <w:ilvl w:val="0"/>
          <w:numId w:val="48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Real-time detection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of Copilot misuse.</w:t>
      </w:r>
    </w:p>
    <w:p w14:paraId="4A10231F" w14:textId="77777777" w:rsidR="003A391B" w:rsidRPr="003A391B" w:rsidRDefault="003A391B" w:rsidP="003A391B">
      <w:pPr>
        <w:numPr>
          <w:ilvl w:val="0"/>
          <w:numId w:val="48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Historical tracking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 compliance (SOC 2, ISO 27001).</w:t>
      </w:r>
    </w:p>
    <w:p w14:paraId="6820404A" w14:textId="77777777" w:rsidR="003A391B" w:rsidRPr="003A391B" w:rsidRDefault="003A391B" w:rsidP="003A391B">
      <w:pPr>
        <w:numPr>
          <w:ilvl w:val="0"/>
          <w:numId w:val="48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Automated blocking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of secrets via CI/CD.</w:t>
      </w:r>
    </w:p>
    <w:p w14:paraId="384F4388" w14:textId="77777777" w:rsidR="003A391B" w:rsidRPr="003A391B" w:rsidRDefault="003A391B" w:rsidP="003A391B">
      <w:pPr>
        <w:spacing w:before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Need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sample SIEM queries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or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custom alert rules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? Let me know! </w:t>
      </w:r>
      <w:r w:rsidRPr="003A391B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🔍</w:t>
      </w:r>
    </w:p>
    <w:p w14:paraId="53DE7A6B" w14:textId="77777777" w:rsidR="003A391B" w:rsidRPr="003A391B" w:rsidRDefault="003A391B" w:rsidP="003A391B">
      <w:pPr>
        <w:shd w:val="clear" w:color="auto" w:fill="EFF6FF"/>
        <w:spacing w:line="420" w:lineRule="atLeast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can you give do's and dont's to secure from any AI , LLM , Github Copilot etc ..... so corporate secure their environment .....</w:t>
      </w:r>
    </w:p>
    <w:p w14:paraId="190B35B0" w14:textId="77777777" w:rsidR="003A391B" w:rsidRPr="003A391B" w:rsidRDefault="003A391B" w:rsidP="003A391B">
      <w:pPr>
        <w:spacing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Corporate AI/LLM/Copilot Security: Ultimate Do’s &amp; Don’ts</w:t>
      </w:r>
    </w:p>
    <w:p w14:paraId="5E175A1B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To prevent data leaks, compliance violations, and misuse of AI tools like GitHub Copilot, follow these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practices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and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red lines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40E8AE5A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2CBF7919">
          <v:rect id="_x0000_i1062" style="width:0;height:.75pt" o:hralign="center" o:hrstd="t" o:hr="t" fillcolor="#a0a0a0" stroked="f"/>
        </w:pict>
      </w:r>
    </w:p>
    <w:p w14:paraId="397585CB" w14:textId="77777777" w:rsidR="003A391B" w:rsidRPr="003A391B" w:rsidRDefault="003A391B" w:rsidP="003A391B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kern w:val="0"/>
          <w:sz w:val="34"/>
          <w:szCs w:val="34"/>
          <w:lang w:eastAsia="en-IN"/>
          <w14:ligatures w14:val="none"/>
        </w:rPr>
      </w:pPr>
      <w:r w:rsidRPr="003A391B">
        <w:rPr>
          <w:rFonts w:ascii="Segoe UI Emoji" w:eastAsia="Times New Roman" w:hAnsi="Segoe UI Emoji" w:cs="Segoe UI Emoji"/>
          <w:b/>
          <w:bCs/>
          <w:color w:val="404040"/>
          <w:kern w:val="0"/>
          <w:sz w:val="34"/>
          <w:szCs w:val="34"/>
          <w:lang w:eastAsia="en-IN"/>
          <w14:ligatures w14:val="none"/>
        </w:rPr>
        <w:t>✅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34"/>
          <w:szCs w:val="34"/>
          <w:lang w:eastAsia="en-IN"/>
          <w14:ligatures w14:val="none"/>
        </w:rPr>
        <w:t xml:space="preserve"> DO’s: Proactive Security Measures</w:t>
      </w:r>
    </w:p>
    <w:p w14:paraId="6C9A8114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>1. Access Control &amp; Policies</w:t>
      </w:r>
    </w:p>
    <w:p w14:paraId="7E56CF47" w14:textId="77777777" w:rsidR="003A391B" w:rsidRPr="003A391B" w:rsidRDefault="003A391B" w:rsidP="003A391B">
      <w:pPr>
        <w:numPr>
          <w:ilvl w:val="0"/>
          <w:numId w:val="49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Do enforce strict role-based access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(RBAC):</w:t>
      </w:r>
    </w:p>
    <w:p w14:paraId="635AD01A" w14:textId="77777777" w:rsidR="003A391B" w:rsidRPr="003A391B" w:rsidRDefault="003A391B" w:rsidP="003A391B">
      <w:pPr>
        <w:numPr>
          <w:ilvl w:val="1"/>
          <w:numId w:val="4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Only allow AI tools for employees who need them.</w:t>
      </w:r>
    </w:p>
    <w:p w14:paraId="2DEE5248" w14:textId="77777777" w:rsidR="003A391B" w:rsidRPr="003A391B" w:rsidRDefault="003A391B" w:rsidP="003A391B">
      <w:pPr>
        <w:numPr>
          <w:ilvl w:val="1"/>
          <w:numId w:val="4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SSO/MFA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 AI tool logins (e.g., GitHub Copilot, ChatGPT Enterprise).</w:t>
      </w:r>
    </w:p>
    <w:p w14:paraId="2AD77005" w14:textId="77777777" w:rsidR="003A391B" w:rsidRPr="003A391B" w:rsidRDefault="003A391B" w:rsidP="003A391B">
      <w:pPr>
        <w:numPr>
          <w:ilvl w:val="0"/>
          <w:numId w:val="49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Do create an AI usage policy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5F13DD2" w14:textId="77777777" w:rsidR="003A391B" w:rsidRPr="003A391B" w:rsidRDefault="003A391B" w:rsidP="003A391B">
      <w:pPr>
        <w:numPr>
          <w:ilvl w:val="1"/>
          <w:numId w:val="4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Define approved tools (e.g., "Only Copilot Business Edition").</w:t>
      </w:r>
    </w:p>
    <w:p w14:paraId="32DD5823" w14:textId="77777777" w:rsidR="003A391B" w:rsidRPr="003A391B" w:rsidRDefault="003A391B" w:rsidP="003A391B">
      <w:pPr>
        <w:numPr>
          <w:ilvl w:val="1"/>
          <w:numId w:val="4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Ban shadow AI (e.g., personal ChatGPT accounts).</w:t>
      </w:r>
    </w:p>
    <w:p w14:paraId="708B0F0D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Data Protection</w:t>
      </w:r>
    </w:p>
    <w:p w14:paraId="21CD6BD9" w14:textId="77777777" w:rsidR="003A391B" w:rsidRPr="003A391B" w:rsidRDefault="003A391B" w:rsidP="003A391B">
      <w:pPr>
        <w:numPr>
          <w:ilvl w:val="0"/>
          <w:numId w:val="50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Do block AI from sensitive data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0AF1CB3" w14:textId="77777777" w:rsidR="003A391B" w:rsidRPr="003A391B" w:rsidRDefault="003A391B" w:rsidP="003A391B">
      <w:pPr>
        <w:numPr>
          <w:ilvl w:val="1"/>
          <w:numId w:val="5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.copilotignore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(GitHub Copilot) or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file/folder exclusions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in IDE settings.</w:t>
      </w:r>
    </w:p>
    <w:p w14:paraId="38ECFA0F" w14:textId="77777777" w:rsidR="003A391B" w:rsidRPr="003A391B" w:rsidRDefault="003A391B" w:rsidP="003A391B">
      <w:pPr>
        <w:numPr>
          <w:ilvl w:val="1"/>
          <w:numId w:val="5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For LLMs (ChatGPT, Claude),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disable training/data retention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(e.g., OpenAI’s "No Training" mode).</w:t>
      </w:r>
    </w:p>
    <w:p w14:paraId="7641F507" w14:textId="77777777" w:rsidR="003A391B" w:rsidRPr="003A391B" w:rsidRDefault="003A391B" w:rsidP="003A391B">
      <w:pPr>
        <w:numPr>
          <w:ilvl w:val="0"/>
          <w:numId w:val="50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Do use secrets management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B61F6BE" w14:textId="77777777" w:rsidR="003A391B" w:rsidRPr="003A391B" w:rsidRDefault="003A391B" w:rsidP="003A391B">
      <w:pPr>
        <w:numPr>
          <w:ilvl w:val="1"/>
          <w:numId w:val="5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Store API keys/tokens in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vaults (AWS Secrets Manager, HashiCorp Vault)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– </w:t>
      </w:r>
      <w:r w:rsidRPr="003A391B">
        <w:rPr>
          <w:rFonts w:ascii="Times New Roman" w:eastAsia="Times New Roman" w:hAnsi="Times New Roman" w:cs="Times New Roman"/>
          <w:i/>
          <w:iCs/>
          <w:color w:val="404040"/>
          <w:kern w:val="0"/>
          <w:sz w:val="24"/>
          <w:szCs w:val="24"/>
          <w:lang w:eastAsia="en-IN"/>
          <w14:ligatures w14:val="none"/>
        </w:rPr>
        <w:t>never in code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5843B1C3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Monitoring &amp; Compliance</w:t>
      </w:r>
    </w:p>
    <w:p w14:paraId="38075E68" w14:textId="77777777" w:rsidR="003A391B" w:rsidRPr="003A391B" w:rsidRDefault="003A391B" w:rsidP="003A391B">
      <w:pPr>
        <w:numPr>
          <w:ilvl w:val="0"/>
          <w:numId w:val="51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Do log all AI tool usage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DBD8A16" w14:textId="77777777" w:rsidR="003A391B" w:rsidRPr="003A391B" w:rsidRDefault="003A391B" w:rsidP="003A391B">
      <w:pPr>
        <w:numPr>
          <w:ilvl w:val="1"/>
          <w:numId w:val="5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Export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audit logs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(GitHub Audit Log, ChatGPT Enterprise logs) to SIEM (Splunk, Datadog).</w:t>
      </w:r>
    </w:p>
    <w:p w14:paraId="3B671A5A" w14:textId="77777777" w:rsidR="003A391B" w:rsidRPr="003A391B" w:rsidRDefault="003A391B" w:rsidP="003A391B">
      <w:pPr>
        <w:numPr>
          <w:ilvl w:val="1"/>
          <w:numId w:val="51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Set alerts for:</w:t>
      </w:r>
    </w:p>
    <w:p w14:paraId="7D6AB68C" w14:textId="77777777" w:rsidR="003A391B" w:rsidRPr="003A391B" w:rsidRDefault="003A391B" w:rsidP="003A391B">
      <w:pPr>
        <w:numPr>
          <w:ilvl w:val="2"/>
          <w:numId w:val="5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Copilot usage in restricted repos.</w:t>
      </w:r>
    </w:p>
    <w:p w14:paraId="01EA207C" w14:textId="77777777" w:rsidR="003A391B" w:rsidRPr="003A391B" w:rsidRDefault="003A391B" w:rsidP="003A391B">
      <w:pPr>
        <w:numPr>
          <w:ilvl w:val="2"/>
          <w:numId w:val="5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Large data uploads to LLMs (e.g., &gt;1MB to ChatGPT).</w:t>
      </w:r>
    </w:p>
    <w:p w14:paraId="0DECDFD6" w14:textId="77777777" w:rsidR="003A391B" w:rsidRPr="003A391B" w:rsidRDefault="003A391B" w:rsidP="003A391B">
      <w:pPr>
        <w:numPr>
          <w:ilvl w:val="0"/>
          <w:numId w:val="51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Do regular scans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353BD5B" w14:textId="77777777" w:rsidR="003A391B" w:rsidRPr="003A391B" w:rsidRDefault="003A391B" w:rsidP="003A391B">
      <w:pPr>
        <w:numPr>
          <w:ilvl w:val="1"/>
          <w:numId w:val="5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Gitleaks/TruffleHog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weekly to detect secrets in code.</w:t>
      </w:r>
    </w:p>
    <w:p w14:paraId="4E9427C5" w14:textId="77777777" w:rsidR="003A391B" w:rsidRPr="003A391B" w:rsidRDefault="003A391B" w:rsidP="003A391B">
      <w:pPr>
        <w:numPr>
          <w:ilvl w:val="1"/>
          <w:numId w:val="5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Scan Slack/Jira for accidental AI-pasted sensitive data.</w:t>
      </w:r>
    </w:p>
    <w:p w14:paraId="24C696FF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4. Training &amp; Awareness</w:t>
      </w:r>
    </w:p>
    <w:p w14:paraId="719B73B9" w14:textId="77777777" w:rsidR="003A391B" w:rsidRPr="003A391B" w:rsidRDefault="003A391B" w:rsidP="003A391B">
      <w:pPr>
        <w:numPr>
          <w:ilvl w:val="0"/>
          <w:numId w:val="52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Do train employees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3B37E29" w14:textId="77777777" w:rsidR="003A391B" w:rsidRPr="003A391B" w:rsidRDefault="003A391B" w:rsidP="003A391B">
      <w:pPr>
        <w:numPr>
          <w:ilvl w:val="1"/>
          <w:numId w:val="5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lastRenderedPageBreak/>
        <w:t>"Never paste proprietary code into public LLMs (ChatGPT, Bard)."</w:t>
      </w:r>
    </w:p>
    <w:p w14:paraId="47FBD1C5" w14:textId="77777777" w:rsidR="003A391B" w:rsidRPr="003A391B" w:rsidRDefault="003A391B" w:rsidP="003A391B">
      <w:pPr>
        <w:numPr>
          <w:ilvl w:val="1"/>
          <w:numId w:val="5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"Always review AI suggestions before accepting."</w:t>
      </w:r>
    </w:p>
    <w:p w14:paraId="22AB5B8B" w14:textId="77777777" w:rsidR="003A391B" w:rsidRPr="003A391B" w:rsidRDefault="003A391B" w:rsidP="003A391B">
      <w:pPr>
        <w:numPr>
          <w:ilvl w:val="0"/>
          <w:numId w:val="52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Do simulate phishing/red-team exercises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2E3A955" w14:textId="77777777" w:rsidR="003A391B" w:rsidRPr="003A391B" w:rsidRDefault="003A391B" w:rsidP="003A391B">
      <w:pPr>
        <w:numPr>
          <w:ilvl w:val="1"/>
          <w:numId w:val="5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Test if employees leak data via AI tools.</w:t>
      </w:r>
    </w:p>
    <w:p w14:paraId="12E3E072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489576C5">
          <v:rect id="_x0000_i1063" style="width:0;height:.75pt" o:hralign="center" o:hrstd="t" o:hr="t" fillcolor="#a0a0a0" stroked="f"/>
        </w:pict>
      </w:r>
    </w:p>
    <w:p w14:paraId="4B264297" w14:textId="77777777" w:rsidR="003A391B" w:rsidRPr="003A391B" w:rsidRDefault="003A391B" w:rsidP="003A391B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kern w:val="0"/>
          <w:sz w:val="34"/>
          <w:szCs w:val="34"/>
          <w:lang w:eastAsia="en-IN"/>
          <w14:ligatures w14:val="none"/>
        </w:rPr>
      </w:pPr>
      <w:r w:rsidRPr="003A391B">
        <w:rPr>
          <w:rFonts w:ascii="Segoe UI Emoji" w:eastAsia="Times New Roman" w:hAnsi="Segoe UI Emoji" w:cs="Segoe UI Emoji"/>
          <w:b/>
          <w:bCs/>
          <w:color w:val="404040"/>
          <w:kern w:val="0"/>
          <w:sz w:val="34"/>
          <w:szCs w:val="34"/>
          <w:lang w:eastAsia="en-IN"/>
          <w14:ligatures w14:val="none"/>
        </w:rPr>
        <w:t>❌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34"/>
          <w:szCs w:val="34"/>
          <w:lang w:eastAsia="en-IN"/>
          <w14:ligatures w14:val="none"/>
        </w:rPr>
        <w:t xml:space="preserve"> DON’Ts: Critical Risks to Avoid</w:t>
      </w:r>
    </w:p>
    <w:p w14:paraId="15D57825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Never Allow Unvetted AI Tools</w:t>
      </w:r>
    </w:p>
    <w:p w14:paraId="396EDC63" w14:textId="77777777" w:rsidR="003A391B" w:rsidRPr="003A391B" w:rsidRDefault="003A391B" w:rsidP="003A391B">
      <w:pPr>
        <w:numPr>
          <w:ilvl w:val="0"/>
          <w:numId w:val="53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Don’t let employees use personal AI accounts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(e.g., free ChatGPT).</w:t>
      </w:r>
    </w:p>
    <w:p w14:paraId="6D099D9A" w14:textId="77777777" w:rsidR="003A391B" w:rsidRPr="003A391B" w:rsidRDefault="003A391B" w:rsidP="003A391B">
      <w:pPr>
        <w:numPr>
          <w:ilvl w:val="0"/>
          <w:numId w:val="53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Don’t allow public LLMs in secure environments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(e.g., devs pasting code into ChatGPT).</w:t>
      </w:r>
    </w:p>
    <w:p w14:paraId="24EFFC68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Never Ignore Data Retention Risks</w:t>
      </w:r>
    </w:p>
    <w:p w14:paraId="25B2E525" w14:textId="77777777" w:rsidR="003A391B" w:rsidRPr="003A391B" w:rsidRDefault="003A391B" w:rsidP="003A391B">
      <w:pPr>
        <w:numPr>
          <w:ilvl w:val="0"/>
          <w:numId w:val="54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Don’t let AI tools store sensitive data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B0D7B3B" w14:textId="77777777" w:rsidR="003A391B" w:rsidRPr="003A391B" w:rsidRDefault="003A391B" w:rsidP="003A391B">
      <w:pPr>
        <w:numPr>
          <w:ilvl w:val="1"/>
          <w:numId w:val="5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ChatGPT/Copilot may retain inputs for training (opt out in settings).</w:t>
      </w:r>
    </w:p>
    <w:p w14:paraId="2F3D6884" w14:textId="77777777" w:rsidR="003A391B" w:rsidRPr="003A391B" w:rsidRDefault="003A391B" w:rsidP="003A391B">
      <w:pPr>
        <w:numPr>
          <w:ilvl w:val="0"/>
          <w:numId w:val="5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Don’t use AI for regulated data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(PII, PHI, PCI) without legal review.</w:t>
      </w:r>
    </w:p>
    <w:p w14:paraId="61DF60E0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Never Skip Technical Controls</w:t>
      </w:r>
    </w:p>
    <w:p w14:paraId="519451CF" w14:textId="77777777" w:rsidR="003A391B" w:rsidRPr="003A391B" w:rsidRDefault="003A391B" w:rsidP="003A391B">
      <w:pPr>
        <w:numPr>
          <w:ilvl w:val="0"/>
          <w:numId w:val="55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Don’t assume employees will self-police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2134346" w14:textId="77777777" w:rsidR="003A391B" w:rsidRPr="003A391B" w:rsidRDefault="003A391B" w:rsidP="003A391B">
      <w:pPr>
        <w:numPr>
          <w:ilvl w:val="1"/>
          <w:numId w:val="5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Enforce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pre-commit hooks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(e.g., block commits with secrets).</w:t>
      </w:r>
    </w:p>
    <w:p w14:paraId="78089C6F" w14:textId="77777777" w:rsidR="003A391B" w:rsidRPr="003A391B" w:rsidRDefault="003A391B" w:rsidP="003A391B">
      <w:pPr>
        <w:numPr>
          <w:ilvl w:val="1"/>
          <w:numId w:val="5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Disable Copilot in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restricted repos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(via 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.copilotignore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or IDE settings).</w:t>
      </w:r>
    </w:p>
    <w:p w14:paraId="7D663D84" w14:textId="77777777" w:rsidR="003A391B" w:rsidRPr="003A391B" w:rsidRDefault="003A391B" w:rsidP="003A391B">
      <w:pPr>
        <w:numPr>
          <w:ilvl w:val="0"/>
          <w:numId w:val="55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Don’t rely on built-in security alone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652E012" w14:textId="77777777" w:rsidR="003A391B" w:rsidRPr="003A391B" w:rsidRDefault="003A391B" w:rsidP="003A391B">
      <w:pPr>
        <w:numPr>
          <w:ilvl w:val="1"/>
          <w:numId w:val="5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Combine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GitHub Advanced Security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+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third-party scanners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(e.g., GitGuardian).</w:t>
      </w:r>
    </w:p>
    <w:p w14:paraId="446AFAC4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4. Never Delay Incident Response</w:t>
      </w:r>
    </w:p>
    <w:p w14:paraId="5722FE14" w14:textId="77777777" w:rsidR="003A391B" w:rsidRPr="003A391B" w:rsidRDefault="003A391B" w:rsidP="003A391B">
      <w:pPr>
        <w:numPr>
          <w:ilvl w:val="0"/>
          <w:numId w:val="56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Don’t wait for leaks to happen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47A2D0A" w14:textId="77777777" w:rsidR="003A391B" w:rsidRPr="003A391B" w:rsidRDefault="003A391B" w:rsidP="003A391B">
      <w:pPr>
        <w:numPr>
          <w:ilvl w:val="1"/>
          <w:numId w:val="5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Have a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playbook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 AI-related breaches (e.g., revoke exposed keys).</w:t>
      </w:r>
    </w:p>
    <w:p w14:paraId="0E1EC86E" w14:textId="77777777" w:rsidR="003A391B" w:rsidRPr="003A391B" w:rsidRDefault="003A391B" w:rsidP="003A391B">
      <w:pPr>
        <w:numPr>
          <w:ilvl w:val="0"/>
          <w:numId w:val="56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Don’t ignore false negatives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DFBD7BC" w14:textId="77777777" w:rsidR="003A391B" w:rsidRPr="003A391B" w:rsidRDefault="003A391B" w:rsidP="003A391B">
      <w:pPr>
        <w:numPr>
          <w:ilvl w:val="1"/>
          <w:numId w:val="5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Regularly update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secret-detection rules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(e.g., new API key formats).</w:t>
      </w:r>
    </w:p>
    <w:p w14:paraId="519034D7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lastRenderedPageBreak/>
        <w:pict w14:anchorId="28FA305F">
          <v:rect id="_x0000_i1064" style="width:0;height:.75pt" o:hralign="center" o:hrstd="t" o:hr="t" fillcolor="#a0a0a0" stroked="f"/>
        </w:pict>
      </w:r>
    </w:p>
    <w:p w14:paraId="24480B60" w14:textId="77777777" w:rsidR="003A391B" w:rsidRPr="003A391B" w:rsidRDefault="003A391B" w:rsidP="003A391B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kern w:val="0"/>
          <w:sz w:val="34"/>
          <w:szCs w:val="34"/>
          <w:lang w:eastAsia="en-IN"/>
          <w14:ligatures w14:val="none"/>
        </w:rPr>
      </w:pPr>
      <w:r w:rsidRPr="003A391B">
        <w:rPr>
          <w:rFonts w:ascii="Segoe UI Emoji" w:eastAsia="Times New Roman" w:hAnsi="Segoe UI Emoji" w:cs="Segoe UI Emoji"/>
          <w:b/>
          <w:bCs/>
          <w:color w:val="404040"/>
          <w:kern w:val="0"/>
          <w:sz w:val="34"/>
          <w:szCs w:val="34"/>
          <w:lang w:eastAsia="en-IN"/>
          <w14:ligatures w14:val="none"/>
        </w:rPr>
        <w:t>🚨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34"/>
          <w:szCs w:val="34"/>
          <w:lang w:eastAsia="en-IN"/>
          <w14:ligatures w14:val="none"/>
        </w:rPr>
        <w:t xml:space="preserve"> Emergency Response Plan</w:t>
      </w:r>
    </w:p>
    <w:p w14:paraId="7AE93198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If sensitive data is exposed via AI:</w:t>
      </w:r>
    </w:p>
    <w:p w14:paraId="5F209E9C" w14:textId="77777777" w:rsidR="003A391B" w:rsidRPr="003A391B" w:rsidRDefault="003A391B" w:rsidP="003A391B">
      <w:pPr>
        <w:numPr>
          <w:ilvl w:val="0"/>
          <w:numId w:val="57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Revoke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compromised credentials (API keys, tokens).</w:t>
      </w:r>
    </w:p>
    <w:p w14:paraId="0171B366" w14:textId="77777777" w:rsidR="003A391B" w:rsidRPr="003A391B" w:rsidRDefault="003A391B" w:rsidP="003A391B">
      <w:pPr>
        <w:numPr>
          <w:ilvl w:val="0"/>
          <w:numId w:val="57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Delete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offending data from AI platforms (e.g., OpenAI data removal request).</w:t>
      </w:r>
    </w:p>
    <w:p w14:paraId="01FBF2AD" w14:textId="77777777" w:rsidR="003A391B" w:rsidRPr="003A391B" w:rsidRDefault="003A391B" w:rsidP="003A391B">
      <w:pPr>
        <w:numPr>
          <w:ilvl w:val="0"/>
          <w:numId w:val="57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Audit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logs to determine scope.</w:t>
      </w:r>
    </w:p>
    <w:p w14:paraId="3999872E" w14:textId="77777777" w:rsidR="003A391B" w:rsidRPr="003A391B" w:rsidRDefault="003A391B" w:rsidP="003A391B">
      <w:pPr>
        <w:numPr>
          <w:ilvl w:val="0"/>
          <w:numId w:val="57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Update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policies/controls to prevent recurrence.</w:t>
      </w:r>
    </w:p>
    <w:p w14:paraId="51E3B4C1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211E66F5">
          <v:rect id="_x0000_i1065" style="width:0;height:.75pt" o:hralign="center" o:hrstd="t" o:hr="t" fillcolor="#a0a0a0" stroked="f"/>
        </w:pict>
      </w:r>
    </w:p>
    <w:p w14:paraId="279A34D2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Summary Table: AI Security Checklist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3586"/>
        <w:gridCol w:w="3507"/>
      </w:tblGrid>
      <w:tr w:rsidR="003A391B" w:rsidRPr="003A391B" w14:paraId="55ABB768" w14:textId="77777777" w:rsidTr="003A391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E9148F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C69B99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Do’s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4C1AC4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Don’ts</w:t>
            </w:r>
          </w:p>
        </w:tc>
      </w:tr>
      <w:tr w:rsidR="003A391B" w:rsidRPr="003A391B" w14:paraId="57D72F90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A7E154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Access 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7C3778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Use SSO/MFA; restrict AI tools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68DC46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Allow personal AI accounts</w:t>
            </w:r>
          </w:p>
        </w:tc>
      </w:tr>
      <w:tr w:rsidR="003A391B" w:rsidRPr="003A391B" w14:paraId="270B7ACD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4881BF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Data Handling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A685CD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Block AI from secrets; use vaults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680EC6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Paste code into public LLMs</w:t>
            </w:r>
          </w:p>
        </w:tc>
      </w:tr>
      <w:tr w:rsidR="003A391B" w:rsidRPr="003A391B" w14:paraId="1B2B730C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72DF23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Monitoring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E74BA9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Log usage; scan for secrets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4E554F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Assume built-in security is enough</w:t>
            </w:r>
          </w:p>
        </w:tc>
      </w:tr>
      <w:tr w:rsidR="003A391B" w:rsidRPr="003A391B" w14:paraId="3303FEEC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E94170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Training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805ABA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Regular workshops + phishing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2560EC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Ignore human-factor risks</w:t>
            </w:r>
          </w:p>
        </w:tc>
      </w:tr>
    </w:tbl>
    <w:p w14:paraId="3B577E9F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2660928E">
          <v:rect id="_x0000_i1066" style="width:0;height:.75pt" o:hralign="center" o:hrstd="t" o:hr="t" fillcolor="#a0a0a0" stroked="f"/>
        </w:pict>
      </w:r>
    </w:p>
    <w:p w14:paraId="26A18044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Tools to Implement</w:t>
      </w:r>
    </w:p>
    <w:p w14:paraId="1CC276C3" w14:textId="77777777" w:rsidR="003A391B" w:rsidRPr="003A391B" w:rsidRDefault="003A391B" w:rsidP="003A391B">
      <w:pPr>
        <w:numPr>
          <w:ilvl w:val="0"/>
          <w:numId w:val="58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Access Control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 </w:t>
      </w:r>
      <w:hyperlink r:id="rId13" w:tgtFrame="_blank" w:history="1">
        <w:r w:rsidRPr="003A391B">
          <w:rPr>
            <w:rFonts w:ascii="Times New Roman" w:eastAsia="Times New Roman" w:hAnsi="Times New Roman" w:cs="Times New Roman"/>
            <w:color w:val="3B82F6"/>
            <w:kern w:val="0"/>
            <w:sz w:val="24"/>
            <w:szCs w:val="24"/>
            <w:u w:val="single"/>
            <w:bdr w:val="single" w:sz="12" w:space="0" w:color="auto" w:frame="1"/>
            <w:lang w:eastAsia="en-IN"/>
            <w14:ligatures w14:val="none"/>
          </w:rPr>
          <w:t>Okta</w:t>
        </w:r>
      </w:hyperlink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hyperlink r:id="rId14" w:tgtFrame="_blank" w:history="1">
        <w:r w:rsidRPr="003A391B">
          <w:rPr>
            <w:rFonts w:ascii="Times New Roman" w:eastAsia="Times New Roman" w:hAnsi="Times New Roman" w:cs="Times New Roman"/>
            <w:color w:val="3B82F6"/>
            <w:kern w:val="0"/>
            <w:sz w:val="24"/>
            <w:szCs w:val="24"/>
            <w:u w:val="single"/>
            <w:bdr w:val="single" w:sz="12" w:space="0" w:color="auto" w:frame="1"/>
            <w:lang w:eastAsia="en-IN"/>
            <w14:ligatures w14:val="none"/>
          </w:rPr>
          <w:t>Azure AD</w:t>
        </w:r>
      </w:hyperlink>
    </w:p>
    <w:p w14:paraId="6B52EA4F" w14:textId="77777777" w:rsidR="003A391B" w:rsidRPr="003A391B" w:rsidRDefault="003A391B" w:rsidP="003A391B">
      <w:pPr>
        <w:numPr>
          <w:ilvl w:val="0"/>
          <w:numId w:val="58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Secrets Management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 </w:t>
      </w:r>
      <w:hyperlink r:id="rId15" w:tgtFrame="_blank" w:history="1">
        <w:r w:rsidRPr="003A391B">
          <w:rPr>
            <w:rFonts w:ascii="Times New Roman" w:eastAsia="Times New Roman" w:hAnsi="Times New Roman" w:cs="Times New Roman"/>
            <w:color w:val="3B82F6"/>
            <w:kern w:val="0"/>
            <w:sz w:val="24"/>
            <w:szCs w:val="24"/>
            <w:u w:val="single"/>
            <w:bdr w:val="single" w:sz="12" w:space="0" w:color="auto" w:frame="1"/>
            <w:lang w:eastAsia="en-IN"/>
            <w14:ligatures w14:val="none"/>
          </w:rPr>
          <w:t>HashiCorp Vault</w:t>
        </w:r>
      </w:hyperlink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hyperlink r:id="rId16" w:tgtFrame="_blank" w:history="1">
        <w:r w:rsidRPr="003A391B">
          <w:rPr>
            <w:rFonts w:ascii="Times New Roman" w:eastAsia="Times New Roman" w:hAnsi="Times New Roman" w:cs="Times New Roman"/>
            <w:color w:val="3B82F6"/>
            <w:kern w:val="0"/>
            <w:sz w:val="24"/>
            <w:szCs w:val="24"/>
            <w:u w:val="single"/>
            <w:bdr w:val="single" w:sz="12" w:space="0" w:color="auto" w:frame="1"/>
            <w:lang w:eastAsia="en-IN"/>
            <w14:ligatures w14:val="none"/>
          </w:rPr>
          <w:t>AWS Secrets Manager</w:t>
        </w:r>
      </w:hyperlink>
    </w:p>
    <w:p w14:paraId="66F3BFE0" w14:textId="77777777" w:rsidR="003A391B" w:rsidRPr="003A391B" w:rsidRDefault="003A391B" w:rsidP="003A391B">
      <w:pPr>
        <w:numPr>
          <w:ilvl w:val="0"/>
          <w:numId w:val="58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Monitoring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 </w:t>
      </w:r>
      <w:hyperlink r:id="rId17" w:tgtFrame="_blank" w:history="1">
        <w:r w:rsidRPr="003A391B">
          <w:rPr>
            <w:rFonts w:ascii="Times New Roman" w:eastAsia="Times New Roman" w:hAnsi="Times New Roman" w:cs="Times New Roman"/>
            <w:color w:val="3B82F6"/>
            <w:kern w:val="0"/>
            <w:sz w:val="24"/>
            <w:szCs w:val="24"/>
            <w:u w:val="single"/>
            <w:bdr w:val="single" w:sz="12" w:space="0" w:color="auto" w:frame="1"/>
            <w:lang w:eastAsia="en-IN"/>
            <w14:ligatures w14:val="none"/>
          </w:rPr>
          <w:t>Splunk</w:t>
        </w:r>
      </w:hyperlink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hyperlink r:id="rId18" w:tgtFrame="_blank" w:history="1">
        <w:r w:rsidRPr="003A391B">
          <w:rPr>
            <w:rFonts w:ascii="Times New Roman" w:eastAsia="Times New Roman" w:hAnsi="Times New Roman" w:cs="Times New Roman"/>
            <w:color w:val="3B82F6"/>
            <w:kern w:val="0"/>
            <w:sz w:val="24"/>
            <w:szCs w:val="24"/>
            <w:u w:val="single"/>
            <w:bdr w:val="single" w:sz="12" w:space="0" w:color="auto" w:frame="1"/>
            <w:lang w:eastAsia="en-IN"/>
            <w14:ligatures w14:val="none"/>
          </w:rPr>
          <w:t>GitGuardian</w:t>
        </w:r>
      </w:hyperlink>
    </w:p>
    <w:p w14:paraId="3014D2DC" w14:textId="77777777" w:rsidR="003A391B" w:rsidRPr="003A391B" w:rsidRDefault="003A391B" w:rsidP="003A391B">
      <w:pPr>
        <w:numPr>
          <w:ilvl w:val="0"/>
          <w:numId w:val="58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Training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 </w:t>
      </w:r>
      <w:hyperlink r:id="rId19" w:tgtFrame="_blank" w:history="1">
        <w:r w:rsidRPr="003A391B">
          <w:rPr>
            <w:rFonts w:ascii="Times New Roman" w:eastAsia="Times New Roman" w:hAnsi="Times New Roman" w:cs="Times New Roman"/>
            <w:color w:val="3B82F6"/>
            <w:kern w:val="0"/>
            <w:sz w:val="24"/>
            <w:szCs w:val="24"/>
            <w:u w:val="single"/>
            <w:bdr w:val="single" w:sz="12" w:space="0" w:color="auto" w:frame="1"/>
            <w:lang w:eastAsia="en-IN"/>
            <w14:ligatures w14:val="none"/>
          </w:rPr>
          <w:t>KnowBe4</w:t>
        </w:r>
      </w:hyperlink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hyperlink r:id="rId20" w:tgtFrame="_blank" w:history="1">
        <w:r w:rsidRPr="003A391B">
          <w:rPr>
            <w:rFonts w:ascii="Times New Roman" w:eastAsia="Times New Roman" w:hAnsi="Times New Roman" w:cs="Times New Roman"/>
            <w:color w:val="3B82F6"/>
            <w:kern w:val="0"/>
            <w:sz w:val="24"/>
            <w:szCs w:val="24"/>
            <w:u w:val="single"/>
            <w:bdr w:val="single" w:sz="12" w:space="0" w:color="auto" w:frame="1"/>
            <w:lang w:eastAsia="en-IN"/>
            <w14:ligatures w14:val="none"/>
          </w:rPr>
          <w:t>Curricula</w:t>
        </w:r>
      </w:hyperlink>
    </w:p>
    <w:p w14:paraId="29EA1DA3" w14:textId="77777777" w:rsidR="003A391B" w:rsidRPr="003A391B" w:rsidRDefault="003A391B" w:rsidP="003A391B">
      <w:pPr>
        <w:spacing w:before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Need a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custom policy template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or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SIEM query examples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? Let me know! </w:t>
      </w:r>
      <w:r w:rsidRPr="003A391B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🔐</w:t>
      </w:r>
    </w:p>
    <w:p w14:paraId="157FB648" w14:textId="77777777" w:rsidR="003A391B" w:rsidRPr="003A391B" w:rsidRDefault="003A391B" w:rsidP="003A391B">
      <w:pPr>
        <w:shd w:val="clear" w:color="auto" w:fill="EFF6FF"/>
        <w:spacing w:line="420" w:lineRule="atLeast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what is they on prem llm, AI do these do's and don't are same or extra effort we should take</w:t>
      </w:r>
    </w:p>
    <w:p w14:paraId="5F80A73F" w14:textId="77777777" w:rsidR="003A391B" w:rsidRPr="003A391B" w:rsidRDefault="003A391B" w:rsidP="003A391B">
      <w:pPr>
        <w:spacing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>On-Premises AI/LLM Security: Extra Do’s &amp; Don’ts</w:t>
      </w:r>
    </w:p>
    <w:p w14:paraId="659CF37A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When deploying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on-premises AI/LLMs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(e.g., Llama 2, GPT-NeoX, Mistral), follow the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same corporate rules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as cloud AI tools </w:t>
      </w:r>
      <w:r w:rsidRPr="003A391B">
        <w:rPr>
          <w:rFonts w:ascii="Times New Roman" w:eastAsia="Times New Roman" w:hAnsi="Times New Roman" w:cs="Times New Roman"/>
          <w:i/>
          <w:iCs/>
          <w:color w:val="404040"/>
          <w:kern w:val="0"/>
          <w:sz w:val="24"/>
          <w:szCs w:val="24"/>
          <w:lang w:eastAsia="en-IN"/>
          <w14:ligatures w14:val="none"/>
        </w:rPr>
        <w:t>plus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these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additional measures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5135761F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61E32B59">
          <v:rect id="_x0000_i1067" style="width:0;height:.75pt" o:hralign="center" o:hrstd="t" o:hr="t" fillcolor="#a0a0a0" stroked="f"/>
        </w:pict>
      </w:r>
    </w:p>
    <w:p w14:paraId="0B016532" w14:textId="77777777" w:rsidR="003A391B" w:rsidRPr="003A391B" w:rsidRDefault="003A391B" w:rsidP="003A391B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kern w:val="0"/>
          <w:sz w:val="34"/>
          <w:szCs w:val="34"/>
          <w:lang w:eastAsia="en-IN"/>
          <w14:ligatures w14:val="none"/>
        </w:rPr>
      </w:pPr>
      <w:r w:rsidRPr="003A391B">
        <w:rPr>
          <w:rFonts w:ascii="Segoe UI Emoji" w:eastAsia="Times New Roman" w:hAnsi="Segoe UI Emoji" w:cs="Segoe UI Emoji"/>
          <w:b/>
          <w:bCs/>
          <w:color w:val="404040"/>
          <w:kern w:val="0"/>
          <w:sz w:val="34"/>
          <w:szCs w:val="34"/>
          <w:lang w:eastAsia="en-IN"/>
          <w14:ligatures w14:val="none"/>
        </w:rPr>
        <w:t>✅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34"/>
          <w:szCs w:val="34"/>
          <w:lang w:eastAsia="en-IN"/>
          <w14:ligatures w14:val="none"/>
        </w:rPr>
        <w:t xml:space="preserve"> Extra DO’s for On-Prem AI/LLMs</w:t>
      </w:r>
    </w:p>
    <w:p w14:paraId="4F93F226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Infrastructure Hardening</w:t>
      </w:r>
    </w:p>
    <w:p w14:paraId="79BD847A" w14:textId="77777777" w:rsidR="003A391B" w:rsidRPr="003A391B" w:rsidRDefault="003A391B" w:rsidP="003A391B">
      <w:pPr>
        <w:numPr>
          <w:ilvl w:val="0"/>
          <w:numId w:val="5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Do isolate the AI cluster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in a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DMZ or air-gapped network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(if handling sensitive data).</w:t>
      </w:r>
    </w:p>
    <w:p w14:paraId="76903301" w14:textId="77777777" w:rsidR="003A391B" w:rsidRPr="003A391B" w:rsidRDefault="003A391B" w:rsidP="003A391B">
      <w:pPr>
        <w:numPr>
          <w:ilvl w:val="0"/>
          <w:numId w:val="5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Do enforce TLS/mTLS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 all internal API calls (e.g., between vector DB and LLM).</w:t>
      </w:r>
    </w:p>
    <w:p w14:paraId="1501A2C7" w14:textId="77777777" w:rsidR="003A391B" w:rsidRPr="003A391B" w:rsidRDefault="003A391B" w:rsidP="003A391B">
      <w:pPr>
        <w:numPr>
          <w:ilvl w:val="0"/>
          <w:numId w:val="5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Do use GPU firewalls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(e.g., NVIDIA Morpheus) to detect anomalous model queries.</w:t>
      </w:r>
    </w:p>
    <w:p w14:paraId="7ACE780B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Model &amp; Data Governance</w:t>
      </w:r>
    </w:p>
    <w:p w14:paraId="5DE03056" w14:textId="77777777" w:rsidR="003A391B" w:rsidRPr="003A391B" w:rsidRDefault="003A391B" w:rsidP="003A391B">
      <w:pPr>
        <w:numPr>
          <w:ilvl w:val="0"/>
          <w:numId w:val="60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Do vet training data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for:</w:t>
      </w:r>
    </w:p>
    <w:p w14:paraId="7CAB3445" w14:textId="77777777" w:rsidR="003A391B" w:rsidRPr="003A391B" w:rsidRDefault="003A391B" w:rsidP="003A391B">
      <w:pPr>
        <w:numPr>
          <w:ilvl w:val="1"/>
          <w:numId w:val="6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PII/PHI (use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synthetic data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where possible).</w:t>
      </w:r>
    </w:p>
    <w:p w14:paraId="4F0143E3" w14:textId="77777777" w:rsidR="003A391B" w:rsidRPr="003A391B" w:rsidRDefault="003A391B" w:rsidP="003A391B">
      <w:pPr>
        <w:numPr>
          <w:ilvl w:val="1"/>
          <w:numId w:val="6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Copyrighted/licensed material (avoid legal risks).</w:t>
      </w:r>
    </w:p>
    <w:p w14:paraId="7E962903" w14:textId="77777777" w:rsidR="003A391B" w:rsidRPr="003A391B" w:rsidRDefault="003A391B" w:rsidP="003A391B">
      <w:pPr>
        <w:numPr>
          <w:ilvl w:val="0"/>
          <w:numId w:val="6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Do version-control models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(e.g., track </w:t>
      </w:r>
      <w:r w:rsidRPr="003A39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llama-2-13b-v3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 and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sign artifacts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(to prevent tampering).</w:t>
      </w:r>
    </w:p>
    <w:p w14:paraId="61B05837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Access &amp; Monitoring</w:t>
      </w:r>
    </w:p>
    <w:p w14:paraId="45352732" w14:textId="77777777" w:rsidR="003A391B" w:rsidRPr="003A391B" w:rsidRDefault="003A391B" w:rsidP="003A391B">
      <w:pPr>
        <w:numPr>
          <w:ilvl w:val="0"/>
          <w:numId w:val="61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Do implement model-specific RBAC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32D949D" w14:textId="77777777" w:rsidR="003A391B" w:rsidRPr="003A391B" w:rsidRDefault="003A391B" w:rsidP="003A391B">
      <w:pPr>
        <w:numPr>
          <w:ilvl w:val="1"/>
          <w:numId w:val="6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Example: Only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data scientists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can fine-tune,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devs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can only query.</w:t>
      </w:r>
    </w:p>
    <w:p w14:paraId="26AB10A5" w14:textId="77777777" w:rsidR="003A391B" w:rsidRPr="003A391B" w:rsidRDefault="003A391B" w:rsidP="003A391B">
      <w:pPr>
        <w:numPr>
          <w:ilvl w:val="0"/>
          <w:numId w:val="61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Do log all inference requests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(who queried what, when, and why).</w:t>
      </w:r>
    </w:p>
    <w:p w14:paraId="0BAA59F8" w14:textId="77777777" w:rsidR="003A391B" w:rsidRPr="003A391B" w:rsidRDefault="003A391B" w:rsidP="003A391B">
      <w:pPr>
        <w:numPr>
          <w:ilvl w:val="1"/>
          <w:numId w:val="6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Tools: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Elasticsearch + Kibana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Splunk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 or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OpenObserve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214A3246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4. Compliance &amp; Red-Teaming</w:t>
      </w:r>
    </w:p>
    <w:p w14:paraId="36775D3B" w14:textId="77777777" w:rsidR="003A391B" w:rsidRPr="003A391B" w:rsidRDefault="003A391B" w:rsidP="003A391B">
      <w:pPr>
        <w:numPr>
          <w:ilvl w:val="0"/>
          <w:numId w:val="6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Do conduct bias/fairness audits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(for regulated industries).</w:t>
      </w:r>
    </w:p>
    <w:p w14:paraId="1C4063F2" w14:textId="77777777" w:rsidR="003A391B" w:rsidRPr="003A391B" w:rsidRDefault="003A391B" w:rsidP="003A391B">
      <w:pPr>
        <w:numPr>
          <w:ilvl w:val="0"/>
          <w:numId w:val="6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Do simulate adversarial attacks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(e.g., prompt injections, model theft).</w:t>
      </w:r>
    </w:p>
    <w:p w14:paraId="6D4707A3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6302E666">
          <v:rect id="_x0000_i1068" style="width:0;height:.75pt" o:hralign="center" o:hrstd="t" o:hr="t" fillcolor="#a0a0a0" stroked="f"/>
        </w:pict>
      </w:r>
    </w:p>
    <w:p w14:paraId="58FCF86A" w14:textId="77777777" w:rsidR="003A391B" w:rsidRPr="003A391B" w:rsidRDefault="003A391B" w:rsidP="003A391B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kern w:val="0"/>
          <w:sz w:val="34"/>
          <w:szCs w:val="34"/>
          <w:lang w:eastAsia="en-IN"/>
          <w14:ligatures w14:val="none"/>
        </w:rPr>
      </w:pPr>
      <w:r w:rsidRPr="003A391B">
        <w:rPr>
          <w:rFonts w:ascii="Segoe UI Emoji" w:eastAsia="Times New Roman" w:hAnsi="Segoe UI Emoji" w:cs="Segoe UI Emoji"/>
          <w:b/>
          <w:bCs/>
          <w:color w:val="404040"/>
          <w:kern w:val="0"/>
          <w:sz w:val="34"/>
          <w:szCs w:val="34"/>
          <w:lang w:eastAsia="en-IN"/>
          <w14:ligatures w14:val="none"/>
        </w:rPr>
        <w:lastRenderedPageBreak/>
        <w:t>❌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34"/>
          <w:szCs w:val="34"/>
          <w:lang w:eastAsia="en-IN"/>
          <w14:ligatures w14:val="none"/>
        </w:rPr>
        <w:t xml:space="preserve"> Extra DON’Ts for On-Prem AI/LLMs</w:t>
      </w:r>
    </w:p>
    <w:p w14:paraId="7BD2F29D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Never Assume "On-Prem = Secure"</w:t>
      </w:r>
    </w:p>
    <w:p w14:paraId="66B277C1" w14:textId="77777777" w:rsidR="003A391B" w:rsidRPr="003A391B" w:rsidRDefault="003A391B" w:rsidP="003A391B">
      <w:pPr>
        <w:numPr>
          <w:ilvl w:val="0"/>
          <w:numId w:val="63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Don’t skip patching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(e.g., CUDA drivers, model servers).</w:t>
      </w:r>
    </w:p>
    <w:p w14:paraId="67A917BA" w14:textId="77777777" w:rsidR="003A391B" w:rsidRPr="003A391B" w:rsidRDefault="003A391B" w:rsidP="003A391B">
      <w:pPr>
        <w:numPr>
          <w:ilvl w:val="0"/>
          <w:numId w:val="63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Don’t allow unencrypted model weights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(encrypt at rest/in transit).</w:t>
      </w:r>
    </w:p>
    <w:p w14:paraId="5D003AFF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Never Over-Provision Access</w:t>
      </w:r>
    </w:p>
    <w:p w14:paraId="6CE42F36" w14:textId="77777777" w:rsidR="003A391B" w:rsidRPr="003A391B" w:rsidRDefault="003A391B" w:rsidP="003A391B">
      <w:pPr>
        <w:numPr>
          <w:ilvl w:val="0"/>
          <w:numId w:val="6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Don’t let devs self-serve GPU nodes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without approval.</w:t>
      </w:r>
    </w:p>
    <w:p w14:paraId="08F41E03" w14:textId="77777777" w:rsidR="003A391B" w:rsidRPr="003A391B" w:rsidRDefault="003A391B" w:rsidP="003A391B">
      <w:pPr>
        <w:numPr>
          <w:ilvl w:val="0"/>
          <w:numId w:val="6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Don’t use default credentials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(e.g., JupyterLab admin:password).</w:t>
      </w:r>
    </w:p>
    <w:p w14:paraId="18300214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Never Ignore Model Risks</w:t>
      </w:r>
    </w:p>
    <w:p w14:paraId="04CC7A75" w14:textId="77777777" w:rsidR="003A391B" w:rsidRPr="003A391B" w:rsidRDefault="003A391B" w:rsidP="003A391B">
      <w:pPr>
        <w:numPr>
          <w:ilvl w:val="0"/>
          <w:numId w:val="6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Don’t deploy untested fine-tunes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(validate outputs for hallucinations/leaks).</w:t>
      </w:r>
    </w:p>
    <w:p w14:paraId="33828F08" w14:textId="77777777" w:rsidR="003A391B" w:rsidRPr="003A391B" w:rsidRDefault="003A391B" w:rsidP="003A391B">
      <w:pPr>
        <w:numPr>
          <w:ilvl w:val="0"/>
          <w:numId w:val="6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Don’t forget export controls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(e.g., some LLMs are ITAR-restricted).</w:t>
      </w:r>
    </w:p>
    <w:p w14:paraId="32B5E60C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014DB492">
          <v:rect id="_x0000_i1069" style="width:0;height:.75pt" o:hralign="center" o:hrstd="t" o:hr="t" fillcolor="#a0a0a0" stroked="f"/>
        </w:pict>
      </w:r>
    </w:p>
    <w:p w14:paraId="0747206C" w14:textId="77777777" w:rsidR="003A391B" w:rsidRPr="003A391B" w:rsidRDefault="003A391B" w:rsidP="003A391B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kern w:val="0"/>
          <w:sz w:val="34"/>
          <w:szCs w:val="34"/>
          <w:lang w:eastAsia="en-IN"/>
          <w14:ligatures w14:val="none"/>
        </w:rPr>
      </w:pPr>
      <w:r w:rsidRPr="003A391B">
        <w:rPr>
          <w:rFonts w:ascii="Segoe UI Emoji" w:eastAsia="Times New Roman" w:hAnsi="Segoe UI Emoji" w:cs="Segoe UI Emoji"/>
          <w:b/>
          <w:bCs/>
          <w:color w:val="404040"/>
          <w:kern w:val="0"/>
          <w:sz w:val="34"/>
          <w:szCs w:val="34"/>
          <w:lang w:eastAsia="en-IN"/>
          <w14:ligatures w14:val="none"/>
        </w:rPr>
        <w:t>🔧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34"/>
          <w:szCs w:val="34"/>
          <w:lang w:eastAsia="en-IN"/>
          <w14:ligatures w14:val="none"/>
        </w:rPr>
        <w:t xml:space="preserve"> Key Tools for On-Prem AI Security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5666"/>
      </w:tblGrid>
      <w:tr w:rsidR="003A391B" w:rsidRPr="003A391B" w14:paraId="1EAF6311" w14:textId="77777777" w:rsidTr="003A391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B37C57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B5FCC8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Tools/Technologies</w:t>
            </w:r>
          </w:p>
        </w:tc>
      </w:tr>
      <w:tr w:rsidR="003A391B" w:rsidRPr="003A391B" w14:paraId="11496874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7857EB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Infrastructure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D1BCEC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Kubernetes (with Istio), NVIDIA Triton, Seldon Core</w:t>
            </w:r>
          </w:p>
        </w:tc>
      </w:tr>
      <w:tr w:rsidR="003A391B" w:rsidRPr="003A391B" w14:paraId="47A73C12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38DEE4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Monitoring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CBA5DF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Prometheus + Grafana, OpenTelemetry</w:t>
            </w:r>
          </w:p>
        </w:tc>
      </w:tr>
      <w:tr w:rsidR="003A391B" w:rsidRPr="003A391B" w14:paraId="0AEF99B1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B85321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Access 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5A1BF7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Keycloak, Open Policy Agent (OPA)</w:t>
            </w:r>
          </w:p>
        </w:tc>
      </w:tr>
      <w:tr w:rsidR="003A391B" w:rsidRPr="003A391B" w14:paraId="20E4B75B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E7CF4E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Data Privacy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08990F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PySyft (for federated learning), Homomorphic Encryption</w:t>
            </w:r>
          </w:p>
        </w:tc>
      </w:tr>
    </w:tbl>
    <w:p w14:paraId="015AEEE9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1D14EC87">
          <v:rect id="_x0000_i1070" style="width:0;height:.75pt" o:hralign="center" o:hrstd="t" o:hr="t" fillcolor="#a0a0a0" stroked="f"/>
        </w:pict>
      </w:r>
    </w:p>
    <w:p w14:paraId="188C13C0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Workflow: Securing On-Prem LLMs</w:t>
      </w:r>
    </w:p>
    <w:p w14:paraId="50DE5B95" w14:textId="77777777" w:rsidR="003A391B" w:rsidRPr="003A391B" w:rsidRDefault="003A391B" w:rsidP="003A39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494949"/>
          <w:kern w:val="0"/>
          <w:sz w:val="18"/>
          <w:szCs w:val="18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94949"/>
          <w:kern w:val="0"/>
          <w:sz w:val="18"/>
          <w:szCs w:val="18"/>
          <w:lang w:eastAsia="en-IN"/>
          <w14:ligatures w14:val="none"/>
        </w:rPr>
        <w:t>Diagram</w:t>
      </w:r>
    </w:p>
    <w:p w14:paraId="7D6C3642" w14:textId="77777777" w:rsidR="003A391B" w:rsidRPr="003A391B" w:rsidRDefault="003A391B" w:rsidP="003A39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494949"/>
          <w:kern w:val="0"/>
          <w:sz w:val="18"/>
          <w:szCs w:val="18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94949"/>
          <w:kern w:val="0"/>
          <w:sz w:val="18"/>
          <w:szCs w:val="18"/>
          <w:lang w:eastAsia="en-IN"/>
          <w14:ligatures w14:val="none"/>
        </w:rPr>
        <w:t>Code</w:t>
      </w:r>
    </w:p>
    <w:p w14:paraId="3B6A834E" w14:textId="77777777" w:rsidR="003A391B" w:rsidRPr="003A391B" w:rsidRDefault="003A391B" w:rsidP="003A391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03C0E99" w14:textId="77777777" w:rsidR="003A391B" w:rsidRPr="003A391B" w:rsidRDefault="003A391B" w:rsidP="003A391B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Isolate Cluster</w:t>
      </w:r>
    </w:p>
    <w:p w14:paraId="1B08AD18" w14:textId="77777777" w:rsidR="003A391B" w:rsidRPr="003A391B" w:rsidRDefault="003A391B" w:rsidP="003A391B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Encrypt Model Weights</w:t>
      </w:r>
    </w:p>
    <w:p w14:paraId="36E53D53" w14:textId="77777777" w:rsidR="003A391B" w:rsidRPr="003A391B" w:rsidRDefault="003A391B" w:rsidP="003A391B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Log All Queries</w:t>
      </w:r>
    </w:p>
    <w:p w14:paraId="136E6595" w14:textId="77777777" w:rsidR="003A391B" w:rsidRPr="003A391B" w:rsidRDefault="003A391B" w:rsidP="003A391B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lastRenderedPageBreak/>
        <w:t>Audit Quarterly</w:t>
      </w:r>
    </w:p>
    <w:p w14:paraId="0D3BC319" w14:textId="77777777" w:rsidR="003A391B" w:rsidRPr="003A391B" w:rsidRDefault="003A391B" w:rsidP="003A391B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Red-Team Tests</w:t>
      </w:r>
    </w:p>
    <w:p w14:paraId="06F98276" w14:textId="6AE7E121" w:rsid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5CB4A752" wp14:editId="40EB3ECE">
            <wp:extent cx="5731510" cy="2614930"/>
            <wp:effectExtent l="0" t="0" r="2540" b="0"/>
            <wp:docPr id="1046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2F32" w14:textId="77777777" w:rsid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</w:p>
    <w:p w14:paraId="48B851E0" w14:textId="2D0E9B72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When On-Prem ≠ Safer Than Cloud</w:t>
      </w:r>
    </w:p>
    <w:p w14:paraId="6229D644" w14:textId="77777777" w:rsidR="003A391B" w:rsidRPr="003A391B" w:rsidRDefault="003A391B" w:rsidP="003A391B">
      <w:pPr>
        <w:numPr>
          <w:ilvl w:val="0"/>
          <w:numId w:val="6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If you lack ML expertise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 cloud AI (e.g., Azure OpenAI) may be </w:t>
      </w:r>
      <w:r w:rsidRPr="003A391B">
        <w:rPr>
          <w:rFonts w:ascii="Times New Roman" w:eastAsia="Times New Roman" w:hAnsi="Times New Roman" w:cs="Times New Roman"/>
          <w:i/>
          <w:iCs/>
          <w:color w:val="404040"/>
          <w:kern w:val="0"/>
          <w:sz w:val="24"/>
          <w:szCs w:val="24"/>
          <w:lang w:eastAsia="en-IN"/>
          <w14:ligatures w14:val="none"/>
        </w:rPr>
        <w:t>more secure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due to vendor compliance (SOC 2, HIPAA).</w:t>
      </w:r>
    </w:p>
    <w:p w14:paraId="7A0DCB03" w14:textId="77777777" w:rsidR="003A391B" w:rsidRPr="003A391B" w:rsidRDefault="003A391B" w:rsidP="003A391B">
      <w:pPr>
        <w:numPr>
          <w:ilvl w:val="0"/>
          <w:numId w:val="6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If compliance is critical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 hybrid (cloud API + on-prem data) often works best.</w:t>
      </w:r>
    </w:p>
    <w:p w14:paraId="7E3229E6" w14:textId="77777777" w:rsidR="003A391B" w:rsidRPr="003A391B" w:rsidRDefault="003A391B" w:rsidP="003A391B">
      <w:pPr>
        <w:spacing w:before="206"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Need a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checklist for deploying Llama 2 securely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? Let me know! </w:t>
      </w:r>
      <w:r w:rsidRPr="003A391B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🛡️</w:t>
      </w:r>
    </w:p>
    <w:p w14:paraId="657E477A" w14:textId="77777777" w:rsidR="003A391B" w:rsidRPr="003A391B" w:rsidRDefault="003A391B" w:rsidP="003A391B">
      <w:pPr>
        <w:spacing w:line="420" w:lineRule="atLeast"/>
        <w:rPr>
          <w:rFonts w:ascii="Times New Roman" w:eastAsia="Times New Roman" w:hAnsi="Times New Roman" w:cs="Times New Roman"/>
          <w:color w:val="E4773D"/>
          <w:kern w:val="0"/>
          <w:sz w:val="21"/>
          <w:szCs w:val="21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E4773D"/>
          <w:kern w:val="0"/>
          <w:sz w:val="21"/>
          <w:szCs w:val="21"/>
          <w:lang w:eastAsia="en-IN"/>
          <w14:ligatures w14:val="none"/>
        </w:rPr>
        <w:t>This response is AI-generated, for reference only.</w:t>
      </w:r>
    </w:p>
    <w:p w14:paraId="3888F4F4" w14:textId="77777777" w:rsidR="003A391B" w:rsidRPr="003A391B" w:rsidRDefault="003A391B" w:rsidP="003A391B">
      <w:pPr>
        <w:shd w:val="clear" w:color="auto" w:fill="EFF6FF"/>
        <w:spacing w:line="420" w:lineRule="atLeast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can we automate these policies do's and dont's so can proactive or atlesat audit and log</w:t>
      </w:r>
    </w:p>
    <w:p w14:paraId="792A021D" w14:textId="77777777" w:rsidR="003A391B" w:rsidRPr="003A391B" w:rsidRDefault="003A391B" w:rsidP="003A391B">
      <w:pPr>
        <w:spacing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Automating AI/LLM/Copilot Security Policies</w:t>
      </w:r>
    </w:p>
    <w:p w14:paraId="5BA00BB1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To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proactively enforce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Do’s &amp; Don’ts and ensure compliance, automate these policies using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Infrastructure-as-Code (IaC)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CI/CD guards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 and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real-time monitoring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25ED7A91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46C2C651">
          <v:rect id="_x0000_i1071" style="width:0;height:.75pt" o:hralign="center" o:hrstd="t" o:hr="t" fillcolor="#a0a0a0" stroked="f"/>
        </w:pict>
      </w:r>
    </w:p>
    <w:p w14:paraId="2283CA6B" w14:textId="77777777" w:rsidR="003A391B" w:rsidRPr="003A391B" w:rsidRDefault="003A391B" w:rsidP="003A391B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kern w:val="0"/>
          <w:sz w:val="34"/>
          <w:szCs w:val="3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34"/>
          <w:szCs w:val="34"/>
          <w:lang w:eastAsia="en-IN"/>
          <w14:ligatures w14:val="none"/>
        </w:rPr>
        <w:t>1. Infrastructure-as-Code (IaC) for AI/LLM</w:t>
      </w:r>
    </w:p>
    <w:p w14:paraId="34F93820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Tool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Terraform, Ansible, or Kubernetes OPA/Gatekeeper.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What to Automate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7EAE184" w14:textId="77777777" w:rsidR="003A391B" w:rsidRPr="003A391B" w:rsidRDefault="003A391B" w:rsidP="003A391B">
      <w:pPr>
        <w:numPr>
          <w:ilvl w:val="0"/>
          <w:numId w:val="67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Isolate AI workloads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in dedicated VPCs/subnets.</w:t>
      </w:r>
    </w:p>
    <w:p w14:paraId="68DA6024" w14:textId="77777777" w:rsidR="003A391B" w:rsidRPr="003A391B" w:rsidRDefault="003A391B" w:rsidP="003A391B">
      <w:pPr>
        <w:numPr>
          <w:ilvl w:val="0"/>
          <w:numId w:val="67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Encrypt model weights/data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at rest (e.g., AWS KMS, HashiCorp Vault).</w:t>
      </w:r>
    </w:p>
    <w:p w14:paraId="1CA72118" w14:textId="77777777" w:rsidR="003A391B" w:rsidRPr="003A391B" w:rsidRDefault="003A391B" w:rsidP="003A391B">
      <w:pPr>
        <w:numPr>
          <w:ilvl w:val="0"/>
          <w:numId w:val="67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Enforce TLS/mTLS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 internal AI service communication.</w:t>
      </w:r>
    </w:p>
    <w:p w14:paraId="52AD4B4B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Example (Terraform)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D2E5137" w14:textId="77777777" w:rsidR="003A391B" w:rsidRPr="003A391B" w:rsidRDefault="003A391B" w:rsidP="003A391B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hcl</w:t>
      </w:r>
    </w:p>
    <w:p w14:paraId="54EE8412" w14:textId="77777777" w:rsidR="003A391B" w:rsidRPr="003A391B" w:rsidRDefault="003A391B" w:rsidP="003A39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D4D7F41" w14:textId="77777777" w:rsidR="003A391B" w:rsidRPr="003A391B" w:rsidRDefault="003A391B" w:rsidP="003A391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117BCDB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 xml:space="preserve">resource </w:t>
      </w:r>
      <w:r w:rsidRPr="003A391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"aws_vpc"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"ai_vpc"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6B4C1AE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3A391B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cidr_block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"10.0.0.0/16"</w:t>
      </w:r>
    </w:p>
    <w:p w14:paraId="5F76D274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3A391B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tags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Name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"air-gapped-ai-cluster"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C7491DA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F0C5B52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8182DD6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 xml:space="preserve">resource </w:t>
      </w:r>
      <w:r w:rsidRPr="003A391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"aws_kms_key"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"model_encryption"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2A32470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3A391B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description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"Encrypts Llama 2 model weights"</w:t>
      </w:r>
    </w:p>
    <w:p w14:paraId="07B9B149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9D2F3C4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393EFD83">
          <v:rect id="_x0000_i1072" style="width:0;height:.75pt" o:hralign="center" o:hrstd="t" o:hr="t" fillcolor="#a0a0a0" stroked="f"/>
        </w:pict>
      </w:r>
    </w:p>
    <w:p w14:paraId="2CDE9386" w14:textId="77777777" w:rsidR="003A391B" w:rsidRPr="003A391B" w:rsidRDefault="003A391B" w:rsidP="003A391B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kern w:val="0"/>
          <w:sz w:val="34"/>
          <w:szCs w:val="3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34"/>
          <w:szCs w:val="34"/>
          <w:lang w:eastAsia="en-IN"/>
          <w14:ligatures w14:val="none"/>
        </w:rPr>
        <w:t>2. CI/CD Pipeline Guards</w:t>
      </w:r>
    </w:p>
    <w:p w14:paraId="71CE561E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Tool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Git Hooks, GitHub Actions, GitLab CI.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What to Automate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3CA9FF5" w14:textId="77777777" w:rsidR="003A391B" w:rsidRPr="003A391B" w:rsidRDefault="003A391B" w:rsidP="003A391B">
      <w:pPr>
        <w:numPr>
          <w:ilvl w:val="0"/>
          <w:numId w:val="68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Block secrets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in code (pre-commit hooks).</w:t>
      </w:r>
    </w:p>
    <w:p w14:paraId="5F673293" w14:textId="77777777" w:rsidR="003A391B" w:rsidRPr="003A391B" w:rsidRDefault="003A391B" w:rsidP="003A391B">
      <w:pPr>
        <w:numPr>
          <w:ilvl w:val="0"/>
          <w:numId w:val="68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Prevent Copilot in restricted repos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(path-based rules).</w:t>
      </w:r>
    </w:p>
    <w:p w14:paraId="150C1090" w14:textId="77777777" w:rsidR="003A391B" w:rsidRPr="003A391B" w:rsidRDefault="003A391B" w:rsidP="003A391B">
      <w:pPr>
        <w:numPr>
          <w:ilvl w:val="0"/>
          <w:numId w:val="68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Scan training data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 PII before model fine-tuning.</w:t>
      </w:r>
    </w:p>
    <w:p w14:paraId="0AE43204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Example (GitHub Actions)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F5F84CA" w14:textId="77777777" w:rsidR="003A391B" w:rsidRPr="003A391B" w:rsidRDefault="003A391B" w:rsidP="003A391B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yaml</w:t>
      </w:r>
    </w:p>
    <w:p w14:paraId="3E762235" w14:textId="77777777" w:rsidR="003A391B" w:rsidRPr="003A391B" w:rsidRDefault="003A391B" w:rsidP="003A39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50B2996" w14:textId="77777777" w:rsidR="003A391B" w:rsidRPr="003A391B" w:rsidRDefault="003A391B" w:rsidP="003A391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84753A2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name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AI Security Checks</w:t>
      </w:r>
    </w:p>
    <w:p w14:paraId="53603628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on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push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pull_request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2D0A813D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jobs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070CB96F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secrets_scan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0E329A9D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runs-on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ubuntu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latest</w:t>
      </w:r>
    </w:p>
    <w:p w14:paraId="466230DB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steps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3FF927C3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uses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gitleaks/gitleaks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action@v2</w:t>
      </w:r>
    </w:p>
    <w:p w14:paraId="54773463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copilot_audit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7C219DEA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runs-on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ubuntu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latest</w:t>
      </w:r>
    </w:p>
    <w:p w14:paraId="30B4260D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steps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0A2486EF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uses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actions/checkout@v4</w:t>
      </w:r>
    </w:p>
    <w:p w14:paraId="365939DE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run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|</w:t>
      </w:r>
    </w:p>
    <w:p w14:paraId="180DD896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if grep -r "github.copilot.advanced" .github/; then</w:t>
      </w:r>
    </w:p>
    <w:p w14:paraId="663AAB49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echo "</w:t>
      </w:r>
      <w:r w:rsidRPr="003A391B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:lang w:eastAsia="en-IN"/>
          <w14:ligatures w14:val="none"/>
        </w:rPr>
        <w:t>❌</w:t>
      </w:r>
      <w:r w:rsidRPr="003A391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Copilot enabled in restricted repo!"</w:t>
      </w:r>
    </w:p>
    <w:p w14:paraId="73CA0395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exit 1</w:t>
      </w:r>
    </w:p>
    <w:p w14:paraId="27F852D5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fi</w:t>
      </w:r>
    </w:p>
    <w:p w14:paraId="7C8E77D6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409051EC">
          <v:rect id="_x0000_i1073" style="width:0;height:.75pt" o:hralign="center" o:hrstd="t" o:hr="t" fillcolor="#a0a0a0" stroked="f"/>
        </w:pict>
      </w:r>
    </w:p>
    <w:p w14:paraId="0098515F" w14:textId="77777777" w:rsidR="003A391B" w:rsidRPr="003A391B" w:rsidRDefault="003A391B" w:rsidP="003A391B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kern w:val="0"/>
          <w:sz w:val="34"/>
          <w:szCs w:val="3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34"/>
          <w:szCs w:val="34"/>
          <w:lang w:eastAsia="en-IN"/>
          <w14:ligatures w14:val="none"/>
        </w:rPr>
        <w:t>3. Real-Time Monitoring &amp; Alerts</w:t>
      </w:r>
    </w:p>
    <w:p w14:paraId="6E764A1A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Tool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Prometheus + Grafana, OpenTelemetry, SIEM (Splunk, Datadog).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What to Automate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B05C82C" w14:textId="77777777" w:rsidR="003A391B" w:rsidRPr="003A391B" w:rsidRDefault="003A391B" w:rsidP="003A391B">
      <w:pPr>
        <w:numPr>
          <w:ilvl w:val="0"/>
          <w:numId w:val="6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Log all LLM queries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(who, when, input/output).</w:t>
      </w:r>
    </w:p>
    <w:p w14:paraId="37DD279C" w14:textId="77777777" w:rsidR="003A391B" w:rsidRPr="003A391B" w:rsidRDefault="003A391B" w:rsidP="003A391B">
      <w:pPr>
        <w:numPr>
          <w:ilvl w:val="0"/>
          <w:numId w:val="6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Alert on anomalous activity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(e.g., 100+ queries/hr from one user).</w:t>
      </w:r>
    </w:p>
    <w:p w14:paraId="3A456D87" w14:textId="77777777" w:rsidR="003A391B" w:rsidRPr="003A391B" w:rsidRDefault="003A391B" w:rsidP="003A391B">
      <w:pPr>
        <w:numPr>
          <w:ilvl w:val="0"/>
          <w:numId w:val="6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Detect policy violations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(e.g., unencrypted model weights).</w:t>
      </w:r>
    </w:p>
    <w:p w14:paraId="1487B66D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Example (OpenTelemetry + Prometheus)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56E3A08" w14:textId="77777777" w:rsidR="003A391B" w:rsidRPr="003A391B" w:rsidRDefault="003A391B" w:rsidP="003A391B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python</w:t>
      </w:r>
    </w:p>
    <w:p w14:paraId="60B514DA" w14:textId="77777777" w:rsidR="003A391B" w:rsidRPr="003A391B" w:rsidRDefault="003A391B" w:rsidP="003A39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DEDE822" w14:textId="77777777" w:rsidR="003A391B" w:rsidRPr="003A391B" w:rsidRDefault="003A391B" w:rsidP="003A391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AEF1A45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from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opentelemetry </w:t>
      </w:r>
      <w:r w:rsidRPr="003A39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import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metrics</w:t>
      </w:r>
    </w:p>
    <w:p w14:paraId="51CFB291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metrics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set_meter_provider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(...)</w:t>
      </w:r>
    </w:p>
    <w:p w14:paraId="280234ED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7B5302D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llm_queries </w:t>
      </w:r>
      <w:r w:rsidRPr="003A391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metrics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get_meter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3A391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"llm"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create_counter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</w:p>
    <w:p w14:paraId="7D062482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3A391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"llm_queries"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FB37A4C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description</w:t>
      </w:r>
      <w:r w:rsidRPr="003A391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3A391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"Count of LLM queries by user"</w:t>
      </w:r>
    </w:p>
    <w:p w14:paraId="5367A52D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4A389B05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89FE954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Log each query</w:t>
      </w:r>
    </w:p>
    <w:p w14:paraId="29C7258A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llm_queries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add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3A391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"user"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user_id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"model"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"llama-2"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})</w:t>
      </w:r>
    </w:p>
    <w:p w14:paraId="57F7F9DF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7BA3A193">
          <v:rect id="_x0000_i1074" style="width:0;height:.75pt" o:hralign="center" o:hrstd="t" o:hr="t" fillcolor="#a0a0a0" stroked="f"/>
        </w:pict>
      </w:r>
    </w:p>
    <w:p w14:paraId="5F39B893" w14:textId="77777777" w:rsidR="003A391B" w:rsidRPr="003A391B" w:rsidRDefault="003A391B" w:rsidP="003A391B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kern w:val="0"/>
          <w:sz w:val="34"/>
          <w:szCs w:val="3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34"/>
          <w:szCs w:val="34"/>
          <w:lang w:eastAsia="en-IN"/>
          <w14:ligatures w14:val="none"/>
        </w:rPr>
        <w:t>4. Automated Compliance Audits</w:t>
      </w:r>
    </w:p>
    <w:p w14:paraId="446AD411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Tool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Chef InSpec, AWS Config, Custom Scripts.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What to Automate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15662E5" w14:textId="77777777" w:rsidR="003A391B" w:rsidRPr="003A391B" w:rsidRDefault="003A391B" w:rsidP="003A391B">
      <w:pPr>
        <w:numPr>
          <w:ilvl w:val="0"/>
          <w:numId w:val="7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Weekly checks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 unpatched AI containers (e.g., CUDA drivers).</w:t>
      </w:r>
    </w:p>
    <w:p w14:paraId="7A1CD968" w14:textId="77777777" w:rsidR="003A391B" w:rsidRPr="003A391B" w:rsidRDefault="003A391B" w:rsidP="003A391B">
      <w:pPr>
        <w:numPr>
          <w:ilvl w:val="0"/>
          <w:numId w:val="7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Validate RBAC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(e.g., "Only data scientists can fine-tune").</w:t>
      </w:r>
    </w:p>
    <w:p w14:paraId="3FCD7267" w14:textId="77777777" w:rsidR="003A391B" w:rsidRPr="003A391B" w:rsidRDefault="003A391B" w:rsidP="003A391B">
      <w:pPr>
        <w:numPr>
          <w:ilvl w:val="0"/>
          <w:numId w:val="7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Export compliance reports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(SOC 2, HIPAA).</w:t>
      </w:r>
    </w:p>
    <w:p w14:paraId="47AAAA91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Example (Chef InSpec)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95E4BA6" w14:textId="77777777" w:rsidR="003A391B" w:rsidRPr="003A391B" w:rsidRDefault="003A391B" w:rsidP="003A391B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ruby</w:t>
      </w:r>
    </w:p>
    <w:p w14:paraId="31890A61" w14:textId="77777777" w:rsidR="003A391B" w:rsidRPr="003A391B" w:rsidRDefault="003A391B" w:rsidP="003A39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15FF471" w14:textId="77777777" w:rsidR="003A391B" w:rsidRPr="003A391B" w:rsidRDefault="003A391B" w:rsidP="003A391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9317EA7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control </w:t>
      </w:r>
      <w:r w:rsidRPr="003A391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'ai-1'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do</w:t>
      </w:r>
    </w:p>
    <w:p w14:paraId="4AD479D9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impact </w:t>
      </w:r>
      <w:r w:rsidRPr="003A39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1.0</w:t>
      </w:r>
    </w:p>
    <w:p w14:paraId="545367FA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title </w:t>
      </w:r>
      <w:r w:rsidRPr="003A391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'Verify model encryption'</w:t>
      </w:r>
    </w:p>
    <w:p w14:paraId="1EC8BC1C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describe file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3A391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'/models/llama-2/weights.bin'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do</w:t>
      </w:r>
    </w:p>
    <w:p w14:paraId="15E5534B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it 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should be_encrypted 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9B924E9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3A39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end</w:t>
      </w:r>
    </w:p>
    <w:p w14:paraId="6EC9CF1D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end</w:t>
      </w:r>
    </w:p>
    <w:p w14:paraId="4F1B8EE2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4F7A723F">
          <v:rect id="_x0000_i1075" style="width:0;height:.75pt" o:hralign="center" o:hrstd="t" o:hr="t" fillcolor="#a0a0a0" stroked="f"/>
        </w:pict>
      </w:r>
    </w:p>
    <w:p w14:paraId="6F455DF9" w14:textId="77777777" w:rsidR="003A391B" w:rsidRPr="003A391B" w:rsidRDefault="003A391B" w:rsidP="003A391B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kern w:val="0"/>
          <w:sz w:val="34"/>
          <w:szCs w:val="3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34"/>
          <w:szCs w:val="34"/>
          <w:lang w:eastAsia="en-IN"/>
          <w14:ligatures w14:val="none"/>
        </w:rPr>
        <w:t>5. Self-Healing Policies</w:t>
      </w:r>
    </w:p>
    <w:p w14:paraId="53330C8C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Tool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Kubernetes Operators, AWS Lambda.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What to Automate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87530B2" w14:textId="77777777" w:rsidR="003A391B" w:rsidRPr="003A391B" w:rsidRDefault="003A391B" w:rsidP="003A391B">
      <w:pPr>
        <w:numPr>
          <w:ilvl w:val="0"/>
          <w:numId w:val="7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Revoke access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if a user violates policies (e.g., querying PII).</w:t>
      </w:r>
    </w:p>
    <w:p w14:paraId="72DA14B2" w14:textId="77777777" w:rsidR="003A391B" w:rsidRPr="003A391B" w:rsidRDefault="003A391B" w:rsidP="003A391B">
      <w:pPr>
        <w:numPr>
          <w:ilvl w:val="0"/>
          <w:numId w:val="7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Quarantine models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if biases/hallucinations are detected.</w:t>
      </w:r>
    </w:p>
    <w:p w14:paraId="3358F06B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Example (Kubernetes Operator)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60C072B" w14:textId="77777777" w:rsidR="003A391B" w:rsidRPr="003A391B" w:rsidRDefault="003A391B" w:rsidP="003A391B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go</w:t>
      </w:r>
    </w:p>
    <w:p w14:paraId="467BF5B5" w14:textId="77777777" w:rsidR="003A391B" w:rsidRPr="003A391B" w:rsidRDefault="003A391B" w:rsidP="003A39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C8DE89D" w14:textId="77777777" w:rsidR="003A391B" w:rsidRPr="003A391B" w:rsidRDefault="003A391B" w:rsidP="003A391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B2189EF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func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r </w:t>
      </w:r>
      <w:r w:rsidRPr="003A391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*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AIModelReconciler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Reconcile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0B54076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3A39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modelHasPII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476AFE7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r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3A391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QuarantineModel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3A391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"llama-2-13b"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3847243C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C45DA2E" w14:textId="77777777" w:rsidR="003A391B" w:rsidRPr="003A391B" w:rsidRDefault="003A391B" w:rsidP="003A39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ECFDC05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lastRenderedPageBreak/>
        <w:pict w14:anchorId="277DBFD1">
          <v:rect id="_x0000_i1076" style="width:0;height:.75pt" o:hralign="center" o:hrstd="t" o:hr="t" fillcolor="#a0a0a0" stroked="f"/>
        </w:pict>
      </w:r>
    </w:p>
    <w:p w14:paraId="47388654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Workflow: End-to-End Automation</w:t>
      </w:r>
    </w:p>
    <w:p w14:paraId="5E862E8A" w14:textId="77777777" w:rsidR="003A391B" w:rsidRPr="003A391B" w:rsidRDefault="003A391B" w:rsidP="003A39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494949"/>
          <w:kern w:val="0"/>
          <w:sz w:val="18"/>
          <w:szCs w:val="18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94949"/>
          <w:kern w:val="0"/>
          <w:sz w:val="18"/>
          <w:szCs w:val="18"/>
          <w:lang w:eastAsia="en-IN"/>
          <w14:ligatures w14:val="none"/>
        </w:rPr>
        <w:t>Diagram</w:t>
      </w:r>
    </w:p>
    <w:p w14:paraId="5CB43ECB" w14:textId="77777777" w:rsidR="003A391B" w:rsidRPr="003A391B" w:rsidRDefault="003A391B" w:rsidP="003A39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494949"/>
          <w:kern w:val="0"/>
          <w:sz w:val="18"/>
          <w:szCs w:val="18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94949"/>
          <w:kern w:val="0"/>
          <w:sz w:val="18"/>
          <w:szCs w:val="18"/>
          <w:lang w:eastAsia="en-IN"/>
          <w14:ligatures w14:val="none"/>
        </w:rPr>
        <w:t>Code</w:t>
      </w:r>
    </w:p>
    <w:p w14:paraId="09D9E9B6" w14:textId="77777777" w:rsidR="003A391B" w:rsidRPr="003A391B" w:rsidRDefault="003A391B" w:rsidP="003A391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7E7972E" w14:textId="77777777" w:rsidR="003A391B" w:rsidRPr="003A391B" w:rsidRDefault="003A391B" w:rsidP="003A391B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IaC: Secure Infrastructure</w:t>
      </w:r>
    </w:p>
    <w:p w14:paraId="5A9F6BB1" w14:textId="77777777" w:rsidR="003A391B" w:rsidRPr="003A391B" w:rsidRDefault="003A391B" w:rsidP="003A391B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CI/CD: Block Secrets</w:t>
      </w:r>
    </w:p>
    <w:p w14:paraId="30F3570B" w14:textId="77777777" w:rsidR="003A391B" w:rsidRPr="003A391B" w:rsidRDefault="003A391B" w:rsidP="003A391B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Monitoring: Log Queries</w:t>
      </w:r>
    </w:p>
    <w:p w14:paraId="025F1080" w14:textId="77777777" w:rsidR="003A391B" w:rsidRPr="003A391B" w:rsidRDefault="003A391B" w:rsidP="003A391B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Compliance: Weekly Audits</w:t>
      </w:r>
    </w:p>
    <w:p w14:paraId="1408A744" w14:textId="77777777" w:rsidR="003A391B" w:rsidRPr="003A391B" w:rsidRDefault="003A391B" w:rsidP="003A391B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333333"/>
          <w:kern w:val="0"/>
          <w:sz w:val="19"/>
          <w:szCs w:val="19"/>
          <w:lang w:eastAsia="en-IN"/>
          <w14:ligatures w14:val="none"/>
        </w:rPr>
        <w:t>Self-Healing: Auto-Remediate</w:t>
      </w:r>
    </w:p>
    <w:p w14:paraId="2B0587FD" w14:textId="270C7825" w:rsid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469E3CF" wp14:editId="309B7479">
            <wp:extent cx="5731510" cy="2261235"/>
            <wp:effectExtent l="0" t="0" r="2540" b="5715"/>
            <wp:docPr id="714630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309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FBBB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</w:p>
    <w:p w14:paraId="0E3ECCCE" w14:textId="77777777" w:rsidR="003A391B" w:rsidRPr="003A391B" w:rsidRDefault="003A391B" w:rsidP="003A391B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kern w:val="0"/>
          <w:sz w:val="34"/>
          <w:szCs w:val="3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34"/>
          <w:szCs w:val="34"/>
          <w:lang w:eastAsia="en-IN"/>
          <w14:ligatures w14:val="none"/>
        </w:rPr>
        <w:t>Key Tools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3079"/>
      </w:tblGrid>
      <w:tr w:rsidR="003A391B" w:rsidRPr="003A391B" w14:paraId="416D2014" w14:textId="77777777" w:rsidTr="003A391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43B0C9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E1E078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Tools</w:t>
            </w:r>
          </w:p>
        </w:tc>
      </w:tr>
      <w:tr w:rsidR="003A391B" w:rsidRPr="003A391B" w14:paraId="0195B4FC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7479DB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Infrastructure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739131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Terraform, K8s OPA, Ansible</w:t>
            </w:r>
          </w:p>
        </w:tc>
      </w:tr>
      <w:tr w:rsidR="003A391B" w:rsidRPr="003A391B" w14:paraId="7B788F87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4CD327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CI/CD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4D7470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GitHub Actions, GitLab CI</w:t>
            </w:r>
          </w:p>
        </w:tc>
      </w:tr>
      <w:tr w:rsidR="003A391B" w:rsidRPr="003A391B" w14:paraId="1B199F69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2719A3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Monitoring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0F7C21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Prometheus, OpenTelemetry</w:t>
            </w:r>
          </w:p>
        </w:tc>
      </w:tr>
      <w:tr w:rsidR="003A391B" w:rsidRPr="003A391B" w14:paraId="2E902A0F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053312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Compliance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850EA7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Chef InSpec, AWS Config</w:t>
            </w:r>
          </w:p>
        </w:tc>
      </w:tr>
      <w:tr w:rsidR="003A391B" w:rsidRPr="003A391B" w14:paraId="481691AF" w14:textId="77777777" w:rsidTr="003A39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AA51FF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Self-Healing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188798" w14:textId="77777777" w:rsidR="003A391B" w:rsidRPr="003A391B" w:rsidRDefault="003A391B" w:rsidP="003A39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A391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K8s Operators, AWS Lambda</w:t>
            </w:r>
          </w:p>
        </w:tc>
      </w:tr>
    </w:tbl>
    <w:p w14:paraId="24DFBAA6" w14:textId="77777777" w:rsidR="003A391B" w:rsidRPr="003A391B" w:rsidRDefault="003A391B" w:rsidP="003A391B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5F6FFCBB">
          <v:rect id="_x0000_i1078" style="width:0;height:.75pt" o:hralign="center" o:hrstd="t" o:hr="t" fillcolor="#a0a0a0" stroked="f"/>
        </w:pict>
      </w:r>
    </w:p>
    <w:p w14:paraId="36082BC7" w14:textId="77777777" w:rsidR="003A391B" w:rsidRPr="003A391B" w:rsidRDefault="003A391B" w:rsidP="003A391B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>What Can’t Be Automated?</w:t>
      </w:r>
    </w:p>
    <w:p w14:paraId="728430FB" w14:textId="77777777" w:rsidR="003A391B" w:rsidRPr="003A391B" w:rsidRDefault="003A391B" w:rsidP="003A391B">
      <w:pPr>
        <w:numPr>
          <w:ilvl w:val="0"/>
          <w:numId w:val="7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Ethics reviews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(e.g., bias/fairness checks).</w:t>
      </w:r>
    </w:p>
    <w:p w14:paraId="5457F628" w14:textId="77777777" w:rsidR="003A391B" w:rsidRPr="003A391B" w:rsidRDefault="003A391B" w:rsidP="003A391B">
      <w:pPr>
        <w:numPr>
          <w:ilvl w:val="0"/>
          <w:numId w:val="7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Legal approvals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(e.g., data licensing).</w:t>
      </w:r>
    </w:p>
    <w:p w14:paraId="4D8B48CD" w14:textId="77777777" w:rsidR="003A391B" w:rsidRPr="003A391B" w:rsidRDefault="003A391B" w:rsidP="003A391B">
      <w:pPr>
        <w:numPr>
          <w:ilvl w:val="0"/>
          <w:numId w:val="7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Human red-teaming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(adversarial testing).</w:t>
      </w:r>
    </w:p>
    <w:p w14:paraId="7374CC5E" w14:textId="77777777" w:rsidR="003A391B" w:rsidRPr="003A391B" w:rsidRDefault="003A391B" w:rsidP="003A391B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Need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sample code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 a specific tool? Ask for:</w:t>
      </w:r>
    </w:p>
    <w:p w14:paraId="62D12191" w14:textId="77777777" w:rsidR="003A391B" w:rsidRPr="003A391B" w:rsidRDefault="003A391B" w:rsidP="003A391B">
      <w:pPr>
        <w:numPr>
          <w:ilvl w:val="0"/>
          <w:numId w:val="73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"Terraform for air-gapped AI clusters"</w:t>
      </w:r>
    </w:p>
    <w:p w14:paraId="0C01956A" w14:textId="77777777" w:rsidR="003A391B" w:rsidRPr="003A391B" w:rsidRDefault="003A391B" w:rsidP="003A391B">
      <w:pPr>
        <w:numPr>
          <w:ilvl w:val="0"/>
          <w:numId w:val="73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"GitHub Actions to block Copilot in /secrets/"</w:t>
      </w:r>
    </w:p>
    <w:p w14:paraId="33CDBFE7" w14:textId="77777777" w:rsidR="003A391B" w:rsidRPr="003A391B" w:rsidRDefault="003A391B" w:rsidP="003A391B">
      <w:pPr>
        <w:numPr>
          <w:ilvl w:val="0"/>
          <w:numId w:val="73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"OpenTelemetry LLM query tracking"</w:t>
      </w:r>
    </w:p>
    <w:p w14:paraId="7747C3D3" w14:textId="77777777" w:rsidR="003A391B" w:rsidRPr="003A391B" w:rsidRDefault="003A391B" w:rsidP="003A391B">
      <w:pPr>
        <w:spacing w:before="206" w:after="10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Automation turns policies from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"recommendations"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to </w:t>
      </w:r>
      <w:r w:rsidRPr="003A391B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"unbreakable rules"</w:t>
      </w:r>
      <w:r w:rsidRPr="003A391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! </w:t>
      </w:r>
      <w:r w:rsidRPr="003A391B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🤖</w:t>
      </w:r>
    </w:p>
    <w:p w14:paraId="388E956A" w14:textId="77777777" w:rsidR="00C37356" w:rsidRDefault="00C37356"/>
    <w:sectPr w:rsidR="00C37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3DD6"/>
    <w:multiLevelType w:val="multilevel"/>
    <w:tmpl w:val="0AB05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06194"/>
    <w:multiLevelType w:val="multilevel"/>
    <w:tmpl w:val="4A8C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82621"/>
    <w:multiLevelType w:val="multilevel"/>
    <w:tmpl w:val="F62A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171D2"/>
    <w:multiLevelType w:val="multilevel"/>
    <w:tmpl w:val="C920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80D48"/>
    <w:multiLevelType w:val="multilevel"/>
    <w:tmpl w:val="6370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8F0447"/>
    <w:multiLevelType w:val="multilevel"/>
    <w:tmpl w:val="9824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936DF4"/>
    <w:multiLevelType w:val="multilevel"/>
    <w:tmpl w:val="D4206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130D8B"/>
    <w:multiLevelType w:val="multilevel"/>
    <w:tmpl w:val="A370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067519"/>
    <w:multiLevelType w:val="multilevel"/>
    <w:tmpl w:val="46848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DD5C21"/>
    <w:multiLevelType w:val="multilevel"/>
    <w:tmpl w:val="4B94B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3C36C3"/>
    <w:multiLevelType w:val="multilevel"/>
    <w:tmpl w:val="4F14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C0637A"/>
    <w:multiLevelType w:val="multilevel"/>
    <w:tmpl w:val="FA96C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8279D1"/>
    <w:multiLevelType w:val="multilevel"/>
    <w:tmpl w:val="3A38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F71535"/>
    <w:multiLevelType w:val="multilevel"/>
    <w:tmpl w:val="B366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5368E8"/>
    <w:multiLevelType w:val="multilevel"/>
    <w:tmpl w:val="CE4A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104BE4"/>
    <w:multiLevelType w:val="multilevel"/>
    <w:tmpl w:val="4D9A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E11DDE"/>
    <w:multiLevelType w:val="multilevel"/>
    <w:tmpl w:val="06E6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743DA6"/>
    <w:multiLevelType w:val="multilevel"/>
    <w:tmpl w:val="766C8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287A56"/>
    <w:multiLevelType w:val="multilevel"/>
    <w:tmpl w:val="F81E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073C58"/>
    <w:multiLevelType w:val="multilevel"/>
    <w:tmpl w:val="939A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295E69"/>
    <w:multiLevelType w:val="multilevel"/>
    <w:tmpl w:val="4D72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6F2CD8"/>
    <w:multiLevelType w:val="multilevel"/>
    <w:tmpl w:val="0CFA3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2693BF3"/>
    <w:multiLevelType w:val="multilevel"/>
    <w:tmpl w:val="1C42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8320D8"/>
    <w:multiLevelType w:val="multilevel"/>
    <w:tmpl w:val="696E3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4E0612F"/>
    <w:multiLevelType w:val="multilevel"/>
    <w:tmpl w:val="3C2C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057A0A"/>
    <w:multiLevelType w:val="multilevel"/>
    <w:tmpl w:val="3D3E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EE1554"/>
    <w:multiLevelType w:val="multilevel"/>
    <w:tmpl w:val="F85C6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9BC3AA5"/>
    <w:multiLevelType w:val="multilevel"/>
    <w:tmpl w:val="0650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0F5708"/>
    <w:multiLevelType w:val="multilevel"/>
    <w:tmpl w:val="36B2A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9259E2"/>
    <w:multiLevelType w:val="multilevel"/>
    <w:tmpl w:val="EE92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84061E"/>
    <w:multiLevelType w:val="multilevel"/>
    <w:tmpl w:val="9594C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FB20D6D"/>
    <w:multiLevelType w:val="multilevel"/>
    <w:tmpl w:val="6592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137178"/>
    <w:multiLevelType w:val="multilevel"/>
    <w:tmpl w:val="A10C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651EF0"/>
    <w:multiLevelType w:val="multilevel"/>
    <w:tmpl w:val="2818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344F86"/>
    <w:multiLevelType w:val="multilevel"/>
    <w:tmpl w:val="F968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146B74"/>
    <w:multiLevelType w:val="multilevel"/>
    <w:tmpl w:val="43D8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9F2A3A"/>
    <w:multiLevelType w:val="multilevel"/>
    <w:tmpl w:val="7688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96517D1"/>
    <w:multiLevelType w:val="multilevel"/>
    <w:tmpl w:val="DF6A7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A0D4FDC"/>
    <w:multiLevelType w:val="multilevel"/>
    <w:tmpl w:val="C740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402C5C"/>
    <w:multiLevelType w:val="multilevel"/>
    <w:tmpl w:val="FD2E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08C04EB"/>
    <w:multiLevelType w:val="multilevel"/>
    <w:tmpl w:val="D6C4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1A100F6"/>
    <w:multiLevelType w:val="multilevel"/>
    <w:tmpl w:val="2876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8B0E43"/>
    <w:multiLevelType w:val="multilevel"/>
    <w:tmpl w:val="A55AD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2F620F6"/>
    <w:multiLevelType w:val="multilevel"/>
    <w:tmpl w:val="66AC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4D96ED8"/>
    <w:multiLevelType w:val="multilevel"/>
    <w:tmpl w:val="25024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6F744FD"/>
    <w:multiLevelType w:val="multilevel"/>
    <w:tmpl w:val="CE7C0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8E661EF"/>
    <w:multiLevelType w:val="multilevel"/>
    <w:tmpl w:val="8CC4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426D03"/>
    <w:multiLevelType w:val="multilevel"/>
    <w:tmpl w:val="C02A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FA11630"/>
    <w:multiLevelType w:val="multilevel"/>
    <w:tmpl w:val="BFFA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0F17878"/>
    <w:multiLevelType w:val="multilevel"/>
    <w:tmpl w:val="CD0C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FB71EC"/>
    <w:multiLevelType w:val="multilevel"/>
    <w:tmpl w:val="6552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3C0351E"/>
    <w:multiLevelType w:val="multilevel"/>
    <w:tmpl w:val="222EB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56E129C"/>
    <w:multiLevelType w:val="multilevel"/>
    <w:tmpl w:val="54DA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67D47B2"/>
    <w:multiLevelType w:val="multilevel"/>
    <w:tmpl w:val="7482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851463"/>
    <w:multiLevelType w:val="multilevel"/>
    <w:tmpl w:val="8804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526DA5"/>
    <w:multiLevelType w:val="multilevel"/>
    <w:tmpl w:val="2D00A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FC01709"/>
    <w:multiLevelType w:val="multilevel"/>
    <w:tmpl w:val="C0B6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BC3F47"/>
    <w:multiLevelType w:val="multilevel"/>
    <w:tmpl w:val="840A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20B0F7B"/>
    <w:multiLevelType w:val="multilevel"/>
    <w:tmpl w:val="1D7EB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4153E2D"/>
    <w:multiLevelType w:val="multilevel"/>
    <w:tmpl w:val="EFA2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5D85177"/>
    <w:multiLevelType w:val="multilevel"/>
    <w:tmpl w:val="1E1E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261AB4"/>
    <w:multiLevelType w:val="multilevel"/>
    <w:tmpl w:val="2F42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8A00FF0"/>
    <w:multiLevelType w:val="multilevel"/>
    <w:tmpl w:val="5216A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0634805"/>
    <w:multiLevelType w:val="multilevel"/>
    <w:tmpl w:val="6ABE7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194045A"/>
    <w:multiLevelType w:val="multilevel"/>
    <w:tmpl w:val="5856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25F021E"/>
    <w:multiLevelType w:val="multilevel"/>
    <w:tmpl w:val="D23A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32809F0"/>
    <w:multiLevelType w:val="multilevel"/>
    <w:tmpl w:val="CE98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53E290A"/>
    <w:multiLevelType w:val="multilevel"/>
    <w:tmpl w:val="61F0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7E43616"/>
    <w:multiLevelType w:val="multilevel"/>
    <w:tmpl w:val="3D900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ADF1EA2"/>
    <w:multiLevelType w:val="multilevel"/>
    <w:tmpl w:val="CF86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D7D6512"/>
    <w:multiLevelType w:val="multilevel"/>
    <w:tmpl w:val="86665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EFE3BC9"/>
    <w:multiLevelType w:val="multilevel"/>
    <w:tmpl w:val="C2A4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F2A3972"/>
    <w:multiLevelType w:val="multilevel"/>
    <w:tmpl w:val="020C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836002">
    <w:abstractNumId w:val="2"/>
  </w:num>
  <w:num w:numId="2" w16cid:durableId="208346122">
    <w:abstractNumId w:val="46"/>
  </w:num>
  <w:num w:numId="3" w16cid:durableId="244649909">
    <w:abstractNumId w:val="65"/>
  </w:num>
  <w:num w:numId="4" w16cid:durableId="1999769729">
    <w:abstractNumId w:val="48"/>
  </w:num>
  <w:num w:numId="5" w16cid:durableId="1837962802">
    <w:abstractNumId w:val="53"/>
  </w:num>
  <w:num w:numId="6" w16cid:durableId="1363677044">
    <w:abstractNumId w:val="38"/>
  </w:num>
  <w:num w:numId="7" w16cid:durableId="2024235336">
    <w:abstractNumId w:val="71"/>
  </w:num>
  <w:num w:numId="8" w16cid:durableId="686365840">
    <w:abstractNumId w:val="47"/>
  </w:num>
  <w:num w:numId="9" w16cid:durableId="2043509242">
    <w:abstractNumId w:val="26"/>
  </w:num>
  <w:num w:numId="10" w16cid:durableId="1549797816">
    <w:abstractNumId w:val="39"/>
  </w:num>
  <w:num w:numId="11" w16cid:durableId="510527343">
    <w:abstractNumId w:val="68"/>
  </w:num>
  <w:num w:numId="12" w16cid:durableId="1329989605">
    <w:abstractNumId w:val="30"/>
  </w:num>
  <w:num w:numId="13" w16cid:durableId="1259676703">
    <w:abstractNumId w:val="6"/>
  </w:num>
  <w:num w:numId="14" w16cid:durableId="1740907527">
    <w:abstractNumId w:val="42"/>
  </w:num>
  <w:num w:numId="15" w16cid:durableId="40835791">
    <w:abstractNumId w:val="62"/>
  </w:num>
  <w:num w:numId="16" w16cid:durableId="1676879954">
    <w:abstractNumId w:val="45"/>
  </w:num>
  <w:num w:numId="17" w16cid:durableId="639923226">
    <w:abstractNumId w:val="21"/>
  </w:num>
  <w:num w:numId="18" w16cid:durableId="1550606943">
    <w:abstractNumId w:val="8"/>
  </w:num>
  <w:num w:numId="19" w16cid:durableId="1856646448">
    <w:abstractNumId w:val="58"/>
  </w:num>
  <w:num w:numId="20" w16cid:durableId="521404698">
    <w:abstractNumId w:val="22"/>
  </w:num>
  <w:num w:numId="21" w16cid:durableId="2100560123">
    <w:abstractNumId w:val="72"/>
  </w:num>
  <w:num w:numId="22" w16cid:durableId="1959337556">
    <w:abstractNumId w:val="31"/>
  </w:num>
  <w:num w:numId="23" w16cid:durableId="1265303889">
    <w:abstractNumId w:val="44"/>
  </w:num>
  <w:num w:numId="24" w16cid:durableId="936602382">
    <w:abstractNumId w:val="23"/>
  </w:num>
  <w:num w:numId="25" w16cid:durableId="1354650012">
    <w:abstractNumId w:val="9"/>
  </w:num>
  <w:num w:numId="26" w16cid:durableId="1535385075">
    <w:abstractNumId w:val="24"/>
  </w:num>
  <w:num w:numId="27" w16cid:durableId="831413483">
    <w:abstractNumId w:val="52"/>
  </w:num>
  <w:num w:numId="28" w16cid:durableId="2095475109">
    <w:abstractNumId w:val="57"/>
  </w:num>
  <w:num w:numId="29" w16cid:durableId="917666957">
    <w:abstractNumId w:val="32"/>
  </w:num>
  <w:num w:numId="30" w16cid:durableId="2127308953">
    <w:abstractNumId w:val="25"/>
  </w:num>
  <w:num w:numId="31" w16cid:durableId="1769346823">
    <w:abstractNumId w:val="67"/>
  </w:num>
  <w:num w:numId="32" w16cid:durableId="1934821837">
    <w:abstractNumId w:val="14"/>
  </w:num>
  <w:num w:numId="33" w16cid:durableId="1677491248">
    <w:abstractNumId w:val="27"/>
  </w:num>
  <w:num w:numId="34" w16cid:durableId="359937977">
    <w:abstractNumId w:val="43"/>
  </w:num>
  <w:num w:numId="35" w16cid:durableId="904728779">
    <w:abstractNumId w:val="63"/>
  </w:num>
  <w:num w:numId="36" w16cid:durableId="2124033223">
    <w:abstractNumId w:val="64"/>
  </w:num>
  <w:num w:numId="37" w16cid:durableId="1735934241">
    <w:abstractNumId w:val="0"/>
  </w:num>
  <w:num w:numId="38" w16cid:durableId="1437365087">
    <w:abstractNumId w:val="56"/>
  </w:num>
  <w:num w:numId="39" w16cid:durableId="754789428">
    <w:abstractNumId w:val="5"/>
  </w:num>
  <w:num w:numId="40" w16cid:durableId="1941795604">
    <w:abstractNumId w:val="11"/>
  </w:num>
  <w:num w:numId="41" w16cid:durableId="1655142033">
    <w:abstractNumId w:val="16"/>
  </w:num>
  <w:num w:numId="42" w16cid:durableId="499852452">
    <w:abstractNumId w:val="69"/>
  </w:num>
  <w:num w:numId="43" w16cid:durableId="184444069">
    <w:abstractNumId w:val="51"/>
  </w:num>
  <w:num w:numId="44" w16cid:durableId="251014051">
    <w:abstractNumId w:val="37"/>
  </w:num>
  <w:num w:numId="45" w16cid:durableId="1617834536">
    <w:abstractNumId w:val="55"/>
  </w:num>
  <w:num w:numId="46" w16cid:durableId="1691837219">
    <w:abstractNumId w:val="54"/>
  </w:num>
  <w:num w:numId="47" w16cid:durableId="5523486">
    <w:abstractNumId w:val="28"/>
  </w:num>
  <w:num w:numId="48" w16cid:durableId="987326219">
    <w:abstractNumId w:val="19"/>
  </w:num>
  <w:num w:numId="49" w16cid:durableId="734738976">
    <w:abstractNumId w:val="34"/>
  </w:num>
  <w:num w:numId="50" w16cid:durableId="606618263">
    <w:abstractNumId w:val="15"/>
  </w:num>
  <w:num w:numId="51" w16cid:durableId="510991465">
    <w:abstractNumId w:val="61"/>
  </w:num>
  <w:num w:numId="52" w16cid:durableId="1980303907">
    <w:abstractNumId w:val="12"/>
  </w:num>
  <w:num w:numId="53" w16cid:durableId="1871870303">
    <w:abstractNumId w:val="13"/>
  </w:num>
  <w:num w:numId="54" w16cid:durableId="1258445061">
    <w:abstractNumId w:val="66"/>
  </w:num>
  <w:num w:numId="55" w16cid:durableId="1686977656">
    <w:abstractNumId w:val="49"/>
  </w:num>
  <w:num w:numId="56" w16cid:durableId="1418480685">
    <w:abstractNumId w:val="3"/>
  </w:num>
  <w:num w:numId="57" w16cid:durableId="29765290">
    <w:abstractNumId w:val="17"/>
  </w:num>
  <w:num w:numId="58" w16cid:durableId="680008430">
    <w:abstractNumId w:val="60"/>
  </w:num>
  <w:num w:numId="59" w16cid:durableId="68236972">
    <w:abstractNumId w:val="36"/>
  </w:num>
  <w:num w:numId="60" w16cid:durableId="51779713">
    <w:abstractNumId w:val="33"/>
  </w:num>
  <w:num w:numId="61" w16cid:durableId="1918008231">
    <w:abstractNumId w:val="35"/>
  </w:num>
  <w:num w:numId="62" w16cid:durableId="701903248">
    <w:abstractNumId w:val="70"/>
  </w:num>
  <w:num w:numId="63" w16cid:durableId="591162376">
    <w:abstractNumId w:val="10"/>
  </w:num>
  <w:num w:numId="64" w16cid:durableId="2067414888">
    <w:abstractNumId w:val="40"/>
  </w:num>
  <w:num w:numId="65" w16cid:durableId="397481681">
    <w:abstractNumId w:val="41"/>
  </w:num>
  <w:num w:numId="66" w16cid:durableId="445731467">
    <w:abstractNumId w:val="59"/>
  </w:num>
  <w:num w:numId="67" w16cid:durableId="2029983143">
    <w:abstractNumId w:val="7"/>
  </w:num>
  <w:num w:numId="68" w16cid:durableId="50930047">
    <w:abstractNumId w:val="1"/>
  </w:num>
  <w:num w:numId="69" w16cid:durableId="1472164239">
    <w:abstractNumId w:val="4"/>
  </w:num>
  <w:num w:numId="70" w16cid:durableId="691030167">
    <w:abstractNumId w:val="18"/>
  </w:num>
  <w:num w:numId="71" w16cid:durableId="389041841">
    <w:abstractNumId w:val="29"/>
  </w:num>
  <w:num w:numId="72" w16cid:durableId="147521704">
    <w:abstractNumId w:val="20"/>
  </w:num>
  <w:num w:numId="73" w16cid:durableId="1043090969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1B"/>
    <w:rsid w:val="001529B7"/>
    <w:rsid w:val="0021013F"/>
    <w:rsid w:val="003A391B"/>
    <w:rsid w:val="0088023D"/>
    <w:rsid w:val="008A3981"/>
    <w:rsid w:val="00C37356"/>
    <w:rsid w:val="00D81895"/>
    <w:rsid w:val="00EB4DB6"/>
    <w:rsid w:val="00FA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89E3C"/>
  <w15:chartTrackingRefBased/>
  <w15:docId w15:val="{BF3D770A-5558-466D-A579-14FEF6B9D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9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3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9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9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39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39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A39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9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9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9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9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9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9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9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9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91B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3A391B"/>
  </w:style>
  <w:style w:type="paragraph" w:customStyle="1" w:styleId="msonormal0">
    <w:name w:val="msonormal"/>
    <w:basedOn w:val="Normal"/>
    <w:rsid w:val="003A3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ds-markdown-paragraph">
    <w:name w:val="ds-markdown-paragraph"/>
    <w:basedOn w:val="Normal"/>
    <w:rsid w:val="003A3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A39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391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A391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391B"/>
    <w:rPr>
      <w:color w:val="800080"/>
      <w:u w:val="single"/>
    </w:rPr>
  </w:style>
  <w:style w:type="character" w:customStyle="1" w:styleId="d813de27">
    <w:name w:val="d813de27"/>
    <w:basedOn w:val="DefaultParagraphFont"/>
    <w:rsid w:val="003A391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91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3A391B"/>
  </w:style>
  <w:style w:type="character" w:customStyle="1" w:styleId="edgelabel">
    <w:name w:val="edgelabel"/>
    <w:basedOn w:val="DefaultParagraphFont"/>
    <w:rsid w:val="003A391B"/>
  </w:style>
  <w:style w:type="paragraph" w:styleId="NormalWeb">
    <w:name w:val="Normal (Web)"/>
    <w:basedOn w:val="Normal"/>
    <w:uiPriority w:val="99"/>
    <w:semiHidden/>
    <w:unhideWhenUsed/>
    <w:rsid w:val="003A3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delabel">
    <w:name w:val="nodelabel"/>
    <w:basedOn w:val="DefaultParagraphFont"/>
    <w:rsid w:val="003A391B"/>
  </w:style>
  <w:style w:type="character" w:styleId="Emphasis">
    <w:name w:val="Emphasis"/>
    <w:basedOn w:val="DefaultParagraphFont"/>
    <w:uiPriority w:val="20"/>
    <w:qFormat/>
    <w:rsid w:val="003A39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6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43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491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4801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037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7175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8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54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4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2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34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5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61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59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53087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92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25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74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1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033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1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43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5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36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42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5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78520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02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90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2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69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0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59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02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3340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70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61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1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59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78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21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93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40341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98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897319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09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20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37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21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172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22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944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76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8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349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42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4785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1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04159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878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7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06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6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7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9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51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005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74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69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658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03406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1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7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91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09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06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93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1589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28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734328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58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90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24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00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67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4914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01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2216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35219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9802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27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7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65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08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0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05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627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9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191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55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36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2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3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99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03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69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2585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04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70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72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9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0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93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1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47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97349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66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8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4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73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76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36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55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2557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74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201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5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34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29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00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88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332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13090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68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614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8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50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90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38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07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667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41606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95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376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8837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59775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0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721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1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58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85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859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28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66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47767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979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50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50121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82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19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46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78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11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31634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08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024537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1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48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15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84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70618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09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261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84220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4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35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37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03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42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18236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31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966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5036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7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26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4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75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20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00840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48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71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45675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5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03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60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67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48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43117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98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92880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4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51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239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8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66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40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23689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22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973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33050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73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52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00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98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08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26987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06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866208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9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2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48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46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71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50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31268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50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129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8706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79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23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40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24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1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44895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81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647761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9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1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0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99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46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19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56875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55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996644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4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60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59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8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93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70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116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683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26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75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881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07487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8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27586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0843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1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23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33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63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2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43742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8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48060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4169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42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5676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2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49004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315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32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9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47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34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46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5097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97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666094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42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26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57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49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17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99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59778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07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90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7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33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10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62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05920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26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620708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44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5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40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13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64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0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587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10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36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0279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0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9557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3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8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5226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7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40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83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53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3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8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52062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50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976945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4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3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39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1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37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0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48940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80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0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3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3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64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98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25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05788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22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656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8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07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08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1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1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07627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090169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12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35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87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48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374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36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92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56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904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92041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9625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5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2317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15144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9333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91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56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59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76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987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9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64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494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5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64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457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209334">
                  <w:marLeft w:val="0"/>
                  <w:marRight w:val="0"/>
                  <w:marTop w:val="150"/>
                  <w:marBottom w:val="0"/>
                  <w:divBdr>
                    <w:top w:val="single" w:sz="4" w:space="5" w:color="auto"/>
                    <w:left w:val="single" w:sz="4" w:space="9" w:color="auto"/>
                    <w:bottom w:val="single" w:sz="4" w:space="5" w:color="auto"/>
                    <w:right w:val="single" w:sz="4" w:space="9" w:color="auto"/>
                  </w:divBdr>
                  <w:divsChild>
                    <w:div w:id="30428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35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2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8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4493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0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24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32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71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3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46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15240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0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90858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4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9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78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25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87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8908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83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139747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1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82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48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88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99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477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07765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998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485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80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27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38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31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8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804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7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19576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1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15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8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95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41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14632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28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61553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48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2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77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80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06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140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7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48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688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34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04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s.github.com/" TargetMode="External"/><Relationship Id="rId13" Type="http://schemas.openxmlformats.org/officeDocument/2006/relationships/hyperlink" Target="https://www.okta.com/" TargetMode="External"/><Relationship Id="rId18" Type="http://schemas.openxmlformats.org/officeDocument/2006/relationships/hyperlink" Target="https://www.gitguardian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github.com/enterprise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splunk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ws.amazon.com/secrets-manager/" TargetMode="External"/><Relationship Id="rId20" Type="http://schemas.openxmlformats.org/officeDocument/2006/relationships/hyperlink" Target="https://www.curricula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ithub.com/copilot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hyperlink" Target="https://github.com/settings/copilot" TargetMode="External"/><Relationship Id="rId15" Type="http://schemas.openxmlformats.org/officeDocument/2006/relationships/hyperlink" Target="https://www.vaultproject.io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knowbe4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azure.microsoft.com/en-us/products/active-directory/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46</Pages>
  <Words>5776</Words>
  <Characters>32925</Characters>
  <Application>Microsoft Office Word</Application>
  <DocSecurity>0</DocSecurity>
  <Lines>274</Lines>
  <Paragraphs>77</Paragraphs>
  <ScaleCrop>false</ScaleCrop>
  <Company/>
  <LinksUpToDate>false</LinksUpToDate>
  <CharactersWithSpaces>38624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Gangaramani</dc:creator>
  <cp:keywords/>
  <dc:description/>
  <cp:lastModifiedBy>Kamlesh Gangaramani</cp:lastModifiedBy>
  <cp:revision>2</cp:revision>
  <dcterms:created xsi:type="dcterms:W3CDTF">2025-05-14T06:04:00Z</dcterms:created>
  <dcterms:modified xsi:type="dcterms:W3CDTF">2025-05-14T06:10:00Z</dcterms:modified>
</cp:coreProperties>
</file>