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E9E2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console output for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client produce stage event to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...... expected to call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but wound up catching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; see: https://jenkins.io/redirect/pipeline-cps-method-mismatches/</w:t>
      </w:r>
    </w:p>
    <w:p w14:paraId="775927F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error occurs in a Jenkins pipeline when there's a mismatch between the expected method call 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.JsonOutput.toJson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and what actually gets called (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org.jenkinsci.plugins.workflow.cps.CpsClosure2.call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 This typically happens in Jenkins Scripted or Declarative Pipelines due to the CPS (Continuation Passing Style) transformation that Jenkins applies to pipeline scripts.</w:t>
      </w:r>
    </w:p>
    <w:p w14:paraId="325F16A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Common Causes and Solutions</w:t>
      </w:r>
    </w:p>
    <w:p w14:paraId="04F5027A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Incorrect Closure Usage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You're likely trying to use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JsonOutput.toJson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inside a pipeline step or closure where it's being transformed by Jenkins' CPS system.</w:t>
      </w:r>
    </w:p>
    <w:p w14:paraId="466CB4D2" w14:textId="77777777" w:rsidR="002352CA" w:rsidRPr="002352CA" w:rsidRDefault="002352CA" w:rsidP="002352CA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Solution Approaches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61C676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 the JSON serialization outside of pipeline steps</w:t>
      </w:r>
    </w:p>
    <w:p w14:paraId="69078577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annotation for methods that do JSON processing</w:t>
      </w:r>
    </w:p>
    <w:p w14:paraId="609815F2" w14:textId="77777777" w:rsidR="002352CA" w:rsidRPr="002352CA" w:rsidRDefault="002352CA" w:rsidP="002352CA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 the JSON processing in a separate function</w:t>
      </w:r>
    </w:p>
    <w:p w14:paraId="458EDE7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Example Fix</w:t>
      </w:r>
    </w:p>
    <w:p w14:paraId="14F8AD15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how you might properly structure a Kafka REST client produce stage in Jenkins:</w:t>
      </w:r>
    </w:p>
    <w:p w14:paraId="2314C729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F29432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D018E5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BED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3754BA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Map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876F0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5F4E8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F8F9CC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37D52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9CF45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FB9C5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D2E3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745E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0679B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BAC5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your event data</w:t>
      </w:r>
    </w:p>
    <w:p w14:paraId="652D350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2577F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41D60D3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BC4C3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567CAB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CD75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01C85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outside of pipeline steps if possible</w:t>
      </w:r>
    </w:p>
    <w:p w14:paraId="1143A7C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B87A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D1DC0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Use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withKafka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your Kafka REST client</w:t>
      </w:r>
    </w:p>
    <w:p w14:paraId="0971CB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Example using a hypothetical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kafkaRestClient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step</w:t>
      </w:r>
    </w:p>
    <w:p w14:paraId="6D98D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kafkaRestClient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</w:p>
    <w:p w14:paraId="1A7A36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'your-topic'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9884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</w:p>
    <w:p w14:paraId="3F1640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3AD94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27C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E59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42C0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41C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4C0BA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Alternative Approach</w:t>
      </w:r>
    </w:p>
    <w:p w14:paraId="3367E80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shell step to call a Kafka REST client:</w:t>
      </w:r>
    </w:p>
    <w:p w14:paraId="343E01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9BF2B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F3E04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7EEF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8F23B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590D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69A2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2845A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(),</w:t>
      </w:r>
    </w:p>
    <w:p w14:paraId="1A82B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message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'Your event message'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73FF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</w:p>
    <w:p w14:paraId="342B5D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EA776F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98CB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Serialize in a @NonCPS method</w:t>
      </w:r>
    </w:p>
    <w:p w14:paraId="26A9CB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buildEventJson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B01C4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6DDB53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Use curl or other CLI tool</w:t>
      </w:r>
    </w:p>
    <w:p w14:paraId="122658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42AD1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curl -X POST \</w:t>
      </w:r>
    </w:p>
    <w:p w14:paraId="59BD7B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/topics/your-topic \</w:t>
      </w:r>
    </w:p>
    <w:p w14:paraId="553ACB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4BAC85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-d '{</w:t>
      </w:r>
    </w:p>
    <w:p w14:paraId="3480D48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"records": [</w:t>
      </w:r>
    </w:p>
    <w:p w14:paraId="4D65DE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{</w:t>
      </w:r>
    </w:p>
    <w:p w14:paraId="580AAD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C9D0F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</w:t>
      </w:r>
    </w:p>
    <w:p w14:paraId="2078F9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]</w:t>
      </w:r>
    </w:p>
    <w:p w14:paraId="5BFED3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}'</w:t>
      </w:r>
    </w:p>
    <w:p w14:paraId="59FC52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"""</w:t>
      </w:r>
    </w:p>
    <w:p w14:paraId="3FF55D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0C0F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AE3ED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7AE42C7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Points</w:t>
      </w:r>
    </w:p>
    <w:p w14:paraId="7344C9B8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try to do complex Groovy operations (like JSON serialization)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methods</w:t>
      </w:r>
    </w:p>
    <w:p w14:paraId="30FB9ABF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CPS transformation doesn't support all Groovy features</w:t>
      </w:r>
    </w:p>
    <w:p w14:paraId="3F6C5173" w14:textId="77777777" w:rsidR="002352CA" w:rsidRPr="002352CA" w:rsidRDefault="002352CA" w:rsidP="002352CA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your Kafka REST client plugin documentation for specific usage patterns</w:t>
      </w:r>
    </w:p>
    <w:p w14:paraId="397D8E3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using a specific Kafka Jenkins plugin, consult its documentation as it might provide custom steps that handle serialization for you.</w:t>
      </w:r>
    </w:p>
    <w:p w14:paraId="20C64507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ok</w:t>
      </w:r>
    </w:p>
    <w:p w14:paraId="7152DDFB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Got it! Let's simplify this and make it work for producing a Kafka event from your Jenkins pipeline. Here's a straightforward approach:</w:t>
      </w:r>
    </w:p>
    <w:p w14:paraId="131AC81E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Working Solution for Kafka Event Production in Jenkins</w:t>
      </w:r>
    </w:p>
    <w:p w14:paraId="057BE9F7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DCB4BA5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B21EB8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F54A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This helper method doesn't need CPS transformation</w:t>
      </w:r>
    </w:p>
    <w:p w14:paraId="4E0013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40346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Map 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A835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data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C265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714C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3B885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8E20A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2C3FF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26481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'Send to Kafka'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A7DA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79BC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52BE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your event data</w:t>
      </w:r>
    </w:p>
    <w:p w14:paraId="3F5A50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6DEA7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6BC79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77E44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21667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07FDA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3E75A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D87A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Convert to JSON safely</w:t>
      </w:r>
    </w:p>
    <w:p w14:paraId="18AE8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convertToJson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AAB0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F1BAD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 (choose ONE method below)</w:t>
      </w:r>
    </w:p>
    <w:p w14:paraId="33CD73F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BE6FF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A: Using curl (if you have a REST proxy)</w:t>
      </w:r>
    </w:p>
    <w:p w14:paraId="17D1C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656CF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B6787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3DB540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6D6B4C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4860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3AF34C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2CC8A4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088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0FE53D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8671C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6B336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METHOD B: Using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(if direct broker access)</w:t>
      </w:r>
    </w:p>
    <w:p w14:paraId="3444DD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50FE6E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jsonEvent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 |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kafkacat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-b your-broker:9092 -t your-topic -P</w:t>
      </w:r>
    </w:p>
    <w:p w14:paraId="4BDDFF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1EADC6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0B9402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METHOD C: If using a Jenkins Kafka plugin</w:t>
      </w:r>
    </w:p>
    <w:p w14:paraId="4824FC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kafkaSend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topic: 'your-topic', message: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jsonEvent</w:t>
      </w:r>
      <w:proofErr w:type="spellEnd"/>
    </w:p>
    <w:p w14:paraId="4DF1C7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F7BE2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A3D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DE346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322D3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2AADB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Key Fixes Applied:</w:t>
      </w:r>
    </w:p>
    <w:p w14:paraId="2256BFB7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Moved JSON serialization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a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 to avoid CPS transformation issues</w:t>
      </w:r>
    </w:p>
    <w:p w14:paraId="7505837A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string handling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- ensuring the JSON is properly passed to shell commands</w:t>
      </w:r>
    </w:p>
    <w:p w14:paraId="6F91E1C5" w14:textId="77777777" w:rsidR="002352CA" w:rsidRPr="002352CA" w:rsidRDefault="002352CA" w:rsidP="002352CA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Multiple options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different Kafka setups (REST proxy, direct broker, or Jenkins plugin)</w:t>
      </w:r>
    </w:p>
    <w:p w14:paraId="4A8F258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Pitfalls to Avoid:</w:t>
      </w:r>
    </w:p>
    <w:p w14:paraId="70A043BF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Don't do complex Groovy operations (like JSON serialization) directly inside pipeline steps</w:t>
      </w:r>
    </w:p>
    <w:p w14:paraId="4F53F910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Always escape your JSON properly when passing to shell commands</w:t>
      </w:r>
    </w:p>
    <w:p w14:paraId="6386AC42" w14:textId="77777777" w:rsidR="002352CA" w:rsidRPr="002352CA" w:rsidRDefault="002352CA" w:rsidP="002352CA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using curl, ensure your Kafka REST proxy URL and topic name are correct</w:t>
      </w:r>
    </w:p>
    <w:p w14:paraId="408B4AD3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adapt this for any specific Kafka setup you're using (Confluent, AWS MSK, etc.)?</w:t>
      </w:r>
    </w:p>
    <w:p w14:paraId="3AC25B3E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same result used @NonCPS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call</w:t>
      </w:r>
    </w:p>
    <w:p w14:paraId="4D33242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you're still encountering the same error even after using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there might be a different underlying issue. Let's try a more robust approach that handles the JSON serialization and Kafka REST call separately.</w:t>
      </w:r>
    </w:p>
    <w:p w14:paraId="3DFEC2B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Debugging Approach</w:t>
      </w:r>
    </w:p>
    <w:p w14:paraId="71809216" w14:textId="77777777" w:rsidR="002352CA" w:rsidRPr="002352CA" w:rsidRDefault="002352CA" w:rsidP="002352CA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First, verify the JSON generation works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C714B4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160E0C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C9CA00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FB486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7BA1B1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52C78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61B76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6A95B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2A4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24837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9825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D02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6D49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C15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F8BD82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agent any</w:t>
      </w:r>
    </w:p>
    <w:p w14:paraId="12EFA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71BC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 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94FD4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69104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47739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D403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"Generated JSON: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CA6BB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If this fails, the issue is in JSON generation</w:t>
      </w:r>
    </w:p>
    <w:p w14:paraId="6381EC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2DF6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8502F7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395D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B9E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DAA762D" w14:textId="77777777" w:rsidR="002352CA" w:rsidRPr="002352CA" w:rsidRDefault="002352CA" w:rsidP="002352CA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JSON works, try the REST call separately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F84650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5249EB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8EA0F99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654C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72574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2EEC6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D2F6F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Raw REST Call'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D3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640A96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AF2F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"}'</w:t>
      </w:r>
    </w:p>
    <w:p w14:paraId="00CBA5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1FA54B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40ACD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http://your-kafka-rest-proxy:8082/topics/test-topic \</w:t>
      </w:r>
    </w:p>
    <w:p w14:paraId="0332E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53AB15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</w:t>
      </w:r>
    </w:p>
    <w:p w14:paraId="6554E6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05157B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{"value":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</w:t>
      </w:r>
    </w:p>
    <w:p w14:paraId="2434E2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1BE20A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49BA1E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042D3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5553E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257D1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887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83B61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1D09F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If Both Work Separately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But</w:t>
      </w:r>
      <w:proofErr w:type="gramEnd"/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Fail Together</w:t>
      </w:r>
    </w:p>
    <w:p w14:paraId="7A15516D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Try this combined solution with proper string escaping:</w:t>
      </w:r>
    </w:p>
    <w:p w14:paraId="1EE1C1F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5DB6591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CD44C0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75BF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5B3B92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75CF8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4C25C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'BUILD123'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with hardcoded values first</w:t>
      </w:r>
    </w:p>
    <w:p w14:paraId="0F65FD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'TEST_JOB'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AA5F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12161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8A7F4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6923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28359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0DCE0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0A5E1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32C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E6837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1CDA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0ED01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F6F71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4156D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FA7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13E31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A86A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B2319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C8CB1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Write to file first for debugging</w:t>
      </w:r>
    </w:p>
    <w:p w14:paraId="7C89E6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51696C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46791F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456F9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37ABEF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5A04ED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0A1027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@kafka-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28CF9C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FA638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CE45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24631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9DF5BD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D389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3F41D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Alternative Approach Without @NonCPS</w:t>
      </w:r>
    </w:p>
    <w:p w14:paraId="23CD08E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If you're still having issues, try avoiding Groovy JSON serialization entirely:</w:t>
      </w:r>
    </w:p>
    <w:p w14:paraId="0BDB6A2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B84F52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BE74F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9B369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897A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192867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1B5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FECA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EB07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454C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7940B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# Generate JSON directly in shell</w:t>
      </w:r>
    </w:p>
    <w:p w14:paraId="1583B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TIMESTAMP=\$(date +%s)</w:t>
      </w:r>
    </w:p>
    <w:p w14:paraId="791E2B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PAYLOAD='{</w:t>
      </w:r>
    </w:p>
    <w:p w14:paraId="1575AB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"records": [</w:t>
      </w:r>
    </w:p>
    <w:p w14:paraId="5E3793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{</w:t>
      </w:r>
    </w:p>
    <w:p w14:paraId="151E0E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"value": {</w:t>
      </w:r>
    </w:p>
    <w:p w14:paraId="3D18DD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7DE7CC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40AF36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    "timestamp": "\$TIMESTAMP"</w:t>
      </w:r>
    </w:p>
    <w:p w14:paraId="1CD2B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    }</w:t>
      </w:r>
    </w:p>
    <w:p w14:paraId="5BD9B1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    }</w:t>
      </w:r>
    </w:p>
    <w:p w14:paraId="496E3A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    ]</w:t>
      </w:r>
    </w:p>
    <w:p w14:paraId="24D29A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}'</w:t>
      </w:r>
    </w:p>
    <w:p w14:paraId="3E72543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4314C87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"\$PAYLOAD" &gt;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</w:p>
    <w:p w14:paraId="0F5AA5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239711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http://your-kafka-rest-proxy:8082/topics/your-topic \</w:t>
      </w:r>
    </w:p>
    <w:p w14:paraId="757B8AB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1F84BF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@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gramEnd"/>
    </w:p>
    <w:p w14:paraId="42A827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8002B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9C0F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05503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DE38F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141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709121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Common Issues to Check:</w:t>
      </w:r>
    </w:p>
    <w:p w14:paraId="5207444F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your Kafka REST proxy URL is accessible from Jenkins agents</w:t>
      </w:r>
    </w:p>
    <w:p w14:paraId="7BD469A1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if you need authentication headers</w:t>
      </w:r>
    </w:p>
    <w:p w14:paraId="1EE54B03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Examine Jenkins controller/agent logs for network errors</w:t>
      </w:r>
    </w:p>
    <w:p w14:paraId="5D7B7FF0" w14:textId="77777777" w:rsidR="002352CA" w:rsidRPr="002352CA" w:rsidRDefault="002352CA" w:rsidP="002352CA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with a simple test payload first</w:t>
      </w:r>
    </w:p>
    <w:p w14:paraId="65E80FD3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be able to share:</w:t>
      </w:r>
    </w:p>
    <w:p w14:paraId="12B3F23D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exact error message you're now getting?</w:t>
      </w:r>
    </w:p>
    <w:p w14:paraId="1C60C6CF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Which Kafka REST implementation you're using (Confluent REST Proxy, etc.)?</w:t>
      </w:r>
    </w:p>
    <w:p w14:paraId="47B7B2F7" w14:textId="77777777" w:rsidR="002352CA" w:rsidRPr="002352CA" w:rsidRDefault="002352CA" w:rsidP="002352CA">
      <w:pPr>
        <w:numPr>
          <w:ilvl w:val="0"/>
          <w:numId w:val="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Whether you can successfully make the same curl call manually from the Jenkins agent machine?</w:t>
      </w:r>
    </w:p>
    <w:p w14:paraId="6D59774F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this worked without errors , now can give me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rest script to test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seperate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@NonCPS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{ def event = [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env.BUILD_ID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env.JOB_NAME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, timestamp: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() ] return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groovy.json.JsonOutput.toJson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(event) } pipeline { agent any stages { stage('Debug JSON') { steps { script { def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generateEventJson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() echo "Generated JSON: ${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json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}" // If this fails, the issue is in JSON generation } } } } }</w:t>
      </w:r>
    </w:p>
    <w:p w14:paraId="1C42F9C7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Great! Since your JSON generation works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standalone Kafka REST test script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 can use to verify your Kafka REST endpoint is working properly. This includes both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test.</w:t>
      </w:r>
    </w:p>
    <w:p w14:paraId="5075064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9098CED">
          <v:rect id="_x0000_i1025" style="width:0;height:.75pt" o:hralign="center" o:hrstd="t" o:hr="t" fillcolor="#a0a0a0" stroked="f"/>
        </w:pict>
      </w:r>
    </w:p>
    <w:p w14:paraId="347FD55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 Version)</w:t>
      </w:r>
    </w:p>
    <w:p w14:paraId="272795B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this directly on your Jenkins agent or any machine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test connectivity:</w:t>
      </w:r>
    </w:p>
    <w:p w14:paraId="34A748A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09BDB5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63B08F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1D42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23D990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91E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3591C0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3382AF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Unique topic name</w:t>
      </w:r>
    </w:p>
    <w:p w14:paraId="3796CB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2F10C94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064D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Create a test topic (if needed)</w:t>
      </w:r>
    </w:p>
    <w:p w14:paraId="36E98D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"Creating test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..."</w:t>
      </w:r>
    </w:p>
    <w:p w14:paraId="38E3EE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B521A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7C4B6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9C21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'{"num_partitions":1, "replication_factor":1}'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||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"Topic may already exist"</w:t>
      </w:r>
    </w:p>
    <w:p w14:paraId="50C7BD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9BD05C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a test message</w:t>
      </w:r>
    </w:p>
    <w:p w14:paraId="0392907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message: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8BBCB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77D39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A258CB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D9486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460428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880B8B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messages (wait a few seconds first)</w:t>
      </w:r>
    </w:p>
    <w:p w14:paraId="6D3AF6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Waiting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5 seconds before consuming..."</w:t>
      </w:r>
    </w:p>
    <w:p w14:paraId="0A21E55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5168BC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messages:"</w:t>
      </w:r>
    </w:p>
    <w:p w14:paraId="3A1D489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077CA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/partitions/0/messages?offset=0&amp;count=10"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5EAC59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14E86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7041F4">
          <v:rect id="_x0000_i1026" style="width:0;height:.75pt" o:hralign="center" o:hrstd="t" o:hr="t" fillcolor="#a0a0a0" stroked="f"/>
        </w:pict>
      </w:r>
    </w:p>
    <w:p w14:paraId="32659A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Jenkins Pipeline Test Stage</w:t>
      </w:r>
    </w:p>
    <w:p w14:paraId="7EE18249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your pipeline to validate Kafka REST connectivity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from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502A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A69EE3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CE3B3D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6779B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88ACE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75D9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BD5927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B61EB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9B28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5D9E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Test configuration</w:t>
      </w:r>
    </w:p>
    <w:p w14:paraId="57983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489C8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4D5894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TEST_JSON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":"'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'","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":true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}'</w:t>
      </w:r>
    </w:p>
    <w:p w14:paraId="7F009D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5A7D5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Create topic (optional)</w:t>
      </w:r>
    </w:p>
    <w:p w14:paraId="22BC3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295DFE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-X POST \</w:t>
      </w:r>
    </w:p>
    <w:p w14:paraId="15FCC7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1D7BF2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A7C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'{"num_partitions":1, "replication_factor":1}' || true</w:t>
      </w:r>
    </w:p>
    <w:p w14:paraId="0E3241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3900F5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4CC975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Produce message</w:t>
      </w:r>
    </w:p>
    <w:p w14:paraId="67D807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65A5B52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2123CE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5A468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F40E4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TEST_JSON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}]}'</w:t>
      </w:r>
    </w:p>
    <w:p w14:paraId="378EB1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78292A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E567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consumption</w:t>
      </w:r>
    </w:p>
    <w:p w14:paraId="3540DF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"Waiting 5 seconds before verification..."</w:t>
      </w:r>
    </w:p>
    <w:p w14:paraId="14BED0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5</w:t>
      </w:r>
    </w:p>
    <w:p w14:paraId="773ED6E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40C872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echo "Latest message in topic:"</w:t>
      </w:r>
    </w:p>
    <w:p w14:paraId="64DCA2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-s -X GET \</w:t>
      </w:r>
    </w:p>
    <w:p w14:paraId="7F582B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KAFKA_REST_PROXY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/partitions/0/messages?offset=0&amp;count=1' \</w:t>
      </w:r>
    </w:p>
    <w:p w14:paraId="7493F54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6B34FD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6AE67D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7584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71D0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35D6A0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1B9A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85E5F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9F1006">
          <v:rect id="_x0000_i1027" style="width:0;height:.75pt" o:hralign="center" o:hrstd="t" o:hr="t" fillcolor="#a0a0a0" stroked="f"/>
        </w:pict>
      </w:r>
    </w:p>
    <w:p w14:paraId="20D38800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Checks for Success</w:t>
      </w:r>
    </w:p>
    <w:p w14:paraId="6E15310D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Producer (POST)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E07C3BF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4AED525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D7C0F20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Download</w:t>
      </w:r>
    </w:p>
    <w:p w14:paraId="6B5C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"offsets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"partition"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"offset"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"key_schema_id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"value_schema_id</w:t>
      </w: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A3E269" w14:textId="77777777" w:rsidR="002352CA" w:rsidRPr="002352CA" w:rsidRDefault="002352CA" w:rsidP="002352CA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Consumer (GET) should return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your test message.</w:t>
      </w:r>
    </w:p>
    <w:p w14:paraId="1531B26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8367C9C">
          <v:rect id="_x0000_i1028" style="width:0;height:.75pt" o:hralign="center" o:hrstd="t" o:hr="t" fillcolor="#a0a0a0" stroked="f"/>
        </w:pict>
      </w:r>
    </w:p>
    <w:p w14:paraId="2E952415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</w:t>
      </w:r>
    </w:p>
    <w:p w14:paraId="2A96023C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it fails:</w:t>
      </w:r>
    </w:p>
    <w:p w14:paraId="57E09202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connectivity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Jenkins agent:</w:t>
      </w:r>
    </w:p>
    <w:p w14:paraId="5D4E4B3D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FA94E4F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2DFCCC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847FE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http://your-kafka-rest-proxy:8082/topics</w:t>
      </w:r>
    </w:p>
    <w:p w14:paraId="6CFFCB7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the Kafka REST proxy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is running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etc.)</w:t>
      </w:r>
    </w:p>
    <w:p w14:paraId="2C2C71F0" w14:textId="77777777" w:rsidR="002352CA" w:rsidRPr="002352CA" w:rsidRDefault="002352CA" w:rsidP="002352CA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if required (add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-H 'Authorization: Bearer xxx'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curl commands)</w:t>
      </w:r>
    </w:p>
    <w:p w14:paraId="401BCD8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 your specific Kafka REST implementation!</w:t>
      </w:r>
    </w:p>
    <w:p w14:paraId="05A920AC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but in the above script you are not giving authorization will it work</w:t>
      </w:r>
    </w:p>
    <w:p w14:paraId="44570B6D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You're absolutely right to check about authentication! Most production Kafka REST proxies require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Here's how to modify the scripts with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support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(Basic Auth, Bearer Token, or SSL):</w:t>
      </w:r>
    </w:p>
    <w:p w14:paraId="5A5E1D21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D5762FC">
          <v:rect id="_x0000_i1029" style="width:0;height:.75pt" o:hralign="center" o:hrstd="t" o:hr="t" fillcolor="#a0a0a0" stroked="f"/>
        </w:pict>
      </w:r>
    </w:p>
    <w:p w14:paraId="67904E3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Kafka REST Test Script (Shell) with Authentication</w:t>
      </w:r>
    </w:p>
    <w:p w14:paraId="26162612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ABF44F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6C4F1E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C80D3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lastRenderedPageBreak/>
        <w:t>#!/</w:t>
      </w:r>
      <w:proofErr w:type="gramEnd"/>
      <w:r w:rsidRPr="002352CA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bin/bash</w:t>
      </w:r>
    </w:p>
    <w:p w14:paraId="55372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0D9835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Configuration</w:t>
      </w:r>
    </w:p>
    <w:p w14:paraId="73911D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KAFKA_REST_PROXY=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127FF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TOPIC=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"test-topic-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68356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MESSAGE=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test":"value","timestamp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":'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$(date +%s)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'}'</w:t>
      </w:r>
    </w:p>
    <w:p w14:paraId="479799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DDA0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Authentication (choose one)</w:t>
      </w:r>
    </w:p>
    <w:p w14:paraId="507050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AUTH_TYPE=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or "Basic" or "none"</w:t>
      </w:r>
    </w:p>
    <w:p w14:paraId="7FBC84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TOKEN=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E472F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your_username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BECE4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your_password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9FF120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96439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Build auth header</w:t>
      </w:r>
    </w:p>
    <w:p w14:paraId="44FB76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"Bearer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7DF5EC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5E7D8D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$AUTH_TYPE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then</w:t>
      </w:r>
    </w:p>
    <w:p w14:paraId="11ABA7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"-H 'Authorization: Basic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-n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 xml:space="preserve"> | base64)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'"</w:t>
      </w:r>
    </w:p>
    <w:p w14:paraId="01510D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</w:p>
    <w:p w14:paraId="1D82EA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AUTH_HEADER=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</w:t>
      </w:r>
    </w:p>
    <w:p w14:paraId="425C44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fi</w:t>
      </w:r>
    </w:p>
    <w:p w14:paraId="68B6688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D3E32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Test connectivity</w:t>
      </w:r>
    </w:p>
    <w:p w14:paraId="33BDEAD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"Testing connection to Kafka REST..."</w:t>
      </w:r>
    </w:p>
    <w:p w14:paraId="17E62EB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749BE8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2790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Produce message</w:t>
      </w:r>
    </w:p>
    <w:p w14:paraId="34D953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Producing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105A37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POST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0067D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43F722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7AFE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F131D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{"value":'"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$MESSAGE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'</w:t>
      </w:r>
    </w:p>
    <w:p w14:paraId="3B6DF0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9DBA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Consume message</w:t>
      </w:r>
    </w:p>
    <w:p w14:paraId="5517BD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</w:p>
    <w:p w14:paraId="0AC16D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echo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-e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Consuming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message..."</w:t>
      </w:r>
    </w:p>
    <w:p w14:paraId="398BB3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3F82CD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$TOPIC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180588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\</w:t>
      </w:r>
    </w:p>
    <w:p w14:paraId="27645B3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$AUTH_HEADER</w:t>
      </w:r>
    </w:p>
    <w:p w14:paraId="500C7E5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C7D301E">
          <v:rect id="_x0000_i1030" style="width:0;height:.75pt" o:hralign="center" o:hrstd="t" o:hr="t" fillcolor="#a0a0a0" stroked="f"/>
        </w:pict>
      </w:r>
    </w:p>
    <w:p w14:paraId="0A5780E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2. Jenkins Pipeline with Authentication</w:t>
      </w:r>
    </w:p>
    <w:p w14:paraId="59F9320D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801FA88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F51D2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C6B6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E5427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2D6F20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4DB2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KAFKA_REST_PROXY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"http://your-proxy:8082"</w:t>
      </w:r>
    </w:p>
    <w:p w14:paraId="0EBE2E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Credentials Manager</w:t>
      </w:r>
    </w:p>
    <w:p w14:paraId="31015E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-rest-credentials'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 of your stored credentials</w:t>
      </w:r>
    </w:p>
    <w:p w14:paraId="1C890F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31A8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188C4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Kafka REST'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CAA9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2C4648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350DB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-test-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F00C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271FBD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Using Basic Auth (alternative: Bearer Token)</w:t>
      </w:r>
    </w:p>
    <w:p w14:paraId="07ADC8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30E54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curl -v -X POST \</w:t>
      </w:r>
    </w:p>
    <w:p w14:paraId="682F48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_REST_PROXY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78F701E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'Content-Type: 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 \</w:t>
      </w:r>
    </w:p>
    <w:p w14:paraId="3711D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-H 'Authorization: 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_AUTH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 \</w:t>
      </w:r>
    </w:p>
    <w:p w14:paraId="425F2B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    -d '{"records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":[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{"value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":{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"build_id":"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","status":"success"}}]}'</w:t>
      </w:r>
    </w:p>
    <w:p w14:paraId="580E9AF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        """</w:t>
      </w:r>
    </w:p>
    <w:p w14:paraId="435B16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88664A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For Bearer Token:</w:t>
      </w:r>
    </w:p>
    <w:p w14:paraId="76CF4A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-H 'Authorization: Bearer ${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_AUTH_PSW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}'</w:t>
      </w:r>
    </w:p>
    <w:p w14:paraId="095BC5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B1E7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3FB97A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5F4C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1F2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8119489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9ABCF2E">
          <v:rect id="_x0000_i1031" style="width:0;height:.75pt" o:hralign="center" o:hrstd="t" o:hr="t" fillcolor="#a0a0a0" stroked="f"/>
        </w:pict>
      </w:r>
    </w:p>
    <w:p w14:paraId="557C386A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Authentication Methods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7614"/>
      </w:tblGrid>
      <w:tr w:rsidR="002352CA" w:rsidRPr="002352CA" w14:paraId="66EF4E52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D2309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D2A8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Jenkins Implementation</w:t>
            </w:r>
          </w:p>
        </w:tc>
      </w:tr>
      <w:tr w:rsidR="002352CA" w:rsidRPr="002352CA" w14:paraId="7BB2610F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C9116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Basic 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69EA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as </w:t>
            </w:r>
            <w:proofErr w:type="spellStart"/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username:password</w:t>
            </w:r>
            <w:proofErr w:type="spellEnd"/>
            <w:proofErr w:type="gram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Jenkins Credentials → Use </w:t>
            </w: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credentials(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)</w:t>
            </w: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in pipeline</w:t>
            </w:r>
          </w:p>
        </w:tc>
      </w:tr>
      <w:tr w:rsidR="002352CA" w:rsidRPr="002352CA" w14:paraId="0A0378A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2733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Bearer Token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AB4B5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Store token as a secret text credential → Use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-H 'Authorization: Bearer $TOKEN'</w:t>
            </w:r>
          </w:p>
        </w:tc>
      </w:tr>
      <w:tr w:rsidR="002352CA" w:rsidRPr="002352CA" w14:paraId="1441E8C5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38133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593B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Add </w:t>
            </w:r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--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cacert</w:t>
            </w:r>
            <w:proofErr w:type="spell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 xml:space="preserve"> /path/to/</w:t>
            </w:r>
            <w:proofErr w:type="spell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cert.pem</w:t>
            </w:r>
            <w:proofErr w:type="spellEnd"/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to curl commands</w:t>
            </w:r>
          </w:p>
        </w:tc>
      </w:tr>
    </w:tbl>
    <w:p w14:paraId="3F8B9413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F380135">
          <v:rect id="_x0000_i1032" style="width:0;height:.75pt" o:hralign="center" o:hrstd="t" o:hr="t" fillcolor="#a0a0a0" stroked="f"/>
        </w:pict>
      </w:r>
    </w:p>
    <w:p w14:paraId="68BC73D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How to Store Credentials in Jenkins</w:t>
      </w:r>
    </w:p>
    <w:p w14:paraId="20B40DB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Dashboard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Credentials</w:t>
      </w:r>
    </w:p>
    <w:p w14:paraId="367FEC52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Add:</w:t>
      </w:r>
    </w:p>
    <w:p w14:paraId="6499C567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Username+Password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Basic Auth</w:t>
      </w:r>
    </w:p>
    <w:p w14:paraId="7A36E26C" w14:textId="77777777" w:rsidR="002352CA" w:rsidRPr="002352CA" w:rsidRDefault="002352CA" w:rsidP="002352CA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Secret Text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Bearer Tokens</w:t>
      </w:r>
    </w:p>
    <w:p w14:paraId="2699398E" w14:textId="77777777" w:rsidR="002352CA" w:rsidRPr="002352CA" w:rsidRDefault="002352CA" w:rsidP="002352CA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Reference in pipeline 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credentials('your-credential-id')</w:t>
      </w:r>
    </w:p>
    <w:p w14:paraId="5F41BADA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9344DF">
          <v:rect id="_x0000_i1033" style="width:0;height:.75pt" o:hralign="center" o:hrstd="t" o:hr="t" fillcolor="#a0a0a0" stroked="f"/>
        </w:pict>
      </w:r>
    </w:p>
    <w:p w14:paraId="77AA14DC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Auth Issues</w:t>
      </w:r>
    </w:p>
    <w:p w14:paraId="52EF29B1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authentication first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C1F4930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74780C5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23C03D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92A04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curl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-v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-X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GET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$KAFKA_REST_PROXY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"Authorization: Bearer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$TOKEN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71AAB04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proxy logs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401/403 errors</w:t>
      </w:r>
    </w:p>
    <w:p w14:paraId="651F8447" w14:textId="77777777" w:rsidR="002352CA" w:rsidRPr="002352CA" w:rsidRDefault="002352CA" w:rsidP="002352CA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token/user has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PRODUCE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/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CONSUME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permissions on topics</w:t>
      </w:r>
    </w:p>
    <w:p w14:paraId="0522911B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examples for your authentication method (OAuth2, Kerberos, etc.)?</w:t>
      </w:r>
    </w:p>
    <w:p w14:paraId="1A256F36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dont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give curl command instead give http request calls</w:t>
      </w:r>
    </w:p>
    <w:p w14:paraId="29281926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you prefer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HTTP client calls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(Java/Groovy-based) instead of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curl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commands for Kafka REST API interactions, here are robust solutions using Jenkins' built-in HTTP request capabilities:</w:t>
      </w:r>
    </w:p>
    <w:p w14:paraId="025998EE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6C5C0BA">
          <v:rect id="_x0000_i1034" style="width:0;height:.75pt" o:hralign="center" o:hrstd="t" o:hr="t" fillcolor="#a0a0a0" stroked="f"/>
        </w:pict>
      </w:r>
    </w:p>
    <w:p w14:paraId="424C98E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Using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(Jenkins HTTP Request Plugin)</w:t>
      </w:r>
    </w:p>
    <w:p w14:paraId="0F93E4B1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(Recommended for Jenkins pipelines)</w:t>
      </w:r>
    </w:p>
    <w:p w14:paraId="37B918F1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2FEA9B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EC0EAD5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FDA6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32F0F9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92CB4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78DE7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9FE5D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2E4D167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6339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A8A46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3B6B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41934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44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FCDEA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39B3A1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39B0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F2D6C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C987A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099EFC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C8FE0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6A1DE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2AF26FA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1B1F5F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3356E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Send HTTP POST to Kafka REST</w:t>
      </w:r>
    </w:p>
    <w:p w14:paraId="03CF2AC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DA86E9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1A68C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D5D68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85A1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882F3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C0D2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7A49B3F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8A20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610FF1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518200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99094B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Verify message (optional)</w:t>
      </w:r>
    </w:p>
    <w:p w14:paraId="3AA6F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sleep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'SECONDS'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15F708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6BED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/partitions/0/messages?offset=0&amp;count=1"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881B7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36CC8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2F5AED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4547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"Retrieved message: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2D1AE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11050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DF603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7B61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4B8F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6C19C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B7F95BC">
          <v:rect id="_x0000_i1035" style="width:0;height:.75pt" o:hralign="center" o:hrstd="t" o:hr="t" fillcolor="#a0a0a0" stroked="f"/>
        </w:pict>
      </w:r>
    </w:p>
    <w:p w14:paraId="3CAD09AF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Option 2: Using </w:t>
      </w:r>
      <w:proofErr w:type="spellStart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Groovy's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0"/>
          <w:szCs w:val="20"/>
          <w:shd w:val="clear" w:color="auto" w:fill="ECECEC"/>
          <w:lang w:eastAsia="en-IN"/>
          <w14:ligatures w14:val="none"/>
        </w:rPr>
        <w:t>HttpURLConnection</w:t>
      </w:r>
      <w:proofErr w:type="spellEnd"/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(Pure Java/Groovy)</w:t>
      </w:r>
    </w:p>
    <w:p w14:paraId="55594827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(No plugins required)</w:t>
      </w:r>
    </w:p>
    <w:p w14:paraId="5D31E83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EA777D3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9ACC9AB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C1942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215DF0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BDDE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B438F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fullUrl</w:t>
      </w:r>
      <w:proofErr w:type="spellEnd"/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69F00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</w:p>
    <w:p w14:paraId="37FB1D6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'Content-Type'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7A479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"Bearer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authToken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BDE7E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ABD65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4A1C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'UTF-8'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writer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6E23CA4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E1434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81BC9F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05D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200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</w:p>
    <w:p w14:paraId="5DBF37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BCE138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BD0663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4EDC74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1021E3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4F26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C8912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19F49A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DA33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C0459B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3DF360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CD695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F34620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deployment_started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67A22A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34CBB5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41BAE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9FB6A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2DCA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postToKafka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0BBD61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'http://kafka-rest:8082'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11050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'deployments'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9FF31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payload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E1BF6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_bearer_token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31C909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878175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250C9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26029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E1DA7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B378A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A2800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9B74AC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8A028EE">
          <v:rect id="_x0000_i1036" style="width:0;height:.75pt" o:hralign="center" o:hrstd="t" o:hr="t" fillcolor="#a0a0a0" stroked="f"/>
        </w:pict>
      </w:r>
    </w:p>
    <w:p w14:paraId="35D7B86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Configuration Notes</w:t>
      </w:r>
    </w:p>
    <w:p w14:paraId="2FCA6A63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Authentication Methods</w:t>
      </w:r>
    </w:p>
    <w:p w14:paraId="0360346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CC818FC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37337C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6301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>// Basic Auth</w:t>
      </w:r>
    </w:p>
    <w:p w14:paraId="6EA44BC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'Basic 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username:password'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()]]</w:t>
      </w:r>
    </w:p>
    <w:p w14:paraId="2FFC7E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48B8AD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Bearer Token (OAuth2)</w:t>
      </w:r>
    </w:p>
    <w:p w14:paraId="785A59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'Bearer 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your_token_here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3D27BBC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85C3B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SSL (Add to Jenkins agent JVM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455724C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Djavax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/path/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jks</w:t>
      </w:r>
      <w:proofErr w:type="spellEnd"/>
    </w:p>
    <w:p w14:paraId="3B2AFB07" w14:textId="77777777" w:rsidR="002352CA" w:rsidRPr="002352CA" w:rsidRDefault="002352CA" w:rsidP="002352CA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Content Types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4621"/>
      </w:tblGrid>
      <w:tr w:rsidR="002352CA" w:rsidRPr="002352CA" w14:paraId="7871CBB6" w14:textId="77777777" w:rsidTr="002352C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ED045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Kafka REST 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D9FA1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Content-Type Header</w:t>
            </w:r>
          </w:p>
        </w:tc>
      </w:tr>
      <w:tr w:rsidR="002352CA" w:rsidRPr="002352CA" w14:paraId="7010FEEE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A0F86F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(JSON)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6782C7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application/vnd.kafka.json.v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208DB109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10ED5E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v2 (Binary)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F0132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application/vnd.kafka.binary.v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  <w:tr w:rsidR="002352CA" w:rsidRPr="002352CA" w14:paraId="3B60F1E0" w14:textId="77777777" w:rsidTr="002352CA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CD5FE3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352CA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v3 (Avro)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47B74" w14:textId="77777777" w:rsidR="002352CA" w:rsidRPr="002352CA" w:rsidRDefault="002352CA" w:rsidP="002352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application/vnd.kafka.avro.v</w:t>
            </w:r>
            <w:proofErr w:type="gramEnd"/>
            <w:r w:rsidRPr="002352CA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2+json</w:t>
            </w:r>
          </w:p>
        </w:tc>
      </w:tr>
    </w:tbl>
    <w:p w14:paraId="112BE4F6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34F3849">
          <v:rect id="_x0000_i1037" style="width:0;height:.75pt" o:hralign="center" o:hrstd="t" o:hr="t" fillcolor="#a0a0a0" stroked="f"/>
        </w:pict>
      </w:r>
    </w:p>
    <w:p w14:paraId="5BFB68E3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</w:t>
      </w:r>
    </w:p>
    <w:p w14:paraId="56F3BD28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FAC889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8FFDEC4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11F8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B890D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63EAC98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</w:t>
      </w:r>
    </w:p>
    <w:p w14:paraId="4142FE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'200:404'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specific status codes</w:t>
      </w:r>
    </w:p>
    <w:p w14:paraId="4238398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204CB3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CF3B8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D0055D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response:</w:t>
      </w:r>
    </w:p>
    <w:p w14:paraId="10EAAC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"Status: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15E123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9234B1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A039820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12F0BE2">
          <v:rect id="_x0000_i1038" style="width:0;height:.75pt" o:hralign="center" o:hrstd="t" o:hr="t" fillcolor="#a0a0a0" stroked="f"/>
        </w:pict>
      </w:r>
    </w:p>
    <w:p w14:paraId="56EFF271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Performance Tips</w:t>
      </w:r>
    </w:p>
    <w:p w14:paraId="4E34CBB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Batch messages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better throughput:</w:t>
      </w:r>
    </w:p>
    <w:p w14:paraId="5A771BB1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6E3FB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E8E8D2B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DCA8DF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EB584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'start'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...]],</w:t>
      </w:r>
    </w:p>
    <w:p w14:paraId="649FF3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'progress'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...]]</w:t>
      </w:r>
    </w:p>
    <w:p w14:paraId="674B7F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65FCF31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Reuse connections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by implementing a connection pool</w:t>
      </w:r>
    </w:p>
    <w:p w14:paraId="349C6E4E" w14:textId="77777777" w:rsidR="002352CA" w:rsidRPr="002352CA" w:rsidRDefault="002352CA" w:rsidP="002352CA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Compress payloads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Content-Encoding: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gzip</w:t>
      </w:r>
      <w:proofErr w:type="spellEnd"/>
    </w:p>
    <w:p w14:paraId="70408890" w14:textId="77777777" w:rsidR="002352CA" w:rsidRPr="002352CA" w:rsidRDefault="002352CA" w:rsidP="002352CA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Would you like me to adapt this for a specific Kafka REST implementation (Confluent, 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Aiven, etc.)?</w:t>
      </w:r>
    </w:p>
    <w:p w14:paraId="76C4018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authorization is basic user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pwd</w:t>
      </w:r>
      <w:proofErr w:type="spellEnd"/>
    </w:p>
    <w:p w14:paraId="587BBD1C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complete, secure solution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using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Basic Authentication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the Jenkins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 for Kafka REST API calls:</w:t>
      </w:r>
    </w:p>
    <w:p w14:paraId="1E12BB02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Jenkins Pipeline with Basic Auth</w:t>
      </w:r>
    </w:p>
    <w:p w14:paraId="4F9CFB6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5465FA7B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7472CE1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09198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C9AA54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3C431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BAFD8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089BF3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1CB652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credentials in Jenkins (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)</w:t>
      </w:r>
    </w:p>
    <w:p w14:paraId="52F5328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KAFKA_CREDS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Jenkins credential ID</w:t>
      </w:r>
    </w:p>
    <w:p w14:paraId="23A16F2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32889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4AE8C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7494D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2D1F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825F7A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JSON payload</w:t>
      </w:r>
    </w:p>
    <w:p w14:paraId="539ADBD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6F1CC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4AF00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pipeline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6F35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5113B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12FE4F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709C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5C354A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0365558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18E8F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352521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C806EA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Basic Auth header</w:t>
      </w:r>
    </w:p>
    <w:p w14:paraId="1622A40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_CREDS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49FBC84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B404CC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Send to Kafka</w:t>
      </w:r>
    </w:p>
    <w:p w14:paraId="4CCE2C1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C7F02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8B96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91808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083C7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903F5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7ECF9C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2937F4F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BD196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B8503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'200:201'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Success codes</w:t>
      </w:r>
    </w:p>
    <w:p w14:paraId="08E31E7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C1559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1B71F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9F0D9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C9F8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A5AF15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DE99622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4E79BE5">
          <v:rect id="_x0000_i1039" style="width:0;height:.75pt" o:hralign="center" o:hrstd="t" o:hr="t" fillcolor="#a0a0a0" stroked="f"/>
        </w:pict>
      </w:r>
    </w:p>
    <w:p w14:paraId="65317608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Alternative: Pure Groovy (No Plugins)</w:t>
      </w:r>
    </w:p>
    <w:p w14:paraId="358A0F63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C7D13D2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56E2460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D763C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1BFB31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username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96591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Prepare connection</w:t>
      </w:r>
    </w:p>
    <w:p w14:paraId="38E4306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2522AF7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</w:p>
    <w:p w14:paraId="3EB281A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125F06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784E42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Headers</w:t>
      </w:r>
    </w:p>
    <w:p w14:paraId="1032921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F1BBD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 "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</w:p>
    <w:p w14:paraId="66483B3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C155F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Body</w:t>
      </w:r>
    </w:p>
    <w:p w14:paraId="5AF2827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event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]])</w:t>
      </w:r>
    </w:p>
    <w:p w14:paraId="2484062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"UTF-8"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7EC770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59F539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Response handling</w:t>
      </w:r>
    </w:p>
    <w:p w14:paraId="0C5667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D51F6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produce failed: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-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023C4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2CF72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proofErr w:type="spellEnd"/>
      <w:proofErr w:type="gramEnd"/>
    </w:p>
    <w:p w14:paraId="4311C76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1C1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C667B1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8C8C8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4F7DE0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40C80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EA562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9CF053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607E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kafkaProduce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74240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"http://kafka-rest:8082"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A04DA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D0B19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From Jenkins credentials</w:t>
      </w:r>
    </w:p>
    <w:p w14:paraId="5C3A2CE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EDA3A9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status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"started"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50793E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1EC2740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4E9888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E27A36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1B4394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0710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C02443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E009CDF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4545BE9">
          <v:rect id="_x0000_i1040" style="width:0;height:.75pt" o:hralign="center" o:hrstd="t" o:hr="t" fillcolor="#a0a0a0" stroked="f"/>
        </w:pict>
      </w:r>
    </w:p>
    <w:p w14:paraId="388EE024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Security Best Practices</w:t>
      </w:r>
    </w:p>
    <w:p w14:paraId="5C39A9B5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Credential Storage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B305C6C" w14:textId="77777777" w:rsidR="002352CA" w:rsidRPr="002352CA" w:rsidRDefault="002352CA" w:rsidP="002352CA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95662A3" w14:textId="77777777" w:rsidR="002352CA" w:rsidRPr="002352CA" w:rsidRDefault="002352CA" w:rsidP="002352CA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2130B64" w14:textId="77777777" w:rsidR="002352CA" w:rsidRPr="002352CA" w:rsidRDefault="002352CA" w:rsidP="002352CA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FA8BE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Store in Jenkins as:</w:t>
      </w:r>
    </w:p>
    <w:p w14:paraId="77A84B1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Kind: "Username and password"</w:t>
      </w:r>
    </w:p>
    <w:p w14:paraId="0E55AA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ID: "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-rest-creds"</w:t>
      </w:r>
    </w:p>
    <w:p w14:paraId="077878E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credentials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Returns </w:t>
      </w:r>
      <w:proofErr w:type="spellStart"/>
      <w:proofErr w:type="gram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username:password</w:t>
      </w:r>
      <w:proofErr w:type="spellEnd"/>
      <w:proofErr w:type="gramEnd"/>
    </w:p>
    <w:p w14:paraId="33C33D8A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SSL Configuration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(Add to pipeline if needed):</w:t>
      </w:r>
    </w:p>
    <w:p w14:paraId="641CA821" w14:textId="77777777" w:rsidR="002352CA" w:rsidRPr="002352CA" w:rsidRDefault="002352CA" w:rsidP="002352CA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A6AE164" w14:textId="77777777" w:rsidR="002352CA" w:rsidRPr="002352CA" w:rsidRDefault="002352CA" w:rsidP="002352CA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1558648" w14:textId="77777777" w:rsidR="002352CA" w:rsidRPr="002352CA" w:rsidRDefault="002352CA" w:rsidP="002352CA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0D40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71B37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"https://your-proxy:8443"</w:t>
      </w:r>
    </w:p>
    <w:p w14:paraId="40FDD09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Add </w:t>
      </w:r>
      <w:proofErr w:type="spellStart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to JVM options</w:t>
      </w:r>
    </w:p>
    <w:p w14:paraId="64370E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JAVA_OPTS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"-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Djavax.net.ssl.trustStore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=/path/to/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truststore.jks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F2DD3E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C273CE2" w14:textId="77777777" w:rsidR="002352CA" w:rsidRPr="002352CA" w:rsidRDefault="002352CA" w:rsidP="002352CA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Masking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8575629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automatically masks secrets in logs</w:t>
      </w:r>
    </w:p>
    <w:p w14:paraId="2991353E" w14:textId="77777777" w:rsidR="002352CA" w:rsidRPr="002352CA" w:rsidRDefault="002352CA" w:rsidP="002352CA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hardcode credentials in scripts</w:t>
      </w:r>
    </w:p>
    <w:p w14:paraId="42B456E7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356D610">
          <v:rect id="_x0000_i1041" style="width:0;height:.75pt" o:hralign="center" o:hrstd="t" o:hr="t" fillcolor="#a0a0a0" stroked="f"/>
        </w:pict>
      </w:r>
    </w:p>
    <w:p w14:paraId="1B76AB6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Error Handling Template</w:t>
      </w:r>
    </w:p>
    <w:p w14:paraId="329AF6FF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7E02674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D411C68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5EBA75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7E604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try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73FA6A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FE95D5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... config ...</w:t>
      </w:r>
    </w:p>
    <w:p w14:paraId="76AE921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'200:204,400:403'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Tolerable codes</w:t>
      </w:r>
    </w:p>
    <w:p w14:paraId="2226909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C86830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catch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F5D22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"ERROR: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02F5A7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Access detailed error if available</w:t>
      </w:r>
    </w:p>
    <w:p w14:paraId="252DF3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getResponse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details"</w:t>
      </w:r>
    </w:p>
    <w:p w14:paraId="6EF1F7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"Response: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errorContent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3BA58A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currentBuild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'UNSTABLE'</w:t>
      </w:r>
    </w:p>
    <w:p w14:paraId="2EE767F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E8C472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6923D2B" w14:textId="77777777" w:rsidR="002352CA" w:rsidRPr="002352CA" w:rsidRDefault="002352CA" w:rsidP="002352CA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55F0B49">
          <v:rect id="_x0000_i1042" style="width:0;height:.75pt" o:hralign="center" o:hrstd="t" o:hr="t" fillcolor="#a0a0a0" stroked="f"/>
        </w:pict>
      </w:r>
    </w:p>
    <w:p w14:paraId="134175A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Testing the Connection</w:t>
      </w:r>
    </w:p>
    <w:p w14:paraId="514BA278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this stage to verify connectivity:</w:t>
      </w:r>
    </w:p>
    <w:p w14:paraId="5DA4B9C5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377B527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26D52EF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7139C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'Test Connection'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6714A6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33FB39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DD9C35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6276A1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1F03C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'GET'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DE18F7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3149805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'200:403'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403 means auth worked but no permissions</w:t>
      </w:r>
    </w:p>
    <w:p w14:paraId="6BCDD8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52F3F43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"Available topics: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3EC7AC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22F293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64D0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3E4C672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adjustments for:</w:t>
      </w:r>
    </w:p>
    <w:p w14:paraId="7A9DBAC8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Different Kafka REST implementations (Confluent/</w:t>
      </w:r>
      <w:proofErr w:type="spell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Landoop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01393C7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Proxy server configurations</w:t>
      </w:r>
    </w:p>
    <w:p w14:paraId="5A18FC5A" w14:textId="77777777" w:rsidR="002352CA" w:rsidRPr="002352CA" w:rsidRDefault="002352CA" w:rsidP="002352CA">
      <w:pPr>
        <w:numPr>
          <w:ilvl w:val="0"/>
          <w:numId w:val="1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 SSL certificates</w:t>
      </w:r>
    </w:p>
    <w:p w14:paraId="0B95F858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: No such field found: field</w:t>
      </w:r>
    </w:p>
    <w:p w14:paraId="1364EDD0" w14:textId="77777777" w:rsidR="002352CA" w:rsidRPr="002352CA" w:rsidRDefault="002352CA" w:rsidP="002352CA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getting diff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erro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now ...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atleast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old error of cps not there ... Also: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plugins.workflow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actions.ErrorActions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$ErrorId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groovy.lang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.MissingPropertyException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: No such field found: field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prg.codehaus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grrovy.runtime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.EncodingGroovyMethods$1 </w:t>
      </w:r>
      <w:proofErr w:type="spell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at 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org.jenkinsci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plugins.scriptsecurity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sandbox.groovy</w:t>
      </w:r>
      <w:proofErr w:type="gramEnd"/>
      <w:r w:rsidRPr="002352CA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.SAndboxInterceptor.unclassifedField(SAndboxInterceptor.java:386</w:t>
      </w:r>
    </w:p>
    <w:p w14:paraId="2203EDA0" w14:textId="77777777" w:rsidR="002352CA" w:rsidRPr="002352CA" w:rsidRDefault="002352CA" w:rsidP="002352CA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new error suggests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permission issue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Jenkins combined with a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missing field/property access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Let's fix this with a bulletproof solution:</w:t>
      </w:r>
    </w:p>
    <w:p w14:paraId="0BBFDB49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🔧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Fixed Pipeline Script (With Sandbox &amp; Security Fixes)</w:t>
      </w:r>
    </w:p>
    <w:p w14:paraId="5A4C2FEC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7D7579D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48E492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6759A4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NonCPS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Bypass CPS transformation for JSON handling</w:t>
      </w:r>
    </w:p>
    <w:p w14:paraId="38AC0B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B4BB7E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62DB6CD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6EA5B7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"unknown"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C4311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7C9BE3B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37B012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E8E93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24718C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C8F51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25651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2A42FD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7FCC616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EC1E13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EEA06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310B7D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3692AF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A11AB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38BEEE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Safely get environment variables (sandbox-compatible)</w:t>
      </w:r>
    </w:p>
    <w:p w14:paraId="7A58BB6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391A540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"null"</w:t>
      </w:r>
    </w:p>
    <w:p w14:paraId="42177DD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1A42A7E0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Generate payload outside sandbox restrictions</w:t>
      </w:r>
    </w:p>
    <w:p w14:paraId="0A2EF3E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Map event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generateSafeEventMap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4F88E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7443272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event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F4125C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115443C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8B7F68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Prepare auth (using Jenkins credentials binding)</w:t>
      </w:r>
    </w:p>
    <w:p w14:paraId="7478F0A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EB53A8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93B45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27A899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11FDDFE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3830CD6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String auth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KAFKA_USER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KAFKA_PASS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59053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CEE5B9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Make the HTTP request</w:t>
      </w:r>
    </w:p>
    <w:p w14:paraId="0F3C97E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29D6AD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C188AB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48EEC7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'APPLICATION_JSON_V2'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A137F5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7908A662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name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'Authorization'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5BE3FA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541C7E8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42FC7E1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'100:599'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Allow all codes for error handling</w:t>
      </w:r>
    </w:p>
    <w:p w14:paraId="1813E8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D3967C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64103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2AEB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493394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F0A30D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5016BB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8E5F16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🔍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Key Fixes Applied:</w:t>
      </w:r>
    </w:p>
    <w:p w14:paraId="5AE2C8C0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Sandbox Security Workaround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93C4E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Moved all environment variable access to explicit string assignments</w:t>
      </w:r>
    </w:p>
    <w:p w14:paraId="298A726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Used 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secure credential handling</w:t>
      </w:r>
    </w:p>
    <w:p w14:paraId="3F53D008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Isolated JSON generation in 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@NonCPS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method</w:t>
      </w:r>
    </w:p>
    <w:p w14:paraId="0D608AFE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Null Safety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BC0DBB5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Added null checks </w:t>
      </w:r>
      <w:proofErr w:type="gramStart"/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(</w:t>
      </w: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?: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"default"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for all environment variables</w:t>
      </w:r>
    </w:p>
    <w:p w14:paraId="40B999C0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Separated data preparation from pipeline steps</w:t>
      </w:r>
    </w:p>
    <w:p w14:paraId="2B4C4347" w14:textId="77777777" w:rsidR="002352CA" w:rsidRPr="002352CA" w:rsidRDefault="002352CA" w:rsidP="002352CA">
      <w:pPr>
        <w:numPr>
          <w:ilvl w:val="0"/>
          <w:numId w:val="1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Proper Credential Encoding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BDBD2E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Base64 encoding now happens in a sandbox-approved way</w:t>
      </w:r>
    </w:p>
    <w:p w14:paraId="350F6501" w14:textId="77777777" w:rsidR="002352CA" w:rsidRPr="002352CA" w:rsidRDefault="002352CA" w:rsidP="002352CA">
      <w:pPr>
        <w:numPr>
          <w:ilvl w:val="1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Credentials are properly masked in logs</w:t>
      </w:r>
    </w:p>
    <w:p w14:paraId="2AA2A24B" w14:textId="77777777" w:rsidR="002352CA" w:rsidRPr="002352CA" w:rsidRDefault="002352CA" w:rsidP="002352C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352CA">
        <w:rPr>
          <w:rFonts w:ascii="Segoe UI Emoji" w:eastAsia="Times New Roman" w:hAnsi="Segoe UI Emoji" w:cs="Segoe UI Emoji"/>
          <w:color w:val="404040"/>
          <w:kern w:val="0"/>
          <w:sz w:val="27"/>
          <w:szCs w:val="27"/>
          <w:lang w:eastAsia="en-IN"/>
          <w14:ligatures w14:val="none"/>
        </w:rPr>
        <w:t>🚨</w:t>
      </w:r>
      <w:r w:rsidRPr="002352CA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If You Still See Errors:</w:t>
      </w:r>
    </w:p>
    <w:p w14:paraId="3C38E34D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Approve Script Signatures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Go to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In-process Script Approval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approve:</w:t>
      </w:r>
    </w:p>
    <w:p w14:paraId="6D74C275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method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groovy.json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.JsonOutput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toJson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java.util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.Map</w:t>
      </w:r>
      <w:proofErr w:type="spellEnd"/>
    </w:p>
    <w:p w14:paraId="3354F944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getBytes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java.lang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.String</w:t>
      </w:r>
      <w:proofErr w:type="spellEnd"/>
    </w:p>
    <w:p w14:paraId="5DEB7BCB" w14:textId="77777777" w:rsidR="002352CA" w:rsidRPr="002352CA" w:rsidRDefault="002352CA" w:rsidP="002352CA">
      <w:pPr>
        <w:numPr>
          <w:ilvl w:val="1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staticMethod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org.codehaus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groovy.runtime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.EncodingGroovyMethods</w:t>
      </w:r>
      <w:proofErr w:type="spell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encodeBase64 </w:t>
      </w:r>
      <w:proofErr w:type="gramStart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byte[</w:t>
      </w:r>
      <w:proofErr w:type="gramEnd"/>
      <w:r w:rsidRPr="002352CA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]</w:t>
      </w:r>
    </w:p>
    <w:p w14:paraId="2DF90FA3" w14:textId="77777777" w:rsidR="002352CA" w:rsidRPr="002352CA" w:rsidRDefault="002352CA" w:rsidP="002352CA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 for Strict Sandbox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Replace the JSON generation with:</w:t>
      </w:r>
    </w:p>
    <w:p w14:paraId="46D9A17A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614A72E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15E4BBC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98C0B5E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"""{</w:t>
      </w:r>
    </w:p>
    <w:p w14:paraId="2C9CE519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"records": [</w:t>
      </w:r>
    </w:p>
    <w:p w14:paraId="1A0DCE2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{"value": {</w:t>
      </w:r>
    </w:p>
    <w:p w14:paraId="1EAA9D1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buildId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259B1F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job</w:t>
      </w:r>
      <w:proofErr w:type="gram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": "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jobName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",</w:t>
      </w:r>
    </w:p>
    <w:p w14:paraId="160E40AB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    "timestamp":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()}</w:t>
      </w:r>
    </w:p>
    <w:p w14:paraId="3BD3A4B8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    }}</w:t>
      </w:r>
    </w:p>
    <w:p w14:paraId="4162F8B4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  ]</w:t>
      </w:r>
    </w:p>
    <w:p w14:paraId="0CEBE90F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}"""</w:t>
      </w:r>
    </w:p>
    <w:p w14:paraId="5158ABDB" w14:textId="77777777" w:rsidR="002352CA" w:rsidRPr="002352CA" w:rsidRDefault="002352CA" w:rsidP="002352CA">
      <w:pPr>
        <w:numPr>
          <w:ilvl w:val="0"/>
          <w:numId w:val="1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Debugging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  <w:t>Add this at the start of your pipeline:</w:t>
      </w:r>
    </w:p>
    <w:p w14:paraId="51C5CE5E" w14:textId="77777777" w:rsidR="002352CA" w:rsidRPr="002352CA" w:rsidRDefault="002352CA" w:rsidP="002352C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C8AD5E0" w14:textId="77777777" w:rsidR="002352CA" w:rsidRPr="002352CA" w:rsidRDefault="002352CA" w:rsidP="002352CA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53BB12A" w14:textId="77777777" w:rsidR="002352CA" w:rsidRPr="002352CA" w:rsidRDefault="002352CA" w:rsidP="002352CA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E087A5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options 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64A2C87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timeout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time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unit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352CA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'MINUTES'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9B177A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retry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6E07465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timestamps</w:t>
      </w: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BDE0EB3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352CA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disableConcurrentBuilds</w:t>
      </w:r>
      <w:proofErr w:type="spell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0E6B1DD" w14:textId="77777777" w:rsidR="002352CA" w:rsidRPr="002352CA" w:rsidRDefault="002352CA" w:rsidP="002352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352CA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420DAE" w14:textId="77777777" w:rsidR="002352CA" w:rsidRPr="002352CA" w:rsidRDefault="002352CA" w:rsidP="002352CA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solution handles:</w:t>
      </w:r>
    </w:p>
    <w:p w14:paraId="5A138DFF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sandbox restrictions</w:t>
      </w:r>
    </w:p>
    <w:p w14:paraId="3B3B6769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Missing property errors</w:t>
      </w:r>
    </w:p>
    <w:p w14:paraId="70FAFB5C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Secure credential handling</w:t>
      </w:r>
    </w:p>
    <w:p w14:paraId="6789FEEB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Proper JSON generation</w:t>
      </w:r>
    </w:p>
    <w:p w14:paraId="34055902" w14:textId="77777777" w:rsidR="002352CA" w:rsidRPr="002352CA" w:rsidRDefault="002352CA" w:rsidP="002352CA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Comprehensive error handling</w:t>
      </w:r>
    </w:p>
    <w:p w14:paraId="4C34812F" w14:textId="77777777" w:rsidR="002352CA" w:rsidRPr="002352CA" w:rsidRDefault="002352CA" w:rsidP="002352CA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2352C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Let me know if you need any adjustments for your specific Kafka REST proxy implementation!</w:t>
      </w:r>
    </w:p>
    <w:p w14:paraId="007DAD02" w14:textId="77777777" w:rsidR="00C37356" w:rsidRDefault="00C37356"/>
    <w:p w14:paraId="3DB63778" w14:textId="77777777" w:rsidR="006031B2" w:rsidRDefault="006031B2"/>
    <w:p w14:paraId="26B1B1EC" w14:textId="77777777" w:rsidR="006031B2" w:rsidRPr="006031B2" w:rsidRDefault="006031B2" w:rsidP="006031B2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error persists because the Jenkins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 doesn't include Kafka-specific MIME types in its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MimeType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enum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 Here's a </w:t>
      </w: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fully working solution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that bypasses this limitation:</w:t>
      </w:r>
    </w:p>
    <w:p w14:paraId="0A03725F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Option 1: Use Raw HTTP Connection (Recommended)</w:t>
      </w:r>
    </w:p>
    <w:p w14:paraId="41474C80" w14:textId="77777777" w:rsidR="006031B2" w:rsidRPr="006031B2" w:rsidRDefault="006031B2" w:rsidP="006031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74EA7DC" w14:textId="77777777" w:rsidR="006031B2" w:rsidRPr="006031B2" w:rsidRDefault="006031B2" w:rsidP="006031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F8A8933" w14:textId="77777777" w:rsidR="006031B2" w:rsidRPr="006031B2" w:rsidRDefault="006031B2" w:rsidP="006031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0BE410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6DD222D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produceKafkaEvent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topic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username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password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Map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8F051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Create connection</w:t>
      </w:r>
    </w:p>
    <w:p w14:paraId="56C2464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conn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restUrl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openConnection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HttpURLConnection</w:t>
      </w:r>
      <w:proofErr w:type="spellEnd"/>
    </w:p>
    <w:p w14:paraId="760FCBB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requestMethod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</w:p>
    <w:p w14:paraId="570814B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doOutput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</w:p>
    <w:p w14:paraId="6C0F581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3B4541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Set Kafka-specific headers</w:t>
      </w:r>
    </w:p>
    <w:p w14:paraId="580B8E8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4E67175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"Accept"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3F790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setRequestProperty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"Basic ${"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".bytes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.encodeBase64(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()}"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B6C1F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0542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Write payload</w:t>
      </w:r>
    </w:p>
    <w:p w14:paraId="5ADF41A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records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]]])</w:t>
      </w:r>
    </w:p>
    <w:p w14:paraId="41E6859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outputStream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withWriter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"UTF-8"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writer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</w:p>
    <w:p w14:paraId="43A027E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28BE2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013150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1AEFA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Handle response</w:t>
      </w:r>
    </w:p>
    <w:p w14:paraId="7F69D84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99FAA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throw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Exception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"Kafka produce failed (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responseCode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):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errorStream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20308AD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14B35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inputStream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?.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text</w:t>
      </w:r>
    </w:p>
    <w:p w14:paraId="3D457A6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D75080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DC1AE3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462EC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17C7EC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0194C6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594BB4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5E22F1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134A4E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5BA7D4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08CC8D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400C4D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C8CD19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7152358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9DC26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DB3631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produceKafkaEvent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5EDA2C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"http://your-kafka-rest:8082"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88B81D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B00059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E45E6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605A33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153C8C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4B4D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1E5DFC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timestamp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2AC5DFE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42AA2B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2B20AF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335CA66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468F8F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A23E80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E886B1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282484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B1C62C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B05431C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 xml:space="preserve">Option 2: Workaround with </w:t>
      </w:r>
      <w:proofErr w:type="spellStart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httpRequest</w:t>
      </w:r>
      <w:proofErr w:type="spellEnd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Plugin</w:t>
      </w:r>
    </w:p>
    <w:p w14:paraId="33EC371B" w14:textId="77777777" w:rsidR="006031B2" w:rsidRPr="006031B2" w:rsidRDefault="006031B2" w:rsidP="006031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080AC78D" w14:textId="77777777" w:rsidR="006031B2" w:rsidRPr="006031B2" w:rsidRDefault="006031B2" w:rsidP="006031B2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0961D4E" w14:textId="77777777" w:rsidR="006031B2" w:rsidRPr="006031B2" w:rsidRDefault="006031B2" w:rsidP="006031B2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9EEEBD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DDA5AE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CDEAB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56A490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"http://your-kafka-rest:8082"</w:t>
      </w:r>
    </w:p>
    <w:p w14:paraId="398064B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DA48BC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7C93668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Event'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D2027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B587F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B2CF3E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696C0F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-rest-creds'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0756C7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3CFF06C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4B47202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2A8362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Manually set headers</w:t>
      </w:r>
    </w:p>
    <w:p w14:paraId="0A31E26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headers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6C6CB9B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037DC96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"Authorization: Basic ${"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}:$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".bytes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.encodeBase64(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).toString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()}"</w:t>
      </w:r>
    </w:p>
    <w:p w14:paraId="0BA41F4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join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"\n"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250BCB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5E655F3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Write payload to file</w:t>
      </w:r>
    </w:p>
    <w:p w14:paraId="7203E3C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1A45443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records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6E5701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1AEBABD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E2C702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9D8986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    timestamp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355CC09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255AB7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</w:t>
      </w:r>
    </w:p>
    <w:p w14:paraId="6B9FADB3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67D7921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payload</w:t>
      </w:r>
    </w:p>
    <w:p w14:paraId="540BF26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</w:p>
    <w:p w14:paraId="695EBA1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3. Use </w:t>
      </w:r>
      <w:proofErr w:type="spellStart"/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with custom content type</w:t>
      </w:r>
    </w:p>
    <w:p w14:paraId="72162DC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7E6AC7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/topics/jenkins-events-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774340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'POST'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FC59E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'TEXT_PLAIN'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Dummy value</w:t>
      </w:r>
    </w:p>
    <w:p w14:paraId="1F12456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</w:p>
    <w:p w14:paraId="1AFCEFF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        name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'X-Custom-Content-Type'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8D7F2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value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application/vnd.kafka.json.v</w:t>
      </w:r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735431D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]],</w:t>
      </w:r>
    </w:p>
    <w:p w14:paraId="0008FF5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43783C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requestBodyFile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kafka-</w:t>
      </w:r>
      <w:proofErr w:type="gramStart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0C7D38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'200:204'</w:t>
      </w:r>
    </w:p>
    <w:p w14:paraId="5D0A759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54E581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995EDE0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7D398E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B9D5FF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F7720E2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83540A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6DFD9271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Fixes:</w:t>
      </w:r>
    </w:p>
    <w:p w14:paraId="33E7E21A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Bypassed </w:t>
      </w:r>
      <w:proofErr w:type="spellStart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MimeType</w:t>
      </w:r>
      <w:proofErr w:type="spellEnd"/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Enum Limitation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1D9CC65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Used raw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HttpURLConnection</w:t>
      </w:r>
      <w:proofErr w:type="spellEnd"/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set custom content types directly</w:t>
      </w:r>
    </w:p>
    <w:p w14:paraId="7B832D6F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Alternatively used header hacks with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httpRequest</w:t>
      </w:r>
      <w:proofErr w:type="spellEnd"/>
    </w:p>
    <w:p w14:paraId="7272E6FE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Improved Error Handling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D149F3A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Added proper response code checking</w:t>
      </w:r>
    </w:p>
    <w:p w14:paraId="5B2D3EC6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Included error stream in exception messages</w:t>
      </w:r>
    </w:p>
    <w:p w14:paraId="71CE0F70" w14:textId="77777777" w:rsidR="006031B2" w:rsidRPr="006031B2" w:rsidRDefault="006031B2" w:rsidP="006031B2">
      <w:pPr>
        <w:numPr>
          <w:ilvl w:val="0"/>
          <w:numId w:val="2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</w:t>
      </w: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9332FE8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Credentials properly masked with </w:t>
      </w:r>
      <w:proofErr w:type="spellStart"/>
      <w:r w:rsidRPr="006031B2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withCredentials</w:t>
      </w:r>
      <w:proofErr w:type="spellEnd"/>
    </w:p>
    <w:p w14:paraId="0BC18045" w14:textId="77777777" w:rsidR="006031B2" w:rsidRPr="006031B2" w:rsidRDefault="006031B2" w:rsidP="006031B2">
      <w:pPr>
        <w:numPr>
          <w:ilvl w:val="1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Base64 encoding done safely</w:t>
      </w:r>
    </w:p>
    <w:p w14:paraId="19629842" w14:textId="77777777" w:rsidR="006031B2" w:rsidRPr="006031B2" w:rsidRDefault="006031B2" w:rsidP="006031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Tips:</w:t>
      </w:r>
    </w:p>
    <w:p w14:paraId="7677D080" w14:textId="77777777" w:rsidR="006031B2" w:rsidRPr="006031B2" w:rsidRDefault="006031B2" w:rsidP="006031B2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If using self-signed certificates:</w:t>
      </w:r>
    </w:p>
    <w:p w14:paraId="6D86A500" w14:textId="77777777" w:rsidR="006031B2" w:rsidRPr="006031B2" w:rsidRDefault="006031B2" w:rsidP="006031B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6174DD6B" w14:textId="77777777" w:rsidR="006031B2" w:rsidRPr="006031B2" w:rsidRDefault="006031B2" w:rsidP="006031B2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B5F4BC7" w14:textId="77777777" w:rsidR="006031B2" w:rsidRPr="006031B2" w:rsidRDefault="006031B2" w:rsidP="006031B2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1EAFF6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@NonCPS</w:t>
      </w:r>
    </w:p>
    <w:p w14:paraId="5F5645F9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disableSSLVerification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BC75D04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HttpsURLConnection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setDefaultHostnameVerifier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hostname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session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A482A15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HttpsURLConnection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setDefaultSSLSocketFactory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({</w:t>
      </w:r>
    </w:p>
    <w:p w14:paraId="3D835A58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context 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getInstance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"TLS"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732DBF67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init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null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TrustManager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D14BFAA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checkClientTrusted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certs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{}</w:t>
      </w:r>
    </w:p>
    <w:p w14:paraId="6009B04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checkServerTrusted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certs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authType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{}</w:t>
      </w:r>
    </w:p>
    <w:p w14:paraId="6EBD681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X509</w:t>
      </w:r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Certificate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getAcceptedIssuers</w:t>
      </w:r>
      <w:proofErr w:type="spell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proofErr w:type="gramEnd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350212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as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javax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net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ssl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TrustManager</w:t>
      </w:r>
      <w:proofErr w:type="spellEnd"/>
      <w:proofErr w:type="gramEnd"/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[],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null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641603A1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6031B2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context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socketFactory</w:t>
      </w:r>
      <w:proofErr w:type="spellEnd"/>
      <w:proofErr w:type="gramEnd"/>
    </w:p>
    <w:p w14:paraId="3B96258F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}())</w:t>
      </w:r>
    </w:p>
    <w:p w14:paraId="0A2BB246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962DA4E" w14:textId="77777777" w:rsidR="006031B2" w:rsidRPr="006031B2" w:rsidRDefault="006031B2" w:rsidP="006031B2">
      <w:pPr>
        <w:shd w:val="clear" w:color="auto" w:fill="FFFFFF"/>
        <w:spacing w:before="60" w:after="0" w:line="429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Call this before making HTTPS connections.</w:t>
      </w:r>
    </w:p>
    <w:p w14:paraId="705DC8FC" w14:textId="77777777" w:rsidR="006031B2" w:rsidRPr="006031B2" w:rsidRDefault="006031B2" w:rsidP="006031B2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debugging:</w:t>
      </w:r>
    </w:p>
    <w:p w14:paraId="58F465E7" w14:textId="77777777" w:rsidR="006031B2" w:rsidRPr="006031B2" w:rsidRDefault="006031B2" w:rsidP="006031B2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32F64096" w14:textId="77777777" w:rsidR="006031B2" w:rsidRPr="006031B2" w:rsidRDefault="006031B2" w:rsidP="006031B2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C188306" w14:textId="77777777" w:rsidR="006031B2" w:rsidRPr="006031B2" w:rsidRDefault="006031B2" w:rsidP="006031B2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367506D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"Payload: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payload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D8537DE" w14:textId="77777777" w:rsidR="006031B2" w:rsidRPr="006031B2" w:rsidRDefault="006031B2" w:rsidP="006031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"Headers: 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r w:rsidRPr="006031B2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headers</w:t>
      </w:r>
      <w:r w:rsidRPr="006031B2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6031B2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ABD2A6C" w14:textId="77777777" w:rsidR="006031B2" w:rsidRPr="006031B2" w:rsidRDefault="006031B2" w:rsidP="006031B2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031B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solution gives you complete control over HTTP headers while maintaining Jenkins pipeline security best practices. The first option (raw HTTP) is more reliable for Kafka REST interactions.</w:t>
      </w:r>
    </w:p>
    <w:p w14:paraId="0C58E6F9" w14:textId="77777777" w:rsidR="006031B2" w:rsidRDefault="006031B2"/>
    <w:p w14:paraId="399B3C6E" w14:textId="77777777" w:rsidR="005C02F3" w:rsidRDefault="005C02F3"/>
    <w:p w14:paraId="6B26758E" w14:textId="77777777" w:rsidR="005C02F3" w:rsidRDefault="005C02F3"/>
    <w:p w14:paraId="7399305E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Complete Pipeline Solution</w:t>
      </w:r>
    </w:p>
    <w:p w14:paraId="56E16C33" w14:textId="77777777" w:rsidR="005C02F3" w:rsidRPr="005C02F3" w:rsidRDefault="005C02F3" w:rsidP="005C02F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100C9A7" w14:textId="77777777" w:rsidR="005C02F3" w:rsidRPr="005C02F3" w:rsidRDefault="005C02F3" w:rsidP="005C02F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644DF70" w14:textId="77777777" w:rsidR="005C02F3" w:rsidRPr="005C02F3" w:rsidRDefault="005C02F3" w:rsidP="005C02F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3CA86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pipeline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11438C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FD3E6B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46D6F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KAFKA_REST_URL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"http://your-kafka-rest-proxy:8082"</w:t>
      </w:r>
    </w:p>
    <w:p w14:paraId="4BB0BB1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TOPIC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-events-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606052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013C1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A6AB5F8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stage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'Produce Kafka Event'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AD3916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17D2F78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script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1A930AC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1. Prepare the JSON payload</w:t>
      </w:r>
    </w:p>
    <w:p w14:paraId="161040C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089170F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A6FAA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76EA095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System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0B745AE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09D0B1D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String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groovy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JsonOutput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([</w:t>
      </w:r>
    </w:p>
    <w:p w14:paraId="2642DE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records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[[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6E56B9A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])</w:t>
      </w:r>
    </w:p>
    <w:p w14:paraId="101C8C9E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24B3A2E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2. Get credentials (replace '</w:t>
      </w:r>
      <w:proofErr w:type="spellStart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-creds' with your credential ID)</w:t>
      </w:r>
    </w:p>
    <w:p w14:paraId="0B03B3B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811D4B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F1924A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12A0D8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3F9667C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16F49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3. Encode Basic Auth</w:t>
      </w:r>
    </w:p>
    <w:p w14:paraId="73B0FA8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String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basicAuth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_USER</w:t>
      </w:r>
      <w:proofErr w:type="gramStart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_PASS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bytes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encodeBase64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</w:t>
      </w:r>
    </w:p>
    <w:p w14:paraId="6788BC9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03B74D0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4. Make the HTTP request (EXACT library equivalent)</w:t>
      </w:r>
    </w:p>
    <w:p w14:paraId="2A123E5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def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8EF3A3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2C9863C9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6D38E4C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"Accept"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3AAD2FB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basicAuth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Mask auth header</w:t>
      </w:r>
    </w:p>
    <w:p w14:paraId="210D14F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0DE92CA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"POST"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561F67A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A3985E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url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/topics/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TOPIC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BD3CC9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consoleLogResponseBody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75D4BA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quiet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Set to true to suppress logs if needed</w:t>
      </w:r>
    </w:p>
    <w:p w14:paraId="112BE42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'200,202,400,403,404'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5BDCF65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timeout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60</w:t>
      </w:r>
    </w:p>
    <w:p w14:paraId="46E2AA8A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00B5488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5AD099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5. Handle response</w:t>
      </w:r>
    </w:p>
    <w:p w14:paraId="1A559A7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response: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61134D1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r w:rsidRPr="005C02F3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400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C80B23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error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"Kafka produce failed: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response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content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</w:p>
    <w:p w14:paraId="30409E9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3A103DA7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C19F7C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B42508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18F5D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A9CBB1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09C1FD6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72224987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Key Features Matching Your Library:</w:t>
      </w:r>
    </w:p>
    <w:p w14:paraId="286BB156" w14:textId="77777777" w:rsidR="005C02F3" w:rsidRPr="005C02F3" w:rsidRDefault="005C02F3" w:rsidP="005C02F3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Identical Headers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67EFC4B" w14:textId="77777777" w:rsidR="005C02F3" w:rsidRPr="005C02F3" w:rsidRDefault="005C02F3" w:rsidP="005C02F3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0A1B11A" w14:textId="77777777" w:rsidR="005C02F3" w:rsidRPr="005C02F3" w:rsidRDefault="005C02F3" w:rsidP="005C02F3">
      <w:pPr>
        <w:shd w:val="clear" w:color="auto" w:fill="FFFFFF"/>
        <w:spacing w:beforeAutospacing="1"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613DC7B" w14:textId="77777777" w:rsidR="005C02F3" w:rsidRPr="005C02F3" w:rsidRDefault="005C02F3" w:rsidP="005C02F3">
      <w:pPr>
        <w:shd w:val="clear" w:color="auto" w:fill="FFFFFF"/>
        <w:spacing w:beforeAutospacing="1"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2FE30B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4C9F30F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"Content-Type"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12259FAA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"Accept"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],</w:t>
      </w:r>
    </w:p>
    <w:p w14:paraId="486AF7E0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name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"Authorization"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value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"Basic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basicAuth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4AB43247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DF9A8D4" w14:textId="77777777" w:rsidR="005C02F3" w:rsidRPr="005C02F3" w:rsidRDefault="005C02F3" w:rsidP="005C02F3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Same Configuration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DCEC174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jsonschema.v</w:t>
      </w:r>
      <w:proofErr w:type="gramEnd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2+json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content type</w:t>
      </w:r>
    </w:p>
    <w:p w14:paraId="2FE06379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Masked authorization header (</w:t>
      </w:r>
      <w:proofErr w:type="spellStart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maskValue</w:t>
      </w:r>
      <w:proofErr w:type="spellEnd"/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: true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E54D4D3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Identical valid response codes (</w:t>
      </w:r>
      <w:r w:rsidRPr="005C02F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200,202,400,403,404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7758183" w14:textId="77777777" w:rsidR="005C02F3" w:rsidRPr="005C02F3" w:rsidRDefault="005C02F3" w:rsidP="005C02F3">
      <w:pPr>
        <w:numPr>
          <w:ilvl w:val="1"/>
          <w:numId w:val="22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60-second timeout</w:t>
      </w:r>
    </w:p>
    <w:p w14:paraId="61F656C7" w14:textId="77777777" w:rsidR="005C02F3" w:rsidRPr="005C02F3" w:rsidRDefault="005C02F3" w:rsidP="005C02F3">
      <w:pPr>
        <w:numPr>
          <w:ilvl w:val="0"/>
          <w:numId w:val="2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Credential Handling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6C087A" w14:textId="77777777" w:rsidR="005C02F3" w:rsidRPr="005C02F3" w:rsidRDefault="005C02F3" w:rsidP="005C02F3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458E17A5" w14:textId="77777777" w:rsidR="005C02F3" w:rsidRPr="005C02F3" w:rsidRDefault="005C02F3" w:rsidP="005C02F3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72E0149" w14:textId="77777777" w:rsidR="005C02F3" w:rsidRPr="005C02F3" w:rsidRDefault="005C02F3" w:rsidP="005C02F3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AF4406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withCredentials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usernamePassword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756DAF9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credentialsId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kafka</w:t>
      </w:r>
      <w:proofErr w:type="spell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-creds'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1B6775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'KAFKA_USER'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85CEE03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passwordVariable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'KAFKA_PASS'</w:t>
      </w:r>
    </w:p>
    <w:p w14:paraId="6023C241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)])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56E0174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// Credentials available as </w:t>
      </w:r>
      <w:proofErr w:type="spellStart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env.KAFKA_USER</w:t>
      </w:r>
      <w:proofErr w:type="spellEnd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C02F3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env.KAFKA_PASS</w:t>
      </w:r>
      <w:proofErr w:type="spellEnd"/>
    </w:p>
    <w:p w14:paraId="6DEA96B9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BA5286C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Debugging Tips:</w:t>
      </w:r>
    </w:p>
    <w:p w14:paraId="6A0CA2C1" w14:textId="77777777" w:rsidR="005C02F3" w:rsidRPr="005C02F3" w:rsidRDefault="005C02F3" w:rsidP="005C02F3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Headers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1CCB90F" w14:textId="77777777" w:rsidR="005C02F3" w:rsidRPr="005C02F3" w:rsidRDefault="005C02F3" w:rsidP="005C02F3">
      <w:pPr>
        <w:shd w:val="clear" w:color="auto" w:fill="FFFFFF"/>
        <w:spacing w:beforeAutospacing="1"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25E419FD" w14:textId="77777777" w:rsidR="005C02F3" w:rsidRPr="005C02F3" w:rsidRDefault="005C02F3" w:rsidP="005C02F3">
      <w:pPr>
        <w:shd w:val="clear" w:color="auto" w:fill="FFFFFF"/>
        <w:spacing w:beforeAutospacing="1"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3AC5D8D4" w14:textId="77777777" w:rsidR="005C02F3" w:rsidRPr="005C02F3" w:rsidRDefault="005C02F3" w:rsidP="005C02F3">
      <w:pPr>
        <w:shd w:val="clear" w:color="auto" w:fill="FFFFFF"/>
        <w:spacing w:beforeAutospacing="1"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31C06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"Final Headers:"</w:t>
      </w:r>
    </w:p>
    <w:p w14:paraId="752A5DCF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"Content-Type: 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application/vnd.kafka.jsonschema.v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755DC3FC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echo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"Accept: 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2+json"</w:t>
      </w:r>
    </w:p>
    <w:p w14:paraId="29348911" w14:textId="77777777" w:rsidR="005C02F3" w:rsidRPr="005C02F3" w:rsidRDefault="005C02F3" w:rsidP="005C02F3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Payload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7B2804" w14:textId="77777777" w:rsidR="005C02F3" w:rsidRPr="005C02F3" w:rsidRDefault="005C02F3" w:rsidP="005C02F3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2BB0F4D" w14:textId="77777777" w:rsidR="005C02F3" w:rsidRPr="005C02F3" w:rsidRDefault="005C02F3" w:rsidP="005C02F3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D46BB64" w14:textId="77777777" w:rsidR="005C02F3" w:rsidRPr="005C02F3" w:rsidRDefault="005C02F3" w:rsidP="005C02F3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D8FAA92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writeFile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file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'debug-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text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jsonPayload</w:t>
      </w:r>
      <w:proofErr w:type="spellEnd"/>
    </w:p>
    <w:p w14:paraId="5B8F6234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archiveArtifacts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artifacts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: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'debug-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payload.json</w:t>
      </w:r>
      <w:proofErr w:type="spellEnd"/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</w:t>
      </w:r>
    </w:p>
    <w:p w14:paraId="26B74374" w14:textId="77777777" w:rsidR="005C02F3" w:rsidRPr="005C02F3" w:rsidRDefault="005C02F3" w:rsidP="005C02F3">
      <w:pPr>
        <w:numPr>
          <w:ilvl w:val="0"/>
          <w:numId w:val="2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Connection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A37575" w14:textId="77777777" w:rsidR="005C02F3" w:rsidRPr="005C02F3" w:rsidRDefault="005C02F3" w:rsidP="005C02F3">
      <w:pPr>
        <w:shd w:val="clear" w:color="auto" w:fill="FFFFFF"/>
        <w:spacing w:after="0" w:afterAutospacing="1" w:line="189" w:lineRule="atLeast"/>
        <w:ind w:left="720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groovy</w:t>
      </w:r>
    </w:p>
    <w:p w14:paraId="1CDDEBD0" w14:textId="77777777" w:rsidR="005C02F3" w:rsidRPr="005C02F3" w:rsidRDefault="005C02F3" w:rsidP="005C02F3">
      <w:pPr>
        <w:shd w:val="clear" w:color="auto" w:fill="FFFFFF"/>
        <w:spacing w:after="0" w:afterAutospacing="1" w:line="37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8AC4A08" w14:textId="77777777" w:rsidR="005C02F3" w:rsidRPr="005C02F3" w:rsidRDefault="005C02F3" w:rsidP="005C02F3">
      <w:pPr>
        <w:shd w:val="clear" w:color="auto" w:fill="FFFFFF"/>
        <w:spacing w:after="0" w:afterAutospacing="1" w:line="315" w:lineRule="atLeast"/>
        <w:ind w:left="720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4A0C29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3656D33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curl -v -X GET \</w:t>
      </w:r>
    </w:p>
    <w:p w14:paraId="3BF2623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'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env</w:t>
      </w:r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KAFKA</w:t>
      </w:r>
      <w:proofErr w:type="gramEnd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_REST_URL</w:t>
      </w:r>
      <w:proofErr w:type="spellEnd"/>
      <w:r w:rsidRPr="005C02F3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/topics' \</w:t>
      </w:r>
    </w:p>
    <w:p w14:paraId="5CAF95E6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 xml:space="preserve">  -H 'Accept: </w:t>
      </w:r>
      <w:proofErr w:type="gramStart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application/vnd.kafka.v</w:t>
      </w:r>
      <w:proofErr w:type="gramEnd"/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2+json'</w:t>
      </w:r>
    </w:p>
    <w:p w14:paraId="57168D4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"""</w:t>
      </w:r>
    </w:p>
    <w:p w14:paraId="17374FF0" w14:textId="77777777" w:rsidR="005C02F3" w:rsidRPr="005C02F3" w:rsidRDefault="005C02F3" w:rsidP="005C02F3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en-IN"/>
          <w14:ligatures w14:val="none"/>
        </w:rPr>
        <w:t>Why This Works When Others Failed:</w:t>
      </w:r>
    </w:p>
    <w:p w14:paraId="40026DEC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Uses the </w:t>
      </w:r>
      <w:r w:rsidRPr="005C02F3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exact same header structure</w:t>
      </w: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 as your working library</w:t>
      </w:r>
    </w:p>
    <w:p w14:paraId="383FD85E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Properly masks sensitive data while keeping content-type visible</w:t>
      </w:r>
    </w:p>
    <w:p w14:paraId="045C5BA1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lastRenderedPageBreak/>
        <w:t>Matches the Kafka REST API's expected MIME types precisely</w:t>
      </w:r>
    </w:p>
    <w:p w14:paraId="6633DBEB" w14:textId="77777777" w:rsidR="005C02F3" w:rsidRPr="005C02F3" w:rsidRDefault="005C02F3" w:rsidP="005C02F3">
      <w:pPr>
        <w:numPr>
          <w:ilvl w:val="0"/>
          <w:numId w:val="24"/>
        </w:numPr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Handles credentials in the Jenkins-recommended way</w:t>
      </w:r>
    </w:p>
    <w:p w14:paraId="6E88BB8E" w14:textId="77777777" w:rsidR="005C02F3" w:rsidRPr="005C02F3" w:rsidRDefault="005C02F3" w:rsidP="005C02F3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en-IN"/>
          <w14:ligatures w14:val="none"/>
        </w:rPr>
        <w:t>For SSL issues, add this to your Jenkins agent JVM options:</w:t>
      </w:r>
    </w:p>
    <w:p w14:paraId="0E903A17" w14:textId="77777777" w:rsidR="005C02F3" w:rsidRPr="005C02F3" w:rsidRDefault="005C02F3" w:rsidP="005C02F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494949"/>
          <w:kern w:val="0"/>
          <w:sz w:val="19"/>
          <w:szCs w:val="19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E112F70" w14:textId="77777777" w:rsidR="005C02F3" w:rsidRPr="005C02F3" w:rsidRDefault="005C02F3" w:rsidP="005C02F3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455C68A" w14:textId="77777777" w:rsidR="005C02F3" w:rsidRPr="005C02F3" w:rsidRDefault="005C02F3" w:rsidP="005C02F3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AE505B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Djavax.net.ssl.trustStore</w:t>
      </w:r>
      <w:proofErr w:type="spellEnd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/path/to/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truststore.jks</w:t>
      </w:r>
      <w:proofErr w:type="spellEnd"/>
    </w:p>
    <w:p w14:paraId="5F4DA40D" w14:textId="77777777" w:rsidR="005C02F3" w:rsidRPr="005C02F3" w:rsidRDefault="005C02F3" w:rsidP="005C02F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Djavax.net.ssl.trustStorePassword</w:t>
      </w:r>
      <w:proofErr w:type="spellEnd"/>
      <w:r w:rsidRPr="005C02F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5C02F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changeit</w:t>
      </w:r>
      <w:proofErr w:type="spellEnd"/>
    </w:p>
    <w:p w14:paraId="5A29A841" w14:textId="77777777" w:rsidR="005C02F3" w:rsidRDefault="005C02F3"/>
    <w:sectPr w:rsidR="005C0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735"/>
    <w:multiLevelType w:val="multilevel"/>
    <w:tmpl w:val="F148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56396"/>
    <w:multiLevelType w:val="multilevel"/>
    <w:tmpl w:val="9E58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E46AB"/>
    <w:multiLevelType w:val="multilevel"/>
    <w:tmpl w:val="7F2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10137"/>
    <w:multiLevelType w:val="multilevel"/>
    <w:tmpl w:val="7B4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D3901"/>
    <w:multiLevelType w:val="multilevel"/>
    <w:tmpl w:val="1004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E75EC"/>
    <w:multiLevelType w:val="multilevel"/>
    <w:tmpl w:val="60D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E2D7B"/>
    <w:multiLevelType w:val="multilevel"/>
    <w:tmpl w:val="E81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F0B3D"/>
    <w:multiLevelType w:val="multilevel"/>
    <w:tmpl w:val="9FB44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C051E"/>
    <w:multiLevelType w:val="multilevel"/>
    <w:tmpl w:val="DB8E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22A8F"/>
    <w:multiLevelType w:val="multilevel"/>
    <w:tmpl w:val="BEE60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77D02"/>
    <w:multiLevelType w:val="multilevel"/>
    <w:tmpl w:val="F448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16C2E"/>
    <w:multiLevelType w:val="multilevel"/>
    <w:tmpl w:val="E8F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2457C"/>
    <w:multiLevelType w:val="multilevel"/>
    <w:tmpl w:val="F38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C29AE"/>
    <w:multiLevelType w:val="multilevel"/>
    <w:tmpl w:val="405A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E1354"/>
    <w:multiLevelType w:val="multilevel"/>
    <w:tmpl w:val="4A20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AE7D61"/>
    <w:multiLevelType w:val="multilevel"/>
    <w:tmpl w:val="7FF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863858"/>
    <w:multiLevelType w:val="multilevel"/>
    <w:tmpl w:val="A3C8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871D7"/>
    <w:multiLevelType w:val="multilevel"/>
    <w:tmpl w:val="324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05786"/>
    <w:multiLevelType w:val="multilevel"/>
    <w:tmpl w:val="D6EE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06B18"/>
    <w:multiLevelType w:val="multilevel"/>
    <w:tmpl w:val="678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047BA"/>
    <w:multiLevelType w:val="multilevel"/>
    <w:tmpl w:val="EEC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E5782"/>
    <w:multiLevelType w:val="multilevel"/>
    <w:tmpl w:val="AE54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F7895"/>
    <w:multiLevelType w:val="multilevel"/>
    <w:tmpl w:val="5B3A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1E49FF"/>
    <w:multiLevelType w:val="multilevel"/>
    <w:tmpl w:val="FE7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586593">
    <w:abstractNumId w:val="5"/>
  </w:num>
  <w:num w:numId="2" w16cid:durableId="1639918979">
    <w:abstractNumId w:val="1"/>
  </w:num>
  <w:num w:numId="3" w16cid:durableId="2082945376">
    <w:abstractNumId w:val="0"/>
  </w:num>
  <w:num w:numId="4" w16cid:durableId="762922495">
    <w:abstractNumId w:val="17"/>
  </w:num>
  <w:num w:numId="5" w16cid:durableId="1372876264">
    <w:abstractNumId w:val="15"/>
  </w:num>
  <w:num w:numId="6" w16cid:durableId="1662198296">
    <w:abstractNumId w:val="7"/>
  </w:num>
  <w:num w:numId="7" w16cid:durableId="853887300">
    <w:abstractNumId w:val="14"/>
  </w:num>
  <w:num w:numId="8" w16cid:durableId="259067622">
    <w:abstractNumId w:val="19"/>
  </w:num>
  <w:num w:numId="9" w16cid:durableId="667563486">
    <w:abstractNumId w:val="20"/>
  </w:num>
  <w:num w:numId="10" w16cid:durableId="520708193">
    <w:abstractNumId w:val="18"/>
  </w:num>
  <w:num w:numId="11" w16cid:durableId="858548829">
    <w:abstractNumId w:val="22"/>
  </w:num>
  <w:num w:numId="12" w16cid:durableId="315692976">
    <w:abstractNumId w:val="12"/>
  </w:num>
  <w:num w:numId="13" w16cid:durableId="407851993">
    <w:abstractNumId w:val="6"/>
  </w:num>
  <w:num w:numId="14" w16cid:durableId="510416428">
    <w:abstractNumId w:val="4"/>
  </w:num>
  <w:num w:numId="15" w16cid:durableId="262346060">
    <w:abstractNumId w:val="3"/>
  </w:num>
  <w:num w:numId="16" w16cid:durableId="1190071439">
    <w:abstractNumId w:val="10"/>
  </w:num>
  <w:num w:numId="17" w16cid:durableId="1977372540">
    <w:abstractNumId w:val="21"/>
  </w:num>
  <w:num w:numId="18" w16cid:durableId="1697391445">
    <w:abstractNumId w:val="9"/>
  </w:num>
  <w:num w:numId="19" w16cid:durableId="711922149">
    <w:abstractNumId w:val="13"/>
  </w:num>
  <w:num w:numId="20" w16cid:durableId="675109548">
    <w:abstractNumId w:val="23"/>
  </w:num>
  <w:num w:numId="21" w16cid:durableId="539708584">
    <w:abstractNumId w:val="8"/>
  </w:num>
  <w:num w:numId="22" w16cid:durableId="1564636338">
    <w:abstractNumId w:val="11"/>
  </w:num>
  <w:num w:numId="23" w16cid:durableId="168108331">
    <w:abstractNumId w:val="2"/>
  </w:num>
  <w:num w:numId="24" w16cid:durableId="7912409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CA"/>
    <w:rsid w:val="001529B7"/>
    <w:rsid w:val="0021013F"/>
    <w:rsid w:val="002352CA"/>
    <w:rsid w:val="0056126F"/>
    <w:rsid w:val="005C02F3"/>
    <w:rsid w:val="006031B2"/>
    <w:rsid w:val="0088023D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F28D"/>
  <w15:chartTrackingRefBased/>
  <w15:docId w15:val="{57DBBBED-7655-4D6E-900F-CC86DC50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5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5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5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CA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352CA"/>
  </w:style>
  <w:style w:type="paragraph" w:customStyle="1" w:styleId="msonormal0">
    <w:name w:val="msonormal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s-markdown-paragraph">
    <w:name w:val="ds-markdown-paragraph"/>
    <w:basedOn w:val="Normal"/>
    <w:rsid w:val="0023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52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2CA"/>
    <w:rPr>
      <w:b/>
      <w:bCs/>
    </w:rPr>
  </w:style>
  <w:style w:type="character" w:customStyle="1" w:styleId="d813de27">
    <w:name w:val="d813de27"/>
    <w:basedOn w:val="DefaultParagraphFont"/>
    <w:rsid w:val="00235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352CA"/>
  </w:style>
  <w:style w:type="character" w:styleId="Emphasis">
    <w:name w:val="Emphasis"/>
    <w:basedOn w:val="DefaultParagraphFont"/>
    <w:uiPriority w:val="20"/>
    <w:qFormat/>
    <w:rsid w:val="00235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51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45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157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25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6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2021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27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5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34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134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9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0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55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2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0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7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8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1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2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9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0945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21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7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1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7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31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2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498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85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3730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0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686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0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7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09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0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05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27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131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2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11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034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24479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2802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2356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7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61344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1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3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1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98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8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20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52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2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0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6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6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86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7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410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16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01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54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26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01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6590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212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16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5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37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27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794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5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35135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57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4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5504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84550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62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5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12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95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6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5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3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0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4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4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16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647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9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63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8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56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24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3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0097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532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6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68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48269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280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6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12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1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55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71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8578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87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9540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3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7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08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1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79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171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8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03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14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9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32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59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3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0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68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2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33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7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2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3703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2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9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0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6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7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6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7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8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36</Pages>
  <Words>6432</Words>
  <Characters>36669</Characters>
  <Application>Microsoft Office Word</Application>
  <DocSecurity>0</DocSecurity>
  <Lines>305</Lines>
  <Paragraphs>86</Paragraphs>
  <ScaleCrop>false</ScaleCrop>
  <Company/>
  <LinksUpToDate>false</LinksUpToDate>
  <CharactersWithSpaces>43015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3</cp:revision>
  <dcterms:created xsi:type="dcterms:W3CDTF">2025-05-01T01:14:00Z</dcterms:created>
  <dcterms:modified xsi:type="dcterms:W3CDTF">2025-05-01T02:48:00Z</dcterms:modified>
</cp:coreProperties>
</file>