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E9E2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console output for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client produce stage event to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...... expected to call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but wound up catching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; see: https://jenkins.io/redirect/pipeline-cps-method-mismatches/</w:t>
      </w:r>
    </w:p>
    <w:p w14:paraId="775927F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error occurs in a Jenkins pipeline when there's a mismatch between the expected method call 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and what actually gets called (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 This typically happens in Jenkins Scripted or Declarative Pipelines due to the CPS (Continuation Passing Style) transformation that Jenkins applies to pipeline scripts.</w:t>
      </w:r>
    </w:p>
    <w:p w14:paraId="325F16A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Common Causes and Solutions</w:t>
      </w:r>
    </w:p>
    <w:p w14:paraId="04F5027A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Incorrect Closure Usage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You're likely trying to use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JsonOutput.toJson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 a pipeline step or closure where it's being transformed by Jenkins' CPS system.</w:t>
      </w:r>
    </w:p>
    <w:p w14:paraId="466CB4D2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Approaches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61C676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 the JSON serialization outside of pipeline steps</w:t>
      </w:r>
    </w:p>
    <w:p w14:paraId="69078577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annotation for methods that do JSON processing</w:t>
      </w:r>
    </w:p>
    <w:p w14:paraId="609815F2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the JSON processing in a separate function</w:t>
      </w:r>
    </w:p>
    <w:p w14:paraId="458EDE7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Example Fix</w:t>
      </w:r>
    </w:p>
    <w:p w14:paraId="14F8AD15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you might properly structure a Kafka REST client produce stage in Jenkins:</w:t>
      </w:r>
    </w:p>
    <w:p w14:paraId="2314C729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29432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018E5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BED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3754BA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Map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76F0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5F4E8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8F9CC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7D52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CF45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FB9C5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D2E3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745E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679B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BAC5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your event data</w:t>
      </w:r>
    </w:p>
    <w:p w14:paraId="652D350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2577F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1D60D3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C4C3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567CAB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CD75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01C85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outside of pipeline steps if possible</w:t>
      </w:r>
    </w:p>
    <w:p w14:paraId="1143A7C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B87A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D1DC0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withKafka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your Kafka REST client</w:t>
      </w:r>
    </w:p>
    <w:p w14:paraId="0971CB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Example using a hypothetical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kafkaRestClient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step</w:t>
      </w:r>
    </w:p>
    <w:p w14:paraId="6D98D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kafkaRestClient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1A7A36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'your-topic'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9884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</w:p>
    <w:p w14:paraId="3F1640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3AD94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27C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E59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2C0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41C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4C0BA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</w:t>
      </w:r>
    </w:p>
    <w:p w14:paraId="3367E80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shell step to call a Kafka REST client:</w:t>
      </w:r>
    </w:p>
    <w:p w14:paraId="343E01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9BF2B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F3E04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7EEF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8F23B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590D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69A2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845A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A82B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73FF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342B5D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EA776F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98CB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in a @NonCPS method</w:t>
      </w:r>
    </w:p>
    <w:p w14:paraId="26A9CB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01C4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DDB53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Use curl or other CLI tool</w:t>
      </w:r>
    </w:p>
    <w:p w14:paraId="122658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42AD1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-X POST \</w:t>
      </w:r>
    </w:p>
    <w:p w14:paraId="59BD7B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 \</w:t>
      </w:r>
    </w:p>
    <w:p w14:paraId="553ACB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4BAC85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-d '{</w:t>
      </w:r>
    </w:p>
    <w:p w14:paraId="3480D48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"records": [</w:t>
      </w:r>
    </w:p>
    <w:p w14:paraId="4D65DE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{</w:t>
      </w:r>
    </w:p>
    <w:p w14:paraId="580AAD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9D0F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2078F9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]</w:t>
      </w:r>
    </w:p>
    <w:p w14:paraId="5BFED3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}'</w:t>
      </w:r>
    </w:p>
    <w:p w14:paraId="59FC52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</w:p>
    <w:p w14:paraId="3FF55D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0C0F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AE3E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E42C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Points</w:t>
      </w:r>
    </w:p>
    <w:p w14:paraId="7344C9B8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try to do complex Groovy operations (like JSON serialization)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methods</w:t>
      </w:r>
    </w:p>
    <w:p w14:paraId="30FB9ABF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CPS transformation doesn't support all Groovy features</w:t>
      </w:r>
    </w:p>
    <w:p w14:paraId="3F6C5173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your Kafka REST client plugin documentation for specific usage patterns</w:t>
      </w:r>
    </w:p>
    <w:p w14:paraId="397D8E3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specific Kafka Jenkins plugin, consult its documentation as it might provide custom steps that handle serialization for you.</w:t>
      </w:r>
    </w:p>
    <w:p w14:paraId="20C64507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7152DDFB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Got it! Let's simplify this and make it work for producing a Kafka event from your Jenkins pipeline. Here's a straightforward approach:</w:t>
      </w:r>
    </w:p>
    <w:p w14:paraId="131AC81E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Working Solution for Kafka Event Production in Jenkins</w:t>
      </w:r>
    </w:p>
    <w:p w14:paraId="057BE9F7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DCB4BA5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21EB8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54A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helper method doesn't need CPS transformation</w:t>
      </w:r>
    </w:p>
    <w:p w14:paraId="4E0013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40346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Map 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A835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C265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14C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B885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E20A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2C3FF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2648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'Send to Kafka'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A7DA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79BC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52BE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your event data</w:t>
      </w:r>
    </w:p>
    <w:p w14:paraId="3F5A50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DEA7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BC79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7E44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1667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07FDA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E75A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D87A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Convert to JSON safely</w:t>
      </w:r>
    </w:p>
    <w:p w14:paraId="18AE8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AB0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F1BAD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 (choose ONE method below)</w:t>
      </w:r>
    </w:p>
    <w:p w14:paraId="33CD73F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BE6FF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A: Using curl (if you have a REST proxy)</w:t>
      </w:r>
    </w:p>
    <w:p w14:paraId="17D1C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656CF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B6787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3DB540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D6B4C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4860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3AF34C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2CC8A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088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0FE53D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8671C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6B336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METHOD B: Using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direct broker access)</w:t>
      </w:r>
    </w:p>
    <w:p w14:paraId="3444DD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0FE6E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 |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-b your-broker:9092 -t your-topic -P</w:t>
      </w:r>
    </w:p>
    <w:p w14:paraId="4BDDFF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1EADC6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B9402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C: If using a Jenkins Kafka plugin</w:t>
      </w:r>
    </w:p>
    <w:p w14:paraId="4824FC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kafkaSend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topic: 'your-topic', message: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jsonEvent</w:t>
      </w:r>
      <w:proofErr w:type="spellEnd"/>
    </w:p>
    <w:p w14:paraId="4DF1C7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7BE2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A3D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E346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2D3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2AADB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Fixes Applied:</w:t>
      </w:r>
    </w:p>
    <w:p w14:paraId="2256BFB7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Moved JSON serialization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 to avoid CPS transformation issues</w:t>
      </w:r>
    </w:p>
    <w:p w14:paraId="7505837A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string handling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ensuring the JSON is properly passed to shell commands</w:t>
      </w:r>
    </w:p>
    <w:p w14:paraId="6F91E1C5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Multiple options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different Kafka setups (REST proxy, direct broker, or Jenkins plugin)</w:t>
      </w:r>
    </w:p>
    <w:p w14:paraId="4A8F258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Pitfalls to Avoid:</w:t>
      </w:r>
    </w:p>
    <w:p w14:paraId="70A043BF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Don't do complex Groovy operations (like JSON serialization) directly inside pipeline steps</w:t>
      </w:r>
    </w:p>
    <w:p w14:paraId="4F53F910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escape your JSON properly when passing to shell commands</w:t>
      </w:r>
    </w:p>
    <w:p w14:paraId="6386AC42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curl, ensure your Kafka REST proxy URL and topic name are correct</w:t>
      </w:r>
    </w:p>
    <w:p w14:paraId="408B4AD3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adapt this for any specific Kafka setup you're using (Confluent, AWS MSK, etc.)?</w:t>
      </w:r>
    </w:p>
    <w:p w14:paraId="3AC25B3E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same result used @NonCPS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call</w:t>
      </w:r>
    </w:p>
    <w:p w14:paraId="4D33242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still encountering the same error even after using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there might be a different underlying issue. Let's try a more robust approach that handles the JSON serialization and Kafka REST call separately.</w:t>
      </w:r>
    </w:p>
    <w:p w14:paraId="3DFEC2B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Debugging Approach</w:t>
      </w:r>
    </w:p>
    <w:p w14:paraId="71809216" w14:textId="77777777" w:rsidR="002352CA" w:rsidRPr="002352CA" w:rsidRDefault="002352CA" w:rsidP="002352C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verify the JSON generation works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714B4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60E0C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CA00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B486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BA1B1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2C78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1B76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A95B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2A4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24837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9825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D02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6D49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C1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8BD8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12EFA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71BC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 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4FD4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104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7739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D403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"Generated JSON: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CA6BB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If this fails, the issue is in JSON generation</w:t>
      </w:r>
    </w:p>
    <w:p w14:paraId="6381EC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2DF6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502F7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395D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B9E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AA762D" w14:textId="77777777" w:rsidR="002352CA" w:rsidRPr="002352CA" w:rsidRDefault="002352CA" w:rsidP="002352C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JSON works, try the REST call separately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84650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249EB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EA0F99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654C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2574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2EEC6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2F6F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Raw REST Call'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D3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40A96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AF2F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"}'</w:t>
      </w:r>
    </w:p>
    <w:p w14:paraId="00CBA5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FA54B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40AC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http://your-kafka-rest-proxy:8082/topics/test-topic \</w:t>
      </w:r>
    </w:p>
    <w:p w14:paraId="0332E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53AB15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6554E6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05157B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434E2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20A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49BA1E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042D3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553E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57D1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887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3B61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1D09F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If Both Work Separately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But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Fail Together</w:t>
      </w:r>
    </w:p>
    <w:p w14:paraId="7A15516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Try this combined solution with proper string escaping:</w:t>
      </w:r>
    </w:p>
    <w:p w14:paraId="1EE1C1F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5DB6591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D44C0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75BF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B3B92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5CF8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C25C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'BUILD123'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with hardcoded values first</w:t>
      </w:r>
    </w:p>
    <w:p w14:paraId="0F65FD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'TEST_JOB'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AA5F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12161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8A7F4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6923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8359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0DCE0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0A5E1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32C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6837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1CDA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ED01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F6F71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156D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FA7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E31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86A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B2319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C8CB1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Write to file first for debugging</w:t>
      </w:r>
    </w:p>
    <w:p w14:paraId="7C89E6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1696C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46791F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456F9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37ABEF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5A04ED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0A1027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28CF9C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FA638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CE45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4631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DF5B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D389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3F41D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Alternative Approach Without @NonCPS</w:t>
      </w:r>
    </w:p>
    <w:p w14:paraId="23CD08E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you're still having issues, try avoiding Groovy JSON serialization entirely:</w:t>
      </w:r>
    </w:p>
    <w:p w14:paraId="0BDB6A2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B84F52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BE74F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9B36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897A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92867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1B5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FEC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B07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454C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7940B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# Generate JSON directly in shell</w:t>
      </w:r>
    </w:p>
    <w:p w14:paraId="1583B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TIMESTAMP=\$(date +%s)</w:t>
      </w:r>
    </w:p>
    <w:p w14:paraId="791E2B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PAYLOAD='{</w:t>
      </w:r>
    </w:p>
    <w:p w14:paraId="1575AB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5E3793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</w:t>
      </w:r>
    </w:p>
    <w:p w14:paraId="151E0E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"value": {</w:t>
      </w:r>
    </w:p>
    <w:p w14:paraId="3D18DD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7DE7CC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40AF36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"timestamp": "\$TIMESTAMP"</w:t>
      </w:r>
    </w:p>
    <w:p w14:paraId="1CD2B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}</w:t>
      </w:r>
    </w:p>
    <w:p w14:paraId="5BD9B1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}</w:t>
      </w:r>
    </w:p>
    <w:p w14:paraId="496E3A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24D29A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3E7254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314C8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"\$PAYLOAD" &gt;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</w:p>
    <w:p w14:paraId="0F5AA5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9711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757B8A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1F84BF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42A827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8002B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9C0F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0550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E38F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141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09121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Issues to Check:</w:t>
      </w:r>
    </w:p>
    <w:p w14:paraId="5207444F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your Kafka REST proxy URL is accessible from Jenkins agents</w:t>
      </w:r>
    </w:p>
    <w:p w14:paraId="7BD469A1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you need authentication headers</w:t>
      </w:r>
    </w:p>
    <w:p w14:paraId="1EE54B03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Examine Jenkins controller/agent logs for network errors</w:t>
      </w:r>
    </w:p>
    <w:p w14:paraId="5D7B7FF0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with a simple test payload first</w:t>
      </w:r>
    </w:p>
    <w:p w14:paraId="65E80FD3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be able to share:</w:t>
      </w:r>
    </w:p>
    <w:p w14:paraId="12B3F23D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exact error message you're now getting?</w:t>
      </w:r>
    </w:p>
    <w:p w14:paraId="1C60C6CF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Which Kafka REST implementation you're using (Confluent REST Proxy, etc.)?</w:t>
      </w:r>
    </w:p>
    <w:p w14:paraId="47B7B2F7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Whether you can successfully make the same curl call manually from the Jenkins agent machine?</w:t>
      </w:r>
    </w:p>
    <w:p w14:paraId="6D59774F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worked without errors , now can give me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script to test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@NonCPS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{ def event = [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timestamp: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] return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(event) } pipeline { agent any stages { stage('Debug JSON') { steps { script {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echo "Generated JSON: ${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}" // If this fails, the issue is in JSON generation } } } } }</w:t>
      </w:r>
    </w:p>
    <w:p w14:paraId="1C42F9C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Great! Since your JSON generation works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standalone Kafka REST test script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 can use to verify your Kafka REST endpoint is working properly. This includes both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test.</w:t>
      </w:r>
    </w:p>
    <w:p w14:paraId="5075064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098CED">
          <v:rect id="_x0000_i1025" style="width:0;height:.75pt" o:hralign="center" o:hrstd="t" o:hr="t" fillcolor="#a0a0a0" stroked="f"/>
        </w:pict>
      </w:r>
    </w:p>
    <w:p w14:paraId="347FD55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 Version)</w:t>
      </w:r>
    </w:p>
    <w:p w14:paraId="272795B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this directly on your Jenkins agent or any machine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test connectivity:</w:t>
      </w:r>
    </w:p>
    <w:p w14:paraId="34A748A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9BDB5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63B08F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42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23D990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91E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3591C0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3382AF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Unique topic name</w:t>
      </w:r>
    </w:p>
    <w:p w14:paraId="3796CB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2F10C94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064D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topic (if needed)</w:t>
      </w:r>
    </w:p>
    <w:p w14:paraId="36E98D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"Creating test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..."</w:t>
      </w:r>
    </w:p>
    <w:p w14:paraId="38E3E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B521A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7C4B6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9C21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'{"num_partitions":1, "replication_factor":1}'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"Topic may already exist"</w:t>
      </w:r>
    </w:p>
    <w:p w14:paraId="50C7BD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D05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a test message</w:t>
      </w:r>
    </w:p>
    <w:p w14:paraId="0392907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message: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8BBCB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7D39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258C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D9486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460428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80B8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messages (wait a few seconds first)</w:t>
      </w:r>
    </w:p>
    <w:p w14:paraId="6D3AF6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Waiting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5 seconds before consuming..."</w:t>
      </w:r>
    </w:p>
    <w:p w14:paraId="0A21E55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5168BC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messages:"</w:t>
      </w:r>
    </w:p>
    <w:p w14:paraId="3A1D48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77CA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/partitions/0/messages?offset=0&amp;count=10"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AC59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14E86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7041F4">
          <v:rect id="_x0000_i1026" style="width:0;height:.75pt" o:hralign="center" o:hrstd="t" o:hr="t" fillcolor="#a0a0a0" stroked="f"/>
        </w:pict>
      </w:r>
    </w:p>
    <w:p w14:paraId="32659A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Pipeline Test Stage</w:t>
      </w:r>
    </w:p>
    <w:p w14:paraId="7EE18249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your pipeline to validate Kafka REST connectivity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from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502A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A69EE3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E3B3D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779B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88AC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75D9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D592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61EB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9B28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5D9E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configuration</w:t>
      </w:r>
    </w:p>
    <w:p w14:paraId="57983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489C8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4D589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TEST_JSON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":"'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'","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":true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}'</w:t>
      </w:r>
    </w:p>
    <w:p w14:paraId="7F009D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A7D5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topic (optional)</w:t>
      </w:r>
    </w:p>
    <w:p w14:paraId="22BC3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95DFE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15FCC7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1D7BF2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A7C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'{"num_partitions":1, "replication_factor":1}' || true</w:t>
      </w:r>
    </w:p>
    <w:p w14:paraId="0E3241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900F5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CC97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Produce message</w:t>
      </w:r>
    </w:p>
    <w:p w14:paraId="67D807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5A5B5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2123CE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5A468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F40E4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TEST_JSON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}]}'</w:t>
      </w:r>
    </w:p>
    <w:p w14:paraId="378EB1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78292A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567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consumption</w:t>
      </w:r>
    </w:p>
    <w:p w14:paraId="3540D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"Waiting 5 seconds before verification..."</w:t>
      </w:r>
    </w:p>
    <w:p w14:paraId="14BED0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773ED6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0C872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"Latest message in topic:"</w:t>
      </w:r>
    </w:p>
    <w:p w14:paraId="64DCA2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-s -X GET \</w:t>
      </w:r>
    </w:p>
    <w:p w14:paraId="7F582B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/partitions/0/messages?offset=0&amp;count=1' \</w:t>
      </w:r>
    </w:p>
    <w:p w14:paraId="7493F5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6B34FD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AE67D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7584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71D0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5D6A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B9A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85E5F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9F1006">
          <v:rect id="_x0000_i1027" style="width:0;height:.75pt" o:hralign="center" o:hrstd="t" o:hr="t" fillcolor="#a0a0a0" stroked="f"/>
        </w:pict>
      </w:r>
    </w:p>
    <w:p w14:paraId="20D38800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Checks for Success</w:t>
      </w:r>
    </w:p>
    <w:p w14:paraId="6E15310D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E07C3BF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AED525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7C0F20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6B5C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"offsets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A3E269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your test message.</w:t>
      </w:r>
    </w:p>
    <w:p w14:paraId="1531B26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367C9C">
          <v:rect id="_x0000_i1028" style="width:0;height:.75pt" o:hralign="center" o:hrstd="t" o:hr="t" fillcolor="#a0a0a0" stroked="f"/>
        </w:pict>
      </w:r>
    </w:p>
    <w:p w14:paraId="2E95241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</w:t>
      </w:r>
    </w:p>
    <w:p w14:paraId="2A96023C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fails:</w:t>
      </w:r>
    </w:p>
    <w:p w14:paraId="57E09202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connectivity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Jenkins agent:</w:t>
      </w:r>
    </w:p>
    <w:p w14:paraId="5D4E4B3D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FA94E4F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2DFCCC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47F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http://your-kafka-rest-proxy:8082/topics</w:t>
      </w:r>
    </w:p>
    <w:p w14:paraId="6CFFCB7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Kafka REST proxy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running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</w:t>
      </w:r>
    </w:p>
    <w:p w14:paraId="2C2C71F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required (add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-H 'Authorization: Bearer xxx'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curl commands)</w:t>
      </w:r>
    </w:p>
    <w:p w14:paraId="401BCD8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 your specific Kafka REST implementation!</w:t>
      </w:r>
    </w:p>
    <w:p w14:paraId="05A920AC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but in the above script you are not giving authorization will it work</w:t>
      </w:r>
    </w:p>
    <w:p w14:paraId="44570B6D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check about authentication! Most production Kafka REST proxies require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how to modify the scripts with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support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(Basic Auth, Bearer Token, or SSL):</w:t>
      </w:r>
    </w:p>
    <w:p w14:paraId="5A5E1D21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D5762FC">
          <v:rect id="_x0000_i1029" style="width:0;height:.75pt" o:hralign="center" o:hrstd="t" o:hr="t" fillcolor="#a0a0a0" stroked="f"/>
        </w:pict>
      </w:r>
    </w:p>
    <w:p w14:paraId="67904E3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(Shell) with Authentication</w:t>
      </w:r>
    </w:p>
    <w:p w14:paraId="26162612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ABF44F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C4F1E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80D3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55372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D9835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73911D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127FF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8356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479799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DDA0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Authentication (choose one)</w:t>
      </w:r>
    </w:p>
    <w:p w14:paraId="507050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AUTH_TYPE=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"Basic" or "none"</w:t>
      </w:r>
    </w:p>
    <w:p w14:paraId="7FBC84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472F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BECE4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9FF120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439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auth header</w:t>
      </w:r>
    </w:p>
    <w:p w14:paraId="44FB76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DF5EC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5E7D8D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11ABA7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Basic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-n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| base64)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01510D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</w:p>
    <w:p w14:paraId="1D82E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25C44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68B668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D3E3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connectivity</w:t>
      </w:r>
    </w:p>
    <w:p w14:paraId="33BDEA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 connection to Kafka REST..."</w:t>
      </w:r>
    </w:p>
    <w:p w14:paraId="17E62EB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749BE8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2790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message</w:t>
      </w:r>
    </w:p>
    <w:p w14:paraId="34D953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105A3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0067D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F72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AFE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F131D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3B6DF0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9DB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</w:t>
      </w:r>
    </w:p>
    <w:p w14:paraId="5517BD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0AC16D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398BB3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82CD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80588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645B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500C7E5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7D301E">
          <v:rect id="_x0000_i1030" style="width:0;height:.75pt" o:hralign="center" o:hrstd="t" o:hr="t" fillcolor="#a0a0a0" stroked="f"/>
        </w:pict>
      </w:r>
    </w:p>
    <w:p w14:paraId="0A5780E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2. Jenkins Pipeline with Authentication</w:t>
      </w:r>
    </w:p>
    <w:p w14:paraId="59F932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801FA88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F51D2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6B6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5427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D6F20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4DB2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"http://your-proxy:8082"</w:t>
      </w:r>
    </w:p>
    <w:p w14:paraId="0EBE2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Credentials Manager</w:t>
      </w:r>
    </w:p>
    <w:p w14:paraId="31015E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-rest-credentials'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 of your stored credentials</w:t>
      </w:r>
    </w:p>
    <w:p w14:paraId="1C890F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31A8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188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CAA9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C464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50DB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F00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71FBD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Using Basic Auth (alternative: Bearer Token)</w:t>
      </w:r>
    </w:p>
    <w:p w14:paraId="07ADC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0E54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682F48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_REST_PROXY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8F70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1D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'Authorization: 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425F2B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"build_id":"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","status":"success"}}]}'</w:t>
      </w:r>
    </w:p>
    <w:p w14:paraId="580E9A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35B1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88664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Bearer Token:</w:t>
      </w:r>
    </w:p>
    <w:p w14:paraId="76CF4A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-H 'Authorization: Bearer ${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_AUTH_PSW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}'</w:t>
      </w:r>
    </w:p>
    <w:p w14:paraId="095BC5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B1E7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FB97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F4C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1F2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119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9ABCF2E">
          <v:rect id="_x0000_i1031" style="width:0;height:.75pt" o:hralign="center" o:hrstd="t" o:hr="t" fillcolor="#a0a0a0" stroked="f"/>
        </w:pict>
      </w:r>
    </w:p>
    <w:p w14:paraId="557C386A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Authentication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14"/>
      </w:tblGrid>
      <w:tr w:rsidR="002352CA" w:rsidRPr="002352CA" w14:paraId="66EF4E52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D2309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D2A8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Jenkins Implementation</w:t>
            </w:r>
          </w:p>
        </w:tc>
      </w:tr>
      <w:tr w:rsidR="002352CA" w:rsidRPr="002352CA" w14:paraId="7BB2610F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C9116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Basic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9EA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as </w:t>
            </w:r>
            <w:proofErr w:type="spellStart"/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username:password</w:t>
            </w:r>
            <w:proofErr w:type="spellEnd"/>
            <w:proofErr w:type="gram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Jenkins Credentials → Use </w:t>
            </w: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credentials(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pipeline</w:t>
            </w:r>
          </w:p>
        </w:tc>
      </w:tr>
      <w:tr w:rsidR="002352CA" w:rsidRPr="002352CA" w14:paraId="0A0378A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2733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Bearer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AB4B5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token as a secret text credential → Use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-H 'Authorization: Bearer $TOKEN'</w:t>
            </w:r>
          </w:p>
        </w:tc>
      </w:tr>
      <w:tr w:rsidR="002352CA" w:rsidRPr="002352CA" w14:paraId="1441E8C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133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593B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--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cacert</w:t>
            </w:r>
            <w:proofErr w:type="spell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/path/to/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cert.pem</w:t>
            </w:r>
            <w:proofErr w:type="spell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to curl commands</w:t>
            </w:r>
          </w:p>
        </w:tc>
      </w:tr>
    </w:tbl>
    <w:p w14:paraId="3F8B941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380135">
          <v:rect id="_x0000_i1032" style="width:0;height:.75pt" o:hralign="center" o:hrstd="t" o:hr="t" fillcolor="#a0a0a0" stroked="f"/>
        </w:pict>
      </w:r>
    </w:p>
    <w:p w14:paraId="68BC73D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Store Credentials in Jenkins</w:t>
      </w:r>
    </w:p>
    <w:p w14:paraId="20B40DB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Dashboard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</w:t>
      </w:r>
    </w:p>
    <w:p w14:paraId="367FEC52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Add:</w:t>
      </w:r>
    </w:p>
    <w:p w14:paraId="6499C567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Username+Password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Basic Auth</w:t>
      </w:r>
    </w:p>
    <w:p w14:paraId="7A36E26C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 Text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Bearer Tokens</w:t>
      </w:r>
    </w:p>
    <w:p w14:paraId="2699398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Reference in pipeline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credentials('your-credential-id')</w:t>
      </w:r>
    </w:p>
    <w:p w14:paraId="5F41BADA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9344DF">
          <v:rect id="_x0000_i1033" style="width:0;height:.75pt" o:hralign="center" o:hrstd="t" o:hr="t" fillcolor="#a0a0a0" stroked="f"/>
        </w:pict>
      </w:r>
    </w:p>
    <w:p w14:paraId="77AA14D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Auth Issues</w:t>
      </w:r>
    </w:p>
    <w:p w14:paraId="52EF29B1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authentication first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1F4930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4780C5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23C03D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92A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71AAB04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proxy logs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401/403 errors</w:t>
      </w:r>
    </w:p>
    <w:p w14:paraId="651F8447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token/user has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PRODUCE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CONSUME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permissions on topics</w:t>
      </w:r>
    </w:p>
    <w:p w14:paraId="0522911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examples for your authentication method (OAuth2, Kerberos, etc.)?</w:t>
      </w:r>
    </w:p>
    <w:p w14:paraId="1A256F36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dont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curl command instead give http request calls</w:t>
      </w:r>
    </w:p>
    <w:p w14:paraId="29281926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HTTP client calls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(Java/Groovy-based) instead of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for Kafka REST API interactions, here are robust solutions using Jenkins' built-in HTTP request capabilities:</w:t>
      </w:r>
    </w:p>
    <w:p w14:paraId="025998EE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C5C0BA">
          <v:rect id="_x0000_i1034" style="width:0;height:.75pt" o:hralign="center" o:hrstd="t" o:hr="t" fillcolor="#a0a0a0" stroked="f"/>
        </w:pict>
      </w:r>
    </w:p>
    <w:p w14:paraId="424C98E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Using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(Jenkins HTTP Request Plugin)</w:t>
      </w:r>
    </w:p>
    <w:p w14:paraId="0F93E4B1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(Recommended for Jenkins pipelines)</w:t>
      </w:r>
    </w:p>
    <w:p w14:paraId="37B918F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FEA9B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C0EAD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FDA6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32F0F9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92CB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78DE7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FE5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E4D167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6339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A8A4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B6B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1934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44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E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39B3A1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39B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2D6C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987A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099EF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C8FE0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A1DE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AF26F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1B1F5F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3356E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Send HTTP POST to Kafka REST</w:t>
      </w:r>
    </w:p>
    <w:p w14:paraId="03CF2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DA86E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1A68C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5D68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85A1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882F3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C0D2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A49B3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A20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610FF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51820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9094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message (optional)</w:t>
      </w:r>
    </w:p>
    <w:p w14:paraId="3AA6F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'SECONDS'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15F7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6BED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881B7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6CC8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2F5AED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4547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"Retrieved message: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2D1AE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105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F60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7B61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4B8F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C19C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B7F95BC">
          <v:rect id="_x0000_i1035" style="width:0;height:.75pt" o:hralign="center" o:hrstd="t" o:hr="t" fillcolor="#a0a0a0" stroked="f"/>
        </w:pict>
      </w:r>
    </w:p>
    <w:p w14:paraId="3CAD09A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Option 2: Using </w:t>
      </w: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Groovy's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HttpURLConnection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(Pure Java/Groovy)</w:t>
      </w:r>
    </w:p>
    <w:p w14:paraId="5559482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(No plugins required)</w:t>
      </w:r>
    </w:p>
    <w:p w14:paraId="5D31E83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EA777D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9ACC9A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C194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215DF0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DDE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438F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69F00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</w:p>
    <w:p w14:paraId="37FB1D6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7A47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"Bearer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BDE7E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ABD6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4A1C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'UTF-8'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6E23CA4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E1434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1BC9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05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</w:p>
    <w:p w14:paraId="5DBF37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CE13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D066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EDC7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1021E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4F26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8912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9F49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A33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C0459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3DF360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CD695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3462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deployment_started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7A22A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4CBB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1BAE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9FB6A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DCA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0BBD6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'http://kafka-rest:8082'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1050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FF31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E1BF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_bearer_token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1C909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8781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250C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6029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DA7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B378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2800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9B74AC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8A028EE">
          <v:rect id="_x0000_i1036" style="width:0;height:.75pt" o:hralign="center" o:hrstd="t" o:hr="t" fillcolor="#a0a0a0" stroked="f"/>
        </w:pict>
      </w:r>
    </w:p>
    <w:p w14:paraId="35D7B8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Configuration Notes</w:t>
      </w:r>
    </w:p>
    <w:p w14:paraId="2FCA6A63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Methods</w:t>
      </w:r>
    </w:p>
    <w:p w14:paraId="0360346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C818F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7337C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301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// Basic Auth</w:t>
      </w:r>
    </w:p>
    <w:p w14:paraId="6EA44BC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'Basic 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username:password'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()]]</w:t>
      </w:r>
    </w:p>
    <w:p w14:paraId="2FFC7E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8B8A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Bearer Token (OAuth2)</w:t>
      </w:r>
    </w:p>
    <w:p w14:paraId="785A59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D27BB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5C3B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SSL (Add to Jenkins agent JVM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55724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Djavax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/path/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jks</w:t>
      </w:r>
      <w:proofErr w:type="spellEnd"/>
    </w:p>
    <w:p w14:paraId="3B2AFB07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621"/>
      </w:tblGrid>
      <w:tr w:rsidR="002352CA" w:rsidRPr="002352CA" w14:paraId="7871CBB6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D045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Kafka REST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9FA1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Content-Type Header</w:t>
            </w:r>
          </w:p>
        </w:tc>
      </w:tr>
      <w:tr w:rsidR="002352CA" w:rsidRPr="002352CA" w14:paraId="7010FEEE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A0F86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(JSON)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82C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208DB109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0ED5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(Binary)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F0132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application/vnd.kafka.binary.v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3B60F1E0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D5FE3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v3 (Avro)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47B7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application/vnd.kafka.avro.v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112BE4F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34F3849">
          <v:rect id="_x0000_i1037" style="width:0;height:.75pt" o:hralign="center" o:hrstd="t" o:hr="t" fillcolor="#a0a0a0" stroked="f"/>
        </w:pict>
      </w:r>
    </w:p>
    <w:p w14:paraId="5BFB68E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</w:t>
      </w:r>
    </w:p>
    <w:p w14:paraId="56F3BD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FAC889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8FFDEC4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11F8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890D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3EAC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4142FE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'200:404'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specific status codes</w:t>
      </w:r>
    </w:p>
    <w:p w14:paraId="4238398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204CB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F3B8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0055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response:</w:t>
      </w:r>
    </w:p>
    <w:p w14:paraId="10EAAC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"Status: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5E123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9234B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039820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2F0BE2">
          <v:rect id="_x0000_i1038" style="width:0;height:.75pt" o:hralign="center" o:hrstd="t" o:hr="t" fillcolor="#a0a0a0" stroked="f"/>
        </w:pict>
      </w:r>
    </w:p>
    <w:p w14:paraId="56EFF27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Performance Tips</w:t>
      </w:r>
    </w:p>
    <w:p w14:paraId="4E34CBB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Batch messages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better throughput:</w:t>
      </w:r>
    </w:p>
    <w:p w14:paraId="5A771BB1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6E3FB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8E8D2B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CA8D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B584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'start'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...]],</w:t>
      </w:r>
    </w:p>
    <w:p w14:paraId="649FF3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'progress'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</w:t>
      </w:r>
    </w:p>
    <w:p w14:paraId="674B7F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5FCF3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Reuse connections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implementing a connection pool</w:t>
      </w:r>
    </w:p>
    <w:p w14:paraId="349C6E4E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Compress payloads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Content-Encoding: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gzip</w:t>
      </w:r>
      <w:proofErr w:type="spellEnd"/>
    </w:p>
    <w:p w14:paraId="70408890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adapt this for a specific Kafka REST implementation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Aiven, etc.)?</w:t>
      </w:r>
    </w:p>
    <w:p w14:paraId="76C4018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authorization is basic user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14:paraId="587BBD1C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complete, secure solution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using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the Jenkins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for Kafka REST API calls:</w:t>
      </w:r>
    </w:p>
    <w:p w14:paraId="1E12BB0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Jenkins Pipeline with Basic Auth</w:t>
      </w:r>
    </w:p>
    <w:p w14:paraId="4F9CFB6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465FA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472CE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9198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9AA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3C431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BAF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89BF3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CB65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(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52F53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KAFKA_CREDS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Jenkins credential ID</w:t>
      </w:r>
    </w:p>
    <w:p w14:paraId="23A16F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3288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AE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494D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2D1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25F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539ADBD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6F1CC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4AF00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pipeline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6F3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113B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12FE4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709C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C354A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3655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8E8F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52521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806E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Basic Auth header</w:t>
      </w:r>
    </w:p>
    <w:p w14:paraId="1622A4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_CREDS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9FBC8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404C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</w:t>
      </w:r>
    </w:p>
    <w:p w14:paraId="4CCE2C1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C7F02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8B96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1808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083C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03F5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ECF9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937F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BD19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8503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'200:201'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Success codes</w:t>
      </w:r>
    </w:p>
    <w:p w14:paraId="08E31E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1559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B71F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F0D9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C9F8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A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E9962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4E79BE5">
          <v:rect id="_x0000_i1039" style="width:0;height:.75pt" o:hralign="center" o:hrstd="t" o:hr="t" fillcolor="#a0a0a0" stroked="f"/>
        </w:pict>
      </w:r>
    </w:p>
    <w:p w14:paraId="6531760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Alternative: Pure Groovy (No Plugins)</w:t>
      </w:r>
    </w:p>
    <w:p w14:paraId="358A0F63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C7D13D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6E2460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763C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1BFB31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965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connection</w:t>
      </w:r>
    </w:p>
    <w:p w14:paraId="38E430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2522AF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3EB281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25F0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84E4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Headers</w:t>
      </w:r>
    </w:p>
    <w:p w14:paraId="1032921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F1BBD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66483B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155F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Body</w:t>
      </w:r>
    </w:p>
    <w:p w14:paraId="5AF282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]])</w:t>
      </w:r>
    </w:p>
    <w:p w14:paraId="248406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7EC770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9F53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Response handling</w:t>
      </w:r>
    </w:p>
    <w:p w14:paraId="0C5667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D51F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23C4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2CF72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</w:p>
    <w:p w14:paraId="4311C7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C1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667B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8C8C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4F7DE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0C80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A562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CF0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E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74240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"http://kafka-rest:8082"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A04D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D0B1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Jenkins credentials</w:t>
      </w:r>
    </w:p>
    <w:p w14:paraId="5C3A2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DA3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0793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C274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4E988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27A36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B439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0710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0244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09CD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4545BE9">
          <v:rect id="_x0000_i1040" style="width:0;height:.75pt" o:hralign="center" o:hrstd="t" o:hr="t" fillcolor="#a0a0a0" stroked="f"/>
        </w:pict>
      </w:r>
    </w:p>
    <w:p w14:paraId="388EE02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Best Practices</w:t>
      </w:r>
    </w:p>
    <w:p w14:paraId="5C39A9B5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Credential Storage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305C6C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5662A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130B64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A8BE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in Jenkins as:</w:t>
      </w:r>
    </w:p>
    <w:p w14:paraId="77A84B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Kind: "Username and password"</w:t>
      </w:r>
    </w:p>
    <w:p w14:paraId="0E55AA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ID: "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-rest-creds"</w:t>
      </w:r>
    </w:p>
    <w:p w14:paraId="077878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Returns 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</w:p>
    <w:p w14:paraId="33C33D8A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SSL Configuration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(Add to pipeline if needed):</w:t>
      </w:r>
    </w:p>
    <w:p w14:paraId="641CA821" w14:textId="77777777" w:rsidR="002352CA" w:rsidRPr="002352CA" w:rsidRDefault="002352CA" w:rsidP="002352C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A6AE164" w14:textId="77777777" w:rsidR="002352CA" w:rsidRPr="002352CA" w:rsidRDefault="002352CA" w:rsidP="002352CA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558648" w14:textId="77777777" w:rsidR="002352CA" w:rsidRPr="002352CA" w:rsidRDefault="002352CA" w:rsidP="002352CA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0D40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71B3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"https://your-proxy:8443"</w:t>
      </w:r>
    </w:p>
    <w:p w14:paraId="40FDD0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JVM options</w:t>
      </w:r>
    </w:p>
    <w:p w14:paraId="64370E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JAVA_OPTS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=/path/to/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2DD3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273CE2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Masking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575629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automatically masks secrets in logs</w:t>
      </w:r>
    </w:p>
    <w:p w14:paraId="2991353E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credentials in scripts</w:t>
      </w:r>
    </w:p>
    <w:p w14:paraId="42B456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356D610">
          <v:rect id="_x0000_i1041" style="width:0;height:.75pt" o:hralign="center" o:hrstd="t" o:hr="t" fillcolor="#a0a0a0" stroked="f"/>
        </w:pict>
      </w:r>
    </w:p>
    <w:p w14:paraId="1B76AB6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 Template</w:t>
      </w:r>
    </w:p>
    <w:p w14:paraId="329AF6FF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E02674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411C6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EBA7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7E60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3FA6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FE95D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config ...</w:t>
      </w:r>
    </w:p>
    <w:p w14:paraId="76AE92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'200:204,400:403'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Tolerable codes</w:t>
      </w:r>
    </w:p>
    <w:p w14:paraId="222690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C868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5D22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"ERROR: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F5A7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error if available</w:t>
      </w:r>
    </w:p>
    <w:p w14:paraId="252DF3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getResponse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details"</w:t>
      </w:r>
    </w:p>
    <w:p w14:paraId="6EF1F7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3BA58A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'UNSTABLE'</w:t>
      </w:r>
    </w:p>
    <w:p w14:paraId="2EE76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8C47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923D2B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5F0B49">
          <v:rect id="_x0000_i1042" style="width:0;height:.75pt" o:hralign="center" o:hrstd="t" o:hr="t" fillcolor="#a0a0a0" stroked="f"/>
        </w:pict>
      </w:r>
    </w:p>
    <w:p w14:paraId="134175A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the Connection</w:t>
      </w:r>
    </w:p>
    <w:p w14:paraId="514BA27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verify connectivity:</w:t>
      </w:r>
    </w:p>
    <w:p w14:paraId="5DA4B9C5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377B52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6D52E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139C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Connection'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714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3FB3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D9C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6276A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1F03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E18F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31498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403 means auth worked but no permissions</w:t>
      </w:r>
    </w:p>
    <w:p w14:paraId="6BCDD8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F3F4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"Available topics: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3EC7A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22F29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4D0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E4C672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for:</w:t>
      </w:r>
    </w:p>
    <w:p w14:paraId="7A9DBAC8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Different Kafka REST implementations (Confluent/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01393C7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Proxy server configurations</w:t>
      </w:r>
    </w:p>
    <w:p w14:paraId="5A18FC5A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 SSL certificates</w:t>
      </w:r>
    </w:p>
    <w:p w14:paraId="0B95F85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No such field found: field</w:t>
      </w:r>
    </w:p>
    <w:p w14:paraId="1364EDD0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No such field found: field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prg.codehaus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grrovy.runtime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.EncodingGroovyMethods$1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at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plugins.scriptsecurity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sandbox.groovy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.SAndboxInterceptor.unclassifedField(SAndboxInterceptor.java:386</w:t>
      </w:r>
    </w:p>
    <w:p w14:paraId="2203EDA0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new error suggests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permission issue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Jenkins combined with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missing field/property access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Let's fix this with a bulletproof solution:</w:t>
      </w:r>
    </w:p>
    <w:p w14:paraId="0BBFDB4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Fixed Pipeline Script (With Sandbox &amp; Security Fixes)</w:t>
      </w:r>
    </w:p>
    <w:p w14:paraId="5A4C2FEC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7D7579D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48E49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759A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NonCPS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Bypass CPS transformation for JSON handling</w:t>
      </w:r>
    </w:p>
    <w:p w14:paraId="38AC0B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4BB7E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2DB6C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A5B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C4311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C9BE3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37B0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8E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4718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8F51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2565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A42FD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7FCC61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C1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EA06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10B7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692A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A11A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8BE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Safely get environment variables (sandbox-compatible)</w:t>
      </w:r>
    </w:p>
    <w:p w14:paraId="7A58BB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391A54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42177D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A42A7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payload outside sandbox restrictions</w:t>
      </w:r>
    </w:p>
    <w:p w14:paraId="0A2EF3E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Map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4F88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44327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F412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15443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8B7F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auth (using Jenkins credentials binding)</w:t>
      </w:r>
    </w:p>
    <w:p w14:paraId="7478F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EB53A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93B4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7A89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1FDDF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830C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KAFKA_USER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KAFKA_PASS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59053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CEE5B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</w:t>
      </w:r>
    </w:p>
    <w:p w14:paraId="0F3C97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9D6A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188A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48EEC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137F5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08A6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E3FA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41C7E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2FC7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'100:599'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all codes for error handling</w:t>
      </w:r>
    </w:p>
    <w:p w14:paraId="1813E8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D396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4103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2AEB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9339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0A30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016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8E5F1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 Applied:</w:t>
      </w:r>
    </w:p>
    <w:p w14:paraId="5AE2C8C0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Security Workaround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3C4E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Moved all environment variable access to explicit string assignments</w:t>
      </w:r>
    </w:p>
    <w:p w14:paraId="298A726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secure credential handling</w:t>
      </w:r>
    </w:p>
    <w:p w14:paraId="3F53D0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Isolated JSON generation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</w:t>
      </w:r>
    </w:p>
    <w:p w14:paraId="0D608AFE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Null Safety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C0DBB5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Added null checks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?: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"default"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all environment variables</w:t>
      </w:r>
    </w:p>
    <w:p w14:paraId="40B999C0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Separated data preparation from pipeline steps</w:t>
      </w:r>
    </w:p>
    <w:p w14:paraId="2B4C4347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Credential Encoding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BDBD2E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Base64 encoding now happens in a sandbox-approved way</w:t>
      </w:r>
    </w:p>
    <w:p w14:paraId="350F6501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are properly masked in logs</w:t>
      </w:r>
    </w:p>
    <w:p w14:paraId="2AA2A24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You Still See Errors:</w:t>
      </w:r>
    </w:p>
    <w:p w14:paraId="3C38E34D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Approve Script Signatures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In-process Script Approval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approve:</w:t>
      </w:r>
    </w:p>
    <w:p w14:paraId="6D74C275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method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java.util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.Map</w:t>
      </w:r>
      <w:proofErr w:type="spellEnd"/>
    </w:p>
    <w:p w14:paraId="3354F944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getBytes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java.lang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.String</w:t>
      </w:r>
      <w:proofErr w:type="spellEnd"/>
    </w:p>
    <w:p w14:paraId="5DEB7BCB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encodeBase64 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byte[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]</w:t>
      </w:r>
    </w:p>
    <w:p w14:paraId="2DF90FA3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for Strict Sandbox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Replace the JSON generation with:</w:t>
      </w:r>
    </w:p>
    <w:p w14:paraId="46D9A17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14A72E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5E4BBC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8C0B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"""{</w:t>
      </w:r>
    </w:p>
    <w:p w14:paraId="2C9CE51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"records": [</w:t>
      </w:r>
    </w:p>
    <w:p w14:paraId="1A0DCE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{"value": {</w:t>
      </w:r>
    </w:p>
    <w:p w14:paraId="1EAA9D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259B1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60E40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"timestamp":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</w:p>
    <w:p w14:paraId="3BD3A4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}}</w:t>
      </w:r>
    </w:p>
    <w:p w14:paraId="4162F8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0CEBE9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}"""</w:t>
      </w:r>
    </w:p>
    <w:p w14:paraId="5158ABDB" w14:textId="77777777" w:rsidR="002352CA" w:rsidRPr="002352CA" w:rsidRDefault="002352CA" w:rsidP="002352C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Debugging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Add this at the start of your pipeline:</w:t>
      </w:r>
    </w:p>
    <w:p w14:paraId="51C5CE5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C8AD5E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3BB12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E087A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options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4A2C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9B17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retry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E07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timestamps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DE0E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disableConcurrentBuilds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E6B1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420DAE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handles:</w:t>
      </w:r>
    </w:p>
    <w:p w14:paraId="5A138DFF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sandbox restrictions</w:t>
      </w:r>
    </w:p>
    <w:p w14:paraId="3B3B6769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Missing property errors</w:t>
      </w:r>
    </w:p>
    <w:p w14:paraId="70FAFB5C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Secure credential handling</w:t>
      </w:r>
    </w:p>
    <w:p w14:paraId="6789FEEB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Proper JSON generation</w:t>
      </w:r>
    </w:p>
    <w:p w14:paraId="34055902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Comprehensive error handling</w:t>
      </w:r>
    </w:p>
    <w:p w14:paraId="4C34812F" w14:textId="77777777" w:rsidR="002352CA" w:rsidRPr="002352CA" w:rsidRDefault="002352CA" w:rsidP="002352CA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any adjustments for your specific Kafka REST proxy implementation!</w:t>
      </w:r>
    </w:p>
    <w:p w14:paraId="007DAD02" w14:textId="77777777" w:rsidR="00C37356" w:rsidRDefault="00C37356"/>
    <w:p w14:paraId="3DB63778" w14:textId="77777777" w:rsidR="006031B2" w:rsidRDefault="006031B2"/>
    <w:p w14:paraId="26B1B1EC" w14:textId="77777777" w:rsidR="006031B2" w:rsidRPr="006031B2" w:rsidRDefault="006031B2" w:rsidP="006031B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persists because the Jenkins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doesn't include Kafka-specific MIME types in its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a </w:t>
      </w: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fully working solution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bypasses this limitation:</w:t>
      </w:r>
    </w:p>
    <w:p w14:paraId="0A03725F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Use Raw HTTP Connection (Recommended)</w:t>
      </w:r>
    </w:p>
    <w:p w14:paraId="41474C80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74EA7DC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F8A8933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BE410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6DD222D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8F051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connection</w:t>
      </w:r>
    </w:p>
    <w:p w14:paraId="56C246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760FCB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570814B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C0F5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B4541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Set Kafka-specific headers</w:t>
      </w:r>
    </w:p>
    <w:p w14:paraId="580B8E8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67175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3F790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6C1F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0542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Write payload</w:t>
      </w:r>
    </w:p>
    <w:p w14:paraId="5ADF41A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]]])</w:t>
      </w:r>
    </w:p>
    <w:p w14:paraId="41E68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43A027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28BE2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13150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1AEFA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Handle response</w:t>
      </w:r>
    </w:p>
    <w:p w14:paraId="7F69D84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9FAA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"Kafka produce failed (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):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0308AD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4B35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</w:p>
    <w:p w14:paraId="3D457A6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75080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C1AE3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462E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7C7EC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194C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94BB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E22F1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34A4E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A7D4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08CC8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00C4D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8CD19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7152358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DC26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B3631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EDA2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B81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00059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E45E6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05A33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153C8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4B4D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E5DF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AC5DF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42AA2B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B20AF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35CA6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68F8F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23E80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886B1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28248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1C62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05431C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 xml:space="preserve">Option 2: Workaround with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Plugin</w:t>
      </w:r>
    </w:p>
    <w:p w14:paraId="33EC371B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80AC78D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961D4E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EEEB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DA5AE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CDEA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6A490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</w:p>
    <w:p w14:paraId="398064B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A48BC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93668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D2027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B587F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2CF3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696C0F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756C7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CFF06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4B47202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A8362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Manually set headers</w:t>
      </w:r>
    </w:p>
    <w:p w14:paraId="0A31E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6C6C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7DC9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"Authorization: 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).toString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</w:p>
    <w:p w14:paraId="0BA41F4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50BC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5E655F3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Write payload to file</w:t>
      </w:r>
    </w:p>
    <w:p w14:paraId="7203E3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1A4544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6E5701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EBABD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E2C70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D898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55CC09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55AB7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B9FADB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7D792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</w:t>
      </w:r>
    </w:p>
    <w:p w14:paraId="540BF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95EBA1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Use </w:t>
      </w:r>
      <w:proofErr w:type="spellStart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with custom content type</w:t>
      </w:r>
    </w:p>
    <w:p w14:paraId="72162D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7E6AC7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/topics/jenkins-events-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7434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FC59E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Dummy value</w:t>
      </w:r>
    </w:p>
    <w:p w14:paraId="1F1245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1AFCEFF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'X-Custom-Content-Type'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8D7F2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735431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0008FF5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3783C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requestBodyFile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0C7D38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5D0A7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54E58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95EDE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398E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9D5FF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7720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3540A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FD9271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Fixes:</w:t>
      </w:r>
    </w:p>
    <w:p w14:paraId="33E7E21A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Bypassed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Enum Limitation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D9CC6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 raw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HttpURLConnection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set custom content types directly</w:t>
      </w:r>
    </w:p>
    <w:p w14:paraId="7B832D6F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Alternatively used header hacks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</w:p>
    <w:p w14:paraId="7272E6FE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Improved Error Handling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149F3A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proper response code checking</w:t>
      </w:r>
    </w:p>
    <w:p w14:paraId="5B2D3EC6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Included error stream in exception messages</w:t>
      </w:r>
    </w:p>
    <w:p w14:paraId="71CE0F70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332FE8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properly masked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</w:p>
    <w:p w14:paraId="0BC1804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Base64 encoding done safely</w:t>
      </w:r>
    </w:p>
    <w:p w14:paraId="19629842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Tips:</w:t>
      </w:r>
    </w:p>
    <w:p w14:paraId="7677D080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self-signed certificates:</w:t>
      </w:r>
    </w:p>
    <w:p w14:paraId="6D86A500" w14:textId="77777777" w:rsidR="006031B2" w:rsidRPr="006031B2" w:rsidRDefault="006031B2" w:rsidP="006031B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174DD6B" w14:textId="77777777" w:rsidR="006031B2" w:rsidRPr="006031B2" w:rsidRDefault="006031B2" w:rsidP="006031B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5F4BC7" w14:textId="77777777" w:rsidR="006031B2" w:rsidRPr="006031B2" w:rsidRDefault="006031B2" w:rsidP="006031B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EAFF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F5645F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disableSSLVerification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C75D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setDefaultHostnameVerifier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hostname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session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A482A1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setDefaultSSLSocketFactory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({</w:t>
      </w:r>
    </w:p>
    <w:p w14:paraId="3D835A5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"TLS"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32DBF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init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TrustManager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14BFA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checkClientTrusted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009B0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checkServerTrusted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EBD6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getAcceptedIssuers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5021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TrustManager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41603A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socketFactory</w:t>
      </w:r>
      <w:proofErr w:type="spellEnd"/>
      <w:proofErr w:type="gramEnd"/>
    </w:p>
    <w:p w14:paraId="3B96258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}())</w:t>
      </w:r>
    </w:p>
    <w:p w14:paraId="0A2BB24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62DA4E" w14:textId="77777777" w:rsidR="006031B2" w:rsidRPr="006031B2" w:rsidRDefault="006031B2" w:rsidP="006031B2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Call this before making HTTPS connections.</w:t>
      </w:r>
    </w:p>
    <w:p w14:paraId="705DC8FC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debugging:</w:t>
      </w:r>
    </w:p>
    <w:p w14:paraId="58F465E7" w14:textId="77777777" w:rsidR="006031B2" w:rsidRPr="006031B2" w:rsidRDefault="006031B2" w:rsidP="006031B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2F64096" w14:textId="77777777" w:rsidR="006031B2" w:rsidRPr="006031B2" w:rsidRDefault="006031B2" w:rsidP="006031B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C188306" w14:textId="77777777" w:rsidR="006031B2" w:rsidRPr="006031B2" w:rsidRDefault="006031B2" w:rsidP="006031B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67506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"Payload: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D8537D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"Headers: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ABD2A6C" w14:textId="77777777" w:rsidR="006031B2" w:rsidRPr="006031B2" w:rsidRDefault="006031B2" w:rsidP="006031B2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gives you complete control over HTTP headers while maintaining Jenkins pipeline security best practices. The first option (raw HTTP) is more reliable for Kafka REST interactions.</w:t>
      </w:r>
    </w:p>
    <w:p w14:paraId="0C58E6F9" w14:textId="77777777" w:rsidR="006031B2" w:rsidRDefault="006031B2"/>
    <w:p w14:paraId="399B3C6E" w14:textId="77777777" w:rsidR="005C02F3" w:rsidRDefault="005C02F3"/>
    <w:p w14:paraId="6B26758E" w14:textId="77777777" w:rsidR="005C02F3" w:rsidRDefault="005C02F3"/>
    <w:p w14:paraId="7399305E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Complete Pipeline Solution</w:t>
      </w:r>
    </w:p>
    <w:p w14:paraId="56E16C33" w14:textId="77777777" w:rsidR="005C02F3" w:rsidRPr="005C02F3" w:rsidRDefault="005C02F3" w:rsidP="005C02F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100C9A7" w14:textId="77777777" w:rsidR="005C02F3" w:rsidRPr="005C02F3" w:rsidRDefault="005C02F3" w:rsidP="005C02F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44DF70" w14:textId="77777777" w:rsidR="005C02F3" w:rsidRPr="005C02F3" w:rsidRDefault="005C02F3" w:rsidP="005C02F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3CA86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1438C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FD3E6B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46D6F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4BB0BB1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606052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013C1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6AB5F8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D3916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7D2F78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30AC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the JSON payload</w:t>
      </w:r>
    </w:p>
    <w:p w14:paraId="161040C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89170F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A6FAA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EA095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B745AE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9D0B1D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42DE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E56B9A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01C8C9E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4B3A2E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Get credentials (replace '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-creds' with your credential ID)</w:t>
      </w:r>
    </w:p>
    <w:p w14:paraId="0B03B3B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811D4B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1924A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A0D8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3F9667C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16F49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Encode Basic Auth</w:t>
      </w:r>
    </w:p>
    <w:p w14:paraId="73B0FA8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788BC9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B74D0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 (EXACT library equivalent)</w:t>
      </w:r>
    </w:p>
    <w:p w14:paraId="2A123E5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8EF3A3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C9863C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D38E4C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AAD2FB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Mask auth header</w:t>
      </w:r>
    </w:p>
    <w:p w14:paraId="210D14F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DE92CA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61F67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A3985E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BD3CC9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5D4BA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quiet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to true to suppress logs if needed</w:t>
      </w:r>
    </w:p>
    <w:p w14:paraId="112BE42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'200,202,400,403,404'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DCF65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timeout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60</w:t>
      </w:r>
    </w:p>
    <w:p w14:paraId="46E2AA8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B5488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AD099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5. Handle response</w:t>
      </w:r>
    </w:p>
    <w:p w14:paraId="1A559A7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134D1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80B23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409E9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103DA7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9F7C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42508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8F5D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9CBB1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C1FD6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224987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Key Features Matching Your Library:</w:t>
      </w:r>
    </w:p>
    <w:p w14:paraId="286BB156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Identical Headers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7EFC4B" w14:textId="77777777" w:rsidR="005C02F3" w:rsidRPr="005C02F3" w:rsidRDefault="005C02F3" w:rsidP="005C02F3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0A1B11A" w14:textId="77777777" w:rsidR="005C02F3" w:rsidRPr="005C02F3" w:rsidRDefault="005C02F3" w:rsidP="005C02F3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13DC7B" w14:textId="77777777" w:rsidR="005C02F3" w:rsidRPr="005C02F3" w:rsidRDefault="005C02F3" w:rsidP="005C02F3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2FE30B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C9F30F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2259FA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86AF7E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AB43247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DF9A8D4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Same Configuration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DCEC174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content type</w:t>
      </w:r>
    </w:p>
    <w:p w14:paraId="2FE06379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Masked authorization header (</w:t>
      </w:r>
      <w:proofErr w:type="spellStart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 true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E54D4D3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Identical valid response codes (</w:t>
      </w:r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200,202,400,403,404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7758183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60-second timeout</w:t>
      </w:r>
    </w:p>
    <w:p w14:paraId="61F656C7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Handling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6C087A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58E17A5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2E0149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AF4406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756DAF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1B677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85CEE0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6023C24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E0174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Credentials available as 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env.KAFKA_USER</w:t>
      </w:r>
      <w:proofErr w:type="spellEnd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env.KAFKA_PASS</w:t>
      </w:r>
      <w:proofErr w:type="spellEnd"/>
    </w:p>
    <w:p w14:paraId="6DEA96B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BA5286C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Debugging Tips:</w:t>
      </w:r>
    </w:p>
    <w:p w14:paraId="6A0CA2C1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Headers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CCB90F" w14:textId="77777777" w:rsidR="005C02F3" w:rsidRPr="005C02F3" w:rsidRDefault="005C02F3" w:rsidP="005C02F3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5E419FD" w14:textId="77777777" w:rsidR="005C02F3" w:rsidRPr="005C02F3" w:rsidRDefault="005C02F3" w:rsidP="005C02F3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AC5D8D4" w14:textId="77777777" w:rsidR="005C02F3" w:rsidRPr="005C02F3" w:rsidRDefault="005C02F3" w:rsidP="005C02F3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1C06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"Final Headers:"</w:t>
      </w:r>
    </w:p>
    <w:p w14:paraId="752A5DCF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755DC3F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29348911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Payload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7B2804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2BB0F4D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46BB64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D8FAA9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'debug-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B8F623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artifacts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'debug-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6B74374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A37575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DDEBD0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AC4A08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A0C29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656D33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curl -v -X GET \</w:t>
      </w:r>
    </w:p>
    <w:p w14:paraId="3BF2623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/topics' \</w:t>
      </w:r>
    </w:p>
    <w:p w14:paraId="5CAF95E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-H 'Accept: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57168D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7374FF0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Why This Works When Others Failed:</w:t>
      </w:r>
    </w:p>
    <w:p w14:paraId="40026DEC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Uses the </w:t>
      </w: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same header structure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as your working library</w:t>
      </w:r>
    </w:p>
    <w:p w14:paraId="383FD85E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Properly masks sensitive data while keeping content-type visible</w:t>
      </w:r>
    </w:p>
    <w:p w14:paraId="045C5BA1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Matches the Kafka REST API's expected MIME types precisely</w:t>
      </w:r>
    </w:p>
    <w:p w14:paraId="6633DBEB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Handles credentials in the Jenkins-recommended way</w:t>
      </w:r>
    </w:p>
    <w:p w14:paraId="6E88BB8E" w14:textId="77777777" w:rsidR="005C02F3" w:rsidRPr="005C02F3" w:rsidRDefault="005C02F3" w:rsidP="005C02F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SSL issues, add this to your Jenkins agent JVM options:</w:t>
      </w:r>
    </w:p>
    <w:p w14:paraId="0E903A17" w14:textId="77777777" w:rsidR="005C02F3" w:rsidRPr="005C02F3" w:rsidRDefault="005C02F3" w:rsidP="005C02F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E112F70" w14:textId="77777777" w:rsidR="005C02F3" w:rsidRPr="005C02F3" w:rsidRDefault="005C02F3" w:rsidP="005C02F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55C68A" w14:textId="77777777" w:rsidR="005C02F3" w:rsidRPr="005C02F3" w:rsidRDefault="005C02F3" w:rsidP="005C02F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AE505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/path/to/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</w:p>
    <w:p w14:paraId="5F4DA40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Djavax.net.ssl.trustStorePassword</w:t>
      </w:r>
      <w:proofErr w:type="spellEnd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changeit</w:t>
      </w:r>
      <w:proofErr w:type="spellEnd"/>
    </w:p>
    <w:p w14:paraId="5A29A841" w14:textId="77777777" w:rsidR="005C02F3" w:rsidRDefault="005C02F3"/>
    <w:p w14:paraId="7CAFDEAB" w14:textId="77777777" w:rsidR="004E021F" w:rsidRDefault="004E021F"/>
    <w:p w14:paraId="244B24A9" w14:textId="77777777" w:rsidR="004E021F" w:rsidRPr="004E021F" w:rsidRDefault="004E021F" w:rsidP="004E021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construct the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same nested JSON payload structure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your Jenkins pipeline, matching the library's approach with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sections:</w:t>
      </w:r>
    </w:p>
    <w:p w14:paraId="71CA3578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4838709">
          <v:rect id="_x0000_i1061" style="width:0;height:.75pt" o:hralign="center" o:hrstd="t" o:hr="t" fillcolor="#a0a0a0" stroked="f"/>
        </w:pict>
      </w:r>
    </w:p>
    <w:p w14:paraId="757220C5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Pipeline Script Equivalent</w:t>
      </w:r>
    </w:p>
    <w:p w14:paraId="3660203A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0C111E3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9D7E983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B261B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Define the base event structure</w:t>
      </w:r>
    </w:p>
    <w:p w14:paraId="5FF3766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1318A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A67FF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library vars</w:t>
      </w:r>
    </w:p>
    <w:p w14:paraId="3387D56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12FD3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88887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E8D9B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F5CF3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701B93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D07ADB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AA10B3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Initialize empty records list</w:t>
      </w:r>
    </w:p>
    <w:p w14:paraId="6F3747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36BBAD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590C908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124C2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Conditionally build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event (example for '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')</w:t>
      </w:r>
    </w:p>
    <w:p w14:paraId="2301948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AC80C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Create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structure</w:t>
      </w:r>
    </w:p>
    <w:p w14:paraId="0AD5E5F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AE3A54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491E6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2209F2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Fill with real values</w:t>
      </w:r>
    </w:p>
    <w:p w14:paraId="388567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0E2F07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D2F8D9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458F3C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38D5CD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1301A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77304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084995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FC89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2824C87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62B808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DEDB7B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ACF1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CBB3F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26759D3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91C23B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792DED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7B191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Merge with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needed)</w:t>
      </w:r>
    </w:p>
    <w:p w14:paraId="257EA2C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636BBD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7CD0753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42D26C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Add to records (assuming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processes this)</w:t>
      </w:r>
    </w:p>
    <w:p w14:paraId="333586D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enable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783E60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1CDCF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05670B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payload construction</w:t>
      </w:r>
    </w:p>
    <w:p w14:paraId="5F2FB72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4936C9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66B92F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96C851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3BDD7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2AAAF01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4E06046">
          <v:rect id="_x0000_i1062" style="width:0;height:.75pt" o:hralign="center" o:hrstd="t" o:hr="t" fillcolor="#a0a0a0" stroked="f"/>
        </w:pict>
      </w:r>
    </w:p>
    <w:p w14:paraId="7AC9C3D3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How the Library Builds the Payload</w:t>
      </w:r>
    </w:p>
    <w:p w14:paraId="296A7734" w14:textId="77777777" w:rsidR="004E021F" w:rsidRPr="004E021F" w:rsidRDefault="004E021F" w:rsidP="004E02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library appears to:</w:t>
      </w:r>
    </w:p>
    <w:p w14:paraId="746BE1FA" w14:textId="77777777" w:rsidR="004E021F" w:rsidRPr="004E021F" w:rsidRDefault="004E021F" w:rsidP="004E021F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Initialize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empty structures (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eventDetails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records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9C916B9" w14:textId="77777777" w:rsidR="004E021F" w:rsidRPr="004E021F" w:rsidRDefault="004E021F" w:rsidP="004E021F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Conditionally populate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based on event type (e.g., 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CIStart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279AE6B" w14:textId="77777777" w:rsidR="004E021F" w:rsidRPr="004E021F" w:rsidRDefault="004E021F" w:rsidP="004E021F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Nest objects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under:</w:t>
      </w:r>
    </w:p>
    <w:p w14:paraId="71251855" w14:textId="77777777" w:rsidR="004E021F" w:rsidRPr="004E021F" w:rsidRDefault="004E021F" w:rsidP="004E021F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(static metadata)</w:t>
      </w:r>
    </w:p>
    <w:p w14:paraId="37237070" w14:textId="77777777" w:rsidR="004E021F" w:rsidRPr="004E021F" w:rsidRDefault="004E021F" w:rsidP="004E021F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(mandatory fields)</w:t>
      </w:r>
    </w:p>
    <w:p w14:paraId="659D4064" w14:textId="77777777" w:rsidR="004E021F" w:rsidRPr="004E021F" w:rsidRDefault="004E021F" w:rsidP="004E021F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(dynamic/tool-specific fields)</w:t>
      </w:r>
    </w:p>
    <w:p w14:paraId="5CBC3603" w14:textId="77777777" w:rsidR="004E021F" w:rsidRPr="004E021F" w:rsidRDefault="004E021F" w:rsidP="004E021F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Process through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buildEventDetails</w:t>
      </w:r>
      <w:proofErr w:type="spell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(likely validates/transforms data)</w:t>
      </w:r>
    </w:p>
    <w:p w14:paraId="3B70EA54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DA4EF2">
          <v:rect id="_x0000_i1063" style="width:0;height:.75pt" o:hralign="center" o:hrstd="t" o:hr="t" fillcolor="#a0a0a0" stroked="f"/>
        </w:pict>
      </w:r>
    </w:p>
    <w:p w14:paraId="75DA7F2A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Patterns to Replicate</w:t>
      </w:r>
    </w:p>
    <w:p w14:paraId="5A4D689D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Nested Object Construction</w:t>
      </w:r>
    </w:p>
    <w:p w14:paraId="66B340B3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C601ED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8448DFC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07A87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5D654E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8468A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application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AEB7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Static app info</w:t>
      </w:r>
    </w:p>
    <w:p w14:paraId="1DB875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879ED0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88649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2B43E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Mandatory fields</w:t>
      </w:r>
    </w:p>
    <w:p w14:paraId="77D4DE9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C6D2B9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optional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:]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Dynamic fields</w:t>
      </w:r>
    </w:p>
    <w:p w14:paraId="432E11C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6BE10B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Conditional Field Population</w:t>
      </w:r>
    </w:p>
    <w:p w14:paraId="1AA54B39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439695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5F4B9E9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88CC2B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169A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</w:p>
    <w:p w14:paraId="5D289D2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21F6F2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Records List Building</w:t>
      </w:r>
    </w:p>
    <w:p w14:paraId="040BA5F1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DE9C420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15D499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0C89A45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771436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F3415B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330AD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0D34AF6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939EA9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DE8A8F2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8137AF1">
          <v:rect id="_x0000_i1064" style="width:0;height:.75pt" o:hralign="center" o:hrstd="t" o:hr="t" fillcolor="#a0a0a0" stroked="f"/>
        </w:pict>
      </w:r>
    </w:p>
    <w:p w14:paraId="61A637CF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Complete Working Example</w:t>
      </w:r>
    </w:p>
    <w:p w14:paraId="40B7EF9E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B705E0E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0D5413C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034884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data (replace with real values)</w:t>
      </w:r>
    </w:p>
    <w:p w14:paraId="1A5C810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9CDD73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8C5EFE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91877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061D6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3A284A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C705B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2A32B5D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676BED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85023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</w:p>
    <w:p w14:paraId="3DB3FC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CE433B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--- Payload Construction ---</w:t>
      </w:r>
    </w:p>
    <w:p w14:paraId="19A1412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A4D8C8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14C73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2BA7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9CC8D4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540F1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D3D7B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2006A88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3A7CD77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26259C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21A081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6BB474E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F59E2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C12F1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7382E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5F46C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F2AC21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664D3F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525260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5D31300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30BCFE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73307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BB0401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971F8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A2275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2CCC4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34A1C2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CB204A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46840B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86CC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471496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591A37C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DD9D58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8E29EC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8F0F06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Sync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</w:p>
    <w:p w14:paraId="4E42C82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</w:p>
    <w:p w14:paraId="73045C7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proofErr w:type="gramEnd"/>
    </w:p>
    <w:p w14:paraId="095B860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31F49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- adapt to your library's actual function</w:t>
      </w:r>
    </w:p>
    <w:p w14:paraId="72811F3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E97836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599F5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2E7CF65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B04497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843C5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20BC01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JSON</w:t>
      </w:r>
    </w:p>
    <w:p w14:paraId="47D49D6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2A64B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09C45D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06302CB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12F1EC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7BC782B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E60785F">
          <v:rect id="_x0000_i1065" style="width:0;height:.75pt" o:hralign="center" o:hrstd="t" o:hr="t" fillcolor="#a0a0a0" stroked="f"/>
        </w:pict>
      </w:r>
    </w:p>
    <w:p w14:paraId="645AC2D8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Expected JSON Output</w:t>
      </w:r>
    </w:p>
    <w:p w14:paraId="08F1B556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3BC66129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8A2F38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42629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01CC2BB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0B6F4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CB389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45C3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70BC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ED462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AA1B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FEF6C4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18BB6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2DA247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"d5a8f7e3-1b2c-4d5e-6f7a-8b9c0d1e2f3a"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5B62FC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</w:p>
    <w:p w14:paraId="39543F9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017465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7F2CD7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C09E3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081FA2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67363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969ED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</w:p>
    <w:p w14:paraId="54594C7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00D661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7375C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77B225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"a1b2c3d4"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9E2873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269B6E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"branch"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"main"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9B5E3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"TIMERTRIGGER"</w:t>
      </w:r>
    </w:p>
    <w:p w14:paraId="4F794B5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B4C957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0E9A9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4CB09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20BE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"http://jenkins/job/your-job/42/"</w:t>
      </w:r>
    </w:p>
    <w:p w14:paraId="4F4A151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170E2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8609D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344EA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B941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723910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7F37D2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5F6A20F">
          <v:rect id="_x0000_i1066" style="width:0;height:.75pt" o:hralign="center" o:hrstd="t" o:hr="t" fillcolor="#a0a0a0" stroked="f"/>
        </w:pict>
      </w:r>
    </w:p>
    <w:p w14:paraId="0D8D4650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Integration with Kafka REST</w:t>
      </w:r>
    </w:p>
    <w:p w14:paraId="7FCF286D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94ED4BC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4402F1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7C31BEC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B71A40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1AD72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139A8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91AFED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BAF258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93F27A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6DFE38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66290AB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F8DB3D3" w14:textId="77777777" w:rsidR="004E021F" w:rsidRPr="004E021F" w:rsidRDefault="004E021F" w:rsidP="004E021F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replicates the library's structured approach while keeping it pipeline-compatible. The key is maintaining the nested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metadata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structure with proper field mappings.</w:t>
      </w:r>
    </w:p>
    <w:p w14:paraId="0A388437" w14:textId="77777777" w:rsidR="004E021F" w:rsidRPr="004E021F" w:rsidRDefault="004E021F" w:rsidP="004E021F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we need to add 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omplainceKafkaSchemaID</w:t>
      </w:r>
      <w:proofErr w:type="spell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=1385 </w:t>
      </w:r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you can give complete 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based on above discussion</w:t>
      </w:r>
    </w:p>
    <w:p w14:paraId="3534EE4C" w14:textId="77777777" w:rsidR="004E021F" w:rsidRPr="004E021F" w:rsidRDefault="004E021F" w:rsidP="004E021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 Jenkins pipeline script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incorporating all discussed elements, including the 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the structured payload format from your library:</w:t>
      </w:r>
    </w:p>
    <w:p w14:paraId="4AA6BBEA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Complete Jenkins Pipeline Script</w:t>
      </w:r>
    </w:p>
    <w:p w14:paraId="7983E5D5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41516D0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818FBE9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84E50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252E6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168705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AA715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2BCB68E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585472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for validation</w:t>
      </w:r>
    </w:p>
    <w:p w14:paraId="5506A0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4AC3D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49431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A0882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94FB9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85AAF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PREPARE EVENT DATA =====</w:t>
      </w:r>
    </w:p>
    <w:p w14:paraId="23FDE7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E9CA02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Example event type</w:t>
      </w:r>
    </w:p>
    <w:p w14:paraId="39B9746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AB2702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A85438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57BCD0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RUN_DISPLAY_URL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975A0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20AC334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93778E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0259DB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BUILD PAYLOAD STRUCTURE =====</w:t>
      </w:r>
    </w:p>
    <w:p w14:paraId="2E205BF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A75989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injected</w:t>
      </w:r>
    </w:p>
    <w:p w14:paraId="7C6C45C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0BDCA7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0D3C1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C6A6F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00AB4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76B675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50C0623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F83FF0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DC0B8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65B345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298340E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B5DAAB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36B35A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2F6153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98DF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application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4B3FFE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6C28E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com.company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tokenize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69779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</w:p>
    <w:p w14:paraId="011E922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CD902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C5269D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B3020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60DF1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5A6E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95EB17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CAUSE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"manual"</w:t>
      </w:r>
    </w:p>
    <w:p w14:paraId="50CA4E7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C30DBD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optional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6F5C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036522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FA158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5B17DB5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D458A2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FD261F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35064D5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library function - replace with actual if available</w:t>
      </w:r>
    </w:p>
    <w:p w14:paraId="4DD1534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2739FE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8C96E9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42A3F6B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73C80E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57290C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CD674F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A52514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3. GENERATE FINAL JSON =====</w:t>
      </w:r>
    </w:p>
    <w:p w14:paraId="330586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5F6AE2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384AB3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3A8758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0B0B59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63473D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4D129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4. SEND TO KAFKA =====</w:t>
      </w:r>
    </w:p>
    <w:p w14:paraId="38CE0A2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367A2C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9DD74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C1BD0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567D801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A80EA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547191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39BAF2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69B2C6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A0459D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F6894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Overridden in headers</w:t>
      </w:r>
    </w:p>
    <w:p w14:paraId="43FE622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107824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81E96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'X-Schema-ID'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88232C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E2E5C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C966CF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1E03AB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3974A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timeout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60</w:t>
      </w:r>
    </w:p>
    <w:p w14:paraId="513CA29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35C9E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09071D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5. VERIFICATION =====</w:t>
      </w:r>
    </w:p>
    <w:p w14:paraId="106C692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09BB8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waitUntil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6D02A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B0B0F1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/partitions/0/messages?offset=-1&amp;count=5"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4DCF9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21106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57FC6C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1FA1F3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38BF65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B76496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3EA366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B34F1C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2CC85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found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460DC7E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</w:p>
    <w:p w14:paraId="19B9F7B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found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607CA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Verified message with ID: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699BD8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730793E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C17B1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D9C763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46706A7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B1E1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28A08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1A2E46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215EA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39BC2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F341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42149E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1D57A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B83347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1B41994">
          <v:rect id="_x0000_i1067" style="width:0;height:.75pt" o:hralign="center" o:hrstd="t" o:hr="t" fillcolor="#a0a0a0" stroked="f"/>
        </w:pict>
      </w:r>
    </w:p>
    <w:p w14:paraId="5193F891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Features Added</w:t>
      </w:r>
    </w:p>
    <w:p w14:paraId="34B3C159" w14:textId="77777777" w:rsidR="004E021F" w:rsidRPr="004E021F" w:rsidRDefault="004E021F" w:rsidP="004E021F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Compliance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F0D31AB" w14:textId="77777777" w:rsidR="004E021F" w:rsidRPr="004E021F" w:rsidRDefault="004E021F" w:rsidP="004E021F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837721E" w14:textId="77777777" w:rsidR="004E021F" w:rsidRPr="004E021F" w:rsidRDefault="004E021F" w:rsidP="004E021F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21D2A0" w14:textId="77777777" w:rsidR="004E021F" w:rsidRPr="004E021F" w:rsidRDefault="004E021F" w:rsidP="004E021F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69A02E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Set to 1385</w:t>
      </w:r>
    </w:p>
    <w:p w14:paraId="6D6EAD16" w14:textId="77777777" w:rsidR="004E021F" w:rsidRPr="004E021F" w:rsidRDefault="004E021F" w:rsidP="004E021F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as both a payload field and header (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X-Schema-ID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9F31C47" w14:textId="77777777" w:rsidR="004E021F" w:rsidRPr="004E021F" w:rsidRDefault="004E021F" w:rsidP="004E021F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Library-Structured Payload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90B03B" w14:textId="77777777" w:rsidR="004E021F" w:rsidRPr="004E021F" w:rsidRDefault="004E021F" w:rsidP="004E021F">
      <w:pPr>
        <w:numPr>
          <w:ilvl w:val="1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Matches your library's format with:</w:t>
      </w:r>
    </w:p>
    <w:p w14:paraId="5FC57224" w14:textId="77777777" w:rsidR="004E021F" w:rsidRPr="004E021F" w:rsidRDefault="004E021F" w:rsidP="004E021F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34B8BD73" w14:textId="77777777" w:rsidR="004E021F" w:rsidRPr="004E021F" w:rsidRDefault="004E021F" w:rsidP="004E021F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E48AD9C" w14:textId="77777777" w:rsidR="004E021F" w:rsidRPr="004E021F" w:rsidRDefault="004E021F" w:rsidP="004E021F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539026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1EF7B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2A1346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08A86E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1D67218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7DA29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26D43CD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372E31A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234E7E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B1873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9E5F2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69B5D8F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50C470" w14:textId="77777777" w:rsidR="004E021F" w:rsidRPr="004E021F" w:rsidRDefault="004E021F" w:rsidP="004E021F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Auto-Populated Fields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58CAE37" w14:textId="77777777" w:rsidR="004E021F" w:rsidRPr="004E021F" w:rsidRDefault="004E021F" w:rsidP="004E021F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104504A" w14:textId="77777777" w:rsidR="004E021F" w:rsidRPr="004E021F" w:rsidRDefault="004E021F" w:rsidP="004E021F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D892D14" w14:textId="77777777" w:rsidR="004E021F" w:rsidRPr="004E021F" w:rsidRDefault="004E021F" w:rsidP="004E021F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2933E6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5CD724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A5A92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2F56AF62" w14:textId="77777777" w:rsidR="004E021F" w:rsidRPr="004E021F" w:rsidRDefault="004E021F" w:rsidP="004E021F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Verification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930C42" w14:textId="77777777" w:rsidR="004E021F" w:rsidRPr="004E021F" w:rsidRDefault="004E021F" w:rsidP="004E021F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Checks for the exact message using 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eventID</w:t>
      </w:r>
      <w:proofErr w:type="spellEnd"/>
    </w:p>
    <w:p w14:paraId="434A08A8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5460D9E">
          <v:rect id="_x0000_i1068" style="width:0;height:.75pt" o:hralign="center" o:hrstd="t" o:hr="t" fillcolor="#a0a0a0" stroked="f"/>
        </w:pict>
      </w:r>
    </w:p>
    <w:p w14:paraId="0A3AF638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Environment Variables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827"/>
        <w:gridCol w:w="4021"/>
      </w:tblGrid>
      <w:tr w:rsidR="004E021F" w:rsidRPr="004E021F" w14:paraId="6D7F7DEA" w14:textId="77777777" w:rsidTr="004E02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46603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A4640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5D1D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4E021F" w:rsidRPr="004E021F" w14:paraId="76BE1F01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0E7A49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JENKINS_VERSION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61B28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Jenkins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CC92A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2.414.1</w:t>
            </w:r>
          </w:p>
        </w:tc>
      </w:tr>
      <w:tr w:rsidR="004E021F" w:rsidRPr="004E021F" w14:paraId="43B7ED26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865E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9D7D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Repository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9F7E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https://github.com/org/repo.git</w:t>
            </w:r>
          </w:p>
        </w:tc>
      </w:tr>
      <w:tr w:rsidR="004E021F" w:rsidRPr="004E021F" w14:paraId="61B45649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1A64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55CC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Commit hash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4BD0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a1b2c3d4</w:t>
            </w:r>
          </w:p>
        </w:tc>
      </w:tr>
      <w:tr w:rsidR="004E021F" w:rsidRPr="004E021F" w14:paraId="1CECBC89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5F16D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B4A23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Branch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7DE02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main</w:t>
            </w:r>
          </w:p>
        </w:tc>
      </w:tr>
      <w:tr w:rsidR="004E021F" w:rsidRPr="004E021F" w14:paraId="64BD8E22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098F7D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BUILD_CAUSE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27F5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Trigger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BC04F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TIMERTRIGGER</w:t>
            </w:r>
          </w:p>
        </w:tc>
      </w:tr>
    </w:tbl>
    <w:p w14:paraId="57029CDF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B8551D9">
          <v:rect id="_x0000_i1069" style="width:0;height:.75pt" o:hralign="center" o:hrstd="t" o:hr="t" fillcolor="#a0a0a0" stroked="f"/>
        </w:pict>
      </w:r>
    </w:p>
    <w:p w14:paraId="1A48EDC8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</w:t>
      </w:r>
    </w:p>
    <w:p w14:paraId="7AD6D22B" w14:textId="77777777" w:rsidR="004E021F" w:rsidRPr="004E021F" w:rsidRDefault="004E021F" w:rsidP="004E021F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 Registry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49A486" w14:textId="77777777" w:rsidR="004E021F" w:rsidRPr="004E021F" w:rsidRDefault="004E021F" w:rsidP="004E021F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A39678C" w14:textId="77777777" w:rsidR="004E021F" w:rsidRPr="004E021F" w:rsidRDefault="004E021F" w:rsidP="004E021F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746288B" w14:textId="77777777" w:rsidR="004E021F" w:rsidRPr="004E021F" w:rsidRDefault="004E021F" w:rsidP="004E021F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8E4F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COMPLIANCE_SCHEMA_ID}</w:t>
      </w:r>
    </w:p>
    <w:p w14:paraId="2392E734" w14:textId="77777777" w:rsidR="004E021F" w:rsidRPr="004E021F" w:rsidRDefault="004E021F" w:rsidP="004E021F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5BC8371" w14:textId="77777777" w:rsidR="004E021F" w:rsidRPr="004E021F" w:rsidRDefault="004E021F" w:rsidP="004E021F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C0B5FD1" w14:textId="77777777" w:rsidR="004E021F" w:rsidRPr="004E021F" w:rsidRDefault="004E021F" w:rsidP="004E021F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679FA2" w14:textId="77777777" w:rsidR="004E021F" w:rsidRPr="004E021F" w:rsidRDefault="004E021F" w:rsidP="004E021F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63C0F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"curl -v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</w:p>
    <w:p w14:paraId="1AEFEADA" w14:textId="77777777" w:rsidR="004E021F" w:rsidRPr="004E021F" w:rsidRDefault="004E021F" w:rsidP="004E021F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Dump Full Payload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117C8C" w14:textId="77777777" w:rsidR="004E021F" w:rsidRPr="004E021F" w:rsidRDefault="004E021F" w:rsidP="004E021F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6E3C80D" w14:textId="77777777" w:rsidR="004E021F" w:rsidRPr="004E021F" w:rsidRDefault="004E021F" w:rsidP="004E021F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B7E4F40" w14:textId="77777777" w:rsidR="004E021F" w:rsidRPr="004E021F" w:rsidRDefault="004E021F" w:rsidP="004E021F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B315E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2C5BA08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52290BDE" w14:textId="77777777" w:rsidR="004E021F" w:rsidRPr="004E021F" w:rsidRDefault="004E021F" w:rsidP="004E021F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This script provides a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production-ready implementation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matching your library's structure while handling schema compliance and verification.</w:t>
      </w:r>
    </w:p>
    <w:p w14:paraId="0BB9146D" w14:textId="77777777" w:rsidR="004E021F" w:rsidRPr="004E021F" w:rsidRDefault="004E021F" w:rsidP="004E021F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curl -s </w:t>
      </w:r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http://schema-registry:8081/schemas/ids/${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COMPLIANCE_SCHEMA_ID} where to run this command pls guide for diff event they have diff 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paylod</w:t>
      </w:r>
      <w:proofErr w:type="spellEnd"/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cisbuild</w:t>
      </w:r>
      <w:proofErr w:type="spellEnd"/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 payload is diff .... how to run above command</w:t>
      </w:r>
    </w:p>
    <w:p w14:paraId="565145BB" w14:textId="77777777" w:rsidR="004E021F" w:rsidRPr="004E021F" w:rsidRDefault="004E021F" w:rsidP="004E021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handle different event types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CIBuild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in your Jenkins pipeline:</w:t>
      </w:r>
    </w:p>
    <w:p w14:paraId="06ECF040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4A1B771">
          <v:rect id="_x0000_i1070" style="width:0;height:.75pt" o:hralign="center" o:hrstd="t" o:hr="t" fillcolor="#a0a0a0" stroked="f"/>
        </w:pict>
      </w:r>
    </w:p>
    <w:p w14:paraId="4AC98E82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Where to Run Schema Registry Commands</w:t>
      </w:r>
    </w:p>
    <w:p w14:paraId="316CE11A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A: Directly on Jenkins Agent</w:t>
      </w:r>
    </w:p>
    <w:p w14:paraId="39046E0C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FEA6C3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9506FF7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E42A9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'Check Schema'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422D0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C762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112E3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Run on Jenkins agent with curl installed</w:t>
      </w:r>
    </w:p>
    <w:p w14:paraId="1027666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28F3BA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-s http://schema-registry:8081/schemas/ids/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BF05A2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EBF2D8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742B0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"Schema Details:\n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476D5E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F9FC6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53E4D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7DD5CD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B: Local Development</w:t>
      </w:r>
    </w:p>
    <w:p w14:paraId="49801C4C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2CA6F24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B16A89F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4FAED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your local machine (requires network access to schema registry)</w:t>
      </w:r>
    </w:p>
    <w:p w14:paraId="5EF3F2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http://schema-registry:8081/schemas/ids/1385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</w:p>
    <w:p w14:paraId="4FA19AA1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3B073A13">
          <v:rect id="_x0000_i1071" style="width:0;height:.75pt" o:hralign="center" o:hrstd="t" o:hr="t" fillcolor="#a0a0a0" stroked="f"/>
        </w:pict>
      </w:r>
    </w:p>
    <w:p w14:paraId="05B5E55D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Handling Different Event Types</w:t>
      </w:r>
    </w:p>
    <w:p w14:paraId="2E2CD037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Modified Pipeline Script</w:t>
      </w:r>
    </w:p>
    <w:p w14:paraId="083CA700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9DF5663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801CDF6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847207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B58E1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F18AA7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04FCA0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007517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03CD9FB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02753B5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672D21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DF31CB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A2C49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application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95DDD8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3109699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1250AB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required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51808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5611057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60CCBA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ECA7F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8F3BB3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9611D3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Event-specific fields</w:t>
      </w:r>
    </w:p>
    <w:p w14:paraId="5DA9CB4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E81A8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44EFF5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5A78D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27F86E8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0B4341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C3E248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initiator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CHANGE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_AUTHOR</w:t>
      </w:r>
      <w:proofErr w:type="spellEnd"/>
    </w:p>
    <w:p w14:paraId="170D0DC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AD6D82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4F30647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8A31B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6A2448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A2C8D7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3D046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commitHash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31DF819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67A8BD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5299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duration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29CD512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4AE8A5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76FE61F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01B85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50AD46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84311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DEPLOY_ENV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95D055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artifactVersion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</w:p>
    <w:p w14:paraId="00A3CD3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70406A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6080087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D098E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85A5F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</w:p>
    <w:p w14:paraId="653DA1D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779C0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FA8FB2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0B8D0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1A1E7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'Process Events'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0F6E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108881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F59088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5A93C1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08744EB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70FBEFE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</w:t>
      </w:r>
    </w:p>
    <w:p w14:paraId="0C2F910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7DC0CE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FE8568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3F4B897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FE5D57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Payload:\n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F3B801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8ADB2D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Send to Kafka (using previous HTTP request method)</w:t>
      </w:r>
    </w:p>
    <w:p w14:paraId="6AB3D78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060FB1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8D640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43C6C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2E60F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4BC4C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C97565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F4BC472">
          <v:rect id="_x0000_i1072" style="width:0;height:.75pt" o:hralign="center" o:hrstd="t" o:hr="t" fillcolor="#a0a0a0" stroked="f"/>
        </w:pict>
      </w:r>
    </w:p>
    <w:p w14:paraId="4BA94868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3. Schema Validation Workflow</w:t>
      </w:r>
    </w:p>
    <w:p w14:paraId="384B97C6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Each Event Type:</w:t>
      </w:r>
    </w:p>
    <w:p w14:paraId="470A4BA4" w14:textId="77777777" w:rsidR="004E021F" w:rsidRPr="004E021F" w:rsidRDefault="004E021F" w:rsidP="004E021F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the schema ID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(may differ per event):</w:t>
      </w:r>
    </w:p>
    <w:p w14:paraId="71049BB5" w14:textId="77777777" w:rsidR="004E021F" w:rsidRPr="004E021F" w:rsidRDefault="004E021F" w:rsidP="004E021F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8D65362" w14:textId="77777777" w:rsidR="004E021F" w:rsidRPr="004E021F" w:rsidRDefault="004E021F" w:rsidP="004E021F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49AE58" w14:textId="77777777" w:rsidR="004E021F" w:rsidRPr="004E021F" w:rsidRDefault="004E021F" w:rsidP="004E021F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2B2345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98EED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B40303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886237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3D0C622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F1D5F29" w14:textId="77777777" w:rsidR="004E021F" w:rsidRPr="004E021F" w:rsidRDefault="004E021F" w:rsidP="004E021F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schema compatibility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4D87333" w14:textId="77777777" w:rsidR="004E021F" w:rsidRPr="004E021F" w:rsidRDefault="004E021F" w:rsidP="004E021F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EC8340F" w14:textId="77777777" w:rsidR="004E021F" w:rsidRPr="004E021F" w:rsidRDefault="004E021F" w:rsidP="004E021F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81F6B2" w14:textId="77777777" w:rsidR="004E021F" w:rsidRPr="004E021F" w:rsidRDefault="004E021F" w:rsidP="004E021F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1E1DC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0E5A7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curl -X POST http://schema-registry:8081/compatibility/subjects/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-value/versions/latest \</w:t>
      </w:r>
    </w:p>
    <w:p w14:paraId="255B6C3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-H "Content-Type: application/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\</w:t>
      </w:r>
    </w:p>
    <w:p w14:paraId="3F52D5A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-d '{</w:t>
      </w:r>
    </w:p>
    <w:p w14:paraId="67DACAB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"schema": $(curl -s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'.schema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')</w:t>
      </w:r>
    </w:p>
    <w:p w14:paraId="4FA0D6E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}'</w:t>
      </w:r>
    </w:p>
    <w:p w14:paraId="6860593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34C81C1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8BBFF37">
          <v:rect id="_x0000_i1073" style="width:0;height:.75pt" o:hralign="center" o:hrstd="t" o:hr="t" fillcolor="#a0a0a0" stroked="f"/>
        </w:pict>
      </w:r>
    </w:p>
    <w:p w14:paraId="391AA7F9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Key Directory of Event Payloads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536"/>
        <w:gridCol w:w="3056"/>
        <w:gridCol w:w="1299"/>
      </w:tblGrid>
      <w:tr w:rsidR="004E021F" w:rsidRPr="004E021F" w14:paraId="734B83A0" w14:textId="77777777" w:rsidTr="004E02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AAD3A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Event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6592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Required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607F3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Optional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E19F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Sample Schema ID</w:t>
            </w:r>
          </w:p>
        </w:tc>
      </w:tr>
      <w:tr w:rsidR="004E021F" w:rsidRPr="004E021F" w14:paraId="0A7B2FE7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57C80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5F93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triggerSource</w:t>
            </w:r>
            <w:proofErr w:type="spellEnd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corrId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68E18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initiator</w:t>
            </w: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stageToolName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603C3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1385</w:t>
            </w:r>
          </w:p>
        </w:tc>
      </w:tr>
      <w:tr w:rsidR="004E021F" w:rsidRPr="004E021F" w14:paraId="7F690452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95F2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CIBuild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4116B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buildNumber</w:t>
            </w:r>
            <w:proofErr w:type="spellEnd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commitHash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CFCD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duration</w:t>
            </w: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testResults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C2B6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1386</w:t>
            </w:r>
          </w:p>
        </w:tc>
      </w:tr>
      <w:tr w:rsidR="004E021F" w:rsidRPr="004E021F" w14:paraId="56F3D29A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7C70E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CIDeploy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C5B4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environment</w:t>
            </w: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artifactVersion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74C2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rollbackVersion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129F7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1387</w:t>
            </w:r>
          </w:p>
        </w:tc>
      </w:tr>
    </w:tbl>
    <w:p w14:paraId="62E3510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F3AA47E">
          <v:rect id="_x0000_i1074" style="width:0;height:.75pt" o:hralign="center" o:hrstd="t" o:hr="t" fillcolor="#a0a0a0" stroked="f"/>
        </w:pict>
      </w:r>
    </w:p>
    <w:p w14:paraId="45A8A01C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Running Schema Checks in Pipeline</w:t>
      </w:r>
    </w:p>
    <w:p w14:paraId="711323D7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652EEDD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A23C39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8ED296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'Validate Schemas'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5B28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39BB2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CECB1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A51590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D0C25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CBDA12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21DB817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D02DCE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1E1F4A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SCHEMA_IDS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0474211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7626F2A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curl -s http://schema-registry:8081/schemas/ids/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38F04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"""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66793D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E9E64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for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(ID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):\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782B2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061D9E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Fail pipeline if schema not found</w:t>
      </w:r>
    </w:p>
    <w:p w14:paraId="395CAB8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'"error_code":404'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2C8C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for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not found!"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F19778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0C7D7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D363A3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65013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1ED5B2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CEA06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7C54280">
          <v:rect id="_x0000_i1075" style="width:0;height:.75pt" o:hralign="center" o:hrstd="t" o:hr="t" fillcolor="#a0a0a0" stroked="f"/>
        </w:pict>
      </w:r>
    </w:p>
    <w:p w14:paraId="66ECD3A7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6. Troubleshooting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5722"/>
        <w:gridCol w:w="1331"/>
      </w:tblGrid>
      <w:tr w:rsidR="004E021F" w:rsidRPr="004E021F" w14:paraId="2FB9B9D2" w14:textId="77777777" w:rsidTr="004E021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0A302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A4870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4E021F" w:rsidRPr="004E021F" w14:paraId="4CD2CB06" w14:textId="77777777" w:rsidTr="004E021F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1A6B8F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 not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CFE4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 schema IDs exist: </w:t>
            </w: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curl http://schema-registry:8081/schemas/ids</w:t>
            </w:r>
          </w:p>
        </w:tc>
      </w:tr>
      <w:tr w:rsidR="004E021F" w:rsidRPr="004E021F" w14:paraId="0E09FFE1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C373A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payload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7C825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Compare with schema: `curl -s </w:t>
            </w:r>
            <w:hyperlink r:id="rId5" w:tgtFrame="_blank" w:history="1">
              <w:r w:rsidRPr="004E021F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bdr w:val="single" w:sz="12" w:space="0" w:color="auto" w:frame="1"/>
                  <w:lang w:eastAsia="en-IN"/>
                  <w14:ligatures w14:val="none"/>
                </w:rPr>
                <w:t>http://schema-registry:8081/schemas/ids/1385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6196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jq</w:t>
            </w:r>
            <w:proofErr w:type="spellEnd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'.schema</w:t>
            </w:r>
            <w:proofErr w:type="gramEnd"/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'`</w:t>
            </w:r>
          </w:p>
        </w:tc>
      </w:tr>
      <w:tr w:rsidR="004E021F" w:rsidRPr="004E021F" w14:paraId="4D5D7781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AA24B2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Network unreachable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E7ED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Jenkins agent can access </w:t>
            </w: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schema-registry:8081</w:t>
            </w:r>
          </w:p>
        </w:tc>
        <w:tc>
          <w:tcPr>
            <w:tcW w:w="0" w:type="auto"/>
            <w:vAlign w:val="center"/>
            <w:hideMark/>
          </w:tcPr>
          <w:p w14:paraId="00656843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5BE6D4E" w14:textId="77777777" w:rsidR="004E021F" w:rsidRPr="004E021F" w:rsidRDefault="004E021F" w:rsidP="004E021F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schema awareness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while handling multiple event types in a structured way.</w:t>
      </w:r>
    </w:p>
    <w:p w14:paraId="4573F83E" w14:textId="77777777" w:rsidR="004E021F" w:rsidRPr="004E021F" w:rsidRDefault="004E021F" w:rsidP="004E021F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how will curl command know from which server to fetch ...http://schema-registry:8081/compatibility/ pls explain </w:t>
      </w:r>
      <w:proofErr w:type="gram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we </w:t>
      </w:r>
      <w:proofErr w:type="spellStart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have schema-registry</w:t>
      </w:r>
    </w:p>
    <w:p w14:paraId="0D073120" w14:textId="77777777" w:rsidR="004E021F" w:rsidRPr="004E021F" w:rsidRDefault="004E021F" w:rsidP="004E021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question this! Since you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we need to adjust the approach. Here's how to handle Kafka message production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schema validation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along with explanations:</w:t>
      </w:r>
    </w:p>
    <w:p w14:paraId="67F460DB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5950257">
          <v:rect id="_x0000_i1076" style="width:0;height:.75pt" o:hralign="center" o:hrstd="t" o:hr="t" fillcolor="#a0a0a0" stroked="f"/>
        </w:pict>
      </w:r>
    </w:p>
    <w:p w14:paraId="25348F4C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Clarifying the Architecture</w:t>
      </w:r>
    </w:p>
    <w:p w14:paraId="6C6A1300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Your Current Setup:</w:t>
      </w:r>
    </w:p>
    <w:p w14:paraId="3C67D046" w14:textId="77777777" w:rsidR="004E021F" w:rsidRPr="004E021F" w:rsidRDefault="004E021F" w:rsidP="004E021F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Kafka REST Proxy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http://kafka-rest-proxy:8082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endpoint)</w:t>
      </w:r>
    </w:p>
    <w:p w14:paraId="75ADEF35" w14:textId="77777777" w:rsidR="004E021F" w:rsidRPr="004E021F" w:rsidRDefault="004E021F" w:rsidP="004E021F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Schema Registry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Messages use simple JSON without schema validation</w:t>
      </w:r>
    </w:p>
    <w:p w14:paraId="2CBEC608" w14:textId="77777777" w:rsidR="004E021F" w:rsidRPr="004E021F" w:rsidRDefault="004E021F" w:rsidP="004E021F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Library </w:t>
      </w:r>
      <w:proofErr w:type="spellStart"/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Uses hardcoded 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doesn't actually validate</w:t>
      </w:r>
    </w:p>
    <w:p w14:paraId="2DBFEB76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the Confusion?</w:t>
      </w:r>
    </w:p>
    <w:p w14:paraId="36B8DD71" w14:textId="77777777" w:rsidR="004E021F" w:rsidRPr="004E021F" w:rsidRDefault="004E021F" w:rsidP="004E02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earlier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schema-registry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references were for Confluent's schema management system, which you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Your pipeline library likely includes the schema ID as metadata without actual validation.</w:t>
      </w:r>
    </w:p>
    <w:p w14:paraId="6D140E24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50879547">
          <v:rect id="_x0000_i1077" style="width:0;height:.75pt" o:hralign="center" o:hrstd="t" o:hr="t" fillcolor="#a0a0a0" stroked="f"/>
        </w:pict>
      </w:r>
    </w:p>
    <w:p w14:paraId="356F6FF8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Corrected Pipeline (No Schema Registry)</w:t>
      </w:r>
    </w:p>
    <w:p w14:paraId="0F273E5C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900AEA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3FF9565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F12E3D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BB5F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951A4D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2DD32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Your actual endpoint</w:t>
      </w:r>
    </w:p>
    <w:p w14:paraId="5509589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298EDF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Used as metadata only</w:t>
      </w:r>
    </w:p>
    <w:p w14:paraId="1FED73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7872C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D7E6A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B77A1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8D3A8D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00E3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Build Payload =====</w:t>
      </w:r>
    </w:p>
    <w:p w14:paraId="1C26488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3BA293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7CBA3E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Purely informational</w:t>
      </w:r>
    </w:p>
    <w:p w14:paraId="7A5ACF7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08D61B8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timestamp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8EB5B2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81558E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5FFD54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2A501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4F439BA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other fields as needed</w:t>
      </w:r>
    </w:p>
    <w:p w14:paraId="6FB6F84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5FDF3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E02FA9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354B39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Send to Kafka =====</w:t>
      </w:r>
    </w:p>
    <w:p w14:paraId="4379C8C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2181A8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1BDF17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E59FA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5A2A84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23B9B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197D56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8E3A8C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0CF20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518134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A85FB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Override in headers</w:t>
      </w:r>
    </w:p>
    <w:p w14:paraId="016BC0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DC7197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A2793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56413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71136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A684DF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records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E83FA6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]),</w:t>
      </w:r>
    </w:p>
    <w:p w14:paraId="082972E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3929873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9363D6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DD5C4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29BF7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A266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3CC21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EEC5D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27DE7C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C769E2E">
          <v:rect id="_x0000_i1078" style="width:0;height:.75pt" o:hralign="center" o:hrstd="t" o:hr="t" fillcolor="#a0a0a0" stroked="f"/>
        </w:pict>
      </w:r>
    </w:p>
    <w:p w14:paraId="348F02AE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Adjustments Made</w:t>
      </w:r>
    </w:p>
    <w:p w14:paraId="6D66998F" w14:textId="77777777" w:rsidR="004E021F" w:rsidRPr="004E021F" w:rsidRDefault="004E021F" w:rsidP="004E021F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Removed Schema Registry Calls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Deleted all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http://schema-registry...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since they don't apply.</w:t>
      </w:r>
    </w:p>
    <w:p w14:paraId="141E06AD" w14:textId="77777777" w:rsidR="004E021F" w:rsidRPr="004E021F" w:rsidRDefault="004E021F" w:rsidP="004E021F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ID as Metadata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Kept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COMPLIANCE_SCHEMA_ID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the payload for tracking (but it's not validated).</w:t>
      </w:r>
    </w:p>
    <w:p w14:paraId="5EF2DAE9" w14:textId="77777777" w:rsidR="004E021F" w:rsidRPr="004E021F" w:rsidRDefault="004E021F" w:rsidP="004E021F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Simplified Content-Type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Using </w:t>
      </w:r>
      <w:proofErr w:type="gram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proofErr w:type="gram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5C5021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D9F3F4C">
          <v:rect id="_x0000_i1079" style="width:0;height:.75pt" o:hralign="center" o:hrstd="t" o:hr="t" fillcolor="#a0a0a0" stroked="f"/>
        </w:pict>
      </w:r>
    </w:p>
    <w:p w14:paraId="11EE50AD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4. Handling Different Event Types</w:t>
      </w:r>
    </w:p>
    <w:p w14:paraId="7E99BD48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Payload Builder</w:t>
      </w:r>
    </w:p>
    <w:p w14:paraId="6AFF7B73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62FD433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3EC983F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997C0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3916C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E2AB2A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714373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D95FEB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E59508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3731EA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6C2E8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B41076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C5833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46859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87F60F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B8F5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trigger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B1C13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094D8F6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F824B8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4497C12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CDA941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86F3D4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E8E6BE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commit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8CDCBE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build_time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6A14B1C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6F56DC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0081F5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4BA4A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9C274F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40E4E7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DEPLOY_TARGET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E5BAE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artifact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</w:p>
    <w:p w14:paraId="4F40BB5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15FB6B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4FF1A0F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B7E6D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11F884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</w:t>
      </w:r>
    </w:p>
    <w:p w14:paraId="71BB817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62166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B036B5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 in pipeline:</w:t>
      </w:r>
    </w:p>
    <w:p w14:paraId="7D39488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9A09380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114C38BA">
          <v:rect id="_x0000_i1080" style="width:0;height:.75pt" o:hralign="center" o:hrstd="t" o:hr="t" fillcolor="#a0a0a0" stroked="f"/>
        </w:pict>
      </w:r>
    </w:p>
    <w:p w14:paraId="40476659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Verifying Without Schema Registry</w:t>
      </w:r>
    </w:p>
    <w:p w14:paraId="0E2E3DCD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Messages Directly</w:t>
      </w:r>
    </w:p>
    <w:p w14:paraId="1F05904E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37DC7F8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6D4171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9748FC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a server with Kafka access:</w:t>
      </w:r>
    </w:p>
    <w:p w14:paraId="77BC855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-console-consumer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654D98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--bootstrap-server kafka-broker:9092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0294E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jenkins-events-123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BAEE1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--from-beginning</w:t>
      </w:r>
    </w:p>
    <w:p w14:paraId="5F04544D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 via Kafka REST API</w:t>
      </w:r>
    </w:p>
    <w:p w14:paraId="4422F812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C93AC2D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840E177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C163E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C6ECE9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1F8074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3B8D1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9FF5C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9A4D85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40D586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F05417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</w:p>
    <w:p w14:paraId="07ADF244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42903A0">
          <v:rect id="_x0000_i1081" style="width:0;height:.75pt" o:hralign="center" o:hrstd="t" o:hr="t" fillcolor="#a0a0a0" stroked="f"/>
        </w:pict>
      </w:r>
    </w:p>
    <w:p w14:paraId="3733C171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Critical Notes</w:t>
      </w:r>
    </w:p>
    <w:p w14:paraId="5790E25E" w14:textId="77777777" w:rsidR="004E021F" w:rsidRPr="004E021F" w:rsidRDefault="004E021F" w:rsidP="004E021F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Your Library's "Schema ID" is Likely Just Metadata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It probably doesn't enforce validation but tracks compliance.</w:t>
      </w:r>
    </w:p>
    <w:p w14:paraId="6C491393" w14:textId="77777777" w:rsidR="004E021F" w:rsidRPr="004E021F" w:rsidRDefault="004E021F" w:rsidP="004E021F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Content-Type is Key</w:t>
      </w:r>
    </w:p>
    <w:p w14:paraId="4A80F007" w14:textId="77777777" w:rsidR="004E021F" w:rsidRPr="004E021F" w:rsidRDefault="004E021F" w:rsidP="004E021F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gram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json.v</w:t>
      </w:r>
      <w:proofErr w:type="gram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unstructured JSON</w:t>
      </w:r>
    </w:p>
    <w:p w14:paraId="4F851FAC" w14:textId="77777777" w:rsidR="004E021F" w:rsidRPr="004E021F" w:rsidRDefault="004E021F" w:rsidP="004E021F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use </w:t>
      </w:r>
      <w:proofErr w:type="gram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registry</w:t>
      </w:r>
    </w:p>
    <w:p w14:paraId="411CEF3D" w14:textId="77777777" w:rsidR="004E021F" w:rsidRPr="004E021F" w:rsidRDefault="004E021F" w:rsidP="004E021F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 Access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your Jenkins agents can reach:</w:t>
      </w:r>
    </w:p>
    <w:p w14:paraId="0E12C444" w14:textId="77777777" w:rsidR="004E021F" w:rsidRPr="004E021F" w:rsidRDefault="004E021F" w:rsidP="004E021F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kafka-rest-proxy:8082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REST proxy)</w:t>
      </w:r>
    </w:p>
    <w:p w14:paraId="010014A9" w14:textId="77777777" w:rsidR="004E021F" w:rsidRPr="004E021F" w:rsidRDefault="004E021F" w:rsidP="004E021F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Kafka brokers if doing direct verification</w:t>
      </w:r>
    </w:p>
    <w:p w14:paraId="7B255475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47CD29D">
          <v:rect id="_x0000_i1082" style="width:0;height:.75pt" o:hralign="center" o:hrstd="t" o:hr="t" fillcolor="#a0a0a0" stroked="f"/>
        </w:pict>
      </w:r>
    </w:p>
    <w:p w14:paraId="62260E21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Cheat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5148"/>
      </w:tblGrid>
      <w:tr w:rsidR="004E021F" w:rsidRPr="004E021F" w14:paraId="050D8A27" w14:textId="77777777" w:rsidTr="004E02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F8F68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Symptom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5AFFF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Fix</w:t>
            </w:r>
          </w:p>
        </w:tc>
      </w:tr>
      <w:tr w:rsidR="004E021F" w:rsidRPr="004E021F" w14:paraId="31F4D886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79BCB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Connection refused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92A9F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 </w:t>
            </w: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KAFKA_REST_URL</w:t>
            </w: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is reachable from agents</w:t>
            </w:r>
          </w:p>
        </w:tc>
      </w:tr>
      <w:tr w:rsidR="004E021F" w:rsidRPr="004E021F" w14:paraId="6743BB27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3607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401 Unauthorized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7F87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credentials and Kafka ACLs</w:t>
            </w:r>
          </w:p>
        </w:tc>
      </w:tr>
      <w:tr w:rsidR="004E021F" w:rsidRPr="004E021F" w14:paraId="2D765EB7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FC3C6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Unknown 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65F64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Auto-create topics or pre-create them</w:t>
            </w:r>
          </w:p>
        </w:tc>
      </w:tr>
      <w:tr w:rsidR="004E021F" w:rsidRPr="004E021F" w14:paraId="25A6C072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C4EB9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4EA8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Stick to </w:t>
            </w:r>
            <w:proofErr w:type="gram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0931A91D" w14:textId="77777777" w:rsidR="004E021F" w:rsidRPr="004E021F" w:rsidRDefault="004E021F" w:rsidP="004E021F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This approach matches your library's </w:t>
      </w:r>
      <w:proofErr w:type="spellStart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while working without a schema registry. The "schema ID" is treated as opaque metadata rather than a validation mechanism.</w:t>
      </w:r>
    </w:p>
    <w:p w14:paraId="51316CE4" w14:textId="77777777" w:rsidR="004E021F" w:rsidRPr="004E021F" w:rsidRDefault="004E021F" w:rsidP="004E021F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 we want to pull payloads contents under that schema using curl command in groovy file</w:t>
      </w:r>
    </w:p>
    <w:p w14:paraId="702B38DF" w14:textId="77777777" w:rsidR="004E021F" w:rsidRPr="004E021F" w:rsidRDefault="004E021F" w:rsidP="004E021F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Since you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still want to fetch Kafka messages (with their payloads) using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in Groovy, here's how to do it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directly through the Kafka REST Proxy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31BF3E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3A8A16E">
          <v:rect id="_x0000_i1083" style="width:0;height:.75pt" o:hralign="center" o:hrstd="t" o:hr="t" fillcolor="#a0a0a0" stroked="f"/>
        </w:pict>
      </w:r>
    </w:p>
    <w:p w14:paraId="20828DA9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Fetch Messages via Kafka REST API</w:t>
      </w:r>
    </w:p>
    <w:p w14:paraId="4B814198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Groovy Script in </w:t>
      </w:r>
      <w:proofErr w:type="spellStart"/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</w:p>
    <w:p w14:paraId="38BE3CB6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52BD972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E41E79F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5F865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B0BD2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request to Kafka REST Proxy</w:t>
      </w:r>
    </w:p>
    <w:p w14:paraId="6F56227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675152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-s -X GET \</w:t>
      </w:r>
    </w:p>
    <w:p w14:paraId="64B8946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18218E6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'Accept: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5A60E99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52EE66C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1EEAA69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0663D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F323A8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FB2E3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3280B0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3B133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F5CBD0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CCC18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41287DC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96D33A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64302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7989D9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'Fetch Messages'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E1832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70D02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EE140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C8227C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83DE19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903B92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3EE273C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80104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Encode credentials</w:t>
      </w:r>
    </w:p>
    <w:p w14:paraId="1BFE3B9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34176C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0176CF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Fetch latest message</w:t>
      </w:r>
    </w:p>
    <w:p w14:paraId="460F53C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50CE0E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1C19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11673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B2C99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Get last message</w:t>
      </w:r>
    </w:p>
    <w:p w14:paraId="2EEC2FF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5F92AF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32F11DF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Extract payload</w:t>
      </w:r>
    </w:p>
    <w:p w14:paraId="6717725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8A0C6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</w:p>
    <w:p w14:paraId="100AD05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"Fetched payload:\n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9E77C4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</w:p>
    <w:p w14:paraId="1097DED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Verify schema ID (if present)</w:t>
      </w:r>
    </w:p>
    <w:p w14:paraId="2D4C2A7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0684C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Valid payload under schema 1385"</w:t>
      </w:r>
    </w:p>
    <w:p w14:paraId="3B1FB24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08648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04809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messages found in topic"</w:t>
      </w:r>
    </w:p>
    <w:p w14:paraId="2AC688A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767B4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563A37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81E15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ADD44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B5077F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ED885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93B54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745F557">
          <v:rect id="_x0000_i1084" style="width:0;height:.75pt" o:hralign="center" o:hrstd="t" o:hr="t" fillcolor="#a0a0a0" stroked="f"/>
        </w:pict>
      </w:r>
    </w:p>
    <w:p w14:paraId="6D9EA941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Key Components Explained</w:t>
      </w:r>
    </w:p>
    <w:p w14:paraId="7AD006A4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Kafka REST Endpoint</w:t>
      </w:r>
    </w:p>
    <w:p w14:paraId="199BAE4D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7A8908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BE7AF3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 /topics/{topic}/partitions/{partition}/messages?offset=-1&amp;count=1</w:t>
      </w:r>
    </w:p>
    <w:p w14:paraId="323939AE" w14:textId="77777777" w:rsidR="004E021F" w:rsidRPr="004E021F" w:rsidRDefault="004E021F" w:rsidP="004E021F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offset=-1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Start from the latest message</w:t>
      </w:r>
    </w:p>
    <w:p w14:paraId="58668F51" w14:textId="77777777" w:rsidR="004E021F" w:rsidRPr="004E021F" w:rsidRDefault="004E021F" w:rsidP="004E021F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count=1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Fetch only 1 message</w:t>
      </w:r>
    </w:p>
    <w:p w14:paraId="7194FEB9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2498"/>
      </w:tblGrid>
      <w:tr w:rsidR="004E021F" w:rsidRPr="004E021F" w14:paraId="1E626403" w14:textId="77777777" w:rsidTr="004E02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CF969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93B3D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4E021F" w:rsidRPr="004E021F" w14:paraId="1E7BC445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A37A31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Accept: </w:t>
            </w:r>
            <w:proofErr w:type="gramStart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7EFE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JSON response</w:t>
            </w:r>
          </w:p>
        </w:tc>
      </w:tr>
      <w:tr w:rsidR="004E021F" w:rsidRPr="004E021F" w14:paraId="0B459AB7" w14:textId="77777777" w:rsidTr="004E021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25576C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Authorization: Basic 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7813B" w14:textId="77777777" w:rsidR="004E021F" w:rsidRPr="004E021F" w:rsidRDefault="004E021F" w:rsidP="004E02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4E021F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Authentication</w:t>
            </w:r>
          </w:p>
        </w:tc>
      </w:tr>
    </w:tbl>
    <w:p w14:paraId="084D0FB6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Response Structure</w:t>
      </w:r>
    </w:p>
    <w:p w14:paraId="0F60798F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03241E85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B3974E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C04DA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6FC0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13DCCD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E7FA3E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"topic"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"your-topic"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07807D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D0E15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61056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19B2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0E7E0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"..."</w:t>
      </w:r>
    </w:p>
    <w:p w14:paraId="4AA31A4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E32D51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25333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2A7B7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"your-job"</w:t>
      </w:r>
    </w:p>
    <w:p w14:paraId="15CEED0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670D5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1278860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4B95FF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4E021F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42</w:t>
      </w:r>
    </w:p>
    <w:p w14:paraId="46A3D99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6DEE1D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F8B2EE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9425EC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1E1F887">
          <v:rect id="_x0000_i1085" style="width:0;height:.75pt" o:hralign="center" o:hrstd="t" o:hr="t" fillcolor="#a0a0a0" stroked="f"/>
        </w:pict>
      </w:r>
    </w:p>
    <w:p w14:paraId="637F90E5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Filtering by Schema ID (Post-Fetch)</w:t>
      </w:r>
    </w:p>
    <w:p w14:paraId="2FE689F1" w14:textId="77777777" w:rsidR="004E021F" w:rsidRPr="004E021F" w:rsidRDefault="004E021F" w:rsidP="004E02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need to find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messages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 specific schema ID (e.g.,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1385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3A46B9D8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6545E66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B63B1C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0662A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03BDC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Fetch last 10 messages</w:t>
      </w:r>
    </w:p>
    <w:p w14:paraId="1594EAC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FF28C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CB863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Filter by schema ID</w:t>
      </w:r>
    </w:p>
    <w:p w14:paraId="21E91A3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findAll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069E895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</w:p>
    <w:p w14:paraId="0B07A9A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03ED0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A896A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BA7991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Usage:</w:t>
      </w:r>
    </w:p>
    <w:p w14:paraId="17A827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matchingMessages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906CD2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4F7FDB9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8CD656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B8911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auth</w:t>
      </w:r>
    </w:p>
    <w:p w14:paraId="55A2E35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4F76A99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4508186D">
          <v:rect id="_x0000_i1086" style="width:0;height:.75pt" o:hralign="center" o:hrstd="t" o:hr="t" fillcolor="#a0a0a0" stroked="f"/>
        </w:pict>
      </w:r>
    </w:p>
    <w:p w14:paraId="02C15710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Consumer Group Approach (For Real-Time Consumption)</w:t>
      </w:r>
    </w:p>
    <w:p w14:paraId="4E35AE5E" w14:textId="77777777" w:rsidR="004E021F" w:rsidRPr="004E021F" w:rsidRDefault="004E021F" w:rsidP="004E02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track consumed messages:</w:t>
      </w:r>
    </w:p>
    <w:p w14:paraId="7C6F36C5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95269E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1F74966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6C7AB4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createConsumerGroup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02280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0EC70DC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-X POST '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/consumers/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05678434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'Content-Type: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F475F4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201E52C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-d '{</w:t>
      </w:r>
    </w:p>
    <w:p w14:paraId="465B44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"name": 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-consumer",</w:t>
      </w:r>
    </w:p>
    <w:p w14:paraId="3664E39A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"format": "</w:t>
      </w:r>
      <w:proofErr w:type="spell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577C623C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auto.offset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.reset</w:t>
      </w:r>
      <w:proofErr w:type="spell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"earliest"</w:t>
      </w:r>
    </w:p>
    <w:p w14:paraId="59D18916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}'</w:t>
      </w:r>
    </w:p>
    <w:p w14:paraId="56850368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47E094A2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B2DB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191FC4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Then consume messages incrementally</w:t>
      </w:r>
    </w:p>
    <w:p w14:paraId="7887AA9F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29DEF14">
          <v:rect id="_x0000_i1087" style="width:0;height:.75pt" o:hralign="center" o:hrstd="t" o:hr="t" fillcolor="#a0a0a0" stroked="f"/>
        </w:pict>
      </w:r>
    </w:p>
    <w:p w14:paraId="07A98183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Troubleshooting Commands</w:t>
      </w:r>
    </w:p>
    <w:p w14:paraId="0CDA39DD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</w:p>
    <w:p w14:paraId="2AEA7A66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0666DDB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4911304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C9383F3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</w:t>
      </w:r>
    </w:p>
    <w:p w14:paraId="423A0779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Topic Exists</w:t>
      </w:r>
    </w:p>
    <w:p w14:paraId="473D9316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0407C93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4F7D51D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2B79ED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/topics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'.[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]'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</w:t>
      </w:r>
    </w:p>
    <w:p w14:paraId="295567C3" w14:textId="77777777" w:rsidR="004E021F" w:rsidRPr="004E021F" w:rsidRDefault="004E021F" w:rsidP="004E021F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Manual Message Fetch</w:t>
      </w:r>
    </w:p>
    <w:p w14:paraId="4C7A6C85" w14:textId="77777777" w:rsidR="004E021F" w:rsidRPr="004E021F" w:rsidRDefault="004E021F" w:rsidP="004E02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FA20B80" w14:textId="77777777" w:rsidR="004E021F" w:rsidRPr="004E021F" w:rsidRDefault="004E021F" w:rsidP="004E021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9FF787" w14:textId="77777777" w:rsidR="004E021F" w:rsidRPr="004E021F" w:rsidRDefault="004E021F" w:rsidP="004E021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1E7E19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/topics/your-topic/partitions/0/messages?count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4E021F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C54441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'Accept: </w:t>
      </w:r>
      <w:proofErr w:type="gramStart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4E021F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75D83D83" w14:textId="77777777" w:rsidR="004E021F" w:rsidRPr="004E021F" w:rsidRDefault="004E021F" w:rsidP="004E021F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E9B82B">
          <v:rect id="_x0000_i1088" style="width:0;height:.75pt" o:hralign="center" o:hrstd="t" o:hr="t" fillcolor="#a0a0a0" stroked="f"/>
        </w:pict>
      </w:r>
    </w:p>
    <w:p w14:paraId="03BCCADF" w14:textId="77777777" w:rsidR="004E021F" w:rsidRPr="004E021F" w:rsidRDefault="004E021F" w:rsidP="004E02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Security Notes</w:t>
      </w:r>
    </w:p>
    <w:p w14:paraId="7CBF7F49" w14:textId="77777777" w:rsidR="004E021F" w:rsidRPr="004E021F" w:rsidRDefault="004E021F" w:rsidP="004E021F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 Masking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Jenkins automatically masks values in </w:t>
      </w:r>
      <w:proofErr w:type="spellStart"/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9830F26" w14:textId="77777777" w:rsidR="004E021F" w:rsidRPr="004E021F" w:rsidRDefault="004E021F" w:rsidP="004E021F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Minimal Permissions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the service account has:</w:t>
      </w:r>
    </w:p>
    <w:p w14:paraId="13E919EC" w14:textId="77777777" w:rsidR="004E021F" w:rsidRPr="004E021F" w:rsidRDefault="004E021F" w:rsidP="004E021F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0942289" w14:textId="77777777" w:rsidR="004E021F" w:rsidRPr="004E021F" w:rsidRDefault="004E021F" w:rsidP="004E021F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DFDDD9F" w14:textId="77777777" w:rsidR="004E021F" w:rsidRPr="004E021F" w:rsidRDefault="004E021F" w:rsidP="004E021F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F2C26B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Kafka ACLs (example)</w:t>
      </w:r>
    </w:p>
    <w:p w14:paraId="2BD5B0AB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kafka-acls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--add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E74B77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--allow-principal </w:t>
      </w:r>
      <w:proofErr w:type="spellStart"/>
      <w:proofErr w:type="gram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User:jenkins</w:t>
      </w:r>
      <w:proofErr w:type="spellEnd"/>
      <w:proofErr w:type="gram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46E8AD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--operation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READ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6590385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 </w:t>
      </w:r>
      <w:r w:rsidRPr="004E021F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FE8FAE0" w14:textId="77777777" w:rsidR="004E021F" w:rsidRPr="004E021F" w:rsidRDefault="004E021F" w:rsidP="004E02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4E021F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--group</w:t>
      </w:r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4E021F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-consumers</w:t>
      </w:r>
    </w:p>
    <w:p w14:paraId="27ED635B" w14:textId="77777777" w:rsidR="004E021F" w:rsidRPr="004E021F" w:rsidRDefault="004E021F" w:rsidP="004E021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lets you </w:t>
      </w:r>
      <w:r w:rsidRPr="004E021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retrieve and inspect messages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schema registry, using only the Kafka REST Proxy. The </w:t>
      </w:r>
      <w:r w:rsidRPr="004E021F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</w:t>
      </w:r>
      <w:r w:rsidRPr="004E021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field in metadata is treated as a tag rather than a validation rule.</w:t>
      </w:r>
    </w:p>
    <w:p w14:paraId="14A2DB78" w14:textId="77777777" w:rsidR="004E021F" w:rsidRDefault="004E021F"/>
    <w:p w14:paraId="21BDD65D" w14:textId="77777777" w:rsidR="00AA6E35" w:rsidRDefault="00AA6E35"/>
    <w:p w14:paraId="22C8BA1C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construct the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same nested JSON payload structure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your Jenkins pipeline, matching the library's approach with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sections:</w:t>
      </w:r>
    </w:p>
    <w:p w14:paraId="09988810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118F7E92">
          <v:rect id="_x0000_i1117" style="width:0;height:.75pt" o:hralign="center" o:hrstd="t" o:hr="t" fillcolor="#a0a0a0" stroked="f"/>
        </w:pict>
      </w:r>
    </w:p>
    <w:p w14:paraId="3BA870A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Pipeline Script Equivalent</w:t>
      </w:r>
    </w:p>
    <w:p w14:paraId="47F6A244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BBBDE3F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14A0508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FAFDE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Define the base event structure</w:t>
      </w:r>
    </w:p>
    <w:p w14:paraId="38EBF94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FC7262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10A9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library vars</w:t>
      </w:r>
    </w:p>
    <w:p w14:paraId="68453CD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3C14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2E260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1A95C9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52C4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7488D9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56D54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5D8F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Initialize empty records list</w:t>
      </w:r>
    </w:p>
    <w:p w14:paraId="3649C87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479BB23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3B113BB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2D34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Conditionally build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event (example for '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')</w:t>
      </w:r>
    </w:p>
    <w:p w14:paraId="2445C0D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04CE9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Create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structure</w:t>
      </w:r>
    </w:p>
    <w:p w14:paraId="0A76CE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ADCD5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4EBD10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5BFE3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Fill with real values</w:t>
      </w:r>
    </w:p>
    <w:p w14:paraId="5D8852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1D431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54898CB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BE7AF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24B7B5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C72C8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04A0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A0271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F08141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33F695E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5E2CF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94A23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39B7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3B411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653C3F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6A993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B839E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5539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Merge with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needed)</w:t>
      </w:r>
    </w:p>
    <w:p w14:paraId="3780D0C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3D6BF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406E53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397E67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Add to records (assuming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processes this)</w:t>
      </w:r>
    </w:p>
    <w:p w14:paraId="55709AB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enable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EBA57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A3770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BF495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payload construction</w:t>
      </w:r>
    </w:p>
    <w:p w14:paraId="311A57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5AA93C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297A7A3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AAE49B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4F00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50C83F2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8F75905">
          <v:rect id="_x0000_i1118" style="width:0;height:.75pt" o:hralign="center" o:hrstd="t" o:hr="t" fillcolor="#a0a0a0" stroked="f"/>
        </w:pict>
      </w:r>
    </w:p>
    <w:p w14:paraId="2D2BC111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How the Library Builds the Payload</w:t>
      </w:r>
    </w:p>
    <w:p w14:paraId="029A735C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library appears to:</w:t>
      </w:r>
    </w:p>
    <w:p w14:paraId="7A483D27" w14:textId="77777777" w:rsidR="00AA6E35" w:rsidRPr="00AA6E35" w:rsidRDefault="00AA6E35" w:rsidP="00AA6E35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Initialize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empty structures (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eventDetails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records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05EEBDE" w14:textId="77777777" w:rsidR="00AA6E35" w:rsidRPr="00AA6E35" w:rsidRDefault="00AA6E35" w:rsidP="00AA6E35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Conditionally populate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based on event type (e.g.,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48B8762" w14:textId="77777777" w:rsidR="00AA6E35" w:rsidRPr="00AA6E35" w:rsidRDefault="00AA6E35" w:rsidP="00AA6E35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Nest objects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under:</w:t>
      </w:r>
    </w:p>
    <w:p w14:paraId="47D56503" w14:textId="77777777" w:rsidR="00AA6E35" w:rsidRPr="00AA6E35" w:rsidRDefault="00AA6E35" w:rsidP="00AA6E3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(static metadata)</w:t>
      </w:r>
    </w:p>
    <w:p w14:paraId="6090F696" w14:textId="77777777" w:rsidR="00AA6E35" w:rsidRPr="00AA6E35" w:rsidRDefault="00AA6E35" w:rsidP="00AA6E3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(mandatory fields)</w:t>
      </w:r>
    </w:p>
    <w:p w14:paraId="3450B1CF" w14:textId="77777777" w:rsidR="00AA6E35" w:rsidRPr="00AA6E35" w:rsidRDefault="00AA6E35" w:rsidP="00AA6E3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(dynamic/tool-specific fields)</w:t>
      </w:r>
    </w:p>
    <w:p w14:paraId="16C21975" w14:textId="77777777" w:rsidR="00AA6E35" w:rsidRPr="00AA6E35" w:rsidRDefault="00AA6E35" w:rsidP="00AA6E35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Process through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(likely validates/transforms data)</w:t>
      </w:r>
    </w:p>
    <w:p w14:paraId="2F576D61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41EE537">
          <v:rect id="_x0000_i1119" style="width:0;height:.75pt" o:hralign="center" o:hrstd="t" o:hr="t" fillcolor="#a0a0a0" stroked="f"/>
        </w:pict>
      </w:r>
    </w:p>
    <w:p w14:paraId="480BEDD7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Patterns to Replicate</w:t>
      </w:r>
    </w:p>
    <w:p w14:paraId="0CB03583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Nested Object Construction</w:t>
      </w:r>
    </w:p>
    <w:p w14:paraId="5F01A55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D314177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A94EEB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0B455B4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ECC48D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13AF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4469F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Static app info</w:t>
      </w:r>
    </w:p>
    <w:p w14:paraId="346447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06284F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37FAE4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4CE70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Mandatory fields</w:t>
      </w:r>
    </w:p>
    <w:p w14:paraId="7546E0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B278DA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Dynamic fields</w:t>
      </w:r>
    </w:p>
    <w:p w14:paraId="7772B4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67656F9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Conditional Field Population</w:t>
      </w:r>
    </w:p>
    <w:p w14:paraId="04F34C6D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4C7AD65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53AD37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2919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7CA137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</w:p>
    <w:p w14:paraId="2E5A1A2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AABE35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Records List Building</w:t>
      </w:r>
    </w:p>
    <w:p w14:paraId="1E4FE84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A8D8F6D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3C440EF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AFBDF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BC8600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119BE1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9E83C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0333043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735DF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8C11906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4C4500">
          <v:rect id="_x0000_i1120" style="width:0;height:.75pt" o:hralign="center" o:hrstd="t" o:hr="t" fillcolor="#a0a0a0" stroked="f"/>
        </w:pict>
      </w:r>
    </w:p>
    <w:p w14:paraId="32E9D612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Complete Working Example</w:t>
      </w:r>
    </w:p>
    <w:p w14:paraId="4FC630AD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1464946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075AF8A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DDC01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data (replace with real values)</w:t>
      </w:r>
    </w:p>
    <w:p w14:paraId="3C438A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318D1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FE1C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09BD55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5559BC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0458A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6E29B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1E6B8CC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F0522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311673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</w:p>
    <w:p w14:paraId="6DB1DE0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9EC6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--- Payload Construction ---</w:t>
      </w:r>
    </w:p>
    <w:p w14:paraId="7534B2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1BB00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08DC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4F66A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60ACF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D801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0BF7FA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6D91A4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0772ED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F02AA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4FE1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079CDBE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7AD33F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AE642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F4581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87CD7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86A2C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3D47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5E0EE5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4123E9F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9D2FC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E2E741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727DD1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5A5DB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C996C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A97EB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196E53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89655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A698E1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7C59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9495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3625F2C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8DF8FD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9DF2E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7BC8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Sync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</w:p>
    <w:p w14:paraId="50D1693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</w:p>
    <w:p w14:paraId="0CBEE37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proofErr w:type="gramEnd"/>
    </w:p>
    <w:p w14:paraId="1228F6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7F44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- adapt to your library's actual function</w:t>
      </w:r>
    </w:p>
    <w:p w14:paraId="55773E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AAB78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45BB5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3130F04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D7E3DB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1172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B6B82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JSON</w:t>
      </w:r>
    </w:p>
    <w:p w14:paraId="767720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53335C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47735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C5916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0B4A8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DAFE18E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8FFD88E">
          <v:rect id="_x0000_i1121" style="width:0;height:.75pt" o:hralign="center" o:hrstd="t" o:hr="t" fillcolor="#a0a0a0" stroked="f"/>
        </w:pict>
      </w:r>
    </w:p>
    <w:p w14:paraId="6F6CD5E1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Expected JSON Output</w:t>
      </w:r>
    </w:p>
    <w:p w14:paraId="3D561C03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2B7D81EC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EE049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E33D89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0A20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D90BF4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5070E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B54A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E599B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4659D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F189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C4587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65F5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8A70C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"d5a8f7e3-1b2c-4d5e-6f7a-8b9c0d1e2f3a"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1639F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</w:p>
    <w:p w14:paraId="0DBBB7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56BC3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24440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71402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B5F65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DB79AC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7BAA3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</w:p>
    <w:p w14:paraId="6E272C8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FE4CFD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0796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1703B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"a1b2c3d4"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F594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757DEA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"branch"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"main"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1060EF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"TIMERTRIGGER"</w:t>
      </w:r>
    </w:p>
    <w:p w14:paraId="50786F6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37565DD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75AED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65167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06DFF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"http://jenkins/job/your-job/42/"</w:t>
      </w:r>
    </w:p>
    <w:p w14:paraId="6ECBA4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67610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02AA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3448F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84B663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F9DC9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3384129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A23AB56">
          <v:rect id="_x0000_i1122" style="width:0;height:.75pt" o:hralign="center" o:hrstd="t" o:hr="t" fillcolor="#a0a0a0" stroked="f"/>
        </w:pict>
      </w:r>
    </w:p>
    <w:p w14:paraId="10289884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Integration with Kafka REST</w:t>
      </w:r>
    </w:p>
    <w:p w14:paraId="006FB28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820D62F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EC5AD8D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9FF5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3A4C1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9AE01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A9450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E300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D89F9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2F4D4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EB492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206546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84B2B8B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replicates the library's structured approach while keeping it pipeline-compatible. The key is maintaining the nested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structure with proper field mappings.</w:t>
      </w:r>
    </w:p>
    <w:p w14:paraId="26D267F0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we need to add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omplainceKafkaSchemaID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=1385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you can give complete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based on above discussion</w:t>
      </w:r>
    </w:p>
    <w:p w14:paraId="70EA2000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Here's the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 Jenkins pipeline script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incorporating all discussed elements, including the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the structured payload format from your library:</w:t>
      </w:r>
    </w:p>
    <w:p w14:paraId="60DA9A9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Complete Jenkins Pipeline Script</w:t>
      </w:r>
    </w:p>
    <w:p w14:paraId="3D692643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EDB3E8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B1B7D69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A6EC7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CADB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F46A1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B7B4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2997D2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0615A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for validation</w:t>
      </w:r>
    </w:p>
    <w:p w14:paraId="71CDE9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74B2D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FC8E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FC8C7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A5F7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1188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PREPARE EVENT DATA =====</w:t>
      </w:r>
    </w:p>
    <w:p w14:paraId="25A325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EF208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Example event type</w:t>
      </w:r>
    </w:p>
    <w:p w14:paraId="263275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78DF41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DDAC4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278DF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RUN_DISPLAY_URL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7F0D7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7B3426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ABEBCF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64DC8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BUILD PAYLOAD STRUCTURE =====</w:t>
      </w:r>
    </w:p>
    <w:p w14:paraId="126BE2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FEBBD6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injected</w:t>
      </w:r>
    </w:p>
    <w:p w14:paraId="21CE3FA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6CFA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FC1C5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7CC28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34BC5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782B3A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2D6FAD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05609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FBD15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43E4F9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425637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0A56B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0716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FCBF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A5953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FDBD9E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0424A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com.company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tokenize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301D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</w:p>
    <w:p w14:paraId="42F93E1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ECF607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4B41E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CF59A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525D2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713F5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B989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CAUSE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"manual"</w:t>
      </w:r>
    </w:p>
    <w:p w14:paraId="0FD5C4A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6E678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29F84C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B52D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D9C30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5BEB1A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57645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561B6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10A40A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library function - replace with actual if available</w:t>
      </w:r>
    </w:p>
    <w:p w14:paraId="003C1F1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D81A4E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1A0DD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6357E7C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E64D9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3DFAB88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8630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EFD7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3. GENERATE FINAL JSON =====</w:t>
      </w:r>
    </w:p>
    <w:p w14:paraId="30356C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C86720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CD202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FC77D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316B5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934F0B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03250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4. SEND TO KAFKA =====</w:t>
      </w:r>
    </w:p>
    <w:p w14:paraId="36B025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EABF1B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6462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31249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735524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612B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EDC0D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1B0C65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5940D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CF3B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83453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Overridden in headers</w:t>
      </w:r>
    </w:p>
    <w:p w14:paraId="4A8091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148AF6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C7DF7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'X-Schema-ID'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79C51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2FFD85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C1BB3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CA1D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DE3C69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timeout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60</w:t>
      </w:r>
    </w:p>
    <w:p w14:paraId="264623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BD6BD6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2C7F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5. VERIFICATION =====</w:t>
      </w:r>
    </w:p>
    <w:p w14:paraId="4E1486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7B7A7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waitUntil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16D3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6AA36D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06AFA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8D29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46EB45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6087A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E50F3C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2A584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D5D6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08996A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964E44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found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5E9725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</w:p>
    <w:p w14:paraId="679317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found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F0A96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Verified message with ID: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A0A1F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5C73A6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BD8A7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18F36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0E253D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C13E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1993A8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6670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F9D86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F08E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09150B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D1227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230C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EB147F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70BD5C">
          <v:rect id="_x0000_i1123" style="width:0;height:.75pt" o:hralign="center" o:hrstd="t" o:hr="t" fillcolor="#a0a0a0" stroked="f"/>
        </w:pict>
      </w:r>
    </w:p>
    <w:p w14:paraId="22237640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Features Added</w:t>
      </w:r>
    </w:p>
    <w:p w14:paraId="457C37B6" w14:textId="77777777" w:rsidR="00AA6E35" w:rsidRPr="00AA6E35" w:rsidRDefault="00AA6E35" w:rsidP="00AA6E3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Compliance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721F60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A2A930C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57FFCA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FCA65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Set to 1385</w:t>
      </w:r>
    </w:p>
    <w:p w14:paraId="5786867D" w14:textId="77777777" w:rsidR="00AA6E35" w:rsidRPr="00AA6E35" w:rsidRDefault="00AA6E35" w:rsidP="00AA6E3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as both a payload field and header (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X-Schema-ID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EE2414D" w14:textId="77777777" w:rsidR="00AA6E35" w:rsidRPr="00AA6E35" w:rsidRDefault="00AA6E35" w:rsidP="00AA6E3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Library-Structured 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F00349" w14:textId="77777777" w:rsidR="00AA6E35" w:rsidRPr="00AA6E35" w:rsidRDefault="00AA6E35" w:rsidP="00AA6E35">
      <w:pPr>
        <w:numPr>
          <w:ilvl w:val="1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Matches your library's format with:</w:t>
      </w:r>
    </w:p>
    <w:p w14:paraId="1ABAD8F8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0D226695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C6165A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9546B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B415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35A8E1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AE898C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383AD07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35BE62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379860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BC35F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3EA6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7D6F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2A36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0C7D43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956C5D" w14:textId="77777777" w:rsidR="00AA6E35" w:rsidRPr="00AA6E35" w:rsidRDefault="00AA6E35" w:rsidP="00AA6E3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Auto-Populated Fields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6AF417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122FB0F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064D16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AC808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F269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D882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6900F0BA" w14:textId="77777777" w:rsidR="00AA6E35" w:rsidRPr="00AA6E35" w:rsidRDefault="00AA6E35" w:rsidP="00AA6E35">
      <w:pPr>
        <w:numPr>
          <w:ilvl w:val="0"/>
          <w:numId w:val="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Verification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41FF386" w14:textId="77777777" w:rsidR="00AA6E35" w:rsidRPr="00AA6E35" w:rsidRDefault="00AA6E35" w:rsidP="00AA6E35">
      <w:pPr>
        <w:numPr>
          <w:ilvl w:val="1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Checks for the exact message using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eventID</w:t>
      </w:r>
      <w:proofErr w:type="spellEnd"/>
    </w:p>
    <w:p w14:paraId="38CE415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11D5853">
          <v:rect id="_x0000_i1124" style="width:0;height:.75pt" o:hralign="center" o:hrstd="t" o:hr="t" fillcolor="#a0a0a0" stroked="f"/>
        </w:pict>
      </w:r>
    </w:p>
    <w:p w14:paraId="5BAE2C8E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Environment Variables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827"/>
        <w:gridCol w:w="4021"/>
      </w:tblGrid>
      <w:tr w:rsidR="00AA6E35" w:rsidRPr="00AA6E35" w14:paraId="3814786D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01E0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CAF3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B6F9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AA6E35" w:rsidRPr="00AA6E35" w14:paraId="13A1C962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5CCA9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JENKINS_VERSION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49FED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Jenkins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8333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2.414.1</w:t>
            </w:r>
          </w:p>
        </w:tc>
      </w:tr>
      <w:tr w:rsidR="00AA6E35" w:rsidRPr="00AA6E35" w14:paraId="564B4FBB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7668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43BA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Repository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158E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https://github.com/org/repo.git</w:t>
            </w:r>
          </w:p>
        </w:tc>
      </w:tr>
      <w:tr w:rsidR="00AA6E35" w:rsidRPr="00AA6E35" w14:paraId="57D0B3A9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EA84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A827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Commit hash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CAEF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a1b2c3d4</w:t>
            </w:r>
          </w:p>
        </w:tc>
      </w:tr>
      <w:tr w:rsidR="00AA6E35" w:rsidRPr="00AA6E35" w14:paraId="3B423E86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893F5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F205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Branch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813F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main</w:t>
            </w:r>
          </w:p>
        </w:tc>
      </w:tr>
      <w:tr w:rsidR="00AA6E35" w:rsidRPr="00AA6E35" w14:paraId="182C78C3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56E1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BUILD_CAUSE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CAF1D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Trigger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6A7B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TIMERTRIGGER</w:t>
            </w:r>
          </w:p>
        </w:tc>
      </w:tr>
    </w:tbl>
    <w:p w14:paraId="7D2198B1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DD24331">
          <v:rect id="_x0000_i1125" style="width:0;height:.75pt" o:hralign="center" o:hrstd="t" o:hr="t" fillcolor="#a0a0a0" stroked="f"/>
        </w:pict>
      </w:r>
    </w:p>
    <w:p w14:paraId="0CEBC5ED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</w:t>
      </w:r>
    </w:p>
    <w:p w14:paraId="4C14BFE2" w14:textId="77777777" w:rsidR="00AA6E35" w:rsidRPr="00AA6E35" w:rsidRDefault="00AA6E35" w:rsidP="00AA6E35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121013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bash</w:t>
      </w:r>
    </w:p>
    <w:p w14:paraId="76FF93F9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DCA6F3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CFD9C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COMPLIANCE_SCHEMA_ID}</w:t>
      </w:r>
    </w:p>
    <w:p w14:paraId="687947F2" w14:textId="77777777" w:rsidR="00AA6E35" w:rsidRPr="00AA6E35" w:rsidRDefault="00AA6E35" w:rsidP="00AA6E35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C9FCB0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EFA362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E5BD053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353E5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"curl -v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</w:p>
    <w:p w14:paraId="3490C36B" w14:textId="77777777" w:rsidR="00AA6E35" w:rsidRPr="00AA6E35" w:rsidRDefault="00AA6E35" w:rsidP="00AA6E35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Dump Full 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A5B0CB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F7C3C2D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C1D81C9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08C4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1255096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35570A1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script provides a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production-ready implementation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matching your library's structure while handling schema compliance and verification.</w:t>
      </w:r>
    </w:p>
    <w:p w14:paraId="5FCEB8A3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curl -s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http://schema-registry:8081/schemas/ids/${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COMPLIANCE_SCHEMA_ID} where to run this command pls guide for diff event they have diff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paylod</w:t>
      </w:r>
      <w:proofErr w:type="spellEnd"/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cisbuild</w:t>
      </w:r>
      <w:proofErr w:type="spellEnd"/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 payload is diff .... how to run above command</w:t>
      </w:r>
    </w:p>
    <w:p w14:paraId="188E317D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handle different event types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CIBuild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in your Jenkins pipeline:</w:t>
      </w:r>
    </w:p>
    <w:p w14:paraId="220D4DF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6687CE1">
          <v:rect id="_x0000_i1126" style="width:0;height:.75pt" o:hralign="center" o:hrstd="t" o:hr="t" fillcolor="#a0a0a0" stroked="f"/>
        </w:pict>
      </w:r>
    </w:p>
    <w:p w14:paraId="737405F7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Where to Run Schema Registry Commands</w:t>
      </w:r>
    </w:p>
    <w:p w14:paraId="4515D8C1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A: Directly on Jenkins Agent</w:t>
      </w:r>
    </w:p>
    <w:p w14:paraId="7229400C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groovy</w:t>
      </w:r>
    </w:p>
    <w:p w14:paraId="338B07B1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B2EA8A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DC96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'Check Schema'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1712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AF316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407DBE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Run on Jenkins agent with curl installed</w:t>
      </w:r>
    </w:p>
    <w:p w14:paraId="4C8C9E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9A8EC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-s 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7CB1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ABD57F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CE57B5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"Schema Details:\n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ABACC1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3493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B142CB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003989B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B: Local Development</w:t>
      </w:r>
    </w:p>
    <w:p w14:paraId="35025A8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65806A6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03CFB7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448F4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your local machine (requires network access to schema registry)</w:t>
      </w:r>
    </w:p>
    <w:p w14:paraId="74394A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http://schema-registry:8081/schemas/ids/1385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</w:p>
    <w:p w14:paraId="54EE8A3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18B818E">
          <v:rect id="_x0000_i1127" style="width:0;height:.75pt" o:hralign="center" o:hrstd="t" o:hr="t" fillcolor="#a0a0a0" stroked="f"/>
        </w:pict>
      </w:r>
    </w:p>
    <w:p w14:paraId="5E3975C3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Handling Different Event Types</w:t>
      </w:r>
    </w:p>
    <w:p w14:paraId="5D679780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Modified Pipeline Script</w:t>
      </w:r>
    </w:p>
    <w:p w14:paraId="6A2BE54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1080EEB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310858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19C9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56C9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761C3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3244F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0FA66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A70CD1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647899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1B46B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190365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481106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65E3E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58866B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7CA98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24A648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2B00A2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27679E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6300B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C42AD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0A511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Event-specific fields</w:t>
      </w:r>
    </w:p>
    <w:p w14:paraId="37D509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E8337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10AF6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CB1CF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0C631A1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0EC07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9E9512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initiator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CHANGE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_AUTHOR</w:t>
      </w:r>
      <w:proofErr w:type="spellEnd"/>
    </w:p>
    <w:p w14:paraId="56DA5AB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1D6343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619EA5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4F936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DD642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FC462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161A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commitHash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371353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B81F22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3339B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duration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2DE0AB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F189F3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0EA0A6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1596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B4506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217A35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DEPLOY_ENV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E2DD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</w:p>
    <w:p w14:paraId="0D4949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F88FA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54F328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65BCA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D01FED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</w:p>
    <w:p w14:paraId="609A91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4CF2D2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B0359C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98EF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1F6C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'Process Events'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8013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6975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D3842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808E2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53DA2F6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745A70E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</w:t>
      </w:r>
    </w:p>
    <w:p w14:paraId="4CA9C4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7D7DB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0005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5ED608B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41861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65193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29B82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Send to Kafka (using previous HTTP request method)</w:t>
      </w:r>
    </w:p>
    <w:p w14:paraId="62F317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E5D5F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4E36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18147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79523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896D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643E89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FF5F8CF">
          <v:rect id="_x0000_i1128" style="width:0;height:.75pt" o:hralign="center" o:hrstd="t" o:hr="t" fillcolor="#a0a0a0" stroked="f"/>
        </w:pict>
      </w:r>
    </w:p>
    <w:p w14:paraId="763DD4B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Schema Validation Workflow</w:t>
      </w:r>
    </w:p>
    <w:p w14:paraId="3D169313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Each Event Type:</w:t>
      </w:r>
    </w:p>
    <w:p w14:paraId="2615200A" w14:textId="77777777" w:rsidR="00AA6E35" w:rsidRPr="00AA6E35" w:rsidRDefault="00AA6E35" w:rsidP="00AA6E35">
      <w:pPr>
        <w:numPr>
          <w:ilvl w:val="0"/>
          <w:numId w:val="3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the schema 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(may differ per event):</w:t>
      </w:r>
    </w:p>
    <w:p w14:paraId="137AD4D6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A43C7DE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577D58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8706FC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C7E46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51F8C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C1A9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2291AB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97DCE62" w14:textId="77777777" w:rsidR="00AA6E35" w:rsidRPr="00AA6E35" w:rsidRDefault="00AA6E35" w:rsidP="00AA6E35">
      <w:pPr>
        <w:numPr>
          <w:ilvl w:val="0"/>
          <w:numId w:val="3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schema compatibility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A636847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A47476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0A14B8B3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FE58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39EF67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curl -X POST http://schema-registry:8081/compatibility/subjects/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-value/versions/latest \</w:t>
      </w:r>
    </w:p>
    <w:p w14:paraId="146323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-H "Content-Type: application/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\</w:t>
      </w:r>
    </w:p>
    <w:p w14:paraId="3A58BC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-d '{</w:t>
      </w:r>
    </w:p>
    <w:p w14:paraId="7944959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"schema": $(curl -s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'.schema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')</w:t>
      </w:r>
    </w:p>
    <w:p w14:paraId="572C0EA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}'</w:t>
      </w:r>
    </w:p>
    <w:p w14:paraId="503A47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6C399C7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56D6F8">
          <v:rect id="_x0000_i1129" style="width:0;height:.75pt" o:hralign="center" o:hrstd="t" o:hr="t" fillcolor="#a0a0a0" stroked="f"/>
        </w:pict>
      </w:r>
    </w:p>
    <w:p w14:paraId="78EF5702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Key Directory of Event Payloads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536"/>
        <w:gridCol w:w="3056"/>
        <w:gridCol w:w="1299"/>
      </w:tblGrid>
      <w:tr w:rsidR="00AA6E35" w:rsidRPr="00AA6E35" w14:paraId="090EEA50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9E14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Event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392C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Required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34C3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Optional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FA52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Sample Schema ID</w:t>
            </w:r>
          </w:p>
        </w:tc>
      </w:tr>
      <w:tr w:rsidR="00AA6E35" w:rsidRPr="00AA6E35" w14:paraId="767EC837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3FB45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626B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triggerSource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corrId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78A9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initiator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stageToolName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D0D2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1385</w:t>
            </w:r>
          </w:p>
        </w:tc>
      </w:tr>
      <w:tr w:rsidR="00AA6E35" w:rsidRPr="00AA6E35" w14:paraId="6A2587A2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D3DC8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CIBuild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F9B9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buildNumber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commitHash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05EB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duration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testResults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DBC1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1386</w:t>
            </w:r>
          </w:p>
        </w:tc>
      </w:tr>
      <w:tr w:rsidR="00AA6E35" w:rsidRPr="00AA6E35" w14:paraId="61A2D0F8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1446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CIDeploy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A8C4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environment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artifactVersion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507C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rollbackVersion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7C0F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1387</w:t>
            </w:r>
          </w:p>
        </w:tc>
      </w:tr>
    </w:tbl>
    <w:p w14:paraId="3E37A31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081C3A8">
          <v:rect id="_x0000_i1130" style="width:0;height:.75pt" o:hralign="center" o:hrstd="t" o:hr="t" fillcolor="#a0a0a0" stroked="f"/>
        </w:pict>
      </w:r>
    </w:p>
    <w:p w14:paraId="7777AF5F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Running Schema Checks in Pipeline</w:t>
      </w:r>
    </w:p>
    <w:p w14:paraId="458FB471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50A204E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0860E3A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1DCA2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'Validate Schemas'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84999F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A55A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49B0BC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2090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56BD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99E91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734B702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019B7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59A9F1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SCHEMA_IDS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77D5976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81D71A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curl -s 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9CFE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DCA833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4D19078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for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(ID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):\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442E6D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259E98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Fail pipeline if schema not found</w:t>
      </w:r>
    </w:p>
    <w:p w14:paraId="5045A5C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'"error_code":404'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F59B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for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not found!"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4976A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5971A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6917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BAB72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1014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1E2DC1D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D3BDC85">
          <v:rect id="_x0000_i1131" style="width:0;height:.75pt" o:hralign="center" o:hrstd="t" o:hr="t" fillcolor="#a0a0a0" stroked="f"/>
        </w:pict>
      </w:r>
    </w:p>
    <w:p w14:paraId="17230F3E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Troubleshooting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5722"/>
        <w:gridCol w:w="1331"/>
      </w:tblGrid>
      <w:tr w:rsidR="00AA6E35" w:rsidRPr="00AA6E35" w14:paraId="28808A85" w14:textId="77777777" w:rsidTr="00AA6E3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C74A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4B85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AA6E35" w:rsidRPr="00AA6E35" w14:paraId="7CFC3433" w14:textId="77777777" w:rsidTr="00AA6E35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4ECAA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 not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2888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 schema IDs exist: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curl http://schema-registry:8081/schemas/ids</w:t>
            </w:r>
          </w:p>
        </w:tc>
      </w:tr>
      <w:tr w:rsidR="00AA6E35" w:rsidRPr="00AA6E35" w14:paraId="521ABF3E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6B794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payload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91A5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Compare with schema: `curl -s </w:t>
            </w:r>
            <w:hyperlink r:id="rId6" w:tgtFrame="_blank" w:history="1">
              <w:r w:rsidRPr="00AA6E35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bdr w:val="single" w:sz="12" w:space="0" w:color="auto" w:frame="1"/>
                  <w:lang w:eastAsia="en-IN"/>
                  <w14:ligatures w14:val="none"/>
                </w:rPr>
                <w:t>http://schema-registry:8081/schemas/ids/1385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3A12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jq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'.schema</w:t>
            </w:r>
            <w:proofErr w:type="gram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'`</w:t>
            </w:r>
          </w:p>
        </w:tc>
      </w:tr>
      <w:tr w:rsidR="00AA6E35" w:rsidRPr="00AA6E35" w14:paraId="1951F6BA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27987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Network unreachable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02EF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Jenkins agent can access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schema-registry:8081</w:t>
            </w:r>
          </w:p>
        </w:tc>
        <w:tc>
          <w:tcPr>
            <w:tcW w:w="0" w:type="auto"/>
            <w:vAlign w:val="center"/>
            <w:hideMark/>
          </w:tcPr>
          <w:p w14:paraId="08E6CCF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872EC9F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schema awareness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while handling multiple event types in a structured way.</w:t>
      </w:r>
    </w:p>
    <w:p w14:paraId="6BEC92A9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how will curl command know from which server to fetch ...http://schema-registry:8081/compatibility/ pls explain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we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have schema-registry</w:t>
      </w:r>
    </w:p>
    <w:p w14:paraId="6DC343D2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You're absolutely right to question this! Since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we need to adjust the approach. Here's how to handle Kafka message production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schema validation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along with explanations:</w:t>
      </w:r>
    </w:p>
    <w:p w14:paraId="770DB4D0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C87C802">
          <v:rect id="_x0000_i1132" style="width:0;height:.75pt" o:hralign="center" o:hrstd="t" o:hr="t" fillcolor="#a0a0a0" stroked="f"/>
        </w:pict>
      </w:r>
    </w:p>
    <w:p w14:paraId="63DE948F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Clarifying the Architecture</w:t>
      </w:r>
    </w:p>
    <w:p w14:paraId="6CF61BAC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Your Current Setup:</w:t>
      </w:r>
    </w:p>
    <w:p w14:paraId="38907AA3" w14:textId="77777777" w:rsidR="00AA6E35" w:rsidRPr="00AA6E35" w:rsidRDefault="00AA6E35" w:rsidP="00AA6E35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Kafka REST Proxy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http://kafka-rest-proxy:8082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endpoint)</w:t>
      </w:r>
    </w:p>
    <w:p w14:paraId="19BDA173" w14:textId="77777777" w:rsidR="00AA6E35" w:rsidRPr="00AA6E35" w:rsidRDefault="00AA6E35" w:rsidP="00AA6E35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Messages use simple JSON without schema validation</w:t>
      </w:r>
    </w:p>
    <w:p w14:paraId="1AE77147" w14:textId="77777777" w:rsidR="00AA6E35" w:rsidRPr="00AA6E35" w:rsidRDefault="00AA6E35" w:rsidP="00AA6E35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Library </w:t>
      </w:r>
      <w:proofErr w:type="spellStart"/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Uses hardcoded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doesn't actually validate</w:t>
      </w:r>
    </w:p>
    <w:p w14:paraId="3BF1629F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the Confusion?</w:t>
      </w:r>
    </w:p>
    <w:p w14:paraId="36613F96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earlier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schema-registry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references were for Confluent's schema management system, which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Your pipeline library likely includes the schema ID as metadata without actual validation.</w:t>
      </w:r>
    </w:p>
    <w:p w14:paraId="4BD11E74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010F1F0">
          <v:rect id="_x0000_i1133" style="width:0;height:.75pt" o:hralign="center" o:hrstd="t" o:hr="t" fillcolor="#a0a0a0" stroked="f"/>
        </w:pict>
      </w:r>
    </w:p>
    <w:p w14:paraId="308A347D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Corrected Pipeline (No Schema Registry)</w:t>
      </w:r>
    </w:p>
    <w:p w14:paraId="410C6BEA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494B4F2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7EE5F96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D5D5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764C4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158AFF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26423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Your actual endpoint</w:t>
      </w:r>
    </w:p>
    <w:p w14:paraId="26C3ED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56BF7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Used as metadata only</w:t>
      </w:r>
    </w:p>
    <w:p w14:paraId="5A0C83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2BFD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A012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E6984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6C914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0EB84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Build Payload =====</w:t>
      </w:r>
    </w:p>
    <w:p w14:paraId="4EBF261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25656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3B0BFF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Purely informational</w:t>
      </w:r>
    </w:p>
    <w:p w14:paraId="1EC252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FDE5A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timestamp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03575F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DFC535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416D2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8AF0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5F31AAE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other fields as needed</w:t>
      </w:r>
    </w:p>
    <w:p w14:paraId="0F75BC6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2C9918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9E01D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5C9C92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Send to Kafka =====</w:t>
      </w:r>
    </w:p>
    <w:p w14:paraId="49370B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FCD870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C0F3A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75104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4A19DB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F4B3F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2A8364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7A3773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C57AF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010AE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20BB3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Override in headers</w:t>
      </w:r>
    </w:p>
    <w:p w14:paraId="55F149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4A4637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187A79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C3609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01386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81499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4C204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]),</w:t>
      </w:r>
    </w:p>
    <w:p w14:paraId="387F5D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092ED3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4736C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03FC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F39CF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D9C5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75508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9E6F4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1EFD43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51E2562">
          <v:rect id="_x0000_i1134" style="width:0;height:.75pt" o:hralign="center" o:hrstd="t" o:hr="t" fillcolor="#a0a0a0" stroked="f"/>
        </w:pict>
      </w:r>
    </w:p>
    <w:p w14:paraId="02E6B581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Adjustments Made</w:t>
      </w:r>
    </w:p>
    <w:p w14:paraId="67CDD83F" w14:textId="77777777" w:rsidR="00AA6E35" w:rsidRPr="00AA6E35" w:rsidRDefault="00AA6E35" w:rsidP="00AA6E35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Removed Schema Registry Calls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Deleted all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http://schema-registry...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since they don't apply.</w:t>
      </w:r>
    </w:p>
    <w:p w14:paraId="5EEDE68B" w14:textId="77777777" w:rsidR="00AA6E35" w:rsidRPr="00AA6E35" w:rsidRDefault="00AA6E35" w:rsidP="00AA6E35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ID as 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Kept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COMPLIANCE_SCHEMA_ID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the payload for tracking (but it's not validated).</w:t>
      </w:r>
    </w:p>
    <w:p w14:paraId="67B2446D" w14:textId="77777777" w:rsidR="00AA6E35" w:rsidRPr="00AA6E35" w:rsidRDefault="00AA6E35" w:rsidP="00AA6E35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Simplified Content-Type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Using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CF7F2F3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08CE5FD">
          <v:rect id="_x0000_i1135" style="width:0;height:.75pt" o:hralign="center" o:hrstd="t" o:hr="t" fillcolor="#a0a0a0" stroked="f"/>
        </w:pict>
      </w:r>
    </w:p>
    <w:p w14:paraId="0F30169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Handling Different Event Types</w:t>
      </w:r>
    </w:p>
    <w:p w14:paraId="42DF6F2E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Payload Builder</w:t>
      </w:r>
    </w:p>
    <w:p w14:paraId="10B906C3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5453285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AFDD53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CA9E2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2238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2E51E1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AC018A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67E45E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4DD3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5B4716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7086B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EC063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AB69A7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5062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8E86CC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7A328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trigger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67C8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4D7A196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02CD8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337AE27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C4FF1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1FE68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80D1E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commit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A682C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build_time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4976C8B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CFF5E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1BE70F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A3F7D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0AC83C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54779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DEPLOY_TARGET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1B5C6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artifact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</w:p>
    <w:p w14:paraId="3EB4564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75D9AA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4D021A5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4B914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5F17B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</w:t>
      </w:r>
    </w:p>
    <w:p w14:paraId="7A1CD5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4097D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C0DE76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 in pipeline:</w:t>
      </w:r>
    </w:p>
    <w:p w14:paraId="2C731B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6E5A4F9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85FE3AB">
          <v:rect id="_x0000_i1136" style="width:0;height:.75pt" o:hralign="center" o:hrstd="t" o:hr="t" fillcolor="#a0a0a0" stroked="f"/>
        </w:pict>
      </w:r>
    </w:p>
    <w:p w14:paraId="42F6BD52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Verifying Without Schema Registry</w:t>
      </w:r>
    </w:p>
    <w:p w14:paraId="0EC9DCF7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Messages Directly</w:t>
      </w:r>
    </w:p>
    <w:p w14:paraId="712EB1F7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76E4073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BAB4F06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6036B7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a server with Kafka access:</w:t>
      </w:r>
    </w:p>
    <w:p w14:paraId="4C3E05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-console-consumer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267C5D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--bootstrap-server kafka-broker:9092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21DBE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jenkins-events-123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1740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--from-beginning</w:t>
      </w:r>
    </w:p>
    <w:p w14:paraId="5912CE16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 via Kafka REST API</w:t>
      </w:r>
    </w:p>
    <w:p w14:paraId="4178FC6E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978EB04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0EDCD73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93A106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393558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459C7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8FB1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E90F8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A910B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97D27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1636C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</w:p>
    <w:p w14:paraId="2E37AC91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1ADD8E8">
          <v:rect id="_x0000_i1137" style="width:0;height:.75pt" o:hralign="center" o:hrstd="t" o:hr="t" fillcolor="#a0a0a0" stroked="f"/>
        </w:pict>
      </w:r>
    </w:p>
    <w:p w14:paraId="28E3FF3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Critical Notes</w:t>
      </w:r>
    </w:p>
    <w:p w14:paraId="4DC26780" w14:textId="77777777" w:rsidR="00AA6E35" w:rsidRPr="00AA6E35" w:rsidRDefault="00AA6E35" w:rsidP="00AA6E35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Your Library's "Schema ID" is Likely Just 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It probably doesn't enforce validation but tracks compliance.</w:t>
      </w:r>
    </w:p>
    <w:p w14:paraId="36096BC6" w14:textId="77777777" w:rsidR="00AA6E35" w:rsidRPr="00AA6E35" w:rsidRDefault="00AA6E35" w:rsidP="00AA6E35">
      <w:pPr>
        <w:numPr>
          <w:ilvl w:val="0"/>
          <w:numId w:val="4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Content-Type is Key</w:t>
      </w:r>
    </w:p>
    <w:p w14:paraId="22784F57" w14:textId="77777777" w:rsidR="00AA6E35" w:rsidRPr="00AA6E35" w:rsidRDefault="00AA6E35" w:rsidP="00AA6E35">
      <w:pPr>
        <w:numPr>
          <w:ilvl w:val="1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unstructured JSON</w:t>
      </w:r>
    </w:p>
    <w:p w14:paraId="7C889039" w14:textId="77777777" w:rsidR="00AA6E35" w:rsidRPr="00AA6E35" w:rsidRDefault="00AA6E35" w:rsidP="00AA6E35">
      <w:pPr>
        <w:numPr>
          <w:ilvl w:val="1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use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registry</w:t>
      </w:r>
    </w:p>
    <w:p w14:paraId="1E11CFD3" w14:textId="77777777" w:rsidR="00AA6E35" w:rsidRPr="00AA6E35" w:rsidRDefault="00AA6E35" w:rsidP="00AA6E35">
      <w:pPr>
        <w:numPr>
          <w:ilvl w:val="0"/>
          <w:numId w:val="4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 Access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your Jenkins agents can reach:</w:t>
      </w:r>
    </w:p>
    <w:p w14:paraId="2C5E8188" w14:textId="77777777" w:rsidR="00AA6E35" w:rsidRPr="00AA6E35" w:rsidRDefault="00AA6E35" w:rsidP="00AA6E35">
      <w:pPr>
        <w:numPr>
          <w:ilvl w:val="1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kafka-rest-proxy:8082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REST proxy)</w:t>
      </w:r>
    </w:p>
    <w:p w14:paraId="409C1ADE" w14:textId="77777777" w:rsidR="00AA6E35" w:rsidRPr="00AA6E35" w:rsidRDefault="00AA6E35" w:rsidP="00AA6E35">
      <w:pPr>
        <w:numPr>
          <w:ilvl w:val="1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Kafka brokers if doing direct verification</w:t>
      </w:r>
    </w:p>
    <w:p w14:paraId="3FBF960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67288D">
          <v:rect id="_x0000_i1138" style="width:0;height:.75pt" o:hralign="center" o:hrstd="t" o:hr="t" fillcolor="#a0a0a0" stroked="f"/>
        </w:pict>
      </w:r>
    </w:p>
    <w:p w14:paraId="33EB9383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Cheat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5148"/>
      </w:tblGrid>
      <w:tr w:rsidR="00AA6E35" w:rsidRPr="00AA6E35" w14:paraId="2F79D135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86E3ED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Symptom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2E50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Fix</w:t>
            </w:r>
          </w:p>
        </w:tc>
      </w:tr>
      <w:tr w:rsidR="00AA6E35" w:rsidRPr="00AA6E35" w14:paraId="2EDE3774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5B9B8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Connection refused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B13A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KAFKA_REST_URL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is reachable from agents</w:t>
            </w:r>
          </w:p>
        </w:tc>
      </w:tr>
      <w:tr w:rsidR="00AA6E35" w:rsidRPr="00AA6E35" w14:paraId="4BE1C012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216B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401 Unauthorized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D249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credentials and Kafka ACLs</w:t>
            </w:r>
          </w:p>
        </w:tc>
      </w:tr>
      <w:tr w:rsidR="00AA6E35" w:rsidRPr="00AA6E35" w14:paraId="7B388AB2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25F1D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Unknown 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7969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Auto-create topics or pre-create them</w:t>
            </w:r>
          </w:p>
        </w:tc>
      </w:tr>
      <w:tr w:rsidR="00AA6E35" w:rsidRPr="00AA6E35" w14:paraId="29B4FD29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2DD43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2034A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Stick to </w:t>
            </w:r>
            <w:proofErr w:type="gram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1F60C81E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This approach matches your library's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while working without a schema registry. The "schema ID" is treated as opaque metadata rather than a validation mechanism.</w:t>
      </w:r>
    </w:p>
    <w:p w14:paraId="5EE9DF8B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 we want to pull payloads contents under that schema using curl command in groovy file</w:t>
      </w:r>
    </w:p>
    <w:p w14:paraId="4D31BD9F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Since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still want to fetch Kafka messages (with their payloads) using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in Groovy, here's how to do it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directly through the Kafka REST Proxy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446CB5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18B951F">
          <v:rect id="_x0000_i1139" style="width:0;height:.75pt" o:hralign="center" o:hrstd="t" o:hr="t" fillcolor="#a0a0a0" stroked="f"/>
        </w:pict>
      </w:r>
    </w:p>
    <w:p w14:paraId="440B1D77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Fetch Messages via Kafka REST API</w:t>
      </w:r>
    </w:p>
    <w:p w14:paraId="79764388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Groovy Script in </w:t>
      </w:r>
      <w:proofErr w:type="spellStart"/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</w:p>
    <w:p w14:paraId="4909A86C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28F265B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8BF32D9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A0E74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A162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request to Kafka REST Proxy</w:t>
      </w:r>
    </w:p>
    <w:p w14:paraId="254ED10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BB4F1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-s -X GET \</w:t>
      </w:r>
    </w:p>
    <w:p w14:paraId="478F4EF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5FD5472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'Accept: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141677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D04C9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BC5125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5EBA3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71A21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8D99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352C35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1BAC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5B4AB0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F12C6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0E4F25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D553D5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1F808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91DA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'Fetch Messages'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78235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38D3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267C5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37D089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C08E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2CB2A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9CE3D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0834A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Encode credentials</w:t>
      </w:r>
    </w:p>
    <w:p w14:paraId="0DD7940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2558E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747CD4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Fetch latest message</w:t>
      </w:r>
    </w:p>
    <w:p w14:paraId="289B6A1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D420F3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4F35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BC7656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8902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Get last message</w:t>
      </w:r>
    </w:p>
    <w:p w14:paraId="322AD3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09CC3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02ECD3B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Extract payload</w:t>
      </w:r>
    </w:p>
    <w:p w14:paraId="5282FC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2FF97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</w:p>
    <w:p w14:paraId="7980F66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"Fetched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379E0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</w:p>
    <w:p w14:paraId="55B4DD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Verify schema ID (if present)</w:t>
      </w:r>
    </w:p>
    <w:p w14:paraId="1696AF9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DDBFB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Valid payload under schema 1385"</w:t>
      </w:r>
    </w:p>
    <w:p w14:paraId="6B585C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7DB40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139348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messages found in topic"</w:t>
      </w:r>
    </w:p>
    <w:p w14:paraId="3AA195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F3598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BD797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E893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7A2E2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4A82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76FF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254477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E48F52">
          <v:rect id="_x0000_i1140" style="width:0;height:.75pt" o:hralign="center" o:hrstd="t" o:hr="t" fillcolor="#a0a0a0" stroked="f"/>
        </w:pict>
      </w:r>
    </w:p>
    <w:p w14:paraId="18C04FBE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Key Components Explained</w:t>
      </w:r>
    </w:p>
    <w:p w14:paraId="24BFDC94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A. Kafka REST Endpoint</w:t>
      </w:r>
    </w:p>
    <w:p w14:paraId="6F7DE837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4266A3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A6861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 /topics/{topic}/partitions/{partition}/messages?offset=-1&amp;count=1</w:t>
      </w:r>
    </w:p>
    <w:p w14:paraId="016B368D" w14:textId="77777777" w:rsidR="00AA6E35" w:rsidRPr="00AA6E35" w:rsidRDefault="00AA6E35" w:rsidP="00AA6E35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offset=-1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Start from the latest message</w:t>
      </w:r>
    </w:p>
    <w:p w14:paraId="091880F0" w14:textId="77777777" w:rsidR="00AA6E35" w:rsidRPr="00AA6E35" w:rsidRDefault="00AA6E35" w:rsidP="00AA6E35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count=1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Fetch only 1 message</w:t>
      </w:r>
    </w:p>
    <w:p w14:paraId="0C173622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2498"/>
      </w:tblGrid>
      <w:tr w:rsidR="00AA6E35" w:rsidRPr="00AA6E35" w14:paraId="65E84E32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84652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913C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AA6E35" w:rsidRPr="00AA6E35" w14:paraId="77B6DA9B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CC81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Accept: </w:t>
            </w:r>
            <w:proofErr w:type="gram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4810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JSON response</w:t>
            </w:r>
          </w:p>
        </w:tc>
      </w:tr>
      <w:tr w:rsidR="00AA6E35" w:rsidRPr="00AA6E35" w14:paraId="1592BB60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ED702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Authorization: Basic 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588E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Authentication</w:t>
            </w:r>
          </w:p>
        </w:tc>
      </w:tr>
    </w:tbl>
    <w:p w14:paraId="392B0C3F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Response Structure</w:t>
      </w:r>
    </w:p>
    <w:p w14:paraId="43819378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5D03407A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0CD7903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5A849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0A0CB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096BC3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C088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"topic"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"your-topic"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49A76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A8DD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40E7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F6E0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51137B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"..."</w:t>
      </w:r>
    </w:p>
    <w:p w14:paraId="509283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1FCCA0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24A33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96009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"your-job"</w:t>
      </w:r>
    </w:p>
    <w:p w14:paraId="15A1A6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58FA3E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228FCD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1CC151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42</w:t>
      </w:r>
    </w:p>
    <w:p w14:paraId="0D52394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6B059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2C1A12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5007B6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355AF416">
          <v:rect id="_x0000_i1141" style="width:0;height:.75pt" o:hralign="center" o:hrstd="t" o:hr="t" fillcolor="#a0a0a0" stroked="f"/>
        </w:pict>
      </w:r>
    </w:p>
    <w:p w14:paraId="5E448557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Filtering by Schema ID (Post-Fetch)</w:t>
      </w:r>
    </w:p>
    <w:p w14:paraId="05BC4B9A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need to find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messages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 specific schema ID (e.g.,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1385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23AD032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F5DB499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E6207C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F78F2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06FCA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Fetch last 10 messages</w:t>
      </w:r>
    </w:p>
    <w:p w14:paraId="4D16B7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B7E41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5B1B98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Filter by schema ID</w:t>
      </w:r>
    </w:p>
    <w:p w14:paraId="7E27BF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findAll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55EB29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</w:p>
    <w:p w14:paraId="39ACD1A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F41B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CA5F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BFA6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Usage:</w:t>
      </w:r>
    </w:p>
    <w:p w14:paraId="395D51D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matchingMessages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C187C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2623A2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5D9A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F9FA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auth</w:t>
      </w:r>
    </w:p>
    <w:p w14:paraId="22FF5B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95A9EFA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D52CBC7">
          <v:rect id="_x0000_i1142" style="width:0;height:.75pt" o:hralign="center" o:hrstd="t" o:hr="t" fillcolor="#a0a0a0" stroked="f"/>
        </w:pict>
      </w:r>
    </w:p>
    <w:p w14:paraId="6491A26D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Consumer Group Approach (For Real-Time Consumption)</w:t>
      </w:r>
    </w:p>
    <w:p w14:paraId="421125FC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track consumed messages:</w:t>
      </w:r>
    </w:p>
    <w:p w14:paraId="26EB0E17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2883E28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C5480A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E699A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createConsumerGroup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6185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C39EF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-X POST 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/consumers/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6593DF4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'Content-Type: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74EA34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57F9C17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-d '{</w:t>
      </w:r>
    </w:p>
    <w:p w14:paraId="2380F1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"name": 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-consumer",</w:t>
      </w:r>
    </w:p>
    <w:p w14:paraId="24B1A64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"format": 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4E4535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auto.offset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.reset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"earliest"</w:t>
      </w:r>
    </w:p>
    <w:p w14:paraId="5019E12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}'</w:t>
      </w:r>
    </w:p>
    <w:p w14:paraId="0BE042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357383A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8EF23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5EFF41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Then consume messages incrementally</w:t>
      </w:r>
    </w:p>
    <w:p w14:paraId="0172E4DB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C607EB0">
          <v:rect id="_x0000_i1143" style="width:0;height:.75pt" o:hralign="center" o:hrstd="t" o:hr="t" fillcolor="#a0a0a0" stroked="f"/>
        </w:pict>
      </w:r>
    </w:p>
    <w:p w14:paraId="2FC24D46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Troubleshooting Commands</w:t>
      </w:r>
    </w:p>
    <w:p w14:paraId="4C1B343F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</w:p>
    <w:p w14:paraId="4AB0349B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4DF0D0D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049765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730D8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</w:t>
      </w:r>
    </w:p>
    <w:p w14:paraId="67E32CE9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Topic Exists</w:t>
      </w:r>
    </w:p>
    <w:p w14:paraId="113EE7AD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54A8315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6938F0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5E3B81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/topics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'.[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]'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</w:t>
      </w:r>
    </w:p>
    <w:p w14:paraId="6C1955EA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Manual Message Fetch</w:t>
      </w:r>
    </w:p>
    <w:p w14:paraId="2301E7DF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B292537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485623C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1654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/topics/your-topic/partitions/0/messages?count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FB6FE1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'Accept: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0A3D9F4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CE90745">
          <v:rect id="_x0000_i1144" style="width:0;height:.75pt" o:hralign="center" o:hrstd="t" o:hr="t" fillcolor="#a0a0a0" stroked="f"/>
        </w:pict>
      </w:r>
    </w:p>
    <w:p w14:paraId="79143D1B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Security Notes</w:t>
      </w:r>
    </w:p>
    <w:p w14:paraId="18793E9B" w14:textId="77777777" w:rsidR="00AA6E35" w:rsidRPr="00AA6E35" w:rsidRDefault="00AA6E35" w:rsidP="00AA6E35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 Masking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Jenkins automatically masks values in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E637548" w14:textId="77777777" w:rsidR="00AA6E35" w:rsidRPr="00AA6E35" w:rsidRDefault="00AA6E35" w:rsidP="00AA6E35">
      <w:pPr>
        <w:numPr>
          <w:ilvl w:val="0"/>
          <w:numId w:val="4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Minimal Permissions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the service account has:</w:t>
      </w:r>
    </w:p>
    <w:p w14:paraId="4897351B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BDD20A7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3A8A53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D95C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Kafka ACLs (example)</w:t>
      </w:r>
    </w:p>
    <w:p w14:paraId="52AF5C5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kafka-acls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--add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C772C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--allow-principal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User:jenkins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2F25C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--operation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READ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6D650D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6E80F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--group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-consumers</w:t>
      </w:r>
    </w:p>
    <w:p w14:paraId="3F96B32D" w14:textId="77777777" w:rsidR="00AA6E35" w:rsidRPr="00AA6E35" w:rsidRDefault="00AA6E35" w:rsidP="00AA6E35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lets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retrieve and inspect messages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schema registry, using only the Kafka REST Proxy. The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field in metadata is treated as a tag rather than a validation rule.</w:t>
      </w:r>
    </w:p>
    <w:p w14:paraId="39206092" w14:textId="77777777" w:rsidR="00AA6E35" w:rsidRDefault="00AA6E35"/>
    <w:p w14:paraId="589A1DC5" w14:textId="77777777" w:rsidR="00AA6E35" w:rsidRDefault="00AA6E35"/>
    <w:p w14:paraId="27E9AD5D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 construct the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same nested JSON payload structure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your Jenkins pipeline, matching the library's approach with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sections:</w:t>
      </w:r>
    </w:p>
    <w:p w14:paraId="4AAC94FD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D1EB50">
          <v:rect id="_x0000_i1173" style="width:0;height:.75pt" o:hralign="center" o:hrstd="t" o:hr="t" fillcolor="#a0a0a0" stroked="f"/>
        </w:pict>
      </w:r>
    </w:p>
    <w:p w14:paraId="59DC7D5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Pipeline Script Equivalent</w:t>
      </w:r>
    </w:p>
    <w:p w14:paraId="7AC11465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C3863D2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A5A5650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AE31E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Define the base event structure</w:t>
      </w:r>
    </w:p>
    <w:p w14:paraId="13BD21B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C254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3A0E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library vars</w:t>
      </w:r>
    </w:p>
    <w:p w14:paraId="4140EE6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0616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9D9B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6D59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1E2F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1F0AB0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]</w:t>
      </w:r>
    </w:p>
    <w:p w14:paraId="780F3E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E365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Initialize empty records list</w:t>
      </w:r>
    </w:p>
    <w:p w14:paraId="5DAC9D4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421B70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31C5724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EBCE24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Conditionally build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event (example for '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')</w:t>
      </w:r>
    </w:p>
    <w:p w14:paraId="2F41C69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6D42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Create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structure</w:t>
      </w:r>
    </w:p>
    <w:p w14:paraId="3FA04E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3E704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0AB64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A43DB0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Fill with real values</w:t>
      </w:r>
    </w:p>
    <w:p w14:paraId="78379DB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8AAA2C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1533FE7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6B6085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06A43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7BE8F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A3991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333D6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6AE39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64E57EB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33A6F1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3C5C6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567F4A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0213FC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6699577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3BE43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2518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B1E557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Merge with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needed)</w:t>
      </w:r>
    </w:p>
    <w:p w14:paraId="25C1702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8F84B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386DBF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55BA5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Add to records (assuming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processes this)</w:t>
      </w:r>
    </w:p>
    <w:p w14:paraId="07EBC8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enable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B6C378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9AF8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130CBB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payload construction</w:t>
      </w:r>
    </w:p>
    <w:p w14:paraId="380409B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DF690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470BE7F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ECFD0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57793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0761D0A5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523D1B27">
          <v:rect id="_x0000_i1174" style="width:0;height:.75pt" o:hralign="center" o:hrstd="t" o:hr="t" fillcolor="#a0a0a0" stroked="f"/>
        </w:pict>
      </w:r>
    </w:p>
    <w:p w14:paraId="4E8E0044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How the Library Builds the Payload</w:t>
      </w:r>
    </w:p>
    <w:p w14:paraId="38ACFEA1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library appears to:</w:t>
      </w:r>
    </w:p>
    <w:p w14:paraId="5FB13CBB" w14:textId="77777777" w:rsidR="00AA6E35" w:rsidRPr="00AA6E35" w:rsidRDefault="00AA6E35" w:rsidP="00AA6E3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Initialize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empty structures (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eventDetails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records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D73AE66" w14:textId="77777777" w:rsidR="00AA6E35" w:rsidRPr="00AA6E35" w:rsidRDefault="00AA6E35" w:rsidP="00AA6E3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Conditionally populate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based on event type (e.g.,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9F63813" w14:textId="77777777" w:rsidR="00AA6E35" w:rsidRPr="00AA6E35" w:rsidRDefault="00AA6E35" w:rsidP="00AA6E35">
      <w:pPr>
        <w:numPr>
          <w:ilvl w:val="0"/>
          <w:numId w:val="4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Nest objects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under:</w:t>
      </w:r>
    </w:p>
    <w:p w14:paraId="05D21383" w14:textId="77777777" w:rsidR="00AA6E35" w:rsidRPr="00AA6E35" w:rsidRDefault="00AA6E35" w:rsidP="00AA6E35">
      <w:pPr>
        <w:numPr>
          <w:ilvl w:val="1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(static metadata)</w:t>
      </w:r>
    </w:p>
    <w:p w14:paraId="67433D90" w14:textId="77777777" w:rsidR="00AA6E35" w:rsidRPr="00AA6E35" w:rsidRDefault="00AA6E35" w:rsidP="00AA6E35">
      <w:pPr>
        <w:numPr>
          <w:ilvl w:val="1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required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(mandatory fields)</w:t>
      </w:r>
    </w:p>
    <w:p w14:paraId="199DA744" w14:textId="77777777" w:rsidR="00AA6E35" w:rsidRPr="00AA6E35" w:rsidRDefault="00AA6E35" w:rsidP="00AA6E35">
      <w:pPr>
        <w:numPr>
          <w:ilvl w:val="1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(dynamic/tool-specific fields)</w:t>
      </w:r>
    </w:p>
    <w:p w14:paraId="50268909" w14:textId="77777777" w:rsidR="00AA6E35" w:rsidRPr="00AA6E35" w:rsidRDefault="00AA6E35" w:rsidP="00AA6E3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Process through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(likely validates/transforms data)</w:t>
      </w:r>
    </w:p>
    <w:p w14:paraId="7163F3F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D477EC3">
          <v:rect id="_x0000_i1175" style="width:0;height:.75pt" o:hralign="center" o:hrstd="t" o:hr="t" fillcolor="#a0a0a0" stroked="f"/>
        </w:pict>
      </w:r>
    </w:p>
    <w:p w14:paraId="229402F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Patterns to Replicate</w:t>
      </w:r>
    </w:p>
    <w:p w14:paraId="234246F3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Nested Object Construction</w:t>
      </w:r>
    </w:p>
    <w:p w14:paraId="40A898DE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EFD4628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5792746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E491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BC47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1FAF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690430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Static app info</w:t>
      </w:r>
    </w:p>
    <w:p w14:paraId="4767B9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71334EA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85D9D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7FB8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Mandatory fields</w:t>
      </w:r>
    </w:p>
    <w:p w14:paraId="30D603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D619D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Dynamic fields</w:t>
      </w:r>
    </w:p>
    <w:p w14:paraId="44F166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BEC659C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Conditional Field Population</w:t>
      </w:r>
    </w:p>
    <w:p w14:paraId="3703130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BFCAE43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B5E9D9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8D91BC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lastRenderedPageBreak/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0C45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</w:p>
    <w:p w14:paraId="5DD67B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4FF925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Records List Building</w:t>
      </w:r>
    </w:p>
    <w:p w14:paraId="7F15B723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F1FAA7A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DC18C1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2AEAF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29D35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410F0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8E7624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7FB2EA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DE8A6F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159BEED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AD6BF48">
          <v:rect id="_x0000_i1176" style="width:0;height:.75pt" o:hralign="center" o:hrstd="t" o:hr="t" fillcolor="#a0a0a0" stroked="f"/>
        </w:pict>
      </w:r>
    </w:p>
    <w:p w14:paraId="5AFE4D3B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Complete Working Example</w:t>
      </w:r>
    </w:p>
    <w:p w14:paraId="68E5C70B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11DF71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2B5C1DA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A8C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data (replace with real values)</w:t>
      </w:r>
    </w:p>
    <w:p w14:paraId="1859898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DFE5B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17C46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D6219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5D49CD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890BF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40C15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6EB13B4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03CC0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B2E6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</w:p>
    <w:p w14:paraId="4B4F94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709D21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--- Payload Construction ---</w:t>
      </w:r>
    </w:p>
    <w:p w14:paraId="5ECD24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F04F1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BBBBB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complianceKafkaProviderID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1F97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3053F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5A79C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8FE134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7636FBD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3668278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]</w:t>
      </w:r>
    </w:p>
    <w:p w14:paraId="54C1E16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CF1FB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5A5B5B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D580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A333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A058B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1C9123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9CC000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2ABE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CE9A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6D160EE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24793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F1B9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62E8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F75FB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C442C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E638E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4C5769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083D10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BF7637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AFCF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BB4AA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5F2B42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99B842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E2A84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0178D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Sync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eventDetails</w:t>
      </w:r>
      <w:proofErr w:type="spellEnd"/>
    </w:p>
    <w:p w14:paraId="6290F8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</w:p>
    <w:p w14:paraId="6E9C32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proofErr w:type="gramEnd"/>
    </w:p>
    <w:p w14:paraId="7942C8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214D0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Mock </w:t>
      </w:r>
      <w:proofErr w:type="spellStart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buildEventDetails</w:t>
      </w:r>
      <w:proofErr w:type="spell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- adapt to your library's actual function</w:t>
      </w:r>
    </w:p>
    <w:p w14:paraId="439F9F6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DB3696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6DF10E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76980C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2F74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1A596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8482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Final JSON</w:t>
      </w:r>
    </w:p>
    <w:p w14:paraId="4E9644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5D17C7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09FC80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0CC896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64EC2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8B1693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6B74E8B9">
          <v:rect id="_x0000_i1177" style="width:0;height:.75pt" o:hralign="center" o:hrstd="t" o:hr="t" fillcolor="#a0a0a0" stroked="f"/>
        </w:pict>
      </w:r>
    </w:p>
    <w:p w14:paraId="70EDB1B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Expected JSON Output</w:t>
      </w:r>
    </w:p>
    <w:p w14:paraId="69C7DDC2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33935217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C10470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8D40C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EFDC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1D97A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3E291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BA487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7AEE8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1D56B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"jenkins-prod-01"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E952B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BD8E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1334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D6EA2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"d5a8f7e3-1b2c-4d5e-6f7a-8b9c0d1e2f3a"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0E239C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</w:p>
    <w:p w14:paraId="61CE7B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4966B34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F889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0C2C3F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E596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"app-123"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4D910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502B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</w:p>
    <w:p w14:paraId="6C9840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27F1E05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38C9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"12345-abcde"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8E17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"a1b2c3d4"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196C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"your-job-name"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55270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"branch"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"main"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C7A5A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"TIMERTRIGGER"</w:t>
      </w:r>
    </w:p>
    <w:p w14:paraId="552B4E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969227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15B23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078D5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"2.414"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911C7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"http://jenkins/job/your-job/42/"</w:t>
      </w:r>
    </w:p>
    <w:p w14:paraId="27FD36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1BEF7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BEAC5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E5F54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FF41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A7A885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CC398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7F10EA8D">
          <v:rect id="_x0000_i1178" style="width:0;height:.75pt" o:hralign="center" o:hrstd="t" o:hr="t" fillcolor="#a0a0a0" stroked="f"/>
        </w:pict>
      </w:r>
    </w:p>
    <w:p w14:paraId="6AC6FEE6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Integration with Kafka REST</w:t>
      </w:r>
    </w:p>
    <w:p w14:paraId="6F2DB31D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73D5F96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888E7AB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2C4D5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9A08BC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1F247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8C6B4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08B46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AFCA1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8BCBD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BBEE90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25FDE8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8C159F3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replicates the library's structured approach while keeping it pipeline-compatible. The key is maintaining the nested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structure with proper field mappings.</w:t>
      </w:r>
    </w:p>
    <w:p w14:paraId="4CA470F4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we need to add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omplainceKafkaSchemaID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=1385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you can give complete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script based on above discussion</w:t>
      </w:r>
    </w:p>
    <w:p w14:paraId="5B8E2AE3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 Jenkins pipeline script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incorporating all discussed elements, including the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the structured payload format from your library:</w:t>
      </w:r>
    </w:p>
    <w:p w14:paraId="7810360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Complete Jenkins Pipeline Script</w:t>
      </w:r>
    </w:p>
    <w:p w14:paraId="20F5BC81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E4D7469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77A7ED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72096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DEF01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DAD3C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FCC9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51CB36D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C040C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for validation</w:t>
      </w:r>
    </w:p>
    <w:p w14:paraId="4265689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6B06B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FED26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D8669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3E52B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9C60D4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PREPARE EVENT DATA =====</w:t>
      </w:r>
    </w:p>
    <w:p w14:paraId="4DF768C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77C79C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Example event type</w:t>
      </w:r>
    </w:p>
    <w:p w14:paraId="6D58CA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025A3FC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"Jenkins"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4D14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1470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RUN_DISPLAY_URL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3A96A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extraVariables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[:]</w:t>
      </w:r>
    </w:p>
    <w:p w14:paraId="30B2E36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CBCD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A9684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BUILD PAYLOAD STRUCTURE =====</w:t>
      </w:r>
    </w:p>
    <w:p w14:paraId="7B786BD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5CE359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Schema ID injected</w:t>
      </w:r>
    </w:p>
    <w:p w14:paraId="62EA4F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1ED289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providerName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3B63F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"pipeline"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7650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4F9FA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51400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3B5B1CF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173685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37734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</w:t>
      </w:r>
    </w:p>
    <w:p w14:paraId="7F171A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3454CBF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42116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47285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87F84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15D06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2E836B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88C3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applicationSPK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com.company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tokenize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B96E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</w:p>
    <w:p w14:paraId="62D46CD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A6194E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C9B5A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E084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51063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scmProject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D67AD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D7A61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CAUSE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"manual"</w:t>
      </w:r>
    </w:p>
    <w:p w14:paraId="6B04E6E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61C0C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optional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D1F4F5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533BE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D21400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stageToolUrl</w:t>
      </w:r>
      <w:proofErr w:type="spellEnd"/>
    </w:p>
    <w:p w14:paraId="4FA2E1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6B6AC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8F4B6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7F0D76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Mock library function - replace with actual if available</w:t>
      </w:r>
    </w:p>
    <w:p w14:paraId="427D71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184951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57E9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CIStart</w:t>
      </w:r>
      <w:proofErr w:type="spellEnd"/>
    </w:p>
    <w:p w14:paraId="65A76C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2E9713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enableEvent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30A9F95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CE6F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18C91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3. GENERATE FINAL JSON =====</w:t>
      </w:r>
    </w:p>
    <w:p w14:paraId="28BD82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94DBE9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collect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69676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553CF6C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D4AA8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"Generated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F9FD72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20D33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4. SEND TO KAFKA =====</w:t>
      </w:r>
    </w:p>
    <w:p w14:paraId="1F7CC06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FED73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73DD2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EF8B0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58EB49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B1B0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1DE8D2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71D91A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0EB048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19E12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2DF3F6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Overridden in headers</w:t>
      </w:r>
    </w:p>
    <w:p w14:paraId="599123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00C86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B9F05E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'X-Schema-ID'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EB1860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B6F3C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567DD5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CA3F8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97D43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timeout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60</w:t>
      </w:r>
    </w:p>
    <w:p w14:paraId="558286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B78F1D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9E250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5. VERIFICATION =====</w:t>
      </w:r>
    </w:p>
    <w:p w14:paraId="3A25A3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108740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waitUntil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5780D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3F590B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EBD9E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78CB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4199D3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5B1B1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CF3903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F116A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FDE73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9D1D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883B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found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4F6F06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</w:p>
    <w:p w14:paraId="7162DA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found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87594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Verified message with ID: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eventDetails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1CF13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103DFBB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EE87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DD21D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</w:p>
    <w:p w14:paraId="40B0B7B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83B7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622835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144C2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BB82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2953F7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AFDDD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DF65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3BBB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A6AE4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7033269">
          <v:rect id="_x0000_i1179" style="width:0;height:.75pt" o:hralign="center" o:hrstd="t" o:hr="t" fillcolor="#a0a0a0" stroked="f"/>
        </w:pict>
      </w:r>
    </w:p>
    <w:p w14:paraId="537982F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Features Added</w:t>
      </w:r>
    </w:p>
    <w:p w14:paraId="77A1D9AD" w14:textId="77777777" w:rsidR="00AA6E35" w:rsidRPr="00AA6E35" w:rsidRDefault="00AA6E35" w:rsidP="00AA6E35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Schema Compliance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728B889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03C2ED2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FDCF9F7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6E64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Set to 1385</w:t>
      </w:r>
    </w:p>
    <w:p w14:paraId="25031E87" w14:textId="77777777" w:rsidR="00AA6E35" w:rsidRPr="00AA6E35" w:rsidRDefault="00AA6E35" w:rsidP="00AA6E35">
      <w:pPr>
        <w:numPr>
          <w:ilvl w:val="1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as both a payload field and header (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X-Schema-ID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3B6D5CC" w14:textId="77777777" w:rsidR="00AA6E35" w:rsidRPr="00AA6E35" w:rsidRDefault="00AA6E35" w:rsidP="00AA6E35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Library-Structured 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34A1CB" w14:textId="77777777" w:rsidR="00AA6E35" w:rsidRPr="00AA6E35" w:rsidRDefault="00AA6E35" w:rsidP="00AA6E35">
      <w:pPr>
        <w:numPr>
          <w:ilvl w:val="1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Matches your library's format with:</w:t>
      </w:r>
    </w:p>
    <w:p w14:paraId="362FA271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5C779DA5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3E79F8D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E0D1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D39BF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1F1202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0550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13EEF5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15C74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"application"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62FC02D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"required"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90714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"optional"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...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B8DCD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1FD33E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BCA17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148B6B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9AD352" w14:textId="77777777" w:rsidR="00AA6E35" w:rsidRPr="00AA6E35" w:rsidRDefault="00AA6E35" w:rsidP="00AA6E35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Auto-Populated Fields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5A9B8F2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B28F2AE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F2E416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D2508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applicationRepo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0D5D80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CC63E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5A21379C" w14:textId="77777777" w:rsidR="00AA6E35" w:rsidRPr="00AA6E35" w:rsidRDefault="00AA6E35" w:rsidP="00AA6E35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Verification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5F3955" w14:textId="77777777" w:rsidR="00AA6E35" w:rsidRPr="00AA6E35" w:rsidRDefault="00AA6E35" w:rsidP="00AA6E35">
      <w:pPr>
        <w:numPr>
          <w:ilvl w:val="1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Checks for the exact message using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eventID</w:t>
      </w:r>
      <w:proofErr w:type="spellEnd"/>
    </w:p>
    <w:p w14:paraId="2B274DAB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0B1C47A">
          <v:rect id="_x0000_i1180" style="width:0;height:.75pt" o:hralign="center" o:hrstd="t" o:hr="t" fillcolor="#a0a0a0" stroked="f"/>
        </w:pict>
      </w:r>
    </w:p>
    <w:p w14:paraId="1DDB602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Environment Variables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827"/>
        <w:gridCol w:w="4021"/>
      </w:tblGrid>
      <w:tr w:rsidR="00AA6E35" w:rsidRPr="00AA6E35" w14:paraId="35CAF9EB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4998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19B7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6078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AA6E35" w:rsidRPr="00AA6E35" w14:paraId="3C7E51F5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E2713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JENKINS_VERSION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EBB7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Jenkins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BF9E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2.414.1</w:t>
            </w:r>
          </w:p>
        </w:tc>
      </w:tr>
      <w:tr w:rsidR="00AA6E35" w:rsidRPr="00AA6E35" w14:paraId="406B8EBC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AEB5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3191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Repository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62879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https://github.com/org/repo.git</w:t>
            </w:r>
          </w:p>
        </w:tc>
      </w:tr>
      <w:tr w:rsidR="00AA6E35" w:rsidRPr="00AA6E35" w14:paraId="415FB010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4FA7E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9081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Commit hash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7EC4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a1b2c3d4</w:t>
            </w:r>
          </w:p>
        </w:tc>
      </w:tr>
      <w:tr w:rsidR="00AA6E35" w:rsidRPr="00AA6E35" w14:paraId="62CAF07A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F23AF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GIT_BRANCH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CF7C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Branch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BB77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main</w:t>
            </w:r>
          </w:p>
        </w:tc>
      </w:tr>
      <w:tr w:rsidR="00AA6E35" w:rsidRPr="00AA6E35" w14:paraId="29419E7F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786FC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BUILD_CAUSE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42D7C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Trigger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1B6E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TIMERTRIGGER</w:t>
            </w:r>
          </w:p>
        </w:tc>
      </w:tr>
    </w:tbl>
    <w:p w14:paraId="556A2FE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ECB7076">
          <v:rect id="_x0000_i1181" style="width:0;height:.75pt" o:hralign="center" o:hrstd="t" o:hr="t" fillcolor="#a0a0a0" stroked="f"/>
        </w:pict>
      </w:r>
    </w:p>
    <w:p w14:paraId="65BD5D01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</w:t>
      </w:r>
    </w:p>
    <w:p w14:paraId="2CA5DB43" w14:textId="77777777" w:rsidR="00AA6E35" w:rsidRPr="00AA6E35" w:rsidRDefault="00AA6E35" w:rsidP="00AA6E35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1D96264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BA09A5A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4E4AA3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91FD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COMPLIANCE_SCHEMA_ID}</w:t>
      </w:r>
    </w:p>
    <w:p w14:paraId="6CC33A60" w14:textId="77777777" w:rsidR="00AA6E35" w:rsidRPr="00AA6E35" w:rsidRDefault="00AA6E35" w:rsidP="00AA6E35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A373F5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A433E0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3670938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2D971F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"curl -v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</w:p>
    <w:p w14:paraId="2AF5517E" w14:textId="77777777" w:rsidR="00AA6E35" w:rsidRPr="00AA6E35" w:rsidRDefault="00AA6E35" w:rsidP="00AA6E35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Dump Full Payload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0441CED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groovy</w:t>
      </w:r>
    </w:p>
    <w:p w14:paraId="701674E1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88ED234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A22CF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747044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11F47ED7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script provides a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production-ready implementation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matching your library's structure while handling schema compliance and verification.</w:t>
      </w:r>
    </w:p>
    <w:p w14:paraId="6BB2C7C2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curl -s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http://schema-registry:8081/schemas/ids/${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COMPLIANCE_SCHEMA_ID} where to run this command pls guide for diff event they have diff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paylod</w:t>
      </w:r>
      <w:proofErr w:type="spellEnd"/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cisbuild</w:t>
      </w:r>
      <w:proofErr w:type="spellEnd"/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 payload is diff .... how to run above command</w:t>
      </w:r>
    </w:p>
    <w:p w14:paraId="44A64C85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to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schemas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handle different event types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CIStart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CIBuild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CIDeploy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in your Jenkins pipeline:</w:t>
      </w:r>
    </w:p>
    <w:p w14:paraId="3AD26BA6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DA6272B">
          <v:rect id="_x0000_i1182" style="width:0;height:.75pt" o:hralign="center" o:hrstd="t" o:hr="t" fillcolor="#a0a0a0" stroked="f"/>
        </w:pict>
      </w:r>
    </w:p>
    <w:p w14:paraId="3578974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Where to Run Schema Registry Commands</w:t>
      </w:r>
    </w:p>
    <w:p w14:paraId="6E501558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A: Directly on Jenkins Agent</w:t>
      </w:r>
    </w:p>
    <w:p w14:paraId="114FC4A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C384C41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D230A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8A25F9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'Check Schema'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83A48F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0F45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E4DB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Run on Jenkins agent with curl installed</w:t>
      </w:r>
    </w:p>
    <w:p w14:paraId="11CF1B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16C88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-s 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CB33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D8DC9D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5385C6B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"Schema Details:\n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E25A43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189E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80BA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16D0FEF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Option B: Local Development</w:t>
      </w:r>
    </w:p>
    <w:p w14:paraId="70090DA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65CB01B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DCD4BF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EDA948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your local machine (requires network access to schema registry)</w:t>
      </w:r>
    </w:p>
    <w:p w14:paraId="3280E38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http://schema-registry:8081/schemas/ids/1385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</w:p>
    <w:p w14:paraId="15A55569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A39A7B0">
          <v:rect id="_x0000_i1183" style="width:0;height:.75pt" o:hralign="center" o:hrstd="t" o:hr="t" fillcolor="#a0a0a0" stroked="f"/>
        </w:pict>
      </w:r>
    </w:p>
    <w:p w14:paraId="02CA6CCC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Handling Different Event Types</w:t>
      </w:r>
    </w:p>
    <w:p w14:paraId="2ABC84CF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Modified Pipeline Script</w:t>
      </w:r>
    </w:p>
    <w:p w14:paraId="1D3FC39C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23FE9F3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8FEE48B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5929D7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AF801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BD21CD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6A860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91DCA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2ACA227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logEvent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</w:p>
    <w:p w14:paraId="279A2E5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0F08F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7ABEE1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D8B29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application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947BEA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applicationId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106982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ABF678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required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F44E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46840D7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04AF3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5C2EB4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1C81C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036FE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Event-specific fields</w:t>
      </w:r>
    </w:p>
    <w:p w14:paraId="6FE7CF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1C974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2E3B57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4B46A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triggerSource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</w:p>
    <w:p w14:paraId="485AD8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025442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0B3FF9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initiator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CHANGE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_AUTHOR</w:t>
      </w:r>
      <w:proofErr w:type="spellEnd"/>
    </w:p>
    <w:p w14:paraId="6460BD2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E46AD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288A847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5085AF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C9777A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9D4F5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CF17E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commitHash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</w:p>
    <w:p w14:paraId="48D45D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610B8A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optional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8980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duration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28104B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43AF93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357843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B3CB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98B87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required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8E349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DEPLOY_ENV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759C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artifactVersion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_VERSION</w:t>
      </w:r>
      <w:proofErr w:type="spellEnd"/>
    </w:p>
    <w:p w14:paraId="45116A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83AA0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0C2DFA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F17E9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9317E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basePayload</w:t>
      </w:r>
      <w:proofErr w:type="spellEnd"/>
    </w:p>
    <w:p w14:paraId="0F084A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2EB8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773152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4FFBD8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17CD7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'Process Events'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3363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8EEB0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DC0F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25B54B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54CD6F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()],</w:t>
      </w:r>
    </w:p>
    <w:p w14:paraId="6832FA9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corrId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</w:t>
      </w:r>
    </w:p>
    <w:p w14:paraId="06C460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6A798D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69F505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38D8EF9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buildEventPayload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56C6E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BDB5E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09C78D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Send to Kafka (using previous HTTP request method)</w:t>
      </w:r>
    </w:p>
    <w:p w14:paraId="479438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5A17E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753A6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3799C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1447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BFAA2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43463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E2E992">
          <v:rect id="_x0000_i1184" style="width:0;height:.75pt" o:hralign="center" o:hrstd="t" o:hr="t" fillcolor="#a0a0a0" stroked="f"/>
        </w:pict>
      </w:r>
    </w:p>
    <w:p w14:paraId="04E9A67E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Schema Validation Workflow</w:t>
      </w:r>
    </w:p>
    <w:p w14:paraId="12A4E294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Each Event Type:</w:t>
      </w:r>
    </w:p>
    <w:p w14:paraId="5A950116" w14:textId="77777777" w:rsidR="00AA6E35" w:rsidRPr="00AA6E35" w:rsidRDefault="00AA6E35" w:rsidP="00AA6E35">
      <w:pPr>
        <w:numPr>
          <w:ilvl w:val="0"/>
          <w:numId w:val="4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Get the schema 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(may differ per event):</w:t>
      </w:r>
    </w:p>
    <w:p w14:paraId="2157811C" w14:textId="77777777" w:rsidR="00AA6E35" w:rsidRPr="00AA6E35" w:rsidRDefault="00AA6E35" w:rsidP="00AA6E3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500DA07" w14:textId="77777777" w:rsidR="00AA6E35" w:rsidRPr="00AA6E35" w:rsidRDefault="00AA6E35" w:rsidP="00AA6E3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B903A0" w14:textId="77777777" w:rsidR="00AA6E35" w:rsidRPr="00AA6E35" w:rsidRDefault="00AA6E35" w:rsidP="00AA6E3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CCFD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31678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0D5D3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BE056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63E16AD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CD0409" w14:textId="77777777" w:rsidR="00AA6E35" w:rsidRPr="00AA6E35" w:rsidRDefault="00AA6E35" w:rsidP="00AA6E35">
      <w:pPr>
        <w:numPr>
          <w:ilvl w:val="0"/>
          <w:numId w:val="4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schema compatibility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20BB1E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7B72C50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92BDEA9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0A054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279A02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curl -X POST http://schema-registry:8081/compatibility/subjects/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-value/versions/latest \</w:t>
      </w:r>
    </w:p>
    <w:p w14:paraId="1F01E1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-H "Content-Type: application/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\</w:t>
      </w:r>
    </w:p>
    <w:p w14:paraId="2640ED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-d '{</w:t>
      </w:r>
    </w:p>
    <w:p w14:paraId="23D5316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"schema": $(curl -s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'.schema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')</w:t>
      </w:r>
    </w:p>
    <w:p w14:paraId="44D4006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}'</w:t>
      </w:r>
    </w:p>
    <w:p w14:paraId="1421133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3E9FE1D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276FB0">
          <v:rect id="_x0000_i1185" style="width:0;height:.75pt" o:hralign="center" o:hrstd="t" o:hr="t" fillcolor="#a0a0a0" stroked="f"/>
        </w:pict>
      </w:r>
    </w:p>
    <w:p w14:paraId="52C68B0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4. Key Directory of Event Payloads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536"/>
        <w:gridCol w:w="3056"/>
        <w:gridCol w:w="1299"/>
      </w:tblGrid>
      <w:tr w:rsidR="00AA6E35" w:rsidRPr="00AA6E35" w14:paraId="5C36F995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08C59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Event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4EF0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Required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297F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Optional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CAFF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Sample Schema ID</w:t>
            </w:r>
          </w:p>
        </w:tc>
      </w:tr>
      <w:tr w:rsidR="00AA6E35" w:rsidRPr="00AA6E35" w14:paraId="6E3F5CBD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11B01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CDF2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triggerSource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corrId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8FC76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initiator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stageToolName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9FDEE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1385</w:t>
            </w:r>
          </w:p>
        </w:tc>
      </w:tr>
      <w:tr w:rsidR="00AA6E35" w:rsidRPr="00AA6E35" w14:paraId="5CB33F2B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D5B13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CIBuild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CCD9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buildNumber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commitHash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72929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duration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testResults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302E7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1386</w:t>
            </w:r>
          </w:p>
        </w:tc>
      </w:tr>
      <w:tr w:rsidR="00AA6E35" w:rsidRPr="00AA6E35" w14:paraId="7B2B25BA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8B39F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CIDeploy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CE29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environment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 </w:t>
            </w: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artifactVersion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ED8B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rollbackVersion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B933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1387</w:t>
            </w:r>
          </w:p>
        </w:tc>
      </w:tr>
    </w:tbl>
    <w:p w14:paraId="415349BB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FF4911F">
          <v:rect id="_x0000_i1186" style="width:0;height:.75pt" o:hralign="center" o:hrstd="t" o:hr="t" fillcolor="#a0a0a0" stroked="f"/>
        </w:pict>
      </w:r>
    </w:p>
    <w:p w14:paraId="334059D6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Running Schema Checks in Pipeline</w:t>
      </w:r>
    </w:p>
    <w:p w14:paraId="46C3247C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75B764C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D625D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4776A7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'Validate Schemas'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3C7FF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0629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60ECE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SCHEMA_IDS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C6C269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1385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123BA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1386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88A2E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1387</w:t>
      </w:r>
    </w:p>
    <w:p w14:paraId="2EDF762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DC398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3BEF98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SCHEMA_IDS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each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3078DB9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schema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78CCDE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curl -s http://schema-registry:8081/schemas/ids/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FC3EA8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097EE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9557A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for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(ID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):\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F407E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2849D7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Fail pipeline if schema not found</w:t>
      </w:r>
    </w:p>
    <w:p w14:paraId="33D1732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'"error_code":404'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3B7EC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"Schema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for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not found!"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67B697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788E30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7A484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32AE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6693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3B4555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14703878">
          <v:rect id="_x0000_i1187" style="width:0;height:.75pt" o:hralign="center" o:hrstd="t" o:hr="t" fillcolor="#a0a0a0" stroked="f"/>
        </w:pict>
      </w:r>
    </w:p>
    <w:p w14:paraId="08DFBBA7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Troubleshooting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5722"/>
        <w:gridCol w:w="1331"/>
      </w:tblGrid>
      <w:tr w:rsidR="00AA6E35" w:rsidRPr="00AA6E35" w14:paraId="75CD0204" w14:textId="77777777" w:rsidTr="00AA6E3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2EAD3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FB2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AA6E35" w:rsidRPr="00AA6E35" w14:paraId="308394F3" w14:textId="77777777" w:rsidTr="00AA6E35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35C4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 not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7B6F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 schema IDs exist: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curl http://schema-registry:8081/schemas/ids</w:t>
            </w:r>
          </w:p>
        </w:tc>
      </w:tr>
      <w:tr w:rsidR="00AA6E35" w:rsidRPr="00AA6E35" w14:paraId="59D58B4D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F5F8FB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payload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D92B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Compare with schema: `curl -s </w:t>
            </w:r>
            <w:hyperlink r:id="rId7" w:tgtFrame="_blank" w:history="1">
              <w:r w:rsidRPr="00AA6E35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bdr w:val="single" w:sz="12" w:space="0" w:color="auto" w:frame="1"/>
                  <w:lang w:eastAsia="en-IN"/>
                  <w14:ligatures w14:val="none"/>
                </w:rPr>
                <w:t>http://schema-registry:8081/schemas/ids/1385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1848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jq</w:t>
            </w:r>
            <w:proofErr w:type="spell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'.schema</w:t>
            </w:r>
            <w:proofErr w:type="gramEnd"/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'`</w:t>
            </w:r>
          </w:p>
        </w:tc>
      </w:tr>
      <w:tr w:rsidR="00AA6E35" w:rsidRPr="00AA6E35" w14:paraId="6DE55EB6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DF08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Network unreachable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11F9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Jenkins agent can access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schema-registry:8081</w:t>
            </w:r>
          </w:p>
        </w:tc>
        <w:tc>
          <w:tcPr>
            <w:tcW w:w="0" w:type="auto"/>
            <w:vAlign w:val="center"/>
            <w:hideMark/>
          </w:tcPr>
          <w:p w14:paraId="20F4E44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36F68CD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end-to-end schema awareness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while handling multiple event types in a structured way.</w:t>
      </w:r>
    </w:p>
    <w:p w14:paraId="34143D8A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how will curl command know from which server to fetch ...http://schema-registry:8081/compatibility/ pls explain </w:t>
      </w:r>
      <w:proofErr w:type="gram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we </w:t>
      </w:r>
      <w:proofErr w:type="spellStart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have schema-registry</w:t>
      </w:r>
    </w:p>
    <w:p w14:paraId="0789B266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question this! Since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we need to adjust the approach. Here's how to handle Kafka message production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schema validation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along with explanations:</w:t>
      </w:r>
    </w:p>
    <w:p w14:paraId="488DAFA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032FDC8">
          <v:rect id="_x0000_i1188" style="width:0;height:.75pt" o:hralign="center" o:hrstd="t" o:hr="t" fillcolor="#a0a0a0" stroked="f"/>
        </w:pict>
      </w:r>
    </w:p>
    <w:p w14:paraId="7E99314C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Clarifying the Architecture</w:t>
      </w:r>
    </w:p>
    <w:p w14:paraId="56052C51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Your Current Setup:</w:t>
      </w:r>
    </w:p>
    <w:p w14:paraId="1F81F512" w14:textId="77777777" w:rsidR="00AA6E35" w:rsidRPr="00AA6E35" w:rsidRDefault="00AA6E35" w:rsidP="00AA6E3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Kafka REST Proxy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http://kafka-rest-proxy:8082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endpoint)</w:t>
      </w:r>
    </w:p>
    <w:p w14:paraId="57A37E9E" w14:textId="77777777" w:rsidR="00AA6E35" w:rsidRPr="00AA6E35" w:rsidRDefault="00AA6E35" w:rsidP="00AA6E3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Messages use simple JSON without schema validation</w:t>
      </w:r>
    </w:p>
    <w:p w14:paraId="363D4D63" w14:textId="77777777" w:rsidR="00AA6E35" w:rsidRPr="00AA6E35" w:rsidRDefault="00AA6E35" w:rsidP="00AA6E3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Library </w:t>
      </w:r>
      <w:proofErr w:type="spellStart"/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Uses hardcoded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complianceKafkaSchemaID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doesn't actually validate</w:t>
      </w:r>
    </w:p>
    <w:p w14:paraId="68CEAE92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the Confusion?</w:t>
      </w:r>
    </w:p>
    <w:p w14:paraId="5C0C0E8C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The earlier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schema-registry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references were for Confluent's schema management system, which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Your pipeline library likely includes the schema ID as metadata without actual validation.</w:t>
      </w:r>
    </w:p>
    <w:p w14:paraId="5597063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3E9F40">
          <v:rect id="_x0000_i1189" style="width:0;height:.75pt" o:hralign="center" o:hrstd="t" o:hr="t" fillcolor="#a0a0a0" stroked="f"/>
        </w:pict>
      </w:r>
    </w:p>
    <w:p w14:paraId="1DD5973D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Corrected Pipeline (No Schema Registry)</w:t>
      </w:r>
    </w:p>
    <w:p w14:paraId="2617C84B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6BA382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6CB042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B29B8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059C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E4465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FC77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Your actual endpoint</w:t>
      </w:r>
    </w:p>
    <w:p w14:paraId="0076074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B0296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COMPLIANCE_SCHEMA_ID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Used as metadata only</w:t>
      </w:r>
    </w:p>
    <w:p w14:paraId="3D4DABF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CB28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E8326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E2B10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0AD12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9E7B7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1. Build Payload =====</w:t>
      </w:r>
    </w:p>
    <w:p w14:paraId="0CF39CD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8D57D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149536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Purely informational</w:t>
      </w:r>
    </w:p>
    <w:p w14:paraId="6510ABF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BA1387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timestamp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300B12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C9929A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ADF57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538B23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7B1A82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other fields as needed</w:t>
      </w:r>
    </w:p>
    <w:p w14:paraId="4305FA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77065F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E03CD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2EEB5F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===== 2. Send to Kafka =====</w:t>
      </w:r>
    </w:p>
    <w:p w14:paraId="5AC8574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2C8B9E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99173F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1BA84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2C13468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8616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516CB2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567B9D1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F47192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9BFE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85033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Override in headers</w:t>
      </w:r>
    </w:p>
    <w:p w14:paraId="65D937C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3EF07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E9AFCA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ADACE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71EFA6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3A79E24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records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0EA2D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]),</w:t>
      </w:r>
    </w:p>
    <w:p w14:paraId="62D34B4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5EFC6E8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52871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973A8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AC3C2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8BB2F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5D02D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4402B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2A479C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0701991">
          <v:rect id="_x0000_i1190" style="width:0;height:.75pt" o:hralign="center" o:hrstd="t" o:hr="t" fillcolor="#a0a0a0" stroked="f"/>
        </w:pict>
      </w:r>
    </w:p>
    <w:p w14:paraId="3309E6A4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Key Adjustments Made</w:t>
      </w:r>
    </w:p>
    <w:p w14:paraId="1DE1F98C" w14:textId="77777777" w:rsidR="00AA6E35" w:rsidRPr="00AA6E35" w:rsidRDefault="00AA6E35" w:rsidP="00AA6E35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Removed Schema Registry Calls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Deleted all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 http://schema-registry...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since they don't apply.</w:t>
      </w:r>
    </w:p>
    <w:p w14:paraId="012F2CC8" w14:textId="77777777" w:rsidR="00AA6E35" w:rsidRPr="00AA6E35" w:rsidRDefault="00AA6E35" w:rsidP="00AA6E35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Schema ID as 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Kept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COMPLIANCE_SCHEMA_ID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the payload for tracking (but it's not validated).</w:t>
      </w:r>
    </w:p>
    <w:p w14:paraId="09D59B9F" w14:textId="77777777" w:rsidR="00AA6E35" w:rsidRPr="00AA6E35" w:rsidRDefault="00AA6E35" w:rsidP="00AA6E35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Simplified Content-Type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Using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2BFE79F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79195CF">
          <v:rect id="_x0000_i1191" style="width:0;height:.75pt" o:hralign="center" o:hrstd="t" o:hr="t" fillcolor="#a0a0a0" stroked="f"/>
        </w:pict>
      </w:r>
    </w:p>
    <w:p w14:paraId="7725A154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Handling Different Event Types</w:t>
      </w:r>
    </w:p>
    <w:p w14:paraId="79AAFE83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Payload Builder</w:t>
      </w:r>
    </w:p>
    <w:p w14:paraId="2FF2D01E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126D15D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93A94AF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766C4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88B0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2D5E0D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metadata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220AD2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schema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COMPLIANCE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_SCHEMA_ID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AA0228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58D7E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UUID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randomUUID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75F8A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74BFC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92A8D4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07BFC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eventType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F9543F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C5CDC7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1822EC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trigger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_CAUSE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4A2E1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branch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GIT_BRANCH</w:t>
      </w:r>
      <w:proofErr w:type="spellEnd"/>
    </w:p>
    <w:p w14:paraId="7AD6E41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0F87D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77FFE81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F77651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cibuild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26D055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B7264A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commit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GIT_COMMIT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E8BF4D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build_time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durationString</w:t>
      </w:r>
      <w:proofErr w:type="spellEnd"/>
    </w:p>
    <w:p w14:paraId="0A3BDEE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E309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61FCCF8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AB31D4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cideploy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4770A7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5D8DFE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environment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DEPLOY_TARGET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C13747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artifact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ARTIFACT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_NAME</w:t>
      </w:r>
      <w:proofErr w:type="spellEnd"/>
    </w:p>
    <w:p w14:paraId="2168E71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076CE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</w:p>
    <w:p w14:paraId="78E7653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2295F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9DF29C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</w:t>
      </w:r>
    </w:p>
    <w:p w14:paraId="715267F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6C7E0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A2B84A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 in pipeline:</w:t>
      </w:r>
    </w:p>
    <w:p w14:paraId="328D81D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CIStart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BA113A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72D00A3">
          <v:rect id="_x0000_i1192" style="width:0;height:.75pt" o:hralign="center" o:hrstd="t" o:hr="t" fillcolor="#a0a0a0" stroked="f"/>
        </w:pict>
      </w:r>
    </w:p>
    <w:p w14:paraId="7233EA42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Verifying Without Schema Registry</w:t>
      </w:r>
    </w:p>
    <w:p w14:paraId="4CAEE07C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Messages Directly</w:t>
      </w:r>
    </w:p>
    <w:p w14:paraId="6BE6CE49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84AD2D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F44521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20CDC2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a server with Kafka access:</w:t>
      </w:r>
    </w:p>
    <w:p w14:paraId="5266A3D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-console-consumer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6A8BA5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--bootstrap-server kafka-broker:9092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20059E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jenkins-events-123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286517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--from-beginning</w:t>
      </w:r>
    </w:p>
    <w:p w14:paraId="25EFBB1D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 via Kafka REST API</w:t>
      </w:r>
    </w:p>
    <w:p w14:paraId="78EA17A1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799825C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2ADB76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23228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939D0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F161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27966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5C2242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'Accept'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F2604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464A2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3AC2B5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</w:p>
    <w:p w14:paraId="7F06BB22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47E5045">
          <v:rect id="_x0000_i1193" style="width:0;height:.75pt" o:hralign="center" o:hrstd="t" o:hr="t" fillcolor="#a0a0a0" stroked="f"/>
        </w:pict>
      </w:r>
    </w:p>
    <w:p w14:paraId="4045F918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Critical Notes</w:t>
      </w:r>
    </w:p>
    <w:p w14:paraId="5771DD5E" w14:textId="77777777" w:rsidR="00AA6E35" w:rsidRPr="00AA6E35" w:rsidRDefault="00AA6E35" w:rsidP="00AA6E35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Your Library's "Schema ID" is Likely Just Metadata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It probably doesn't enforce validation but tracks compliance.</w:t>
      </w:r>
    </w:p>
    <w:p w14:paraId="46463C36" w14:textId="77777777" w:rsidR="00AA6E35" w:rsidRPr="00AA6E35" w:rsidRDefault="00AA6E35" w:rsidP="00AA6E35">
      <w:pPr>
        <w:numPr>
          <w:ilvl w:val="0"/>
          <w:numId w:val="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Content-Type is Key</w:t>
      </w:r>
    </w:p>
    <w:p w14:paraId="0F80AE06" w14:textId="77777777" w:rsidR="00AA6E35" w:rsidRPr="00AA6E35" w:rsidRDefault="00AA6E35" w:rsidP="00AA6E35">
      <w:pPr>
        <w:numPr>
          <w:ilvl w:val="1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unstructured JSON</w:t>
      </w:r>
    </w:p>
    <w:p w14:paraId="56A0DDD1" w14:textId="77777777" w:rsidR="00AA6E35" w:rsidRPr="00AA6E35" w:rsidRDefault="00AA6E35" w:rsidP="00AA6E35">
      <w:pPr>
        <w:numPr>
          <w:ilvl w:val="1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use </w:t>
      </w:r>
      <w:proofErr w:type="gram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registry</w:t>
      </w:r>
    </w:p>
    <w:p w14:paraId="746A7942" w14:textId="77777777" w:rsidR="00AA6E35" w:rsidRPr="00AA6E35" w:rsidRDefault="00AA6E35" w:rsidP="00AA6E35">
      <w:pPr>
        <w:numPr>
          <w:ilvl w:val="0"/>
          <w:numId w:val="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 Access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your Jenkins agents can reach:</w:t>
      </w:r>
    </w:p>
    <w:p w14:paraId="33BACD1E" w14:textId="77777777" w:rsidR="00AA6E35" w:rsidRPr="00AA6E35" w:rsidRDefault="00AA6E35" w:rsidP="00AA6E35">
      <w:pPr>
        <w:numPr>
          <w:ilvl w:val="1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kafka-rest-proxy:8082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REST proxy)</w:t>
      </w:r>
    </w:p>
    <w:p w14:paraId="205BC05B" w14:textId="77777777" w:rsidR="00AA6E35" w:rsidRPr="00AA6E35" w:rsidRDefault="00AA6E35" w:rsidP="00AA6E35">
      <w:pPr>
        <w:numPr>
          <w:ilvl w:val="1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Kafka brokers if doing direct verification</w:t>
      </w:r>
    </w:p>
    <w:p w14:paraId="7AEF2F55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CDA45DA">
          <v:rect id="_x0000_i1194" style="width:0;height:.75pt" o:hralign="center" o:hrstd="t" o:hr="t" fillcolor="#a0a0a0" stroked="f"/>
        </w:pict>
      </w:r>
    </w:p>
    <w:p w14:paraId="44F7CCA2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Cheat Sheet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5148"/>
      </w:tblGrid>
      <w:tr w:rsidR="00AA6E35" w:rsidRPr="00AA6E35" w14:paraId="1D73B493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24D52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Symptom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D474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Fix</w:t>
            </w:r>
          </w:p>
        </w:tc>
      </w:tr>
      <w:tr w:rsidR="00AA6E35" w:rsidRPr="00AA6E35" w14:paraId="42AC262C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34011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Connection refused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DD61E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Verify </w:t>
            </w: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KAFKA_REST_URL</w:t>
            </w: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is reachable from agents</w:t>
            </w:r>
          </w:p>
        </w:tc>
      </w:tr>
      <w:tr w:rsidR="00AA6E35" w:rsidRPr="00AA6E35" w14:paraId="44C348F4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4147C4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401 Unauthorized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B059E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credentials and Kafka ACLs</w:t>
            </w:r>
          </w:p>
        </w:tc>
      </w:tr>
      <w:tr w:rsidR="00AA6E35" w:rsidRPr="00AA6E35" w14:paraId="4064B36D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D28838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Unknown 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07C13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Auto-create topics or pre-create them</w:t>
            </w:r>
          </w:p>
        </w:tc>
      </w:tr>
      <w:tr w:rsidR="00AA6E35" w:rsidRPr="00AA6E35" w14:paraId="79C016D7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444439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Invalid 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A209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Stick to </w:t>
            </w:r>
            <w:proofErr w:type="gram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593930D6" w14:textId="77777777" w:rsidR="00AA6E35" w:rsidRPr="00AA6E35" w:rsidRDefault="00AA6E35" w:rsidP="00AA6E3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This approach matches your library's </w:t>
      </w:r>
      <w:proofErr w:type="spellStart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while working without a schema registry. The "schema ID" is treated as opaque metadata rather than a validation mechanism.</w:t>
      </w:r>
    </w:p>
    <w:p w14:paraId="02136FF7" w14:textId="77777777" w:rsidR="00AA6E35" w:rsidRPr="00AA6E35" w:rsidRDefault="00AA6E35" w:rsidP="00AA6E3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 we want to pull payloads contents under that schema using curl command in groovy file</w:t>
      </w:r>
    </w:p>
    <w:p w14:paraId="3EBB11A0" w14:textId="77777777" w:rsidR="00AA6E35" w:rsidRPr="00AA6E35" w:rsidRDefault="00AA6E35" w:rsidP="00AA6E3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Since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 have a Schema Registry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still want to fetch Kafka messages (with their payloads) using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in Groovy, here's how to do it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directly through the Kafka REST Proxy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9FF820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CB68D6C">
          <v:rect id="_x0000_i1195" style="width:0;height:.75pt" o:hralign="center" o:hrstd="t" o:hr="t" fillcolor="#a0a0a0" stroked="f"/>
        </w:pict>
      </w:r>
    </w:p>
    <w:p w14:paraId="78FEBBAA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1. Fetch Messages via Kafka REST API</w:t>
      </w:r>
    </w:p>
    <w:p w14:paraId="5F725301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Groovy Script in </w:t>
      </w:r>
      <w:proofErr w:type="spellStart"/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</w:p>
    <w:p w14:paraId="3FE73D15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51F21CD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6080C7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391AD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C6E3E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request to Kafka REST Proxy</w:t>
      </w:r>
    </w:p>
    <w:p w14:paraId="3521C0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script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AEF496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-s -X GET \</w:t>
      </w:r>
    </w:p>
    <w:p w14:paraId="78E0AE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/partitions/0/messages?offset=-1&amp;count=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5E88691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'Accept: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23493F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61D20D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returnStdout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681446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29DF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JsonSlurper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parseText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97631B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5EBCE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B80FDC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E9550D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14AA71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F7E6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"http://kafka-rest-proxy:8082"</w:t>
      </w:r>
    </w:p>
    <w:p w14:paraId="3C59813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0BE28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2FAE1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377B7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'Fetch Messages'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588FB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27DA6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F1402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438247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8DBB78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01CAF2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57774CD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CBDBB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Encode credentials</w:t>
      </w:r>
    </w:p>
    <w:p w14:paraId="25B93F9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EC8851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7DA61D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Fetch latest message</w:t>
      </w:r>
    </w:p>
    <w:p w14:paraId="68BBB5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43766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C5202F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149AC0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5A708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proofErr w:type="gramStart"/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Get last message</w:t>
      </w:r>
    </w:p>
    <w:p w14:paraId="329AA90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544DA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2734227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Extract payload</w:t>
      </w:r>
    </w:p>
    <w:p w14:paraId="161BE40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7070F5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</w:p>
    <w:p w14:paraId="74E39A8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"Fetched payload:\n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prettyPrint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AABE96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</w:p>
    <w:p w14:paraId="102730C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Verify schema ID (if present)</w:t>
      </w:r>
    </w:p>
    <w:p w14:paraId="4A85FF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95A21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Valid payload under schema 1385"</w:t>
      </w:r>
    </w:p>
    <w:p w14:paraId="3478DB9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8D44B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92DD6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echo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messages found in topic"</w:t>
      </w:r>
    </w:p>
    <w:p w14:paraId="3E45857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1E5BD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B6C5C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CE991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1D3145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C02E6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C1660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752737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5C17D1">
          <v:rect id="_x0000_i1196" style="width:0;height:.75pt" o:hralign="center" o:hrstd="t" o:hr="t" fillcolor="#a0a0a0" stroked="f"/>
        </w:pict>
      </w:r>
    </w:p>
    <w:p w14:paraId="336E33AF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Key Components Explained</w:t>
      </w:r>
    </w:p>
    <w:p w14:paraId="25C19E16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Kafka REST Endpoint</w:t>
      </w:r>
    </w:p>
    <w:p w14:paraId="0FDA7FD9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6750BE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91699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 /topics/{topic}/partitions/{partition}/messages?offset=-1&amp;count=1</w:t>
      </w:r>
    </w:p>
    <w:p w14:paraId="0F8D3E52" w14:textId="77777777" w:rsidR="00AA6E35" w:rsidRPr="00AA6E35" w:rsidRDefault="00AA6E35" w:rsidP="00AA6E35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offset=-1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Start from the latest message</w:t>
      </w:r>
    </w:p>
    <w:p w14:paraId="389C8F8E" w14:textId="77777777" w:rsidR="00AA6E35" w:rsidRPr="00AA6E35" w:rsidRDefault="00AA6E35" w:rsidP="00AA6E35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count=1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Fetch only 1 message</w:t>
      </w:r>
    </w:p>
    <w:p w14:paraId="693C042A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2498"/>
      </w:tblGrid>
      <w:tr w:rsidR="00AA6E35" w:rsidRPr="00AA6E35" w14:paraId="7A75CDBA" w14:textId="77777777" w:rsidTr="00AA6E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78A755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84D2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AA6E35" w:rsidRPr="00AA6E35" w14:paraId="6759751D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2479E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Accept: </w:t>
            </w:r>
            <w:proofErr w:type="gramStart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2335F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JSON response</w:t>
            </w:r>
          </w:p>
        </w:tc>
      </w:tr>
      <w:tr w:rsidR="00AA6E35" w:rsidRPr="00AA6E35" w14:paraId="5BF56179" w14:textId="77777777" w:rsidTr="00AA6E3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EEBCD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Authorization: Basic 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E6B40" w14:textId="77777777" w:rsidR="00AA6E35" w:rsidRPr="00AA6E35" w:rsidRDefault="00AA6E35" w:rsidP="00AA6E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A6E3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Authentication</w:t>
            </w:r>
          </w:p>
        </w:tc>
      </w:tr>
    </w:tbl>
    <w:p w14:paraId="6FA93619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C. Response Structure</w:t>
      </w:r>
    </w:p>
    <w:p w14:paraId="498D407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AEDDD22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493007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C44BBD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19A91A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"records"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1D1FD5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FF0FEB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"topic"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"your-topic"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B68CC4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E72C90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9681E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"metadata"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0196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"schema"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0F250C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eventID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"..."</w:t>
      </w:r>
    </w:p>
    <w:p w14:paraId="4B11470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70DE602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"payload"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1BDA7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D98CB7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"your-job"</w:t>
      </w:r>
    </w:p>
    <w:p w14:paraId="59C36675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3E6D7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},</w:t>
      </w:r>
    </w:p>
    <w:p w14:paraId="4DFB768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300021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A6E3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42</w:t>
      </w:r>
    </w:p>
    <w:p w14:paraId="725E459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5A1768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E4CA81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D9DAD8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20A6D84">
          <v:rect id="_x0000_i1197" style="width:0;height:.75pt" o:hralign="center" o:hrstd="t" o:hr="t" fillcolor="#a0a0a0" stroked="f"/>
        </w:pict>
      </w:r>
    </w:p>
    <w:p w14:paraId="49AD4B70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Filtering by Schema ID (Post-Fetch)</w:t>
      </w:r>
    </w:p>
    <w:p w14:paraId="1833DFA8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need to find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messages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 specific schema ID (e.g.,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1385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1917ECF3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5E9F39A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B33462B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17B6B0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C85A5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Fetch last 10 messages</w:t>
      </w:r>
    </w:p>
    <w:p w14:paraId="6A3DFA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messages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fetchKafkaMessages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6C2736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D2116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Filter by schema ID</w:t>
      </w:r>
    </w:p>
    <w:p w14:paraId="31F1A3B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messages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findAll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record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1E223F0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metadata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schemaId</w:t>
      </w:r>
      <w:proofErr w:type="spellEnd"/>
    </w:p>
    <w:p w14:paraId="22D9CFE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0AC11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4C9F65B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A0D8103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Usage:</w:t>
      </w:r>
    </w:p>
    <w:p w14:paraId="131B02A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matchingMessages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fetchMessagesBySchema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E4224E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"1385"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8E700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6CD2F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E776A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auth</w:t>
      </w:r>
    </w:p>
    <w:p w14:paraId="3CBF9B5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DB82F8E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5182A76">
          <v:rect id="_x0000_i1198" style="width:0;height:.75pt" o:hralign="center" o:hrstd="t" o:hr="t" fillcolor="#a0a0a0" stroked="f"/>
        </w:pict>
      </w:r>
    </w:p>
    <w:p w14:paraId="3E051C39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Consumer Group Approach (For Real-Time Consumption)</w:t>
      </w:r>
    </w:p>
    <w:p w14:paraId="6518950A" w14:textId="77777777" w:rsidR="00AA6E35" w:rsidRPr="00AA6E35" w:rsidRDefault="00AA6E35" w:rsidP="00AA6E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track consumed messages:</w:t>
      </w:r>
    </w:p>
    <w:p w14:paraId="7B1A94C5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5CA383C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9DC3A92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BFFF02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createConsumerGroup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A6AEE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05903F6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curl -X POST '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/consumers/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09DC9BA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'Content-Type: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F4BEB3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-H 'Authorization: Basic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4E8CB5B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-d '{</w:t>
      </w:r>
    </w:p>
    <w:p w14:paraId="072401A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"name": 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-consumer",</w:t>
      </w:r>
    </w:p>
    <w:p w14:paraId="0B5F304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"format": "</w:t>
      </w:r>
      <w:proofErr w:type="spell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5DCC6691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auto.offset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.reset</w:t>
      </w:r>
      <w:proofErr w:type="spell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"earliest"</w:t>
      </w:r>
    </w:p>
    <w:p w14:paraId="0587A0C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}'</w:t>
      </w:r>
    </w:p>
    <w:p w14:paraId="3F30569A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3C77170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BB538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07FBEFB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Then consume messages incrementally</w:t>
      </w:r>
    </w:p>
    <w:p w14:paraId="0FCE565D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B21AB9D">
          <v:rect id="_x0000_i1199" style="width:0;height:.75pt" o:hralign="center" o:hrstd="t" o:hr="t" fillcolor="#a0a0a0" stroked="f"/>
        </w:pict>
      </w:r>
    </w:p>
    <w:p w14:paraId="79D3E395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Troubleshooting Commands</w:t>
      </w:r>
    </w:p>
    <w:p w14:paraId="50CEB500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Connectivity</w:t>
      </w:r>
    </w:p>
    <w:p w14:paraId="2502B42B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3C69010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391A9BB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26291E69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</w:t>
      </w:r>
    </w:p>
    <w:p w14:paraId="128073D2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Topic Exists</w:t>
      </w:r>
    </w:p>
    <w:p w14:paraId="64E7F250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147DBA7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CC2616C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20383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/topics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'.[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]'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</w:t>
      </w:r>
    </w:p>
    <w:p w14:paraId="47195080" w14:textId="77777777" w:rsidR="00AA6E35" w:rsidRPr="00AA6E35" w:rsidRDefault="00AA6E35" w:rsidP="00AA6E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Manual Message Fetch</w:t>
      </w:r>
    </w:p>
    <w:p w14:paraId="31321305" w14:textId="77777777" w:rsidR="00AA6E35" w:rsidRPr="00AA6E35" w:rsidRDefault="00AA6E35" w:rsidP="00AA6E3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9107C75" w14:textId="77777777" w:rsidR="00AA6E35" w:rsidRPr="00AA6E35" w:rsidRDefault="00AA6E35" w:rsidP="00AA6E3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8385F2" w14:textId="77777777" w:rsidR="00AA6E35" w:rsidRPr="00AA6E35" w:rsidRDefault="00AA6E35" w:rsidP="00AA6E3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B66EE8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-s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${KAFKA_REST_URL}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/topics/your-topic/partitions/0/messages?count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A6E3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9C97386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'Accept: </w:t>
      </w:r>
      <w:proofErr w:type="gramStart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AA6E3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4061D331" w14:textId="77777777" w:rsidR="00AA6E35" w:rsidRPr="00AA6E35" w:rsidRDefault="00AA6E35" w:rsidP="00AA6E3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5C16919">
          <v:rect id="_x0000_i1200" style="width:0;height:.75pt" o:hralign="center" o:hrstd="t" o:hr="t" fillcolor="#a0a0a0" stroked="f"/>
        </w:pict>
      </w:r>
    </w:p>
    <w:p w14:paraId="03EFCDDB" w14:textId="77777777" w:rsidR="00AA6E35" w:rsidRPr="00AA6E35" w:rsidRDefault="00AA6E35" w:rsidP="00AA6E3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Security Notes</w:t>
      </w:r>
    </w:p>
    <w:p w14:paraId="21B8EFE0" w14:textId="77777777" w:rsidR="00AA6E35" w:rsidRPr="00AA6E35" w:rsidRDefault="00AA6E35" w:rsidP="00AA6E35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 Masking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Jenkins automatically masks values in </w:t>
      </w:r>
      <w:proofErr w:type="spellStart"/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ED72962" w14:textId="77777777" w:rsidR="00AA6E35" w:rsidRPr="00AA6E35" w:rsidRDefault="00AA6E35" w:rsidP="00AA6E35">
      <w:pPr>
        <w:numPr>
          <w:ilvl w:val="0"/>
          <w:numId w:val="5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Minimal Permissions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 the service account has:</w:t>
      </w:r>
    </w:p>
    <w:p w14:paraId="2F5B799B" w14:textId="77777777" w:rsidR="00AA6E35" w:rsidRPr="00AA6E35" w:rsidRDefault="00AA6E35" w:rsidP="00AA6E3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3550374" w14:textId="77777777" w:rsidR="00AA6E35" w:rsidRPr="00AA6E35" w:rsidRDefault="00AA6E35" w:rsidP="00AA6E3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F72524E" w14:textId="77777777" w:rsidR="00AA6E35" w:rsidRPr="00AA6E35" w:rsidRDefault="00AA6E35" w:rsidP="00AA6E3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CC5A04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Kafka ACLs (example)</w:t>
      </w:r>
    </w:p>
    <w:p w14:paraId="0DA649E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kafka-acls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--add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6F20AE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--allow-principal </w:t>
      </w:r>
      <w:proofErr w:type="spellStart"/>
      <w:proofErr w:type="gram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User:jenkins</w:t>
      </w:r>
      <w:proofErr w:type="spellEnd"/>
      <w:proofErr w:type="gram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545784C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--operation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READ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524C137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your-topic </w:t>
      </w:r>
      <w:r w:rsidRPr="00AA6E3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E15515F" w14:textId="77777777" w:rsidR="00AA6E35" w:rsidRPr="00AA6E35" w:rsidRDefault="00AA6E35" w:rsidP="00AA6E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A6E3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--group</w:t>
      </w:r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AA6E3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-consumers</w:t>
      </w:r>
    </w:p>
    <w:p w14:paraId="32DF5CB0" w14:textId="77777777" w:rsidR="00AA6E35" w:rsidRPr="00AA6E35" w:rsidRDefault="00AA6E35" w:rsidP="00AA6E35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This approach lets you </w:t>
      </w:r>
      <w:r w:rsidRPr="00AA6E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retrieve and inspect messages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 schema registry, using only the Kafka REST Proxy. The </w:t>
      </w:r>
      <w:r w:rsidRPr="00AA6E3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schema</w:t>
      </w:r>
      <w:r w:rsidRPr="00AA6E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field in metadata is treated as a tag rather than a validation rule.</w:t>
      </w:r>
    </w:p>
    <w:p w14:paraId="4301218B" w14:textId="77777777" w:rsidR="00AA6E35" w:rsidRDefault="00AA6E35"/>
    <w:sectPr w:rsidR="00AA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59D"/>
    <w:multiLevelType w:val="multilevel"/>
    <w:tmpl w:val="537E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36338"/>
    <w:multiLevelType w:val="multilevel"/>
    <w:tmpl w:val="6D1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24735"/>
    <w:multiLevelType w:val="multilevel"/>
    <w:tmpl w:val="F14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56396"/>
    <w:multiLevelType w:val="multilevel"/>
    <w:tmpl w:val="9E5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E46AB"/>
    <w:multiLevelType w:val="multilevel"/>
    <w:tmpl w:val="7F2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937E4"/>
    <w:multiLevelType w:val="multilevel"/>
    <w:tmpl w:val="D120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10137"/>
    <w:multiLevelType w:val="multilevel"/>
    <w:tmpl w:val="7B4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7ED8"/>
    <w:multiLevelType w:val="multilevel"/>
    <w:tmpl w:val="ED5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90E80"/>
    <w:multiLevelType w:val="multilevel"/>
    <w:tmpl w:val="EC2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901"/>
    <w:multiLevelType w:val="multilevel"/>
    <w:tmpl w:val="100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13377"/>
    <w:multiLevelType w:val="multilevel"/>
    <w:tmpl w:val="313E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501EA"/>
    <w:multiLevelType w:val="multilevel"/>
    <w:tmpl w:val="5020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E75EC"/>
    <w:multiLevelType w:val="multilevel"/>
    <w:tmpl w:val="60D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E2D7B"/>
    <w:multiLevelType w:val="multilevel"/>
    <w:tmpl w:val="E81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24802"/>
    <w:multiLevelType w:val="multilevel"/>
    <w:tmpl w:val="8F1E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F0B3D"/>
    <w:multiLevelType w:val="multilevel"/>
    <w:tmpl w:val="9FB44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45633"/>
    <w:multiLevelType w:val="multilevel"/>
    <w:tmpl w:val="636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C420D"/>
    <w:multiLevelType w:val="multilevel"/>
    <w:tmpl w:val="510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C051E"/>
    <w:multiLevelType w:val="multilevel"/>
    <w:tmpl w:val="DB8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22A8F"/>
    <w:multiLevelType w:val="multilevel"/>
    <w:tmpl w:val="BEE60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A9626F"/>
    <w:multiLevelType w:val="multilevel"/>
    <w:tmpl w:val="261E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477D02"/>
    <w:multiLevelType w:val="multilevel"/>
    <w:tmpl w:val="F44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602CA9"/>
    <w:multiLevelType w:val="multilevel"/>
    <w:tmpl w:val="F06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81B3B"/>
    <w:multiLevelType w:val="multilevel"/>
    <w:tmpl w:val="D960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D904CC"/>
    <w:multiLevelType w:val="multilevel"/>
    <w:tmpl w:val="45E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16C2E"/>
    <w:multiLevelType w:val="multilevel"/>
    <w:tmpl w:val="E8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F2457C"/>
    <w:multiLevelType w:val="multilevel"/>
    <w:tmpl w:val="F38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2315B5"/>
    <w:multiLevelType w:val="multilevel"/>
    <w:tmpl w:val="D2A0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C20F5"/>
    <w:multiLevelType w:val="multilevel"/>
    <w:tmpl w:val="FF0E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3C29AE"/>
    <w:multiLevelType w:val="multilevel"/>
    <w:tmpl w:val="405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9477E"/>
    <w:multiLevelType w:val="multilevel"/>
    <w:tmpl w:val="E30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FE1354"/>
    <w:multiLevelType w:val="multilevel"/>
    <w:tmpl w:val="4A20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AE7D61"/>
    <w:multiLevelType w:val="multilevel"/>
    <w:tmpl w:val="7FF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63858"/>
    <w:multiLevelType w:val="multilevel"/>
    <w:tmpl w:val="A3C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871D7"/>
    <w:multiLevelType w:val="multilevel"/>
    <w:tmpl w:val="324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C0A40"/>
    <w:multiLevelType w:val="multilevel"/>
    <w:tmpl w:val="B78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2679A"/>
    <w:multiLevelType w:val="multilevel"/>
    <w:tmpl w:val="9608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05786"/>
    <w:multiLevelType w:val="multilevel"/>
    <w:tmpl w:val="D6EE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C9277B"/>
    <w:multiLevelType w:val="multilevel"/>
    <w:tmpl w:val="81A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3F6C13"/>
    <w:multiLevelType w:val="multilevel"/>
    <w:tmpl w:val="DB8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206B18"/>
    <w:multiLevelType w:val="multilevel"/>
    <w:tmpl w:val="678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007B5"/>
    <w:multiLevelType w:val="multilevel"/>
    <w:tmpl w:val="B10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385C17"/>
    <w:multiLevelType w:val="multilevel"/>
    <w:tmpl w:val="3A2C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3047BA"/>
    <w:multiLevelType w:val="multilevel"/>
    <w:tmpl w:val="EEC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DE5782"/>
    <w:multiLevelType w:val="multilevel"/>
    <w:tmpl w:val="AE54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263583"/>
    <w:multiLevelType w:val="multilevel"/>
    <w:tmpl w:val="4EAE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8507F9"/>
    <w:multiLevelType w:val="multilevel"/>
    <w:tmpl w:val="0FF6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7F7895"/>
    <w:multiLevelType w:val="multilevel"/>
    <w:tmpl w:val="5B3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7026B9"/>
    <w:multiLevelType w:val="multilevel"/>
    <w:tmpl w:val="8358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E49FF"/>
    <w:multiLevelType w:val="multilevel"/>
    <w:tmpl w:val="FE7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E972E5"/>
    <w:multiLevelType w:val="multilevel"/>
    <w:tmpl w:val="F748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586593">
    <w:abstractNumId w:val="12"/>
  </w:num>
  <w:num w:numId="2" w16cid:durableId="1639918979">
    <w:abstractNumId w:val="3"/>
  </w:num>
  <w:num w:numId="3" w16cid:durableId="2082945376">
    <w:abstractNumId w:val="2"/>
  </w:num>
  <w:num w:numId="4" w16cid:durableId="762922495">
    <w:abstractNumId w:val="34"/>
  </w:num>
  <w:num w:numId="5" w16cid:durableId="1372876264">
    <w:abstractNumId w:val="32"/>
  </w:num>
  <w:num w:numId="6" w16cid:durableId="1662198296">
    <w:abstractNumId w:val="15"/>
  </w:num>
  <w:num w:numId="7" w16cid:durableId="853887300">
    <w:abstractNumId w:val="31"/>
  </w:num>
  <w:num w:numId="8" w16cid:durableId="259067622">
    <w:abstractNumId w:val="40"/>
  </w:num>
  <w:num w:numId="9" w16cid:durableId="667563486">
    <w:abstractNumId w:val="43"/>
  </w:num>
  <w:num w:numId="10" w16cid:durableId="520708193">
    <w:abstractNumId w:val="37"/>
  </w:num>
  <w:num w:numId="11" w16cid:durableId="858548829">
    <w:abstractNumId w:val="47"/>
  </w:num>
  <w:num w:numId="12" w16cid:durableId="315692976">
    <w:abstractNumId w:val="26"/>
  </w:num>
  <w:num w:numId="13" w16cid:durableId="407851993">
    <w:abstractNumId w:val="13"/>
  </w:num>
  <w:num w:numId="14" w16cid:durableId="510416428">
    <w:abstractNumId w:val="9"/>
  </w:num>
  <w:num w:numId="15" w16cid:durableId="262346060">
    <w:abstractNumId w:val="6"/>
  </w:num>
  <w:num w:numId="16" w16cid:durableId="1190071439">
    <w:abstractNumId w:val="21"/>
  </w:num>
  <w:num w:numId="17" w16cid:durableId="1977372540">
    <w:abstractNumId w:val="44"/>
  </w:num>
  <w:num w:numId="18" w16cid:durableId="1697391445">
    <w:abstractNumId w:val="19"/>
  </w:num>
  <w:num w:numId="19" w16cid:durableId="711922149">
    <w:abstractNumId w:val="29"/>
  </w:num>
  <w:num w:numId="20" w16cid:durableId="675109548">
    <w:abstractNumId w:val="49"/>
  </w:num>
  <w:num w:numId="21" w16cid:durableId="539708584">
    <w:abstractNumId w:val="18"/>
  </w:num>
  <w:num w:numId="22" w16cid:durableId="1564636338">
    <w:abstractNumId w:val="25"/>
  </w:num>
  <w:num w:numId="23" w16cid:durableId="168108331">
    <w:abstractNumId w:val="4"/>
  </w:num>
  <w:num w:numId="24" w16cid:durableId="791240988">
    <w:abstractNumId w:val="33"/>
  </w:num>
  <w:num w:numId="25" w16cid:durableId="800417084">
    <w:abstractNumId w:val="36"/>
  </w:num>
  <w:num w:numId="26" w16cid:durableId="220556412">
    <w:abstractNumId w:val="41"/>
  </w:num>
  <w:num w:numId="27" w16cid:durableId="1976449890">
    <w:abstractNumId w:val="42"/>
  </w:num>
  <w:num w:numId="28" w16cid:durableId="649137959">
    <w:abstractNumId w:val="10"/>
  </w:num>
  <w:num w:numId="29" w16cid:durableId="151987266">
    <w:abstractNumId w:val="24"/>
  </w:num>
  <w:num w:numId="30" w16cid:durableId="1698043815">
    <w:abstractNumId w:val="1"/>
  </w:num>
  <w:num w:numId="31" w16cid:durableId="1502114397">
    <w:abstractNumId w:val="0"/>
  </w:num>
  <w:num w:numId="32" w16cid:durableId="1636638362">
    <w:abstractNumId w:val="16"/>
  </w:num>
  <w:num w:numId="33" w16cid:durableId="1019233401">
    <w:abstractNumId w:val="5"/>
  </w:num>
  <w:num w:numId="34" w16cid:durableId="1333141354">
    <w:abstractNumId w:val="17"/>
  </w:num>
  <w:num w:numId="35" w16cid:durableId="952204054">
    <w:abstractNumId w:val="38"/>
  </w:num>
  <w:num w:numId="36" w16cid:durableId="1554659830">
    <w:abstractNumId w:val="48"/>
  </w:num>
  <w:num w:numId="37" w16cid:durableId="859587964">
    <w:abstractNumId w:val="20"/>
  </w:num>
  <w:num w:numId="38" w16cid:durableId="2023240808">
    <w:abstractNumId w:val="30"/>
  </w:num>
  <w:num w:numId="39" w16cid:durableId="871848302">
    <w:abstractNumId w:val="39"/>
  </w:num>
  <w:num w:numId="40" w16cid:durableId="2024893841">
    <w:abstractNumId w:val="23"/>
  </w:num>
  <w:num w:numId="41" w16cid:durableId="1738867685">
    <w:abstractNumId w:val="8"/>
  </w:num>
  <w:num w:numId="42" w16cid:durableId="1710295309">
    <w:abstractNumId w:val="28"/>
  </w:num>
  <w:num w:numId="43" w16cid:durableId="1492678759">
    <w:abstractNumId w:val="22"/>
  </w:num>
  <w:num w:numId="44" w16cid:durableId="1333802373">
    <w:abstractNumId w:val="11"/>
  </w:num>
  <w:num w:numId="45" w16cid:durableId="1659654867">
    <w:abstractNumId w:val="46"/>
  </w:num>
  <w:num w:numId="46" w16cid:durableId="391664299">
    <w:abstractNumId w:val="50"/>
  </w:num>
  <w:num w:numId="47" w16cid:durableId="235165888">
    <w:abstractNumId w:val="7"/>
  </w:num>
  <w:num w:numId="48" w16cid:durableId="605816048">
    <w:abstractNumId w:val="45"/>
  </w:num>
  <w:num w:numId="49" w16cid:durableId="1950971990">
    <w:abstractNumId w:val="27"/>
  </w:num>
  <w:num w:numId="50" w16cid:durableId="213468251">
    <w:abstractNumId w:val="35"/>
  </w:num>
  <w:num w:numId="51" w16cid:durableId="1908567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A"/>
    <w:rsid w:val="001529B7"/>
    <w:rsid w:val="0021013F"/>
    <w:rsid w:val="002352CA"/>
    <w:rsid w:val="004E021F"/>
    <w:rsid w:val="0056126F"/>
    <w:rsid w:val="005C02F3"/>
    <w:rsid w:val="006031B2"/>
    <w:rsid w:val="0088023D"/>
    <w:rsid w:val="00AA6E35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28D"/>
  <w15:chartTrackingRefBased/>
  <w15:docId w15:val="{57DBBBED-7655-4D6E-900F-CC86DC5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C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352CA"/>
  </w:style>
  <w:style w:type="paragraph" w:customStyle="1" w:styleId="msonormal0">
    <w:name w:val="msonormal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52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2CA"/>
    <w:rPr>
      <w:b/>
      <w:bCs/>
    </w:rPr>
  </w:style>
  <w:style w:type="character" w:customStyle="1" w:styleId="d813de27">
    <w:name w:val="d813de27"/>
    <w:basedOn w:val="DefaultParagraphFont"/>
    <w:rsid w:val="00235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52CA"/>
  </w:style>
  <w:style w:type="character" w:styleId="Emphasis">
    <w:name w:val="Emphasis"/>
    <w:basedOn w:val="DefaultParagraphFont"/>
    <w:uiPriority w:val="20"/>
    <w:qFormat/>
    <w:rsid w:val="002352CA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4E021F"/>
  </w:style>
  <w:style w:type="character" w:styleId="Hyperlink">
    <w:name w:val="Hyperlink"/>
    <w:basedOn w:val="DefaultParagraphFont"/>
    <w:uiPriority w:val="99"/>
    <w:semiHidden/>
    <w:unhideWhenUsed/>
    <w:rsid w:val="004E02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21F"/>
    <w:rPr>
      <w:color w:val="800080"/>
      <w:u w:val="single"/>
    </w:rPr>
  </w:style>
  <w:style w:type="numbering" w:customStyle="1" w:styleId="NoList3">
    <w:name w:val="No List3"/>
    <w:next w:val="NoList"/>
    <w:uiPriority w:val="99"/>
    <w:semiHidden/>
    <w:unhideWhenUsed/>
    <w:rsid w:val="00AA6E35"/>
  </w:style>
  <w:style w:type="numbering" w:customStyle="1" w:styleId="NoList4">
    <w:name w:val="No List4"/>
    <w:next w:val="NoList"/>
    <w:uiPriority w:val="99"/>
    <w:semiHidden/>
    <w:unhideWhenUsed/>
    <w:rsid w:val="00AA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5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15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2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6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202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5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3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34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9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55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7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8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1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2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9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094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21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7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3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2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85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3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8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1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2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4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2447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35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134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2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52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0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86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0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01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26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0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6590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1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7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79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5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5135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04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8455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12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6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5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1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64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63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8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56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4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09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53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68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4826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280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1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5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8578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87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9540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2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2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73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0980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7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05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561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47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81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1465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9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554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836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9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95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8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4891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393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5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6124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69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4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2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2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93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8433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9553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2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6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4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0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364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44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2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43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2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5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044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8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0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81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1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407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59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70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664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2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1432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66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8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5586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63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1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308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1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6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3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22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8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46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8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0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0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9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75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6229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0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2699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0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840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0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4710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54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5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3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5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2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34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3338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0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53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23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84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8141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58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6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251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1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72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3407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4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06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2888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57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3598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7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75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9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945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4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998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2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4474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50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8573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3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3782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5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0187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26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3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1890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2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0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486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3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07767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91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87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0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83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5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61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951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82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5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4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0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31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17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1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21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4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440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6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62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0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482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96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12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1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39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1309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14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342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2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95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4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75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2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922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1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2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98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14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9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7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7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42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5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8012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32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3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2641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23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1390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73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17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9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78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7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45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1983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66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8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19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67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1878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55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7762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44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3802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5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8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40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9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467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5919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93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0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2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79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71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0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14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3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5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3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0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68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3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7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7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2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0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6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7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8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41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9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4807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195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46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898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570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325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96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56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8269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3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9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96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0800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3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3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3873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4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0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52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2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283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8569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1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3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296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8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0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7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84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0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42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82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9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3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0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1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1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5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24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3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9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5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99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1843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7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4174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70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36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1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3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22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2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4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27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026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0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9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8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6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87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543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5305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8689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54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4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666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727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5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48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43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0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2974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61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9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8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3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72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4771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76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7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8821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02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144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3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064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112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86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0035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5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215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87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9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67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1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-registry:8081/schemas/ids/1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-registry:8081/schemas/ids/1385" TargetMode="External"/><Relationship Id="rId5" Type="http://schemas.openxmlformats.org/officeDocument/2006/relationships/hyperlink" Target="http://schema-registry:8081/schemas/ids/13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119</Pages>
  <Words>19841</Words>
  <Characters>113095</Characters>
  <Application>Microsoft Office Word</Application>
  <DocSecurity>0</DocSecurity>
  <Lines>942</Lines>
  <Paragraphs>265</Paragraphs>
  <ScaleCrop>false</ScaleCrop>
  <Company/>
  <LinksUpToDate>false</LinksUpToDate>
  <CharactersWithSpaces>132671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5</cp:revision>
  <dcterms:created xsi:type="dcterms:W3CDTF">2025-05-01T01:14:00Z</dcterms:created>
  <dcterms:modified xsi:type="dcterms:W3CDTF">2025-05-01T04:04:00Z</dcterms:modified>
</cp:coreProperties>
</file>