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1A79" w14:textId="77777777" w:rsidR="00560C23" w:rsidRPr="00560C23" w:rsidRDefault="00560C23" w:rsidP="00560C23">
      <w:r w:rsidRPr="00560C23">
        <w:t>Certainly! Here are </w:t>
      </w:r>
      <w:r w:rsidRPr="00560C23">
        <w:rPr>
          <w:b/>
          <w:bCs/>
        </w:rPr>
        <w:t>best practices</w:t>
      </w:r>
      <w:r w:rsidRPr="00560C23">
        <w:t xml:space="preserve"> for enterprise user experience and metrics dashboards, with a focus on actionable summary columns and features you can suggest or implement. These are based on industry expertise and can be adapted to your </w:t>
      </w:r>
      <w:proofErr w:type="spellStart"/>
      <w:r w:rsidRPr="00560C23">
        <w:t>Streamlit</w:t>
      </w:r>
      <w:proofErr w:type="spellEnd"/>
      <w:r w:rsidRPr="00560C23">
        <w:t xml:space="preserve"> app or any enterprise dashboard/reporting tool.</w:t>
      </w:r>
    </w:p>
    <w:p w14:paraId="6AA26900" w14:textId="77777777" w:rsidR="00560C23" w:rsidRPr="00560C23" w:rsidRDefault="00560C23" w:rsidP="00560C23">
      <w:r w:rsidRPr="00560C23">
        <w:pict w14:anchorId="19F00606">
          <v:rect id="_x0000_i1061" style="width:0;height:3pt" o:hralign="center" o:hrstd="t" o:hrnoshade="t" o:hr="t" fillcolor="#333" stroked="f"/>
        </w:pict>
      </w:r>
    </w:p>
    <w:p w14:paraId="73A3050E" w14:textId="77777777" w:rsidR="00560C23" w:rsidRPr="00560C23" w:rsidRDefault="00560C23" w:rsidP="00560C23">
      <w:pPr>
        <w:rPr>
          <w:b/>
          <w:bCs/>
        </w:rPr>
      </w:pPr>
      <w:r w:rsidRPr="00560C23">
        <w:rPr>
          <w:b/>
          <w:bCs/>
        </w:rPr>
        <w:t>Enterprise Dashboard Best Practices &amp; Summary Columns</w:t>
      </w:r>
    </w:p>
    <w:p w14:paraId="5005E50B" w14:textId="77777777" w:rsidR="00560C23" w:rsidRPr="00560C23" w:rsidRDefault="00560C23" w:rsidP="00560C23">
      <w:pPr>
        <w:rPr>
          <w:b/>
          <w:bCs/>
        </w:rPr>
      </w:pPr>
      <w:r w:rsidRPr="00560C23">
        <w:rPr>
          <w:b/>
          <w:bCs/>
        </w:rPr>
        <w:t>1. User Experience Metrics (Summary Columns)</w:t>
      </w:r>
    </w:p>
    <w:p w14:paraId="0D30B3B0" w14:textId="77777777" w:rsidR="00560C23" w:rsidRPr="00560C23" w:rsidRDefault="00560C23" w:rsidP="00560C23">
      <w:pPr>
        <w:numPr>
          <w:ilvl w:val="0"/>
          <w:numId w:val="1"/>
        </w:numPr>
      </w:pPr>
      <w:r w:rsidRPr="00560C23">
        <w:rPr>
          <w:b/>
          <w:bCs/>
        </w:rPr>
        <w:t>User Name / ID</w:t>
      </w:r>
    </w:p>
    <w:p w14:paraId="206A0E80" w14:textId="77777777" w:rsidR="00560C23" w:rsidRPr="00560C23" w:rsidRDefault="00560C23" w:rsidP="00560C23">
      <w:pPr>
        <w:numPr>
          <w:ilvl w:val="0"/>
          <w:numId w:val="1"/>
        </w:numPr>
      </w:pPr>
      <w:r w:rsidRPr="00560C23">
        <w:rPr>
          <w:b/>
          <w:bCs/>
        </w:rPr>
        <w:t>Role / Department</w:t>
      </w:r>
    </w:p>
    <w:p w14:paraId="1FBB1ABF" w14:textId="77777777" w:rsidR="00560C23" w:rsidRPr="00560C23" w:rsidRDefault="00560C23" w:rsidP="00560C23">
      <w:pPr>
        <w:numPr>
          <w:ilvl w:val="0"/>
          <w:numId w:val="1"/>
        </w:numPr>
      </w:pPr>
      <w:r w:rsidRPr="00560C23">
        <w:rPr>
          <w:b/>
          <w:bCs/>
        </w:rPr>
        <w:t>Last Login Date</w:t>
      </w:r>
    </w:p>
    <w:p w14:paraId="67FDC77C" w14:textId="77777777" w:rsidR="00560C23" w:rsidRPr="00560C23" w:rsidRDefault="00560C23" w:rsidP="00560C23">
      <w:pPr>
        <w:numPr>
          <w:ilvl w:val="0"/>
          <w:numId w:val="1"/>
        </w:numPr>
      </w:pPr>
      <w:r w:rsidRPr="00560C23">
        <w:rPr>
          <w:b/>
          <w:bCs/>
        </w:rPr>
        <w:t>Total Sessions</w:t>
      </w:r>
    </w:p>
    <w:p w14:paraId="0DDABF6F" w14:textId="77777777" w:rsidR="00560C23" w:rsidRPr="00560C23" w:rsidRDefault="00560C23" w:rsidP="00560C23">
      <w:pPr>
        <w:numPr>
          <w:ilvl w:val="0"/>
          <w:numId w:val="1"/>
        </w:numPr>
      </w:pPr>
      <w:r w:rsidRPr="00560C23">
        <w:rPr>
          <w:b/>
          <w:bCs/>
        </w:rPr>
        <w:t>Average Session Duration</w:t>
      </w:r>
    </w:p>
    <w:p w14:paraId="1BEEC192" w14:textId="77777777" w:rsidR="00560C23" w:rsidRPr="00560C23" w:rsidRDefault="00560C23" w:rsidP="00560C23">
      <w:pPr>
        <w:numPr>
          <w:ilvl w:val="0"/>
          <w:numId w:val="1"/>
        </w:numPr>
      </w:pPr>
      <w:r w:rsidRPr="00560C23">
        <w:rPr>
          <w:b/>
          <w:bCs/>
        </w:rPr>
        <w:t>Milestones Completed</w:t>
      </w:r>
    </w:p>
    <w:p w14:paraId="3184B304" w14:textId="77777777" w:rsidR="00560C23" w:rsidRPr="00560C23" w:rsidRDefault="00560C23" w:rsidP="00560C23">
      <w:pPr>
        <w:numPr>
          <w:ilvl w:val="0"/>
          <w:numId w:val="1"/>
        </w:numPr>
      </w:pPr>
      <w:r w:rsidRPr="00560C23">
        <w:rPr>
          <w:b/>
          <w:bCs/>
        </w:rPr>
        <w:t>Progress (%)</w:t>
      </w:r>
    </w:p>
    <w:p w14:paraId="4AD4640A" w14:textId="77777777" w:rsidR="00560C23" w:rsidRPr="00560C23" w:rsidRDefault="00560C23" w:rsidP="00560C23">
      <w:pPr>
        <w:numPr>
          <w:ilvl w:val="0"/>
          <w:numId w:val="1"/>
        </w:numPr>
      </w:pPr>
      <w:r w:rsidRPr="00560C23">
        <w:rPr>
          <w:b/>
          <w:bCs/>
        </w:rPr>
        <w:t>Support Tickets Raised</w:t>
      </w:r>
    </w:p>
    <w:p w14:paraId="510EA754" w14:textId="77777777" w:rsidR="00560C23" w:rsidRPr="00560C23" w:rsidRDefault="00560C23" w:rsidP="00560C23">
      <w:pPr>
        <w:numPr>
          <w:ilvl w:val="0"/>
          <w:numId w:val="1"/>
        </w:numPr>
      </w:pPr>
      <w:r w:rsidRPr="00560C23">
        <w:rPr>
          <w:b/>
          <w:bCs/>
        </w:rPr>
        <w:t>User Satisfaction Score</w:t>
      </w:r>
      <w:r w:rsidRPr="00560C23">
        <w:t> (from surveys)</w:t>
      </w:r>
    </w:p>
    <w:p w14:paraId="3A36173C" w14:textId="77777777" w:rsidR="00560C23" w:rsidRPr="00560C23" w:rsidRDefault="00560C23" w:rsidP="00560C23">
      <w:pPr>
        <w:numPr>
          <w:ilvl w:val="0"/>
          <w:numId w:val="1"/>
        </w:numPr>
      </w:pPr>
      <w:r w:rsidRPr="00560C23">
        <w:rPr>
          <w:b/>
          <w:bCs/>
        </w:rPr>
        <w:t>Feature Usage Count</w:t>
      </w:r>
      <w:r w:rsidRPr="00560C23">
        <w:t> (e.g., Dashboard, Leaderboard, etc.)</w:t>
      </w:r>
    </w:p>
    <w:p w14:paraId="48262AD8" w14:textId="77777777" w:rsidR="00560C23" w:rsidRPr="00560C23" w:rsidRDefault="00560C23" w:rsidP="00560C23">
      <w:pPr>
        <w:numPr>
          <w:ilvl w:val="0"/>
          <w:numId w:val="1"/>
        </w:numPr>
      </w:pPr>
      <w:r w:rsidRPr="00560C23">
        <w:rPr>
          <w:b/>
          <w:bCs/>
        </w:rPr>
        <w:t>Last Activity</w:t>
      </w:r>
    </w:p>
    <w:p w14:paraId="7B467655" w14:textId="77777777" w:rsidR="00560C23" w:rsidRPr="00560C23" w:rsidRDefault="00560C23" w:rsidP="00560C23">
      <w:pPr>
        <w:numPr>
          <w:ilvl w:val="0"/>
          <w:numId w:val="1"/>
        </w:numPr>
      </w:pPr>
      <w:r w:rsidRPr="00560C23">
        <w:rPr>
          <w:b/>
          <w:bCs/>
        </w:rPr>
        <w:t>Onboarding Status</w:t>
      </w:r>
      <w:r w:rsidRPr="00560C23">
        <w:t> (e.g., Not Started, In Progress, Completed)</w:t>
      </w:r>
    </w:p>
    <w:p w14:paraId="5936A139" w14:textId="77777777" w:rsidR="00560C23" w:rsidRPr="00560C23" w:rsidRDefault="00560C23" w:rsidP="00560C23">
      <w:r w:rsidRPr="00560C23">
        <w:pict w14:anchorId="2823D991">
          <v:rect id="_x0000_i1062" style="width:0;height:3pt" o:hralign="center" o:hrstd="t" o:hrnoshade="t" o:hr="t" fillcolor="#333" stroked="f"/>
        </w:pict>
      </w:r>
    </w:p>
    <w:p w14:paraId="1FD3FBC6" w14:textId="77777777" w:rsidR="00560C23" w:rsidRPr="00560C23" w:rsidRDefault="00560C23" w:rsidP="00560C23">
      <w:pPr>
        <w:rPr>
          <w:b/>
          <w:bCs/>
        </w:rPr>
      </w:pPr>
      <w:r w:rsidRPr="00560C23">
        <w:rPr>
          <w:b/>
          <w:bCs/>
        </w:rPr>
        <w:t>2. Best Practices for Enterprise Dashboards</w:t>
      </w:r>
    </w:p>
    <w:p w14:paraId="226E9C45" w14:textId="77777777" w:rsidR="00560C23" w:rsidRPr="00560C23" w:rsidRDefault="00560C23" w:rsidP="00560C23">
      <w:pPr>
        <w:rPr>
          <w:b/>
          <w:bCs/>
        </w:rPr>
      </w:pPr>
      <w:r w:rsidRPr="00560C23">
        <w:rPr>
          <w:b/>
          <w:bCs/>
        </w:rPr>
        <w:t>A. Data Quality &amp; Freshness</w:t>
      </w:r>
    </w:p>
    <w:p w14:paraId="086DC588" w14:textId="77777777" w:rsidR="00560C23" w:rsidRPr="00560C23" w:rsidRDefault="00560C23" w:rsidP="00560C23">
      <w:pPr>
        <w:numPr>
          <w:ilvl w:val="0"/>
          <w:numId w:val="2"/>
        </w:numPr>
      </w:pPr>
      <w:r w:rsidRPr="00560C23">
        <w:t>Always show a “Last Updated” timestamp.</w:t>
      </w:r>
    </w:p>
    <w:p w14:paraId="763FAA4D" w14:textId="77777777" w:rsidR="00560C23" w:rsidRPr="00560C23" w:rsidRDefault="00560C23" w:rsidP="00560C23">
      <w:pPr>
        <w:numPr>
          <w:ilvl w:val="0"/>
          <w:numId w:val="2"/>
        </w:numPr>
      </w:pPr>
      <w:r w:rsidRPr="00560C23">
        <w:t>Highlight stale data with warnings.</w:t>
      </w:r>
    </w:p>
    <w:p w14:paraId="03753926" w14:textId="77777777" w:rsidR="00560C23" w:rsidRPr="00560C23" w:rsidRDefault="00560C23" w:rsidP="00560C23">
      <w:pPr>
        <w:rPr>
          <w:b/>
          <w:bCs/>
        </w:rPr>
      </w:pPr>
      <w:r w:rsidRPr="00560C23">
        <w:rPr>
          <w:b/>
          <w:bCs/>
        </w:rPr>
        <w:t>B. Role-Based Views</w:t>
      </w:r>
    </w:p>
    <w:p w14:paraId="431E0CF1" w14:textId="77777777" w:rsidR="00560C23" w:rsidRPr="00560C23" w:rsidRDefault="00560C23" w:rsidP="00560C23">
      <w:pPr>
        <w:numPr>
          <w:ilvl w:val="0"/>
          <w:numId w:val="3"/>
        </w:numPr>
      </w:pPr>
      <w:r w:rsidRPr="00560C23">
        <w:t>Show different data for users, managers, and admins.</w:t>
      </w:r>
    </w:p>
    <w:p w14:paraId="72E364D8" w14:textId="77777777" w:rsidR="00560C23" w:rsidRPr="00560C23" w:rsidRDefault="00560C23" w:rsidP="00560C23">
      <w:pPr>
        <w:numPr>
          <w:ilvl w:val="0"/>
          <w:numId w:val="3"/>
        </w:numPr>
      </w:pPr>
      <w:r w:rsidRPr="00560C23">
        <w:t>Managers see team summaries; users see personal progress.</w:t>
      </w:r>
    </w:p>
    <w:p w14:paraId="18A0B6DF" w14:textId="77777777" w:rsidR="00560C23" w:rsidRPr="00560C23" w:rsidRDefault="00560C23" w:rsidP="00560C23">
      <w:pPr>
        <w:rPr>
          <w:b/>
          <w:bCs/>
        </w:rPr>
      </w:pPr>
      <w:r w:rsidRPr="00560C23">
        <w:rPr>
          <w:b/>
          <w:bCs/>
        </w:rPr>
        <w:t>C. Drill-Down &amp; Filtering</w:t>
      </w:r>
    </w:p>
    <w:p w14:paraId="68943AFD" w14:textId="77777777" w:rsidR="00560C23" w:rsidRPr="00560C23" w:rsidRDefault="00560C23" w:rsidP="00560C23">
      <w:pPr>
        <w:numPr>
          <w:ilvl w:val="0"/>
          <w:numId w:val="4"/>
        </w:numPr>
      </w:pPr>
      <w:r w:rsidRPr="00560C23">
        <w:t>Allow filtering by team, department, or time period.</w:t>
      </w:r>
    </w:p>
    <w:p w14:paraId="19A7DBAC" w14:textId="77777777" w:rsidR="00560C23" w:rsidRPr="00560C23" w:rsidRDefault="00560C23" w:rsidP="00560C23">
      <w:pPr>
        <w:numPr>
          <w:ilvl w:val="0"/>
          <w:numId w:val="4"/>
        </w:numPr>
      </w:pPr>
      <w:r w:rsidRPr="00560C23">
        <w:t>Enable drill-down from summary to detailed user/activity view.</w:t>
      </w:r>
    </w:p>
    <w:p w14:paraId="57A30E34" w14:textId="77777777" w:rsidR="00560C23" w:rsidRPr="00560C23" w:rsidRDefault="00560C23" w:rsidP="00560C23">
      <w:pPr>
        <w:rPr>
          <w:b/>
          <w:bCs/>
        </w:rPr>
      </w:pPr>
      <w:r w:rsidRPr="00560C23">
        <w:rPr>
          <w:b/>
          <w:bCs/>
        </w:rPr>
        <w:t>D. Actionable Insights</w:t>
      </w:r>
    </w:p>
    <w:p w14:paraId="2564CDFD" w14:textId="77777777" w:rsidR="00560C23" w:rsidRPr="00560C23" w:rsidRDefault="00560C23" w:rsidP="00560C23">
      <w:pPr>
        <w:numPr>
          <w:ilvl w:val="0"/>
          <w:numId w:val="5"/>
        </w:numPr>
      </w:pPr>
      <w:r w:rsidRPr="00560C23">
        <w:t>Highlight users at risk (e.g., low progress, low satisfaction).</w:t>
      </w:r>
    </w:p>
    <w:p w14:paraId="273F285F" w14:textId="77777777" w:rsidR="00560C23" w:rsidRPr="00560C23" w:rsidRDefault="00560C23" w:rsidP="00560C23">
      <w:pPr>
        <w:numPr>
          <w:ilvl w:val="0"/>
          <w:numId w:val="5"/>
        </w:numPr>
      </w:pPr>
      <w:r w:rsidRPr="00560C23">
        <w:lastRenderedPageBreak/>
        <w:t>Suggest next actions (e.g., “Invite to training,” “Send reminder”).</w:t>
      </w:r>
    </w:p>
    <w:p w14:paraId="3CFC8699" w14:textId="77777777" w:rsidR="00560C23" w:rsidRPr="00560C23" w:rsidRDefault="00560C23" w:rsidP="00560C23">
      <w:pPr>
        <w:rPr>
          <w:b/>
          <w:bCs/>
        </w:rPr>
      </w:pPr>
      <w:r w:rsidRPr="00560C23">
        <w:rPr>
          <w:b/>
          <w:bCs/>
        </w:rPr>
        <w:t>E. Export &amp; Sharing</w:t>
      </w:r>
    </w:p>
    <w:p w14:paraId="3EC47D5D" w14:textId="77777777" w:rsidR="00560C23" w:rsidRPr="00560C23" w:rsidRDefault="00560C23" w:rsidP="00560C23">
      <w:pPr>
        <w:numPr>
          <w:ilvl w:val="0"/>
          <w:numId w:val="6"/>
        </w:numPr>
      </w:pPr>
      <w:r w:rsidRPr="00560C23">
        <w:t>Allow export to CSV/Excel for further analysis.</w:t>
      </w:r>
    </w:p>
    <w:p w14:paraId="130A3433" w14:textId="77777777" w:rsidR="00560C23" w:rsidRPr="00560C23" w:rsidRDefault="00560C23" w:rsidP="00560C23">
      <w:pPr>
        <w:numPr>
          <w:ilvl w:val="0"/>
          <w:numId w:val="6"/>
        </w:numPr>
      </w:pPr>
      <w:r w:rsidRPr="00560C23">
        <w:t>Enable scheduled email reports for management.</w:t>
      </w:r>
    </w:p>
    <w:p w14:paraId="09815316" w14:textId="77777777" w:rsidR="00560C23" w:rsidRPr="00560C23" w:rsidRDefault="00560C23" w:rsidP="00560C23">
      <w:pPr>
        <w:rPr>
          <w:b/>
          <w:bCs/>
        </w:rPr>
      </w:pPr>
      <w:r w:rsidRPr="00560C23">
        <w:rPr>
          <w:b/>
          <w:bCs/>
        </w:rPr>
        <w:t>F. Data Privacy &amp; Security</w:t>
      </w:r>
    </w:p>
    <w:p w14:paraId="415D1C34" w14:textId="77777777" w:rsidR="00560C23" w:rsidRPr="00560C23" w:rsidRDefault="00560C23" w:rsidP="00560C23">
      <w:pPr>
        <w:numPr>
          <w:ilvl w:val="0"/>
          <w:numId w:val="7"/>
        </w:numPr>
      </w:pPr>
      <w:r w:rsidRPr="00560C23">
        <w:t>Mask sensitive data.</w:t>
      </w:r>
    </w:p>
    <w:p w14:paraId="2C0FCCFC" w14:textId="77777777" w:rsidR="00560C23" w:rsidRPr="00560C23" w:rsidRDefault="00560C23" w:rsidP="00560C23">
      <w:pPr>
        <w:numPr>
          <w:ilvl w:val="0"/>
          <w:numId w:val="7"/>
        </w:numPr>
      </w:pPr>
      <w:r w:rsidRPr="00560C23">
        <w:t>Enforce access controls based on user roles.</w:t>
      </w:r>
    </w:p>
    <w:p w14:paraId="7537AE12" w14:textId="77777777" w:rsidR="00560C23" w:rsidRPr="00560C23" w:rsidRDefault="00560C23" w:rsidP="00560C23">
      <w:pPr>
        <w:rPr>
          <w:b/>
          <w:bCs/>
        </w:rPr>
      </w:pPr>
      <w:r w:rsidRPr="00560C23">
        <w:rPr>
          <w:b/>
          <w:bCs/>
        </w:rPr>
        <w:t>G. Visual Clarity</w:t>
      </w:r>
    </w:p>
    <w:p w14:paraId="741DD029" w14:textId="77777777" w:rsidR="00560C23" w:rsidRPr="00560C23" w:rsidRDefault="00560C23" w:rsidP="00560C23">
      <w:pPr>
        <w:numPr>
          <w:ilvl w:val="0"/>
          <w:numId w:val="8"/>
        </w:numPr>
      </w:pPr>
      <w:r w:rsidRPr="00560C23">
        <w:t xml:space="preserve">Use </w:t>
      </w:r>
      <w:proofErr w:type="spellStart"/>
      <w:r w:rsidRPr="00560C23">
        <w:t>color</w:t>
      </w:r>
      <w:proofErr w:type="spellEnd"/>
      <w:r w:rsidRPr="00560C23">
        <w:t xml:space="preserve"> coding for status (e.g., green for completed, red for at risk).</w:t>
      </w:r>
    </w:p>
    <w:p w14:paraId="36C7BD31" w14:textId="77777777" w:rsidR="00560C23" w:rsidRPr="00560C23" w:rsidRDefault="00560C23" w:rsidP="00560C23">
      <w:pPr>
        <w:numPr>
          <w:ilvl w:val="0"/>
          <w:numId w:val="8"/>
        </w:numPr>
      </w:pPr>
      <w:r w:rsidRPr="00560C23">
        <w:t>Use charts for trends, tables for details.</w:t>
      </w:r>
    </w:p>
    <w:p w14:paraId="27B1C3DD" w14:textId="77777777" w:rsidR="00560C23" w:rsidRPr="00560C23" w:rsidRDefault="00560C23" w:rsidP="00560C23">
      <w:r w:rsidRPr="00560C23">
        <w:pict w14:anchorId="025E4ACC">
          <v:rect id="_x0000_i1063" style="width:0;height:3pt" o:hralign="center" o:hrstd="t" o:hrnoshade="t" o:hr="t" fillcolor="#333" stroked="f"/>
        </w:pict>
      </w:r>
    </w:p>
    <w:p w14:paraId="69B3BE90" w14:textId="77777777" w:rsidR="00560C23" w:rsidRPr="00560C23" w:rsidRDefault="00560C23" w:rsidP="00560C23">
      <w:pPr>
        <w:rPr>
          <w:b/>
          <w:bCs/>
        </w:rPr>
      </w:pPr>
      <w:r w:rsidRPr="00560C23">
        <w:rPr>
          <w:b/>
          <w:bCs/>
        </w:rPr>
        <w:t>3. Sample Summary Table (for Management View)</w:t>
      </w:r>
    </w:p>
    <w:tbl>
      <w:tblPr>
        <w:tblW w:w="7536" w:type="dxa"/>
        <w:shd w:val="clear" w:color="auto" w:fill="FFFFFF"/>
        <w:tblCellMar>
          <w:top w:w="15" w:type="dxa"/>
          <w:left w:w="15" w:type="dxa"/>
          <w:bottom w:w="15" w:type="dxa"/>
          <w:right w:w="15" w:type="dxa"/>
        </w:tblCellMar>
        <w:tblLook w:val="04A0" w:firstRow="1" w:lastRow="0" w:firstColumn="1" w:lastColumn="0" w:noHBand="0" w:noVBand="1"/>
      </w:tblPr>
      <w:tblGrid>
        <w:gridCol w:w="934"/>
        <w:gridCol w:w="1080"/>
        <w:gridCol w:w="904"/>
        <w:gridCol w:w="1168"/>
        <w:gridCol w:w="1396"/>
        <w:gridCol w:w="1121"/>
        <w:gridCol w:w="1448"/>
        <w:gridCol w:w="864"/>
      </w:tblGrid>
      <w:tr w:rsidR="00560C23" w:rsidRPr="00560C23" w14:paraId="7AD2426F" w14:textId="77777777" w:rsidTr="00560C23">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A28CE1" w14:textId="77777777" w:rsidR="00560C23" w:rsidRPr="00560C23" w:rsidRDefault="00560C23" w:rsidP="00560C23">
            <w:pPr>
              <w:rPr>
                <w:b/>
                <w:bCs/>
              </w:rPr>
            </w:pPr>
            <w:r w:rsidRPr="00560C23">
              <w:rPr>
                <w:b/>
                <w:bCs/>
              </w:rPr>
              <w:t>User Name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03632A" w14:textId="77777777" w:rsidR="00560C23" w:rsidRPr="00560C23" w:rsidRDefault="00560C23" w:rsidP="00560C23">
            <w:pPr>
              <w:rPr>
                <w:b/>
                <w:bCs/>
              </w:rPr>
            </w:pPr>
            <w:r w:rsidRPr="00560C23">
              <w:rPr>
                <w:b/>
                <w:bCs/>
              </w:rPr>
              <w:t>Role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000A6A" w14:textId="77777777" w:rsidR="00560C23" w:rsidRPr="00560C23" w:rsidRDefault="00560C23" w:rsidP="00560C23">
            <w:pPr>
              <w:rPr>
                <w:b/>
                <w:bCs/>
              </w:rPr>
            </w:pPr>
            <w:r w:rsidRPr="00560C23">
              <w:rPr>
                <w:b/>
                <w:bCs/>
              </w:rPr>
              <w:t>Last Login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9C5B45" w14:textId="77777777" w:rsidR="00560C23" w:rsidRPr="00560C23" w:rsidRDefault="00560C23" w:rsidP="00560C23">
            <w:pPr>
              <w:rPr>
                <w:b/>
                <w:bCs/>
              </w:rPr>
            </w:pPr>
            <w:r w:rsidRPr="00560C23">
              <w:rPr>
                <w:b/>
                <w:bCs/>
              </w:rPr>
              <w:t>Progress (%)</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66734F" w14:textId="77777777" w:rsidR="00560C23" w:rsidRPr="00560C23" w:rsidRDefault="00560C23" w:rsidP="00560C23">
            <w:pPr>
              <w:rPr>
                <w:b/>
                <w:bCs/>
              </w:rPr>
            </w:pPr>
            <w:r w:rsidRPr="00560C23">
              <w:rPr>
                <w:b/>
                <w:bCs/>
              </w:rPr>
              <w:t>Milestones Completed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62604F" w14:textId="77777777" w:rsidR="00560C23" w:rsidRPr="00560C23" w:rsidRDefault="00560C23" w:rsidP="00560C23">
            <w:pPr>
              <w:rPr>
                <w:b/>
                <w:bCs/>
              </w:rPr>
            </w:pPr>
            <w:r w:rsidRPr="00560C23">
              <w:rPr>
                <w:b/>
                <w:bCs/>
              </w:rPr>
              <w:t>Support Tickets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15A2E5" w14:textId="77777777" w:rsidR="00560C23" w:rsidRPr="00560C23" w:rsidRDefault="00560C23" w:rsidP="00560C23">
            <w:pPr>
              <w:rPr>
                <w:b/>
                <w:bCs/>
              </w:rPr>
            </w:pPr>
            <w:r w:rsidRPr="00560C23">
              <w:rPr>
                <w:b/>
                <w:bCs/>
              </w:rPr>
              <w:t>Satisfaction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17101E" w14:textId="77777777" w:rsidR="00560C23" w:rsidRPr="00560C23" w:rsidRDefault="00560C23" w:rsidP="00560C23">
            <w:pPr>
              <w:rPr>
                <w:b/>
                <w:bCs/>
              </w:rPr>
            </w:pPr>
            <w:r w:rsidRPr="00560C23">
              <w:rPr>
                <w:b/>
                <w:bCs/>
              </w:rPr>
              <w:t>At Risk?</w:t>
            </w:r>
          </w:p>
        </w:tc>
      </w:tr>
      <w:tr w:rsidR="00560C23" w:rsidRPr="00560C23" w14:paraId="26BB254F"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4B9FF8" w14:textId="77777777" w:rsidR="00560C23" w:rsidRPr="00560C23" w:rsidRDefault="00560C23" w:rsidP="00560C23">
            <w:r w:rsidRPr="00560C23">
              <w:t>Alice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44F2D7" w14:textId="77777777" w:rsidR="00560C23" w:rsidRPr="00560C23" w:rsidRDefault="00560C23" w:rsidP="00560C23">
            <w:r w:rsidRPr="00560C23">
              <w:t>Dev</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2504C9" w14:textId="77777777" w:rsidR="00560C23" w:rsidRPr="00560C23" w:rsidRDefault="00560C23" w:rsidP="00560C23">
            <w:r w:rsidRPr="00560C23">
              <w:t>2025-07-03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357553" w14:textId="77777777" w:rsidR="00560C23" w:rsidRPr="00560C23" w:rsidRDefault="00560C23" w:rsidP="00560C23">
            <w:r w:rsidRPr="00560C23">
              <w:t>100%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E2D6FC" w14:textId="77777777" w:rsidR="00560C23" w:rsidRPr="00560C23" w:rsidRDefault="00560C23" w:rsidP="00560C23">
            <w:r w:rsidRPr="00560C23">
              <w:t>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5E2F55" w14:textId="77777777" w:rsidR="00560C23" w:rsidRPr="00560C23" w:rsidRDefault="00560C23" w:rsidP="00560C23">
            <w:r w:rsidRPr="00560C23">
              <w:t>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4A82AE" w14:textId="77777777" w:rsidR="00560C23" w:rsidRPr="00560C23" w:rsidRDefault="00560C23" w:rsidP="00560C23">
            <w:r w:rsidRPr="00560C23">
              <w:t>4.8/5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842CE5" w14:textId="77777777" w:rsidR="00560C23" w:rsidRPr="00560C23" w:rsidRDefault="00560C23" w:rsidP="00560C23">
            <w:r w:rsidRPr="00560C23">
              <w:t>No</w:t>
            </w:r>
          </w:p>
        </w:tc>
      </w:tr>
      <w:tr w:rsidR="00560C23" w:rsidRPr="00560C23" w14:paraId="2F6F44F5"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93128D" w14:textId="77777777" w:rsidR="00560C23" w:rsidRPr="00560C23" w:rsidRDefault="00560C23" w:rsidP="00560C23">
            <w:r w:rsidRPr="00560C23">
              <w:t>Bob</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3B96AB" w14:textId="77777777" w:rsidR="00560C23" w:rsidRPr="00560C23" w:rsidRDefault="00560C23" w:rsidP="00560C23">
            <w:r w:rsidRPr="00560C23">
              <w:t>QA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100A3F" w14:textId="77777777" w:rsidR="00560C23" w:rsidRPr="00560C23" w:rsidRDefault="00560C23" w:rsidP="00560C23">
            <w:r w:rsidRPr="00560C23">
              <w:t>2025-07-02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65CA7C" w14:textId="77777777" w:rsidR="00560C23" w:rsidRPr="00560C23" w:rsidRDefault="00560C23" w:rsidP="00560C23">
            <w:r w:rsidRPr="00560C23">
              <w:t>60%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15C859" w14:textId="77777777" w:rsidR="00560C23" w:rsidRPr="00560C23" w:rsidRDefault="00560C23" w:rsidP="00560C23">
            <w:r w:rsidRPr="00560C23">
              <w:t>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B3B4E2" w14:textId="77777777" w:rsidR="00560C23" w:rsidRPr="00560C23" w:rsidRDefault="00560C23" w:rsidP="00560C23">
            <w:r w:rsidRPr="00560C23">
              <w:t>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2EFE91" w14:textId="77777777" w:rsidR="00560C23" w:rsidRPr="00560C23" w:rsidRDefault="00560C23" w:rsidP="00560C23">
            <w:r w:rsidRPr="00560C23">
              <w:t>3.2/5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E8F0EC" w14:textId="77777777" w:rsidR="00560C23" w:rsidRPr="00560C23" w:rsidRDefault="00560C23" w:rsidP="00560C23">
            <w:r w:rsidRPr="00560C23">
              <w:t>Yes</w:t>
            </w:r>
          </w:p>
        </w:tc>
      </w:tr>
      <w:tr w:rsidR="00560C23" w:rsidRPr="00560C23" w14:paraId="33B5C89F"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B53FD2" w14:textId="77777777" w:rsidR="00560C23" w:rsidRPr="00560C23" w:rsidRDefault="00560C23" w:rsidP="00560C23">
            <w:r w:rsidRPr="00560C23">
              <w:t>Carol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5E4CCD" w14:textId="77777777" w:rsidR="00560C23" w:rsidRPr="00560C23" w:rsidRDefault="00560C23" w:rsidP="00560C23">
            <w:r w:rsidRPr="00560C23">
              <w:t>DevOps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B55BCC" w14:textId="77777777" w:rsidR="00560C23" w:rsidRPr="00560C23" w:rsidRDefault="00560C23" w:rsidP="00560C23">
            <w:r w:rsidRPr="00560C23">
              <w:t>2025-07-01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8F5662" w14:textId="77777777" w:rsidR="00560C23" w:rsidRPr="00560C23" w:rsidRDefault="00560C23" w:rsidP="00560C23">
            <w:r w:rsidRPr="00560C23">
              <w:t>80%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F1CD10" w14:textId="77777777" w:rsidR="00560C23" w:rsidRPr="00560C23" w:rsidRDefault="00560C23" w:rsidP="00560C23">
            <w:r w:rsidRPr="00560C23">
              <w:t>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54A207" w14:textId="77777777" w:rsidR="00560C23" w:rsidRPr="00560C23" w:rsidRDefault="00560C23" w:rsidP="00560C23">
            <w:r w:rsidRPr="00560C23">
              <w: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D89766" w14:textId="77777777" w:rsidR="00560C23" w:rsidRPr="00560C23" w:rsidRDefault="00560C23" w:rsidP="00560C23">
            <w:r w:rsidRPr="00560C23">
              <w:t>4.5/5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34E805" w14:textId="77777777" w:rsidR="00560C23" w:rsidRPr="00560C23" w:rsidRDefault="00560C23" w:rsidP="00560C23">
            <w:r w:rsidRPr="00560C23">
              <w:t>No</w:t>
            </w:r>
          </w:p>
        </w:tc>
      </w:tr>
    </w:tbl>
    <w:p w14:paraId="5FDE4AEC" w14:textId="77777777" w:rsidR="00560C23" w:rsidRPr="00560C23" w:rsidRDefault="00560C23" w:rsidP="00560C23">
      <w:r w:rsidRPr="00560C23">
        <w:pict w14:anchorId="766833A5">
          <v:rect id="_x0000_i1064" style="width:0;height:3pt" o:hralign="center" o:hrstd="t" o:hrnoshade="t" o:hr="t" fillcolor="#333" stroked="f"/>
        </w:pict>
      </w:r>
    </w:p>
    <w:p w14:paraId="6DED290B" w14:textId="77777777" w:rsidR="00560C23" w:rsidRPr="00560C23" w:rsidRDefault="00560C23" w:rsidP="00560C23">
      <w:pPr>
        <w:rPr>
          <w:b/>
          <w:bCs/>
        </w:rPr>
      </w:pPr>
      <w:r w:rsidRPr="00560C23">
        <w:rPr>
          <w:b/>
          <w:bCs/>
        </w:rPr>
        <w:t>4. Additional Features to Suggest</w:t>
      </w:r>
    </w:p>
    <w:p w14:paraId="3E4C8355" w14:textId="77777777" w:rsidR="00560C23" w:rsidRPr="00560C23" w:rsidRDefault="00560C23" w:rsidP="00560C23">
      <w:pPr>
        <w:numPr>
          <w:ilvl w:val="0"/>
          <w:numId w:val="9"/>
        </w:numPr>
      </w:pPr>
      <w:r w:rsidRPr="00560C23">
        <w:rPr>
          <w:b/>
          <w:bCs/>
        </w:rPr>
        <w:t>Automated Reminders:</w:t>
      </w:r>
      <w:r w:rsidRPr="00560C23">
        <w:t> Notify users who haven’t logged in or are behind on milestones.</w:t>
      </w:r>
    </w:p>
    <w:p w14:paraId="185722EE" w14:textId="77777777" w:rsidR="00560C23" w:rsidRPr="00560C23" w:rsidRDefault="00560C23" w:rsidP="00560C23">
      <w:pPr>
        <w:numPr>
          <w:ilvl w:val="0"/>
          <w:numId w:val="9"/>
        </w:numPr>
      </w:pPr>
      <w:r w:rsidRPr="00560C23">
        <w:rPr>
          <w:b/>
          <w:bCs/>
        </w:rPr>
        <w:t>Leaderboard:</w:t>
      </w:r>
      <w:r w:rsidRPr="00560C23">
        <w:t> Gamify progress to encourage engagement.</w:t>
      </w:r>
    </w:p>
    <w:p w14:paraId="61E3D023" w14:textId="77777777" w:rsidR="00560C23" w:rsidRPr="00560C23" w:rsidRDefault="00560C23" w:rsidP="00560C23">
      <w:pPr>
        <w:numPr>
          <w:ilvl w:val="0"/>
          <w:numId w:val="9"/>
        </w:numPr>
      </w:pPr>
      <w:r w:rsidRPr="00560C23">
        <w:rPr>
          <w:b/>
          <w:bCs/>
        </w:rPr>
        <w:t>Feedback Button:</w:t>
      </w:r>
      <w:r w:rsidRPr="00560C23">
        <w:t> Let users submit feedback directly from the dashboard.</w:t>
      </w:r>
    </w:p>
    <w:p w14:paraId="7BB4BA15" w14:textId="77777777" w:rsidR="00560C23" w:rsidRPr="00560C23" w:rsidRDefault="00560C23" w:rsidP="00560C23">
      <w:pPr>
        <w:numPr>
          <w:ilvl w:val="0"/>
          <w:numId w:val="9"/>
        </w:numPr>
      </w:pPr>
      <w:r w:rsidRPr="00560C23">
        <w:rPr>
          <w:b/>
          <w:bCs/>
        </w:rPr>
        <w:t>Trend Analysis:</w:t>
      </w:r>
      <w:r w:rsidRPr="00560C23">
        <w:t> Show progress and satisfaction trends over time.</w:t>
      </w:r>
    </w:p>
    <w:p w14:paraId="5F53C2FE" w14:textId="77777777" w:rsidR="00560C23" w:rsidRPr="00560C23" w:rsidRDefault="00560C23" w:rsidP="00560C23">
      <w:pPr>
        <w:numPr>
          <w:ilvl w:val="0"/>
          <w:numId w:val="9"/>
        </w:numPr>
      </w:pPr>
      <w:r w:rsidRPr="00560C23">
        <w:rPr>
          <w:b/>
          <w:bCs/>
        </w:rPr>
        <w:t>Integration with Support Tools:</w:t>
      </w:r>
      <w:r w:rsidRPr="00560C23">
        <w:t> Link support tickets to user profiles for holistic view.</w:t>
      </w:r>
    </w:p>
    <w:p w14:paraId="2B6C84C8" w14:textId="77777777" w:rsidR="00560C23" w:rsidRPr="00560C23" w:rsidRDefault="00560C23" w:rsidP="00560C23">
      <w:r w:rsidRPr="00560C23">
        <w:pict w14:anchorId="16924259">
          <v:rect id="_x0000_i1065" style="width:0;height:3pt" o:hralign="center" o:hrstd="t" o:hrnoshade="t" o:hr="t" fillcolor="#333" stroked="f"/>
        </w:pict>
      </w:r>
    </w:p>
    <w:p w14:paraId="7D2EC5D1" w14:textId="77777777" w:rsidR="00560C23" w:rsidRPr="00560C23" w:rsidRDefault="00560C23" w:rsidP="00560C23">
      <w:pPr>
        <w:rPr>
          <w:b/>
          <w:bCs/>
        </w:rPr>
      </w:pPr>
      <w:r w:rsidRPr="00560C23">
        <w:rPr>
          <w:b/>
          <w:bCs/>
        </w:rPr>
        <w:t>5. How to Present These to Management</w:t>
      </w:r>
    </w:p>
    <w:p w14:paraId="0667E8FA" w14:textId="77777777" w:rsidR="00560C23" w:rsidRPr="00560C23" w:rsidRDefault="00560C23" w:rsidP="00560C23">
      <w:pPr>
        <w:numPr>
          <w:ilvl w:val="0"/>
          <w:numId w:val="10"/>
        </w:numPr>
      </w:pPr>
      <w:r w:rsidRPr="00560C23">
        <w:t>“These summary columns and best practices will help us track adoption, identify users who need support, and demonstrate the value of our onboarding/game platform.”</w:t>
      </w:r>
    </w:p>
    <w:p w14:paraId="5B6170A5" w14:textId="77777777" w:rsidR="00560C23" w:rsidRPr="00560C23" w:rsidRDefault="00560C23" w:rsidP="00560C23">
      <w:pPr>
        <w:numPr>
          <w:ilvl w:val="0"/>
          <w:numId w:val="10"/>
        </w:numPr>
      </w:pPr>
      <w:r w:rsidRPr="00560C23">
        <w:lastRenderedPageBreak/>
        <w:t>“Role-based dashboards and actionable insights will empower both users and managers to drive engagement and success.”</w:t>
      </w:r>
    </w:p>
    <w:p w14:paraId="442B6220" w14:textId="77777777" w:rsidR="00560C23" w:rsidRPr="00560C23" w:rsidRDefault="00560C23" w:rsidP="00560C23">
      <w:pPr>
        <w:numPr>
          <w:ilvl w:val="0"/>
          <w:numId w:val="10"/>
        </w:numPr>
      </w:pPr>
      <w:r w:rsidRPr="00560C23">
        <w:t>“Automated reminders and feedback loops will ensure continuous improvement and user satisfaction.”</w:t>
      </w:r>
    </w:p>
    <w:p w14:paraId="4F604CF3" w14:textId="77777777" w:rsidR="00560C23" w:rsidRPr="00560C23" w:rsidRDefault="00560C23" w:rsidP="00560C23">
      <w:r w:rsidRPr="00560C23">
        <w:pict w14:anchorId="04080F0D">
          <v:rect id="_x0000_i1066" style="width:0;height:3pt" o:hralign="center" o:hrstd="t" o:hrnoshade="t" o:hr="t" fillcolor="#333" stroked="f"/>
        </w:pict>
      </w:r>
    </w:p>
    <w:p w14:paraId="3C74F2A0" w14:textId="77777777" w:rsidR="00560C23" w:rsidRPr="00560C23" w:rsidRDefault="00560C23" w:rsidP="00560C23">
      <w:r w:rsidRPr="00560C23">
        <w:rPr>
          <w:b/>
          <w:bCs/>
        </w:rPr>
        <w:t xml:space="preserve">Let me know if you want code examples for any of these features or a sample </w:t>
      </w:r>
      <w:proofErr w:type="spellStart"/>
      <w:r w:rsidRPr="00560C23">
        <w:rPr>
          <w:b/>
          <w:bCs/>
        </w:rPr>
        <w:t>Streamlit</w:t>
      </w:r>
      <w:proofErr w:type="spellEnd"/>
      <w:r w:rsidRPr="00560C23">
        <w:rPr>
          <w:b/>
          <w:bCs/>
        </w:rPr>
        <w:t xml:space="preserve"> table/dashboard implementation!</w:t>
      </w:r>
    </w:p>
    <w:p w14:paraId="385B0594" w14:textId="77777777" w:rsidR="00C37356" w:rsidRDefault="00C37356"/>
    <w:p w14:paraId="0AD0261D" w14:textId="77777777" w:rsidR="00560C23" w:rsidRPr="00560C23" w:rsidRDefault="00560C23" w:rsidP="00560C23">
      <w:r w:rsidRPr="00560C23">
        <w:t>Certainly! Here’s an in-depth elaboration on each point, with </w:t>
      </w:r>
      <w:r w:rsidRPr="00560C23">
        <w:rPr>
          <w:b/>
          <w:bCs/>
        </w:rPr>
        <w:t>enterprise case studies, success stories, pain points, and value addition</w:t>
      </w:r>
      <w:r w:rsidRPr="00560C23">
        <w:t> for management when rolling out a tool like GitHub Copilot or any enterprise AI/automation solution:</w:t>
      </w:r>
    </w:p>
    <w:p w14:paraId="6E52ED57" w14:textId="77777777" w:rsidR="00560C23" w:rsidRPr="00560C23" w:rsidRDefault="00560C23" w:rsidP="00560C23">
      <w:r w:rsidRPr="00560C23">
        <w:pict w14:anchorId="72F709BD">
          <v:rect id="_x0000_i1121" style="width:0;height:3pt" o:hralign="center" o:hrstd="t" o:hrnoshade="t" o:hr="t" fillcolor="#333" stroked="f"/>
        </w:pict>
      </w:r>
    </w:p>
    <w:p w14:paraId="7E681564" w14:textId="77777777" w:rsidR="00560C23" w:rsidRPr="00560C23" w:rsidRDefault="00560C23" w:rsidP="00560C23">
      <w:pPr>
        <w:rPr>
          <w:b/>
          <w:bCs/>
        </w:rPr>
      </w:pPr>
      <w:r w:rsidRPr="00560C23">
        <w:rPr>
          <w:b/>
          <w:bCs/>
        </w:rPr>
        <w:t>1. Define Key User Experience Metrics</w:t>
      </w:r>
    </w:p>
    <w:p w14:paraId="7A09A804" w14:textId="77777777" w:rsidR="00560C23" w:rsidRPr="00560C23" w:rsidRDefault="00560C23" w:rsidP="00560C23">
      <w:r w:rsidRPr="00560C23">
        <w:rPr>
          <w:b/>
          <w:bCs/>
        </w:rPr>
        <w:t>What to Measure:</w:t>
      </w:r>
    </w:p>
    <w:p w14:paraId="5F7FAA0C" w14:textId="77777777" w:rsidR="00560C23" w:rsidRPr="00560C23" w:rsidRDefault="00560C23" w:rsidP="00560C23">
      <w:pPr>
        <w:numPr>
          <w:ilvl w:val="0"/>
          <w:numId w:val="11"/>
        </w:numPr>
      </w:pPr>
      <w:r w:rsidRPr="00560C23">
        <w:rPr>
          <w:b/>
          <w:bCs/>
        </w:rPr>
        <w:t>Adoption Rate:</w:t>
      </w:r>
      <w:r w:rsidRPr="00560C23">
        <w:t> % of eligible users actively using the tool.</w:t>
      </w:r>
    </w:p>
    <w:p w14:paraId="3FAB6D4B" w14:textId="77777777" w:rsidR="00560C23" w:rsidRPr="00560C23" w:rsidRDefault="00560C23" w:rsidP="00560C23">
      <w:pPr>
        <w:numPr>
          <w:ilvl w:val="0"/>
          <w:numId w:val="11"/>
        </w:numPr>
      </w:pPr>
      <w:r w:rsidRPr="00560C23">
        <w:rPr>
          <w:b/>
          <w:bCs/>
        </w:rPr>
        <w:t>Usage Frequency:</w:t>
      </w:r>
      <w:r w:rsidRPr="00560C23">
        <w:t> Sessions or actions per user per week/month.</w:t>
      </w:r>
    </w:p>
    <w:p w14:paraId="2E8CB568" w14:textId="77777777" w:rsidR="00560C23" w:rsidRPr="00560C23" w:rsidRDefault="00560C23" w:rsidP="00560C23">
      <w:pPr>
        <w:numPr>
          <w:ilvl w:val="0"/>
          <w:numId w:val="11"/>
        </w:numPr>
      </w:pPr>
      <w:r w:rsidRPr="00560C23">
        <w:rPr>
          <w:b/>
          <w:bCs/>
        </w:rPr>
        <w:t>Productivity Gains:</w:t>
      </w:r>
      <w:r w:rsidRPr="00560C23">
        <w:t> Time saved, tasks automated, or code delivered.</w:t>
      </w:r>
    </w:p>
    <w:p w14:paraId="6718247B" w14:textId="77777777" w:rsidR="00560C23" w:rsidRPr="00560C23" w:rsidRDefault="00560C23" w:rsidP="00560C23">
      <w:pPr>
        <w:numPr>
          <w:ilvl w:val="0"/>
          <w:numId w:val="11"/>
        </w:numPr>
      </w:pPr>
      <w:r w:rsidRPr="00560C23">
        <w:rPr>
          <w:b/>
          <w:bCs/>
        </w:rPr>
        <w:t>User Satisfaction:</w:t>
      </w:r>
      <w:r w:rsidRPr="00560C23">
        <w:t> Survey scores, NPS (Net Promoter Score), qualitative feedback.</w:t>
      </w:r>
    </w:p>
    <w:p w14:paraId="243C6A63" w14:textId="77777777" w:rsidR="00560C23" w:rsidRPr="00560C23" w:rsidRDefault="00560C23" w:rsidP="00560C23">
      <w:pPr>
        <w:numPr>
          <w:ilvl w:val="0"/>
          <w:numId w:val="11"/>
        </w:numPr>
      </w:pPr>
      <w:r w:rsidRPr="00560C23">
        <w:rPr>
          <w:b/>
          <w:bCs/>
        </w:rPr>
        <w:t>Support Tickets:</w:t>
      </w:r>
      <w:r w:rsidRPr="00560C23">
        <w:t> Number, type, and resolution time for issues related to the tool.</w:t>
      </w:r>
    </w:p>
    <w:p w14:paraId="3CCA1A6D" w14:textId="77777777" w:rsidR="00560C23" w:rsidRPr="00560C23" w:rsidRDefault="00560C23" w:rsidP="00560C23">
      <w:pPr>
        <w:numPr>
          <w:ilvl w:val="0"/>
          <w:numId w:val="11"/>
        </w:numPr>
      </w:pPr>
      <w:r w:rsidRPr="00560C23">
        <w:rPr>
          <w:b/>
          <w:bCs/>
        </w:rPr>
        <w:t>Feature Engagement:</w:t>
      </w:r>
      <w:r w:rsidRPr="00560C23">
        <w:t> Which features are most/least used.</w:t>
      </w:r>
    </w:p>
    <w:p w14:paraId="3064A5DC" w14:textId="77777777" w:rsidR="00560C23" w:rsidRPr="00560C23" w:rsidRDefault="00560C23" w:rsidP="00560C23">
      <w:r w:rsidRPr="00560C23">
        <w:rPr>
          <w:b/>
          <w:bCs/>
        </w:rPr>
        <w:t>Enterprise Case Study:</w:t>
      </w:r>
      <w:r w:rsidRPr="00560C23">
        <w:br/>
        <w:t>A Fortune 500 bank rolled out an internal AI code assistant. They tracked adoption (logins per week), productivity (story points delivered), and satisfaction (quarterly surveys). This helped them identify teams that needed more training and features that drove the most value.</w:t>
      </w:r>
    </w:p>
    <w:p w14:paraId="203BAFBB" w14:textId="77777777" w:rsidR="00560C23" w:rsidRPr="00560C23" w:rsidRDefault="00560C23" w:rsidP="00560C23">
      <w:r w:rsidRPr="00560C23">
        <w:rPr>
          <w:b/>
          <w:bCs/>
        </w:rPr>
        <w:t>Pain Point:</w:t>
      </w:r>
      <w:r w:rsidRPr="00560C23">
        <w:br/>
        <w:t>Without clear metrics, management can’t prove ROI or identify adoption barriers.</w:t>
      </w:r>
    </w:p>
    <w:p w14:paraId="2CD1655D" w14:textId="77777777" w:rsidR="00560C23" w:rsidRPr="00560C23" w:rsidRDefault="00560C23" w:rsidP="00560C23">
      <w:r w:rsidRPr="00560C23">
        <w:rPr>
          <w:b/>
          <w:bCs/>
        </w:rPr>
        <w:t>Value Addition:</w:t>
      </w:r>
      <w:r w:rsidRPr="00560C23">
        <w:br/>
        <w:t>Metrics provide transparency, justify investment, and guide continuous improvement.</w:t>
      </w:r>
    </w:p>
    <w:p w14:paraId="782A5EBF" w14:textId="77777777" w:rsidR="00560C23" w:rsidRPr="00560C23" w:rsidRDefault="00560C23" w:rsidP="00560C23">
      <w:r w:rsidRPr="00560C23">
        <w:pict w14:anchorId="0A3D9D7C">
          <v:rect id="_x0000_i1122" style="width:0;height:3pt" o:hralign="center" o:hrstd="t" o:hrnoshade="t" o:hr="t" fillcolor="#333" stroked="f"/>
        </w:pict>
      </w:r>
    </w:p>
    <w:p w14:paraId="0C81CDE9" w14:textId="77777777" w:rsidR="00560C23" w:rsidRPr="00560C23" w:rsidRDefault="00560C23" w:rsidP="00560C23">
      <w:pPr>
        <w:rPr>
          <w:b/>
          <w:bCs/>
        </w:rPr>
      </w:pPr>
      <w:r w:rsidRPr="00560C23">
        <w:rPr>
          <w:b/>
          <w:bCs/>
        </w:rPr>
        <w:t>2. Seamless Data Collection Strategies</w:t>
      </w:r>
    </w:p>
    <w:p w14:paraId="6AC51552" w14:textId="77777777" w:rsidR="00560C23" w:rsidRPr="00560C23" w:rsidRDefault="00560C23" w:rsidP="00560C23">
      <w:r w:rsidRPr="00560C23">
        <w:rPr>
          <w:b/>
          <w:bCs/>
        </w:rPr>
        <w:t>How to Collect Data:</w:t>
      </w:r>
    </w:p>
    <w:p w14:paraId="25CFD50A" w14:textId="77777777" w:rsidR="00560C23" w:rsidRPr="00560C23" w:rsidRDefault="00560C23" w:rsidP="00560C23">
      <w:pPr>
        <w:numPr>
          <w:ilvl w:val="0"/>
          <w:numId w:val="12"/>
        </w:numPr>
      </w:pPr>
      <w:r w:rsidRPr="00560C23">
        <w:rPr>
          <w:b/>
          <w:bCs/>
        </w:rPr>
        <w:t>Automated Logging:</w:t>
      </w:r>
      <w:r w:rsidRPr="00560C23">
        <w:t> Integrate with the tool’s API or plugin to collect anonymized usage data.</w:t>
      </w:r>
    </w:p>
    <w:p w14:paraId="312CA9FD" w14:textId="77777777" w:rsidR="00560C23" w:rsidRPr="00560C23" w:rsidRDefault="00560C23" w:rsidP="00560C23">
      <w:pPr>
        <w:numPr>
          <w:ilvl w:val="0"/>
          <w:numId w:val="12"/>
        </w:numPr>
      </w:pPr>
      <w:r w:rsidRPr="00560C23">
        <w:rPr>
          <w:b/>
          <w:bCs/>
        </w:rPr>
        <w:t>In-Workflow Surveys:</w:t>
      </w:r>
      <w:r w:rsidRPr="00560C23">
        <w:t> Short pop-ups or feedback forms after key actions.</w:t>
      </w:r>
    </w:p>
    <w:p w14:paraId="19822215" w14:textId="77777777" w:rsidR="00560C23" w:rsidRPr="00560C23" w:rsidRDefault="00560C23" w:rsidP="00560C23">
      <w:pPr>
        <w:numPr>
          <w:ilvl w:val="0"/>
          <w:numId w:val="12"/>
        </w:numPr>
      </w:pPr>
      <w:r w:rsidRPr="00560C23">
        <w:rPr>
          <w:b/>
          <w:bCs/>
        </w:rPr>
        <w:t>Support System Integration:</w:t>
      </w:r>
      <w:r w:rsidRPr="00560C23">
        <w:t> Tag and track support tickets related to the tool.</w:t>
      </w:r>
    </w:p>
    <w:p w14:paraId="30624AEF" w14:textId="77777777" w:rsidR="00560C23" w:rsidRPr="00560C23" w:rsidRDefault="00560C23" w:rsidP="00560C23">
      <w:pPr>
        <w:numPr>
          <w:ilvl w:val="0"/>
          <w:numId w:val="12"/>
        </w:numPr>
      </w:pPr>
      <w:r w:rsidRPr="00560C23">
        <w:rPr>
          <w:b/>
          <w:bCs/>
        </w:rPr>
        <w:lastRenderedPageBreak/>
        <w:t>Manual Uploads:</w:t>
      </w:r>
      <w:r w:rsidRPr="00560C23">
        <w:t> For environments with strict controls, allow CSV/XLSX uploads from team leads.</w:t>
      </w:r>
    </w:p>
    <w:p w14:paraId="45E17B5B" w14:textId="77777777" w:rsidR="00560C23" w:rsidRPr="00560C23" w:rsidRDefault="00560C23" w:rsidP="00560C23">
      <w:r w:rsidRPr="00560C23">
        <w:rPr>
          <w:b/>
          <w:bCs/>
        </w:rPr>
        <w:t>Enterprise Case Study:</w:t>
      </w:r>
      <w:r w:rsidRPr="00560C23">
        <w:br/>
        <w:t>A global consulting firm used Jira and ServiceNow integration to automatically tag and report issues related to their new DevOps platform, reducing manual reporting overhead.</w:t>
      </w:r>
    </w:p>
    <w:p w14:paraId="7646254D" w14:textId="77777777" w:rsidR="00560C23" w:rsidRPr="00560C23" w:rsidRDefault="00560C23" w:rsidP="00560C23">
      <w:r w:rsidRPr="00560C23">
        <w:rPr>
          <w:b/>
          <w:bCs/>
        </w:rPr>
        <w:t>Pain Point:</w:t>
      </w:r>
      <w:r w:rsidRPr="00560C23">
        <w:br/>
        <w:t>Manual data collection is slow, error-prone, and leads to stale or incomplete data.</w:t>
      </w:r>
    </w:p>
    <w:p w14:paraId="7C11F39B" w14:textId="77777777" w:rsidR="00560C23" w:rsidRPr="00560C23" w:rsidRDefault="00560C23" w:rsidP="00560C23">
      <w:r w:rsidRPr="00560C23">
        <w:rPr>
          <w:b/>
          <w:bCs/>
        </w:rPr>
        <w:t>Value Addition:</w:t>
      </w:r>
      <w:r w:rsidRPr="00560C23">
        <w:br/>
        <w:t>Automated, seamless data collection ensures real-time, accurate insights with minimal user effort.</w:t>
      </w:r>
    </w:p>
    <w:p w14:paraId="57BB6C3B" w14:textId="77777777" w:rsidR="00560C23" w:rsidRPr="00560C23" w:rsidRDefault="00560C23" w:rsidP="00560C23">
      <w:r w:rsidRPr="00560C23">
        <w:pict w14:anchorId="78CF6167">
          <v:rect id="_x0000_i1123" style="width:0;height:3pt" o:hralign="center" o:hrstd="t" o:hrnoshade="t" o:hr="t" fillcolor="#333" stroked="f"/>
        </w:pict>
      </w:r>
    </w:p>
    <w:p w14:paraId="4C33F511" w14:textId="77777777" w:rsidR="00560C23" w:rsidRPr="00560C23" w:rsidRDefault="00560C23" w:rsidP="00560C23">
      <w:pPr>
        <w:rPr>
          <w:b/>
          <w:bCs/>
        </w:rPr>
      </w:pPr>
      <w:r w:rsidRPr="00560C23">
        <w:rPr>
          <w:b/>
          <w:bCs/>
        </w:rPr>
        <w:t>3. Visualization &amp; Reporting</w:t>
      </w:r>
    </w:p>
    <w:p w14:paraId="004D5AA8" w14:textId="77777777" w:rsidR="00560C23" w:rsidRPr="00560C23" w:rsidRDefault="00560C23" w:rsidP="00560C23">
      <w:r w:rsidRPr="00560C23">
        <w:rPr>
          <w:b/>
          <w:bCs/>
        </w:rPr>
        <w:t>How to Show Data:</w:t>
      </w:r>
    </w:p>
    <w:p w14:paraId="329B8B77" w14:textId="77777777" w:rsidR="00560C23" w:rsidRPr="00560C23" w:rsidRDefault="00560C23" w:rsidP="00560C23">
      <w:pPr>
        <w:numPr>
          <w:ilvl w:val="0"/>
          <w:numId w:val="13"/>
        </w:numPr>
      </w:pPr>
      <w:r w:rsidRPr="00560C23">
        <w:rPr>
          <w:b/>
          <w:bCs/>
        </w:rPr>
        <w:t>Dashboards:</w:t>
      </w:r>
      <w:r w:rsidRPr="00560C23">
        <w:t xml:space="preserve"> Real-time dashboards (Power BI, Tableau, </w:t>
      </w:r>
      <w:proofErr w:type="spellStart"/>
      <w:r w:rsidRPr="00560C23">
        <w:t>Streamlit</w:t>
      </w:r>
      <w:proofErr w:type="spellEnd"/>
      <w:r w:rsidRPr="00560C23">
        <w:t>) for management and teams.</w:t>
      </w:r>
    </w:p>
    <w:p w14:paraId="1442230F" w14:textId="77777777" w:rsidR="00560C23" w:rsidRPr="00560C23" w:rsidRDefault="00560C23" w:rsidP="00560C23">
      <w:pPr>
        <w:numPr>
          <w:ilvl w:val="0"/>
          <w:numId w:val="13"/>
        </w:numPr>
      </w:pPr>
      <w:r w:rsidRPr="00560C23">
        <w:rPr>
          <w:b/>
          <w:bCs/>
        </w:rPr>
        <w:t>Automated Reports:</w:t>
      </w:r>
      <w:r w:rsidRPr="00560C23">
        <w:t> Scheduled summary emails with key metrics and trends.</w:t>
      </w:r>
    </w:p>
    <w:p w14:paraId="4847BB9C" w14:textId="77777777" w:rsidR="00560C23" w:rsidRPr="00560C23" w:rsidRDefault="00560C23" w:rsidP="00560C23">
      <w:pPr>
        <w:numPr>
          <w:ilvl w:val="0"/>
          <w:numId w:val="13"/>
        </w:numPr>
      </w:pPr>
      <w:r w:rsidRPr="00560C23">
        <w:rPr>
          <w:b/>
          <w:bCs/>
        </w:rPr>
        <w:t>Custom Views:</w:t>
      </w:r>
      <w:r w:rsidRPr="00560C23">
        <w:t> Drill-downs by team, feature, or time period.</w:t>
      </w:r>
    </w:p>
    <w:p w14:paraId="02F51C41" w14:textId="77777777" w:rsidR="00560C23" w:rsidRPr="00560C23" w:rsidRDefault="00560C23" w:rsidP="00560C23">
      <w:r w:rsidRPr="00560C23">
        <w:rPr>
          <w:b/>
          <w:bCs/>
        </w:rPr>
        <w:t>Enterprise Case Study:</w:t>
      </w:r>
      <w:r w:rsidRPr="00560C23">
        <w:br/>
        <w:t xml:space="preserve">A large telecom company built a </w:t>
      </w:r>
      <w:proofErr w:type="spellStart"/>
      <w:r w:rsidRPr="00560C23">
        <w:t>Streamlit</w:t>
      </w:r>
      <w:proofErr w:type="spellEnd"/>
      <w:r w:rsidRPr="00560C23">
        <w:t xml:space="preserve"> dashboard to visualize cloud migration progress, showing adoption, blockers, and business impact by business unit.</w:t>
      </w:r>
    </w:p>
    <w:p w14:paraId="10498F28" w14:textId="77777777" w:rsidR="00560C23" w:rsidRPr="00560C23" w:rsidRDefault="00560C23" w:rsidP="00560C23">
      <w:r w:rsidRPr="00560C23">
        <w:rPr>
          <w:b/>
          <w:bCs/>
        </w:rPr>
        <w:t>Pain Point:</w:t>
      </w:r>
      <w:r w:rsidRPr="00560C23">
        <w:br/>
        <w:t>Raw data is overwhelming; without visualization, insights are missed and stakeholders disengage.</w:t>
      </w:r>
    </w:p>
    <w:p w14:paraId="7105A515" w14:textId="77777777" w:rsidR="00560C23" w:rsidRPr="00560C23" w:rsidRDefault="00560C23" w:rsidP="00560C23">
      <w:r w:rsidRPr="00560C23">
        <w:rPr>
          <w:b/>
          <w:bCs/>
        </w:rPr>
        <w:t>Value Addition:</w:t>
      </w:r>
      <w:r w:rsidRPr="00560C23">
        <w:br/>
        <w:t>Clear dashboards and reports drive data-driven decisions, highlight wins, and surface issues early.</w:t>
      </w:r>
    </w:p>
    <w:p w14:paraId="009B0647" w14:textId="77777777" w:rsidR="00560C23" w:rsidRPr="00560C23" w:rsidRDefault="00560C23" w:rsidP="00560C23">
      <w:r w:rsidRPr="00560C23">
        <w:pict w14:anchorId="46D8B7EF">
          <v:rect id="_x0000_i1124" style="width:0;height:3pt" o:hralign="center" o:hrstd="t" o:hrnoshade="t" o:hr="t" fillcolor="#333" stroked="f"/>
        </w:pict>
      </w:r>
    </w:p>
    <w:p w14:paraId="564C77C8" w14:textId="77777777" w:rsidR="00560C23" w:rsidRPr="00560C23" w:rsidRDefault="00560C23" w:rsidP="00560C23">
      <w:pPr>
        <w:rPr>
          <w:b/>
          <w:bCs/>
        </w:rPr>
      </w:pPr>
      <w:r w:rsidRPr="00560C23">
        <w:rPr>
          <w:b/>
          <w:bCs/>
        </w:rPr>
        <w:t>4. Strategy for Management</w:t>
      </w:r>
    </w:p>
    <w:p w14:paraId="4E9C1104" w14:textId="77777777" w:rsidR="00560C23" w:rsidRPr="00560C23" w:rsidRDefault="00560C23" w:rsidP="00560C23">
      <w:r w:rsidRPr="00560C23">
        <w:rPr>
          <w:b/>
          <w:bCs/>
        </w:rPr>
        <w:t>How to Ensure Success:</w:t>
      </w:r>
    </w:p>
    <w:p w14:paraId="5445B831" w14:textId="77777777" w:rsidR="00560C23" w:rsidRPr="00560C23" w:rsidRDefault="00560C23" w:rsidP="00560C23">
      <w:pPr>
        <w:numPr>
          <w:ilvl w:val="0"/>
          <w:numId w:val="14"/>
        </w:numPr>
      </w:pPr>
      <w:r w:rsidRPr="00560C23">
        <w:rPr>
          <w:b/>
          <w:bCs/>
        </w:rPr>
        <w:t>Pilot First:</w:t>
      </w:r>
      <w:r w:rsidRPr="00560C23">
        <w:t> Start with a small group, gather feedback, and iterate.</w:t>
      </w:r>
    </w:p>
    <w:p w14:paraId="11B825AB" w14:textId="77777777" w:rsidR="00560C23" w:rsidRPr="00560C23" w:rsidRDefault="00560C23" w:rsidP="00560C23">
      <w:pPr>
        <w:numPr>
          <w:ilvl w:val="0"/>
          <w:numId w:val="14"/>
        </w:numPr>
      </w:pPr>
      <w:r w:rsidRPr="00560C23">
        <w:rPr>
          <w:b/>
          <w:bCs/>
        </w:rPr>
        <w:t>Share Success Stories:</w:t>
      </w:r>
      <w:r w:rsidRPr="00560C23">
        <w:t> Highlight teams or projects that saw measurable benefits.</w:t>
      </w:r>
    </w:p>
    <w:p w14:paraId="6089B9E1" w14:textId="77777777" w:rsidR="00560C23" w:rsidRPr="00560C23" w:rsidRDefault="00560C23" w:rsidP="00560C23">
      <w:pPr>
        <w:numPr>
          <w:ilvl w:val="0"/>
          <w:numId w:val="14"/>
        </w:numPr>
      </w:pPr>
      <w:r w:rsidRPr="00560C23">
        <w:rPr>
          <w:b/>
          <w:bCs/>
        </w:rPr>
        <w:t>Continuous Feedback Loop:</w:t>
      </w:r>
      <w:r w:rsidRPr="00560C23">
        <w:t> Regularly collect and act on user feedback.</w:t>
      </w:r>
    </w:p>
    <w:p w14:paraId="1EACE5C0" w14:textId="77777777" w:rsidR="00560C23" w:rsidRPr="00560C23" w:rsidRDefault="00560C23" w:rsidP="00560C23">
      <w:pPr>
        <w:numPr>
          <w:ilvl w:val="0"/>
          <w:numId w:val="14"/>
        </w:numPr>
      </w:pPr>
      <w:r w:rsidRPr="00560C23">
        <w:rPr>
          <w:b/>
          <w:bCs/>
        </w:rPr>
        <w:t>Risk Mitigation:</w:t>
      </w:r>
      <w:r w:rsidRPr="00560C23">
        <w:t> Track and resolve issues quickly; communicate learnings.</w:t>
      </w:r>
    </w:p>
    <w:p w14:paraId="69F6B7A3" w14:textId="77777777" w:rsidR="00560C23" w:rsidRPr="00560C23" w:rsidRDefault="00560C23" w:rsidP="00560C23">
      <w:r w:rsidRPr="00560C23">
        <w:rPr>
          <w:b/>
          <w:bCs/>
        </w:rPr>
        <w:t>Enterprise Case Study:</w:t>
      </w:r>
      <w:r w:rsidRPr="00560C23">
        <w:br/>
        <w:t>A healthcare provider piloted Copilot with two teams, collected feedback, and used their success stories to drive broader adoption. They also tracked and quickly resolved integration issues.</w:t>
      </w:r>
    </w:p>
    <w:p w14:paraId="38EFCD98" w14:textId="77777777" w:rsidR="00560C23" w:rsidRPr="00560C23" w:rsidRDefault="00560C23" w:rsidP="00560C23">
      <w:r w:rsidRPr="00560C23">
        <w:rPr>
          <w:b/>
          <w:bCs/>
        </w:rPr>
        <w:t>Pain Point:</w:t>
      </w:r>
      <w:r w:rsidRPr="00560C23">
        <w:br/>
        <w:t>Rolling out to everyone at once can amplify problems and resistance.</w:t>
      </w:r>
    </w:p>
    <w:p w14:paraId="62AF10D7" w14:textId="77777777" w:rsidR="00560C23" w:rsidRPr="00560C23" w:rsidRDefault="00560C23" w:rsidP="00560C23">
      <w:r w:rsidRPr="00560C23">
        <w:rPr>
          <w:b/>
          <w:bCs/>
        </w:rPr>
        <w:lastRenderedPageBreak/>
        <w:t>Value Addition:</w:t>
      </w:r>
      <w:r w:rsidRPr="00560C23">
        <w:br/>
        <w:t>A phased, feedback-driven approach builds trust, reduces risk, and increases adoption.</w:t>
      </w:r>
    </w:p>
    <w:p w14:paraId="7125F307" w14:textId="77777777" w:rsidR="00560C23" w:rsidRPr="00560C23" w:rsidRDefault="00560C23" w:rsidP="00560C23">
      <w:r w:rsidRPr="00560C23">
        <w:pict w14:anchorId="03152E0F">
          <v:rect id="_x0000_i1125" style="width:0;height:3pt" o:hralign="center" o:hrstd="t" o:hrnoshade="t" o:hr="t" fillcolor="#333" stroked="f"/>
        </w:pict>
      </w:r>
    </w:p>
    <w:p w14:paraId="57E93519" w14:textId="77777777" w:rsidR="00560C23" w:rsidRPr="00560C23" w:rsidRDefault="00560C23" w:rsidP="00560C23">
      <w:pPr>
        <w:rPr>
          <w:b/>
          <w:bCs/>
        </w:rPr>
      </w:pPr>
      <w:r w:rsidRPr="00560C23">
        <w:rPr>
          <w:b/>
          <w:bCs/>
        </w:rPr>
        <w:t xml:space="preserve">5. Sample </w:t>
      </w:r>
      <w:proofErr w:type="spellStart"/>
      <w:r w:rsidRPr="00560C23">
        <w:rPr>
          <w:b/>
          <w:bCs/>
        </w:rPr>
        <w:t>Streamlit</w:t>
      </w:r>
      <w:proofErr w:type="spellEnd"/>
      <w:r w:rsidRPr="00560C23">
        <w:rPr>
          <w:b/>
          <w:bCs/>
        </w:rPr>
        <w:t xml:space="preserve"> Dashboard for Management</w:t>
      </w:r>
    </w:p>
    <w:p w14:paraId="28A6ED1B" w14:textId="77777777" w:rsidR="00560C23" w:rsidRPr="00560C23" w:rsidRDefault="00560C23" w:rsidP="00560C23">
      <w:r w:rsidRPr="00560C23">
        <w:rPr>
          <w:b/>
          <w:bCs/>
        </w:rPr>
        <w:t>What to Include:</w:t>
      </w:r>
    </w:p>
    <w:p w14:paraId="26E2E34D" w14:textId="77777777" w:rsidR="00560C23" w:rsidRPr="00560C23" w:rsidRDefault="00560C23" w:rsidP="00560C23">
      <w:pPr>
        <w:numPr>
          <w:ilvl w:val="0"/>
          <w:numId w:val="15"/>
        </w:numPr>
      </w:pPr>
      <w:r w:rsidRPr="00560C23">
        <w:rPr>
          <w:b/>
          <w:bCs/>
        </w:rPr>
        <w:t>Adoption Trends:</w:t>
      </w:r>
      <w:r w:rsidRPr="00560C23">
        <w:t> Line chart of active users over time.</w:t>
      </w:r>
    </w:p>
    <w:p w14:paraId="6936C72E" w14:textId="77777777" w:rsidR="00560C23" w:rsidRPr="00560C23" w:rsidRDefault="00560C23" w:rsidP="00560C23">
      <w:pPr>
        <w:numPr>
          <w:ilvl w:val="0"/>
          <w:numId w:val="15"/>
        </w:numPr>
      </w:pPr>
      <w:r w:rsidRPr="00560C23">
        <w:rPr>
          <w:b/>
          <w:bCs/>
        </w:rPr>
        <w:t>Productivity Metrics:</w:t>
      </w:r>
      <w:r w:rsidRPr="00560C23">
        <w:t> Bar chart of time saved or tasks completed.</w:t>
      </w:r>
    </w:p>
    <w:p w14:paraId="7584111D" w14:textId="77777777" w:rsidR="00560C23" w:rsidRPr="00560C23" w:rsidRDefault="00560C23" w:rsidP="00560C23">
      <w:pPr>
        <w:numPr>
          <w:ilvl w:val="0"/>
          <w:numId w:val="15"/>
        </w:numPr>
      </w:pPr>
      <w:r w:rsidRPr="00560C23">
        <w:rPr>
          <w:b/>
          <w:bCs/>
        </w:rPr>
        <w:t>User Satisfaction:</w:t>
      </w:r>
      <w:r w:rsidRPr="00560C23">
        <w:t> Average survey scores, with comments.</w:t>
      </w:r>
    </w:p>
    <w:p w14:paraId="66918AD5" w14:textId="77777777" w:rsidR="00560C23" w:rsidRPr="00560C23" w:rsidRDefault="00560C23" w:rsidP="00560C23">
      <w:pPr>
        <w:numPr>
          <w:ilvl w:val="0"/>
          <w:numId w:val="15"/>
        </w:numPr>
      </w:pPr>
      <w:r w:rsidRPr="00560C23">
        <w:rPr>
          <w:b/>
          <w:bCs/>
        </w:rPr>
        <w:t>Support Tickets:</w:t>
      </w:r>
      <w:r w:rsidRPr="00560C23">
        <w:t> Volume and resolution time.</w:t>
      </w:r>
    </w:p>
    <w:p w14:paraId="7887EC9C" w14:textId="77777777" w:rsidR="00560C23" w:rsidRPr="00560C23" w:rsidRDefault="00560C23" w:rsidP="00560C23">
      <w:pPr>
        <w:numPr>
          <w:ilvl w:val="0"/>
          <w:numId w:val="15"/>
        </w:numPr>
      </w:pPr>
      <w:r w:rsidRPr="00560C23">
        <w:rPr>
          <w:b/>
          <w:bCs/>
        </w:rPr>
        <w:t>Feature Usage:</w:t>
      </w:r>
      <w:r w:rsidRPr="00560C23">
        <w:t> Heatmap of most/least used features.</w:t>
      </w:r>
    </w:p>
    <w:p w14:paraId="118D17B5" w14:textId="77777777" w:rsidR="00560C23" w:rsidRPr="00560C23" w:rsidRDefault="00560C23" w:rsidP="00560C23">
      <w:r w:rsidRPr="00560C23">
        <w:rPr>
          <w:b/>
          <w:bCs/>
        </w:rPr>
        <w:t>Enterprise Case Study:</w:t>
      </w:r>
      <w:r w:rsidRPr="00560C23">
        <w:br/>
        <w:t xml:space="preserve">A logistics company used a </w:t>
      </w:r>
      <w:proofErr w:type="spellStart"/>
      <w:r w:rsidRPr="00560C23">
        <w:t>Streamlit</w:t>
      </w:r>
      <w:proofErr w:type="spellEnd"/>
      <w:r w:rsidRPr="00560C23">
        <w:t xml:space="preserve"> dashboard to show management how their AI scheduling tool reduced manual planning time by 40%, with user satisfaction rising from 3.2 to 4.5/5.</w:t>
      </w:r>
    </w:p>
    <w:p w14:paraId="6CD3381E" w14:textId="77777777" w:rsidR="00560C23" w:rsidRPr="00560C23" w:rsidRDefault="00560C23" w:rsidP="00560C23">
      <w:r w:rsidRPr="00560C23">
        <w:rPr>
          <w:b/>
          <w:bCs/>
        </w:rPr>
        <w:t>Pain Point:</w:t>
      </w:r>
      <w:r w:rsidRPr="00560C23">
        <w:br/>
        <w:t>Management needs quick, visual proof of value and areas needing attention.</w:t>
      </w:r>
    </w:p>
    <w:p w14:paraId="7E1CCE08" w14:textId="77777777" w:rsidR="00560C23" w:rsidRPr="00560C23" w:rsidRDefault="00560C23" w:rsidP="00560C23">
      <w:r w:rsidRPr="00560C23">
        <w:rPr>
          <w:b/>
          <w:bCs/>
        </w:rPr>
        <w:t>Value Addition:</w:t>
      </w:r>
      <w:r w:rsidRPr="00560C23">
        <w:br/>
        <w:t>Dashboards make it easy to communicate impact and justify further investment.</w:t>
      </w:r>
    </w:p>
    <w:p w14:paraId="321901EB" w14:textId="77777777" w:rsidR="00560C23" w:rsidRPr="00560C23" w:rsidRDefault="00560C23" w:rsidP="00560C23">
      <w:r w:rsidRPr="00560C23">
        <w:pict w14:anchorId="5E94ADF2">
          <v:rect id="_x0000_i1126" style="width:0;height:3pt" o:hralign="center" o:hrstd="t" o:hrnoshade="t" o:hr="t" fillcolor="#333" stroked="f"/>
        </w:pict>
      </w:r>
    </w:p>
    <w:p w14:paraId="046B5556" w14:textId="77777777" w:rsidR="00560C23" w:rsidRPr="00560C23" w:rsidRDefault="00560C23" w:rsidP="00560C23">
      <w:pPr>
        <w:rPr>
          <w:b/>
          <w:bCs/>
        </w:rPr>
      </w:pPr>
      <w:r w:rsidRPr="00560C23">
        <w:rPr>
          <w:b/>
          <w:bCs/>
        </w:rPr>
        <w:t>6. Communicate to Management</w:t>
      </w:r>
    </w:p>
    <w:p w14:paraId="24B58A3A" w14:textId="77777777" w:rsidR="00560C23" w:rsidRPr="00560C23" w:rsidRDefault="00560C23" w:rsidP="00560C23">
      <w:r w:rsidRPr="00560C23">
        <w:rPr>
          <w:b/>
          <w:bCs/>
        </w:rPr>
        <w:t>How to Present the Story:</w:t>
      </w:r>
    </w:p>
    <w:p w14:paraId="63849F92" w14:textId="77777777" w:rsidR="00560C23" w:rsidRPr="00560C23" w:rsidRDefault="00560C23" w:rsidP="00560C23">
      <w:pPr>
        <w:numPr>
          <w:ilvl w:val="0"/>
          <w:numId w:val="16"/>
        </w:numPr>
      </w:pPr>
      <w:r w:rsidRPr="00560C23">
        <w:rPr>
          <w:b/>
          <w:bCs/>
        </w:rPr>
        <w:t>Highlight Value:</w:t>
      </w:r>
      <w:r w:rsidRPr="00560C23">
        <w:t> “Copilot has increased developer productivity by 25% and reduced support tickets by 40%.”</w:t>
      </w:r>
    </w:p>
    <w:p w14:paraId="71EA8F55" w14:textId="77777777" w:rsidR="00560C23" w:rsidRPr="00560C23" w:rsidRDefault="00560C23" w:rsidP="00560C23">
      <w:pPr>
        <w:numPr>
          <w:ilvl w:val="0"/>
          <w:numId w:val="16"/>
        </w:numPr>
      </w:pPr>
      <w:r w:rsidRPr="00560C23">
        <w:rPr>
          <w:b/>
          <w:bCs/>
        </w:rPr>
        <w:t>Showcase Success:</w:t>
      </w:r>
      <w:r w:rsidRPr="00560C23">
        <w:t> Share user testimonials and before/after metrics.</w:t>
      </w:r>
    </w:p>
    <w:p w14:paraId="4E89B447" w14:textId="77777777" w:rsidR="00560C23" w:rsidRPr="00560C23" w:rsidRDefault="00560C23" w:rsidP="00560C23">
      <w:pPr>
        <w:numPr>
          <w:ilvl w:val="0"/>
          <w:numId w:val="16"/>
        </w:numPr>
      </w:pPr>
      <w:r w:rsidRPr="00560C23">
        <w:rPr>
          <w:b/>
          <w:bCs/>
        </w:rPr>
        <w:t>Acknowledge Risks:</w:t>
      </w:r>
      <w:r w:rsidRPr="00560C23">
        <w:t> “We identified initial adoption barriers and addressed them with targeted training.”</w:t>
      </w:r>
    </w:p>
    <w:p w14:paraId="13D5E023" w14:textId="77777777" w:rsidR="00560C23" w:rsidRPr="00560C23" w:rsidRDefault="00560C23" w:rsidP="00560C23">
      <w:pPr>
        <w:numPr>
          <w:ilvl w:val="0"/>
          <w:numId w:val="16"/>
        </w:numPr>
      </w:pPr>
      <w:r w:rsidRPr="00560C23">
        <w:rPr>
          <w:b/>
          <w:bCs/>
        </w:rPr>
        <w:t>Commit to Improvement:</w:t>
      </w:r>
      <w:r w:rsidRPr="00560C23">
        <w:t> “We will continue to collect feedback and optimize the rollout.”</w:t>
      </w:r>
    </w:p>
    <w:p w14:paraId="0F04581D" w14:textId="77777777" w:rsidR="00560C23" w:rsidRPr="00560C23" w:rsidRDefault="00560C23" w:rsidP="00560C23">
      <w:r w:rsidRPr="00560C23">
        <w:rPr>
          <w:b/>
          <w:bCs/>
        </w:rPr>
        <w:t>Enterprise Case Study:</w:t>
      </w:r>
      <w:r w:rsidRPr="00560C23">
        <w:br/>
        <w:t>A retail giant’s CTO presented quarterly updates to the board, using dashboard data and user stories to secure ongoing funding for their AI initiatives.</w:t>
      </w:r>
    </w:p>
    <w:p w14:paraId="34B50942" w14:textId="77777777" w:rsidR="00560C23" w:rsidRPr="00560C23" w:rsidRDefault="00560C23" w:rsidP="00560C23">
      <w:r w:rsidRPr="00560C23">
        <w:rPr>
          <w:b/>
          <w:bCs/>
        </w:rPr>
        <w:t>Pain Point:</w:t>
      </w:r>
      <w:r w:rsidRPr="00560C23">
        <w:br/>
        <w:t xml:space="preserve">Management is often </w:t>
      </w:r>
      <w:proofErr w:type="spellStart"/>
      <w:r w:rsidRPr="00560C23">
        <w:t>skeptical</w:t>
      </w:r>
      <w:proofErr w:type="spellEnd"/>
      <w:r w:rsidRPr="00560C23">
        <w:t xml:space="preserve"> without clear, ongoing evidence of value.</w:t>
      </w:r>
    </w:p>
    <w:p w14:paraId="2030EFB6" w14:textId="77777777" w:rsidR="00560C23" w:rsidRPr="00560C23" w:rsidRDefault="00560C23" w:rsidP="00560C23">
      <w:r w:rsidRPr="00560C23">
        <w:rPr>
          <w:b/>
          <w:bCs/>
        </w:rPr>
        <w:t>Value Addition:</w:t>
      </w:r>
      <w:r w:rsidRPr="00560C23">
        <w:br/>
        <w:t>Transparent, data-driven communication builds confidence and supports strategic decisions.</w:t>
      </w:r>
    </w:p>
    <w:p w14:paraId="1068DE94" w14:textId="77777777" w:rsidR="00560C23" w:rsidRPr="00560C23" w:rsidRDefault="00560C23" w:rsidP="00560C23">
      <w:r w:rsidRPr="00560C23">
        <w:pict w14:anchorId="08E1F51C">
          <v:rect id="_x0000_i1127" style="width:0;height:3pt" o:hralign="center" o:hrstd="t" o:hrnoshade="t" o:hr="t" fillcolor="#333" stroked="f"/>
        </w:pict>
      </w:r>
    </w:p>
    <w:p w14:paraId="222F95DB" w14:textId="77777777" w:rsidR="00560C23" w:rsidRPr="00560C23" w:rsidRDefault="00560C23" w:rsidP="00560C23">
      <w:pPr>
        <w:rPr>
          <w:b/>
          <w:bCs/>
        </w:rPr>
      </w:pPr>
      <w:r w:rsidRPr="00560C23">
        <w:rPr>
          <w:b/>
          <w:bCs/>
        </w:rPr>
        <w:t>Summary Table</w:t>
      </w:r>
    </w:p>
    <w:tbl>
      <w:tblPr>
        <w:tblW w:w="7536" w:type="dxa"/>
        <w:shd w:val="clear" w:color="auto" w:fill="FFFFFF"/>
        <w:tblCellMar>
          <w:top w:w="15" w:type="dxa"/>
          <w:left w:w="15" w:type="dxa"/>
          <w:bottom w:w="15" w:type="dxa"/>
          <w:right w:w="15" w:type="dxa"/>
        </w:tblCellMar>
        <w:tblLook w:val="04A0" w:firstRow="1" w:lastRow="0" w:firstColumn="1" w:lastColumn="0" w:noHBand="0" w:noVBand="1"/>
      </w:tblPr>
      <w:tblGrid>
        <w:gridCol w:w="2144"/>
        <w:gridCol w:w="1655"/>
        <w:gridCol w:w="1579"/>
        <w:gridCol w:w="2158"/>
      </w:tblGrid>
      <w:tr w:rsidR="00560C23" w:rsidRPr="00560C23" w14:paraId="3AB6A829" w14:textId="77777777" w:rsidTr="00560C23">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94ADFB" w14:textId="77777777" w:rsidR="00560C23" w:rsidRPr="00560C23" w:rsidRDefault="00560C23" w:rsidP="00560C23">
            <w:pPr>
              <w:rPr>
                <w:b/>
                <w:bCs/>
              </w:rPr>
            </w:pPr>
            <w:r w:rsidRPr="00560C23">
              <w:rPr>
                <w:b/>
                <w:bCs/>
              </w:rPr>
              <w:lastRenderedPageBreak/>
              <w:t>Point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E32B3B" w14:textId="77777777" w:rsidR="00560C23" w:rsidRPr="00560C23" w:rsidRDefault="00560C23" w:rsidP="00560C23">
            <w:pPr>
              <w:rPr>
                <w:b/>
                <w:bCs/>
              </w:rPr>
            </w:pPr>
            <w:r w:rsidRPr="00560C23">
              <w:rPr>
                <w:b/>
                <w:bCs/>
              </w:rPr>
              <w:t>Case Study Example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FE675B" w14:textId="77777777" w:rsidR="00560C23" w:rsidRPr="00560C23" w:rsidRDefault="00560C23" w:rsidP="00560C23">
            <w:pPr>
              <w:rPr>
                <w:b/>
                <w:bCs/>
              </w:rPr>
            </w:pPr>
            <w:r w:rsidRPr="00560C23">
              <w:rPr>
                <w:b/>
                <w:bCs/>
              </w:rPr>
              <w:t>Pain Point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CFB746" w14:textId="77777777" w:rsidR="00560C23" w:rsidRPr="00560C23" w:rsidRDefault="00560C23" w:rsidP="00560C23">
            <w:pPr>
              <w:rPr>
                <w:b/>
                <w:bCs/>
              </w:rPr>
            </w:pPr>
            <w:r w:rsidRPr="00560C23">
              <w:rPr>
                <w:b/>
                <w:bCs/>
              </w:rPr>
              <w:t>Value Addition</w:t>
            </w:r>
          </w:p>
        </w:tc>
      </w:tr>
      <w:tr w:rsidR="00560C23" w:rsidRPr="00560C23" w14:paraId="7A6E6976"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5DFB6C" w14:textId="77777777" w:rsidR="00560C23" w:rsidRPr="00560C23" w:rsidRDefault="00560C23" w:rsidP="00560C23">
            <w:r w:rsidRPr="00560C23">
              <w:t>Define Metrics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831F80" w14:textId="77777777" w:rsidR="00560C23" w:rsidRPr="00560C23" w:rsidRDefault="00560C23" w:rsidP="00560C23">
            <w:r w:rsidRPr="00560C23">
              <w:t>Bank AI rollout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5C2CFF" w14:textId="77777777" w:rsidR="00560C23" w:rsidRPr="00560C23" w:rsidRDefault="00560C23" w:rsidP="00560C23">
            <w:r w:rsidRPr="00560C23">
              <w:t>No ROI proof</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36EEA7" w14:textId="77777777" w:rsidR="00560C23" w:rsidRPr="00560C23" w:rsidRDefault="00560C23" w:rsidP="00560C23">
            <w:r w:rsidRPr="00560C23">
              <w:t>Transparency, improvement</w:t>
            </w:r>
          </w:p>
        </w:tc>
      </w:tr>
      <w:tr w:rsidR="00560C23" w:rsidRPr="00560C23" w14:paraId="0A0B3CA7"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D0CA2D" w14:textId="77777777" w:rsidR="00560C23" w:rsidRPr="00560C23" w:rsidRDefault="00560C23" w:rsidP="00560C23">
            <w:r w:rsidRPr="00560C23">
              <w:t>Seamless Data Collection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E9195A" w14:textId="77777777" w:rsidR="00560C23" w:rsidRPr="00560C23" w:rsidRDefault="00560C23" w:rsidP="00560C23">
            <w:r w:rsidRPr="00560C23">
              <w:t>Consulting firm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7E9F63" w14:textId="77777777" w:rsidR="00560C23" w:rsidRPr="00560C23" w:rsidRDefault="00560C23" w:rsidP="00560C23">
            <w:r w:rsidRPr="00560C23">
              <w:t>Manual, slow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B55F06" w14:textId="77777777" w:rsidR="00560C23" w:rsidRPr="00560C23" w:rsidRDefault="00560C23" w:rsidP="00560C23">
            <w:r w:rsidRPr="00560C23">
              <w:t>Real-time, accurate</w:t>
            </w:r>
          </w:p>
        </w:tc>
      </w:tr>
      <w:tr w:rsidR="00560C23" w:rsidRPr="00560C23" w14:paraId="37727596"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22937B" w14:textId="77777777" w:rsidR="00560C23" w:rsidRPr="00560C23" w:rsidRDefault="00560C23" w:rsidP="00560C23">
            <w:r w:rsidRPr="00560C23">
              <w:t>Visualization &amp; Reporting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80B419" w14:textId="77777777" w:rsidR="00560C23" w:rsidRPr="00560C23" w:rsidRDefault="00560C23" w:rsidP="00560C23">
            <w:r w:rsidRPr="00560C23">
              <w:t>Telecom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89D177" w14:textId="77777777" w:rsidR="00560C23" w:rsidRPr="00560C23" w:rsidRDefault="00560C23" w:rsidP="00560C23">
            <w:r w:rsidRPr="00560C23">
              <w:t>Data overload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35866B" w14:textId="77777777" w:rsidR="00560C23" w:rsidRPr="00560C23" w:rsidRDefault="00560C23" w:rsidP="00560C23">
            <w:r w:rsidRPr="00560C23">
              <w:t>Actionable insights</w:t>
            </w:r>
          </w:p>
        </w:tc>
      </w:tr>
      <w:tr w:rsidR="00560C23" w:rsidRPr="00560C23" w14:paraId="7A4F279D"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15D69C" w14:textId="77777777" w:rsidR="00560C23" w:rsidRPr="00560C23" w:rsidRDefault="00560C23" w:rsidP="00560C23">
            <w:r w:rsidRPr="00560C23">
              <w:t>Strategy for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D6E45C" w14:textId="77777777" w:rsidR="00560C23" w:rsidRPr="00560C23" w:rsidRDefault="00560C23" w:rsidP="00560C23">
            <w:r w:rsidRPr="00560C23">
              <w:t>Healthcare pilot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034E0E" w14:textId="77777777" w:rsidR="00560C23" w:rsidRPr="00560C23" w:rsidRDefault="00560C23" w:rsidP="00560C23">
            <w:r w:rsidRPr="00560C23">
              <w:t>Resistance, risk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D61E24" w14:textId="77777777" w:rsidR="00560C23" w:rsidRPr="00560C23" w:rsidRDefault="00560C23" w:rsidP="00560C23">
            <w:r w:rsidRPr="00560C23">
              <w:t>Trust, adoption</w:t>
            </w:r>
          </w:p>
        </w:tc>
      </w:tr>
      <w:tr w:rsidR="00560C23" w:rsidRPr="00560C23" w14:paraId="2F777F6B"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AF9863" w14:textId="77777777" w:rsidR="00560C23" w:rsidRPr="00560C23" w:rsidRDefault="00560C23" w:rsidP="00560C23">
            <w:r w:rsidRPr="00560C23">
              <w:t>Sample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75EC99" w14:textId="77777777" w:rsidR="00560C23" w:rsidRPr="00560C23" w:rsidRDefault="00560C23" w:rsidP="00560C23">
            <w:r w:rsidRPr="00560C23">
              <w:t>Logistics company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02933A" w14:textId="77777777" w:rsidR="00560C23" w:rsidRPr="00560C23" w:rsidRDefault="00560C23" w:rsidP="00560C23">
            <w:r w:rsidRPr="00560C23">
              <w:t>No proof of value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D71CC5" w14:textId="77777777" w:rsidR="00560C23" w:rsidRPr="00560C23" w:rsidRDefault="00560C23" w:rsidP="00560C23">
            <w:r w:rsidRPr="00560C23">
              <w:t>Easy communication</w:t>
            </w:r>
          </w:p>
        </w:tc>
      </w:tr>
      <w:tr w:rsidR="00560C23" w:rsidRPr="00560C23" w14:paraId="022E9342"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5FFB26" w14:textId="77777777" w:rsidR="00560C23" w:rsidRPr="00560C23" w:rsidRDefault="00560C23" w:rsidP="00560C23">
            <w:r w:rsidRPr="00560C23">
              <w:t>Communicate to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329B05" w14:textId="77777777" w:rsidR="00560C23" w:rsidRPr="00560C23" w:rsidRDefault="00560C23" w:rsidP="00560C23">
            <w:r w:rsidRPr="00560C23">
              <w:t>Retail CTO update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721430" w14:textId="77777777" w:rsidR="00560C23" w:rsidRPr="00560C23" w:rsidRDefault="00560C23" w:rsidP="00560C23">
            <w:proofErr w:type="spellStart"/>
            <w:r w:rsidRPr="00560C23">
              <w:t>Skepticism</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7D5B91" w14:textId="77777777" w:rsidR="00560C23" w:rsidRPr="00560C23" w:rsidRDefault="00560C23" w:rsidP="00560C23">
            <w:r w:rsidRPr="00560C23">
              <w:t>Confidence, funding</w:t>
            </w:r>
          </w:p>
        </w:tc>
      </w:tr>
    </w:tbl>
    <w:p w14:paraId="4FD40CB0" w14:textId="77777777" w:rsidR="00560C23" w:rsidRPr="00560C23" w:rsidRDefault="00560C23" w:rsidP="00560C23">
      <w:r w:rsidRPr="00560C23">
        <w:pict w14:anchorId="5F84F5A2">
          <v:rect id="_x0000_i1128" style="width:0;height:3pt" o:hralign="center" o:hrstd="t" o:hrnoshade="t" o:hr="t" fillcolor="#333" stroked="f"/>
        </w:pict>
      </w:r>
    </w:p>
    <w:p w14:paraId="14F7A13F" w14:textId="77777777" w:rsidR="00560C23" w:rsidRPr="00560C23" w:rsidRDefault="00560C23" w:rsidP="00560C23">
      <w:r w:rsidRPr="00560C23">
        <w:t>If you want, I can help you design a sample dashboard, survey, or communication plan tailored to your enterprise!</w:t>
      </w:r>
    </w:p>
    <w:p w14:paraId="6CA91E5D" w14:textId="77777777" w:rsidR="00560C23" w:rsidRDefault="00560C23"/>
    <w:p w14:paraId="5BA63283" w14:textId="77777777" w:rsidR="00560C23" w:rsidRPr="00560C23" w:rsidRDefault="00560C23" w:rsidP="00560C23">
      <w:r w:rsidRPr="00560C23">
        <w:t>Certainly! Here’s an in-depth elaboration on each point, with enterprise case studies, success stories, pain points, and value addition for management when rolling out a tool like GitHub Copilot or any enterprise AI/automation solution:</w:t>
      </w:r>
    </w:p>
    <w:p w14:paraId="11ECAAC0" w14:textId="77777777" w:rsidR="00560C23" w:rsidRPr="00560C23" w:rsidRDefault="00560C23" w:rsidP="00560C23">
      <w:pPr>
        <w:numPr>
          <w:ilvl w:val="0"/>
          <w:numId w:val="17"/>
        </w:numPr>
      </w:pPr>
      <w:r w:rsidRPr="00560C23">
        <w:t>Define Key User Experience Metrics</w:t>
      </w:r>
      <w:r w:rsidRPr="00560C23">
        <w:br/>
        <w:t>What to Measure:</w:t>
      </w:r>
    </w:p>
    <w:p w14:paraId="3F5F5573" w14:textId="77777777" w:rsidR="00560C23" w:rsidRPr="00560C23" w:rsidRDefault="00560C23" w:rsidP="00560C23">
      <w:r w:rsidRPr="00560C23">
        <w:t>Adoption Rate: % of eligible users actively using the tool.</w:t>
      </w:r>
      <w:r w:rsidRPr="00560C23">
        <w:br/>
        <w:t>Usage Frequency: Sessions or actions per user per week/month.</w:t>
      </w:r>
      <w:r w:rsidRPr="00560C23">
        <w:br/>
        <w:t>Productivity Gains: Time saved, tasks automated, or code delivered.</w:t>
      </w:r>
      <w:r w:rsidRPr="00560C23">
        <w:br/>
        <w:t>User Satisfaction: Survey scores, NPS (Net Promoter Score), qualitative feedback.</w:t>
      </w:r>
      <w:r w:rsidRPr="00560C23">
        <w:br/>
        <w:t>Support Tickets: Number, type, and resolution time for issues related to the tool.</w:t>
      </w:r>
      <w:r w:rsidRPr="00560C23">
        <w:br/>
        <w:t>Feature Engagement: Which features are most/least used.</w:t>
      </w:r>
      <w:r w:rsidRPr="00560C23">
        <w:br/>
        <w:t>Enterprise Case Study:</w:t>
      </w:r>
      <w:r w:rsidRPr="00560C23">
        <w:br/>
        <w:t>A Fortune 500 bank rolled out an internal AI code assistant. They tracked adoption (logins per week), productivity (story points delivered), and satisfaction (quarterly surveys). This helped them identify teams that needed more training and features that drove the most value.</w:t>
      </w:r>
    </w:p>
    <w:p w14:paraId="475E047A" w14:textId="77777777" w:rsidR="00560C23" w:rsidRPr="00560C23" w:rsidRDefault="00560C23" w:rsidP="00560C23">
      <w:r w:rsidRPr="00560C23">
        <w:t>Pain Point:</w:t>
      </w:r>
      <w:r w:rsidRPr="00560C23">
        <w:br/>
        <w:t>Without clear metrics, management can’t prove ROI or identify adoption barriers.</w:t>
      </w:r>
    </w:p>
    <w:p w14:paraId="7CDEA524" w14:textId="77777777" w:rsidR="00560C23" w:rsidRPr="00560C23" w:rsidRDefault="00560C23" w:rsidP="00560C23">
      <w:r w:rsidRPr="00560C23">
        <w:lastRenderedPageBreak/>
        <w:t>Value Addition:</w:t>
      </w:r>
      <w:r w:rsidRPr="00560C23">
        <w:br/>
        <w:t>Metrics provide transparency, justify investment, and guide continuous improvement.</w:t>
      </w:r>
    </w:p>
    <w:p w14:paraId="04725AB5" w14:textId="77777777" w:rsidR="00560C23" w:rsidRPr="00560C23" w:rsidRDefault="00560C23" w:rsidP="00560C23">
      <w:pPr>
        <w:numPr>
          <w:ilvl w:val="0"/>
          <w:numId w:val="18"/>
        </w:numPr>
      </w:pPr>
      <w:r w:rsidRPr="00560C23">
        <w:t>Seamless Data Collection Strategies</w:t>
      </w:r>
      <w:r w:rsidRPr="00560C23">
        <w:br/>
        <w:t>How to Collect Data:</w:t>
      </w:r>
    </w:p>
    <w:p w14:paraId="320E7259" w14:textId="77777777" w:rsidR="00560C23" w:rsidRPr="00560C23" w:rsidRDefault="00560C23" w:rsidP="00560C23">
      <w:r w:rsidRPr="00560C23">
        <w:t>Automated Logging: Integrate with the tool’s API or plugin to collect anonymized usage data.</w:t>
      </w:r>
      <w:r w:rsidRPr="00560C23">
        <w:br/>
        <w:t>In-Workflow Surveys: Short pop-ups or feedback forms after key actions.</w:t>
      </w:r>
      <w:r w:rsidRPr="00560C23">
        <w:br/>
        <w:t>Support System Integration: Tag and track support tickets related to the tool.</w:t>
      </w:r>
      <w:r w:rsidRPr="00560C23">
        <w:br/>
        <w:t>Manual Uploads: For environments with strict controls, allow CSV/XLSX uploads from team leads.</w:t>
      </w:r>
      <w:r w:rsidRPr="00560C23">
        <w:br/>
        <w:t>Enterprise Case Study:</w:t>
      </w:r>
      <w:r w:rsidRPr="00560C23">
        <w:br/>
        <w:t>A global consulting firm used Jira and ServiceNow integration to automatically tag and report issues related to their new DevOps platform, reducing manual reporting overhead.</w:t>
      </w:r>
    </w:p>
    <w:p w14:paraId="6F459AB1" w14:textId="77777777" w:rsidR="00560C23" w:rsidRPr="00560C23" w:rsidRDefault="00560C23" w:rsidP="00560C23">
      <w:r w:rsidRPr="00560C23">
        <w:t>Pain Point:</w:t>
      </w:r>
      <w:r w:rsidRPr="00560C23">
        <w:br/>
        <w:t>Manual data collection is slow, error-prone, and leads to stale or incomplete data.</w:t>
      </w:r>
    </w:p>
    <w:p w14:paraId="5C4C7AC0" w14:textId="77777777" w:rsidR="00560C23" w:rsidRPr="00560C23" w:rsidRDefault="00560C23" w:rsidP="00560C23">
      <w:r w:rsidRPr="00560C23">
        <w:t>Value Addition:</w:t>
      </w:r>
      <w:r w:rsidRPr="00560C23">
        <w:br/>
        <w:t>Automated, seamless data collection ensures real-time, accurate insights with minimal user effort.</w:t>
      </w:r>
    </w:p>
    <w:p w14:paraId="7D0DFABA" w14:textId="77777777" w:rsidR="00560C23" w:rsidRPr="00560C23" w:rsidRDefault="00560C23" w:rsidP="00560C23">
      <w:pPr>
        <w:numPr>
          <w:ilvl w:val="0"/>
          <w:numId w:val="19"/>
        </w:numPr>
      </w:pPr>
      <w:r w:rsidRPr="00560C23">
        <w:t>Visualization &amp; Reporting</w:t>
      </w:r>
      <w:r w:rsidRPr="00560C23">
        <w:br/>
        <w:t>How to Show Data:</w:t>
      </w:r>
    </w:p>
    <w:p w14:paraId="1C58AFC1" w14:textId="77777777" w:rsidR="00560C23" w:rsidRPr="00560C23" w:rsidRDefault="00560C23" w:rsidP="00560C23">
      <w:r w:rsidRPr="00560C23">
        <w:t xml:space="preserve">Dashboards: Real-time dashboards (Power BI, Tableau, </w:t>
      </w:r>
      <w:proofErr w:type="spellStart"/>
      <w:r w:rsidRPr="00560C23">
        <w:t>Streamlit</w:t>
      </w:r>
      <w:proofErr w:type="spellEnd"/>
      <w:r w:rsidRPr="00560C23">
        <w:t>) for management and teams.</w:t>
      </w:r>
      <w:r w:rsidRPr="00560C23">
        <w:br/>
        <w:t>Automated Reports: Scheduled summary emails with key metrics and trends.</w:t>
      </w:r>
      <w:r w:rsidRPr="00560C23">
        <w:br/>
        <w:t>Custom Views: Drill-downs by team, feature, or time period.</w:t>
      </w:r>
      <w:r w:rsidRPr="00560C23">
        <w:br/>
        <w:t>Enterprise Case Study:</w:t>
      </w:r>
      <w:r w:rsidRPr="00560C23">
        <w:br/>
        <w:t xml:space="preserve">A large telecom company built a </w:t>
      </w:r>
      <w:proofErr w:type="spellStart"/>
      <w:r w:rsidRPr="00560C23">
        <w:t>Streamlit</w:t>
      </w:r>
      <w:proofErr w:type="spellEnd"/>
      <w:r w:rsidRPr="00560C23">
        <w:t xml:space="preserve"> dashboard to visualize cloud migration progress, showing adoption, blockers, and business impact by business unit.</w:t>
      </w:r>
    </w:p>
    <w:p w14:paraId="115B2E19" w14:textId="77777777" w:rsidR="00560C23" w:rsidRPr="00560C23" w:rsidRDefault="00560C23" w:rsidP="00560C23">
      <w:r w:rsidRPr="00560C23">
        <w:t>Pain Point:</w:t>
      </w:r>
      <w:r w:rsidRPr="00560C23">
        <w:br/>
        <w:t>Raw data is overwhelming; without visualization, insights are missed and stakeholders disengage.</w:t>
      </w:r>
    </w:p>
    <w:p w14:paraId="72042449" w14:textId="77777777" w:rsidR="00560C23" w:rsidRPr="00560C23" w:rsidRDefault="00560C23" w:rsidP="00560C23">
      <w:r w:rsidRPr="00560C23">
        <w:t>Value Addition:</w:t>
      </w:r>
      <w:r w:rsidRPr="00560C23">
        <w:br/>
        <w:t>Clear dashboards and reports drive data-driven decisions, highlight wins, and surface issues early.</w:t>
      </w:r>
    </w:p>
    <w:p w14:paraId="23F0EEFF" w14:textId="77777777" w:rsidR="00560C23" w:rsidRPr="00560C23" w:rsidRDefault="00560C23" w:rsidP="00560C23">
      <w:pPr>
        <w:numPr>
          <w:ilvl w:val="0"/>
          <w:numId w:val="20"/>
        </w:numPr>
      </w:pPr>
      <w:r w:rsidRPr="00560C23">
        <w:t>Strategy for Management</w:t>
      </w:r>
      <w:r w:rsidRPr="00560C23">
        <w:br/>
        <w:t>How to Ensure Success:</w:t>
      </w:r>
    </w:p>
    <w:p w14:paraId="6D0D6475" w14:textId="77777777" w:rsidR="00560C23" w:rsidRPr="00560C23" w:rsidRDefault="00560C23" w:rsidP="00560C23">
      <w:r w:rsidRPr="00560C23">
        <w:t>Pilot First: Start with a small group, gather feedback, and iterate.</w:t>
      </w:r>
      <w:r w:rsidRPr="00560C23">
        <w:br/>
        <w:t>Share Success Stories: Highlight teams or projects that saw measurable benefits.</w:t>
      </w:r>
      <w:r w:rsidRPr="00560C23">
        <w:br/>
        <w:t>Continuous Feedback Loop: Regularly collect and act on user feedback.</w:t>
      </w:r>
      <w:r w:rsidRPr="00560C23">
        <w:br/>
        <w:t>Risk Mitigation: Track and resolve issues quickly; communicate learnings.</w:t>
      </w:r>
      <w:r w:rsidRPr="00560C23">
        <w:br/>
        <w:t>Enterprise Case Study:</w:t>
      </w:r>
      <w:r w:rsidRPr="00560C23">
        <w:br/>
        <w:t>A healthcare provider piloted Copilot with two teams, collected feedback, and used their success stories to drive broader adoption. They also tracked and quickly resolved integration issues.</w:t>
      </w:r>
    </w:p>
    <w:p w14:paraId="35D3C2B5" w14:textId="77777777" w:rsidR="00560C23" w:rsidRPr="00560C23" w:rsidRDefault="00560C23" w:rsidP="00560C23">
      <w:r w:rsidRPr="00560C23">
        <w:t>Pain Point:</w:t>
      </w:r>
      <w:r w:rsidRPr="00560C23">
        <w:br/>
        <w:t>Rolling out to everyone at once can amplify problems and resistance.</w:t>
      </w:r>
    </w:p>
    <w:p w14:paraId="17E16A4E" w14:textId="77777777" w:rsidR="00560C23" w:rsidRPr="00560C23" w:rsidRDefault="00560C23" w:rsidP="00560C23">
      <w:r w:rsidRPr="00560C23">
        <w:t>Value Addition:</w:t>
      </w:r>
      <w:r w:rsidRPr="00560C23">
        <w:br/>
        <w:t>A phased, feedback-driven approach builds trust, reduces risk, and increases adoption.</w:t>
      </w:r>
    </w:p>
    <w:p w14:paraId="3DB7EFED" w14:textId="77777777" w:rsidR="00560C23" w:rsidRPr="00560C23" w:rsidRDefault="00560C23" w:rsidP="00560C23">
      <w:pPr>
        <w:numPr>
          <w:ilvl w:val="0"/>
          <w:numId w:val="21"/>
        </w:numPr>
      </w:pPr>
      <w:r w:rsidRPr="00560C23">
        <w:lastRenderedPageBreak/>
        <w:t xml:space="preserve">Sample </w:t>
      </w:r>
      <w:proofErr w:type="spellStart"/>
      <w:r w:rsidRPr="00560C23">
        <w:t>Streamlit</w:t>
      </w:r>
      <w:proofErr w:type="spellEnd"/>
      <w:r w:rsidRPr="00560C23">
        <w:t xml:space="preserve"> Dashboard for Management</w:t>
      </w:r>
      <w:r w:rsidRPr="00560C23">
        <w:br/>
        <w:t>What to Include:</w:t>
      </w:r>
    </w:p>
    <w:p w14:paraId="547C3CC6" w14:textId="77777777" w:rsidR="00560C23" w:rsidRPr="00560C23" w:rsidRDefault="00560C23" w:rsidP="00560C23">
      <w:r w:rsidRPr="00560C23">
        <w:t>Adoption Trends: Line chart of active users over time.</w:t>
      </w:r>
      <w:r w:rsidRPr="00560C23">
        <w:br/>
        <w:t>Productivity Metrics: Bar chart of time saved or tasks completed.</w:t>
      </w:r>
      <w:r w:rsidRPr="00560C23">
        <w:br/>
        <w:t>User Satisfaction: Average survey scores, with comments.</w:t>
      </w:r>
      <w:r w:rsidRPr="00560C23">
        <w:br/>
        <w:t>Support Tickets: Volume and resolution time.</w:t>
      </w:r>
      <w:r w:rsidRPr="00560C23">
        <w:br/>
        <w:t>Feature Usage: Heatmap of most/least used features.</w:t>
      </w:r>
      <w:r w:rsidRPr="00560C23">
        <w:br/>
        <w:t>Enterprise Case Study:</w:t>
      </w:r>
      <w:r w:rsidRPr="00560C23">
        <w:br/>
        <w:t xml:space="preserve">A logistics company used a </w:t>
      </w:r>
      <w:proofErr w:type="spellStart"/>
      <w:r w:rsidRPr="00560C23">
        <w:t>Streamlit</w:t>
      </w:r>
      <w:proofErr w:type="spellEnd"/>
      <w:r w:rsidRPr="00560C23">
        <w:t xml:space="preserve"> dashboard to show management how their AI scheduling tool reduced manual planning time by 40%, with user satisfaction rising from 3.2 to 4.5/5.</w:t>
      </w:r>
    </w:p>
    <w:p w14:paraId="3D34646D" w14:textId="77777777" w:rsidR="00560C23" w:rsidRPr="00560C23" w:rsidRDefault="00560C23" w:rsidP="00560C23">
      <w:r w:rsidRPr="00560C23">
        <w:t>Pain Point:</w:t>
      </w:r>
      <w:r w:rsidRPr="00560C23">
        <w:br/>
        <w:t>Management needs quick, visual proof of value and areas needing attention.</w:t>
      </w:r>
    </w:p>
    <w:p w14:paraId="1DFD840A" w14:textId="77777777" w:rsidR="00560C23" w:rsidRPr="00560C23" w:rsidRDefault="00560C23" w:rsidP="00560C23">
      <w:r w:rsidRPr="00560C23">
        <w:t>Value Addition:</w:t>
      </w:r>
      <w:r w:rsidRPr="00560C23">
        <w:br/>
        <w:t>Dashboards make it easy to communicate impact and justify further investment.</w:t>
      </w:r>
    </w:p>
    <w:p w14:paraId="21BF3054" w14:textId="77777777" w:rsidR="00560C23" w:rsidRPr="00560C23" w:rsidRDefault="00560C23" w:rsidP="00560C23">
      <w:pPr>
        <w:numPr>
          <w:ilvl w:val="0"/>
          <w:numId w:val="22"/>
        </w:numPr>
      </w:pPr>
      <w:r w:rsidRPr="00560C23">
        <w:t>Communicate to Management</w:t>
      </w:r>
      <w:r w:rsidRPr="00560C23">
        <w:br/>
        <w:t>How to Present the Story:</w:t>
      </w:r>
    </w:p>
    <w:p w14:paraId="3EADBEF0" w14:textId="77777777" w:rsidR="00560C23" w:rsidRPr="00560C23" w:rsidRDefault="00560C23" w:rsidP="00560C23">
      <w:r w:rsidRPr="00560C23">
        <w:t>Highlight Value: “Copilot has increased developer productivity by 25% and reduced support tickets by 40%.”</w:t>
      </w:r>
      <w:r w:rsidRPr="00560C23">
        <w:br/>
        <w:t>Showcase Success: Share user testimonials and before/after metrics.</w:t>
      </w:r>
      <w:r w:rsidRPr="00560C23">
        <w:br/>
        <w:t>Acknowledge Risks: “We identified initial adoption barriers and addressed them with targeted training.”</w:t>
      </w:r>
      <w:r w:rsidRPr="00560C23">
        <w:br/>
        <w:t>Commit to Improvement: “We will continue to collect feedback and optimize the rollout.”</w:t>
      </w:r>
      <w:r w:rsidRPr="00560C23">
        <w:br/>
        <w:t>Enterprise Case Study:</w:t>
      </w:r>
      <w:r w:rsidRPr="00560C23">
        <w:br/>
        <w:t>A retail giant’s CTO presented quarterly updates to the board, using dashboard data and user stories to secure ongoing funding for their AI initiatives.</w:t>
      </w:r>
    </w:p>
    <w:p w14:paraId="2A82CE69" w14:textId="77777777" w:rsidR="00560C23" w:rsidRPr="00560C23" w:rsidRDefault="00560C23" w:rsidP="00560C23">
      <w:r w:rsidRPr="00560C23">
        <w:t>Pain Point:</w:t>
      </w:r>
      <w:r w:rsidRPr="00560C23">
        <w:br/>
        <w:t xml:space="preserve">Management is often </w:t>
      </w:r>
      <w:proofErr w:type="spellStart"/>
      <w:r w:rsidRPr="00560C23">
        <w:t>skeptical</w:t>
      </w:r>
      <w:proofErr w:type="spellEnd"/>
      <w:r w:rsidRPr="00560C23">
        <w:t xml:space="preserve"> without clear, ongoing evidence of value.</w:t>
      </w:r>
    </w:p>
    <w:p w14:paraId="77356816" w14:textId="77777777" w:rsidR="00560C23" w:rsidRPr="00560C23" w:rsidRDefault="00560C23" w:rsidP="00560C23">
      <w:r w:rsidRPr="00560C23">
        <w:t>Value Addition:</w:t>
      </w:r>
      <w:r w:rsidRPr="00560C23">
        <w:br/>
        <w:t>Transparent, data-driven communication builds confidence and supports strategic decisions.</w:t>
      </w:r>
    </w:p>
    <w:p w14:paraId="56E6FAF1" w14:textId="77777777" w:rsidR="00560C23" w:rsidRPr="00560C23" w:rsidRDefault="00560C23" w:rsidP="00560C23">
      <w:r w:rsidRPr="00560C23">
        <w:t>Summary Table</w:t>
      </w:r>
      <w:r w:rsidRPr="00560C23">
        <w:br/>
        <w:t>Point Case Study Example Pain Point Value Addition</w:t>
      </w:r>
      <w:r w:rsidRPr="00560C23">
        <w:br/>
        <w:t>Define Metrics Bank AI rollout No ROI proof Transparency, improvement</w:t>
      </w:r>
      <w:r w:rsidRPr="00560C23">
        <w:br/>
        <w:t>Seamless Data Collection Consulting firm Manual, slow Real-time, accurate</w:t>
      </w:r>
      <w:r w:rsidRPr="00560C23">
        <w:br/>
        <w:t>Visualization &amp; Reporting Telecom dashboard Data overload Actionable insights</w:t>
      </w:r>
      <w:r w:rsidRPr="00560C23">
        <w:br/>
        <w:t>Strategy for Management Healthcare pilot Resistance, risk Trust, adoption</w:t>
      </w:r>
      <w:r w:rsidRPr="00560C23">
        <w:br/>
        <w:t>Sample Dashboard Logistics company No proof of value Easy communication</w:t>
      </w:r>
      <w:r w:rsidRPr="00560C23">
        <w:br/>
        <w:t xml:space="preserve">Communicate to Management Retail CTO update </w:t>
      </w:r>
      <w:proofErr w:type="spellStart"/>
      <w:r w:rsidRPr="00560C23">
        <w:t>Skepticism</w:t>
      </w:r>
      <w:proofErr w:type="spellEnd"/>
      <w:r w:rsidRPr="00560C23">
        <w:t xml:space="preserve"> Confidence, funding</w:t>
      </w:r>
      <w:r w:rsidRPr="00560C23">
        <w:br/>
        <w:t>If you want, I can help you design a sample dashboard, survey, or communication plan tailored to your enterprise!</w:t>
      </w:r>
    </w:p>
    <w:p w14:paraId="33E032F1" w14:textId="4AD4EC4B" w:rsidR="00560C23" w:rsidRDefault="00560C23"/>
    <w:p w14:paraId="3BABC348" w14:textId="77777777" w:rsidR="00560C23" w:rsidRDefault="00560C23"/>
    <w:p w14:paraId="64F4AC05" w14:textId="77777777" w:rsidR="00560C23" w:rsidRPr="00560C23" w:rsidRDefault="00560C23" w:rsidP="00560C23">
      <w:r w:rsidRPr="00560C23">
        <w:lastRenderedPageBreak/>
        <w:t>Great question! Here’s how you can </w:t>
      </w:r>
      <w:r w:rsidRPr="00560C23">
        <w:rPr>
          <w:b/>
          <w:bCs/>
        </w:rPr>
        <w:t>seamlessly show user experience metrics and benefits to management</w:t>
      </w:r>
      <w:r w:rsidRPr="00560C23">
        <w:t> for an enterprise Copilot (or similar AI tool) rollout, using strategies that are practical and low-friction:</w:t>
      </w:r>
    </w:p>
    <w:p w14:paraId="19781788" w14:textId="77777777" w:rsidR="00560C23" w:rsidRPr="00560C23" w:rsidRDefault="00560C23" w:rsidP="00560C23">
      <w:r w:rsidRPr="00560C23">
        <w:pict w14:anchorId="345B99F7">
          <v:rect id="_x0000_i1179" style="width:0;height:3pt" o:hralign="center" o:hrstd="t" o:hrnoshade="t" o:hr="t" fillcolor="#333" stroked="f"/>
        </w:pict>
      </w:r>
    </w:p>
    <w:p w14:paraId="2F2B7C79" w14:textId="77777777" w:rsidR="00560C23" w:rsidRPr="00560C23" w:rsidRDefault="00560C23" w:rsidP="00560C23">
      <w:pPr>
        <w:rPr>
          <w:b/>
          <w:bCs/>
        </w:rPr>
      </w:pPr>
      <w:r w:rsidRPr="00560C23">
        <w:rPr>
          <w:b/>
          <w:bCs/>
        </w:rPr>
        <w:t>1. Define Key User Experience Metrics</w:t>
      </w:r>
    </w:p>
    <w:p w14:paraId="3252ED0C" w14:textId="77777777" w:rsidR="00560C23" w:rsidRPr="00560C23" w:rsidRDefault="00560C23" w:rsidP="00560C23">
      <w:pPr>
        <w:numPr>
          <w:ilvl w:val="0"/>
          <w:numId w:val="23"/>
        </w:numPr>
      </w:pPr>
      <w:r w:rsidRPr="00560C23">
        <w:rPr>
          <w:b/>
          <w:bCs/>
        </w:rPr>
        <w:t>Adoption Rate:</w:t>
      </w:r>
      <w:r w:rsidRPr="00560C23">
        <w:t> % of eligible users actively using Copilot.</w:t>
      </w:r>
    </w:p>
    <w:p w14:paraId="325CBCF4" w14:textId="77777777" w:rsidR="00560C23" w:rsidRPr="00560C23" w:rsidRDefault="00560C23" w:rsidP="00560C23">
      <w:pPr>
        <w:numPr>
          <w:ilvl w:val="0"/>
          <w:numId w:val="23"/>
        </w:numPr>
      </w:pPr>
      <w:r w:rsidRPr="00560C23">
        <w:rPr>
          <w:b/>
          <w:bCs/>
        </w:rPr>
        <w:t>Usage Frequency:</w:t>
      </w:r>
      <w:r w:rsidRPr="00560C23">
        <w:t> Average sessions or prompts per user per week.</w:t>
      </w:r>
    </w:p>
    <w:p w14:paraId="2AC99D15" w14:textId="77777777" w:rsidR="00560C23" w:rsidRPr="00560C23" w:rsidRDefault="00560C23" w:rsidP="00560C23">
      <w:pPr>
        <w:numPr>
          <w:ilvl w:val="0"/>
          <w:numId w:val="23"/>
        </w:numPr>
      </w:pPr>
      <w:r w:rsidRPr="00560C23">
        <w:rPr>
          <w:b/>
          <w:bCs/>
        </w:rPr>
        <w:t>Productivity Gains:</w:t>
      </w:r>
      <w:r w:rsidRPr="00560C23">
        <w:t> Self-reported time saved, or code committed per user.</w:t>
      </w:r>
    </w:p>
    <w:p w14:paraId="139BEA33" w14:textId="77777777" w:rsidR="00560C23" w:rsidRPr="00560C23" w:rsidRDefault="00560C23" w:rsidP="00560C23">
      <w:pPr>
        <w:numPr>
          <w:ilvl w:val="0"/>
          <w:numId w:val="23"/>
        </w:numPr>
      </w:pPr>
      <w:r w:rsidRPr="00560C23">
        <w:rPr>
          <w:b/>
          <w:bCs/>
        </w:rPr>
        <w:t>User Satisfaction:</w:t>
      </w:r>
      <w:r w:rsidRPr="00560C23">
        <w:t> Survey scores (e.g., “How helpful is Copilot?”).</w:t>
      </w:r>
    </w:p>
    <w:p w14:paraId="5F746983" w14:textId="77777777" w:rsidR="00560C23" w:rsidRPr="00560C23" w:rsidRDefault="00560C23" w:rsidP="00560C23">
      <w:pPr>
        <w:numPr>
          <w:ilvl w:val="0"/>
          <w:numId w:val="23"/>
        </w:numPr>
      </w:pPr>
      <w:r w:rsidRPr="00560C23">
        <w:rPr>
          <w:b/>
          <w:bCs/>
        </w:rPr>
        <w:t>Support Tickets:</w:t>
      </w:r>
      <w:r w:rsidRPr="00560C23">
        <w:t> Number and type of issues raised about Copilot.</w:t>
      </w:r>
    </w:p>
    <w:p w14:paraId="1000AF45" w14:textId="77777777" w:rsidR="00560C23" w:rsidRPr="00560C23" w:rsidRDefault="00560C23" w:rsidP="00560C23">
      <w:pPr>
        <w:numPr>
          <w:ilvl w:val="0"/>
          <w:numId w:val="23"/>
        </w:numPr>
      </w:pPr>
      <w:r w:rsidRPr="00560C23">
        <w:rPr>
          <w:b/>
          <w:bCs/>
        </w:rPr>
        <w:t>Feature Engagement:</w:t>
      </w:r>
      <w:r w:rsidRPr="00560C23">
        <w:t> Which Copilot features are most/least used.</w:t>
      </w:r>
    </w:p>
    <w:p w14:paraId="05509408" w14:textId="77777777" w:rsidR="00560C23" w:rsidRPr="00560C23" w:rsidRDefault="00560C23" w:rsidP="00560C23">
      <w:r w:rsidRPr="00560C23">
        <w:pict w14:anchorId="392E5CFE">
          <v:rect id="_x0000_i1180" style="width:0;height:3pt" o:hralign="center" o:hrstd="t" o:hrnoshade="t" o:hr="t" fillcolor="#333" stroked="f"/>
        </w:pict>
      </w:r>
    </w:p>
    <w:p w14:paraId="7F4B9F97" w14:textId="77777777" w:rsidR="00560C23" w:rsidRPr="00560C23" w:rsidRDefault="00560C23" w:rsidP="00560C23">
      <w:pPr>
        <w:rPr>
          <w:b/>
          <w:bCs/>
        </w:rPr>
      </w:pPr>
      <w:r w:rsidRPr="00560C23">
        <w:rPr>
          <w:b/>
          <w:bCs/>
        </w:rPr>
        <w:t>2. Seamless Data Collection Strategies</w:t>
      </w:r>
    </w:p>
    <w:p w14:paraId="133655E6" w14:textId="77777777" w:rsidR="00560C23" w:rsidRPr="00560C23" w:rsidRDefault="00560C23" w:rsidP="00560C23">
      <w:pPr>
        <w:numPr>
          <w:ilvl w:val="0"/>
          <w:numId w:val="24"/>
        </w:numPr>
      </w:pPr>
      <w:r w:rsidRPr="00560C23">
        <w:rPr>
          <w:b/>
          <w:bCs/>
        </w:rPr>
        <w:t>Automated Logging:</w:t>
      </w:r>
      <w:r w:rsidRPr="00560C23">
        <w:br/>
        <w:t>Where possible, collect anonymized usage stats directly from the tool (e.g., API logs, plugin telemetry).</w:t>
      </w:r>
    </w:p>
    <w:p w14:paraId="268A1DB7" w14:textId="77777777" w:rsidR="00560C23" w:rsidRPr="00560C23" w:rsidRDefault="00560C23" w:rsidP="00560C23">
      <w:pPr>
        <w:numPr>
          <w:ilvl w:val="0"/>
          <w:numId w:val="24"/>
        </w:numPr>
      </w:pPr>
      <w:r w:rsidRPr="00560C23">
        <w:rPr>
          <w:b/>
          <w:bCs/>
        </w:rPr>
        <w:t>Periodic User Surveys:</w:t>
      </w:r>
      <w:r w:rsidRPr="00560C23">
        <w:br/>
        <w:t>Short, regular (e.g., monthly) surveys embedded in the developer workflow (pop-up, email, or Slack/Teams).</w:t>
      </w:r>
    </w:p>
    <w:p w14:paraId="1BA2C20F" w14:textId="77777777" w:rsidR="00560C23" w:rsidRPr="00560C23" w:rsidRDefault="00560C23" w:rsidP="00560C23">
      <w:pPr>
        <w:numPr>
          <w:ilvl w:val="0"/>
          <w:numId w:val="24"/>
        </w:numPr>
      </w:pPr>
      <w:r w:rsidRPr="00560C23">
        <w:rPr>
          <w:b/>
          <w:bCs/>
        </w:rPr>
        <w:t>Feedback Buttons:</w:t>
      </w:r>
      <w:r w:rsidRPr="00560C23">
        <w:br/>
        <w:t>Add “thumbs up/down” or quick feedback options in the Copilot UI.</w:t>
      </w:r>
    </w:p>
    <w:p w14:paraId="4DFB855A" w14:textId="77777777" w:rsidR="00560C23" w:rsidRPr="00560C23" w:rsidRDefault="00560C23" w:rsidP="00560C23">
      <w:pPr>
        <w:numPr>
          <w:ilvl w:val="0"/>
          <w:numId w:val="24"/>
        </w:numPr>
      </w:pPr>
      <w:r w:rsidRPr="00560C23">
        <w:rPr>
          <w:b/>
          <w:bCs/>
        </w:rPr>
        <w:t>Support System Integration:</w:t>
      </w:r>
      <w:r w:rsidRPr="00560C23">
        <w:br/>
        <w:t>Tag support tickets related to Copilot for easy tracking.</w:t>
      </w:r>
    </w:p>
    <w:p w14:paraId="4537A79C" w14:textId="77777777" w:rsidR="00560C23" w:rsidRPr="00560C23" w:rsidRDefault="00560C23" w:rsidP="00560C23">
      <w:r w:rsidRPr="00560C23">
        <w:pict w14:anchorId="42B241F5">
          <v:rect id="_x0000_i1181" style="width:0;height:3pt" o:hralign="center" o:hrstd="t" o:hrnoshade="t" o:hr="t" fillcolor="#333" stroked="f"/>
        </w:pict>
      </w:r>
    </w:p>
    <w:p w14:paraId="0325E451" w14:textId="77777777" w:rsidR="00560C23" w:rsidRPr="00560C23" w:rsidRDefault="00560C23" w:rsidP="00560C23">
      <w:pPr>
        <w:rPr>
          <w:b/>
          <w:bCs/>
        </w:rPr>
      </w:pPr>
      <w:r w:rsidRPr="00560C23">
        <w:rPr>
          <w:b/>
          <w:bCs/>
        </w:rPr>
        <w:t>3. Visualization &amp; Reporting</w:t>
      </w:r>
    </w:p>
    <w:p w14:paraId="5FB4A654" w14:textId="77777777" w:rsidR="00560C23" w:rsidRPr="00560C23" w:rsidRDefault="00560C23" w:rsidP="00560C23">
      <w:pPr>
        <w:numPr>
          <w:ilvl w:val="0"/>
          <w:numId w:val="25"/>
        </w:numPr>
      </w:pPr>
      <w:r w:rsidRPr="00560C23">
        <w:rPr>
          <w:b/>
          <w:bCs/>
        </w:rPr>
        <w:t>Dashboards:</w:t>
      </w:r>
      <w:r w:rsidRPr="00560C23">
        <w:br/>
        <w:t xml:space="preserve">Use tools like Power BI, Tableau, or a custom </w:t>
      </w:r>
      <w:proofErr w:type="spellStart"/>
      <w:r w:rsidRPr="00560C23">
        <w:t>Streamlit</w:t>
      </w:r>
      <w:proofErr w:type="spellEnd"/>
      <w:r w:rsidRPr="00560C23">
        <w:t xml:space="preserve"> dashboard to visualize trends and KPIs.</w:t>
      </w:r>
    </w:p>
    <w:p w14:paraId="305DD97B" w14:textId="77777777" w:rsidR="00560C23" w:rsidRPr="00560C23" w:rsidRDefault="00560C23" w:rsidP="00560C23">
      <w:pPr>
        <w:numPr>
          <w:ilvl w:val="0"/>
          <w:numId w:val="25"/>
        </w:numPr>
      </w:pPr>
      <w:r w:rsidRPr="00560C23">
        <w:rPr>
          <w:b/>
          <w:bCs/>
        </w:rPr>
        <w:t>Automated Reports:</w:t>
      </w:r>
      <w:r w:rsidRPr="00560C23">
        <w:br/>
        <w:t>Schedule weekly/monthly summary emails to management with key metrics and user quotes.</w:t>
      </w:r>
    </w:p>
    <w:p w14:paraId="1B6D22EC" w14:textId="77777777" w:rsidR="00560C23" w:rsidRPr="00560C23" w:rsidRDefault="00560C23" w:rsidP="00560C23">
      <w:r w:rsidRPr="00560C23">
        <w:pict w14:anchorId="4B992AFF">
          <v:rect id="_x0000_i1182" style="width:0;height:3pt" o:hralign="center" o:hrstd="t" o:hrnoshade="t" o:hr="t" fillcolor="#333" stroked="f"/>
        </w:pict>
      </w:r>
    </w:p>
    <w:p w14:paraId="44E1660A" w14:textId="77777777" w:rsidR="00560C23" w:rsidRPr="00560C23" w:rsidRDefault="00560C23" w:rsidP="00560C23">
      <w:pPr>
        <w:rPr>
          <w:b/>
          <w:bCs/>
        </w:rPr>
      </w:pPr>
      <w:r w:rsidRPr="00560C23">
        <w:rPr>
          <w:b/>
          <w:bCs/>
        </w:rPr>
        <w:t>4. Strategy for Management</w:t>
      </w:r>
    </w:p>
    <w:p w14:paraId="16147137" w14:textId="77777777" w:rsidR="00560C23" w:rsidRPr="00560C23" w:rsidRDefault="00560C23" w:rsidP="00560C23">
      <w:pPr>
        <w:numPr>
          <w:ilvl w:val="0"/>
          <w:numId w:val="26"/>
        </w:numPr>
      </w:pPr>
      <w:r w:rsidRPr="00560C23">
        <w:rPr>
          <w:b/>
          <w:bCs/>
        </w:rPr>
        <w:t>Pilot First:</w:t>
      </w:r>
      <w:r w:rsidRPr="00560C23">
        <w:br/>
        <w:t>Start with a small group, measure impact, and iterate before full rollout.</w:t>
      </w:r>
    </w:p>
    <w:p w14:paraId="29480DD1" w14:textId="77777777" w:rsidR="00560C23" w:rsidRPr="00560C23" w:rsidRDefault="00560C23" w:rsidP="00560C23">
      <w:pPr>
        <w:numPr>
          <w:ilvl w:val="0"/>
          <w:numId w:val="26"/>
        </w:numPr>
      </w:pPr>
      <w:r w:rsidRPr="00560C23">
        <w:rPr>
          <w:b/>
          <w:bCs/>
        </w:rPr>
        <w:lastRenderedPageBreak/>
        <w:t>Share Success Stories:</w:t>
      </w:r>
      <w:r w:rsidRPr="00560C23">
        <w:br/>
        <w:t>Highlight real examples where Copilot saved time or improved quality.</w:t>
      </w:r>
    </w:p>
    <w:p w14:paraId="4C46E5AA" w14:textId="77777777" w:rsidR="00560C23" w:rsidRPr="00560C23" w:rsidRDefault="00560C23" w:rsidP="00560C23">
      <w:pPr>
        <w:numPr>
          <w:ilvl w:val="0"/>
          <w:numId w:val="26"/>
        </w:numPr>
      </w:pPr>
      <w:r w:rsidRPr="00560C23">
        <w:rPr>
          <w:b/>
          <w:bCs/>
        </w:rPr>
        <w:t>Continuous Feedback Loop:</w:t>
      </w:r>
      <w:r w:rsidRPr="00560C23">
        <w:br/>
        <w:t>Regularly collect and act on user feedback to show ongoing improvement.</w:t>
      </w:r>
    </w:p>
    <w:p w14:paraId="56E58352" w14:textId="77777777" w:rsidR="00560C23" w:rsidRPr="00560C23" w:rsidRDefault="00560C23" w:rsidP="00560C23">
      <w:pPr>
        <w:numPr>
          <w:ilvl w:val="0"/>
          <w:numId w:val="26"/>
        </w:numPr>
      </w:pPr>
      <w:r w:rsidRPr="00560C23">
        <w:rPr>
          <w:b/>
          <w:bCs/>
        </w:rPr>
        <w:t>Risk Mitigation:</w:t>
      </w:r>
      <w:r w:rsidRPr="00560C23">
        <w:br/>
        <w:t>Track issues and address them quickly; communicate learnings transparently.</w:t>
      </w:r>
    </w:p>
    <w:p w14:paraId="3DEBD574" w14:textId="77777777" w:rsidR="00560C23" w:rsidRPr="00560C23" w:rsidRDefault="00560C23" w:rsidP="00560C23">
      <w:r w:rsidRPr="00560C23">
        <w:pict w14:anchorId="4E134E0E">
          <v:rect id="_x0000_i1183" style="width:0;height:3pt" o:hralign="center" o:hrstd="t" o:hrnoshade="t" o:hr="t" fillcolor="#333" stroked="f"/>
        </w:pict>
      </w:r>
    </w:p>
    <w:p w14:paraId="1B6895DD" w14:textId="77777777" w:rsidR="00560C23" w:rsidRPr="00560C23" w:rsidRDefault="00560C23" w:rsidP="00560C23">
      <w:pPr>
        <w:rPr>
          <w:b/>
          <w:bCs/>
        </w:rPr>
      </w:pPr>
      <w:r w:rsidRPr="00560C23">
        <w:rPr>
          <w:b/>
          <w:bCs/>
        </w:rPr>
        <w:t xml:space="preserve">5. Sample </w:t>
      </w:r>
      <w:proofErr w:type="spellStart"/>
      <w:r w:rsidRPr="00560C23">
        <w:rPr>
          <w:b/>
          <w:bCs/>
        </w:rPr>
        <w:t>Streamlit</w:t>
      </w:r>
      <w:proofErr w:type="spellEnd"/>
      <w:r w:rsidRPr="00560C23">
        <w:rPr>
          <w:b/>
          <w:bCs/>
        </w:rPr>
        <w:t xml:space="preserve"> Dashboard for Management</w:t>
      </w:r>
    </w:p>
    <w:p w14:paraId="164A0725" w14:textId="77777777" w:rsidR="00560C23" w:rsidRPr="00560C23" w:rsidRDefault="00560C23" w:rsidP="00560C23">
      <w:r w:rsidRPr="00560C23">
        <w:t># Example: Visualizing Copilot user experience metrics</w:t>
      </w:r>
    </w:p>
    <w:p w14:paraId="3100D156" w14:textId="77777777" w:rsidR="00560C23" w:rsidRPr="00560C23" w:rsidRDefault="00560C23" w:rsidP="00560C23">
      <w:r w:rsidRPr="00560C23">
        <w:t xml:space="preserve">import </w:t>
      </w:r>
      <w:proofErr w:type="spellStart"/>
      <w:r w:rsidRPr="00560C23">
        <w:t>streamlit</w:t>
      </w:r>
      <w:proofErr w:type="spellEnd"/>
      <w:r w:rsidRPr="00560C23">
        <w:t xml:space="preserve"> as </w:t>
      </w:r>
      <w:proofErr w:type="spellStart"/>
      <w:r w:rsidRPr="00560C23">
        <w:t>st</w:t>
      </w:r>
      <w:proofErr w:type="spellEnd"/>
    </w:p>
    <w:p w14:paraId="076BA13E" w14:textId="77777777" w:rsidR="00560C23" w:rsidRPr="00560C23" w:rsidRDefault="00560C23" w:rsidP="00560C23">
      <w:r w:rsidRPr="00560C23">
        <w:t>import pandas as pd</w:t>
      </w:r>
    </w:p>
    <w:p w14:paraId="47158890" w14:textId="77777777" w:rsidR="00560C23" w:rsidRPr="00560C23" w:rsidRDefault="00560C23" w:rsidP="00560C23"/>
    <w:p w14:paraId="2024C944" w14:textId="77777777" w:rsidR="00560C23" w:rsidRPr="00560C23" w:rsidRDefault="00560C23" w:rsidP="00560C23">
      <w:proofErr w:type="spellStart"/>
      <w:proofErr w:type="gramStart"/>
      <w:r w:rsidRPr="00560C23">
        <w:t>st.title</w:t>
      </w:r>
      <w:proofErr w:type="spellEnd"/>
      <w:proofErr w:type="gramEnd"/>
      <w:r w:rsidRPr="00560C23">
        <w:t>("Copilot User Experience Dashboard")</w:t>
      </w:r>
    </w:p>
    <w:p w14:paraId="3E49FE16" w14:textId="77777777" w:rsidR="00560C23" w:rsidRPr="00560C23" w:rsidRDefault="00560C23" w:rsidP="00560C23"/>
    <w:p w14:paraId="37A5574D" w14:textId="77777777" w:rsidR="00560C23" w:rsidRPr="00560C23" w:rsidRDefault="00560C23" w:rsidP="00560C23">
      <w:r w:rsidRPr="00560C23">
        <w:t># Simulated data</w:t>
      </w:r>
    </w:p>
    <w:p w14:paraId="5D12FF7C" w14:textId="77777777" w:rsidR="00560C23" w:rsidRPr="00560C23" w:rsidRDefault="00560C23" w:rsidP="00560C23">
      <w:r w:rsidRPr="00560C23">
        <w:t>data = {</w:t>
      </w:r>
    </w:p>
    <w:p w14:paraId="3CE02212" w14:textId="77777777" w:rsidR="00560C23" w:rsidRPr="00560C23" w:rsidRDefault="00560C23" w:rsidP="00560C23">
      <w:r w:rsidRPr="00560C23">
        <w:t xml:space="preserve">    "Month": ["Jan", "Feb", "Mar", "Apr"],</w:t>
      </w:r>
    </w:p>
    <w:p w14:paraId="7D87E733" w14:textId="77777777" w:rsidR="00560C23" w:rsidRPr="00560C23" w:rsidRDefault="00560C23" w:rsidP="00560C23">
      <w:r w:rsidRPr="00560C23">
        <w:t xml:space="preserve">    "Active Users": [120, 150, 180, 210],</w:t>
      </w:r>
    </w:p>
    <w:p w14:paraId="61BD877C" w14:textId="77777777" w:rsidR="00560C23" w:rsidRPr="00560C23" w:rsidRDefault="00560C23" w:rsidP="00560C23">
      <w:r w:rsidRPr="00560C23">
        <w:t xml:space="preserve">    "</w:t>
      </w:r>
      <w:proofErr w:type="spellStart"/>
      <w:r w:rsidRPr="00560C23">
        <w:t>Avg</w:t>
      </w:r>
      <w:proofErr w:type="spellEnd"/>
      <w:r w:rsidRPr="00560C23">
        <w:t xml:space="preserve"> Sessions/User": [8, 9, 10, 12],</w:t>
      </w:r>
    </w:p>
    <w:p w14:paraId="3F0398E8" w14:textId="77777777" w:rsidR="00560C23" w:rsidRPr="00560C23" w:rsidRDefault="00560C23" w:rsidP="00560C23">
      <w:r w:rsidRPr="00560C23">
        <w:t xml:space="preserve">    "Satisfaction Score": [4.2, 4.3, 4.5, 4.6],</w:t>
      </w:r>
    </w:p>
    <w:p w14:paraId="080DD599" w14:textId="77777777" w:rsidR="00560C23" w:rsidRPr="00560C23" w:rsidRDefault="00560C23" w:rsidP="00560C23">
      <w:r w:rsidRPr="00560C23">
        <w:t xml:space="preserve">    "Support Tickets": [10, 8, 5, 3]</w:t>
      </w:r>
    </w:p>
    <w:p w14:paraId="15C815D7" w14:textId="77777777" w:rsidR="00560C23" w:rsidRPr="00560C23" w:rsidRDefault="00560C23" w:rsidP="00560C23">
      <w:r w:rsidRPr="00560C23">
        <w:t>}</w:t>
      </w:r>
    </w:p>
    <w:p w14:paraId="37FAA8FB" w14:textId="77777777" w:rsidR="00560C23" w:rsidRPr="00560C23" w:rsidRDefault="00560C23" w:rsidP="00560C23">
      <w:proofErr w:type="spellStart"/>
      <w:r w:rsidRPr="00560C23">
        <w:t>df</w:t>
      </w:r>
      <w:proofErr w:type="spellEnd"/>
      <w:r w:rsidRPr="00560C23">
        <w:t xml:space="preserve"> = </w:t>
      </w:r>
      <w:proofErr w:type="spellStart"/>
      <w:proofErr w:type="gramStart"/>
      <w:r w:rsidRPr="00560C23">
        <w:t>pd.DataFrame</w:t>
      </w:r>
      <w:proofErr w:type="spellEnd"/>
      <w:proofErr w:type="gramEnd"/>
      <w:r w:rsidRPr="00560C23">
        <w:t>(data)</w:t>
      </w:r>
    </w:p>
    <w:p w14:paraId="263170CA" w14:textId="77777777" w:rsidR="00560C23" w:rsidRPr="00560C23" w:rsidRDefault="00560C23" w:rsidP="00560C23"/>
    <w:p w14:paraId="51C0B36C" w14:textId="77777777" w:rsidR="00560C23" w:rsidRPr="00560C23" w:rsidRDefault="00560C23" w:rsidP="00560C23">
      <w:proofErr w:type="spellStart"/>
      <w:proofErr w:type="gramStart"/>
      <w:r w:rsidRPr="00560C23">
        <w:t>st.line</w:t>
      </w:r>
      <w:proofErr w:type="gramEnd"/>
      <w:r w:rsidRPr="00560C23">
        <w:t>_chart</w:t>
      </w:r>
      <w:proofErr w:type="spellEnd"/>
      <w:r w:rsidRPr="00560C23">
        <w:t>(</w:t>
      </w:r>
      <w:proofErr w:type="spellStart"/>
      <w:r w:rsidRPr="00560C23">
        <w:t>df.set_index</w:t>
      </w:r>
      <w:proofErr w:type="spellEnd"/>
      <w:r w:rsidRPr="00560C23">
        <w:t>("Month</w:t>
      </w:r>
      <w:proofErr w:type="gramStart"/>
      <w:r w:rsidRPr="00560C23">
        <w:t>")[</w:t>
      </w:r>
      <w:proofErr w:type="gramEnd"/>
      <w:r w:rsidRPr="00560C23">
        <w:t>["Active Users", "</w:t>
      </w:r>
      <w:proofErr w:type="spellStart"/>
      <w:r w:rsidRPr="00560C23">
        <w:t>Avg</w:t>
      </w:r>
      <w:proofErr w:type="spellEnd"/>
      <w:r w:rsidRPr="00560C23">
        <w:t xml:space="preserve"> Sessions/User"]])</w:t>
      </w:r>
    </w:p>
    <w:p w14:paraId="68B01F5B" w14:textId="77777777" w:rsidR="00560C23" w:rsidRPr="00560C23" w:rsidRDefault="00560C23" w:rsidP="00560C23">
      <w:proofErr w:type="spellStart"/>
      <w:r w:rsidRPr="00560C23">
        <w:t>st.bar_chart</w:t>
      </w:r>
      <w:proofErr w:type="spellEnd"/>
      <w:r w:rsidRPr="00560C23">
        <w:t>(</w:t>
      </w:r>
      <w:proofErr w:type="spellStart"/>
      <w:r w:rsidRPr="00560C23">
        <w:t>df.set_index</w:t>
      </w:r>
      <w:proofErr w:type="spellEnd"/>
      <w:r w:rsidRPr="00560C23">
        <w:t>("Month</w:t>
      </w:r>
      <w:proofErr w:type="gramStart"/>
      <w:r w:rsidRPr="00560C23">
        <w:t>")[</w:t>
      </w:r>
      <w:proofErr w:type="gramEnd"/>
      <w:r w:rsidRPr="00560C23">
        <w:t>"Satisfaction Score"])</w:t>
      </w:r>
    </w:p>
    <w:p w14:paraId="47AFE031" w14:textId="77777777" w:rsidR="00560C23" w:rsidRPr="00560C23" w:rsidRDefault="00560C23" w:rsidP="00560C23">
      <w:proofErr w:type="spellStart"/>
      <w:r w:rsidRPr="00560C23">
        <w:t>st.bar_chart</w:t>
      </w:r>
      <w:proofErr w:type="spellEnd"/>
      <w:r w:rsidRPr="00560C23">
        <w:t>(</w:t>
      </w:r>
      <w:proofErr w:type="spellStart"/>
      <w:r w:rsidRPr="00560C23">
        <w:t>df.set_index</w:t>
      </w:r>
      <w:proofErr w:type="spellEnd"/>
      <w:r w:rsidRPr="00560C23">
        <w:t>("Month</w:t>
      </w:r>
      <w:proofErr w:type="gramStart"/>
      <w:r w:rsidRPr="00560C23">
        <w:t>")[</w:t>
      </w:r>
      <w:proofErr w:type="gramEnd"/>
      <w:r w:rsidRPr="00560C23">
        <w:t>"Support Tickets"])</w:t>
      </w:r>
    </w:p>
    <w:p w14:paraId="4138947D" w14:textId="77777777" w:rsidR="00560C23" w:rsidRPr="00560C23" w:rsidRDefault="00560C23" w:rsidP="00560C23"/>
    <w:p w14:paraId="32A54D56" w14:textId="77777777" w:rsidR="00560C23" w:rsidRPr="00560C23" w:rsidRDefault="00560C23" w:rsidP="00560C23">
      <w:proofErr w:type="gramStart"/>
      <w:r w:rsidRPr="00560C23">
        <w:t>st.info(</w:t>
      </w:r>
      <w:proofErr w:type="gramEnd"/>
      <w:r w:rsidRPr="00560C23">
        <w:t>"Collect data via API logs, surveys, and support ticket tagging for seamless, ongoing reporting.")</w:t>
      </w:r>
    </w:p>
    <w:p w14:paraId="0A94B27D" w14:textId="77777777" w:rsidR="00560C23" w:rsidRPr="00560C23" w:rsidRDefault="00560C23" w:rsidP="00560C23">
      <w:r w:rsidRPr="00560C23">
        <w:pict w14:anchorId="55A64B9F">
          <v:rect id="_x0000_i1184" style="width:0;height:3pt" o:hralign="center" o:hrstd="t" o:hrnoshade="t" o:hr="t" fillcolor="#333" stroked="f"/>
        </w:pict>
      </w:r>
    </w:p>
    <w:p w14:paraId="05901B83" w14:textId="77777777" w:rsidR="00560C23" w:rsidRPr="00560C23" w:rsidRDefault="00560C23" w:rsidP="00560C23">
      <w:pPr>
        <w:rPr>
          <w:b/>
          <w:bCs/>
        </w:rPr>
      </w:pPr>
      <w:r w:rsidRPr="00560C23">
        <w:rPr>
          <w:b/>
          <w:bCs/>
        </w:rPr>
        <w:t>6. Communicate to Management</w:t>
      </w:r>
    </w:p>
    <w:p w14:paraId="047C299D" w14:textId="77777777" w:rsidR="00560C23" w:rsidRPr="00560C23" w:rsidRDefault="00560C23" w:rsidP="00560C23">
      <w:pPr>
        <w:numPr>
          <w:ilvl w:val="0"/>
          <w:numId w:val="27"/>
        </w:numPr>
      </w:pPr>
      <w:r w:rsidRPr="00560C23">
        <w:lastRenderedPageBreak/>
        <w:t>“We are tracking adoption, satisfaction, and productivity gains to ensure Copilot delivers value.”</w:t>
      </w:r>
    </w:p>
    <w:p w14:paraId="2A552847" w14:textId="77777777" w:rsidR="00560C23" w:rsidRPr="00560C23" w:rsidRDefault="00560C23" w:rsidP="00560C23">
      <w:pPr>
        <w:numPr>
          <w:ilvl w:val="0"/>
          <w:numId w:val="27"/>
        </w:numPr>
      </w:pPr>
      <w:r w:rsidRPr="00560C23">
        <w:t>“Dashboards and regular reports will keep you informed of progress and ROI.”</w:t>
      </w:r>
    </w:p>
    <w:p w14:paraId="1FF70722" w14:textId="77777777" w:rsidR="00560C23" w:rsidRPr="00560C23" w:rsidRDefault="00560C23" w:rsidP="00560C23">
      <w:pPr>
        <w:numPr>
          <w:ilvl w:val="0"/>
          <w:numId w:val="27"/>
        </w:numPr>
      </w:pPr>
      <w:r w:rsidRPr="00560C23">
        <w:t>“We have a feedback loop to address issues and maximize user benefit.”</w:t>
      </w:r>
    </w:p>
    <w:p w14:paraId="62D966EF" w14:textId="77777777" w:rsidR="00560C23" w:rsidRPr="00560C23" w:rsidRDefault="00560C23" w:rsidP="00560C23">
      <w:r w:rsidRPr="00560C23">
        <w:pict w14:anchorId="67AFF91D">
          <v:rect id="_x0000_i1185" style="width:0;height:3pt" o:hralign="center" o:hrstd="t" o:hrnoshade="t" o:hr="t" fillcolor="#333" stroked="f"/>
        </w:pict>
      </w:r>
    </w:p>
    <w:p w14:paraId="494ED8E2" w14:textId="77777777" w:rsidR="00560C23" w:rsidRPr="00560C23" w:rsidRDefault="00560C23" w:rsidP="00560C23">
      <w:r w:rsidRPr="00560C23">
        <w:rPr>
          <w:b/>
          <w:bCs/>
        </w:rPr>
        <w:t>Summary:</w:t>
      </w:r>
      <w:r w:rsidRPr="00560C23">
        <w:br/>
        <w:t>Seamless user experience measurement combines automated data collection, regular feedback, and clear reporting. This reassures management, demonstrates ROI, and supports continuous improvement—making the Copilot rollout a strategic success.</w:t>
      </w:r>
    </w:p>
    <w:p w14:paraId="70E32BD1" w14:textId="77777777" w:rsidR="00560C23" w:rsidRPr="00560C23" w:rsidRDefault="00560C23" w:rsidP="00560C23">
      <w:r w:rsidRPr="00560C23">
        <w:t>Let me know if you want a more detailed dashboard or survey template!</w:t>
      </w:r>
    </w:p>
    <w:p w14:paraId="1924ED74" w14:textId="77777777" w:rsidR="00560C23" w:rsidRDefault="00560C23"/>
    <w:p w14:paraId="15A225FF" w14:textId="77777777" w:rsidR="00560C23" w:rsidRPr="00560C23" w:rsidRDefault="00560C23" w:rsidP="00560C23">
      <w:r w:rsidRPr="00560C23">
        <w:t>Certainly! Here are both:</w:t>
      </w:r>
    </w:p>
    <w:p w14:paraId="08985EA3" w14:textId="77777777" w:rsidR="00560C23" w:rsidRPr="00560C23" w:rsidRDefault="00560C23" w:rsidP="00560C23">
      <w:r w:rsidRPr="00560C23">
        <w:pict w14:anchorId="5D6D04BB">
          <v:rect id="_x0000_i1223" style="width:0;height:3pt" o:hralign="center" o:hrstd="t" o:hrnoshade="t" o:hr="t" fillcolor="#333" stroked="f"/>
        </w:pict>
      </w:r>
    </w:p>
    <w:p w14:paraId="58735321" w14:textId="77777777" w:rsidR="00560C23" w:rsidRPr="00560C23" w:rsidRDefault="00560C23" w:rsidP="00560C23">
      <w:pPr>
        <w:rPr>
          <w:b/>
          <w:bCs/>
        </w:rPr>
      </w:pPr>
      <w:r w:rsidRPr="00560C23">
        <w:rPr>
          <w:b/>
          <w:bCs/>
        </w:rPr>
        <w:t>1. Interview Self-Promotion Summary</w:t>
      </w:r>
    </w:p>
    <w:p w14:paraId="5B48F081" w14:textId="77777777" w:rsidR="00560C23" w:rsidRPr="00560C23" w:rsidRDefault="00560C23" w:rsidP="00560C23">
      <w:r w:rsidRPr="00560C23">
        <w:rPr>
          <w:b/>
          <w:bCs/>
        </w:rPr>
        <w:t>Use this as your “Tell me about yourself” or “What have you accomplished recently?” answer:</w:t>
      </w:r>
    </w:p>
    <w:p w14:paraId="183F64B3" w14:textId="77777777" w:rsidR="00560C23" w:rsidRPr="00560C23" w:rsidRDefault="00560C23" w:rsidP="00560C23">
      <w:r w:rsidRPr="00560C23">
        <w:pict w14:anchorId="3A5B7125">
          <v:rect id="_x0000_i1224" style="width:0;height:3pt" o:hralign="center" o:hrstd="t" o:hrnoshade="t" o:hr="t" fillcolor="#333" stroked="f"/>
        </w:pict>
      </w:r>
    </w:p>
    <w:p w14:paraId="5306E6B7" w14:textId="77777777" w:rsidR="00560C23" w:rsidRPr="00560C23" w:rsidRDefault="00560C23" w:rsidP="00560C23">
      <w:r w:rsidRPr="00560C23">
        <w:rPr>
          <w:b/>
          <w:bCs/>
        </w:rPr>
        <w:t xml:space="preserve">“In my current role, I’ve focused on delivering both technical solutions and process improvements. For example, I developed a </w:t>
      </w:r>
      <w:proofErr w:type="spellStart"/>
      <w:r w:rsidRPr="00560C23">
        <w:rPr>
          <w:b/>
          <w:bCs/>
        </w:rPr>
        <w:t>Streamlit</w:t>
      </w:r>
      <w:proofErr w:type="spellEnd"/>
      <w:r w:rsidRPr="00560C23">
        <w:rPr>
          <w:b/>
          <w:bCs/>
        </w:rPr>
        <w:t>-based onboarding dashboard that integrates authentication, user progress tracking, and a personalized user experience. I also proactively identified opportunities to automate CI/CD metrics tracking, proposing dashboards that visualize risk and cost for management.</w:t>
      </w:r>
      <w:r w:rsidRPr="00560C23">
        <w:rPr>
          <w:b/>
          <w:bCs/>
        </w:rPr>
        <w:br/>
        <w:t>I’m known for collaborating across teams, sharing documentation, and supporting colleagues with automation and troubleshooting.</w:t>
      </w:r>
      <w:r w:rsidRPr="00560C23">
        <w:rPr>
          <w:b/>
          <w:bCs/>
        </w:rPr>
        <w:br/>
        <w:t>Beyond technical work, I’m committed to continuous learning—recently deepening my skills in Python, data visualization, and DevOps best practices. I’m looking for a role where I can continue to innovate, contribute to team success, and grow as an engineer.”</w:t>
      </w:r>
    </w:p>
    <w:p w14:paraId="4ACDE374" w14:textId="77777777" w:rsidR="00560C23" w:rsidRPr="00560C23" w:rsidRDefault="00560C23" w:rsidP="00560C23">
      <w:r w:rsidRPr="00560C23">
        <w:pict w14:anchorId="611071E7">
          <v:rect id="_x0000_i1225" style="width:0;height:3pt" o:hralign="center" o:hrstd="t" o:hrnoshade="t" o:hr="t" fillcolor="#333" stroked="f"/>
        </w:pict>
      </w:r>
    </w:p>
    <w:p w14:paraId="579BC556" w14:textId="77777777" w:rsidR="00560C23" w:rsidRPr="00560C23" w:rsidRDefault="00560C23" w:rsidP="00560C23">
      <w:pPr>
        <w:rPr>
          <w:b/>
          <w:bCs/>
        </w:rPr>
      </w:pPr>
      <w:r w:rsidRPr="00560C23">
        <w:rPr>
          <w:b/>
          <w:bCs/>
        </w:rPr>
        <w:t>2. Learning Path Plan (for your growth and performance review)</w:t>
      </w:r>
    </w:p>
    <w:p w14:paraId="0DEE592D" w14:textId="77777777" w:rsidR="00560C23" w:rsidRPr="00560C23" w:rsidRDefault="00560C23" w:rsidP="00560C23">
      <w:r w:rsidRPr="00560C23">
        <w:pict w14:anchorId="4EEEA679">
          <v:rect id="_x0000_i1226" style="width:0;height:3pt" o:hralign="center" o:hrstd="t" o:hrnoshade="t" o:hr="t" fillcolor="#333" stroked="f"/>
        </w:pict>
      </w:r>
    </w:p>
    <w:p w14:paraId="0BDFBA2A" w14:textId="77777777" w:rsidR="00560C23" w:rsidRPr="00560C23" w:rsidRDefault="00560C23" w:rsidP="00560C23">
      <w:pPr>
        <w:rPr>
          <w:b/>
          <w:bCs/>
        </w:rPr>
      </w:pPr>
      <w:r w:rsidRPr="00560C23">
        <w:rPr>
          <w:b/>
          <w:bCs/>
        </w:rPr>
        <w:t>Technical Skills</w:t>
      </w:r>
    </w:p>
    <w:p w14:paraId="20F5942F" w14:textId="77777777" w:rsidR="00560C23" w:rsidRPr="00560C23" w:rsidRDefault="00560C23" w:rsidP="00560C23">
      <w:pPr>
        <w:numPr>
          <w:ilvl w:val="0"/>
          <w:numId w:val="28"/>
        </w:numPr>
      </w:pPr>
      <w:r w:rsidRPr="00560C23">
        <w:rPr>
          <w:b/>
          <w:bCs/>
        </w:rPr>
        <w:t>Python:</w:t>
      </w:r>
      <w:r w:rsidRPr="00560C23">
        <w:t> Advanced scripting, data analysis, and automation</w:t>
      </w:r>
    </w:p>
    <w:p w14:paraId="08428806" w14:textId="77777777" w:rsidR="00560C23" w:rsidRPr="00560C23" w:rsidRDefault="00560C23" w:rsidP="00560C23">
      <w:pPr>
        <w:numPr>
          <w:ilvl w:val="0"/>
          <w:numId w:val="28"/>
        </w:numPr>
      </w:pPr>
      <w:proofErr w:type="spellStart"/>
      <w:r w:rsidRPr="00560C23">
        <w:rPr>
          <w:b/>
          <w:bCs/>
        </w:rPr>
        <w:t>Streamlit</w:t>
      </w:r>
      <w:proofErr w:type="spellEnd"/>
      <w:r w:rsidRPr="00560C23">
        <w:rPr>
          <w:b/>
          <w:bCs/>
        </w:rPr>
        <w:t>:</w:t>
      </w:r>
      <w:r w:rsidRPr="00560C23">
        <w:t> Building interactive dashboards and internal tools</w:t>
      </w:r>
    </w:p>
    <w:p w14:paraId="7B690373" w14:textId="77777777" w:rsidR="00560C23" w:rsidRPr="00560C23" w:rsidRDefault="00560C23" w:rsidP="00560C23">
      <w:pPr>
        <w:numPr>
          <w:ilvl w:val="0"/>
          <w:numId w:val="28"/>
        </w:numPr>
      </w:pPr>
      <w:r w:rsidRPr="00560C23">
        <w:rPr>
          <w:b/>
          <w:bCs/>
        </w:rPr>
        <w:t>DevOps:</w:t>
      </w:r>
      <w:r w:rsidRPr="00560C23">
        <w:t> CI/CD concepts, Jenkins, pipeline automation</w:t>
      </w:r>
    </w:p>
    <w:p w14:paraId="06B6589A" w14:textId="77777777" w:rsidR="00560C23" w:rsidRPr="00560C23" w:rsidRDefault="00560C23" w:rsidP="00560C23">
      <w:pPr>
        <w:numPr>
          <w:ilvl w:val="0"/>
          <w:numId w:val="28"/>
        </w:numPr>
      </w:pPr>
      <w:r w:rsidRPr="00560C23">
        <w:rPr>
          <w:b/>
          <w:bCs/>
        </w:rPr>
        <w:t>Data Visualization:</w:t>
      </w:r>
      <w:r w:rsidRPr="00560C23">
        <w:t xml:space="preserve"> Using pandas, matplotlib, and </w:t>
      </w:r>
      <w:proofErr w:type="spellStart"/>
      <w:r w:rsidRPr="00560C23">
        <w:t>Streamlit</w:t>
      </w:r>
      <w:proofErr w:type="spellEnd"/>
      <w:r w:rsidRPr="00560C23">
        <w:t xml:space="preserve"> for reporting</w:t>
      </w:r>
    </w:p>
    <w:p w14:paraId="1C71CF4F" w14:textId="77777777" w:rsidR="00560C23" w:rsidRPr="00560C23" w:rsidRDefault="00560C23" w:rsidP="00560C23">
      <w:pPr>
        <w:rPr>
          <w:b/>
          <w:bCs/>
        </w:rPr>
      </w:pPr>
      <w:r w:rsidRPr="00560C23">
        <w:rPr>
          <w:b/>
          <w:bCs/>
        </w:rPr>
        <w:t>Professional Skills</w:t>
      </w:r>
    </w:p>
    <w:p w14:paraId="552AC87D" w14:textId="77777777" w:rsidR="00560C23" w:rsidRPr="00560C23" w:rsidRDefault="00560C23" w:rsidP="00560C23">
      <w:pPr>
        <w:numPr>
          <w:ilvl w:val="0"/>
          <w:numId w:val="29"/>
        </w:numPr>
      </w:pPr>
      <w:r w:rsidRPr="00560C23">
        <w:rPr>
          <w:b/>
          <w:bCs/>
        </w:rPr>
        <w:t>Communication:</w:t>
      </w:r>
      <w:r w:rsidRPr="00560C23">
        <w:t> Regularly share progress and results with team and stakeholders</w:t>
      </w:r>
    </w:p>
    <w:p w14:paraId="655A457D" w14:textId="77777777" w:rsidR="00560C23" w:rsidRPr="00560C23" w:rsidRDefault="00560C23" w:rsidP="00560C23">
      <w:pPr>
        <w:numPr>
          <w:ilvl w:val="0"/>
          <w:numId w:val="29"/>
        </w:numPr>
      </w:pPr>
      <w:r w:rsidRPr="00560C23">
        <w:rPr>
          <w:b/>
          <w:bCs/>
        </w:rPr>
        <w:lastRenderedPageBreak/>
        <w:t>Documentation:</w:t>
      </w:r>
      <w:r w:rsidRPr="00560C23">
        <w:t> Write clear guides and knowledge base articles</w:t>
      </w:r>
    </w:p>
    <w:p w14:paraId="5328C3B2" w14:textId="77777777" w:rsidR="00560C23" w:rsidRPr="00560C23" w:rsidRDefault="00560C23" w:rsidP="00560C23">
      <w:pPr>
        <w:numPr>
          <w:ilvl w:val="0"/>
          <w:numId w:val="29"/>
        </w:numPr>
      </w:pPr>
      <w:r w:rsidRPr="00560C23">
        <w:rPr>
          <w:b/>
          <w:bCs/>
        </w:rPr>
        <w:t>Collaboration:</w:t>
      </w:r>
      <w:r w:rsidRPr="00560C23">
        <w:t> Participate in code reviews, help peers, and mentor juniors</w:t>
      </w:r>
    </w:p>
    <w:p w14:paraId="5DE86418" w14:textId="77777777" w:rsidR="00560C23" w:rsidRPr="00560C23" w:rsidRDefault="00560C23" w:rsidP="00560C23">
      <w:pPr>
        <w:rPr>
          <w:b/>
          <w:bCs/>
        </w:rPr>
      </w:pPr>
      <w:r w:rsidRPr="00560C23">
        <w:rPr>
          <w:b/>
          <w:bCs/>
        </w:rPr>
        <w:t>Certifications &amp; Courses</w:t>
      </w:r>
    </w:p>
    <w:p w14:paraId="3754E428" w14:textId="77777777" w:rsidR="00560C23" w:rsidRPr="00560C23" w:rsidRDefault="00560C23" w:rsidP="00560C23">
      <w:pPr>
        <w:numPr>
          <w:ilvl w:val="0"/>
          <w:numId w:val="30"/>
        </w:numPr>
      </w:pPr>
      <w:r w:rsidRPr="00560C23">
        <w:t> Complete a DevOps or Cloud certification (e.g., AWS Certified DevOps Engineer)</w:t>
      </w:r>
    </w:p>
    <w:p w14:paraId="4EC19A89" w14:textId="77777777" w:rsidR="00560C23" w:rsidRPr="00560C23" w:rsidRDefault="00560C23" w:rsidP="00560C23">
      <w:pPr>
        <w:numPr>
          <w:ilvl w:val="0"/>
          <w:numId w:val="30"/>
        </w:numPr>
      </w:pPr>
      <w:r w:rsidRPr="00560C23">
        <w:t> Take an advanced Python or data visualization course (Coursera/Udemy/Pluralsight)</w:t>
      </w:r>
    </w:p>
    <w:p w14:paraId="745268F6" w14:textId="77777777" w:rsidR="00560C23" w:rsidRPr="00560C23" w:rsidRDefault="00560C23" w:rsidP="00560C23">
      <w:pPr>
        <w:rPr>
          <w:b/>
          <w:bCs/>
        </w:rPr>
      </w:pPr>
      <w:r w:rsidRPr="00560C23">
        <w:rPr>
          <w:b/>
          <w:bCs/>
        </w:rPr>
        <w:t>Projects &amp; Initiatives</w:t>
      </w:r>
    </w:p>
    <w:p w14:paraId="1891947D" w14:textId="77777777" w:rsidR="00560C23" w:rsidRPr="00560C23" w:rsidRDefault="00560C23" w:rsidP="00560C23">
      <w:pPr>
        <w:numPr>
          <w:ilvl w:val="0"/>
          <w:numId w:val="31"/>
        </w:numPr>
      </w:pPr>
      <w:r w:rsidRPr="00560C23">
        <w:t>Build and share at least one automation or dashboard project per quarter</w:t>
      </w:r>
    </w:p>
    <w:p w14:paraId="23FA4146" w14:textId="77777777" w:rsidR="00560C23" w:rsidRPr="00560C23" w:rsidRDefault="00560C23" w:rsidP="00560C23">
      <w:pPr>
        <w:numPr>
          <w:ilvl w:val="0"/>
          <w:numId w:val="31"/>
        </w:numPr>
      </w:pPr>
      <w:r w:rsidRPr="00560C23">
        <w:t>Contribute to open source or internal knowledge sharing</w:t>
      </w:r>
    </w:p>
    <w:p w14:paraId="52A6E74E" w14:textId="77777777" w:rsidR="00560C23" w:rsidRPr="00560C23" w:rsidRDefault="00560C23" w:rsidP="00560C23">
      <w:pPr>
        <w:rPr>
          <w:b/>
          <w:bCs/>
        </w:rPr>
      </w:pPr>
      <w:r w:rsidRPr="00560C23">
        <w:rPr>
          <w:b/>
          <w:bCs/>
        </w:rPr>
        <w:t>Visibility &amp; Growth</w:t>
      </w:r>
    </w:p>
    <w:p w14:paraId="6804831C" w14:textId="77777777" w:rsidR="00560C23" w:rsidRPr="00560C23" w:rsidRDefault="00560C23" w:rsidP="00560C23">
      <w:pPr>
        <w:numPr>
          <w:ilvl w:val="0"/>
          <w:numId w:val="32"/>
        </w:numPr>
      </w:pPr>
      <w:r w:rsidRPr="00560C23">
        <w:t>Present work in team meetings or internal forums</w:t>
      </w:r>
    </w:p>
    <w:p w14:paraId="1026B8F8" w14:textId="77777777" w:rsidR="00560C23" w:rsidRPr="00560C23" w:rsidRDefault="00560C23" w:rsidP="00560C23">
      <w:pPr>
        <w:numPr>
          <w:ilvl w:val="0"/>
          <w:numId w:val="32"/>
        </w:numPr>
      </w:pPr>
      <w:r w:rsidRPr="00560C23">
        <w:t>Seek feedback from managers and peers</w:t>
      </w:r>
    </w:p>
    <w:p w14:paraId="3892B5DF" w14:textId="77777777" w:rsidR="00560C23" w:rsidRPr="00560C23" w:rsidRDefault="00560C23" w:rsidP="00560C23">
      <w:pPr>
        <w:numPr>
          <w:ilvl w:val="0"/>
          <w:numId w:val="32"/>
        </w:numPr>
      </w:pPr>
      <w:r w:rsidRPr="00560C23">
        <w:t>Network with engineers in other teams or communities</w:t>
      </w:r>
    </w:p>
    <w:p w14:paraId="6F57F331" w14:textId="77777777" w:rsidR="00560C23" w:rsidRPr="00560C23" w:rsidRDefault="00560C23" w:rsidP="00560C23">
      <w:r w:rsidRPr="00560C23">
        <w:pict w14:anchorId="34755DF4">
          <v:rect id="_x0000_i1227" style="width:0;height:3pt" o:hralign="center" o:hrstd="t" o:hrnoshade="t" o:hr="t" fillcolor="#333" stroked="f"/>
        </w:pict>
      </w:r>
    </w:p>
    <w:p w14:paraId="1C198E12" w14:textId="77777777" w:rsidR="00560C23" w:rsidRPr="00560C23" w:rsidRDefault="00560C23" w:rsidP="00560C23">
      <w:r w:rsidRPr="00560C23">
        <w:rPr>
          <w:b/>
          <w:bCs/>
        </w:rPr>
        <w:t>Let me know if you want these in a specific format (Word, PDF, etc.) or need help customizing for your situation!</w:t>
      </w:r>
    </w:p>
    <w:p w14:paraId="47587F65" w14:textId="77777777" w:rsidR="00560C23" w:rsidRDefault="00560C23"/>
    <w:p w14:paraId="1520007D" w14:textId="77777777" w:rsidR="00560C23" w:rsidRPr="00560C23" w:rsidRDefault="00560C23" w:rsidP="00560C23">
      <w:r w:rsidRPr="00560C23">
        <w:t>Certainly! Here’s a </w:t>
      </w:r>
      <w:r w:rsidRPr="00560C23">
        <w:rPr>
          <w:b/>
          <w:bCs/>
        </w:rPr>
        <w:t>self-promotion email draft</w:t>
      </w:r>
      <w:r w:rsidRPr="00560C23">
        <w:t> you can use/adapt for your half-yearly performance meeting. This template highlights your contributions, learning, and proactive attitude—while remaining professional and concise.</w:t>
      </w:r>
    </w:p>
    <w:p w14:paraId="07BF824C" w14:textId="77777777" w:rsidR="00560C23" w:rsidRPr="00560C23" w:rsidRDefault="00560C23" w:rsidP="00560C23">
      <w:r w:rsidRPr="00560C23">
        <w:pict w14:anchorId="03288024">
          <v:rect id="_x0000_i1275" style="width:0;height:3pt" o:hralign="center" o:hrstd="t" o:hrnoshade="t" o:hr="t" fillcolor="#333" stroked="f"/>
        </w:pict>
      </w:r>
    </w:p>
    <w:p w14:paraId="58F64AA4" w14:textId="77777777" w:rsidR="00560C23" w:rsidRPr="00560C23" w:rsidRDefault="00560C23" w:rsidP="00560C23">
      <w:r w:rsidRPr="00560C23">
        <w:rPr>
          <w:b/>
          <w:bCs/>
        </w:rPr>
        <w:t>Subject:</w:t>
      </w:r>
      <w:r w:rsidRPr="00560C23">
        <w:t> Half-Yearly Performance: My Contributions &amp; Growth</w:t>
      </w:r>
    </w:p>
    <w:p w14:paraId="7B9A55C8" w14:textId="77777777" w:rsidR="00560C23" w:rsidRPr="00560C23" w:rsidRDefault="00560C23" w:rsidP="00560C23">
      <w:r w:rsidRPr="00560C23">
        <w:pict w14:anchorId="43C8A85D">
          <v:rect id="_x0000_i1276" style="width:0;height:3pt" o:hralign="center" o:hrstd="t" o:hrnoshade="t" o:hr="t" fillcolor="#333" stroked="f"/>
        </w:pict>
      </w:r>
    </w:p>
    <w:p w14:paraId="6AD9E28C" w14:textId="77777777" w:rsidR="00560C23" w:rsidRPr="00560C23" w:rsidRDefault="00560C23" w:rsidP="00560C23">
      <w:r w:rsidRPr="00560C23">
        <w:t>Dear [Manager’s Name],</w:t>
      </w:r>
    </w:p>
    <w:p w14:paraId="43D50FAB" w14:textId="77777777" w:rsidR="00560C23" w:rsidRPr="00560C23" w:rsidRDefault="00560C23" w:rsidP="00560C23">
      <w:r w:rsidRPr="00560C23">
        <w:t>As we approach our half-yearly performance review, I wanted to take a moment to summarize my key contributions and learning over the past six months:</w:t>
      </w:r>
    </w:p>
    <w:p w14:paraId="5FC6E1DE" w14:textId="77777777" w:rsidR="00560C23" w:rsidRPr="00560C23" w:rsidRDefault="00560C23" w:rsidP="00560C23">
      <w:r w:rsidRPr="00560C23">
        <w:pict w14:anchorId="03EFD5FA">
          <v:rect id="_x0000_i1277" style="width:0;height:3pt" o:hralign="center" o:hrstd="t" o:hrnoshade="t" o:hr="t" fillcolor="#333" stroked="f"/>
        </w:pict>
      </w:r>
    </w:p>
    <w:p w14:paraId="6BD3FE2D" w14:textId="77777777" w:rsidR="00560C23" w:rsidRPr="00560C23" w:rsidRDefault="00560C23" w:rsidP="00560C23">
      <w:r w:rsidRPr="00560C23">
        <w:rPr>
          <w:b/>
          <w:bCs/>
        </w:rPr>
        <w:t>1. Key Contributions</w:t>
      </w:r>
    </w:p>
    <w:p w14:paraId="3ECB0034" w14:textId="77777777" w:rsidR="00560C23" w:rsidRPr="00560C23" w:rsidRDefault="00560C23" w:rsidP="00560C23">
      <w:pPr>
        <w:numPr>
          <w:ilvl w:val="0"/>
          <w:numId w:val="33"/>
        </w:numPr>
      </w:pPr>
      <w:r w:rsidRPr="00560C23">
        <w:rPr>
          <w:b/>
          <w:bCs/>
        </w:rPr>
        <w:t>[Project/Feature]:</w:t>
      </w:r>
      <w:r w:rsidRPr="00560C23">
        <w:t xml:space="preserve"> Successfully delivered [describe your main project, e.g., “the Copilot Onboarding Game </w:t>
      </w:r>
      <w:proofErr w:type="spellStart"/>
      <w:r w:rsidRPr="00560C23">
        <w:t>Streamlit</w:t>
      </w:r>
      <w:proofErr w:type="spellEnd"/>
      <w:r w:rsidRPr="00560C23">
        <w:t xml:space="preserve"> app”], including user authentication, progress tracking, and user experience enhancements.</w:t>
      </w:r>
    </w:p>
    <w:p w14:paraId="0CD3AE79" w14:textId="77777777" w:rsidR="00560C23" w:rsidRPr="00560C23" w:rsidRDefault="00560C23" w:rsidP="00560C23">
      <w:pPr>
        <w:numPr>
          <w:ilvl w:val="0"/>
          <w:numId w:val="33"/>
        </w:numPr>
      </w:pPr>
      <w:r w:rsidRPr="00560C23">
        <w:rPr>
          <w:b/>
          <w:bCs/>
        </w:rPr>
        <w:t>Automation &amp; Efficiency:</w:t>
      </w:r>
      <w:r w:rsidRPr="00560C23">
        <w:t> Proposed and prototyped dashboards for tracking CI/CD migration metrics, helping visualize risk and cost for management.</w:t>
      </w:r>
    </w:p>
    <w:p w14:paraId="2FD91ACB" w14:textId="77777777" w:rsidR="00560C23" w:rsidRPr="00560C23" w:rsidRDefault="00560C23" w:rsidP="00560C23">
      <w:pPr>
        <w:numPr>
          <w:ilvl w:val="0"/>
          <w:numId w:val="33"/>
        </w:numPr>
      </w:pPr>
      <w:r w:rsidRPr="00560C23">
        <w:rPr>
          <w:b/>
          <w:bCs/>
        </w:rPr>
        <w:t>Collaboration:</w:t>
      </w:r>
      <w:r w:rsidRPr="00560C23">
        <w:t> Supported team members by [reviewing code, sharing documentation, or automating tasks], contributing to a more efficient and collaborative environment.</w:t>
      </w:r>
    </w:p>
    <w:p w14:paraId="36E5B87C" w14:textId="77777777" w:rsidR="00560C23" w:rsidRPr="00560C23" w:rsidRDefault="00560C23" w:rsidP="00560C23">
      <w:pPr>
        <w:numPr>
          <w:ilvl w:val="0"/>
          <w:numId w:val="33"/>
        </w:numPr>
      </w:pPr>
      <w:r w:rsidRPr="00560C23">
        <w:rPr>
          <w:b/>
          <w:bCs/>
        </w:rPr>
        <w:lastRenderedPageBreak/>
        <w:t>Problem Solving:</w:t>
      </w:r>
      <w:r w:rsidRPr="00560C23">
        <w:t> Identified and suggested solutions for process improvements, such as using data-driven dashboards for change management impact.</w:t>
      </w:r>
    </w:p>
    <w:p w14:paraId="25E3459D" w14:textId="77777777" w:rsidR="00560C23" w:rsidRPr="00560C23" w:rsidRDefault="00560C23" w:rsidP="00560C23">
      <w:r w:rsidRPr="00560C23">
        <w:pict w14:anchorId="22F0884D">
          <v:rect id="_x0000_i1278" style="width:0;height:3pt" o:hralign="center" o:hrstd="t" o:hrnoshade="t" o:hr="t" fillcolor="#333" stroked="f"/>
        </w:pict>
      </w:r>
    </w:p>
    <w:p w14:paraId="1AF26656" w14:textId="77777777" w:rsidR="00560C23" w:rsidRPr="00560C23" w:rsidRDefault="00560C23" w:rsidP="00560C23">
      <w:r w:rsidRPr="00560C23">
        <w:rPr>
          <w:b/>
          <w:bCs/>
        </w:rPr>
        <w:t>2. Learning &amp; Growth</w:t>
      </w:r>
    </w:p>
    <w:p w14:paraId="604CC3F6" w14:textId="77777777" w:rsidR="00560C23" w:rsidRPr="00560C23" w:rsidRDefault="00560C23" w:rsidP="00560C23">
      <w:pPr>
        <w:numPr>
          <w:ilvl w:val="0"/>
          <w:numId w:val="34"/>
        </w:numPr>
      </w:pPr>
      <w:r w:rsidRPr="00560C23">
        <w:t xml:space="preserve">Enhanced my skills in Python, </w:t>
      </w:r>
      <w:proofErr w:type="spellStart"/>
      <w:r w:rsidRPr="00560C23">
        <w:t>Streamlit</w:t>
      </w:r>
      <w:proofErr w:type="spellEnd"/>
      <w:r w:rsidRPr="00560C23">
        <w:t>, and data visualization.</w:t>
      </w:r>
    </w:p>
    <w:p w14:paraId="7C06A295" w14:textId="77777777" w:rsidR="00560C23" w:rsidRPr="00560C23" w:rsidRDefault="00560C23" w:rsidP="00560C23">
      <w:pPr>
        <w:numPr>
          <w:ilvl w:val="0"/>
          <w:numId w:val="34"/>
        </w:numPr>
      </w:pPr>
      <w:r w:rsidRPr="00560C23">
        <w:t>Learned best practices in CI/CD, risk management, and user experience design.</w:t>
      </w:r>
    </w:p>
    <w:p w14:paraId="259835C0" w14:textId="77777777" w:rsidR="00560C23" w:rsidRPr="00560C23" w:rsidRDefault="00560C23" w:rsidP="00560C23">
      <w:pPr>
        <w:numPr>
          <w:ilvl w:val="0"/>
          <w:numId w:val="34"/>
        </w:numPr>
      </w:pPr>
      <w:r w:rsidRPr="00560C23">
        <w:t>Improved communication by sharing updates and collaborating across teams.</w:t>
      </w:r>
    </w:p>
    <w:p w14:paraId="5B52D7E5" w14:textId="77777777" w:rsidR="00560C23" w:rsidRPr="00560C23" w:rsidRDefault="00560C23" w:rsidP="00560C23">
      <w:r w:rsidRPr="00560C23">
        <w:pict w14:anchorId="00A9B975">
          <v:rect id="_x0000_i1279" style="width:0;height:3pt" o:hralign="center" o:hrstd="t" o:hrnoshade="t" o:hr="t" fillcolor="#333" stroked="f"/>
        </w:pict>
      </w:r>
    </w:p>
    <w:p w14:paraId="14316188" w14:textId="77777777" w:rsidR="00560C23" w:rsidRPr="00560C23" w:rsidRDefault="00560C23" w:rsidP="00560C23">
      <w:r w:rsidRPr="00560C23">
        <w:rPr>
          <w:b/>
          <w:bCs/>
        </w:rPr>
        <w:t>3. Looking Forward</w:t>
      </w:r>
    </w:p>
    <w:p w14:paraId="4577631E" w14:textId="77777777" w:rsidR="00560C23" w:rsidRPr="00560C23" w:rsidRDefault="00560C23" w:rsidP="00560C23">
      <w:pPr>
        <w:numPr>
          <w:ilvl w:val="0"/>
          <w:numId w:val="35"/>
        </w:numPr>
      </w:pPr>
      <w:r w:rsidRPr="00560C23">
        <w:t>I am eager to continue contributing to our team’s success, take on more responsibility, and help drive innovation.</w:t>
      </w:r>
    </w:p>
    <w:p w14:paraId="10223F08" w14:textId="77777777" w:rsidR="00560C23" w:rsidRPr="00560C23" w:rsidRDefault="00560C23" w:rsidP="00560C23">
      <w:pPr>
        <w:numPr>
          <w:ilvl w:val="0"/>
          <w:numId w:val="35"/>
        </w:numPr>
      </w:pPr>
      <w:r w:rsidRPr="00560C23">
        <w:t>I am open to feedback and keen to align my efforts with our business goals.</w:t>
      </w:r>
    </w:p>
    <w:p w14:paraId="0CD8D42D" w14:textId="77777777" w:rsidR="00560C23" w:rsidRPr="00560C23" w:rsidRDefault="00560C23" w:rsidP="00560C23">
      <w:r w:rsidRPr="00560C23">
        <w:pict w14:anchorId="0A3C7BEC">
          <v:rect id="_x0000_i1280" style="width:0;height:3pt" o:hralign="center" o:hrstd="t" o:hrnoshade="t" o:hr="t" fillcolor="#333" stroked="f"/>
        </w:pict>
      </w:r>
    </w:p>
    <w:p w14:paraId="755073A6" w14:textId="77777777" w:rsidR="00560C23" w:rsidRPr="00560C23" w:rsidRDefault="00560C23" w:rsidP="00560C23">
      <w:r w:rsidRPr="00560C23">
        <w:t>Thank you for your support and guidance. I look forward to discussing my progress and future opportunities in our meeting.</w:t>
      </w:r>
    </w:p>
    <w:p w14:paraId="2A719514" w14:textId="77777777" w:rsidR="00560C23" w:rsidRPr="00560C23" w:rsidRDefault="00560C23" w:rsidP="00560C23">
      <w:r w:rsidRPr="00560C23">
        <w:t>Best regards,</w:t>
      </w:r>
      <w:r w:rsidRPr="00560C23">
        <w:br/>
        <w:t>[Your Name]</w:t>
      </w:r>
    </w:p>
    <w:p w14:paraId="6270D7C9" w14:textId="77777777" w:rsidR="00560C23" w:rsidRPr="00560C23" w:rsidRDefault="00560C23" w:rsidP="00560C23">
      <w:r w:rsidRPr="00560C23">
        <w:pict w14:anchorId="4D6ACBF9">
          <v:rect id="_x0000_i1281" style="width:0;height:3pt" o:hralign="center" o:hrstd="t" o:hrnoshade="t" o:hr="t" fillcolor="#333" stroked="f"/>
        </w:pict>
      </w:r>
    </w:p>
    <w:p w14:paraId="1E132AB7" w14:textId="77777777" w:rsidR="00560C23" w:rsidRPr="00560C23" w:rsidRDefault="00560C23" w:rsidP="00560C23">
      <w:r w:rsidRPr="00560C23">
        <w:rPr>
          <w:b/>
          <w:bCs/>
        </w:rPr>
        <w:t>Tips:</w:t>
      </w:r>
    </w:p>
    <w:p w14:paraId="605A6926" w14:textId="77777777" w:rsidR="00560C23" w:rsidRPr="00560C23" w:rsidRDefault="00560C23" w:rsidP="00560C23">
      <w:pPr>
        <w:numPr>
          <w:ilvl w:val="0"/>
          <w:numId w:val="36"/>
        </w:numPr>
      </w:pPr>
      <w:r w:rsidRPr="00560C23">
        <w:t>Personalize with your actual projects and achievements.</w:t>
      </w:r>
    </w:p>
    <w:p w14:paraId="0780B944" w14:textId="77777777" w:rsidR="00560C23" w:rsidRPr="00560C23" w:rsidRDefault="00560C23" w:rsidP="00560C23">
      <w:pPr>
        <w:numPr>
          <w:ilvl w:val="0"/>
          <w:numId w:val="36"/>
        </w:numPr>
      </w:pPr>
      <w:r w:rsidRPr="00560C23">
        <w:t>Keep it positive and forward-looking.</w:t>
      </w:r>
    </w:p>
    <w:p w14:paraId="70500CBD" w14:textId="77777777" w:rsidR="00560C23" w:rsidRPr="00560C23" w:rsidRDefault="00560C23" w:rsidP="00560C23">
      <w:pPr>
        <w:numPr>
          <w:ilvl w:val="0"/>
          <w:numId w:val="36"/>
        </w:numPr>
      </w:pPr>
      <w:r w:rsidRPr="00560C23">
        <w:t>If you want, add a short section on goals for the next half-year.</w:t>
      </w:r>
    </w:p>
    <w:p w14:paraId="4A05A0DA" w14:textId="77777777" w:rsidR="00560C23" w:rsidRPr="00560C23" w:rsidRDefault="00560C23" w:rsidP="00560C23">
      <w:r w:rsidRPr="00560C23">
        <w:t>Let me know if you want a version tailored for interviews or a learning path plan!</w:t>
      </w:r>
    </w:p>
    <w:p w14:paraId="3A1B63BB" w14:textId="77777777" w:rsidR="00560C23" w:rsidRDefault="00560C23"/>
    <w:p w14:paraId="003AEC07" w14:textId="77777777" w:rsidR="00560C23" w:rsidRDefault="00560C23"/>
    <w:p w14:paraId="4DA8D693" w14:textId="77777777" w:rsidR="00560C23" w:rsidRPr="00560C23" w:rsidRDefault="00560C23" w:rsidP="00560C23">
      <w:r w:rsidRPr="00560C23">
        <w:t>Absolutely, here are some practical ways to improve your </w:t>
      </w:r>
      <w:r w:rsidRPr="00560C23">
        <w:rPr>
          <w:b/>
          <w:bCs/>
        </w:rPr>
        <w:t>visibility</w:t>
      </w:r>
      <w:r w:rsidRPr="00560C23">
        <w:t> and </w:t>
      </w:r>
      <w:r w:rsidRPr="00560C23">
        <w:rPr>
          <w:b/>
          <w:bCs/>
        </w:rPr>
        <w:t>communication</w:t>
      </w:r>
      <w:r w:rsidRPr="00560C23">
        <w:t> as an engineer, and steps to plan for growth—whether inside or outside your current team:</w:t>
      </w:r>
    </w:p>
    <w:p w14:paraId="613C95CC" w14:textId="77777777" w:rsidR="00560C23" w:rsidRPr="00560C23" w:rsidRDefault="00560C23" w:rsidP="00560C23">
      <w:r w:rsidRPr="00560C23">
        <w:pict w14:anchorId="2B834138">
          <v:rect id="_x0000_i1319" style="width:0;height:3pt" o:hralign="center" o:hrstd="t" o:hrnoshade="t" o:hr="t" fillcolor="#333" stroked="f"/>
        </w:pict>
      </w:r>
    </w:p>
    <w:p w14:paraId="6C4BAF7D" w14:textId="77777777" w:rsidR="00560C23" w:rsidRPr="00560C23" w:rsidRDefault="00560C23" w:rsidP="00560C23">
      <w:pPr>
        <w:rPr>
          <w:b/>
          <w:bCs/>
        </w:rPr>
      </w:pPr>
      <w:r w:rsidRPr="00560C23">
        <w:rPr>
          <w:b/>
          <w:bCs/>
        </w:rPr>
        <w:t>1. Improving Visibility</w:t>
      </w:r>
    </w:p>
    <w:p w14:paraId="2E983C55" w14:textId="77777777" w:rsidR="00560C23" w:rsidRPr="00560C23" w:rsidRDefault="00560C23" w:rsidP="00560C23">
      <w:pPr>
        <w:numPr>
          <w:ilvl w:val="0"/>
          <w:numId w:val="37"/>
        </w:numPr>
      </w:pPr>
      <w:r w:rsidRPr="00560C23">
        <w:rPr>
          <w:b/>
          <w:bCs/>
        </w:rPr>
        <w:t>Share Your Work Regularly:</w:t>
      </w:r>
      <w:r w:rsidRPr="00560C23">
        <w:br/>
        <w:t>Use team meetings, emails, or internal chat to summarize what you’ve accomplished each week or sprint.</w:t>
      </w:r>
      <w:r w:rsidRPr="00560C23">
        <w:br/>
      </w:r>
      <w:r w:rsidRPr="00560C23">
        <w:rPr>
          <w:i/>
          <w:iCs/>
        </w:rPr>
        <w:t>Example:</w:t>
      </w:r>
      <w:r w:rsidRPr="00560C23">
        <w:t> “This week I improved the onboarding dashboard and automated progress tracking for users.”</w:t>
      </w:r>
    </w:p>
    <w:p w14:paraId="214F4E57" w14:textId="77777777" w:rsidR="00560C23" w:rsidRPr="00560C23" w:rsidRDefault="00560C23" w:rsidP="00560C23">
      <w:pPr>
        <w:numPr>
          <w:ilvl w:val="0"/>
          <w:numId w:val="37"/>
        </w:numPr>
      </w:pPr>
      <w:r w:rsidRPr="00560C23">
        <w:rPr>
          <w:b/>
          <w:bCs/>
        </w:rPr>
        <w:lastRenderedPageBreak/>
        <w:t>Demo Your Solutions:</w:t>
      </w:r>
      <w:r w:rsidRPr="00560C23">
        <w:br/>
        <w:t xml:space="preserve">Offer to do short demos of your </w:t>
      </w:r>
      <w:proofErr w:type="spellStart"/>
      <w:r w:rsidRPr="00560C23">
        <w:t>Streamlit</w:t>
      </w:r>
      <w:proofErr w:type="spellEnd"/>
      <w:r w:rsidRPr="00560C23">
        <w:t xml:space="preserve"> app or other tools you build. Visuals help people remember your contributions.</w:t>
      </w:r>
    </w:p>
    <w:p w14:paraId="7A7D21B0" w14:textId="77777777" w:rsidR="00560C23" w:rsidRPr="00560C23" w:rsidRDefault="00560C23" w:rsidP="00560C23">
      <w:pPr>
        <w:numPr>
          <w:ilvl w:val="0"/>
          <w:numId w:val="37"/>
        </w:numPr>
      </w:pPr>
      <w:r w:rsidRPr="00560C23">
        <w:rPr>
          <w:b/>
          <w:bCs/>
        </w:rPr>
        <w:t>Document and Share:</w:t>
      </w:r>
      <w:r w:rsidRPr="00560C23">
        <w:br/>
        <w:t>Write short guides or documentation for your code or processes. Share them on your team’s wiki or knowledge base.</w:t>
      </w:r>
    </w:p>
    <w:p w14:paraId="2D826515" w14:textId="77777777" w:rsidR="00560C23" w:rsidRPr="00560C23" w:rsidRDefault="00560C23" w:rsidP="00560C23">
      <w:pPr>
        <w:numPr>
          <w:ilvl w:val="0"/>
          <w:numId w:val="37"/>
        </w:numPr>
      </w:pPr>
      <w:r w:rsidRPr="00560C23">
        <w:rPr>
          <w:b/>
          <w:bCs/>
        </w:rPr>
        <w:t>Help Others:</w:t>
      </w:r>
      <w:r w:rsidRPr="00560C23">
        <w:br/>
        <w:t>Answer questions, review code, or offer to automate small tasks for teammates. This builds goodwill and reputation.</w:t>
      </w:r>
    </w:p>
    <w:p w14:paraId="7E6CB21D" w14:textId="77777777" w:rsidR="00560C23" w:rsidRPr="00560C23" w:rsidRDefault="00560C23" w:rsidP="00560C23">
      <w:r w:rsidRPr="00560C23">
        <w:pict w14:anchorId="6569C3BA">
          <v:rect id="_x0000_i1320" style="width:0;height:3pt" o:hralign="center" o:hrstd="t" o:hrnoshade="t" o:hr="t" fillcolor="#333" stroked="f"/>
        </w:pict>
      </w:r>
    </w:p>
    <w:p w14:paraId="2AF9FA6C" w14:textId="77777777" w:rsidR="00560C23" w:rsidRPr="00560C23" w:rsidRDefault="00560C23" w:rsidP="00560C23">
      <w:pPr>
        <w:rPr>
          <w:b/>
          <w:bCs/>
        </w:rPr>
      </w:pPr>
      <w:r w:rsidRPr="00560C23">
        <w:rPr>
          <w:b/>
          <w:bCs/>
        </w:rPr>
        <w:t>2. Improving Communication</w:t>
      </w:r>
    </w:p>
    <w:p w14:paraId="5308CCB0" w14:textId="77777777" w:rsidR="00560C23" w:rsidRPr="00560C23" w:rsidRDefault="00560C23" w:rsidP="00560C23">
      <w:pPr>
        <w:numPr>
          <w:ilvl w:val="0"/>
          <w:numId w:val="38"/>
        </w:numPr>
      </w:pPr>
      <w:r w:rsidRPr="00560C23">
        <w:rPr>
          <w:b/>
          <w:bCs/>
        </w:rPr>
        <w:t>Frame Achievements in Business Terms:</w:t>
      </w:r>
      <w:r w:rsidRPr="00560C23">
        <w:br/>
        <w:t>Instead of just “I fixed a bug,” say “I fixed a bug that improved user login reliability for our onboarding app.”</w:t>
      </w:r>
    </w:p>
    <w:p w14:paraId="13A15268" w14:textId="77777777" w:rsidR="00560C23" w:rsidRPr="00560C23" w:rsidRDefault="00560C23" w:rsidP="00560C23">
      <w:pPr>
        <w:numPr>
          <w:ilvl w:val="0"/>
          <w:numId w:val="38"/>
        </w:numPr>
      </w:pPr>
      <w:r w:rsidRPr="00560C23">
        <w:rPr>
          <w:b/>
          <w:bCs/>
        </w:rPr>
        <w:t>Ask for Feedback:</w:t>
      </w:r>
      <w:r w:rsidRPr="00560C23">
        <w:br/>
        <w:t>Proactively ask your manager or peers for feedback on your work and suggestions for improvement.</w:t>
      </w:r>
    </w:p>
    <w:p w14:paraId="2EE32AC9" w14:textId="77777777" w:rsidR="00560C23" w:rsidRPr="00560C23" w:rsidRDefault="00560C23" w:rsidP="00560C23">
      <w:pPr>
        <w:numPr>
          <w:ilvl w:val="0"/>
          <w:numId w:val="38"/>
        </w:numPr>
      </w:pPr>
      <w:r w:rsidRPr="00560C23">
        <w:rPr>
          <w:b/>
          <w:bCs/>
        </w:rPr>
        <w:t>Be Concise and Positive:</w:t>
      </w:r>
      <w:r w:rsidRPr="00560C23">
        <w:br/>
        <w:t>When communicating, be clear, to the point, and focus on solutions, not just problems.</w:t>
      </w:r>
    </w:p>
    <w:p w14:paraId="5BED340A" w14:textId="77777777" w:rsidR="00560C23" w:rsidRPr="00560C23" w:rsidRDefault="00560C23" w:rsidP="00560C23">
      <w:r w:rsidRPr="00560C23">
        <w:pict w14:anchorId="2586B43A">
          <v:rect id="_x0000_i1321" style="width:0;height:3pt" o:hralign="center" o:hrstd="t" o:hrnoshade="t" o:hr="t" fillcolor="#333" stroked="f"/>
        </w:pict>
      </w:r>
    </w:p>
    <w:p w14:paraId="35F2475D" w14:textId="77777777" w:rsidR="00560C23" w:rsidRPr="00560C23" w:rsidRDefault="00560C23" w:rsidP="00560C23">
      <w:pPr>
        <w:rPr>
          <w:b/>
          <w:bCs/>
        </w:rPr>
      </w:pPr>
      <w:r w:rsidRPr="00560C23">
        <w:rPr>
          <w:b/>
          <w:bCs/>
        </w:rPr>
        <w:t>3. Planning for Growth</w:t>
      </w:r>
    </w:p>
    <w:p w14:paraId="2AA88B8F" w14:textId="77777777" w:rsidR="00560C23" w:rsidRPr="00560C23" w:rsidRDefault="00560C23" w:rsidP="00560C23">
      <w:pPr>
        <w:numPr>
          <w:ilvl w:val="0"/>
          <w:numId w:val="39"/>
        </w:numPr>
      </w:pPr>
      <w:r w:rsidRPr="00560C23">
        <w:rPr>
          <w:b/>
          <w:bCs/>
        </w:rPr>
        <w:t>Build a Portfolio:</w:t>
      </w:r>
      <w:r w:rsidRPr="00560C23">
        <w:br/>
        <w:t>Keep a private or public (GitHub) record of your projects, code, and achievements.</w:t>
      </w:r>
    </w:p>
    <w:p w14:paraId="1EFEBF73" w14:textId="77777777" w:rsidR="00560C23" w:rsidRPr="00560C23" w:rsidRDefault="00560C23" w:rsidP="00560C23">
      <w:pPr>
        <w:numPr>
          <w:ilvl w:val="0"/>
          <w:numId w:val="39"/>
        </w:numPr>
      </w:pPr>
      <w:r w:rsidRPr="00560C23">
        <w:rPr>
          <w:b/>
          <w:bCs/>
        </w:rPr>
        <w:t>Learn New Skills:</w:t>
      </w:r>
      <w:r w:rsidRPr="00560C23">
        <w:br/>
        <w:t>Take online courses, get certifications, or contribute to open source. This makes you more marketable.</w:t>
      </w:r>
    </w:p>
    <w:p w14:paraId="2E0351BB" w14:textId="77777777" w:rsidR="00560C23" w:rsidRPr="00560C23" w:rsidRDefault="00560C23" w:rsidP="00560C23">
      <w:pPr>
        <w:numPr>
          <w:ilvl w:val="0"/>
          <w:numId w:val="39"/>
        </w:numPr>
      </w:pPr>
      <w:r w:rsidRPr="00560C23">
        <w:rPr>
          <w:b/>
          <w:bCs/>
        </w:rPr>
        <w:t>Network Externally:</w:t>
      </w:r>
      <w:r w:rsidRPr="00560C23">
        <w:br/>
        <w:t>Join online communities (Stack Overflow, Reddit, LinkedIn groups) or attend local meetups.</w:t>
      </w:r>
    </w:p>
    <w:p w14:paraId="50633A31" w14:textId="77777777" w:rsidR="00560C23" w:rsidRPr="00560C23" w:rsidRDefault="00560C23" w:rsidP="00560C23">
      <w:pPr>
        <w:numPr>
          <w:ilvl w:val="0"/>
          <w:numId w:val="39"/>
        </w:numPr>
      </w:pPr>
      <w:r w:rsidRPr="00560C23">
        <w:rPr>
          <w:b/>
          <w:bCs/>
        </w:rPr>
        <w:t>Explore Opportunities:</w:t>
      </w:r>
      <w:r w:rsidRPr="00560C23">
        <w:br/>
        <w:t>Quietly look for roles in organizations that value innovation and merit. Update your resume with your best work.</w:t>
      </w:r>
    </w:p>
    <w:p w14:paraId="09BC39AE" w14:textId="77777777" w:rsidR="00560C23" w:rsidRPr="00560C23" w:rsidRDefault="00560C23" w:rsidP="00560C23">
      <w:r w:rsidRPr="00560C23">
        <w:pict w14:anchorId="3BBCE000">
          <v:rect id="_x0000_i1322" style="width:0;height:3pt" o:hralign="center" o:hrstd="t" o:hrnoshade="t" o:hr="t" fillcolor="#333" stroked="f"/>
        </w:pict>
      </w:r>
    </w:p>
    <w:p w14:paraId="14FD6D74" w14:textId="77777777" w:rsidR="00560C23" w:rsidRPr="00560C23" w:rsidRDefault="00560C23" w:rsidP="00560C23">
      <w:pPr>
        <w:rPr>
          <w:b/>
          <w:bCs/>
        </w:rPr>
      </w:pPr>
      <w:r w:rsidRPr="00560C23">
        <w:rPr>
          <w:b/>
          <w:bCs/>
        </w:rPr>
        <w:t>4. Summary</w:t>
      </w:r>
    </w:p>
    <w:p w14:paraId="595CB92E" w14:textId="77777777" w:rsidR="00560C23" w:rsidRPr="00560C23" w:rsidRDefault="00560C23" w:rsidP="00560C23">
      <w:pPr>
        <w:numPr>
          <w:ilvl w:val="0"/>
          <w:numId w:val="40"/>
        </w:numPr>
      </w:pPr>
      <w:r w:rsidRPr="00560C23">
        <w:t>Visibility and communication are as important as technical skill.</w:t>
      </w:r>
    </w:p>
    <w:p w14:paraId="553902D6" w14:textId="77777777" w:rsidR="00560C23" w:rsidRPr="00560C23" w:rsidRDefault="00560C23" w:rsidP="00560C23">
      <w:pPr>
        <w:numPr>
          <w:ilvl w:val="0"/>
          <w:numId w:val="40"/>
        </w:numPr>
      </w:pPr>
      <w:r w:rsidRPr="00560C23">
        <w:t>Document, share, and demo your work.</w:t>
      </w:r>
    </w:p>
    <w:p w14:paraId="072E9F84" w14:textId="77777777" w:rsidR="00560C23" w:rsidRPr="00560C23" w:rsidRDefault="00560C23" w:rsidP="00560C23">
      <w:pPr>
        <w:numPr>
          <w:ilvl w:val="0"/>
          <w:numId w:val="40"/>
        </w:numPr>
      </w:pPr>
      <w:r w:rsidRPr="00560C23">
        <w:t>Build relationships and seek feedback.</w:t>
      </w:r>
    </w:p>
    <w:p w14:paraId="22AA4147" w14:textId="77777777" w:rsidR="00560C23" w:rsidRPr="00560C23" w:rsidRDefault="00560C23" w:rsidP="00560C23">
      <w:pPr>
        <w:numPr>
          <w:ilvl w:val="0"/>
          <w:numId w:val="40"/>
        </w:numPr>
      </w:pPr>
      <w:r w:rsidRPr="00560C23">
        <w:t>Keep learning and be ready for new opportunities.</w:t>
      </w:r>
    </w:p>
    <w:p w14:paraId="78970EB7" w14:textId="77777777" w:rsidR="00560C23" w:rsidRPr="00560C23" w:rsidRDefault="00560C23" w:rsidP="00560C23">
      <w:r w:rsidRPr="00560C23">
        <w:lastRenderedPageBreak/>
        <w:pict w14:anchorId="57EA2C0D">
          <v:rect id="_x0000_i1323" style="width:0;height:3pt" o:hralign="center" o:hrstd="t" o:hrnoshade="t" o:hr="t" fillcolor="#333" stroked="f"/>
        </w:pict>
      </w:r>
    </w:p>
    <w:p w14:paraId="561C7F16" w14:textId="77777777" w:rsidR="00560C23" w:rsidRPr="00560C23" w:rsidRDefault="00560C23" w:rsidP="00560C23">
      <w:r w:rsidRPr="00560C23">
        <w:rPr>
          <w:b/>
          <w:bCs/>
        </w:rPr>
        <w:t>Remember:</w:t>
      </w:r>
      <w:r w:rsidRPr="00560C23">
        <w:br/>
        <w:t>Your value is not defined by your current team or manager. Many great engineers have faced similar challenges and gone on to thrive elsewhere. If you want, I can help you draft a self-promotion email, prepare for interviews, or plan a learning path!</w:t>
      </w:r>
    </w:p>
    <w:p w14:paraId="3CCF14B2" w14:textId="77777777" w:rsidR="00560C23" w:rsidRDefault="00560C23"/>
    <w:p w14:paraId="349DA7EB" w14:textId="77777777" w:rsidR="00560C23" w:rsidRDefault="00560C23"/>
    <w:p w14:paraId="468A83EE" w14:textId="77777777" w:rsidR="00560C23" w:rsidRPr="00560C23" w:rsidRDefault="00560C23" w:rsidP="00560C23">
      <w:r w:rsidRPr="00560C23">
        <w:t>You are describing a very common and painful reality in many organizations, especially in distributed or offshore/onshore teams. Here’s some honest advice and perspective:</w:t>
      </w:r>
    </w:p>
    <w:p w14:paraId="4AF42C88" w14:textId="77777777" w:rsidR="00560C23" w:rsidRPr="00560C23" w:rsidRDefault="00560C23" w:rsidP="00560C23">
      <w:r w:rsidRPr="00560C23">
        <w:pict w14:anchorId="471DD725">
          <v:rect id="_x0000_i1371" style="width:0;height:3pt" o:hralign="center" o:hrstd="t" o:hrnoshade="t" o:hr="t" fillcolor="#333" stroked="f"/>
        </w:pict>
      </w:r>
    </w:p>
    <w:p w14:paraId="145D4CE7" w14:textId="77777777" w:rsidR="00560C23" w:rsidRPr="00560C23" w:rsidRDefault="00560C23" w:rsidP="00560C23">
      <w:pPr>
        <w:rPr>
          <w:b/>
          <w:bCs/>
        </w:rPr>
      </w:pPr>
      <w:r w:rsidRPr="00560C23">
        <w:rPr>
          <w:b/>
          <w:bCs/>
        </w:rPr>
        <w:t>1. Recognition is Often Political, Not Merit-Based</w:t>
      </w:r>
    </w:p>
    <w:p w14:paraId="5A5BF82F" w14:textId="77777777" w:rsidR="00560C23" w:rsidRPr="00560C23" w:rsidRDefault="00560C23" w:rsidP="00560C23">
      <w:pPr>
        <w:numPr>
          <w:ilvl w:val="0"/>
          <w:numId w:val="41"/>
        </w:numPr>
      </w:pPr>
      <w:r w:rsidRPr="00560C23">
        <w:t>Awards and acknowledgments are not always given to the hardest workers.</w:t>
      </w:r>
    </w:p>
    <w:p w14:paraId="154CFABE" w14:textId="77777777" w:rsidR="00560C23" w:rsidRPr="00560C23" w:rsidRDefault="00560C23" w:rsidP="00560C23">
      <w:pPr>
        <w:numPr>
          <w:ilvl w:val="0"/>
          <w:numId w:val="41"/>
        </w:numPr>
      </w:pPr>
      <w:r w:rsidRPr="00560C23">
        <w:t>Sometimes, visibility, relationships, and “smart” self-promotion matter more than pure effort.</w:t>
      </w:r>
    </w:p>
    <w:p w14:paraId="453C126E" w14:textId="77777777" w:rsidR="00560C23" w:rsidRPr="00560C23" w:rsidRDefault="00560C23" w:rsidP="00560C23">
      <w:r w:rsidRPr="00560C23">
        <w:pict w14:anchorId="5ED391F6">
          <v:rect id="_x0000_i1372" style="width:0;height:3pt" o:hralign="center" o:hrstd="t" o:hrnoshade="t" o:hr="t" fillcolor="#333" stroked="f"/>
        </w:pict>
      </w:r>
    </w:p>
    <w:p w14:paraId="2C9BE3C6" w14:textId="77777777" w:rsidR="00560C23" w:rsidRPr="00560C23" w:rsidRDefault="00560C23" w:rsidP="00560C23">
      <w:pPr>
        <w:rPr>
          <w:b/>
          <w:bCs/>
        </w:rPr>
      </w:pPr>
      <w:r w:rsidRPr="00560C23">
        <w:rPr>
          <w:b/>
          <w:bCs/>
        </w:rPr>
        <w:t>2. “Smart Work” Is Often About Visibility and Networking</w:t>
      </w:r>
    </w:p>
    <w:p w14:paraId="737DE64A" w14:textId="77777777" w:rsidR="00560C23" w:rsidRPr="00560C23" w:rsidRDefault="00560C23" w:rsidP="00560C23">
      <w:pPr>
        <w:numPr>
          <w:ilvl w:val="0"/>
          <w:numId w:val="42"/>
        </w:numPr>
      </w:pPr>
      <w:r w:rsidRPr="00560C23">
        <w:t>In many organizations, “smart work” means making sure the right people know what you’ve done.</w:t>
      </w:r>
    </w:p>
    <w:p w14:paraId="3FF88A09" w14:textId="77777777" w:rsidR="00560C23" w:rsidRPr="00560C23" w:rsidRDefault="00560C23" w:rsidP="00560C23">
      <w:pPr>
        <w:numPr>
          <w:ilvl w:val="0"/>
          <w:numId w:val="42"/>
        </w:numPr>
      </w:pPr>
      <w:r w:rsidRPr="00560C23">
        <w:t>It can also mean aligning your work with what leadership values, not just what is technically challenging.</w:t>
      </w:r>
    </w:p>
    <w:p w14:paraId="3CD45D80" w14:textId="77777777" w:rsidR="00560C23" w:rsidRPr="00560C23" w:rsidRDefault="00560C23" w:rsidP="00560C23">
      <w:r w:rsidRPr="00560C23">
        <w:pict w14:anchorId="75937D4E">
          <v:rect id="_x0000_i1373" style="width:0;height:3pt" o:hralign="center" o:hrstd="t" o:hrnoshade="t" o:hr="t" fillcolor="#333" stroked="f"/>
        </w:pict>
      </w:r>
    </w:p>
    <w:p w14:paraId="3A13D65C" w14:textId="77777777" w:rsidR="00560C23" w:rsidRPr="00560C23" w:rsidRDefault="00560C23" w:rsidP="00560C23">
      <w:pPr>
        <w:rPr>
          <w:b/>
          <w:bCs/>
        </w:rPr>
      </w:pPr>
      <w:r w:rsidRPr="00560C23">
        <w:rPr>
          <w:b/>
          <w:bCs/>
        </w:rPr>
        <w:t>3. What You Can Do</w:t>
      </w:r>
    </w:p>
    <w:p w14:paraId="26135F9D" w14:textId="77777777" w:rsidR="00560C23" w:rsidRPr="00560C23" w:rsidRDefault="00560C23" w:rsidP="00560C23">
      <w:pPr>
        <w:numPr>
          <w:ilvl w:val="0"/>
          <w:numId w:val="43"/>
        </w:numPr>
      </w:pPr>
      <w:r w:rsidRPr="00560C23">
        <w:rPr>
          <w:b/>
          <w:bCs/>
        </w:rPr>
        <w:t>Document your achievements:</w:t>
      </w:r>
      <w:r w:rsidRPr="00560C23">
        <w:t> Keep a record of your contributions, impact, and positive feedback (even informal).</w:t>
      </w:r>
    </w:p>
    <w:p w14:paraId="5047DBDB" w14:textId="77777777" w:rsidR="00560C23" w:rsidRPr="00560C23" w:rsidRDefault="00560C23" w:rsidP="00560C23">
      <w:pPr>
        <w:numPr>
          <w:ilvl w:val="0"/>
          <w:numId w:val="43"/>
        </w:numPr>
      </w:pPr>
      <w:r w:rsidRPr="00560C23">
        <w:rPr>
          <w:b/>
          <w:bCs/>
        </w:rPr>
        <w:t>Share your work:</w:t>
      </w:r>
      <w:r w:rsidRPr="00560C23">
        <w:t> Find appropriate ways to share your results—team meetings, demos, emails to stakeholders, or internal forums.</w:t>
      </w:r>
    </w:p>
    <w:p w14:paraId="6FCA47E2" w14:textId="77777777" w:rsidR="00560C23" w:rsidRPr="00560C23" w:rsidRDefault="00560C23" w:rsidP="00560C23">
      <w:pPr>
        <w:numPr>
          <w:ilvl w:val="0"/>
          <w:numId w:val="43"/>
        </w:numPr>
      </w:pPr>
      <w:r w:rsidRPr="00560C23">
        <w:rPr>
          <w:b/>
          <w:bCs/>
        </w:rPr>
        <w:t>Ask for feedback:</w:t>
      </w:r>
      <w:r w:rsidRPr="00560C23">
        <w:t> Proactively ask your manager or lead for feedback and suggestions for improvement.</w:t>
      </w:r>
    </w:p>
    <w:p w14:paraId="3E349573" w14:textId="77777777" w:rsidR="00560C23" w:rsidRPr="00560C23" w:rsidRDefault="00560C23" w:rsidP="00560C23">
      <w:pPr>
        <w:numPr>
          <w:ilvl w:val="0"/>
          <w:numId w:val="43"/>
        </w:numPr>
      </w:pPr>
      <w:r w:rsidRPr="00560C23">
        <w:rPr>
          <w:b/>
          <w:bCs/>
        </w:rPr>
        <w:t>Build relationships:</w:t>
      </w:r>
      <w:r w:rsidRPr="00560C23">
        <w:t> Try to connect with colleagues onshore and offshore, even informally. Sometimes a quick chat or helping someone can build goodwill.</w:t>
      </w:r>
    </w:p>
    <w:p w14:paraId="0256296F" w14:textId="77777777" w:rsidR="00560C23" w:rsidRPr="00560C23" w:rsidRDefault="00560C23" w:rsidP="00560C23">
      <w:pPr>
        <w:numPr>
          <w:ilvl w:val="0"/>
          <w:numId w:val="43"/>
        </w:numPr>
      </w:pPr>
      <w:r w:rsidRPr="00560C23">
        <w:rPr>
          <w:b/>
          <w:bCs/>
        </w:rPr>
        <w:t>Align with business goals:</w:t>
      </w:r>
      <w:r w:rsidRPr="00560C23">
        <w:t> Frame your work in terms of how it helps the team or company, not just technical effort.</w:t>
      </w:r>
    </w:p>
    <w:p w14:paraId="3E8033D5" w14:textId="77777777" w:rsidR="00560C23" w:rsidRPr="00560C23" w:rsidRDefault="00560C23" w:rsidP="00560C23">
      <w:r w:rsidRPr="00560C23">
        <w:pict w14:anchorId="363B0B9A">
          <v:rect id="_x0000_i1374" style="width:0;height:3pt" o:hralign="center" o:hrstd="t" o:hrnoshade="t" o:hr="t" fillcolor="#333" stroked="f"/>
        </w:pict>
      </w:r>
    </w:p>
    <w:p w14:paraId="5751482C" w14:textId="77777777" w:rsidR="00560C23" w:rsidRPr="00560C23" w:rsidRDefault="00560C23" w:rsidP="00560C23">
      <w:pPr>
        <w:rPr>
          <w:b/>
          <w:bCs/>
        </w:rPr>
      </w:pPr>
      <w:r w:rsidRPr="00560C23">
        <w:rPr>
          <w:b/>
          <w:bCs/>
        </w:rPr>
        <w:t xml:space="preserve">4. Don’t Let Others’ </w:t>
      </w:r>
      <w:proofErr w:type="spellStart"/>
      <w:r w:rsidRPr="00560C23">
        <w:rPr>
          <w:b/>
          <w:bCs/>
        </w:rPr>
        <w:t>Behavior</w:t>
      </w:r>
      <w:proofErr w:type="spellEnd"/>
      <w:r w:rsidRPr="00560C23">
        <w:rPr>
          <w:b/>
          <w:bCs/>
        </w:rPr>
        <w:t xml:space="preserve"> Change Your Values</w:t>
      </w:r>
    </w:p>
    <w:p w14:paraId="644AB000" w14:textId="77777777" w:rsidR="00560C23" w:rsidRPr="00560C23" w:rsidRDefault="00560C23" w:rsidP="00560C23">
      <w:pPr>
        <w:numPr>
          <w:ilvl w:val="0"/>
          <w:numId w:val="44"/>
        </w:numPr>
      </w:pPr>
      <w:r w:rsidRPr="00560C23">
        <w:t>If others hoard knowledge or play politics, you don’t have to become like them.</w:t>
      </w:r>
    </w:p>
    <w:p w14:paraId="204EDF0C" w14:textId="77777777" w:rsidR="00560C23" w:rsidRPr="00560C23" w:rsidRDefault="00560C23" w:rsidP="00560C23">
      <w:pPr>
        <w:numPr>
          <w:ilvl w:val="0"/>
          <w:numId w:val="44"/>
        </w:numPr>
      </w:pPr>
      <w:r w:rsidRPr="00560C23">
        <w:lastRenderedPageBreak/>
        <w:t>Focus on your growth, learning, and professionalism.</w:t>
      </w:r>
    </w:p>
    <w:p w14:paraId="0CCF8A2E" w14:textId="77777777" w:rsidR="00560C23" w:rsidRPr="00560C23" w:rsidRDefault="00560C23" w:rsidP="00560C23">
      <w:r w:rsidRPr="00560C23">
        <w:pict w14:anchorId="1238ECF0">
          <v:rect id="_x0000_i1375" style="width:0;height:3pt" o:hralign="center" o:hrstd="t" o:hrnoshade="t" o:hr="t" fillcolor="#333" stroked="f"/>
        </w:pict>
      </w:r>
    </w:p>
    <w:p w14:paraId="10F4D0BE" w14:textId="77777777" w:rsidR="00560C23" w:rsidRPr="00560C23" w:rsidRDefault="00560C23" w:rsidP="00560C23">
      <w:pPr>
        <w:rPr>
          <w:b/>
          <w:bCs/>
        </w:rPr>
      </w:pPr>
      <w:r w:rsidRPr="00560C23">
        <w:rPr>
          <w:b/>
          <w:bCs/>
        </w:rPr>
        <w:t>5. If You Feel Stuck</w:t>
      </w:r>
    </w:p>
    <w:p w14:paraId="1AF8CE2F" w14:textId="77777777" w:rsidR="00560C23" w:rsidRPr="00560C23" w:rsidRDefault="00560C23" w:rsidP="00560C23">
      <w:pPr>
        <w:numPr>
          <w:ilvl w:val="0"/>
          <w:numId w:val="45"/>
        </w:numPr>
      </w:pPr>
      <w:r w:rsidRPr="00560C23">
        <w:t>Remember, your skills and work ethic are valuable—even if not recognized here.</w:t>
      </w:r>
    </w:p>
    <w:p w14:paraId="560AADA6" w14:textId="77777777" w:rsidR="00560C23" w:rsidRPr="00560C23" w:rsidRDefault="00560C23" w:rsidP="00560C23">
      <w:pPr>
        <w:numPr>
          <w:ilvl w:val="0"/>
          <w:numId w:val="45"/>
        </w:numPr>
      </w:pPr>
      <w:r w:rsidRPr="00560C23">
        <w:t>Quietly look for opportunities where your contributions will be valued more fairly.</w:t>
      </w:r>
    </w:p>
    <w:p w14:paraId="72B4AB91" w14:textId="77777777" w:rsidR="00560C23" w:rsidRPr="00560C23" w:rsidRDefault="00560C23" w:rsidP="00560C23">
      <w:r w:rsidRPr="00560C23">
        <w:pict w14:anchorId="2CE66C6F">
          <v:rect id="_x0000_i1376" style="width:0;height:3pt" o:hralign="center" o:hrstd="t" o:hrnoshade="t" o:hr="t" fillcolor="#333" stroked="f"/>
        </w:pict>
      </w:r>
    </w:p>
    <w:p w14:paraId="1826D9F5" w14:textId="77777777" w:rsidR="00560C23" w:rsidRPr="00560C23" w:rsidRDefault="00560C23" w:rsidP="00560C23">
      <w:pPr>
        <w:rPr>
          <w:b/>
          <w:bCs/>
        </w:rPr>
      </w:pPr>
      <w:r w:rsidRPr="00560C23">
        <w:rPr>
          <w:b/>
          <w:bCs/>
        </w:rPr>
        <w:t>6. Summary</w:t>
      </w:r>
    </w:p>
    <w:p w14:paraId="25843E48" w14:textId="77777777" w:rsidR="00560C23" w:rsidRPr="00560C23" w:rsidRDefault="00560C23" w:rsidP="00560C23">
      <w:pPr>
        <w:numPr>
          <w:ilvl w:val="0"/>
          <w:numId w:val="46"/>
        </w:numPr>
      </w:pPr>
      <w:r w:rsidRPr="00560C23">
        <w:t>Recognition systems are often imperfect and political.</w:t>
      </w:r>
    </w:p>
    <w:p w14:paraId="5D56256C" w14:textId="77777777" w:rsidR="00560C23" w:rsidRPr="00560C23" w:rsidRDefault="00560C23" w:rsidP="00560C23">
      <w:pPr>
        <w:numPr>
          <w:ilvl w:val="0"/>
          <w:numId w:val="46"/>
        </w:numPr>
      </w:pPr>
      <w:r w:rsidRPr="00560C23">
        <w:t>Try to combine your hard work with some “smart” visibility and communication.</w:t>
      </w:r>
    </w:p>
    <w:p w14:paraId="4CE69532" w14:textId="77777777" w:rsidR="00560C23" w:rsidRPr="00560C23" w:rsidRDefault="00560C23" w:rsidP="00560C23">
      <w:pPr>
        <w:numPr>
          <w:ilvl w:val="0"/>
          <w:numId w:val="46"/>
        </w:numPr>
      </w:pPr>
      <w:r w:rsidRPr="00560C23">
        <w:t>Don’t lose your integrity or motivation—your career is a marathon, not a sprint.</w:t>
      </w:r>
    </w:p>
    <w:p w14:paraId="44F68DC2" w14:textId="77777777" w:rsidR="00560C23" w:rsidRPr="00560C23" w:rsidRDefault="00560C23" w:rsidP="00560C23">
      <w:r w:rsidRPr="00560C23">
        <w:pict w14:anchorId="1EDAAF79">
          <v:rect id="_x0000_i1377" style="width:0;height:3pt" o:hralign="center" o:hrstd="t" o:hrnoshade="t" o:hr="t" fillcolor="#333" stroked="f"/>
        </w:pict>
      </w:r>
    </w:p>
    <w:p w14:paraId="41A92936" w14:textId="77777777" w:rsidR="00560C23" w:rsidRPr="00560C23" w:rsidRDefault="00560C23" w:rsidP="00560C23">
      <w:r w:rsidRPr="00560C23">
        <w:t>If you want, I can suggest ways to improve your visibility or communication, or help you plan for growth outside your current team. You are not alone—many good engineers face this, and it’s not a reflection of your worth.</w:t>
      </w:r>
    </w:p>
    <w:p w14:paraId="69D6C44A" w14:textId="77777777" w:rsidR="00560C23" w:rsidRDefault="00560C23"/>
    <w:p w14:paraId="5454C025" w14:textId="77777777" w:rsidR="00560C23" w:rsidRPr="00560C23" w:rsidRDefault="00560C23" w:rsidP="00560C23">
      <w:r w:rsidRPr="00560C23">
        <w:t>You are describing a situation that is, unfortunately, very common in large organizations—especially those with rigid hierarchies and “managed” HR. Here are some thoughts and practical advice:</w:t>
      </w:r>
    </w:p>
    <w:p w14:paraId="525C1E9C" w14:textId="77777777" w:rsidR="00560C23" w:rsidRPr="00560C23" w:rsidRDefault="00560C23" w:rsidP="00560C23">
      <w:r w:rsidRPr="00560C23">
        <w:pict w14:anchorId="1B671399">
          <v:rect id="_x0000_i1427" style="width:0;height:3pt" o:hralign="center" o:hrstd="t" o:hrnoshade="t" o:hr="t" fillcolor="#333" stroked="f"/>
        </w:pict>
      </w:r>
    </w:p>
    <w:p w14:paraId="330F3857" w14:textId="77777777" w:rsidR="00560C23" w:rsidRPr="00560C23" w:rsidRDefault="00560C23" w:rsidP="00560C23">
      <w:pPr>
        <w:rPr>
          <w:b/>
          <w:bCs/>
        </w:rPr>
      </w:pPr>
      <w:r w:rsidRPr="00560C23">
        <w:rPr>
          <w:b/>
          <w:bCs/>
        </w:rPr>
        <w:t>1. You Are Not Alone</w:t>
      </w:r>
    </w:p>
    <w:p w14:paraId="69F12A22" w14:textId="77777777" w:rsidR="00560C23" w:rsidRPr="00560C23" w:rsidRDefault="00560C23" w:rsidP="00560C23">
      <w:r w:rsidRPr="00560C23">
        <w:t>Many talented engineers face this:</w:t>
      </w:r>
    </w:p>
    <w:p w14:paraId="63EA53F5" w14:textId="77777777" w:rsidR="00560C23" w:rsidRPr="00560C23" w:rsidRDefault="00560C23" w:rsidP="00560C23">
      <w:pPr>
        <w:numPr>
          <w:ilvl w:val="0"/>
          <w:numId w:val="47"/>
        </w:numPr>
      </w:pPr>
      <w:r w:rsidRPr="00560C23">
        <w:t>Frequent team changes</w:t>
      </w:r>
    </w:p>
    <w:p w14:paraId="2FA3D6A4" w14:textId="77777777" w:rsidR="00560C23" w:rsidRPr="00560C23" w:rsidRDefault="00560C23" w:rsidP="00560C23">
      <w:pPr>
        <w:numPr>
          <w:ilvl w:val="0"/>
          <w:numId w:val="47"/>
        </w:numPr>
      </w:pPr>
      <w:r w:rsidRPr="00560C23">
        <w:t>Lack of continuity</w:t>
      </w:r>
    </w:p>
    <w:p w14:paraId="3B6E15FD" w14:textId="77777777" w:rsidR="00560C23" w:rsidRPr="00560C23" w:rsidRDefault="00560C23" w:rsidP="00560C23">
      <w:pPr>
        <w:numPr>
          <w:ilvl w:val="0"/>
          <w:numId w:val="47"/>
        </w:numPr>
      </w:pPr>
      <w:r w:rsidRPr="00560C23">
        <w:t>Unfair comparisons with long-tenured team members</w:t>
      </w:r>
    </w:p>
    <w:p w14:paraId="094E5E89" w14:textId="77777777" w:rsidR="00560C23" w:rsidRPr="00560C23" w:rsidRDefault="00560C23" w:rsidP="00560C23">
      <w:pPr>
        <w:numPr>
          <w:ilvl w:val="0"/>
          <w:numId w:val="47"/>
        </w:numPr>
      </w:pPr>
      <w:r w:rsidRPr="00560C23">
        <w:t>Promotions based on tenure, not merit</w:t>
      </w:r>
    </w:p>
    <w:p w14:paraId="1E8D5629" w14:textId="77777777" w:rsidR="00560C23" w:rsidRPr="00560C23" w:rsidRDefault="00560C23" w:rsidP="00560C23">
      <w:pPr>
        <w:numPr>
          <w:ilvl w:val="0"/>
          <w:numId w:val="47"/>
        </w:numPr>
      </w:pPr>
      <w:r w:rsidRPr="00560C23">
        <w:t>HR that protects the status quo</w:t>
      </w:r>
    </w:p>
    <w:p w14:paraId="2F2F12B3" w14:textId="77777777" w:rsidR="00560C23" w:rsidRPr="00560C23" w:rsidRDefault="00560C23" w:rsidP="00560C23">
      <w:r w:rsidRPr="00560C23">
        <w:pict w14:anchorId="5C679206">
          <v:rect id="_x0000_i1428" style="width:0;height:3pt" o:hralign="center" o:hrstd="t" o:hrnoshade="t" o:hr="t" fillcolor="#333" stroked="f"/>
        </w:pict>
      </w:r>
    </w:p>
    <w:p w14:paraId="3BED3285" w14:textId="77777777" w:rsidR="00560C23" w:rsidRPr="00560C23" w:rsidRDefault="00560C23" w:rsidP="00560C23">
      <w:pPr>
        <w:rPr>
          <w:b/>
          <w:bCs/>
        </w:rPr>
      </w:pPr>
      <w:r w:rsidRPr="00560C23">
        <w:rPr>
          <w:b/>
          <w:bCs/>
        </w:rPr>
        <w:t>2. What You Can Do Internally</w:t>
      </w:r>
    </w:p>
    <w:p w14:paraId="15B7FBD3" w14:textId="77777777" w:rsidR="00560C23" w:rsidRPr="00560C23" w:rsidRDefault="00560C23" w:rsidP="00560C23">
      <w:pPr>
        <w:numPr>
          <w:ilvl w:val="0"/>
          <w:numId w:val="48"/>
        </w:numPr>
      </w:pPr>
      <w:r w:rsidRPr="00560C23">
        <w:rPr>
          <w:b/>
          <w:bCs/>
        </w:rPr>
        <w:t>Focus on skills:</w:t>
      </w:r>
      <w:r w:rsidRPr="00560C23">
        <w:t> Keep learning and building your technical portfolio. This is your real asset.</w:t>
      </w:r>
    </w:p>
    <w:p w14:paraId="4E448985" w14:textId="77777777" w:rsidR="00560C23" w:rsidRPr="00560C23" w:rsidRDefault="00560C23" w:rsidP="00560C23">
      <w:pPr>
        <w:numPr>
          <w:ilvl w:val="0"/>
          <w:numId w:val="48"/>
        </w:numPr>
      </w:pPr>
      <w:r w:rsidRPr="00560C23">
        <w:rPr>
          <w:b/>
          <w:bCs/>
        </w:rPr>
        <w:t>Document your achievements:</w:t>
      </w:r>
      <w:r w:rsidRPr="00560C23">
        <w:t> Keep a private record of your contributions, even if they’re not recognized.</w:t>
      </w:r>
    </w:p>
    <w:p w14:paraId="365C922D" w14:textId="77777777" w:rsidR="00560C23" w:rsidRPr="00560C23" w:rsidRDefault="00560C23" w:rsidP="00560C23">
      <w:pPr>
        <w:numPr>
          <w:ilvl w:val="0"/>
          <w:numId w:val="48"/>
        </w:numPr>
      </w:pPr>
      <w:r w:rsidRPr="00560C23">
        <w:rPr>
          <w:b/>
          <w:bCs/>
        </w:rPr>
        <w:t>Network quietly:</w:t>
      </w:r>
      <w:r w:rsidRPr="00560C23">
        <w:t> Find mentors or allies in other teams or departments, even if informally.</w:t>
      </w:r>
    </w:p>
    <w:p w14:paraId="1860A08A" w14:textId="77777777" w:rsidR="00560C23" w:rsidRPr="00560C23" w:rsidRDefault="00560C23" w:rsidP="00560C23">
      <w:pPr>
        <w:numPr>
          <w:ilvl w:val="0"/>
          <w:numId w:val="48"/>
        </w:numPr>
      </w:pPr>
      <w:r w:rsidRPr="00560C23">
        <w:rPr>
          <w:b/>
          <w:bCs/>
        </w:rPr>
        <w:t>Stay professional:</w:t>
      </w:r>
      <w:r w:rsidRPr="00560C23">
        <w:t> Don’t complain openly—focus on your work and growth.</w:t>
      </w:r>
    </w:p>
    <w:p w14:paraId="4DFB9FF4" w14:textId="77777777" w:rsidR="00560C23" w:rsidRPr="00560C23" w:rsidRDefault="00560C23" w:rsidP="00560C23">
      <w:r w:rsidRPr="00560C23">
        <w:lastRenderedPageBreak/>
        <w:pict w14:anchorId="0C59C7ED">
          <v:rect id="_x0000_i1429" style="width:0;height:3pt" o:hralign="center" o:hrstd="t" o:hrnoshade="t" o:hr="t" fillcolor="#333" stroked="f"/>
        </w:pict>
      </w:r>
    </w:p>
    <w:p w14:paraId="49343AF7" w14:textId="77777777" w:rsidR="00560C23" w:rsidRPr="00560C23" w:rsidRDefault="00560C23" w:rsidP="00560C23">
      <w:pPr>
        <w:rPr>
          <w:b/>
          <w:bCs/>
        </w:rPr>
      </w:pPr>
      <w:r w:rsidRPr="00560C23">
        <w:rPr>
          <w:b/>
          <w:bCs/>
        </w:rPr>
        <w:t>3. What You Can Do Externally</w:t>
      </w:r>
    </w:p>
    <w:p w14:paraId="73C70213" w14:textId="77777777" w:rsidR="00560C23" w:rsidRPr="00560C23" w:rsidRDefault="00560C23" w:rsidP="00560C23">
      <w:pPr>
        <w:numPr>
          <w:ilvl w:val="0"/>
          <w:numId w:val="49"/>
        </w:numPr>
      </w:pPr>
      <w:r w:rsidRPr="00560C23">
        <w:rPr>
          <w:b/>
          <w:bCs/>
        </w:rPr>
        <w:t>Update your resume and LinkedIn:</w:t>
      </w:r>
      <w:r w:rsidRPr="00560C23">
        <w:t> Highlight your adaptability (many teams), technical skills, and achievements.</w:t>
      </w:r>
    </w:p>
    <w:p w14:paraId="34A785C5" w14:textId="77777777" w:rsidR="00560C23" w:rsidRPr="00560C23" w:rsidRDefault="00560C23" w:rsidP="00560C23">
      <w:pPr>
        <w:numPr>
          <w:ilvl w:val="0"/>
          <w:numId w:val="49"/>
        </w:numPr>
      </w:pPr>
      <w:r w:rsidRPr="00560C23">
        <w:rPr>
          <w:b/>
          <w:bCs/>
        </w:rPr>
        <w:t>Look for opportunities:</w:t>
      </w:r>
      <w:r w:rsidRPr="00560C23">
        <w:t> Quietly explore roles in other companies or organizations that value merit and innovation.</w:t>
      </w:r>
    </w:p>
    <w:p w14:paraId="19C39B94" w14:textId="77777777" w:rsidR="00560C23" w:rsidRPr="00560C23" w:rsidRDefault="00560C23" w:rsidP="00560C23">
      <w:pPr>
        <w:numPr>
          <w:ilvl w:val="0"/>
          <w:numId w:val="49"/>
        </w:numPr>
      </w:pPr>
      <w:r w:rsidRPr="00560C23">
        <w:rPr>
          <w:b/>
          <w:bCs/>
        </w:rPr>
        <w:t>Join professional communities:</w:t>
      </w:r>
      <w:r w:rsidRPr="00560C23">
        <w:t> Online forums, open source, or local meetups can help you find support and new opportunities.</w:t>
      </w:r>
    </w:p>
    <w:p w14:paraId="00343B69" w14:textId="77777777" w:rsidR="00560C23" w:rsidRPr="00560C23" w:rsidRDefault="00560C23" w:rsidP="00560C23">
      <w:r w:rsidRPr="00560C23">
        <w:pict w14:anchorId="6B57771B">
          <v:rect id="_x0000_i1430" style="width:0;height:3pt" o:hralign="center" o:hrstd="t" o:hrnoshade="t" o:hr="t" fillcolor="#333" stroked="f"/>
        </w:pict>
      </w:r>
    </w:p>
    <w:p w14:paraId="6ED7D8EC" w14:textId="77777777" w:rsidR="00560C23" w:rsidRPr="00560C23" w:rsidRDefault="00560C23" w:rsidP="00560C23">
      <w:pPr>
        <w:rPr>
          <w:b/>
          <w:bCs/>
        </w:rPr>
      </w:pPr>
      <w:r w:rsidRPr="00560C23">
        <w:rPr>
          <w:b/>
          <w:bCs/>
        </w:rPr>
        <w:t>4. Mindset</w:t>
      </w:r>
    </w:p>
    <w:p w14:paraId="69A9D543" w14:textId="77777777" w:rsidR="00560C23" w:rsidRPr="00560C23" w:rsidRDefault="00560C23" w:rsidP="00560C23">
      <w:pPr>
        <w:numPr>
          <w:ilvl w:val="0"/>
          <w:numId w:val="50"/>
        </w:numPr>
      </w:pPr>
      <w:r w:rsidRPr="00560C23">
        <w:rPr>
          <w:b/>
          <w:bCs/>
        </w:rPr>
        <w:t>You cannot change the system alone.</w:t>
      </w:r>
      <w:r w:rsidRPr="00560C23">
        <w:br/>
        <w:t>Don’t blame yourself for not being able to fix a broken process.</w:t>
      </w:r>
    </w:p>
    <w:p w14:paraId="33675969" w14:textId="77777777" w:rsidR="00560C23" w:rsidRPr="00560C23" w:rsidRDefault="00560C23" w:rsidP="00560C23">
      <w:pPr>
        <w:numPr>
          <w:ilvl w:val="0"/>
          <w:numId w:val="50"/>
        </w:numPr>
      </w:pPr>
      <w:r w:rsidRPr="00560C23">
        <w:rPr>
          <w:b/>
          <w:bCs/>
        </w:rPr>
        <w:t>Your skills are portable.</w:t>
      </w:r>
      <w:r w:rsidRPr="00560C23">
        <w:br/>
        <w:t>The experience you gain—even in tough environments—makes you stronger and more valuable elsewhere.</w:t>
      </w:r>
    </w:p>
    <w:p w14:paraId="1EDDE478" w14:textId="77777777" w:rsidR="00560C23" w:rsidRPr="00560C23" w:rsidRDefault="00560C23" w:rsidP="00560C23">
      <w:pPr>
        <w:numPr>
          <w:ilvl w:val="0"/>
          <w:numId w:val="50"/>
        </w:numPr>
      </w:pPr>
      <w:r w:rsidRPr="00560C23">
        <w:rPr>
          <w:b/>
          <w:bCs/>
        </w:rPr>
        <w:t>You deserve respect and growth.</w:t>
      </w:r>
      <w:r w:rsidRPr="00560C23">
        <w:br/>
        <w:t>If your current environment doesn’t offer it, others will.</w:t>
      </w:r>
    </w:p>
    <w:p w14:paraId="41928278" w14:textId="77777777" w:rsidR="00560C23" w:rsidRPr="00560C23" w:rsidRDefault="00560C23" w:rsidP="00560C23">
      <w:r w:rsidRPr="00560C23">
        <w:pict w14:anchorId="158146DD">
          <v:rect id="_x0000_i1431" style="width:0;height:3pt" o:hralign="center" o:hrstd="t" o:hrnoshade="t" o:hr="t" fillcolor="#333" stroked="f"/>
        </w:pict>
      </w:r>
    </w:p>
    <w:p w14:paraId="2CA41C3F" w14:textId="77777777" w:rsidR="00560C23" w:rsidRPr="00560C23" w:rsidRDefault="00560C23" w:rsidP="00560C23">
      <w:pPr>
        <w:rPr>
          <w:b/>
          <w:bCs/>
        </w:rPr>
      </w:pPr>
      <w:r w:rsidRPr="00560C23">
        <w:rPr>
          <w:b/>
          <w:bCs/>
        </w:rPr>
        <w:t>5. If You Need to Stay</w:t>
      </w:r>
    </w:p>
    <w:p w14:paraId="2EDC70E2" w14:textId="77777777" w:rsidR="00560C23" w:rsidRPr="00560C23" w:rsidRDefault="00560C23" w:rsidP="00560C23">
      <w:pPr>
        <w:numPr>
          <w:ilvl w:val="0"/>
          <w:numId w:val="51"/>
        </w:numPr>
      </w:pPr>
      <w:r w:rsidRPr="00560C23">
        <w:t>Focus on learning and side projects.</w:t>
      </w:r>
    </w:p>
    <w:p w14:paraId="59E35954" w14:textId="77777777" w:rsidR="00560C23" w:rsidRPr="00560C23" w:rsidRDefault="00560C23" w:rsidP="00560C23">
      <w:pPr>
        <w:numPr>
          <w:ilvl w:val="0"/>
          <w:numId w:val="51"/>
        </w:numPr>
      </w:pPr>
      <w:r w:rsidRPr="00560C23">
        <w:t>Build a portfolio (GitHub, certifications, etc.).</w:t>
      </w:r>
    </w:p>
    <w:p w14:paraId="01E6D372" w14:textId="77777777" w:rsidR="00560C23" w:rsidRPr="00560C23" w:rsidRDefault="00560C23" w:rsidP="00560C23">
      <w:pPr>
        <w:numPr>
          <w:ilvl w:val="0"/>
          <w:numId w:val="51"/>
        </w:numPr>
      </w:pPr>
      <w:r w:rsidRPr="00560C23">
        <w:t>Take pride in your professionalism and resilience.</w:t>
      </w:r>
    </w:p>
    <w:p w14:paraId="0F4A6D6C" w14:textId="77777777" w:rsidR="00560C23" w:rsidRPr="00560C23" w:rsidRDefault="00560C23" w:rsidP="00560C23">
      <w:r w:rsidRPr="00560C23">
        <w:pict w14:anchorId="1B885019">
          <v:rect id="_x0000_i1432" style="width:0;height:3pt" o:hralign="center" o:hrstd="t" o:hrnoshade="t" o:hr="t" fillcolor="#333" stroked="f"/>
        </w:pict>
      </w:r>
    </w:p>
    <w:p w14:paraId="355473C5" w14:textId="77777777" w:rsidR="00560C23" w:rsidRPr="00560C23" w:rsidRDefault="00560C23" w:rsidP="00560C23">
      <w:pPr>
        <w:rPr>
          <w:b/>
          <w:bCs/>
        </w:rPr>
      </w:pPr>
      <w:r w:rsidRPr="00560C23">
        <w:rPr>
          <w:b/>
          <w:bCs/>
        </w:rPr>
        <w:t>6. If You Decide to Move On</w:t>
      </w:r>
    </w:p>
    <w:p w14:paraId="03EA2B81" w14:textId="77777777" w:rsidR="00560C23" w:rsidRPr="00560C23" w:rsidRDefault="00560C23" w:rsidP="00560C23">
      <w:pPr>
        <w:numPr>
          <w:ilvl w:val="0"/>
          <w:numId w:val="52"/>
        </w:numPr>
      </w:pPr>
      <w:r w:rsidRPr="00560C23">
        <w:t>Do it quietly and professionally.</w:t>
      </w:r>
    </w:p>
    <w:p w14:paraId="4993ACA9" w14:textId="77777777" w:rsidR="00560C23" w:rsidRPr="00560C23" w:rsidRDefault="00560C23" w:rsidP="00560C23">
      <w:pPr>
        <w:numPr>
          <w:ilvl w:val="0"/>
          <w:numId w:val="52"/>
        </w:numPr>
      </w:pPr>
      <w:r w:rsidRPr="00560C23">
        <w:t>Use your experience as a story of adaptability and perseverance in interviews.</w:t>
      </w:r>
    </w:p>
    <w:p w14:paraId="41539D18" w14:textId="77777777" w:rsidR="00560C23" w:rsidRPr="00560C23" w:rsidRDefault="00560C23" w:rsidP="00560C23">
      <w:r w:rsidRPr="00560C23">
        <w:pict w14:anchorId="57759151">
          <v:rect id="_x0000_i1433" style="width:0;height:3pt" o:hralign="center" o:hrstd="t" o:hrnoshade="t" o:hr="t" fillcolor="#333" stroked="f"/>
        </w:pict>
      </w:r>
    </w:p>
    <w:p w14:paraId="3FBE896B" w14:textId="77777777" w:rsidR="00560C23" w:rsidRPr="00560C23" w:rsidRDefault="00560C23" w:rsidP="00560C23">
      <w:r w:rsidRPr="00560C23">
        <w:rPr>
          <w:b/>
          <w:bCs/>
        </w:rPr>
        <w:t>Summary:</w:t>
      </w:r>
      <w:r w:rsidRPr="00560C23">
        <w:br/>
        <w:t>You are not alone, and you are not powerless. Focus on your growth, keep your options open, and remember: your value is not defined by one company or team. Many engineers have moved on from similar situations to find much better opportunities.</w:t>
      </w:r>
    </w:p>
    <w:p w14:paraId="0BAAB6B3" w14:textId="77777777" w:rsidR="00560C23" w:rsidRPr="00560C23" w:rsidRDefault="00560C23" w:rsidP="00560C23">
      <w:r w:rsidRPr="00560C23">
        <w:t>If you want, I can suggest resources for career growth, job search, or mental well-being for engineers.</w:t>
      </w:r>
    </w:p>
    <w:p w14:paraId="5C271562" w14:textId="77777777" w:rsidR="00560C23" w:rsidRDefault="00560C23"/>
    <w:p w14:paraId="0119C9A7" w14:textId="77777777" w:rsidR="00560C23" w:rsidRPr="00560C23" w:rsidRDefault="00560C23" w:rsidP="00560C23">
      <w:r w:rsidRPr="00560C23">
        <w:t>This is a very real concern in many organizations, and you are not alone in feeling this way. Here are some practical, professional strategies to protect yourself and still contribute positively:</w:t>
      </w:r>
    </w:p>
    <w:p w14:paraId="5559CD4E" w14:textId="77777777" w:rsidR="00560C23" w:rsidRPr="00560C23" w:rsidRDefault="00560C23" w:rsidP="00560C23">
      <w:r w:rsidRPr="00560C23">
        <w:lastRenderedPageBreak/>
        <w:pict w14:anchorId="306B97EB">
          <v:rect id="_x0000_i1495" style="width:0;height:3pt" o:hralign="center" o:hrstd="t" o:hrnoshade="t" o:hr="t" fillcolor="#333" stroked="f"/>
        </w:pict>
      </w:r>
    </w:p>
    <w:p w14:paraId="712607AB" w14:textId="77777777" w:rsidR="00560C23" w:rsidRPr="00560C23" w:rsidRDefault="00560C23" w:rsidP="00560C23">
      <w:pPr>
        <w:rPr>
          <w:b/>
          <w:bCs/>
        </w:rPr>
      </w:pPr>
      <w:r w:rsidRPr="00560C23">
        <w:rPr>
          <w:b/>
          <w:bCs/>
        </w:rPr>
        <w:t>1. Read the Room</w:t>
      </w:r>
    </w:p>
    <w:p w14:paraId="5B012AB9" w14:textId="77777777" w:rsidR="00560C23" w:rsidRPr="00560C23" w:rsidRDefault="00560C23" w:rsidP="00560C23">
      <w:pPr>
        <w:numPr>
          <w:ilvl w:val="0"/>
          <w:numId w:val="53"/>
        </w:numPr>
      </w:pPr>
      <w:r w:rsidRPr="00560C23">
        <w:t>Observe how much “challenge” or “suggestion” is welcomed in your team.</w:t>
      </w:r>
    </w:p>
    <w:p w14:paraId="56D0E1EF" w14:textId="77777777" w:rsidR="00560C23" w:rsidRPr="00560C23" w:rsidRDefault="00560C23" w:rsidP="00560C23">
      <w:pPr>
        <w:numPr>
          <w:ilvl w:val="0"/>
          <w:numId w:val="53"/>
        </w:numPr>
      </w:pPr>
      <w:r w:rsidRPr="00560C23">
        <w:t>If the culture is not open, avoid public confrontation or repeated pushback.</w:t>
      </w:r>
    </w:p>
    <w:p w14:paraId="267868CA" w14:textId="77777777" w:rsidR="00560C23" w:rsidRPr="00560C23" w:rsidRDefault="00560C23" w:rsidP="00560C23">
      <w:r w:rsidRPr="00560C23">
        <w:pict w14:anchorId="2AAFDC2D">
          <v:rect id="_x0000_i1496" style="width:0;height:3pt" o:hralign="center" o:hrstd="t" o:hrnoshade="t" o:hr="t" fillcolor="#333" stroked="f"/>
        </w:pict>
      </w:r>
    </w:p>
    <w:p w14:paraId="7458D47D" w14:textId="77777777" w:rsidR="00560C23" w:rsidRPr="00560C23" w:rsidRDefault="00560C23" w:rsidP="00560C23">
      <w:pPr>
        <w:rPr>
          <w:b/>
          <w:bCs/>
        </w:rPr>
      </w:pPr>
      <w:r w:rsidRPr="00560C23">
        <w:rPr>
          <w:b/>
          <w:bCs/>
        </w:rPr>
        <w:t>2. Frame Suggestions Carefully</w:t>
      </w:r>
    </w:p>
    <w:p w14:paraId="0EDCA7B7" w14:textId="77777777" w:rsidR="00560C23" w:rsidRPr="00560C23" w:rsidRDefault="00560C23" w:rsidP="00560C23">
      <w:pPr>
        <w:numPr>
          <w:ilvl w:val="0"/>
          <w:numId w:val="54"/>
        </w:numPr>
      </w:pPr>
      <w:r w:rsidRPr="00560C23">
        <w:t>Use language like “I noticed an opportunity…” or “Would it help if we tried…?” instead of “This is wrong” or “We must change.”</w:t>
      </w:r>
    </w:p>
    <w:p w14:paraId="421AC4F6" w14:textId="77777777" w:rsidR="00560C23" w:rsidRPr="00560C23" w:rsidRDefault="00560C23" w:rsidP="00560C23">
      <w:pPr>
        <w:numPr>
          <w:ilvl w:val="0"/>
          <w:numId w:val="54"/>
        </w:numPr>
      </w:pPr>
      <w:r w:rsidRPr="00560C23">
        <w:t>Always tie your suggestions to business goals: “This could help us reduce manual work and improve delivery speed.”</w:t>
      </w:r>
    </w:p>
    <w:p w14:paraId="1802F506" w14:textId="77777777" w:rsidR="00560C23" w:rsidRPr="00560C23" w:rsidRDefault="00560C23" w:rsidP="00560C23">
      <w:r w:rsidRPr="00560C23">
        <w:pict w14:anchorId="379E80F7">
          <v:rect id="_x0000_i1497" style="width:0;height:3pt" o:hralign="center" o:hrstd="t" o:hrnoshade="t" o:hr="t" fillcolor="#333" stroked="f"/>
        </w:pict>
      </w:r>
    </w:p>
    <w:p w14:paraId="447EB0FC" w14:textId="77777777" w:rsidR="00560C23" w:rsidRPr="00560C23" w:rsidRDefault="00560C23" w:rsidP="00560C23">
      <w:pPr>
        <w:rPr>
          <w:b/>
          <w:bCs/>
        </w:rPr>
      </w:pPr>
      <w:r w:rsidRPr="00560C23">
        <w:rPr>
          <w:b/>
          <w:bCs/>
        </w:rPr>
        <w:t>3. Build Quiet Alliances</w:t>
      </w:r>
    </w:p>
    <w:p w14:paraId="4B588A2A" w14:textId="77777777" w:rsidR="00560C23" w:rsidRPr="00560C23" w:rsidRDefault="00560C23" w:rsidP="00560C23">
      <w:pPr>
        <w:numPr>
          <w:ilvl w:val="0"/>
          <w:numId w:val="55"/>
        </w:numPr>
      </w:pPr>
      <w:r w:rsidRPr="00560C23">
        <w:t>Find like-minded peers and share ideas privately.</w:t>
      </w:r>
    </w:p>
    <w:p w14:paraId="1EB94633" w14:textId="77777777" w:rsidR="00560C23" w:rsidRPr="00560C23" w:rsidRDefault="00560C23" w:rsidP="00560C23">
      <w:pPr>
        <w:numPr>
          <w:ilvl w:val="0"/>
          <w:numId w:val="55"/>
        </w:numPr>
      </w:pPr>
      <w:r w:rsidRPr="00560C23">
        <w:t>If you have a mentor or trusted senior, ask for their advice before raising issues.</w:t>
      </w:r>
    </w:p>
    <w:p w14:paraId="44C6DD4E" w14:textId="77777777" w:rsidR="00560C23" w:rsidRPr="00560C23" w:rsidRDefault="00560C23" w:rsidP="00560C23">
      <w:r w:rsidRPr="00560C23">
        <w:pict w14:anchorId="56C65CAB">
          <v:rect id="_x0000_i1498" style="width:0;height:3pt" o:hralign="center" o:hrstd="t" o:hrnoshade="t" o:hr="t" fillcolor="#333" stroked="f"/>
        </w:pict>
      </w:r>
    </w:p>
    <w:p w14:paraId="1C24DDD1" w14:textId="77777777" w:rsidR="00560C23" w:rsidRPr="00560C23" w:rsidRDefault="00560C23" w:rsidP="00560C23">
      <w:pPr>
        <w:rPr>
          <w:b/>
          <w:bCs/>
        </w:rPr>
      </w:pPr>
      <w:r w:rsidRPr="00560C23">
        <w:rPr>
          <w:b/>
          <w:bCs/>
        </w:rPr>
        <w:t>4. Document Your Work</w:t>
      </w:r>
    </w:p>
    <w:p w14:paraId="4D5E64A8" w14:textId="77777777" w:rsidR="00560C23" w:rsidRPr="00560C23" w:rsidRDefault="00560C23" w:rsidP="00560C23">
      <w:pPr>
        <w:numPr>
          <w:ilvl w:val="0"/>
          <w:numId w:val="56"/>
        </w:numPr>
      </w:pPr>
      <w:r w:rsidRPr="00560C23">
        <w:t>Keep a private record of your contributions, ideas, and any positive feedback.</w:t>
      </w:r>
    </w:p>
    <w:p w14:paraId="394850AE" w14:textId="77777777" w:rsidR="00560C23" w:rsidRPr="00560C23" w:rsidRDefault="00560C23" w:rsidP="00560C23">
      <w:pPr>
        <w:numPr>
          <w:ilvl w:val="0"/>
          <w:numId w:val="56"/>
        </w:numPr>
      </w:pPr>
      <w:r w:rsidRPr="00560C23">
        <w:t>This is useful if you ever need to show your value (for reviews, new jobs, or if things go wrong).</w:t>
      </w:r>
    </w:p>
    <w:p w14:paraId="264C0046" w14:textId="77777777" w:rsidR="00560C23" w:rsidRPr="00560C23" w:rsidRDefault="00560C23" w:rsidP="00560C23">
      <w:r w:rsidRPr="00560C23">
        <w:pict w14:anchorId="12DDFD44">
          <v:rect id="_x0000_i1499" style="width:0;height:3pt" o:hralign="center" o:hrstd="t" o:hrnoshade="t" o:hr="t" fillcolor="#333" stroked="f"/>
        </w:pict>
      </w:r>
    </w:p>
    <w:p w14:paraId="4CB347D5" w14:textId="77777777" w:rsidR="00560C23" w:rsidRPr="00560C23" w:rsidRDefault="00560C23" w:rsidP="00560C23">
      <w:pPr>
        <w:rPr>
          <w:b/>
          <w:bCs/>
        </w:rPr>
      </w:pPr>
      <w:r w:rsidRPr="00560C23">
        <w:rPr>
          <w:b/>
          <w:bCs/>
        </w:rPr>
        <w:t>5. Pick Your Battles</w:t>
      </w:r>
    </w:p>
    <w:p w14:paraId="14D79E62" w14:textId="77777777" w:rsidR="00560C23" w:rsidRPr="00560C23" w:rsidRDefault="00560C23" w:rsidP="00560C23">
      <w:pPr>
        <w:numPr>
          <w:ilvl w:val="0"/>
          <w:numId w:val="57"/>
        </w:numPr>
      </w:pPr>
      <w:r w:rsidRPr="00560C23">
        <w:t>Not every issue needs to be raised. Focus on the most important ones that align with business needs.</w:t>
      </w:r>
    </w:p>
    <w:p w14:paraId="2EE3CD93" w14:textId="77777777" w:rsidR="00560C23" w:rsidRPr="00560C23" w:rsidRDefault="00560C23" w:rsidP="00560C23">
      <w:pPr>
        <w:numPr>
          <w:ilvl w:val="0"/>
          <w:numId w:val="57"/>
        </w:numPr>
      </w:pPr>
      <w:r w:rsidRPr="00560C23">
        <w:t>Sometimes, it’s best to let some things go and focus on your own growth.</w:t>
      </w:r>
    </w:p>
    <w:p w14:paraId="74524E2D" w14:textId="77777777" w:rsidR="00560C23" w:rsidRPr="00560C23" w:rsidRDefault="00560C23" w:rsidP="00560C23">
      <w:r w:rsidRPr="00560C23">
        <w:pict w14:anchorId="6949D7D1">
          <v:rect id="_x0000_i1500" style="width:0;height:3pt" o:hralign="center" o:hrstd="t" o:hrnoshade="t" o:hr="t" fillcolor="#333" stroked="f"/>
        </w:pict>
      </w:r>
    </w:p>
    <w:p w14:paraId="148E0305" w14:textId="77777777" w:rsidR="00560C23" w:rsidRPr="00560C23" w:rsidRDefault="00560C23" w:rsidP="00560C23">
      <w:pPr>
        <w:rPr>
          <w:b/>
          <w:bCs/>
        </w:rPr>
      </w:pPr>
      <w:r w:rsidRPr="00560C23">
        <w:rPr>
          <w:b/>
          <w:bCs/>
        </w:rPr>
        <w:t>6. Stay Professional</w:t>
      </w:r>
    </w:p>
    <w:p w14:paraId="2716953C" w14:textId="77777777" w:rsidR="00560C23" w:rsidRPr="00560C23" w:rsidRDefault="00560C23" w:rsidP="00560C23">
      <w:pPr>
        <w:numPr>
          <w:ilvl w:val="0"/>
          <w:numId w:val="58"/>
        </w:numPr>
      </w:pPr>
      <w:r w:rsidRPr="00560C23">
        <w:t>Never badmouth management or colleagues, even if you feel frustrated.</w:t>
      </w:r>
    </w:p>
    <w:p w14:paraId="2867DE0A" w14:textId="77777777" w:rsidR="00560C23" w:rsidRPr="00560C23" w:rsidRDefault="00560C23" w:rsidP="00560C23">
      <w:pPr>
        <w:numPr>
          <w:ilvl w:val="0"/>
          <w:numId w:val="58"/>
        </w:numPr>
      </w:pPr>
      <w:r w:rsidRPr="00560C23">
        <w:t>Stay positive, helpful, and solution-oriented in all communications.</w:t>
      </w:r>
    </w:p>
    <w:p w14:paraId="33BDE4CC" w14:textId="77777777" w:rsidR="00560C23" w:rsidRPr="00560C23" w:rsidRDefault="00560C23" w:rsidP="00560C23">
      <w:r w:rsidRPr="00560C23">
        <w:pict w14:anchorId="50E95D05">
          <v:rect id="_x0000_i1501" style="width:0;height:3pt" o:hralign="center" o:hrstd="t" o:hrnoshade="t" o:hr="t" fillcolor="#333" stroked="f"/>
        </w:pict>
      </w:r>
    </w:p>
    <w:p w14:paraId="16FF44AC" w14:textId="77777777" w:rsidR="00560C23" w:rsidRPr="00560C23" w:rsidRDefault="00560C23" w:rsidP="00560C23">
      <w:pPr>
        <w:rPr>
          <w:b/>
          <w:bCs/>
        </w:rPr>
      </w:pPr>
      <w:r w:rsidRPr="00560C23">
        <w:rPr>
          <w:b/>
          <w:bCs/>
        </w:rPr>
        <w:t>7. Plan for Yourself</w:t>
      </w:r>
    </w:p>
    <w:p w14:paraId="59FA36CD" w14:textId="77777777" w:rsidR="00560C23" w:rsidRPr="00560C23" w:rsidRDefault="00560C23" w:rsidP="00560C23">
      <w:pPr>
        <w:numPr>
          <w:ilvl w:val="0"/>
          <w:numId w:val="59"/>
        </w:numPr>
      </w:pPr>
      <w:r w:rsidRPr="00560C23">
        <w:t>Keep your skills sharp and your resume updated.</w:t>
      </w:r>
    </w:p>
    <w:p w14:paraId="6F1538C7" w14:textId="77777777" w:rsidR="00560C23" w:rsidRPr="00560C23" w:rsidRDefault="00560C23" w:rsidP="00560C23">
      <w:pPr>
        <w:numPr>
          <w:ilvl w:val="0"/>
          <w:numId w:val="59"/>
        </w:numPr>
      </w:pPr>
      <w:r w:rsidRPr="00560C23">
        <w:t>If you feel your growth is blocked or the environment is toxic, quietly look for other opportunities.</w:t>
      </w:r>
    </w:p>
    <w:p w14:paraId="1C30101F" w14:textId="77777777" w:rsidR="00560C23" w:rsidRPr="00560C23" w:rsidRDefault="00560C23" w:rsidP="00560C23">
      <w:r w:rsidRPr="00560C23">
        <w:lastRenderedPageBreak/>
        <w:pict w14:anchorId="23A25878">
          <v:rect id="_x0000_i1502" style="width:0;height:3pt" o:hralign="center" o:hrstd="t" o:hrnoshade="t" o:hr="t" fillcolor="#333" stroked="f"/>
        </w:pict>
      </w:r>
    </w:p>
    <w:p w14:paraId="7AE74967" w14:textId="77777777" w:rsidR="00560C23" w:rsidRPr="00560C23" w:rsidRDefault="00560C23" w:rsidP="00560C23">
      <w:pPr>
        <w:rPr>
          <w:b/>
          <w:bCs/>
        </w:rPr>
      </w:pPr>
      <w:r w:rsidRPr="00560C23">
        <w:rPr>
          <w:b/>
          <w:bCs/>
        </w:rPr>
        <w:t>8. Self-Care</w:t>
      </w:r>
    </w:p>
    <w:p w14:paraId="15F7F3F3" w14:textId="77777777" w:rsidR="00560C23" w:rsidRPr="00560C23" w:rsidRDefault="00560C23" w:rsidP="00560C23">
      <w:pPr>
        <w:numPr>
          <w:ilvl w:val="0"/>
          <w:numId w:val="60"/>
        </w:numPr>
      </w:pPr>
      <w:r w:rsidRPr="00560C23">
        <w:t>Remember, your job is important, but your well-being comes first.</w:t>
      </w:r>
    </w:p>
    <w:p w14:paraId="64566ABF" w14:textId="77777777" w:rsidR="00560C23" w:rsidRPr="00560C23" w:rsidRDefault="00560C23" w:rsidP="00560C23">
      <w:pPr>
        <w:numPr>
          <w:ilvl w:val="0"/>
          <w:numId w:val="60"/>
        </w:numPr>
      </w:pPr>
      <w:r w:rsidRPr="00560C23">
        <w:t>Find satisfaction in your own learning and progress, even if it’s not always recognized.</w:t>
      </w:r>
    </w:p>
    <w:p w14:paraId="624A0770" w14:textId="77777777" w:rsidR="00560C23" w:rsidRPr="00560C23" w:rsidRDefault="00560C23" w:rsidP="00560C23">
      <w:r w:rsidRPr="00560C23">
        <w:pict w14:anchorId="2628AA4B">
          <v:rect id="_x0000_i1503" style="width:0;height:3pt" o:hralign="center" o:hrstd="t" o:hrnoshade="t" o:hr="t" fillcolor="#333" stroked="f"/>
        </w:pict>
      </w:r>
    </w:p>
    <w:p w14:paraId="4D0C3CA9" w14:textId="77777777" w:rsidR="00560C23" w:rsidRPr="00560C23" w:rsidRDefault="00560C23" w:rsidP="00560C23">
      <w:r w:rsidRPr="00560C23">
        <w:rPr>
          <w:b/>
          <w:bCs/>
        </w:rPr>
        <w:t>Summary:</w:t>
      </w:r>
      <w:r w:rsidRPr="00560C23">
        <w:br/>
        <w:t>Be diplomatic, focus on solutions, and protect your professional reputation. Many great engineers have faced similar situations—your skills and mindset will serve you well, wherever you go. If you want, I can suggest resources on workplace diplomacy or career growth for engineers.</w:t>
      </w:r>
    </w:p>
    <w:p w14:paraId="630607FA" w14:textId="77777777" w:rsidR="00560C23" w:rsidRDefault="00560C23"/>
    <w:p w14:paraId="4959C4AA" w14:textId="77777777" w:rsidR="00560C23" w:rsidRPr="00560C23" w:rsidRDefault="00560C23" w:rsidP="00560C23">
      <w:r w:rsidRPr="00560C23">
        <w:t>Your feelings are valid and shared by many engineers in large organizations. Here’s some guidance to help you stay motivated and grow as a </w:t>
      </w:r>
      <w:r w:rsidRPr="00560C23">
        <w:rPr>
          <w:b/>
          <w:bCs/>
        </w:rPr>
        <w:t>solution-oriented professional</w:t>
      </w:r>
      <w:r w:rsidRPr="00560C23">
        <w:t>:</w:t>
      </w:r>
    </w:p>
    <w:p w14:paraId="13DA814E" w14:textId="77777777" w:rsidR="00560C23" w:rsidRPr="00560C23" w:rsidRDefault="00560C23" w:rsidP="00560C23">
      <w:r w:rsidRPr="00560C23">
        <w:pict w14:anchorId="227A7747">
          <v:rect id="_x0000_i1555" style="width:0;height:3pt" o:hralign="center" o:hrstd="t" o:hrnoshade="t" o:hr="t" fillcolor="#333" stroked="f"/>
        </w:pict>
      </w:r>
    </w:p>
    <w:p w14:paraId="409F551E" w14:textId="77777777" w:rsidR="00560C23" w:rsidRPr="00560C23" w:rsidRDefault="00560C23" w:rsidP="00560C23">
      <w:pPr>
        <w:rPr>
          <w:b/>
          <w:bCs/>
        </w:rPr>
      </w:pPr>
      <w:r w:rsidRPr="00560C23">
        <w:rPr>
          <w:b/>
          <w:bCs/>
        </w:rPr>
        <w:t>1. Remember Your Value</w:t>
      </w:r>
    </w:p>
    <w:p w14:paraId="3B913A30" w14:textId="77777777" w:rsidR="00560C23" w:rsidRPr="00560C23" w:rsidRDefault="00560C23" w:rsidP="00560C23">
      <w:pPr>
        <w:numPr>
          <w:ilvl w:val="0"/>
          <w:numId w:val="61"/>
        </w:numPr>
      </w:pPr>
      <w:r w:rsidRPr="00560C23">
        <w:rPr>
          <w:b/>
          <w:bCs/>
        </w:rPr>
        <w:t>Engineers drive innovation.</w:t>
      </w:r>
      <w:r w:rsidRPr="00560C23">
        <w:t> Most real improvements in tech companies come from engineers who see problems and propose solutions.</w:t>
      </w:r>
    </w:p>
    <w:p w14:paraId="4D72188E" w14:textId="77777777" w:rsidR="00560C23" w:rsidRPr="00560C23" w:rsidRDefault="00560C23" w:rsidP="00560C23">
      <w:pPr>
        <w:numPr>
          <w:ilvl w:val="0"/>
          <w:numId w:val="61"/>
        </w:numPr>
      </w:pPr>
      <w:r w:rsidRPr="00560C23">
        <w:rPr>
          <w:b/>
          <w:bCs/>
        </w:rPr>
        <w:t>You are building expertise.</w:t>
      </w:r>
      <w:r w:rsidRPr="00560C23">
        <w:t xml:space="preserve"> Every time you </w:t>
      </w:r>
      <w:proofErr w:type="spellStart"/>
      <w:r w:rsidRPr="00560C23">
        <w:t>analyze</w:t>
      </w:r>
      <w:proofErr w:type="spellEnd"/>
      <w:r w:rsidRPr="00560C23">
        <w:t>, automate, or suggest improvements, you’re developing skills that are valuable everywhere.</w:t>
      </w:r>
    </w:p>
    <w:p w14:paraId="2D24E69D" w14:textId="77777777" w:rsidR="00560C23" w:rsidRPr="00560C23" w:rsidRDefault="00560C23" w:rsidP="00560C23">
      <w:r w:rsidRPr="00560C23">
        <w:pict w14:anchorId="4F3EA394">
          <v:rect id="_x0000_i1556" style="width:0;height:3pt" o:hralign="center" o:hrstd="t" o:hrnoshade="t" o:hr="t" fillcolor="#333" stroked="f"/>
        </w:pict>
      </w:r>
    </w:p>
    <w:p w14:paraId="7BAFE581" w14:textId="77777777" w:rsidR="00560C23" w:rsidRPr="00560C23" w:rsidRDefault="00560C23" w:rsidP="00560C23">
      <w:pPr>
        <w:rPr>
          <w:b/>
          <w:bCs/>
        </w:rPr>
      </w:pPr>
      <w:r w:rsidRPr="00560C23">
        <w:rPr>
          <w:b/>
          <w:bCs/>
        </w:rPr>
        <w:t>2. Focus on What You Can Control</w:t>
      </w:r>
    </w:p>
    <w:p w14:paraId="26048937" w14:textId="77777777" w:rsidR="00560C23" w:rsidRPr="00560C23" w:rsidRDefault="00560C23" w:rsidP="00560C23">
      <w:pPr>
        <w:numPr>
          <w:ilvl w:val="0"/>
          <w:numId w:val="62"/>
        </w:numPr>
      </w:pPr>
      <w:r w:rsidRPr="00560C23">
        <w:rPr>
          <w:b/>
          <w:bCs/>
        </w:rPr>
        <w:t>Keep learning:</w:t>
      </w:r>
      <w:r w:rsidRPr="00560C23">
        <w:t> Build your technical and communication skills. Try new tools, read about DevOps best practices, or contribute to open source.</w:t>
      </w:r>
    </w:p>
    <w:p w14:paraId="1710C67E" w14:textId="77777777" w:rsidR="00560C23" w:rsidRPr="00560C23" w:rsidRDefault="00560C23" w:rsidP="00560C23">
      <w:pPr>
        <w:numPr>
          <w:ilvl w:val="0"/>
          <w:numId w:val="62"/>
        </w:numPr>
      </w:pPr>
      <w:r w:rsidRPr="00560C23">
        <w:rPr>
          <w:b/>
          <w:bCs/>
        </w:rPr>
        <w:t>Document your contributions:</w:t>
      </w:r>
      <w:r w:rsidRPr="00560C23">
        <w:t> Keep a private log of your ideas, solutions, and outcomes. This is useful for reviews, interviews, or your own motivation.</w:t>
      </w:r>
    </w:p>
    <w:p w14:paraId="799B9C7F" w14:textId="77777777" w:rsidR="00560C23" w:rsidRPr="00560C23" w:rsidRDefault="00560C23" w:rsidP="00560C23">
      <w:r w:rsidRPr="00560C23">
        <w:pict w14:anchorId="311634DD">
          <v:rect id="_x0000_i1557" style="width:0;height:3pt" o:hralign="center" o:hrstd="t" o:hrnoshade="t" o:hr="t" fillcolor="#333" stroked="f"/>
        </w:pict>
      </w:r>
    </w:p>
    <w:p w14:paraId="61CFB456" w14:textId="77777777" w:rsidR="00560C23" w:rsidRPr="00560C23" w:rsidRDefault="00560C23" w:rsidP="00560C23">
      <w:pPr>
        <w:rPr>
          <w:b/>
          <w:bCs/>
        </w:rPr>
      </w:pPr>
      <w:r w:rsidRPr="00560C23">
        <w:rPr>
          <w:b/>
          <w:bCs/>
        </w:rPr>
        <w:t>3. Lead by Example</w:t>
      </w:r>
    </w:p>
    <w:p w14:paraId="78463F59" w14:textId="77777777" w:rsidR="00560C23" w:rsidRPr="00560C23" w:rsidRDefault="00560C23" w:rsidP="00560C23">
      <w:pPr>
        <w:numPr>
          <w:ilvl w:val="0"/>
          <w:numId w:val="63"/>
        </w:numPr>
      </w:pPr>
      <w:r w:rsidRPr="00560C23">
        <w:rPr>
          <w:b/>
          <w:bCs/>
        </w:rPr>
        <w:t>Prototype solutions:</w:t>
      </w:r>
      <w:r w:rsidRPr="00560C23">
        <w:t xml:space="preserve"> Even if management doesn’t ask, build small demos (like your </w:t>
      </w:r>
      <w:proofErr w:type="spellStart"/>
      <w:r w:rsidRPr="00560C23">
        <w:t>Streamlit</w:t>
      </w:r>
      <w:proofErr w:type="spellEnd"/>
      <w:r w:rsidRPr="00560C23">
        <w:t xml:space="preserve"> dashboard idea). Share them with your team or in internal forums.</w:t>
      </w:r>
    </w:p>
    <w:p w14:paraId="39F9400E" w14:textId="77777777" w:rsidR="00560C23" w:rsidRPr="00560C23" w:rsidRDefault="00560C23" w:rsidP="00560C23">
      <w:pPr>
        <w:numPr>
          <w:ilvl w:val="0"/>
          <w:numId w:val="63"/>
        </w:numPr>
      </w:pPr>
      <w:r w:rsidRPr="00560C23">
        <w:rPr>
          <w:b/>
          <w:bCs/>
        </w:rPr>
        <w:t>Help others:</w:t>
      </w:r>
      <w:r w:rsidRPr="00560C23">
        <w:t> Offer to automate a tedious task or mentor a junior colleague. Influence spreads from the ground up.</w:t>
      </w:r>
    </w:p>
    <w:p w14:paraId="2A1B2357" w14:textId="77777777" w:rsidR="00560C23" w:rsidRPr="00560C23" w:rsidRDefault="00560C23" w:rsidP="00560C23">
      <w:r w:rsidRPr="00560C23">
        <w:pict w14:anchorId="3BF6E2CB">
          <v:rect id="_x0000_i1558" style="width:0;height:3pt" o:hralign="center" o:hrstd="t" o:hrnoshade="t" o:hr="t" fillcolor="#333" stroked="f"/>
        </w:pict>
      </w:r>
    </w:p>
    <w:p w14:paraId="6E279AAB" w14:textId="77777777" w:rsidR="00560C23" w:rsidRPr="00560C23" w:rsidRDefault="00560C23" w:rsidP="00560C23">
      <w:pPr>
        <w:rPr>
          <w:b/>
          <w:bCs/>
        </w:rPr>
      </w:pPr>
      <w:r w:rsidRPr="00560C23">
        <w:rPr>
          <w:b/>
          <w:bCs/>
        </w:rPr>
        <w:t>4. Communicate Effectively</w:t>
      </w:r>
    </w:p>
    <w:p w14:paraId="006578B4" w14:textId="77777777" w:rsidR="00560C23" w:rsidRPr="00560C23" w:rsidRDefault="00560C23" w:rsidP="00560C23">
      <w:pPr>
        <w:numPr>
          <w:ilvl w:val="0"/>
          <w:numId w:val="64"/>
        </w:numPr>
      </w:pPr>
      <w:r w:rsidRPr="00560C23">
        <w:rPr>
          <w:b/>
          <w:bCs/>
        </w:rPr>
        <w:t>Frame your ideas as enablers:</w:t>
      </w:r>
      <w:r w:rsidRPr="00560C23">
        <w:t> “This will help us reduce manual work and improve quality,” not “We’re doing it wrong.”</w:t>
      </w:r>
    </w:p>
    <w:p w14:paraId="4FD43821" w14:textId="77777777" w:rsidR="00560C23" w:rsidRPr="00560C23" w:rsidRDefault="00560C23" w:rsidP="00560C23">
      <w:pPr>
        <w:numPr>
          <w:ilvl w:val="0"/>
          <w:numId w:val="64"/>
        </w:numPr>
      </w:pPr>
      <w:r w:rsidRPr="00560C23">
        <w:rPr>
          <w:b/>
          <w:bCs/>
        </w:rPr>
        <w:lastRenderedPageBreak/>
        <w:t>Share credit:</w:t>
      </w:r>
      <w:r w:rsidRPr="00560C23">
        <w:t> Involve others in your ideas. This builds allies and reduces the “mouthpiece” perception.</w:t>
      </w:r>
    </w:p>
    <w:p w14:paraId="1B7A204F" w14:textId="77777777" w:rsidR="00560C23" w:rsidRPr="00560C23" w:rsidRDefault="00560C23" w:rsidP="00560C23">
      <w:r w:rsidRPr="00560C23">
        <w:pict w14:anchorId="09675DCA">
          <v:rect id="_x0000_i1559" style="width:0;height:3pt" o:hralign="center" o:hrstd="t" o:hrnoshade="t" o:hr="t" fillcolor="#333" stroked="f"/>
        </w:pict>
      </w:r>
    </w:p>
    <w:p w14:paraId="37364227" w14:textId="77777777" w:rsidR="00560C23" w:rsidRPr="00560C23" w:rsidRDefault="00560C23" w:rsidP="00560C23">
      <w:pPr>
        <w:rPr>
          <w:b/>
          <w:bCs/>
        </w:rPr>
      </w:pPr>
      <w:r w:rsidRPr="00560C23">
        <w:rPr>
          <w:b/>
          <w:bCs/>
        </w:rPr>
        <w:t>5. Redefine Success</w:t>
      </w:r>
    </w:p>
    <w:p w14:paraId="3794A8A3" w14:textId="77777777" w:rsidR="00560C23" w:rsidRPr="00560C23" w:rsidRDefault="00560C23" w:rsidP="00560C23">
      <w:pPr>
        <w:numPr>
          <w:ilvl w:val="0"/>
          <w:numId w:val="65"/>
        </w:numPr>
      </w:pPr>
      <w:r w:rsidRPr="00560C23">
        <w:rPr>
          <w:b/>
          <w:bCs/>
        </w:rPr>
        <w:t>Promotion isn’t the only measure.</w:t>
      </w:r>
      <w:r w:rsidRPr="00560C23">
        <w:t> Technical mastery, peer respect, and personal growth are equally important.</w:t>
      </w:r>
    </w:p>
    <w:p w14:paraId="5D164037" w14:textId="77777777" w:rsidR="00560C23" w:rsidRPr="00560C23" w:rsidRDefault="00560C23" w:rsidP="00560C23">
      <w:pPr>
        <w:numPr>
          <w:ilvl w:val="0"/>
          <w:numId w:val="65"/>
        </w:numPr>
      </w:pPr>
      <w:r w:rsidRPr="00560C23">
        <w:rPr>
          <w:b/>
          <w:bCs/>
        </w:rPr>
        <w:t>Your reputation as a problem-solver will follow you</w:t>
      </w:r>
      <w:r w:rsidRPr="00560C23">
        <w:t>—inside or outside your current company.</w:t>
      </w:r>
    </w:p>
    <w:p w14:paraId="39AA775D" w14:textId="77777777" w:rsidR="00560C23" w:rsidRPr="00560C23" w:rsidRDefault="00560C23" w:rsidP="00560C23">
      <w:r w:rsidRPr="00560C23">
        <w:pict w14:anchorId="5D85D244">
          <v:rect id="_x0000_i1560" style="width:0;height:3pt" o:hralign="center" o:hrstd="t" o:hrnoshade="t" o:hr="t" fillcolor="#333" stroked="f"/>
        </w:pict>
      </w:r>
    </w:p>
    <w:p w14:paraId="5BB20E83" w14:textId="77777777" w:rsidR="00560C23" w:rsidRPr="00560C23" w:rsidRDefault="00560C23" w:rsidP="00560C23">
      <w:pPr>
        <w:rPr>
          <w:b/>
          <w:bCs/>
        </w:rPr>
      </w:pPr>
      <w:r w:rsidRPr="00560C23">
        <w:rPr>
          <w:b/>
          <w:bCs/>
        </w:rPr>
        <w:t>6. Self-Motivation Tips</w:t>
      </w:r>
    </w:p>
    <w:p w14:paraId="58E3AEBA" w14:textId="77777777" w:rsidR="00560C23" w:rsidRPr="00560C23" w:rsidRDefault="00560C23" w:rsidP="00560C23">
      <w:pPr>
        <w:numPr>
          <w:ilvl w:val="0"/>
          <w:numId w:val="66"/>
        </w:numPr>
      </w:pPr>
      <w:r w:rsidRPr="00560C23">
        <w:t>Set small, achievable goals (learn a new tool, automate a report, etc.).</w:t>
      </w:r>
    </w:p>
    <w:p w14:paraId="31B2E811" w14:textId="77777777" w:rsidR="00560C23" w:rsidRPr="00560C23" w:rsidRDefault="00560C23" w:rsidP="00560C23">
      <w:pPr>
        <w:numPr>
          <w:ilvl w:val="0"/>
          <w:numId w:val="66"/>
        </w:numPr>
      </w:pPr>
      <w:r w:rsidRPr="00560C23">
        <w:t>Celebrate your wins, even if they’re not recognized by management.</w:t>
      </w:r>
    </w:p>
    <w:p w14:paraId="377DAD7E" w14:textId="77777777" w:rsidR="00560C23" w:rsidRPr="00560C23" w:rsidRDefault="00560C23" w:rsidP="00560C23">
      <w:pPr>
        <w:numPr>
          <w:ilvl w:val="0"/>
          <w:numId w:val="66"/>
        </w:numPr>
      </w:pPr>
      <w:r w:rsidRPr="00560C23">
        <w:t>Network with like-minded engineers (inside or outside your org).</w:t>
      </w:r>
    </w:p>
    <w:p w14:paraId="6B758207" w14:textId="77777777" w:rsidR="00560C23" w:rsidRPr="00560C23" w:rsidRDefault="00560C23" w:rsidP="00560C23">
      <w:pPr>
        <w:numPr>
          <w:ilvl w:val="0"/>
          <w:numId w:val="66"/>
        </w:numPr>
      </w:pPr>
      <w:r w:rsidRPr="00560C23">
        <w:t>Remember: </w:t>
      </w:r>
      <w:r w:rsidRPr="00560C23">
        <w:rPr>
          <w:b/>
          <w:bCs/>
        </w:rPr>
        <w:t>Great engineers are always in demand.</w:t>
      </w:r>
    </w:p>
    <w:p w14:paraId="160A3CC8" w14:textId="77777777" w:rsidR="00560C23" w:rsidRPr="00560C23" w:rsidRDefault="00560C23" w:rsidP="00560C23">
      <w:r w:rsidRPr="00560C23">
        <w:pict w14:anchorId="71E06A45">
          <v:rect id="_x0000_i1561" style="width:0;height:3pt" o:hralign="center" o:hrstd="t" o:hrnoshade="t" o:hr="t" fillcolor="#333" stroked="f"/>
        </w:pict>
      </w:r>
    </w:p>
    <w:p w14:paraId="21CA9069" w14:textId="77777777" w:rsidR="00560C23" w:rsidRPr="00560C23" w:rsidRDefault="00560C23" w:rsidP="00560C23">
      <w:r w:rsidRPr="00560C23">
        <w:rPr>
          <w:b/>
          <w:bCs/>
        </w:rPr>
        <w:t>Summary:</w:t>
      </w:r>
      <w:r w:rsidRPr="00560C23">
        <w:br/>
        <w:t>You are doing exactly what a professional engineer should—solving problems, thinking ahead, and caring about quality. Even if management doesn’t always notice, your skills and mindset will open doors. Keep building, keep sharing, and your impact will grow.</w:t>
      </w:r>
    </w:p>
    <w:p w14:paraId="7312D81E" w14:textId="77777777" w:rsidR="00560C23" w:rsidRPr="00560C23" w:rsidRDefault="00560C23" w:rsidP="00560C23">
      <w:r w:rsidRPr="00560C23">
        <w:t>If you want, I can suggest books, online communities, or learning paths to keep your motivation high!</w:t>
      </w:r>
    </w:p>
    <w:p w14:paraId="2857C68A" w14:textId="77777777" w:rsidR="00560C23" w:rsidRDefault="00560C23"/>
    <w:p w14:paraId="4C0B06EC" w14:textId="77777777" w:rsidR="00560C23" w:rsidRPr="00560C23" w:rsidRDefault="00560C23" w:rsidP="00560C23">
      <w:r w:rsidRPr="00560C23">
        <w:t>You’re on the right track! If </w:t>
      </w:r>
      <w:r w:rsidRPr="00560C23">
        <w:rPr>
          <w:b/>
          <w:bCs/>
        </w:rPr>
        <w:t>direct integration with production systems is not allowed</w:t>
      </w:r>
      <w:r w:rsidRPr="00560C23">
        <w:t>, the best practice is to use </w:t>
      </w:r>
      <w:r w:rsidRPr="00560C23">
        <w:rPr>
          <w:b/>
          <w:bCs/>
        </w:rPr>
        <w:t>manual data feeds</w:t>
      </w:r>
      <w:r w:rsidRPr="00560C23">
        <w:t> (like .csv or .xlsx files) to collect and visualize metrics. This is common in enterprise environments with strict change management.</w:t>
      </w:r>
    </w:p>
    <w:p w14:paraId="5E157B4D" w14:textId="77777777" w:rsidR="00560C23" w:rsidRPr="00560C23" w:rsidRDefault="00560C23" w:rsidP="00560C23">
      <w:r w:rsidRPr="00560C23">
        <w:t>Here’s a clear approach you can propose and implement:</w:t>
      </w:r>
    </w:p>
    <w:p w14:paraId="79282491" w14:textId="77777777" w:rsidR="00560C23" w:rsidRPr="00560C23" w:rsidRDefault="00560C23" w:rsidP="00560C23">
      <w:r w:rsidRPr="00560C23">
        <w:pict w14:anchorId="027225BE">
          <v:rect id="_x0000_i1605" style="width:0;height:3pt" o:hralign="center" o:hrstd="t" o:hrnoshade="t" o:hr="t" fillcolor="#333" stroked="f"/>
        </w:pict>
      </w:r>
    </w:p>
    <w:p w14:paraId="140FC896" w14:textId="77777777" w:rsidR="00560C23" w:rsidRPr="00560C23" w:rsidRDefault="00560C23" w:rsidP="00560C23">
      <w:pPr>
        <w:rPr>
          <w:b/>
          <w:bCs/>
        </w:rPr>
      </w:pPr>
      <w:r w:rsidRPr="00560C23">
        <w:rPr>
          <w:b/>
          <w:bCs/>
        </w:rPr>
        <w:t>1. Define Required Metrics</w:t>
      </w:r>
    </w:p>
    <w:p w14:paraId="3C8EEA59" w14:textId="77777777" w:rsidR="00560C23" w:rsidRPr="00560C23" w:rsidRDefault="00560C23" w:rsidP="00560C23">
      <w:r w:rsidRPr="00560C23">
        <w:t>Decide what you want to measure, for example:</w:t>
      </w:r>
    </w:p>
    <w:p w14:paraId="51C13997" w14:textId="77777777" w:rsidR="00560C23" w:rsidRPr="00560C23" w:rsidRDefault="00560C23" w:rsidP="00560C23">
      <w:pPr>
        <w:numPr>
          <w:ilvl w:val="0"/>
          <w:numId w:val="67"/>
        </w:numPr>
      </w:pPr>
      <w:r w:rsidRPr="00560C23">
        <w:t>Number of support tickets (pre/post change)</w:t>
      </w:r>
    </w:p>
    <w:p w14:paraId="7CCB26D9" w14:textId="77777777" w:rsidR="00560C23" w:rsidRPr="00560C23" w:rsidRDefault="00560C23" w:rsidP="00560C23">
      <w:pPr>
        <w:numPr>
          <w:ilvl w:val="0"/>
          <w:numId w:val="67"/>
        </w:numPr>
      </w:pPr>
      <w:r w:rsidRPr="00560C23">
        <w:t>MTTR (Mean Time to Recovery)</w:t>
      </w:r>
    </w:p>
    <w:p w14:paraId="189E6099" w14:textId="77777777" w:rsidR="00560C23" w:rsidRPr="00560C23" w:rsidRDefault="00560C23" w:rsidP="00560C23">
      <w:pPr>
        <w:numPr>
          <w:ilvl w:val="0"/>
          <w:numId w:val="67"/>
        </w:numPr>
      </w:pPr>
      <w:r w:rsidRPr="00560C23">
        <w:t>Deployment frequency</w:t>
      </w:r>
    </w:p>
    <w:p w14:paraId="0EEC9A89" w14:textId="77777777" w:rsidR="00560C23" w:rsidRPr="00560C23" w:rsidRDefault="00560C23" w:rsidP="00560C23">
      <w:pPr>
        <w:numPr>
          <w:ilvl w:val="0"/>
          <w:numId w:val="67"/>
        </w:numPr>
      </w:pPr>
      <w:r w:rsidRPr="00560C23">
        <w:t>User satisfaction scores</w:t>
      </w:r>
    </w:p>
    <w:p w14:paraId="25F14227" w14:textId="77777777" w:rsidR="00560C23" w:rsidRPr="00560C23" w:rsidRDefault="00560C23" w:rsidP="00560C23">
      <w:pPr>
        <w:numPr>
          <w:ilvl w:val="0"/>
          <w:numId w:val="67"/>
        </w:numPr>
      </w:pPr>
      <w:r w:rsidRPr="00560C23">
        <w:t>Number of teams migrated</w:t>
      </w:r>
    </w:p>
    <w:p w14:paraId="3383977A" w14:textId="77777777" w:rsidR="00560C23" w:rsidRPr="00560C23" w:rsidRDefault="00560C23" w:rsidP="00560C23">
      <w:pPr>
        <w:numPr>
          <w:ilvl w:val="0"/>
          <w:numId w:val="67"/>
        </w:numPr>
      </w:pPr>
      <w:r w:rsidRPr="00560C23">
        <w:t>Downtime incidents</w:t>
      </w:r>
    </w:p>
    <w:p w14:paraId="5A56FDD5" w14:textId="77777777" w:rsidR="00560C23" w:rsidRPr="00560C23" w:rsidRDefault="00560C23" w:rsidP="00560C23">
      <w:r w:rsidRPr="00560C23">
        <w:lastRenderedPageBreak/>
        <w:pict w14:anchorId="701EA2F7">
          <v:rect id="_x0000_i1606" style="width:0;height:3pt" o:hralign="center" o:hrstd="t" o:hrnoshade="t" o:hr="t" fillcolor="#333" stroked="f"/>
        </w:pict>
      </w:r>
    </w:p>
    <w:p w14:paraId="5654BE67" w14:textId="77777777" w:rsidR="00560C23" w:rsidRPr="00560C23" w:rsidRDefault="00560C23" w:rsidP="00560C23">
      <w:pPr>
        <w:rPr>
          <w:b/>
          <w:bCs/>
        </w:rPr>
      </w:pPr>
      <w:r w:rsidRPr="00560C23">
        <w:rPr>
          <w:b/>
          <w:bCs/>
        </w:rPr>
        <w:t>2. Prepare Data Templates</w:t>
      </w:r>
    </w:p>
    <w:p w14:paraId="0C195016" w14:textId="77777777" w:rsidR="00560C23" w:rsidRPr="00560C23" w:rsidRDefault="00560C23" w:rsidP="00560C23">
      <w:r w:rsidRPr="00560C23">
        <w:t>Create .csv or .xlsx templates for each metric. Example for tickets:</w:t>
      </w:r>
    </w:p>
    <w:tbl>
      <w:tblPr>
        <w:tblW w:w="7536" w:type="dxa"/>
        <w:shd w:val="clear" w:color="auto" w:fill="FFFFFF"/>
        <w:tblCellMar>
          <w:top w:w="15" w:type="dxa"/>
          <w:left w:w="15" w:type="dxa"/>
          <w:bottom w:w="15" w:type="dxa"/>
          <w:right w:w="15" w:type="dxa"/>
        </w:tblCellMar>
        <w:tblLook w:val="04A0" w:firstRow="1" w:lastRow="0" w:firstColumn="1" w:lastColumn="0" w:noHBand="0" w:noVBand="1"/>
      </w:tblPr>
      <w:tblGrid>
        <w:gridCol w:w="905"/>
        <w:gridCol w:w="1168"/>
        <w:gridCol w:w="1018"/>
        <w:gridCol w:w="1168"/>
        <w:gridCol w:w="1587"/>
        <w:gridCol w:w="1690"/>
      </w:tblGrid>
      <w:tr w:rsidR="00560C23" w:rsidRPr="00560C23" w14:paraId="142579FA" w14:textId="77777777" w:rsidTr="00560C23">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22073A" w14:textId="77777777" w:rsidR="00560C23" w:rsidRPr="00560C23" w:rsidRDefault="00560C23" w:rsidP="00560C23">
            <w:pPr>
              <w:rPr>
                <w:b/>
                <w:bCs/>
              </w:rPr>
            </w:pPr>
            <w:r w:rsidRPr="00560C23">
              <w:rPr>
                <w:b/>
                <w:bCs/>
              </w:rPr>
              <w:t>Team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7C0E7E" w14:textId="77777777" w:rsidR="00560C23" w:rsidRPr="00560C23" w:rsidRDefault="00560C23" w:rsidP="00560C23">
            <w:pPr>
              <w:rPr>
                <w:b/>
                <w:bCs/>
              </w:rPr>
            </w:pPr>
            <w:r w:rsidRPr="00560C23">
              <w:rPr>
                <w:b/>
                <w:bCs/>
              </w:rPr>
              <w:t>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44CA1E" w14:textId="77777777" w:rsidR="00560C23" w:rsidRPr="00560C23" w:rsidRDefault="00560C23" w:rsidP="00560C23">
            <w:pPr>
              <w:rPr>
                <w:b/>
                <w:bCs/>
              </w:rPr>
            </w:pPr>
            <w:r w:rsidRPr="00560C23">
              <w:rPr>
                <w:b/>
                <w:bCs/>
              </w:rPr>
              <w:t>Tickets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0AD2A4" w14:textId="77777777" w:rsidR="00560C23" w:rsidRPr="00560C23" w:rsidRDefault="00560C23" w:rsidP="00560C23">
            <w:pPr>
              <w:rPr>
                <w:b/>
                <w:bCs/>
              </w:rPr>
            </w:pPr>
            <w:r w:rsidRPr="00560C23">
              <w:rPr>
                <w:b/>
                <w:bCs/>
              </w:rPr>
              <w:t>MTTR (hrs)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3FAD13" w14:textId="77777777" w:rsidR="00560C23" w:rsidRPr="00560C23" w:rsidRDefault="00560C23" w:rsidP="00560C23">
            <w:pPr>
              <w:rPr>
                <w:b/>
                <w:bCs/>
              </w:rPr>
            </w:pPr>
            <w:r w:rsidRPr="00560C23">
              <w:rPr>
                <w:b/>
                <w:bCs/>
              </w:rPr>
              <w:t>Downtime (hrs)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DFA763" w14:textId="77777777" w:rsidR="00560C23" w:rsidRPr="00560C23" w:rsidRDefault="00560C23" w:rsidP="00560C23">
            <w:pPr>
              <w:rPr>
                <w:b/>
                <w:bCs/>
              </w:rPr>
            </w:pPr>
            <w:r w:rsidRPr="00560C23">
              <w:rPr>
                <w:b/>
                <w:bCs/>
              </w:rPr>
              <w:t>User Satisfaction</w:t>
            </w:r>
          </w:p>
        </w:tc>
      </w:tr>
      <w:tr w:rsidR="00560C23" w:rsidRPr="00560C23" w14:paraId="6ED88114"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C52CC8" w14:textId="77777777" w:rsidR="00560C23" w:rsidRPr="00560C23" w:rsidRDefault="00560C23" w:rsidP="00560C23">
            <w:r w:rsidRPr="00560C23">
              <w:t>Alpha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53E101" w14:textId="77777777" w:rsidR="00560C23" w:rsidRPr="00560C23" w:rsidRDefault="00560C23" w:rsidP="00560C23">
            <w:r w:rsidRPr="00560C23">
              <w:t>2024-06-01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EBB004" w14:textId="77777777" w:rsidR="00560C23" w:rsidRPr="00560C23" w:rsidRDefault="00560C23" w:rsidP="00560C23">
            <w:r w:rsidRPr="00560C23">
              <w:t>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CC5C52" w14:textId="77777777" w:rsidR="00560C23" w:rsidRPr="00560C23" w:rsidRDefault="00560C23" w:rsidP="00560C23">
            <w:r w:rsidRPr="00560C23">
              <w:t>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FEB1F3" w14:textId="77777777" w:rsidR="00560C23" w:rsidRPr="00560C23" w:rsidRDefault="00560C23" w:rsidP="00560C23">
            <w:r w:rsidRPr="00560C23">
              <w:t>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FD6A02" w14:textId="77777777" w:rsidR="00560C23" w:rsidRPr="00560C23" w:rsidRDefault="00560C23" w:rsidP="00560C23">
            <w:r w:rsidRPr="00560C23">
              <w:t>4.5</w:t>
            </w:r>
          </w:p>
        </w:tc>
      </w:tr>
      <w:tr w:rsidR="00560C23" w:rsidRPr="00560C23" w14:paraId="5ABBA366"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DCCF82" w14:textId="77777777" w:rsidR="00560C23" w:rsidRPr="00560C23" w:rsidRDefault="00560C23" w:rsidP="00560C23">
            <w:r w:rsidRPr="00560C23">
              <w:t>Beta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116FC9" w14:textId="77777777" w:rsidR="00560C23" w:rsidRPr="00560C23" w:rsidRDefault="00560C23" w:rsidP="00560C23">
            <w:r w:rsidRPr="00560C23">
              <w:t>2024-06-01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FA6FC0" w14:textId="77777777" w:rsidR="00560C23" w:rsidRPr="00560C23" w:rsidRDefault="00560C23" w:rsidP="00560C23">
            <w:r w:rsidRPr="00560C23">
              <w:t>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9E01B9" w14:textId="77777777" w:rsidR="00560C23" w:rsidRPr="00560C23" w:rsidRDefault="00560C23" w:rsidP="00560C23">
            <w:r w:rsidRPr="00560C23">
              <w:t>6.0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B5027A" w14:textId="77777777" w:rsidR="00560C23" w:rsidRPr="00560C23" w:rsidRDefault="00560C23" w:rsidP="00560C23">
            <w:r w:rsidRPr="00560C23">
              <w:t>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2CEE37" w14:textId="77777777" w:rsidR="00560C23" w:rsidRPr="00560C23" w:rsidRDefault="00560C23" w:rsidP="00560C23">
            <w:r w:rsidRPr="00560C23">
              <w:t>3.2</w:t>
            </w:r>
          </w:p>
        </w:tc>
      </w:tr>
    </w:tbl>
    <w:p w14:paraId="6B785DB6" w14:textId="77777777" w:rsidR="00560C23" w:rsidRPr="00560C23" w:rsidRDefault="00560C23" w:rsidP="00560C23">
      <w:r w:rsidRPr="00560C23">
        <w:pict w14:anchorId="625EDFBB">
          <v:rect id="_x0000_i1607" style="width:0;height:3pt" o:hralign="center" o:hrstd="t" o:hrnoshade="t" o:hr="t" fillcolor="#333" stroked="f"/>
        </w:pict>
      </w:r>
    </w:p>
    <w:p w14:paraId="03B01146" w14:textId="77777777" w:rsidR="00560C23" w:rsidRPr="00560C23" w:rsidRDefault="00560C23" w:rsidP="00560C23">
      <w:pPr>
        <w:rPr>
          <w:b/>
          <w:bCs/>
        </w:rPr>
      </w:pPr>
      <w:r w:rsidRPr="00560C23">
        <w:rPr>
          <w:b/>
          <w:bCs/>
        </w:rPr>
        <w:t>3. Collect Data</w:t>
      </w:r>
    </w:p>
    <w:p w14:paraId="14934B2D" w14:textId="77777777" w:rsidR="00560C23" w:rsidRPr="00560C23" w:rsidRDefault="00560C23" w:rsidP="00560C23">
      <w:pPr>
        <w:numPr>
          <w:ilvl w:val="0"/>
          <w:numId w:val="68"/>
        </w:numPr>
      </w:pPr>
      <w:r w:rsidRPr="00560C23">
        <w:t>Ask teams to fill in the templates regularly (weekly, monthly, pre/post change).</w:t>
      </w:r>
    </w:p>
    <w:p w14:paraId="71B7BF48" w14:textId="77777777" w:rsidR="00560C23" w:rsidRPr="00560C23" w:rsidRDefault="00560C23" w:rsidP="00560C23">
      <w:pPr>
        <w:numPr>
          <w:ilvl w:val="0"/>
          <w:numId w:val="68"/>
        </w:numPr>
      </w:pPr>
      <w:r w:rsidRPr="00560C23">
        <w:t>You can also collect historical data for “pre-change” and ongoing data for “post-change.”</w:t>
      </w:r>
    </w:p>
    <w:p w14:paraId="3132275E" w14:textId="77777777" w:rsidR="00560C23" w:rsidRPr="00560C23" w:rsidRDefault="00560C23" w:rsidP="00560C23">
      <w:r w:rsidRPr="00560C23">
        <w:pict w14:anchorId="6CB9FF65">
          <v:rect id="_x0000_i1608" style="width:0;height:3pt" o:hralign="center" o:hrstd="t" o:hrnoshade="t" o:hr="t" fillcolor="#333" stroked="f"/>
        </w:pict>
      </w:r>
    </w:p>
    <w:p w14:paraId="6C1CFE83" w14:textId="77777777" w:rsidR="00560C23" w:rsidRPr="00560C23" w:rsidRDefault="00560C23" w:rsidP="00560C23">
      <w:pPr>
        <w:rPr>
          <w:b/>
          <w:bCs/>
        </w:rPr>
      </w:pPr>
      <w:r w:rsidRPr="00560C23">
        <w:rPr>
          <w:b/>
          <w:bCs/>
        </w:rPr>
        <w:t xml:space="preserve">4. Visualize in </w:t>
      </w:r>
      <w:proofErr w:type="spellStart"/>
      <w:r w:rsidRPr="00560C23">
        <w:rPr>
          <w:b/>
          <w:bCs/>
        </w:rPr>
        <w:t>Streamlit</w:t>
      </w:r>
      <w:proofErr w:type="spellEnd"/>
    </w:p>
    <w:p w14:paraId="2F5CDEBA" w14:textId="77777777" w:rsidR="00560C23" w:rsidRPr="00560C23" w:rsidRDefault="00560C23" w:rsidP="00560C23">
      <w:r w:rsidRPr="00560C23">
        <w:t xml:space="preserve">Read the .csv or .xlsx files in your </w:t>
      </w:r>
      <w:proofErr w:type="spellStart"/>
      <w:r w:rsidRPr="00560C23">
        <w:t>Streamlit</w:t>
      </w:r>
      <w:proofErr w:type="spellEnd"/>
      <w:r w:rsidRPr="00560C23">
        <w:t xml:space="preserve"> app and create dashboards.</w:t>
      </w:r>
    </w:p>
    <w:p w14:paraId="18D95838" w14:textId="77777777" w:rsidR="00560C23" w:rsidRPr="00560C23" w:rsidRDefault="00560C23" w:rsidP="00560C23">
      <w:r w:rsidRPr="00560C23">
        <w:t>Example code snippet:</w:t>
      </w:r>
    </w:p>
    <w:p w14:paraId="651A1D3B" w14:textId="77777777" w:rsidR="00560C23" w:rsidRPr="00560C23" w:rsidRDefault="00560C23" w:rsidP="00560C23">
      <w:r w:rsidRPr="00560C23">
        <w:t xml:space="preserve">import </w:t>
      </w:r>
      <w:proofErr w:type="spellStart"/>
      <w:r w:rsidRPr="00560C23">
        <w:t>streamlit</w:t>
      </w:r>
      <w:proofErr w:type="spellEnd"/>
      <w:r w:rsidRPr="00560C23">
        <w:t xml:space="preserve"> as </w:t>
      </w:r>
      <w:proofErr w:type="spellStart"/>
      <w:r w:rsidRPr="00560C23">
        <w:t>st</w:t>
      </w:r>
      <w:proofErr w:type="spellEnd"/>
    </w:p>
    <w:p w14:paraId="35E045D0" w14:textId="77777777" w:rsidR="00560C23" w:rsidRPr="00560C23" w:rsidRDefault="00560C23" w:rsidP="00560C23">
      <w:r w:rsidRPr="00560C23">
        <w:t>import pandas as pd</w:t>
      </w:r>
    </w:p>
    <w:p w14:paraId="77E30D2F" w14:textId="77777777" w:rsidR="00560C23" w:rsidRPr="00560C23" w:rsidRDefault="00560C23" w:rsidP="00560C23"/>
    <w:p w14:paraId="5C7DAEFF" w14:textId="77777777" w:rsidR="00560C23" w:rsidRPr="00560C23" w:rsidRDefault="00560C23" w:rsidP="00560C23">
      <w:proofErr w:type="spellStart"/>
      <w:proofErr w:type="gramStart"/>
      <w:r w:rsidRPr="00560C23">
        <w:t>st.title</w:t>
      </w:r>
      <w:proofErr w:type="spellEnd"/>
      <w:proofErr w:type="gramEnd"/>
      <w:r w:rsidRPr="00560C23">
        <w:t>("CI/CD Change Metrics Dashboard")</w:t>
      </w:r>
    </w:p>
    <w:p w14:paraId="5CAF4E44" w14:textId="77777777" w:rsidR="00560C23" w:rsidRPr="00560C23" w:rsidRDefault="00560C23" w:rsidP="00560C23"/>
    <w:p w14:paraId="4C5A7A8B" w14:textId="77777777" w:rsidR="00560C23" w:rsidRPr="00560C23" w:rsidRDefault="00560C23" w:rsidP="00560C23">
      <w:proofErr w:type="spellStart"/>
      <w:r w:rsidRPr="00560C23">
        <w:t>uploaded_file</w:t>
      </w:r>
      <w:proofErr w:type="spellEnd"/>
      <w:r w:rsidRPr="00560C23">
        <w:t xml:space="preserve"> = </w:t>
      </w:r>
      <w:proofErr w:type="spellStart"/>
      <w:proofErr w:type="gramStart"/>
      <w:r w:rsidRPr="00560C23">
        <w:t>st.file</w:t>
      </w:r>
      <w:proofErr w:type="gramEnd"/>
      <w:r w:rsidRPr="00560C23">
        <w:t>_</w:t>
      </w:r>
      <w:proofErr w:type="gramStart"/>
      <w:r w:rsidRPr="00560C23">
        <w:t>uploader</w:t>
      </w:r>
      <w:proofErr w:type="spellEnd"/>
      <w:r w:rsidRPr="00560C23">
        <w:t>(</w:t>
      </w:r>
      <w:proofErr w:type="gramEnd"/>
      <w:r w:rsidRPr="00560C23">
        <w:t>"Upload metrics file (.csv or .xlsx)", type</w:t>
      </w:r>
      <w:proofErr w:type="gramStart"/>
      <w:r w:rsidRPr="00560C23">
        <w:t>=[</w:t>
      </w:r>
      <w:proofErr w:type="gramEnd"/>
      <w:r w:rsidRPr="00560C23">
        <w:t>"csv", "xlsx"])</w:t>
      </w:r>
    </w:p>
    <w:p w14:paraId="461BF94B" w14:textId="77777777" w:rsidR="00560C23" w:rsidRPr="00560C23" w:rsidRDefault="00560C23" w:rsidP="00560C23">
      <w:r w:rsidRPr="00560C23">
        <w:t xml:space="preserve">if </w:t>
      </w:r>
      <w:proofErr w:type="spellStart"/>
      <w:r w:rsidRPr="00560C23">
        <w:t>uploaded_file</w:t>
      </w:r>
      <w:proofErr w:type="spellEnd"/>
      <w:r w:rsidRPr="00560C23">
        <w:t>:</w:t>
      </w:r>
    </w:p>
    <w:p w14:paraId="3A378112" w14:textId="77777777" w:rsidR="00560C23" w:rsidRPr="00560C23" w:rsidRDefault="00560C23" w:rsidP="00560C23">
      <w:r w:rsidRPr="00560C23">
        <w:t xml:space="preserve">    if </w:t>
      </w:r>
      <w:proofErr w:type="spellStart"/>
      <w:proofErr w:type="gramStart"/>
      <w:r w:rsidRPr="00560C23">
        <w:t>uploaded_file.name.endswith</w:t>
      </w:r>
      <w:proofErr w:type="spellEnd"/>
      <w:proofErr w:type="gramEnd"/>
      <w:r w:rsidRPr="00560C23">
        <w:t>('.csv'):</w:t>
      </w:r>
    </w:p>
    <w:p w14:paraId="7E5F6CAC" w14:textId="77777777" w:rsidR="00560C23" w:rsidRPr="00560C23" w:rsidRDefault="00560C23" w:rsidP="00560C23">
      <w:r w:rsidRPr="00560C23">
        <w:t xml:space="preserve">        </w:t>
      </w:r>
      <w:proofErr w:type="spellStart"/>
      <w:r w:rsidRPr="00560C23">
        <w:t>df</w:t>
      </w:r>
      <w:proofErr w:type="spellEnd"/>
      <w:r w:rsidRPr="00560C23">
        <w:t xml:space="preserve"> = </w:t>
      </w:r>
      <w:proofErr w:type="spellStart"/>
      <w:proofErr w:type="gramStart"/>
      <w:r w:rsidRPr="00560C23">
        <w:t>pd.read</w:t>
      </w:r>
      <w:proofErr w:type="gramEnd"/>
      <w:r w:rsidRPr="00560C23">
        <w:t>_csv</w:t>
      </w:r>
      <w:proofErr w:type="spellEnd"/>
      <w:r w:rsidRPr="00560C23">
        <w:t>(</w:t>
      </w:r>
      <w:proofErr w:type="spellStart"/>
      <w:r w:rsidRPr="00560C23">
        <w:t>uploaded_file</w:t>
      </w:r>
      <w:proofErr w:type="spellEnd"/>
      <w:r w:rsidRPr="00560C23">
        <w:t>)</w:t>
      </w:r>
    </w:p>
    <w:p w14:paraId="2DD8FA39" w14:textId="77777777" w:rsidR="00560C23" w:rsidRPr="00560C23" w:rsidRDefault="00560C23" w:rsidP="00560C23">
      <w:r w:rsidRPr="00560C23">
        <w:t xml:space="preserve">    else:</w:t>
      </w:r>
    </w:p>
    <w:p w14:paraId="78041A5F" w14:textId="77777777" w:rsidR="00560C23" w:rsidRPr="00560C23" w:rsidRDefault="00560C23" w:rsidP="00560C23">
      <w:r w:rsidRPr="00560C23">
        <w:t xml:space="preserve">        </w:t>
      </w:r>
      <w:proofErr w:type="spellStart"/>
      <w:r w:rsidRPr="00560C23">
        <w:t>df</w:t>
      </w:r>
      <w:proofErr w:type="spellEnd"/>
      <w:r w:rsidRPr="00560C23">
        <w:t xml:space="preserve"> = </w:t>
      </w:r>
      <w:proofErr w:type="spellStart"/>
      <w:proofErr w:type="gramStart"/>
      <w:r w:rsidRPr="00560C23">
        <w:t>pd.read</w:t>
      </w:r>
      <w:proofErr w:type="gramEnd"/>
      <w:r w:rsidRPr="00560C23">
        <w:t>_excel</w:t>
      </w:r>
      <w:proofErr w:type="spellEnd"/>
      <w:r w:rsidRPr="00560C23">
        <w:t>(</w:t>
      </w:r>
      <w:proofErr w:type="spellStart"/>
      <w:r w:rsidRPr="00560C23">
        <w:t>uploaded_file</w:t>
      </w:r>
      <w:proofErr w:type="spellEnd"/>
      <w:r w:rsidRPr="00560C23">
        <w:t>)</w:t>
      </w:r>
    </w:p>
    <w:p w14:paraId="50749B28" w14:textId="77777777" w:rsidR="00560C23" w:rsidRPr="00560C23" w:rsidRDefault="00560C23" w:rsidP="00560C23">
      <w:r w:rsidRPr="00560C23">
        <w:t xml:space="preserve">    </w:t>
      </w:r>
      <w:proofErr w:type="spellStart"/>
      <w:proofErr w:type="gramStart"/>
      <w:r w:rsidRPr="00560C23">
        <w:t>st.dataframe</w:t>
      </w:r>
      <w:proofErr w:type="spellEnd"/>
      <w:proofErr w:type="gramEnd"/>
      <w:r w:rsidRPr="00560C23">
        <w:t>(</w:t>
      </w:r>
      <w:proofErr w:type="spellStart"/>
      <w:r w:rsidRPr="00560C23">
        <w:t>df</w:t>
      </w:r>
      <w:proofErr w:type="spellEnd"/>
      <w:r w:rsidRPr="00560C23">
        <w:t>)</w:t>
      </w:r>
    </w:p>
    <w:p w14:paraId="2471360F" w14:textId="77777777" w:rsidR="00560C23" w:rsidRPr="00560C23" w:rsidRDefault="00560C23" w:rsidP="00560C23"/>
    <w:p w14:paraId="26339FD6" w14:textId="77777777" w:rsidR="00560C23" w:rsidRPr="00560C23" w:rsidRDefault="00560C23" w:rsidP="00560C23">
      <w:r w:rsidRPr="00560C23">
        <w:t xml:space="preserve">    </w:t>
      </w:r>
      <w:proofErr w:type="spellStart"/>
      <w:proofErr w:type="gramStart"/>
      <w:r w:rsidRPr="00560C23">
        <w:t>st.subheader</w:t>
      </w:r>
      <w:proofErr w:type="spellEnd"/>
      <w:proofErr w:type="gramEnd"/>
      <w:r w:rsidRPr="00560C23">
        <w:t>("Support Tickets by Team")</w:t>
      </w:r>
    </w:p>
    <w:p w14:paraId="2587AC09" w14:textId="77777777" w:rsidR="00560C23" w:rsidRPr="00560C23" w:rsidRDefault="00560C23" w:rsidP="00560C23">
      <w:r w:rsidRPr="00560C23">
        <w:lastRenderedPageBreak/>
        <w:t xml:space="preserve">    </w:t>
      </w:r>
      <w:proofErr w:type="spellStart"/>
      <w:r w:rsidRPr="00560C23">
        <w:t>st.bar_chart</w:t>
      </w:r>
      <w:proofErr w:type="spellEnd"/>
      <w:r w:rsidRPr="00560C23">
        <w:t>(</w:t>
      </w:r>
      <w:proofErr w:type="spellStart"/>
      <w:r w:rsidRPr="00560C23">
        <w:t>df.set_index</w:t>
      </w:r>
      <w:proofErr w:type="spellEnd"/>
      <w:r w:rsidRPr="00560C23">
        <w:t>('Team</w:t>
      </w:r>
      <w:proofErr w:type="gramStart"/>
      <w:r w:rsidRPr="00560C23">
        <w:t>')[</w:t>
      </w:r>
      <w:proofErr w:type="gramEnd"/>
      <w:r w:rsidRPr="00560C23">
        <w:t>'Tickets'])</w:t>
      </w:r>
    </w:p>
    <w:p w14:paraId="60DFA032" w14:textId="77777777" w:rsidR="00560C23" w:rsidRPr="00560C23" w:rsidRDefault="00560C23" w:rsidP="00560C23"/>
    <w:p w14:paraId="7E119093" w14:textId="77777777" w:rsidR="00560C23" w:rsidRPr="00560C23" w:rsidRDefault="00560C23" w:rsidP="00560C23">
      <w:r w:rsidRPr="00560C23">
        <w:t xml:space="preserve">    </w:t>
      </w:r>
      <w:proofErr w:type="spellStart"/>
      <w:proofErr w:type="gramStart"/>
      <w:r w:rsidRPr="00560C23">
        <w:t>st.subheader</w:t>
      </w:r>
      <w:proofErr w:type="spellEnd"/>
      <w:proofErr w:type="gramEnd"/>
      <w:r w:rsidRPr="00560C23">
        <w:t>("Mean Time to Recovery (MTTR)")</w:t>
      </w:r>
    </w:p>
    <w:p w14:paraId="02E4659F" w14:textId="77777777" w:rsidR="00560C23" w:rsidRPr="00560C23" w:rsidRDefault="00560C23" w:rsidP="00560C23">
      <w:r w:rsidRPr="00560C23">
        <w:t xml:space="preserve">    </w:t>
      </w:r>
      <w:proofErr w:type="spellStart"/>
      <w:r w:rsidRPr="00560C23">
        <w:t>st.bar_chart</w:t>
      </w:r>
      <w:proofErr w:type="spellEnd"/>
      <w:r w:rsidRPr="00560C23">
        <w:t>(</w:t>
      </w:r>
      <w:proofErr w:type="spellStart"/>
      <w:r w:rsidRPr="00560C23">
        <w:t>df.set_index</w:t>
      </w:r>
      <w:proofErr w:type="spellEnd"/>
      <w:r w:rsidRPr="00560C23">
        <w:t>('Team</w:t>
      </w:r>
      <w:proofErr w:type="gramStart"/>
      <w:r w:rsidRPr="00560C23">
        <w:t>')[</w:t>
      </w:r>
      <w:proofErr w:type="gramEnd"/>
      <w:r w:rsidRPr="00560C23">
        <w:t>'MTTR (hrs)'])</w:t>
      </w:r>
    </w:p>
    <w:p w14:paraId="0F1B2EF3" w14:textId="77777777" w:rsidR="00560C23" w:rsidRPr="00560C23" w:rsidRDefault="00560C23" w:rsidP="00560C23"/>
    <w:p w14:paraId="20E4DDDF" w14:textId="77777777" w:rsidR="00560C23" w:rsidRPr="00560C23" w:rsidRDefault="00560C23" w:rsidP="00560C23">
      <w:r w:rsidRPr="00560C23">
        <w:t xml:space="preserve">    </w:t>
      </w:r>
      <w:proofErr w:type="spellStart"/>
      <w:proofErr w:type="gramStart"/>
      <w:r w:rsidRPr="00560C23">
        <w:t>st.subheader</w:t>
      </w:r>
      <w:proofErr w:type="spellEnd"/>
      <w:proofErr w:type="gramEnd"/>
      <w:r w:rsidRPr="00560C23">
        <w:t>("User Satisfaction")</w:t>
      </w:r>
    </w:p>
    <w:p w14:paraId="07208A55" w14:textId="77777777" w:rsidR="00560C23" w:rsidRPr="00560C23" w:rsidRDefault="00560C23" w:rsidP="00560C23">
      <w:r w:rsidRPr="00560C23">
        <w:t xml:space="preserve">    </w:t>
      </w:r>
      <w:proofErr w:type="spellStart"/>
      <w:r w:rsidRPr="00560C23">
        <w:t>st.bar_chart</w:t>
      </w:r>
      <w:proofErr w:type="spellEnd"/>
      <w:r w:rsidRPr="00560C23">
        <w:t>(</w:t>
      </w:r>
      <w:proofErr w:type="spellStart"/>
      <w:r w:rsidRPr="00560C23">
        <w:t>df.set_index</w:t>
      </w:r>
      <w:proofErr w:type="spellEnd"/>
      <w:r w:rsidRPr="00560C23">
        <w:t>('Team</w:t>
      </w:r>
      <w:proofErr w:type="gramStart"/>
      <w:r w:rsidRPr="00560C23">
        <w:t>')[</w:t>
      </w:r>
      <w:proofErr w:type="gramEnd"/>
      <w:r w:rsidRPr="00560C23">
        <w:t>'User Satisfaction'])</w:t>
      </w:r>
    </w:p>
    <w:p w14:paraId="06679BF3" w14:textId="77777777" w:rsidR="00560C23" w:rsidRPr="00560C23" w:rsidRDefault="00560C23" w:rsidP="00560C23">
      <w:r w:rsidRPr="00560C23">
        <w:t>else:</w:t>
      </w:r>
    </w:p>
    <w:p w14:paraId="4FD66E2D" w14:textId="77777777" w:rsidR="00560C23" w:rsidRPr="00560C23" w:rsidRDefault="00560C23" w:rsidP="00560C23">
      <w:r w:rsidRPr="00560C23">
        <w:t xml:space="preserve">    </w:t>
      </w:r>
      <w:proofErr w:type="gramStart"/>
      <w:r w:rsidRPr="00560C23">
        <w:t>st.info(</w:t>
      </w:r>
      <w:proofErr w:type="gramEnd"/>
      <w:r w:rsidRPr="00560C23">
        <w:t>"Please upload a metrics file to view the dashboard.")</w:t>
      </w:r>
    </w:p>
    <w:p w14:paraId="704D9753" w14:textId="77777777" w:rsidR="00560C23" w:rsidRPr="00560C23" w:rsidRDefault="00560C23" w:rsidP="00560C23">
      <w:r w:rsidRPr="00560C23">
        <w:pict w14:anchorId="3687A633">
          <v:rect id="_x0000_i1609" style="width:0;height:3pt" o:hralign="center" o:hrstd="t" o:hrnoshade="t" o:hr="t" fillcolor="#333" stroked="f"/>
        </w:pict>
      </w:r>
    </w:p>
    <w:p w14:paraId="6BB34954" w14:textId="77777777" w:rsidR="00560C23" w:rsidRPr="00560C23" w:rsidRDefault="00560C23" w:rsidP="00560C23">
      <w:pPr>
        <w:rPr>
          <w:b/>
          <w:bCs/>
        </w:rPr>
      </w:pPr>
      <w:r w:rsidRPr="00560C23">
        <w:rPr>
          <w:b/>
          <w:bCs/>
        </w:rPr>
        <w:t>5. How to Present This</w:t>
      </w:r>
    </w:p>
    <w:p w14:paraId="58111739" w14:textId="77777777" w:rsidR="00560C23" w:rsidRPr="00560C23" w:rsidRDefault="00560C23" w:rsidP="00560C23">
      <w:pPr>
        <w:numPr>
          <w:ilvl w:val="0"/>
          <w:numId w:val="69"/>
        </w:numPr>
      </w:pPr>
      <w:r w:rsidRPr="00560C23">
        <w:rPr>
          <w:b/>
          <w:bCs/>
        </w:rPr>
        <w:t>Explain the limitation:</w:t>
      </w:r>
      <w:r w:rsidRPr="00560C23">
        <w:t> “Due to change management, we cannot integrate directly with production systems.”</w:t>
      </w:r>
    </w:p>
    <w:p w14:paraId="22B4BB5A" w14:textId="77777777" w:rsidR="00560C23" w:rsidRPr="00560C23" w:rsidRDefault="00560C23" w:rsidP="00560C23">
      <w:pPr>
        <w:numPr>
          <w:ilvl w:val="0"/>
          <w:numId w:val="69"/>
        </w:numPr>
      </w:pPr>
      <w:r w:rsidRPr="00560C23">
        <w:rPr>
          <w:b/>
          <w:bCs/>
        </w:rPr>
        <w:t>Propose the solution:</w:t>
      </w:r>
      <w:r w:rsidRPr="00560C23">
        <w:t> “We will use manual data feeds via .csv/.xlsx files, which teams can update regularly.”</w:t>
      </w:r>
    </w:p>
    <w:p w14:paraId="0A8436C7" w14:textId="77777777" w:rsidR="00560C23" w:rsidRPr="00560C23" w:rsidRDefault="00560C23" w:rsidP="00560C23">
      <w:pPr>
        <w:numPr>
          <w:ilvl w:val="0"/>
          <w:numId w:val="69"/>
        </w:numPr>
      </w:pPr>
      <w:r w:rsidRPr="00560C23">
        <w:rPr>
          <w:b/>
          <w:bCs/>
        </w:rPr>
        <w:t>Show the benefit:</w:t>
      </w:r>
      <w:r w:rsidRPr="00560C23">
        <w:t> “This allows us to measure pre- and post-change impact, visualize trends, and make data-driven decisions—without violating any policies.”</w:t>
      </w:r>
    </w:p>
    <w:p w14:paraId="0D3623EC" w14:textId="77777777" w:rsidR="00560C23" w:rsidRPr="00560C23" w:rsidRDefault="00560C23" w:rsidP="00560C23">
      <w:r w:rsidRPr="00560C23">
        <w:pict w14:anchorId="0CFFCA92">
          <v:rect id="_x0000_i1610" style="width:0;height:3pt" o:hralign="center" o:hrstd="t" o:hrnoshade="t" o:hr="t" fillcolor="#333" stroked="f"/>
        </w:pict>
      </w:r>
    </w:p>
    <w:p w14:paraId="710CCDFA" w14:textId="77777777" w:rsidR="00560C23" w:rsidRPr="00560C23" w:rsidRDefault="00560C23" w:rsidP="00560C23">
      <w:r w:rsidRPr="00560C23">
        <w:rPr>
          <w:b/>
          <w:bCs/>
        </w:rPr>
        <w:t>Summary:</w:t>
      </w:r>
      <w:r w:rsidRPr="00560C23">
        <w:br/>
        <w:t xml:space="preserve">You are not confusing at all—this is a practical, enterprise-friendly approach! If you want, I can help you design the data templates or extend the </w:t>
      </w:r>
      <w:proofErr w:type="spellStart"/>
      <w:r w:rsidRPr="00560C23">
        <w:t>Streamlit</w:t>
      </w:r>
      <w:proofErr w:type="spellEnd"/>
      <w:r w:rsidRPr="00560C23">
        <w:t xml:space="preserve"> dashboard further. Just let me know!</w:t>
      </w:r>
    </w:p>
    <w:p w14:paraId="7981A84F" w14:textId="77777777" w:rsidR="00560C23" w:rsidRDefault="00560C23"/>
    <w:p w14:paraId="6DBC8355" w14:textId="77777777" w:rsidR="00560C23" w:rsidRPr="00560C23" w:rsidRDefault="00560C23" w:rsidP="00560C23">
      <w:r w:rsidRPr="00560C23">
        <w:t>Absolutely! You can position yourself as a </w:t>
      </w:r>
      <w:r w:rsidRPr="00560C23">
        <w:rPr>
          <w:b/>
          <w:bCs/>
        </w:rPr>
        <w:t>solution provider</w:t>
      </w:r>
      <w:r w:rsidRPr="00560C23">
        <w:t> by proposing an </w:t>
      </w:r>
      <w:r w:rsidRPr="00560C23">
        <w:rPr>
          <w:b/>
          <w:bCs/>
        </w:rPr>
        <w:t>automated dashboard</w:t>
      </w:r>
      <w:r w:rsidRPr="00560C23">
        <w:t xml:space="preserve"> (using Python and </w:t>
      </w:r>
      <w:proofErr w:type="spellStart"/>
      <w:r w:rsidRPr="00560C23">
        <w:t>Streamlit</w:t>
      </w:r>
      <w:proofErr w:type="spellEnd"/>
      <w:r w:rsidRPr="00560C23">
        <w:t>) that helps management and teams visualize and track CI/CD migration risks, costs, and benefits in real time. This shows you’re proactive, data-driven, and care about both business and technical outcomes.</w:t>
      </w:r>
    </w:p>
    <w:p w14:paraId="740732A9" w14:textId="77777777" w:rsidR="00560C23" w:rsidRPr="00560C23" w:rsidRDefault="00560C23" w:rsidP="00560C23">
      <w:r w:rsidRPr="00560C23">
        <w:t>Below are suggestions for </w:t>
      </w:r>
      <w:r w:rsidRPr="00560C23">
        <w:rPr>
          <w:b/>
          <w:bCs/>
        </w:rPr>
        <w:t xml:space="preserve">additional metrics, technical terms, and a high-level design for a </w:t>
      </w:r>
      <w:proofErr w:type="spellStart"/>
      <w:r w:rsidRPr="00560C23">
        <w:rPr>
          <w:b/>
          <w:bCs/>
        </w:rPr>
        <w:t>Streamlit</w:t>
      </w:r>
      <w:proofErr w:type="spellEnd"/>
      <w:r w:rsidRPr="00560C23">
        <w:rPr>
          <w:b/>
          <w:bCs/>
        </w:rPr>
        <w:t xml:space="preserve"> dashboard</w:t>
      </w:r>
      <w:r w:rsidRPr="00560C23">
        <w:t> you could propose or prototype.</w:t>
      </w:r>
    </w:p>
    <w:p w14:paraId="532F750E" w14:textId="77777777" w:rsidR="00560C23" w:rsidRPr="00560C23" w:rsidRDefault="00560C23" w:rsidP="00560C23">
      <w:r w:rsidRPr="00560C23">
        <w:pict w14:anchorId="4B61E7DE">
          <v:rect id="_x0000_i1653" style="width:0;height:3pt" o:hralign="center" o:hrstd="t" o:hrnoshade="t" o:hr="t" fillcolor="#333" stroked="f"/>
        </w:pict>
      </w:r>
    </w:p>
    <w:p w14:paraId="5EAA7712" w14:textId="77777777" w:rsidR="00560C23" w:rsidRPr="00560C23" w:rsidRDefault="00560C23" w:rsidP="00560C23">
      <w:pPr>
        <w:rPr>
          <w:b/>
          <w:bCs/>
        </w:rPr>
      </w:pPr>
      <w:r w:rsidRPr="00560C23">
        <w:rPr>
          <w:b/>
          <w:bCs/>
        </w:rPr>
        <w:t>1. Additional Metrics &amp; Technical Terms</w:t>
      </w:r>
    </w:p>
    <w:p w14:paraId="4CA6D756" w14:textId="77777777" w:rsidR="00560C23" w:rsidRPr="00560C23" w:rsidRDefault="00560C23" w:rsidP="00560C23">
      <w:pPr>
        <w:numPr>
          <w:ilvl w:val="0"/>
          <w:numId w:val="70"/>
        </w:numPr>
      </w:pPr>
      <w:r w:rsidRPr="00560C23">
        <w:rPr>
          <w:b/>
          <w:bCs/>
        </w:rPr>
        <w:t>Cost-Benefit Ratio:</w:t>
      </w:r>
      <w:r w:rsidRPr="00560C23">
        <w:t> Quantifies the return on investment for migration.</w:t>
      </w:r>
    </w:p>
    <w:p w14:paraId="379FEA5D" w14:textId="77777777" w:rsidR="00560C23" w:rsidRPr="00560C23" w:rsidRDefault="00560C23" w:rsidP="00560C23">
      <w:pPr>
        <w:numPr>
          <w:ilvl w:val="0"/>
          <w:numId w:val="70"/>
        </w:numPr>
      </w:pPr>
      <w:r w:rsidRPr="00560C23">
        <w:rPr>
          <w:b/>
          <w:bCs/>
        </w:rPr>
        <w:t>Risk Rationalization:</w:t>
      </w:r>
      <w:r w:rsidRPr="00560C23">
        <w:t> Systematic identification, assessment, and mitigation of risks.</w:t>
      </w:r>
    </w:p>
    <w:p w14:paraId="0CEECFC0" w14:textId="77777777" w:rsidR="00560C23" w:rsidRPr="00560C23" w:rsidRDefault="00560C23" w:rsidP="00560C23">
      <w:pPr>
        <w:numPr>
          <w:ilvl w:val="0"/>
          <w:numId w:val="70"/>
        </w:numPr>
      </w:pPr>
      <w:r w:rsidRPr="00560C23">
        <w:rPr>
          <w:b/>
          <w:bCs/>
        </w:rPr>
        <w:t>Change Failure Rate:</w:t>
      </w:r>
      <w:r w:rsidRPr="00560C23">
        <w:t> % of changes that cause incidents or require remediation.</w:t>
      </w:r>
    </w:p>
    <w:p w14:paraId="40A4A3AF" w14:textId="77777777" w:rsidR="00560C23" w:rsidRPr="00560C23" w:rsidRDefault="00560C23" w:rsidP="00560C23">
      <w:pPr>
        <w:numPr>
          <w:ilvl w:val="0"/>
          <w:numId w:val="70"/>
        </w:numPr>
      </w:pPr>
      <w:r w:rsidRPr="00560C23">
        <w:rPr>
          <w:b/>
          <w:bCs/>
        </w:rPr>
        <w:t>Mean Time to Recovery (MTTR):</w:t>
      </w:r>
      <w:r w:rsidRPr="00560C23">
        <w:t> Average time to resolve pipeline issues.</w:t>
      </w:r>
    </w:p>
    <w:p w14:paraId="07284D7D" w14:textId="77777777" w:rsidR="00560C23" w:rsidRPr="00560C23" w:rsidRDefault="00560C23" w:rsidP="00560C23">
      <w:pPr>
        <w:numPr>
          <w:ilvl w:val="0"/>
          <w:numId w:val="70"/>
        </w:numPr>
      </w:pPr>
      <w:r w:rsidRPr="00560C23">
        <w:rPr>
          <w:b/>
          <w:bCs/>
        </w:rPr>
        <w:lastRenderedPageBreak/>
        <w:t>Deployment Frequency:</w:t>
      </w:r>
      <w:r w:rsidRPr="00560C23">
        <w:t> How often teams deploy after migration.</w:t>
      </w:r>
    </w:p>
    <w:p w14:paraId="303170E1" w14:textId="77777777" w:rsidR="00560C23" w:rsidRPr="00560C23" w:rsidRDefault="00560C23" w:rsidP="00560C23">
      <w:pPr>
        <w:numPr>
          <w:ilvl w:val="0"/>
          <w:numId w:val="70"/>
        </w:numPr>
      </w:pPr>
      <w:r w:rsidRPr="00560C23">
        <w:rPr>
          <w:b/>
          <w:bCs/>
        </w:rPr>
        <w:t>User Satisfaction Score:</w:t>
      </w:r>
      <w:r w:rsidRPr="00560C23">
        <w:t> Survey-based metric post-migration.</w:t>
      </w:r>
    </w:p>
    <w:p w14:paraId="73C4319D" w14:textId="77777777" w:rsidR="00560C23" w:rsidRPr="00560C23" w:rsidRDefault="00560C23" w:rsidP="00560C23">
      <w:pPr>
        <w:numPr>
          <w:ilvl w:val="0"/>
          <w:numId w:val="70"/>
        </w:numPr>
      </w:pPr>
      <w:r w:rsidRPr="00560C23">
        <w:rPr>
          <w:b/>
          <w:bCs/>
        </w:rPr>
        <w:t>Support Ticket Volume:</w:t>
      </w:r>
      <w:r w:rsidRPr="00560C23">
        <w:t> Number and severity of issues raised.</w:t>
      </w:r>
    </w:p>
    <w:p w14:paraId="48B057FC" w14:textId="77777777" w:rsidR="00560C23" w:rsidRPr="00560C23" w:rsidRDefault="00560C23" w:rsidP="00560C23">
      <w:pPr>
        <w:numPr>
          <w:ilvl w:val="0"/>
          <w:numId w:val="70"/>
        </w:numPr>
      </w:pPr>
      <w:r w:rsidRPr="00560C23">
        <w:rPr>
          <w:b/>
          <w:bCs/>
        </w:rPr>
        <w:t>Business Impact Score:</w:t>
      </w:r>
      <w:r w:rsidRPr="00560C23">
        <w:t> Weighted score based on app criticality and downtime.</w:t>
      </w:r>
    </w:p>
    <w:p w14:paraId="302C3371" w14:textId="77777777" w:rsidR="00560C23" w:rsidRPr="00560C23" w:rsidRDefault="00560C23" w:rsidP="00560C23">
      <w:pPr>
        <w:numPr>
          <w:ilvl w:val="0"/>
          <w:numId w:val="70"/>
        </w:numPr>
      </w:pPr>
      <w:r w:rsidRPr="00560C23">
        <w:rPr>
          <w:b/>
          <w:bCs/>
        </w:rPr>
        <w:t>Automation Coverage:</w:t>
      </w:r>
      <w:r w:rsidRPr="00560C23">
        <w:t> % of pipeline steps automated post-migration.</w:t>
      </w:r>
    </w:p>
    <w:p w14:paraId="2ABE482C" w14:textId="77777777" w:rsidR="00560C23" w:rsidRPr="00560C23" w:rsidRDefault="00560C23" w:rsidP="00560C23">
      <w:r w:rsidRPr="00560C23">
        <w:pict w14:anchorId="060919D3">
          <v:rect id="_x0000_i1654" style="width:0;height:3pt" o:hralign="center" o:hrstd="t" o:hrnoshade="t" o:hr="t" fillcolor="#333" stroked="f"/>
        </w:pict>
      </w:r>
    </w:p>
    <w:p w14:paraId="60E39CD2" w14:textId="77777777" w:rsidR="00560C23" w:rsidRPr="00560C23" w:rsidRDefault="00560C23" w:rsidP="00560C23">
      <w:pPr>
        <w:rPr>
          <w:b/>
          <w:bCs/>
        </w:rPr>
      </w:pPr>
      <w:r w:rsidRPr="00560C23">
        <w:rPr>
          <w:b/>
          <w:bCs/>
        </w:rPr>
        <w:t xml:space="preserve">2. Proposed Automated Solution: </w:t>
      </w:r>
      <w:proofErr w:type="spellStart"/>
      <w:r w:rsidRPr="00560C23">
        <w:rPr>
          <w:b/>
          <w:bCs/>
        </w:rPr>
        <w:t>Streamlit</w:t>
      </w:r>
      <w:proofErr w:type="spellEnd"/>
      <w:r w:rsidRPr="00560C23">
        <w:rPr>
          <w:b/>
          <w:bCs/>
        </w:rPr>
        <w:t xml:space="preserve"> Dashboard</w:t>
      </w:r>
    </w:p>
    <w:p w14:paraId="17040027" w14:textId="77777777" w:rsidR="00560C23" w:rsidRPr="00560C23" w:rsidRDefault="00560C23" w:rsidP="00560C23">
      <w:pPr>
        <w:rPr>
          <w:b/>
          <w:bCs/>
        </w:rPr>
      </w:pPr>
      <w:r w:rsidRPr="00560C23">
        <w:rPr>
          <w:b/>
          <w:bCs/>
        </w:rPr>
        <w:t>Purpose</w:t>
      </w:r>
    </w:p>
    <w:p w14:paraId="0F86A62C" w14:textId="77777777" w:rsidR="00560C23" w:rsidRPr="00560C23" w:rsidRDefault="00560C23" w:rsidP="00560C23">
      <w:pPr>
        <w:numPr>
          <w:ilvl w:val="0"/>
          <w:numId w:val="71"/>
        </w:numPr>
      </w:pPr>
      <w:r w:rsidRPr="00560C23">
        <w:t>Track migration progress, risks, costs, and user feedback.</w:t>
      </w:r>
    </w:p>
    <w:p w14:paraId="3BA19CD5" w14:textId="77777777" w:rsidR="00560C23" w:rsidRPr="00560C23" w:rsidRDefault="00560C23" w:rsidP="00560C23">
      <w:pPr>
        <w:numPr>
          <w:ilvl w:val="0"/>
          <w:numId w:val="71"/>
        </w:numPr>
      </w:pPr>
      <w:r w:rsidRPr="00560C23">
        <w:t>Provide real-time visibility to management and teams.</w:t>
      </w:r>
    </w:p>
    <w:p w14:paraId="420A6FB8" w14:textId="77777777" w:rsidR="00560C23" w:rsidRPr="00560C23" w:rsidRDefault="00560C23" w:rsidP="00560C23">
      <w:pPr>
        <w:numPr>
          <w:ilvl w:val="0"/>
          <w:numId w:val="71"/>
        </w:numPr>
      </w:pPr>
      <w:r w:rsidRPr="00560C23">
        <w:t>Enable data-driven decisions and proactive support.</w:t>
      </w:r>
    </w:p>
    <w:p w14:paraId="256CC59B" w14:textId="77777777" w:rsidR="00560C23" w:rsidRPr="00560C23" w:rsidRDefault="00560C23" w:rsidP="00560C23">
      <w:pPr>
        <w:rPr>
          <w:b/>
          <w:bCs/>
        </w:rPr>
      </w:pPr>
      <w:r w:rsidRPr="00560C23">
        <w:rPr>
          <w:b/>
          <w:bCs/>
        </w:rPr>
        <w:t>Key Features</w:t>
      </w:r>
    </w:p>
    <w:p w14:paraId="58E58407" w14:textId="77777777" w:rsidR="00560C23" w:rsidRPr="00560C23" w:rsidRDefault="00560C23" w:rsidP="00560C23">
      <w:pPr>
        <w:numPr>
          <w:ilvl w:val="0"/>
          <w:numId w:val="72"/>
        </w:numPr>
      </w:pPr>
      <w:r w:rsidRPr="00560C23">
        <w:rPr>
          <w:b/>
          <w:bCs/>
        </w:rPr>
        <w:t>Team/Project Overview:</w:t>
      </w:r>
      <w:r w:rsidRPr="00560C23">
        <w:t xml:space="preserve"> List teams, </w:t>
      </w:r>
      <w:proofErr w:type="spellStart"/>
      <w:r w:rsidRPr="00560C23">
        <w:t>Jenkinsfile</w:t>
      </w:r>
      <w:proofErr w:type="spellEnd"/>
      <w:r w:rsidRPr="00560C23">
        <w:t xml:space="preserve"> complexity, migration status.</w:t>
      </w:r>
    </w:p>
    <w:p w14:paraId="7806EDA3" w14:textId="77777777" w:rsidR="00560C23" w:rsidRPr="00560C23" w:rsidRDefault="00560C23" w:rsidP="00560C23">
      <w:pPr>
        <w:numPr>
          <w:ilvl w:val="0"/>
          <w:numId w:val="72"/>
        </w:numPr>
      </w:pPr>
      <w:r w:rsidRPr="00560C23">
        <w:rPr>
          <w:b/>
          <w:bCs/>
        </w:rPr>
        <w:t>Risk Register:</w:t>
      </w:r>
      <w:r w:rsidRPr="00560C23">
        <w:t> Log and track risks, owners, mitigation status.</w:t>
      </w:r>
    </w:p>
    <w:p w14:paraId="3CD7720A" w14:textId="77777777" w:rsidR="00560C23" w:rsidRPr="00560C23" w:rsidRDefault="00560C23" w:rsidP="00560C23">
      <w:pPr>
        <w:numPr>
          <w:ilvl w:val="0"/>
          <w:numId w:val="72"/>
        </w:numPr>
      </w:pPr>
      <w:r w:rsidRPr="00560C23">
        <w:rPr>
          <w:b/>
          <w:bCs/>
        </w:rPr>
        <w:t>Cost Tracker:</w:t>
      </w:r>
      <w:r w:rsidRPr="00560C23">
        <w:t> Estimate and update migration/support costs.</w:t>
      </w:r>
    </w:p>
    <w:p w14:paraId="303EABCC" w14:textId="77777777" w:rsidR="00560C23" w:rsidRPr="00560C23" w:rsidRDefault="00560C23" w:rsidP="00560C23">
      <w:pPr>
        <w:numPr>
          <w:ilvl w:val="0"/>
          <w:numId w:val="72"/>
        </w:numPr>
      </w:pPr>
      <w:r w:rsidRPr="00560C23">
        <w:rPr>
          <w:b/>
          <w:bCs/>
        </w:rPr>
        <w:t>Support Analytics:</w:t>
      </w:r>
      <w:r w:rsidRPr="00560C23">
        <w:t> Visualize ticket trends, MTTR, and escalation rates.</w:t>
      </w:r>
    </w:p>
    <w:p w14:paraId="6F51737E" w14:textId="77777777" w:rsidR="00560C23" w:rsidRPr="00560C23" w:rsidRDefault="00560C23" w:rsidP="00560C23">
      <w:pPr>
        <w:numPr>
          <w:ilvl w:val="0"/>
          <w:numId w:val="72"/>
        </w:numPr>
      </w:pPr>
      <w:r w:rsidRPr="00560C23">
        <w:rPr>
          <w:b/>
          <w:bCs/>
        </w:rPr>
        <w:t>Feedback Module:</w:t>
      </w:r>
      <w:r w:rsidRPr="00560C23">
        <w:t> Collect user satisfaction and pain points.</w:t>
      </w:r>
    </w:p>
    <w:p w14:paraId="22C8A66E" w14:textId="77777777" w:rsidR="00560C23" w:rsidRPr="00560C23" w:rsidRDefault="00560C23" w:rsidP="00560C23">
      <w:pPr>
        <w:numPr>
          <w:ilvl w:val="0"/>
          <w:numId w:val="72"/>
        </w:numPr>
      </w:pPr>
      <w:r w:rsidRPr="00560C23">
        <w:rPr>
          <w:b/>
          <w:bCs/>
        </w:rPr>
        <w:t>Automated Alerts:</w:t>
      </w:r>
      <w:r w:rsidRPr="00560C23">
        <w:t> Highlight teams at risk or with high ticket volume.</w:t>
      </w:r>
    </w:p>
    <w:p w14:paraId="06A594F8" w14:textId="77777777" w:rsidR="00560C23" w:rsidRPr="00560C23" w:rsidRDefault="00560C23" w:rsidP="00560C23">
      <w:r w:rsidRPr="00560C23">
        <w:pict w14:anchorId="263075E4">
          <v:rect id="_x0000_i1655" style="width:0;height:3pt" o:hralign="center" o:hrstd="t" o:hrnoshade="t" o:hr="t" fillcolor="#333" stroked="f"/>
        </w:pict>
      </w:r>
    </w:p>
    <w:p w14:paraId="19509AC1" w14:textId="77777777" w:rsidR="00560C23" w:rsidRPr="00560C23" w:rsidRDefault="00560C23" w:rsidP="00560C23">
      <w:pPr>
        <w:rPr>
          <w:b/>
          <w:bCs/>
        </w:rPr>
      </w:pPr>
      <w:r w:rsidRPr="00560C23">
        <w:rPr>
          <w:b/>
          <w:bCs/>
        </w:rPr>
        <w:t xml:space="preserve">Sample </w:t>
      </w:r>
      <w:proofErr w:type="spellStart"/>
      <w:r w:rsidRPr="00560C23">
        <w:rPr>
          <w:b/>
          <w:bCs/>
        </w:rPr>
        <w:t>Streamlit</w:t>
      </w:r>
      <w:proofErr w:type="spellEnd"/>
      <w:r w:rsidRPr="00560C23">
        <w:rPr>
          <w:b/>
          <w:bCs/>
        </w:rPr>
        <w:t xml:space="preserve"> Dashboard Structure</w:t>
      </w:r>
    </w:p>
    <w:p w14:paraId="444D9B7B" w14:textId="77777777" w:rsidR="00560C23" w:rsidRPr="00560C23" w:rsidRDefault="00560C23" w:rsidP="00560C23">
      <w:r w:rsidRPr="00560C23">
        <w:t xml:space="preserve">import </w:t>
      </w:r>
      <w:proofErr w:type="spellStart"/>
      <w:r w:rsidRPr="00560C23">
        <w:t>streamlit</w:t>
      </w:r>
      <w:proofErr w:type="spellEnd"/>
      <w:r w:rsidRPr="00560C23">
        <w:t xml:space="preserve"> as </w:t>
      </w:r>
      <w:proofErr w:type="spellStart"/>
      <w:r w:rsidRPr="00560C23">
        <w:t>st</w:t>
      </w:r>
      <w:proofErr w:type="spellEnd"/>
    </w:p>
    <w:p w14:paraId="70528E74" w14:textId="77777777" w:rsidR="00560C23" w:rsidRPr="00560C23" w:rsidRDefault="00560C23" w:rsidP="00560C23">
      <w:r w:rsidRPr="00560C23">
        <w:t>import pandas as pd</w:t>
      </w:r>
    </w:p>
    <w:p w14:paraId="2A2FF100" w14:textId="77777777" w:rsidR="00560C23" w:rsidRPr="00560C23" w:rsidRDefault="00560C23" w:rsidP="00560C23"/>
    <w:p w14:paraId="0C3D6665" w14:textId="77777777" w:rsidR="00560C23" w:rsidRPr="00560C23" w:rsidRDefault="00560C23" w:rsidP="00560C23">
      <w:r w:rsidRPr="00560C23">
        <w:t># Sample data (replace with real data sources)</w:t>
      </w:r>
    </w:p>
    <w:p w14:paraId="2A8DD88E" w14:textId="77777777" w:rsidR="00560C23" w:rsidRPr="00560C23" w:rsidRDefault="00560C23" w:rsidP="00560C23">
      <w:r w:rsidRPr="00560C23">
        <w:t xml:space="preserve">teams = </w:t>
      </w:r>
      <w:proofErr w:type="spellStart"/>
      <w:proofErr w:type="gramStart"/>
      <w:r w:rsidRPr="00560C23">
        <w:t>pd.DataFrame</w:t>
      </w:r>
      <w:proofErr w:type="spellEnd"/>
      <w:proofErr w:type="gramEnd"/>
      <w:r w:rsidRPr="00560C23">
        <w:t>({</w:t>
      </w:r>
    </w:p>
    <w:p w14:paraId="1EB98B57" w14:textId="77777777" w:rsidR="00560C23" w:rsidRPr="00560C23" w:rsidRDefault="00560C23" w:rsidP="00560C23">
      <w:r w:rsidRPr="00560C23">
        <w:t xml:space="preserve">    'Team': ['Alpha', 'Beta', 'Gamma', 'Delta'],</w:t>
      </w:r>
    </w:p>
    <w:p w14:paraId="4F235495" w14:textId="77777777" w:rsidR="00560C23" w:rsidRPr="00560C23" w:rsidRDefault="00560C23" w:rsidP="00560C23">
      <w:r w:rsidRPr="00560C23">
        <w:t xml:space="preserve">    '</w:t>
      </w:r>
      <w:proofErr w:type="spellStart"/>
      <w:r w:rsidRPr="00560C23">
        <w:t>Jenkinsfile</w:t>
      </w:r>
      <w:proofErr w:type="spellEnd"/>
      <w:r w:rsidRPr="00560C23">
        <w:t xml:space="preserve"> Type': ['Standard', 'Custom', 'Standard', 'Custom'],</w:t>
      </w:r>
    </w:p>
    <w:p w14:paraId="1970B904" w14:textId="77777777" w:rsidR="00560C23" w:rsidRPr="00560C23" w:rsidRDefault="00560C23" w:rsidP="00560C23">
      <w:r w:rsidRPr="00560C23">
        <w:t xml:space="preserve">    'Migration Status': ['Complete', 'In Progress', 'Complete', 'Not Started'],</w:t>
      </w:r>
    </w:p>
    <w:p w14:paraId="14767C9D" w14:textId="77777777" w:rsidR="00560C23" w:rsidRPr="00560C23" w:rsidRDefault="00560C23" w:rsidP="00560C23">
      <w:r w:rsidRPr="00560C23">
        <w:t xml:space="preserve">    'Risk Level': ['Low', 'High', 'Low', 'Medium'],</w:t>
      </w:r>
    </w:p>
    <w:p w14:paraId="20974251" w14:textId="77777777" w:rsidR="00560C23" w:rsidRPr="00560C23" w:rsidRDefault="00560C23" w:rsidP="00560C23">
      <w:r w:rsidRPr="00560C23">
        <w:t xml:space="preserve">    'Support Tickets': [1, 8, 2, 5],</w:t>
      </w:r>
    </w:p>
    <w:p w14:paraId="65D7E880" w14:textId="77777777" w:rsidR="00560C23" w:rsidRPr="00560C23" w:rsidRDefault="00560C23" w:rsidP="00560C23">
      <w:r w:rsidRPr="00560C23">
        <w:t xml:space="preserve">    'MTTR (hrs)': [0.5, 6, 1, 4],</w:t>
      </w:r>
    </w:p>
    <w:p w14:paraId="26FF76DB" w14:textId="77777777" w:rsidR="00560C23" w:rsidRPr="00560C23" w:rsidRDefault="00560C23" w:rsidP="00560C23">
      <w:r w:rsidRPr="00560C23">
        <w:lastRenderedPageBreak/>
        <w:t xml:space="preserve">    'Business Impact Score': [2, 9, 3, 7]</w:t>
      </w:r>
    </w:p>
    <w:p w14:paraId="317F68CE" w14:textId="77777777" w:rsidR="00560C23" w:rsidRPr="00560C23" w:rsidRDefault="00560C23" w:rsidP="00560C23">
      <w:r w:rsidRPr="00560C23">
        <w:t>})</w:t>
      </w:r>
    </w:p>
    <w:p w14:paraId="7FE477FB" w14:textId="77777777" w:rsidR="00560C23" w:rsidRPr="00560C23" w:rsidRDefault="00560C23" w:rsidP="00560C23"/>
    <w:p w14:paraId="7ADBCD85" w14:textId="77777777" w:rsidR="00560C23" w:rsidRPr="00560C23" w:rsidRDefault="00560C23" w:rsidP="00560C23">
      <w:proofErr w:type="spellStart"/>
      <w:proofErr w:type="gramStart"/>
      <w:r w:rsidRPr="00560C23">
        <w:t>st.title</w:t>
      </w:r>
      <w:proofErr w:type="spellEnd"/>
      <w:proofErr w:type="gramEnd"/>
      <w:r w:rsidRPr="00560C23">
        <w:t>("CI/CD Migration Risk &amp; Cost Dashboard")</w:t>
      </w:r>
    </w:p>
    <w:p w14:paraId="5D68528A" w14:textId="77777777" w:rsidR="00560C23" w:rsidRPr="00560C23" w:rsidRDefault="00560C23" w:rsidP="00560C23"/>
    <w:p w14:paraId="06334F47" w14:textId="77777777" w:rsidR="00560C23" w:rsidRPr="00560C23" w:rsidRDefault="00560C23" w:rsidP="00560C23">
      <w:proofErr w:type="spellStart"/>
      <w:proofErr w:type="gramStart"/>
      <w:r w:rsidRPr="00560C23">
        <w:t>st.subheader</w:t>
      </w:r>
      <w:proofErr w:type="spellEnd"/>
      <w:proofErr w:type="gramEnd"/>
      <w:r w:rsidRPr="00560C23">
        <w:t>("Team Migration Overview")</w:t>
      </w:r>
    </w:p>
    <w:p w14:paraId="797513C8" w14:textId="77777777" w:rsidR="00560C23" w:rsidRPr="00560C23" w:rsidRDefault="00560C23" w:rsidP="00560C23">
      <w:proofErr w:type="spellStart"/>
      <w:proofErr w:type="gramStart"/>
      <w:r w:rsidRPr="00560C23">
        <w:t>st.dataframe</w:t>
      </w:r>
      <w:proofErr w:type="spellEnd"/>
      <w:proofErr w:type="gramEnd"/>
      <w:r w:rsidRPr="00560C23">
        <w:t>(teams)</w:t>
      </w:r>
    </w:p>
    <w:p w14:paraId="1B84DA51" w14:textId="77777777" w:rsidR="00560C23" w:rsidRPr="00560C23" w:rsidRDefault="00560C23" w:rsidP="00560C23"/>
    <w:p w14:paraId="52B8163D" w14:textId="77777777" w:rsidR="00560C23" w:rsidRPr="00560C23" w:rsidRDefault="00560C23" w:rsidP="00560C23">
      <w:proofErr w:type="spellStart"/>
      <w:proofErr w:type="gramStart"/>
      <w:r w:rsidRPr="00560C23">
        <w:t>st.subheader</w:t>
      </w:r>
      <w:proofErr w:type="spellEnd"/>
      <w:proofErr w:type="gramEnd"/>
      <w:r w:rsidRPr="00560C23">
        <w:t>("Risk Heatmap")</w:t>
      </w:r>
    </w:p>
    <w:p w14:paraId="7B3A0091" w14:textId="77777777" w:rsidR="00560C23" w:rsidRPr="00560C23" w:rsidRDefault="00560C23" w:rsidP="00560C23">
      <w:proofErr w:type="spellStart"/>
      <w:r w:rsidRPr="00560C23">
        <w:t>st.bar_chart</w:t>
      </w:r>
      <w:proofErr w:type="spellEnd"/>
      <w:r w:rsidRPr="00560C23">
        <w:t>(</w:t>
      </w:r>
      <w:proofErr w:type="spellStart"/>
      <w:r w:rsidRPr="00560C23">
        <w:t>teams.set_index</w:t>
      </w:r>
      <w:proofErr w:type="spellEnd"/>
      <w:r w:rsidRPr="00560C23">
        <w:t>('Team</w:t>
      </w:r>
      <w:proofErr w:type="gramStart"/>
      <w:r w:rsidRPr="00560C23">
        <w:t>')[</w:t>
      </w:r>
      <w:proofErr w:type="gramEnd"/>
      <w:r w:rsidRPr="00560C23">
        <w:t>'Risk Level'</w:t>
      </w:r>
      <w:proofErr w:type="gramStart"/>
      <w:r w:rsidRPr="00560C23">
        <w:t>].map</w:t>
      </w:r>
      <w:proofErr w:type="gramEnd"/>
      <w:r w:rsidRPr="00560C23">
        <w:t>({'Low':1, 'Medium':2, 'High':3}))</w:t>
      </w:r>
    </w:p>
    <w:p w14:paraId="7B34B5C8" w14:textId="77777777" w:rsidR="00560C23" w:rsidRPr="00560C23" w:rsidRDefault="00560C23" w:rsidP="00560C23"/>
    <w:p w14:paraId="302EA448" w14:textId="77777777" w:rsidR="00560C23" w:rsidRPr="00560C23" w:rsidRDefault="00560C23" w:rsidP="00560C23">
      <w:proofErr w:type="spellStart"/>
      <w:proofErr w:type="gramStart"/>
      <w:r w:rsidRPr="00560C23">
        <w:t>st.subheader</w:t>
      </w:r>
      <w:proofErr w:type="spellEnd"/>
      <w:proofErr w:type="gramEnd"/>
      <w:r w:rsidRPr="00560C23">
        <w:t>("Support Ticket Analysis")</w:t>
      </w:r>
    </w:p>
    <w:p w14:paraId="086123EB" w14:textId="77777777" w:rsidR="00560C23" w:rsidRPr="00560C23" w:rsidRDefault="00560C23" w:rsidP="00560C23">
      <w:proofErr w:type="spellStart"/>
      <w:r w:rsidRPr="00560C23">
        <w:t>st.bar_chart</w:t>
      </w:r>
      <w:proofErr w:type="spellEnd"/>
      <w:r w:rsidRPr="00560C23">
        <w:t>(</w:t>
      </w:r>
      <w:proofErr w:type="spellStart"/>
      <w:r w:rsidRPr="00560C23">
        <w:t>teams.set_index</w:t>
      </w:r>
      <w:proofErr w:type="spellEnd"/>
      <w:r w:rsidRPr="00560C23">
        <w:t>('Team</w:t>
      </w:r>
      <w:proofErr w:type="gramStart"/>
      <w:r w:rsidRPr="00560C23">
        <w:t>')[</w:t>
      </w:r>
      <w:proofErr w:type="gramEnd"/>
      <w:r w:rsidRPr="00560C23">
        <w:t>'Support Tickets'])</w:t>
      </w:r>
    </w:p>
    <w:p w14:paraId="11ABA5F9" w14:textId="77777777" w:rsidR="00560C23" w:rsidRPr="00560C23" w:rsidRDefault="00560C23" w:rsidP="00560C23"/>
    <w:p w14:paraId="010AEC65" w14:textId="77777777" w:rsidR="00560C23" w:rsidRPr="00560C23" w:rsidRDefault="00560C23" w:rsidP="00560C23">
      <w:proofErr w:type="spellStart"/>
      <w:proofErr w:type="gramStart"/>
      <w:r w:rsidRPr="00560C23">
        <w:t>st.subheader</w:t>
      </w:r>
      <w:proofErr w:type="spellEnd"/>
      <w:proofErr w:type="gramEnd"/>
      <w:r w:rsidRPr="00560C23">
        <w:t>("Mean Time to Recovery (MTTR)")</w:t>
      </w:r>
    </w:p>
    <w:p w14:paraId="1B1B953E" w14:textId="77777777" w:rsidR="00560C23" w:rsidRPr="00560C23" w:rsidRDefault="00560C23" w:rsidP="00560C23">
      <w:proofErr w:type="spellStart"/>
      <w:proofErr w:type="gramStart"/>
      <w:r w:rsidRPr="00560C23">
        <w:t>st.line</w:t>
      </w:r>
      <w:proofErr w:type="gramEnd"/>
      <w:r w:rsidRPr="00560C23">
        <w:t>_chart</w:t>
      </w:r>
      <w:proofErr w:type="spellEnd"/>
      <w:r w:rsidRPr="00560C23">
        <w:t>(</w:t>
      </w:r>
      <w:proofErr w:type="spellStart"/>
      <w:r w:rsidRPr="00560C23">
        <w:t>teams.set_index</w:t>
      </w:r>
      <w:proofErr w:type="spellEnd"/>
      <w:r w:rsidRPr="00560C23">
        <w:t>('Team</w:t>
      </w:r>
      <w:proofErr w:type="gramStart"/>
      <w:r w:rsidRPr="00560C23">
        <w:t>')[</w:t>
      </w:r>
      <w:proofErr w:type="gramEnd"/>
      <w:r w:rsidRPr="00560C23">
        <w:t>'MTTR (hrs)'])</w:t>
      </w:r>
    </w:p>
    <w:p w14:paraId="0C3927FF" w14:textId="77777777" w:rsidR="00560C23" w:rsidRPr="00560C23" w:rsidRDefault="00560C23" w:rsidP="00560C23"/>
    <w:p w14:paraId="07C010A8" w14:textId="77777777" w:rsidR="00560C23" w:rsidRPr="00560C23" w:rsidRDefault="00560C23" w:rsidP="00560C23">
      <w:proofErr w:type="spellStart"/>
      <w:proofErr w:type="gramStart"/>
      <w:r w:rsidRPr="00560C23">
        <w:t>st.subheader</w:t>
      </w:r>
      <w:proofErr w:type="spellEnd"/>
      <w:proofErr w:type="gramEnd"/>
      <w:r w:rsidRPr="00560C23">
        <w:t>("Business Impact")</w:t>
      </w:r>
    </w:p>
    <w:p w14:paraId="6E4BC2E6" w14:textId="77777777" w:rsidR="00560C23" w:rsidRPr="00560C23" w:rsidRDefault="00560C23" w:rsidP="00560C23">
      <w:proofErr w:type="spellStart"/>
      <w:r w:rsidRPr="00560C23">
        <w:t>st.bar_chart</w:t>
      </w:r>
      <w:proofErr w:type="spellEnd"/>
      <w:r w:rsidRPr="00560C23">
        <w:t>(</w:t>
      </w:r>
      <w:proofErr w:type="spellStart"/>
      <w:r w:rsidRPr="00560C23">
        <w:t>teams.set_index</w:t>
      </w:r>
      <w:proofErr w:type="spellEnd"/>
      <w:r w:rsidRPr="00560C23">
        <w:t>('Team</w:t>
      </w:r>
      <w:proofErr w:type="gramStart"/>
      <w:r w:rsidRPr="00560C23">
        <w:t>')[</w:t>
      </w:r>
      <w:proofErr w:type="gramEnd"/>
      <w:r w:rsidRPr="00560C23">
        <w:t>'Business Impact Score'])</w:t>
      </w:r>
    </w:p>
    <w:p w14:paraId="6B80ED26" w14:textId="77777777" w:rsidR="00560C23" w:rsidRPr="00560C23" w:rsidRDefault="00560C23" w:rsidP="00560C23"/>
    <w:p w14:paraId="4C16A924" w14:textId="77777777" w:rsidR="00560C23" w:rsidRPr="00560C23" w:rsidRDefault="00560C23" w:rsidP="00560C23">
      <w:proofErr w:type="gramStart"/>
      <w:r w:rsidRPr="00560C23">
        <w:t>st.info(</w:t>
      </w:r>
      <w:proofErr w:type="gramEnd"/>
      <w:r w:rsidRPr="00560C23">
        <w:t>"Automate data collection from Jira/ServiceNow for tickets, and CI/CD tools for deployment metrics.")</w:t>
      </w:r>
    </w:p>
    <w:p w14:paraId="1C6397EE" w14:textId="77777777" w:rsidR="00560C23" w:rsidRPr="00560C23" w:rsidRDefault="00560C23" w:rsidP="00560C23">
      <w:r w:rsidRPr="00560C23">
        <w:pict w14:anchorId="2C27752F">
          <v:rect id="_x0000_i1656" style="width:0;height:3pt" o:hralign="center" o:hrstd="t" o:hrnoshade="t" o:hr="t" fillcolor="#333" stroked="f"/>
        </w:pict>
      </w:r>
    </w:p>
    <w:p w14:paraId="33C854BC" w14:textId="77777777" w:rsidR="00560C23" w:rsidRPr="00560C23" w:rsidRDefault="00560C23" w:rsidP="00560C23">
      <w:pPr>
        <w:rPr>
          <w:b/>
          <w:bCs/>
        </w:rPr>
      </w:pPr>
      <w:r w:rsidRPr="00560C23">
        <w:rPr>
          <w:b/>
          <w:bCs/>
        </w:rPr>
        <w:t>3. How to Present This</w:t>
      </w:r>
    </w:p>
    <w:p w14:paraId="276790E2" w14:textId="77777777" w:rsidR="00560C23" w:rsidRPr="00560C23" w:rsidRDefault="00560C23" w:rsidP="00560C23">
      <w:pPr>
        <w:numPr>
          <w:ilvl w:val="0"/>
          <w:numId w:val="73"/>
        </w:numPr>
      </w:pPr>
      <w:r w:rsidRPr="00560C23">
        <w:rPr>
          <w:b/>
          <w:bCs/>
        </w:rPr>
        <w:t>Frame as a pilot:</w:t>
      </w:r>
      <w:r w:rsidRPr="00560C23">
        <w:t> “I propose we pilot this dashboard with a few teams to automate risk/cost tracking and improve transparency.”</w:t>
      </w:r>
    </w:p>
    <w:p w14:paraId="4B2DE6BF" w14:textId="77777777" w:rsidR="00560C23" w:rsidRPr="00560C23" w:rsidRDefault="00560C23" w:rsidP="00560C23">
      <w:pPr>
        <w:numPr>
          <w:ilvl w:val="0"/>
          <w:numId w:val="73"/>
        </w:numPr>
      </w:pPr>
      <w:r w:rsidRPr="00560C23">
        <w:rPr>
          <w:b/>
          <w:bCs/>
        </w:rPr>
        <w:t>Highlight benefits:</w:t>
      </w:r>
      <w:r w:rsidRPr="00560C23">
        <w:t> “This will help us proactively manage risks, reduce support load, and demonstrate value to the business.”</w:t>
      </w:r>
    </w:p>
    <w:p w14:paraId="3AFA1384" w14:textId="77777777" w:rsidR="00560C23" w:rsidRPr="00560C23" w:rsidRDefault="00560C23" w:rsidP="00560C23">
      <w:pPr>
        <w:numPr>
          <w:ilvl w:val="0"/>
          <w:numId w:val="73"/>
        </w:numPr>
      </w:pPr>
      <w:r w:rsidRPr="00560C23">
        <w:rPr>
          <w:b/>
          <w:bCs/>
        </w:rPr>
        <w:t>Invite collaboration:</w:t>
      </w:r>
      <w:r w:rsidRPr="00560C23">
        <w:t> “I welcome feedback and can work with DevOps/ASE teams to refine metrics and automate data collection.”</w:t>
      </w:r>
    </w:p>
    <w:p w14:paraId="26CB7889" w14:textId="77777777" w:rsidR="00560C23" w:rsidRPr="00560C23" w:rsidRDefault="00560C23" w:rsidP="00560C23">
      <w:r w:rsidRPr="00560C23">
        <w:pict w14:anchorId="00C75F40">
          <v:rect id="_x0000_i1657" style="width:0;height:3pt" o:hralign="center" o:hrstd="t" o:hrnoshade="t" o:hr="t" fillcolor="#333" stroked="f"/>
        </w:pict>
      </w:r>
    </w:p>
    <w:p w14:paraId="66DBE17B" w14:textId="77777777" w:rsidR="00560C23" w:rsidRPr="00560C23" w:rsidRDefault="00560C23" w:rsidP="00560C23">
      <w:pPr>
        <w:rPr>
          <w:b/>
          <w:bCs/>
        </w:rPr>
      </w:pPr>
      <w:r w:rsidRPr="00560C23">
        <w:rPr>
          <w:b/>
          <w:bCs/>
        </w:rPr>
        <w:t>4. Summary Statement for Management</w:t>
      </w:r>
    </w:p>
    <w:p w14:paraId="1C6610FD" w14:textId="77777777" w:rsidR="00560C23" w:rsidRPr="00560C23" w:rsidRDefault="00560C23" w:rsidP="00560C23">
      <w:r w:rsidRPr="00560C23">
        <w:lastRenderedPageBreak/>
        <w:t>“By automating risk and cost tracking with a dashboard, we can ensure a smooth migration, quickly identify issues, and continuously improve our CI/CD processes. This approach supports both business goals and team well-being.”</w:t>
      </w:r>
    </w:p>
    <w:p w14:paraId="12A68391" w14:textId="77777777" w:rsidR="00560C23" w:rsidRPr="00560C23" w:rsidRDefault="00560C23" w:rsidP="00560C23">
      <w:r w:rsidRPr="00560C23">
        <w:pict w14:anchorId="7B9DBF30">
          <v:rect id="_x0000_i1658" style="width:0;height:3pt" o:hralign="center" o:hrstd="t" o:hrnoshade="t" o:hr="t" fillcolor="#333" stroked="f"/>
        </w:pict>
      </w:r>
    </w:p>
    <w:p w14:paraId="19121A5C" w14:textId="77777777" w:rsidR="00560C23" w:rsidRPr="00560C23" w:rsidRDefault="00560C23" w:rsidP="00560C23">
      <w:r w:rsidRPr="00560C23">
        <w:rPr>
          <w:b/>
          <w:bCs/>
        </w:rPr>
        <w:t xml:space="preserve">Let me know if you want a more detailed </w:t>
      </w:r>
      <w:proofErr w:type="spellStart"/>
      <w:r w:rsidRPr="00560C23">
        <w:rPr>
          <w:b/>
          <w:bCs/>
        </w:rPr>
        <w:t>Streamlit</w:t>
      </w:r>
      <w:proofErr w:type="spellEnd"/>
      <w:r w:rsidRPr="00560C23">
        <w:rPr>
          <w:b/>
          <w:bCs/>
        </w:rPr>
        <w:t xml:space="preserve"> prototype, or help with a business case or technical proposal document!</w:t>
      </w:r>
    </w:p>
    <w:p w14:paraId="7DBF7782" w14:textId="77777777" w:rsidR="00560C23" w:rsidRDefault="00560C23"/>
    <w:p w14:paraId="4E086CD6" w14:textId="77777777" w:rsidR="00560C23" w:rsidRPr="00560C23" w:rsidRDefault="00560C23" w:rsidP="00560C23">
      <w:r w:rsidRPr="00560C23">
        <w:t>Certainly! Below are </w:t>
      </w:r>
      <w:r w:rsidRPr="00560C23">
        <w:rPr>
          <w:b/>
          <w:bCs/>
        </w:rPr>
        <w:t>PowerPoint</w:t>
      </w:r>
      <w:r w:rsidRPr="00560C23">
        <w:t> and </w:t>
      </w:r>
      <w:r w:rsidRPr="00560C23">
        <w:rPr>
          <w:b/>
          <w:bCs/>
        </w:rPr>
        <w:t>Word</w:t>
      </w:r>
      <w:r w:rsidRPr="00560C23">
        <w:t> templates you can use to present your case to management. You can copy-paste this content into PowerPoint and Word, or let me know if you want the actual files generated.</w:t>
      </w:r>
    </w:p>
    <w:p w14:paraId="3444299B" w14:textId="77777777" w:rsidR="00560C23" w:rsidRPr="00560C23" w:rsidRDefault="00560C23" w:rsidP="00560C23">
      <w:r w:rsidRPr="00560C23">
        <w:pict w14:anchorId="27CCDFE3">
          <v:rect id="_x0000_i1791" style="width:0;height:3pt" o:hralign="center" o:hrstd="t" o:hrnoshade="t" o:hr="t" fillcolor="#333" stroked="f"/>
        </w:pict>
      </w:r>
    </w:p>
    <w:p w14:paraId="35FCED4F" w14:textId="77777777" w:rsidR="00560C23" w:rsidRPr="00560C23" w:rsidRDefault="00560C23" w:rsidP="00560C23">
      <w:pPr>
        <w:rPr>
          <w:b/>
          <w:bCs/>
        </w:rPr>
      </w:pPr>
      <w:r w:rsidRPr="00560C23">
        <w:rPr>
          <w:b/>
          <w:bCs/>
        </w:rPr>
        <w:t>PowerPoint Template</w:t>
      </w:r>
    </w:p>
    <w:p w14:paraId="4328CCE9" w14:textId="77777777" w:rsidR="00560C23" w:rsidRPr="00560C23" w:rsidRDefault="00560C23" w:rsidP="00560C23">
      <w:r w:rsidRPr="00560C23">
        <w:pict w14:anchorId="79B5D77C">
          <v:rect id="_x0000_i1792" style="width:0;height:3pt" o:hralign="center" o:hrstd="t" o:hrnoshade="t" o:hr="t" fillcolor="#333" stroked="f"/>
        </w:pict>
      </w:r>
    </w:p>
    <w:p w14:paraId="0F49DEFD" w14:textId="77777777" w:rsidR="00560C23" w:rsidRPr="00560C23" w:rsidRDefault="00560C23" w:rsidP="00560C23">
      <w:pPr>
        <w:rPr>
          <w:b/>
          <w:bCs/>
        </w:rPr>
      </w:pPr>
      <w:r w:rsidRPr="00560C23">
        <w:rPr>
          <w:b/>
          <w:bCs/>
        </w:rPr>
        <w:t>Slide 1: Seamless CI/CD Pipeline Change – Reality Check</w:t>
      </w:r>
    </w:p>
    <w:p w14:paraId="1FFC494F" w14:textId="77777777" w:rsidR="00560C23" w:rsidRPr="00560C23" w:rsidRDefault="00560C23" w:rsidP="00560C23">
      <w:pPr>
        <w:numPr>
          <w:ilvl w:val="0"/>
          <w:numId w:val="74"/>
        </w:numPr>
      </w:pPr>
      <w:r w:rsidRPr="00560C23">
        <w:rPr>
          <w:b/>
          <w:bCs/>
        </w:rPr>
        <w:t>Objective:</w:t>
      </w:r>
      <w:r w:rsidRPr="00560C23">
        <w:t> Consolidate CI/CD pipeline structure for smoother user experience.</w:t>
      </w:r>
    </w:p>
    <w:p w14:paraId="2C95146C" w14:textId="77777777" w:rsidR="00560C23" w:rsidRPr="00560C23" w:rsidRDefault="00560C23" w:rsidP="00560C23">
      <w:pPr>
        <w:numPr>
          <w:ilvl w:val="0"/>
          <w:numId w:val="74"/>
        </w:numPr>
      </w:pPr>
      <w:r w:rsidRPr="00560C23">
        <w:rPr>
          <w:b/>
          <w:bCs/>
        </w:rPr>
        <w:t>Claim:</w:t>
      </w:r>
      <w:r w:rsidRPr="00560C23">
        <w:t> Change will be “seamless” for all users.</w:t>
      </w:r>
    </w:p>
    <w:p w14:paraId="6E3D39F7" w14:textId="77777777" w:rsidR="00560C23" w:rsidRPr="00560C23" w:rsidRDefault="00560C23" w:rsidP="00560C23">
      <w:pPr>
        <w:numPr>
          <w:ilvl w:val="0"/>
          <w:numId w:val="74"/>
        </w:numPr>
      </w:pPr>
      <w:r w:rsidRPr="00560C23">
        <w:rPr>
          <w:b/>
          <w:bCs/>
        </w:rPr>
        <w:t>Reality:</w:t>
      </w:r>
      <w:r w:rsidRPr="00560C23">
        <w:t> Not all users have the same pipeline complexity.</w:t>
      </w:r>
    </w:p>
    <w:p w14:paraId="3DE5A48E" w14:textId="77777777" w:rsidR="00560C23" w:rsidRPr="00560C23" w:rsidRDefault="00560C23" w:rsidP="00560C23">
      <w:r w:rsidRPr="00560C23">
        <w:pict w14:anchorId="5018AFF3">
          <v:rect id="_x0000_i1793" style="width:0;height:3pt" o:hralign="center" o:hrstd="t" o:hrnoshade="t" o:hr="t" fillcolor="#333" stroked="f"/>
        </w:pict>
      </w:r>
    </w:p>
    <w:p w14:paraId="2DE69DC0" w14:textId="77777777" w:rsidR="00560C23" w:rsidRPr="00560C23" w:rsidRDefault="00560C23" w:rsidP="00560C23">
      <w:pPr>
        <w:rPr>
          <w:b/>
          <w:bCs/>
        </w:rPr>
      </w:pPr>
      <w:r w:rsidRPr="00560C23">
        <w:rPr>
          <w:b/>
          <w:bCs/>
        </w:rPr>
        <w:t xml:space="preserve">Slide 2: Current State – </w:t>
      </w:r>
      <w:proofErr w:type="spellStart"/>
      <w:r w:rsidRPr="00560C23">
        <w:rPr>
          <w:b/>
          <w:bCs/>
        </w:rPr>
        <w:t>Jenkinsfile</w:t>
      </w:r>
      <w:proofErr w:type="spellEnd"/>
      <w:r w:rsidRPr="00560C23">
        <w:rPr>
          <w:b/>
          <w:bCs/>
        </w:rPr>
        <w:t xml:space="preserve"> Usage</w:t>
      </w:r>
    </w:p>
    <w:p w14:paraId="033E9124" w14:textId="77777777" w:rsidR="00560C23" w:rsidRPr="00560C23" w:rsidRDefault="00560C23" w:rsidP="00560C23">
      <w:pPr>
        <w:numPr>
          <w:ilvl w:val="0"/>
          <w:numId w:val="75"/>
        </w:numPr>
      </w:pPr>
      <w:r w:rsidRPr="00560C23">
        <w:rPr>
          <w:b/>
          <w:bCs/>
        </w:rPr>
        <w:t>Total Teams:</w:t>
      </w:r>
      <w:r w:rsidRPr="00560C23">
        <w:t> 20</w:t>
      </w:r>
    </w:p>
    <w:p w14:paraId="1252C302" w14:textId="77777777" w:rsidR="00560C23" w:rsidRPr="00560C23" w:rsidRDefault="00560C23" w:rsidP="00560C23">
      <w:pPr>
        <w:numPr>
          <w:ilvl w:val="0"/>
          <w:numId w:val="75"/>
        </w:numPr>
      </w:pPr>
      <w:r w:rsidRPr="00560C23">
        <w:rPr>
          <w:b/>
          <w:bCs/>
        </w:rPr>
        <w:t xml:space="preserve">Standard </w:t>
      </w:r>
      <w:proofErr w:type="spellStart"/>
      <w:r w:rsidRPr="00560C23">
        <w:rPr>
          <w:b/>
          <w:bCs/>
        </w:rPr>
        <w:t>Jenkinsfiles</w:t>
      </w:r>
      <w:proofErr w:type="spellEnd"/>
      <w:r w:rsidRPr="00560C23">
        <w:rPr>
          <w:b/>
          <w:bCs/>
        </w:rPr>
        <w:t>:</w:t>
      </w:r>
      <w:r w:rsidRPr="00560C23">
        <w:t> 18 teams (90%)</w:t>
      </w:r>
    </w:p>
    <w:p w14:paraId="0C0FEEA9" w14:textId="77777777" w:rsidR="00560C23" w:rsidRPr="00560C23" w:rsidRDefault="00560C23" w:rsidP="00560C23">
      <w:pPr>
        <w:numPr>
          <w:ilvl w:val="0"/>
          <w:numId w:val="75"/>
        </w:numPr>
      </w:pPr>
      <w:r w:rsidRPr="00560C23">
        <w:rPr>
          <w:b/>
          <w:bCs/>
        </w:rPr>
        <w:t xml:space="preserve">Custom/Complex </w:t>
      </w:r>
      <w:proofErr w:type="spellStart"/>
      <w:r w:rsidRPr="00560C23">
        <w:rPr>
          <w:b/>
          <w:bCs/>
        </w:rPr>
        <w:t>Jenkinsfiles</w:t>
      </w:r>
      <w:proofErr w:type="spellEnd"/>
      <w:r w:rsidRPr="00560C23">
        <w:rPr>
          <w:b/>
          <w:bCs/>
        </w:rPr>
        <w:t>:</w:t>
      </w:r>
      <w:r w:rsidRPr="00560C23">
        <w:t> 2 teams (10%)</w:t>
      </w:r>
    </w:p>
    <w:p w14:paraId="5A438616" w14:textId="77777777" w:rsidR="00560C23" w:rsidRPr="00560C23" w:rsidRDefault="00560C23" w:rsidP="00560C23">
      <w:r w:rsidRPr="00560C23">
        <w:pict w14:anchorId="5E22D983">
          <v:rect id="_x0000_i1794" style="width:0;height:3pt" o:hralign="center" o:hrstd="t" o:hrnoshade="t" o:hr="t" fillcolor="#333" stroked="f"/>
        </w:pict>
      </w:r>
    </w:p>
    <w:p w14:paraId="6B7BD8C6" w14:textId="77777777" w:rsidR="00560C23" w:rsidRPr="00560C23" w:rsidRDefault="00560C23" w:rsidP="00560C23">
      <w:pPr>
        <w:rPr>
          <w:b/>
          <w:bCs/>
        </w:rPr>
      </w:pPr>
      <w:r w:rsidRPr="00560C23">
        <w:rPr>
          <w:b/>
          <w:bCs/>
        </w:rPr>
        <w:t>Slide 3: Potential Impact Metrics (Hypothetical)</w:t>
      </w:r>
    </w:p>
    <w:tbl>
      <w:tblPr>
        <w:tblW w:w="7536" w:type="dxa"/>
        <w:shd w:val="clear" w:color="auto" w:fill="FFFFFF"/>
        <w:tblCellMar>
          <w:top w:w="15" w:type="dxa"/>
          <w:left w:w="15" w:type="dxa"/>
          <w:bottom w:w="15" w:type="dxa"/>
          <w:right w:w="15" w:type="dxa"/>
        </w:tblCellMar>
        <w:tblLook w:val="04A0" w:firstRow="1" w:lastRow="0" w:firstColumn="1" w:lastColumn="0" w:noHBand="0" w:noVBand="1"/>
      </w:tblPr>
      <w:tblGrid>
        <w:gridCol w:w="3052"/>
        <w:gridCol w:w="2284"/>
        <w:gridCol w:w="2200"/>
      </w:tblGrid>
      <w:tr w:rsidR="00560C23" w:rsidRPr="00560C23" w14:paraId="453E78F2" w14:textId="77777777" w:rsidTr="00560C23">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381B85" w14:textId="77777777" w:rsidR="00560C23" w:rsidRPr="00560C23" w:rsidRDefault="00560C23" w:rsidP="00560C23">
            <w:pPr>
              <w:rPr>
                <w:b/>
                <w:bCs/>
              </w:rPr>
            </w:pPr>
            <w:r w:rsidRPr="00560C23">
              <w:rPr>
                <w:b/>
                <w:bCs/>
              </w:rPr>
              <w:t>Metric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846CE5" w14:textId="77777777" w:rsidR="00560C23" w:rsidRPr="00560C23" w:rsidRDefault="00560C23" w:rsidP="00560C23">
            <w:pPr>
              <w:rPr>
                <w:b/>
                <w:bCs/>
              </w:rPr>
            </w:pPr>
            <w:r w:rsidRPr="00560C23">
              <w:rPr>
                <w:b/>
                <w:bCs/>
              </w:rPr>
              <w:t xml:space="preserve">Standard </w:t>
            </w:r>
            <w:proofErr w:type="spellStart"/>
            <w:r w:rsidRPr="00560C23">
              <w:rPr>
                <w:b/>
                <w:bCs/>
              </w:rPr>
              <w:t>Jenkinsfile</w:t>
            </w:r>
            <w:proofErr w:type="spellEnd"/>
            <w:r w:rsidRPr="00560C23">
              <w:rPr>
                <w:b/>
                <w:bCs/>
              </w:rPr>
              <w:t xml:space="preserve"> Teams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527425" w14:textId="77777777" w:rsidR="00560C23" w:rsidRPr="00560C23" w:rsidRDefault="00560C23" w:rsidP="00560C23">
            <w:pPr>
              <w:rPr>
                <w:b/>
                <w:bCs/>
              </w:rPr>
            </w:pPr>
            <w:r w:rsidRPr="00560C23">
              <w:rPr>
                <w:b/>
                <w:bCs/>
              </w:rPr>
              <w:t xml:space="preserve">Custom </w:t>
            </w:r>
            <w:proofErr w:type="spellStart"/>
            <w:r w:rsidRPr="00560C23">
              <w:rPr>
                <w:b/>
                <w:bCs/>
              </w:rPr>
              <w:t>Jenkinsfile</w:t>
            </w:r>
            <w:proofErr w:type="spellEnd"/>
            <w:r w:rsidRPr="00560C23">
              <w:rPr>
                <w:b/>
                <w:bCs/>
              </w:rPr>
              <w:t xml:space="preserve"> Teams</w:t>
            </w:r>
          </w:p>
        </w:tc>
      </w:tr>
      <w:tr w:rsidR="00560C23" w:rsidRPr="00560C23" w14:paraId="39A6F40A"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B2BD06" w14:textId="77777777" w:rsidR="00560C23" w:rsidRPr="00560C23" w:rsidRDefault="00560C23" w:rsidP="00560C23">
            <w:r w:rsidRPr="00560C23">
              <w:t>Number of Applications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0A523D" w14:textId="77777777" w:rsidR="00560C23" w:rsidRPr="00560C23" w:rsidRDefault="00560C23" w:rsidP="00560C23">
            <w:r w:rsidRPr="00560C23">
              <w:t>36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01DDCE" w14:textId="77777777" w:rsidR="00560C23" w:rsidRPr="00560C23" w:rsidRDefault="00560C23" w:rsidP="00560C23">
            <w:r w:rsidRPr="00560C23">
              <w:t>14</w:t>
            </w:r>
          </w:p>
        </w:tc>
      </w:tr>
      <w:tr w:rsidR="00560C23" w:rsidRPr="00560C23" w14:paraId="71202AC7"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ECF30E" w14:textId="77777777" w:rsidR="00560C23" w:rsidRPr="00560C23" w:rsidRDefault="00560C23" w:rsidP="00560C23">
            <w:r w:rsidRPr="00560C23">
              <w:t>Business Criticality (High/Med/Low)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354E9B" w14:textId="77777777" w:rsidR="00560C23" w:rsidRPr="00560C23" w:rsidRDefault="00560C23" w:rsidP="00560C23">
            <w:r w:rsidRPr="00560C23">
              <w:t>30% High, 70% Med/Low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156714" w14:textId="77777777" w:rsidR="00560C23" w:rsidRPr="00560C23" w:rsidRDefault="00560C23" w:rsidP="00560C23">
            <w:r w:rsidRPr="00560C23">
              <w:t>80% High, 20% Med</w:t>
            </w:r>
          </w:p>
        </w:tc>
      </w:tr>
      <w:tr w:rsidR="00560C23" w:rsidRPr="00560C23" w14:paraId="4F994AE4"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15FD30" w14:textId="77777777" w:rsidR="00560C23" w:rsidRPr="00560C23" w:rsidRDefault="00560C23" w:rsidP="00560C23">
            <w:r w:rsidRPr="00560C23">
              <w:t>Estimated Migration Effort (hrs/team)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9F2608" w14:textId="77777777" w:rsidR="00560C23" w:rsidRPr="00560C23" w:rsidRDefault="00560C23" w:rsidP="00560C23">
            <w:r w:rsidRPr="00560C23">
              <w:t>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82C3AB" w14:textId="77777777" w:rsidR="00560C23" w:rsidRPr="00560C23" w:rsidRDefault="00560C23" w:rsidP="00560C23">
            <w:r w:rsidRPr="00560C23">
              <w:t>24</w:t>
            </w:r>
          </w:p>
        </w:tc>
      </w:tr>
      <w:tr w:rsidR="00560C23" w:rsidRPr="00560C23" w14:paraId="5CEE3CA5"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DAE984" w14:textId="77777777" w:rsidR="00560C23" w:rsidRPr="00560C23" w:rsidRDefault="00560C23" w:rsidP="00560C23">
            <w:r w:rsidRPr="00560C23">
              <w:lastRenderedPageBreak/>
              <w:t>Expected Ticket Volume (per team)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3D3AE1" w14:textId="77777777" w:rsidR="00560C23" w:rsidRPr="00560C23" w:rsidRDefault="00560C23" w:rsidP="00560C23">
            <w:r w:rsidRPr="00560C23">
              <w:t>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089FFB" w14:textId="77777777" w:rsidR="00560C23" w:rsidRPr="00560C23" w:rsidRDefault="00560C23" w:rsidP="00560C23">
            <w:r w:rsidRPr="00560C23">
              <w:t>8-10</w:t>
            </w:r>
          </w:p>
        </w:tc>
      </w:tr>
      <w:tr w:rsidR="00560C23" w:rsidRPr="00560C23" w14:paraId="13E78984"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996553" w14:textId="77777777" w:rsidR="00560C23" w:rsidRPr="00560C23" w:rsidRDefault="00560C23" w:rsidP="00560C23">
            <w:r w:rsidRPr="00560C23">
              <w:t>Potential Downtime (hrs, if issues)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D103C2" w14:textId="77777777" w:rsidR="00560C23" w:rsidRPr="00560C23" w:rsidRDefault="00560C23" w:rsidP="00560C23">
            <w:r w:rsidRPr="00560C23">
              <w:t>&lt;1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8A04D0" w14:textId="77777777" w:rsidR="00560C23" w:rsidRPr="00560C23" w:rsidRDefault="00560C23" w:rsidP="00560C23">
            <w:r w:rsidRPr="00560C23">
              <w:t>4-8</w:t>
            </w:r>
          </w:p>
        </w:tc>
      </w:tr>
    </w:tbl>
    <w:p w14:paraId="34933A49" w14:textId="77777777" w:rsidR="00560C23" w:rsidRPr="00560C23" w:rsidRDefault="00560C23" w:rsidP="00560C23">
      <w:r w:rsidRPr="00560C23">
        <w:pict w14:anchorId="79FF676E">
          <v:rect id="_x0000_i1795" style="width:0;height:3pt" o:hralign="center" o:hrstd="t" o:hrnoshade="t" o:hr="t" fillcolor="#333" stroked="f"/>
        </w:pict>
      </w:r>
    </w:p>
    <w:p w14:paraId="0F2FD83E" w14:textId="77777777" w:rsidR="00560C23" w:rsidRPr="00560C23" w:rsidRDefault="00560C23" w:rsidP="00560C23">
      <w:pPr>
        <w:rPr>
          <w:b/>
          <w:bCs/>
        </w:rPr>
      </w:pPr>
      <w:r w:rsidRPr="00560C23">
        <w:rPr>
          <w:b/>
          <w:bCs/>
        </w:rPr>
        <w:t>Slide 4: Risks and Business Impact</w:t>
      </w:r>
    </w:p>
    <w:p w14:paraId="39876E35" w14:textId="77777777" w:rsidR="00560C23" w:rsidRPr="00560C23" w:rsidRDefault="00560C23" w:rsidP="00560C23">
      <w:pPr>
        <w:numPr>
          <w:ilvl w:val="0"/>
          <w:numId w:val="76"/>
        </w:numPr>
      </w:pPr>
      <w:r w:rsidRPr="00560C23">
        <w:rPr>
          <w:b/>
          <w:bCs/>
        </w:rPr>
        <w:t xml:space="preserve">Complex </w:t>
      </w:r>
      <w:proofErr w:type="spellStart"/>
      <w:r w:rsidRPr="00560C23">
        <w:rPr>
          <w:b/>
          <w:bCs/>
        </w:rPr>
        <w:t>Jenkinsfiles</w:t>
      </w:r>
      <w:proofErr w:type="spellEnd"/>
      <w:r w:rsidRPr="00560C23">
        <w:rPr>
          <w:b/>
          <w:bCs/>
        </w:rPr>
        <w:t xml:space="preserve"> may break or behave unexpectedly</w:t>
      </w:r>
    </w:p>
    <w:p w14:paraId="1B9BBD20" w14:textId="77777777" w:rsidR="00560C23" w:rsidRPr="00560C23" w:rsidRDefault="00560C23" w:rsidP="00560C23">
      <w:pPr>
        <w:numPr>
          <w:ilvl w:val="0"/>
          <w:numId w:val="76"/>
        </w:numPr>
      </w:pPr>
      <w:r w:rsidRPr="00560C23">
        <w:rPr>
          <w:b/>
          <w:bCs/>
        </w:rPr>
        <w:t>Business Impact:</w:t>
      </w:r>
    </w:p>
    <w:p w14:paraId="40B32E3F" w14:textId="77777777" w:rsidR="00560C23" w:rsidRPr="00560C23" w:rsidRDefault="00560C23" w:rsidP="00560C23">
      <w:pPr>
        <w:numPr>
          <w:ilvl w:val="1"/>
          <w:numId w:val="76"/>
        </w:numPr>
      </w:pPr>
      <w:r w:rsidRPr="00560C23">
        <w:t>Delays in deployments for critical applications</w:t>
      </w:r>
    </w:p>
    <w:p w14:paraId="3501F483" w14:textId="77777777" w:rsidR="00560C23" w:rsidRPr="00560C23" w:rsidRDefault="00560C23" w:rsidP="00560C23">
      <w:pPr>
        <w:numPr>
          <w:ilvl w:val="1"/>
          <w:numId w:val="76"/>
        </w:numPr>
      </w:pPr>
      <w:r w:rsidRPr="00560C23">
        <w:t>Increased support tickets and troubleshooting</w:t>
      </w:r>
    </w:p>
    <w:p w14:paraId="270E2653" w14:textId="77777777" w:rsidR="00560C23" w:rsidRPr="00560C23" w:rsidRDefault="00560C23" w:rsidP="00560C23">
      <w:pPr>
        <w:numPr>
          <w:ilvl w:val="1"/>
          <w:numId w:val="76"/>
        </w:numPr>
      </w:pPr>
      <w:r w:rsidRPr="00560C23">
        <w:t>Possible downtime or degraded service for end users</w:t>
      </w:r>
    </w:p>
    <w:p w14:paraId="64E104BC" w14:textId="77777777" w:rsidR="00560C23" w:rsidRPr="00560C23" w:rsidRDefault="00560C23" w:rsidP="00560C23">
      <w:r w:rsidRPr="00560C23">
        <w:pict w14:anchorId="562FD5EE">
          <v:rect id="_x0000_i1796" style="width:0;height:3pt" o:hralign="center" o:hrstd="t" o:hrnoshade="t" o:hr="t" fillcolor="#333" stroked="f"/>
        </w:pict>
      </w:r>
    </w:p>
    <w:p w14:paraId="277F7E2F" w14:textId="77777777" w:rsidR="00560C23" w:rsidRPr="00560C23" w:rsidRDefault="00560C23" w:rsidP="00560C23">
      <w:pPr>
        <w:rPr>
          <w:b/>
          <w:bCs/>
        </w:rPr>
      </w:pPr>
      <w:r w:rsidRPr="00560C23">
        <w:rPr>
          <w:b/>
          <w:bCs/>
        </w:rPr>
        <w:t>Slide 5: Cost-Benefit Analysis</w:t>
      </w:r>
    </w:p>
    <w:p w14:paraId="61189B67" w14:textId="77777777" w:rsidR="00560C23" w:rsidRPr="00560C23" w:rsidRDefault="00560C23" w:rsidP="00560C23">
      <w:pPr>
        <w:numPr>
          <w:ilvl w:val="0"/>
          <w:numId w:val="77"/>
        </w:numPr>
      </w:pPr>
      <w:r w:rsidRPr="00560C23">
        <w:rPr>
          <w:b/>
          <w:bCs/>
        </w:rPr>
        <w:t>Direct Costs:</w:t>
      </w:r>
    </w:p>
    <w:p w14:paraId="080E9F74" w14:textId="77777777" w:rsidR="00560C23" w:rsidRPr="00560C23" w:rsidRDefault="00560C23" w:rsidP="00560C23">
      <w:pPr>
        <w:numPr>
          <w:ilvl w:val="1"/>
          <w:numId w:val="77"/>
        </w:numPr>
      </w:pPr>
      <w:r w:rsidRPr="00560C23">
        <w:t>ASE support hours: 84 (estimated)</w:t>
      </w:r>
    </w:p>
    <w:p w14:paraId="3407E13C" w14:textId="77777777" w:rsidR="00560C23" w:rsidRPr="00560C23" w:rsidRDefault="00560C23" w:rsidP="00560C23">
      <w:pPr>
        <w:numPr>
          <w:ilvl w:val="1"/>
          <w:numId w:val="77"/>
        </w:numPr>
      </w:pPr>
      <w:r w:rsidRPr="00560C23">
        <w:t>Developer downtime</w:t>
      </w:r>
    </w:p>
    <w:p w14:paraId="2D588833" w14:textId="77777777" w:rsidR="00560C23" w:rsidRPr="00560C23" w:rsidRDefault="00560C23" w:rsidP="00560C23">
      <w:pPr>
        <w:numPr>
          <w:ilvl w:val="0"/>
          <w:numId w:val="77"/>
        </w:numPr>
      </w:pPr>
      <w:r w:rsidRPr="00560C23">
        <w:rPr>
          <w:b/>
          <w:bCs/>
        </w:rPr>
        <w:t>Indirect Costs:</w:t>
      </w:r>
    </w:p>
    <w:p w14:paraId="386DD85B" w14:textId="77777777" w:rsidR="00560C23" w:rsidRPr="00560C23" w:rsidRDefault="00560C23" w:rsidP="00560C23">
      <w:pPr>
        <w:numPr>
          <w:ilvl w:val="1"/>
          <w:numId w:val="77"/>
        </w:numPr>
      </w:pPr>
      <w:r w:rsidRPr="00560C23">
        <w:t>Loss of trust in DevOps/IT</w:t>
      </w:r>
    </w:p>
    <w:p w14:paraId="6911EE01" w14:textId="77777777" w:rsidR="00560C23" w:rsidRPr="00560C23" w:rsidRDefault="00560C23" w:rsidP="00560C23">
      <w:pPr>
        <w:numPr>
          <w:ilvl w:val="1"/>
          <w:numId w:val="77"/>
        </w:numPr>
      </w:pPr>
      <w:r w:rsidRPr="00560C23">
        <w:t>Opportunity cost</w:t>
      </w:r>
    </w:p>
    <w:p w14:paraId="6FE4791F" w14:textId="77777777" w:rsidR="00560C23" w:rsidRPr="00560C23" w:rsidRDefault="00560C23" w:rsidP="00560C23">
      <w:pPr>
        <w:numPr>
          <w:ilvl w:val="0"/>
          <w:numId w:val="77"/>
        </w:numPr>
      </w:pPr>
      <w:r w:rsidRPr="00560C23">
        <w:rPr>
          <w:b/>
          <w:bCs/>
        </w:rPr>
        <w:t>Benefits:</w:t>
      </w:r>
    </w:p>
    <w:p w14:paraId="2B079585" w14:textId="77777777" w:rsidR="00560C23" w:rsidRPr="00560C23" w:rsidRDefault="00560C23" w:rsidP="00560C23">
      <w:pPr>
        <w:numPr>
          <w:ilvl w:val="1"/>
          <w:numId w:val="77"/>
        </w:numPr>
      </w:pPr>
      <w:r w:rsidRPr="00560C23">
        <w:t>Long-term maintainability</w:t>
      </w:r>
    </w:p>
    <w:p w14:paraId="5CFFE183" w14:textId="77777777" w:rsidR="00560C23" w:rsidRPr="00560C23" w:rsidRDefault="00560C23" w:rsidP="00560C23">
      <w:pPr>
        <w:numPr>
          <w:ilvl w:val="1"/>
          <w:numId w:val="77"/>
        </w:numPr>
      </w:pPr>
      <w:r w:rsidRPr="00560C23">
        <w:t>Standardization</w:t>
      </w:r>
    </w:p>
    <w:p w14:paraId="5F7B4265" w14:textId="77777777" w:rsidR="00560C23" w:rsidRPr="00560C23" w:rsidRDefault="00560C23" w:rsidP="00560C23">
      <w:pPr>
        <w:numPr>
          <w:ilvl w:val="1"/>
          <w:numId w:val="77"/>
        </w:numPr>
      </w:pPr>
      <w:r w:rsidRPr="00560C23">
        <w:t>Improved security/compliance</w:t>
      </w:r>
    </w:p>
    <w:p w14:paraId="16AEF46F" w14:textId="77777777" w:rsidR="00560C23" w:rsidRPr="00560C23" w:rsidRDefault="00560C23" w:rsidP="00560C23">
      <w:r w:rsidRPr="00560C23">
        <w:pict w14:anchorId="042EE5C1">
          <v:rect id="_x0000_i1797" style="width:0;height:3pt" o:hralign="center" o:hrstd="t" o:hrnoshade="t" o:hr="t" fillcolor="#333" stroked="f"/>
        </w:pict>
      </w:r>
    </w:p>
    <w:p w14:paraId="50E414B3" w14:textId="77777777" w:rsidR="00560C23" w:rsidRPr="00560C23" w:rsidRDefault="00560C23" w:rsidP="00560C23">
      <w:pPr>
        <w:rPr>
          <w:b/>
          <w:bCs/>
        </w:rPr>
      </w:pPr>
      <w:r w:rsidRPr="00560C23">
        <w:rPr>
          <w:b/>
          <w:bCs/>
        </w:rPr>
        <w:t>Slide 6: Improving User Experience</w:t>
      </w:r>
    </w:p>
    <w:p w14:paraId="58FAF0B7" w14:textId="77777777" w:rsidR="00560C23" w:rsidRPr="00560C23" w:rsidRDefault="00560C23" w:rsidP="00560C23">
      <w:pPr>
        <w:numPr>
          <w:ilvl w:val="0"/>
          <w:numId w:val="78"/>
        </w:numPr>
      </w:pPr>
      <w:r w:rsidRPr="00560C23">
        <w:t>Early communication and expectation setting</w:t>
      </w:r>
    </w:p>
    <w:p w14:paraId="2DF18695" w14:textId="77777777" w:rsidR="00560C23" w:rsidRPr="00560C23" w:rsidRDefault="00560C23" w:rsidP="00560C23">
      <w:pPr>
        <w:numPr>
          <w:ilvl w:val="0"/>
          <w:numId w:val="78"/>
        </w:numPr>
      </w:pPr>
      <w:r w:rsidRPr="00560C23">
        <w:t xml:space="preserve">Guided migration for custom </w:t>
      </w:r>
      <w:proofErr w:type="spellStart"/>
      <w:r w:rsidRPr="00560C23">
        <w:t>Jenkinsfiles</w:t>
      </w:r>
      <w:proofErr w:type="spellEnd"/>
    </w:p>
    <w:p w14:paraId="25C4BD66" w14:textId="77777777" w:rsidR="00560C23" w:rsidRPr="00560C23" w:rsidRDefault="00560C23" w:rsidP="00560C23">
      <w:pPr>
        <w:numPr>
          <w:ilvl w:val="0"/>
          <w:numId w:val="78"/>
        </w:numPr>
      </w:pPr>
      <w:r w:rsidRPr="00560C23">
        <w:t>Dedicated support during migration</w:t>
      </w:r>
    </w:p>
    <w:p w14:paraId="07A2BF89" w14:textId="77777777" w:rsidR="00560C23" w:rsidRPr="00560C23" w:rsidRDefault="00560C23" w:rsidP="00560C23">
      <w:pPr>
        <w:numPr>
          <w:ilvl w:val="0"/>
          <w:numId w:val="78"/>
        </w:numPr>
      </w:pPr>
      <w:r w:rsidRPr="00560C23">
        <w:t>Feedback loops and pilot testing</w:t>
      </w:r>
    </w:p>
    <w:p w14:paraId="099A9735" w14:textId="77777777" w:rsidR="00560C23" w:rsidRPr="00560C23" w:rsidRDefault="00560C23" w:rsidP="00560C23">
      <w:r w:rsidRPr="00560C23">
        <w:lastRenderedPageBreak/>
        <w:pict w14:anchorId="1630CBDF">
          <v:rect id="_x0000_i1798" style="width:0;height:3pt" o:hralign="center" o:hrstd="t" o:hrnoshade="t" o:hr="t" fillcolor="#333" stroked="f"/>
        </w:pict>
      </w:r>
    </w:p>
    <w:p w14:paraId="0AA774B8" w14:textId="77777777" w:rsidR="00560C23" w:rsidRPr="00560C23" w:rsidRDefault="00560C23" w:rsidP="00560C23">
      <w:pPr>
        <w:rPr>
          <w:b/>
          <w:bCs/>
        </w:rPr>
      </w:pPr>
      <w:r w:rsidRPr="00560C23">
        <w:rPr>
          <w:b/>
          <w:bCs/>
        </w:rPr>
        <w:t>Slide 7: Recommendations</w:t>
      </w:r>
    </w:p>
    <w:p w14:paraId="55356D9E" w14:textId="77777777" w:rsidR="00560C23" w:rsidRPr="00560C23" w:rsidRDefault="00560C23" w:rsidP="00560C23">
      <w:pPr>
        <w:numPr>
          <w:ilvl w:val="0"/>
          <w:numId w:val="79"/>
        </w:numPr>
      </w:pPr>
      <w:r w:rsidRPr="00560C23">
        <w:t>Acknowledge complexity and plan for exceptions</w:t>
      </w:r>
    </w:p>
    <w:p w14:paraId="7DBB17C4" w14:textId="77777777" w:rsidR="00560C23" w:rsidRPr="00560C23" w:rsidRDefault="00560C23" w:rsidP="00560C23">
      <w:pPr>
        <w:numPr>
          <w:ilvl w:val="0"/>
          <w:numId w:val="79"/>
        </w:numPr>
      </w:pPr>
      <w:r w:rsidRPr="00560C23">
        <w:t>Provide clear migration guidelines</w:t>
      </w:r>
    </w:p>
    <w:p w14:paraId="0D8BC473" w14:textId="77777777" w:rsidR="00560C23" w:rsidRPr="00560C23" w:rsidRDefault="00560C23" w:rsidP="00560C23">
      <w:pPr>
        <w:numPr>
          <w:ilvl w:val="0"/>
          <w:numId w:val="79"/>
        </w:numPr>
      </w:pPr>
      <w:r w:rsidRPr="00560C23">
        <w:t>Pilot with complex users</w:t>
      </w:r>
    </w:p>
    <w:p w14:paraId="45FC2833" w14:textId="77777777" w:rsidR="00560C23" w:rsidRPr="00560C23" w:rsidRDefault="00560C23" w:rsidP="00560C23">
      <w:pPr>
        <w:numPr>
          <w:ilvl w:val="0"/>
          <w:numId w:val="79"/>
        </w:numPr>
      </w:pPr>
      <w:r w:rsidRPr="00560C23">
        <w:t>Set realistic expectations</w:t>
      </w:r>
    </w:p>
    <w:p w14:paraId="759EFDBF" w14:textId="77777777" w:rsidR="00560C23" w:rsidRPr="00560C23" w:rsidRDefault="00560C23" w:rsidP="00560C23">
      <w:r w:rsidRPr="00560C23">
        <w:pict w14:anchorId="6909EAAC">
          <v:rect id="_x0000_i1799" style="width:0;height:3pt" o:hralign="center" o:hrstd="t" o:hrnoshade="t" o:hr="t" fillcolor="#333" stroked="f"/>
        </w:pict>
      </w:r>
    </w:p>
    <w:p w14:paraId="6F7984B1" w14:textId="77777777" w:rsidR="00560C23" w:rsidRPr="00560C23" w:rsidRDefault="00560C23" w:rsidP="00560C23">
      <w:pPr>
        <w:rPr>
          <w:b/>
          <w:bCs/>
        </w:rPr>
      </w:pPr>
      <w:r w:rsidRPr="00560C23">
        <w:rPr>
          <w:b/>
          <w:bCs/>
        </w:rPr>
        <w:t>Slide 8: Conclusion</w:t>
      </w:r>
    </w:p>
    <w:p w14:paraId="23E46154" w14:textId="77777777" w:rsidR="00560C23" w:rsidRPr="00560C23" w:rsidRDefault="00560C23" w:rsidP="00560C23">
      <w:pPr>
        <w:numPr>
          <w:ilvl w:val="0"/>
          <w:numId w:val="80"/>
        </w:numPr>
      </w:pPr>
      <w:r w:rsidRPr="00560C23">
        <w:t>Raising these points is responsible risk management</w:t>
      </w:r>
    </w:p>
    <w:p w14:paraId="0B76A411" w14:textId="77777777" w:rsidR="00560C23" w:rsidRPr="00560C23" w:rsidRDefault="00560C23" w:rsidP="00560C23">
      <w:pPr>
        <w:numPr>
          <w:ilvl w:val="0"/>
          <w:numId w:val="80"/>
        </w:numPr>
      </w:pPr>
      <w:r w:rsidRPr="00560C23">
        <w:t>Goal: Protect business continuity and ensure a smooth transition for all users</w:t>
      </w:r>
    </w:p>
    <w:p w14:paraId="6180DDC4" w14:textId="77777777" w:rsidR="00560C23" w:rsidRPr="00560C23" w:rsidRDefault="00560C23" w:rsidP="00560C23">
      <w:r w:rsidRPr="00560C23">
        <w:pict w14:anchorId="3C7CBF52">
          <v:rect id="_x0000_i1800" style="width:0;height:3pt" o:hralign="center" o:hrstd="t" o:hrnoshade="t" o:hr="t" fillcolor="#333" stroked="f"/>
        </w:pict>
      </w:r>
    </w:p>
    <w:p w14:paraId="27C88DE2" w14:textId="77777777" w:rsidR="00560C23" w:rsidRPr="00560C23" w:rsidRDefault="00560C23" w:rsidP="00560C23">
      <w:pPr>
        <w:rPr>
          <w:b/>
          <w:bCs/>
        </w:rPr>
      </w:pPr>
      <w:r w:rsidRPr="00560C23">
        <w:rPr>
          <w:b/>
          <w:bCs/>
        </w:rPr>
        <w:t>Slide 9: Talking Points</w:t>
      </w:r>
    </w:p>
    <w:p w14:paraId="53F7DD3C" w14:textId="77777777" w:rsidR="00560C23" w:rsidRPr="00560C23" w:rsidRDefault="00560C23" w:rsidP="00560C23">
      <w:r w:rsidRPr="00560C23">
        <w:t>“I’m raising these points to help us avoid surprises and ensure a positive experience for all users. By planning for the complex cases up front, we can reduce ticket volume, avoid escalations, and protect our business lines. I’m committed to making this a success and am happy to help lead pilot efforts or support documentation.”</w:t>
      </w:r>
    </w:p>
    <w:p w14:paraId="66EF213C" w14:textId="77777777" w:rsidR="00560C23" w:rsidRPr="00560C23" w:rsidRDefault="00560C23" w:rsidP="00560C23">
      <w:r w:rsidRPr="00560C23">
        <w:pict w14:anchorId="18C489C7">
          <v:rect id="_x0000_i1801" style="width:0;height:3pt" o:hralign="center" o:hrstd="t" o:hrnoshade="t" o:hr="t" fillcolor="#333" stroked="f"/>
        </w:pict>
      </w:r>
    </w:p>
    <w:p w14:paraId="7EDADDD9" w14:textId="77777777" w:rsidR="00560C23" w:rsidRPr="00560C23" w:rsidRDefault="00560C23" w:rsidP="00560C23">
      <w:pPr>
        <w:rPr>
          <w:b/>
          <w:bCs/>
        </w:rPr>
      </w:pPr>
      <w:r w:rsidRPr="00560C23">
        <w:rPr>
          <w:b/>
          <w:bCs/>
        </w:rPr>
        <w:t>Word Template</w:t>
      </w:r>
    </w:p>
    <w:p w14:paraId="2D7DD2FB" w14:textId="77777777" w:rsidR="00560C23" w:rsidRPr="00560C23" w:rsidRDefault="00560C23" w:rsidP="00560C23">
      <w:r w:rsidRPr="00560C23">
        <w:pict w14:anchorId="46E65ABA">
          <v:rect id="_x0000_i1802" style="width:0;height:3pt" o:hralign="center" o:hrstd="t" o:hrnoshade="t" o:hr="t" fillcolor="#333" stroked="f"/>
        </w:pict>
      </w:r>
    </w:p>
    <w:p w14:paraId="4F13B87B" w14:textId="77777777" w:rsidR="00560C23" w:rsidRPr="00560C23" w:rsidRDefault="00560C23" w:rsidP="00560C23">
      <w:pPr>
        <w:rPr>
          <w:b/>
          <w:bCs/>
        </w:rPr>
      </w:pPr>
      <w:r w:rsidRPr="00560C23">
        <w:rPr>
          <w:b/>
          <w:bCs/>
        </w:rPr>
        <w:t>Seamless CI/CD Pipeline Change – Risk &amp; Recommendation Brief</w:t>
      </w:r>
    </w:p>
    <w:p w14:paraId="42992398" w14:textId="77777777" w:rsidR="00560C23" w:rsidRPr="00560C23" w:rsidRDefault="00560C23" w:rsidP="00560C23">
      <w:r w:rsidRPr="00560C23">
        <w:pict w14:anchorId="0E337DB2">
          <v:rect id="_x0000_i1803" style="width:0;height:3pt" o:hralign="center" o:hrstd="t" o:hrnoshade="t" o:hr="t" fillcolor="#333" stroked="f"/>
        </w:pict>
      </w:r>
    </w:p>
    <w:p w14:paraId="07F7610E" w14:textId="77777777" w:rsidR="00560C23" w:rsidRPr="00560C23" w:rsidRDefault="00560C23" w:rsidP="00560C23">
      <w:pPr>
        <w:rPr>
          <w:b/>
          <w:bCs/>
        </w:rPr>
      </w:pPr>
      <w:r w:rsidRPr="00560C23">
        <w:rPr>
          <w:b/>
          <w:bCs/>
        </w:rPr>
        <w:t>Executive Summary</w:t>
      </w:r>
    </w:p>
    <w:p w14:paraId="3852F99A" w14:textId="77777777" w:rsidR="00560C23" w:rsidRPr="00560C23" w:rsidRDefault="00560C23" w:rsidP="00560C23">
      <w:r w:rsidRPr="00560C23">
        <w:t xml:space="preserve">The proposed consolidation of CI/CD pipeline structure aims for a seamless user experience. However, not all teams have the same pipeline complexity, and a “one-size-fits-all” approach may introduce risks, especially for teams with custom </w:t>
      </w:r>
      <w:proofErr w:type="spellStart"/>
      <w:r w:rsidRPr="00560C23">
        <w:t>Jenkinsfiles</w:t>
      </w:r>
      <w:proofErr w:type="spellEnd"/>
      <w:r w:rsidRPr="00560C23">
        <w:t>.</w:t>
      </w:r>
    </w:p>
    <w:p w14:paraId="623E6687" w14:textId="77777777" w:rsidR="00560C23" w:rsidRPr="00560C23" w:rsidRDefault="00560C23" w:rsidP="00560C23">
      <w:r w:rsidRPr="00560C23">
        <w:pict w14:anchorId="6869CD42">
          <v:rect id="_x0000_i1804" style="width:0;height:3pt" o:hralign="center" o:hrstd="t" o:hrnoshade="t" o:hr="t" fillcolor="#333" stroked="f"/>
        </w:pict>
      </w:r>
    </w:p>
    <w:p w14:paraId="0EF0443A" w14:textId="77777777" w:rsidR="00560C23" w:rsidRPr="00560C23" w:rsidRDefault="00560C23" w:rsidP="00560C23">
      <w:pPr>
        <w:rPr>
          <w:b/>
          <w:bCs/>
        </w:rPr>
      </w:pPr>
      <w:r w:rsidRPr="00560C23">
        <w:rPr>
          <w:b/>
          <w:bCs/>
        </w:rPr>
        <w:t>Current State</w:t>
      </w:r>
    </w:p>
    <w:p w14:paraId="32763039" w14:textId="77777777" w:rsidR="00560C23" w:rsidRPr="00560C23" w:rsidRDefault="00560C23" w:rsidP="00560C23">
      <w:pPr>
        <w:numPr>
          <w:ilvl w:val="0"/>
          <w:numId w:val="81"/>
        </w:numPr>
      </w:pPr>
      <w:r w:rsidRPr="00560C23">
        <w:rPr>
          <w:b/>
          <w:bCs/>
        </w:rPr>
        <w:t>Total Teams:</w:t>
      </w:r>
      <w:r w:rsidRPr="00560C23">
        <w:t> 20</w:t>
      </w:r>
    </w:p>
    <w:p w14:paraId="7B24DBA9" w14:textId="77777777" w:rsidR="00560C23" w:rsidRPr="00560C23" w:rsidRDefault="00560C23" w:rsidP="00560C23">
      <w:pPr>
        <w:numPr>
          <w:ilvl w:val="0"/>
          <w:numId w:val="81"/>
        </w:numPr>
      </w:pPr>
      <w:r w:rsidRPr="00560C23">
        <w:rPr>
          <w:b/>
          <w:bCs/>
        </w:rPr>
        <w:t xml:space="preserve">Standard </w:t>
      </w:r>
      <w:proofErr w:type="spellStart"/>
      <w:r w:rsidRPr="00560C23">
        <w:rPr>
          <w:b/>
          <w:bCs/>
        </w:rPr>
        <w:t>Jenkinsfiles</w:t>
      </w:r>
      <w:proofErr w:type="spellEnd"/>
      <w:r w:rsidRPr="00560C23">
        <w:rPr>
          <w:b/>
          <w:bCs/>
        </w:rPr>
        <w:t>:</w:t>
      </w:r>
      <w:r w:rsidRPr="00560C23">
        <w:t> 18 teams (90%)</w:t>
      </w:r>
    </w:p>
    <w:p w14:paraId="500BE43F" w14:textId="77777777" w:rsidR="00560C23" w:rsidRPr="00560C23" w:rsidRDefault="00560C23" w:rsidP="00560C23">
      <w:pPr>
        <w:numPr>
          <w:ilvl w:val="0"/>
          <w:numId w:val="81"/>
        </w:numPr>
      </w:pPr>
      <w:r w:rsidRPr="00560C23">
        <w:rPr>
          <w:b/>
          <w:bCs/>
        </w:rPr>
        <w:t xml:space="preserve">Custom/Complex </w:t>
      </w:r>
      <w:proofErr w:type="spellStart"/>
      <w:r w:rsidRPr="00560C23">
        <w:rPr>
          <w:b/>
          <w:bCs/>
        </w:rPr>
        <w:t>Jenkinsfiles</w:t>
      </w:r>
      <w:proofErr w:type="spellEnd"/>
      <w:r w:rsidRPr="00560C23">
        <w:rPr>
          <w:b/>
          <w:bCs/>
        </w:rPr>
        <w:t>:</w:t>
      </w:r>
      <w:r w:rsidRPr="00560C23">
        <w:t> 2 teams (10%)</w:t>
      </w:r>
    </w:p>
    <w:p w14:paraId="7340167B" w14:textId="77777777" w:rsidR="00560C23" w:rsidRPr="00560C23" w:rsidRDefault="00560C23" w:rsidP="00560C23">
      <w:r w:rsidRPr="00560C23">
        <w:pict w14:anchorId="3DF454A3">
          <v:rect id="_x0000_i1805" style="width:0;height:3pt" o:hralign="center" o:hrstd="t" o:hrnoshade="t" o:hr="t" fillcolor="#333" stroked="f"/>
        </w:pict>
      </w:r>
    </w:p>
    <w:p w14:paraId="7CAB6577" w14:textId="77777777" w:rsidR="00560C23" w:rsidRPr="00560C23" w:rsidRDefault="00560C23" w:rsidP="00560C23">
      <w:pPr>
        <w:rPr>
          <w:b/>
          <w:bCs/>
        </w:rPr>
      </w:pPr>
      <w:r w:rsidRPr="00560C23">
        <w:rPr>
          <w:b/>
          <w:bCs/>
        </w:rPr>
        <w:t>Hypothetical Impact Metrics</w:t>
      </w:r>
    </w:p>
    <w:tbl>
      <w:tblPr>
        <w:tblW w:w="7536" w:type="dxa"/>
        <w:shd w:val="clear" w:color="auto" w:fill="FFFFFF"/>
        <w:tblCellMar>
          <w:top w:w="15" w:type="dxa"/>
          <w:left w:w="15" w:type="dxa"/>
          <w:bottom w:w="15" w:type="dxa"/>
          <w:right w:w="15" w:type="dxa"/>
        </w:tblCellMar>
        <w:tblLook w:val="04A0" w:firstRow="1" w:lastRow="0" w:firstColumn="1" w:lastColumn="0" w:noHBand="0" w:noVBand="1"/>
      </w:tblPr>
      <w:tblGrid>
        <w:gridCol w:w="3052"/>
        <w:gridCol w:w="2284"/>
        <w:gridCol w:w="2200"/>
      </w:tblGrid>
      <w:tr w:rsidR="00560C23" w:rsidRPr="00560C23" w14:paraId="150AA963" w14:textId="77777777" w:rsidTr="00560C23">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607EF0" w14:textId="77777777" w:rsidR="00560C23" w:rsidRPr="00560C23" w:rsidRDefault="00560C23" w:rsidP="00560C23">
            <w:pPr>
              <w:rPr>
                <w:b/>
                <w:bCs/>
              </w:rPr>
            </w:pPr>
            <w:r w:rsidRPr="00560C23">
              <w:rPr>
                <w:b/>
                <w:bCs/>
              </w:rPr>
              <w:lastRenderedPageBreak/>
              <w:t>Metric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F2AF01" w14:textId="77777777" w:rsidR="00560C23" w:rsidRPr="00560C23" w:rsidRDefault="00560C23" w:rsidP="00560C23">
            <w:pPr>
              <w:rPr>
                <w:b/>
                <w:bCs/>
              </w:rPr>
            </w:pPr>
            <w:r w:rsidRPr="00560C23">
              <w:rPr>
                <w:b/>
                <w:bCs/>
              </w:rPr>
              <w:t xml:space="preserve">Standard </w:t>
            </w:r>
            <w:proofErr w:type="spellStart"/>
            <w:r w:rsidRPr="00560C23">
              <w:rPr>
                <w:b/>
                <w:bCs/>
              </w:rPr>
              <w:t>Jenkinsfile</w:t>
            </w:r>
            <w:proofErr w:type="spellEnd"/>
            <w:r w:rsidRPr="00560C23">
              <w:rPr>
                <w:b/>
                <w:bCs/>
              </w:rPr>
              <w:t xml:space="preserve"> Teams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308FD4" w14:textId="77777777" w:rsidR="00560C23" w:rsidRPr="00560C23" w:rsidRDefault="00560C23" w:rsidP="00560C23">
            <w:pPr>
              <w:rPr>
                <w:b/>
                <w:bCs/>
              </w:rPr>
            </w:pPr>
            <w:r w:rsidRPr="00560C23">
              <w:rPr>
                <w:b/>
                <w:bCs/>
              </w:rPr>
              <w:t xml:space="preserve">Custom </w:t>
            </w:r>
            <w:proofErr w:type="spellStart"/>
            <w:r w:rsidRPr="00560C23">
              <w:rPr>
                <w:b/>
                <w:bCs/>
              </w:rPr>
              <w:t>Jenkinsfile</w:t>
            </w:r>
            <w:proofErr w:type="spellEnd"/>
            <w:r w:rsidRPr="00560C23">
              <w:rPr>
                <w:b/>
                <w:bCs/>
              </w:rPr>
              <w:t xml:space="preserve"> Teams</w:t>
            </w:r>
          </w:p>
        </w:tc>
      </w:tr>
      <w:tr w:rsidR="00560C23" w:rsidRPr="00560C23" w14:paraId="60CCA95B"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10E79F" w14:textId="77777777" w:rsidR="00560C23" w:rsidRPr="00560C23" w:rsidRDefault="00560C23" w:rsidP="00560C23">
            <w:r w:rsidRPr="00560C23">
              <w:t>Number of Applications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92A27F" w14:textId="77777777" w:rsidR="00560C23" w:rsidRPr="00560C23" w:rsidRDefault="00560C23" w:rsidP="00560C23">
            <w:r w:rsidRPr="00560C23">
              <w:t>36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708C8D" w14:textId="77777777" w:rsidR="00560C23" w:rsidRPr="00560C23" w:rsidRDefault="00560C23" w:rsidP="00560C23">
            <w:r w:rsidRPr="00560C23">
              <w:t>14</w:t>
            </w:r>
          </w:p>
        </w:tc>
      </w:tr>
      <w:tr w:rsidR="00560C23" w:rsidRPr="00560C23" w14:paraId="30D623AD"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89E160" w14:textId="77777777" w:rsidR="00560C23" w:rsidRPr="00560C23" w:rsidRDefault="00560C23" w:rsidP="00560C23">
            <w:r w:rsidRPr="00560C23">
              <w:t>Business Criticality (High/Med/Low)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97E723" w14:textId="77777777" w:rsidR="00560C23" w:rsidRPr="00560C23" w:rsidRDefault="00560C23" w:rsidP="00560C23">
            <w:r w:rsidRPr="00560C23">
              <w:t>30% High, 70% Med/Low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8AD339" w14:textId="77777777" w:rsidR="00560C23" w:rsidRPr="00560C23" w:rsidRDefault="00560C23" w:rsidP="00560C23">
            <w:r w:rsidRPr="00560C23">
              <w:t>80% High, 20% Med</w:t>
            </w:r>
          </w:p>
        </w:tc>
      </w:tr>
      <w:tr w:rsidR="00560C23" w:rsidRPr="00560C23" w14:paraId="4B87F4D0"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2361E4" w14:textId="77777777" w:rsidR="00560C23" w:rsidRPr="00560C23" w:rsidRDefault="00560C23" w:rsidP="00560C23">
            <w:r w:rsidRPr="00560C23">
              <w:t>Estimated Migration Effort (hrs/team)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6F2A97" w14:textId="77777777" w:rsidR="00560C23" w:rsidRPr="00560C23" w:rsidRDefault="00560C23" w:rsidP="00560C23">
            <w:r w:rsidRPr="00560C23">
              <w:t>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C1B6A0" w14:textId="77777777" w:rsidR="00560C23" w:rsidRPr="00560C23" w:rsidRDefault="00560C23" w:rsidP="00560C23">
            <w:r w:rsidRPr="00560C23">
              <w:t>24</w:t>
            </w:r>
          </w:p>
        </w:tc>
      </w:tr>
      <w:tr w:rsidR="00560C23" w:rsidRPr="00560C23" w14:paraId="5AEB325F"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C79D7D" w14:textId="77777777" w:rsidR="00560C23" w:rsidRPr="00560C23" w:rsidRDefault="00560C23" w:rsidP="00560C23">
            <w:r w:rsidRPr="00560C23">
              <w:t>Expected Ticket Volume (per team)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F19AA7" w14:textId="77777777" w:rsidR="00560C23" w:rsidRPr="00560C23" w:rsidRDefault="00560C23" w:rsidP="00560C23">
            <w:r w:rsidRPr="00560C23">
              <w:t>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C6D522" w14:textId="77777777" w:rsidR="00560C23" w:rsidRPr="00560C23" w:rsidRDefault="00560C23" w:rsidP="00560C23">
            <w:r w:rsidRPr="00560C23">
              <w:t>8-10</w:t>
            </w:r>
          </w:p>
        </w:tc>
      </w:tr>
      <w:tr w:rsidR="00560C23" w:rsidRPr="00560C23" w14:paraId="485B7515"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F8491F" w14:textId="77777777" w:rsidR="00560C23" w:rsidRPr="00560C23" w:rsidRDefault="00560C23" w:rsidP="00560C23">
            <w:r w:rsidRPr="00560C23">
              <w:t>Potential Downtime (hrs, if issues)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19DF3C" w14:textId="77777777" w:rsidR="00560C23" w:rsidRPr="00560C23" w:rsidRDefault="00560C23" w:rsidP="00560C23">
            <w:r w:rsidRPr="00560C23">
              <w:t>&lt;1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95EABF" w14:textId="77777777" w:rsidR="00560C23" w:rsidRPr="00560C23" w:rsidRDefault="00560C23" w:rsidP="00560C23">
            <w:r w:rsidRPr="00560C23">
              <w:t>4-8</w:t>
            </w:r>
          </w:p>
        </w:tc>
      </w:tr>
    </w:tbl>
    <w:p w14:paraId="77A77C58" w14:textId="77777777" w:rsidR="00560C23" w:rsidRPr="00560C23" w:rsidRDefault="00560C23" w:rsidP="00560C23">
      <w:r w:rsidRPr="00560C23">
        <w:pict w14:anchorId="615FCE20">
          <v:rect id="_x0000_i1806" style="width:0;height:3pt" o:hralign="center" o:hrstd="t" o:hrnoshade="t" o:hr="t" fillcolor="#333" stroked="f"/>
        </w:pict>
      </w:r>
    </w:p>
    <w:p w14:paraId="6F5A3460" w14:textId="77777777" w:rsidR="00560C23" w:rsidRPr="00560C23" w:rsidRDefault="00560C23" w:rsidP="00560C23">
      <w:pPr>
        <w:rPr>
          <w:b/>
          <w:bCs/>
        </w:rPr>
      </w:pPr>
      <w:r w:rsidRPr="00560C23">
        <w:rPr>
          <w:b/>
          <w:bCs/>
        </w:rPr>
        <w:t>Risks</w:t>
      </w:r>
    </w:p>
    <w:p w14:paraId="7298432E" w14:textId="77777777" w:rsidR="00560C23" w:rsidRPr="00560C23" w:rsidRDefault="00560C23" w:rsidP="00560C23">
      <w:pPr>
        <w:numPr>
          <w:ilvl w:val="0"/>
          <w:numId w:val="82"/>
        </w:numPr>
      </w:pPr>
      <w:r w:rsidRPr="00560C23">
        <w:t xml:space="preserve">Custom </w:t>
      </w:r>
      <w:proofErr w:type="spellStart"/>
      <w:r w:rsidRPr="00560C23">
        <w:t>Jenkinsfiles</w:t>
      </w:r>
      <w:proofErr w:type="spellEnd"/>
      <w:r w:rsidRPr="00560C23">
        <w:t xml:space="preserve"> may break or behave unexpectedly</w:t>
      </w:r>
    </w:p>
    <w:p w14:paraId="565622BC" w14:textId="77777777" w:rsidR="00560C23" w:rsidRPr="00560C23" w:rsidRDefault="00560C23" w:rsidP="00560C23">
      <w:pPr>
        <w:numPr>
          <w:ilvl w:val="0"/>
          <w:numId w:val="82"/>
        </w:numPr>
      </w:pPr>
      <w:r w:rsidRPr="00560C23">
        <w:t>Delays in deployments for critical applications</w:t>
      </w:r>
    </w:p>
    <w:p w14:paraId="417F7D35" w14:textId="77777777" w:rsidR="00560C23" w:rsidRPr="00560C23" w:rsidRDefault="00560C23" w:rsidP="00560C23">
      <w:pPr>
        <w:numPr>
          <w:ilvl w:val="0"/>
          <w:numId w:val="82"/>
        </w:numPr>
      </w:pPr>
      <w:r w:rsidRPr="00560C23">
        <w:t>Increased support tickets and troubleshooting</w:t>
      </w:r>
    </w:p>
    <w:p w14:paraId="52F33E35" w14:textId="77777777" w:rsidR="00560C23" w:rsidRPr="00560C23" w:rsidRDefault="00560C23" w:rsidP="00560C23">
      <w:pPr>
        <w:numPr>
          <w:ilvl w:val="0"/>
          <w:numId w:val="82"/>
        </w:numPr>
      </w:pPr>
      <w:r w:rsidRPr="00560C23">
        <w:t>Possible downtime or degraded service for end users</w:t>
      </w:r>
    </w:p>
    <w:p w14:paraId="58A65CEE" w14:textId="77777777" w:rsidR="00560C23" w:rsidRPr="00560C23" w:rsidRDefault="00560C23" w:rsidP="00560C23">
      <w:r w:rsidRPr="00560C23">
        <w:pict w14:anchorId="33738475">
          <v:rect id="_x0000_i1807" style="width:0;height:3pt" o:hralign="center" o:hrstd="t" o:hrnoshade="t" o:hr="t" fillcolor="#333" stroked="f"/>
        </w:pict>
      </w:r>
    </w:p>
    <w:p w14:paraId="014802F6" w14:textId="77777777" w:rsidR="00560C23" w:rsidRPr="00560C23" w:rsidRDefault="00560C23" w:rsidP="00560C23">
      <w:pPr>
        <w:rPr>
          <w:b/>
          <w:bCs/>
        </w:rPr>
      </w:pPr>
      <w:r w:rsidRPr="00560C23">
        <w:rPr>
          <w:b/>
          <w:bCs/>
        </w:rPr>
        <w:t>Cost-Benefit Analysis</w:t>
      </w:r>
    </w:p>
    <w:p w14:paraId="42A64B71" w14:textId="77777777" w:rsidR="00560C23" w:rsidRPr="00560C23" w:rsidRDefault="00560C23" w:rsidP="00560C23">
      <w:pPr>
        <w:numPr>
          <w:ilvl w:val="0"/>
          <w:numId w:val="83"/>
        </w:numPr>
      </w:pPr>
      <w:r w:rsidRPr="00560C23">
        <w:rPr>
          <w:b/>
          <w:bCs/>
        </w:rPr>
        <w:t>Direct Costs:</w:t>
      </w:r>
    </w:p>
    <w:p w14:paraId="00A9111D" w14:textId="77777777" w:rsidR="00560C23" w:rsidRPr="00560C23" w:rsidRDefault="00560C23" w:rsidP="00560C23">
      <w:pPr>
        <w:numPr>
          <w:ilvl w:val="1"/>
          <w:numId w:val="83"/>
        </w:numPr>
      </w:pPr>
      <w:r w:rsidRPr="00560C23">
        <w:t>ASE support hours: 84 (estimated)</w:t>
      </w:r>
    </w:p>
    <w:p w14:paraId="7102230E" w14:textId="77777777" w:rsidR="00560C23" w:rsidRPr="00560C23" w:rsidRDefault="00560C23" w:rsidP="00560C23">
      <w:pPr>
        <w:numPr>
          <w:ilvl w:val="1"/>
          <w:numId w:val="83"/>
        </w:numPr>
      </w:pPr>
      <w:r w:rsidRPr="00560C23">
        <w:t>Developer downtime</w:t>
      </w:r>
    </w:p>
    <w:p w14:paraId="7A07BFA7" w14:textId="77777777" w:rsidR="00560C23" w:rsidRPr="00560C23" w:rsidRDefault="00560C23" w:rsidP="00560C23">
      <w:pPr>
        <w:numPr>
          <w:ilvl w:val="0"/>
          <w:numId w:val="83"/>
        </w:numPr>
      </w:pPr>
      <w:r w:rsidRPr="00560C23">
        <w:rPr>
          <w:b/>
          <w:bCs/>
        </w:rPr>
        <w:t>Indirect Costs:</w:t>
      </w:r>
    </w:p>
    <w:p w14:paraId="165060E2" w14:textId="77777777" w:rsidR="00560C23" w:rsidRPr="00560C23" w:rsidRDefault="00560C23" w:rsidP="00560C23">
      <w:pPr>
        <w:numPr>
          <w:ilvl w:val="1"/>
          <w:numId w:val="83"/>
        </w:numPr>
      </w:pPr>
      <w:r w:rsidRPr="00560C23">
        <w:t>Loss of trust in DevOps/IT</w:t>
      </w:r>
    </w:p>
    <w:p w14:paraId="24A17148" w14:textId="77777777" w:rsidR="00560C23" w:rsidRPr="00560C23" w:rsidRDefault="00560C23" w:rsidP="00560C23">
      <w:pPr>
        <w:numPr>
          <w:ilvl w:val="1"/>
          <w:numId w:val="83"/>
        </w:numPr>
      </w:pPr>
      <w:r w:rsidRPr="00560C23">
        <w:t>Opportunity cost</w:t>
      </w:r>
    </w:p>
    <w:p w14:paraId="60838CF4" w14:textId="77777777" w:rsidR="00560C23" w:rsidRPr="00560C23" w:rsidRDefault="00560C23" w:rsidP="00560C23">
      <w:pPr>
        <w:numPr>
          <w:ilvl w:val="0"/>
          <w:numId w:val="83"/>
        </w:numPr>
      </w:pPr>
      <w:r w:rsidRPr="00560C23">
        <w:rPr>
          <w:b/>
          <w:bCs/>
        </w:rPr>
        <w:t>Benefits:</w:t>
      </w:r>
    </w:p>
    <w:p w14:paraId="31C35684" w14:textId="77777777" w:rsidR="00560C23" w:rsidRPr="00560C23" w:rsidRDefault="00560C23" w:rsidP="00560C23">
      <w:pPr>
        <w:numPr>
          <w:ilvl w:val="1"/>
          <w:numId w:val="83"/>
        </w:numPr>
      </w:pPr>
      <w:r w:rsidRPr="00560C23">
        <w:t>Long-term maintainability</w:t>
      </w:r>
    </w:p>
    <w:p w14:paraId="2DDAD2AE" w14:textId="77777777" w:rsidR="00560C23" w:rsidRPr="00560C23" w:rsidRDefault="00560C23" w:rsidP="00560C23">
      <w:pPr>
        <w:numPr>
          <w:ilvl w:val="1"/>
          <w:numId w:val="83"/>
        </w:numPr>
      </w:pPr>
      <w:r w:rsidRPr="00560C23">
        <w:t>Standardization</w:t>
      </w:r>
    </w:p>
    <w:p w14:paraId="3ED1370D" w14:textId="77777777" w:rsidR="00560C23" w:rsidRPr="00560C23" w:rsidRDefault="00560C23" w:rsidP="00560C23">
      <w:pPr>
        <w:numPr>
          <w:ilvl w:val="1"/>
          <w:numId w:val="83"/>
        </w:numPr>
      </w:pPr>
      <w:r w:rsidRPr="00560C23">
        <w:t>Improved security/compliance</w:t>
      </w:r>
    </w:p>
    <w:p w14:paraId="7B39BF64" w14:textId="77777777" w:rsidR="00560C23" w:rsidRPr="00560C23" w:rsidRDefault="00560C23" w:rsidP="00560C23">
      <w:r w:rsidRPr="00560C23">
        <w:pict w14:anchorId="71AD4661">
          <v:rect id="_x0000_i1808" style="width:0;height:3pt" o:hralign="center" o:hrstd="t" o:hrnoshade="t" o:hr="t" fillcolor="#333" stroked="f"/>
        </w:pict>
      </w:r>
    </w:p>
    <w:p w14:paraId="71705F14" w14:textId="77777777" w:rsidR="00560C23" w:rsidRPr="00560C23" w:rsidRDefault="00560C23" w:rsidP="00560C23">
      <w:pPr>
        <w:rPr>
          <w:b/>
          <w:bCs/>
        </w:rPr>
      </w:pPr>
      <w:r w:rsidRPr="00560C23">
        <w:rPr>
          <w:b/>
          <w:bCs/>
        </w:rPr>
        <w:lastRenderedPageBreak/>
        <w:t>Recommendations</w:t>
      </w:r>
    </w:p>
    <w:p w14:paraId="7EFC76ED" w14:textId="77777777" w:rsidR="00560C23" w:rsidRPr="00560C23" w:rsidRDefault="00560C23" w:rsidP="00560C23">
      <w:pPr>
        <w:numPr>
          <w:ilvl w:val="0"/>
          <w:numId w:val="84"/>
        </w:numPr>
      </w:pPr>
      <w:r w:rsidRPr="00560C23">
        <w:t>Acknowledge complexity and plan for exceptions</w:t>
      </w:r>
    </w:p>
    <w:p w14:paraId="366B5B42" w14:textId="77777777" w:rsidR="00560C23" w:rsidRPr="00560C23" w:rsidRDefault="00560C23" w:rsidP="00560C23">
      <w:pPr>
        <w:numPr>
          <w:ilvl w:val="0"/>
          <w:numId w:val="84"/>
        </w:numPr>
      </w:pPr>
      <w:r w:rsidRPr="00560C23">
        <w:t>Provide clear migration guidelines</w:t>
      </w:r>
    </w:p>
    <w:p w14:paraId="4F98C1E0" w14:textId="77777777" w:rsidR="00560C23" w:rsidRPr="00560C23" w:rsidRDefault="00560C23" w:rsidP="00560C23">
      <w:pPr>
        <w:numPr>
          <w:ilvl w:val="0"/>
          <w:numId w:val="84"/>
        </w:numPr>
      </w:pPr>
      <w:r w:rsidRPr="00560C23">
        <w:t>Pilot with complex users</w:t>
      </w:r>
    </w:p>
    <w:p w14:paraId="3252927B" w14:textId="77777777" w:rsidR="00560C23" w:rsidRPr="00560C23" w:rsidRDefault="00560C23" w:rsidP="00560C23">
      <w:pPr>
        <w:numPr>
          <w:ilvl w:val="0"/>
          <w:numId w:val="84"/>
        </w:numPr>
      </w:pPr>
      <w:r w:rsidRPr="00560C23">
        <w:t>Set realistic expectations</w:t>
      </w:r>
    </w:p>
    <w:p w14:paraId="24CA45F0" w14:textId="77777777" w:rsidR="00560C23" w:rsidRPr="00560C23" w:rsidRDefault="00560C23" w:rsidP="00560C23">
      <w:r w:rsidRPr="00560C23">
        <w:pict w14:anchorId="1F71FB30">
          <v:rect id="_x0000_i1809" style="width:0;height:3pt" o:hralign="center" o:hrstd="t" o:hrnoshade="t" o:hr="t" fillcolor="#333" stroked="f"/>
        </w:pict>
      </w:r>
    </w:p>
    <w:p w14:paraId="7EE9C613" w14:textId="77777777" w:rsidR="00560C23" w:rsidRPr="00560C23" w:rsidRDefault="00560C23" w:rsidP="00560C23">
      <w:pPr>
        <w:rPr>
          <w:b/>
          <w:bCs/>
        </w:rPr>
      </w:pPr>
      <w:r w:rsidRPr="00560C23">
        <w:rPr>
          <w:b/>
          <w:bCs/>
        </w:rPr>
        <w:t>Communication Approach</w:t>
      </w:r>
    </w:p>
    <w:p w14:paraId="6960C873" w14:textId="77777777" w:rsidR="00560C23" w:rsidRPr="00560C23" w:rsidRDefault="00560C23" w:rsidP="00560C23">
      <w:pPr>
        <w:numPr>
          <w:ilvl w:val="0"/>
          <w:numId w:val="85"/>
        </w:numPr>
      </w:pPr>
      <w:r w:rsidRPr="00560C23">
        <w:t>Frame as partnership and risk management, not negativity</w:t>
      </w:r>
    </w:p>
    <w:p w14:paraId="40F6E63A" w14:textId="77777777" w:rsidR="00560C23" w:rsidRPr="00560C23" w:rsidRDefault="00560C23" w:rsidP="00560C23">
      <w:pPr>
        <w:numPr>
          <w:ilvl w:val="0"/>
          <w:numId w:val="85"/>
        </w:numPr>
      </w:pPr>
      <w:r w:rsidRPr="00560C23">
        <w:t>Use data-driven arguments</w:t>
      </w:r>
    </w:p>
    <w:p w14:paraId="5AEB21F9" w14:textId="77777777" w:rsidR="00560C23" w:rsidRPr="00560C23" w:rsidRDefault="00560C23" w:rsidP="00560C23">
      <w:pPr>
        <w:numPr>
          <w:ilvl w:val="0"/>
          <w:numId w:val="85"/>
        </w:numPr>
      </w:pPr>
      <w:r w:rsidRPr="00560C23">
        <w:t>Pair risks with solutions</w:t>
      </w:r>
    </w:p>
    <w:p w14:paraId="098344AC" w14:textId="77777777" w:rsidR="00560C23" w:rsidRPr="00560C23" w:rsidRDefault="00560C23" w:rsidP="00560C23">
      <w:pPr>
        <w:numPr>
          <w:ilvl w:val="0"/>
          <w:numId w:val="85"/>
        </w:numPr>
      </w:pPr>
      <w:r w:rsidRPr="00560C23">
        <w:t>Highlight shared goals</w:t>
      </w:r>
    </w:p>
    <w:p w14:paraId="0BEE2D97" w14:textId="77777777" w:rsidR="00560C23" w:rsidRPr="00560C23" w:rsidRDefault="00560C23" w:rsidP="00560C23">
      <w:r w:rsidRPr="00560C23">
        <w:pict w14:anchorId="72BE3554">
          <v:rect id="_x0000_i1810" style="width:0;height:3pt" o:hralign="center" o:hrstd="t" o:hrnoshade="t" o:hr="t" fillcolor="#333" stroked="f"/>
        </w:pict>
      </w:r>
    </w:p>
    <w:p w14:paraId="4B57A8AF" w14:textId="77777777" w:rsidR="00560C23" w:rsidRPr="00560C23" w:rsidRDefault="00560C23" w:rsidP="00560C23">
      <w:pPr>
        <w:rPr>
          <w:b/>
          <w:bCs/>
        </w:rPr>
      </w:pPr>
      <w:r w:rsidRPr="00560C23">
        <w:rPr>
          <w:b/>
          <w:bCs/>
        </w:rPr>
        <w:t>Sample Talking Point</w:t>
      </w:r>
    </w:p>
    <w:p w14:paraId="7CEF2F91" w14:textId="77777777" w:rsidR="00560C23" w:rsidRPr="00560C23" w:rsidRDefault="00560C23" w:rsidP="00560C23">
      <w:r w:rsidRPr="00560C23">
        <w:t>“I’m raising these points to help us avoid surprises and ensure a positive experience for all users. By planning for the complex cases up front, we can reduce ticket volume, avoid escalations, and protect our business lines. I’m committed to making this a success and am happy to help lead pilot efforts or support documentation.”</w:t>
      </w:r>
    </w:p>
    <w:p w14:paraId="7F00C063" w14:textId="77777777" w:rsidR="00560C23" w:rsidRPr="00560C23" w:rsidRDefault="00560C23" w:rsidP="00560C23">
      <w:r w:rsidRPr="00560C23">
        <w:pict w14:anchorId="0610D001">
          <v:rect id="_x0000_i1811" style="width:0;height:3pt" o:hralign="center" o:hrstd="t" o:hrnoshade="t" o:hr="t" fillcolor="#333" stroked="f"/>
        </w:pict>
      </w:r>
    </w:p>
    <w:p w14:paraId="5AE199C3" w14:textId="77777777" w:rsidR="00560C23" w:rsidRPr="00560C23" w:rsidRDefault="00560C23" w:rsidP="00560C23">
      <w:r w:rsidRPr="00560C23">
        <w:rPr>
          <w:b/>
          <w:bCs/>
        </w:rPr>
        <w:t>You can copy this content into PowerPoint and Word, adjust formatting, and add your company’s branding as needed. Let me know if you want downloadable .pptx or .docx files generated!</w:t>
      </w:r>
    </w:p>
    <w:p w14:paraId="689A2BA7" w14:textId="77777777" w:rsidR="00560C23" w:rsidRPr="00560C23" w:rsidRDefault="00560C23" w:rsidP="00560C23">
      <w:r w:rsidRPr="00560C23">
        <w:t>Certainly! Here’s how you can present hypothetical but realistic metrics to management, even if you don’t have exact numbers. These will help illustrate the potential impact and support your recommendations.</w:t>
      </w:r>
    </w:p>
    <w:p w14:paraId="7D899FCC" w14:textId="77777777" w:rsidR="00560C23" w:rsidRPr="00560C23" w:rsidRDefault="00560C23" w:rsidP="00560C23">
      <w:r w:rsidRPr="00560C23">
        <w:pict w14:anchorId="72F86301">
          <v:rect id="_x0000_i1875" style="width:0;height:3pt" o:hralign="center" o:hrstd="t" o:hrnoshade="t" o:hr="t" fillcolor="#333" stroked="f"/>
        </w:pict>
      </w:r>
    </w:p>
    <w:p w14:paraId="23C45829" w14:textId="77777777" w:rsidR="00560C23" w:rsidRPr="00560C23" w:rsidRDefault="00560C23" w:rsidP="00560C23">
      <w:pPr>
        <w:rPr>
          <w:b/>
          <w:bCs/>
        </w:rPr>
      </w:pPr>
      <w:r w:rsidRPr="00560C23">
        <w:rPr>
          <w:b/>
          <w:bCs/>
        </w:rPr>
        <w:t>Slide: Hypothetical Metrics – CI/CD Pipeline Change Impact</w:t>
      </w:r>
    </w:p>
    <w:p w14:paraId="3E76EAE5" w14:textId="77777777" w:rsidR="00560C23" w:rsidRPr="00560C23" w:rsidRDefault="00560C23" w:rsidP="00560C23">
      <w:pPr>
        <w:rPr>
          <w:b/>
          <w:bCs/>
        </w:rPr>
      </w:pPr>
      <w:r w:rsidRPr="00560C23">
        <w:rPr>
          <w:b/>
          <w:bCs/>
        </w:rPr>
        <w:t>User Base Breakdown</w:t>
      </w:r>
    </w:p>
    <w:p w14:paraId="731E3066" w14:textId="77777777" w:rsidR="00560C23" w:rsidRPr="00560C23" w:rsidRDefault="00560C23" w:rsidP="00560C23">
      <w:pPr>
        <w:numPr>
          <w:ilvl w:val="0"/>
          <w:numId w:val="86"/>
        </w:numPr>
      </w:pPr>
      <w:r w:rsidRPr="00560C23">
        <w:rPr>
          <w:b/>
          <w:bCs/>
        </w:rPr>
        <w:t>Total Teams under Manager:</w:t>
      </w:r>
      <w:r w:rsidRPr="00560C23">
        <w:t> 20</w:t>
      </w:r>
    </w:p>
    <w:p w14:paraId="6833B7C2" w14:textId="77777777" w:rsidR="00560C23" w:rsidRPr="00560C23" w:rsidRDefault="00560C23" w:rsidP="00560C23">
      <w:pPr>
        <w:numPr>
          <w:ilvl w:val="0"/>
          <w:numId w:val="86"/>
        </w:numPr>
      </w:pPr>
      <w:r w:rsidRPr="00560C23">
        <w:rPr>
          <w:b/>
          <w:bCs/>
        </w:rPr>
        <w:t xml:space="preserve">Teams using standard </w:t>
      </w:r>
      <w:proofErr w:type="spellStart"/>
      <w:r w:rsidRPr="00560C23">
        <w:rPr>
          <w:b/>
          <w:bCs/>
        </w:rPr>
        <w:t>Jenkinsfiles</w:t>
      </w:r>
      <w:proofErr w:type="spellEnd"/>
      <w:r w:rsidRPr="00560C23">
        <w:rPr>
          <w:b/>
          <w:bCs/>
        </w:rPr>
        <w:t>:</w:t>
      </w:r>
      <w:r w:rsidRPr="00560C23">
        <w:t> 18 (90%)</w:t>
      </w:r>
    </w:p>
    <w:p w14:paraId="231D6D50" w14:textId="77777777" w:rsidR="00560C23" w:rsidRPr="00560C23" w:rsidRDefault="00560C23" w:rsidP="00560C23">
      <w:pPr>
        <w:numPr>
          <w:ilvl w:val="0"/>
          <w:numId w:val="86"/>
        </w:numPr>
      </w:pPr>
      <w:r w:rsidRPr="00560C23">
        <w:rPr>
          <w:b/>
          <w:bCs/>
        </w:rPr>
        <w:t xml:space="preserve">Teams using complex/custom </w:t>
      </w:r>
      <w:proofErr w:type="spellStart"/>
      <w:r w:rsidRPr="00560C23">
        <w:rPr>
          <w:b/>
          <w:bCs/>
        </w:rPr>
        <w:t>Jenkinsfiles</w:t>
      </w:r>
      <w:proofErr w:type="spellEnd"/>
      <w:r w:rsidRPr="00560C23">
        <w:rPr>
          <w:b/>
          <w:bCs/>
        </w:rPr>
        <w:t>:</w:t>
      </w:r>
      <w:r w:rsidRPr="00560C23">
        <w:t> 2 (10%)</w:t>
      </w:r>
    </w:p>
    <w:p w14:paraId="3AF755C1" w14:textId="77777777" w:rsidR="00560C23" w:rsidRPr="00560C23" w:rsidRDefault="00560C23" w:rsidP="00560C23">
      <w:r w:rsidRPr="00560C23">
        <w:pict w14:anchorId="3DFB0032">
          <v:rect id="_x0000_i1876" style="width:0;height:3pt" o:hralign="center" o:hrstd="t" o:hrnoshade="t" o:hr="t" fillcolor="#333" stroked="f"/>
        </w:pict>
      </w:r>
    </w:p>
    <w:p w14:paraId="3DA18FBA" w14:textId="77777777" w:rsidR="00560C23" w:rsidRPr="00560C23" w:rsidRDefault="00560C23" w:rsidP="00560C23">
      <w:pPr>
        <w:rPr>
          <w:b/>
          <w:bCs/>
        </w:rPr>
      </w:pPr>
      <w:r w:rsidRPr="00560C23">
        <w:rPr>
          <w:b/>
          <w:bCs/>
        </w:rPr>
        <w:t>Potential Impact Metrics (Hypothetical)</w:t>
      </w:r>
    </w:p>
    <w:tbl>
      <w:tblPr>
        <w:tblW w:w="7536" w:type="dxa"/>
        <w:shd w:val="clear" w:color="auto" w:fill="FFFFFF"/>
        <w:tblCellMar>
          <w:top w:w="15" w:type="dxa"/>
          <w:left w:w="15" w:type="dxa"/>
          <w:bottom w:w="15" w:type="dxa"/>
          <w:right w:w="15" w:type="dxa"/>
        </w:tblCellMar>
        <w:tblLook w:val="04A0" w:firstRow="1" w:lastRow="0" w:firstColumn="1" w:lastColumn="0" w:noHBand="0" w:noVBand="1"/>
      </w:tblPr>
      <w:tblGrid>
        <w:gridCol w:w="3052"/>
        <w:gridCol w:w="2284"/>
        <w:gridCol w:w="2200"/>
      </w:tblGrid>
      <w:tr w:rsidR="00560C23" w:rsidRPr="00560C23" w14:paraId="2D37DB62" w14:textId="77777777" w:rsidTr="00560C23">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139866" w14:textId="77777777" w:rsidR="00560C23" w:rsidRPr="00560C23" w:rsidRDefault="00560C23" w:rsidP="00560C23">
            <w:pPr>
              <w:rPr>
                <w:b/>
                <w:bCs/>
              </w:rPr>
            </w:pPr>
            <w:r w:rsidRPr="00560C23">
              <w:rPr>
                <w:b/>
                <w:bCs/>
              </w:rPr>
              <w:lastRenderedPageBreak/>
              <w:t>Metric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CA8C58" w14:textId="77777777" w:rsidR="00560C23" w:rsidRPr="00560C23" w:rsidRDefault="00560C23" w:rsidP="00560C23">
            <w:pPr>
              <w:rPr>
                <w:b/>
                <w:bCs/>
              </w:rPr>
            </w:pPr>
            <w:r w:rsidRPr="00560C23">
              <w:rPr>
                <w:b/>
                <w:bCs/>
              </w:rPr>
              <w:t xml:space="preserve">Standard </w:t>
            </w:r>
            <w:proofErr w:type="spellStart"/>
            <w:r w:rsidRPr="00560C23">
              <w:rPr>
                <w:b/>
                <w:bCs/>
              </w:rPr>
              <w:t>Jenkinsfile</w:t>
            </w:r>
            <w:proofErr w:type="spellEnd"/>
            <w:r w:rsidRPr="00560C23">
              <w:rPr>
                <w:b/>
                <w:bCs/>
              </w:rPr>
              <w:t xml:space="preserve"> Teams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76FF95" w14:textId="77777777" w:rsidR="00560C23" w:rsidRPr="00560C23" w:rsidRDefault="00560C23" w:rsidP="00560C23">
            <w:pPr>
              <w:rPr>
                <w:b/>
                <w:bCs/>
              </w:rPr>
            </w:pPr>
            <w:r w:rsidRPr="00560C23">
              <w:rPr>
                <w:b/>
                <w:bCs/>
              </w:rPr>
              <w:t xml:space="preserve">Custom </w:t>
            </w:r>
            <w:proofErr w:type="spellStart"/>
            <w:r w:rsidRPr="00560C23">
              <w:rPr>
                <w:b/>
                <w:bCs/>
              </w:rPr>
              <w:t>Jenkinsfile</w:t>
            </w:r>
            <w:proofErr w:type="spellEnd"/>
            <w:r w:rsidRPr="00560C23">
              <w:rPr>
                <w:b/>
                <w:bCs/>
              </w:rPr>
              <w:t xml:space="preserve"> Teams</w:t>
            </w:r>
          </w:p>
        </w:tc>
      </w:tr>
      <w:tr w:rsidR="00560C23" w:rsidRPr="00560C23" w14:paraId="744EA174"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E819CA" w14:textId="77777777" w:rsidR="00560C23" w:rsidRPr="00560C23" w:rsidRDefault="00560C23" w:rsidP="00560C23">
            <w:r w:rsidRPr="00560C23">
              <w:t>Number of Applications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323665" w14:textId="77777777" w:rsidR="00560C23" w:rsidRPr="00560C23" w:rsidRDefault="00560C23" w:rsidP="00560C23">
            <w:r w:rsidRPr="00560C23">
              <w:t>36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5D9CA0" w14:textId="77777777" w:rsidR="00560C23" w:rsidRPr="00560C23" w:rsidRDefault="00560C23" w:rsidP="00560C23">
            <w:r w:rsidRPr="00560C23">
              <w:t>14</w:t>
            </w:r>
          </w:p>
        </w:tc>
      </w:tr>
      <w:tr w:rsidR="00560C23" w:rsidRPr="00560C23" w14:paraId="53FE40BD"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94DEBF" w14:textId="77777777" w:rsidR="00560C23" w:rsidRPr="00560C23" w:rsidRDefault="00560C23" w:rsidP="00560C23">
            <w:r w:rsidRPr="00560C23">
              <w:t>Business Criticality (High/Med/Low)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3205BF" w14:textId="77777777" w:rsidR="00560C23" w:rsidRPr="00560C23" w:rsidRDefault="00560C23" w:rsidP="00560C23">
            <w:r w:rsidRPr="00560C23">
              <w:t>30% High, 70% Med/Low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1371B7" w14:textId="77777777" w:rsidR="00560C23" w:rsidRPr="00560C23" w:rsidRDefault="00560C23" w:rsidP="00560C23">
            <w:r w:rsidRPr="00560C23">
              <w:t>80% High, 20% Med</w:t>
            </w:r>
          </w:p>
        </w:tc>
      </w:tr>
      <w:tr w:rsidR="00560C23" w:rsidRPr="00560C23" w14:paraId="5DEBAF21"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066288" w14:textId="77777777" w:rsidR="00560C23" w:rsidRPr="00560C23" w:rsidRDefault="00560C23" w:rsidP="00560C23">
            <w:r w:rsidRPr="00560C23">
              <w:t>Estimated Migration Effort (hrs/team)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FEED5E" w14:textId="77777777" w:rsidR="00560C23" w:rsidRPr="00560C23" w:rsidRDefault="00560C23" w:rsidP="00560C23">
            <w:r w:rsidRPr="00560C23">
              <w:t>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E539EA" w14:textId="77777777" w:rsidR="00560C23" w:rsidRPr="00560C23" w:rsidRDefault="00560C23" w:rsidP="00560C23">
            <w:r w:rsidRPr="00560C23">
              <w:t>24</w:t>
            </w:r>
          </w:p>
        </w:tc>
      </w:tr>
      <w:tr w:rsidR="00560C23" w:rsidRPr="00560C23" w14:paraId="261A0D56"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AA7F33" w14:textId="77777777" w:rsidR="00560C23" w:rsidRPr="00560C23" w:rsidRDefault="00560C23" w:rsidP="00560C23">
            <w:r w:rsidRPr="00560C23">
              <w:t>Expected Ticket Volume (per team)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DE84D1" w14:textId="77777777" w:rsidR="00560C23" w:rsidRPr="00560C23" w:rsidRDefault="00560C23" w:rsidP="00560C23">
            <w:r w:rsidRPr="00560C23">
              <w:t>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9A3618" w14:textId="77777777" w:rsidR="00560C23" w:rsidRPr="00560C23" w:rsidRDefault="00560C23" w:rsidP="00560C23">
            <w:r w:rsidRPr="00560C23">
              <w:t>8-10</w:t>
            </w:r>
          </w:p>
        </w:tc>
      </w:tr>
      <w:tr w:rsidR="00560C23" w:rsidRPr="00560C23" w14:paraId="5CA12F93" w14:textId="77777777" w:rsidTr="00560C23">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7E752E" w14:textId="77777777" w:rsidR="00560C23" w:rsidRPr="00560C23" w:rsidRDefault="00560C23" w:rsidP="00560C23">
            <w:r w:rsidRPr="00560C23">
              <w:t>Potential Downtime (hrs, if issues)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6256DB" w14:textId="77777777" w:rsidR="00560C23" w:rsidRPr="00560C23" w:rsidRDefault="00560C23" w:rsidP="00560C23">
            <w:r w:rsidRPr="00560C23">
              <w:t>&lt;1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AACDAD" w14:textId="77777777" w:rsidR="00560C23" w:rsidRPr="00560C23" w:rsidRDefault="00560C23" w:rsidP="00560C23">
            <w:r w:rsidRPr="00560C23">
              <w:t>4-8</w:t>
            </w:r>
          </w:p>
        </w:tc>
      </w:tr>
    </w:tbl>
    <w:p w14:paraId="2EAB106A" w14:textId="77777777" w:rsidR="00560C23" w:rsidRPr="00560C23" w:rsidRDefault="00560C23" w:rsidP="00560C23">
      <w:r w:rsidRPr="00560C23">
        <w:pict w14:anchorId="6143481E">
          <v:rect id="_x0000_i1877" style="width:0;height:3pt" o:hralign="center" o:hrstd="t" o:hrnoshade="t" o:hr="t" fillcolor="#333" stroked="f"/>
        </w:pict>
      </w:r>
    </w:p>
    <w:p w14:paraId="73A18F91" w14:textId="77777777" w:rsidR="00560C23" w:rsidRPr="00560C23" w:rsidRDefault="00560C23" w:rsidP="00560C23">
      <w:pPr>
        <w:rPr>
          <w:b/>
          <w:bCs/>
        </w:rPr>
      </w:pPr>
      <w:r w:rsidRPr="00560C23">
        <w:rPr>
          <w:b/>
          <w:bCs/>
        </w:rPr>
        <w:t>Cost of Issues (Hypothetical)</w:t>
      </w:r>
    </w:p>
    <w:p w14:paraId="180D9E72" w14:textId="77777777" w:rsidR="00560C23" w:rsidRPr="00560C23" w:rsidRDefault="00560C23" w:rsidP="00560C23">
      <w:pPr>
        <w:numPr>
          <w:ilvl w:val="0"/>
          <w:numId w:val="87"/>
        </w:numPr>
      </w:pPr>
      <w:r w:rsidRPr="00560C23">
        <w:rPr>
          <w:b/>
          <w:bCs/>
        </w:rPr>
        <w:t>Support Tickets (ASE Team):</w:t>
      </w:r>
    </w:p>
    <w:p w14:paraId="5D843D20" w14:textId="77777777" w:rsidR="00560C23" w:rsidRPr="00560C23" w:rsidRDefault="00560C23" w:rsidP="00560C23">
      <w:pPr>
        <w:numPr>
          <w:ilvl w:val="1"/>
          <w:numId w:val="87"/>
        </w:numPr>
      </w:pPr>
      <w:r w:rsidRPr="00560C23">
        <w:t>Standard: 18 teams × 2 tickets = </w:t>
      </w:r>
      <w:r w:rsidRPr="00560C23">
        <w:rPr>
          <w:b/>
          <w:bCs/>
        </w:rPr>
        <w:t>36 tickets</w:t>
      </w:r>
    </w:p>
    <w:p w14:paraId="3529D9EE" w14:textId="77777777" w:rsidR="00560C23" w:rsidRPr="00560C23" w:rsidRDefault="00560C23" w:rsidP="00560C23">
      <w:pPr>
        <w:numPr>
          <w:ilvl w:val="1"/>
          <w:numId w:val="87"/>
        </w:numPr>
      </w:pPr>
      <w:r w:rsidRPr="00560C23">
        <w:t>Custom: 2 teams × 10 tickets = </w:t>
      </w:r>
      <w:r w:rsidRPr="00560C23">
        <w:rPr>
          <w:b/>
          <w:bCs/>
        </w:rPr>
        <w:t>20 tickets</w:t>
      </w:r>
    </w:p>
    <w:p w14:paraId="219A491E" w14:textId="77777777" w:rsidR="00560C23" w:rsidRPr="00560C23" w:rsidRDefault="00560C23" w:rsidP="00560C23">
      <w:pPr>
        <w:numPr>
          <w:ilvl w:val="0"/>
          <w:numId w:val="87"/>
        </w:numPr>
      </w:pPr>
      <w:r w:rsidRPr="00560C23">
        <w:rPr>
          <w:b/>
          <w:bCs/>
        </w:rPr>
        <w:t>Total Estimated Tickets:</w:t>
      </w:r>
      <w:r w:rsidRPr="00560C23">
        <w:t> </w:t>
      </w:r>
      <w:r w:rsidRPr="00560C23">
        <w:rPr>
          <w:b/>
          <w:bCs/>
        </w:rPr>
        <w:t>56</w:t>
      </w:r>
    </w:p>
    <w:p w14:paraId="36F3CC94" w14:textId="77777777" w:rsidR="00560C23" w:rsidRPr="00560C23" w:rsidRDefault="00560C23" w:rsidP="00560C23">
      <w:pPr>
        <w:numPr>
          <w:ilvl w:val="0"/>
          <w:numId w:val="87"/>
        </w:numPr>
      </w:pPr>
      <w:r w:rsidRPr="00560C23">
        <w:rPr>
          <w:b/>
          <w:bCs/>
        </w:rPr>
        <w:t>Estimated ASE Support Hours:</w:t>
      </w:r>
      <w:r w:rsidRPr="00560C23">
        <w:t> 56 tickets × 1.5 hrs = </w:t>
      </w:r>
      <w:r w:rsidRPr="00560C23">
        <w:rPr>
          <w:b/>
          <w:bCs/>
        </w:rPr>
        <w:t>84 hours</w:t>
      </w:r>
    </w:p>
    <w:p w14:paraId="41FC2AF3" w14:textId="77777777" w:rsidR="00560C23" w:rsidRPr="00560C23" w:rsidRDefault="00560C23" w:rsidP="00560C23">
      <w:r w:rsidRPr="00560C23">
        <w:pict w14:anchorId="6D328B73">
          <v:rect id="_x0000_i1878" style="width:0;height:3pt" o:hralign="center" o:hrstd="t" o:hrnoshade="t" o:hr="t" fillcolor="#333" stroked="f"/>
        </w:pict>
      </w:r>
    </w:p>
    <w:p w14:paraId="02087650" w14:textId="77777777" w:rsidR="00560C23" w:rsidRPr="00560C23" w:rsidRDefault="00560C23" w:rsidP="00560C23">
      <w:pPr>
        <w:rPr>
          <w:b/>
          <w:bCs/>
        </w:rPr>
      </w:pPr>
      <w:r w:rsidRPr="00560C23">
        <w:rPr>
          <w:b/>
          <w:bCs/>
        </w:rPr>
        <w:t>Business Risk</w:t>
      </w:r>
    </w:p>
    <w:p w14:paraId="19AF79DC" w14:textId="77777777" w:rsidR="00560C23" w:rsidRPr="00560C23" w:rsidRDefault="00560C23" w:rsidP="00560C23">
      <w:pPr>
        <w:numPr>
          <w:ilvl w:val="0"/>
          <w:numId w:val="88"/>
        </w:numPr>
      </w:pPr>
      <w:r w:rsidRPr="00560C23">
        <w:rPr>
          <w:b/>
          <w:bCs/>
        </w:rPr>
        <w:t>Critical Applications at Risk:</w:t>
      </w:r>
      <w:r w:rsidRPr="00560C23">
        <w:br/>
        <w:t xml:space="preserve">Custom </w:t>
      </w:r>
      <w:proofErr w:type="spellStart"/>
      <w:r w:rsidRPr="00560C23">
        <w:t>Jenkinsfile</w:t>
      </w:r>
      <w:proofErr w:type="spellEnd"/>
      <w:r w:rsidRPr="00560C23">
        <w:t xml:space="preserve"> teams support </w:t>
      </w:r>
      <w:r w:rsidRPr="00560C23">
        <w:rPr>
          <w:b/>
          <w:bCs/>
        </w:rPr>
        <w:t>60% of revenue-generating apps</w:t>
      </w:r>
      <w:r w:rsidRPr="00560C23">
        <w:t>.</w:t>
      </w:r>
    </w:p>
    <w:p w14:paraId="7BE2B97F" w14:textId="77777777" w:rsidR="00560C23" w:rsidRPr="00560C23" w:rsidRDefault="00560C23" w:rsidP="00560C23">
      <w:pPr>
        <w:numPr>
          <w:ilvl w:val="0"/>
          <w:numId w:val="88"/>
        </w:numPr>
      </w:pPr>
      <w:r w:rsidRPr="00560C23">
        <w:rPr>
          <w:b/>
          <w:bCs/>
        </w:rPr>
        <w:t>Escalation Probability:</w:t>
      </w:r>
      <w:r w:rsidRPr="00560C23">
        <w:br/>
        <w:t>High for custom teams if not properly supported.</w:t>
      </w:r>
    </w:p>
    <w:p w14:paraId="43F34668" w14:textId="77777777" w:rsidR="00560C23" w:rsidRPr="00560C23" w:rsidRDefault="00560C23" w:rsidP="00560C23">
      <w:r w:rsidRPr="00560C23">
        <w:pict w14:anchorId="471CB1D7">
          <v:rect id="_x0000_i1879" style="width:0;height:3pt" o:hralign="center" o:hrstd="t" o:hrnoshade="t" o:hr="t" fillcolor="#333" stroked="f"/>
        </w:pict>
      </w:r>
    </w:p>
    <w:p w14:paraId="66E0D4A0" w14:textId="77777777" w:rsidR="00560C23" w:rsidRPr="00560C23" w:rsidRDefault="00560C23" w:rsidP="00560C23">
      <w:pPr>
        <w:rPr>
          <w:b/>
          <w:bCs/>
        </w:rPr>
      </w:pPr>
      <w:r w:rsidRPr="00560C23">
        <w:rPr>
          <w:b/>
          <w:bCs/>
        </w:rPr>
        <w:t>Summary Statement</w:t>
      </w:r>
    </w:p>
    <w:p w14:paraId="5A49FDF4" w14:textId="77777777" w:rsidR="00560C23" w:rsidRPr="00560C23" w:rsidRDefault="00560C23" w:rsidP="00560C23">
      <w:r w:rsidRPr="00560C23">
        <w:t xml:space="preserve">“While only 10% of teams use custom </w:t>
      </w:r>
      <w:proofErr w:type="spellStart"/>
      <w:r w:rsidRPr="00560C23">
        <w:t>Jenkinsfiles</w:t>
      </w:r>
      <w:proofErr w:type="spellEnd"/>
      <w:r w:rsidRPr="00560C23">
        <w:t>, they support a disproportionate share of critical applications. If migration is not carefully managed, these teams could generate up to 36% of total support tickets and experience significant downtime, impacting business continuity.”</w:t>
      </w:r>
    </w:p>
    <w:p w14:paraId="63A04ED5" w14:textId="77777777" w:rsidR="00560C23" w:rsidRPr="00560C23" w:rsidRDefault="00560C23" w:rsidP="00560C23">
      <w:r w:rsidRPr="00560C23">
        <w:pict w14:anchorId="32DF50B6">
          <v:rect id="_x0000_i1880" style="width:0;height:3pt" o:hralign="center" o:hrstd="t" o:hrnoshade="t" o:hr="t" fillcolor="#333" stroked="f"/>
        </w:pict>
      </w:r>
    </w:p>
    <w:p w14:paraId="17FD2F60" w14:textId="77777777" w:rsidR="00560C23" w:rsidRPr="00560C23" w:rsidRDefault="00560C23" w:rsidP="00560C23">
      <w:r w:rsidRPr="00560C23">
        <w:rPr>
          <w:b/>
          <w:bCs/>
        </w:rPr>
        <w:lastRenderedPageBreak/>
        <w:t>Recommendation:</w:t>
      </w:r>
      <w:r w:rsidRPr="00560C23">
        <w:br/>
        <w:t xml:space="preserve">Pilot the migration with custom </w:t>
      </w:r>
      <w:proofErr w:type="spellStart"/>
      <w:r w:rsidRPr="00560C23">
        <w:t>Jenkinsfile</w:t>
      </w:r>
      <w:proofErr w:type="spellEnd"/>
      <w:r w:rsidRPr="00560C23">
        <w:t xml:space="preserve"> teams, provide dedicated support, and use feedback to refine the process before full rollout.</w:t>
      </w:r>
    </w:p>
    <w:p w14:paraId="670F423A" w14:textId="77777777" w:rsidR="00560C23" w:rsidRPr="00560C23" w:rsidRDefault="00560C23" w:rsidP="00560C23">
      <w:r w:rsidRPr="00560C23">
        <w:pict w14:anchorId="3C281429">
          <v:rect id="_x0000_i1881" style="width:0;height:3pt" o:hralign="center" o:hrstd="t" o:hrnoshade="t" o:hr="t" fillcolor="#333" stroked="f"/>
        </w:pict>
      </w:r>
    </w:p>
    <w:p w14:paraId="4F6C886E" w14:textId="77777777" w:rsidR="00560C23" w:rsidRPr="00560C23" w:rsidRDefault="00560C23" w:rsidP="00560C23">
      <w:r w:rsidRPr="00560C23">
        <w:t>Let me know if you want this in a formatted PowerPoint or Word template!</w:t>
      </w:r>
    </w:p>
    <w:p w14:paraId="1AA2C56C" w14:textId="77777777" w:rsidR="00560C23" w:rsidRDefault="00560C23"/>
    <w:p w14:paraId="36E105B8" w14:textId="77777777" w:rsidR="00560C23" w:rsidRPr="00560C23" w:rsidRDefault="00560C23" w:rsidP="00560C23">
      <w:r w:rsidRPr="00560C23">
        <w:t>Here’s how you can approach this situation with advanced strategies, focusing on being constructive and collaborative—not negative or a “show stopper.” The goal is to help management make informed decisions, not to block progress.</w:t>
      </w:r>
    </w:p>
    <w:p w14:paraId="71A541E0" w14:textId="77777777" w:rsidR="00560C23" w:rsidRPr="00560C23" w:rsidRDefault="00560C23" w:rsidP="00560C23">
      <w:r w:rsidRPr="00560C23">
        <w:pict w14:anchorId="692498DD">
          <v:rect id="_x0000_i1931" style="width:0;height:3pt" o:hralign="center" o:hrstd="t" o:hrnoshade="t" o:hr="t" fillcolor="#333" stroked="f"/>
        </w:pict>
      </w:r>
    </w:p>
    <w:p w14:paraId="6BDD2D00" w14:textId="77777777" w:rsidR="00560C23" w:rsidRPr="00560C23" w:rsidRDefault="00560C23" w:rsidP="00560C23">
      <w:pPr>
        <w:rPr>
          <w:b/>
          <w:bCs/>
        </w:rPr>
      </w:pPr>
      <w:r w:rsidRPr="00560C23">
        <w:rPr>
          <w:b/>
          <w:bCs/>
        </w:rPr>
        <w:t>1. Advanced Risk Measurement Strategies</w:t>
      </w:r>
    </w:p>
    <w:p w14:paraId="1F14584E" w14:textId="77777777" w:rsidR="00560C23" w:rsidRPr="00560C23" w:rsidRDefault="00560C23" w:rsidP="00560C23">
      <w:pPr>
        <w:numPr>
          <w:ilvl w:val="0"/>
          <w:numId w:val="89"/>
        </w:numPr>
      </w:pPr>
      <w:r w:rsidRPr="00560C23">
        <w:rPr>
          <w:b/>
          <w:bCs/>
        </w:rPr>
        <w:t>Risk Matrix:</w:t>
      </w:r>
      <w:r w:rsidRPr="00560C23">
        <w:br/>
        <w:t>Map risks by likelihood (Low/Medium/High) and impact (Low/Medium/High).</w:t>
      </w:r>
      <w:r w:rsidRPr="00560C23">
        <w:br/>
        <w:t>Example:</w:t>
      </w:r>
    </w:p>
    <w:p w14:paraId="6A8C7330" w14:textId="77777777" w:rsidR="00560C23" w:rsidRPr="00560C23" w:rsidRDefault="00560C23" w:rsidP="00560C23">
      <w:pPr>
        <w:numPr>
          <w:ilvl w:val="1"/>
          <w:numId w:val="89"/>
        </w:numPr>
      </w:pPr>
      <w:r w:rsidRPr="00560C23">
        <w:t xml:space="preserve">High likelihood, high impact: Custom </w:t>
      </w:r>
      <w:proofErr w:type="spellStart"/>
      <w:r w:rsidRPr="00560C23">
        <w:t>Jenkinsfiles</w:t>
      </w:r>
      <w:proofErr w:type="spellEnd"/>
      <w:r w:rsidRPr="00560C23">
        <w:t xml:space="preserve"> breaking → Major business disruption.</w:t>
      </w:r>
    </w:p>
    <w:p w14:paraId="292BE3E3" w14:textId="77777777" w:rsidR="00560C23" w:rsidRPr="00560C23" w:rsidRDefault="00560C23" w:rsidP="00560C23">
      <w:pPr>
        <w:numPr>
          <w:ilvl w:val="1"/>
          <w:numId w:val="89"/>
        </w:numPr>
      </w:pPr>
      <w:r w:rsidRPr="00560C23">
        <w:t>Low likelihood, high impact: Security misconfiguration → Potential compliance issue.</w:t>
      </w:r>
    </w:p>
    <w:p w14:paraId="13D24114" w14:textId="77777777" w:rsidR="00560C23" w:rsidRPr="00560C23" w:rsidRDefault="00560C23" w:rsidP="00560C23">
      <w:pPr>
        <w:numPr>
          <w:ilvl w:val="0"/>
          <w:numId w:val="89"/>
        </w:numPr>
      </w:pPr>
      <w:r w:rsidRPr="00560C23">
        <w:rPr>
          <w:b/>
          <w:bCs/>
        </w:rPr>
        <w:t>User Segmentation:</w:t>
      </w:r>
      <w:r w:rsidRPr="00560C23">
        <w:br/>
        <w:t>Identify which teams use standard vs. custom pipelines. Quantify the percentage and business criticality.</w:t>
      </w:r>
    </w:p>
    <w:p w14:paraId="041745EE" w14:textId="77777777" w:rsidR="00560C23" w:rsidRPr="00560C23" w:rsidRDefault="00560C23" w:rsidP="00560C23">
      <w:pPr>
        <w:numPr>
          <w:ilvl w:val="0"/>
          <w:numId w:val="89"/>
        </w:numPr>
      </w:pPr>
      <w:r w:rsidRPr="00560C23">
        <w:rPr>
          <w:b/>
          <w:bCs/>
        </w:rPr>
        <w:t>Scenario Testing:</w:t>
      </w:r>
      <w:r w:rsidRPr="00560C23">
        <w:br/>
        <w:t xml:space="preserve">Run pilots with the most complex </w:t>
      </w:r>
      <w:proofErr w:type="spellStart"/>
      <w:r w:rsidRPr="00560C23">
        <w:t>Jenkinsfiles</w:t>
      </w:r>
      <w:proofErr w:type="spellEnd"/>
      <w:r w:rsidRPr="00560C23">
        <w:t xml:space="preserve"> to surface hidden risks before full rollout.</w:t>
      </w:r>
    </w:p>
    <w:p w14:paraId="0BE26EA4" w14:textId="77777777" w:rsidR="00560C23" w:rsidRPr="00560C23" w:rsidRDefault="00560C23" w:rsidP="00560C23">
      <w:r w:rsidRPr="00560C23">
        <w:pict w14:anchorId="3C093525">
          <v:rect id="_x0000_i1932" style="width:0;height:3pt" o:hralign="center" o:hrstd="t" o:hrnoshade="t" o:hr="t" fillcolor="#333" stroked="f"/>
        </w:pict>
      </w:r>
    </w:p>
    <w:p w14:paraId="08BB3F61" w14:textId="77777777" w:rsidR="00560C23" w:rsidRPr="00560C23" w:rsidRDefault="00560C23" w:rsidP="00560C23">
      <w:pPr>
        <w:rPr>
          <w:b/>
          <w:bCs/>
        </w:rPr>
      </w:pPr>
      <w:r w:rsidRPr="00560C23">
        <w:rPr>
          <w:b/>
          <w:bCs/>
        </w:rPr>
        <w:t>2. Cost-Benefit Analysis</w:t>
      </w:r>
    </w:p>
    <w:p w14:paraId="127B2FC0" w14:textId="77777777" w:rsidR="00560C23" w:rsidRPr="00560C23" w:rsidRDefault="00560C23" w:rsidP="00560C23">
      <w:pPr>
        <w:numPr>
          <w:ilvl w:val="0"/>
          <w:numId w:val="90"/>
        </w:numPr>
      </w:pPr>
      <w:r w:rsidRPr="00560C23">
        <w:rPr>
          <w:b/>
          <w:bCs/>
        </w:rPr>
        <w:t>Direct Costs:</w:t>
      </w:r>
    </w:p>
    <w:p w14:paraId="1AE3A57B" w14:textId="77777777" w:rsidR="00560C23" w:rsidRPr="00560C23" w:rsidRDefault="00560C23" w:rsidP="00560C23">
      <w:pPr>
        <w:numPr>
          <w:ilvl w:val="1"/>
          <w:numId w:val="90"/>
        </w:numPr>
      </w:pPr>
      <w:r w:rsidRPr="00560C23">
        <w:t>Time spent by ASE teams on support tickets.</w:t>
      </w:r>
    </w:p>
    <w:p w14:paraId="2A501329" w14:textId="77777777" w:rsidR="00560C23" w:rsidRPr="00560C23" w:rsidRDefault="00560C23" w:rsidP="00560C23">
      <w:pPr>
        <w:numPr>
          <w:ilvl w:val="1"/>
          <w:numId w:val="90"/>
        </w:numPr>
      </w:pPr>
      <w:r w:rsidRPr="00560C23">
        <w:t>Developer downtime due to broken pipelines.</w:t>
      </w:r>
    </w:p>
    <w:p w14:paraId="5CFBDD91" w14:textId="77777777" w:rsidR="00560C23" w:rsidRPr="00560C23" w:rsidRDefault="00560C23" w:rsidP="00560C23">
      <w:pPr>
        <w:numPr>
          <w:ilvl w:val="1"/>
          <w:numId w:val="90"/>
        </w:numPr>
      </w:pPr>
      <w:r w:rsidRPr="00560C23">
        <w:t>Potential delays in product releases.</w:t>
      </w:r>
    </w:p>
    <w:p w14:paraId="456FDD11" w14:textId="77777777" w:rsidR="00560C23" w:rsidRPr="00560C23" w:rsidRDefault="00560C23" w:rsidP="00560C23">
      <w:pPr>
        <w:numPr>
          <w:ilvl w:val="0"/>
          <w:numId w:val="90"/>
        </w:numPr>
      </w:pPr>
      <w:r w:rsidRPr="00560C23">
        <w:rPr>
          <w:b/>
          <w:bCs/>
        </w:rPr>
        <w:t>Indirect Costs:</w:t>
      </w:r>
    </w:p>
    <w:p w14:paraId="6F80A366" w14:textId="77777777" w:rsidR="00560C23" w:rsidRPr="00560C23" w:rsidRDefault="00560C23" w:rsidP="00560C23">
      <w:pPr>
        <w:numPr>
          <w:ilvl w:val="1"/>
          <w:numId w:val="90"/>
        </w:numPr>
      </w:pPr>
      <w:r w:rsidRPr="00560C23">
        <w:t>Loss of trust in DevOps/IT.</w:t>
      </w:r>
    </w:p>
    <w:p w14:paraId="3509722C" w14:textId="77777777" w:rsidR="00560C23" w:rsidRPr="00560C23" w:rsidRDefault="00560C23" w:rsidP="00560C23">
      <w:pPr>
        <w:numPr>
          <w:ilvl w:val="1"/>
          <w:numId w:val="90"/>
        </w:numPr>
      </w:pPr>
      <w:r w:rsidRPr="00560C23">
        <w:t>Opportunity cost if teams are firefighting instead of innovating.</w:t>
      </w:r>
    </w:p>
    <w:p w14:paraId="466DCE09" w14:textId="77777777" w:rsidR="00560C23" w:rsidRPr="00560C23" w:rsidRDefault="00560C23" w:rsidP="00560C23">
      <w:pPr>
        <w:numPr>
          <w:ilvl w:val="0"/>
          <w:numId w:val="90"/>
        </w:numPr>
      </w:pPr>
      <w:r w:rsidRPr="00560C23">
        <w:rPr>
          <w:b/>
          <w:bCs/>
        </w:rPr>
        <w:t>Benefits:</w:t>
      </w:r>
    </w:p>
    <w:p w14:paraId="7D86171E" w14:textId="77777777" w:rsidR="00560C23" w:rsidRPr="00560C23" w:rsidRDefault="00560C23" w:rsidP="00560C23">
      <w:pPr>
        <w:numPr>
          <w:ilvl w:val="1"/>
          <w:numId w:val="90"/>
        </w:numPr>
      </w:pPr>
      <w:r w:rsidRPr="00560C23">
        <w:t>Long-term maintainability.</w:t>
      </w:r>
    </w:p>
    <w:p w14:paraId="1C31D0AA" w14:textId="77777777" w:rsidR="00560C23" w:rsidRPr="00560C23" w:rsidRDefault="00560C23" w:rsidP="00560C23">
      <w:pPr>
        <w:numPr>
          <w:ilvl w:val="1"/>
          <w:numId w:val="90"/>
        </w:numPr>
      </w:pPr>
      <w:r w:rsidRPr="00560C23">
        <w:t>Standardization reduces future onboarding/support costs.</w:t>
      </w:r>
    </w:p>
    <w:p w14:paraId="3E1EB97D" w14:textId="77777777" w:rsidR="00560C23" w:rsidRPr="00560C23" w:rsidRDefault="00560C23" w:rsidP="00560C23">
      <w:pPr>
        <w:numPr>
          <w:ilvl w:val="1"/>
          <w:numId w:val="90"/>
        </w:numPr>
      </w:pPr>
      <w:r w:rsidRPr="00560C23">
        <w:lastRenderedPageBreak/>
        <w:t>Improved security and compliance.</w:t>
      </w:r>
    </w:p>
    <w:p w14:paraId="3BBEBEF0" w14:textId="77777777" w:rsidR="00560C23" w:rsidRPr="00560C23" w:rsidRDefault="00560C23" w:rsidP="00560C23">
      <w:pPr>
        <w:numPr>
          <w:ilvl w:val="0"/>
          <w:numId w:val="90"/>
        </w:numPr>
      </w:pPr>
      <w:r w:rsidRPr="00560C23">
        <w:rPr>
          <w:b/>
          <w:bCs/>
        </w:rPr>
        <w:t>Recommendation:</w:t>
      </w:r>
      <w:r w:rsidRPr="00560C23">
        <w:br/>
        <w:t>Present a simple table or chart showing estimated costs vs. benefits, highlighting the break-even point.</w:t>
      </w:r>
    </w:p>
    <w:p w14:paraId="1FAFBE74" w14:textId="77777777" w:rsidR="00560C23" w:rsidRPr="00560C23" w:rsidRDefault="00560C23" w:rsidP="00560C23">
      <w:r w:rsidRPr="00560C23">
        <w:pict w14:anchorId="4848A4A2">
          <v:rect id="_x0000_i1933" style="width:0;height:3pt" o:hralign="center" o:hrstd="t" o:hrnoshade="t" o:hr="t" fillcolor="#333" stroked="f"/>
        </w:pict>
      </w:r>
    </w:p>
    <w:p w14:paraId="342A23A2" w14:textId="77777777" w:rsidR="00560C23" w:rsidRPr="00560C23" w:rsidRDefault="00560C23" w:rsidP="00560C23">
      <w:pPr>
        <w:rPr>
          <w:b/>
          <w:bCs/>
        </w:rPr>
      </w:pPr>
      <w:r w:rsidRPr="00560C23">
        <w:rPr>
          <w:b/>
          <w:bCs/>
        </w:rPr>
        <w:t>3. Improving User Experience</w:t>
      </w:r>
    </w:p>
    <w:p w14:paraId="4FA5E03B" w14:textId="77777777" w:rsidR="00560C23" w:rsidRPr="00560C23" w:rsidRDefault="00560C23" w:rsidP="00560C23">
      <w:pPr>
        <w:numPr>
          <w:ilvl w:val="0"/>
          <w:numId w:val="91"/>
        </w:numPr>
      </w:pPr>
      <w:r w:rsidRPr="00560C23">
        <w:rPr>
          <w:b/>
          <w:bCs/>
        </w:rPr>
        <w:t>Early Communication:</w:t>
      </w:r>
      <w:r w:rsidRPr="00560C23">
        <w:br/>
        <w:t>Share upcoming changes and their benefits early. Set realistic expectations.</w:t>
      </w:r>
    </w:p>
    <w:p w14:paraId="2998243B" w14:textId="77777777" w:rsidR="00560C23" w:rsidRPr="00560C23" w:rsidRDefault="00560C23" w:rsidP="00560C23">
      <w:pPr>
        <w:numPr>
          <w:ilvl w:val="0"/>
          <w:numId w:val="91"/>
        </w:numPr>
      </w:pPr>
      <w:r w:rsidRPr="00560C23">
        <w:rPr>
          <w:b/>
          <w:bCs/>
        </w:rPr>
        <w:t>Guided Migration:</w:t>
      </w:r>
      <w:r w:rsidRPr="00560C23">
        <w:br/>
        <w:t xml:space="preserve">Provide clear, step-by-step guides for migrating custom </w:t>
      </w:r>
      <w:proofErr w:type="spellStart"/>
      <w:r w:rsidRPr="00560C23">
        <w:t>Jenkinsfiles</w:t>
      </w:r>
      <w:proofErr w:type="spellEnd"/>
      <w:r w:rsidRPr="00560C23">
        <w:t>.</w:t>
      </w:r>
    </w:p>
    <w:p w14:paraId="4CB2BB62" w14:textId="77777777" w:rsidR="00560C23" w:rsidRPr="00560C23" w:rsidRDefault="00560C23" w:rsidP="00560C23">
      <w:pPr>
        <w:numPr>
          <w:ilvl w:val="0"/>
          <w:numId w:val="91"/>
        </w:numPr>
      </w:pPr>
      <w:r w:rsidRPr="00560C23">
        <w:rPr>
          <w:b/>
          <w:bCs/>
        </w:rPr>
        <w:t>Dedicated Support:</w:t>
      </w:r>
      <w:r w:rsidRPr="00560C23">
        <w:br/>
        <w:t>Offer “office hours” or a temporary support squad during migration.</w:t>
      </w:r>
    </w:p>
    <w:p w14:paraId="7FCB712B" w14:textId="77777777" w:rsidR="00560C23" w:rsidRPr="00560C23" w:rsidRDefault="00560C23" w:rsidP="00560C23">
      <w:pPr>
        <w:numPr>
          <w:ilvl w:val="0"/>
          <w:numId w:val="91"/>
        </w:numPr>
      </w:pPr>
      <w:r w:rsidRPr="00560C23">
        <w:rPr>
          <w:b/>
          <w:bCs/>
        </w:rPr>
        <w:t>Feedback Loops:</w:t>
      </w:r>
      <w:r w:rsidRPr="00560C23">
        <w:br/>
        <w:t>Collect feedback from pilot users and iterate before full rollout.</w:t>
      </w:r>
    </w:p>
    <w:p w14:paraId="3AC18545" w14:textId="77777777" w:rsidR="00560C23" w:rsidRPr="00560C23" w:rsidRDefault="00560C23" w:rsidP="00560C23">
      <w:r w:rsidRPr="00560C23">
        <w:pict w14:anchorId="25E0ACAD">
          <v:rect id="_x0000_i1934" style="width:0;height:3pt" o:hralign="center" o:hrstd="t" o:hrnoshade="t" o:hr="t" fillcolor="#333" stroked="f"/>
        </w:pict>
      </w:r>
    </w:p>
    <w:p w14:paraId="2D226B47" w14:textId="77777777" w:rsidR="00560C23" w:rsidRPr="00560C23" w:rsidRDefault="00560C23" w:rsidP="00560C23">
      <w:pPr>
        <w:rPr>
          <w:b/>
          <w:bCs/>
        </w:rPr>
      </w:pPr>
      <w:r w:rsidRPr="00560C23">
        <w:rPr>
          <w:b/>
          <w:bCs/>
        </w:rPr>
        <w:t>4. Managing Ticket Load, Issues, and Escalations</w:t>
      </w:r>
    </w:p>
    <w:p w14:paraId="1C7A5A03" w14:textId="77777777" w:rsidR="00560C23" w:rsidRPr="00560C23" w:rsidRDefault="00560C23" w:rsidP="00560C23">
      <w:pPr>
        <w:numPr>
          <w:ilvl w:val="0"/>
          <w:numId w:val="92"/>
        </w:numPr>
      </w:pPr>
      <w:r w:rsidRPr="00560C23">
        <w:rPr>
          <w:b/>
          <w:bCs/>
        </w:rPr>
        <w:t>Ticket Forecasting:</w:t>
      </w:r>
      <w:r w:rsidRPr="00560C23">
        <w:br/>
        <w:t>Use data from previous migrations to estimate ticket volume. Prepare ASE teams accordingly.</w:t>
      </w:r>
    </w:p>
    <w:p w14:paraId="1CDBE90D" w14:textId="77777777" w:rsidR="00560C23" w:rsidRPr="00560C23" w:rsidRDefault="00560C23" w:rsidP="00560C23">
      <w:pPr>
        <w:numPr>
          <w:ilvl w:val="0"/>
          <w:numId w:val="92"/>
        </w:numPr>
      </w:pPr>
      <w:r w:rsidRPr="00560C23">
        <w:rPr>
          <w:b/>
          <w:bCs/>
        </w:rPr>
        <w:t>Triage Process:</w:t>
      </w:r>
      <w:r w:rsidRPr="00560C23">
        <w:br/>
        <w:t>Prioritize tickets from business-critical teams.</w:t>
      </w:r>
    </w:p>
    <w:p w14:paraId="3B8867E6" w14:textId="77777777" w:rsidR="00560C23" w:rsidRPr="00560C23" w:rsidRDefault="00560C23" w:rsidP="00560C23">
      <w:pPr>
        <w:numPr>
          <w:ilvl w:val="0"/>
          <w:numId w:val="92"/>
        </w:numPr>
      </w:pPr>
      <w:r w:rsidRPr="00560C23">
        <w:rPr>
          <w:b/>
          <w:bCs/>
        </w:rPr>
        <w:t>Knowledge Base:</w:t>
      </w:r>
      <w:r w:rsidRPr="00560C23">
        <w:br/>
        <w:t>Create FAQs and troubleshooting guides to deflect common issues.</w:t>
      </w:r>
    </w:p>
    <w:p w14:paraId="7B06A3AA" w14:textId="77777777" w:rsidR="00560C23" w:rsidRPr="00560C23" w:rsidRDefault="00560C23" w:rsidP="00560C23">
      <w:r w:rsidRPr="00560C23">
        <w:pict w14:anchorId="374D29D0">
          <v:rect id="_x0000_i1935" style="width:0;height:3pt" o:hralign="center" o:hrstd="t" o:hrnoshade="t" o:hr="t" fillcolor="#333" stroked="f"/>
        </w:pict>
      </w:r>
    </w:p>
    <w:p w14:paraId="48C1AB0A" w14:textId="77777777" w:rsidR="00560C23" w:rsidRPr="00560C23" w:rsidRDefault="00560C23" w:rsidP="00560C23">
      <w:pPr>
        <w:rPr>
          <w:b/>
          <w:bCs/>
        </w:rPr>
      </w:pPr>
      <w:r w:rsidRPr="00560C23">
        <w:rPr>
          <w:b/>
          <w:bCs/>
        </w:rPr>
        <w:t>5. How to Communicate Without Creating a Negative Perception</w:t>
      </w:r>
    </w:p>
    <w:p w14:paraId="48CB8941" w14:textId="77777777" w:rsidR="00560C23" w:rsidRPr="00560C23" w:rsidRDefault="00560C23" w:rsidP="00560C23">
      <w:pPr>
        <w:numPr>
          <w:ilvl w:val="0"/>
          <w:numId w:val="93"/>
        </w:numPr>
      </w:pPr>
      <w:r w:rsidRPr="00560C23">
        <w:rPr>
          <w:b/>
          <w:bCs/>
        </w:rPr>
        <w:t>Frame as Partnership:</w:t>
      </w:r>
      <w:r w:rsidRPr="00560C23">
        <w:br/>
        <w:t>“I want to ensure our transition is successful for everyone, especially our most critical business lines.”</w:t>
      </w:r>
    </w:p>
    <w:p w14:paraId="435D6EA9" w14:textId="77777777" w:rsidR="00560C23" w:rsidRPr="00560C23" w:rsidRDefault="00560C23" w:rsidP="00560C23">
      <w:pPr>
        <w:numPr>
          <w:ilvl w:val="0"/>
          <w:numId w:val="93"/>
        </w:numPr>
      </w:pPr>
      <w:r w:rsidRPr="00560C23">
        <w:rPr>
          <w:b/>
          <w:bCs/>
        </w:rPr>
        <w:t>Data-Driven:</w:t>
      </w:r>
      <w:r w:rsidRPr="00560C23">
        <w:br/>
        <w:t xml:space="preserve">Use numbers, not opinions. “10% of teams with custom </w:t>
      </w:r>
      <w:proofErr w:type="spellStart"/>
      <w:r w:rsidRPr="00560C23">
        <w:t>Jenkinsfiles</w:t>
      </w:r>
      <w:proofErr w:type="spellEnd"/>
      <w:r w:rsidRPr="00560C23">
        <w:t xml:space="preserve"> support 40% of our revenue.”</w:t>
      </w:r>
    </w:p>
    <w:p w14:paraId="726B2062" w14:textId="77777777" w:rsidR="00560C23" w:rsidRPr="00560C23" w:rsidRDefault="00560C23" w:rsidP="00560C23">
      <w:pPr>
        <w:numPr>
          <w:ilvl w:val="0"/>
          <w:numId w:val="93"/>
        </w:numPr>
      </w:pPr>
      <w:r w:rsidRPr="00560C23">
        <w:rPr>
          <w:b/>
          <w:bCs/>
        </w:rPr>
        <w:t>Solution-Oriented:</w:t>
      </w:r>
      <w:r w:rsidRPr="00560C23">
        <w:br/>
        <w:t>Always pair risks with mitigation strategies.</w:t>
      </w:r>
      <w:r w:rsidRPr="00560C23">
        <w:br/>
        <w:t>“Here’s a risk, and here’s how we can address it.”</w:t>
      </w:r>
    </w:p>
    <w:p w14:paraId="12C64B63" w14:textId="77777777" w:rsidR="00560C23" w:rsidRPr="00560C23" w:rsidRDefault="00560C23" w:rsidP="00560C23">
      <w:pPr>
        <w:numPr>
          <w:ilvl w:val="0"/>
          <w:numId w:val="93"/>
        </w:numPr>
      </w:pPr>
      <w:r w:rsidRPr="00560C23">
        <w:rPr>
          <w:b/>
          <w:bCs/>
        </w:rPr>
        <w:t>Highlight Shared Goals:</w:t>
      </w:r>
      <w:r w:rsidRPr="00560C23">
        <w:br/>
        <w:t>“Our shared goal is a smooth, low-risk migration that benefits the entire enterprise.”</w:t>
      </w:r>
    </w:p>
    <w:p w14:paraId="5C46CB23" w14:textId="77777777" w:rsidR="00560C23" w:rsidRPr="00560C23" w:rsidRDefault="00560C23" w:rsidP="00560C23">
      <w:r w:rsidRPr="00560C23">
        <w:pict w14:anchorId="2649D68C">
          <v:rect id="_x0000_i1936" style="width:0;height:3pt" o:hralign="center" o:hrstd="t" o:hrnoshade="t" o:hr="t" fillcolor="#333" stroked="f"/>
        </w:pict>
      </w:r>
    </w:p>
    <w:p w14:paraId="22EBE412" w14:textId="77777777" w:rsidR="00560C23" w:rsidRPr="00560C23" w:rsidRDefault="00560C23" w:rsidP="00560C23">
      <w:pPr>
        <w:rPr>
          <w:b/>
          <w:bCs/>
        </w:rPr>
      </w:pPr>
      <w:r w:rsidRPr="00560C23">
        <w:rPr>
          <w:b/>
          <w:bCs/>
        </w:rPr>
        <w:t>6. Sample Talking Points</w:t>
      </w:r>
    </w:p>
    <w:p w14:paraId="4E993EA9" w14:textId="77777777" w:rsidR="00560C23" w:rsidRPr="00560C23" w:rsidRDefault="00560C23" w:rsidP="00560C23">
      <w:r w:rsidRPr="00560C23">
        <w:lastRenderedPageBreak/>
        <w:t>“I’m raising these points to help us avoid surprises and ensure a positive experience for all users. By planning for the complex cases up front, we can reduce ticket volume, avoid escalations, and protect our business lines. I’m committed to making this a success and am happy to help lead pilot efforts or support documentation.”</w:t>
      </w:r>
    </w:p>
    <w:p w14:paraId="6805B51B" w14:textId="77777777" w:rsidR="00560C23" w:rsidRPr="00560C23" w:rsidRDefault="00560C23" w:rsidP="00560C23">
      <w:r w:rsidRPr="00560C23">
        <w:pict w14:anchorId="79B8855C">
          <v:rect id="_x0000_i1937" style="width:0;height:3pt" o:hralign="center" o:hrstd="t" o:hrnoshade="t" o:hr="t" fillcolor="#333" stroked="f"/>
        </w:pict>
      </w:r>
    </w:p>
    <w:p w14:paraId="3E01B33C" w14:textId="77777777" w:rsidR="00560C23" w:rsidRPr="00560C23" w:rsidRDefault="00560C23" w:rsidP="00560C23">
      <w:r w:rsidRPr="00560C23">
        <w:rPr>
          <w:b/>
          <w:bCs/>
        </w:rPr>
        <w:t>Summary:</w:t>
      </w:r>
      <w:r w:rsidRPr="00560C23">
        <w:br/>
        <w:t>You’re not a blocker—you’re a risk manager and a partner in success. By focusing on data, solutions, and shared goals, you’ll be seen as proactive and enterprise-focused, not negative.</w:t>
      </w:r>
    </w:p>
    <w:p w14:paraId="6245EA3F" w14:textId="77777777" w:rsidR="00560C23" w:rsidRPr="00560C23" w:rsidRDefault="00560C23" w:rsidP="00560C23">
      <w:r w:rsidRPr="00560C23">
        <w:t>Let me know if you want a sample slide deck or email draft for this!</w:t>
      </w:r>
    </w:p>
    <w:p w14:paraId="598B30A1" w14:textId="77777777" w:rsidR="00560C23" w:rsidRDefault="00560C23"/>
    <w:p w14:paraId="3F6EACE1" w14:textId="77777777" w:rsidR="00560C23" w:rsidRPr="00560C23" w:rsidRDefault="00560C23" w:rsidP="00560C23">
      <w:r w:rsidRPr="00560C23">
        <w:t>Certainly! Here’s a concise, professional way to communicate to management—using a presentation-style outline—why the change may not be truly “seamless,” what risks exist, and why raising these concerns is in the best interest of the enterprise and its lines of business.</w:t>
      </w:r>
    </w:p>
    <w:p w14:paraId="13EB1CB7" w14:textId="77777777" w:rsidR="00560C23" w:rsidRPr="00560C23" w:rsidRDefault="00560C23" w:rsidP="00560C23">
      <w:r w:rsidRPr="00560C23">
        <w:pict w14:anchorId="07A255D3">
          <v:rect id="_x0000_i1993" style="width:0;height:3pt" o:hralign="center" o:hrstd="t" o:hrnoshade="t" o:hr="t" fillcolor="#333" stroked="f"/>
        </w:pict>
      </w:r>
    </w:p>
    <w:p w14:paraId="3DB95E50" w14:textId="77777777" w:rsidR="00560C23" w:rsidRPr="00560C23" w:rsidRDefault="00560C23" w:rsidP="00560C23">
      <w:pPr>
        <w:rPr>
          <w:b/>
          <w:bCs/>
        </w:rPr>
      </w:pPr>
      <w:r w:rsidRPr="00560C23">
        <w:rPr>
          <w:b/>
          <w:bCs/>
        </w:rPr>
        <w:t>Slide 1: Seamless Change in CI/CD – Reality Check</w:t>
      </w:r>
    </w:p>
    <w:p w14:paraId="0B6407FF" w14:textId="77777777" w:rsidR="00560C23" w:rsidRPr="00560C23" w:rsidRDefault="00560C23" w:rsidP="00560C23">
      <w:pPr>
        <w:numPr>
          <w:ilvl w:val="0"/>
          <w:numId w:val="94"/>
        </w:numPr>
      </w:pPr>
      <w:r w:rsidRPr="00560C23">
        <w:rPr>
          <w:b/>
          <w:bCs/>
        </w:rPr>
        <w:t>Objective:</w:t>
      </w:r>
      <w:r w:rsidRPr="00560C23">
        <w:t> Consolidate CI/CD pipeline structure for smoother user experience.</w:t>
      </w:r>
    </w:p>
    <w:p w14:paraId="17936874" w14:textId="77777777" w:rsidR="00560C23" w:rsidRPr="00560C23" w:rsidRDefault="00560C23" w:rsidP="00560C23">
      <w:pPr>
        <w:numPr>
          <w:ilvl w:val="0"/>
          <w:numId w:val="94"/>
        </w:numPr>
      </w:pPr>
      <w:r w:rsidRPr="00560C23">
        <w:rPr>
          <w:b/>
          <w:bCs/>
        </w:rPr>
        <w:t>Claim:</w:t>
      </w:r>
      <w:r w:rsidRPr="00560C23">
        <w:t> Change will be “seamless” for all users.</w:t>
      </w:r>
    </w:p>
    <w:p w14:paraId="0D1AE111" w14:textId="77777777" w:rsidR="00560C23" w:rsidRPr="00560C23" w:rsidRDefault="00560C23" w:rsidP="00560C23">
      <w:pPr>
        <w:numPr>
          <w:ilvl w:val="0"/>
          <w:numId w:val="94"/>
        </w:numPr>
      </w:pPr>
      <w:r w:rsidRPr="00560C23">
        <w:rPr>
          <w:b/>
          <w:bCs/>
        </w:rPr>
        <w:t>Reality:</w:t>
      </w:r>
      <w:r w:rsidRPr="00560C23">
        <w:t> Not all users have the same pipeline complexity.</w:t>
      </w:r>
    </w:p>
    <w:p w14:paraId="5B39021F" w14:textId="77777777" w:rsidR="00560C23" w:rsidRPr="00560C23" w:rsidRDefault="00560C23" w:rsidP="00560C23">
      <w:r w:rsidRPr="00560C23">
        <w:pict w14:anchorId="79C32E7B">
          <v:rect id="_x0000_i1994" style="width:0;height:3pt" o:hralign="center" o:hrstd="t" o:hrnoshade="t" o:hr="t" fillcolor="#333" stroked="f"/>
        </w:pict>
      </w:r>
    </w:p>
    <w:p w14:paraId="35133AE6" w14:textId="77777777" w:rsidR="00560C23" w:rsidRPr="00560C23" w:rsidRDefault="00560C23" w:rsidP="00560C23">
      <w:pPr>
        <w:rPr>
          <w:b/>
          <w:bCs/>
        </w:rPr>
      </w:pPr>
      <w:r w:rsidRPr="00560C23">
        <w:rPr>
          <w:b/>
          <w:bCs/>
        </w:rPr>
        <w:t xml:space="preserve">Slide 2: Current State – </w:t>
      </w:r>
      <w:proofErr w:type="spellStart"/>
      <w:r w:rsidRPr="00560C23">
        <w:rPr>
          <w:b/>
          <w:bCs/>
        </w:rPr>
        <w:t>Jenkinsfile</w:t>
      </w:r>
      <w:proofErr w:type="spellEnd"/>
      <w:r w:rsidRPr="00560C23">
        <w:rPr>
          <w:b/>
          <w:bCs/>
        </w:rPr>
        <w:t xml:space="preserve"> Usage</w:t>
      </w:r>
    </w:p>
    <w:p w14:paraId="3DC76904" w14:textId="77777777" w:rsidR="00560C23" w:rsidRPr="00560C23" w:rsidRDefault="00560C23" w:rsidP="00560C23">
      <w:pPr>
        <w:numPr>
          <w:ilvl w:val="0"/>
          <w:numId w:val="95"/>
        </w:numPr>
      </w:pPr>
      <w:r w:rsidRPr="00560C23">
        <w:rPr>
          <w:b/>
          <w:bCs/>
        </w:rPr>
        <w:t xml:space="preserve">~10% of teams use complex/custom </w:t>
      </w:r>
      <w:proofErr w:type="spellStart"/>
      <w:r w:rsidRPr="00560C23">
        <w:rPr>
          <w:b/>
          <w:bCs/>
        </w:rPr>
        <w:t>Jenkinsfiles</w:t>
      </w:r>
      <w:proofErr w:type="spellEnd"/>
    </w:p>
    <w:p w14:paraId="261481AA" w14:textId="77777777" w:rsidR="00560C23" w:rsidRPr="00560C23" w:rsidRDefault="00560C23" w:rsidP="00560C23">
      <w:pPr>
        <w:numPr>
          <w:ilvl w:val="1"/>
          <w:numId w:val="95"/>
        </w:numPr>
      </w:pPr>
      <w:r w:rsidRPr="00560C23">
        <w:t>Advanced functions, custom logic, non-standard plugins.</w:t>
      </w:r>
    </w:p>
    <w:p w14:paraId="7BBF2DF9" w14:textId="77777777" w:rsidR="00560C23" w:rsidRPr="00560C23" w:rsidRDefault="00560C23" w:rsidP="00560C23">
      <w:pPr>
        <w:numPr>
          <w:ilvl w:val="0"/>
          <w:numId w:val="95"/>
        </w:numPr>
      </w:pPr>
      <w:r w:rsidRPr="00560C23">
        <w:rPr>
          <w:b/>
          <w:bCs/>
        </w:rPr>
        <w:t>90% use standard/simple pipelines</w:t>
      </w:r>
    </w:p>
    <w:p w14:paraId="705393C7" w14:textId="77777777" w:rsidR="00560C23" w:rsidRPr="00560C23" w:rsidRDefault="00560C23" w:rsidP="00560C23">
      <w:pPr>
        <w:numPr>
          <w:ilvl w:val="1"/>
          <w:numId w:val="95"/>
        </w:numPr>
      </w:pPr>
      <w:r w:rsidRPr="00560C23">
        <w:t>Minimal customization, easier to migrate.</w:t>
      </w:r>
    </w:p>
    <w:p w14:paraId="51592FE7" w14:textId="77777777" w:rsidR="00560C23" w:rsidRPr="00560C23" w:rsidRDefault="00560C23" w:rsidP="00560C23">
      <w:r w:rsidRPr="00560C23">
        <w:pict w14:anchorId="4FDB12AD">
          <v:rect id="_x0000_i1995" style="width:0;height:3pt" o:hralign="center" o:hrstd="t" o:hrnoshade="t" o:hr="t" fillcolor="#333" stroked="f"/>
        </w:pict>
      </w:r>
    </w:p>
    <w:p w14:paraId="658F9F6F" w14:textId="77777777" w:rsidR="00560C23" w:rsidRPr="00560C23" w:rsidRDefault="00560C23" w:rsidP="00560C23">
      <w:pPr>
        <w:rPr>
          <w:b/>
          <w:bCs/>
        </w:rPr>
      </w:pPr>
      <w:r w:rsidRPr="00560C23">
        <w:rPr>
          <w:b/>
          <w:bCs/>
        </w:rPr>
        <w:t>Slide 3: Potential Risks of “Seamless” Change</w:t>
      </w:r>
    </w:p>
    <w:p w14:paraId="51E46274" w14:textId="77777777" w:rsidR="00560C23" w:rsidRPr="00560C23" w:rsidRDefault="00560C23" w:rsidP="00560C23">
      <w:pPr>
        <w:numPr>
          <w:ilvl w:val="0"/>
          <w:numId w:val="96"/>
        </w:numPr>
      </w:pPr>
      <w:r w:rsidRPr="00560C23">
        <w:rPr>
          <w:b/>
          <w:bCs/>
        </w:rPr>
        <w:t xml:space="preserve">Complex </w:t>
      </w:r>
      <w:proofErr w:type="spellStart"/>
      <w:r w:rsidRPr="00560C23">
        <w:rPr>
          <w:b/>
          <w:bCs/>
        </w:rPr>
        <w:t>Jenkinsfiles</w:t>
      </w:r>
      <w:proofErr w:type="spellEnd"/>
      <w:r w:rsidRPr="00560C23">
        <w:rPr>
          <w:b/>
          <w:bCs/>
        </w:rPr>
        <w:t xml:space="preserve"> may break or behave unexpectedly</w:t>
      </w:r>
    </w:p>
    <w:p w14:paraId="41A1E304" w14:textId="77777777" w:rsidR="00560C23" w:rsidRPr="00560C23" w:rsidRDefault="00560C23" w:rsidP="00560C23">
      <w:pPr>
        <w:numPr>
          <w:ilvl w:val="1"/>
          <w:numId w:val="96"/>
        </w:numPr>
      </w:pPr>
      <w:r w:rsidRPr="00560C23">
        <w:t>Custom logic may not be compatible with new structure.</w:t>
      </w:r>
    </w:p>
    <w:p w14:paraId="7A8EF959" w14:textId="77777777" w:rsidR="00560C23" w:rsidRPr="00560C23" w:rsidRDefault="00560C23" w:rsidP="00560C23">
      <w:pPr>
        <w:numPr>
          <w:ilvl w:val="1"/>
          <w:numId w:val="96"/>
        </w:numPr>
      </w:pPr>
      <w:r w:rsidRPr="00560C23">
        <w:t>Lack of clear migration guidelines increases risk.</w:t>
      </w:r>
    </w:p>
    <w:p w14:paraId="5A00D6EC" w14:textId="77777777" w:rsidR="00560C23" w:rsidRPr="00560C23" w:rsidRDefault="00560C23" w:rsidP="00560C23">
      <w:pPr>
        <w:numPr>
          <w:ilvl w:val="0"/>
          <w:numId w:val="96"/>
        </w:numPr>
      </w:pPr>
      <w:r w:rsidRPr="00560C23">
        <w:rPr>
          <w:b/>
          <w:bCs/>
        </w:rPr>
        <w:t>Business Impact</w:t>
      </w:r>
    </w:p>
    <w:p w14:paraId="6D4204DB" w14:textId="77777777" w:rsidR="00560C23" w:rsidRPr="00560C23" w:rsidRDefault="00560C23" w:rsidP="00560C23">
      <w:pPr>
        <w:numPr>
          <w:ilvl w:val="1"/>
          <w:numId w:val="96"/>
        </w:numPr>
      </w:pPr>
      <w:r w:rsidRPr="00560C23">
        <w:t>Delays in deployments for critical applications.</w:t>
      </w:r>
    </w:p>
    <w:p w14:paraId="18C13FB2" w14:textId="77777777" w:rsidR="00560C23" w:rsidRPr="00560C23" w:rsidRDefault="00560C23" w:rsidP="00560C23">
      <w:pPr>
        <w:numPr>
          <w:ilvl w:val="1"/>
          <w:numId w:val="96"/>
        </w:numPr>
      </w:pPr>
      <w:r w:rsidRPr="00560C23">
        <w:t>Increased support tickets and troubleshooting.</w:t>
      </w:r>
    </w:p>
    <w:p w14:paraId="48B54623" w14:textId="77777777" w:rsidR="00560C23" w:rsidRPr="00560C23" w:rsidRDefault="00560C23" w:rsidP="00560C23">
      <w:pPr>
        <w:numPr>
          <w:ilvl w:val="1"/>
          <w:numId w:val="96"/>
        </w:numPr>
      </w:pPr>
      <w:r w:rsidRPr="00560C23">
        <w:t>Possible downtime or degraded service for end users.</w:t>
      </w:r>
    </w:p>
    <w:p w14:paraId="6D508893" w14:textId="77777777" w:rsidR="00560C23" w:rsidRPr="00560C23" w:rsidRDefault="00560C23" w:rsidP="00560C23">
      <w:r w:rsidRPr="00560C23">
        <w:lastRenderedPageBreak/>
        <w:pict w14:anchorId="22686991">
          <v:rect id="_x0000_i1996" style="width:0;height:3pt" o:hralign="center" o:hrstd="t" o:hrnoshade="t" o:hr="t" fillcolor="#333" stroked="f"/>
        </w:pict>
      </w:r>
    </w:p>
    <w:p w14:paraId="459463C4" w14:textId="77777777" w:rsidR="00560C23" w:rsidRPr="00560C23" w:rsidRDefault="00560C23" w:rsidP="00560C23">
      <w:pPr>
        <w:rPr>
          <w:b/>
          <w:bCs/>
        </w:rPr>
      </w:pPr>
      <w:r w:rsidRPr="00560C23">
        <w:rPr>
          <w:b/>
          <w:bCs/>
        </w:rPr>
        <w:t>Slide 4: Why This Matters</w:t>
      </w:r>
    </w:p>
    <w:p w14:paraId="68C4337D" w14:textId="77777777" w:rsidR="00560C23" w:rsidRPr="00560C23" w:rsidRDefault="00560C23" w:rsidP="00560C23">
      <w:pPr>
        <w:numPr>
          <w:ilvl w:val="0"/>
          <w:numId w:val="97"/>
        </w:numPr>
      </w:pPr>
      <w:r w:rsidRPr="00560C23">
        <w:rPr>
          <w:b/>
          <w:bCs/>
        </w:rPr>
        <w:t>Enterprise-wide impact:</w:t>
      </w:r>
      <w:r w:rsidRPr="00560C23">
        <w:t> Even if only 10% are affected, these may be high-value or critical business lines.</w:t>
      </w:r>
    </w:p>
    <w:p w14:paraId="49F821B8" w14:textId="77777777" w:rsidR="00560C23" w:rsidRPr="00560C23" w:rsidRDefault="00560C23" w:rsidP="00560C23">
      <w:pPr>
        <w:numPr>
          <w:ilvl w:val="0"/>
          <w:numId w:val="97"/>
        </w:numPr>
      </w:pPr>
      <w:r w:rsidRPr="00560C23">
        <w:rPr>
          <w:b/>
          <w:bCs/>
        </w:rPr>
        <w:t>Reputation risk:</w:t>
      </w:r>
      <w:r w:rsidRPr="00560C23">
        <w:t> Perceived “seamless” change that causes issues can erode trust in IT/DevOps.</w:t>
      </w:r>
    </w:p>
    <w:p w14:paraId="4F326B7B" w14:textId="77777777" w:rsidR="00560C23" w:rsidRPr="00560C23" w:rsidRDefault="00560C23" w:rsidP="00560C23">
      <w:pPr>
        <w:numPr>
          <w:ilvl w:val="0"/>
          <w:numId w:val="97"/>
        </w:numPr>
      </w:pPr>
      <w:r w:rsidRPr="00560C23">
        <w:rPr>
          <w:b/>
          <w:bCs/>
        </w:rPr>
        <w:t>Cost:</w:t>
      </w:r>
      <w:r w:rsidRPr="00560C23">
        <w:t> Fixing issues post-migration is more expensive than proactive planning.</w:t>
      </w:r>
    </w:p>
    <w:p w14:paraId="5C522D24" w14:textId="77777777" w:rsidR="00560C23" w:rsidRPr="00560C23" w:rsidRDefault="00560C23" w:rsidP="00560C23">
      <w:r w:rsidRPr="00560C23">
        <w:pict w14:anchorId="1AA696AD">
          <v:rect id="_x0000_i1997" style="width:0;height:3pt" o:hralign="center" o:hrstd="t" o:hrnoshade="t" o:hr="t" fillcolor="#333" stroked="f"/>
        </w:pict>
      </w:r>
    </w:p>
    <w:p w14:paraId="579AA7A7" w14:textId="77777777" w:rsidR="00560C23" w:rsidRPr="00560C23" w:rsidRDefault="00560C23" w:rsidP="00560C23">
      <w:pPr>
        <w:rPr>
          <w:b/>
          <w:bCs/>
        </w:rPr>
      </w:pPr>
      <w:r w:rsidRPr="00560C23">
        <w:rPr>
          <w:b/>
          <w:bCs/>
        </w:rPr>
        <w:t>Slide 5: Recommendations</w:t>
      </w:r>
    </w:p>
    <w:p w14:paraId="631E88E2" w14:textId="77777777" w:rsidR="00560C23" w:rsidRPr="00560C23" w:rsidRDefault="00560C23" w:rsidP="00560C23">
      <w:pPr>
        <w:numPr>
          <w:ilvl w:val="0"/>
          <w:numId w:val="98"/>
        </w:numPr>
      </w:pPr>
      <w:r w:rsidRPr="00560C23">
        <w:rPr>
          <w:b/>
          <w:bCs/>
        </w:rPr>
        <w:t>Acknowledge complexity:</w:t>
      </w:r>
      <w:r w:rsidRPr="00560C23">
        <w:t> Not all pipelines are equal—plan for exceptions.</w:t>
      </w:r>
    </w:p>
    <w:p w14:paraId="2576306D" w14:textId="77777777" w:rsidR="00560C23" w:rsidRPr="00560C23" w:rsidRDefault="00560C23" w:rsidP="00560C23">
      <w:pPr>
        <w:numPr>
          <w:ilvl w:val="0"/>
          <w:numId w:val="98"/>
        </w:numPr>
      </w:pPr>
      <w:r w:rsidRPr="00560C23">
        <w:rPr>
          <w:b/>
          <w:bCs/>
        </w:rPr>
        <w:t>Provide clear migration guidelines:</w:t>
      </w:r>
      <w:r w:rsidRPr="00560C23">
        <w:t xml:space="preserve"> Especially for custom </w:t>
      </w:r>
      <w:proofErr w:type="spellStart"/>
      <w:r w:rsidRPr="00560C23">
        <w:t>Jenkinsfiles</w:t>
      </w:r>
      <w:proofErr w:type="spellEnd"/>
      <w:r w:rsidRPr="00560C23">
        <w:t>.</w:t>
      </w:r>
    </w:p>
    <w:p w14:paraId="422C95C5" w14:textId="77777777" w:rsidR="00560C23" w:rsidRPr="00560C23" w:rsidRDefault="00560C23" w:rsidP="00560C23">
      <w:pPr>
        <w:numPr>
          <w:ilvl w:val="0"/>
          <w:numId w:val="98"/>
        </w:numPr>
      </w:pPr>
      <w:r w:rsidRPr="00560C23">
        <w:rPr>
          <w:b/>
          <w:bCs/>
        </w:rPr>
        <w:t>Pilot with complex users:</w:t>
      </w:r>
      <w:r w:rsidRPr="00560C23">
        <w:t> Test changes with advanced teams before full rollout.</w:t>
      </w:r>
    </w:p>
    <w:p w14:paraId="437A8E0B" w14:textId="77777777" w:rsidR="00560C23" w:rsidRPr="00560C23" w:rsidRDefault="00560C23" w:rsidP="00560C23">
      <w:pPr>
        <w:numPr>
          <w:ilvl w:val="0"/>
          <w:numId w:val="98"/>
        </w:numPr>
      </w:pPr>
      <w:r w:rsidRPr="00560C23">
        <w:rPr>
          <w:b/>
          <w:bCs/>
        </w:rPr>
        <w:t>Communication:</w:t>
      </w:r>
      <w:r w:rsidRPr="00560C23">
        <w:t> Set realistic expectations</w:t>
      </w:r>
      <w:proofErr w:type="gramStart"/>
      <w:r w:rsidRPr="00560C23">
        <w:t>—“</w:t>
      </w:r>
      <w:proofErr w:type="gramEnd"/>
      <w:r w:rsidRPr="00560C23">
        <w:t>seamless for most, but some may need adjustments.”</w:t>
      </w:r>
    </w:p>
    <w:p w14:paraId="4FA80FEA" w14:textId="77777777" w:rsidR="00560C23" w:rsidRPr="00560C23" w:rsidRDefault="00560C23" w:rsidP="00560C23">
      <w:r w:rsidRPr="00560C23">
        <w:pict w14:anchorId="03EF2AC4">
          <v:rect id="_x0000_i1998" style="width:0;height:3pt" o:hralign="center" o:hrstd="t" o:hrnoshade="t" o:hr="t" fillcolor="#333" stroked="f"/>
        </w:pict>
      </w:r>
    </w:p>
    <w:p w14:paraId="7D776EA1" w14:textId="77777777" w:rsidR="00560C23" w:rsidRPr="00560C23" w:rsidRDefault="00560C23" w:rsidP="00560C23">
      <w:pPr>
        <w:rPr>
          <w:b/>
          <w:bCs/>
        </w:rPr>
      </w:pPr>
      <w:r w:rsidRPr="00560C23">
        <w:rPr>
          <w:b/>
          <w:bCs/>
        </w:rPr>
        <w:t>Slide 6: Conclusion</w:t>
      </w:r>
    </w:p>
    <w:p w14:paraId="69DC0288" w14:textId="77777777" w:rsidR="00560C23" w:rsidRPr="00560C23" w:rsidRDefault="00560C23" w:rsidP="00560C23">
      <w:pPr>
        <w:numPr>
          <w:ilvl w:val="0"/>
          <w:numId w:val="99"/>
        </w:numPr>
      </w:pPr>
      <w:r w:rsidRPr="00560C23">
        <w:t>Raising these concerns is not negative—it’s responsible risk management.</w:t>
      </w:r>
    </w:p>
    <w:p w14:paraId="385A18E9" w14:textId="77777777" w:rsidR="00560C23" w:rsidRPr="00560C23" w:rsidRDefault="00560C23" w:rsidP="00560C23">
      <w:pPr>
        <w:numPr>
          <w:ilvl w:val="0"/>
          <w:numId w:val="99"/>
        </w:numPr>
      </w:pPr>
      <w:r w:rsidRPr="00560C23">
        <w:t>The goal is to protect business continuity and ensure a truly smooth transition for all users.</w:t>
      </w:r>
    </w:p>
    <w:p w14:paraId="737A85FF" w14:textId="77777777" w:rsidR="00560C23" w:rsidRPr="00560C23" w:rsidRDefault="00560C23" w:rsidP="00560C23">
      <w:r w:rsidRPr="00560C23">
        <w:pict w14:anchorId="0948525C">
          <v:rect id="_x0000_i1999" style="width:0;height:3pt" o:hralign="center" o:hrstd="t" o:hrnoshade="t" o:hr="t" fillcolor="#333" stroked="f"/>
        </w:pict>
      </w:r>
    </w:p>
    <w:p w14:paraId="3E73824B" w14:textId="77777777" w:rsidR="00560C23" w:rsidRPr="00560C23" w:rsidRDefault="00560C23" w:rsidP="00560C23">
      <w:r w:rsidRPr="00560C23">
        <w:rPr>
          <w:b/>
          <w:bCs/>
        </w:rPr>
        <w:t>Summary Statement for Management:</w:t>
      </w:r>
    </w:p>
    <w:p w14:paraId="705A5E6B" w14:textId="77777777" w:rsidR="00560C23" w:rsidRPr="00560C23" w:rsidRDefault="00560C23" w:rsidP="00560C23">
      <w:r w:rsidRPr="00560C23">
        <w:t xml:space="preserve">“While the majority of users may experience a seamless transition, a significant minority with complex </w:t>
      </w:r>
      <w:proofErr w:type="spellStart"/>
      <w:r w:rsidRPr="00560C23">
        <w:t>Jenkinsfiles</w:t>
      </w:r>
      <w:proofErr w:type="spellEnd"/>
      <w:r w:rsidRPr="00560C23">
        <w:t xml:space="preserve"> face real risks. Proactively addressing these will ensure business continuity and uphold our commitment to quality and reliability.”</w:t>
      </w:r>
    </w:p>
    <w:p w14:paraId="55E533A5" w14:textId="77777777" w:rsidR="00560C23" w:rsidRPr="00560C23" w:rsidRDefault="00560C23" w:rsidP="00560C23">
      <w:r w:rsidRPr="00560C23">
        <w:pict w14:anchorId="368C4CE5">
          <v:rect id="_x0000_i2000" style="width:0;height:3pt" o:hralign="center" o:hrstd="t" o:hrnoshade="t" o:hr="t" fillcolor="#333" stroked="f"/>
        </w:pict>
      </w:r>
    </w:p>
    <w:p w14:paraId="54FB15AF" w14:textId="77777777" w:rsidR="00560C23" w:rsidRPr="00560C23" w:rsidRDefault="00560C23" w:rsidP="00560C23">
      <w:r w:rsidRPr="00560C23">
        <w:t>Let me know if you want this in PowerPoint format or need more details for any slide!</w:t>
      </w:r>
    </w:p>
    <w:p w14:paraId="4638626E" w14:textId="77777777" w:rsidR="00560C23" w:rsidRDefault="00560C23"/>
    <w:sectPr w:rsidR="00560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3AC"/>
    <w:multiLevelType w:val="multilevel"/>
    <w:tmpl w:val="3526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238EE"/>
    <w:multiLevelType w:val="multilevel"/>
    <w:tmpl w:val="8A7E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E5650"/>
    <w:multiLevelType w:val="multilevel"/>
    <w:tmpl w:val="E644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45632"/>
    <w:multiLevelType w:val="multilevel"/>
    <w:tmpl w:val="1CC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D63AC"/>
    <w:multiLevelType w:val="multilevel"/>
    <w:tmpl w:val="23B0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75FE2"/>
    <w:multiLevelType w:val="multilevel"/>
    <w:tmpl w:val="628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BB654F"/>
    <w:multiLevelType w:val="multilevel"/>
    <w:tmpl w:val="A32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841320"/>
    <w:multiLevelType w:val="multilevel"/>
    <w:tmpl w:val="D6D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431B10"/>
    <w:multiLevelType w:val="multilevel"/>
    <w:tmpl w:val="F7C2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A1286B"/>
    <w:multiLevelType w:val="multilevel"/>
    <w:tmpl w:val="B352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4707AE"/>
    <w:multiLevelType w:val="multilevel"/>
    <w:tmpl w:val="AE46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D6475C"/>
    <w:multiLevelType w:val="multilevel"/>
    <w:tmpl w:val="945C3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D274DD"/>
    <w:multiLevelType w:val="multilevel"/>
    <w:tmpl w:val="30C8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5510E8"/>
    <w:multiLevelType w:val="multilevel"/>
    <w:tmpl w:val="7158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003648"/>
    <w:multiLevelType w:val="multilevel"/>
    <w:tmpl w:val="4C3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194B26"/>
    <w:multiLevelType w:val="multilevel"/>
    <w:tmpl w:val="7A48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0107C2"/>
    <w:multiLevelType w:val="multilevel"/>
    <w:tmpl w:val="A85A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6E5B74"/>
    <w:multiLevelType w:val="multilevel"/>
    <w:tmpl w:val="6ECA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A051EA"/>
    <w:multiLevelType w:val="multilevel"/>
    <w:tmpl w:val="6E5C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DF59FC"/>
    <w:multiLevelType w:val="multilevel"/>
    <w:tmpl w:val="9DDEC2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8C3A6C"/>
    <w:multiLevelType w:val="multilevel"/>
    <w:tmpl w:val="FE2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DE7243"/>
    <w:multiLevelType w:val="multilevel"/>
    <w:tmpl w:val="9A42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080E20"/>
    <w:multiLevelType w:val="multilevel"/>
    <w:tmpl w:val="0472CC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5C2DF1"/>
    <w:multiLevelType w:val="multilevel"/>
    <w:tmpl w:val="7CF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5B5BB9"/>
    <w:multiLevelType w:val="multilevel"/>
    <w:tmpl w:val="1CCE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4D2AC6"/>
    <w:multiLevelType w:val="multilevel"/>
    <w:tmpl w:val="4FB09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CF15BA"/>
    <w:multiLevelType w:val="multilevel"/>
    <w:tmpl w:val="6318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047D00"/>
    <w:multiLevelType w:val="multilevel"/>
    <w:tmpl w:val="661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2C09DF"/>
    <w:multiLevelType w:val="multilevel"/>
    <w:tmpl w:val="C5D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3D0425"/>
    <w:multiLevelType w:val="multilevel"/>
    <w:tmpl w:val="38C8A5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F50045"/>
    <w:multiLevelType w:val="multilevel"/>
    <w:tmpl w:val="1F6C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986444"/>
    <w:multiLevelType w:val="multilevel"/>
    <w:tmpl w:val="AEEC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7CE42CA"/>
    <w:multiLevelType w:val="multilevel"/>
    <w:tmpl w:val="29981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E90CC3"/>
    <w:multiLevelType w:val="multilevel"/>
    <w:tmpl w:val="8DF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F55055"/>
    <w:multiLevelType w:val="multilevel"/>
    <w:tmpl w:val="40A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034B72"/>
    <w:multiLevelType w:val="multilevel"/>
    <w:tmpl w:val="3D5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3C47B4"/>
    <w:multiLevelType w:val="multilevel"/>
    <w:tmpl w:val="2FC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737E01"/>
    <w:multiLevelType w:val="multilevel"/>
    <w:tmpl w:val="A126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AD2FC9"/>
    <w:multiLevelType w:val="multilevel"/>
    <w:tmpl w:val="F974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124E7D"/>
    <w:multiLevelType w:val="multilevel"/>
    <w:tmpl w:val="94B0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2420C5"/>
    <w:multiLevelType w:val="multilevel"/>
    <w:tmpl w:val="E09A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0BD1139"/>
    <w:multiLevelType w:val="multilevel"/>
    <w:tmpl w:val="D7D48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923C83"/>
    <w:multiLevelType w:val="multilevel"/>
    <w:tmpl w:val="625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594A16"/>
    <w:multiLevelType w:val="multilevel"/>
    <w:tmpl w:val="BEAA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B881CAC"/>
    <w:multiLevelType w:val="multilevel"/>
    <w:tmpl w:val="5966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D03A22"/>
    <w:multiLevelType w:val="multilevel"/>
    <w:tmpl w:val="B304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114BC5"/>
    <w:multiLevelType w:val="multilevel"/>
    <w:tmpl w:val="FE44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2B55D60"/>
    <w:multiLevelType w:val="multilevel"/>
    <w:tmpl w:val="F2F4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2EF180D"/>
    <w:multiLevelType w:val="multilevel"/>
    <w:tmpl w:val="A1305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A7152A"/>
    <w:multiLevelType w:val="multilevel"/>
    <w:tmpl w:val="3A44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57A1D91"/>
    <w:multiLevelType w:val="multilevel"/>
    <w:tmpl w:val="E700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65C0A1B"/>
    <w:multiLevelType w:val="multilevel"/>
    <w:tmpl w:val="D63C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6A269FD"/>
    <w:multiLevelType w:val="multilevel"/>
    <w:tmpl w:val="C63A5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E6373B"/>
    <w:multiLevelType w:val="multilevel"/>
    <w:tmpl w:val="FECE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0B429F"/>
    <w:multiLevelType w:val="multilevel"/>
    <w:tmpl w:val="2946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17108B"/>
    <w:multiLevelType w:val="multilevel"/>
    <w:tmpl w:val="B620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391410"/>
    <w:multiLevelType w:val="multilevel"/>
    <w:tmpl w:val="9D0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18536F"/>
    <w:multiLevelType w:val="multilevel"/>
    <w:tmpl w:val="36D2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A5D1BA5"/>
    <w:multiLevelType w:val="multilevel"/>
    <w:tmpl w:val="98D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B0377FE"/>
    <w:multiLevelType w:val="multilevel"/>
    <w:tmpl w:val="4CF0F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901DCB"/>
    <w:multiLevelType w:val="multilevel"/>
    <w:tmpl w:val="64F6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C191954"/>
    <w:multiLevelType w:val="multilevel"/>
    <w:tmpl w:val="DD3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1A203C8"/>
    <w:multiLevelType w:val="multilevel"/>
    <w:tmpl w:val="86C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23046BF"/>
    <w:multiLevelType w:val="multilevel"/>
    <w:tmpl w:val="C354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2FF4B8B"/>
    <w:multiLevelType w:val="multilevel"/>
    <w:tmpl w:val="B2D8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3646A11"/>
    <w:multiLevelType w:val="multilevel"/>
    <w:tmpl w:val="9AF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43422A9"/>
    <w:multiLevelType w:val="multilevel"/>
    <w:tmpl w:val="B8B6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61104AA"/>
    <w:multiLevelType w:val="multilevel"/>
    <w:tmpl w:val="398A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78425AB"/>
    <w:multiLevelType w:val="multilevel"/>
    <w:tmpl w:val="963E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A5818F8"/>
    <w:multiLevelType w:val="multilevel"/>
    <w:tmpl w:val="53EA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ACC7BBB"/>
    <w:multiLevelType w:val="multilevel"/>
    <w:tmpl w:val="2DD2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C671711"/>
    <w:multiLevelType w:val="multilevel"/>
    <w:tmpl w:val="242273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CD81EEF"/>
    <w:multiLevelType w:val="multilevel"/>
    <w:tmpl w:val="F974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CEC19FF"/>
    <w:multiLevelType w:val="multilevel"/>
    <w:tmpl w:val="E5E2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D8913EB"/>
    <w:multiLevelType w:val="multilevel"/>
    <w:tmpl w:val="935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E616956"/>
    <w:multiLevelType w:val="multilevel"/>
    <w:tmpl w:val="C034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19A0ACF"/>
    <w:multiLevelType w:val="multilevel"/>
    <w:tmpl w:val="91B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2343A9C"/>
    <w:multiLevelType w:val="multilevel"/>
    <w:tmpl w:val="57F6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36440ED"/>
    <w:multiLevelType w:val="multilevel"/>
    <w:tmpl w:val="2E0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4C93792"/>
    <w:multiLevelType w:val="multilevel"/>
    <w:tmpl w:val="2336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7BC571D"/>
    <w:multiLevelType w:val="multilevel"/>
    <w:tmpl w:val="68C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82A6CF7"/>
    <w:multiLevelType w:val="multilevel"/>
    <w:tmpl w:val="FFD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9B50601"/>
    <w:multiLevelType w:val="multilevel"/>
    <w:tmpl w:val="0BCE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AE9374C"/>
    <w:multiLevelType w:val="multilevel"/>
    <w:tmpl w:val="3C0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EA325BB"/>
    <w:multiLevelType w:val="multilevel"/>
    <w:tmpl w:val="4B9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09E1D8B"/>
    <w:multiLevelType w:val="multilevel"/>
    <w:tmpl w:val="48F0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19D6306"/>
    <w:multiLevelType w:val="multilevel"/>
    <w:tmpl w:val="546C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21966C4"/>
    <w:multiLevelType w:val="multilevel"/>
    <w:tmpl w:val="6D78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2A03F87"/>
    <w:multiLevelType w:val="multilevel"/>
    <w:tmpl w:val="CC54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3820100"/>
    <w:multiLevelType w:val="multilevel"/>
    <w:tmpl w:val="33F8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5C84B90"/>
    <w:multiLevelType w:val="multilevel"/>
    <w:tmpl w:val="4C3E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5F22521"/>
    <w:multiLevelType w:val="multilevel"/>
    <w:tmpl w:val="4520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6DB7D33"/>
    <w:multiLevelType w:val="multilevel"/>
    <w:tmpl w:val="9FEA7B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B4F6BC9"/>
    <w:multiLevelType w:val="multilevel"/>
    <w:tmpl w:val="8D8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C547DAC"/>
    <w:multiLevelType w:val="multilevel"/>
    <w:tmpl w:val="21F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D0634FF"/>
    <w:multiLevelType w:val="multilevel"/>
    <w:tmpl w:val="9540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D876BAA"/>
    <w:multiLevelType w:val="multilevel"/>
    <w:tmpl w:val="5B82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DE17AE9"/>
    <w:multiLevelType w:val="multilevel"/>
    <w:tmpl w:val="39E45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FEA0C90"/>
    <w:multiLevelType w:val="multilevel"/>
    <w:tmpl w:val="24F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5147598">
    <w:abstractNumId w:val="35"/>
  </w:num>
  <w:num w:numId="2" w16cid:durableId="220991075">
    <w:abstractNumId w:val="23"/>
  </w:num>
  <w:num w:numId="3" w16cid:durableId="393897248">
    <w:abstractNumId w:val="20"/>
  </w:num>
  <w:num w:numId="4" w16cid:durableId="1938176005">
    <w:abstractNumId w:val="69"/>
  </w:num>
  <w:num w:numId="5" w16cid:durableId="1191258991">
    <w:abstractNumId w:val="51"/>
  </w:num>
  <w:num w:numId="6" w16cid:durableId="1984506854">
    <w:abstractNumId w:val="94"/>
  </w:num>
  <w:num w:numId="7" w16cid:durableId="1544634391">
    <w:abstractNumId w:val="76"/>
  </w:num>
  <w:num w:numId="8" w16cid:durableId="1965383814">
    <w:abstractNumId w:val="93"/>
  </w:num>
  <w:num w:numId="9" w16cid:durableId="2070301139">
    <w:abstractNumId w:val="5"/>
  </w:num>
  <w:num w:numId="10" w16cid:durableId="1416898145">
    <w:abstractNumId w:val="67"/>
  </w:num>
  <w:num w:numId="11" w16cid:durableId="293098051">
    <w:abstractNumId w:val="61"/>
  </w:num>
  <w:num w:numId="12" w16cid:durableId="260141533">
    <w:abstractNumId w:val="36"/>
  </w:num>
  <w:num w:numId="13" w16cid:durableId="2104911752">
    <w:abstractNumId w:val="3"/>
  </w:num>
  <w:num w:numId="14" w16cid:durableId="1575354477">
    <w:abstractNumId w:val="18"/>
  </w:num>
  <w:num w:numId="15" w16cid:durableId="1498381104">
    <w:abstractNumId w:val="95"/>
  </w:num>
  <w:num w:numId="16" w16cid:durableId="201285247">
    <w:abstractNumId w:val="33"/>
  </w:num>
  <w:num w:numId="17" w16cid:durableId="1335035794">
    <w:abstractNumId w:val="52"/>
  </w:num>
  <w:num w:numId="18" w16cid:durableId="2108846955">
    <w:abstractNumId w:val="22"/>
  </w:num>
  <w:num w:numId="19" w16cid:durableId="312376889">
    <w:abstractNumId w:val="19"/>
  </w:num>
  <w:num w:numId="20" w16cid:durableId="1274098396">
    <w:abstractNumId w:val="29"/>
  </w:num>
  <w:num w:numId="21" w16cid:durableId="1477332055">
    <w:abstractNumId w:val="71"/>
  </w:num>
  <w:num w:numId="22" w16cid:durableId="696154757">
    <w:abstractNumId w:val="92"/>
  </w:num>
  <w:num w:numId="23" w16cid:durableId="901715081">
    <w:abstractNumId w:val="90"/>
  </w:num>
  <w:num w:numId="24" w16cid:durableId="1429039149">
    <w:abstractNumId w:val="15"/>
  </w:num>
  <w:num w:numId="25" w16cid:durableId="1533569097">
    <w:abstractNumId w:val="62"/>
  </w:num>
  <w:num w:numId="26" w16cid:durableId="1005283228">
    <w:abstractNumId w:val="1"/>
  </w:num>
  <w:num w:numId="27" w16cid:durableId="482234739">
    <w:abstractNumId w:val="17"/>
  </w:num>
  <w:num w:numId="28" w16cid:durableId="1464887658">
    <w:abstractNumId w:val="57"/>
  </w:num>
  <w:num w:numId="29" w16cid:durableId="994188714">
    <w:abstractNumId w:val="64"/>
  </w:num>
  <w:num w:numId="30" w16cid:durableId="947079592">
    <w:abstractNumId w:val="58"/>
  </w:num>
  <w:num w:numId="31" w16cid:durableId="700057341">
    <w:abstractNumId w:val="81"/>
  </w:num>
  <w:num w:numId="32" w16cid:durableId="1206334092">
    <w:abstractNumId w:val="50"/>
  </w:num>
  <w:num w:numId="33" w16cid:durableId="1509833895">
    <w:abstractNumId w:val="21"/>
  </w:num>
  <w:num w:numId="34" w16cid:durableId="1601180795">
    <w:abstractNumId w:val="0"/>
  </w:num>
  <w:num w:numId="35" w16cid:durableId="495149742">
    <w:abstractNumId w:val="70"/>
  </w:num>
  <w:num w:numId="36" w16cid:durableId="235095781">
    <w:abstractNumId w:val="7"/>
  </w:num>
  <w:num w:numId="37" w16cid:durableId="2081098668">
    <w:abstractNumId w:val="12"/>
  </w:num>
  <w:num w:numId="38" w16cid:durableId="1763841001">
    <w:abstractNumId w:val="4"/>
  </w:num>
  <w:num w:numId="39" w16cid:durableId="451478893">
    <w:abstractNumId w:val="13"/>
  </w:num>
  <w:num w:numId="40" w16cid:durableId="33507718">
    <w:abstractNumId w:val="73"/>
  </w:num>
  <w:num w:numId="41" w16cid:durableId="569661198">
    <w:abstractNumId w:val="42"/>
  </w:num>
  <w:num w:numId="42" w16cid:durableId="2049647317">
    <w:abstractNumId w:val="88"/>
  </w:num>
  <w:num w:numId="43" w16cid:durableId="917790678">
    <w:abstractNumId w:val="16"/>
  </w:num>
  <w:num w:numId="44" w16cid:durableId="626472149">
    <w:abstractNumId w:val="68"/>
  </w:num>
  <w:num w:numId="45" w16cid:durableId="1215310995">
    <w:abstractNumId w:val="14"/>
  </w:num>
  <w:num w:numId="46" w16cid:durableId="1552889110">
    <w:abstractNumId w:val="45"/>
  </w:num>
  <w:num w:numId="47" w16cid:durableId="886648963">
    <w:abstractNumId w:val="27"/>
  </w:num>
  <w:num w:numId="48" w16cid:durableId="145365468">
    <w:abstractNumId w:val="56"/>
  </w:num>
  <w:num w:numId="49" w16cid:durableId="193424195">
    <w:abstractNumId w:val="40"/>
  </w:num>
  <w:num w:numId="50" w16cid:durableId="153956634">
    <w:abstractNumId w:val="55"/>
  </w:num>
  <w:num w:numId="51" w16cid:durableId="1700930063">
    <w:abstractNumId w:val="85"/>
  </w:num>
  <w:num w:numId="52" w16cid:durableId="753481060">
    <w:abstractNumId w:val="53"/>
  </w:num>
  <w:num w:numId="53" w16cid:durableId="1575168165">
    <w:abstractNumId w:val="2"/>
  </w:num>
  <w:num w:numId="54" w16cid:durableId="933898463">
    <w:abstractNumId w:val="84"/>
  </w:num>
  <w:num w:numId="55" w16cid:durableId="849562337">
    <w:abstractNumId w:val="31"/>
  </w:num>
  <w:num w:numId="56" w16cid:durableId="76706531">
    <w:abstractNumId w:val="79"/>
  </w:num>
  <w:num w:numId="57" w16cid:durableId="1233157553">
    <w:abstractNumId w:val="39"/>
  </w:num>
  <w:num w:numId="58" w16cid:durableId="756441901">
    <w:abstractNumId w:val="66"/>
  </w:num>
  <w:num w:numId="59" w16cid:durableId="677587060">
    <w:abstractNumId w:val="89"/>
  </w:num>
  <w:num w:numId="60" w16cid:durableId="859393495">
    <w:abstractNumId w:val="34"/>
  </w:num>
  <w:num w:numId="61" w16cid:durableId="65304541">
    <w:abstractNumId w:val="24"/>
  </w:num>
  <w:num w:numId="62" w16cid:durableId="1419015778">
    <w:abstractNumId w:val="28"/>
  </w:num>
  <w:num w:numId="63" w16cid:durableId="1608388955">
    <w:abstractNumId w:val="80"/>
  </w:num>
  <w:num w:numId="64" w16cid:durableId="921910111">
    <w:abstractNumId w:val="6"/>
  </w:num>
  <w:num w:numId="65" w16cid:durableId="2090883166">
    <w:abstractNumId w:val="87"/>
  </w:num>
  <w:num w:numId="66" w16cid:durableId="248269715">
    <w:abstractNumId w:val="74"/>
  </w:num>
  <w:num w:numId="67" w16cid:durableId="779762974">
    <w:abstractNumId w:val="54"/>
  </w:num>
  <w:num w:numId="68" w16cid:durableId="1688097241">
    <w:abstractNumId w:val="8"/>
  </w:num>
  <w:num w:numId="69" w16cid:durableId="365834015">
    <w:abstractNumId w:val="44"/>
  </w:num>
  <w:num w:numId="70" w16cid:durableId="887258190">
    <w:abstractNumId w:val="65"/>
  </w:num>
  <w:num w:numId="71" w16cid:durableId="490759242">
    <w:abstractNumId w:val="9"/>
  </w:num>
  <w:num w:numId="72" w16cid:durableId="1310131950">
    <w:abstractNumId w:val="43"/>
  </w:num>
  <w:num w:numId="73" w16cid:durableId="1488856797">
    <w:abstractNumId w:val="98"/>
  </w:num>
  <w:num w:numId="74" w16cid:durableId="1417747722">
    <w:abstractNumId w:val="77"/>
  </w:num>
  <w:num w:numId="75" w16cid:durableId="1351835791">
    <w:abstractNumId w:val="38"/>
  </w:num>
  <w:num w:numId="76" w16cid:durableId="366490633">
    <w:abstractNumId w:val="32"/>
  </w:num>
  <w:num w:numId="77" w16cid:durableId="609555370">
    <w:abstractNumId w:val="11"/>
  </w:num>
  <w:num w:numId="78" w16cid:durableId="1129056605">
    <w:abstractNumId w:val="10"/>
  </w:num>
  <w:num w:numId="79" w16cid:durableId="2144345564">
    <w:abstractNumId w:val="75"/>
  </w:num>
  <w:num w:numId="80" w16cid:durableId="1059209196">
    <w:abstractNumId w:val="47"/>
  </w:num>
  <w:num w:numId="81" w16cid:durableId="955407460">
    <w:abstractNumId w:val="82"/>
  </w:num>
  <w:num w:numId="82" w16cid:durableId="736822424">
    <w:abstractNumId w:val="78"/>
  </w:num>
  <w:num w:numId="83" w16cid:durableId="1216087317">
    <w:abstractNumId w:val="97"/>
  </w:num>
  <w:num w:numId="84" w16cid:durableId="596475427">
    <w:abstractNumId w:val="30"/>
  </w:num>
  <w:num w:numId="85" w16cid:durableId="71657994">
    <w:abstractNumId w:val="72"/>
  </w:num>
  <w:num w:numId="86" w16cid:durableId="1984191614">
    <w:abstractNumId w:val="49"/>
  </w:num>
  <w:num w:numId="87" w16cid:durableId="1493326739">
    <w:abstractNumId w:val="48"/>
  </w:num>
  <w:num w:numId="88" w16cid:durableId="1302686269">
    <w:abstractNumId w:val="86"/>
  </w:num>
  <w:num w:numId="89" w16cid:durableId="2112623164">
    <w:abstractNumId w:val="91"/>
  </w:num>
  <w:num w:numId="90" w16cid:durableId="208880554">
    <w:abstractNumId w:val="41"/>
  </w:num>
  <w:num w:numId="91" w16cid:durableId="71590917">
    <w:abstractNumId w:val="26"/>
  </w:num>
  <w:num w:numId="92" w16cid:durableId="2049835315">
    <w:abstractNumId w:val="63"/>
  </w:num>
  <w:num w:numId="93" w16cid:durableId="1118140984">
    <w:abstractNumId w:val="46"/>
  </w:num>
  <w:num w:numId="94" w16cid:durableId="1197113290">
    <w:abstractNumId w:val="60"/>
  </w:num>
  <w:num w:numId="95" w16cid:durableId="1200821086">
    <w:abstractNumId w:val="59"/>
  </w:num>
  <w:num w:numId="96" w16cid:durableId="1252272697">
    <w:abstractNumId w:val="25"/>
  </w:num>
  <w:num w:numId="97" w16cid:durableId="1345010442">
    <w:abstractNumId w:val="96"/>
  </w:num>
  <w:num w:numId="98" w16cid:durableId="35543064">
    <w:abstractNumId w:val="37"/>
  </w:num>
  <w:num w:numId="99" w16cid:durableId="82497169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23"/>
    <w:rsid w:val="00021361"/>
    <w:rsid w:val="001529B7"/>
    <w:rsid w:val="0021013F"/>
    <w:rsid w:val="00560C23"/>
    <w:rsid w:val="0088023D"/>
    <w:rsid w:val="00C37356"/>
    <w:rsid w:val="00D81895"/>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365B"/>
  <w15:chartTrackingRefBased/>
  <w15:docId w15:val="{B7D18073-A476-453A-B8AE-9A4E7DFBB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C23"/>
    <w:rPr>
      <w:rFonts w:eastAsiaTheme="majorEastAsia" w:cstheme="majorBidi"/>
      <w:color w:val="272727" w:themeColor="text1" w:themeTint="D8"/>
    </w:rPr>
  </w:style>
  <w:style w:type="paragraph" w:styleId="Title">
    <w:name w:val="Title"/>
    <w:basedOn w:val="Normal"/>
    <w:next w:val="Normal"/>
    <w:link w:val="TitleChar"/>
    <w:uiPriority w:val="10"/>
    <w:qFormat/>
    <w:rsid w:val="00560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C23"/>
    <w:pPr>
      <w:spacing w:before="160"/>
      <w:jc w:val="center"/>
    </w:pPr>
    <w:rPr>
      <w:i/>
      <w:iCs/>
      <w:color w:val="404040" w:themeColor="text1" w:themeTint="BF"/>
    </w:rPr>
  </w:style>
  <w:style w:type="character" w:customStyle="1" w:styleId="QuoteChar">
    <w:name w:val="Quote Char"/>
    <w:basedOn w:val="DefaultParagraphFont"/>
    <w:link w:val="Quote"/>
    <w:uiPriority w:val="29"/>
    <w:rsid w:val="00560C23"/>
    <w:rPr>
      <w:i/>
      <w:iCs/>
      <w:color w:val="404040" w:themeColor="text1" w:themeTint="BF"/>
    </w:rPr>
  </w:style>
  <w:style w:type="paragraph" w:styleId="ListParagraph">
    <w:name w:val="List Paragraph"/>
    <w:basedOn w:val="Normal"/>
    <w:uiPriority w:val="34"/>
    <w:qFormat/>
    <w:rsid w:val="00560C23"/>
    <w:pPr>
      <w:ind w:left="720"/>
      <w:contextualSpacing/>
    </w:pPr>
  </w:style>
  <w:style w:type="character" w:styleId="IntenseEmphasis">
    <w:name w:val="Intense Emphasis"/>
    <w:basedOn w:val="DefaultParagraphFont"/>
    <w:uiPriority w:val="21"/>
    <w:qFormat/>
    <w:rsid w:val="00560C23"/>
    <w:rPr>
      <w:i/>
      <w:iCs/>
      <w:color w:val="2F5496" w:themeColor="accent1" w:themeShade="BF"/>
    </w:rPr>
  </w:style>
  <w:style w:type="paragraph" w:styleId="IntenseQuote">
    <w:name w:val="Intense Quote"/>
    <w:basedOn w:val="Normal"/>
    <w:next w:val="Normal"/>
    <w:link w:val="IntenseQuoteChar"/>
    <w:uiPriority w:val="30"/>
    <w:qFormat/>
    <w:rsid w:val="00560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C23"/>
    <w:rPr>
      <w:i/>
      <w:iCs/>
      <w:color w:val="2F5496" w:themeColor="accent1" w:themeShade="BF"/>
    </w:rPr>
  </w:style>
  <w:style w:type="character" w:styleId="IntenseReference">
    <w:name w:val="Intense Reference"/>
    <w:basedOn w:val="DefaultParagraphFont"/>
    <w:uiPriority w:val="32"/>
    <w:qFormat/>
    <w:rsid w:val="00560C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8719">
      <w:bodyDiv w:val="1"/>
      <w:marLeft w:val="0"/>
      <w:marRight w:val="0"/>
      <w:marTop w:val="0"/>
      <w:marBottom w:val="0"/>
      <w:divBdr>
        <w:top w:val="none" w:sz="0" w:space="0" w:color="auto"/>
        <w:left w:val="none" w:sz="0" w:space="0" w:color="auto"/>
        <w:bottom w:val="none" w:sz="0" w:space="0" w:color="auto"/>
        <w:right w:val="none" w:sz="0" w:space="0" w:color="auto"/>
      </w:divBdr>
    </w:div>
    <w:div w:id="57898898">
      <w:bodyDiv w:val="1"/>
      <w:marLeft w:val="0"/>
      <w:marRight w:val="0"/>
      <w:marTop w:val="0"/>
      <w:marBottom w:val="0"/>
      <w:divBdr>
        <w:top w:val="none" w:sz="0" w:space="0" w:color="auto"/>
        <w:left w:val="none" w:sz="0" w:space="0" w:color="auto"/>
        <w:bottom w:val="none" w:sz="0" w:space="0" w:color="auto"/>
        <w:right w:val="none" w:sz="0" w:space="0" w:color="auto"/>
      </w:divBdr>
      <w:divsChild>
        <w:div w:id="1863084670">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67848640">
      <w:bodyDiv w:val="1"/>
      <w:marLeft w:val="0"/>
      <w:marRight w:val="0"/>
      <w:marTop w:val="0"/>
      <w:marBottom w:val="0"/>
      <w:divBdr>
        <w:top w:val="none" w:sz="0" w:space="0" w:color="auto"/>
        <w:left w:val="none" w:sz="0" w:space="0" w:color="auto"/>
        <w:bottom w:val="none" w:sz="0" w:space="0" w:color="auto"/>
        <w:right w:val="none" w:sz="0" w:space="0" w:color="auto"/>
      </w:divBdr>
    </w:div>
    <w:div w:id="93283364">
      <w:bodyDiv w:val="1"/>
      <w:marLeft w:val="0"/>
      <w:marRight w:val="0"/>
      <w:marTop w:val="0"/>
      <w:marBottom w:val="0"/>
      <w:divBdr>
        <w:top w:val="none" w:sz="0" w:space="0" w:color="auto"/>
        <w:left w:val="none" w:sz="0" w:space="0" w:color="auto"/>
        <w:bottom w:val="none" w:sz="0" w:space="0" w:color="auto"/>
        <w:right w:val="none" w:sz="0" w:space="0" w:color="auto"/>
      </w:divBdr>
      <w:divsChild>
        <w:div w:id="1489518276">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172769731">
      <w:bodyDiv w:val="1"/>
      <w:marLeft w:val="0"/>
      <w:marRight w:val="0"/>
      <w:marTop w:val="0"/>
      <w:marBottom w:val="0"/>
      <w:divBdr>
        <w:top w:val="none" w:sz="0" w:space="0" w:color="auto"/>
        <w:left w:val="none" w:sz="0" w:space="0" w:color="auto"/>
        <w:bottom w:val="none" w:sz="0" w:space="0" w:color="auto"/>
        <w:right w:val="none" w:sz="0" w:space="0" w:color="auto"/>
      </w:divBdr>
    </w:div>
    <w:div w:id="247664673">
      <w:bodyDiv w:val="1"/>
      <w:marLeft w:val="0"/>
      <w:marRight w:val="0"/>
      <w:marTop w:val="0"/>
      <w:marBottom w:val="0"/>
      <w:divBdr>
        <w:top w:val="none" w:sz="0" w:space="0" w:color="auto"/>
        <w:left w:val="none" w:sz="0" w:space="0" w:color="auto"/>
        <w:bottom w:val="none" w:sz="0" w:space="0" w:color="auto"/>
        <w:right w:val="none" w:sz="0" w:space="0" w:color="auto"/>
      </w:divBdr>
      <w:divsChild>
        <w:div w:id="1041247355">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341246788">
      <w:bodyDiv w:val="1"/>
      <w:marLeft w:val="0"/>
      <w:marRight w:val="0"/>
      <w:marTop w:val="0"/>
      <w:marBottom w:val="0"/>
      <w:divBdr>
        <w:top w:val="none" w:sz="0" w:space="0" w:color="auto"/>
        <w:left w:val="none" w:sz="0" w:space="0" w:color="auto"/>
        <w:bottom w:val="none" w:sz="0" w:space="0" w:color="auto"/>
        <w:right w:val="none" w:sz="0" w:space="0" w:color="auto"/>
      </w:divBdr>
    </w:div>
    <w:div w:id="346256936">
      <w:bodyDiv w:val="1"/>
      <w:marLeft w:val="0"/>
      <w:marRight w:val="0"/>
      <w:marTop w:val="0"/>
      <w:marBottom w:val="0"/>
      <w:divBdr>
        <w:top w:val="none" w:sz="0" w:space="0" w:color="auto"/>
        <w:left w:val="none" w:sz="0" w:space="0" w:color="auto"/>
        <w:bottom w:val="none" w:sz="0" w:space="0" w:color="auto"/>
        <w:right w:val="none" w:sz="0" w:space="0" w:color="auto"/>
      </w:divBdr>
    </w:div>
    <w:div w:id="364599926">
      <w:bodyDiv w:val="1"/>
      <w:marLeft w:val="0"/>
      <w:marRight w:val="0"/>
      <w:marTop w:val="0"/>
      <w:marBottom w:val="0"/>
      <w:divBdr>
        <w:top w:val="none" w:sz="0" w:space="0" w:color="auto"/>
        <w:left w:val="none" w:sz="0" w:space="0" w:color="auto"/>
        <w:bottom w:val="none" w:sz="0" w:space="0" w:color="auto"/>
        <w:right w:val="none" w:sz="0" w:space="0" w:color="auto"/>
      </w:divBdr>
    </w:div>
    <w:div w:id="369191123">
      <w:bodyDiv w:val="1"/>
      <w:marLeft w:val="0"/>
      <w:marRight w:val="0"/>
      <w:marTop w:val="0"/>
      <w:marBottom w:val="0"/>
      <w:divBdr>
        <w:top w:val="none" w:sz="0" w:space="0" w:color="auto"/>
        <w:left w:val="none" w:sz="0" w:space="0" w:color="auto"/>
        <w:bottom w:val="none" w:sz="0" w:space="0" w:color="auto"/>
        <w:right w:val="none" w:sz="0" w:space="0" w:color="auto"/>
      </w:divBdr>
    </w:div>
    <w:div w:id="385842243">
      <w:bodyDiv w:val="1"/>
      <w:marLeft w:val="0"/>
      <w:marRight w:val="0"/>
      <w:marTop w:val="0"/>
      <w:marBottom w:val="0"/>
      <w:divBdr>
        <w:top w:val="none" w:sz="0" w:space="0" w:color="auto"/>
        <w:left w:val="none" w:sz="0" w:space="0" w:color="auto"/>
        <w:bottom w:val="none" w:sz="0" w:space="0" w:color="auto"/>
        <w:right w:val="none" w:sz="0" w:space="0" w:color="auto"/>
      </w:divBdr>
    </w:div>
    <w:div w:id="423962410">
      <w:bodyDiv w:val="1"/>
      <w:marLeft w:val="0"/>
      <w:marRight w:val="0"/>
      <w:marTop w:val="0"/>
      <w:marBottom w:val="0"/>
      <w:divBdr>
        <w:top w:val="none" w:sz="0" w:space="0" w:color="auto"/>
        <w:left w:val="none" w:sz="0" w:space="0" w:color="auto"/>
        <w:bottom w:val="none" w:sz="0" w:space="0" w:color="auto"/>
        <w:right w:val="none" w:sz="0" w:space="0" w:color="auto"/>
      </w:divBdr>
    </w:div>
    <w:div w:id="514543647">
      <w:bodyDiv w:val="1"/>
      <w:marLeft w:val="0"/>
      <w:marRight w:val="0"/>
      <w:marTop w:val="0"/>
      <w:marBottom w:val="0"/>
      <w:divBdr>
        <w:top w:val="none" w:sz="0" w:space="0" w:color="auto"/>
        <w:left w:val="none" w:sz="0" w:space="0" w:color="auto"/>
        <w:bottom w:val="none" w:sz="0" w:space="0" w:color="auto"/>
        <w:right w:val="none" w:sz="0" w:space="0" w:color="auto"/>
      </w:divBdr>
      <w:divsChild>
        <w:div w:id="858934245">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552041194">
      <w:bodyDiv w:val="1"/>
      <w:marLeft w:val="0"/>
      <w:marRight w:val="0"/>
      <w:marTop w:val="0"/>
      <w:marBottom w:val="0"/>
      <w:divBdr>
        <w:top w:val="none" w:sz="0" w:space="0" w:color="auto"/>
        <w:left w:val="none" w:sz="0" w:space="0" w:color="auto"/>
        <w:bottom w:val="none" w:sz="0" w:space="0" w:color="auto"/>
        <w:right w:val="none" w:sz="0" w:space="0" w:color="auto"/>
      </w:divBdr>
    </w:div>
    <w:div w:id="755709218">
      <w:bodyDiv w:val="1"/>
      <w:marLeft w:val="0"/>
      <w:marRight w:val="0"/>
      <w:marTop w:val="0"/>
      <w:marBottom w:val="0"/>
      <w:divBdr>
        <w:top w:val="none" w:sz="0" w:space="0" w:color="auto"/>
        <w:left w:val="none" w:sz="0" w:space="0" w:color="auto"/>
        <w:bottom w:val="none" w:sz="0" w:space="0" w:color="auto"/>
        <w:right w:val="none" w:sz="0" w:space="0" w:color="auto"/>
      </w:divBdr>
    </w:div>
    <w:div w:id="920454032">
      <w:bodyDiv w:val="1"/>
      <w:marLeft w:val="0"/>
      <w:marRight w:val="0"/>
      <w:marTop w:val="0"/>
      <w:marBottom w:val="0"/>
      <w:divBdr>
        <w:top w:val="none" w:sz="0" w:space="0" w:color="auto"/>
        <w:left w:val="none" w:sz="0" w:space="0" w:color="auto"/>
        <w:bottom w:val="none" w:sz="0" w:space="0" w:color="auto"/>
        <w:right w:val="none" w:sz="0" w:space="0" w:color="auto"/>
      </w:divBdr>
    </w:div>
    <w:div w:id="974290777">
      <w:bodyDiv w:val="1"/>
      <w:marLeft w:val="0"/>
      <w:marRight w:val="0"/>
      <w:marTop w:val="0"/>
      <w:marBottom w:val="0"/>
      <w:divBdr>
        <w:top w:val="none" w:sz="0" w:space="0" w:color="auto"/>
        <w:left w:val="none" w:sz="0" w:space="0" w:color="auto"/>
        <w:bottom w:val="none" w:sz="0" w:space="0" w:color="auto"/>
        <w:right w:val="none" w:sz="0" w:space="0" w:color="auto"/>
      </w:divBdr>
      <w:divsChild>
        <w:div w:id="23605963">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1006129816">
      <w:bodyDiv w:val="1"/>
      <w:marLeft w:val="0"/>
      <w:marRight w:val="0"/>
      <w:marTop w:val="0"/>
      <w:marBottom w:val="0"/>
      <w:divBdr>
        <w:top w:val="none" w:sz="0" w:space="0" w:color="auto"/>
        <w:left w:val="none" w:sz="0" w:space="0" w:color="auto"/>
        <w:bottom w:val="none" w:sz="0" w:space="0" w:color="auto"/>
        <w:right w:val="none" w:sz="0" w:space="0" w:color="auto"/>
      </w:divBdr>
    </w:div>
    <w:div w:id="1017344339">
      <w:bodyDiv w:val="1"/>
      <w:marLeft w:val="0"/>
      <w:marRight w:val="0"/>
      <w:marTop w:val="0"/>
      <w:marBottom w:val="0"/>
      <w:divBdr>
        <w:top w:val="none" w:sz="0" w:space="0" w:color="auto"/>
        <w:left w:val="none" w:sz="0" w:space="0" w:color="auto"/>
        <w:bottom w:val="none" w:sz="0" w:space="0" w:color="auto"/>
        <w:right w:val="none" w:sz="0" w:space="0" w:color="auto"/>
      </w:divBdr>
    </w:div>
    <w:div w:id="1070343645">
      <w:bodyDiv w:val="1"/>
      <w:marLeft w:val="0"/>
      <w:marRight w:val="0"/>
      <w:marTop w:val="0"/>
      <w:marBottom w:val="0"/>
      <w:divBdr>
        <w:top w:val="none" w:sz="0" w:space="0" w:color="auto"/>
        <w:left w:val="none" w:sz="0" w:space="0" w:color="auto"/>
        <w:bottom w:val="none" w:sz="0" w:space="0" w:color="auto"/>
        <w:right w:val="none" w:sz="0" w:space="0" w:color="auto"/>
      </w:divBdr>
    </w:div>
    <w:div w:id="1115758405">
      <w:bodyDiv w:val="1"/>
      <w:marLeft w:val="0"/>
      <w:marRight w:val="0"/>
      <w:marTop w:val="0"/>
      <w:marBottom w:val="0"/>
      <w:divBdr>
        <w:top w:val="none" w:sz="0" w:space="0" w:color="auto"/>
        <w:left w:val="none" w:sz="0" w:space="0" w:color="auto"/>
        <w:bottom w:val="none" w:sz="0" w:space="0" w:color="auto"/>
        <w:right w:val="none" w:sz="0" w:space="0" w:color="auto"/>
      </w:divBdr>
      <w:divsChild>
        <w:div w:id="1439905674">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1245381155">
      <w:bodyDiv w:val="1"/>
      <w:marLeft w:val="0"/>
      <w:marRight w:val="0"/>
      <w:marTop w:val="0"/>
      <w:marBottom w:val="0"/>
      <w:divBdr>
        <w:top w:val="none" w:sz="0" w:space="0" w:color="auto"/>
        <w:left w:val="none" w:sz="0" w:space="0" w:color="auto"/>
        <w:bottom w:val="none" w:sz="0" w:space="0" w:color="auto"/>
        <w:right w:val="none" w:sz="0" w:space="0" w:color="auto"/>
      </w:divBdr>
      <w:divsChild>
        <w:div w:id="1006640048">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1336109185">
      <w:bodyDiv w:val="1"/>
      <w:marLeft w:val="0"/>
      <w:marRight w:val="0"/>
      <w:marTop w:val="0"/>
      <w:marBottom w:val="0"/>
      <w:divBdr>
        <w:top w:val="none" w:sz="0" w:space="0" w:color="auto"/>
        <w:left w:val="none" w:sz="0" w:space="0" w:color="auto"/>
        <w:bottom w:val="none" w:sz="0" w:space="0" w:color="auto"/>
        <w:right w:val="none" w:sz="0" w:space="0" w:color="auto"/>
      </w:divBdr>
    </w:div>
    <w:div w:id="1349060729">
      <w:bodyDiv w:val="1"/>
      <w:marLeft w:val="0"/>
      <w:marRight w:val="0"/>
      <w:marTop w:val="0"/>
      <w:marBottom w:val="0"/>
      <w:divBdr>
        <w:top w:val="none" w:sz="0" w:space="0" w:color="auto"/>
        <w:left w:val="none" w:sz="0" w:space="0" w:color="auto"/>
        <w:bottom w:val="none" w:sz="0" w:space="0" w:color="auto"/>
        <w:right w:val="none" w:sz="0" w:space="0" w:color="auto"/>
      </w:divBdr>
    </w:div>
    <w:div w:id="1436288036">
      <w:bodyDiv w:val="1"/>
      <w:marLeft w:val="0"/>
      <w:marRight w:val="0"/>
      <w:marTop w:val="0"/>
      <w:marBottom w:val="0"/>
      <w:divBdr>
        <w:top w:val="none" w:sz="0" w:space="0" w:color="auto"/>
        <w:left w:val="none" w:sz="0" w:space="0" w:color="auto"/>
        <w:bottom w:val="none" w:sz="0" w:space="0" w:color="auto"/>
        <w:right w:val="none" w:sz="0" w:space="0" w:color="auto"/>
      </w:divBdr>
      <w:divsChild>
        <w:div w:id="257562311">
          <w:blockQuote w:val="1"/>
          <w:marLeft w:val="0"/>
          <w:marRight w:val="0"/>
          <w:marTop w:val="0"/>
          <w:marBottom w:val="240"/>
          <w:divBdr>
            <w:top w:val="none" w:sz="0" w:space="0" w:color="auto"/>
            <w:left w:val="single" w:sz="24" w:space="11" w:color="D6D6D6"/>
            <w:bottom w:val="none" w:sz="0" w:space="0" w:color="auto"/>
            <w:right w:val="none" w:sz="0" w:space="0" w:color="auto"/>
          </w:divBdr>
        </w:div>
        <w:div w:id="1317346458">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1574311836">
      <w:bodyDiv w:val="1"/>
      <w:marLeft w:val="0"/>
      <w:marRight w:val="0"/>
      <w:marTop w:val="0"/>
      <w:marBottom w:val="0"/>
      <w:divBdr>
        <w:top w:val="none" w:sz="0" w:space="0" w:color="auto"/>
        <w:left w:val="none" w:sz="0" w:space="0" w:color="auto"/>
        <w:bottom w:val="none" w:sz="0" w:space="0" w:color="auto"/>
        <w:right w:val="none" w:sz="0" w:space="0" w:color="auto"/>
      </w:divBdr>
      <w:divsChild>
        <w:div w:id="1949005024">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1603225419">
      <w:bodyDiv w:val="1"/>
      <w:marLeft w:val="0"/>
      <w:marRight w:val="0"/>
      <w:marTop w:val="0"/>
      <w:marBottom w:val="0"/>
      <w:divBdr>
        <w:top w:val="none" w:sz="0" w:space="0" w:color="auto"/>
        <w:left w:val="none" w:sz="0" w:space="0" w:color="auto"/>
        <w:bottom w:val="none" w:sz="0" w:space="0" w:color="auto"/>
        <w:right w:val="none" w:sz="0" w:space="0" w:color="auto"/>
      </w:divBdr>
    </w:div>
    <w:div w:id="1643659854">
      <w:bodyDiv w:val="1"/>
      <w:marLeft w:val="0"/>
      <w:marRight w:val="0"/>
      <w:marTop w:val="0"/>
      <w:marBottom w:val="0"/>
      <w:divBdr>
        <w:top w:val="none" w:sz="0" w:space="0" w:color="auto"/>
        <w:left w:val="none" w:sz="0" w:space="0" w:color="auto"/>
        <w:bottom w:val="none" w:sz="0" w:space="0" w:color="auto"/>
        <w:right w:val="none" w:sz="0" w:space="0" w:color="auto"/>
      </w:divBdr>
    </w:div>
    <w:div w:id="1743134242">
      <w:bodyDiv w:val="1"/>
      <w:marLeft w:val="0"/>
      <w:marRight w:val="0"/>
      <w:marTop w:val="0"/>
      <w:marBottom w:val="0"/>
      <w:divBdr>
        <w:top w:val="none" w:sz="0" w:space="0" w:color="auto"/>
        <w:left w:val="none" w:sz="0" w:space="0" w:color="auto"/>
        <w:bottom w:val="none" w:sz="0" w:space="0" w:color="auto"/>
        <w:right w:val="none" w:sz="0" w:space="0" w:color="auto"/>
      </w:divBdr>
    </w:div>
    <w:div w:id="1756321654">
      <w:bodyDiv w:val="1"/>
      <w:marLeft w:val="0"/>
      <w:marRight w:val="0"/>
      <w:marTop w:val="0"/>
      <w:marBottom w:val="0"/>
      <w:divBdr>
        <w:top w:val="none" w:sz="0" w:space="0" w:color="auto"/>
        <w:left w:val="none" w:sz="0" w:space="0" w:color="auto"/>
        <w:bottom w:val="none" w:sz="0" w:space="0" w:color="auto"/>
        <w:right w:val="none" w:sz="0" w:space="0" w:color="auto"/>
      </w:divBdr>
      <w:divsChild>
        <w:div w:id="1403216976">
          <w:blockQuote w:val="1"/>
          <w:marLeft w:val="0"/>
          <w:marRight w:val="0"/>
          <w:marTop w:val="0"/>
          <w:marBottom w:val="240"/>
          <w:divBdr>
            <w:top w:val="none" w:sz="0" w:space="0" w:color="auto"/>
            <w:left w:val="single" w:sz="24" w:space="11" w:color="D6D6D6"/>
            <w:bottom w:val="none" w:sz="0" w:space="0" w:color="auto"/>
            <w:right w:val="none" w:sz="0" w:space="0" w:color="auto"/>
          </w:divBdr>
        </w:div>
        <w:div w:id="655381306">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1887059668">
      <w:bodyDiv w:val="1"/>
      <w:marLeft w:val="0"/>
      <w:marRight w:val="0"/>
      <w:marTop w:val="0"/>
      <w:marBottom w:val="0"/>
      <w:divBdr>
        <w:top w:val="none" w:sz="0" w:space="0" w:color="auto"/>
        <w:left w:val="none" w:sz="0" w:space="0" w:color="auto"/>
        <w:bottom w:val="none" w:sz="0" w:space="0" w:color="auto"/>
        <w:right w:val="none" w:sz="0" w:space="0" w:color="auto"/>
      </w:divBdr>
    </w:div>
    <w:div w:id="1913465533">
      <w:bodyDiv w:val="1"/>
      <w:marLeft w:val="0"/>
      <w:marRight w:val="0"/>
      <w:marTop w:val="0"/>
      <w:marBottom w:val="0"/>
      <w:divBdr>
        <w:top w:val="none" w:sz="0" w:space="0" w:color="auto"/>
        <w:left w:val="none" w:sz="0" w:space="0" w:color="auto"/>
        <w:bottom w:val="none" w:sz="0" w:space="0" w:color="auto"/>
        <w:right w:val="none" w:sz="0" w:space="0" w:color="auto"/>
      </w:divBdr>
    </w:div>
    <w:div w:id="1995451669">
      <w:bodyDiv w:val="1"/>
      <w:marLeft w:val="0"/>
      <w:marRight w:val="0"/>
      <w:marTop w:val="0"/>
      <w:marBottom w:val="0"/>
      <w:divBdr>
        <w:top w:val="none" w:sz="0" w:space="0" w:color="auto"/>
        <w:left w:val="none" w:sz="0" w:space="0" w:color="auto"/>
        <w:bottom w:val="none" w:sz="0" w:space="0" w:color="auto"/>
        <w:right w:val="none" w:sz="0" w:space="0" w:color="auto"/>
      </w:divBdr>
    </w:div>
    <w:div w:id="2103141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34</Pages>
  <Words>7413</Words>
  <Characters>42259</Characters>
  <Application>Microsoft Office Word</Application>
  <DocSecurity>0</DocSecurity>
  <Lines>352</Lines>
  <Paragraphs>99</Paragraphs>
  <ScaleCrop>false</ScaleCrop>
  <Company/>
  <LinksUpToDate>false</LinksUpToDate>
  <CharactersWithSpaces>49573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2025-07-04T04:51:00Z</dcterms:created>
  <dcterms:modified xsi:type="dcterms:W3CDTF">2025-07-04T05:00:00Z</dcterms:modified>
</cp:coreProperties>
</file>