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823DD" w14:textId="77777777" w:rsidR="006F0998" w:rsidRPr="006F0998" w:rsidRDefault="006F0998" w:rsidP="006F0998">
      <w:r w:rsidRPr="006F0998">
        <w:t>Bitbucket PR request , we have Enterprise Copilot but dont have api calls version enabled , now management want in every PR request , Copilot comments on the Pull Request ... so the approver gets best suggestions and then he approves based on his capacity ..... Copilot is enabled at IDE level .... so want to know how IDE is communicating with Server .... can we design same in Bitbucket aor some other way so every PR has suggestions .. can you suggest</w:t>
      </w:r>
    </w:p>
    <w:p w14:paraId="05249ECB" w14:textId="77777777" w:rsidR="006F0998" w:rsidRPr="006F0998" w:rsidRDefault="006F0998" w:rsidP="006F0998">
      <w:pPr>
        <w:rPr>
          <w:b/>
          <w:bCs/>
        </w:rPr>
      </w:pPr>
      <w:r w:rsidRPr="006F0998">
        <w:rPr>
          <w:b/>
          <w:bCs/>
        </w:rPr>
        <w:t>ChatGPT said:</w:t>
      </w:r>
    </w:p>
    <w:p w14:paraId="68EC8C7D" w14:textId="77777777" w:rsidR="006F0998" w:rsidRPr="006F0998" w:rsidRDefault="006F0998" w:rsidP="006F0998">
      <w:r w:rsidRPr="006F0998">
        <w:t xml:space="preserve">Got it! You want to mimic GitHub Copilot-style suggestions </w:t>
      </w:r>
      <w:r w:rsidRPr="006F0998">
        <w:rPr>
          <w:b/>
          <w:bCs/>
        </w:rPr>
        <w:t>directly on Bitbucket PRs</w:t>
      </w:r>
      <w:r w:rsidRPr="006F0998">
        <w:t>, even though you don’t have API-level Copilot access. Let’s break this down carefully.</w:t>
      </w:r>
    </w:p>
    <w:p w14:paraId="55D680D5" w14:textId="77777777" w:rsidR="006F0998" w:rsidRPr="006F0998" w:rsidRDefault="006F0998" w:rsidP="006F0998">
      <w:r w:rsidRPr="006F0998">
        <w:pict w14:anchorId="6C3E0B97">
          <v:rect id="_x0000_i2660" style="width:0;height:1.5pt" o:hralign="center" o:hrstd="t" o:hr="t" fillcolor="#a0a0a0" stroked="f"/>
        </w:pict>
      </w:r>
    </w:p>
    <w:p w14:paraId="21195B06" w14:textId="77777777" w:rsidR="006F0998" w:rsidRPr="006F0998" w:rsidRDefault="006F0998" w:rsidP="006F0998">
      <w:pPr>
        <w:rPr>
          <w:b/>
          <w:bCs/>
        </w:rPr>
      </w:pPr>
      <w:r w:rsidRPr="006F0998">
        <w:rPr>
          <w:b/>
          <w:bCs/>
        </w:rPr>
        <w:t>1️</w:t>
      </w:r>
      <w:r w:rsidRPr="006F0998">
        <w:rPr>
          <w:rFonts w:ascii="Segoe UI Symbol" w:hAnsi="Segoe UI Symbol" w:cs="Segoe UI Symbol"/>
          <w:b/>
          <w:bCs/>
        </w:rPr>
        <w:t>⃣</w:t>
      </w:r>
      <w:r w:rsidRPr="006F0998">
        <w:rPr>
          <w:b/>
          <w:bCs/>
        </w:rPr>
        <w:t xml:space="preserve"> How IDE Copilot Works</w:t>
      </w:r>
    </w:p>
    <w:p w14:paraId="64C5C161" w14:textId="77777777" w:rsidR="006F0998" w:rsidRPr="006F0998" w:rsidRDefault="006F0998" w:rsidP="006F0998">
      <w:r w:rsidRPr="006F0998">
        <w:t>When Copilot is used in the IDE (VS Code, JetBrains, etc.):</w:t>
      </w:r>
    </w:p>
    <w:p w14:paraId="11989C07" w14:textId="77777777" w:rsidR="006F0998" w:rsidRPr="006F0998" w:rsidRDefault="006F0998" w:rsidP="006F0998">
      <w:pPr>
        <w:numPr>
          <w:ilvl w:val="0"/>
          <w:numId w:val="1"/>
        </w:numPr>
      </w:pPr>
      <w:r w:rsidRPr="006F0998">
        <w:rPr>
          <w:b/>
          <w:bCs/>
        </w:rPr>
        <w:t>IDE Plugin → Copilot Servers:</w:t>
      </w:r>
      <w:r w:rsidRPr="006F0998">
        <w:br/>
        <w:t xml:space="preserve">The plugin sends </w:t>
      </w:r>
      <w:r w:rsidRPr="006F0998">
        <w:rPr>
          <w:b/>
          <w:bCs/>
        </w:rPr>
        <w:t>code context</w:t>
      </w:r>
      <w:r w:rsidRPr="006F0998">
        <w:t xml:space="preserve"> (e.g., file content, cursor position, open functions) to GitHub Copilot servers over a secure connection.</w:t>
      </w:r>
    </w:p>
    <w:p w14:paraId="26A680B3" w14:textId="77777777" w:rsidR="006F0998" w:rsidRPr="006F0998" w:rsidRDefault="006F0998" w:rsidP="006F0998">
      <w:pPr>
        <w:numPr>
          <w:ilvl w:val="0"/>
          <w:numId w:val="1"/>
        </w:numPr>
      </w:pPr>
      <w:r w:rsidRPr="006F0998">
        <w:rPr>
          <w:b/>
          <w:bCs/>
        </w:rPr>
        <w:t>Copilot Server → AI Model:</w:t>
      </w:r>
      <w:r w:rsidRPr="006F0998">
        <w:br/>
        <w:t>The server runs the AI model, generates code suggestions or completions, and sends them back to the IDE.</w:t>
      </w:r>
    </w:p>
    <w:p w14:paraId="5CA429CB" w14:textId="77777777" w:rsidR="006F0998" w:rsidRPr="006F0998" w:rsidRDefault="006F0998" w:rsidP="006F0998">
      <w:pPr>
        <w:numPr>
          <w:ilvl w:val="0"/>
          <w:numId w:val="1"/>
        </w:numPr>
      </w:pPr>
      <w:r w:rsidRPr="006F0998">
        <w:rPr>
          <w:b/>
          <w:bCs/>
        </w:rPr>
        <w:t>IDE Displays Suggestions:</w:t>
      </w:r>
      <w:r w:rsidRPr="006F0998">
        <w:br/>
        <w:t xml:space="preserve">The plugin injects the suggestion inline or as a code completion. </w:t>
      </w:r>
      <w:r w:rsidRPr="006F0998">
        <w:rPr>
          <w:b/>
          <w:bCs/>
        </w:rPr>
        <w:t>No PR or repository API calls are involved by default</w:t>
      </w:r>
      <w:r w:rsidRPr="006F0998">
        <w:t>.</w:t>
      </w:r>
    </w:p>
    <w:p w14:paraId="20E437A0" w14:textId="77777777" w:rsidR="006F0998" w:rsidRPr="006F0998" w:rsidRDefault="006F0998" w:rsidP="006F0998">
      <w:r w:rsidRPr="006F0998">
        <w:rPr>
          <w:b/>
          <w:bCs/>
        </w:rPr>
        <w:t>Key point:</w:t>
      </w:r>
      <w:r w:rsidRPr="006F0998">
        <w:t xml:space="preserve"> The IDE “talks” to the AI model, not the repo. Copilot doesn’t automatically comment on PRs. The PR suggestion functionality on GitHub is usually powered by </w:t>
      </w:r>
      <w:r w:rsidRPr="006F0998">
        <w:rPr>
          <w:b/>
          <w:bCs/>
        </w:rPr>
        <w:t>GitHub Codespaces / GitHub Copilot for Pull Requests</w:t>
      </w:r>
      <w:r w:rsidRPr="006F0998">
        <w:t>, which is a server-side integration.</w:t>
      </w:r>
    </w:p>
    <w:p w14:paraId="6E36B7A9" w14:textId="77777777" w:rsidR="006F0998" w:rsidRPr="006F0998" w:rsidRDefault="006F0998" w:rsidP="006F0998">
      <w:r w:rsidRPr="006F0998">
        <w:pict w14:anchorId="234F96EB">
          <v:rect id="_x0000_i2661" style="width:0;height:1.5pt" o:hralign="center" o:hrstd="t" o:hr="t" fillcolor="#a0a0a0" stroked="f"/>
        </w:pict>
      </w:r>
    </w:p>
    <w:p w14:paraId="4430B39F" w14:textId="77777777" w:rsidR="006F0998" w:rsidRPr="006F0998" w:rsidRDefault="006F0998" w:rsidP="006F0998">
      <w:pPr>
        <w:rPr>
          <w:b/>
          <w:bCs/>
        </w:rPr>
      </w:pPr>
      <w:r w:rsidRPr="006F0998">
        <w:rPr>
          <w:b/>
          <w:bCs/>
        </w:rPr>
        <w:t>2️</w:t>
      </w:r>
      <w:r w:rsidRPr="006F0998">
        <w:rPr>
          <w:rFonts w:ascii="Segoe UI Symbol" w:hAnsi="Segoe UI Symbol" w:cs="Segoe UI Symbol"/>
          <w:b/>
          <w:bCs/>
        </w:rPr>
        <w:t>⃣</w:t>
      </w:r>
      <w:r w:rsidRPr="006F0998">
        <w:rPr>
          <w:b/>
          <w:bCs/>
        </w:rPr>
        <w:t xml:space="preserve"> How Bitbucket Could Do This</w:t>
      </w:r>
    </w:p>
    <w:p w14:paraId="1B67C3E3" w14:textId="77777777" w:rsidR="006F0998" w:rsidRPr="006F0998" w:rsidRDefault="006F0998" w:rsidP="006F0998">
      <w:r w:rsidRPr="006F0998">
        <w:t xml:space="preserve">Bitbucket doesn’t have an official Copilot integration. But you can </w:t>
      </w:r>
      <w:r w:rsidRPr="006F0998">
        <w:rPr>
          <w:b/>
          <w:bCs/>
        </w:rPr>
        <w:t>design a similar workflow</w:t>
      </w:r>
      <w:r w:rsidRPr="006F0998">
        <w:t>:</w:t>
      </w:r>
    </w:p>
    <w:p w14:paraId="76D2AF3B" w14:textId="77777777" w:rsidR="006F0998" w:rsidRPr="006F0998" w:rsidRDefault="006F0998" w:rsidP="006F0998">
      <w:pPr>
        <w:rPr>
          <w:b/>
          <w:bCs/>
        </w:rPr>
      </w:pPr>
      <w:r w:rsidRPr="006F0998">
        <w:rPr>
          <w:b/>
          <w:bCs/>
        </w:rPr>
        <w:t>Option A: IDE-assisted comments (semi-automated)</w:t>
      </w:r>
    </w:p>
    <w:p w14:paraId="0B996D7D" w14:textId="77777777" w:rsidR="006F0998" w:rsidRPr="006F0998" w:rsidRDefault="006F0998" w:rsidP="006F0998">
      <w:pPr>
        <w:numPr>
          <w:ilvl w:val="0"/>
          <w:numId w:val="2"/>
        </w:numPr>
      </w:pPr>
      <w:r w:rsidRPr="006F0998">
        <w:t>Developer opens IDE with Copilot enabled.</w:t>
      </w:r>
    </w:p>
    <w:p w14:paraId="1809FC0D" w14:textId="77777777" w:rsidR="006F0998" w:rsidRPr="006F0998" w:rsidRDefault="006F0998" w:rsidP="006F0998">
      <w:pPr>
        <w:numPr>
          <w:ilvl w:val="0"/>
          <w:numId w:val="2"/>
        </w:numPr>
      </w:pPr>
      <w:r w:rsidRPr="006F0998">
        <w:t>Copilot generates suggestions while editing code.</w:t>
      </w:r>
    </w:p>
    <w:p w14:paraId="52173592" w14:textId="77777777" w:rsidR="006F0998" w:rsidRPr="006F0998" w:rsidRDefault="006F0998" w:rsidP="006F0998">
      <w:pPr>
        <w:numPr>
          <w:ilvl w:val="0"/>
          <w:numId w:val="2"/>
        </w:numPr>
      </w:pPr>
      <w:r w:rsidRPr="006F0998">
        <w:t xml:space="preserve">Developer can </w:t>
      </w:r>
      <w:r w:rsidRPr="006F0998">
        <w:rPr>
          <w:b/>
          <w:bCs/>
        </w:rPr>
        <w:t>manually push suggestions</w:t>
      </w:r>
      <w:r w:rsidRPr="006F0998">
        <w:t xml:space="preserve"> as PR comments (e.g., using a VS Code extension that posts comments via Bitbucket API).</w:t>
      </w:r>
    </w:p>
    <w:p w14:paraId="5F6EFA61" w14:textId="77777777" w:rsidR="006F0998" w:rsidRPr="006F0998" w:rsidRDefault="006F0998" w:rsidP="006F0998">
      <w:r w:rsidRPr="006F0998">
        <w:rPr>
          <w:rFonts w:ascii="Segoe UI Symbol" w:hAnsi="Segoe UI Symbol" w:cs="Segoe UI Symbol"/>
        </w:rPr>
        <w:t>⚠</w:t>
      </w:r>
      <w:r w:rsidRPr="006F0998">
        <w:t xml:space="preserve"> Pros: Easy, uses existing Copilot.</w:t>
      </w:r>
      <w:r w:rsidRPr="006F0998">
        <w:br/>
      </w:r>
      <w:r w:rsidRPr="006F0998">
        <w:rPr>
          <w:rFonts w:ascii="Segoe UI Symbol" w:hAnsi="Segoe UI Symbol" w:cs="Segoe UI Symbol"/>
        </w:rPr>
        <w:t>⚠</w:t>
      </w:r>
      <w:r w:rsidRPr="006F0998">
        <w:t xml:space="preserve"> Cons: Manual step, not fully automated.</w:t>
      </w:r>
    </w:p>
    <w:p w14:paraId="3F883AFF" w14:textId="77777777" w:rsidR="006F0998" w:rsidRPr="006F0998" w:rsidRDefault="006F0998" w:rsidP="006F0998">
      <w:r w:rsidRPr="006F0998">
        <w:pict w14:anchorId="3F5D80F9">
          <v:rect id="_x0000_i2662" style="width:0;height:1.5pt" o:hralign="center" o:hrstd="t" o:hr="t" fillcolor="#a0a0a0" stroked="f"/>
        </w:pict>
      </w:r>
    </w:p>
    <w:p w14:paraId="684C27B8" w14:textId="77777777" w:rsidR="006F0998" w:rsidRPr="006F0998" w:rsidRDefault="006F0998" w:rsidP="006F0998">
      <w:pPr>
        <w:rPr>
          <w:b/>
          <w:bCs/>
        </w:rPr>
      </w:pPr>
      <w:r w:rsidRPr="006F0998">
        <w:rPr>
          <w:b/>
          <w:bCs/>
        </w:rPr>
        <w:t>Option B: Build a PR bot with AI suggestions (automated)</w:t>
      </w:r>
    </w:p>
    <w:p w14:paraId="4C9CAAF0" w14:textId="77777777" w:rsidR="006F0998" w:rsidRPr="006F0998" w:rsidRDefault="006F0998" w:rsidP="006F0998">
      <w:pPr>
        <w:numPr>
          <w:ilvl w:val="0"/>
          <w:numId w:val="3"/>
        </w:numPr>
      </w:pPr>
      <w:r w:rsidRPr="006F0998">
        <w:rPr>
          <w:b/>
          <w:bCs/>
        </w:rPr>
        <w:t>Create a server / service</w:t>
      </w:r>
      <w:r w:rsidRPr="006F0998">
        <w:t>:</w:t>
      </w:r>
    </w:p>
    <w:p w14:paraId="3156A503" w14:textId="77777777" w:rsidR="006F0998" w:rsidRPr="006F0998" w:rsidRDefault="006F0998" w:rsidP="006F0998">
      <w:pPr>
        <w:numPr>
          <w:ilvl w:val="1"/>
          <w:numId w:val="3"/>
        </w:numPr>
      </w:pPr>
      <w:r w:rsidRPr="006F0998">
        <w:lastRenderedPageBreak/>
        <w:t>When a PR is created in Bitbucket, a webhook triggers your service.</w:t>
      </w:r>
    </w:p>
    <w:p w14:paraId="6405262D" w14:textId="77777777" w:rsidR="006F0998" w:rsidRPr="006F0998" w:rsidRDefault="006F0998" w:rsidP="006F0998">
      <w:pPr>
        <w:numPr>
          <w:ilvl w:val="1"/>
          <w:numId w:val="3"/>
        </w:numPr>
      </w:pPr>
      <w:r w:rsidRPr="006F0998">
        <w:t>The service fetches the PR diff or changed files.</w:t>
      </w:r>
    </w:p>
    <w:p w14:paraId="34966E21" w14:textId="77777777" w:rsidR="006F0998" w:rsidRPr="006F0998" w:rsidRDefault="006F0998" w:rsidP="006F0998">
      <w:pPr>
        <w:numPr>
          <w:ilvl w:val="0"/>
          <w:numId w:val="3"/>
        </w:numPr>
      </w:pPr>
      <w:r w:rsidRPr="006F0998">
        <w:rPr>
          <w:b/>
          <w:bCs/>
        </w:rPr>
        <w:t>Send code to AI model</w:t>
      </w:r>
      <w:r w:rsidRPr="006F0998">
        <w:t>:</w:t>
      </w:r>
    </w:p>
    <w:p w14:paraId="0A0BC368" w14:textId="77777777" w:rsidR="006F0998" w:rsidRPr="006F0998" w:rsidRDefault="006F0998" w:rsidP="006F0998">
      <w:pPr>
        <w:numPr>
          <w:ilvl w:val="1"/>
          <w:numId w:val="3"/>
        </w:numPr>
      </w:pPr>
      <w:r w:rsidRPr="006F0998">
        <w:t xml:space="preserve">You can use </w:t>
      </w:r>
      <w:r w:rsidRPr="006F0998">
        <w:rPr>
          <w:b/>
          <w:bCs/>
        </w:rPr>
        <w:t>Enterprise Copilot</w:t>
      </w:r>
      <w:r w:rsidRPr="006F0998">
        <w:t xml:space="preserve"> via IDE (if API available internally) or an LLM alternative (e.g., OpenAI, local LLM) to generate suggestions.</w:t>
      </w:r>
    </w:p>
    <w:p w14:paraId="005410FA" w14:textId="77777777" w:rsidR="006F0998" w:rsidRPr="006F0998" w:rsidRDefault="006F0998" w:rsidP="006F0998">
      <w:pPr>
        <w:numPr>
          <w:ilvl w:val="1"/>
          <w:numId w:val="3"/>
        </w:numPr>
      </w:pPr>
      <w:r w:rsidRPr="006F0998">
        <w:t>Generate PR-focused comments.</w:t>
      </w:r>
    </w:p>
    <w:p w14:paraId="341BF008" w14:textId="77777777" w:rsidR="006F0998" w:rsidRPr="006F0998" w:rsidRDefault="006F0998" w:rsidP="006F0998">
      <w:pPr>
        <w:numPr>
          <w:ilvl w:val="0"/>
          <w:numId w:val="3"/>
        </w:numPr>
      </w:pPr>
      <w:r w:rsidRPr="006F0998">
        <w:rPr>
          <w:b/>
          <w:bCs/>
        </w:rPr>
        <w:t>Post comments to PR</w:t>
      </w:r>
      <w:r w:rsidRPr="006F0998">
        <w:t>:</w:t>
      </w:r>
    </w:p>
    <w:p w14:paraId="2ED43900" w14:textId="77777777" w:rsidR="006F0998" w:rsidRPr="006F0998" w:rsidRDefault="006F0998" w:rsidP="006F0998">
      <w:pPr>
        <w:numPr>
          <w:ilvl w:val="1"/>
          <w:numId w:val="3"/>
        </w:numPr>
      </w:pPr>
      <w:r w:rsidRPr="006F0998">
        <w:t xml:space="preserve">Use </w:t>
      </w:r>
      <w:r w:rsidRPr="006F0998">
        <w:rPr>
          <w:b/>
          <w:bCs/>
        </w:rPr>
        <w:t>Bitbucket REST API</w:t>
      </w:r>
      <w:r w:rsidRPr="006F0998">
        <w:t>: POST /2.0/repositories/{workspace}/{repo_slug}/pullrequests/{pullrequest_id}/comments</w:t>
      </w:r>
    </w:p>
    <w:p w14:paraId="1E9B91EA" w14:textId="77777777" w:rsidR="006F0998" w:rsidRPr="006F0998" w:rsidRDefault="006F0998" w:rsidP="006F0998">
      <w:pPr>
        <w:numPr>
          <w:ilvl w:val="1"/>
          <w:numId w:val="3"/>
        </w:numPr>
      </w:pPr>
      <w:r w:rsidRPr="006F0998">
        <w:t>The bot can post line-specific suggestions, summaries, or improvement tips.</w:t>
      </w:r>
    </w:p>
    <w:p w14:paraId="51397A79" w14:textId="77777777" w:rsidR="006F0998" w:rsidRPr="006F0998" w:rsidRDefault="006F0998" w:rsidP="006F0998">
      <w:r w:rsidRPr="006F0998">
        <w:rPr>
          <w:rFonts w:ascii="Segoe UI Emoji" w:hAnsi="Segoe UI Emoji" w:cs="Segoe UI Emoji"/>
        </w:rPr>
        <w:t>⚡</w:t>
      </w:r>
      <w:r w:rsidRPr="006F0998">
        <w:t xml:space="preserve"> Pros: Fully automated, visible to PR approvers.</w:t>
      </w:r>
      <w:r w:rsidRPr="006F0998">
        <w:br/>
      </w:r>
      <w:r w:rsidRPr="006F0998">
        <w:rPr>
          <w:rFonts w:ascii="Segoe UI Emoji" w:hAnsi="Segoe UI Emoji" w:cs="Segoe UI Emoji"/>
        </w:rPr>
        <w:t>⚡</w:t>
      </w:r>
      <w:r w:rsidRPr="006F0998">
        <w:t xml:space="preserve"> Cons: Need to set up a server + LLM integration. Requires handling credentials, diff parsing, and comment formatting.</w:t>
      </w:r>
    </w:p>
    <w:p w14:paraId="251C6434" w14:textId="77777777" w:rsidR="006F0998" w:rsidRPr="006F0998" w:rsidRDefault="006F0998" w:rsidP="006F0998">
      <w:r w:rsidRPr="006F0998">
        <w:pict w14:anchorId="0129B4DD">
          <v:rect id="_x0000_i2663" style="width:0;height:1.5pt" o:hralign="center" o:hrstd="t" o:hr="t" fillcolor="#a0a0a0" stroked="f"/>
        </w:pict>
      </w:r>
    </w:p>
    <w:p w14:paraId="4D3CD61D" w14:textId="77777777" w:rsidR="006F0998" w:rsidRPr="006F0998" w:rsidRDefault="006F0998" w:rsidP="006F0998">
      <w:pPr>
        <w:rPr>
          <w:b/>
          <w:bCs/>
        </w:rPr>
      </w:pPr>
      <w:r w:rsidRPr="006F0998">
        <w:rPr>
          <w:b/>
          <w:bCs/>
        </w:rPr>
        <w:t>Option C: Hybrid (IDE + PR bot)</w:t>
      </w:r>
    </w:p>
    <w:p w14:paraId="31EEEB5B" w14:textId="77777777" w:rsidR="006F0998" w:rsidRPr="006F0998" w:rsidRDefault="006F0998" w:rsidP="006F0998">
      <w:pPr>
        <w:numPr>
          <w:ilvl w:val="0"/>
          <w:numId w:val="4"/>
        </w:numPr>
      </w:pPr>
      <w:r w:rsidRPr="006F0998">
        <w:t>IDE Copilot generates suggestions for local edits.</w:t>
      </w:r>
    </w:p>
    <w:p w14:paraId="35C7CD36" w14:textId="77777777" w:rsidR="006F0998" w:rsidRPr="006F0998" w:rsidRDefault="006F0998" w:rsidP="006F0998">
      <w:pPr>
        <w:numPr>
          <w:ilvl w:val="0"/>
          <w:numId w:val="4"/>
        </w:numPr>
      </w:pPr>
      <w:r w:rsidRPr="006F0998">
        <w:t>A small bot or script collects .copilot-suggestions files from commits.</w:t>
      </w:r>
    </w:p>
    <w:p w14:paraId="4D187193" w14:textId="77777777" w:rsidR="006F0998" w:rsidRPr="006F0998" w:rsidRDefault="006F0998" w:rsidP="006F0998">
      <w:pPr>
        <w:numPr>
          <w:ilvl w:val="0"/>
          <w:numId w:val="4"/>
        </w:numPr>
      </w:pPr>
      <w:r w:rsidRPr="006F0998">
        <w:t>On PR creation, the bot posts these suggestions automatically to Bitbucket PR.</w:t>
      </w:r>
    </w:p>
    <w:p w14:paraId="3DC9EFE4" w14:textId="77777777" w:rsidR="006F0998" w:rsidRPr="006F0998" w:rsidRDefault="006F0998" w:rsidP="006F0998">
      <w:r w:rsidRPr="006F0998">
        <w:pict w14:anchorId="380C450C">
          <v:rect id="_x0000_i2664" style="width:0;height:1.5pt" o:hralign="center" o:hrstd="t" o:hr="t" fillcolor="#a0a0a0" stroked="f"/>
        </w:pict>
      </w:r>
    </w:p>
    <w:p w14:paraId="0704CF5B" w14:textId="77777777" w:rsidR="006F0998" w:rsidRPr="006F0998" w:rsidRDefault="006F0998" w:rsidP="006F0998">
      <w:pPr>
        <w:rPr>
          <w:b/>
          <w:bCs/>
        </w:rPr>
      </w:pPr>
      <w:r w:rsidRPr="006F0998">
        <w:rPr>
          <w:b/>
          <w:bCs/>
        </w:rPr>
        <w:t>3️</w:t>
      </w:r>
      <w:r w:rsidRPr="006F0998">
        <w:rPr>
          <w:rFonts w:ascii="Segoe UI Symbol" w:hAnsi="Segoe UI Symbol" w:cs="Segoe UI Symbol"/>
          <w:b/>
          <w:bCs/>
        </w:rPr>
        <w:t>⃣</w:t>
      </w:r>
      <w:r w:rsidRPr="006F0998">
        <w:rPr>
          <w:b/>
          <w:bCs/>
        </w:rPr>
        <w:t xml:space="preserve"> Things to Consider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5"/>
        <w:gridCol w:w="7421"/>
      </w:tblGrid>
      <w:tr w:rsidR="006F0998" w:rsidRPr="006F0998" w14:paraId="199D4370" w14:textId="77777777">
        <w:trPr>
          <w:tblHeader/>
          <w:tblCellSpacing w:w="15" w:type="dxa"/>
        </w:trPr>
        <w:tc>
          <w:tcPr>
            <w:tcW w:w="0" w:type="auto"/>
            <w:vAlign w:val="center"/>
            <w:hideMark/>
          </w:tcPr>
          <w:p w14:paraId="5E937B26" w14:textId="77777777" w:rsidR="006F0998" w:rsidRPr="006F0998" w:rsidRDefault="006F0998" w:rsidP="006F0998">
            <w:pPr>
              <w:rPr>
                <w:b/>
                <w:bCs/>
              </w:rPr>
            </w:pPr>
            <w:r w:rsidRPr="006F0998">
              <w:rPr>
                <w:b/>
                <w:bCs/>
              </w:rPr>
              <w:t>Aspect</w:t>
            </w:r>
          </w:p>
        </w:tc>
        <w:tc>
          <w:tcPr>
            <w:tcW w:w="0" w:type="auto"/>
            <w:vAlign w:val="center"/>
            <w:hideMark/>
          </w:tcPr>
          <w:p w14:paraId="5AE83745" w14:textId="77777777" w:rsidR="006F0998" w:rsidRPr="006F0998" w:rsidRDefault="006F0998" w:rsidP="006F0998">
            <w:pPr>
              <w:rPr>
                <w:b/>
                <w:bCs/>
              </w:rPr>
            </w:pPr>
            <w:r w:rsidRPr="006F0998">
              <w:rPr>
                <w:b/>
                <w:bCs/>
              </w:rPr>
              <w:t>Notes</w:t>
            </w:r>
          </w:p>
        </w:tc>
      </w:tr>
      <w:tr w:rsidR="006F0998" w:rsidRPr="006F0998" w14:paraId="3C5EB6CD" w14:textId="77777777">
        <w:trPr>
          <w:tblCellSpacing w:w="15" w:type="dxa"/>
        </w:trPr>
        <w:tc>
          <w:tcPr>
            <w:tcW w:w="0" w:type="auto"/>
            <w:vAlign w:val="center"/>
            <w:hideMark/>
          </w:tcPr>
          <w:p w14:paraId="4130CC58" w14:textId="77777777" w:rsidR="006F0998" w:rsidRPr="006F0998" w:rsidRDefault="006F0998" w:rsidP="006F0998">
            <w:r w:rsidRPr="006F0998">
              <w:rPr>
                <w:b/>
                <w:bCs/>
              </w:rPr>
              <w:t>Security / IP</w:t>
            </w:r>
          </w:p>
        </w:tc>
        <w:tc>
          <w:tcPr>
            <w:tcW w:w="0" w:type="auto"/>
            <w:vAlign w:val="center"/>
            <w:hideMark/>
          </w:tcPr>
          <w:p w14:paraId="081C2FB4" w14:textId="77777777" w:rsidR="006F0998" w:rsidRPr="006F0998" w:rsidRDefault="006F0998" w:rsidP="006F0998">
            <w:r w:rsidRPr="006F0998">
              <w:t>Sending proprietary code to external AI can be a risk. Enterprise Copilot may enforce this internally.</w:t>
            </w:r>
          </w:p>
        </w:tc>
      </w:tr>
      <w:tr w:rsidR="006F0998" w:rsidRPr="006F0998" w14:paraId="06D48268" w14:textId="77777777">
        <w:trPr>
          <w:tblCellSpacing w:w="15" w:type="dxa"/>
        </w:trPr>
        <w:tc>
          <w:tcPr>
            <w:tcW w:w="0" w:type="auto"/>
            <w:vAlign w:val="center"/>
            <w:hideMark/>
          </w:tcPr>
          <w:p w14:paraId="1897A8F9" w14:textId="77777777" w:rsidR="006F0998" w:rsidRPr="006F0998" w:rsidRDefault="006F0998" w:rsidP="006F0998">
            <w:r w:rsidRPr="006F0998">
              <w:rPr>
                <w:b/>
                <w:bCs/>
              </w:rPr>
              <w:t>Performance</w:t>
            </w:r>
          </w:p>
        </w:tc>
        <w:tc>
          <w:tcPr>
            <w:tcW w:w="0" w:type="auto"/>
            <w:vAlign w:val="center"/>
            <w:hideMark/>
          </w:tcPr>
          <w:p w14:paraId="0D3A0B69" w14:textId="77777777" w:rsidR="006F0998" w:rsidRPr="006F0998" w:rsidRDefault="006F0998" w:rsidP="006F0998">
            <w:r w:rsidRPr="006F0998">
              <w:t>Generating AI suggestions for large PRs can be slow.</w:t>
            </w:r>
          </w:p>
        </w:tc>
      </w:tr>
      <w:tr w:rsidR="006F0998" w:rsidRPr="006F0998" w14:paraId="767F523C" w14:textId="77777777">
        <w:trPr>
          <w:tblCellSpacing w:w="15" w:type="dxa"/>
        </w:trPr>
        <w:tc>
          <w:tcPr>
            <w:tcW w:w="0" w:type="auto"/>
            <w:vAlign w:val="center"/>
            <w:hideMark/>
          </w:tcPr>
          <w:p w14:paraId="219B794B" w14:textId="77777777" w:rsidR="006F0998" w:rsidRPr="006F0998" w:rsidRDefault="006F0998" w:rsidP="006F0998">
            <w:r w:rsidRPr="006F0998">
              <w:rPr>
                <w:b/>
                <w:bCs/>
              </w:rPr>
              <w:t>Automation Level</w:t>
            </w:r>
          </w:p>
        </w:tc>
        <w:tc>
          <w:tcPr>
            <w:tcW w:w="0" w:type="auto"/>
            <w:vAlign w:val="center"/>
            <w:hideMark/>
          </w:tcPr>
          <w:p w14:paraId="6488FDD9" w14:textId="77777777" w:rsidR="006F0998" w:rsidRPr="006F0998" w:rsidRDefault="006F0998" w:rsidP="006F0998">
            <w:r w:rsidRPr="006F0998">
              <w:t>Fully automated PR comments require either API-level Copilot access or a custom LLM service.</w:t>
            </w:r>
          </w:p>
        </w:tc>
      </w:tr>
      <w:tr w:rsidR="006F0998" w:rsidRPr="006F0998" w14:paraId="0A770E6D" w14:textId="77777777">
        <w:trPr>
          <w:tblCellSpacing w:w="15" w:type="dxa"/>
        </w:trPr>
        <w:tc>
          <w:tcPr>
            <w:tcW w:w="0" w:type="auto"/>
            <w:vAlign w:val="center"/>
            <w:hideMark/>
          </w:tcPr>
          <w:p w14:paraId="0D82B0ED" w14:textId="77777777" w:rsidR="006F0998" w:rsidRPr="006F0998" w:rsidRDefault="006F0998" w:rsidP="006F0998">
            <w:r w:rsidRPr="006F0998">
              <w:rPr>
                <w:b/>
                <w:bCs/>
              </w:rPr>
              <w:t>UI / Experience</w:t>
            </w:r>
          </w:p>
        </w:tc>
        <w:tc>
          <w:tcPr>
            <w:tcW w:w="0" w:type="auto"/>
            <w:vAlign w:val="center"/>
            <w:hideMark/>
          </w:tcPr>
          <w:p w14:paraId="69CA2194" w14:textId="77777777" w:rsidR="006F0998" w:rsidRPr="006F0998" w:rsidRDefault="006F0998" w:rsidP="006F0998">
            <w:r w:rsidRPr="006F0998">
              <w:t>Comments can be line-level, file-level, or PR-level summaries. Decide what approvers want.</w:t>
            </w:r>
          </w:p>
        </w:tc>
      </w:tr>
    </w:tbl>
    <w:p w14:paraId="14710F0B" w14:textId="77777777" w:rsidR="006F0998" w:rsidRPr="006F0998" w:rsidRDefault="006F0998" w:rsidP="006F0998">
      <w:r w:rsidRPr="006F0998">
        <w:pict w14:anchorId="49C1B121">
          <v:rect id="_x0000_i2665" style="width:0;height:1.5pt" o:hralign="center" o:hrstd="t" o:hr="t" fillcolor="#a0a0a0" stroked="f"/>
        </w:pict>
      </w:r>
    </w:p>
    <w:p w14:paraId="505AC940" w14:textId="77777777" w:rsidR="006F0998" w:rsidRPr="006F0998" w:rsidRDefault="006F0998" w:rsidP="006F0998">
      <w:pPr>
        <w:rPr>
          <w:b/>
          <w:bCs/>
        </w:rPr>
      </w:pPr>
      <w:r w:rsidRPr="006F0998">
        <w:rPr>
          <w:rFonts w:ascii="Segoe UI Emoji" w:hAnsi="Segoe UI Emoji" w:cs="Segoe UI Emoji"/>
          <w:b/>
          <w:bCs/>
        </w:rPr>
        <w:t>✅</w:t>
      </w:r>
      <w:r w:rsidRPr="006F0998">
        <w:rPr>
          <w:b/>
          <w:bCs/>
        </w:rPr>
        <w:t xml:space="preserve"> Suggested Approach for Your Case</w:t>
      </w:r>
    </w:p>
    <w:p w14:paraId="45E77531" w14:textId="77777777" w:rsidR="006F0998" w:rsidRPr="006F0998" w:rsidRDefault="006F0998" w:rsidP="006F0998">
      <w:pPr>
        <w:numPr>
          <w:ilvl w:val="0"/>
          <w:numId w:val="5"/>
        </w:numPr>
      </w:pPr>
      <w:r w:rsidRPr="006F0998">
        <w:rPr>
          <w:b/>
          <w:bCs/>
        </w:rPr>
        <w:t>Short term:</w:t>
      </w:r>
      <w:r w:rsidRPr="006F0998">
        <w:br/>
        <w:t xml:space="preserve">Use </w:t>
      </w:r>
      <w:r w:rsidRPr="006F0998">
        <w:rPr>
          <w:b/>
          <w:bCs/>
        </w:rPr>
        <w:t>IDE Copilot + a small helper script</w:t>
      </w:r>
      <w:r w:rsidRPr="006F0998">
        <w:t xml:space="preserve"> that allows developers to push suggestions as PR comments. Minimal setup, works with existing Enterprise Copilot.</w:t>
      </w:r>
    </w:p>
    <w:p w14:paraId="5B87A394" w14:textId="77777777" w:rsidR="006F0998" w:rsidRPr="006F0998" w:rsidRDefault="006F0998" w:rsidP="006F0998">
      <w:pPr>
        <w:numPr>
          <w:ilvl w:val="0"/>
          <w:numId w:val="5"/>
        </w:numPr>
      </w:pPr>
      <w:r w:rsidRPr="006F0998">
        <w:rPr>
          <w:b/>
          <w:bCs/>
        </w:rPr>
        <w:lastRenderedPageBreak/>
        <w:t>Long term:</w:t>
      </w:r>
      <w:r w:rsidRPr="006F0998">
        <w:br/>
        <w:t xml:space="preserve">Build a </w:t>
      </w:r>
      <w:r w:rsidRPr="006F0998">
        <w:rPr>
          <w:b/>
          <w:bCs/>
        </w:rPr>
        <w:t>PR suggestion bot</w:t>
      </w:r>
      <w:r w:rsidRPr="006F0998">
        <w:t>:</w:t>
      </w:r>
    </w:p>
    <w:p w14:paraId="7D9B493E" w14:textId="77777777" w:rsidR="006F0998" w:rsidRPr="006F0998" w:rsidRDefault="006F0998" w:rsidP="006F0998">
      <w:pPr>
        <w:numPr>
          <w:ilvl w:val="1"/>
          <w:numId w:val="5"/>
        </w:numPr>
      </w:pPr>
      <w:r w:rsidRPr="006F0998">
        <w:t>PR webhook → fetch diff → generate AI suggestions → post comments.</w:t>
      </w:r>
    </w:p>
    <w:p w14:paraId="4955BF9E" w14:textId="77777777" w:rsidR="006F0998" w:rsidRPr="006F0998" w:rsidRDefault="006F0998" w:rsidP="006F0998">
      <w:pPr>
        <w:numPr>
          <w:ilvl w:val="1"/>
          <w:numId w:val="5"/>
        </w:numPr>
      </w:pPr>
      <w:r w:rsidRPr="006F0998">
        <w:t>Use your Enterprise Copilot (if you can get API access) or a generic LLM.</w:t>
      </w:r>
    </w:p>
    <w:p w14:paraId="79A4E00B" w14:textId="77777777" w:rsidR="006F0998" w:rsidRPr="006F0998" w:rsidRDefault="006F0998" w:rsidP="006F0998">
      <w:pPr>
        <w:numPr>
          <w:ilvl w:val="1"/>
          <w:numId w:val="5"/>
        </w:numPr>
      </w:pPr>
      <w:r w:rsidRPr="006F0998">
        <w:t>Can include “approve guidance” summaries.</w:t>
      </w:r>
    </w:p>
    <w:p w14:paraId="4534096C" w14:textId="77777777" w:rsidR="006F0998" w:rsidRPr="006F0998" w:rsidRDefault="006F0998" w:rsidP="006F0998">
      <w:r w:rsidRPr="006F0998">
        <w:t xml:space="preserve">This way, PR approvers </w:t>
      </w:r>
      <w:r w:rsidRPr="006F0998">
        <w:rPr>
          <w:b/>
          <w:bCs/>
        </w:rPr>
        <w:t>see AI suggestions directly in Bitbucket</w:t>
      </w:r>
      <w:r w:rsidRPr="006F0998">
        <w:t>, similar to how GitHub does it.</w:t>
      </w:r>
    </w:p>
    <w:p w14:paraId="785A3EC9" w14:textId="77777777" w:rsidR="006F0998" w:rsidRPr="006F0998" w:rsidRDefault="006F0998" w:rsidP="006F0998">
      <w:r w:rsidRPr="006F0998">
        <w:pict w14:anchorId="26B52724">
          <v:rect id="_x0000_i2666" style="width:0;height:1.5pt" o:hralign="center" o:hrstd="t" o:hr="t" fillcolor="#a0a0a0" stroked="f"/>
        </w:pict>
      </w:r>
    </w:p>
    <w:p w14:paraId="39279AF5" w14:textId="77777777" w:rsidR="006F0998" w:rsidRPr="006F0998" w:rsidRDefault="006F0998" w:rsidP="006F0998">
      <w:r w:rsidRPr="006F0998">
        <w:t xml:space="preserve">If you want, I can </w:t>
      </w:r>
      <w:r w:rsidRPr="006F0998">
        <w:rPr>
          <w:b/>
          <w:bCs/>
        </w:rPr>
        <w:t>draft a concrete architecture diagram and workflow</w:t>
      </w:r>
      <w:r w:rsidRPr="006F0998">
        <w:t xml:space="preserve"> for how this Bitbucket PR suggestion system could work, including all components, webhooks, and AI service steps. It will show how your IDE-level Copilot can be leveraged indirectly for PR automation.</w:t>
      </w:r>
    </w:p>
    <w:p w14:paraId="3F707F3F" w14:textId="77777777" w:rsidR="006F0998" w:rsidRPr="006F0998" w:rsidRDefault="006F0998" w:rsidP="006F0998">
      <w:r w:rsidRPr="006F0998">
        <w:t>Do you want me to do that?</w:t>
      </w:r>
    </w:p>
    <w:p w14:paraId="59CE7059" w14:textId="77777777" w:rsidR="006F0998" w:rsidRPr="006F0998" w:rsidRDefault="006F0998" w:rsidP="006F0998">
      <w:pPr>
        <w:rPr>
          <w:b/>
          <w:bCs/>
        </w:rPr>
      </w:pPr>
      <w:r w:rsidRPr="006F0998">
        <w:rPr>
          <w:b/>
          <w:bCs/>
        </w:rPr>
        <w:t>You said:</w:t>
      </w:r>
    </w:p>
    <w:p w14:paraId="5FB8E5B7" w14:textId="77777777" w:rsidR="006F0998" w:rsidRPr="006F0998" w:rsidRDefault="006F0998" w:rsidP="006F0998">
      <w:r w:rsidRPr="006F0998">
        <w:t xml:space="preserve">can you explain more .. this what i understand pls correct me ..when User created PR from IDE then copilot shd give suggestions and when he creates PR it saves in comments .... then Approver reviews </w:t>
      </w:r>
    </w:p>
    <w:p w14:paraId="53518016" w14:textId="77777777" w:rsidR="006F0998" w:rsidRPr="006F0998" w:rsidRDefault="006F0998" w:rsidP="006F0998">
      <w:pPr>
        <w:rPr>
          <w:b/>
          <w:bCs/>
        </w:rPr>
      </w:pPr>
      <w:r w:rsidRPr="006F0998">
        <w:rPr>
          <w:b/>
          <w:bCs/>
        </w:rPr>
        <w:t>ChatGPT said:</w:t>
      </w:r>
    </w:p>
    <w:p w14:paraId="78ABA754" w14:textId="77777777" w:rsidR="006F0998" w:rsidRPr="006F0998" w:rsidRDefault="006F0998" w:rsidP="006F0998">
      <w:r w:rsidRPr="006F0998">
        <w:t xml:space="preserve">Yes, I see what you’re thinking. Let’s clarify and refine it, because the workflow you described </w:t>
      </w:r>
      <w:r w:rsidRPr="006F0998">
        <w:rPr>
          <w:b/>
          <w:bCs/>
        </w:rPr>
        <w:t>won’t happen automatically with the current IDE Copilot setup</w:t>
      </w:r>
      <w:r w:rsidRPr="006F0998">
        <w:t>. Here's the detailed explanation and corrections:</w:t>
      </w:r>
    </w:p>
    <w:p w14:paraId="6C3F2B76" w14:textId="77777777" w:rsidR="006F0998" w:rsidRPr="006F0998" w:rsidRDefault="006F0998" w:rsidP="006F0998">
      <w:r w:rsidRPr="006F0998">
        <w:pict w14:anchorId="0EAB55FD">
          <v:rect id="_x0000_i2667" style="width:0;height:1.5pt" o:hralign="center" o:hrstd="t" o:hr="t" fillcolor="#a0a0a0" stroked="f"/>
        </w:pict>
      </w:r>
    </w:p>
    <w:p w14:paraId="4E734813" w14:textId="77777777" w:rsidR="006F0998" w:rsidRPr="006F0998" w:rsidRDefault="006F0998" w:rsidP="006F0998">
      <w:pPr>
        <w:rPr>
          <w:b/>
          <w:bCs/>
        </w:rPr>
      </w:pPr>
      <w:r w:rsidRPr="006F0998">
        <w:rPr>
          <w:b/>
          <w:bCs/>
        </w:rPr>
        <w:t>1️</w:t>
      </w:r>
      <w:r w:rsidRPr="006F0998">
        <w:rPr>
          <w:rFonts w:ascii="Segoe UI Symbol" w:hAnsi="Segoe UI Symbol" w:cs="Segoe UI Symbol"/>
          <w:b/>
          <w:bCs/>
        </w:rPr>
        <w:t>⃣</w:t>
      </w:r>
      <w:r w:rsidRPr="006F0998">
        <w:rPr>
          <w:b/>
          <w:bCs/>
        </w:rPr>
        <w:t xml:space="preserve"> What currently happens in IDE</w:t>
      </w:r>
    </w:p>
    <w:p w14:paraId="37A0E4A2" w14:textId="77777777" w:rsidR="006F0998" w:rsidRPr="006F0998" w:rsidRDefault="006F0998" w:rsidP="006F0998">
      <w:pPr>
        <w:numPr>
          <w:ilvl w:val="0"/>
          <w:numId w:val="6"/>
        </w:numPr>
      </w:pPr>
      <w:r w:rsidRPr="006F0998">
        <w:rPr>
          <w:b/>
          <w:bCs/>
        </w:rPr>
        <w:t>Copilot in IDE</w:t>
      </w:r>
      <w:r w:rsidRPr="006F0998">
        <w:t xml:space="preserve"> only provides </w:t>
      </w:r>
      <w:r w:rsidRPr="006F0998">
        <w:rPr>
          <w:b/>
          <w:bCs/>
        </w:rPr>
        <w:t>inline suggestions while coding</w:t>
      </w:r>
      <w:r w:rsidRPr="006F0998">
        <w:t>.</w:t>
      </w:r>
    </w:p>
    <w:p w14:paraId="326FEBA0" w14:textId="77777777" w:rsidR="006F0998" w:rsidRPr="006F0998" w:rsidRDefault="006F0998" w:rsidP="006F0998">
      <w:pPr>
        <w:numPr>
          <w:ilvl w:val="0"/>
          <w:numId w:val="6"/>
        </w:numPr>
      </w:pPr>
      <w:r w:rsidRPr="006F0998">
        <w:t xml:space="preserve">It does </w:t>
      </w:r>
      <w:r w:rsidRPr="006F0998">
        <w:rPr>
          <w:b/>
          <w:bCs/>
        </w:rPr>
        <w:t>not automatically trigger on PR creation</w:t>
      </w:r>
      <w:r w:rsidRPr="006F0998">
        <w:t xml:space="preserve">, and it </w:t>
      </w:r>
      <w:r w:rsidRPr="006F0998">
        <w:rPr>
          <w:b/>
          <w:bCs/>
        </w:rPr>
        <w:t>does not post comments to Bitbucket PRs</w:t>
      </w:r>
      <w:r w:rsidRPr="006F0998">
        <w:t xml:space="preserve"> by itself.</w:t>
      </w:r>
    </w:p>
    <w:p w14:paraId="0AAF2BA0" w14:textId="77777777" w:rsidR="006F0998" w:rsidRPr="006F0998" w:rsidRDefault="006F0998" w:rsidP="006F0998">
      <w:pPr>
        <w:numPr>
          <w:ilvl w:val="0"/>
          <w:numId w:val="6"/>
        </w:numPr>
      </w:pPr>
      <w:r w:rsidRPr="006F0998">
        <w:t xml:space="preserve">Copilot suggestions are </w:t>
      </w:r>
      <w:r w:rsidRPr="006F0998">
        <w:rPr>
          <w:b/>
          <w:bCs/>
        </w:rPr>
        <w:t>local to the developer’s IDE session</w:t>
      </w:r>
      <w:r w:rsidRPr="006F0998">
        <w:t>. They are not stored anywhere in the repository or PR unless the developer manually copies them into the code or comments.</w:t>
      </w:r>
    </w:p>
    <w:p w14:paraId="7D294C13" w14:textId="77777777" w:rsidR="006F0998" w:rsidRPr="006F0998" w:rsidRDefault="006F0998" w:rsidP="006F0998">
      <w:r w:rsidRPr="006F0998">
        <w:pict w14:anchorId="5E0E9071">
          <v:rect id="_x0000_i2668" style="width:0;height:1.5pt" o:hralign="center" o:hrstd="t" o:hr="t" fillcolor="#a0a0a0" stroked="f"/>
        </w:pict>
      </w:r>
    </w:p>
    <w:p w14:paraId="34586286" w14:textId="77777777" w:rsidR="006F0998" w:rsidRPr="006F0998" w:rsidRDefault="006F0998" w:rsidP="006F0998">
      <w:pPr>
        <w:rPr>
          <w:b/>
          <w:bCs/>
        </w:rPr>
      </w:pPr>
      <w:r w:rsidRPr="006F0998">
        <w:rPr>
          <w:b/>
          <w:bCs/>
        </w:rPr>
        <w:t>2️</w:t>
      </w:r>
      <w:r w:rsidRPr="006F0998">
        <w:rPr>
          <w:rFonts w:ascii="Segoe UI Symbol" w:hAnsi="Segoe UI Symbol" w:cs="Segoe UI Symbol"/>
          <w:b/>
          <w:bCs/>
        </w:rPr>
        <w:t>⃣</w:t>
      </w:r>
      <w:r w:rsidRPr="006F0998">
        <w:rPr>
          <w:b/>
          <w:bCs/>
        </w:rPr>
        <w:t xml:space="preserve"> What you want</w:t>
      </w:r>
    </w:p>
    <w:p w14:paraId="3DC87EA1" w14:textId="77777777" w:rsidR="006F0998" w:rsidRPr="006F0998" w:rsidRDefault="006F0998" w:rsidP="006F0998">
      <w:pPr>
        <w:numPr>
          <w:ilvl w:val="0"/>
          <w:numId w:val="7"/>
        </w:numPr>
      </w:pPr>
      <w:r w:rsidRPr="006F0998">
        <w:t xml:space="preserve">You want </w:t>
      </w:r>
      <w:r w:rsidRPr="006F0998">
        <w:rPr>
          <w:b/>
          <w:bCs/>
        </w:rPr>
        <w:t>every PR to automatically have AI suggestions</w:t>
      </w:r>
      <w:r w:rsidRPr="006F0998">
        <w:t xml:space="preserve"> so that the approver can review them.</w:t>
      </w:r>
    </w:p>
    <w:p w14:paraId="4FAEB90F" w14:textId="77777777" w:rsidR="006F0998" w:rsidRPr="006F0998" w:rsidRDefault="006F0998" w:rsidP="006F0998">
      <w:pPr>
        <w:numPr>
          <w:ilvl w:val="0"/>
          <w:numId w:val="7"/>
        </w:numPr>
      </w:pPr>
      <w:r w:rsidRPr="006F0998">
        <w:t xml:space="preserve">Approver sees suggestions </w:t>
      </w:r>
      <w:r w:rsidRPr="006F0998">
        <w:rPr>
          <w:b/>
          <w:bCs/>
        </w:rPr>
        <w:t>without the developer needing to do anything manually</w:t>
      </w:r>
      <w:r w:rsidRPr="006F0998">
        <w:t>.</w:t>
      </w:r>
    </w:p>
    <w:p w14:paraId="7CFE54BB" w14:textId="77777777" w:rsidR="006F0998" w:rsidRPr="006F0998" w:rsidRDefault="006F0998" w:rsidP="006F0998">
      <w:r w:rsidRPr="006F0998">
        <w:pict w14:anchorId="6FC82E77">
          <v:rect id="_x0000_i2669" style="width:0;height:1.5pt" o:hralign="center" o:hrstd="t" o:hr="t" fillcolor="#a0a0a0" stroked="f"/>
        </w:pict>
      </w:r>
    </w:p>
    <w:p w14:paraId="4405736F" w14:textId="77777777" w:rsidR="006F0998" w:rsidRPr="006F0998" w:rsidRDefault="006F0998" w:rsidP="006F0998">
      <w:pPr>
        <w:rPr>
          <w:b/>
          <w:bCs/>
        </w:rPr>
      </w:pPr>
      <w:r w:rsidRPr="006F0998">
        <w:rPr>
          <w:b/>
          <w:bCs/>
        </w:rPr>
        <w:t>3️</w:t>
      </w:r>
      <w:r w:rsidRPr="006F0998">
        <w:rPr>
          <w:rFonts w:ascii="Segoe UI Symbol" w:hAnsi="Segoe UI Symbol" w:cs="Segoe UI Symbol"/>
          <w:b/>
          <w:bCs/>
        </w:rPr>
        <w:t>⃣</w:t>
      </w:r>
      <w:r w:rsidRPr="006F0998">
        <w:rPr>
          <w:b/>
          <w:bCs/>
        </w:rPr>
        <w:t xml:space="preserve"> Why your understanding needs adjustment</w:t>
      </w:r>
    </w:p>
    <w:p w14:paraId="202A3993" w14:textId="77777777" w:rsidR="006F0998" w:rsidRPr="006F0998" w:rsidRDefault="006F0998" w:rsidP="006F0998">
      <w:r w:rsidRPr="006F0998">
        <w:t>Your current idea assumes:</w:t>
      </w:r>
    </w:p>
    <w:p w14:paraId="0EEF847D" w14:textId="77777777" w:rsidR="006F0998" w:rsidRPr="006F0998" w:rsidRDefault="006F0998" w:rsidP="006F0998">
      <w:r w:rsidRPr="006F0998">
        <w:lastRenderedPageBreak/>
        <w:t>“When user creates PR from IDE, Copilot gives suggestions and saves in PR comments”</w:t>
      </w:r>
    </w:p>
    <w:p w14:paraId="15BA58D9" w14:textId="77777777" w:rsidR="006F0998" w:rsidRPr="006F0998" w:rsidRDefault="006F0998" w:rsidP="006F0998">
      <w:r w:rsidRPr="006F0998">
        <w:t>The problem:</w:t>
      </w:r>
    </w:p>
    <w:p w14:paraId="28EF4178" w14:textId="77777777" w:rsidR="006F0998" w:rsidRPr="006F0998" w:rsidRDefault="006F0998" w:rsidP="006F0998">
      <w:pPr>
        <w:numPr>
          <w:ilvl w:val="0"/>
          <w:numId w:val="8"/>
        </w:numPr>
      </w:pPr>
      <w:r w:rsidRPr="006F0998">
        <w:t xml:space="preserve">Copilot </w:t>
      </w:r>
      <w:r w:rsidRPr="006F0998">
        <w:rPr>
          <w:b/>
          <w:bCs/>
        </w:rPr>
        <w:t>doesn’t know when a PR is created</w:t>
      </w:r>
      <w:r w:rsidRPr="006F0998">
        <w:t>, it only works in the IDE.</w:t>
      </w:r>
    </w:p>
    <w:p w14:paraId="7DAF5AC1" w14:textId="77777777" w:rsidR="006F0998" w:rsidRPr="006F0998" w:rsidRDefault="006F0998" w:rsidP="006F0998">
      <w:pPr>
        <w:numPr>
          <w:ilvl w:val="0"/>
          <w:numId w:val="8"/>
        </w:numPr>
      </w:pPr>
      <w:r w:rsidRPr="006F0998">
        <w:t xml:space="preserve">IDE Copilot </w:t>
      </w:r>
      <w:r w:rsidRPr="006F0998">
        <w:rPr>
          <w:b/>
          <w:bCs/>
        </w:rPr>
        <w:t>cannot write to Bitbucket PRs automatically</w:t>
      </w:r>
      <w:r w:rsidRPr="006F0998">
        <w:t>.</w:t>
      </w:r>
    </w:p>
    <w:p w14:paraId="4B3986DD" w14:textId="77777777" w:rsidR="006F0998" w:rsidRPr="006F0998" w:rsidRDefault="006F0998" w:rsidP="006F0998">
      <w:pPr>
        <w:numPr>
          <w:ilvl w:val="0"/>
          <w:numId w:val="8"/>
        </w:numPr>
      </w:pPr>
      <w:r w:rsidRPr="006F0998">
        <w:t>There is no API access from your Enterprise Copilot to directly comment on PRs yet.</w:t>
      </w:r>
    </w:p>
    <w:p w14:paraId="78F7A3B9" w14:textId="77777777" w:rsidR="006F0998" w:rsidRPr="006F0998" w:rsidRDefault="006F0998" w:rsidP="006F0998">
      <w:r w:rsidRPr="006F0998">
        <w:pict w14:anchorId="6DAB8F40">
          <v:rect id="_x0000_i2670" style="width:0;height:1.5pt" o:hralign="center" o:hrstd="t" o:hr="t" fillcolor="#a0a0a0" stroked="f"/>
        </w:pict>
      </w:r>
    </w:p>
    <w:p w14:paraId="4F50EF6F" w14:textId="77777777" w:rsidR="006F0998" w:rsidRPr="006F0998" w:rsidRDefault="006F0998" w:rsidP="006F0998">
      <w:pPr>
        <w:rPr>
          <w:b/>
          <w:bCs/>
        </w:rPr>
      </w:pPr>
      <w:r w:rsidRPr="006F0998">
        <w:rPr>
          <w:b/>
          <w:bCs/>
        </w:rPr>
        <w:t>4️</w:t>
      </w:r>
      <w:r w:rsidRPr="006F0998">
        <w:rPr>
          <w:rFonts w:ascii="Segoe UI Symbol" w:hAnsi="Segoe UI Symbol" w:cs="Segoe UI Symbol"/>
          <w:b/>
          <w:bCs/>
        </w:rPr>
        <w:t>⃣</w:t>
      </w:r>
      <w:r w:rsidRPr="006F0998">
        <w:rPr>
          <w:b/>
          <w:bCs/>
        </w:rPr>
        <w:t xml:space="preserve"> Corrected / realistic workflow</w:t>
      </w:r>
    </w:p>
    <w:p w14:paraId="6EFE5FA5" w14:textId="77777777" w:rsidR="006F0998" w:rsidRPr="006F0998" w:rsidRDefault="006F0998" w:rsidP="006F0998">
      <w:r w:rsidRPr="006F0998">
        <w:t xml:space="preserve">We can achieve your goal with a </w:t>
      </w:r>
      <w:r w:rsidRPr="006F0998">
        <w:rPr>
          <w:b/>
          <w:bCs/>
        </w:rPr>
        <w:t>PR suggestion bot</w:t>
      </w:r>
      <w:r w:rsidRPr="006F0998">
        <w:t>:</w:t>
      </w:r>
    </w:p>
    <w:p w14:paraId="2FA8337B" w14:textId="77777777" w:rsidR="006F0998" w:rsidRPr="006F0998" w:rsidRDefault="006F0998" w:rsidP="006F0998">
      <w:pPr>
        <w:rPr>
          <w:b/>
          <w:bCs/>
        </w:rPr>
      </w:pPr>
      <w:r w:rsidRPr="006F0998">
        <w:rPr>
          <w:b/>
          <w:bCs/>
        </w:rPr>
        <w:t>Step 1: Developer creates PR</w:t>
      </w:r>
    </w:p>
    <w:p w14:paraId="62CBB6F2" w14:textId="77777777" w:rsidR="006F0998" w:rsidRPr="006F0998" w:rsidRDefault="006F0998" w:rsidP="006F0998">
      <w:pPr>
        <w:numPr>
          <w:ilvl w:val="0"/>
          <w:numId w:val="9"/>
        </w:numPr>
      </w:pPr>
      <w:r w:rsidRPr="006F0998">
        <w:t>Developer pushes code and creates a PR in Bitbucket.</w:t>
      </w:r>
    </w:p>
    <w:p w14:paraId="3C3643C5" w14:textId="77777777" w:rsidR="006F0998" w:rsidRPr="006F0998" w:rsidRDefault="006F0998" w:rsidP="006F0998">
      <w:pPr>
        <w:numPr>
          <w:ilvl w:val="0"/>
          <w:numId w:val="9"/>
        </w:numPr>
      </w:pPr>
      <w:r w:rsidRPr="006F0998">
        <w:t xml:space="preserve">Bitbucket triggers a </w:t>
      </w:r>
      <w:r w:rsidRPr="006F0998">
        <w:rPr>
          <w:b/>
          <w:bCs/>
        </w:rPr>
        <w:t>webhook</w:t>
      </w:r>
      <w:r w:rsidRPr="006F0998">
        <w:t xml:space="preserve"> on PR creation or update.</w:t>
      </w:r>
    </w:p>
    <w:p w14:paraId="08D2BEF3" w14:textId="77777777" w:rsidR="006F0998" w:rsidRPr="006F0998" w:rsidRDefault="006F0998" w:rsidP="006F0998">
      <w:pPr>
        <w:rPr>
          <w:b/>
          <w:bCs/>
        </w:rPr>
      </w:pPr>
      <w:r w:rsidRPr="006F0998">
        <w:rPr>
          <w:b/>
          <w:bCs/>
        </w:rPr>
        <w:t>Step 2: Bot fetches PR diff</w:t>
      </w:r>
    </w:p>
    <w:p w14:paraId="17F436B6" w14:textId="77777777" w:rsidR="006F0998" w:rsidRPr="006F0998" w:rsidRDefault="006F0998" w:rsidP="006F0998">
      <w:pPr>
        <w:numPr>
          <w:ilvl w:val="0"/>
          <w:numId w:val="10"/>
        </w:numPr>
      </w:pPr>
      <w:r w:rsidRPr="006F0998">
        <w:t xml:space="preserve">The bot retrieves </w:t>
      </w:r>
      <w:r w:rsidRPr="006F0998">
        <w:rPr>
          <w:b/>
          <w:bCs/>
        </w:rPr>
        <w:t>changed files</w:t>
      </w:r>
      <w:r w:rsidRPr="006F0998">
        <w:t xml:space="preserve"> or the </w:t>
      </w:r>
      <w:r w:rsidRPr="006F0998">
        <w:rPr>
          <w:b/>
          <w:bCs/>
        </w:rPr>
        <w:t>diff</w:t>
      </w:r>
      <w:r w:rsidRPr="006F0998">
        <w:t xml:space="preserve"> from Bitbucket.</w:t>
      </w:r>
    </w:p>
    <w:p w14:paraId="0EE3B412" w14:textId="77777777" w:rsidR="006F0998" w:rsidRPr="006F0998" w:rsidRDefault="006F0998" w:rsidP="006F0998">
      <w:pPr>
        <w:rPr>
          <w:b/>
          <w:bCs/>
        </w:rPr>
      </w:pPr>
      <w:r w:rsidRPr="006F0998">
        <w:rPr>
          <w:b/>
          <w:bCs/>
        </w:rPr>
        <w:t>Step 3: AI generates suggestions</w:t>
      </w:r>
    </w:p>
    <w:p w14:paraId="507FC2BF" w14:textId="77777777" w:rsidR="006F0998" w:rsidRPr="006F0998" w:rsidRDefault="006F0998" w:rsidP="006F0998">
      <w:pPr>
        <w:numPr>
          <w:ilvl w:val="0"/>
          <w:numId w:val="11"/>
        </w:numPr>
      </w:pPr>
      <w:r w:rsidRPr="006F0998">
        <w:t>The bot sends the code diff or files to:</w:t>
      </w:r>
    </w:p>
    <w:p w14:paraId="505EF9AB" w14:textId="77777777" w:rsidR="006F0998" w:rsidRPr="006F0998" w:rsidRDefault="006F0998" w:rsidP="006F0998">
      <w:pPr>
        <w:numPr>
          <w:ilvl w:val="1"/>
          <w:numId w:val="11"/>
        </w:numPr>
      </w:pPr>
      <w:r w:rsidRPr="006F0998">
        <w:t xml:space="preserve">An </w:t>
      </w:r>
      <w:r w:rsidRPr="006F0998">
        <w:rPr>
          <w:b/>
          <w:bCs/>
        </w:rPr>
        <w:t>LLM</w:t>
      </w:r>
      <w:r w:rsidRPr="006F0998">
        <w:t xml:space="preserve"> (Enterprise Copilot API if available, or other AI model).</w:t>
      </w:r>
    </w:p>
    <w:p w14:paraId="669CFE9E" w14:textId="77777777" w:rsidR="006F0998" w:rsidRPr="006F0998" w:rsidRDefault="006F0998" w:rsidP="006F0998">
      <w:pPr>
        <w:numPr>
          <w:ilvl w:val="0"/>
          <w:numId w:val="11"/>
        </w:numPr>
      </w:pPr>
      <w:r w:rsidRPr="006F0998">
        <w:t xml:space="preserve">The AI returns </w:t>
      </w:r>
      <w:r w:rsidRPr="006F0998">
        <w:rPr>
          <w:b/>
          <w:bCs/>
        </w:rPr>
        <w:t>suggested improvements, fixes, or review comments</w:t>
      </w:r>
      <w:r w:rsidRPr="006F0998">
        <w:t>.</w:t>
      </w:r>
    </w:p>
    <w:p w14:paraId="2FE0EA03" w14:textId="77777777" w:rsidR="006F0998" w:rsidRPr="006F0998" w:rsidRDefault="006F0998" w:rsidP="006F0998">
      <w:pPr>
        <w:rPr>
          <w:b/>
          <w:bCs/>
        </w:rPr>
      </w:pPr>
      <w:r w:rsidRPr="006F0998">
        <w:rPr>
          <w:b/>
          <w:bCs/>
        </w:rPr>
        <w:t>Step 4: Bot posts suggestions to PR</w:t>
      </w:r>
    </w:p>
    <w:p w14:paraId="627E3D2B" w14:textId="77777777" w:rsidR="006F0998" w:rsidRPr="006F0998" w:rsidRDefault="006F0998" w:rsidP="006F0998">
      <w:pPr>
        <w:numPr>
          <w:ilvl w:val="0"/>
          <w:numId w:val="12"/>
        </w:numPr>
      </w:pPr>
      <w:r w:rsidRPr="006F0998">
        <w:t xml:space="preserve">Bot uses </w:t>
      </w:r>
      <w:r w:rsidRPr="006F0998">
        <w:rPr>
          <w:b/>
          <w:bCs/>
        </w:rPr>
        <w:t>Bitbucket REST API</w:t>
      </w:r>
      <w:r w:rsidRPr="006F0998">
        <w:t xml:space="preserve"> to post comments on the PR.</w:t>
      </w:r>
    </w:p>
    <w:p w14:paraId="1FFD90C9" w14:textId="77777777" w:rsidR="006F0998" w:rsidRPr="006F0998" w:rsidRDefault="006F0998" w:rsidP="006F0998">
      <w:pPr>
        <w:numPr>
          <w:ilvl w:val="0"/>
          <w:numId w:val="12"/>
        </w:numPr>
      </w:pPr>
      <w:r w:rsidRPr="006F0998">
        <w:t xml:space="preserve">Approver sees </w:t>
      </w:r>
      <w:r w:rsidRPr="006F0998">
        <w:rPr>
          <w:b/>
          <w:bCs/>
        </w:rPr>
        <w:t>AI suggestions inline or as general comments</w:t>
      </w:r>
      <w:r w:rsidRPr="006F0998">
        <w:t>.</w:t>
      </w:r>
    </w:p>
    <w:p w14:paraId="5DA833A7" w14:textId="77777777" w:rsidR="006F0998" w:rsidRPr="006F0998" w:rsidRDefault="006F0998" w:rsidP="006F0998">
      <w:r w:rsidRPr="006F0998">
        <w:pict w14:anchorId="69A38C8C">
          <v:rect id="_x0000_i2671" style="width:0;height:1.5pt" o:hralign="center" o:hrstd="t" o:hr="t" fillcolor="#a0a0a0" stroked="f"/>
        </w:pict>
      </w:r>
    </w:p>
    <w:p w14:paraId="18D27632" w14:textId="77777777" w:rsidR="006F0998" w:rsidRPr="006F0998" w:rsidRDefault="006F0998" w:rsidP="006F0998">
      <w:pPr>
        <w:rPr>
          <w:b/>
          <w:bCs/>
        </w:rPr>
      </w:pPr>
      <w:r w:rsidRPr="006F0998">
        <w:rPr>
          <w:rFonts w:ascii="Segoe UI Emoji" w:hAnsi="Segoe UI Emoji" w:cs="Segoe UI Emoji"/>
          <w:b/>
          <w:bCs/>
        </w:rPr>
        <w:t>✅</w:t>
      </w:r>
      <w:r w:rsidRPr="006F0998">
        <w:rPr>
          <w:b/>
          <w:bCs/>
        </w:rPr>
        <w:t xml:space="preserve"> Optional enhancements</w:t>
      </w:r>
    </w:p>
    <w:p w14:paraId="5D0D1E8D" w14:textId="77777777" w:rsidR="006F0998" w:rsidRPr="006F0998" w:rsidRDefault="006F0998" w:rsidP="006F0998">
      <w:pPr>
        <w:numPr>
          <w:ilvl w:val="0"/>
          <w:numId w:val="13"/>
        </w:numPr>
      </w:pPr>
      <w:r w:rsidRPr="006F0998">
        <w:rPr>
          <w:b/>
          <w:bCs/>
        </w:rPr>
        <w:t>Hybrid with IDE</w:t>
      </w:r>
    </w:p>
    <w:p w14:paraId="5B59DE83" w14:textId="77777777" w:rsidR="006F0998" w:rsidRPr="006F0998" w:rsidRDefault="006F0998" w:rsidP="006F0998">
      <w:pPr>
        <w:numPr>
          <w:ilvl w:val="1"/>
          <w:numId w:val="13"/>
        </w:numPr>
      </w:pPr>
      <w:r w:rsidRPr="006F0998">
        <w:t>Developer can generate suggestions locally via IDE Copilot.</w:t>
      </w:r>
    </w:p>
    <w:p w14:paraId="21BA38E2" w14:textId="77777777" w:rsidR="006F0998" w:rsidRPr="006F0998" w:rsidRDefault="006F0998" w:rsidP="006F0998">
      <w:pPr>
        <w:numPr>
          <w:ilvl w:val="1"/>
          <w:numId w:val="13"/>
        </w:numPr>
      </w:pPr>
      <w:r w:rsidRPr="006F0998">
        <w:t>Save suggestions in a .copilot-suggestions file in the repo.</w:t>
      </w:r>
    </w:p>
    <w:p w14:paraId="00250228" w14:textId="77777777" w:rsidR="006F0998" w:rsidRPr="006F0998" w:rsidRDefault="006F0998" w:rsidP="006F0998">
      <w:pPr>
        <w:numPr>
          <w:ilvl w:val="1"/>
          <w:numId w:val="13"/>
        </w:numPr>
      </w:pPr>
      <w:r w:rsidRPr="006F0998">
        <w:t>PR bot reads this file and posts it as PR comments automatically.</w:t>
      </w:r>
    </w:p>
    <w:p w14:paraId="26D07A05" w14:textId="77777777" w:rsidR="006F0998" w:rsidRPr="006F0998" w:rsidRDefault="006F0998" w:rsidP="006F0998">
      <w:pPr>
        <w:numPr>
          <w:ilvl w:val="0"/>
          <w:numId w:val="13"/>
        </w:numPr>
      </w:pPr>
      <w:r w:rsidRPr="006F0998">
        <w:rPr>
          <w:b/>
          <w:bCs/>
        </w:rPr>
        <w:t>Approver-focused</w:t>
      </w:r>
    </w:p>
    <w:p w14:paraId="26E5E238" w14:textId="77777777" w:rsidR="006F0998" w:rsidRPr="006F0998" w:rsidRDefault="006F0998" w:rsidP="006F0998">
      <w:pPr>
        <w:numPr>
          <w:ilvl w:val="1"/>
          <w:numId w:val="13"/>
        </w:numPr>
      </w:pPr>
      <w:r w:rsidRPr="006F0998">
        <w:t xml:space="preserve">Instead of posting </w:t>
      </w:r>
      <w:r w:rsidRPr="006F0998">
        <w:rPr>
          <w:b/>
          <w:bCs/>
        </w:rPr>
        <w:t>all suggestions</w:t>
      </w:r>
      <w:r w:rsidRPr="006F0998">
        <w:t xml:space="preserve">, the bot can post </w:t>
      </w:r>
      <w:r w:rsidRPr="006F0998">
        <w:rPr>
          <w:b/>
          <w:bCs/>
        </w:rPr>
        <w:t>top N recommendations</w:t>
      </w:r>
      <w:r w:rsidRPr="006F0998">
        <w:t xml:space="preserve"> or </w:t>
      </w:r>
      <w:r w:rsidRPr="006F0998">
        <w:rPr>
          <w:b/>
          <w:bCs/>
        </w:rPr>
        <w:t>critical fixes</w:t>
      </w:r>
      <w:r w:rsidRPr="006F0998">
        <w:t xml:space="preserve"> to reduce noise.</w:t>
      </w:r>
    </w:p>
    <w:p w14:paraId="5C243C62" w14:textId="77777777" w:rsidR="006F0998" w:rsidRPr="006F0998" w:rsidRDefault="006F0998" w:rsidP="006F0998">
      <w:r w:rsidRPr="006F0998">
        <w:pict w14:anchorId="4253D244">
          <v:rect id="_x0000_i2672" style="width:0;height:1.5pt" o:hralign="center" o:hrstd="t" o:hr="t" fillcolor="#a0a0a0" stroked="f"/>
        </w:pict>
      </w:r>
    </w:p>
    <w:p w14:paraId="752D64B9" w14:textId="77777777" w:rsidR="006F0998" w:rsidRPr="006F0998" w:rsidRDefault="006F0998" w:rsidP="006F0998">
      <w:pPr>
        <w:rPr>
          <w:b/>
          <w:bCs/>
        </w:rPr>
      </w:pPr>
      <w:r w:rsidRPr="006F0998">
        <w:rPr>
          <w:b/>
          <w:bCs/>
        </w:rPr>
        <w:t>Summary</w:t>
      </w:r>
    </w:p>
    <w:p w14:paraId="697E0757" w14:textId="77777777" w:rsidR="006F0998" w:rsidRPr="006F0998" w:rsidRDefault="006F0998" w:rsidP="006F0998">
      <w:pPr>
        <w:numPr>
          <w:ilvl w:val="0"/>
          <w:numId w:val="14"/>
        </w:numPr>
      </w:pPr>
      <w:r w:rsidRPr="006F0998">
        <w:rPr>
          <w:b/>
          <w:bCs/>
        </w:rPr>
        <w:lastRenderedPageBreak/>
        <w:t>Your assumption:</w:t>
      </w:r>
      <w:r w:rsidRPr="006F0998">
        <w:t xml:space="preserve"> “IDE Copilot automatically posts PR comments” → </w:t>
      </w:r>
      <w:r w:rsidRPr="006F0998">
        <w:rPr>
          <w:rFonts w:ascii="Segoe UI Emoji" w:hAnsi="Segoe UI Emoji" w:cs="Segoe UI Emoji"/>
        </w:rPr>
        <w:t>❌</w:t>
      </w:r>
      <w:r w:rsidRPr="006F0998">
        <w:t xml:space="preserve"> Not true.</w:t>
      </w:r>
    </w:p>
    <w:p w14:paraId="22EC7172" w14:textId="77777777" w:rsidR="006F0998" w:rsidRPr="006F0998" w:rsidRDefault="006F0998" w:rsidP="006F0998">
      <w:pPr>
        <w:numPr>
          <w:ilvl w:val="0"/>
          <w:numId w:val="14"/>
        </w:numPr>
      </w:pPr>
      <w:r w:rsidRPr="006F0998">
        <w:rPr>
          <w:b/>
          <w:bCs/>
        </w:rPr>
        <w:t>Correct approach:</w:t>
      </w:r>
      <w:r w:rsidRPr="006F0998">
        <w:t xml:space="preserve"> Use </w:t>
      </w:r>
      <w:r w:rsidRPr="006F0998">
        <w:rPr>
          <w:b/>
          <w:bCs/>
        </w:rPr>
        <w:t>PR bot + AI suggestions</w:t>
      </w:r>
      <w:r w:rsidRPr="006F0998">
        <w:t xml:space="preserve">. IDE Copilot can help </w:t>
      </w:r>
      <w:r w:rsidRPr="006F0998">
        <w:rPr>
          <w:b/>
          <w:bCs/>
        </w:rPr>
        <w:t>developers before PR</w:t>
      </w:r>
      <w:r w:rsidRPr="006F0998">
        <w:t xml:space="preserve">, but automated PR comments require a </w:t>
      </w:r>
      <w:r w:rsidRPr="006F0998">
        <w:rPr>
          <w:b/>
          <w:bCs/>
        </w:rPr>
        <w:t>server-side service</w:t>
      </w:r>
      <w:r w:rsidRPr="006F0998">
        <w:t>.</w:t>
      </w:r>
    </w:p>
    <w:p w14:paraId="63C8D7E9" w14:textId="77777777" w:rsidR="006F0998" w:rsidRPr="006F0998" w:rsidRDefault="006F0998" w:rsidP="006F0998">
      <w:r w:rsidRPr="006F0998">
        <w:pict w14:anchorId="24B65AC3">
          <v:rect id="_x0000_i2673" style="width:0;height:1.5pt" o:hralign="center" o:hrstd="t" o:hr="t" fillcolor="#a0a0a0" stroked="f"/>
        </w:pict>
      </w:r>
    </w:p>
    <w:p w14:paraId="2B0FFA03" w14:textId="77777777" w:rsidR="006F0998" w:rsidRPr="006F0998" w:rsidRDefault="006F0998" w:rsidP="006F0998">
      <w:r w:rsidRPr="006F0998">
        <w:t xml:space="preserve">If you want, I can </w:t>
      </w:r>
      <w:r w:rsidRPr="006F0998">
        <w:rPr>
          <w:b/>
          <w:bCs/>
        </w:rPr>
        <w:t>draw a simple diagram showing this workflow</w:t>
      </w:r>
      <w:r w:rsidRPr="006F0998">
        <w:t>: PR creation → webhook → AI suggestions → Bitbucket comments → approver review. This usually makes it much clearer for management or developers.</w:t>
      </w:r>
    </w:p>
    <w:p w14:paraId="1EF6FBF1" w14:textId="77777777" w:rsidR="006F0998" w:rsidRPr="006F0998" w:rsidRDefault="006F0998" w:rsidP="006F0998">
      <w:r w:rsidRPr="006F0998">
        <w:t>Do you want me to do that?</w:t>
      </w:r>
    </w:p>
    <w:p w14:paraId="042BFE88" w14:textId="77777777" w:rsidR="006F0998" w:rsidRPr="006F0998" w:rsidRDefault="006F0998" w:rsidP="006F0998">
      <w:pPr>
        <w:rPr>
          <w:b/>
          <w:bCs/>
        </w:rPr>
      </w:pPr>
      <w:r w:rsidRPr="006F0998">
        <w:rPr>
          <w:b/>
          <w:bCs/>
        </w:rPr>
        <w:t>You said:</w:t>
      </w:r>
    </w:p>
    <w:p w14:paraId="26D060CE" w14:textId="77777777" w:rsidR="006F0998" w:rsidRPr="006F0998" w:rsidRDefault="006F0998" w:rsidP="006F0998">
      <w:r w:rsidRPr="006F0998">
        <w:t>just a suggestion we create plugin for example VsCode which when create PR ..then takes and saves in comment push PR .. am i sounding correct</w:t>
      </w:r>
    </w:p>
    <w:p w14:paraId="231E778F" w14:textId="77777777" w:rsidR="006F0998" w:rsidRPr="006F0998" w:rsidRDefault="006F0998" w:rsidP="006F0998">
      <w:pPr>
        <w:rPr>
          <w:b/>
          <w:bCs/>
        </w:rPr>
      </w:pPr>
      <w:r w:rsidRPr="006F0998">
        <w:rPr>
          <w:b/>
          <w:bCs/>
        </w:rPr>
        <w:t>ChatGPT said:</w:t>
      </w:r>
    </w:p>
    <w:p w14:paraId="62DD6FAE" w14:textId="77777777" w:rsidR="006F0998" w:rsidRPr="006F0998" w:rsidRDefault="006F0998" w:rsidP="006F0998">
      <w:r w:rsidRPr="006F0998">
        <w:t xml:space="preserve">Yes! You’re on the right track — your idea </w:t>
      </w:r>
      <w:r w:rsidRPr="006F0998">
        <w:rPr>
          <w:b/>
          <w:bCs/>
        </w:rPr>
        <w:t>can work</w:t>
      </w:r>
      <w:r w:rsidRPr="006F0998">
        <w:t>, but let me refine it a bit so it’s technically accurate.</w:t>
      </w:r>
    </w:p>
    <w:p w14:paraId="64125208" w14:textId="77777777" w:rsidR="006F0998" w:rsidRPr="006F0998" w:rsidRDefault="006F0998" w:rsidP="006F0998">
      <w:r w:rsidRPr="006F0998">
        <w:pict w14:anchorId="02C4BF70">
          <v:rect id="_x0000_i2674" style="width:0;height:1.5pt" o:hralign="center" o:hrstd="t" o:hr="t" fillcolor="#a0a0a0" stroked="f"/>
        </w:pict>
      </w:r>
    </w:p>
    <w:p w14:paraId="2DE1E55C" w14:textId="77777777" w:rsidR="006F0998" w:rsidRPr="006F0998" w:rsidRDefault="006F0998" w:rsidP="006F0998">
      <w:pPr>
        <w:rPr>
          <w:b/>
          <w:bCs/>
        </w:rPr>
      </w:pPr>
      <w:r w:rsidRPr="006F0998">
        <w:rPr>
          <w:b/>
          <w:bCs/>
        </w:rPr>
        <w:t>How your idea would work</w:t>
      </w:r>
    </w:p>
    <w:p w14:paraId="4E28B5D7" w14:textId="77777777" w:rsidR="006F0998" w:rsidRPr="006F0998" w:rsidRDefault="006F0998" w:rsidP="006F0998">
      <w:pPr>
        <w:numPr>
          <w:ilvl w:val="0"/>
          <w:numId w:val="15"/>
        </w:numPr>
      </w:pPr>
      <w:r w:rsidRPr="006F0998">
        <w:rPr>
          <w:b/>
          <w:bCs/>
        </w:rPr>
        <w:t>VS Code plugin triggers on PR creation</w:t>
      </w:r>
    </w:p>
    <w:p w14:paraId="0AD4D486" w14:textId="77777777" w:rsidR="006F0998" w:rsidRPr="006F0998" w:rsidRDefault="006F0998" w:rsidP="006F0998">
      <w:pPr>
        <w:numPr>
          <w:ilvl w:val="1"/>
          <w:numId w:val="15"/>
        </w:numPr>
      </w:pPr>
      <w:r w:rsidRPr="006F0998">
        <w:t>When the developer clicks “Create PR” in VS Code (or triggers the PR creation via your plugin), the plugin captures:</w:t>
      </w:r>
    </w:p>
    <w:p w14:paraId="21E9BCDF" w14:textId="77777777" w:rsidR="006F0998" w:rsidRPr="006F0998" w:rsidRDefault="006F0998" w:rsidP="006F0998">
      <w:pPr>
        <w:numPr>
          <w:ilvl w:val="2"/>
          <w:numId w:val="15"/>
        </w:numPr>
      </w:pPr>
      <w:r w:rsidRPr="006F0998">
        <w:t xml:space="preserve">The </w:t>
      </w:r>
      <w:r w:rsidRPr="006F0998">
        <w:rPr>
          <w:b/>
          <w:bCs/>
        </w:rPr>
        <w:t>diff / changed files</w:t>
      </w:r>
      <w:r w:rsidRPr="006F0998">
        <w:t xml:space="preserve"> that are part of the PR.</w:t>
      </w:r>
    </w:p>
    <w:p w14:paraId="1EFF8697" w14:textId="77777777" w:rsidR="006F0998" w:rsidRPr="006F0998" w:rsidRDefault="006F0998" w:rsidP="006F0998">
      <w:pPr>
        <w:numPr>
          <w:ilvl w:val="2"/>
          <w:numId w:val="15"/>
        </w:numPr>
      </w:pPr>
      <w:r w:rsidRPr="006F0998">
        <w:t xml:space="preserve">Optionally, the </w:t>
      </w:r>
      <w:r w:rsidRPr="006F0998">
        <w:rPr>
          <w:b/>
          <w:bCs/>
        </w:rPr>
        <w:t>entire file content</w:t>
      </w:r>
      <w:r w:rsidRPr="006F0998">
        <w:t>.</w:t>
      </w:r>
    </w:p>
    <w:p w14:paraId="4BDAFE96" w14:textId="77777777" w:rsidR="006F0998" w:rsidRPr="006F0998" w:rsidRDefault="006F0998" w:rsidP="006F0998">
      <w:pPr>
        <w:numPr>
          <w:ilvl w:val="0"/>
          <w:numId w:val="15"/>
        </w:numPr>
      </w:pPr>
      <w:r w:rsidRPr="006F0998">
        <w:rPr>
          <w:b/>
          <w:bCs/>
        </w:rPr>
        <w:t>Generate suggestions via Copilot</w:t>
      </w:r>
    </w:p>
    <w:p w14:paraId="2B658F05" w14:textId="77777777" w:rsidR="006F0998" w:rsidRPr="006F0998" w:rsidRDefault="006F0998" w:rsidP="006F0998">
      <w:pPr>
        <w:numPr>
          <w:ilvl w:val="1"/>
          <w:numId w:val="15"/>
        </w:numPr>
      </w:pPr>
      <w:r w:rsidRPr="006F0998">
        <w:t xml:space="preserve">The plugin sends the code context to </w:t>
      </w:r>
      <w:r w:rsidRPr="006F0998">
        <w:rPr>
          <w:b/>
          <w:bCs/>
        </w:rPr>
        <w:t>Copilot</w:t>
      </w:r>
      <w:r w:rsidRPr="006F0998">
        <w:t xml:space="preserve"> (since Copilot is enabled in the IDE).</w:t>
      </w:r>
    </w:p>
    <w:p w14:paraId="722C7414" w14:textId="77777777" w:rsidR="006F0998" w:rsidRPr="006F0998" w:rsidRDefault="006F0998" w:rsidP="006F0998">
      <w:pPr>
        <w:numPr>
          <w:ilvl w:val="1"/>
          <w:numId w:val="15"/>
        </w:numPr>
      </w:pPr>
      <w:r w:rsidRPr="006F0998">
        <w:t xml:space="preserve">Copilot returns suggestions </w:t>
      </w:r>
      <w:r w:rsidRPr="006F0998">
        <w:rPr>
          <w:b/>
          <w:bCs/>
        </w:rPr>
        <w:t>inline or as text</w:t>
      </w:r>
      <w:r w:rsidRPr="006F0998">
        <w:t>.</w:t>
      </w:r>
    </w:p>
    <w:p w14:paraId="2E6E0520" w14:textId="77777777" w:rsidR="006F0998" w:rsidRPr="006F0998" w:rsidRDefault="006F0998" w:rsidP="006F0998">
      <w:pPr>
        <w:numPr>
          <w:ilvl w:val="0"/>
          <w:numId w:val="15"/>
        </w:numPr>
      </w:pPr>
      <w:r w:rsidRPr="006F0998">
        <w:rPr>
          <w:b/>
          <w:bCs/>
        </w:rPr>
        <w:t>Save suggestions as PR comments</w:t>
      </w:r>
    </w:p>
    <w:p w14:paraId="4DC758CB" w14:textId="77777777" w:rsidR="006F0998" w:rsidRPr="006F0998" w:rsidRDefault="006F0998" w:rsidP="006F0998">
      <w:pPr>
        <w:numPr>
          <w:ilvl w:val="1"/>
          <w:numId w:val="15"/>
        </w:numPr>
      </w:pPr>
      <w:r w:rsidRPr="006F0998">
        <w:t xml:space="preserve">The plugin formats the suggestions as </w:t>
      </w:r>
      <w:r w:rsidRPr="006F0998">
        <w:rPr>
          <w:b/>
          <w:bCs/>
        </w:rPr>
        <w:t>Bitbucket PR comments</w:t>
      </w:r>
      <w:r w:rsidRPr="006F0998">
        <w:t>.</w:t>
      </w:r>
    </w:p>
    <w:p w14:paraId="73A6381D" w14:textId="77777777" w:rsidR="006F0998" w:rsidRPr="006F0998" w:rsidRDefault="006F0998" w:rsidP="006F0998">
      <w:pPr>
        <w:numPr>
          <w:ilvl w:val="1"/>
          <w:numId w:val="15"/>
        </w:numPr>
      </w:pPr>
      <w:r w:rsidRPr="006F0998">
        <w:t xml:space="preserve">Uses </w:t>
      </w:r>
      <w:r w:rsidRPr="006F0998">
        <w:rPr>
          <w:b/>
          <w:bCs/>
        </w:rPr>
        <w:t>Bitbucket REST API</w:t>
      </w:r>
      <w:r w:rsidRPr="006F0998">
        <w:t xml:space="preserve"> to attach the comments </w:t>
      </w:r>
      <w:r w:rsidRPr="006F0998">
        <w:rPr>
          <w:b/>
          <w:bCs/>
        </w:rPr>
        <w:t>before the PR is officially created or immediately after creation</w:t>
      </w:r>
      <w:r w:rsidRPr="006F0998">
        <w:t>.</w:t>
      </w:r>
    </w:p>
    <w:p w14:paraId="4AC39E9B" w14:textId="77777777" w:rsidR="006F0998" w:rsidRPr="006F0998" w:rsidRDefault="006F0998" w:rsidP="006F0998">
      <w:pPr>
        <w:numPr>
          <w:ilvl w:val="0"/>
          <w:numId w:val="15"/>
        </w:numPr>
      </w:pPr>
      <w:r w:rsidRPr="006F0998">
        <w:rPr>
          <w:b/>
          <w:bCs/>
        </w:rPr>
        <w:t>Push PR</w:t>
      </w:r>
    </w:p>
    <w:p w14:paraId="4DA873B4" w14:textId="77777777" w:rsidR="006F0998" w:rsidRPr="006F0998" w:rsidRDefault="006F0998" w:rsidP="006F0998">
      <w:pPr>
        <w:numPr>
          <w:ilvl w:val="1"/>
          <w:numId w:val="15"/>
        </w:numPr>
      </w:pPr>
      <w:r w:rsidRPr="006F0998">
        <w:t>The PR is created in Bitbucket.</w:t>
      </w:r>
    </w:p>
    <w:p w14:paraId="526BA099" w14:textId="77777777" w:rsidR="006F0998" w:rsidRPr="006F0998" w:rsidRDefault="006F0998" w:rsidP="006F0998">
      <w:pPr>
        <w:numPr>
          <w:ilvl w:val="1"/>
          <w:numId w:val="15"/>
        </w:numPr>
      </w:pPr>
      <w:r w:rsidRPr="006F0998">
        <w:t xml:space="preserve">Approver sees </w:t>
      </w:r>
      <w:r w:rsidRPr="006F0998">
        <w:rPr>
          <w:b/>
          <w:bCs/>
        </w:rPr>
        <w:t>AI-generated comments already present</w:t>
      </w:r>
      <w:r w:rsidRPr="006F0998">
        <w:t>.</w:t>
      </w:r>
    </w:p>
    <w:p w14:paraId="05FCF01E" w14:textId="77777777" w:rsidR="006F0998" w:rsidRPr="006F0998" w:rsidRDefault="006F0998" w:rsidP="006F0998">
      <w:r w:rsidRPr="006F0998">
        <w:pict w14:anchorId="50F0E1EF">
          <v:rect id="_x0000_i2675" style="width:0;height:1.5pt" o:hralign="center" o:hrstd="t" o:hr="t" fillcolor="#a0a0a0" stroked="f"/>
        </w:pict>
      </w:r>
    </w:p>
    <w:p w14:paraId="53945CE7" w14:textId="77777777" w:rsidR="006F0998" w:rsidRPr="006F0998" w:rsidRDefault="006F0998" w:rsidP="006F0998">
      <w:pPr>
        <w:rPr>
          <w:b/>
          <w:bCs/>
        </w:rPr>
      </w:pPr>
      <w:r w:rsidRPr="006F0998">
        <w:rPr>
          <w:rFonts w:ascii="Segoe UI Emoji" w:hAnsi="Segoe UI Emoji" w:cs="Segoe UI Emoji"/>
          <w:b/>
          <w:bCs/>
        </w:rPr>
        <w:t>✅</w:t>
      </w:r>
      <w:r w:rsidRPr="006F0998">
        <w:rPr>
          <w:b/>
          <w:bCs/>
        </w:rPr>
        <w:t xml:space="preserve"> Key points / caveats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1"/>
        <w:gridCol w:w="7315"/>
      </w:tblGrid>
      <w:tr w:rsidR="006F0998" w:rsidRPr="006F0998" w14:paraId="094B48AD" w14:textId="77777777">
        <w:trPr>
          <w:tblHeader/>
          <w:tblCellSpacing w:w="15" w:type="dxa"/>
        </w:trPr>
        <w:tc>
          <w:tcPr>
            <w:tcW w:w="0" w:type="auto"/>
            <w:vAlign w:val="center"/>
            <w:hideMark/>
          </w:tcPr>
          <w:p w14:paraId="7DBCF7FC" w14:textId="77777777" w:rsidR="006F0998" w:rsidRPr="006F0998" w:rsidRDefault="006F0998" w:rsidP="006F0998">
            <w:pPr>
              <w:rPr>
                <w:b/>
                <w:bCs/>
              </w:rPr>
            </w:pPr>
            <w:r w:rsidRPr="006F0998">
              <w:rPr>
                <w:b/>
                <w:bCs/>
              </w:rPr>
              <w:lastRenderedPageBreak/>
              <w:t>Point</w:t>
            </w:r>
          </w:p>
        </w:tc>
        <w:tc>
          <w:tcPr>
            <w:tcW w:w="0" w:type="auto"/>
            <w:vAlign w:val="center"/>
            <w:hideMark/>
          </w:tcPr>
          <w:p w14:paraId="5582783B" w14:textId="77777777" w:rsidR="006F0998" w:rsidRPr="006F0998" w:rsidRDefault="006F0998" w:rsidP="006F0998">
            <w:pPr>
              <w:rPr>
                <w:b/>
                <w:bCs/>
              </w:rPr>
            </w:pPr>
            <w:r w:rsidRPr="006F0998">
              <w:rPr>
                <w:b/>
                <w:bCs/>
              </w:rPr>
              <w:t>Notes</w:t>
            </w:r>
          </w:p>
        </w:tc>
      </w:tr>
      <w:tr w:rsidR="006F0998" w:rsidRPr="006F0998" w14:paraId="6833D858" w14:textId="77777777">
        <w:trPr>
          <w:tblCellSpacing w:w="15" w:type="dxa"/>
        </w:trPr>
        <w:tc>
          <w:tcPr>
            <w:tcW w:w="0" w:type="auto"/>
            <w:vAlign w:val="center"/>
            <w:hideMark/>
          </w:tcPr>
          <w:p w14:paraId="282FD523" w14:textId="77777777" w:rsidR="006F0998" w:rsidRPr="006F0998" w:rsidRDefault="006F0998" w:rsidP="006F0998">
            <w:r w:rsidRPr="006F0998">
              <w:rPr>
                <w:b/>
                <w:bCs/>
              </w:rPr>
              <w:t>Plugin responsibility</w:t>
            </w:r>
          </w:p>
        </w:tc>
        <w:tc>
          <w:tcPr>
            <w:tcW w:w="0" w:type="auto"/>
            <w:vAlign w:val="center"/>
            <w:hideMark/>
          </w:tcPr>
          <w:p w14:paraId="4E1073B5" w14:textId="77777777" w:rsidR="006F0998" w:rsidRPr="006F0998" w:rsidRDefault="006F0998" w:rsidP="006F0998">
            <w:r w:rsidRPr="006F0998">
              <w:t>Your VS Code plugin becomes the “bridge” between Copilot and Bitbucket PRs.</w:t>
            </w:r>
          </w:p>
        </w:tc>
      </w:tr>
      <w:tr w:rsidR="006F0998" w:rsidRPr="006F0998" w14:paraId="406E0ED9" w14:textId="77777777">
        <w:trPr>
          <w:tblCellSpacing w:w="15" w:type="dxa"/>
        </w:trPr>
        <w:tc>
          <w:tcPr>
            <w:tcW w:w="0" w:type="auto"/>
            <w:vAlign w:val="center"/>
            <w:hideMark/>
          </w:tcPr>
          <w:p w14:paraId="27FF8FE5" w14:textId="77777777" w:rsidR="006F0998" w:rsidRPr="006F0998" w:rsidRDefault="006F0998" w:rsidP="006F0998">
            <w:r w:rsidRPr="006F0998">
              <w:rPr>
                <w:b/>
                <w:bCs/>
              </w:rPr>
              <w:t>Automation level</w:t>
            </w:r>
          </w:p>
        </w:tc>
        <w:tc>
          <w:tcPr>
            <w:tcW w:w="0" w:type="auto"/>
            <w:vAlign w:val="center"/>
            <w:hideMark/>
          </w:tcPr>
          <w:p w14:paraId="12401B90" w14:textId="77777777" w:rsidR="006F0998" w:rsidRPr="006F0998" w:rsidRDefault="006F0998" w:rsidP="006F0998">
            <w:r w:rsidRPr="006F0998">
              <w:t>Fully automatic PR comments for each PR — no extra steps for the approver.</w:t>
            </w:r>
          </w:p>
        </w:tc>
      </w:tr>
      <w:tr w:rsidR="006F0998" w:rsidRPr="006F0998" w14:paraId="7D06480C" w14:textId="77777777">
        <w:trPr>
          <w:tblCellSpacing w:w="15" w:type="dxa"/>
        </w:trPr>
        <w:tc>
          <w:tcPr>
            <w:tcW w:w="0" w:type="auto"/>
            <w:vAlign w:val="center"/>
            <w:hideMark/>
          </w:tcPr>
          <w:p w14:paraId="593C62C3" w14:textId="77777777" w:rsidR="006F0998" w:rsidRPr="006F0998" w:rsidRDefault="006F0998" w:rsidP="006F0998">
            <w:r w:rsidRPr="006F0998">
              <w:rPr>
                <w:b/>
                <w:bCs/>
              </w:rPr>
              <w:t>Limitations</w:t>
            </w:r>
          </w:p>
        </w:tc>
        <w:tc>
          <w:tcPr>
            <w:tcW w:w="0" w:type="auto"/>
            <w:vAlign w:val="center"/>
            <w:hideMark/>
          </w:tcPr>
          <w:p w14:paraId="7CA5BB10" w14:textId="77777777" w:rsidR="006F0998" w:rsidRPr="006F0998" w:rsidRDefault="006F0998" w:rsidP="006F0998">
            <w:r w:rsidRPr="006F0998">
              <w:t>Copilot is still IDE-bound, so the plugin must actively fetch suggestions before PR creation.</w:t>
            </w:r>
          </w:p>
        </w:tc>
      </w:tr>
      <w:tr w:rsidR="006F0998" w:rsidRPr="006F0998" w14:paraId="1E018554" w14:textId="77777777">
        <w:trPr>
          <w:tblCellSpacing w:w="15" w:type="dxa"/>
        </w:trPr>
        <w:tc>
          <w:tcPr>
            <w:tcW w:w="0" w:type="auto"/>
            <w:vAlign w:val="center"/>
            <w:hideMark/>
          </w:tcPr>
          <w:p w14:paraId="750702A5" w14:textId="77777777" w:rsidR="006F0998" w:rsidRPr="006F0998" w:rsidRDefault="006F0998" w:rsidP="006F0998">
            <w:r w:rsidRPr="006F0998">
              <w:rPr>
                <w:b/>
                <w:bCs/>
              </w:rPr>
              <w:t>Security / privacy</w:t>
            </w:r>
          </w:p>
        </w:tc>
        <w:tc>
          <w:tcPr>
            <w:tcW w:w="0" w:type="auto"/>
            <w:vAlign w:val="center"/>
            <w:hideMark/>
          </w:tcPr>
          <w:p w14:paraId="28FD71BF" w14:textId="77777777" w:rsidR="006F0998" w:rsidRPr="006F0998" w:rsidRDefault="006F0998" w:rsidP="006F0998">
            <w:r w:rsidRPr="006F0998">
              <w:t>The code being sent to Copilot stays inside the developer’s IDE; nothing leaks externally unless Copilot is cloud-based.</w:t>
            </w:r>
          </w:p>
        </w:tc>
      </w:tr>
      <w:tr w:rsidR="006F0998" w:rsidRPr="006F0998" w14:paraId="4F4C684D" w14:textId="77777777">
        <w:trPr>
          <w:tblCellSpacing w:w="15" w:type="dxa"/>
        </w:trPr>
        <w:tc>
          <w:tcPr>
            <w:tcW w:w="0" w:type="auto"/>
            <w:vAlign w:val="center"/>
            <w:hideMark/>
          </w:tcPr>
          <w:p w14:paraId="3B64B24B" w14:textId="77777777" w:rsidR="006F0998" w:rsidRPr="006F0998" w:rsidRDefault="006F0998" w:rsidP="006F0998">
            <w:r w:rsidRPr="006F0998">
              <w:rPr>
                <w:b/>
                <w:bCs/>
              </w:rPr>
              <w:t>Fallback</w:t>
            </w:r>
          </w:p>
        </w:tc>
        <w:tc>
          <w:tcPr>
            <w:tcW w:w="0" w:type="auto"/>
            <w:vAlign w:val="center"/>
            <w:hideMark/>
          </w:tcPr>
          <w:p w14:paraId="2118CBBA" w14:textId="77777777" w:rsidR="006F0998" w:rsidRPr="006F0998" w:rsidRDefault="006F0998" w:rsidP="006F0998">
            <w:r w:rsidRPr="006F0998">
              <w:t>If Copilot API isn’t accessible from plugin, you could use other LLMs that can run server-side.</w:t>
            </w:r>
          </w:p>
        </w:tc>
      </w:tr>
    </w:tbl>
    <w:p w14:paraId="414A219F" w14:textId="77777777" w:rsidR="006F0998" w:rsidRPr="006F0998" w:rsidRDefault="006F0998" w:rsidP="006F0998">
      <w:r w:rsidRPr="006F0998">
        <w:pict w14:anchorId="44187B26">
          <v:rect id="_x0000_i2676" style="width:0;height:1.5pt" o:hralign="center" o:hrstd="t" o:hr="t" fillcolor="#a0a0a0" stroked="f"/>
        </w:pict>
      </w:r>
    </w:p>
    <w:p w14:paraId="53F8ADD2" w14:textId="77777777" w:rsidR="006F0998" w:rsidRPr="006F0998" w:rsidRDefault="006F0998" w:rsidP="006F0998">
      <w:pPr>
        <w:rPr>
          <w:b/>
          <w:bCs/>
        </w:rPr>
      </w:pPr>
      <w:r w:rsidRPr="006F0998">
        <w:rPr>
          <w:b/>
          <w:bCs/>
        </w:rPr>
        <w:t>TL;DR</w:t>
      </w:r>
    </w:p>
    <w:p w14:paraId="0631420F" w14:textId="77777777" w:rsidR="006F0998" w:rsidRPr="006F0998" w:rsidRDefault="006F0998" w:rsidP="006F0998">
      <w:pPr>
        <w:numPr>
          <w:ilvl w:val="0"/>
          <w:numId w:val="16"/>
        </w:numPr>
      </w:pPr>
      <w:r w:rsidRPr="006F0998">
        <w:t xml:space="preserve">You’re essentially suggesting a </w:t>
      </w:r>
      <w:r w:rsidRPr="006F0998">
        <w:rPr>
          <w:b/>
          <w:bCs/>
        </w:rPr>
        <w:t>VS Code plugin that combines PR creation + AI suggestions + automatic commenting</w:t>
      </w:r>
      <w:r w:rsidRPr="006F0998">
        <w:t>.</w:t>
      </w:r>
    </w:p>
    <w:p w14:paraId="2ABFFB17" w14:textId="77777777" w:rsidR="006F0998" w:rsidRPr="006F0998" w:rsidRDefault="006F0998" w:rsidP="006F0998">
      <w:pPr>
        <w:numPr>
          <w:ilvl w:val="0"/>
          <w:numId w:val="16"/>
        </w:numPr>
      </w:pPr>
      <w:r w:rsidRPr="006F0998">
        <w:t xml:space="preserve">This is </w:t>
      </w:r>
      <w:r w:rsidRPr="006F0998">
        <w:rPr>
          <w:b/>
          <w:bCs/>
        </w:rPr>
        <w:t>technically feasible</w:t>
      </w:r>
      <w:r w:rsidRPr="006F0998">
        <w:t xml:space="preserve"> and mirrors the GitHub Copilot PR workflow but for Bitbucket.</w:t>
      </w:r>
    </w:p>
    <w:p w14:paraId="22105954" w14:textId="77777777" w:rsidR="006F0998" w:rsidRPr="006F0998" w:rsidRDefault="006F0998" w:rsidP="006F0998">
      <w:pPr>
        <w:numPr>
          <w:ilvl w:val="0"/>
          <w:numId w:val="16"/>
        </w:numPr>
      </w:pPr>
      <w:r w:rsidRPr="006F0998">
        <w:t xml:space="preserve">The IDE acts as the </w:t>
      </w:r>
      <w:r w:rsidRPr="006F0998">
        <w:rPr>
          <w:b/>
          <w:bCs/>
        </w:rPr>
        <w:t>AI client</w:t>
      </w:r>
      <w:r w:rsidRPr="006F0998">
        <w:t xml:space="preserve"> and the plugin acts as the </w:t>
      </w:r>
      <w:r w:rsidRPr="006F0998">
        <w:rPr>
          <w:b/>
          <w:bCs/>
        </w:rPr>
        <w:t>middleware</w:t>
      </w:r>
      <w:r w:rsidRPr="006F0998">
        <w:t xml:space="preserve"> posting suggestions to Bitbucket.</w:t>
      </w:r>
    </w:p>
    <w:p w14:paraId="683FB94A" w14:textId="77777777" w:rsidR="006F0998" w:rsidRPr="006F0998" w:rsidRDefault="006F0998" w:rsidP="006F0998">
      <w:r w:rsidRPr="006F0998">
        <w:pict w14:anchorId="7A392BCE">
          <v:rect id="_x0000_i2677" style="width:0;height:1.5pt" o:hralign="center" o:hrstd="t" o:hr="t" fillcolor="#a0a0a0" stroked="f"/>
        </w:pict>
      </w:r>
    </w:p>
    <w:p w14:paraId="6FB43A8D" w14:textId="77777777" w:rsidR="006F0998" w:rsidRPr="006F0998" w:rsidRDefault="006F0998" w:rsidP="006F0998">
      <w:r w:rsidRPr="006F0998">
        <w:t xml:space="preserve">If you want, I can </w:t>
      </w:r>
      <w:r w:rsidRPr="006F0998">
        <w:rPr>
          <w:b/>
          <w:bCs/>
        </w:rPr>
        <w:t>sketch the architecture for this VS Code plugin workflow</w:t>
      </w:r>
      <w:r w:rsidRPr="006F0998">
        <w:t>, showing how it interacts with Copilot, the PR, and Bitbucket API — that usually makes it crystal clear for management.</w:t>
      </w:r>
    </w:p>
    <w:p w14:paraId="703717EC" w14:textId="77777777" w:rsidR="006F0998" w:rsidRPr="006F0998" w:rsidRDefault="006F0998" w:rsidP="006F0998">
      <w:r w:rsidRPr="006F0998">
        <w:t>Do you want me to do that?</w:t>
      </w:r>
    </w:p>
    <w:p w14:paraId="0C9DBDBC" w14:textId="77777777" w:rsidR="006F0998" w:rsidRPr="006F0998" w:rsidRDefault="006F0998" w:rsidP="006F0998">
      <w:pPr>
        <w:rPr>
          <w:b/>
          <w:bCs/>
        </w:rPr>
      </w:pPr>
      <w:r w:rsidRPr="006F0998">
        <w:rPr>
          <w:b/>
          <w:bCs/>
        </w:rPr>
        <w:t>You said:</w:t>
      </w:r>
    </w:p>
    <w:p w14:paraId="1A8498A9" w14:textId="77777777" w:rsidR="006F0998" w:rsidRPr="006F0998" w:rsidRDefault="006F0998" w:rsidP="006F0998">
      <w:r w:rsidRPr="006F0998">
        <w:t>yes please so can test poc will udpate you results along with mermaid architecture diagram .....</w:t>
      </w:r>
    </w:p>
    <w:p w14:paraId="6BE14A2F" w14:textId="77777777" w:rsidR="006F0998" w:rsidRPr="006F0998" w:rsidRDefault="006F0998" w:rsidP="006F0998">
      <w:pPr>
        <w:rPr>
          <w:b/>
          <w:bCs/>
        </w:rPr>
      </w:pPr>
      <w:r w:rsidRPr="006F0998">
        <w:rPr>
          <w:b/>
          <w:bCs/>
        </w:rPr>
        <w:t>ChatGPT said:</w:t>
      </w:r>
    </w:p>
    <w:p w14:paraId="3CE7CF28" w14:textId="77777777" w:rsidR="006F0998" w:rsidRPr="006F0998" w:rsidRDefault="006F0998" w:rsidP="006F0998">
      <w:r w:rsidRPr="006F0998">
        <w:t xml:space="preserve">Perfect! Let me outline a </w:t>
      </w:r>
      <w:r w:rsidRPr="006F0998">
        <w:rPr>
          <w:b/>
          <w:bCs/>
        </w:rPr>
        <w:t>PoC-friendly architecture</w:t>
      </w:r>
      <w:r w:rsidRPr="006F0998">
        <w:t xml:space="preserve"> for your VS Code plugin workflow and provide a </w:t>
      </w:r>
      <w:r w:rsidRPr="006F0998">
        <w:rPr>
          <w:b/>
          <w:bCs/>
        </w:rPr>
        <w:t>Mermaid diagram</w:t>
      </w:r>
      <w:r w:rsidRPr="006F0998">
        <w:t xml:space="preserve"> you can use to visualize it.</w:t>
      </w:r>
    </w:p>
    <w:p w14:paraId="24030288" w14:textId="77777777" w:rsidR="006F0998" w:rsidRPr="006F0998" w:rsidRDefault="006F0998" w:rsidP="006F0998">
      <w:r w:rsidRPr="006F0998">
        <w:pict w14:anchorId="7E527737">
          <v:rect id="_x0000_i2678" style="width:0;height:1.5pt" o:hralign="center" o:hrstd="t" o:hr="t" fillcolor="#a0a0a0" stroked="f"/>
        </w:pict>
      </w:r>
    </w:p>
    <w:p w14:paraId="2284DC72" w14:textId="77777777" w:rsidR="006F0998" w:rsidRPr="006F0998" w:rsidRDefault="006F0998" w:rsidP="006F0998">
      <w:pPr>
        <w:rPr>
          <w:b/>
          <w:bCs/>
        </w:rPr>
      </w:pPr>
      <w:r w:rsidRPr="006F0998">
        <w:rPr>
          <w:b/>
          <w:bCs/>
        </w:rPr>
        <w:t>Architecture Overview (VS Code Plugin → Bitbucket PR Comments)</w:t>
      </w:r>
    </w:p>
    <w:p w14:paraId="5E09CE5D" w14:textId="77777777" w:rsidR="006F0998" w:rsidRPr="006F0998" w:rsidRDefault="006F0998" w:rsidP="006F0998">
      <w:r w:rsidRPr="006F0998">
        <w:rPr>
          <w:b/>
          <w:bCs/>
        </w:rPr>
        <w:t>Components:</w:t>
      </w:r>
    </w:p>
    <w:p w14:paraId="393EB488" w14:textId="77777777" w:rsidR="006F0998" w:rsidRPr="006F0998" w:rsidRDefault="006F0998" w:rsidP="006F0998">
      <w:pPr>
        <w:numPr>
          <w:ilvl w:val="0"/>
          <w:numId w:val="17"/>
        </w:numPr>
      </w:pPr>
      <w:r w:rsidRPr="006F0998">
        <w:rPr>
          <w:b/>
          <w:bCs/>
        </w:rPr>
        <w:t>Developer IDE (VS Code)</w:t>
      </w:r>
    </w:p>
    <w:p w14:paraId="35A08AB7" w14:textId="77777777" w:rsidR="006F0998" w:rsidRPr="006F0998" w:rsidRDefault="006F0998" w:rsidP="006F0998">
      <w:pPr>
        <w:numPr>
          <w:ilvl w:val="1"/>
          <w:numId w:val="17"/>
        </w:numPr>
      </w:pPr>
      <w:r w:rsidRPr="006F0998">
        <w:t>Copilot enabled.</w:t>
      </w:r>
    </w:p>
    <w:p w14:paraId="6AF668FE" w14:textId="77777777" w:rsidR="006F0998" w:rsidRPr="006F0998" w:rsidRDefault="006F0998" w:rsidP="006F0998">
      <w:pPr>
        <w:numPr>
          <w:ilvl w:val="1"/>
          <w:numId w:val="17"/>
        </w:numPr>
      </w:pPr>
      <w:r w:rsidRPr="006F0998">
        <w:t>VS Code plugin installed.</w:t>
      </w:r>
    </w:p>
    <w:p w14:paraId="0A26C24D" w14:textId="77777777" w:rsidR="006F0998" w:rsidRPr="006F0998" w:rsidRDefault="006F0998" w:rsidP="006F0998">
      <w:pPr>
        <w:numPr>
          <w:ilvl w:val="1"/>
          <w:numId w:val="17"/>
        </w:numPr>
      </w:pPr>
      <w:r w:rsidRPr="006F0998">
        <w:t>Developer writes code and triggers “Create PR” via plugin.</w:t>
      </w:r>
    </w:p>
    <w:p w14:paraId="0BF8B85A" w14:textId="77777777" w:rsidR="006F0998" w:rsidRPr="006F0998" w:rsidRDefault="006F0998" w:rsidP="006F0998">
      <w:pPr>
        <w:numPr>
          <w:ilvl w:val="0"/>
          <w:numId w:val="17"/>
        </w:numPr>
      </w:pPr>
      <w:r w:rsidRPr="006F0998">
        <w:rPr>
          <w:b/>
          <w:bCs/>
        </w:rPr>
        <w:lastRenderedPageBreak/>
        <w:t>VS Code Plugin</w:t>
      </w:r>
    </w:p>
    <w:p w14:paraId="5FC506E5" w14:textId="77777777" w:rsidR="006F0998" w:rsidRPr="006F0998" w:rsidRDefault="006F0998" w:rsidP="006F0998">
      <w:pPr>
        <w:numPr>
          <w:ilvl w:val="1"/>
          <w:numId w:val="17"/>
        </w:numPr>
      </w:pPr>
      <w:r w:rsidRPr="006F0998">
        <w:t xml:space="preserve">Captures </w:t>
      </w:r>
      <w:r w:rsidRPr="006F0998">
        <w:rPr>
          <w:b/>
          <w:bCs/>
        </w:rPr>
        <w:t>diff / changed files</w:t>
      </w:r>
      <w:r w:rsidRPr="006F0998">
        <w:t xml:space="preserve"> for the PR.</w:t>
      </w:r>
    </w:p>
    <w:p w14:paraId="24A673DB" w14:textId="77777777" w:rsidR="006F0998" w:rsidRPr="006F0998" w:rsidRDefault="006F0998" w:rsidP="006F0998">
      <w:pPr>
        <w:numPr>
          <w:ilvl w:val="1"/>
          <w:numId w:val="17"/>
        </w:numPr>
      </w:pPr>
      <w:r w:rsidRPr="006F0998">
        <w:t xml:space="preserve">Sends code context to </w:t>
      </w:r>
      <w:r w:rsidRPr="006F0998">
        <w:rPr>
          <w:b/>
          <w:bCs/>
        </w:rPr>
        <w:t>Copilot</w:t>
      </w:r>
      <w:r w:rsidRPr="006F0998">
        <w:t xml:space="preserve"> to get AI suggestions.</w:t>
      </w:r>
    </w:p>
    <w:p w14:paraId="20B76B48" w14:textId="77777777" w:rsidR="006F0998" w:rsidRPr="006F0998" w:rsidRDefault="006F0998" w:rsidP="006F0998">
      <w:pPr>
        <w:numPr>
          <w:ilvl w:val="1"/>
          <w:numId w:val="17"/>
        </w:numPr>
      </w:pPr>
      <w:r w:rsidRPr="006F0998">
        <w:t xml:space="preserve">Formats suggestions into </w:t>
      </w:r>
      <w:r w:rsidRPr="006F0998">
        <w:rPr>
          <w:b/>
          <w:bCs/>
        </w:rPr>
        <w:t>Bitbucket comment structure</w:t>
      </w:r>
      <w:r w:rsidRPr="006F0998">
        <w:t>.</w:t>
      </w:r>
    </w:p>
    <w:p w14:paraId="379B7103" w14:textId="77777777" w:rsidR="006F0998" w:rsidRPr="006F0998" w:rsidRDefault="006F0998" w:rsidP="006F0998">
      <w:pPr>
        <w:numPr>
          <w:ilvl w:val="0"/>
          <w:numId w:val="17"/>
        </w:numPr>
      </w:pPr>
      <w:r w:rsidRPr="006F0998">
        <w:rPr>
          <w:b/>
          <w:bCs/>
        </w:rPr>
        <w:t>Copilot (IDE-level)</w:t>
      </w:r>
    </w:p>
    <w:p w14:paraId="614B6158" w14:textId="77777777" w:rsidR="006F0998" w:rsidRPr="006F0998" w:rsidRDefault="006F0998" w:rsidP="006F0998">
      <w:pPr>
        <w:numPr>
          <w:ilvl w:val="1"/>
          <w:numId w:val="17"/>
        </w:numPr>
      </w:pPr>
      <w:r w:rsidRPr="006F0998">
        <w:t>Receives code context from plugin.</w:t>
      </w:r>
    </w:p>
    <w:p w14:paraId="23E26455" w14:textId="77777777" w:rsidR="006F0998" w:rsidRPr="006F0998" w:rsidRDefault="006F0998" w:rsidP="006F0998">
      <w:pPr>
        <w:numPr>
          <w:ilvl w:val="1"/>
          <w:numId w:val="17"/>
        </w:numPr>
      </w:pPr>
      <w:r w:rsidRPr="006F0998">
        <w:t xml:space="preserve">Returns </w:t>
      </w:r>
      <w:r w:rsidRPr="006F0998">
        <w:rPr>
          <w:b/>
          <w:bCs/>
        </w:rPr>
        <w:t>code suggestions</w:t>
      </w:r>
      <w:r w:rsidRPr="006F0998">
        <w:t xml:space="preserve"> (inline or general recommendations).</w:t>
      </w:r>
    </w:p>
    <w:p w14:paraId="3F2FD1EB" w14:textId="77777777" w:rsidR="006F0998" w:rsidRPr="006F0998" w:rsidRDefault="006F0998" w:rsidP="006F0998">
      <w:pPr>
        <w:numPr>
          <w:ilvl w:val="0"/>
          <w:numId w:val="17"/>
        </w:numPr>
      </w:pPr>
      <w:r w:rsidRPr="006F0998">
        <w:rPr>
          <w:b/>
          <w:bCs/>
        </w:rPr>
        <w:t>Bitbucket Server / Cloud</w:t>
      </w:r>
    </w:p>
    <w:p w14:paraId="2894F153" w14:textId="77777777" w:rsidR="006F0998" w:rsidRPr="006F0998" w:rsidRDefault="006F0998" w:rsidP="006F0998">
      <w:pPr>
        <w:numPr>
          <w:ilvl w:val="1"/>
          <w:numId w:val="17"/>
        </w:numPr>
      </w:pPr>
      <w:r w:rsidRPr="006F0998">
        <w:t xml:space="preserve">Plugin uses </w:t>
      </w:r>
      <w:r w:rsidRPr="006F0998">
        <w:rPr>
          <w:b/>
          <w:bCs/>
        </w:rPr>
        <w:t>Bitbucket REST API</w:t>
      </w:r>
      <w:r w:rsidRPr="006F0998">
        <w:t xml:space="preserve"> to:</w:t>
      </w:r>
    </w:p>
    <w:p w14:paraId="74FAC588" w14:textId="77777777" w:rsidR="006F0998" w:rsidRPr="006F0998" w:rsidRDefault="006F0998" w:rsidP="006F0998">
      <w:pPr>
        <w:numPr>
          <w:ilvl w:val="2"/>
          <w:numId w:val="17"/>
        </w:numPr>
      </w:pPr>
      <w:r w:rsidRPr="006F0998">
        <w:t>Create PR (if not already created).</w:t>
      </w:r>
    </w:p>
    <w:p w14:paraId="5378DE14" w14:textId="77777777" w:rsidR="006F0998" w:rsidRPr="006F0998" w:rsidRDefault="006F0998" w:rsidP="006F0998">
      <w:pPr>
        <w:numPr>
          <w:ilvl w:val="2"/>
          <w:numId w:val="17"/>
        </w:numPr>
      </w:pPr>
      <w:r w:rsidRPr="006F0998">
        <w:t xml:space="preserve">Post AI suggestions as </w:t>
      </w:r>
      <w:r w:rsidRPr="006F0998">
        <w:rPr>
          <w:b/>
          <w:bCs/>
        </w:rPr>
        <w:t>comments</w:t>
      </w:r>
      <w:r w:rsidRPr="006F0998">
        <w:t xml:space="preserve"> on PR.</w:t>
      </w:r>
    </w:p>
    <w:p w14:paraId="5EEC7FDA" w14:textId="77777777" w:rsidR="006F0998" w:rsidRPr="006F0998" w:rsidRDefault="006F0998" w:rsidP="006F0998">
      <w:pPr>
        <w:numPr>
          <w:ilvl w:val="0"/>
          <w:numId w:val="17"/>
        </w:numPr>
      </w:pPr>
      <w:r w:rsidRPr="006F0998">
        <w:rPr>
          <w:b/>
          <w:bCs/>
        </w:rPr>
        <w:t>Approver</w:t>
      </w:r>
    </w:p>
    <w:p w14:paraId="31F1BF30" w14:textId="77777777" w:rsidR="006F0998" w:rsidRPr="006F0998" w:rsidRDefault="006F0998" w:rsidP="006F0998">
      <w:pPr>
        <w:numPr>
          <w:ilvl w:val="1"/>
          <w:numId w:val="17"/>
        </w:numPr>
      </w:pPr>
      <w:r w:rsidRPr="006F0998">
        <w:t>Opens PR in Bitbucket.</w:t>
      </w:r>
    </w:p>
    <w:p w14:paraId="22406AFB" w14:textId="77777777" w:rsidR="006F0998" w:rsidRPr="006F0998" w:rsidRDefault="006F0998" w:rsidP="006F0998">
      <w:pPr>
        <w:numPr>
          <w:ilvl w:val="1"/>
          <w:numId w:val="17"/>
        </w:numPr>
      </w:pPr>
      <w:r w:rsidRPr="006F0998">
        <w:t xml:space="preserve">Sees </w:t>
      </w:r>
      <w:r w:rsidRPr="006F0998">
        <w:rPr>
          <w:b/>
          <w:bCs/>
        </w:rPr>
        <w:t>pre-populated AI suggestions</w:t>
      </w:r>
      <w:r w:rsidRPr="006F0998">
        <w:t>.</w:t>
      </w:r>
    </w:p>
    <w:p w14:paraId="1C54F128" w14:textId="77777777" w:rsidR="006F0998" w:rsidRPr="006F0998" w:rsidRDefault="006F0998" w:rsidP="006F0998">
      <w:pPr>
        <w:numPr>
          <w:ilvl w:val="1"/>
          <w:numId w:val="17"/>
        </w:numPr>
      </w:pPr>
      <w:r w:rsidRPr="006F0998">
        <w:t>Reviews PR and approves/rejects.</w:t>
      </w:r>
    </w:p>
    <w:p w14:paraId="01B45A6F" w14:textId="77777777" w:rsidR="006F0998" w:rsidRPr="006F0998" w:rsidRDefault="006F0998" w:rsidP="006F0998">
      <w:r w:rsidRPr="006F0998">
        <w:pict w14:anchorId="3CB48313">
          <v:rect id="_x0000_i2679" style="width:0;height:1.5pt" o:hralign="center" o:hrstd="t" o:hr="t" fillcolor="#a0a0a0" stroked="f"/>
        </w:pict>
      </w:r>
    </w:p>
    <w:p w14:paraId="7EFE1210" w14:textId="77777777" w:rsidR="006F0998" w:rsidRPr="006F0998" w:rsidRDefault="006F0998" w:rsidP="006F0998">
      <w:pPr>
        <w:rPr>
          <w:b/>
          <w:bCs/>
        </w:rPr>
      </w:pPr>
      <w:r w:rsidRPr="006F0998">
        <w:rPr>
          <w:b/>
          <w:bCs/>
        </w:rPr>
        <w:t>Mermaid Diagram</w:t>
      </w:r>
    </w:p>
    <w:p w14:paraId="7407E36D" w14:textId="77777777" w:rsidR="006F0998" w:rsidRPr="006F0998" w:rsidRDefault="006F0998" w:rsidP="006F0998">
      <w:r w:rsidRPr="006F0998">
        <w:t>flowchart TD</w:t>
      </w:r>
    </w:p>
    <w:p w14:paraId="6DACC7DA" w14:textId="77777777" w:rsidR="006F0998" w:rsidRPr="006F0998" w:rsidRDefault="006F0998" w:rsidP="006F0998">
      <w:r w:rsidRPr="006F0998">
        <w:t xml:space="preserve">    A[Developer in VS Code] --&gt;|Writes code| B[VS Code Plugin]</w:t>
      </w:r>
    </w:p>
    <w:p w14:paraId="187BEEC2" w14:textId="77777777" w:rsidR="006F0998" w:rsidRPr="006F0998" w:rsidRDefault="006F0998" w:rsidP="006F0998">
      <w:r w:rsidRPr="006F0998">
        <w:t xml:space="preserve">    B --&gt;|Capture PR diff &amp; code context| C[Copilot (IDE)]</w:t>
      </w:r>
    </w:p>
    <w:p w14:paraId="658345FE" w14:textId="77777777" w:rsidR="006F0998" w:rsidRPr="006F0998" w:rsidRDefault="006F0998" w:rsidP="006F0998">
      <w:r w:rsidRPr="006F0998">
        <w:t xml:space="preserve">    C --&gt;|Return code suggestions| B</w:t>
      </w:r>
    </w:p>
    <w:p w14:paraId="7820FFFB" w14:textId="77777777" w:rsidR="006F0998" w:rsidRPr="006F0998" w:rsidRDefault="006F0998" w:rsidP="006F0998">
      <w:r w:rsidRPr="006F0998">
        <w:t xml:space="preserve">    B --&gt;|Format &amp; post comments| D[Bitbucket PR via REST API]</w:t>
      </w:r>
    </w:p>
    <w:p w14:paraId="250930CE" w14:textId="77777777" w:rsidR="006F0998" w:rsidRPr="006F0998" w:rsidRDefault="006F0998" w:rsidP="006F0998">
      <w:r w:rsidRPr="006F0998">
        <w:t xml:space="preserve">    D --&gt;|Visible suggestions| E[PR Approver]</w:t>
      </w:r>
    </w:p>
    <w:p w14:paraId="6CA2029C" w14:textId="77777777" w:rsidR="006F0998" w:rsidRPr="006F0998" w:rsidRDefault="006F0998" w:rsidP="006F0998">
      <w:r w:rsidRPr="006F0998">
        <w:t xml:space="preserve">    E --&gt;|Reviews &amp; Approves| D</w:t>
      </w:r>
    </w:p>
    <w:p w14:paraId="1E4B0838" w14:textId="77777777" w:rsidR="006F0998" w:rsidRPr="006F0998" w:rsidRDefault="006F0998" w:rsidP="006F0998">
      <w:r w:rsidRPr="006F0998">
        <w:pict w14:anchorId="741540BF">
          <v:rect id="_x0000_i2680" style="width:0;height:1.5pt" o:hralign="center" o:hrstd="t" o:hr="t" fillcolor="#a0a0a0" stroked="f"/>
        </w:pict>
      </w:r>
    </w:p>
    <w:p w14:paraId="3F871566" w14:textId="77777777" w:rsidR="006F0998" w:rsidRPr="006F0998" w:rsidRDefault="006F0998" w:rsidP="006F0998">
      <w:pPr>
        <w:rPr>
          <w:b/>
          <w:bCs/>
        </w:rPr>
      </w:pPr>
      <w:r w:rsidRPr="006F0998">
        <w:rPr>
          <w:b/>
          <w:bCs/>
        </w:rPr>
        <w:t>PoC Steps</w:t>
      </w:r>
    </w:p>
    <w:p w14:paraId="3C4CC7B7" w14:textId="77777777" w:rsidR="006F0998" w:rsidRPr="006F0998" w:rsidRDefault="006F0998" w:rsidP="006F0998">
      <w:pPr>
        <w:numPr>
          <w:ilvl w:val="0"/>
          <w:numId w:val="18"/>
        </w:numPr>
      </w:pPr>
      <w:r w:rsidRPr="006F0998">
        <w:rPr>
          <w:b/>
          <w:bCs/>
        </w:rPr>
        <w:t>Plugin Development</w:t>
      </w:r>
    </w:p>
    <w:p w14:paraId="68969344" w14:textId="77777777" w:rsidR="006F0998" w:rsidRPr="006F0998" w:rsidRDefault="006F0998" w:rsidP="006F0998">
      <w:pPr>
        <w:numPr>
          <w:ilvl w:val="1"/>
          <w:numId w:val="18"/>
        </w:numPr>
      </w:pPr>
      <w:r w:rsidRPr="006F0998">
        <w:t>Hook into VS Code PR creation or Git commands (git push + PR creation trigger).</w:t>
      </w:r>
    </w:p>
    <w:p w14:paraId="739C8518" w14:textId="77777777" w:rsidR="006F0998" w:rsidRPr="006F0998" w:rsidRDefault="006F0998" w:rsidP="006F0998">
      <w:pPr>
        <w:numPr>
          <w:ilvl w:val="1"/>
          <w:numId w:val="18"/>
        </w:numPr>
      </w:pPr>
      <w:r w:rsidRPr="006F0998">
        <w:t xml:space="preserve">Capture </w:t>
      </w:r>
      <w:r w:rsidRPr="006F0998">
        <w:rPr>
          <w:b/>
          <w:bCs/>
        </w:rPr>
        <w:t>diff / changed files</w:t>
      </w:r>
      <w:r w:rsidRPr="006F0998">
        <w:t>.</w:t>
      </w:r>
    </w:p>
    <w:p w14:paraId="56AAF16A" w14:textId="77777777" w:rsidR="006F0998" w:rsidRPr="006F0998" w:rsidRDefault="006F0998" w:rsidP="006F0998">
      <w:pPr>
        <w:numPr>
          <w:ilvl w:val="0"/>
          <w:numId w:val="18"/>
        </w:numPr>
      </w:pPr>
      <w:r w:rsidRPr="006F0998">
        <w:rPr>
          <w:b/>
          <w:bCs/>
        </w:rPr>
        <w:t>Copilot Integration</w:t>
      </w:r>
    </w:p>
    <w:p w14:paraId="76FC478C" w14:textId="77777777" w:rsidR="006F0998" w:rsidRPr="006F0998" w:rsidRDefault="006F0998" w:rsidP="006F0998">
      <w:pPr>
        <w:numPr>
          <w:ilvl w:val="1"/>
          <w:numId w:val="18"/>
        </w:numPr>
      </w:pPr>
      <w:r w:rsidRPr="006F0998">
        <w:t xml:space="preserve">Call Copilot </w:t>
      </w:r>
      <w:r w:rsidRPr="006F0998">
        <w:rPr>
          <w:b/>
          <w:bCs/>
        </w:rPr>
        <w:t>inline suggestions API</w:t>
      </w:r>
      <w:r w:rsidRPr="006F0998">
        <w:t xml:space="preserve"> (or simulate via IDE API if API isn’t exposed).</w:t>
      </w:r>
    </w:p>
    <w:p w14:paraId="4751B01C" w14:textId="77777777" w:rsidR="006F0998" w:rsidRPr="006F0998" w:rsidRDefault="006F0998" w:rsidP="006F0998">
      <w:pPr>
        <w:numPr>
          <w:ilvl w:val="1"/>
          <w:numId w:val="18"/>
        </w:numPr>
      </w:pPr>
      <w:r w:rsidRPr="006F0998">
        <w:lastRenderedPageBreak/>
        <w:t>Capture suggestions as text.</w:t>
      </w:r>
    </w:p>
    <w:p w14:paraId="23DDEB87" w14:textId="77777777" w:rsidR="006F0998" w:rsidRPr="006F0998" w:rsidRDefault="006F0998" w:rsidP="006F0998">
      <w:pPr>
        <w:numPr>
          <w:ilvl w:val="0"/>
          <w:numId w:val="18"/>
        </w:numPr>
      </w:pPr>
      <w:r w:rsidRPr="006F0998">
        <w:rPr>
          <w:b/>
          <w:bCs/>
        </w:rPr>
        <w:t>Bitbucket Integration</w:t>
      </w:r>
    </w:p>
    <w:p w14:paraId="13A16D37" w14:textId="77777777" w:rsidR="006F0998" w:rsidRPr="006F0998" w:rsidRDefault="006F0998" w:rsidP="006F0998">
      <w:pPr>
        <w:numPr>
          <w:ilvl w:val="1"/>
          <w:numId w:val="18"/>
        </w:numPr>
      </w:pPr>
      <w:r w:rsidRPr="006F0998">
        <w:t>Use REST API:</w:t>
      </w:r>
    </w:p>
    <w:p w14:paraId="32E7A249" w14:textId="77777777" w:rsidR="006F0998" w:rsidRPr="006F0998" w:rsidRDefault="006F0998" w:rsidP="006F0998">
      <w:pPr>
        <w:numPr>
          <w:ilvl w:val="2"/>
          <w:numId w:val="18"/>
        </w:numPr>
      </w:pPr>
      <w:r w:rsidRPr="006F0998">
        <w:t>POST /2.0/repositories/{workspace}/{repo_slug}/pullrequests/{pullrequest_id}/comments</w:t>
      </w:r>
    </w:p>
    <w:p w14:paraId="7B49930C" w14:textId="77777777" w:rsidR="006F0998" w:rsidRPr="006F0998" w:rsidRDefault="006F0998" w:rsidP="006F0998">
      <w:pPr>
        <w:numPr>
          <w:ilvl w:val="1"/>
          <w:numId w:val="18"/>
        </w:numPr>
      </w:pPr>
      <w:r w:rsidRPr="006F0998">
        <w:t>Format suggestions per line/file.</w:t>
      </w:r>
    </w:p>
    <w:p w14:paraId="509B2CF8" w14:textId="77777777" w:rsidR="006F0998" w:rsidRPr="006F0998" w:rsidRDefault="006F0998" w:rsidP="006F0998">
      <w:pPr>
        <w:numPr>
          <w:ilvl w:val="0"/>
          <w:numId w:val="18"/>
        </w:numPr>
      </w:pPr>
      <w:r w:rsidRPr="006F0998">
        <w:rPr>
          <w:b/>
          <w:bCs/>
        </w:rPr>
        <w:t>Testing</w:t>
      </w:r>
    </w:p>
    <w:p w14:paraId="6C18F870" w14:textId="77777777" w:rsidR="006F0998" w:rsidRPr="006F0998" w:rsidRDefault="006F0998" w:rsidP="006F0998">
      <w:pPr>
        <w:numPr>
          <w:ilvl w:val="1"/>
          <w:numId w:val="18"/>
        </w:numPr>
      </w:pPr>
      <w:r w:rsidRPr="006F0998">
        <w:t>Create test PRs and verify:</w:t>
      </w:r>
    </w:p>
    <w:p w14:paraId="14FFD26E" w14:textId="77777777" w:rsidR="006F0998" w:rsidRPr="006F0998" w:rsidRDefault="006F0998" w:rsidP="006F0998">
      <w:pPr>
        <w:numPr>
          <w:ilvl w:val="2"/>
          <w:numId w:val="18"/>
        </w:numPr>
      </w:pPr>
      <w:r w:rsidRPr="006F0998">
        <w:t>Suggestions appear as comments.</w:t>
      </w:r>
    </w:p>
    <w:p w14:paraId="3538959C" w14:textId="77777777" w:rsidR="006F0998" w:rsidRPr="006F0998" w:rsidRDefault="006F0998" w:rsidP="006F0998">
      <w:pPr>
        <w:numPr>
          <w:ilvl w:val="2"/>
          <w:numId w:val="18"/>
        </w:numPr>
      </w:pPr>
      <w:r w:rsidRPr="006F0998">
        <w:t>Approver sees them inline in Bitbucket.</w:t>
      </w:r>
    </w:p>
    <w:p w14:paraId="56D05EBB" w14:textId="77777777" w:rsidR="006F0998" w:rsidRPr="006F0998" w:rsidRDefault="006F0998" w:rsidP="006F0998">
      <w:r w:rsidRPr="006F0998">
        <w:pict w14:anchorId="6E61DF36">
          <v:rect id="_x0000_i2681" style="width:0;height:1.5pt" o:hralign="center" o:hrstd="t" o:hr="t" fillcolor="#a0a0a0" stroked="f"/>
        </w:pict>
      </w:r>
    </w:p>
    <w:p w14:paraId="12CF1CB4" w14:textId="77777777" w:rsidR="006F0998" w:rsidRPr="006F0998" w:rsidRDefault="006F0998" w:rsidP="006F0998">
      <w:r w:rsidRPr="006F0998">
        <w:t xml:space="preserve">This setup keeps everything </w:t>
      </w:r>
      <w:r w:rsidRPr="006F0998">
        <w:rPr>
          <w:b/>
          <w:bCs/>
        </w:rPr>
        <w:t>local to the IDE</w:t>
      </w:r>
      <w:r w:rsidRPr="006F0998">
        <w:t xml:space="preserve"> for AI generation but makes the results </w:t>
      </w:r>
      <w:r w:rsidRPr="006F0998">
        <w:rPr>
          <w:b/>
          <w:bCs/>
        </w:rPr>
        <w:t>visible on PRs automatically</w:t>
      </w:r>
      <w:r w:rsidRPr="006F0998">
        <w:t>.</w:t>
      </w:r>
    </w:p>
    <w:p w14:paraId="2E8CE707" w14:textId="77777777" w:rsidR="006F0998" w:rsidRPr="006F0998" w:rsidRDefault="006F0998" w:rsidP="006F0998">
      <w:r w:rsidRPr="006F0998">
        <w:pict w14:anchorId="3BBD1653">
          <v:rect id="_x0000_i2682" style="width:0;height:1.5pt" o:hralign="center" o:hrstd="t" o:hr="t" fillcolor="#a0a0a0" stroked="f"/>
        </w:pict>
      </w:r>
    </w:p>
    <w:p w14:paraId="6E87D5E0" w14:textId="77777777" w:rsidR="006F0998" w:rsidRPr="006F0998" w:rsidRDefault="006F0998" w:rsidP="006F0998">
      <w:r w:rsidRPr="006F0998">
        <w:t xml:space="preserve">If you want, I can also </w:t>
      </w:r>
      <w:r w:rsidRPr="006F0998">
        <w:rPr>
          <w:b/>
          <w:bCs/>
        </w:rPr>
        <w:t>draft a minimal VS Code plugin PoC code snippet</w:t>
      </w:r>
      <w:r w:rsidRPr="006F0998">
        <w:t xml:space="preserve"> that captures diffs, calls Copilot, and posts comments to Bitbucket — just enough to test this workflow.</w:t>
      </w:r>
    </w:p>
    <w:p w14:paraId="6C24E683" w14:textId="77777777" w:rsidR="006F0998" w:rsidRPr="006F0998" w:rsidRDefault="006F0998" w:rsidP="006F0998">
      <w:r w:rsidRPr="006F0998">
        <w:t>Do you want me to do that next?</w:t>
      </w:r>
    </w:p>
    <w:p w14:paraId="5EAC1E68" w14:textId="77777777" w:rsidR="006F0998" w:rsidRPr="006F0998" w:rsidRDefault="006F0998" w:rsidP="006F0998">
      <w:pPr>
        <w:rPr>
          <w:b/>
          <w:bCs/>
        </w:rPr>
      </w:pPr>
      <w:r w:rsidRPr="006F0998">
        <w:rPr>
          <w:b/>
          <w:bCs/>
        </w:rPr>
        <w:t>You said:</w:t>
      </w:r>
    </w:p>
    <w:p w14:paraId="0C176E80" w14:textId="77777777" w:rsidR="006F0998" w:rsidRPr="006F0998" w:rsidRDefault="006F0998" w:rsidP="006F0998">
      <w:r w:rsidRPr="006F0998">
        <w:t>my local machine have VsCode and also have Cloud Bitbucket api ....can we test poc ..pls give plugin code.. let me know if require info like api etc..</w:t>
      </w:r>
    </w:p>
    <w:p w14:paraId="79F6DB7F" w14:textId="77777777" w:rsidR="006F0998" w:rsidRPr="006F0998" w:rsidRDefault="006F0998" w:rsidP="006F0998">
      <w:pPr>
        <w:rPr>
          <w:b/>
          <w:bCs/>
        </w:rPr>
      </w:pPr>
      <w:r w:rsidRPr="006F0998">
        <w:rPr>
          <w:b/>
          <w:bCs/>
        </w:rPr>
        <w:t>ChatGPT said:</w:t>
      </w:r>
    </w:p>
    <w:p w14:paraId="0E4F7D6B" w14:textId="77777777" w:rsidR="006F0998" w:rsidRPr="006F0998" w:rsidRDefault="006F0998" w:rsidP="006F0998">
      <w:r w:rsidRPr="006F0998">
        <w:t xml:space="preserve">Perfect! We can definitely build a </w:t>
      </w:r>
      <w:r w:rsidRPr="006F0998">
        <w:rPr>
          <w:b/>
          <w:bCs/>
        </w:rPr>
        <w:t>minimal VS Code plugin PoC</w:t>
      </w:r>
      <w:r w:rsidRPr="006F0998">
        <w:t xml:space="preserve"> that captures the changed files for a PR, sends them to Copilot for suggestions (via the IDE), and posts comments to Bitbucket using your API credentials.</w:t>
      </w:r>
    </w:p>
    <w:p w14:paraId="1A8B231A" w14:textId="77777777" w:rsidR="006F0998" w:rsidRPr="006F0998" w:rsidRDefault="006F0998" w:rsidP="006F0998">
      <w:r w:rsidRPr="006F0998">
        <w:t>Before I give you the code, I need a few details to make it work:</w:t>
      </w:r>
    </w:p>
    <w:p w14:paraId="66CE5CE2" w14:textId="77777777" w:rsidR="006F0998" w:rsidRPr="006F0998" w:rsidRDefault="006F0998" w:rsidP="006F0998">
      <w:r w:rsidRPr="006F0998">
        <w:pict w14:anchorId="600E43CB">
          <v:rect id="_x0000_i2683" style="width:0;height:1.5pt" o:hralign="center" o:hrstd="t" o:hr="t" fillcolor="#a0a0a0" stroked="f"/>
        </w:pict>
      </w:r>
    </w:p>
    <w:p w14:paraId="15CE2C09" w14:textId="77777777" w:rsidR="006F0998" w:rsidRPr="006F0998" w:rsidRDefault="006F0998" w:rsidP="006F0998">
      <w:pPr>
        <w:rPr>
          <w:b/>
          <w:bCs/>
        </w:rPr>
      </w:pPr>
      <w:r w:rsidRPr="006F0998">
        <w:rPr>
          <w:b/>
          <w:bCs/>
        </w:rPr>
        <w:t>Info I need from you:</w:t>
      </w:r>
    </w:p>
    <w:p w14:paraId="217C1842" w14:textId="77777777" w:rsidR="006F0998" w:rsidRPr="006F0998" w:rsidRDefault="006F0998" w:rsidP="006F0998">
      <w:pPr>
        <w:numPr>
          <w:ilvl w:val="0"/>
          <w:numId w:val="19"/>
        </w:numPr>
      </w:pPr>
      <w:r w:rsidRPr="006F0998">
        <w:rPr>
          <w:b/>
          <w:bCs/>
        </w:rPr>
        <w:t>Bitbucket Workspace &amp; Repo</w:t>
      </w:r>
    </w:p>
    <w:p w14:paraId="30BB5E4A" w14:textId="77777777" w:rsidR="006F0998" w:rsidRPr="006F0998" w:rsidRDefault="006F0998" w:rsidP="006F0998">
      <w:pPr>
        <w:numPr>
          <w:ilvl w:val="1"/>
          <w:numId w:val="19"/>
        </w:numPr>
      </w:pPr>
      <w:r w:rsidRPr="006F0998">
        <w:t>Workspace ID (e.g., myworkspace)</w:t>
      </w:r>
    </w:p>
    <w:p w14:paraId="1F1D0D35" w14:textId="77777777" w:rsidR="006F0998" w:rsidRPr="006F0998" w:rsidRDefault="006F0998" w:rsidP="006F0998">
      <w:pPr>
        <w:numPr>
          <w:ilvl w:val="1"/>
          <w:numId w:val="19"/>
        </w:numPr>
      </w:pPr>
      <w:r w:rsidRPr="006F0998">
        <w:t>Repository slug (e.g., myrepo)</w:t>
      </w:r>
    </w:p>
    <w:p w14:paraId="3890794E" w14:textId="77777777" w:rsidR="006F0998" w:rsidRPr="006F0998" w:rsidRDefault="006F0998" w:rsidP="006F0998">
      <w:pPr>
        <w:numPr>
          <w:ilvl w:val="0"/>
          <w:numId w:val="19"/>
        </w:numPr>
      </w:pPr>
      <w:r w:rsidRPr="006F0998">
        <w:rPr>
          <w:b/>
          <w:bCs/>
        </w:rPr>
        <w:t>Bitbucket API Access</w:t>
      </w:r>
    </w:p>
    <w:p w14:paraId="198A7104" w14:textId="77777777" w:rsidR="006F0998" w:rsidRPr="006F0998" w:rsidRDefault="006F0998" w:rsidP="006F0998">
      <w:pPr>
        <w:numPr>
          <w:ilvl w:val="1"/>
          <w:numId w:val="19"/>
        </w:numPr>
      </w:pPr>
      <w:r w:rsidRPr="006F0998">
        <w:t xml:space="preserve">Username and </w:t>
      </w:r>
      <w:r w:rsidRPr="006F0998">
        <w:rPr>
          <w:b/>
          <w:bCs/>
        </w:rPr>
        <w:t>App Password</w:t>
      </w:r>
      <w:r w:rsidRPr="006F0998">
        <w:t xml:space="preserve"> or OAuth token (for REST API calls)</w:t>
      </w:r>
    </w:p>
    <w:p w14:paraId="6F1E6B76" w14:textId="77777777" w:rsidR="006F0998" w:rsidRPr="006F0998" w:rsidRDefault="006F0998" w:rsidP="006F0998">
      <w:pPr>
        <w:numPr>
          <w:ilvl w:val="1"/>
          <w:numId w:val="19"/>
        </w:numPr>
      </w:pPr>
      <w:r w:rsidRPr="006F0998">
        <w:lastRenderedPageBreak/>
        <w:t xml:space="preserve">Permissions: Must have </w:t>
      </w:r>
      <w:r w:rsidRPr="006F0998">
        <w:rPr>
          <w:b/>
          <w:bCs/>
        </w:rPr>
        <w:t>PR comment and PR read/write access</w:t>
      </w:r>
    </w:p>
    <w:p w14:paraId="7D0D72DE" w14:textId="77777777" w:rsidR="006F0998" w:rsidRPr="006F0998" w:rsidRDefault="006F0998" w:rsidP="006F0998">
      <w:pPr>
        <w:numPr>
          <w:ilvl w:val="0"/>
          <w:numId w:val="19"/>
        </w:numPr>
      </w:pPr>
      <w:r w:rsidRPr="006F0998">
        <w:rPr>
          <w:b/>
          <w:bCs/>
        </w:rPr>
        <w:t>Target Branch / PR</w:t>
      </w:r>
    </w:p>
    <w:p w14:paraId="07FCA929" w14:textId="77777777" w:rsidR="006F0998" w:rsidRPr="006F0998" w:rsidRDefault="006F0998" w:rsidP="006F0998">
      <w:pPr>
        <w:numPr>
          <w:ilvl w:val="1"/>
          <w:numId w:val="19"/>
        </w:numPr>
      </w:pPr>
      <w:r w:rsidRPr="006F0998">
        <w:t xml:space="preserve">Do you want the plugin to create the PR automatically, or will you test it on an </w:t>
      </w:r>
      <w:r w:rsidRPr="006F0998">
        <w:rPr>
          <w:b/>
          <w:bCs/>
        </w:rPr>
        <w:t>already created PR</w:t>
      </w:r>
      <w:r w:rsidRPr="006F0998">
        <w:t>?</w:t>
      </w:r>
    </w:p>
    <w:p w14:paraId="02F23CC6" w14:textId="77777777" w:rsidR="006F0998" w:rsidRPr="006F0998" w:rsidRDefault="006F0998" w:rsidP="006F0998">
      <w:pPr>
        <w:numPr>
          <w:ilvl w:val="0"/>
          <w:numId w:val="19"/>
        </w:numPr>
      </w:pPr>
      <w:r w:rsidRPr="006F0998">
        <w:rPr>
          <w:b/>
          <w:bCs/>
        </w:rPr>
        <w:t>Copilot Usage</w:t>
      </w:r>
    </w:p>
    <w:p w14:paraId="22123838" w14:textId="77777777" w:rsidR="006F0998" w:rsidRPr="006F0998" w:rsidRDefault="006F0998" w:rsidP="006F0998">
      <w:pPr>
        <w:numPr>
          <w:ilvl w:val="1"/>
          <w:numId w:val="19"/>
        </w:numPr>
      </w:pPr>
      <w:r w:rsidRPr="006F0998">
        <w:t xml:space="preserve">Do you want the plugin to </w:t>
      </w:r>
      <w:r w:rsidRPr="006F0998">
        <w:rPr>
          <w:b/>
          <w:bCs/>
        </w:rPr>
        <w:t>just fetch inline suggestions</w:t>
      </w:r>
      <w:r w:rsidRPr="006F0998">
        <w:t xml:space="preserve"> via the Copilot IDE plugin?</w:t>
      </w:r>
    </w:p>
    <w:p w14:paraId="30039058" w14:textId="77777777" w:rsidR="006F0998" w:rsidRPr="006F0998" w:rsidRDefault="006F0998" w:rsidP="006F0998">
      <w:pPr>
        <w:numPr>
          <w:ilvl w:val="1"/>
          <w:numId w:val="19"/>
        </w:numPr>
      </w:pPr>
      <w:r w:rsidRPr="006F0998">
        <w:t xml:space="preserve">Or do you want to </w:t>
      </w:r>
      <w:r w:rsidRPr="006F0998">
        <w:rPr>
          <w:b/>
          <w:bCs/>
        </w:rPr>
        <w:t>simulate AI suggestions</w:t>
      </w:r>
      <w:r w:rsidRPr="006F0998">
        <w:t xml:space="preserve"> via a placeholder text for the PoC (since Copilot API isn’t exposed externally)?</w:t>
      </w:r>
    </w:p>
    <w:p w14:paraId="13C53BD7" w14:textId="77777777" w:rsidR="006F0998" w:rsidRPr="006F0998" w:rsidRDefault="006F0998" w:rsidP="006F0998">
      <w:r w:rsidRPr="006F0998">
        <w:pict w14:anchorId="1E4BB431">
          <v:rect id="_x0000_i2684" style="width:0;height:1.5pt" o:hralign="center" o:hrstd="t" o:hr="t" fillcolor="#a0a0a0" stroked="f"/>
        </w:pict>
      </w:r>
    </w:p>
    <w:p w14:paraId="10955F9B" w14:textId="77777777" w:rsidR="006F0998" w:rsidRPr="006F0998" w:rsidRDefault="006F0998" w:rsidP="006F0998">
      <w:r w:rsidRPr="006F0998">
        <w:t xml:space="preserve">Once you give me this info, I can provide a </w:t>
      </w:r>
      <w:r w:rsidRPr="006F0998">
        <w:rPr>
          <w:b/>
          <w:bCs/>
        </w:rPr>
        <w:t>ready-to-run minimal VS Code plugin</w:t>
      </w:r>
      <w:r w:rsidRPr="006F0998">
        <w:t xml:space="preserve"> that:</w:t>
      </w:r>
    </w:p>
    <w:p w14:paraId="4D816F23" w14:textId="77777777" w:rsidR="006F0998" w:rsidRPr="006F0998" w:rsidRDefault="006F0998" w:rsidP="006F0998">
      <w:pPr>
        <w:numPr>
          <w:ilvl w:val="0"/>
          <w:numId w:val="20"/>
        </w:numPr>
      </w:pPr>
      <w:r w:rsidRPr="006F0998">
        <w:t>Detects changed files or PR context.</w:t>
      </w:r>
    </w:p>
    <w:p w14:paraId="79916389" w14:textId="77777777" w:rsidR="006F0998" w:rsidRPr="006F0998" w:rsidRDefault="006F0998" w:rsidP="006F0998">
      <w:pPr>
        <w:numPr>
          <w:ilvl w:val="0"/>
          <w:numId w:val="20"/>
        </w:numPr>
      </w:pPr>
      <w:r w:rsidRPr="006F0998">
        <w:t>Sends code to Copilot (or placeholder AI for PoC).</w:t>
      </w:r>
    </w:p>
    <w:p w14:paraId="59A46618" w14:textId="77777777" w:rsidR="006F0998" w:rsidRPr="006F0998" w:rsidRDefault="006F0998" w:rsidP="006F0998">
      <w:pPr>
        <w:numPr>
          <w:ilvl w:val="0"/>
          <w:numId w:val="20"/>
        </w:numPr>
      </w:pPr>
      <w:r w:rsidRPr="006F0998">
        <w:t>Posts suggestions as comments to Bitbucket PR via REST API.</w:t>
      </w:r>
    </w:p>
    <w:p w14:paraId="12ED9325" w14:textId="77777777" w:rsidR="006F0998" w:rsidRPr="006F0998" w:rsidRDefault="006F0998" w:rsidP="006F0998">
      <w:r w:rsidRPr="006F0998">
        <w:t xml:space="preserve">This will let you </w:t>
      </w:r>
      <w:r w:rsidRPr="006F0998">
        <w:rPr>
          <w:b/>
          <w:bCs/>
        </w:rPr>
        <w:t>test the PoC fully on your local VS Code + Cloud Bitbucket setup</w:t>
      </w:r>
      <w:r w:rsidRPr="006F0998">
        <w:t>.</w:t>
      </w:r>
    </w:p>
    <w:p w14:paraId="3F329F8C" w14:textId="77777777" w:rsidR="006F0998" w:rsidRPr="006F0998" w:rsidRDefault="006F0998" w:rsidP="006F0998">
      <w:r w:rsidRPr="006F0998">
        <w:t>Do you want to provide the above details so I can generate the plugin code?</w:t>
      </w:r>
    </w:p>
    <w:p w14:paraId="141FA50A" w14:textId="77777777" w:rsidR="006F0998" w:rsidRPr="006F0998" w:rsidRDefault="006F0998" w:rsidP="006F0998">
      <w:pPr>
        <w:rPr>
          <w:b/>
          <w:bCs/>
        </w:rPr>
      </w:pPr>
      <w:r w:rsidRPr="006F0998">
        <w:rPr>
          <w:b/>
          <w:bCs/>
        </w:rPr>
        <w:t>You said:</w:t>
      </w:r>
    </w:p>
    <w:p w14:paraId="1D0B28AE" w14:textId="77777777" w:rsidR="006F0998" w:rsidRPr="006F0998" w:rsidRDefault="006F0998" w:rsidP="006F0998">
      <w:r w:rsidRPr="006F0998">
        <w:t>myworkspace_poc , myproject_poc , myrepo_poc User - kk (gangaramani) kemails2006@gmail.com · Organization admin let me know if more things require ... also we need to create branches so can create PR for merge in main ....also copilot can suggest and post it save in comment</w:t>
      </w:r>
    </w:p>
    <w:p w14:paraId="50246FF4" w14:textId="77777777" w:rsidR="006F0998" w:rsidRPr="006F0998" w:rsidRDefault="006F0998" w:rsidP="006F0998">
      <w:pPr>
        <w:rPr>
          <w:b/>
          <w:bCs/>
        </w:rPr>
      </w:pPr>
      <w:r w:rsidRPr="006F0998">
        <w:rPr>
          <w:b/>
          <w:bCs/>
        </w:rPr>
        <w:t>ChatGPT said:</w:t>
      </w:r>
    </w:p>
    <w:p w14:paraId="20E7CE31" w14:textId="77777777" w:rsidR="006F0998" w:rsidRPr="006F0998" w:rsidRDefault="006F0998" w:rsidP="006F0998">
      <w:r w:rsidRPr="006F0998">
        <w:t>Perfect! Thanks for the details. To make the PoC work end-to-end, here’s what we need to handle:</w:t>
      </w:r>
    </w:p>
    <w:p w14:paraId="77DDEC83" w14:textId="77777777" w:rsidR="006F0998" w:rsidRPr="006F0998" w:rsidRDefault="006F0998" w:rsidP="006F0998">
      <w:r w:rsidRPr="006F0998">
        <w:pict w14:anchorId="594C6F6D">
          <v:rect id="_x0000_i2685" style="width:0;height:1.5pt" o:hralign="center" o:hrstd="t" o:hr="t" fillcolor="#a0a0a0" stroked="f"/>
        </w:pict>
      </w:r>
    </w:p>
    <w:p w14:paraId="17C75F12" w14:textId="77777777" w:rsidR="006F0998" w:rsidRPr="006F0998" w:rsidRDefault="006F0998" w:rsidP="006F0998">
      <w:pPr>
        <w:rPr>
          <w:b/>
          <w:bCs/>
        </w:rPr>
      </w:pPr>
      <w:r w:rsidRPr="006F0998">
        <w:rPr>
          <w:b/>
          <w:bCs/>
        </w:rPr>
        <w:t>1️</w:t>
      </w:r>
      <w:r w:rsidRPr="006F0998">
        <w:rPr>
          <w:rFonts w:ascii="Segoe UI Symbol" w:hAnsi="Segoe UI Symbol" w:cs="Segoe UI Symbol"/>
          <w:b/>
          <w:bCs/>
        </w:rPr>
        <w:t>⃣</w:t>
      </w:r>
      <w:r w:rsidRPr="006F0998">
        <w:rPr>
          <w:b/>
          <w:bCs/>
        </w:rPr>
        <w:t xml:space="preserve"> Bitbucket Info (we have most)</w:t>
      </w:r>
    </w:p>
    <w:p w14:paraId="5696E438" w14:textId="77777777" w:rsidR="006F0998" w:rsidRPr="006F0998" w:rsidRDefault="006F0998" w:rsidP="006F0998">
      <w:pPr>
        <w:numPr>
          <w:ilvl w:val="0"/>
          <w:numId w:val="21"/>
        </w:numPr>
      </w:pPr>
      <w:r w:rsidRPr="006F0998">
        <w:t>Workspace: myworkspace_poc</w:t>
      </w:r>
    </w:p>
    <w:p w14:paraId="75BE1866" w14:textId="77777777" w:rsidR="006F0998" w:rsidRPr="006F0998" w:rsidRDefault="006F0998" w:rsidP="006F0998">
      <w:pPr>
        <w:numPr>
          <w:ilvl w:val="0"/>
          <w:numId w:val="21"/>
        </w:numPr>
      </w:pPr>
      <w:r w:rsidRPr="006F0998">
        <w:t>Project: myproject_poc</w:t>
      </w:r>
    </w:p>
    <w:p w14:paraId="18BAFC04" w14:textId="77777777" w:rsidR="006F0998" w:rsidRPr="006F0998" w:rsidRDefault="006F0998" w:rsidP="006F0998">
      <w:pPr>
        <w:numPr>
          <w:ilvl w:val="0"/>
          <w:numId w:val="21"/>
        </w:numPr>
      </w:pPr>
      <w:r w:rsidRPr="006F0998">
        <w:t>Repo: myrepo_poc</w:t>
      </w:r>
    </w:p>
    <w:p w14:paraId="5862DBC6" w14:textId="77777777" w:rsidR="006F0998" w:rsidRPr="006F0998" w:rsidRDefault="006F0998" w:rsidP="006F0998">
      <w:pPr>
        <w:numPr>
          <w:ilvl w:val="0"/>
          <w:numId w:val="21"/>
        </w:numPr>
      </w:pPr>
      <w:r w:rsidRPr="006F0998">
        <w:t>User: kk</w:t>
      </w:r>
    </w:p>
    <w:p w14:paraId="63962F37" w14:textId="77777777" w:rsidR="006F0998" w:rsidRPr="006F0998" w:rsidRDefault="006F0998" w:rsidP="006F0998">
      <w:pPr>
        <w:numPr>
          <w:ilvl w:val="0"/>
          <w:numId w:val="21"/>
        </w:numPr>
      </w:pPr>
      <w:r w:rsidRPr="006F0998">
        <w:t xml:space="preserve">Auth: We’ll need </w:t>
      </w:r>
      <w:r w:rsidRPr="006F0998">
        <w:rPr>
          <w:b/>
          <w:bCs/>
        </w:rPr>
        <w:t>App Password</w:t>
      </w:r>
      <w:r w:rsidRPr="006F0998">
        <w:t xml:space="preserve"> for API calls (Bitbucket recommends App Password over raw password).</w:t>
      </w:r>
    </w:p>
    <w:p w14:paraId="139E4D97" w14:textId="77777777" w:rsidR="006F0998" w:rsidRPr="006F0998" w:rsidRDefault="006F0998" w:rsidP="006F0998">
      <w:r w:rsidRPr="006F0998">
        <w:rPr>
          <w:rFonts w:ascii="Segoe UI Symbol" w:hAnsi="Segoe UI Symbol" w:cs="Segoe UI Symbol"/>
        </w:rPr>
        <w:t>⚠</w:t>
      </w:r>
      <w:r w:rsidRPr="006F0998">
        <w:t xml:space="preserve"> Make sure the App Password has permissions:</w:t>
      </w:r>
    </w:p>
    <w:p w14:paraId="3B134FF4" w14:textId="77777777" w:rsidR="006F0998" w:rsidRPr="006F0998" w:rsidRDefault="006F0998" w:rsidP="006F0998">
      <w:pPr>
        <w:numPr>
          <w:ilvl w:val="0"/>
          <w:numId w:val="22"/>
        </w:numPr>
      </w:pPr>
      <w:r w:rsidRPr="006F0998">
        <w:rPr>
          <w:b/>
          <w:bCs/>
        </w:rPr>
        <w:t>Repository</w:t>
      </w:r>
      <w:r w:rsidRPr="006F0998">
        <w:t>: read/write</w:t>
      </w:r>
    </w:p>
    <w:p w14:paraId="6EEF2306" w14:textId="77777777" w:rsidR="006F0998" w:rsidRPr="006F0998" w:rsidRDefault="006F0998" w:rsidP="006F0998">
      <w:pPr>
        <w:numPr>
          <w:ilvl w:val="0"/>
          <w:numId w:val="22"/>
        </w:numPr>
      </w:pPr>
      <w:r w:rsidRPr="006F0998">
        <w:rPr>
          <w:b/>
          <w:bCs/>
        </w:rPr>
        <w:t>Pull requests</w:t>
      </w:r>
      <w:r w:rsidRPr="006F0998">
        <w:t>: write</w:t>
      </w:r>
    </w:p>
    <w:p w14:paraId="671F7FC9" w14:textId="77777777" w:rsidR="006F0998" w:rsidRPr="006F0998" w:rsidRDefault="006F0998" w:rsidP="006F0998">
      <w:pPr>
        <w:numPr>
          <w:ilvl w:val="0"/>
          <w:numId w:val="22"/>
        </w:numPr>
      </w:pPr>
      <w:r w:rsidRPr="006F0998">
        <w:rPr>
          <w:b/>
          <w:bCs/>
        </w:rPr>
        <w:t>Comments</w:t>
      </w:r>
      <w:r w:rsidRPr="006F0998">
        <w:t>: write</w:t>
      </w:r>
    </w:p>
    <w:p w14:paraId="3E761D5C" w14:textId="77777777" w:rsidR="006F0998" w:rsidRPr="006F0998" w:rsidRDefault="006F0998" w:rsidP="006F0998">
      <w:r w:rsidRPr="006F0998">
        <w:lastRenderedPageBreak/>
        <w:pict w14:anchorId="645B8834">
          <v:rect id="_x0000_i2686" style="width:0;height:1.5pt" o:hralign="center" o:hrstd="t" o:hr="t" fillcolor="#a0a0a0" stroked="f"/>
        </w:pict>
      </w:r>
    </w:p>
    <w:p w14:paraId="54511602" w14:textId="77777777" w:rsidR="006F0998" w:rsidRPr="006F0998" w:rsidRDefault="006F0998" w:rsidP="006F0998">
      <w:pPr>
        <w:rPr>
          <w:b/>
          <w:bCs/>
        </w:rPr>
      </w:pPr>
      <w:r w:rsidRPr="006F0998">
        <w:rPr>
          <w:b/>
          <w:bCs/>
        </w:rPr>
        <w:t>2️</w:t>
      </w:r>
      <w:r w:rsidRPr="006F0998">
        <w:rPr>
          <w:rFonts w:ascii="Segoe UI Symbol" w:hAnsi="Segoe UI Symbol" w:cs="Segoe UI Symbol"/>
          <w:b/>
          <w:bCs/>
        </w:rPr>
        <w:t>⃣</w:t>
      </w:r>
      <w:r w:rsidRPr="006F0998">
        <w:rPr>
          <w:b/>
          <w:bCs/>
        </w:rPr>
        <w:t xml:space="preserve"> PR / Branch Strategy</w:t>
      </w:r>
    </w:p>
    <w:p w14:paraId="45C61E6C" w14:textId="77777777" w:rsidR="006F0998" w:rsidRPr="006F0998" w:rsidRDefault="006F0998" w:rsidP="006F0998">
      <w:r w:rsidRPr="006F0998">
        <w:t>For the PoC:</w:t>
      </w:r>
    </w:p>
    <w:p w14:paraId="5C89EAF3" w14:textId="77777777" w:rsidR="006F0998" w:rsidRPr="006F0998" w:rsidRDefault="006F0998" w:rsidP="006F0998">
      <w:pPr>
        <w:numPr>
          <w:ilvl w:val="0"/>
          <w:numId w:val="23"/>
        </w:numPr>
      </w:pPr>
      <w:r w:rsidRPr="006F0998">
        <w:t xml:space="preserve">Developer creates a </w:t>
      </w:r>
      <w:r w:rsidRPr="006F0998">
        <w:rPr>
          <w:b/>
          <w:bCs/>
        </w:rPr>
        <w:t>feature branch</w:t>
      </w:r>
      <w:r w:rsidRPr="006F0998">
        <w:t xml:space="preserve"> in VS Code (e.g., feature/test1)</w:t>
      </w:r>
    </w:p>
    <w:p w14:paraId="320764B0" w14:textId="77777777" w:rsidR="006F0998" w:rsidRPr="006F0998" w:rsidRDefault="006F0998" w:rsidP="006F0998">
      <w:pPr>
        <w:numPr>
          <w:ilvl w:val="0"/>
          <w:numId w:val="23"/>
        </w:numPr>
      </w:pPr>
      <w:r w:rsidRPr="006F0998">
        <w:t xml:space="preserve">The plugin captures the </w:t>
      </w:r>
      <w:r w:rsidRPr="006F0998">
        <w:rPr>
          <w:b/>
          <w:bCs/>
        </w:rPr>
        <w:t>diff against main</w:t>
      </w:r>
    </w:p>
    <w:p w14:paraId="60AE89CE" w14:textId="77777777" w:rsidR="006F0998" w:rsidRPr="006F0998" w:rsidRDefault="006F0998" w:rsidP="006F0998">
      <w:pPr>
        <w:numPr>
          <w:ilvl w:val="0"/>
          <w:numId w:val="23"/>
        </w:numPr>
      </w:pPr>
      <w:r w:rsidRPr="006F0998">
        <w:t xml:space="preserve">Optionally, the plugin can </w:t>
      </w:r>
      <w:r w:rsidRPr="006F0998">
        <w:rPr>
          <w:b/>
          <w:bCs/>
        </w:rPr>
        <w:t>create a PR</w:t>
      </w:r>
      <w:r w:rsidRPr="006F0998">
        <w:t xml:space="preserve"> via REST API or target an </w:t>
      </w:r>
      <w:r w:rsidRPr="006F0998">
        <w:rPr>
          <w:b/>
          <w:bCs/>
        </w:rPr>
        <w:t>existing PR</w:t>
      </w:r>
    </w:p>
    <w:p w14:paraId="22E983D2" w14:textId="77777777" w:rsidR="006F0998" w:rsidRPr="006F0998" w:rsidRDefault="006F0998" w:rsidP="006F0998">
      <w:r w:rsidRPr="006F0998">
        <w:pict w14:anchorId="26852A67">
          <v:rect id="_x0000_i2687" style="width:0;height:1.5pt" o:hralign="center" o:hrstd="t" o:hr="t" fillcolor="#a0a0a0" stroked="f"/>
        </w:pict>
      </w:r>
    </w:p>
    <w:p w14:paraId="7372DCE9" w14:textId="77777777" w:rsidR="006F0998" w:rsidRPr="006F0998" w:rsidRDefault="006F0998" w:rsidP="006F0998">
      <w:pPr>
        <w:rPr>
          <w:b/>
          <w:bCs/>
        </w:rPr>
      </w:pPr>
      <w:r w:rsidRPr="006F0998">
        <w:rPr>
          <w:b/>
          <w:bCs/>
        </w:rPr>
        <w:t>3️</w:t>
      </w:r>
      <w:r w:rsidRPr="006F0998">
        <w:rPr>
          <w:rFonts w:ascii="Segoe UI Symbol" w:hAnsi="Segoe UI Symbol" w:cs="Segoe UI Symbol"/>
          <w:b/>
          <w:bCs/>
        </w:rPr>
        <w:t>⃣</w:t>
      </w:r>
      <w:r w:rsidRPr="006F0998">
        <w:rPr>
          <w:b/>
          <w:bCs/>
        </w:rPr>
        <w:t xml:space="preserve"> Copilot Suggestions</w:t>
      </w:r>
    </w:p>
    <w:p w14:paraId="1891DDBE" w14:textId="77777777" w:rsidR="006F0998" w:rsidRPr="006F0998" w:rsidRDefault="006F0998" w:rsidP="006F0998">
      <w:pPr>
        <w:numPr>
          <w:ilvl w:val="0"/>
          <w:numId w:val="24"/>
        </w:numPr>
      </w:pPr>
      <w:r w:rsidRPr="006F0998">
        <w:rPr>
          <w:b/>
          <w:bCs/>
        </w:rPr>
        <w:t>IDE Copilot cannot directly expose an API</w:t>
      </w:r>
      <w:r w:rsidRPr="006F0998">
        <w:t xml:space="preserve"> to plugins.</w:t>
      </w:r>
    </w:p>
    <w:p w14:paraId="2EF488AF" w14:textId="77777777" w:rsidR="006F0998" w:rsidRPr="006F0998" w:rsidRDefault="006F0998" w:rsidP="006F0998">
      <w:pPr>
        <w:numPr>
          <w:ilvl w:val="0"/>
          <w:numId w:val="24"/>
        </w:numPr>
      </w:pPr>
      <w:r w:rsidRPr="006F0998">
        <w:t>PoC Options:</w:t>
      </w:r>
    </w:p>
    <w:p w14:paraId="762C6010" w14:textId="77777777" w:rsidR="006F0998" w:rsidRPr="006F0998" w:rsidRDefault="006F0998" w:rsidP="006F0998">
      <w:pPr>
        <w:numPr>
          <w:ilvl w:val="1"/>
          <w:numId w:val="24"/>
        </w:numPr>
      </w:pPr>
      <w:r w:rsidRPr="006F0998">
        <w:rPr>
          <w:b/>
          <w:bCs/>
        </w:rPr>
        <w:t>Simulate suggestions</w:t>
      </w:r>
      <w:r w:rsidRPr="006F0998">
        <w:t xml:space="preserve"> (easy for first test).</w:t>
      </w:r>
    </w:p>
    <w:p w14:paraId="1F6E3263" w14:textId="77777777" w:rsidR="006F0998" w:rsidRPr="006F0998" w:rsidRDefault="006F0998" w:rsidP="006F0998">
      <w:pPr>
        <w:numPr>
          <w:ilvl w:val="1"/>
          <w:numId w:val="24"/>
        </w:numPr>
      </w:pPr>
      <w:r w:rsidRPr="006F0998">
        <w:rPr>
          <w:b/>
          <w:bCs/>
        </w:rPr>
        <w:t>Use inline Copilot suggestions</w:t>
      </w:r>
      <w:r w:rsidRPr="006F0998">
        <w:t xml:space="preserve"> in VS Code, then plugin captures selected suggestions for PR comments.</w:t>
      </w:r>
    </w:p>
    <w:p w14:paraId="618FBB15" w14:textId="77777777" w:rsidR="006F0998" w:rsidRPr="006F0998" w:rsidRDefault="006F0998" w:rsidP="006F0998">
      <w:pPr>
        <w:numPr>
          <w:ilvl w:val="2"/>
          <w:numId w:val="24"/>
        </w:numPr>
      </w:pPr>
      <w:r w:rsidRPr="006F0998">
        <w:t xml:space="preserve">This requires developer to </w:t>
      </w:r>
      <w:r w:rsidRPr="006F0998">
        <w:rPr>
          <w:b/>
          <w:bCs/>
        </w:rPr>
        <w:t>accept Copilot suggestions</w:t>
      </w:r>
      <w:r w:rsidRPr="006F0998">
        <w:t xml:space="preserve"> in editor first.</w:t>
      </w:r>
    </w:p>
    <w:p w14:paraId="6208FA88" w14:textId="77777777" w:rsidR="006F0998" w:rsidRPr="006F0998" w:rsidRDefault="006F0998" w:rsidP="006F0998">
      <w:r w:rsidRPr="006F0998">
        <w:t xml:space="preserve">For PoC, </w:t>
      </w:r>
      <w:r w:rsidRPr="006F0998">
        <w:rPr>
          <w:b/>
          <w:bCs/>
        </w:rPr>
        <w:t>we can start with simulated AI suggestions</w:t>
      </w:r>
      <w:r w:rsidRPr="006F0998">
        <w:t xml:space="preserve"> to validate workflow. Later, we can replace it with actual Copilot suggestions.</w:t>
      </w:r>
    </w:p>
    <w:p w14:paraId="0D800E73" w14:textId="77777777" w:rsidR="006F0998" w:rsidRPr="006F0998" w:rsidRDefault="006F0998" w:rsidP="006F0998">
      <w:r w:rsidRPr="006F0998">
        <w:pict w14:anchorId="5DB88064">
          <v:rect id="_x0000_i2688" style="width:0;height:1.5pt" o:hralign="center" o:hrstd="t" o:hr="t" fillcolor="#a0a0a0" stroked="f"/>
        </w:pict>
      </w:r>
    </w:p>
    <w:p w14:paraId="04B6F97E" w14:textId="77777777" w:rsidR="006F0998" w:rsidRPr="006F0998" w:rsidRDefault="006F0998" w:rsidP="006F0998">
      <w:pPr>
        <w:rPr>
          <w:b/>
          <w:bCs/>
        </w:rPr>
      </w:pPr>
      <w:r w:rsidRPr="006F0998">
        <w:rPr>
          <w:b/>
          <w:bCs/>
        </w:rPr>
        <w:t>4️</w:t>
      </w:r>
      <w:r w:rsidRPr="006F0998">
        <w:rPr>
          <w:rFonts w:ascii="Segoe UI Symbol" w:hAnsi="Segoe UI Symbol" w:cs="Segoe UI Symbol"/>
          <w:b/>
          <w:bCs/>
        </w:rPr>
        <w:t>⃣</w:t>
      </w:r>
      <w:r w:rsidRPr="006F0998">
        <w:rPr>
          <w:b/>
          <w:bCs/>
        </w:rPr>
        <w:t xml:space="preserve"> Minimal VS Code Plugin PoC Plan</w:t>
      </w:r>
    </w:p>
    <w:p w14:paraId="7A8E1496" w14:textId="77777777" w:rsidR="006F0998" w:rsidRPr="006F0998" w:rsidRDefault="006F0998" w:rsidP="006F0998">
      <w:r w:rsidRPr="006F0998">
        <w:rPr>
          <w:b/>
          <w:bCs/>
        </w:rPr>
        <w:t>Plugin Features:</w:t>
      </w:r>
    </w:p>
    <w:p w14:paraId="37B8B913" w14:textId="77777777" w:rsidR="006F0998" w:rsidRPr="006F0998" w:rsidRDefault="006F0998" w:rsidP="006F0998">
      <w:pPr>
        <w:numPr>
          <w:ilvl w:val="0"/>
          <w:numId w:val="25"/>
        </w:numPr>
      </w:pPr>
      <w:r w:rsidRPr="006F0998">
        <w:t xml:space="preserve">Detect </w:t>
      </w:r>
      <w:r w:rsidRPr="006F0998">
        <w:rPr>
          <w:b/>
          <w:bCs/>
        </w:rPr>
        <w:t>current branch</w:t>
      </w:r>
      <w:r w:rsidRPr="006F0998">
        <w:t xml:space="preserve"> and files changed since main.</w:t>
      </w:r>
    </w:p>
    <w:p w14:paraId="44A0EE09" w14:textId="77777777" w:rsidR="006F0998" w:rsidRPr="006F0998" w:rsidRDefault="006F0998" w:rsidP="006F0998">
      <w:pPr>
        <w:numPr>
          <w:ilvl w:val="0"/>
          <w:numId w:val="25"/>
        </w:numPr>
      </w:pPr>
      <w:r w:rsidRPr="006F0998">
        <w:t xml:space="preserve">Generate placeholder </w:t>
      </w:r>
      <w:r w:rsidRPr="006F0998">
        <w:rPr>
          <w:b/>
          <w:bCs/>
        </w:rPr>
        <w:t>AI suggestions</w:t>
      </w:r>
      <w:r w:rsidRPr="006F0998">
        <w:t xml:space="preserve"> for each file (simulated for PoC).</w:t>
      </w:r>
    </w:p>
    <w:p w14:paraId="6CD8AAD4" w14:textId="77777777" w:rsidR="006F0998" w:rsidRPr="006F0998" w:rsidRDefault="006F0998" w:rsidP="006F0998">
      <w:pPr>
        <w:numPr>
          <w:ilvl w:val="0"/>
          <w:numId w:val="25"/>
        </w:numPr>
      </w:pPr>
      <w:r w:rsidRPr="006F0998">
        <w:t xml:space="preserve">Create or update </w:t>
      </w:r>
      <w:r w:rsidRPr="006F0998">
        <w:rPr>
          <w:b/>
          <w:bCs/>
        </w:rPr>
        <w:t>PR comments</w:t>
      </w:r>
      <w:r w:rsidRPr="006F0998">
        <w:t xml:space="preserve"> via Bitbucket REST API.</w:t>
      </w:r>
    </w:p>
    <w:p w14:paraId="4F1E85DE" w14:textId="77777777" w:rsidR="006F0998" w:rsidRPr="006F0998" w:rsidRDefault="006F0998" w:rsidP="006F0998">
      <w:pPr>
        <w:numPr>
          <w:ilvl w:val="0"/>
          <w:numId w:val="25"/>
        </w:numPr>
      </w:pPr>
      <w:r w:rsidRPr="006F0998">
        <w:t>Optional: Automatically create PR if not exists.</w:t>
      </w:r>
    </w:p>
    <w:p w14:paraId="6102836B" w14:textId="77777777" w:rsidR="006F0998" w:rsidRPr="006F0998" w:rsidRDefault="006F0998" w:rsidP="006F0998">
      <w:r w:rsidRPr="006F0998">
        <w:pict w14:anchorId="0A226767">
          <v:rect id="_x0000_i2689" style="width:0;height:1.5pt" o:hralign="center" o:hrstd="t" o:hr="t" fillcolor="#a0a0a0" stroked="f"/>
        </w:pict>
      </w:r>
    </w:p>
    <w:p w14:paraId="38787DAF" w14:textId="77777777" w:rsidR="006F0998" w:rsidRPr="006F0998" w:rsidRDefault="006F0998" w:rsidP="006F0998">
      <w:pPr>
        <w:rPr>
          <w:b/>
          <w:bCs/>
        </w:rPr>
      </w:pPr>
      <w:r w:rsidRPr="006F0998">
        <w:rPr>
          <w:b/>
          <w:bCs/>
        </w:rPr>
        <w:t>5️</w:t>
      </w:r>
      <w:r w:rsidRPr="006F0998">
        <w:rPr>
          <w:rFonts w:ascii="Segoe UI Symbol" w:hAnsi="Segoe UI Symbol" w:cs="Segoe UI Symbol"/>
          <w:b/>
          <w:bCs/>
        </w:rPr>
        <w:t>⃣</w:t>
      </w:r>
      <w:r w:rsidRPr="006F0998">
        <w:rPr>
          <w:b/>
          <w:bCs/>
        </w:rPr>
        <w:t xml:space="preserve"> What I can provide next</w:t>
      </w:r>
    </w:p>
    <w:p w14:paraId="017A65F0" w14:textId="77777777" w:rsidR="006F0998" w:rsidRPr="006F0998" w:rsidRDefault="006F0998" w:rsidP="006F0998">
      <w:pPr>
        <w:numPr>
          <w:ilvl w:val="0"/>
          <w:numId w:val="26"/>
        </w:numPr>
      </w:pPr>
      <w:r w:rsidRPr="006F0998">
        <w:t>Full VS Code plugin scaffold (package.json, extension.js)</w:t>
      </w:r>
    </w:p>
    <w:p w14:paraId="4FA566FA" w14:textId="77777777" w:rsidR="006F0998" w:rsidRPr="006F0998" w:rsidRDefault="006F0998" w:rsidP="006F0998">
      <w:pPr>
        <w:numPr>
          <w:ilvl w:val="0"/>
          <w:numId w:val="26"/>
        </w:numPr>
      </w:pPr>
      <w:r w:rsidRPr="006F0998">
        <w:t>Functions:</w:t>
      </w:r>
    </w:p>
    <w:p w14:paraId="176C66E8" w14:textId="77777777" w:rsidR="006F0998" w:rsidRPr="006F0998" w:rsidRDefault="006F0998" w:rsidP="006F0998">
      <w:pPr>
        <w:numPr>
          <w:ilvl w:val="1"/>
          <w:numId w:val="26"/>
        </w:numPr>
      </w:pPr>
      <w:r w:rsidRPr="006F0998">
        <w:t>Fetch diff between branch and main</w:t>
      </w:r>
    </w:p>
    <w:p w14:paraId="34B4884E" w14:textId="77777777" w:rsidR="006F0998" w:rsidRPr="006F0998" w:rsidRDefault="006F0998" w:rsidP="006F0998">
      <w:pPr>
        <w:numPr>
          <w:ilvl w:val="1"/>
          <w:numId w:val="26"/>
        </w:numPr>
      </w:pPr>
      <w:r w:rsidRPr="006F0998">
        <w:t>Simulate AI suggestions per file</w:t>
      </w:r>
    </w:p>
    <w:p w14:paraId="0CDDF0C1" w14:textId="77777777" w:rsidR="006F0998" w:rsidRPr="006F0998" w:rsidRDefault="006F0998" w:rsidP="006F0998">
      <w:pPr>
        <w:numPr>
          <w:ilvl w:val="1"/>
          <w:numId w:val="26"/>
        </w:numPr>
      </w:pPr>
      <w:r w:rsidRPr="006F0998">
        <w:t>Post comments to PR via Bitbucket API</w:t>
      </w:r>
    </w:p>
    <w:p w14:paraId="3969DC7A" w14:textId="77777777" w:rsidR="006F0998" w:rsidRPr="006F0998" w:rsidRDefault="006F0998" w:rsidP="006F0998">
      <w:r w:rsidRPr="006F0998">
        <w:t xml:space="preserve">You will just need to provide your </w:t>
      </w:r>
      <w:r w:rsidRPr="006F0998">
        <w:rPr>
          <w:b/>
          <w:bCs/>
        </w:rPr>
        <w:t>App Password</w:t>
      </w:r>
      <w:r w:rsidRPr="006F0998">
        <w:t xml:space="preserve"> for API authentication.</w:t>
      </w:r>
    </w:p>
    <w:p w14:paraId="2D3C0F49" w14:textId="77777777" w:rsidR="006F0998" w:rsidRPr="006F0998" w:rsidRDefault="006F0998" w:rsidP="006F0998">
      <w:r w:rsidRPr="006F0998">
        <w:lastRenderedPageBreak/>
        <w:pict w14:anchorId="64E5A38C">
          <v:rect id="_x0000_i2690" style="width:0;height:1.5pt" o:hralign="center" o:hrstd="t" o:hr="t" fillcolor="#a0a0a0" stroked="f"/>
        </w:pict>
      </w:r>
    </w:p>
    <w:p w14:paraId="74232AA0" w14:textId="77777777" w:rsidR="006F0998" w:rsidRPr="006F0998" w:rsidRDefault="006F0998" w:rsidP="006F0998">
      <w:r w:rsidRPr="006F0998">
        <w:t xml:space="preserve">If you confirm, I can </w:t>
      </w:r>
      <w:r w:rsidRPr="006F0998">
        <w:rPr>
          <w:b/>
          <w:bCs/>
        </w:rPr>
        <w:t>write the full PoC plugin code</w:t>
      </w:r>
      <w:r w:rsidRPr="006F0998">
        <w:t xml:space="preserve"> ready to test on your machine.</w:t>
      </w:r>
    </w:p>
    <w:p w14:paraId="0427246E" w14:textId="77777777" w:rsidR="006F0998" w:rsidRPr="006F0998" w:rsidRDefault="006F0998" w:rsidP="006F0998">
      <w:r w:rsidRPr="006F0998">
        <w:t>Do you want me to proceed with that?</w:t>
      </w:r>
    </w:p>
    <w:p w14:paraId="6CAD3D71" w14:textId="77777777" w:rsidR="006F0998" w:rsidRPr="006F0998" w:rsidRDefault="006F0998" w:rsidP="006F0998">
      <w:pPr>
        <w:rPr>
          <w:b/>
          <w:bCs/>
        </w:rPr>
      </w:pPr>
      <w:r w:rsidRPr="006F0998">
        <w:rPr>
          <w:b/>
          <w:bCs/>
        </w:rPr>
        <w:t>You said:</w:t>
      </w:r>
    </w:p>
    <w:p w14:paraId="4D1AFBB4" w14:textId="77777777" w:rsidR="006F0998" w:rsidRPr="006F0998" w:rsidRDefault="006F0998" w:rsidP="006F0998">
      <w:r w:rsidRPr="006F0998">
        <w:t>not sure but we can try with this .. . ATBB88n3LUcJEedcjju9vuayPS8V234EA9F6</w:t>
      </w:r>
    </w:p>
    <w:p w14:paraId="1F3718B6" w14:textId="77777777" w:rsidR="006F0998" w:rsidRPr="006F0998" w:rsidRDefault="006F0998" w:rsidP="006F0998">
      <w:pPr>
        <w:rPr>
          <w:b/>
          <w:bCs/>
        </w:rPr>
      </w:pPr>
      <w:r w:rsidRPr="006F0998">
        <w:rPr>
          <w:b/>
          <w:bCs/>
        </w:rPr>
        <w:t>ChatGPT said:</w:t>
      </w:r>
    </w:p>
    <w:p w14:paraId="1FBBBC4F" w14:textId="77777777" w:rsidR="006F0998" w:rsidRPr="006F0998" w:rsidRDefault="006F0998" w:rsidP="006F0998">
      <w:r w:rsidRPr="006F0998">
        <w:t xml:space="preserve">Great! Thanks, we now have the </w:t>
      </w:r>
      <w:r w:rsidRPr="006F0998">
        <w:rPr>
          <w:b/>
          <w:bCs/>
        </w:rPr>
        <w:t>App Password</w:t>
      </w:r>
      <w:r w:rsidRPr="006F0998">
        <w:t xml:space="preserve"> for API access (kk’s account).</w:t>
      </w:r>
    </w:p>
    <w:p w14:paraId="0033F367" w14:textId="77777777" w:rsidR="006F0998" w:rsidRPr="006F0998" w:rsidRDefault="006F0998" w:rsidP="006F0998">
      <w:r w:rsidRPr="006F0998">
        <w:t>We can build a minimal VS Code plugin PoC that will:</w:t>
      </w:r>
    </w:p>
    <w:p w14:paraId="640D5B95" w14:textId="77777777" w:rsidR="006F0998" w:rsidRPr="006F0998" w:rsidRDefault="006F0998" w:rsidP="006F0998">
      <w:pPr>
        <w:numPr>
          <w:ilvl w:val="0"/>
          <w:numId w:val="27"/>
        </w:numPr>
      </w:pPr>
      <w:r w:rsidRPr="006F0998">
        <w:t xml:space="preserve">Detect the </w:t>
      </w:r>
      <w:r w:rsidRPr="006F0998">
        <w:rPr>
          <w:b/>
          <w:bCs/>
        </w:rPr>
        <w:t>current branch</w:t>
      </w:r>
      <w:r w:rsidRPr="006F0998">
        <w:t xml:space="preserve"> and files changed against main.</w:t>
      </w:r>
    </w:p>
    <w:p w14:paraId="6F7F4090" w14:textId="77777777" w:rsidR="006F0998" w:rsidRPr="006F0998" w:rsidRDefault="006F0998" w:rsidP="006F0998">
      <w:pPr>
        <w:numPr>
          <w:ilvl w:val="0"/>
          <w:numId w:val="27"/>
        </w:numPr>
      </w:pPr>
      <w:r w:rsidRPr="006F0998">
        <w:t xml:space="preserve">Generate </w:t>
      </w:r>
      <w:r w:rsidRPr="006F0998">
        <w:rPr>
          <w:b/>
          <w:bCs/>
        </w:rPr>
        <w:t>simulated AI suggestions</w:t>
      </w:r>
      <w:r w:rsidRPr="006F0998">
        <w:t xml:space="preserve"> (for testing the workflow).</w:t>
      </w:r>
    </w:p>
    <w:p w14:paraId="7FDCCFF1" w14:textId="77777777" w:rsidR="006F0998" w:rsidRPr="006F0998" w:rsidRDefault="006F0998" w:rsidP="006F0998">
      <w:pPr>
        <w:numPr>
          <w:ilvl w:val="0"/>
          <w:numId w:val="27"/>
        </w:numPr>
      </w:pPr>
      <w:r w:rsidRPr="006F0998">
        <w:t xml:space="preserve">Post these suggestions as </w:t>
      </w:r>
      <w:r w:rsidRPr="006F0998">
        <w:rPr>
          <w:b/>
          <w:bCs/>
        </w:rPr>
        <w:t>comments on a Bitbucket PR</w:t>
      </w:r>
      <w:r w:rsidRPr="006F0998">
        <w:t>.</w:t>
      </w:r>
    </w:p>
    <w:p w14:paraId="552245AA" w14:textId="77777777" w:rsidR="006F0998" w:rsidRPr="006F0998" w:rsidRDefault="006F0998" w:rsidP="006F0998">
      <w:r w:rsidRPr="006F0998">
        <w:t xml:space="preserve">Later, we can replace the simulated suggestions with </w:t>
      </w:r>
      <w:r w:rsidRPr="006F0998">
        <w:rPr>
          <w:b/>
          <w:bCs/>
        </w:rPr>
        <w:t>actual Copilot suggestions</w:t>
      </w:r>
      <w:r w:rsidRPr="006F0998">
        <w:t xml:space="preserve"> once IDE API allows.</w:t>
      </w:r>
    </w:p>
    <w:p w14:paraId="1ED76101" w14:textId="77777777" w:rsidR="006F0998" w:rsidRPr="006F0998" w:rsidRDefault="006F0998" w:rsidP="006F0998">
      <w:r w:rsidRPr="006F0998">
        <w:pict w14:anchorId="58C0167D">
          <v:rect id="_x0000_i2691" style="width:0;height:1.5pt" o:hralign="center" o:hrstd="t" o:hr="t" fillcolor="#a0a0a0" stroked="f"/>
        </w:pict>
      </w:r>
    </w:p>
    <w:p w14:paraId="47B11976" w14:textId="77777777" w:rsidR="006F0998" w:rsidRPr="006F0998" w:rsidRDefault="006F0998" w:rsidP="006F0998">
      <w:pPr>
        <w:rPr>
          <w:b/>
          <w:bCs/>
        </w:rPr>
      </w:pPr>
      <w:r w:rsidRPr="006F0998">
        <w:rPr>
          <w:b/>
          <w:bCs/>
        </w:rPr>
        <w:t>Minimal VS Code Plugin PoC</w:t>
      </w:r>
    </w:p>
    <w:p w14:paraId="702AA340" w14:textId="77777777" w:rsidR="006F0998" w:rsidRPr="006F0998" w:rsidRDefault="006F0998" w:rsidP="006F0998">
      <w:pPr>
        <w:rPr>
          <w:b/>
          <w:bCs/>
        </w:rPr>
      </w:pPr>
      <w:r w:rsidRPr="006F0998">
        <w:rPr>
          <w:b/>
          <w:bCs/>
        </w:rPr>
        <w:t>1️</w:t>
      </w:r>
      <w:r w:rsidRPr="006F0998">
        <w:rPr>
          <w:rFonts w:ascii="Segoe UI Symbol" w:hAnsi="Segoe UI Symbol" w:cs="Segoe UI Symbol"/>
          <w:b/>
          <w:bCs/>
        </w:rPr>
        <w:t>⃣</w:t>
      </w:r>
      <w:r w:rsidRPr="006F0998">
        <w:rPr>
          <w:b/>
          <w:bCs/>
        </w:rPr>
        <w:t xml:space="preserve"> package.json</w:t>
      </w:r>
    </w:p>
    <w:p w14:paraId="2EC5B0DB" w14:textId="77777777" w:rsidR="006F0998" w:rsidRPr="006F0998" w:rsidRDefault="006F0998" w:rsidP="006F0998">
      <w:r w:rsidRPr="006F0998">
        <w:t>{</w:t>
      </w:r>
    </w:p>
    <w:p w14:paraId="711E9CE5" w14:textId="77777777" w:rsidR="006F0998" w:rsidRPr="006F0998" w:rsidRDefault="006F0998" w:rsidP="006F0998">
      <w:r w:rsidRPr="006F0998">
        <w:t xml:space="preserve">  "name": "bitbucket-pr-copilot",</w:t>
      </w:r>
    </w:p>
    <w:p w14:paraId="3E75E724" w14:textId="77777777" w:rsidR="006F0998" w:rsidRPr="006F0998" w:rsidRDefault="006F0998" w:rsidP="006F0998">
      <w:r w:rsidRPr="006F0998">
        <w:t xml:space="preserve">  "displayName": "Bitbucket PR Copilot PoC",</w:t>
      </w:r>
    </w:p>
    <w:p w14:paraId="4C3123EC" w14:textId="77777777" w:rsidR="006F0998" w:rsidRPr="006F0998" w:rsidRDefault="006F0998" w:rsidP="006F0998">
      <w:r w:rsidRPr="006F0998">
        <w:t xml:space="preserve">  "description": "PoC plugin to post AI suggestions as comments on Bitbucket PRs",</w:t>
      </w:r>
    </w:p>
    <w:p w14:paraId="143BF864" w14:textId="77777777" w:rsidR="006F0998" w:rsidRPr="006F0998" w:rsidRDefault="006F0998" w:rsidP="006F0998">
      <w:r w:rsidRPr="006F0998">
        <w:t xml:space="preserve">  "version": "0.0.1",</w:t>
      </w:r>
    </w:p>
    <w:p w14:paraId="5BB4DE22" w14:textId="77777777" w:rsidR="006F0998" w:rsidRPr="006F0998" w:rsidRDefault="006F0998" w:rsidP="006F0998">
      <w:r w:rsidRPr="006F0998">
        <w:t xml:space="preserve">  "publisher": "kk",</w:t>
      </w:r>
    </w:p>
    <w:p w14:paraId="44BA94F8" w14:textId="77777777" w:rsidR="006F0998" w:rsidRPr="006F0998" w:rsidRDefault="006F0998" w:rsidP="006F0998">
      <w:r w:rsidRPr="006F0998">
        <w:t xml:space="preserve">  "engines": {</w:t>
      </w:r>
    </w:p>
    <w:p w14:paraId="44F1C709" w14:textId="77777777" w:rsidR="006F0998" w:rsidRPr="006F0998" w:rsidRDefault="006F0998" w:rsidP="006F0998">
      <w:r w:rsidRPr="006F0998">
        <w:t xml:space="preserve">    "vscode": "^1.80.0"</w:t>
      </w:r>
    </w:p>
    <w:p w14:paraId="0A6D6F0D" w14:textId="77777777" w:rsidR="006F0998" w:rsidRPr="006F0998" w:rsidRDefault="006F0998" w:rsidP="006F0998">
      <w:r w:rsidRPr="006F0998">
        <w:t xml:space="preserve">  },</w:t>
      </w:r>
    </w:p>
    <w:p w14:paraId="234A03D7" w14:textId="77777777" w:rsidR="006F0998" w:rsidRPr="006F0998" w:rsidRDefault="006F0998" w:rsidP="006F0998">
      <w:r w:rsidRPr="006F0998">
        <w:t xml:space="preserve">  "activationEvents": [</w:t>
      </w:r>
    </w:p>
    <w:p w14:paraId="698218D5" w14:textId="77777777" w:rsidR="006F0998" w:rsidRPr="006F0998" w:rsidRDefault="006F0998" w:rsidP="006F0998">
      <w:r w:rsidRPr="006F0998">
        <w:t xml:space="preserve">    "onCommand:bitbucketPRCopilot.postSuggestions"</w:t>
      </w:r>
    </w:p>
    <w:p w14:paraId="3EFF9964" w14:textId="77777777" w:rsidR="006F0998" w:rsidRPr="006F0998" w:rsidRDefault="006F0998" w:rsidP="006F0998">
      <w:r w:rsidRPr="006F0998">
        <w:t xml:space="preserve">  ],</w:t>
      </w:r>
    </w:p>
    <w:p w14:paraId="6EAC6E63" w14:textId="77777777" w:rsidR="006F0998" w:rsidRPr="006F0998" w:rsidRDefault="006F0998" w:rsidP="006F0998">
      <w:r w:rsidRPr="006F0998">
        <w:t xml:space="preserve">  "main": "./extension.js",</w:t>
      </w:r>
    </w:p>
    <w:p w14:paraId="6813BCBB" w14:textId="77777777" w:rsidR="006F0998" w:rsidRPr="006F0998" w:rsidRDefault="006F0998" w:rsidP="006F0998">
      <w:r w:rsidRPr="006F0998">
        <w:t xml:space="preserve">  "contributes": {</w:t>
      </w:r>
    </w:p>
    <w:p w14:paraId="583C3A02" w14:textId="77777777" w:rsidR="006F0998" w:rsidRPr="006F0998" w:rsidRDefault="006F0998" w:rsidP="006F0998">
      <w:r w:rsidRPr="006F0998">
        <w:t xml:space="preserve">    "commands": [</w:t>
      </w:r>
    </w:p>
    <w:p w14:paraId="198A4408" w14:textId="77777777" w:rsidR="006F0998" w:rsidRPr="006F0998" w:rsidRDefault="006F0998" w:rsidP="006F0998">
      <w:r w:rsidRPr="006F0998">
        <w:t xml:space="preserve">      {</w:t>
      </w:r>
    </w:p>
    <w:p w14:paraId="6860B08F" w14:textId="77777777" w:rsidR="006F0998" w:rsidRPr="006F0998" w:rsidRDefault="006F0998" w:rsidP="006F0998">
      <w:r w:rsidRPr="006F0998">
        <w:lastRenderedPageBreak/>
        <w:t xml:space="preserve">        "command": "bitbucketPRCopilot.postSuggestions",</w:t>
      </w:r>
    </w:p>
    <w:p w14:paraId="60624CFE" w14:textId="77777777" w:rsidR="006F0998" w:rsidRPr="006F0998" w:rsidRDefault="006F0998" w:rsidP="006F0998">
      <w:r w:rsidRPr="006F0998">
        <w:t xml:space="preserve">        "title": "Post AI Suggestions to Bitbucket PR"</w:t>
      </w:r>
    </w:p>
    <w:p w14:paraId="36308D75" w14:textId="77777777" w:rsidR="006F0998" w:rsidRPr="006F0998" w:rsidRDefault="006F0998" w:rsidP="006F0998">
      <w:r w:rsidRPr="006F0998">
        <w:t xml:space="preserve">      }</w:t>
      </w:r>
    </w:p>
    <w:p w14:paraId="7FAF8B88" w14:textId="77777777" w:rsidR="006F0998" w:rsidRPr="006F0998" w:rsidRDefault="006F0998" w:rsidP="006F0998">
      <w:r w:rsidRPr="006F0998">
        <w:t xml:space="preserve">    ]</w:t>
      </w:r>
    </w:p>
    <w:p w14:paraId="0C88CBEF" w14:textId="77777777" w:rsidR="006F0998" w:rsidRPr="006F0998" w:rsidRDefault="006F0998" w:rsidP="006F0998">
      <w:r w:rsidRPr="006F0998">
        <w:t xml:space="preserve">  },</w:t>
      </w:r>
    </w:p>
    <w:p w14:paraId="7704361C" w14:textId="77777777" w:rsidR="006F0998" w:rsidRPr="006F0998" w:rsidRDefault="006F0998" w:rsidP="006F0998">
      <w:r w:rsidRPr="006F0998">
        <w:t xml:space="preserve">  "dependencies": {</w:t>
      </w:r>
    </w:p>
    <w:p w14:paraId="779CC967" w14:textId="77777777" w:rsidR="006F0998" w:rsidRPr="006F0998" w:rsidRDefault="006F0998" w:rsidP="006F0998">
      <w:r w:rsidRPr="006F0998">
        <w:t xml:space="preserve">    "node-fetch": "^3.3.2",</w:t>
      </w:r>
    </w:p>
    <w:p w14:paraId="54E770B9" w14:textId="77777777" w:rsidR="006F0998" w:rsidRPr="006F0998" w:rsidRDefault="006F0998" w:rsidP="006F0998">
      <w:r w:rsidRPr="006F0998">
        <w:t xml:space="preserve">    "simple-git": "^3.19.1"</w:t>
      </w:r>
    </w:p>
    <w:p w14:paraId="4DDC503C" w14:textId="77777777" w:rsidR="006F0998" w:rsidRPr="006F0998" w:rsidRDefault="006F0998" w:rsidP="006F0998">
      <w:r w:rsidRPr="006F0998">
        <w:t xml:space="preserve">  }</w:t>
      </w:r>
    </w:p>
    <w:p w14:paraId="17FEDE46" w14:textId="77777777" w:rsidR="006F0998" w:rsidRPr="006F0998" w:rsidRDefault="006F0998" w:rsidP="006F0998">
      <w:r w:rsidRPr="006F0998">
        <w:t>}</w:t>
      </w:r>
    </w:p>
    <w:p w14:paraId="27A1DA0E" w14:textId="77777777" w:rsidR="006F0998" w:rsidRPr="006F0998" w:rsidRDefault="006F0998" w:rsidP="006F0998">
      <w:r w:rsidRPr="006F0998">
        <w:pict w14:anchorId="5C2B9113">
          <v:rect id="_x0000_i2692" style="width:0;height:1.5pt" o:hralign="center" o:hrstd="t" o:hr="t" fillcolor="#a0a0a0" stroked="f"/>
        </w:pict>
      </w:r>
    </w:p>
    <w:p w14:paraId="07370E86" w14:textId="77777777" w:rsidR="006F0998" w:rsidRPr="006F0998" w:rsidRDefault="006F0998" w:rsidP="006F0998">
      <w:pPr>
        <w:rPr>
          <w:b/>
          <w:bCs/>
        </w:rPr>
      </w:pPr>
      <w:r w:rsidRPr="006F0998">
        <w:rPr>
          <w:b/>
          <w:bCs/>
        </w:rPr>
        <w:t>2️</w:t>
      </w:r>
      <w:r w:rsidRPr="006F0998">
        <w:rPr>
          <w:rFonts w:ascii="Segoe UI Symbol" w:hAnsi="Segoe UI Symbol" w:cs="Segoe UI Symbol"/>
          <w:b/>
          <w:bCs/>
        </w:rPr>
        <w:t>⃣</w:t>
      </w:r>
      <w:r w:rsidRPr="006F0998">
        <w:rPr>
          <w:b/>
          <w:bCs/>
        </w:rPr>
        <w:t xml:space="preserve"> extension.js</w:t>
      </w:r>
    </w:p>
    <w:p w14:paraId="6634F070" w14:textId="77777777" w:rsidR="006F0998" w:rsidRPr="006F0998" w:rsidRDefault="006F0998" w:rsidP="006F0998">
      <w:r w:rsidRPr="006F0998">
        <w:t>const vscode = require('vscode');</w:t>
      </w:r>
    </w:p>
    <w:p w14:paraId="17F8D6A6" w14:textId="77777777" w:rsidR="006F0998" w:rsidRPr="006F0998" w:rsidRDefault="006F0998" w:rsidP="006F0998">
      <w:r w:rsidRPr="006F0998">
        <w:t>const fetch = require('node-fetch');</w:t>
      </w:r>
    </w:p>
    <w:p w14:paraId="404F6F9A" w14:textId="77777777" w:rsidR="006F0998" w:rsidRPr="006F0998" w:rsidRDefault="006F0998" w:rsidP="006F0998">
      <w:r w:rsidRPr="006F0998">
        <w:t>const simpleGit = require('simple-git');</w:t>
      </w:r>
    </w:p>
    <w:p w14:paraId="427943DB" w14:textId="77777777" w:rsidR="006F0998" w:rsidRPr="006F0998" w:rsidRDefault="006F0998" w:rsidP="006F0998">
      <w:r w:rsidRPr="006F0998">
        <w:t>const git = simpleGit();</w:t>
      </w:r>
    </w:p>
    <w:p w14:paraId="412D0B64" w14:textId="77777777" w:rsidR="006F0998" w:rsidRPr="006F0998" w:rsidRDefault="006F0998" w:rsidP="006F0998"/>
    <w:p w14:paraId="781AC534" w14:textId="77777777" w:rsidR="006F0998" w:rsidRPr="006F0998" w:rsidRDefault="006F0998" w:rsidP="006F0998">
      <w:r w:rsidRPr="006F0998">
        <w:t>const BITBUCKET_USER = 'kk';</w:t>
      </w:r>
    </w:p>
    <w:p w14:paraId="360C5FD7" w14:textId="77777777" w:rsidR="006F0998" w:rsidRPr="006F0998" w:rsidRDefault="006F0998" w:rsidP="006F0998">
      <w:r w:rsidRPr="006F0998">
        <w:t>const BITBUCKET_APP_PASSWORD = 'ATBB88n3LUcJEedcjju9vuayPS8V234EA9F6';</w:t>
      </w:r>
    </w:p>
    <w:p w14:paraId="13C59001" w14:textId="77777777" w:rsidR="006F0998" w:rsidRPr="006F0998" w:rsidRDefault="006F0998" w:rsidP="006F0998">
      <w:r w:rsidRPr="006F0998">
        <w:t>const BITBUCKET_WORKSPACE = 'myworkspace_poc';</w:t>
      </w:r>
    </w:p>
    <w:p w14:paraId="1D322220" w14:textId="77777777" w:rsidR="006F0998" w:rsidRPr="006F0998" w:rsidRDefault="006F0998" w:rsidP="006F0998">
      <w:r w:rsidRPr="006F0998">
        <w:t>const BITBUCKET_REPO = 'myrepo_poc';</w:t>
      </w:r>
    </w:p>
    <w:p w14:paraId="2753DC1A" w14:textId="77777777" w:rsidR="006F0998" w:rsidRPr="006F0998" w:rsidRDefault="006F0998" w:rsidP="006F0998"/>
    <w:p w14:paraId="572F86F1" w14:textId="77777777" w:rsidR="006F0998" w:rsidRPr="006F0998" w:rsidRDefault="006F0998" w:rsidP="006F0998">
      <w:r w:rsidRPr="006F0998">
        <w:t>async function getCurrentBranch() {</w:t>
      </w:r>
    </w:p>
    <w:p w14:paraId="5558BFEA" w14:textId="77777777" w:rsidR="006F0998" w:rsidRPr="006F0998" w:rsidRDefault="006F0998" w:rsidP="006F0998">
      <w:r w:rsidRPr="006F0998">
        <w:t xml:space="preserve">    const status = await git.status();</w:t>
      </w:r>
    </w:p>
    <w:p w14:paraId="48C75138" w14:textId="77777777" w:rsidR="006F0998" w:rsidRPr="006F0998" w:rsidRDefault="006F0998" w:rsidP="006F0998">
      <w:r w:rsidRPr="006F0998">
        <w:t xml:space="preserve">    return status.current;</w:t>
      </w:r>
    </w:p>
    <w:p w14:paraId="2183A9B0" w14:textId="77777777" w:rsidR="006F0998" w:rsidRPr="006F0998" w:rsidRDefault="006F0998" w:rsidP="006F0998">
      <w:r w:rsidRPr="006F0998">
        <w:t>}</w:t>
      </w:r>
    </w:p>
    <w:p w14:paraId="53117E55" w14:textId="77777777" w:rsidR="006F0998" w:rsidRPr="006F0998" w:rsidRDefault="006F0998" w:rsidP="006F0998"/>
    <w:p w14:paraId="612861F6" w14:textId="77777777" w:rsidR="006F0998" w:rsidRPr="006F0998" w:rsidRDefault="006F0998" w:rsidP="006F0998">
      <w:r w:rsidRPr="006F0998">
        <w:t>async function getDiffFiles(base = 'main') {</w:t>
      </w:r>
    </w:p>
    <w:p w14:paraId="65430776" w14:textId="77777777" w:rsidR="006F0998" w:rsidRPr="006F0998" w:rsidRDefault="006F0998" w:rsidP="006F0998">
      <w:r w:rsidRPr="006F0998">
        <w:t xml:space="preserve">    const diffSummary = await git.diffSummary([`${base}..HEAD`]);</w:t>
      </w:r>
    </w:p>
    <w:p w14:paraId="578225B0" w14:textId="77777777" w:rsidR="006F0998" w:rsidRPr="006F0998" w:rsidRDefault="006F0998" w:rsidP="006F0998">
      <w:r w:rsidRPr="006F0998">
        <w:t xml:space="preserve">    return diffSummary.files.map(f =&gt; f.file);</w:t>
      </w:r>
    </w:p>
    <w:p w14:paraId="36ECB963" w14:textId="77777777" w:rsidR="006F0998" w:rsidRPr="006F0998" w:rsidRDefault="006F0998" w:rsidP="006F0998">
      <w:r w:rsidRPr="006F0998">
        <w:t>}</w:t>
      </w:r>
    </w:p>
    <w:p w14:paraId="3290ECBF" w14:textId="77777777" w:rsidR="006F0998" w:rsidRPr="006F0998" w:rsidRDefault="006F0998" w:rsidP="006F0998"/>
    <w:p w14:paraId="7CD736CC" w14:textId="77777777" w:rsidR="006F0998" w:rsidRPr="006F0998" w:rsidRDefault="006F0998" w:rsidP="006F0998">
      <w:r w:rsidRPr="006F0998">
        <w:t>async function postPRComment(prId, file, suggestion) {</w:t>
      </w:r>
    </w:p>
    <w:p w14:paraId="675E2106" w14:textId="77777777" w:rsidR="006F0998" w:rsidRPr="006F0998" w:rsidRDefault="006F0998" w:rsidP="006F0998">
      <w:r w:rsidRPr="006F0998">
        <w:t xml:space="preserve">    const url = `https://api.bitbucket.org/2.0/repositories/${BITBUCKET_WORKSPACE}/${BITBUCKET_REPO}/pullrequests/${prId}/comments`;</w:t>
      </w:r>
    </w:p>
    <w:p w14:paraId="2125D932" w14:textId="77777777" w:rsidR="006F0998" w:rsidRPr="006F0998" w:rsidRDefault="006F0998" w:rsidP="006F0998">
      <w:r w:rsidRPr="006F0998">
        <w:t xml:space="preserve">    const response = await fetch(url, {</w:t>
      </w:r>
    </w:p>
    <w:p w14:paraId="440A09DD" w14:textId="77777777" w:rsidR="006F0998" w:rsidRPr="006F0998" w:rsidRDefault="006F0998" w:rsidP="006F0998">
      <w:r w:rsidRPr="006F0998">
        <w:t xml:space="preserve">        method: 'POST',</w:t>
      </w:r>
    </w:p>
    <w:p w14:paraId="50292DB0" w14:textId="77777777" w:rsidR="006F0998" w:rsidRPr="006F0998" w:rsidRDefault="006F0998" w:rsidP="006F0998">
      <w:r w:rsidRPr="006F0998">
        <w:t xml:space="preserve">        headers: {</w:t>
      </w:r>
    </w:p>
    <w:p w14:paraId="56CAA0F0" w14:textId="77777777" w:rsidR="006F0998" w:rsidRPr="006F0998" w:rsidRDefault="006F0998" w:rsidP="006F0998">
      <w:r w:rsidRPr="006F0998">
        <w:t xml:space="preserve">            'Content-Type': 'application/json',</w:t>
      </w:r>
    </w:p>
    <w:p w14:paraId="368CF586" w14:textId="77777777" w:rsidR="006F0998" w:rsidRPr="006F0998" w:rsidRDefault="006F0998" w:rsidP="006F0998">
      <w:r w:rsidRPr="006F0998">
        <w:t xml:space="preserve">            'Authorization': 'Basic ' + Buffer.from(`${BITBUCKET_USER}:${BITBUCKET_APP_PASSWORD}`).toString('base64')</w:t>
      </w:r>
    </w:p>
    <w:p w14:paraId="58B3E374" w14:textId="77777777" w:rsidR="006F0998" w:rsidRPr="006F0998" w:rsidRDefault="006F0998" w:rsidP="006F0998">
      <w:r w:rsidRPr="006F0998">
        <w:t xml:space="preserve">        },</w:t>
      </w:r>
    </w:p>
    <w:p w14:paraId="0829C7D0" w14:textId="77777777" w:rsidR="006F0998" w:rsidRPr="006F0998" w:rsidRDefault="006F0998" w:rsidP="006F0998">
      <w:r w:rsidRPr="006F0998">
        <w:t xml:space="preserve">        body: JSON.stringify({</w:t>
      </w:r>
    </w:p>
    <w:p w14:paraId="45E334E7" w14:textId="77777777" w:rsidR="006F0998" w:rsidRPr="006F0998" w:rsidRDefault="006F0998" w:rsidP="006F0998">
      <w:r w:rsidRPr="006F0998">
        <w:t xml:space="preserve">            content: {</w:t>
      </w:r>
    </w:p>
    <w:p w14:paraId="3871608E" w14:textId="77777777" w:rsidR="006F0998" w:rsidRPr="006F0998" w:rsidRDefault="006F0998" w:rsidP="006F0998">
      <w:r w:rsidRPr="006F0998">
        <w:t xml:space="preserve">                raw: `**AI Suggestion for ${file}:**\n${suggestion}`</w:t>
      </w:r>
    </w:p>
    <w:p w14:paraId="7091EADE" w14:textId="77777777" w:rsidR="006F0998" w:rsidRPr="006F0998" w:rsidRDefault="006F0998" w:rsidP="006F0998">
      <w:r w:rsidRPr="006F0998">
        <w:t xml:space="preserve">            }</w:t>
      </w:r>
    </w:p>
    <w:p w14:paraId="28EC4B33" w14:textId="77777777" w:rsidR="006F0998" w:rsidRPr="006F0998" w:rsidRDefault="006F0998" w:rsidP="006F0998">
      <w:r w:rsidRPr="006F0998">
        <w:t xml:space="preserve">        })</w:t>
      </w:r>
    </w:p>
    <w:p w14:paraId="0C0DA372" w14:textId="77777777" w:rsidR="006F0998" w:rsidRPr="006F0998" w:rsidRDefault="006F0998" w:rsidP="006F0998">
      <w:r w:rsidRPr="006F0998">
        <w:t xml:space="preserve">    });</w:t>
      </w:r>
    </w:p>
    <w:p w14:paraId="0243FD92" w14:textId="77777777" w:rsidR="006F0998" w:rsidRPr="006F0998" w:rsidRDefault="006F0998" w:rsidP="006F0998">
      <w:r w:rsidRPr="006F0998">
        <w:t xml:space="preserve">    return response.json();</w:t>
      </w:r>
    </w:p>
    <w:p w14:paraId="05638383" w14:textId="77777777" w:rsidR="006F0998" w:rsidRPr="006F0998" w:rsidRDefault="006F0998" w:rsidP="006F0998">
      <w:r w:rsidRPr="006F0998">
        <w:t>}</w:t>
      </w:r>
    </w:p>
    <w:p w14:paraId="55B8F848" w14:textId="77777777" w:rsidR="006F0998" w:rsidRPr="006F0998" w:rsidRDefault="006F0998" w:rsidP="006F0998"/>
    <w:p w14:paraId="3419BBC3" w14:textId="77777777" w:rsidR="006F0998" w:rsidRPr="006F0998" w:rsidRDefault="006F0998" w:rsidP="006F0998">
      <w:r w:rsidRPr="006F0998">
        <w:t>async function activate(context) {</w:t>
      </w:r>
    </w:p>
    <w:p w14:paraId="5A44FBAF" w14:textId="77777777" w:rsidR="006F0998" w:rsidRPr="006F0998" w:rsidRDefault="006F0998" w:rsidP="006F0998">
      <w:r w:rsidRPr="006F0998">
        <w:t xml:space="preserve">    let disposable = vscode.commands.registerCommand('bitbucketPRCopilot.postSuggestions', async function () {</w:t>
      </w:r>
    </w:p>
    <w:p w14:paraId="23784C3B" w14:textId="77777777" w:rsidR="006F0998" w:rsidRPr="006F0998" w:rsidRDefault="006F0998" w:rsidP="006F0998">
      <w:r w:rsidRPr="006F0998">
        <w:t xml:space="preserve">        try {</w:t>
      </w:r>
    </w:p>
    <w:p w14:paraId="59113D3D" w14:textId="77777777" w:rsidR="006F0998" w:rsidRPr="006F0998" w:rsidRDefault="006F0998" w:rsidP="006F0998">
      <w:r w:rsidRPr="006F0998">
        <w:t xml:space="preserve">            const branch = await getCurrentBranch();</w:t>
      </w:r>
    </w:p>
    <w:p w14:paraId="056723C8" w14:textId="77777777" w:rsidR="006F0998" w:rsidRPr="006F0998" w:rsidRDefault="006F0998" w:rsidP="006F0998">
      <w:r w:rsidRPr="006F0998">
        <w:t xml:space="preserve">            vscode.window.showInformationMessage(`Current branch: ${branch}`);</w:t>
      </w:r>
    </w:p>
    <w:p w14:paraId="60D4623B" w14:textId="77777777" w:rsidR="006F0998" w:rsidRPr="006F0998" w:rsidRDefault="006F0998" w:rsidP="006F0998"/>
    <w:p w14:paraId="4EC96293" w14:textId="77777777" w:rsidR="006F0998" w:rsidRPr="006F0998" w:rsidRDefault="006F0998" w:rsidP="006F0998">
      <w:r w:rsidRPr="006F0998">
        <w:t xml:space="preserve">            const files = await getDiffFiles();</w:t>
      </w:r>
    </w:p>
    <w:p w14:paraId="1ED785E2" w14:textId="77777777" w:rsidR="006F0998" w:rsidRPr="006F0998" w:rsidRDefault="006F0998" w:rsidP="006F0998">
      <w:r w:rsidRPr="006F0998">
        <w:t xml:space="preserve">            vscode.window.showInformationMessage(`Files changed: ${files.join(', ')}`);</w:t>
      </w:r>
    </w:p>
    <w:p w14:paraId="4D37F8D5" w14:textId="77777777" w:rsidR="006F0998" w:rsidRPr="006F0998" w:rsidRDefault="006F0998" w:rsidP="006F0998"/>
    <w:p w14:paraId="7751D306" w14:textId="77777777" w:rsidR="006F0998" w:rsidRPr="006F0998" w:rsidRDefault="006F0998" w:rsidP="006F0998">
      <w:r w:rsidRPr="006F0998">
        <w:t xml:space="preserve">            const prId = await vscode.window.showInputBox({ prompt: 'Enter Bitbucket PR ID to post suggestions' });</w:t>
      </w:r>
    </w:p>
    <w:p w14:paraId="1919909B" w14:textId="77777777" w:rsidR="006F0998" w:rsidRPr="006F0998" w:rsidRDefault="006F0998" w:rsidP="006F0998"/>
    <w:p w14:paraId="04CD54DE" w14:textId="77777777" w:rsidR="006F0998" w:rsidRPr="006F0998" w:rsidRDefault="006F0998" w:rsidP="006F0998">
      <w:r w:rsidRPr="006F0998">
        <w:t xml:space="preserve">            for (const file of files) {</w:t>
      </w:r>
    </w:p>
    <w:p w14:paraId="543D71DC" w14:textId="77777777" w:rsidR="006F0998" w:rsidRPr="006F0998" w:rsidRDefault="006F0998" w:rsidP="006F0998">
      <w:r w:rsidRPr="006F0998">
        <w:t xml:space="preserve">                // Simulated AI suggestion for PoC</w:t>
      </w:r>
    </w:p>
    <w:p w14:paraId="5445DB03" w14:textId="77777777" w:rsidR="006F0998" w:rsidRPr="006F0998" w:rsidRDefault="006F0998" w:rsidP="006F0998">
      <w:r w:rsidRPr="006F0998">
        <w:t xml:space="preserve">                const suggestion = `Consider reviewing ${file} for best practices and performance improvements.`;</w:t>
      </w:r>
    </w:p>
    <w:p w14:paraId="16EFF6FB" w14:textId="77777777" w:rsidR="006F0998" w:rsidRPr="006F0998" w:rsidRDefault="006F0998" w:rsidP="006F0998"/>
    <w:p w14:paraId="0EE2BC73" w14:textId="77777777" w:rsidR="006F0998" w:rsidRPr="006F0998" w:rsidRDefault="006F0998" w:rsidP="006F0998">
      <w:r w:rsidRPr="006F0998">
        <w:t xml:space="preserve">                const res = await postPRComment(prId, file, suggestion);</w:t>
      </w:r>
    </w:p>
    <w:p w14:paraId="2B644346" w14:textId="77777777" w:rsidR="006F0998" w:rsidRPr="006F0998" w:rsidRDefault="006F0998" w:rsidP="006F0998">
      <w:r w:rsidRPr="006F0998">
        <w:t xml:space="preserve">                vscode.window.showInformationMessage(`Comment posted for ${file}`);</w:t>
      </w:r>
    </w:p>
    <w:p w14:paraId="40759073" w14:textId="77777777" w:rsidR="006F0998" w:rsidRPr="006F0998" w:rsidRDefault="006F0998" w:rsidP="006F0998">
      <w:r w:rsidRPr="006F0998">
        <w:t xml:space="preserve">            }</w:t>
      </w:r>
    </w:p>
    <w:p w14:paraId="79335235" w14:textId="77777777" w:rsidR="006F0998" w:rsidRPr="006F0998" w:rsidRDefault="006F0998" w:rsidP="006F0998">
      <w:r w:rsidRPr="006F0998">
        <w:t xml:space="preserve">        } catch (err) {</w:t>
      </w:r>
    </w:p>
    <w:p w14:paraId="40E5B191" w14:textId="77777777" w:rsidR="006F0998" w:rsidRPr="006F0998" w:rsidRDefault="006F0998" w:rsidP="006F0998">
      <w:r w:rsidRPr="006F0998">
        <w:t xml:space="preserve">            vscode.window.showErrorMessage(err.message);</w:t>
      </w:r>
    </w:p>
    <w:p w14:paraId="46D9DA52" w14:textId="77777777" w:rsidR="006F0998" w:rsidRPr="006F0998" w:rsidRDefault="006F0998" w:rsidP="006F0998">
      <w:r w:rsidRPr="006F0998">
        <w:t xml:space="preserve">        }</w:t>
      </w:r>
    </w:p>
    <w:p w14:paraId="2E99630B" w14:textId="77777777" w:rsidR="006F0998" w:rsidRPr="006F0998" w:rsidRDefault="006F0998" w:rsidP="006F0998">
      <w:r w:rsidRPr="006F0998">
        <w:t xml:space="preserve">    });</w:t>
      </w:r>
    </w:p>
    <w:p w14:paraId="4D795C03" w14:textId="77777777" w:rsidR="006F0998" w:rsidRPr="006F0998" w:rsidRDefault="006F0998" w:rsidP="006F0998"/>
    <w:p w14:paraId="43CBAFB6" w14:textId="77777777" w:rsidR="006F0998" w:rsidRPr="006F0998" w:rsidRDefault="006F0998" w:rsidP="006F0998">
      <w:r w:rsidRPr="006F0998">
        <w:t xml:space="preserve">    context.subscriptions.push(disposable);</w:t>
      </w:r>
    </w:p>
    <w:p w14:paraId="7820C409" w14:textId="77777777" w:rsidR="006F0998" w:rsidRPr="006F0998" w:rsidRDefault="006F0998" w:rsidP="006F0998">
      <w:r w:rsidRPr="006F0998">
        <w:t>}</w:t>
      </w:r>
    </w:p>
    <w:p w14:paraId="1C0D9531" w14:textId="77777777" w:rsidR="006F0998" w:rsidRPr="006F0998" w:rsidRDefault="006F0998" w:rsidP="006F0998"/>
    <w:p w14:paraId="50213F75" w14:textId="77777777" w:rsidR="006F0998" w:rsidRPr="006F0998" w:rsidRDefault="006F0998" w:rsidP="006F0998">
      <w:r w:rsidRPr="006F0998">
        <w:t>function deactivate() {}</w:t>
      </w:r>
    </w:p>
    <w:p w14:paraId="268C505C" w14:textId="77777777" w:rsidR="006F0998" w:rsidRPr="006F0998" w:rsidRDefault="006F0998" w:rsidP="006F0998"/>
    <w:p w14:paraId="6FF39FA1" w14:textId="77777777" w:rsidR="006F0998" w:rsidRPr="006F0998" w:rsidRDefault="006F0998" w:rsidP="006F0998">
      <w:r w:rsidRPr="006F0998">
        <w:t>module.exports = {</w:t>
      </w:r>
    </w:p>
    <w:p w14:paraId="703FC4E4" w14:textId="77777777" w:rsidR="006F0998" w:rsidRPr="006F0998" w:rsidRDefault="006F0998" w:rsidP="006F0998">
      <w:r w:rsidRPr="006F0998">
        <w:t xml:space="preserve">    activate,</w:t>
      </w:r>
    </w:p>
    <w:p w14:paraId="59716420" w14:textId="77777777" w:rsidR="006F0998" w:rsidRPr="006F0998" w:rsidRDefault="006F0998" w:rsidP="006F0998">
      <w:r w:rsidRPr="006F0998">
        <w:t xml:space="preserve">    deactivate</w:t>
      </w:r>
    </w:p>
    <w:p w14:paraId="6E1AFEDB" w14:textId="77777777" w:rsidR="006F0998" w:rsidRPr="006F0998" w:rsidRDefault="006F0998" w:rsidP="006F0998">
      <w:r w:rsidRPr="006F0998">
        <w:t>};</w:t>
      </w:r>
    </w:p>
    <w:p w14:paraId="1CB01298" w14:textId="77777777" w:rsidR="006F0998" w:rsidRPr="006F0998" w:rsidRDefault="006F0998" w:rsidP="006F0998">
      <w:r w:rsidRPr="006F0998">
        <w:pict w14:anchorId="0E6973AD">
          <v:rect id="_x0000_i2693" style="width:0;height:1.5pt" o:hralign="center" o:hrstd="t" o:hr="t" fillcolor="#a0a0a0" stroked="f"/>
        </w:pict>
      </w:r>
    </w:p>
    <w:p w14:paraId="29C60E96" w14:textId="77777777" w:rsidR="006F0998" w:rsidRPr="006F0998" w:rsidRDefault="006F0998" w:rsidP="006F0998">
      <w:pPr>
        <w:rPr>
          <w:b/>
          <w:bCs/>
        </w:rPr>
      </w:pPr>
      <w:r w:rsidRPr="006F0998">
        <w:rPr>
          <w:b/>
          <w:bCs/>
        </w:rPr>
        <w:t>How to test the PoC</w:t>
      </w:r>
    </w:p>
    <w:p w14:paraId="2E2A6144" w14:textId="77777777" w:rsidR="006F0998" w:rsidRPr="006F0998" w:rsidRDefault="006F0998" w:rsidP="006F0998">
      <w:pPr>
        <w:numPr>
          <w:ilvl w:val="0"/>
          <w:numId w:val="28"/>
        </w:numPr>
      </w:pPr>
      <w:r w:rsidRPr="006F0998">
        <w:rPr>
          <w:b/>
          <w:bCs/>
        </w:rPr>
        <w:t>Install Plugin in VS Code</w:t>
      </w:r>
    </w:p>
    <w:p w14:paraId="2AE24033" w14:textId="77777777" w:rsidR="006F0998" w:rsidRPr="006F0998" w:rsidRDefault="006F0998" w:rsidP="006F0998">
      <w:pPr>
        <w:numPr>
          <w:ilvl w:val="1"/>
          <w:numId w:val="28"/>
        </w:numPr>
      </w:pPr>
      <w:r w:rsidRPr="006F0998">
        <w:t>Open your folder with these files.</w:t>
      </w:r>
    </w:p>
    <w:p w14:paraId="44C5BDD8" w14:textId="77777777" w:rsidR="006F0998" w:rsidRPr="006F0998" w:rsidRDefault="006F0998" w:rsidP="006F0998">
      <w:pPr>
        <w:numPr>
          <w:ilvl w:val="1"/>
          <w:numId w:val="28"/>
        </w:numPr>
      </w:pPr>
      <w:r w:rsidRPr="006F0998">
        <w:t xml:space="preserve">Press F5 → Opens a </w:t>
      </w:r>
      <w:r w:rsidRPr="006F0998">
        <w:rPr>
          <w:b/>
          <w:bCs/>
        </w:rPr>
        <w:t>new VS Code window</w:t>
      </w:r>
      <w:r w:rsidRPr="006F0998">
        <w:t xml:space="preserve"> with the plugin loaded.</w:t>
      </w:r>
    </w:p>
    <w:p w14:paraId="7110CEB9" w14:textId="77777777" w:rsidR="006F0998" w:rsidRPr="006F0998" w:rsidRDefault="006F0998" w:rsidP="006F0998">
      <w:pPr>
        <w:numPr>
          <w:ilvl w:val="0"/>
          <w:numId w:val="28"/>
        </w:numPr>
      </w:pPr>
      <w:r w:rsidRPr="006F0998">
        <w:rPr>
          <w:b/>
          <w:bCs/>
        </w:rPr>
        <w:t>Create a feature branch</w:t>
      </w:r>
    </w:p>
    <w:p w14:paraId="2CD78572" w14:textId="77777777" w:rsidR="006F0998" w:rsidRPr="006F0998" w:rsidRDefault="006F0998" w:rsidP="006F0998">
      <w:pPr>
        <w:numPr>
          <w:ilvl w:val="0"/>
          <w:numId w:val="28"/>
        </w:numPr>
      </w:pPr>
      <w:r w:rsidRPr="006F0998">
        <w:t>git checkout -b feature/test1</w:t>
      </w:r>
    </w:p>
    <w:p w14:paraId="6327322A" w14:textId="77777777" w:rsidR="006F0998" w:rsidRPr="006F0998" w:rsidRDefault="006F0998" w:rsidP="006F0998">
      <w:pPr>
        <w:numPr>
          <w:ilvl w:val="0"/>
          <w:numId w:val="28"/>
        </w:numPr>
      </w:pPr>
      <w:r w:rsidRPr="006F0998">
        <w:rPr>
          <w:b/>
          <w:bCs/>
        </w:rPr>
        <w:t>Make some changes</w:t>
      </w:r>
      <w:r w:rsidRPr="006F0998">
        <w:t xml:space="preserve"> in files.</w:t>
      </w:r>
    </w:p>
    <w:p w14:paraId="71BC6798" w14:textId="77777777" w:rsidR="006F0998" w:rsidRPr="006F0998" w:rsidRDefault="006F0998" w:rsidP="006F0998">
      <w:pPr>
        <w:numPr>
          <w:ilvl w:val="0"/>
          <w:numId w:val="28"/>
        </w:numPr>
      </w:pPr>
      <w:r w:rsidRPr="006F0998">
        <w:rPr>
          <w:b/>
          <w:bCs/>
        </w:rPr>
        <w:lastRenderedPageBreak/>
        <w:t>Create a PR in Bitbucket</w:t>
      </w:r>
      <w:r w:rsidRPr="006F0998">
        <w:t xml:space="preserve"> manually (or via plugin later).</w:t>
      </w:r>
    </w:p>
    <w:p w14:paraId="63DF3976" w14:textId="77777777" w:rsidR="006F0998" w:rsidRPr="006F0998" w:rsidRDefault="006F0998" w:rsidP="006F0998">
      <w:pPr>
        <w:numPr>
          <w:ilvl w:val="0"/>
          <w:numId w:val="28"/>
        </w:numPr>
      </w:pPr>
      <w:r w:rsidRPr="006F0998">
        <w:rPr>
          <w:b/>
          <w:bCs/>
        </w:rPr>
        <w:t>Trigger the plugin</w:t>
      </w:r>
    </w:p>
    <w:p w14:paraId="05AC5ED4" w14:textId="77777777" w:rsidR="006F0998" w:rsidRPr="006F0998" w:rsidRDefault="006F0998" w:rsidP="006F0998">
      <w:pPr>
        <w:numPr>
          <w:ilvl w:val="1"/>
          <w:numId w:val="28"/>
        </w:numPr>
      </w:pPr>
      <w:r w:rsidRPr="006F0998">
        <w:t>Press Ctrl+Shift+P → Post AI Suggestions to Bitbucket PR.</w:t>
      </w:r>
    </w:p>
    <w:p w14:paraId="40BEA144" w14:textId="77777777" w:rsidR="006F0998" w:rsidRPr="006F0998" w:rsidRDefault="006F0998" w:rsidP="006F0998">
      <w:pPr>
        <w:numPr>
          <w:ilvl w:val="1"/>
          <w:numId w:val="28"/>
        </w:numPr>
      </w:pPr>
      <w:r w:rsidRPr="006F0998">
        <w:t xml:space="preserve">Enter the </w:t>
      </w:r>
      <w:r w:rsidRPr="006F0998">
        <w:rPr>
          <w:b/>
          <w:bCs/>
        </w:rPr>
        <w:t>PR ID</w:t>
      </w:r>
      <w:r w:rsidRPr="006F0998">
        <w:t xml:space="preserve"> in Bitbucket.</w:t>
      </w:r>
    </w:p>
    <w:p w14:paraId="6C3D74A8" w14:textId="77777777" w:rsidR="006F0998" w:rsidRPr="006F0998" w:rsidRDefault="006F0998" w:rsidP="006F0998">
      <w:pPr>
        <w:numPr>
          <w:ilvl w:val="0"/>
          <w:numId w:val="28"/>
        </w:numPr>
      </w:pPr>
      <w:r w:rsidRPr="006F0998">
        <w:rPr>
          <w:b/>
          <w:bCs/>
        </w:rPr>
        <w:t>Check Bitbucket</w:t>
      </w:r>
    </w:p>
    <w:p w14:paraId="0CB151C3" w14:textId="77777777" w:rsidR="006F0998" w:rsidRPr="006F0998" w:rsidRDefault="006F0998" w:rsidP="006F0998">
      <w:pPr>
        <w:numPr>
          <w:ilvl w:val="1"/>
          <w:numId w:val="28"/>
        </w:numPr>
      </w:pPr>
      <w:r w:rsidRPr="006F0998">
        <w:t>The PR should have comments like:</w:t>
      </w:r>
    </w:p>
    <w:p w14:paraId="099A5BB8" w14:textId="77777777" w:rsidR="006F0998" w:rsidRPr="006F0998" w:rsidRDefault="006F0998" w:rsidP="006F0998">
      <w:pPr>
        <w:numPr>
          <w:ilvl w:val="1"/>
          <w:numId w:val="28"/>
        </w:numPr>
      </w:pPr>
      <w:r w:rsidRPr="006F0998">
        <w:t>AI Suggestion for fileX.js:</w:t>
      </w:r>
    </w:p>
    <w:p w14:paraId="01BD45F7" w14:textId="77777777" w:rsidR="006F0998" w:rsidRPr="006F0998" w:rsidRDefault="006F0998" w:rsidP="006F0998">
      <w:pPr>
        <w:numPr>
          <w:ilvl w:val="1"/>
          <w:numId w:val="28"/>
        </w:numPr>
      </w:pPr>
      <w:r w:rsidRPr="006F0998">
        <w:t>Consider reviewing fileX.js for best practices and performance improvements.</w:t>
      </w:r>
    </w:p>
    <w:p w14:paraId="5531B6F9" w14:textId="77777777" w:rsidR="006F0998" w:rsidRPr="006F0998" w:rsidRDefault="006F0998" w:rsidP="006F0998">
      <w:r w:rsidRPr="006F0998">
        <w:pict w14:anchorId="7E876B4B">
          <v:rect id="_x0000_i2694" style="width:0;height:1.5pt" o:hralign="center" o:hrstd="t" o:hr="t" fillcolor="#a0a0a0" stroked="f"/>
        </w:pict>
      </w:r>
    </w:p>
    <w:p w14:paraId="6F4548AC" w14:textId="77777777" w:rsidR="006F0998" w:rsidRPr="006F0998" w:rsidRDefault="006F0998" w:rsidP="006F0998">
      <w:r w:rsidRPr="006F0998">
        <w:rPr>
          <w:rFonts w:ascii="Segoe UI Emoji" w:hAnsi="Segoe UI Emoji" w:cs="Segoe UI Emoji"/>
        </w:rPr>
        <w:t>✅</w:t>
      </w:r>
      <w:r w:rsidRPr="006F0998">
        <w:t xml:space="preserve"> </w:t>
      </w:r>
      <w:r w:rsidRPr="006F0998">
        <w:rPr>
          <w:b/>
          <w:bCs/>
        </w:rPr>
        <w:t>Next steps after PoC works</w:t>
      </w:r>
    </w:p>
    <w:p w14:paraId="5001D3A3" w14:textId="77777777" w:rsidR="006F0998" w:rsidRPr="006F0998" w:rsidRDefault="006F0998" w:rsidP="006F0998">
      <w:pPr>
        <w:numPr>
          <w:ilvl w:val="0"/>
          <w:numId w:val="29"/>
        </w:numPr>
      </w:pPr>
      <w:r w:rsidRPr="006F0998">
        <w:t xml:space="preserve">Replace suggestion with </w:t>
      </w:r>
      <w:r w:rsidRPr="006F0998">
        <w:rPr>
          <w:b/>
          <w:bCs/>
        </w:rPr>
        <w:t>actual Copilot suggestions</w:t>
      </w:r>
      <w:r w:rsidRPr="006F0998">
        <w:t xml:space="preserve"> from the IDE (once you figure out capturing them).</w:t>
      </w:r>
    </w:p>
    <w:p w14:paraId="7120F671" w14:textId="77777777" w:rsidR="006F0998" w:rsidRPr="006F0998" w:rsidRDefault="006F0998" w:rsidP="006F0998">
      <w:pPr>
        <w:numPr>
          <w:ilvl w:val="0"/>
          <w:numId w:val="29"/>
        </w:numPr>
      </w:pPr>
      <w:r w:rsidRPr="006F0998">
        <w:t xml:space="preserve">Automate </w:t>
      </w:r>
      <w:r w:rsidRPr="006F0998">
        <w:rPr>
          <w:b/>
          <w:bCs/>
        </w:rPr>
        <w:t>PR creation</w:t>
      </w:r>
      <w:r w:rsidRPr="006F0998">
        <w:t xml:space="preserve"> from the plugin.</w:t>
      </w:r>
    </w:p>
    <w:p w14:paraId="189B5247" w14:textId="77777777" w:rsidR="006F0998" w:rsidRPr="006F0998" w:rsidRDefault="006F0998" w:rsidP="006F0998">
      <w:pPr>
        <w:numPr>
          <w:ilvl w:val="0"/>
          <w:numId w:val="29"/>
        </w:numPr>
      </w:pPr>
      <w:r w:rsidRPr="006F0998">
        <w:t xml:space="preserve">Format </w:t>
      </w:r>
      <w:r w:rsidRPr="006F0998">
        <w:rPr>
          <w:b/>
          <w:bCs/>
        </w:rPr>
        <w:t>multi-line inline suggestions</w:t>
      </w:r>
      <w:r w:rsidRPr="006F0998">
        <w:t>.</w:t>
      </w:r>
    </w:p>
    <w:p w14:paraId="19B01FC6" w14:textId="77777777" w:rsidR="006F0998" w:rsidRPr="006F0998" w:rsidRDefault="006F0998" w:rsidP="006F0998">
      <w:pPr>
        <w:numPr>
          <w:ilvl w:val="0"/>
          <w:numId w:val="29"/>
        </w:numPr>
      </w:pPr>
      <w:r w:rsidRPr="006F0998">
        <w:t xml:space="preserve">Add </w:t>
      </w:r>
      <w:r w:rsidRPr="006F0998">
        <w:rPr>
          <w:b/>
          <w:bCs/>
        </w:rPr>
        <w:t>approver guidance / priority comments</w:t>
      </w:r>
      <w:r w:rsidRPr="006F0998">
        <w:t>.</w:t>
      </w:r>
    </w:p>
    <w:p w14:paraId="14BFA854" w14:textId="77777777" w:rsidR="006F0998" w:rsidRPr="006F0998" w:rsidRDefault="006F0998" w:rsidP="006F0998">
      <w:r w:rsidRPr="006F0998">
        <w:pict w14:anchorId="2C2C05F9">
          <v:rect id="_x0000_i2695" style="width:0;height:1.5pt" o:hralign="center" o:hrstd="t" o:hr="t" fillcolor="#a0a0a0" stroked="f"/>
        </w:pict>
      </w:r>
    </w:p>
    <w:p w14:paraId="17A9573D" w14:textId="77777777" w:rsidR="006F0998" w:rsidRPr="006F0998" w:rsidRDefault="006F0998" w:rsidP="006F0998">
      <w:r w:rsidRPr="006F0998">
        <w:t xml:space="preserve">I can also </w:t>
      </w:r>
      <w:r w:rsidRPr="006F0998">
        <w:rPr>
          <w:b/>
          <w:bCs/>
        </w:rPr>
        <w:t>update this PoC</w:t>
      </w:r>
      <w:r w:rsidRPr="006F0998">
        <w:t xml:space="preserve"> so that </w:t>
      </w:r>
      <w:r w:rsidRPr="006F0998">
        <w:rPr>
          <w:b/>
          <w:bCs/>
        </w:rPr>
        <w:t>it automatically detects the PR for the current branch</w:t>
      </w:r>
      <w:r w:rsidRPr="006F0998">
        <w:t xml:space="preserve"> and posts comments without asking for PR ID — fully automated workflow.</w:t>
      </w:r>
    </w:p>
    <w:p w14:paraId="568485E4" w14:textId="77777777" w:rsidR="006F0998" w:rsidRPr="006F0998" w:rsidRDefault="006F0998" w:rsidP="006F0998">
      <w:r w:rsidRPr="006F0998">
        <w:t>Do you want me to do that next?</w:t>
      </w:r>
    </w:p>
    <w:p w14:paraId="351167A7" w14:textId="77777777" w:rsidR="006F0998" w:rsidRPr="006F0998" w:rsidRDefault="006F0998" w:rsidP="006F0998">
      <w:pPr>
        <w:rPr>
          <w:b/>
          <w:bCs/>
        </w:rPr>
      </w:pPr>
      <w:r w:rsidRPr="006F0998">
        <w:rPr>
          <w:b/>
          <w:bCs/>
        </w:rPr>
        <w:t>You said:</w:t>
      </w:r>
    </w:p>
    <w:p w14:paraId="77C233C0" w14:textId="77777777" w:rsidR="006F0998" w:rsidRPr="006F0998" w:rsidRDefault="006F0998" w:rsidP="006F0998">
      <w:r w:rsidRPr="006F0998">
        <w:t>getting confused sorry about that .... package.json , extention.js are these plugin files how to install plugin in Vscode i think it shd .vsix file ... please guide</w:t>
      </w:r>
    </w:p>
    <w:p w14:paraId="704854E4" w14:textId="77777777" w:rsidR="006F0998" w:rsidRPr="006F0998" w:rsidRDefault="006F0998" w:rsidP="006F0998">
      <w:pPr>
        <w:rPr>
          <w:b/>
          <w:bCs/>
        </w:rPr>
      </w:pPr>
      <w:r w:rsidRPr="006F0998">
        <w:rPr>
          <w:b/>
          <w:bCs/>
        </w:rPr>
        <w:t>ChatGPT said:</w:t>
      </w:r>
    </w:p>
    <w:p w14:paraId="21EDB0AE" w14:textId="77777777" w:rsidR="006F0998" w:rsidRPr="006F0998" w:rsidRDefault="006F0998" w:rsidP="006F0998">
      <w:r w:rsidRPr="006F0998">
        <w:t xml:space="preserve">Ah! Got it — let me clarify everything </w:t>
      </w:r>
      <w:r w:rsidRPr="006F0998">
        <w:rPr>
          <w:b/>
          <w:bCs/>
        </w:rPr>
        <w:t>step by step</w:t>
      </w:r>
      <w:r w:rsidRPr="006F0998">
        <w:t>, so it’s crystal clear. Don’t worry, this is how VS Code extensions/plugins work.</w:t>
      </w:r>
    </w:p>
    <w:p w14:paraId="369FD4CF" w14:textId="77777777" w:rsidR="006F0998" w:rsidRPr="006F0998" w:rsidRDefault="006F0998" w:rsidP="006F0998">
      <w:r w:rsidRPr="006F0998">
        <w:t xml:space="preserve">Yes, package.json and extension.js are </w:t>
      </w:r>
      <w:r w:rsidRPr="006F0998">
        <w:rPr>
          <w:b/>
          <w:bCs/>
        </w:rPr>
        <w:t>the core files of your VS Code plugin</w:t>
      </w:r>
      <w:r w:rsidRPr="006F0998">
        <w:t xml:space="preserve">. Once they are ready, you </w:t>
      </w:r>
      <w:r w:rsidRPr="006F0998">
        <w:rPr>
          <w:b/>
          <w:bCs/>
        </w:rPr>
        <w:t>package them into a .vsix file</w:t>
      </w:r>
      <w:r w:rsidRPr="006F0998">
        <w:t xml:space="preserve"> and install it into VS Code. Here’s the step-by-step process:</w:t>
      </w:r>
    </w:p>
    <w:p w14:paraId="2CB3DB9F" w14:textId="77777777" w:rsidR="006F0998" w:rsidRPr="006F0998" w:rsidRDefault="006F0998" w:rsidP="006F0998">
      <w:r w:rsidRPr="006F0998">
        <w:pict w14:anchorId="2FEDE053">
          <v:rect id="_x0000_i2696" style="width:0;height:1.5pt" o:hralign="center" o:hrstd="t" o:hr="t" fillcolor="#a0a0a0" stroked="f"/>
        </w:pict>
      </w:r>
    </w:p>
    <w:p w14:paraId="0AFD351D" w14:textId="77777777" w:rsidR="006F0998" w:rsidRPr="006F0998" w:rsidRDefault="006F0998" w:rsidP="006F0998">
      <w:pPr>
        <w:rPr>
          <w:b/>
          <w:bCs/>
        </w:rPr>
      </w:pPr>
      <w:r w:rsidRPr="006F0998">
        <w:rPr>
          <w:b/>
          <w:bCs/>
        </w:rPr>
        <w:t>1️</w:t>
      </w:r>
      <w:r w:rsidRPr="006F0998">
        <w:rPr>
          <w:rFonts w:ascii="Segoe UI Symbol" w:hAnsi="Segoe UI Symbol" w:cs="Segoe UI Symbol"/>
          <w:b/>
          <w:bCs/>
        </w:rPr>
        <w:t>⃣</w:t>
      </w:r>
      <w:r w:rsidRPr="006F0998">
        <w:rPr>
          <w:b/>
          <w:bCs/>
        </w:rPr>
        <w:t xml:space="preserve"> Plugin Folder Structure</w:t>
      </w:r>
    </w:p>
    <w:p w14:paraId="2EEB3E8D" w14:textId="77777777" w:rsidR="006F0998" w:rsidRPr="006F0998" w:rsidRDefault="006F0998" w:rsidP="006F0998">
      <w:r w:rsidRPr="006F0998">
        <w:t>Create a folder for your plugin, e.g., bitbucket-pr-copilot:</w:t>
      </w:r>
    </w:p>
    <w:p w14:paraId="11CB76BA" w14:textId="77777777" w:rsidR="006F0998" w:rsidRPr="006F0998" w:rsidRDefault="006F0998" w:rsidP="006F0998">
      <w:r w:rsidRPr="006F0998">
        <w:t>bitbucket-pr-copilot/</w:t>
      </w:r>
    </w:p>
    <w:p w14:paraId="45966655" w14:textId="77777777" w:rsidR="006F0998" w:rsidRPr="006F0998" w:rsidRDefault="006F0998" w:rsidP="006F0998">
      <w:r w:rsidRPr="006F0998">
        <w:t>│</w:t>
      </w:r>
    </w:p>
    <w:p w14:paraId="35E09D87" w14:textId="77777777" w:rsidR="006F0998" w:rsidRPr="006F0998" w:rsidRDefault="006F0998" w:rsidP="006F0998">
      <w:r w:rsidRPr="006F0998">
        <w:rPr>
          <w:rFonts w:ascii="MS Gothic" w:eastAsia="MS Gothic" w:hAnsi="MS Gothic" w:cs="MS Gothic" w:hint="eastAsia"/>
        </w:rPr>
        <w:t>├</w:t>
      </w:r>
      <w:r w:rsidRPr="006F0998">
        <w:rPr>
          <w:rFonts w:ascii="Calibri" w:hAnsi="Calibri" w:cs="Calibri"/>
        </w:rPr>
        <w:t>─</w:t>
      </w:r>
      <w:r w:rsidRPr="006F0998">
        <w:t xml:space="preserve"> package.json</w:t>
      </w:r>
    </w:p>
    <w:p w14:paraId="050804EF" w14:textId="77777777" w:rsidR="006F0998" w:rsidRPr="006F0998" w:rsidRDefault="006F0998" w:rsidP="006F0998">
      <w:r w:rsidRPr="006F0998">
        <w:rPr>
          <w:rFonts w:ascii="MS Gothic" w:eastAsia="MS Gothic" w:hAnsi="MS Gothic" w:cs="MS Gothic" w:hint="eastAsia"/>
        </w:rPr>
        <w:lastRenderedPageBreak/>
        <w:t>├</w:t>
      </w:r>
      <w:r w:rsidRPr="006F0998">
        <w:rPr>
          <w:rFonts w:ascii="Calibri" w:hAnsi="Calibri" w:cs="Calibri"/>
        </w:rPr>
        <w:t>─</w:t>
      </w:r>
      <w:r w:rsidRPr="006F0998">
        <w:t xml:space="preserve"> extension.js</w:t>
      </w:r>
    </w:p>
    <w:p w14:paraId="1FB203D7" w14:textId="77777777" w:rsidR="006F0998" w:rsidRPr="006F0998" w:rsidRDefault="006F0998" w:rsidP="006F0998">
      <w:pPr>
        <w:numPr>
          <w:ilvl w:val="0"/>
          <w:numId w:val="30"/>
        </w:numPr>
      </w:pPr>
      <w:r w:rsidRPr="006F0998">
        <w:t>package.json → metadata and commands for VS Code.</w:t>
      </w:r>
    </w:p>
    <w:p w14:paraId="0B4A1FBB" w14:textId="77777777" w:rsidR="006F0998" w:rsidRPr="006F0998" w:rsidRDefault="006F0998" w:rsidP="006F0998">
      <w:pPr>
        <w:numPr>
          <w:ilvl w:val="0"/>
          <w:numId w:val="30"/>
        </w:numPr>
      </w:pPr>
      <w:r w:rsidRPr="006F0998">
        <w:t>extension.js → the main plugin code with your logic.</w:t>
      </w:r>
    </w:p>
    <w:p w14:paraId="35B00D7E" w14:textId="77777777" w:rsidR="006F0998" w:rsidRPr="006F0998" w:rsidRDefault="006F0998" w:rsidP="006F0998">
      <w:r w:rsidRPr="006F0998">
        <w:t>Optional: You can add README.md or icons later.</w:t>
      </w:r>
    </w:p>
    <w:p w14:paraId="3E027C55" w14:textId="77777777" w:rsidR="006F0998" w:rsidRPr="006F0998" w:rsidRDefault="006F0998" w:rsidP="006F0998">
      <w:r w:rsidRPr="006F0998">
        <w:pict w14:anchorId="53C392D6">
          <v:rect id="_x0000_i2697" style="width:0;height:1.5pt" o:hralign="center" o:hrstd="t" o:hr="t" fillcolor="#a0a0a0" stroked="f"/>
        </w:pict>
      </w:r>
    </w:p>
    <w:p w14:paraId="00688F64" w14:textId="77777777" w:rsidR="006F0998" w:rsidRPr="006F0998" w:rsidRDefault="006F0998" w:rsidP="006F0998">
      <w:pPr>
        <w:rPr>
          <w:b/>
          <w:bCs/>
        </w:rPr>
      </w:pPr>
      <w:r w:rsidRPr="006F0998">
        <w:rPr>
          <w:b/>
          <w:bCs/>
        </w:rPr>
        <w:t>2️</w:t>
      </w:r>
      <w:r w:rsidRPr="006F0998">
        <w:rPr>
          <w:rFonts w:ascii="Segoe UI Symbol" w:hAnsi="Segoe UI Symbol" w:cs="Segoe UI Symbol"/>
          <w:b/>
          <w:bCs/>
        </w:rPr>
        <w:t>⃣</w:t>
      </w:r>
      <w:r w:rsidRPr="006F0998">
        <w:rPr>
          <w:b/>
          <w:bCs/>
        </w:rPr>
        <w:t xml:space="preserve"> Install VS Code Extension Packaging Tool</w:t>
      </w:r>
    </w:p>
    <w:p w14:paraId="46519FE2" w14:textId="77777777" w:rsidR="006F0998" w:rsidRPr="006F0998" w:rsidRDefault="006F0998" w:rsidP="006F0998">
      <w:r w:rsidRPr="006F0998">
        <w:t xml:space="preserve">You need </w:t>
      </w:r>
      <w:r w:rsidRPr="006F0998">
        <w:rPr>
          <w:b/>
          <w:bCs/>
        </w:rPr>
        <w:t>vsce</w:t>
      </w:r>
      <w:r w:rsidRPr="006F0998">
        <w:t xml:space="preserve"> (VS Code Extension Manager) to package your plugin:</w:t>
      </w:r>
    </w:p>
    <w:p w14:paraId="446F6F8E" w14:textId="77777777" w:rsidR="006F0998" w:rsidRPr="006F0998" w:rsidRDefault="006F0998" w:rsidP="006F0998">
      <w:r w:rsidRPr="006F0998">
        <w:t>npm install -g vsce</w:t>
      </w:r>
    </w:p>
    <w:p w14:paraId="02176345" w14:textId="77777777" w:rsidR="006F0998" w:rsidRPr="006F0998" w:rsidRDefault="006F0998" w:rsidP="006F0998">
      <w:r w:rsidRPr="006F0998">
        <w:pict w14:anchorId="10E50EE9">
          <v:rect id="_x0000_i2698" style="width:0;height:1.5pt" o:hralign="center" o:hrstd="t" o:hr="t" fillcolor="#a0a0a0" stroked="f"/>
        </w:pict>
      </w:r>
    </w:p>
    <w:p w14:paraId="564808E2" w14:textId="77777777" w:rsidR="006F0998" w:rsidRPr="006F0998" w:rsidRDefault="006F0998" w:rsidP="006F0998">
      <w:pPr>
        <w:rPr>
          <w:b/>
          <w:bCs/>
        </w:rPr>
      </w:pPr>
      <w:r w:rsidRPr="006F0998">
        <w:rPr>
          <w:b/>
          <w:bCs/>
        </w:rPr>
        <w:t>3️</w:t>
      </w:r>
      <w:r w:rsidRPr="006F0998">
        <w:rPr>
          <w:rFonts w:ascii="Segoe UI Symbol" w:hAnsi="Segoe UI Symbol" w:cs="Segoe UI Symbol"/>
          <w:b/>
          <w:bCs/>
        </w:rPr>
        <w:t>⃣</w:t>
      </w:r>
      <w:r w:rsidRPr="006F0998">
        <w:rPr>
          <w:b/>
          <w:bCs/>
        </w:rPr>
        <w:t xml:space="preserve"> Package the Plugin into .vsix</w:t>
      </w:r>
    </w:p>
    <w:p w14:paraId="2489B680" w14:textId="77777777" w:rsidR="006F0998" w:rsidRPr="006F0998" w:rsidRDefault="006F0998" w:rsidP="006F0998">
      <w:pPr>
        <w:numPr>
          <w:ilvl w:val="0"/>
          <w:numId w:val="31"/>
        </w:numPr>
      </w:pPr>
      <w:r w:rsidRPr="006F0998">
        <w:t>Open a terminal in your plugin folder (bitbucket-pr-copilot)</w:t>
      </w:r>
    </w:p>
    <w:p w14:paraId="522B024C" w14:textId="77777777" w:rsidR="006F0998" w:rsidRPr="006F0998" w:rsidRDefault="006F0998" w:rsidP="006F0998">
      <w:pPr>
        <w:numPr>
          <w:ilvl w:val="0"/>
          <w:numId w:val="31"/>
        </w:numPr>
      </w:pPr>
      <w:r w:rsidRPr="006F0998">
        <w:t>Run:</w:t>
      </w:r>
    </w:p>
    <w:p w14:paraId="5704077B" w14:textId="77777777" w:rsidR="006F0998" w:rsidRPr="006F0998" w:rsidRDefault="006F0998" w:rsidP="006F0998">
      <w:r w:rsidRPr="006F0998">
        <w:t>vsce package</w:t>
      </w:r>
    </w:p>
    <w:p w14:paraId="509FECC6" w14:textId="77777777" w:rsidR="006F0998" w:rsidRPr="006F0998" w:rsidRDefault="006F0998" w:rsidP="006F0998">
      <w:pPr>
        <w:numPr>
          <w:ilvl w:val="0"/>
          <w:numId w:val="32"/>
        </w:numPr>
      </w:pPr>
      <w:r w:rsidRPr="006F0998">
        <w:t>This generates a file like:</w:t>
      </w:r>
    </w:p>
    <w:p w14:paraId="224B41C5" w14:textId="77777777" w:rsidR="006F0998" w:rsidRPr="006F0998" w:rsidRDefault="006F0998" w:rsidP="006F0998">
      <w:pPr>
        <w:numPr>
          <w:ilvl w:val="0"/>
          <w:numId w:val="32"/>
        </w:numPr>
      </w:pPr>
      <w:r w:rsidRPr="006F0998">
        <w:t>bitbucket-pr-copilot-0.0.1.vsix</w:t>
      </w:r>
    </w:p>
    <w:p w14:paraId="3C26F43D" w14:textId="77777777" w:rsidR="006F0998" w:rsidRPr="006F0998" w:rsidRDefault="006F0998" w:rsidP="006F0998">
      <w:r w:rsidRPr="006F0998">
        <w:pict w14:anchorId="3E79BB17">
          <v:rect id="_x0000_i2699" style="width:0;height:1.5pt" o:hralign="center" o:hrstd="t" o:hr="t" fillcolor="#a0a0a0" stroked="f"/>
        </w:pict>
      </w:r>
    </w:p>
    <w:p w14:paraId="3D74A18D" w14:textId="77777777" w:rsidR="006F0998" w:rsidRPr="006F0998" w:rsidRDefault="006F0998" w:rsidP="006F0998">
      <w:pPr>
        <w:rPr>
          <w:b/>
          <w:bCs/>
        </w:rPr>
      </w:pPr>
      <w:r w:rsidRPr="006F0998">
        <w:rPr>
          <w:b/>
          <w:bCs/>
        </w:rPr>
        <w:t>4️</w:t>
      </w:r>
      <w:r w:rsidRPr="006F0998">
        <w:rPr>
          <w:rFonts w:ascii="Segoe UI Symbol" w:hAnsi="Segoe UI Symbol" w:cs="Segoe UI Symbol"/>
          <w:b/>
          <w:bCs/>
        </w:rPr>
        <w:t>⃣</w:t>
      </w:r>
      <w:r w:rsidRPr="006F0998">
        <w:rPr>
          <w:b/>
          <w:bCs/>
        </w:rPr>
        <w:t xml:space="preserve"> Install the Plugin in VS Code</w:t>
      </w:r>
    </w:p>
    <w:p w14:paraId="3E666C73" w14:textId="77777777" w:rsidR="006F0998" w:rsidRPr="006F0998" w:rsidRDefault="006F0998" w:rsidP="006F0998">
      <w:pPr>
        <w:numPr>
          <w:ilvl w:val="0"/>
          <w:numId w:val="33"/>
        </w:numPr>
      </w:pPr>
      <w:r w:rsidRPr="006F0998">
        <w:t>Open VS Code.</w:t>
      </w:r>
    </w:p>
    <w:p w14:paraId="7A5B4387" w14:textId="77777777" w:rsidR="006F0998" w:rsidRPr="006F0998" w:rsidRDefault="006F0998" w:rsidP="006F0998">
      <w:pPr>
        <w:numPr>
          <w:ilvl w:val="0"/>
          <w:numId w:val="33"/>
        </w:numPr>
      </w:pPr>
      <w:r w:rsidRPr="006F0998">
        <w:t xml:space="preserve">Press Ctrl+Shift+P → type </w:t>
      </w:r>
      <w:r w:rsidRPr="006F0998">
        <w:rPr>
          <w:b/>
          <w:bCs/>
        </w:rPr>
        <w:t>“Extensions: Install from VSIX…”</w:t>
      </w:r>
    </w:p>
    <w:p w14:paraId="1A3A8463" w14:textId="77777777" w:rsidR="006F0998" w:rsidRPr="006F0998" w:rsidRDefault="006F0998" w:rsidP="006F0998">
      <w:pPr>
        <w:numPr>
          <w:ilvl w:val="0"/>
          <w:numId w:val="33"/>
        </w:numPr>
      </w:pPr>
      <w:r w:rsidRPr="006F0998">
        <w:t>Select your .vsix file.</w:t>
      </w:r>
    </w:p>
    <w:p w14:paraId="51F584A2" w14:textId="77777777" w:rsidR="006F0998" w:rsidRPr="006F0998" w:rsidRDefault="006F0998" w:rsidP="006F0998">
      <w:pPr>
        <w:numPr>
          <w:ilvl w:val="0"/>
          <w:numId w:val="33"/>
        </w:numPr>
      </w:pPr>
      <w:r w:rsidRPr="006F0998">
        <w:t>VS Code will install the plugin.</w:t>
      </w:r>
    </w:p>
    <w:p w14:paraId="52EE1D4E" w14:textId="77777777" w:rsidR="006F0998" w:rsidRPr="006F0998" w:rsidRDefault="006F0998" w:rsidP="006F0998">
      <w:r w:rsidRPr="006F0998">
        <w:pict w14:anchorId="5F0B2EE8">
          <v:rect id="_x0000_i2700" style="width:0;height:1.5pt" o:hralign="center" o:hrstd="t" o:hr="t" fillcolor="#a0a0a0" stroked="f"/>
        </w:pict>
      </w:r>
    </w:p>
    <w:p w14:paraId="13E72D1A" w14:textId="77777777" w:rsidR="006F0998" w:rsidRPr="006F0998" w:rsidRDefault="006F0998" w:rsidP="006F0998">
      <w:pPr>
        <w:rPr>
          <w:b/>
          <w:bCs/>
        </w:rPr>
      </w:pPr>
      <w:r w:rsidRPr="006F0998">
        <w:rPr>
          <w:b/>
          <w:bCs/>
        </w:rPr>
        <w:t>5️</w:t>
      </w:r>
      <w:r w:rsidRPr="006F0998">
        <w:rPr>
          <w:rFonts w:ascii="Segoe UI Symbol" w:hAnsi="Segoe UI Symbol" w:cs="Segoe UI Symbol"/>
          <w:b/>
          <w:bCs/>
        </w:rPr>
        <w:t>⃣</w:t>
      </w:r>
      <w:r w:rsidRPr="006F0998">
        <w:rPr>
          <w:b/>
          <w:bCs/>
        </w:rPr>
        <w:t xml:space="preserve"> Test the Plugin</w:t>
      </w:r>
    </w:p>
    <w:p w14:paraId="26BA0A46" w14:textId="77777777" w:rsidR="006F0998" w:rsidRPr="006F0998" w:rsidRDefault="006F0998" w:rsidP="006F0998">
      <w:pPr>
        <w:numPr>
          <w:ilvl w:val="0"/>
          <w:numId w:val="34"/>
        </w:numPr>
      </w:pPr>
      <w:r w:rsidRPr="006F0998">
        <w:t xml:space="preserve">Press F5 in your </w:t>
      </w:r>
      <w:r w:rsidRPr="006F0998">
        <w:rPr>
          <w:b/>
          <w:bCs/>
        </w:rPr>
        <w:t>plugin development folder</w:t>
      </w:r>
      <w:r w:rsidRPr="006F0998">
        <w:t xml:space="preserve"> → Opens a </w:t>
      </w:r>
      <w:r w:rsidRPr="006F0998">
        <w:rPr>
          <w:b/>
          <w:bCs/>
        </w:rPr>
        <w:t>new VS Code window</w:t>
      </w:r>
      <w:r w:rsidRPr="006F0998">
        <w:t xml:space="preserve"> (Extension Development Host)</w:t>
      </w:r>
    </w:p>
    <w:p w14:paraId="4A28F260" w14:textId="77777777" w:rsidR="006F0998" w:rsidRPr="006F0998" w:rsidRDefault="006F0998" w:rsidP="006F0998">
      <w:pPr>
        <w:numPr>
          <w:ilvl w:val="0"/>
          <w:numId w:val="34"/>
        </w:numPr>
      </w:pPr>
      <w:r w:rsidRPr="006F0998">
        <w:t>In that new window:</w:t>
      </w:r>
    </w:p>
    <w:p w14:paraId="1FE729A3" w14:textId="77777777" w:rsidR="006F0998" w:rsidRPr="006F0998" w:rsidRDefault="006F0998" w:rsidP="006F0998">
      <w:pPr>
        <w:numPr>
          <w:ilvl w:val="1"/>
          <w:numId w:val="34"/>
        </w:numPr>
      </w:pPr>
      <w:r w:rsidRPr="006F0998">
        <w:t>Press Ctrl+Shift+P</w:t>
      </w:r>
    </w:p>
    <w:p w14:paraId="0235271D" w14:textId="77777777" w:rsidR="006F0998" w:rsidRPr="006F0998" w:rsidRDefault="006F0998" w:rsidP="006F0998">
      <w:pPr>
        <w:numPr>
          <w:ilvl w:val="1"/>
          <w:numId w:val="34"/>
        </w:numPr>
      </w:pPr>
      <w:r w:rsidRPr="006F0998">
        <w:t xml:space="preserve">Run command: </w:t>
      </w:r>
      <w:r w:rsidRPr="006F0998">
        <w:rPr>
          <w:b/>
          <w:bCs/>
        </w:rPr>
        <w:t>“Post AI Suggestions to Bitbucket PR”</w:t>
      </w:r>
    </w:p>
    <w:p w14:paraId="4C2A2F4B" w14:textId="77777777" w:rsidR="006F0998" w:rsidRPr="006F0998" w:rsidRDefault="006F0998" w:rsidP="006F0998">
      <w:pPr>
        <w:numPr>
          <w:ilvl w:val="1"/>
          <w:numId w:val="34"/>
        </w:numPr>
      </w:pPr>
      <w:r w:rsidRPr="006F0998">
        <w:t>Enter your PR ID when prompted</w:t>
      </w:r>
    </w:p>
    <w:p w14:paraId="09652D17" w14:textId="77777777" w:rsidR="006F0998" w:rsidRPr="006F0998" w:rsidRDefault="006F0998" w:rsidP="006F0998">
      <w:r w:rsidRPr="006F0998">
        <w:t xml:space="preserve">You should see </w:t>
      </w:r>
      <w:r w:rsidRPr="006F0998">
        <w:rPr>
          <w:b/>
          <w:bCs/>
        </w:rPr>
        <w:t>simulated AI suggestions posted as comments</w:t>
      </w:r>
      <w:r w:rsidRPr="006F0998">
        <w:t xml:space="preserve"> in Bitbucket.</w:t>
      </w:r>
    </w:p>
    <w:p w14:paraId="097F717F" w14:textId="77777777" w:rsidR="006F0998" w:rsidRPr="006F0998" w:rsidRDefault="006F0998" w:rsidP="006F0998">
      <w:r w:rsidRPr="006F0998">
        <w:pict w14:anchorId="4B13540C">
          <v:rect id="_x0000_i2701" style="width:0;height:1.5pt" o:hralign="center" o:hrstd="t" o:hr="t" fillcolor="#a0a0a0" stroked="f"/>
        </w:pict>
      </w:r>
    </w:p>
    <w:p w14:paraId="7931DA11" w14:textId="77777777" w:rsidR="006F0998" w:rsidRPr="006F0998" w:rsidRDefault="006F0998" w:rsidP="006F0998">
      <w:pPr>
        <w:rPr>
          <w:b/>
          <w:bCs/>
        </w:rPr>
      </w:pPr>
      <w:r w:rsidRPr="006F0998">
        <w:rPr>
          <w:b/>
          <w:bCs/>
        </w:rPr>
        <w:lastRenderedPageBreak/>
        <w:t>6️</w:t>
      </w:r>
      <w:r w:rsidRPr="006F0998">
        <w:rPr>
          <w:rFonts w:ascii="Segoe UI Symbol" w:hAnsi="Segoe UI Symbol" w:cs="Segoe UI Symbol"/>
          <w:b/>
          <w:bCs/>
        </w:rPr>
        <w:t>⃣</w:t>
      </w:r>
      <w:r w:rsidRPr="006F0998">
        <w:rPr>
          <w:b/>
          <w:bCs/>
        </w:rPr>
        <w:t xml:space="preserve"> Next Steps (Optional for Automation)</w:t>
      </w:r>
    </w:p>
    <w:p w14:paraId="0887C294" w14:textId="77777777" w:rsidR="006F0998" w:rsidRPr="006F0998" w:rsidRDefault="006F0998" w:rsidP="006F0998">
      <w:pPr>
        <w:numPr>
          <w:ilvl w:val="0"/>
          <w:numId w:val="35"/>
        </w:numPr>
      </w:pPr>
      <w:r w:rsidRPr="006F0998">
        <w:t>Once PoC works, you can:</w:t>
      </w:r>
    </w:p>
    <w:p w14:paraId="5B4059BE" w14:textId="77777777" w:rsidR="006F0998" w:rsidRPr="006F0998" w:rsidRDefault="006F0998" w:rsidP="006F0998">
      <w:pPr>
        <w:numPr>
          <w:ilvl w:val="1"/>
          <w:numId w:val="35"/>
        </w:numPr>
      </w:pPr>
      <w:r w:rsidRPr="006F0998">
        <w:t>Auto-detect PR ID based on branch name → skip input box</w:t>
      </w:r>
    </w:p>
    <w:p w14:paraId="4EBFADC8" w14:textId="77777777" w:rsidR="006F0998" w:rsidRPr="006F0998" w:rsidRDefault="006F0998" w:rsidP="006F0998">
      <w:pPr>
        <w:numPr>
          <w:ilvl w:val="1"/>
          <w:numId w:val="35"/>
        </w:numPr>
      </w:pPr>
      <w:r w:rsidRPr="006F0998">
        <w:t>Replace simulated suggestions with Copilot suggestions</w:t>
      </w:r>
    </w:p>
    <w:p w14:paraId="2A7AB0BE" w14:textId="77777777" w:rsidR="006F0998" w:rsidRPr="006F0998" w:rsidRDefault="006F0998" w:rsidP="006F0998">
      <w:pPr>
        <w:numPr>
          <w:ilvl w:val="1"/>
          <w:numId w:val="35"/>
        </w:numPr>
      </w:pPr>
      <w:r w:rsidRPr="006F0998">
        <w:t>Add inline suggestions per line of code</w:t>
      </w:r>
    </w:p>
    <w:p w14:paraId="3FDB2FC2" w14:textId="77777777" w:rsidR="006F0998" w:rsidRPr="006F0998" w:rsidRDefault="006F0998" w:rsidP="006F0998">
      <w:r w:rsidRPr="006F0998">
        <w:pict w14:anchorId="3F8C1B10">
          <v:rect id="_x0000_i2702" style="width:0;height:1.5pt" o:hralign="center" o:hrstd="t" o:hr="t" fillcolor="#a0a0a0" stroked="f"/>
        </w:pict>
      </w:r>
    </w:p>
    <w:p w14:paraId="56C3EAEF" w14:textId="77777777" w:rsidR="006F0998" w:rsidRPr="006F0998" w:rsidRDefault="006F0998" w:rsidP="006F0998">
      <w:r w:rsidRPr="006F0998">
        <w:t xml:space="preserve">If you want, I can </w:t>
      </w:r>
      <w:r w:rsidRPr="006F0998">
        <w:rPr>
          <w:b/>
          <w:bCs/>
        </w:rPr>
        <w:t>give you a ready-to-use VS Code folder structure with both files included</w:t>
      </w:r>
      <w:r w:rsidRPr="006F0998">
        <w:t>, so you can just run vsce package and install — fully ready for PoC.</w:t>
      </w:r>
    </w:p>
    <w:p w14:paraId="3518BB46" w14:textId="77777777" w:rsidR="006F0998" w:rsidRPr="006F0998" w:rsidRDefault="006F0998" w:rsidP="006F0998">
      <w:r w:rsidRPr="006F0998">
        <w:t>Do you want me to do that?</w:t>
      </w:r>
    </w:p>
    <w:p w14:paraId="10D54E37" w14:textId="77777777" w:rsidR="006F0998" w:rsidRPr="006F0998" w:rsidRDefault="006F0998" w:rsidP="006F0998">
      <w:pPr>
        <w:rPr>
          <w:b/>
          <w:bCs/>
        </w:rPr>
      </w:pPr>
      <w:r w:rsidRPr="006F0998">
        <w:rPr>
          <w:b/>
          <w:bCs/>
        </w:rPr>
        <w:t>You said:</w:t>
      </w:r>
    </w:p>
    <w:p w14:paraId="62264907" w14:textId="77777777" w:rsidR="006F0998" w:rsidRPr="006F0998" w:rsidRDefault="006F0998" w:rsidP="006F0998">
      <w:r w:rsidRPr="006F0998">
        <w:t>E:\SINDH\bitbucket-pr-copilot&gt;vsce package ERROR Command failed: npm list --production --parseable --depth=99999 --loglevel=error npm error code ELSPROBLEMS npm error missing: node-fetch@^3.3.2, required by bitbucket-pr-copilot@0.0.1 npm error missing: simple-git@^3.19.1, required by bitbucket-pr-copilot@0.0.1 npm error A complete log of this run can be found in: C:\Users\admin\AppData\Local\npm-cache\_logs\2025-09-22T00_38_44_977Z-debug-0.log</w:t>
      </w:r>
    </w:p>
    <w:p w14:paraId="71CC8275" w14:textId="77777777" w:rsidR="006F0998" w:rsidRPr="006F0998" w:rsidRDefault="006F0998" w:rsidP="006F0998">
      <w:pPr>
        <w:rPr>
          <w:b/>
          <w:bCs/>
        </w:rPr>
      </w:pPr>
      <w:r w:rsidRPr="006F0998">
        <w:rPr>
          <w:b/>
          <w:bCs/>
        </w:rPr>
        <w:t>ChatGPT said:</w:t>
      </w:r>
    </w:p>
    <w:p w14:paraId="4DB5B871" w14:textId="77777777" w:rsidR="006F0998" w:rsidRPr="006F0998" w:rsidRDefault="006F0998" w:rsidP="006F0998">
      <w:r w:rsidRPr="006F0998">
        <w:t>Thought for 4 seconds</w:t>
      </w:r>
    </w:p>
    <w:p w14:paraId="4F719D4B" w14:textId="77777777" w:rsidR="006F0998" w:rsidRPr="006F0998" w:rsidRDefault="006F0998" w:rsidP="006F0998">
      <w:r w:rsidRPr="006F0998">
        <w:t>Nice — that vsce package error is normal: it’s telling you that required node modules aren’t installed in the extension folder. I’ll give you a safe, step-by-step fix so you can package the extension, plus safer handling of credentials (and an important security note about the app password you pasted).</w:t>
      </w:r>
    </w:p>
    <w:p w14:paraId="54AC22B5" w14:textId="77777777" w:rsidR="006F0998" w:rsidRPr="006F0998" w:rsidRDefault="006F0998" w:rsidP="006F0998">
      <w:r w:rsidRPr="006F0998">
        <w:pict w14:anchorId="7CF71252">
          <v:rect id="_x0000_i2703" style="width:0;height:1.5pt" o:hralign="center" o:hrstd="t" o:hr="t" fillcolor="#a0a0a0" stroked="f"/>
        </w:pict>
      </w:r>
    </w:p>
    <w:p w14:paraId="6ABC5923" w14:textId="77777777" w:rsidR="006F0998" w:rsidRPr="006F0998" w:rsidRDefault="006F0998" w:rsidP="006F0998">
      <w:pPr>
        <w:rPr>
          <w:b/>
          <w:bCs/>
        </w:rPr>
      </w:pPr>
      <w:r w:rsidRPr="006F0998">
        <w:rPr>
          <w:b/>
          <w:bCs/>
        </w:rPr>
        <w:t>1) Security (important — do this now)</w:t>
      </w:r>
    </w:p>
    <w:p w14:paraId="56B47652" w14:textId="77777777" w:rsidR="006F0998" w:rsidRPr="006F0998" w:rsidRDefault="006F0998" w:rsidP="006F0998">
      <w:r w:rsidRPr="006F0998">
        <w:t xml:space="preserve">You posted an App Password in the chat. Treat that as </w:t>
      </w:r>
      <w:r w:rsidRPr="006F0998">
        <w:rPr>
          <w:b/>
          <w:bCs/>
        </w:rPr>
        <w:t>compromised</w:t>
      </w:r>
      <w:r w:rsidRPr="006F0998">
        <w:t xml:space="preserve"> and </w:t>
      </w:r>
      <w:r w:rsidRPr="006F0998">
        <w:rPr>
          <w:b/>
          <w:bCs/>
        </w:rPr>
        <w:t>revoke it immediately</w:t>
      </w:r>
      <w:r w:rsidRPr="006F0998">
        <w:t xml:space="preserve"> in Bitbucket, then create a new App Password for the PoC.</w:t>
      </w:r>
      <w:r w:rsidRPr="006F0998">
        <w:br/>
        <w:t>Steps:</w:t>
      </w:r>
    </w:p>
    <w:p w14:paraId="642C0320" w14:textId="77777777" w:rsidR="006F0998" w:rsidRPr="006F0998" w:rsidRDefault="006F0998" w:rsidP="006F0998">
      <w:pPr>
        <w:numPr>
          <w:ilvl w:val="0"/>
          <w:numId w:val="36"/>
        </w:numPr>
      </w:pPr>
      <w:r w:rsidRPr="006F0998">
        <w:t xml:space="preserve">Bitbucket → Avatar (top right) → </w:t>
      </w:r>
      <w:r w:rsidRPr="006F0998">
        <w:rPr>
          <w:b/>
          <w:bCs/>
        </w:rPr>
        <w:t>Personal settings</w:t>
      </w:r>
      <w:r w:rsidRPr="006F0998">
        <w:t xml:space="preserve"> → </w:t>
      </w:r>
      <w:r w:rsidRPr="006F0998">
        <w:rPr>
          <w:b/>
          <w:bCs/>
        </w:rPr>
        <w:t>App passwords</w:t>
      </w:r>
      <w:r w:rsidRPr="006F0998">
        <w:t xml:space="preserve"> → Revoke the exposed one.</w:t>
      </w:r>
    </w:p>
    <w:p w14:paraId="0780CC94" w14:textId="77777777" w:rsidR="006F0998" w:rsidRPr="006F0998" w:rsidRDefault="006F0998" w:rsidP="006F0998">
      <w:pPr>
        <w:numPr>
          <w:ilvl w:val="0"/>
          <w:numId w:val="36"/>
        </w:numPr>
      </w:pPr>
      <w:r w:rsidRPr="006F0998">
        <w:t>Create a new App Password with scopes:</w:t>
      </w:r>
    </w:p>
    <w:p w14:paraId="7334F718" w14:textId="77777777" w:rsidR="006F0998" w:rsidRPr="006F0998" w:rsidRDefault="006F0998" w:rsidP="006F0998">
      <w:pPr>
        <w:numPr>
          <w:ilvl w:val="1"/>
          <w:numId w:val="36"/>
        </w:numPr>
      </w:pPr>
      <w:r w:rsidRPr="006F0998">
        <w:t>Repositories: Read</w:t>
      </w:r>
    </w:p>
    <w:p w14:paraId="51F84FCD" w14:textId="77777777" w:rsidR="006F0998" w:rsidRPr="006F0998" w:rsidRDefault="006F0998" w:rsidP="006F0998">
      <w:pPr>
        <w:numPr>
          <w:ilvl w:val="1"/>
          <w:numId w:val="36"/>
        </w:numPr>
      </w:pPr>
      <w:r w:rsidRPr="006F0998">
        <w:t>Repositories: Write (for comments / PR creation)</w:t>
      </w:r>
    </w:p>
    <w:p w14:paraId="3E1A3D85" w14:textId="77777777" w:rsidR="006F0998" w:rsidRPr="006F0998" w:rsidRDefault="006F0998" w:rsidP="006F0998">
      <w:pPr>
        <w:numPr>
          <w:ilvl w:val="1"/>
          <w:numId w:val="36"/>
        </w:numPr>
      </w:pPr>
      <w:r w:rsidRPr="006F0998">
        <w:t>Pull requests: Write</w:t>
      </w:r>
      <w:r w:rsidRPr="006F0998">
        <w:br/>
        <w:t>Save the new App Password somewhere safe (do not paste it in any public chat).</w:t>
      </w:r>
    </w:p>
    <w:p w14:paraId="0FB6ED30" w14:textId="77777777" w:rsidR="006F0998" w:rsidRPr="006F0998" w:rsidRDefault="006F0998" w:rsidP="006F0998">
      <w:r w:rsidRPr="006F0998">
        <w:pict w14:anchorId="2D86C801">
          <v:rect id="_x0000_i2704" style="width:0;height:1.5pt" o:hralign="center" o:hrstd="t" o:hr="t" fillcolor="#a0a0a0" stroked="f"/>
        </w:pict>
      </w:r>
    </w:p>
    <w:p w14:paraId="77B6040E" w14:textId="77777777" w:rsidR="006F0998" w:rsidRPr="006F0998" w:rsidRDefault="006F0998" w:rsidP="006F0998">
      <w:pPr>
        <w:rPr>
          <w:b/>
          <w:bCs/>
        </w:rPr>
      </w:pPr>
      <w:r w:rsidRPr="006F0998">
        <w:rPr>
          <w:b/>
          <w:bCs/>
        </w:rPr>
        <w:t>2) Fix the vsce package error (install required packages)</w:t>
      </w:r>
    </w:p>
    <w:p w14:paraId="1CC68114" w14:textId="77777777" w:rsidR="006F0998" w:rsidRPr="006F0998" w:rsidRDefault="006F0998" w:rsidP="006F0998">
      <w:r w:rsidRPr="006F0998">
        <w:t>Open a terminal in E:\SINDH\bitbucket-pr-copilot and run:</w:t>
      </w:r>
    </w:p>
    <w:p w14:paraId="065296A3" w14:textId="77777777" w:rsidR="006F0998" w:rsidRPr="006F0998" w:rsidRDefault="006F0998" w:rsidP="006F0998">
      <w:r w:rsidRPr="006F0998">
        <w:lastRenderedPageBreak/>
        <w:t># if you haven't initialized package.json</w:t>
      </w:r>
    </w:p>
    <w:p w14:paraId="2969B1CD" w14:textId="77777777" w:rsidR="006F0998" w:rsidRPr="006F0998" w:rsidRDefault="006F0998" w:rsidP="006F0998">
      <w:r w:rsidRPr="006F0998">
        <w:t>npm init -y</w:t>
      </w:r>
    </w:p>
    <w:p w14:paraId="56D6BCFE" w14:textId="77777777" w:rsidR="006F0998" w:rsidRPr="006F0998" w:rsidRDefault="006F0998" w:rsidP="006F0998"/>
    <w:p w14:paraId="071D4CF8" w14:textId="77777777" w:rsidR="006F0998" w:rsidRPr="006F0998" w:rsidRDefault="006F0998" w:rsidP="006F0998">
      <w:r w:rsidRPr="006F0998">
        <w:t># install dependencies (node-fetch v2 so require() works, and simple-git)</w:t>
      </w:r>
    </w:p>
    <w:p w14:paraId="0A1E80C4" w14:textId="77777777" w:rsidR="006F0998" w:rsidRPr="006F0998" w:rsidRDefault="006F0998" w:rsidP="006F0998">
      <w:r w:rsidRPr="006F0998">
        <w:t>npm install node-fetch@2.6.7 simple-git@3.19.1 --save</w:t>
      </w:r>
    </w:p>
    <w:p w14:paraId="4F3E9B4C" w14:textId="77777777" w:rsidR="006F0998" w:rsidRPr="006F0998" w:rsidRDefault="006F0998" w:rsidP="006F0998">
      <w:r w:rsidRPr="006F0998">
        <w:t>Why node-fetch@2? node-fetch@3 is pure ESM and requires import instead of require. The extension code provided uses require, so v2 avoids breaking changes.</w:t>
      </w:r>
    </w:p>
    <w:p w14:paraId="2FD88003" w14:textId="77777777" w:rsidR="006F0998" w:rsidRPr="006F0998" w:rsidRDefault="006F0998" w:rsidP="006F0998">
      <w:r w:rsidRPr="006F0998">
        <w:t>After installation, re-run:</w:t>
      </w:r>
    </w:p>
    <w:p w14:paraId="1FB3BEEB" w14:textId="77777777" w:rsidR="006F0998" w:rsidRPr="006F0998" w:rsidRDefault="006F0998" w:rsidP="006F0998">
      <w:r w:rsidRPr="006F0998">
        <w:t>vsce package</w:t>
      </w:r>
    </w:p>
    <w:p w14:paraId="4DB01051" w14:textId="77777777" w:rsidR="006F0998" w:rsidRPr="006F0998" w:rsidRDefault="006F0998" w:rsidP="006F0998">
      <w:r w:rsidRPr="006F0998">
        <w:t>It should produce bitbucket-pr-copilot-0.0.1.vsix.</w:t>
      </w:r>
    </w:p>
    <w:p w14:paraId="766ED02F" w14:textId="77777777" w:rsidR="006F0998" w:rsidRPr="006F0998" w:rsidRDefault="006F0998" w:rsidP="006F0998">
      <w:r w:rsidRPr="006F0998">
        <w:t>If you still get errors, run npm ci or inspect C:\Users\admin\AppData\Local\npm-cache\_logs\... for details.</w:t>
      </w:r>
    </w:p>
    <w:p w14:paraId="14359656" w14:textId="77777777" w:rsidR="006F0998" w:rsidRPr="006F0998" w:rsidRDefault="006F0998" w:rsidP="006F0998">
      <w:r w:rsidRPr="006F0998">
        <w:pict w14:anchorId="26B39DB7">
          <v:rect id="_x0000_i2705" style="width:0;height:1.5pt" o:hralign="center" o:hrstd="t" o:hr="t" fillcolor="#a0a0a0" stroked="f"/>
        </w:pict>
      </w:r>
    </w:p>
    <w:p w14:paraId="66D50D13" w14:textId="77777777" w:rsidR="006F0998" w:rsidRPr="006F0998" w:rsidRDefault="006F0998" w:rsidP="006F0998">
      <w:pPr>
        <w:rPr>
          <w:b/>
          <w:bCs/>
        </w:rPr>
      </w:pPr>
      <w:r w:rsidRPr="006F0998">
        <w:rPr>
          <w:b/>
          <w:bCs/>
        </w:rPr>
        <w:t>3) Safer credential handling (do NOT hardcode app password)</w:t>
      </w:r>
    </w:p>
    <w:p w14:paraId="166375B6" w14:textId="77777777" w:rsidR="006F0998" w:rsidRPr="006F0998" w:rsidRDefault="006F0998" w:rsidP="006F0998">
      <w:r w:rsidRPr="006F0998">
        <w:t xml:space="preserve">Instead of embedding the App Password in the code, use </w:t>
      </w:r>
      <w:r w:rsidRPr="006F0998">
        <w:rPr>
          <w:b/>
          <w:bCs/>
        </w:rPr>
        <w:t>VS Code extension settings</w:t>
      </w:r>
      <w:r w:rsidRPr="006F0998">
        <w:t xml:space="preserve"> or environment variables. Two quick approaches:</w:t>
      </w:r>
    </w:p>
    <w:p w14:paraId="00A77880" w14:textId="77777777" w:rsidR="006F0998" w:rsidRPr="006F0998" w:rsidRDefault="006F0998" w:rsidP="006F0998">
      <w:pPr>
        <w:rPr>
          <w:b/>
          <w:bCs/>
        </w:rPr>
      </w:pPr>
      <w:r w:rsidRPr="006F0998">
        <w:rPr>
          <w:b/>
          <w:bCs/>
        </w:rPr>
        <w:t>A — Prompt user at runtime (easy for PoC)</w:t>
      </w:r>
    </w:p>
    <w:p w14:paraId="33C66E83" w14:textId="77777777" w:rsidR="006F0998" w:rsidRPr="006F0998" w:rsidRDefault="006F0998" w:rsidP="006F0998">
      <w:r w:rsidRPr="006F0998">
        <w:t>The extension asks for Bitbucket username and app password when first run (safer than committing credentials).</w:t>
      </w:r>
    </w:p>
    <w:p w14:paraId="5E8A7147" w14:textId="77777777" w:rsidR="006F0998" w:rsidRPr="006F0998" w:rsidRDefault="006F0998" w:rsidP="006F0998">
      <w:pPr>
        <w:rPr>
          <w:b/>
          <w:bCs/>
        </w:rPr>
      </w:pPr>
      <w:r w:rsidRPr="006F0998">
        <w:rPr>
          <w:b/>
          <w:bCs/>
        </w:rPr>
        <w:t>B — Use workspace settings.json (recommended for local PoC)</w:t>
      </w:r>
    </w:p>
    <w:p w14:paraId="0028A666" w14:textId="77777777" w:rsidR="006F0998" w:rsidRPr="006F0998" w:rsidRDefault="006F0998" w:rsidP="006F0998">
      <w:r w:rsidRPr="006F0998">
        <w:t>Add settings to package.json so the user sets them in VS Code Settings (Workspace) — example settings.json entry:</w:t>
      </w:r>
    </w:p>
    <w:p w14:paraId="32843A92" w14:textId="77777777" w:rsidR="006F0998" w:rsidRPr="006F0998" w:rsidRDefault="006F0998" w:rsidP="006F0998">
      <w:r w:rsidRPr="006F0998">
        <w:t>{</w:t>
      </w:r>
    </w:p>
    <w:p w14:paraId="15C7D0A1" w14:textId="77777777" w:rsidR="006F0998" w:rsidRPr="006F0998" w:rsidRDefault="006F0998" w:rsidP="006F0998">
      <w:r w:rsidRPr="006F0998">
        <w:t xml:space="preserve">  "bitbucketPRCopilot.bitbucketUser": "kk",</w:t>
      </w:r>
    </w:p>
    <w:p w14:paraId="2D9B6D55" w14:textId="77777777" w:rsidR="006F0998" w:rsidRPr="006F0998" w:rsidRDefault="006F0998" w:rsidP="006F0998">
      <w:r w:rsidRPr="006F0998">
        <w:t xml:space="preserve">  "bitbucketPRCopilot.appPassword": "YOUR_APP_PASSWORD_HERE",</w:t>
      </w:r>
    </w:p>
    <w:p w14:paraId="3EBE1C3D" w14:textId="77777777" w:rsidR="006F0998" w:rsidRPr="006F0998" w:rsidRDefault="006F0998" w:rsidP="006F0998">
      <w:r w:rsidRPr="006F0998">
        <w:t xml:space="preserve">  "bitbucketPRCopilot.workspace": "myworkspace_poc",</w:t>
      </w:r>
    </w:p>
    <w:p w14:paraId="1E4E1925" w14:textId="77777777" w:rsidR="006F0998" w:rsidRPr="006F0998" w:rsidRDefault="006F0998" w:rsidP="006F0998">
      <w:r w:rsidRPr="006F0998">
        <w:t xml:space="preserve">  "bitbucketPRCopilot.repo": "myrepo_poc"</w:t>
      </w:r>
    </w:p>
    <w:p w14:paraId="352750C5" w14:textId="77777777" w:rsidR="006F0998" w:rsidRPr="006F0998" w:rsidRDefault="006F0998" w:rsidP="006F0998">
      <w:r w:rsidRPr="006F0998">
        <w:t>}</w:t>
      </w:r>
    </w:p>
    <w:p w14:paraId="4052757A" w14:textId="77777777" w:rsidR="006F0998" w:rsidRPr="006F0998" w:rsidRDefault="006F0998" w:rsidP="006F0998">
      <w:r w:rsidRPr="006F0998">
        <w:t xml:space="preserve">(Replace YOUR_APP_PASSWORD_HERE with the new app password — </w:t>
      </w:r>
      <w:r w:rsidRPr="006F0998">
        <w:rPr>
          <w:i/>
          <w:iCs/>
        </w:rPr>
        <w:t>do not commit workspace settings to VCS</w:t>
      </w:r>
      <w:r w:rsidRPr="006F0998">
        <w:t xml:space="preserve"> if they contain secrets.)</w:t>
      </w:r>
    </w:p>
    <w:p w14:paraId="36718FFB" w14:textId="77777777" w:rsidR="006F0998" w:rsidRPr="006F0998" w:rsidRDefault="006F0998" w:rsidP="006F0998">
      <w:r w:rsidRPr="006F0998">
        <w:t>I’ll show extension code that reads settings.</w:t>
      </w:r>
    </w:p>
    <w:p w14:paraId="3DAD4EAD" w14:textId="77777777" w:rsidR="006F0998" w:rsidRPr="006F0998" w:rsidRDefault="006F0998" w:rsidP="006F0998">
      <w:r w:rsidRPr="006F0998">
        <w:pict w14:anchorId="53B636AB">
          <v:rect id="_x0000_i2706" style="width:0;height:1.5pt" o:hralign="center" o:hrstd="t" o:hr="t" fillcolor="#a0a0a0" stroked="f"/>
        </w:pict>
      </w:r>
    </w:p>
    <w:p w14:paraId="3CB0090E" w14:textId="77777777" w:rsidR="006F0998" w:rsidRPr="006F0998" w:rsidRDefault="006F0998" w:rsidP="006F0998">
      <w:pPr>
        <w:rPr>
          <w:b/>
          <w:bCs/>
        </w:rPr>
      </w:pPr>
      <w:r w:rsidRPr="006F0998">
        <w:rPr>
          <w:b/>
          <w:bCs/>
        </w:rPr>
        <w:t>4) Updated package.json (small addition to declare configuration)</w:t>
      </w:r>
    </w:p>
    <w:p w14:paraId="48583F7E" w14:textId="77777777" w:rsidR="006F0998" w:rsidRPr="006F0998" w:rsidRDefault="006F0998" w:rsidP="006F0998">
      <w:r w:rsidRPr="006F0998">
        <w:lastRenderedPageBreak/>
        <w:t>Replace/add the contributes.configuration so extension settings appear in VS Code Settings UI:</w:t>
      </w:r>
    </w:p>
    <w:p w14:paraId="7C88A3B4" w14:textId="77777777" w:rsidR="006F0998" w:rsidRPr="006F0998" w:rsidRDefault="006F0998" w:rsidP="006F0998">
      <w:r w:rsidRPr="006F0998">
        <w:t>{</w:t>
      </w:r>
    </w:p>
    <w:p w14:paraId="20FD35EA" w14:textId="77777777" w:rsidR="006F0998" w:rsidRPr="006F0998" w:rsidRDefault="006F0998" w:rsidP="006F0998">
      <w:r w:rsidRPr="006F0998">
        <w:t xml:space="preserve">  "name": "bitbucket-pr-copilot",</w:t>
      </w:r>
    </w:p>
    <w:p w14:paraId="2D0A1FDC" w14:textId="77777777" w:rsidR="006F0998" w:rsidRPr="006F0998" w:rsidRDefault="006F0998" w:rsidP="006F0998">
      <w:r w:rsidRPr="006F0998">
        <w:t xml:space="preserve">  "displayName": "Bitbucket PR Copilot PoC",</w:t>
      </w:r>
    </w:p>
    <w:p w14:paraId="78750A31" w14:textId="77777777" w:rsidR="006F0998" w:rsidRPr="006F0998" w:rsidRDefault="006F0998" w:rsidP="006F0998">
      <w:r w:rsidRPr="006F0998">
        <w:t xml:space="preserve">  "description": "PoC plugin to post AI suggestions as comments on Bitbucket PRs",</w:t>
      </w:r>
    </w:p>
    <w:p w14:paraId="3D1500BF" w14:textId="77777777" w:rsidR="006F0998" w:rsidRPr="006F0998" w:rsidRDefault="006F0998" w:rsidP="006F0998">
      <w:r w:rsidRPr="006F0998">
        <w:t xml:space="preserve">  "version": "0.0.1",</w:t>
      </w:r>
    </w:p>
    <w:p w14:paraId="69CA7E78" w14:textId="77777777" w:rsidR="006F0998" w:rsidRPr="006F0998" w:rsidRDefault="006F0998" w:rsidP="006F0998">
      <w:r w:rsidRPr="006F0998">
        <w:t xml:space="preserve">  "publisher": "kk",</w:t>
      </w:r>
    </w:p>
    <w:p w14:paraId="1862AEB1" w14:textId="77777777" w:rsidR="006F0998" w:rsidRPr="006F0998" w:rsidRDefault="006F0998" w:rsidP="006F0998">
      <w:r w:rsidRPr="006F0998">
        <w:t xml:space="preserve">  "engines": { "vscode": "^1.80.0" },</w:t>
      </w:r>
    </w:p>
    <w:p w14:paraId="1CD481C3" w14:textId="77777777" w:rsidR="006F0998" w:rsidRPr="006F0998" w:rsidRDefault="006F0998" w:rsidP="006F0998">
      <w:r w:rsidRPr="006F0998">
        <w:t xml:space="preserve">  "activationEvents": [ "onCommand:bitbucketPRCopilot.postSuggestions" ],</w:t>
      </w:r>
    </w:p>
    <w:p w14:paraId="1F82D7EE" w14:textId="77777777" w:rsidR="006F0998" w:rsidRPr="006F0998" w:rsidRDefault="006F0998" w:rsidP="006F0998">
      <w:r w:rsidRPr="006F0998">
        <w:t xml:space="preserve">  "main": "./extension.js",</w:t>
      </w:r>
    </w:p>
    <w:p w14:paraId="79A280E0" w14:textId="77777777" w:rsidR="006F0998" w:rsidRPr="006F0998" w:rsidRDefault="006F0998" w:rsidP="006F0998">
      <w:r w:rsidRPr="006F0998">
        <w:t xml:space="preserve">  "contributes": {</w:t>
      </w:r>
    </w:p>
    <w:p w14:paraId="6A371326" w14:textId="77777777" w:rsidR="006F0998" w:rsidRPr="006F0998" w:rsidRDefault="006F0998" w:rsidP="006F0998">
      <w:r w:rsidRPr="006F0998">
        <w:t xml:space="preserve">    "commands": [</w:t>
      </w:r>
    </w:p>
    <w:p w14:paraId="5DE689B8" w14:textId="77777777" w:rsidR="006F0998" w:rsidRPr="006F0998" w:rsidRDefault="006F0998" w:rsidP="006F0998">
      <w:r w:rsidRPr="006F0998">
        <w:t xml:space="preserve">      {</w:t>
      </w:r>
    </w:p>
    <w:p w14:paraId="703E4DC7" w14:textId="77777777" w:rsidR="006F0998" w:rsidRPr="006F0998" w:rsidRDefault="006F0998" w:rsidP="006F0998">
      <w:r w:rsidRPr="006F0998">
        <w:t xml:space="preserve">        "command": "bitbucketPRCopilot.postSuggestions",</w:t>
      </w:r>
    </w:p>
    <w:p w14:paraId="213AC7C0" w14:textId="77777777" w:rsidR="006F0998" w:rsidRPr="006F0998" w:rsidRDefault="006F0998" w:rsidP="006F0998">
      <w:r w:rsidRPr="006F0998">
        <w:t xml:space="preserve">        "title": "Post AI Suggestions to Bitbucket PR"</w:t>
      </w:r>
    </w:p>
    <w:p w14:paraId="670DDF59" w14:textId="77777777" w:rsidR="006F0998" w:rsidRPr="006F0998" w:rsidRDefault="006F0998" w:rsidP="006F0998">
      <w:r w:rsidRPr="006F0998">
        <w:t xml:space="preserve">      }</w:t>
      </w:r>
    </w:p>
    <w:p w14:paraId="1A3E47EE" w14:textId="77777777" w:rsidR="006F0998" w:rsidRPr="006F0998" w:rsidRDefault="006F0998" w:rsidP="006F0998">
      <w:r w:rsidRPr="006F0998">
        <w:t xml:space="preserve">    ],</w:t>
      </w:r>
    </w:p>
    <w:p w14:paraId="625A2CD5" w14:textId="77777777" w:rsidR="006F0998" w:rsidRPr="006F0998" w:rsidRDefault="006F0998" w:rsidP="006F0998">
      <w:r w:rsidRPr="006F0998">
        <w:t xml:space="preserve">    "configuration": {</w:t>
      </w:r>
    </w:p>
    <w:p w14:paraId="3876CA23" w14:textId="77777777" w:rsidR="006F0998" w:rsidRPr="006F0998" w:rsidRDefault="006F0998" w:rsidP="006F0998">
      <w:r w:rsidRPr="006F0998">
        <w:t xml:space="preserve">      "type": "object",</w:t>
      </w:r>
    </w:p>
    <w:p w14:paraId="403563A0" w14:textId="77777777" w:rsidR="006F0998" w:rsidRPr="006F0998" w:rsidRDefault="006F0998" w:rsidP="006F0998">
      <w:r w:rsidRPr="006F0998">
        <w:t xml:space="preserve">      "title": "Bitbucket PR Copilot Settings",</w:t>
      </w:r>
    </w:p>
    <w:p w14:paraId="5B3BD2D5" w14:textId="77777777" w:rsidR="006F0998" w:rsidRPr="006F0998" w:rsidRDefault="006F0998" w:rsidP="006F0998">
      <w:r w:rsidRPr="006F0998">
        <w:t xml:space="preserve">      "properties": {</w:t>
      </w:r>
    </w:p>
    <w:p w14:paraId="211409D3" w14:textId="77777777" w:rsidR="006F0998" w:rsidRPr="006F0998" w:rsidRDefault="006F0998" w:rsidP="006F0998">
      <w:r w:rsidRPr="006F0998">
        <w:t xml:space="preserve">        "bitbucketPRCopilot.bitbucketUser": {</w:t>
      </w:r>
    </w:p>
    <w:p w14:paraId="18C9B254" w14:textId="77777777" w:rsidR="006F0998" w:rsidRPr="006F0998" w:rsidRDefault="006F0998" w:rsidP="006F0998">
      <w:r w:rsidRPr="006F0998">
        <w:t xml:space="preserve">          "type": "string",</w:t>
      </w:r>
    </w:p>
    <w:p w14:paraId="0CCB0FB8" w14:textId="77777777" w:rsidR="006F0998" w:rsidRPr="006F0998" w:rsidRDefault="006F0998" w:rsidP="006F0998">
      <w:r w:rsidRPr="006F0998">
        <w:t xml:space="preserve">          "default": "kk",</w:t>
      </w:r>
    </w:p>
    <w:p w14:paraId="6526B918" w14:textId="77777777" w:rsidR="006F0998" w:rsidRPr="006F0998" w:rsidRDefault="006F0998" w:rsidP="006F0998">
      <w:r w:rsidRPr="006F0998">
        <w:t xml:space="preserve">          "description": "Bitbucket username"</w:t>
      </w:r>
    </w:p>
    <w:p w14:paraId="1997B0DA" w14:textId="77777777" w:rsidR="006F0998" w:rsidRPr="006F0998" w:rsidRDefault="006F0998" w:rsidP="006F0998">
      <w:r w:rsidRPr="006F0998">
        <w:t xml:space="preserve">        },</w:t>
      </w:r>
    </w:p>
    <w:p w14:paraId="6B685A95" w14:textId="77777777" w:rsidR="006F0998" w:rsidRPr="006F0998" w:rsidRDefault="006F0998" w:rsidP="006F0998">
      <w:r w:rsidRPr="006F0998">
        <w:t xml:space="preserve">        "bitbucketPRCopilot.appPassword": {</w:t>
      </w:r>
    </w:p>
    <w:p w14:paraId="1D67F999" w14:textId="77777777" w:rsidR="006F0998" w:rsidRPr="006F0998" w:rsidRDefault="006F0998" w:rsidP="006F0998">
      <w:r w:rsidRPr="006F0998">
        <w:t xml:space="preserve">          "type": "string",</w:t>
      </w:r>
    </w:p>
    <w:p w14:paraId="38DF129D" w14:textId="77777777" w:rsidR="006F0998" w:rsidRPr="006F0998" w:rsidRDefault="006F0998" w:rsidP="006F0998">
      <w:r w:rsidRPr="006F0998">
        <w:t xml:space="preserve">          "default": "",</w:t>
      </w:r>
    </w:p>
    <w:p w14:paraId="60D9D512" w14:textId="77777777" w:rsidR="006F0998" w:rsidRPr="006F0998" w:rsidRDefault="006F0998" w:rsidP="006F0998">
      <w:r w:rsidRPr="006F0998">
        <w:t xml:space="preserve">          "description": "Bitbucket App Password (do not commit)"</w:t>
      </w:r>
    </w:p>
    <w:p w14:paraId="1FCFEAAF" w14:textId="77777777" w:rsidR="006F0998" w:rsidRPr="006F0998" w:rsidRDefault="006F0998" w:rsidP="006F0998">
      <w:r w:rsidRPr="006F0998">
        <w:t xml:space="preserve">        },</w:t>
      </w:r>
    </w:p>
    <w:p w14:paraId="066AF892" w14:textId="77777777" w:rsidR="006F0998" w:rsidRPr="006F0998" w:rsidRDefault="006F0998" w:rsidP="006F0998">
      <w:r w:rsidRPr="006F0998">
        <w:lastRenderedPageBreak/>
        <w:t xml:space="preserve">        "bitbucketPRCopilot.workspace": {</w:t>
      </w:r>
    </w:p>
    <w:p w14:paraId="50CEA6F8" w14:textId="77777777" w:rsidR="006F0998" w:rsidRPr="006F0998" w:rsidRDefault="006F0998" w:rsidP="006F0998">
      <w:r w:rsidRPr="006F0998">
        <w:t xml:space="preserve">          "type": "string",</w:t>
      </w:r>
    </w:p>
    <w:p w14:paraId="22E85F32" w14:textId="77777777" w:rsidR="006F0998" w:rsidRPr="006F0998" w:rsidRDefault="006F0998" w:rsidP="006F0998">
      <w:r w:rsidRPr="006F0998">
        <w:t xml:space="preserve">          "default": "myworkspace_poc",</w:t>
      </w:r>
    </w:p>
    <w:p w14:paraId="4798D89B" w14:textId="77777777" w:rsidR="006F0998" w:rsidRPr="006F0998" w:rsidRDefault="006F0998" w:rsidP="006F0998">
      <w:r w:rsidRPr="006F0998">
        <w:t xml:space="preserve">          "description": "Bitbucket workspace"</w:t>
      </w:r>
    </w:p>
    <w:p w14:paraId="4DBA8B2C" w14:textId="77777777" w:rsidR="006F0998" w:rsidRPr="006F0998" w:rsidRDefault="006F0998" w:rsidP="006F0998">
      <w:r w:rsidRPr="006F0998">
        <w:t xml:space="preserve">        },</w:t>
      </w:r>
    </w:p>
    <w:p w14:paraId="087A0129" w14:textId="77777777" w:rsidR="006F0998" w:rsidRPr="006F0998" w:rsidRDefault="006F0998" w:rsidP="006F0998">
      <w:r w:rsidRPr="006F0998">
        <w:t xml:space="preserve">        "bitbucketPRCopilot.repo": {</w:t>
      </w:r>
    </w:p>
    <w:p w14:paraId="4B8B4421" w14:textId="77777777" w:rsidR="006F0998" w:rsidRPr="006F0998" w:rsidRDefault="006F0998" w:rsidP="006F0998">
      <w:r w:rsidRPr="006F0998">
        <w:t xml:space="preserve">          "type": "string",</w:t>
      </w:r>
    </w:p>
    <w:p w14:paraId="38C195B5" w14:textId="77777777" w:rsidR="006F0998" w:rsidRPr="006F0998" w:rsidRDefault="006F0998" w:rsidP="006F0998">
      <w:r w:rsidRPr="006F0998">
        <w:t xml:space="preserve">          "default": "myrepo_poc",</w:t>
      </w:r>
    </w:p>
    <w:p w14:paraId="759913EC" w14:textId="77777777" w:rsidR="006F0998" w:rsidRPr="006F0998" w:rsidRDefault="006F0998" w:rsidP="006F0998">
      <w:r w:rsidRPr="006F0998">
        <w:t xml:space="preserve">          "description": "Bitbucket repo slug"</w:t>
      </w:r>
    </w:p>
    <w:p w14:paraId="0C9E3667" w14:textId="77777777" w:rsidR="006F0998" w:rsidRPr="006F0998" w:rsidRDefault="006F0998" w:rsidP="006F0998">
      <w:r w:rsidRPr="006F0998">
        <w:t xml:space="preserve">        }</w:t>
      </w:r>
    </w:p>
    <w:p w14:paraId="2C99D606" w14:textId="77777777" w:rsidR="006F0998" w:rsidRPr="006F0998" w:rsidRDefault="006F0998" w:rsidP="006F0998">
      <w:r w:rsidRPr="006F0998">
        <w:t xml:space="preserve">      }</w:t>
      </w:r>
    </w:p>
    <w:p w14:paraId="24B47E65" w14:textId="77777777" w:rsidR="006F0998" w:rsidRPr="006F0998" w:rsidRDefault="006F0998" w:rsidP="006F0998">
      <w:r w:rsidRPr="006F0998">
        <w:t xml:space="preserve">    }</w:t>
      </w:r>
    </w:p>
    <w:p w14:paraId="3B61B6D8" w14:textId="77777777" w:rsidR="006F0998" w:rsidRPr="006F0998" w:rsidRDefault="006F0998" w:rsidP="006F0998">
      <w:r w:rsidRPr="006F0998">
        <w:t xml:space="preserve">  },</w:t>
      </w:r>
    </w:p>
    <w:p w14:paraId="2EB04141" w14:textId="77777777" w:rsidR="006F0998" w:rsidRPr="006F0998" w:rsidRDefault="006F0998" w:rsidP="006F0998">
      <w:r w:rsidRPr="006F0998">
        <w:t xml:space="preserve">  "dependencies": {</w:t>
      </w:r>
    </w:p>
    <w:p w14:paraId="3AC42AB6" w14:textId="77777777" w:rsidR="006F0998" w:rsidRPr="006F0998" w:rsidRDefault="006F0998" w:rsidP="006F0998">
      <w:r w:rsidRPr="006F0998">
        <w:t xml:space="preserve">    "node-fetch": "^2.6.7",</w:t>
      </w:r>
    </w:p>
    <w:p w14:paraId="12A768A1" w14:textId="77777777" w:rsidR="006F0998" w:rsidRPr="006F0998" w:rsidRDefault="006F0998" w:rsidP="006F0998">
      <w:r w:rsidRPr="006F0998">
        <w:t xml:space="preserve">    "simple-git": "^3.19.1"</w:t>
      </w:r>
    </w:p>
    <w:p w14:paraId="3B659A2B" w14:textId="77777777" w:rsidR="006F0998" w:rsidRPr="006F0998" w:rsidRDefault="006F0998" w:rsidP="006F0998">
      <w:r w:rsidRPr="006F0998">
        <w:t xml:space="preserve">  }</w:t>
      </w:r>
    </w:p>
    <w:p w14:paraId="43D82782" w14:textId="77777777" w:rsidR="006F0998" w:rsidRPr="006F0998" w:rsidRDefault="006F0998" w:rsidP="006F0998">
      <w:r w:rsidRPr="006F0998">
        <w:t>}</w:t>
      </w:r>
    </w:p>
    <w:p w14:paraId="56706F6E" w14:textId="77777777" w:rsidR="006F0998" w:rsidRPr="006F0998" w:rsidRDefault="006F0998" w:rsidP="006F0998">
      <w:r w:rsidRPr="006F0998">
        <w:pict w14:anchorId="105C1903">
          <v:rect id="_x0000_i2707" style="width:0;height:1.5pt" o:hralign="center" o:hrstd="t" o:hr="t" fillcolor="#a0a0a0" stroked="f"/>
        </w:pict>
      </w:r>
    </w:p>
    <w:p w14:paraId="326FBA8F" w14:textId="77777777" w:rsidR="006F0998" w:rsidRPr="006F0998" w:rsidRDefault="006F0998" w:rsidP="006F0998">
      <w:pPr>
        <w:rPr>
          <w:b/>
          <w:bCs/>
        </w:rPr>
      </w:pPr>
      <w:r w:rsidRPr="006F0998">
        <w:rPr>
          <w:b/>
          <w:bCs/>
        </w:rPr>
        <w:t>5) Updated extension.js (reads settings, uses node-fetch v2)</w:t>
      </w:r>
    </w:p>
    <w:p w14:paraId="0354D380" w14:textId="77777777" w:rsidR="006F0998" w:rsidRPr="006F0998" w:rsidRDefault="006F0998" w:rsidP="006F0998">
      <w:r w:rsidRPr="006F0998">
        <w:t>Save this as extension.js in the extension folder. It uses settings to get credentials and auto-finds the PR for current branch (if one exists); otherwise it prompts for PR id:</w:t>
      </w:r>
    </w:p>
    <w:p w14:paraId="684276EA" w14:textId="77777777" w:rsidR="006F0998" w:rsidRPr="006F0998" w:rsidRDefault="006F0998" w:rsidP="006F0998">
      <w:r w:rsidRPr="006F0998">
        <w:t>const vscode = require('vscode');</w:t>
      </w:r>
    </w:p>
    <w:p w14:paraId="58D8EFA9" w14:textId="77777777" w:rsidR="006F0998" w:rsidRPr="006F0998" w:rsidRDefault="006F0998" w:rsidP="006F0998">
      <w:r w:rsidRPr="006F0998">
        <w:t>const fetch = require('node-fetch'); // v2</w:t>
      </w:r>
    </w:p>
    <w:p w14:paraId="156F1285" w14:textId="77777777" w:rsidR="006F0998" w:rsidRPr="006F0998" w:rsidRDefault="006F0998" w:rsidP="006F0998">
      <w:r w:rsidRPr="006F0998">
        <w:t>const simpleGit = require('simple-git');</w:t>
      </w:r>
    </w:p>
    <w:p w14:paraId="61262FE9" w14:textId="77777777" w:rsidR="006F0998" w:rsidRPr="006F0998" w:rsidRDefault="006F0998" w:rsidP="006F0998">
      <w:r w:rsidRPr="006F0998">
        <w:t>const git = simpleGit();</w:t>
      </w:r>
    </w:p>
    <w:p w14:paraId="1108F54F" w14:textId="77777777" w:rsidR="006F0998" w:rsidRPr="006F0998" w:rsidRDefault="006F0998" w:rsidP="006F0998"/>
    <w:p w14:paraId="1FB78E40" w14:textId="77777777" w:rsidR="006F0998" w:rsidRPr="006F0998" w:rsidRDefault="006F0998" w:rsidP="006F0998">
      <w:r w:rsidRPr="006F0998">
        <w:t>function base64Auth(user, pass) {</w:t>
      </w:r>
    </w:p>
    <w:p w14:paraId="5FD8E9B7" w14:textId="77777777" w:rsidR="006F0998" w:rsidRPr="006F0998" w:rsidRDefault="006F0998" w:rsidP="006F0998">
      <w:r w:rsidRPr="006F0998">
        <w:t xml:space="preserve">    return Buffer.from(`${user}:${pass}`).toString('base64');</w:t>
      </w:r>
    </w:p>
    <w:p w14:paraId="1F8B01BA" w14:textId="77777777" w:rsidR="006F0998" w:rsidRPr="006F0998" w:rsidRDefault="006F0998" w:rsidP="006F0998">
      <w:r w:rsidRPr="006F0998">
        <w:t>}</w:t>
      </w:r>
    </w:p>
    <w:p w14:paraId="32CDF3CB" w14:textId="77777777" w:rsidR="006F0998" w:rsidRPr="006F0998" w:rsidRDefault="006F0998" w:rsidP="006F0998"/>
    <w:p w14:paraId="220E8791" w14:textId="77777777" w:rsidR="006F0998" w:rsidRPr="006F0998" w:rsidRDefault="006F0998" w:rsidP="006F0998">
      <w:r w:rsidRPr="006F0998">
        <w:lastRenderedPageBreak/>
        <w:t>async function getCurrentBranch() {</w:t>
      </w:r>
    </w:p>
    <w:p w14:paraId="227390D5" w14:textId="77777777" w:rsidR="006F0998" w:rsidRPr="006F0998" w:rsidRDefault="006F0998" w:rsidP="006F0998">
      <w:r w:rsidRPr="006F0998">
        <w:t xml:space="preserve">    const status = await git.status();</w:t>
      </w:r>
    </w:p>
    <w:p w14:paraId="4687F5F9" w14:textId="77777777" w:rsidR="006F0998" w:rsidRPr="006F0998" w:rsidRDefault="006F0998" w:rsidP="006F0998">
      <w:r w:rsidRPr="006F0998">
        <w:t xml:space="preserve">    return status.current;</w:t>
      </w:r>
    </w:p>
    <w:p w14:paraId="68F42CF1" w14:textId="77777777" w:rsidR="006F0998" w:rsidRPr="006F0998" w:rsidRDefault="006F0998" w:rsidP="006F0998">
      <w:r w:rsidRPr="006F0998">
        <w:t>}</w:t>
      </w:r>
    </w:p>
    <w:p w14:paraId="7A6D116F" w14:textId="77777777" w:rsidR="006F0998" w:rsidRPr="006F0998" w:rsidRDefault="006F0998" w:rsidP="006F0998"/>
    <w:p w14:paraId="4542C124" w14:textId="77777777" w:rsidR="006F0998" w:rsidRPr="006F0998" w:rsidRDefault="006F0998" w:rsidP="006F0998">
      <w:r w:rsidRPr="006F0998">
        <w:t>async function getDiffFiles(base = 'main') {</w:t>
      </w:r>
    </w:p>
    <w:p w14:paraId="2CF8589F" w14:textId="77777777" w:rsidR="006F0998" w:rsidRPr="006F0998" w:rsidRDefault="006F0998" w:rsidP="006F0998">
      <w:r w:rsidRPr="006F0998">
        <w:t xml:space="preserve">    // returns an array of changed files between base and HEAD</w:t>
      </w:r>
    </w:p>
    <w:p w14:paraId="4E6C9DBC" w14:textId="77777777" w:rsidR="006F0998" w:rsidRPr="006F0998" w:rsidRDefault="006F0998" w:rsidP="006F0998">
      <w:r w:rsidRPr="006F0998">
        <w:t xml:space="preserve">    const diffSummary = await git.diffSummary([`${base}..HEAD`]);</w:t>
      </w:r>
    </w:p>
    <w:p w14:paraId="37EC0432" w14:textId="77777777" w:rsidR="006F0998" w:rsidRPr="006F0998" w:rsidRDefault="006F0998" w:rsidP="006F0998">
      <w:r w:rsidRPr="006F0998">
        <w:t xml:space="preserve">    return diffSummary.files.map(f =&gt; f.file);</w:t>
      </w:r>
    </w:p>
    <w:p w14:paraId="7469D644" w14:textId="77777777" w:rsidR="006F0998" w:rsidRPr="006F0998" w:rsidRDefault="006F0998" w:rsidP="006F0998">
      <w:r w:rsidRPr="006F0998">
        <w:t>}</w:t>
      </w:r>
    </w:p>
    <w:p w14:paraId="1B4DE252" w14:textId="77777777" w:rsidR="006F0998" w:rsidRPr="006F0998" w:rsidRDefault="006F0998" w:rsidP="006F0998"/>
    <w:p w14:paraId="15F021C2" w14:textId="77777777" w:rsidR="006F0998" w:rsidRPr="006F0998" w:rsidRDefault="006F0998" w:rsidP="006F0998">
      <w:r w:rsidRPr="006F0998">
        <w:t>// find PR by source branch (returns first PR id or null)</w:t>
      </w:r>
    </w:p>
    <w:p w14:paraId="384BCB45" w14:textId="77777777" w:rsidR="006F0998" w:rsidRPr="006F0998" w:rsidRDefault="006F0998" w:rsidP="006F0998">
      <w:r w:rsidRPr="006F0998">
        <w:t>async function findPRForBranch(config, branchName) {</w:t>
      </w:r>
    </w:p>
    <w:p w14:paraId="4EC1EDF5" w14:textId="77777777" w:rsidR="006F0998" w:rsidRPr="006F0998" w:rsidRDefault="006F0998" w:rsidP="006F0998">
      <w:r w:rsidRPr="006F0998">
        <w:t xml:space="preserve">    const { workspace, repo, user, appPassword } = config;</w:t>
      </w:r>
    </w:p>
    <w:p w14:paraId="00D2AC52" w14:textId="77777777" w:rsidR="006F0998" w:rsidRPr="006F0998" w:rsidRDefault="006F0998" w:rsidP="006F0998">
      <w:r w:rsidRPr="006F0998">
        <w:t xml:space="preserve">    const url = `https://api.bitbucket.org/2.0/repositories/${workspace}/${repo}/pullrequests?q=source.branch.name="${encodeURIComponent(branchName)}"`;</w:t>
      </w:r>
    </w:p>
    <w:p w14:paraId="2D2970E0" w14:textId="77777777" w:rsidR="006F0998" w:rsidRPr="006F0998" w:rsidRDefault="006F0998" w:rsidP="006F0998">
      <w:r w:rsidRPr="006F0998">
        <w:t xml:space="preserve">    const res = await fetch(url, {</w:t>
      </w:r>
    </w:p>
    <w:p w14:paraId="29DC05DD" w14:textId="77777777" w:rsidR="006F0998" w:rsidRPr="006F0998" w:rsidRDefault="006F0998" w:rsidP="006F0998">
      <w:r w:rsidRPr="006F0998">
        <w:t xml:space="preserve">        headers: { 'Authorization': 'Basic ' + base64Auth(user, appPassword) }</w:t>
      </w:r>
    </w:p>
    <w:p w14:paraId="78D9AF02" w14:textId="77777777" w:rsidR="006F0998" w:rsidRPr="006F0998" w:rsidRDefault="006F0998" w:rsidP="006F0998">
      <w:r w:rsidRPr="006F0998">
        <w:t xml:space="preserve">    });</w:t>
      </w:r>
    </w:p>
    <w:p w14:paraId="521BDF5E" w14:textId="77777777" w:rsidR="006F0998" w:rsidRPr="006F0998" w:rsidRDefault="006F0998" w:rsidP="006F0998">
      <w:r w:rsidRPr="006F0998">
        <w:t xml:space="preserve">    if (!res.ok) return null;</w:t>
      </w:r>
    </w:p>
    <w:p w14:paraId="1254F025" w14:textId="77777777" w:rsidR="006F0998" w:rsidRPr="006F0998" w:rsidRDefault="006F0998" w:rsidP="006F0998">
      <w:r w:rsidRPr="006F0998">
        <w:t xml:space="preserve">    const j = await res.json();</w:t>
      </w:r>
    </w:p>
    <w:p w14:paraId="5F8D6A7F" w14:textId="77777777" w:rsidR="006F0998" w:rsidRPr="006F0998" w:rsidRDefault="006F0998" w:rsidP="006F0998">
      <w:r w:rsidRPr="006F0998">
        <w:t xml:space="preserve">    if (j.values &amp;&amp; j.values.length &gt; 0) {</w:t>
      </w:r>
    </w:p>
    <w:p w14:paraId="4F3B66AC" w14:textId="77777777" w:rsidR="006F0998" w:rsidRPr="006F0998" w:rsidRDefault="006F0998" w:rsidP="006F0998">
      <w:r w:rsidRPr="006F0998">
        <w:t xml:space="preserve">        return j.values[0].id;</w:t>
      </w:r>
    </w:p>
    <w:p w14:paraId="34DEBAD6" w14:textId="77777777" w:rsidR="006F0998" w:rsidRPr="006F0998" w:rsidRDefault="006F0998" w:rsidP="006F0998">
      <w:r w:rsidRPr="006F0998">
        <w:t xml:space="preserve">    }</w:t>
      </w:r>
    </w:p>
    <w:p w14:paraId="5FB2823A" w14:textId="77777777" w:rsidR="006F0998" w:rsidRPr="006F0998" w:rsidRDefault="006F0998" w:rsidP="006F0998">
      <w:r w:rsidRPr="006F0998">
        <w:t xml:space="preserve">    return null;</w:t>
      </w:r>
    </w:p>
    <w:p w14:paraId="5E3AC6C8" w14:textId="77777777" w:rsidR="006F0998" w:rsidRPr="006F0998" w:rsidRDefault="006F0998" w:rsidP="006F0998">
      <w:r w:rsidRPr="006F0998">
        <w:t>}</w:t>
      </w:r>
    </w:p>
    <w:p w14:paraId="0FE8CD16" w14:textId="77777777" w:rsidR="006F0998" w:rsidRPr="006F0998" w:rsidRDefault="006F0998" w:rsidP="006F0998"/>
    <w:p w14:paraId="71108414" w14:textId="77777777" w:rsidR="006F0998" w:rsidRPr="006F0998" w:rsidRDefault="006F0998" w:rsidP="006F0998">
      <w:r w:rsidRPr="006F0998">
        <w:t>async function postPRComment(config, prId, file, suggestion) {</w:t>
      </w:r>
    </w:p>
    <w:p w14:paraId="21A7F139" w14:textId="77777777" w:rsidR="006F0998" w:rsidRPr="006F0998" w:rsidRDefault="006F0998" w:rsidP="006F0998">
      <w:r w:rsidRPr="006F0998">
        <w:t xml:space="preserve">    const { workspace, repo, user, appPassword } = config;</w:t>
      </w:r>
    </w:p>
    <w:p w14:paraId="42DDD838" w14:textId="77777777" w:rsidR="006F0998" w:rsidRPr="006F0998" w:rsidRDefault="006F0998" w:rsidP="006F0998">
      <w:r w:rsidRPr="006F0998">
        <w:t xml:space="preserve">    const url = `https://api.bitbucket.org/2.0/repositories/${workspace}/${repo}/pullrequests/${prId}/comments`;</w:t>
      </w:r>
    </w:p>
    <w:p w14:paraId="53BCC53E" w14:textId="77777777" w:rsidR="006F0998" w:rsidRPr="006F0998" w:rsidRDefault="006F0998" w:rsidP="006F0998">
      <w:r w:rsidRPr="006F0998">
        <w:lastRenderedPageBreak/>
        <w:t xml:space="preserve">    const res = await fetch(url, {</w:t>
      </w:r>
    </w:p>
    <w:p w14:paraId="0BE7C0C1" w14:textId="77777777" w:rsidR="006F0998" w:rsidRPr="006F0998" w:rsidRDefault="006F0998" w:rsidP="006F0998">
      <w:r w:rsidRPr="006F0998">
        <w:t xml:space="preserve">        method: 'POST',</w:t>
      </w:r>
    </w:p>
    <w:p w14:paraId="54DA6ECC" w14:textId="77777777" w:rsidR="006F0998" w:rsidRPr="006F0998" w:rsidRDefault="006F0998" w:rsidP="006F0998">
      <w:r w:rsidRPr="006F0998">
        <w:t xml:space="preserve">        headers: {</w:t>
      </w:r>
    </w:p>
    <w:p w14:paraId="5AD97B46" w14:textId="77777777" w:rsidR="006F0998" w:rsidRPr="006F0998" w:rsidRDefault="006F0998" w:rsidP="006F0998">
      <w:r w:rsidRPr="006F0998">
        <w:t xml:space="preserve">            'Content-Type': 'application/json',</w:t>
      </w:r>
    </w:p>
    <w:p w14:paraId="645B0D3C" w14:textId="77777777" w:rsidR="006F0998" w:rsidRPr="006F0998" w:rsidRDefault="006F0998" w:rsidP="006F0998">
      <w:r w:rsidRPr="006F0998">
        <w:t xml:space="preserve">            'Authorization': 'Basic ' + base64Auth(user, appPassword)</w:t>
      </w:r>
    </w:p>
    <w:p w14:paraId="1417AAB7" w14:textId="77777777" w:rsidR="006F0998" w:rsidRPr="006F0998" w:rsidRDefault="006F0998" w:rsidP="006F0998">
      <w:r w:rsidRPr="006F0998">
        <w:t xml:space="preserve">        },</w:t>
      </w:r>
    </w:p>
    <w:p w14:paraId="6AFCE1E1" w14:textId="77777777" w:rsidR="006F0998" w:rsidRPr="006F0998" w:rsidRDefault="006F0998" w:rsidP="006F0998">
      <w:r w:rsidRPr="006F0998">
        <w:t xml:space="preserve">        body: JSON.stringify({</w:t>
      </w:r>
    </w:p>
    <w:p w14:paraId="027265CF" w14:textId="77777777" w:rsidR="006F0998" w:rsidRPr="006F0998" w:rsidRDefault="006F0998" w:rsidP="006F0998">
      <w:r w:rsidRPr="006F0998">
        <w:t xml:space="preserve">            content: { raw: `**AI Suggestion for ${file}:**\n${suggestion}` }</w:t>
      </w:r>
    </w:p>
    <w:p w14:paraId="79B86D6B" w14:textId="77777777" w:rsidR="006F0998" w:rsidRPr="006F0998" w:rsidRDefault="006F0998" w:rsidP="006F0998">
      <w:r w:rsidRPr="006F0998">
        <w:t xml:space="preserve">        })</w:t>
      </w:r>
    </w:p>
    <w:p w14:paraId="334A9D0F" w14:textId="77777777" w:rsidR="006F0998" w:rsidRPr="006F0998" w:rsidRDefault="006F0998" w:rsidP="006F0998">
      <w:r w:rsidRPr="006F0998">
        <w:t xml:space="preserve">    });</w:t>
      </w:r>
    </w:p>
    <w:p w14:paraId="50780451" w14:textId="77777777" w:rsidR="006F0998" w:rsidRPr="006F0998" w:rsidRDefault="006F0998" w:rsidP="006F0998">
      <w:r w:rsidRPr="006F0998">
        <w:t xml:space="preserve">    const j = await res.json();</w:t>
      </w:r>
    </w:p>
    <w:p w14:paraId="274A7649" w14:textId="77777777" w:rsidR="006F0998" w:rsidRPr="006F0998" w:rsidRDefault="006F0998" w:rsidP="006F0998">
      <w:r w:rsidRPr="006F0998">
        <w:t xml:space="preserve">    return j;</w:t>
      </w:r>
    </w:p>
    <w:p w14:paraId="6EA8A6B5" w14:textId="77777777" w:rsidR="006F0998" w:rsidRPr="006F0998" w:rsidRDefault="006F0998" w:rsidP="006F0998">
      <w:r w:rsidRPr="006F0998">
        <w:t>}</w:t>
      </w:r>
    </w:p>
    <w:p w14:paraId="571065F0" w14:textId="77777777" w:rsidR="006F0998" w:rsidRPr="006F0998" w:rsidRDefault="006F0998" w:rsidP="006F0998"/>
    <w:p w14:paraId="2B238F84" w14:textId="77777777" w:rsidR="006F0998" w:rsidRPr="006F0998" w:rsidRDefault="006F0998" w:rsidP="006F0998">
      <w:r w:rsidRPr="006F0998">
        <w:t>async function activate(context) {</w:t>
      </w:r>
    </w:p>
    <w:p w14:paraId="0E4580F1" w14:textId="77777777" w:rsidR="006F0998" w:rsidRPr="006F0998" w:rsidRDefault="006F0998" w:rsidP="006F0998">
      <w:r w:rsidRPr="006F0998">
        <w:t xml:space="preserve">    let disposable = vscode.commands.registerCommand('bitbucketPRCopilot.postSuggestions', async function () {</w:t>
      </w:r>
    </w:p>
    <w:p w14:paraId="1B7043B1" w14:textId="77777777" w:rsidR="006F0998" w:rsidRPr="006F0998" w:rsidRDefault="006F0998" w:rsidP="006F0998">
      <w:r w:rsidRPr="006F0998">
        <w:t xml:space="preserve">        try {</w:t>
      </w:r>
    </w:p>
    <w:p w14:paraId="3CE1A23C" w14:textId="77777777" w:rsidR="006F0998" w:rsidRPr="006F0998" w:rsidRDefault="006F0998" w:rsidP="006F0998">
      <w:r w:rsidRPr="006F0998">
        <w:t xml:space="preserve">            const cfg = vscode.workspace.getConfiguration('bitbucketPRCopilot');</w:t>
      </w:r>
    </w:p>
    <w:p w14:paraId="3719B5D5" w14:textId="77777777" w:rsidR="006F0998" w:rsidRPr="006F0998" w:rsidRDefault="006F0998" w:rsidP="006F0998">
      <w:r w:rsidRPr="006F0998">
        <w:t xml:space="preserve">            const config = {</w:t>
      </w:r>
    </w:p>
    <w:p w14:paraId="706184A4" w14:textId="77777777" w:rsidR="006F0998" w:rsidRPr="006F0998" w:rsidRDefault="006F0998" w:rsidP="006F0998">
      <w:r w:rsidRPr="006F0998">
        <w:t xml:space="preserve">                user: cfg.get('bitbucketUser') || '',</w:t>
      </w:r>
    </w:p>
    <w:p w14:paraId="682A86BB" w14:textId="77777777" w:rsidR="006F0998" w:rsidRPr="006F0998" w:rsidRDefault="006F0998" w:rsidP="006F0998">
      <w:r w:rsidRPr="006F0998">
        <w:t xml:space="preserve">                appPassword: cfg.get('appPassword') || '',</w:t>
      </w:r>
    </w:p>
    <w:p w14:paraId="427F9737" w14:textId="77777777" w:rsidR="006F0998" w:rsidRPr="006F0998" w:rsidRDefault="006F0998" w:rsidP="006F0998">
      <w:r w:rsidRPr="006F0998">
        <w:t xml:space="preserve">                workspace: cfg.get('workspace') || '',</w:t>
      </w:r>
    </w:p>
    <w:p w14:paraId="33D8E64F" w14:textId="77777777" w:rsidR="006F0998" w:rsidRPr="006F0998" w:rsidRDefault="006F0998" w:rsidP="006F0998">
      <w:r w:rsidRPr="006F0998">
        <w:t xml:space="preserve">                repo: cfg.get('repo') || ''</w:t>
      </w:r>
    </w:p>
    <w:p w14:paraId="2308298F" w14:textId="77777777" w:rsidR="006F0998" w:rsidRPr="006F0998" w:rsidRDefault="006F0998" w:rsidP="006F0998">
      <w:r w:rsidRPr="006F0998">
        <w:t xml:space="preserve">            };</w:t>
      </w:r>
    </w:p>
    <w:p w14:paraId="0B2F2A05" w14:textId="77777777" w:rsidR="006F0998" w:rsidRPr="006F0998" w:rsidRDefault="006F0998" w:rsidP="006F0998"/>
    <w:p w14:paraId="2B6BB7D7" w14:textId="77777777" w:rsidR="006F0998" w:rsidRPr="006F0998" w:rsidRDefault="006F0998" w:rsidP="006F0998">
      <w:r w:rsidRPr="006F0998">
        <w:t xml:space="preserve">            if (!config.user || !config.appPassword || !config.workspace || !config.repo) {</w:t>
      </w:r>
    </w:p>
    <w:p w14:paraId="5E788B85" w14:textId="77777777" w:rsidR="006F0998" w:rsidRPr="006F0998" w:rsidRDefault="006F0998" w:rsidP="006F0998">
      <w:r w:rsidRPr="006F0998">
        <w:t xml:space="preserve">                vscode.window.showErrorMessage('Set Bitbucket credentials and repo in workspace settings (bitbucketPRCopilot.*).');</w:t>
      </w:r>
    </w:p>
    <w:p w14:paraId="518D540B" w14:textId="77777777" w:rsidR="006F0998" w:rsidRPr="006F0998" w:rsidRDefault="006F0998" w:rsidP="006F0998">
      <w:r w:rsidRPr="006F0998">
        <w:t xml:space="preserve">                return;</w:t>
      </w:r>
    </w:p>
    <w:p w14:paraId="35DE04F6" w14:textId="77777777" w:rsidR="006F0998" w:rsidRPr="006F0998" w:rsidRDefault="006F0998" w:rsidP="006F0998">
      <w:r w:rsidRPr="006F0998">
        <w:t xml:space="preserve">            }</w:t>
      </w:r>
    </w:p>
    <w:p w14:paraId="2171187A" w14:textId="77777777" w:rsidR="006F0998" w:rsidRPr="006F0998" w:rsidRDefault="006F0998" w:rsidP="006F0998"/>
    <w:p w14:paraId="0AC4C243" w14:textId="77777777" w:rsidR="006F0998" w:rsidRPr="006F0998" w:rsidRDefault="006F0998" w:rsidP="006F0998">
      <w:r w:rsidRPr="006F0998">
        <w:lastRenderedPageBreak/>
        <w:t xml:space="preserve">            const branch = await getCurrentBranch();</w:t>
      </w:r>
    </w:p>
    <w:p w14:paraId="395D31D2" w14:textId="77777777" w:rsidR="006F0998" w:rsidRPr="006F0998" w:rsidRDefault="006F0998" w:rsidP="006F0998">
      <w:r w:rsidRPr="006F0998">
        <w:t xml:space="preserve">            vscode.window.showInformationMessage(`Current branch: ${branch}`);</w:t>
      </w:r>
    </w:p>
    <w:p w14:paraId="474D28F2" w14:textId="77777777" w:rsidR="006F0998" w:rsidRPr="006F0998" w:rsidRDefault="006F0998" w:rsidP="006F0998"/>
    <w:p w14:paraId="762895B7" w14:textId="77777777" w:rsidR="006F0998" w:rsidRPr="006F0998" w:rsidRDefault="006F0998" w:rsidP="006F0998">
      <w:r w:rsidRPr="006F0998">
        <w:t xml:space="preserve">            const files = await getDiffFiles();</w:t>
      </w:r>
    </w:p>
    <w:p w14:paraId="0E048A77" w14:textId="77777777" w:rsidR="006F0998" w:rsidRPr="006F0998" w:rsidRDefault="006F0998" w:rsidP="006F0998">
      <w:r w:rsidRPr="006F0998">
        <w:t xml:space="preserve">            if (!files || files.length === 0) {</w:t>
      </w:r>
    </w:p>
    <w:p w14:paraId="5F40A9CE" w14:textId="77777777" w:rsidR="006F0998" w:rsidRPr="006F0998" w:rsidRDefault="006F0998" w:rsidP="006F0998">
      <w:r w:rsidRPr="006F0998">
        <w:t xml:space="preserve">                vscode.window.showInformationMessage('No changed files detected vs main.');</w:t>
      </w:r>
    </w:p>
    <w:p w14:paraId="4EBF34FA" w14:textId="77777777" w:rsidR="006F0998" w:rsidRPr="006F0998" w:rsidRDefault="006F0998" w:rsidP="006F0998">
      <w:r w:rsidRPr="006F0998">
        <w:t xml:space="preserve">                return;</w:t>
      </w:r>
    </w:p>
    <w:p w14:paraId="18603F4D" w14:textId="77777777" w:rsidR="006F0998" w:rsidRPr="006F0998" w:rsidRDefault="006F0998" w:rsidP="006F0998">
      <w:r w:rsidRPr="006F0998">
        <w:t xml:space="preserve">            }</w:t>
      </w:r>
    </w:p>
    <w:p w14:paraId="3F6936B4" w14:textId="77777777" w:rsidR="006F0998" w:rsidRPr="006F0998" w:rsidRDefault="006F0998" w:rsidP="006F0998"/>
    <w:p w14:paraId="4264670A" w14:textId="77777777" w:rsidR="006F0998" w:rsidRPr="006F0998" w:rsidRDefault="006F0998" w:rsidP="006F0998">
      <w:r w:rsidRPr="006F0998">
        <w:t xml:space="preserve">            // try to auto-detect PR</w:t>
      </w:r>
    </w:p>
    <w:p w14:paraId="20D1C7B2" w14:textId="77777777" w:rsidR="006F0998" w:rsidRPr="006F0998" w:rsidRDefault="006F0998" w:rsidP="006F0998">
      <w:r w:rsidRPr="006F0998">
        <w:t xml:space="preserve">            let prId = await findPRForBranch(config, branch);</w:t>
      </w:r>
    </w:p>
    <w:p w14:paraId="2AE6C212" w14:textId="77777777" w:rsidR="006F0998" w:rsidRPr="006F0998" w:rsidRDefault="006F0998" w:rsidP="006F0998">
      <w:r w:rsidRPr="006F0998">
        <w:t xml:space="preserve">            if (!prId) {</w:t>
      </w:r>
    </w:p>
    <w:p w14:paraId="71AFEE2C" w14:textId="77777777" w:rsidR="006F0998" w:rsidRPr="006F0998" w:rsidRDefault="006F0998" w:rsidP="006F0998">
      <w:r w:rsidRPr="006F0998">
        <w:t xml:space="preserve">                prId = await vscode.window.showInputBox({ prompt: 'Enter Bitbucket PR ID to post suggestions (or create PR first)' });</w:t>
      </w:r>
    </w:p>
    <w:p w14:paraId="055112B0" w14:textId="77777777" w:rsidR="006F0998" w:rsidRPr="006F0998" w:rsidRDefault="006F0998" w:rsidP="006F0998">
      <w:r w:rsidRPr="006F0998">
        <w:t xml:space="preserve">                if (!prId) {</w:t>
      </w:r>
    </w:p>
    <w:p w14:paraId="1246916E" w14:textId="77777777" w:rsidR="006F0998" w:rsidRPr="006F0998" w:rsidRDefault="006F0998" w:rsidP="006F0998">
      <w:r w:rsidRPr="006F0998">
        <w:t xml:space="preserve">                    vscode.window.showInformationMessage('Operation cancelled — no PR ID provided.');</w:t>
      </w:r>
    </w:p>
    <w:p w14:paraId="3845D1DF" w14:textId="77777777" w:rsidR="006F0998" w:rsidRPr="006F0998" w:rsidRDefault="006F0998" w:rsidP="006F0998">
      <w:r w:rsidRPr="006F0998">
        <w:t xml:space="preserve">                    return;</w:t>
      </w:r>
    </w:p>
    <w:p w14:paraId="69913898" w14:textId="77777777" w:rsidR="006F0998" w:rsidRPr="006F0998" w:rsidRDefault="006F0998" w:rsidP="006F0998">
      <w:r w:rsidRPr="006F0998">
        <w:t xml:space="preserve">                }</w:t>
      </w:r>
    </w:p>
    <w:p w14:paraId="0334FE3B" w14:textId="77777777" w:rsidR="006F0998" w:rsidRPr="006F0998" w:rsidRDefault="006F0998" w:rsidP="006F0998">
      <w:r w:rsidRPr="006F0998">
        <w:t xml:space="preserve">            } else {</w:t>
      </w:r>
    </w:p>
    <w:p w14:paraId="2309DD33" w14:textId="77777777" w:rsidR="006F0998" w:rsidRPr="006F0998" w:rsidRDefault="006F0998" w:rsidP="006F0998">
      <w:r w:rsidRPr="006F0998">
        <w:t xml:space="preserve">                vscode.window.showInformationMessage(`Found PR #${prId} for branch ${branch}`);</w:t>
      </w:r>
    </w:p>
    <w:p w14:paraId="4C77B71C" w14:textId="77777777" w:rsidR="006F0998" w:rsidRPr="006F0998" w:rsidRDefault="006F0998" w:rsidP="006F0998">
      <w:r w:rsidRPr="006F0998">
        <w:t xml:space="preserve">            }</w:t>
      </w:r>
    </w:p>
    <w:p w14:paraId="27B885E4" w14:textId="77777777" w:rsidR="006F0998" w:rsidRPr="006F0998" w:rsidRDefault="006F0998" w:rsidP="006F0998"/>
    <w:p w14:paraId="6CF531B3" w14:textId="77777777" w:rsidR="006F0998" w:rsidRPr="006F0998" w:rsidRDefault="006F0998" w:rsidP="006F0998">
      <w:r w:rsidRPr="006F0998">
        <w:t xml:space="preserve">            for (const file of files) {</w:t>
      </w:r>
    </w:p>
    <w:p w14:paraId="158090DF" w14:textId="77777777" w:rsidR="006F0998" w:rsidRPr="006F0998" w:rsidRDefault="006F0998" w:rsidP="006F0998">
      <w:r w:rsidRPr="006F0998">
        <w:t xml:space="preserve">                // PoC: simulated suggestion (replace this with Copilot capture later)</w:t>
      </w:r>
    </w:p>
    <w:p w14:paraId="004283C5" w14:textId="77777777" w:rsidR="006F0998" w:rsidRPr="006F0998" w:rsidRDefault="006F0998" w:rsidP="006F0998">
      <w:r w:rsidRPr="006F0998">
        <w:t xml:space="preserve">                const suggestion = `PoC: please review ${file} for logic, formatting and edge-cases. Consider unit tests.`;</w:t>
      </w:r>
    </w:p>
    <w:p w14:paraId="12C5DE5B" w14:textId="77777777" w:rsidR="006F0998" w:rsidRPr="006F0998" w:rsidRDefault="006F0998" w:rsidP="006F0998">
      <w:r w:rsidRPr="006F0998">
        <w:t xml:space="preserve">                const res = await postPRComment({ ...config }, prId, file, suggestion);</w:t>
      </w:r>
    </w:p>
    <w:p w14:paraId="4BF00EF8" w14:textId="77777777" w:rsidR="006F0998" w:rsidRPr="006F0998" w:rsidRDefault="006F0998" w:rsidP="006F0998">
      <w:r w:rsidRPr="006F0998">
        <w:t xml:space="preserve">                if (res &amp;&amp; res.type === 'error') {</w:t>
      </w:r>
    </w:p>
    <w:p w14:paraId="537B13FE" w14:textId="77777777" w:rsidR="006F0998" w:rsidRPr="006F0998" w:rsidRDefault="006F0998" w:rsidP="006F0998">
      <w:r w:rsidRPr="006F0998">
        <w:t xml:space="preserve">                    vscode.window.showWarningMessage(`Failed to post comment for ${file}: ${JSON.stringify(res)}`);</w:t>
      </w:r>
    </w:p>
    <w:p w14:paraId="33BAE9C4" w14:textId="77777777" w:rsidR="006F0998" w:rsidRPr="006F0998" w:rsidRDefault="006F0998" w:rsidP="006F0998">
      <w:r w:rsidRPr="006F0998">
        <w:t xml:space="preserve">                } else {</w:t>
      </w:r>
    </w:p>
    <w:p w14:paraId="24A6CCA9" w14:textId="77777777" w:rsidR="006F0998" w:rsidRPr="006F0998" w:rsidRDefault="006F0998" w:rsidP="006F0998">
      <w:r w:rsidRPr="006F0998">
        <w:t xml:space="preserve">                    vscode.window.showInformationMessage(`Posted suggestion for ${file}`);</w:t>
      </w:r>
    </w:p>
    <w:p w14:paraId="2E063BAC" w14:textId="77777777" w:rsidR="006F0998" w:rsidRPr="006F0998" w:rsidRDefault="006F0998" w:rsidP="006F0998">
      <w:r w:rsidRPr="006F0998">
        <w:lastRenderedPageBreak/>
        <w:t xml:space="preserve">                }</w:t>
      </w:r>
    </w:p>
    <w:p w14:paraId="402C0BE1" w14:textId="77777777" w:rsidR="006F0998" w:rsidRPr="006F0998" w:rsidRDefault="006F0998" w:rsidP="006F0998">
      <w:r w:rsidRPr="006F0998">
        <w:t xml:space="preserve">            }</w:t>
      </w:r>
    </w:p>
    <w:p w14:paraId="74D07AC5" w14:textId="77777777" w:rsidR="006F0998" w:rsidRPr="006F0998" w:rsidRDefault="006F0998" w:rsidP="006F0998">
      <w:r w:rsidRPr="006F0998">
        <w:t xml:space="preserve">        } catch (err) {</w:t>
      </w:r>
    </w:p>
    <w:p w14:paraId="7D02D511" w14:textId="77777777" w:rsidR="006F0998" w:rsidRPr="006F0998" w:rsidRDefault="006F0998" w:rsidP="006F0998">
      <w:r w:rsidRPr="006F0998">
        <w:t xml:space="preserve">            vscode.window.showErrorMessage(err.message || String(err));</w:t>
      </w:r>
    </w:p>
    <w:p w14:paraId="70B4F6F7" w14:textId="77777777" w:rsidR="006F0998" w:rsidRPr="006F0998" w:rsidRDefault="006F0998" w:rsidP="006F0998">
      <w:r w:rsidRPr="006F0998">
        <w:t xml:space="preserve">        }</w:t>
      </w:r>
    </w:p>
    <w:p w14:paraId="6973636E" w14:textId="77777777" w:rsidR="006F0998" w:rsidRPr="006F0998" w:rsidRDefault="006F0998" w:rsidP="006F0998">
      <w:r w:rsidRPr="006F0998">
        <w:t xml:space="preserve">    });</w:t>
      </w:r>
    </w:p>
    <w:p w14:paraId="0ABA5CFD" w14:textId="77777777" w:rsidR="006F0998" w:rsidRPr="006F0998" w:rsidRDefault="006F0998" w:rsidP="006F0998"/>
    <w:p w14:paraId="2A8E0A36" w14:textId="77777777" w:rsidR="006F0998" w:rsidRPr="006F0998" w:rsidRDefault="006F0998" w:rsidP="006F0998">
      <w:r w:rsidRPr="006F0998">
        <w:t xml:space="preserve">    context.subscriptions.push(disposable);</w:t>
      </w:r>
    </w:p>
    <w:p w14:paraId="262A8B37" w14:textId="77777777" w:rsidR="006F0998" w:rsidRPr="006F0998" w:rsidRDefault="006F0998" w:rsidP="006F0998">
      <w:r w:rsidRPr="006F0998">
        <w:t>}</w:t>
      </w:r>
    </w:p>
    <w:p w14:paraId="492B8F67" w14:textId="77777777" w:rsidR="006F0998" w:rsidRPr="006F0998" w:rsidRDefault="006F0998" w:rsidP="006F0998"/>
    <w:p w14:paraId="272934C4" w14:textId="77777777" w:rsidR="006F0998" w:rsidRPr="006F0998" w:rsidRDefault="006F0998" w:rsidP="006F0998">
      <w:r w:rsidRPr="006F0998">
        <w:t>function deactivate() {}</w:t>
      </w:r>
    </w:p>
    <w:p w14:paraId="72DA0E94" w14:textId="77777777" w:rsidR="006F0998" w:rsidRPr="006F0998" w:rsidRDefault="006F0998" w:rsidP="006F0998"/>
    <w:p w14:paraId="326E39A1" w14:textId="77777777" w:rsidR="006F0998" w:rsidRPr="006F0998" w:rsidRDefault="006F0998" w:rsidP="006F0998">
      <w:r w:rsidRPr="006F0998">
        <w:t>module.exports = { activate, deactivate };</w:t>
      </w:r>
    </w:p>
    <w:p w14:paraId="49A5A4B0" w14:textId="77777777" w:rsidR="006F0998" w:rsidRPr="006F0998" w:rsidRDefault="006F0998" w:rsidP="006F0998">
      <w:r w:rsidRPr="006F0998">
        <w:pict w14:anchorId="3838483B">
          <v:rect id="_x0000_i2708" style="width:0;height:1.5pt" o:hralign="center" o:hrstd="t" o:hr="t" fillcolor="#a0a0a0" stroked="f"/>
        </w:pict>
      </w:r>
    </w:p>
    <w:p w14:paraId="72ABCD8D" w14:textId="77777777" w:rsidR="006F0998" w:rsidRPr="006F0998" w:rsidRDefault="006F0998" w:rsidP="006F0998">
      <w:pPr>
        <w:rPr>
          <w:b/>
          <w:bCs/>
        </w:rPr>
      </w:pPr>
      <w:r w:rsidRPr="006F0998">
        <w:rPr>
          <w:b/>
          <w:bCs/>
        </w:rPr>
        <w:t>6) Install, package and test</w:t>
      </w:r>
    </w:p>
    <w:p w14:paraId="43F97D5A" w14:textId="77777777" w:rsidR="006F0998" w:rsidRPr="006F0998" w:rsidRDefault="006F0998" w:rsidP="006F0998">
      <w:pPr>
        <w:numPr>
          <w:ilvl w:val="0"/>
          <w:numId w:val="37"/>
        </w:numPr>
      </w:pPr>
      <w:r w:rsidRPr="006F0998">
        <w:t>Install dependencies (again, if not installed):</w:t>
      </w:r>
    </w:p>
    <w:p w14:paraId="554ACB86" w14:textId="77777777" w:rsidR="006F0998" w:rsidRPr="006F0998" w:rsidRDefault="006F0998" w:rsidP="006F0998">
      <w:pPr>
        <w:numPr>
          <w:ilvl w:val="0"/>
          <w:numId w:val="37"/>
        </w:numPr>
      </w:pPr>
      <w:r w:rsidRPr="006F0998">
        <w:t>npm install</w:t>
      </w:r>
    </w:p>
    <w:p w14:paraId="316EA7C0" w14:textId="77777777" w:rsidR="006F0998" w:rsidRPr="006F0998" w:rsidRDefault="006F0998" w:rsidP="006F0998">
      <w:pPr>
        <w:numPr>
          <w:ilvl w:val="0"/>
          <w:numId w:val="37"/>
        </w:numPr>
      </w:pPr>
      <w:r w:rsidRPr="006F0998">
        <w:t>Package:</w:t>
      </w:r>
    </w:p>
    <w:p w14:paraId="7D2642F1" w14:textId="77777777" w:rsidR="006F0998" w:rsidRPr="006F0998" w:rsidRDefault="006F0998" w:rsidP="006F0998">
      <w:pPr>
        <w:numPr>
          <w:ilvl w:val="0"/>
          <w:numId w:val="37"/>
        </w:numPr>
      </w:pPr>
      <w:r w:rsidRPr="006F0998">
        <w:t>vsce package</w:t>
      </w:r>
    </w:p>
    <w:p w14:paraId="3FE321B8" w14:textId="77777777" w:rsidR="006F0998" w:rsidRPr="006F0998" w:rsidRDefault="006F0998" w:rsidP="006F0998">
      <w:pPr>
        <w:numPr>
          <w:ilvl w:val="0"/>
          <w:numId w:val="37"/>
        </w:numPr>
      </w:pPr>
      <w:r w:rsidRPr="006F0998">
        <w:t>Install VSIX in VS Code:</w:t>
      </w:r>
    </w:p>
    <w:p w14:paraId="07916797" w14:textId="77777777" w:rsidR="006F0998" w:rsidRPr="006F0998" w:rsidRDefault="006F0998" w:rsidP="006F0998">
      <w:pPr>
        <w:numPr>
          <w:ilvl w:val="1"/>
          <w:numId w:val="37"/>
        </w:numPr>
      </w:pPr>
      <w:r w:rsidRPr="006F0998">
        <w:t xml:space="preserve">VS Code → Ctrl+Shift+P → </w:t>
      </w:r>
      <w:r w:rsidRPr="006F0998">
        <w:rPr>
          <w:b/>
          <w:bCs/>
        </w:rPr>
        <w:t>Extensions: Install from VSIX...</w:t>
      </w:r>
      <w:r w:rsidRPr="006F0998">
        <w:t xml:space="preserve"> → choose the .vsix file.</w:t>
      </w:r>
    </w:p>
    <w:p w14:paraId="703FB3DD" w14:textId="77777777" w:rsidR="006F0998" w:rsidRPr="006F0998" w:rsidRDefault="006F0998" w:rsidP="006F0998">
      <w:pPr>
        <w:numPr>
          <w:ilvl w:val="0"/>
          <w:numId w:val="37"/>
        </w:numPr>
      </w:pPr>
      <w:r w:rsidRPr="006F0998">
        <w:t>Configure extension workspace settings:</w:t>
      </w:r>
    </w:p>
    <w:p w14:paraId="56E42556" w14:textId="77777777" w:rsidR="006F0998" w:rsidRPr="006F0998" w:rsidRDefault="006F0998" w:rsidP="006F0998">
      <w:pPr>
        <w:numPr>
          <w:ilvl w:val="1"/>
          <w:numId w:val="37"/>
        </w:numPr>
      </w:pPr>
      <w:r w:rsidRPr="006F0998">
        <w:t>File → Preferences → Settings → Workspace → search bitbucketPRCopilot → set:</w:t>
      </w:r>
    </w:p>
    <w:p w14:paraId="09793E6B" w14:textId="77777777" w:rsidR="006F0998" w:rsidRPr="006F0998" w:rsidRDefault="006F0998" w:rsidP="006F0998">
      <w:pPr>
        <w:numPr>
          <w:ilvl w:val="2"/>
          <w:numId w:val="37"/>
        </w:numPr>
      </w:pPr>
      <w:r w:rsidRPr="006F0998">
        <w:t>bitbucketUser = kk</w:t>
      </w:r>
    </w:p>
    <w:p w14:paraId="0B5C511C" w14:textId="77777777" w:rsidR="006F0998" w:rsidRPr="006F0998" w:rsidRDefault="006F0998" w:rsidP="006F0998">
      <w:pPr>
        <w:numPr>
          <w:ilvl w:val="2"/>
          <w:numId w:val="37"/>
        </w:numPr>
      </w:pPr>
      <w:r w:rsidRPr="006F0998">
        <w:t>appPassword = &lt;NEW_APP_PASSWORD&gt;</w:t>
      </w:r>
    </w:p>
    <w:p w14:paraId="6FA06886" w14:textId="77777777" w:rsidR="006F0998" w:rsidRPr="006F0998" w:rsidRDefault="006F0998" w:rsidP="006F0998">
      <w:pPr>
        <w:numPr>
          <w:ilvl w:val="2"/>
          <w:numId w:val="37"/>
        </w:numPr>
      </w:pPr>
      <w:r w:rsidRPr="006F0998">
        <w:t>workspace = myworkspace_poc</w:t>
      </w:r>
    </w:p>
    <w:p w14:paraId="77D6D636" w14:textId="77777777" w:rsidR="006F0998" w:rsidRPr="006F0998" w:rsidRDefault="006F0998" w:rsidP="006F0998">
      <w:pPr>
        <w:numPr>
          <w:ilvl w:val="2"/>
          <w:numId w:val="37"/>
        </w:numPr>
      </w:pPr>
      <w:r w:rsidRPr="006F0998">
        <w:t>repo = myrepo_poc</w:t>
      </w:r>
    </w:p>
    <w:p w14:paraId="07E4C770" w14:textId="77777777" w:rsidR="006F0998" w:rsidRPr="006F0998" w:rsidRDefault="006F0998" w:rsidP="006F0998">
      <w:pPr>
        <w:numPr>
          <w:ilvl w:val="1"/>
          <w:numId w:val="37"/>
        </w:numPr>
      </w:pPr>
      <w:r w:rsidRPr="006F0998">
        <w:t xml:space="preserve">Or add the JSON snippet to .vscode/settings.json (but </w:t>
      </w:r>
      <w:r w:rsidRPr="006F0998">
        <w:rPr>
          <w:b/>
          <w:bCs/>
        </w:rPr>
        <w:t>DON’T</w:t>
      </w:r>
      <w:r w:rsidRPr="006F0998">
        <w:t xml:space="preserve"> commit it).</w:t>
      </w:r>
    </w:p>
    <w:p w14:paraId="6EC3C3DD" w14:textId="77777777" w:rsidR="006F0998" w:rsidRPr="006F0998" w:rsidRDefault="006F0998" w:rsidP="006F0998">
      <w:pPr>
        <w:numPr>
          <w:ilvl w:val="0"/>
          <w:numId w:val="37"/>
        </w:numPr>
      </w:pPr>
      <w:r w:rsidRPr="006F0998">
        <w:t>Open your repository in VS Code, create a feature branch and make changes.</w:t>
      </w:r>
    </w:p>
    <w:p w14:paraId="673DED9E" w14:textId="77777777" w:rsidR="006F0998" w:rsidRPr="006F0998" w:rsidRDefault="006F0998" w:rsidP="006F0998">
      <w:pPr>
        <w:numPr>
          <w:ilvl w:val="0"/>
          <w:numId w:val="37"/>
        </w:numPr>
      </w:pPr>
      <w:r w:rsidRPr="006F0998">
        <w:t>Create a PR for that branch in Bitbucket (or let the extension ask for PR ID).</w:t>
      </w:r>
    </w:p>
    <w:p w14:paraId="4DD1BBD0" w14:textId="77777777" w:rsidR="006F0998" w:rsidRPr="006F0998" w:rsidRDefault="006F0998" w:rsidP="006F0998">
      <w:pPr>
        <w:numPr>
          <w:ilvl w:val="0"/>
          <w:numId w:val="37"/>
        </w:numPr>
      </w:pPr>
      <w:r w:rsidRPr="006F0998">
        <w:t>Run the command:</w:t>
      </w:r>
    </w:p>
    <w:p w14:paraId="021EE63F" w14:textId="77777777" w:rsidR="006F0998" w:rsidRPr="006F0998" w:rsidRDefault="006F0998" w:rsidP="006F0998">
      <w:pPr>
        <w:numPr>
          <w:ilvl w:val="1"/>
          <w:numId w:val="37"/>
        </w:numPr>
      </w:pPr>
      <w:r w:rsidRPr="006F0998">
        <w:lastRenderedPageBreak/>
        <w:t xml:space="preserve">Ctrl+Shift+P → </w:t>
      </w:r>
      <w:r w:rsidRPr="006F0998">
        <w:rPr>
          <w:b/>
          <w:bCs/>
        </w:rPr>
        <w:t>Post AI Suggestions to Bitbucket PR</w:t>
      </w:r>
    </w:p>
    <w:p w14:paraId="76739D88" w14:textId="77777777" w:rsidR="006F0998" w:rsidRPr="006F0998" w:rsidRDefault="006F0998" w:rsidP="006F0998">
      <w:pPr>
        <w:numPr>
          <w:ilvl w:val="0"/>
          <w:numId w:val="37"/>
        </w:numPr>
      </w:pPr>
      <w:r w:rsidRPr="006F0998">
        <w:t>Check PR comments in Bitbucket.</w:t>
      </w:r>
    </w:p>
    <w:p w14:paraId="4C6F4F69" w14:textId="77777777" w:rsidR="006F0998" w:rsidRPr="006F0998" w:rsidRDefault="006F0998" w:rsidP="006F0998">
      <w:r w:rsidRPr="006F0998">
        <w:pict w14:anchorId="6237C57D">
          <v:rect id="_x0000_i2709" style="width:0;height:1.5pt" o:hralign="center" o:hrstd="t" o:hr="t" fillcolor="#a0a0a0" stroked="f"/>
        </w:pict>
      </w:r>
    </w:p>
    <w:p w14:paraId="65465A5D" w14:textId="77777777" w:rsidR="006F0998" w:rsidRPr="006F0998" w:rsidRDefault="006F0998" w:rsidP="006F0998">
      <w:pPr>
        <w:rPr>
          <w:b/>
          <w:bCs/>
        </w:rPr>
      </w:pPr>
      <w:r w:rsidRPr="006F0998">
        <w:rPr>
          <w:b/>
          <w:bCs/>
        </w:rPr>
        <w:t>7) Next steps after PoC</w:t>
      </w:r>
    </w:p>
    <w:p w14:paraId="57059F37" w14:textId="77777777" w:rsidR="006F0998" w:rsidRPr="006F0998" w:rsidRDefault="006F0998" w:rsidP="006F0998">
      <w:pPr>
        <w:numPr>
          <w:ilvl w:val="0"/>
          <w:numId w:val="38"/>
        </w:numPr>
      </w:pPr>
      <w:r w:rsidRPr="006F0998">
        <w:t>Replace simulated suggestions with actual Copilot content:</w:t>
      </w:r>
    </w:p>
    <w:p w14:paraId="0DB9DD5F" w14:textId="77777777" w:rsidR="006F0998" w:rsidRPr="006F0998" w:rsidRDefault="006F0998" w:rsidP="006F0998">
      <w:pPr>
        <w:numPr>
          <w:ilvl w:val="1"/>
          <w:numId w:val="38"/>
        </w:numPr>
      </w:pPr>
      <w:r w:rsidRPr="006F0998">
        <w:t>Two approaches:</w:t>
      </w:r>
    </w:p>
    <w:p w14:paraId="2E6E3791" w14:textId="77777777" w:rsidR="006F0998" w:rsidRPr="006F0998" w:rsidRDefault="006F0998" w:rsidP="006F0998">
      <w:pPr>
        <w:numPr>
          <w:ilvl w:val="2"/>
          <w:numId w:val="38"/>
        </w:numPr>
      </w:pPr>
      <w:r w:rsidRPr="006F0998">
        <w:rPr>
          <w:b/>
          <w:bCs/>
        </w:rPr>
        <w:t>User accepts Copilot suggestion in editor</w:t>
      </w:r>
      <w:r w:rsidRPr="006F0998">
        <w:t xml:space="preserve"> and your extension reads that accepted text (capture from the file), then post it.</w:t>
      </w:r>
    </w:p>
    <w:p w14:paraId="5556760A" w14:textId="77777777" w:rsidR="006F0998" w:rsidRPr="006F0998" w:rsidRDefault="006F0998" w:rsidP="006F0998">
      <w:pPr>
        <w:numPr>
          <w:ilvl w:val="2"/>
          <w:numId w:val="38"/>
        </w:numPr>
      </w:pPr>
      <w:r w:rsidRPr="006F0998">
        <w:rPr>
          <w:b/>
          <w:bCs/>
        </w:rPr>
        <w:t>If Enterprise Copilot exposes an internal API</w:t>
      </w:r>
      <w:r w:rsidRPr="006F0998">
        <w:t xml:space="preserve"> for your org, call that from the plugin or a server-side service.</w:t>
      </w:r>
    </w:p>
    <w:p w14:paraId="70FB3898" w14:textId="77777777" w:rsidR="006F0998" w:rsidRPr="006F0998" w:rsidRDefault="006F0998" w:rsidP="006F0998">
      <w:pPr>
        <w:numPr>
          <w:ilvl w:val="0"/>
          <w:numId w:val="38"/>
        </w:numPr>
      </w:pPr>
      <w:r w:rsidRPr="006F0998">
        <w:t>Improve comments formatting (inline comments anchored to file/line).</w:t>
      </w:r>
    </w:p>
    <w:p w14:paraId="70B70CB0" w14:textId="77777777" w:rsidR="006F0998" w:rsidRPr="006F0998" w:rsidRDefault="006F0998" w:rsidP="006F0998">
      <w:pPr>
        <w:numPr>
          <w:ilvl w:val="0"/>
          <w:numId w:val="38"/>
        </w:numPr>
      </w:pPr>
      <w:r w:rsidRPr="006F0998">
        <w:t>Automate PR creation from extension.</w:t>
      </w:r>
    </w:p>
    <w:p w14:paraId="396EA450" w14:textId="77777777" w:rsidR="006F0998" w:rsidRPr="006F0998" w:rsidRDefault="006F0998" w:rsidP="006F0998">
      <w:pPr>
        <w:numPr>
          <w:ilvl w:val="0"/>
          <w:numId w:val="38"/>
        </w:numPr>
      </w:pPr>
      <w:r w:rsidRPr="006F0998">
        <w:t>Add rate limiting, batching to avoid spamming PR with too many comments.</w:t>
      </w:r>
    </w:p>
    <w:p w14:paraId="64A26BF3" w14:textId="77777777" w:rsidR="006F0998" w:rsidRPr="006F0998" w:rsidRDefault="006F0998" w:rsidP="006F0998">
      <w:r w:rsidRPr="006F0998">
        <w:pict w14:anchorId="10A0463F">
          <v:rect id="_x0000_i2710" style="width:0;height:1.5pt" o:hralign="center" o:hrstd="t" o:hr="t" fillcolor="#a0a0a0" stroked="f"/>
        </w:pict>
      </w:r>
    </w:p>
    <w:p w14:paraId="46142FC7" w14:textId="77777777" w:rsidR="006F0998" w:rsidRPr="006F0998" w:rsidRDefault="006F0998" w:rsidP="006F0998">
      <w:r w:rsidRPr="006F0998">
        <w:t>If you want I can:</w:t>
      </w:r>
    </w:p>
    <w:p w14:paraId="0F79D1B8" w14:textId="77777777" w:rsidR="006F0998" w:rsidRPr="006F0998" w:rsidRDefault="006F0998" w:rsidP="006F0998">
      <w:pPr>
        <w:numPr>
          <w:ilvl w:val="0"/>
          <w:numId w:val="39"/>
        </w:numPr>
      </w:pPr>
      <w:r w:rsidRPr="006F0998">
        <w:t>Provide a ready-to-download zip of the PoC extension folder (package.json + extension.js) so you can run npm install and vsce package locally.</w:t>
      </w:r>
    </w:p>
    <w:p w14:paraId="4F6F2CF3" w14:textId="77777777" w:rsidR="006F0998" w:rsidRPr="006F0998" w:rsidRDefault="006F0998" w:rsidP="006F0998">
      <w:pPr>
        <w:numPr>
          <w:ilvl w:val="0"/>
          <w:numId w:val="39"/>
        </w:numPr>
      </w:pPr>
      <w:r w:rsidRPr="006F0998">
        <w:t>Update the extension to prompt for credentials only once and store them in VS Code Secret Storage (more secure) — I can add that next.</w:t>
      </w:r>
    </w:p>
    <w:p w14:paraId="771C4D73" w14:textId="77777777" w:rsidR="006F0998" w:rsidRPr="006F0998" w:rsidRDefault="006F0998" w:rsidP="006F0998">
      <w:r w:rsidRPr="006F0998">
        <w:t>Which would you like me to do next? (Also — please revoke that exposed app password now and provide the new one only in your local settings, not in chat.)</w:t>
      </w:r>
    </w:p>
    <w:p w14:paraId="13D4398E" w14:textId="77777777" w:rsidR="006F0998" w:rsidRPr="006F0998" w:rsidRDefault="006F0998" w:rsidP="006F0998">
      <w:pPr>
        <w:rPr>
          <w:b/>
          <w:bCs/>
        </w:rPr>
      </w:pPr>
      <w:r w:rsidRPr="006F0998">
        <w:rPr>
          <w:b/>
          <w:bCs/>
        </w:rPr>
        <w:t>You said:</w:t>
      </w:r>
    </w:p>
    <w:p w14:paraId="4FB0AAF7" w14:textId="77777777" w:rsidR="006F0998" w:rsidRPr="006F0998" w:rsidRDefault="006F0998" w:rsidP="006F0998">
      <w:r w:rsidRPr="006F0998">
        <w:t>i dont see any App Passwords App passwords has been replaced by API tokens As of September 9, 2025, app passwords can no longer be created. Use API tokens with scopes instead. All existing app passwords will be disabled on June 9, 2026. Migrate any integrations before then to avoid disruptions. Go to API tokens Learn more</w:t>
      </w:r>
    </w:p>
    <w:p w14:paraId="479BB047" w14:textId="77777777" w:rsidR="006F0998" w:rsidRPr="006F0998" w:rsidRDefault="006F0998" w:rsidP="006F0998">
      <w:pPr>
        <w:rPr>
          <w:b/>
          <w:bCs/>
        </w:rPr>
      </w:pPr>
      <w:r w:rsidRPr="006F0998">
        <w:rPr>
          <w:b/>
          <w:bCs/>
        </w:rPr>
        <w:t>ChatGPT said:</w:t>
      </w:r>
    </w:p>
    <w:p w14:paraId="3AC678DF" w14:textId="77777777" w:rsidR="006F0998" w:rsidRPr="006F0998" w:rsidRDefault="006F0998" w:rsidP="006F0998">
      <w:r w:rsidRPr="006F0998">
        <w:t>Thought for 7s</w:t>
      </w:r>
    </w:p>
    <w:p w14:paraId="6B17DE1F" w14:textId="77777777" w:rsidR="006F0998" w:rsidRPr="006F0998" w:rsidRDefault="006F0998" w:rsidP="006F0998">
      <w:r w:rsidRPr="006F0998">
        <w:t xml:space="preserve">Good — thanks for the heads-up. Bitbucket did indeed replace </w:t>
      </w:r>
      <w:r w:rsidRPr="006F0998">
        <w:rPr>
          <w:b/>
          <w:bCs/>
        </w:rPr>
        <w:t>App passwords</w:t>
      </w:r>
      <w:r w:rsidRPr="006F0998">
        <w:t xml:space="preserve"> with </w:t>
      </w:r>
      <w:r w:rsidRPr="006F0998">
        <w:rPr>
          <w:b/>
          <w:bCs/>
        </w:rPr>
        <w:t>API tokens</w:t>
      </w:r>
      <w:r w:rsidRPr="006F0998">
        <w:t xml:space="preserve"> (you’ll create API tokens in the Bitbucket UI and use them for API calls). Below I’ll:</w:t>
      </w:r>
    </w:p>
    <w:p w14:paraId="0DB146AC" w14:textId="77777777" w:rsidR="006F0998" w:rsidRPr="006F0998" w:rsidRDefault="006F0998" w:rsidP="006F0998">
      <w:pPr>
        <w:numPr>
          <w:ilvl w:val="0"/>
          <w:numId w:val="40"/>
        </w:numPr>
      </w:pPr>
      <w:r w:rsidRPr="006F0998">
        <w:t>Confirm what changed (with authoritative links).</w:t>
      </w:r>
    </w:p>
    <w:p w14:paraId="64F0EE41" w14:textId="77777777" w:rsidR="006F0998" w:rsidRPr="006F0998" w:rsidRDefault="006F0998" w:rsidP="006F0998">
      <w:pPr>
        <w:numPr>
          <w:ilvl w:val="0"/>
          <w:numId w:val="40"/>
        </w:numPr>
      </w:pPr>
      <w:r w:rsidRPr="006F0998">
        <w:t xml:space="preserve">Explain how to create and use an </w:t>
      </w:r>
      <w:r w:rsidRPr="006F0998">
        <w:rPr>
          <w:b/>
          <w:bCs/>
        </w:rPr>
        <w:t>API token</w:t>
      </w:r>
      <w:r w:rsidRPr="006F0998">
        <w:t xml:space="preserve"> and what header to send.</w:t>
      </w:r>
    </w:p>
    <w:p w14:paraId="09F10F2E" w14:textId="77777777" w:rsidR="006F0998" w:rsidRPr="006F0998" w:rsidRDefault="006F0998" w:rsidP="006F0998">
      <w:pPr>
        <w:numPr>
          <w:ilvl w:val="0"/>
          <w:numId w:val="40"/>
        </w:numPr>
      </w:pPr>
      <w:r w:rsidRPr="006F0998">
        <w:t xml:space="preserve">Give a </w:t>
      </w:r>
      <w:r w:rsidRPr="006F0998">
        <w:rPr>
          <w:b/>
          <w:bCs/>
        </w:rPr>
        <w:t>small, safe code diff</w:t>
      </w:r>
      <w:r w:rsidRPr="006F0998">
        <w:t xml:space="preserve"> to update your extension to use API tokens instead of app passwords.</w:t>
      </w:r>
    </w:p>
    <w:p w14:paraId="7FE009D6" w14:textId="77777777" w:rsidR="006F0998" w:rsidRPr="006F0998" w:rsidRDefault="006F0998" w:rsidP="006F0998">
      <w:pPr>
        <w:numPr>
          <w:ilvl w:val="0"/>
          <w:numId w:val="40"/>
        </w:numPr>
      </w:pPr>
      <w:r w:rsidRPr="006F0998">
        <w:lastRenderedPageBreak/>
        <w:t>Show a secure way to store the token in VS Code (SecretStorage).</w:t>
      </w:r>
    </w:p>
    <w:p w14:paraId="50E64470" w14:textId="77777777" w:rsidR="006F0998" w:rsidRPr="006F0998" w:rsidRDefault="006F0998" w:rsidP="006F0998">
      <w:pPr>
        <w:numPr>
          <w:ilvl w:val="0"/>
          <w:numId w:val="40"/>
        </w:numPr>
      </w:pPr>
      <w:r w:rsidRPr="006F0998">
        <w:t>Give next steps and security reminders.</w:t>
      </w:r>
    </w:p>
    <w:p w14:paraId="2CDC5388" w14:textId="77777777" w:rsidR="006F0998" w:rsidRPr="006F0998" w:rsidRDefault="006F0998" w:rsidP="006F0998">
      <w:r w:rsidRPr="006F0998">
        <w:pict w14:anchorId="6FB39FB2">
          <v:rect id="_x0000_i2711" style="width:0;height:1.5pt" o:hralign="center" o:hrstd="t" o:hr="t" fillcolor="#a0a0a0" stroked="f"/>
        </w:pict>
      </w:r>
    </w:p>
    <w:p w14:paraId="1B7D4FE4" w14:textId="77777777" w:rsidR="006F0998" w:rsidRPr="006F0998" w:rsidRDefault="006F0998" w:rsidP="006F0998">
      <w:pPr>
        <w:rPr>
          <w:b/>
          <w:bCs/>
        </w:rPr>
      </w:pPr>
      <w:r w:rsidRPr="006F0998">
        <w:rPr>
          <w:b/>
          <w:bCs/>
        </w:rPr>
        <w:t>What changed (short)</w:t>
      </w:r>
    </w:p>
    <w:p w14:paraId="316E9C3F" w14:textId="77777777" w:rsidR="006F0998" w:rsidRPr="006F0998" w:rsidRDefault="006F0998" w:rsidP="006F0998">
      <w:r w:rsidRPr="006F0998">
        <w:rPr>
          <w:i/>
          <w:iCs/>
        </w:rPr>
        <w:t>Bitbucket Cloud is replacing App passwords with API tokens.</w:t>
      </w:r>
      <w:r w:rsidRPr="006F0998">
        <w:t xml:space="preserve"> From Sept 9, 2025 the creation of new app passwords is disabled and you should migrate integrations to API tokens. See Atlassian’s docs for “Using API tokens” and “Create an API token”. </w:t>
      </w:r>
      <w:hyperlink r:id="rId5" w:tgtFrame="_blank" w:history="1">
        <w:r w:rsidRPr="006F0998">
          <w:rPr>
            <w:rStyle w:val="Hyperlink"/>
          </w:rPr>
          <w:t>Atlassian+1</w:t>
        </w:r>
      </w:hyperlink>
    </w:p>
    <w:p w14:paraId="7B6CDC1F" w14:textId="77777777" w:rsidR="006F0998" w:rsidRPr="006F0998" w:rsidRDefault="006F0998" w:rsidP="006F0998">
      <w:r w:rsidRPr="006F0998">
        <w:t xml:space="preserve">API tokens are used like other bearer tokens for Bitbucket Cloud APIs — you send them in an HTTP Authorization header as a Bearer token. Example docs show using Authorization: Bearer &lt;TOKEN&gt;. </w:t>
      </w:r>
      <w:hyperlink r:id="rId6" w:tgtFrame="_blank" w:history="1">
        <w:r w:rsidRPr="006F0998">
          <w:rPr>
            <w:rStyle w:val="Hyperlink"/>
          </w:rPr>
          <w:t>Atlassian Support+1</w:t>
        </w:r>
      </w:hyperlink>
    </w:p>
    <w:p w14:paraId="1A459D28" w14:textId="77777777" w:rsidR="006F0998" w:rsidRPr="006F0998" w:rsidRDefault="006F0998" w:rsidP="006F0998">
      <w:r w:rsidRPr="006F0998">
        <w:pict w14:anchorId="59027470">
          <v:rect id="_x0000_i2712" style="width:0;height:1.5pt" o:hralign="center" o:hrstd="t" o:hr="t" fillcolor="#a0a0a0" stroked="f"/>
        </w:pict>
      </w:r>
    </w:p>
    <w:p w14:paraId="7BAABFCD" w14:textId="77777777" w:rsidR="006F0998" w:rsidRPr="006F0998" w:rsidRDefault="006F0998" w:rsidP="006F0998">
      <w:pPr>
        <w:rPr>
          <w:b/>
          <w:bCs/>
        </w:rPr>
      </w:pPr>
      <w:r w:rsidRPr="006F0998">
        <w:rPr>
          <w:b/>
          <w:bCs/>
        </w:rPr>
        <w:t>How to create a token (summary)</w:t>
      </w:r>
    </w:p>
    <w:p w14:paraId="608D051F" w14:textId="77777777" w:rsidR="006F0998" w:rsidRPr="006F0998" w:rsidRDefault="006F0998" w:rsidP="006F0998">
      <w:pPr>
        <w:numPr>
          <w:ilvl w:val="0"/>
          <w:numId w:val="41"/>
        </w:numPr>
      </w:pPr>
      <w:r w:rsidRPr="006F0998">
        <w:t>Sign into Bitbucket Cloud.</w:t>
      </w:r>
    </w:p>
    <w:p w14:paraId="1D0A5499" w14:textId="77777777" w:rsidR="006F0998" w:rsidRPr="006F0998" w:rsidRDefault="006F0998" w:rsidP="006F0998">
      <w:pPr>
        <w:numPr>
          <w:ilvl w:val="0"/>
          <w:numId w:val="41"/>
        </w:numPr>
      </w:pPr>
      <w:r w:rsidRPr="006F0998">
        <w:t xml:space="preserve">Profile → </w:t>
      </w:r>
      <w:r w:rsidRPr="006F0998">
        <w:rPr>
          <w:b/>
          <w:bCs/>
        </w:rPr>
        <w:t>Security</w:t>
      </w:r>
      <w:r w:rsidRPr="006F0998">
        <w:t xml:space="preserve"> → </w:t>
      </w:r>
      <w:r w:rsidRPr="006F0998">
        <w:rPr>
          <w:b/>
          <w:bCs/>
        </w:rPr>
        <w:t>Create and manage API tokens</w:t>
      </w:r>
      <w:r w:rsidRPr="006F0998">
        <w:t xml:space="preserve"> (or “API tokens” in Security).</w:t>
      </w:r>
    </w:p>
    <w:p w14:paraId="305C3F5C" w14:textId="77777777" w:rsidR="006F0998" w:rsidRPr="006F0998" w:rsidRDefault="006F0998" w:rsidP="006F0998">
      <w:pPr>
        <w:numPr>
          <w:ilvl w:val="0"/>
          <w:numId w:val="41"/>
        </w:numPr>
      </w:pPr>
      <w:r w:rsidRPr="006F0998">
        <w:t>Create a token, give it a name, expiry, and select scopes (permissions).</w:t>
      </w:r>
    </w:p>
    <w:p w14:paraId="5DF774BA" w14:textId="77777777" w:rsidR="006F0998" w:rsidRPr="006F0998" w:rsidRDefault="006F0998" w:rsidP="006F0998">
      <w:pPr>
        <w:numPr>
          <w:ilvl w:val="1"/>
          <w:numId w:val="41"/>
        </w:numPr>
      </w:pPr>
      <w:r w:rsidRPr="006F0998">
        <w:t xml:space="preserve">For our PoC you’ll need scopes that let the token read PRs and post comments (Pull requests and Repositories write/read as required). See the create-token doc for exact scope names. </w:t>
      </w:r>
      <w:hyperlink r:id="rId7" w:tgtFrame="_blank" w:history="1">
        <w:r w:rsidRPr="006F0998">
          <w:rPr>
            <w:rStyle w:val="Hyperlink"/>
          </w:rPr>
          <w:t>Atlassian Support+1</w:t>
        </w:r>
      </w:hyperlink>
    </w:p>
    <w:p w14:paraId="7945E845" w14:textId="77777777" w:rsidR="006F0998" w:rsidRPr="006F0998" w:rsidRDefault="006F0998" w:rsidP="006F0998">
      <w:r w:rsidRPr="006F0998">
        <w:t>Use a short expiry for PoC or rotate regularly. Don’t paste tokens in public chat.</w:t>
      </w:r>
    </w:p>
    <w:p w14:paraId="09ECA411" w14:textId="77777777" w:rsidR="006F0998" w:rsidRPr="006F0998" w:rsidRDefault="006F0998" w:rsidP="006F0998">
      <w:r w:rsidRPr="006F0998">
        <w:pict w14:anchorId="4E39C16E">
          <v:rect id="_x0000_i2713" style="width:0;height:1.5pt" o:hralign="center" o:hrstd="t" o:hr="t" fillcolor="#a0a0a0" stroked="f"/>
        </w:pict>
      </w:r>
    </w:p>
    <w:p w14:paraId="565EE389" w14:textId="77777777" w:rsidR="006F0998" w:rsidRPr="006F0998" w:rsidRDefault="006F0998" w:rsidP="006F0998">
      <w:pPr>
        <w:rPr>
          <w:b/>
          <w:bCs/>
        </w:rPr>
      </w:pPr>
      <w:r w:rsidRPr="006F0998">
        <w:rPr>
          <w:b/>
          <w:bCs/>
        </w:rPr>
        <w:t>What to change in the extension (concrete)</w:t>
      </w:r>
    </w:p>
    <w:p w14:paraId="114BE3ED" w14:textId="77777777" w:rsidR="006F0998" w:rsidRPr="006F0998" w:rsidRDefault="006F0998" w:rsidP="006F0998">
      <w:pPr>
        <w:rPr>
          <w:b/>
          <w:bCs/>
        </w:rPr>
      </w:pPr>
      <w:r w:rsidRPr="006F0998">
        <w:rPr>
          <w:b/>
          <w:bCs/>
        </w:rPr>
        <w:t>1) Settings keys</w:t>
      </w:r>
    </w:p>
    <w:p w14:paraId="2773B6D1" w14:textId="77777777" w:rsidR="006F0998" w:rsidRPr="006F0998" w:rsidRDefault="006F0998" w:rsidP="006F0998">
      <w:r w:rsidRPr="006F0998">
        <w:t>Update your extension settings (in package.json) to refer to apiToken instead of appPassword:</w:t>
      </w:r>
    </w:p>
    <w:p w14:paraId="1D3940DA" w14:textId="77777777" w:rsidR="006F0998" w:rsidRPr="006F0998" w:rsidRDefault="006F0998" w:rsidP="006F0998">
      <w:r w:rsidRPr="006F0998">
        <w:t>Replace the config property:</w:t>
      </w:r>
    </w:p>
    <w:p w14:paraId="3879A544" w14:textId="77777777" w:rsidR="006F0998" w:rsidRPr="006F0998" w:rsidRDefault="006F0998" w:rsidP="006F0998">
      <w:r w:rsidRPr="006F0998">
        <w:t>"bitbucketPRCopilot.apiToken": {</w:t>
      </w:r>
    </w:p>
    <w:p w14:paraId="2DC5F2C7" w14:textId="77777777" w:rsidR="006F0998" w:rsidRPr="006F0998" w:rsidRDefault="006F0998" w:rsidP="006F0998">
      <w:r w:rsidRPr="006F0998">
        <w:t xml:space="preserve">  "type": "string",</w:t>
      </w:r>
    </w:p>
    <w:p w14:paraId="1DFF844D" w14:textId="77777777" w:rsidR="006F0998" w:rsidRPr="006F0998" w:rsidRDefault="006F0998" w:rsidP="006F0998">
      <w:r w:rsidRPr="006F0998">
        <w:t xml:space="preserve">  "default": "",</w:t>
      </w:r>
    </w:p>
    <w:p w14:paraId="6E8346CD" w14:textId="77777777" w:rsidR="006F0998" w:rsidRPr="006F0998" w:rsidRDefault="006F0998" w:rsidP="006F0998">
      <w:r w:rsidRPr="006F0998">
        <w:t xml:space="preserve">  "description": "Bitbucket API token (do not commit)"</w:t>
      </w:r>
    </w:p>
    <w:p w14:paraId="3D401598" w14:textId="77777777" w:rsidR="006F0998" w:rsidRPr="006F0998" w:rsidRDefault="006F0998" w:rsidP="006F0998">
      <w:r w:rsidRPr="006F0998">
        <w:t>}</w:t>
      </w:r>
    </w:p>
    <w:p w14:paraId="5E892A14" w14:textId="77777777" w:rsidR="006F0998" w:rsidRPr="006F0998" w:rsidRDefault="006F0998" w:rsidP="006F0998">
      <w:r w:rsidRPr="006F0998">
        <w:t>(Leave other workspace / repo / bitbucketUser fields the same.)</w:t>
      </w:r>
    </w:p>
    <w:p w14:paraId="4F203481" w14:textId="77777777" w:rsidR="006F0998" w:rsidRPr="006F0998" w:rsidRDefault="006F0998" w:rsidP="006F0998">
      <w:pPr>
        <w:rPr>
          <w:b/>
          <w:bCs/>
        </w:rPr>
      </w:pPr>
      <w:r w:rsidRPr="006F0998">
        <w:rPr>
          <w:b/>
          <w:bCs/>
        </w:rPr>
        <w:t>2) Use Bearer token in requests</w:t>
      </w:r>
    </w:p>
    <w:p w14:paraId="218B20A4" w14:textId="77777777" w:rsidR="006F0998" w:rsidRPr="006F0998" w:rsidRDefault="006F0998" w:rsidP="006F0998">
      <w:r w:rsidRPr="006F0998">
        <w:t>Replace Basic auth usage with Bearer auth. Below is a minimal patch for extension.js. Only the relevant parts are shown — integrate into your file:</w:t>
      </w:r>
    </w:p>
    <w:p w14:paraId="716FFD01" w14:textId="77777777" w:rsidR="006F0998" w:rsidRPr="006F0998" w:rsidRDefault="006F0998" w:rsidP="006F0998">
      <w:r w:rsidRPr="006F0998">
        <w:lastRenderedPageBreak/>
        <w:t>// old helper (remove or keep if you need Basic elsewhere)</w:t>
      </w:r>
    </w:p>
    <w:p w14:paraId="704A0FDD" w14:textId="77777777" w:rsidR="006F0998" w:rsidRPr="006F0998" w:rsidRDefault="006F0998" w:rsidP="006F0998">
      <w:r w:rsidRPr="006F0998">
        <w:t>// function base64Auth(user, pass) {</w:t>
      </w:r>
    </w:p>
    <w:p w14:paraId="644F7EE7" w14:textId="77777777" w:rsidR="006F0998" w:rsidRPr="006F0998" w:rsidRDefault="006F0998" w:rsidP="006F0998">
      <w:r w:rsidRPr="006F0998">
        <w:t>//     return Buffer.from(`${user}:${pass}`).toString('base64');</w:t>
      </w:r>
    </w:p>
    <w:p w14:paraId="58C45A3B" w14:textId="77777777" w:rsidR="006F0998" w:rsidRPr="006F0998" w:rsidRDefault="006F0998" w:rsidP="006F0998">
      <w:r w:rsidRPr="006F0998">
        <w:t>// }</w:t>
      </w:r>
    </w:p>
    <w:p w14:paraId="7FC65C00" w14:textId="77777777" w:rsidR="006F0998" w:rsidRPr="006F0998" w:rsidRDefault="006F0998" w:rsidP="006F0998"/>
    <w:p w14:paraId="77C472A5" w14:textId="77777777" w:rsidR="006F0998" w:rsidRPr="006F0998" w:rsidRDefault="006F0998" w:rsidP="006F0998">
      <w:r w:rsidRPr="006F0998">
        <w:t>// findPRForBranch: use Bearer auth</w:t>
      </w:r>
    </w:p>
    <w:p w14:paraId="466F0D84" w14:textId="77777777" w:rsidR="006F0998" w:rsidRPr="006F0998" w:rsidRDefault="006F0998" w:rsidP="006F0998">
      <w:r w:rsidRPr="006F0998">
        <w:t>async function findPRForBranch(config, branchName) {</w:t>
      </w:r>
    </w:p>
    <w:p w14:paraId="2D66583F" w14:textId="77777777" w:rsidR="006F0998" w:rsidRPr="006F0998" w:rsidRDefault="006F0998" w:rsidP="006F0998">
      <w:r w:rsidRPr="006F0998">
        <w:t xml:space="preserve">    const { workspace, repo, user, apiToken } = config;</w:t>
      </w:r>
    </w:p>
    <w:p w14:paraId="4A5433D1" w14:textId="77777777" w:rsidR="006F0998" w:rsidRPr="006F0998" w:rsidRDefault="006F0998" w:rsidP="006F0998">
      <w:r w:rsidRPr="006F0998">
        <w:t xml:space="preserve">    const url = `https://api.bitbucket.org/2.0/repositories/${workspace}/${repo}/pullrequests?q=source.branch.name="${encodeURIComponent(branchName)}"`;</w:t>
      </w:r>
    </w:p>
    <w:p w14:paraId="1B54A4FB" w14:textId="77777777" w:rsidR="006F0998" w:rsidRPr="006F0998" w:rsidRDefault="006F0998" w:rsidP="006F0998">
      <w:r w:rsidRPr="006F0998">
        <w:t xml:space="preserve">    const res = await fetch(url, {</w:t>
      </w:r>
    </w:p>
    <w:p w14:paraId="1949F2AC" w14:textId="77777777" w:rsidR="006F0998" w:rsidRPr="006F0998" w:rsidRDefault="006F0998" w:rsidP="006F0998">
      <w:r w:rsidRPr="006F0998">
        <w:t xml:space="preserve">        headers: {</w:t>
      </w:r>
    </w:p>
    <w:p w14:paraId="44EF80E2" w14:textId="77777777" w:rsidR="006F0998" w:rsidRPr="006F0998" w:rsidRDefault="006F0998" w:rsidP="006F0998">
      <w:r w:rsidRPr="006F0998">
        <w:t xml:space="preserve">            'Authorization': 'Bearer ' + apiToken,</w:t>
      </w:r>
    </w:p>
    <w:p w14:paraId="3330341F" w14:textId="77777777" w:rsidR="006F0998" w:rsidRPr="006F0998" w:rsidRDefault="006F0998" w:rsidP="006F0998">
      <w:r w:rsidRPr="006F0998">
        <w:t xml:space="preserve">            'Accept': 'application/json'</w:t>
      </w:r>
    </w:p>
    <w:p w14:paraId="5B4C50D1" w14:textId="77777777" w:rsidR="006F0998" w:rsidRPr="006F0998" w:rsidRDefault="006F0998" w:rsidP="006F0998">
      <w:r w:rsidRPr="006F0998">
        <w:t xml:space="preserve">        }</w:t>
      </w:r>
    </w:p>
    <w:p w14:paraId="19C54DAD" w14:textId="77777777" w:rsidR="006F0998" w:rsidRPr="006F0998" w:rsidRDefault="006F0998" w:rsidP="006F0998">
      <w:r w:rsidRPr="006F0998">
        <w:t xml:space="preserve">    });</w:t>
      </w:r>
    </w:p>
    <w:p w14:paraId="4141A0F7" w14:textId="77777777" w:rsidR="006F0998" w:rsidRPr="006F0998" w:rsidRDefault="006F0998" w:rsidP="006F0998">
      <w:r w:rsidRPr="006F0998">
        <w:t xml:space="preserve">    if (!res.ok) return null;</w:t>
      </w:r>
    </w:p>
    <w:p w14:paraId="0DC909A3" w14:textId="77777777" w:rsidR="006F0998" w:rsidRPr="006F0998" w:rsidRDefault="006F0998" w:rsidP="006F0998">
      <w:r w:rsidRPr="006F0998">
        <w:t xml:space="preserve">    const j = await res.json();</w:t>
      </w:r>
    </w:p>
    <w:p w14:paraId="748366E3" w14:textId="77777777" w:rsidR="006F0998" w:rsidRPr="006F0998" w:rsidRDefault="006F0998" w:rsidP="006F0998">
      <w:r w:rsidRPr="006F0998">
        <w:t xml:space="preserve">    if (j.values &amp;&amp; j.values.length &gt; 0) {</w:t>
      </w:r>
    </w:p>
    <w:p w14:paraId="700F06E7" w14:textId="77777777" w:rsidR="006F0998" w:rsidRPr="006F0998" w:rsidRDefault="006F0998" w:rsidP="006F0998">
      <w:r w:rsidRPr="006F0998">
        <w:t xml:space="preserve">        return j.values[0].id;</w:t>
      </w:r>
    </w:p>
    <w:p w14:paraId="0B88B040" w14:textId="77777777" w:rsidR="006F0998" w:rsidRPr="006F0998" w:rsidRDefault="006F0998" w:rsidP="006F0998">
      <w:r w:rsidRPr="006F0998">
        <w:t xml:space="preserve">    }</w:t>
      </w:r>
    </w:p>
    <w:p w14:paraId="15DE431F" w14:textId="77777777" w:rsidR="006F0998" w:rsidRPr="006F0998" w:rsidRDefault="006F0998" w:rsidP="006F0998">
      <w:r w:rsidRPr="006F0998">
        <w:t xml:space="preserve">    return null;</w:t>
      </w:r>
    </w:p>
    <w:p w14:paraId="0AC1B4C3" w14:textId="77777777" w:rsidR="006F0998" w:rsidRPr="006F0998" w:rsidRDefault="006F0998" w:rsidP="006F0998">
      <w:r w:rsidRPr="006F0998">
        <w:t>}</w:t>
      </w:r>
    </w:p>
    <w:p w14:paraId="44404EAB" w14:textId="77777777" w:rsidR="006F0998" w:rsidRPr="006F0998" w:rsidRDefault="006F0998" w:rsidP="006F0998"/>
    <w:p w14:paraId="7216C7F1" w14:textId="77777777" w:rsidR="006F0998" w:rsidRPr="006F0998" w:rsidRDefault="006F0998" w:rsidP="006F0998">
      <w:r w:rsidRPr="006F0998">
        <w:t>async function postPRComment(config, prId, file, suggestion) {</w:t>
      </w:r>
    </w:p>
    <w:p w14:paraId="6F014FE0" w14:textId="77777777" w:rsidR="006F0998" w:rsidRPr="006F0998" w:rsidRDefault="006F0998" w:rsidP="006F0998">
      <w:r w:rsidRPr="006F0998">
        <w:t xml:space="preserve">    const { workspace, repo, user, apiToken } = config;</w:t>
      </w:r>
    </w:p>
    <w:p w14:paraId="206230CC" w14:textId="77777777" w:rsidR="006F0998" w:rsidRPr="006F0998" w:rsidRDefault="006F0998" w:rsidP="006F0998">
      <w:r w:rsidRPr="006F0998">
        <w:t xml:space="preserve">    const url = `https://api.bitbucket.org/2.0/repositories/${workspace}/${repo}/pullrequests/${prId}/comments`;</w:t>
      </w:r>
    </w:p>
    <w:p w14:paraId="71F6D5A7" w14:textId="77777777" w:rsidR="006F0998" w:rsidRPr="006F0998" w:rsidRDefault="006F0998" w:rsidP="006F0998">
      <w:r w:rsidRPr="006F0998">
        <w:t xml:space="preserve">    const res = await fetch(url, {</w:t>
      </w:r>
    </w:p>
    <w:p w14:paraId="256F55D1" w14:textId="77777777" w:rsidR="006F0998" w:rsidRPr="006F0998" w:rsidRDefault="006F0998" w:rsidP="006F0998">
      <w:r w:rsidRPr="006F0998">
        <w:t xml:space="preserve">        method: 'POST',</w:t>
      </w:r>
    </w:p>
    <w:p w14:paraId="3B3BE700" w14:textId="77777777" w:rsidR="006F0998" w:rsidRPr="006F0998" w:rsidRDefault="006F0998" w:rsidP="006F0998">
      <w:r w:rsidRPr="006F0998">
        <w:t xml:space="preserve">        headers: {</w:t>
      </w:r>
    </w:p>
    <w:p w14:paraId="0419CE0F" w14:textId="77777777" w:rsidR="006F0998" w:rsidRPr="006F0998" w:rsidRDefault="006F0998" w:rsidP="006F0998">
      <w:r w:rsidRPr="006F0998">
        <w:lastRenderedPageBreak/>
        <w:t xml:space="preserve">            'Content-Type': 'application/json',</w:t>
      </w:r>
    </w:p>
    <w:p w14:paraId="6D02CDDE" w14:textId="77777777" w:rsidR="006F0998" w:rsidRPr="006F0998" w:rsidRDefault="006F0998" w:rsidP="006F0998">
      <w:r w:rsidRPr="006F0998">
        <w:t xml:space="preserve">            'Authorization': 'Bearer ' + apiToken</w:t>
      </w:r>
    </w:p>
    <w:p w14:paraId="1FA0B53C" w14:textId="77777777" w:rsidR="006F0998" w:rsidRPr="006F0998" w:rsidRDefault="006F0998" w:rsidP="006F0998">
      <w:r w:rsidRPr="006F0998">
        <w:t xml:space="preserve">        },</w:t>
      </w:r>
    </w:p>
    <w:p w14:paraId="735594BD" w14:textId="77777777" w:rsidR="006F0998" w:rsidRPr="006F0998" w:rsidRDefault="006F0998" w:rsidP="006F0998">
      <w:r w:rsidRPr="006F0998">
        <w:t xml:space="preserve">        body: JSON.stringify({</w:t>
      </w:r>
    </w:p>
    <w:p w14:paraId="3537FD9D" w14:textId="77777777" w:rsidR="006F0998" w:rsidRPr="006F0998" w:rsidRDefault="006F0998" w:rsidP="006F0998">
      <w:r w:rsidRPr="006F0998">
        <w:t xml:space="preserve">            content: { raw: `**AI Suggestion for ${file}:**\n${suggestion}` }</w:t>
      </w:r>
    </w:p>
    <w:p w14:paraId="400939B1" w14:textId="77777777" w:rsidR="006F0998" w:rsidRPr="006F0998" w:rsidRDefault="006F0998" w:rsidP="006F0998">
      <w:r w:rsidRPr="006F0998">
        <w:t xml:space="preserve">        })</w:t>
      </w:r>
    </w:p>
    <w:p w14:paraId="3CF703FB" w14:textId="77777777" w:rsidR="006F0998" w:rsidRPr="006F0998" w:rsidRDefault="006F0998" w:rsidP="006F0998">
      <w:r w:rsidRPr="006F0998">
        <w:t xml:space="preserve">    });</w:t>
      </w:r>
    </w:p>
    <w:p w14:paraId="6B60955D" w14:textId="77777777" w:rsidR="006F0998" w:rsidRPr="006F0998" w:rsidRDefault="006F0998" w:rsidP="006F0998">
      <w:r w:rsidRPr="006F0998">
        <w:t xml:space="preserve">    return res.json();</w:t>
      </w:r>
    </w:p>
    <w:p w14:paraId="734F012D" w14:textId="77777777" w:rsidR="006F0998" w:rsidRPr="006F0998" w:rsidRDefault="006F0998" w:rsidP="006F0998">
      <w:r w:rsidRPr="006F0998">
        <w:t>}</w:t>
      </w:r>
    </w:p>
    <w:p w14:paraId="38ED06DF" w14:textId="77777777" w:rsidR="006F0998" w:rsidRPr="006F0998" w:rsidRDefault="006F0998" w:rsidP="006F0998">
      <w:pPr>
        <w:rPr>
          <w:b/>
          <w:bCs/>
        </w:rPr>
      </w:pPr>
      <w:r w:rsidRPr="006F0998">
        <w:rPr>
          <w:b/>
          <w:bCs/>
        </w:rPr>
        <w:t>3) Read token from settings</w:t>
      </w:r>
    </w:p>
    <w:p w14:paraId="782D65A9" w14:textId="77777777" w:rsidR="006F0998" w:rsidRPr="006F0998" w:rsidRDefault="006F0998" w:rsidP="006F0998">
      <w:r w:rsidRPr="006F0998">
        <w:t>When you read config from vscode.workspace.getConfiguration('bitbucketPRCopilot'), change the field names and variable used:</w:t>
      </w:r>
    </w:p>
    <w:p w14:paraId="00A1FDA2" w14:textId="77777777" w:rsidR="006F0998" w:rsidRPr="006F0998" w:rsidRDefault="006F0998" w:rsidP="006F0998">
      <w:r w:rsidRPr="006F0998">
        <w:t>const config = {</w:t>
      </w:r>
    </w:p>
    <w:p w14:paraId="618BDF6E" w14:textId="77777777" w:rsidR="006F0998" w:rsidRPr="006F0998" w:rsidRDefault="006F0998" w:rsidP="006F0998">
      <w:r w:rsidRPr="006F0998">
        <w:t xml:space="preserve">  user: cfg.get('bitbucketUser') || '',</w:t>
      </w:r>
    </w:p>
    <w:p w14:paraId="4E0765EA" w14:textId="77777777" w:rsidR="006F0998" w:rsidRPr="006F0998" w:rsidRDefault="006F0998" w:rsidP="006F0998">
      <w:r w:rsidRPr="006F0998">
        <w:t xml:space="preserve">  apiToken: cfg.get('apiToken') || '',</w:t>
      </w:r>
    </w:p>
    <w:p w14:paraId="0CDD96FB" w14:textId="77777777" w:rsidR="006F0998" w:rsidRPr="006F0998" w:rsidRDefault="006F0998" w:rsidP="006F0998">
      <w:r w:rsidRPr="006F0998">
        <w:t xml:space="preserve">  workspace: cfg.get('workspace') || '',</w:t>
      </w:r>
    </w:p>
    <w:p w14:paraId="2BF5CDE9" w14:textId="77777777" w:rsidR="006F0998" w:rsidRPr="006F0998" w:rsidRDefault="006F0998" w:rsidP="006F0998">
      <w:r w:rsidRPr="006F0998">
        <w:t xml:space="preserve">  repo: cfg.get('repo') || ''</w:t>
      </w:r>
    </w:p>
    <w:p w14:paraId="0FE93C5D" w14:textId="77777777" w:rsidR="006F0998" w:rsidRPr="006F0998" w:rsidRDefault="006F0998" w:rsidP="006F0998">
      <w:r w:rsidRPr="006F0998">
        <w:t>};</w:t>
      </w:r>
    </w:p>
    <w:p w14:paraId="01BD71AA" w14:textId="77777777" w:rsidR="006F0998" w:rsidRPr="006F0998" w:rsidRDefault="006F0998" w:rsidP="006F0998">
      <w:r w:rsidRPr="006F0998">
        <w:t>And validate apiToken presence before making requests.</w:t>
      </w:r>
    </w:p>
    <w:p w14:paraId="5BBE2ADF" w14:textId="77777777" w:rsidR="006F0998" w:rsidRPr="006F0998" w:rsidRDefault="006F0998" w:rsidP="006F0998">
      <w:r w:rsidRPr="006F0998">
        <w:pict w14:anchorId="18BE8383">
          <v:rect id="_x0000_i2714" style="width:0;height:1.5pt" o:hralign="center" o:hrstd="t" o:hr="t" fillcolor="#a0a0a0" stroked="f"/>
        </w:pict>
      </w:r>
    </w:p>
    <w:p w14:paraId="297F9BFC" w14:textId="77777777" w:rsidR="006F0998" w:rsidRPr="006F0998" w:rsidRDefault="006F0998" w:rsidP="006F0998">
      <w:pPr>
        <w:rPr>
          <w:b/>
          <w:bCs/>
        </w:rPr>
      </w:pPr>
      <w:r w:rsidRPr="006F0998">
        <w:rPr>
          <w:b/>
          <w:bCs/>
        </w:rPr>
        <w:t>Storing the token securely in VS Code (recommended)</w:t>
      </w:r>
    </w:p>
    <w:p w14:paraId="1F8FDD67" w14:textId="77777777" w:rsidR="006F0998" w:rsidRPr="006F0998" w:rsidRDefault="006F0998" w:rsidP="006F0998">
      <w:r w:rsidRPr="006F0998">
        <w:t>Prefer vscode.SecretStorage to avoid placing the token in plain text workspace settings.</w:t>
      </w:r>
    </w:p>
    <w:p w14:paraId="6D2D7D80" w14:textId="77777777" w:rsidR="006F0998" w:rsidRPr="006F0998" w:rsidRDefault="006F0998" w:rsidP="006F0998">
      <w:r w:rsidRPr="006F0998">
        <w:t>Simple flow:</w:t>
      </w:r>
    </w:p>
    <w:p w14:paraId="0534837A" w14:textId="77777777" w:rsidR="006F0998" w:rsidRPr="006F0998" w:rsidRDefault="006F0998" w:rsidP="006F0998">
      <w:pPr>
        <w:numPr>
          <w:ilvl w:val="0"/>
          <w:numId w:val="42"/>
        </w:numPr>
      </w:pPr>
      <w:r w:rsidRPr="006F0998">
        <w:t>Prompt the user once for the token (vscode.window.showInputBox({ password: true })).</w:t>
      </w:r>
    </w:p>
    <w:p w14:paraId="4AA4890E" w14:textId="77777777" w:rsidR="006F0998" w:rsidRPr="006F0998" w:rsidRDefault="006F0998" w:rsidP="006F0998">
      <w:pPr>
        <w:numPr>
          <w:ilvl w:val="0"/>
          <w:numId w:val="42"/>
        </w:numPr>
      </w:pPr>
      <w:r w:rsidRPr="006F0998">
        <w:t>Store it in context.secrets.store('bitbucket.apiToken', token).</w:t>
      </w:r>
    </w:p>
    <w:p w14:paraId="252ABE98" w14:textId="77777777" w:rsidR="006F0998" w:rsidRPr="006F0998" w:rsidRDefault="006F0998" w:rsidP="006F0998">
      <w:pPr>
        <w:numPr>
          <w:ilvl w:val="0"/>
          <w:numId w:val="42"/>
        </w:numPr>
      </w:pPr>
      <w:r w:rsidRPr="006F0998">
        <w:t>Later retrieve it with context.secrets.get('bitbucket.apiToken').</w:t>
      </w:r>
    </w:p>
    <w:p w14:paraId="73DEA542" w14:textId="77777777" w:rsidR="006F0998" w:rsidRPr="006F0998" w:rsidRDefault="006F0998" w:rsidP="006F0998">
      <w:r w:rsidRPr="006F0998">
        <w:t>Tiny example:</w:t>
      </w:r>
    </w:p>
    <w:p w14:paraId="3F76BF3A" w14:textId="77777777" w:rsidR="006F0998" w:rsidRPr="006F0998" w:rsidRDefault="006F0998" w:rsidP="006F0998">
      <w:r w:rsidRPr="006F0998">
        <w:t>// store token (run once)</w:t>
      </w:r>
    </w:p>
    <w:p w14:paraId="4992DD6D" w14:textId="77777777" w:rsidR="006F0998" w:rsidRPr="006F0998" w:rsidRDefault="006F0998" w:rsidP="006F0998">
      <w:r w:rsidRPr="006F0998">
        <w:t>const token = await vscode.window.showInputBox({ prompt: 'Enter Bitbucket API token', password: true });</w:t>
      </w:r>
    </w:p>
    <w:p w14:paraId="224571C5" w14:textId="77777777" w:rsidR="006F0998" w:rsidRPr="006F0998" w:rsidRDefault="006F0998" w:rsidP="006F0998">
      <w:r w:rsidRPr="006F0998">
        <w:t>if (token) {</w:t>
      </w:r>
    </w:p>
    <w:p w14:paraId="5D2A5DDE" w14:textId="77777777" w:rsidR="006F0998" w:rsidRPr="006F0998" w:rsidRDefault="006F0998" w:rsidP="006F0998">
      <w:r w:rsidRPr="006F0998">
        <w:t xml:space="preserve">  await context.secrets.store('bitbucket.apiToken', token);</w:t>
      </w:r>
    </w:p>
    <w:p w14:paraId="3D5FFC8B" w14:textId="77777777" w:rsidR="006F0998" w:rsidRPr="006F0998" w:rsidRDefault="006F0998" w:rsidP="006F0998">
      <w:r w:rsidRPr="006F0998">
        <w:lastRenderedPageBreak/>
        <w:t>}</w:t>
      </w:r>
    </w:p>
    <w:p w14:paraId="266833BE" w14:textId="77777777" w:rsidR="006F0998" w:rsidRPr="006F0998" w:rsidRDefault="006F0998" w:rsidP="006F0998"/>
    <w:p w14:paraId="0695D24C" w14:textId="77777777" w:rsidR="006F0998" w:rsidRPr="006F0998" w:rsidRDefault="006F0998" w:rsidP="006F0998">
      <w:r w:rsidRPr="006F0998">
        <w:t>// later read token</w:t>
      </w:r>
    </w:p>
    <w:p w14:paraId="3CB17205" w14:textId="77777777" w:rsidR="006F0998" w:rsidRPr="006F0998" w:rsidRDefault="006F0998" w:rsidP="006F0998">
      <w:r w:rsidRPr="006F0998">
        <w:t>const apiToken = await context.secrets.get('bitbucket.apiToken');</w:t>
      </w:r>
    </w:p>
    <w:p w14:paraId="7E6FFD6F" w14:textId="77777777" w:rsidR="006F0998" w:rsidRPr="006F0998" w:rsidRDefault="006F0998" w:rsidP="006F0998">
      <w:r w:rsidRPr="006F0998">
        <w:t>This keeps tokens off disk and out of your settings.json.</w:t>
      </w:r>
    </w:p>
    <w:p w14:paraId="295A8070" w14:textId="77777777" w:rsidR="006F0998" w:rsidRPr="006F0998" w:rsidRDefault="006F0998" w:rsidP="006F0998">
      <w:r w:rsidRPr="006F0998">
        <w:t>Docs: VS Code SecretStorage API (builtin).</w:t>
      </w:r>
    </w:p>
    <w:p w14:paraId="0FFE1EEF" w14:textId="77777777" w:rsidR="006F0998" w:rsidRPr="006F0998" w:rsidRDefault="006F0998" w:rsidP="006F0998">
      <w:r w:rsidRPr="006F0998">
        <w:pict w14:anchorId="5FC7F74E">
          <v:rect id="_x0000_i2715" style="width:0;height:1.5pt" o:hralign="center" o:hrstd="t" o:hr="t" fillcolor="#a0a0a0" stroked="f"/>
        </w:pict>
      </w:r>
    </w:p>
    <w:p w14:paraId="22F56CED" w14:textId="77777777" w:rsidR="006F0998" w:rsidRPr="006F0998" w:rsidRDefault="006F0998" w:rsidP="006F0998">
      <w:pPr>
        <w:rPr>
          <w:b/>
          <w:bCs/>
        </w:rPr>
      </w:pPr>
      <w:r w:rsidRPr="006F0998">
        <w:rPr>
          <w:b/>
          <w:bCs/>
        </w:rPr>
        <w:t>Security reminders (very important)</w:t>
      </w:r>
    </w:p>
    <w:p w14:paraId="3C60791E" w14:textId="77777777" w:rsidR="006F0998" w:rsidRPr="006F0998" w:rsidRDefault="006F0998" w:rsidP="006F0998">
      <w:pPr>
        <w:numPr>
          <w:ilvl w:val="0"/>
          <w:numId w:val="43"/>
        </w:numPr>
      </w:pPr>
      <w:r w:rsidRPr="006F0998">
        <w:rPr>
          <w:b/>
          <w:bCs/>
        </w:rPr>
        <w:t>Do not paste tokens in chat</w:t>
      </w:r>
      <w:r w:rsidRPr="006F0998">
        <w:t>. Treat them as secrets.</w:t>
      </w:r>
    </w:p>
    <w:p w14:paraId="5C135681" w14:textId="77777777" w:rsidR="006F0998" w:rsidRPr="006F0998" w:rsidRDefault="006F0998" w:rsidP="006F0998">
      <w:pPr>
        <w:numPr>
          <w:ilvl w:val="0"/>
          <w:numId w:val="43"/>
        </w:numPr>
      </w:pPr>
      <w:r w:rsidRPr="006F0998">
        <w:t>Revoke/rotate tokens immediately if exposed.</w:t>
      </w:r>
    </w:p>
    <w:p w14:paraId="6CEA6E33" w14:textId="77777777" w:rsidR="006F0998" w:rsidRPr="006F0998" w:rsidRDefault="006F0998" w:rsidP="006F0998">
      <w:pPr>
        <w:numPr>
          <w:ilvl w:val="0"/>
          <w:numId w:val="43"/>
        </w:numPr>
      </w:pPr>
      <w:r w:rsidRPr="006F0998">
        <w:t>Use least privilege scopes and short expiry for tokens used by PoC.</w:t>
      </w:r>
    </w:p>
    <w:p w14:paraId="78928479" w14:textId="77777777" w:rsidR="006F0998" w:rsidRPr="006F0998" w:rsidRDefault="006F0998" w:rsidP="006F0998">
      <w:pPr>
        <w:numPr>
          <w:ilvl w:val="0"/>
          <w:numId w:val="43"/>
        </w:numPr>
      </w:pPr>
      <w:r w:rsidRPr="006F0998">
        <w:t>Prefer workspace-specific tokens (workspace or repo-scoped tokens) for automation instead of a personal token.</w:t>
      </w:r>
    </w:p>
    <w:p w14:paraId="27F1102B" w14:textId="77777777" w:rsidR="006F0998" w:rsidRPr="006F0998" w:rsidRDefault="006F0998" w:rsidP="006F0998">
      <w:r w:rsidRPr="006F0998">
        <w:t xml:space="preserve">Atlassian docs: create API tokens and permissions. </w:t>
      </w:r>
      <w:hyperlink r:id="rId8" w:tgtFrame="_blank" w:history="1">
        <w:r w:rsidRPr="006F0998">
          <w:rPr>
            <w:rStyle w:val="Hyperlink"/>
          </w:rPr>
          <w:t>Atlassian Support+1</w:t>
        </w:r>
      </w:hyperlink>
    </w:p>
    <w:p w14:paraId="6605FEFC" w14:textId="77777777" w:rsidR="006F0998" w:rsidRPr="006F0998" w:rsidRDefault="006F0998" w:rsidP="006F0998">
      <w:r w:rsidRPr="006F0998">
        <w:pict w14:anchorId="15674674">
          <v:rect id="_x0000_i2716" style="width:0;height:1.5pt" o:hralign="center" o:hrstd="t" o:hr="t" fillcolor="#a0a0a0" stroked="f"/>
        </w:pict>
      </w:r>
    </w:p>
    <w:p w14:paraId="0F1400B0" w14:textId="77777777" w:rsidR="006F0998" w:rsidRPr="006F0998" w:rsidRDefault="006F0998" w:rsidP="006F0998">
      <w:pPr>
        <w:rPr>
          <w:b/>
          <w:bCs/>
        </w:rPr>
      </w:pPr>
      <w:r w:rsidRPr="006F0998">
        <w:rPr>
          <w:b/>
          <w:bCs/>
        </w:rPr>
        <w:t>Quick checklist for you to test now</w:t>
      </w:r>
    </w:p>
    <w:p w14:paraId="0D6B0C13" w14:textId="77777777" w:rsidR="006F0998" w:rsidRPr="006F0998" w:rsidRDefault="006F0998" w:rsidP="006F0998">
      <w:pPr>
        <w:numPr>
          <w:ilvl w:val="0"/>
          <w:numId w:val="44"/>
        </w:numPr>
      </w:pPr>
      <w:r w:rsidRPr="006F0998">
        <w:t xml:space="preserve">Create an API token in Bitbucket (Security → API tokens). Note the scopes for PR read/write and repo read/write. </w:t>
      </w:r>
      <w:hyperlink r:id="rId9" w:tgtFrame="_blank" w:history="1">
        <w:r w:rsidRPr="006F0998">
          <w:rPr>
            <w:rStyle w:val="Hyperlink"/>
          </w:rPr>
          <w:t>Atlassian Support</w:t>
        </w:r>
      </w:hyperlink>
    </w:p>
    <w:p w14:paraId="5EBAE7DA" w14:textId="77777777" w:rsidR="006F0998" w:rsidRPr="006F0998" w:rsidRDefault="006F0998" w:rsidP="006F0998">
      <w:pPr>
        <w:numPr>
          <w:ilvl w:val="0"/>
          <w:numId w:val="44"/>
        </w:numPr>
      </w:pPr>
      <w:r w:rsidRPr="006F0998">
        <w:t>Update package.json setting from appPassword → apiToken (or just add a new apiToken property).</w:t>
      </w:r>
    </w:p>
    <w:p w14:paraId="435D83D1" w14:textId="77777777" w:rsidR="006F0998" w:rsidRPr="006F0998" w:rsidRDefault="006F0998" w:rsidP="006F0998">
      <w:pPr>
        <w:numPr>
          <w:ilvl w:val="0"/>
          <w:numId w:val="44"/>
        </w:numPr>
      </w:pPr>
      <w:r w:rsidRPr="006F0998">
        <w:t>Update extension.js to use Authorization: Bearer &lt;token&gt; as shown above.</w:t>
      </w:r>
    </w:p>
    <w:p w14:paraId="7596B8CC" w14:textId="77777777" w:rsidR="006F0998" w:rsidRPr="006F0998" w:rsidRDefault="006F0998" w:rsidP="006F0998">
      <w:pPr>
        <w:numPr>
          <w:ilvl w:val="0"/>
          <w:numId w:val="44"/>
        </w:numPr>
      </w:pPr>
      <w:r w:rsidRPr="006F0998">
        <w:t>Store the token in SecretStorage or set in workspace (only for quick PoC — don’t commit).</w:t>
      </w:r>
    </w:p>
    <w:p w14:paraId="323C5C14" w14:textId="77777777" w:rsidR="006F0998" w:rsidRPr="006F0998" w:rsidRDefault="006F0998" w:rsidP="006F0998">
      <w:pPr>
        <w:numPr>
          <w:ilvl w:val="0"/>
          <w:numId w:val="44"/>
        </w:numPr>
      </w:pPr>
      <w:r w:rsidRPr="006F0998">
        <w:t>npm install → vsce package → install .vsix.</w:t>
      </w:r>
    </w:p>
    <w:p w14:paraId="50A52961" w14:textId="77777777" w:rsidR="006F0998" w:rsidRPr="006F0998" w:rsidRDefault="006F0998" w:rsidP="006F0998">
      <w:pPr>
        <w:numPr>
          <w:ilvl w:val="0"/>
          <w:numId w:val="44"/>
        </w:numPr>
      </w:pPr>
      <w:r w:rsidRPr="006F0998">
        <w:t>Run the command and verify comments appear in PR.</w:t>
      </w:r>
    </w:p>
    <w:p w14:paraId="6B315E54" w14:textId="77777777" w:rsidR="006F0998" w:rsidRPr="006F0998" w:rsidRDefault="006F0998" w:rsidP="006F0998">
      <w:r w:rsidRPr="006F0998">
        <w:pict w14:anchorId="36067ED2">
          <v:rect id="_x0000_i2717" style="width:0;height:1.5pt" o:hralign="center" o:hrstd="t" o:hr="t" fillcolor="#a0a0a0" stroked="f"/>
        </w:pict>
      </w:r>
    </w:p>
    <w:p w14:paraId="5FFCB287" w14:textId="77777777" w:rsidR="006F0998" w:rsidRPr="006F0998" w:rsidRDefault="006F0998" w:rsidP="006F0998">
      <w:r w:rsidRPr="006F0998">
        <w:t>If you want, I can:</w:t>
      </w:r>
    </w:p>
    <w:p w14:paraId="7C59C22D" w14:textId="77777777" w:rsidR="006F0998" w:rsidRPr="006F0998" w:rsidRDefault="006F0998" w:rsidP="006F0998">
      <w:pPr>
        <w:numPr>
          <w:ilvl w:val="0"/>
          <w:numId w:val="45"/>
        </w:numPr>
      </w:pPr>
      <w:r w:rsidRPr="006F0998">
        <w:t>Update your package.json + extension.js files and paste the full updated files (ready to copy).</w:t>
      </w:r>
    </w:p>
    <w:p w14:paraId="1A7B3016" w14:textId="77777777" w:rsidR="006F0998" w:rsidRPr="006F0998" w:rsidRDefault="006F0998" w:rsidP="006F0998">
      <w:pPr>
        <w:numPr>
          <w:ilvl w:val="0"/>
          <w:numId w:val="45"/>
        </w:numPr>
      </w:pPr>
      <w:r w:rsidRPr="006F0998">
        <w:t>Add the SecretStorage flow into the extension so it prompts once and uses the stored token.</w:t>
      </w:r>
    </w:p>
    <w:p w14:paraId="02F079AA" w14:textId="77777777" w:rsidR="006F0998" w:rsidRPr="006F0998" w:rsidRDefault="006F0998" w:rsidP="006F0998">
      <w:pPr>
        <w:numPr>
          <w:ilvl w:val="0"/>
          <w:numId w:val="45"/>
        </w:numPr>
      </w:pPr>
      <w:r w:rsidRPr="006F0998">
        <w:t>Or walk you through creating the API token in the UI step-by-step and which exact scopes to pick.</w:t>
      </w:r>
    </w:p>
    <w:p w14:paraId="5E780EAD" w14:textId="77777777" w:rsidR="006F0998" w:rsidRPr="006F0998" w:rsidRDefault="006F0998" w:rsidP="006F0998">
      <w:r w:rsidRPr="006F0998">
        <w:t>Which would you like next? (Don’t paste any token — create it locally and store it in VS Code SecretStorage as described.)</w:t>
      </w:r>
    </w:p>
    <w:p w14:paraId="3ED7EB3A" w14:textId="77777777" w:rsidR="006F0998" w:rsidRPr="006F0998" w:rsidRDefault="006F0998" w:rsidP="006F0998">
      <w:pPr>
        <w:rPr>
          <w:b/>
          <w:bCs/>
        </w:rPr>
      </w:pPr>
      <w:r w:rsidRPr="006F0998">
        <w:rPr>
          <w:b/>
          <w:bCs/>
        </w:rPr>
        <w:t>You said:</w:t>
      </w:r>
    </w:p>
    <w:p w14:paraId="7C67DB85" w14:textId="77777777" w:rsidR="006F0998" w:rsidRPr="006F0998" w:rsidRDefault="006F0998" w:rsidP="006F0998">
      <w:r w:rsidRPr="006F0998">
        <w:lastRenderedPageBreak/>
        <w:t xml:space="preserve">can you give both files ...so can paste token </w:t>
      </w:r>
    </w:p>
    <w:p w14:paraId="375D7A26" w14:textId="77777777" w:rsidR="006F0998" w:rsidRPr="006F0998" w:rsidRDefault="006F0998" w:rsidP="006F0998">
      <w:pPr>
        <w:rPr>
          <w:b/>
          <w:bCs/>
        </w:rPr>
      </w:pPr>
      <w:r w:rsidRPr="006F0998">
        <w:rPr>
          <w:b/>
          <w:bCs/>
        </w:rPr>
        <w:t>ChatGPT said:</w:t>
      </w:r>
    </w:p>
    <w:p w14:paraId="1823CEF6" w14:textId="77777777" w:rsidR="006F0998" w:rsidRPr="006F0998" w:rsidRDefault="006F0998" w:rsidP="006F0998">
      <w:r w:rsidRPr="006F0998">
        <w:t>Thought for a couple of seconds</w:t>
      </w:r>
    </w:p>
    <w:p w14:paraId="30C76DF6" w14:textId="77777777" w:rsidR="006F0998" w:rsidRPr="006F0998" w:rsidRDefault="006F0998" w:rsidP="006F0998">
      <w:r w:rsidRPr="006F0998">
        <w:t xml:space="preserve">Below are the </w:t>
      </w:r>
      <w:r w:rsidRPr="006F0998">
        <w:rPr>
          <w:b/>
          <w:bCs/>
        </w:rPr>
        <w:t>two ready-to-use files</w:t>
      </w:r>
      <w:r w:rsidRPr="006F0998">
        <w:t xml:space="preserve">. Drop them into your extension folder (bitbucket-pr-copilot/) replacing the previous versions. The extension will </w:t>
      </w:r>
      <w:r w:rsidRPr="006F0998">
        <w:rPr>
          <w:b/>
          <w:bCs/>
        </w:rPr>
        <w:t>prompt you once</w:t>
      </w:r>
      <w:r w:rsidRPr="006F0998">
        <w:t xml:space="preserve"> for your Bitbucket </w:t>
      </w:r>
      <w:r w:rsidRPr="006F0998">
        <w:rPr>
          <w:b/>
          <w:bCs/>
        </w:rPr>
        <w:t>API token</w:t>
      </w:r>
      <w:r w:rsidRPr="006F0998">
        <w:t xml:space="preserve"> (password-style input) and store it securely in VS Code SecretStorage. You only need to paste the token when prompted — do </w:t>
      </w:r>
      <w:r w:rsidRPr="006F0998">
        <w:rPr>
          <w:b/>
          <w:bCs/>
        </w:rPr>
        <w:t>not</w:t>
      </w:r>
      <w:r w:rsidRPr="006F0998">
        <w:t xml:space="preserve"> paste it in code or commit it.</w:t>
      </w:r>
    </w:p>
    <w:p w14:paraId="6DD251DA" w14:textId="77777777" w:rsidR="006F0998" w:rsidRPr="006F0998" w:rsidRDefault="006F0998" w:rsidP="006F0998">
      <w:r w:rsidRPr="006F0998">
        <w:pict w14:anchorId="323C1E59">
          <v:rect id="_x0000_i2718" style="width:0;height:1.5pt" o:hralign="center" o:hrstd="t" o:hr="t" fillcolor="#a0a0a0" stroked="f"/>
        </w:pict>
      </w:r>
    </w:p>
    <w:p w14:paraId="389B1015" w14:textId="77777777" w:rsidR="006F0998" w:rsidRPr="006F0998" w:rsidRDefault="006F0998" w:rsidP="006F0998">
      <w:pPr>
        <w:rPr>
          <w:b/>
          <w:bCs/>
        </w:rPr>
      </w:pPr>
      <w:r w:rsidRPr="006F0998">
        <w:rPr>
          <w:b/>
          <w:bCs/>
        </w:rPr>
        <w:t>package.json</w:t>
      </w:r>
    </w:p>
    <w:p w14:paraId="2FC4C115" w14:textId="77777777" w:rsidR="006F0998" w:rsidRPr="006F0998" w:rsidRDefault="006F0998" w:rsidP="006F0998">
      <w:r w:rsidRPr="006F0998">
        <w:t>{</w:t>
      </w:r>
    </w:p>
    <w:p w14:paraId="2A301919" w14:textId="77777777" w:rsidR="006F0998" w:rsidRPr="006F0998" w:rsidRDefault="006F0998" w:rsidP="006F0998">
      <w:r w:rsidRPr="006F0998">
        <w:t xml:space="preserve">  "name": "bitbucket-pr-copilot",</w:t>
      </w:r>
    </w:p>
    <w:p w14:paraId="123F9F17" w14:textId="77777777" w:rsidR="006F0998" w:rsidRPr="006F0998" w:rsidRDefault="006F0998" w:rsidP="006F0998">
      <w:r w:rsidRPr="006F0998">
        <w:t xml:space="preserve">  "displayName": "Bitbucket PR Copilot PoC",</w:t>
      </w:r>
    </w:p>
    <w:p w14:paraId="2DC6E204" w14:textId="77777777" w:rsidR="006F0998" w:rsidRPr="006F0998" w:rsidRDefault="006F0998" w:rsidP="006F0998">
      <w:r w:rsidRPr="006F0998">
        <w:t xml:space="preserve">  "description": "PoC plugin to post AI suggestions as comments on Bitbucket PRs",</w:t>
      </w:r>
    </w:p>
    <w:p w14:paraId="41D970D2" w14:textId="77777777" w:rsidR="006F0998" w:rsidRPr="006F0998" w:rsidRDefault="006F0998" w:rsidP="006F0998">
      <w:r w:rsidRPr="006F0998">
        <w:t xml:space="preserve">  "version": "0.0.2",</w:t>
      </w:r>
    </w:p>
    <w:p w14:paraId="4DC9F910" w14:textId="77777777" w:rsidR="006F0998" w:rsidRPr="006F0998" w:rsidRDefault="006F0998" w:rsidP="006F0998">
      <w:r w:rsidRPr="006F0998">
        <w:t xml:space="preserve">  "publisher": "kk",</w:t>
      </w:r>
    </w:p>
    <w:p w14:paraId="5864AD4F" w14:textId="77777777" w:rsidR="006F0998" w:rsidRPr="006F0998" w:rsidRDefault="006F0998" w:rsidP="006F0998">
      <w:r w:rsidRPr="006F0998">
        <w:t xml:space="preserve">  "engines": {</w:t>
      </w:r>
    </w:p>
    <w:p w14:paraId="29598904" w14:textId="77777777" w:rsidR="006F0998" w:rsidRPr="006F0998" w:rsidRDefault="006F0998" w:rsidP="006F0998">
      <w:r w:rsidRPr="006F0998">
        <w:t xml:space="preserve">    "vscode": "^1.80.0"</w:t>
      </w:r>
    </w:p>
    <w:p w14:paraId="6AEA25B5" w14:textId="77777777" w:rsidR="006F0998" w:rsidRPr="006F0998" w:rsidRDefault="006F0998" w:rsidP="006F0998">
      <w:r w:rsidRPr="006F0998">
        <w:t xml:space="preserve">  },</w:t>
      </w:r>
    </w:p>
    <w:p w14:paraId="33B586FE" w14:textId="77777777" w:rsidR="006F0998" w:rsidRPr="006F0998" w:rsidRDefault="006F0998" w:rsidP="006F0998">
      <w:r w:rsidRPr="006F0998">
        <w:t xml:space="preserve">  "activationEvents": [</w:t>
      </w:r>
    </w:p>
    <w:p w14:paraId="56088A06" w14:textId="77777777" w:rsidR="006F0998" w:rsidRPr="006F0998" w:rsidRDefault="006F0998" w:rsidP="006F0998">
      <w:r w:rsidRPr="006F0998">
        <w:t xml:space="preserve">    "onCommand:bitbucketPRCopilot.postSuggestions",</w:t>
      </w:r>
    </w:p>
    <w:p w14:paraId="20A3FA86" w14:textId="77777777" w:rsidR="006F0998" w:rsidRPr="006F0998" w:rsidRDefault="006F0998" w:rsidP="006F0998">
      <w:r w:rsidRPr="006F0998">
        <w:t xml:space="preserve">    "onStartupFinished"</w:t>
      </w:r>
    </w:p>
    <w:p w14:paraId="4DCEA133" w14:textId="77777777" w:rsidR="006F0998" w:rsidRPr="006F0998" w:rsidRDefault="006F0998" w:rsidP="006F0998">
      <w:r w:rsidRPr="006F0998">
        <w:t xml:space="preserve">  ],</w:t>
      </w:r>
    </w:p>
    <w:p w14:paraId="0B0AF60D" w14:textId="77777777" w:rsidR="006F0998" w:rsidRPr="006F0998" w:rsidRDefault="006F0998" w:rsidP="006F0998">
      <w:r w:rsidRPr="006F0998">
        <w:t xml:space="preserve">  "main": "./extension.js",</w:t>
      </w:r>
    </w:p>
    <w:p w14:paraId="3E8E0001" w14:textId="77777777" w:rsidR="006F0998" w:rsidRPr="006F0998" w:rsidRDefault="006F0998" w:rsidP="006F0998">
      <w:r w:rsidRPr="006F0998">
        <w:t xml:space="preserve">  "contributes": {</w:t>
      </w:r>
    </w:p>
    <w:p w14:paraId="68A2F170" w14:textId="77777777" w:rsidR="006F0998" w:rsidRPr="006F0998" w:rsidRDefault="006F0998" w:rsidP="006F0998">
      <w:r w:rsidRPr="006F0998">
        <w:t xml:space="preserve">    "commands": [</w:t>
      </w:r>
    </w:p>
    <w:p w14:paraId="4E15560A" w14:textId="77777777" w:rsidR="006F0998" w:rsidRPr="006F0998" w:rsidRDefault="006F0998" w:rsidP="006F0998">
      <w:r w:rsidRPr="006F0998">
        <w:t xml:space="preserve">      {</w:t>
      </w:r>
    </w:p>
    <w:p w14:paraId="23929D3E" w14:textId="77777777" w:rsidR="006F0998" w:rsidRPr="006F0998" w:rsidRDefault="006F0998" w:rsidP="006F0998">
      <w:r w:rsidRPr="006F0998">
        <w:t xml:space="preserve">        "command": "bitbucketPRCopilot.postSuggestions",</w:t>
      </w:r>
    </w:p>
    <w:p w14:paraId="4AA724AC" w14:textId="77777777" w:rsidR="006F0998" w:rsidRPr="006F0998" w:rsidRDefault="006F0998" w:rsidP="006F0998">
      <w:r w:rsidRPr="006F0998">
        <w:t xml:space="preserve">        "title": "Post AI Suggestions to Bitbucket PR"</w:t>
      </w:r>
    </w:p>
    <w:p w14:paraId="0936A976" w14:textId="77777777" w:rsidR="006F0998" w:rsidRPr="006F0998" w:rsidRDefault="006F0998" w:rsidP="006F0998">
      <w:r w:rsidRPr="006F0998">
        <w:t xml:space="preserve">      },</w:t>
      </w:r>
    </w:p>
    <w:p w14:paraId="110FD894" w14:textId="77777777" w:rsidR="006F0998" w:rsidRPr="006F0998" w:rsidRDefault="006F0998" w:rsidP="006F0998">
      <w:r w:rsidRPr="006F0998">
        <w:t xml:space="preserve">      {</w:t>
      </w:r>
    </w:p>
    <w:p w14:paraId="27F46EE6" w14:textId="77777777" w:rsidR="006F0998" w:rsidRPr="006F0998" w:rsidRDefault="006F0998" w:rsidP="006F0998">
      <w:r w:rsidRPr="006F0998">
        <w:t xml:space="preserve">        "command": "bitbucketPRCopilot.setApiToken",</w:t>
      </w:r>
    </w:p>
    <w:p w14:paraId="674F2BD1" w14:textId="77777777" w:rsidR="006F0998" w:rsidRPr="006F0998" w:rsidRDefault="006F0998" w:rsidP="006F0998">
      <w:r w:rsidRPr="006F0998">
        <w:t xml:space="preserve">        "title": "Set Bitbucket API Token (store securely)"</w:t>
      </w:r>
    </w:p>
    <w:p w14:paraId="6350EEF4" w14:textId="77777777" w:rsidR="006F0998" w:rsidRPr="006F0998" w:rsidRDefault="006F0998" w:rsidP="006F0998">
      <w:r w:rsidRPr="006F0998">
        <w:lastRenderedPageBreak/>
        <w:t xml:space="preserve">      }</w:t>
      </w:r>
    </w:p>
    <w:p w14:paraId="32EBF469" w14:textId="77777777" w:rsidR="006F0998" w:rsidRPr="006F0998" w:rsidRDefault="006F0998" w:rsidP="006F0998">
      <w:r w:rsidRPr="006F0998">
        <w:t xml:space="preserve">    ],</w:t>
      </w:r>
    </w:p>
    <w:p w14:paraId="210C3DF5" w14:textId="77777777" w:rsidR="006F0998" w:rsidRPr="006F0998" w:rsidRDefault="006F0998" w:rsidP="006F0998">
      <w:r w:rsidRPr="006F0998">
        <w:t xml:space="preserve">    "configuration": {</w:t>
      </w:r>
    </w:p>
    <w:p w14:paraId="6DB1A35D" w14:textId="77777777" w:rsidR="006F0998" w:rsidRPr="006F0998" w:rsidRDefault="006F0998" w:rsidP="006F0998">
      <w:r w:rsidRPr="006F0998">
        <w:t xml:space="preserve">      "type": "object",</w:t>
      </w:r>
    </w:p>
    <w:p w14:paraId="52D50BF0" w14:textId="77777777" w:rsidR="006F0998" w:rsidRPr="006F0998" w:rsidRDefault="006F0998" w:rsidP="006F0998">
      <w:r w:rsidRPr="006F0998">
        <w:t xml:space="preserve">      "title": "Bitbucket PR Copilot Settings",</w:t>
      </w:r>
    </w:p>
    <w:p w14:paraId="5237D86B" w14:textId="77777777" w:rsidR="006F0998" w:rsidRPr="006F0998" w:rsidRDefault="006F0998" w:rsidP="006F0998">
      <w:r w:rsidRPr="006F0998">
        <w:t xml:space="preserve">      "properties": {</w:t>
      </w:r>
    </w:p>
    <w:p w14:paraId="43765FBB" w14:textId="77777777" w:rsidR="006F0998" w:rsidRPr="006F0998" w:rsidRDefault="006F0998" w:rsidP="006F0998">
      <w:r w:rsidRPr="006F0998">
        <w:t xml:space="preserve">        "bitbucketPRCopilot.bitbucketUser": {</w:t>
      </w:r>
    </w:p>
    <w:p w14:paraId="2F436120" w14:textId="77777777" w:rsidR="006F0998" w:rsidRPr="006F0998" w:rsidRDefault="006F0998" w:rsidP="006F0998">
      <w:r w:rsidRPr="006F0998">
        <w:t xml:space="preserve">          "type": "string",</w:t>
      </w:r>
    </w:p>
    <w:p w14:paraId="46F1DA72" w14:textId="77777777" w:rsidR="006F0998" w:rsidRPr="006F0998" w:rsidRDefault="006F0998" w:rsidP="006F0998">
      <w:r w:rsidRPr="006F0998">
        <w:t xml:space="preserve">          "default": "kk",</w:t>
      </w:r>
    </w:p>
    <w:p w14:paraId="47562EBD" w14:textId="77777777" w:rsidR="006F0998" w:rsidRPr="006F0998" w:rsidRDefault="006F0998" w:rsidP="006F0998">
      <w:r w:rsidRPr="006F0998">
        <w:t xml:space="preserve">          "description": "Bitbucket username (for informational purposes)"</w:t>
      </w:r>
    </w:p>
    <w:p w14:paraId="504BF501" w14:textId="77777777" w:rsidR="006F0998" w:rsidRPr="006F0998" w:rsidRDefault="006F0998" w:rsidP="006F0998">
      <w:r w:rsidRPr="006F0998">
        <w:t xml:space="preserve">        },</w:t>
      </w:r>
    </w:p>
    <w:p w14:paraId="0D031A3B" w14:textId="77777777" w:rsidR="006F0998" w:rsidRPr="006F0998" w:rsidRDefault="006F0998" w:rsidP="006F0998">
      <w:r w:rsidRPr="006F0998">
        <w:t xml:space="preserve">        "bitbucketPRCopilot.workspace": {</w:t>
      </w:r>
    </w:p>
    <w:p w14:paraId="4B120E5E" w14:textId="77777777" w:rsidR="006F0998" w:rsidRPr="006F0998" w:rsidRDefault="006F0998" w:rsidP="006F0998">
      <w:r w:rsidRPr="006F0998">
        <w:t xml:space="preserve">          "type": "string",</w:t>
      </w:r>
    </w:p>
    <w:p w14:paraId="0EBE0A30" w14:textId="77777777" w:rsidR="006F0998" w:rsidRPr="006F0998" w:rsidRDefault="006F0998" w:rsidP="006F0998">
      <w:r w:rsidRPr="006F0998">
        <w:t xml:space="preserve">          "default": "myworkspace_poc",</w:t>
      </w:r>
    </w:p>
    <w:p w14:paraId="2B998557" w14:textId="77777777" w:rsidR="006F0998" w:rsidRPr="006F0998" w:rsidRDefault="006F0998" w:rsidP="006F0998">
      <w:r w:rsidRPr="006F0998">
        <w:t xml:space="preserve">          "description": "Bitbucket workspace"</w:t>
      </w:r>
    </w:p>
    <w:p w14:paraId="3B9D3365" w14:textId="77777777" w:rsidR="006F0998" w:rsidRPr="006F0998" w:rsidRDefault="006F0998" w:rsidP="006F0998">
      <w:r w:rsidRPr="006F0998">
        <w:t xml:space="preserve">        },</w:t>
      </w:r>
    </w:p>
    <w:p w14:paraId="18C98CE6" w14:textId="77777777" w:rsidR="006F0998" w:rsidRPr="006F0998" w:rsidRDefault="006F0998" w:rsidP="006F0998">
      <w:r w:rsidRPr="006F0998">
        <w:t xml:space="preserve">        "bitbucketPRCopilot.repo": {</w:t>
      </w:r>
    </w:p>
    <w:p w14:paraId="072F19EB" w14:textId="77777777" w:rsidR="006F0998" w:rsidRPr="006F0998" w:rsidRDefault="006F0998" w:rsidP="006F0998">
      <w:r w:rsidRPr="006F0998">
        <w:t xml:space="preserve">          "type": "string",</w:t>
      </w:r>
    </w:p>
    <w:p w14:paraId="3501EEFD" w14:textId="77777777" w:rsidR="006F0998" w:rsidRPr="006F0998" w:rsidRDefault="006F0998" w:rsidP="006F0998">
      <w:r w:rsidRPr="006F0998">
        <w:t xml:space="preserve">          "default": "myrepo_poc",</w:t>
      </w:r>
    </w:p>
    <w:p w14:paraId="263A369B" w14:textId="77777777" w:rsidR="006F0998" w:rsidRPr="006F0998" w:rsidRDefault="006F0998" w:rsidP="006F0998">
      <w:r w:rsidRPr="006F0998">
        <w:t xml:space="preserve">          "description": "Bitbucket repo slug"</w:t>
      </w:r>
    </w:p>
    <w:p w14:paraId="224D91DB" w14:textId="77777777" w:rsidR="006F0998" w:rsidRPr="006F0998" w:rsidRDefault="006F0998" w:rsidP="006F0998">
      <w:r w:rsidRPr="006F0998">
        <w:t xml:space="preserve">        },</w:t>
      </w:r>
    </w:p>
    <w:p w14:paraId="14E14538" w14:textId="77777777" w:rsidR="006F0998" w:rsidRPr="006F0998" w:rsidRDefault="006F0998" w:rsidP="006F0998">
      <w:r w:rsidRPr="006F0998">
        <w:t xml:space="preserve">        "bitbucketPRCopilot.baseBranch": {</w:t>
      </w:r>
    </w:p>
    <w:p w14:paraId="212933D6" w14:textId="77777777" w:rsidR="006F0998" w:rsidRPr="006F0998" w:rsidRDefault="006F0998" w:rsidP="006F0998">
      <w:r w:rsidRPr="006F0998">
        <w:t xml:space="preserve">          "type": "string",</w:t>
      </w:r>
    </w:p>
    <w:p w14:paraId="44B65EF3" w14:textId="77777777" w:rsidR="006F0998" w:rsidRPr="006F0998" w:rsidRDefault="006F0998" w:rsidP="006F0998">
      <w:r w:rsidRPr="006F0998">
        <w:t xml:space="preserve">          "default": "main",</w:t>
      </w:r>
    </w:p>
    <w:p w14:paraId="236571B0" w14:textId="77777777" w:rsidR="006F0998" w:rsidRPr="006F0998" w:rsidRDefault="006F0998" w:rsidP="006F0998">
      <w:r w:rsidRPr="006F0998">
        <w:t xml:space="preserve">          "description": "Base branch to diff against (e.g., main)"</w:t>
      </w:r>
    </w:p>
    <w:p w14:paraId="05C72583" w14:textId="77777777" w:rsidR="006F0998" w:rsidRPr="006F0998" w:rsidRDefault="006F0998" w:rsidP="006F0998">
      <w:r w:rsidRPr="006F0998">
        <w:t xml:space="preserve">        },</w:t>
      </w:r>
    </w:p>
    <w:p w14:paraId="43F6CB63" w14:textId="77777777" w:rsidR="006F0998" w:rsidRPr="006F0998" w:rsidRDefault="006F0998" w:rsidP="006F0998">
      <w:r w:rsidRPr="006F0998">
        <w:t xml:space="preserve">        "bitbucketPRCopilot.simulateSuggestions": {</w:t>
      </w:r>
    </w:p>
    <w:p w14:paraId="6DE562AA" w14:textId="77777777" w:rsidR="006F0998" w:rsidRPr="006F0998" w:rsidRDefault="006F0998" w:rsidP="006F0998">
      <w:r w:rsidRPr="006F0998">
        <w:t xml:space="preserve">          "type": "boolean",</w:t>
      </w:r>
    </w:p>
    <w:p w14:paraId="1406FB76" w14:textId="77777777" w:rsidR="006F0998" w:rsidRPr="006F0998" w:rsidRDefault="006F0998" w:rsidP="006F0998">
      <w:r w:rsidRPr="006F0998">
        <w:t xml:space="preserve">          "default": true,</w:t>
      </w:r>
    </w:p>
    <w:p w14:paraId="6AE9A054" w14:textId="77777777" w:rsidR="006F0998" w:rsidRPr="006F0998" w:rsidRDefault="006F0998" w:rsidP="006F0998">
      <w:r w:rsidRPr="006F0998">
        <w:t xml:space="preserve">          "description": "If true, extension posts placeholder suggestions (PoC). Set false once you wire Copilot capture."</w:t>
      </w:r>
    </w:p>
    <w:p w14:paraId="1FB894C7" w14:textId="77777777" w:rsidR="006F0998" w:rsidRPr="006F0998" w:rsidRDefault="006F0998" w:rsidP="006F0998">
      <w:r w:rsidRPr="006F0998">
        <w:lastRenderedPageBreak/>
        <w:t xml:space="preserve">        }</w:t>
      </w:r>
    </w:p>
    <w:p w14:paraId="07305D41" w14:textId="77777777" w:rsidR="006F0998" w:rsidRPr="006F0998" w:rsidRDefault="006F0998" w:rsidP="006F0998">
      <w:r w:rsidRPr="006F0998">
        <w:t xml:space="preserve">      }</w:t>
      </w:r>
    </w:p>
    <w:p w14:paraId="65763A9D" w14:textId="77777777" w:rsidR="006F0998" w:rsidRPr="006F0998" w:rsidRDefault="006F0998" w:rsidP="006F0998">
      <w:r w:rsidRPr="006F0998">
        <w:t xml:space="preserve">    }</w:t>
      </w:r>
    </w:p>
    <w:p w14:paraId="03B37520" w14:textId="77777777" w:rsidR="006F0998" w:rsidRPr="006F0998" w:rsidRDefault="006F0998" w:rsidP="006F0998">
      <w:r w:rsidRPr="006F0998">
        <w:t xml:space="preserve">  },</w:t>
      </w:r>
    </w:p>
    <w:p w14:paraId="16A1092B" w14:textId="77777777" w:rsidR="006F0998" w:rsidRPr="006F0998" w:rsidRDefault="006F0998" w:rsidP="006F0998">
      <w:r w:rsidRPr="006F0998">
        <w:t xml:space="preserve">  "scripts": {},</w:t>
      </w:r>
    </w:p>
    <w:p w14:paraId="3AE98778" w14:textId="77777777" w:rsidR="006F0998" w:rsidRPr="006F0998" w:rsidRDefault="006F0998" w:rsidP="006F0998">
      <w:r w:rsidRPr="006F0998">
        <w:t xml:space="preserve">  "dependencies": {</w:t>
      </w:r>
    </w:p>
    <w:p w14:paraId="2BFEE00F" w14:textId="77777777" w:rsidR="006F0998" w:rsidRPr="006F0998" w:rsidRDefault="006F0998" w:rsidP="006F0998">
      <w:r w:rsidRPr="006F0998">
        <w:t xml:space="preserve">    "node-fetch": "^2.6.7",</w:t>
      </w:r>
    </w:p>
    <w:p w14:paraId="6BE674A4" w14:textId="77777777" w:rsidR="006F0998" w:rsidRPr="006F0998" w:rsidRDefault="006F0998" w:rsidP="006F0998">
      <w:r w:rsidRPr="006F0998">
        <w:t xml:space="preserve">    "simple-git": "^3.19.1"</w:t>
      </w:r>
    </w:p>
    <w:p w14:paraId="0315A594" w14:textId="77777777" w:rsidR="006F0998" w:rsidRPr="006F0998" w:rsidRDefault="006F0998" w:rsidP="006F0998">
      <w:r w:rsidRPr="006F0998">
        <w:t xml:space="preserve">  }</w:t>
      </w:r>
    </w:p>
    <w:p w14:paraId="707DC4C0" w14:textId="77777777" w:rsidR="006F0998" w:rsidRPr="006F0998" w:rsidRDefault="006F0998" w:rsidP="006F0998">
      <w:r w:rsidRPr="006F0998">
        <w:t>}</w:t>
      </w:r>
    </w:p>
    <w:p w14:paraId="23F1FD7A" w14:textId="77777777" w:rsidR="006F0998" w:rsidRPr="006F0998" w:rsidRDefault="006F0998" w:rsidP="006F0998">
      <w:r w:rsidRPr="006F0998">
        <w:pict w14:anchorId="476510ED">
          <v:rect id="_x0000_i2719" style="width:0;height:1.5pt" o:hralign="center" o:hrstd="t" o:hr="t" fillcolor="#a0a0a0" stroked="f"/>
        </w:pict>
      </w:r>
    </w:p>
    <w:p w14:paraId="15960851" w14:textId="77777777" w:rsidR="006F0998" w:rsidRPr="006F0998" w:rsidRDefault="006F0998" w:rsidP="006F0998">
      <w:pPr>
        <w:rPr>
          <w:b/>
          <w:bCs/>
        </w:rPr>
      </w:pPr>
      <w:r w:rsidRPr="006F0998">
        <w:rPr>
          <w:b/>
          <w:bCs/>
        </w:rPr>
        <w:t>extension.js</w:t>
      </w:r>
    </w:p>
    <w:p w14:paraId="37C9BA7B" w14:textId="77777777" w:rsidR="006F0998" w:rsidRPr="006F0998" w:rsidRDefault="006F0998" w:rsidP="006F0998">
      <w:r w:rsidRPr="006F0998">
        <w:t>const vscode = require('vscode');</w:t>
      </w:r>
    </w:p>
    <w:p w14:paraId="5103DD38" w14:textId="77777777" w:rsidR="006F0998" w:rsidRPr="006F0998" w:rsidRDefault="006F0998" w:rsidP="006F0998">
      <w:r w:rsidRPr="006F0998">
        <w:t>const fetch = require('node-fetch'); // v2</w:t>
      </w:r>
    </w:p>
    <w:p w14:paraId="1C4A93B3" w14:textId="77777777" w:rsidR="006F0998" w:rsidRPr="006F0998" w:rsidRDefault="006F0998" w:rsidP="006F0998">
      <w:r w:rsidRPr="006F0998">
        <w:t>const simpleGit = require('simple-git');</w:t>
      </w:r>
    </w:p>
    <w:p w14:paraId="7410F225" w14:textId="77777777" w:rsidR="006F0998" w:rsidRPr="006F0998" w:rsidRDefault="006F0998" w:rsidP="006F0998">
      <w:r w:rsidRPr="006F0998">
        <w:t>const git = simpleGit();</w:t>
      </w:r>
    </w:p>
    <w:p w14:paraId="49267784" w14:textId="77777777" w:rsidR="006F0998" w:rsidRPr="006F0998" w:rsidRDefault="006F0998" w:rsidP="006F0998"/>
    <w:p w14:paraId="63C3E961" w14:textId="77777777" w:rsidR="006F0998" w:rsidRPr="006F0998" w:rsidRDefault="006F0998" w:rsidP="006F0998">
      <w:r w:rsidRPr="006F0998">
        <w:t>const SECRET_KEY = 'bitbucket.apiToken';</w:t>
      </w:r>
    </w:p>
    <w:p w14:paraId="6DDD13B0" w14:textId="77777777" w:rsidR="006F0998" w:rsidRPr="006F0998" w:rsidRDefault="006F0998" w:rsidP="006F0998"/>
    <w:p w14:paraId="554944E4" w14:textId="77777777" w:rsidR="006F0998" w:rsidRPr="006F0998" w:rsidRDefault="006F0998" w:rsidP="006F0998">
      <w:r w:rsidRPr="006F0998">
        <w:t>function encodeQuery(q) {</w:t>
      </w:r>
    </w:p>
    <w:p w14:paraId="76E4C5B4" w14:textId="77777777" w:rsidR="006F0998" w:rsidRPr="006F0998" w:rsidRDefault="006F0998" w:rsidP="006F0998">
      <w:r w:rsidRPr="006F0998">
        <w:t xml:space="preserve">    return encodeURIComponent(q);</w:t>
      </w:r>
    </w:p>
    <w:p w14:paraId="4181734A" w14:textId="77777777" w:rsidR="006F0998" w:rsidRPr="006F0998" w:rsidRDefault="006F0998" w:rsidP="006F0998">
      <w:r w:rsidRPr="006F0998">
        <w:t>}</w:t>
      </w:r>
    </w:p>
    <w:p w14:paraId="1E30C31D" w14:textId="77777777" w:rsidR="006F0998" w:rsidRPr="006F0998" w:rsidRDefault="006F0998" w:rsidP="006F0998"/>
    <w:p w14:paraId="4FB9F239" w14:textId="77777777" w:rsidR="006F0998" w:rsidRPr="006F0998" w:rsidRDefault="006F0998" w:rsidP="006F0998">
      <w:r w:rsidRPr="006F0998">
        <w:t>async function getCurrentBranch() {</w:t>
      </w:r>
    </w:p>
    <w:p w14:paraId="2B8E4183" w14:textId="77777777" w:rsidR="006F0998" w:rsidRPr="006F0998" w:rsidRDefault="006F0998" w:rsidP="006F0998">
      <w:r w:rsidRPr="006F0998">
        <w:t xml:space="preserve">    const status = await git.status();</w:t>
      </w:r>
    </w:p>
    <w:p w14:paraId="0B73F90A" w14:textId="77777777" w:rsidR="006F0998" w:rsidRPr="006F0998" w:rsidRDefault="006F0998" w:rsidP="006F0998">
      <w:r w:rsidRPr="006F0998">
        <w:t xml:space="preserve">    return status.current;</w:t>
      </w:r>
    </w:p>
    <w:p w14:paraId="7B259BD1" w14:textId="77777777" w:rsidR="006F0998" w:rsidRPr="006F0998" w:rsidRDefault="006F0998" w:rsidP="006F0998">
      <w:r w:rsidRPr="006F0998">
        <w:t>}</w:t>
      </w:r>
    </w:p>
    <w:p w14:paraId="6CD7A10D" w14:textId="77777777" w:rsidR="006F0998" w:rsidRPr="006F0998" w:rsidRDefault="006F0998" w:rsidP="006F0998"/>
    <w:p w14:paraId="274A60F1" w14:textId="77777777" w:rsidR="006F0998" w:rsidRPr="006F0998" w:rsidRDefault="006F0998" w:rsidP="006F0998">
      <w:r w:rsidRPr="006F0998">
        <w:t>async function getDiffFiles(base = 'main') {</w:t>
      </w:r>
    </w:p>
    <w:p w14:paraId="6B75C2B5" w14:textId="77777777" w:rsidR="006F0998" w:rsidRPr="006F0998" w:rsidRDefault="006F0998" w:rsidP="006F0998">
      <w:r w:rsidRPr="006F0998">
        <w:t xml:space="preserve">    try {</w:t>
      </w:r>
    </w:p>
    <w:p w14:paraId="1FBB8CB2" w14:textId="77777777" w:rsidR="006F0998" w:rsidRPr="006F0998" w:rsidRDefault="006F0998" w:rsidP="006F0998">
      <w:r w:rsidRPr="006F0998">
        <w:t xml:space="preserve">        const diffSummary = await git.diffSummary([`${base}..HEAD`]);</w:t>
      </w:r>
    </w:p>
    <w:p w14:paraId="791154B7" w14:textId="77777777" w:rsidR="006F0998" w:rsidRPr="006F0998" w:rsidRDefault="006F0998" w:rsidP="006F0998">
      <w:r w:rsidRPr="006F0998">
        <w:lastRenderedPageBreak/>
        <w:t xml:space="preserve">        if (!diffSummary || !diffSummary.files) return [];</w:t>
      </w:r>
    </w:p>
    <w:p w14:paraId="28EBD855" w14:textId="77777777" w:rsidR="006F0998" w:rsidRPr="006F0998" w:rsidRDefault="006F0998" w:rsidP="006F0998">
      <w:r w:rsidRPr="006F0998">
        <w:t xml:space="preserve">        return diffSummary.files.map(f =&gt; f.file);</w:t>
      </w:r>
    </w:p>
    <w:p w14:paraId="7AD7056C" w14:textId="77777777" w:rsidR="006F0998" w:rsidRPr="006F0998" w:rsidRDefault="006F0998" w:rsidP="006F0998">
      <w:r w:rsidRPr="006F0998">
        <w:t xml:space="preserve">    } catch (err) {</w:t>
      </w:r>
    </w:p>
    <w:p w14:paraId="25F80A8E" w14:textId="77777777" w:rsidR="006F0998" w:rsidRPr="006F0998" w:rsidRDefault="006F0998" w:rsidP="006F0998">
      <w:r w:rsidRPr="006F0998">
        <w:t xml:space="preserve">        // fallback: try git diff --name-only</w:t>
      </w:r>
    </w:p>
    <w:p w14:paraId="37B9A90D" w14:textId="77777777" w:rsidR="006F0998" w:rsidRPr="006F0998" w:rsidRDefault="006F0998" w:rsidP="006F0998">
      <w:r w:rsidRPr="006F0998">
        <w:t xml:space="preserve">        const raw = await git.raw(['diff', '--name-only', `${base}..HEAD`]);</w:t>
      </w:r>
    </w:p>
    <w:p w14:paraId="68972BCA" w14:textId="77777777" w:rsidR="006F0998" w:rsidRPr="006F0998" w:rsidRDefault="006F0998" w:rsidP="006F0998">
      <w:r w:rsidRPr="006F0998">
        <w:t xml:space="preserve">        return raw.split(/\r?\n/).filter(Boolean);</w:t>
      </w:r>
    </w:p>
    <w:p w14:paraId="0A77DCF2" w14:textId="77777777" w:rsidR="006F0998" w:rsidRPr="006F0998" w:rsidRDefault="006F0998" w:rsidP="006F0998">
      <w:r w:rsidRPr="006F0998">
        <w:t xml:space="preserve">    }</w:t>
      </w:r>
    </w:p>
    <w:p w14:paraId="3363ED5B" w14:textId="77777777" w:rsidR="006F0998" w:rsidRPr="006F0998" w:rsidRDefault="006F0998" w:rsidP="006F0998">
      <w:r w:rsidRPr="006F0998">
        <w:t>}</w:t>
      </w:r>
    </w:p>
    <w:p w14:paraId="1B9593CD" w14:textId="77777777" w:rsidR="006F0998" w:rsidRPr="006F0998" w:rsidRDefault="006F0998" w:rsidP="006F0998"/>
    <w:p w14:paraId="5453EDD9" w14:textId="77777777" w:rsidR="006F0998" w:rsidRPr="006F0998" w:rsidRDefault="006F0998" w:rsidP="006F0998">
      <w:r w:rsidRPr="006F0998">
        <w:t>async function findPRForBranch(config, branchName, apiToken) {</w:t>
      </w:r>
    </w:p>
    <w:p w14:paraId="32D87786" w14:textId="77777777" w:rsidR="006F0998" w:rsidRPr="006F0998" w:rsidRDefault="006F0998" w:rsidP="006F0998">
      <w:r w:rsidRPr="006F0998">
        <w:t xml:space="preserve">    const { workspace, repo } = config;</w:t>
      </w:r>
    </w:p>
    <w:p w14:paraId="356E136A" w14:textId="77777777" w:rsidR="006F0998" w:rsidRPr="006F0998" w:rsidRDefault="006F0998" w:rsidP="006F0998">
      <w:r w:rsidRPr="006F0998">
        <w:t xml:space="preserve">    // Use q param to find PRs with source branch equal to branchName</w:t>
      </w:r>
    </w:p>
    <w:p w14:paraId="5AEBAB23" w14:textId="77777777" w:rsidR="006F0998" w:rsidRPr="006F0998" w:rsidRDefault="006F0998" w:rsidP="006F0998">
      <w:r w:rsidRPr="006F0998">
        <w:t xml:space="preserve">    const q = `source.branch.name="${branchName}"`;</w:t>
      </w:r>
    </w:p>
    <w:p w14:paraId="1E11518E" w14:textId="77777777" w:rsidR="006F0998" w:rsidRPr="006F0998" w:rsidRDefault="006F0998" w:rsidP="006F0998">
      <w:r w:rsidRPr="006F0998">
        <w:t xml:space="preserve">    const url = `https://api.bitbucket.org/2.0/repositories/${workspace}/${repo}/pullrequests?q=${encodeQuery(q)}`;</w:t>
      </w:r>
    </w:p>
    <w:p w14:paraId="19728762" w14:textId="77777777" w:rsidR="006F0998" w:rsidRPr="006F0998" w:rsidRDefault="006F0998" w:rsidP="006F0998">
      <w:r w:rsidRPr="006F0998">
        <w:t xml:space="preserve">    const res = await fetch(url, {</w:t>
      </w:r>
    </w:p>
    <w:p w14:paraId="59C0896D" w14:textId="77777777" w:rsidR="006F0998" w:rsidRPr="006F0998" w:rsidRDefault="006F0998" w:rsidP="006F0998">
      <w:r w:rsidRPr="006F0998">
        <w:t xml:space="preserve">        headers: {</w:t>
      </w:r>
    </w:p>
    <w:p w14:paraId="4A64F7BC" w14:textId="77777777" w:rsidR="006F0998" w:rsidRPr="006F0998" w:rsidRDefault="006F0998" w:rsidP="006F0998">
      <w:r w:rsidRPr="006F0998">
        <w:t xml:space="preserve">            'Authorization': 'Bearer ' + apiToken,</w:t>
      </w:r>
    </w:p>
    <w:p w14:paraId="1E80B8AC" w14:textId="77777777" w:rsidR="006F0998" w:rsidRPr="006F0998" w:rsidRDefault="006F0998" w:rsidP="006F0998">
      <w:r w:rsidRPr="006F0998">
        <w:t xml:space="preserve">            'Accept': 'application/json'</w:t>
      </w:r>
    </w:p>
    <w:p w14:paraId="4B395C00" w14:textId="77777777" w:rsidR="006F0998" w:rsidRPr="006F0998" w:rsidRDefault="006F0998" w:rsidP="006F0998">
      <w:r w:rsidRPr="006F0998">
        <w:t xml:space="preserve">        }</w:t>
      </w:r>
    </w:p>
    <w:p w14:paraId="728B4AB5" w14:textId="77777777" w:rsidR="006F0998" w:rsidRPr="006F0998" w:rsidRDefault="006F0998" w:rsidP="006F0998">
      <w:r w:rsidRPr="006F0998">
        <w:t xml:space="preserve">    });</w:t>
      </w:r>
    </w:p>
    <w:p w14:paraId="64BDF25F" w14:textId="77777777" w:rsidR="006F0998" w:rsidRPr="006F0998" w:rsidRDefault="006F0998" w:rsidP="006F0998"/>
    <w:p w14:paraId="660800A6" w14:textId="77777777" w:rsidR="006F0998" w:rsidRPr="006F0998" w:rsidRDefault="006F0998" w:rsidP="006F0998">
      <w:r w:rsidRPr="006F0998">
        <w:t xml:space="preserve">    if (!res.ok) {</w:t>
      </w:r>
    </w:p>
    <w:p w14:paraId="5C0DCDD9" w14:textId="77777777" w:rsidR="006F0998" w:rsidRPr="006F0998" w:rsidRDefault="006F0998" w:rsidP="006F0998">
      <w:r w:rsidRPr="006F0998">
        <w:t xml:space="preserve">        // return null on non-OK (e.g., 401, 403, 404)</w:t>
      </w:r>
    </w:p>
    <w:p w14:paraId="189EED1A" w14:textId="77777777" w:rsidR="006F0998" w:rsidRPr="006F0998" w:rsidRDefault="006F0998" w:rsidP="006F0998">
      <w:r w:rsidRPr="006F0998">
        <w:t xml:space="preserve">        return null;</w:t>
      </w:r>
    </w:p>
    <w:p w14:paraId="23FACE2C" w14:textId="77777777" w:rsidR="006F0998" w:rsidRPr="006F0998" w:rsidRDefault="006F0998" w:rsidP="006F0998">
      <w:r w:rsidRPr="006F0998">
        <w:t xml:space="preserve">    }</w:t>
      </w:r>
    </w:p>
    <w:p w14:paraId="67C42BA6" w14:textId="77777777" w:rsidR="006F0998" w:rsidRPr="006F0998" w:rsidRDefault="006F0998" w:rsidP="006F0998">
      <w:r w:rsidRPr="006F0998">
        <w:t xml:space="preserve">    const j = await res.json();</w:t>
      </w:r>
    </w:p>
    <w:p w14:paraId="6BCB6BF3" w14:textId="77777777" w:rsidR="006F0998" w:rsidRPr="006F0998" w:rsidRDefault="006F0998" w:rsidP="006F0998">
      <w:r w:rsidRPr="006F0998">
        <w:t xml:space="preserve">    if (j &amp;&amp; j.values &amp;&amp; j.values.length &gt; 0) {</w:t>
      </w:r>
    </w:p>
    <w:p w14:paraId="75F931A6" w14:textId="77777777" w:rsidR="006F0998" w:rsidRPr="006F0998" w:rsidRDefault="006F0998" w:rsidP="006F0998">
      <w:r w:rsidRPr="006F0998">
        <w:t xml:space="preserve">        // take the first open PR for that branch</w:t>
      </w:r>
    </w:p>
    <w:p w14:paraId="73F2AE8E" w14:textId="77777777" w:rsidR="006F0998" w:rsidRPr="006F0998" w:rsidRDefault="006F0998" w:rsidP="006F0998">
      <w:r w:rsidRPr="006F0998">
        <w:t xml:space="preserve">        return j.values[0].id;</w:t>
      </w:r>
    </w:p>
    <w:p w14:paraId="401F642A" w14:textId="77777777" w:rsidR="006F0998" w:rsidRPr="006F0998" w:rsidRDefault="006F0998" w:rsidP="006F0998">
      <w:r w:rsidRPr="006F0998">
        <w:t xml:space="preserve">    }</w:t>
      </w:r>
    </w:p>
    <w:p w14:paraId="0F526C5D" w14:textId="77777777" w:rsidR="006F0998" w:rsidRPr="006F0998" w:rsidRDefault="006F0998" w:rsidP="006F0998">
      <w:r w:rsidRPr="006F0998">
        <w:lastRenderedPageBreak/>
        <w:t xml:space="preserve">    return null;</w:t>
      </w:r>
    </w:p>
    <w:p w14:paraId="6813DBBD" w14:textId="77777777" w:rsidR="006F0998" w:rsidRPr="006F0998" w:rsidRDefault="006F0998" w:rsidP="006F0998">
      <w:r w:rsidRPr="006F0998">
        <w:t>}</w:t>
      </w:r>
    </w:p>
    <w:p w14:paraId="5CE1C517" w14:textId="77777777" w:rsidR="006F0998" w:rsidRPr="006F0998" w:rsidRDefault="006F0998" w:rsidP="006F0998"/>
    <w:p w14:paraId="5C52DE9E" w14:textId="77777777" w:rsidR="006F0998" w:rsidRPr="006F0998" w:rsidRDefault="006F0998" w:rsidP="006F0998">
      <w:r w:rsidRPr="006F0998">
        <w:t>async function postPRComment(config, prId, file, suggestion, apiToken) {</w:t>
      </w:r>
    </w:p>
    <w:p w14:paraId="72333660" w14:textId="77777777" w:rsidR="006F0998" w:rsidRPr="006F0998" w:rsidRDefault="006F0998" w:rsidP="006F0998">
      <w:r w:rsidRPr="006F0998">
        <w:t xml:space="preserve">    const { workspace, repo } = config;</w:t>
      </w:r>
    </w:p>
    <w:p w14:paraId="31B9FF0E" w14:textId="77777777" w:rsidR="006F0998" w:rsidRPr="006F0998" w:rsidRDefault="006F0998" w:rsidP="006F0998">
      <w:r w:rsidRPr="006F0998">
        <w:t xml:space="preserve">    const url = `https://api.bitbucket.org/2.0/repositories/${workspace}/${repo}/pullrequests/${prId}/comments`;</w:t>
      </w:r>
    </w:p>
    <w:p w14:paraId="477A916E" w14:textId="77777777" w:rsidR="006F0998" w:rsidRPr="006F0998" w:rsidRDefault="006F0998" w:rsidP="006F0998">
      <w:r w:rsidRPr="006F0998">
        <w:t xml:space="preserve">    const res = await fetch(url, {</w:t>
      </w:r>
    </w:p>
    <w:p w14:paraId="4429FE87" w14:textId="77777777" w:rsidR="006F0998" w:rsidRPr="006F0998" w:rsidRDefault="006F0998" w:rsidP="006F0998">
      <w:r w:rsidRPr="006F0998">
        <w:t xml:space="preserve">        method: 'POST',</w:t>
      </w:r>
    </w:p>
    <w:p w14:paraId="1A166B85" w14:textId="77777777" w:rsidR="006F0998" w:rsidRPr="006F0998" w:rsidRDefault="006F0998" w:rsidP="006F0998">
      <w:r w:rsidRPr="006F0998">
        <w:t xml:space="preserve">        headers: {</w:t>
      </w:r>
    </w:p>
    <w:p w14:paraId="69278510" w14:textId="77777777" w:rsidR="006F0998" w:rsidRPr="006F0998" w:rsidRDefault="006F0998" w:rsidP="006F0998">
      <w:r w:rsidRPr="006F0998">
        <w:t xml:space="preserve">            'Content-Type': 'application/json',</w:t>
      </w:r>
    </w:p>
    <w:p w14:paraId="2C28960C" w14:textId="77777777" w:rsidR="006F0998" w:rsidRPr="006F0998" w:rsidRDefault="006F0998" w:rsidP="006F0998">
      <w:r w:rsidRPr="006F0998">
        <w:t xml:space="preserve">            'Authorization': 'Bearer ' + apiToken</w:t>
      </w:r>
    </w:p>
    <w:p w14:paraId="2C111F08" w14:textId="77777777" w:rsidR="006F0998" w:rsidRPr="006F0998" w:rsidRDefault="006F0998" w:rsidP="006F0998">
      <w:r w:rsidRPr="006F0998">
        <w:t xml:space="preserve">        },</w:t>
      </w:r>
    </w:p>
    <w:p w14:paraId="27E03320" w14:textId="77777777" w:rsidR="006F0998" w:rsidRPr="006F0998" w:rsidRDefault="006F0998" w:rsidP="006F0998">
      <w:r w:rsidRPr="006F0998">
        <w:t xml:space="preserve">        body: JSON.stringify({</w:t>
      </w:r>
    </w:p>
    <w:p w14:paraId="5F161576" w14:textId="77777777" w:rsidR="006F0998" w:rsidRPr="006F0998" w:rsidRDefault="006F0998" w:rsidP="006F0998">
      <w:r w:rsidRPr="006F0998">
        <w:t xml:space="preserve">            content: { raw: `**AI Suggestion for ${file}:**\n\n${suggestion}` }</w:t>
      </w:r>
    </w:p>
    <w:p w14:paraId="6D422A9A" w14:textId="77777777" w:rsidR="006F0998" w:rsidRPr="006F0998" w:rsidRDefault="006F0998" w:rsidP="006F0998">
      <w:r w:rsidRPr="006F0998">
        <w:t xml:space="preserve">        })</w:t>
      </w:r>
    </w:p>
    <w:p w14:paraId="1E6954E0" w14:textId="77777777" w:rsidR="006F0998" w:rsidRPr="006F0998" w:rsidRDefault="006F0998" w:rsidP="006F0998">
      <w:r w:rsidRPr="006F0998">
        <w:t xml:space="preserve">    });</w:t>
      </w:r>
    </w:p>
    <w:p w14:paraId="49E9E3D3" w14:textId="77777777" w:rsidR="006F0998" w:rsidRPr="006F0998" w:rsidRDefault="006F0998" w:rsidP="006F0998">
      <w:r w:rsidRPr="006F0998">
        <w:t xml:space="preserve">    if (!res.ok) {</w:t>
      </w:r>
    </w:p>
    <w:p w14:paraId="2CD5F650" w14:textId="77777777" w:rsidR="006F0998" w:rsidRPr="006F0998" w:rsidRDefault="006F0998" w:rsidP="006F0998">
      <w:r w:rsidRPr="006F0998">
        <w:t xml:space="preserve">        const text = await res.text();</w:t>
      </w:r>
    </w:p>
    <w:p w14:paraId="27571AAE" w14:textId="77777777" w:rsidR="006F0998" w:rsidRPr="006F0998" w:rsidRDefault="006F0998" w:rsidP="006F0998">
      <w:r w:rsidRPr="006F0998">
        <w:t xml:space="preserve">        throw new Error(`Failed to post comment (status ${res.status}): ${text}`);</w:t>
      </w:r>
    </w:p>
    <w:p w14:paraId="53A740DA" w14:textId="77777777" w:rsidR="006F0998" w:rsidRPr="006F0998" w:rsidRDefault="006F0998" w:rsidP="006F0998">
      <w:r w:rsidRPr="006F0998">
        <w:t xml:space="preserve">    }</w:t>
      </w:r>
    </w:p>
    <w:p w14:paraId="526FDB83" w14:textId="77777777" w:rsidR="006F0998" w:rsidRPr="006F0998" w:rsidRDefault="006F0998" w:rsidP="006F0998">
      <w:r w:rsidRPr="006F0998">
        <w:t xml:space="preserve">    return res.json();</w:t>
      </w:r>
    </w:p>
    <w:p w14:paraId="28451525" w14:textId="77777777" w:rsidR="006F0998" w:rsidRPr="006F0998" w:rsidRDefault="006F0998" w:rsidP="006F0998">
      <w:r w:rsidRPr="006F0998">
        <w:t>}</w:t>
      </w:r>
    </w:p>
    <w:p w14:paraId="7D48FD23" w14:textId="77777777" w:rsidR="006F0998" w:rsidRPr="006F0998" w:rsidRDefault="006F0998" w:rsidP="006F0998"/>
    <w:p w14:paraId="7424199A" w14:textId="77777777" w:rsidR="006F0998" w:rsidRPr="006F0998" w:rsidRDefault="006F0998" w:rsidP="006F0998">
      <w:r w:rsidRPr="006F0998">
        <w:t>async function ensureApiToken(context) {</w:t>
      </w:r>
    </w:p>
    <w:p w14:paraId="27F72CBF" w14:textId="77777777" w:rsidR="006F0998" w:rsidRPr="006F0998" w:rsidRDefault="006F0998" w:rsidP="006F0998">
      <w:r w:rsidRPr="006F0998">
        <w:t xml:space="preserve">    const secrets = context.secrets;</w:t>
      </w:r>
    </w:p>
    <w:p w14:paraId="507C6258" w14:textId="77777777" w:rsidR="006F0998" w:rsidRPr="006F0998" w:rsidRDefault="006F0998" w:rsidP="006F0998">
      <w:r w:rsidRPr="006F0998">
        <w:t xml:space="preserve">    let token = await secrets.get(SECRET_KEY);</w:t>
      </w:r>
    </w:p>
    <w:p w14:paraId="4ED5A455" w14:textId="77777777" w:rsidR="006F0998" w:rsidRPr="006F0998" w:rsidRDefault="006F0998" w:rsidP="006F0998">
      <w:r w:rsidRPr="006F0998">
        <w:t xml:space="preserve">    if (!token) {</w:t>
      </w:r>
    </w:p>
    <w:p w14:paraId="750E2CF6" w14:textId="77777777" w:rsidR="006F0998" w:rsidRPr="006F0998" w:rsidRDefault="006F0998" w:rsidP="006F0998">
      <w:r w:rsidRPr="006F0998">
        <w:t xml:space="preserve">        const pick = await vscode.window.showInformationMessage(</w:t>
      </w:r>
    </w:p>
    <w:p w14:paraId="3BDFE2A3" w14:textId="77777777" w:rsidR="006F0998" w:rsidRPr="006F0998" w:rsidRDefault="006F0998" w:rsidP="006F0998">
      <w:r w:rsidRPr="006F0998">
        <w:t xml:space="preserve">            'Bitbucket API token is not stored. Do you want to enter it now?',</w:t>
      </w:r>
    </w:p>
    <w:p w14:paraId="17065811" w14:textId="77777777" w:rsidR="006F0998" w:rsidRPr="006F0998" w:rsidRDefault="006F0998" w:rsidP="006F0998">
      <w:r w:rsidRPr="006F0998">
        <w:t xml:space="preserve">            'Yes',</w:t>
      </w:r>
    </w:p>
    <w:p w14:paraId="696D3746" w14:textId="77777777" w:rsidR="006F0998" w:rsidRPr="006F0998" w:rsidRDefault="006F0998" w:rsidP="006F0998">
      <w:r w:rsidRPr="006F0998">
        <w:lastRenderedPageBreak/>
        <w:t xml:space="preserve">            'No'</w:t>
      </w:r>
    </w:p>
    <w:p w14:paraId="1DEE73FD" w14:textId="77777777" w:rsidR="006F0998" w:rsidRPr="006F0998" w:rsidRDefault="006F0998" w:rsidP="006F0998">
      <w:r w:rsidRPr="006F0998">
        <w:t xml:space="preserve">        );</w:t>
      </w:r>
    </w:p>
    <w:p w14:paraId="5FE4788A" w14:textId="77777777" w:rsidR="006F0998" w:rsidRPr="006F0998" w:rsidRDefault="006F0998" w:rsidP="006F0998">
      <w:r w:rsidRPr="006F0998">
        <w:t xml:space="preserve">        if (pick !== 'Yes') return null;</w:t>
      </w:r>
    </w:p>
    <w:p w14:paraId="5AF138D9" w14:textId="77777777" w:rsidR="006F0998" w:rsidRPr="006F0998" w:rsidRDefault="006F0998" w:rsidP="006F0998"/>
    <w:p w14:paraId="731EBA31" w14:textId="77777777" w:rsidR="006F0998" w:rsidRPr="006F0998" w:rsidRDefault="006F0998" w:rsidP="006F0998">
      <w:r w:rsidRPr="006F0998">
        <w:t xml:space="preserve">        token = await vscode.window.showInputBox({</w:t>
      </w:r>
    </w:p>
    <w:p w14:paraId="7CD9D013" w14:textId="77777777" w:rsidR="006F0998" w:rsidRPr="006F0998" w:rsidRDefault="006F0998" w:rsidP="006F0998">
      <w:r w:rsidRPr="006F0998">
        <w:t xml:space="preserve">            prompt: 'Enter Bitbucket API token',</w:t>
      </w:r>
    </w:p>
    <w:p w14:paraId="4B1066DB" w14:textId="77777777" w:rsidR="006F0998" w:rsidRPr="006F0998" w:rsidRDefault="006F0998" w:rsidP="006F0998">
      <w:r w:rsidRPr="006F0998">
        <w:t xml:space="preserve">            ignoreFocusOut: true,</w:t>
      </w:r>
    </w:p>
    <w:p w14:paraId="4F46C66F" w14:textId="77777777" w:rsidR="006F0998" w:rsidRPr="006F0998" w:rsidRDefault="006F0998" w:rsidP="006F0998">
      <w:r w:rsidRPr="006F0998">
        <w:t xml:space="preserve">            password: true</w:t>
      </w:r>
    </w:p>
    <w:p w14:paraId="69377939" w14:textId="77777777" w:rsidR="006F0998" w:rsidRPr="006F0998" w:rsidRDefault="006F0998" w:rsidP="006F0998">
      <w:r w:rsidRPr="006F0998">
        <w:t xml:space="preserve">        });</w:t>
      </w:r>
    </w:p>
    <w:p w14:paraId="103264F0" w14:textId="77777777" w:rsidR="006F0998" w:rsidRPr="006F0998" w:rsidRDefault="006F0998" w:rsidP="006F0998">
      <w:r w:rsidRPr="006F0998">
        <w:t xml:space="preserve">        if (!token) return null;</w:t>
      </w:r>
    </w:p>
    <w:p w14:paraId="78570DDF" w14:textId="77777777" w:rsidR="006F0998" w:rsidRPr="006F0998" w:rsidRDefault="006F0998" w:rsidP="006F0998">
      <w:r w:rsidRPr="006F0998">
        <w:t xml:space="preserve">        await secrets.store(SECRET_KEY, token);</w:t>
      </w:r>
    </w:p>
    <w:p w14:paraId="3EBC172D" w14:textId="77777777" w:rsidR="006F0998" w:rsidRPr="006F0998" w:rsidRDefault="006F0998" w:rsidP="006F0998">
      <w:r w:rsidRPr="006F0998">
        <w:t xml:space="preserve">        vscode.window.showInformationMessage('Bitbucket API token saved securely in VS Code.');</w:t>
      </w:r>
    </w:p>
    <w:p w14:paraId="50D1FA3B" w14:textId="77777777" w:rsidR="006F0998" w:rsidRPr="006F0998" w:rsidRDefault="006F0998" w:rsidP="006F0998">
      <w:r w:rsidRPr="006F0998">
        <w:t xml:space="preserve">    }</w:t>
      </w:r>
    </w:p>
    <w:p w14:paraId="22797DF4" w14:textId="77777777" w:rsidR="006F0998" w:rsidRPr="006F0998" w:rsidRDefault="006F0998" w:rsidP="006F0998">
      <w:r w:rsidRPr="006F0998">
        <w:t xml:space="preserve">    return token;</w:t>
      </w:r>
    </w:p>
    <w:p w14:paraId="29E1CF49" w14:textId="77777777" w:rsidR="006F0998" w:rsidRPr="006F0998" w:rsidRDefault="006F0998" w:rsidP="006F0998">
      <w:r w:rsidRPr="006F0998">
        <w:t>}</w:t>
      </w:r>
    </w:p>
    <w:p w14:paraId="56D9EE99" w14:textId="77777777" w:rsidR="006F0998" w:rsidRPr="006F0998" w:rsidRDefault="006F0998" w:rsidP="006F0998"/>
    <w:p w14:paraId="01A33D93" w14:textId="77777777" w:rsidR="006F0998" w:rsidRPr="006F0998" w:rsidRDefault="006F0998" w:rsidP="006F0998">
      <w:r w:rsidRPr="006F0998">
        <w:t>async function setApiTokenCommand(context) {</w:t>
      </w:r>
    </w:p>
    <w:p w14:paraId="6E7DE9A5" w14:textId="77777777" w:rsidR="006F0998" w:rsidRPr="006F0998" w:rsidRDefault="006F0998" w:rsidP="006F0998">
      <w:r w:rsidRPr="006F0998">
        <w:t xml:space="preserve">    const token = await vscode.window.showInputBox({</w:t>
      </w:r>
    </w:p>
    <w:p w14:paraId="6F795673" w14:textId="77777777" w:rsidR="006F0998" w:rsidRPr="006F0998" w:rsidRDefault="006F0998" w:rsidP="006F0998">
      <w:r w:rsidRPr="006F0998">
        <w:t xml:space="preserve">        prompt: 'Enter Bitbucket API token (this will be stored securely)',</w:t>
      </w:r>
    </w:p>
    <w:p w14:paraId="1CF67ABB" w14:textId="77777777" w:rsidR="006F0998" w:rsidRPr="006F0998" w:rsidRDefault="006F0998" w:rsidP="006F0998">
      <w:r w:rsidRPr="006F0998">
        <w:t xml:space="preserve">        ignoreFocusOut: true,</w:t>
      </w:r>
    </w:p>
    <w:p w14:paraId="36CF22A3" w14:textId="77777777" w:rsidR="006F0998" w:rsidRPr="006F0998" w:rsidRDefault="006F0998" w:rsidP="006F0998">
      <w:r w:rsidRPr="006F0998">
        <w:t xml:space="preserve">        password: true</w:t>
      </w:r>
    </w:p>
    <w:p w14:paraId="4370A4BA" w14:textId="77777777" w:rsidR="006F0998" w:rsidRPr="006F0998" w:rsidRDefault="006F0998" w:rsidP="006F0998">
      <w:r w:rsidRPr="006F0998">
        <w:t xml:space="preserve">    });</w:t>
      </w:r>
    </w:p>
    <w:p w14:paraId="536C416C" w14:textId="77777777" w:rsidR="006F0998" w:rsidRPr="006F0998" w:rsidRDefault="006F0998" w:rsidP="006F0998">
      <w:r w:rsidRPr="006F0998">
        <w:t xml:space="preserve">    if (!token) {</w:t>
      </w:r>
    </w:p>
    <w:p w14:paraId="7B169B81" w14:textId="77777777" w:rsidR="006F0998" w:rsidRPr="006F0998" w:rsidRDefault="006F0998" w:rsidP="006F0998">
      <w:r w:rsidRPr="006F0998">
        <w:t xml:space="preserve">        vscode.window.showInformationMessage('No token entered.');</w:t>
      </w:r>
    </w:p>
    <w:p w14:paraId="2D58AAD0" w14:textId="77777777" w:rsidR="006F0998" w:rsidRPr="006F0998" w:rsidRDefault="006F0998" w:rsidP="006F0998">
      <w:r w:rsidRPr="006F0998">
        <w:t xml:space="preserve">        return;</w:t>
      </w:r>
    </w:p>
    <w:p w14:paraId="3D9DA649" w14:textId="77777777" w:rsidR="006F0998" w:rsidRPr="006F0998" w:rsidRDefault="006F0998" w:rsidP="006F0998">
      <w:r w:rsidRPr="006F0998">
        <w:t xml:space="preserve">    }</w:t>
      </w:r>
    </w:p>
    <w:p w14:paraId="64010540" w14:textId="77777777" w:rsidR="006F0998" w:rsidRPr="006F0998" w:rsidRDefault="006F0998" w:rsidP="006F0998">
      <w:r w:rsidRPr="006F0998">
        <w:t xml:space="preserve">    await context.secrets.store(SECRET_KEY, token);</w:t>
      </w:r>
    </w:p>
    <w:p w14:paraId="16335413" w14:textId="77777777" w:rsidR="006F0998" w:rsidRPr="006F0998" w:rsidRDefault="006F0998" w:rsidP="006F0998">
      <w:r w:rsidRPr="006F0998">
        <w:t xml:space="preserve">    vscode.window.showInformationMessage('Bitbucket API token saved securely.');</w:t>
      </w:r>
    </w:p>
    <w:p w14:paraId="4A2D1EFD" w14:textId="77777777" w:rsidR="006F0998" w:rsidRPr="006F0998" w:rsidRDefault="006F0998" w:rsidP="006F0998">
      <w:r w:rsidRPr="006F0998">
        <w:t>}</w:t>
      </w:r>
    </w:p>
    <w:p w14:paraId="400AB1B1" w14:textId="77777777" w:rsidR="006F0998" w:rsidRPr="006F0998" w:rsidRDefault="006F0998" w:rsidP="006F0998"/>
    <w:p w14:paraId="754FAEB6" w14:textId="77777777" w:rsidR="006F0998" w:rsidRPr="006F0998" w:rsidRDefault="006F0998" w:rsidP="006F0998">
      <w:r w:rsidRPr="006F0998">
        <w:t>async function activate(context) {</w:t>
      </w:r>
    </w:p>
    <w:p w14:paraId="0CEE6D0A" w14:textId="77777777" w:rsidR="006F0998" w:rsidRPr="006F0998" w:rsidRDefault="006F0998" w:rsidP="006F0998">
      <w:r w:rsidRPr="006F0998">
        <w:lastRenderedPageBreak/>
        <w:t xml:space="preserve">    // Register command to set token explicitly</w:t>
      </w:r>
    </w:p>
    <w:p w14:paraId="31D9C1EB" w14:textId="77777777" w:rsidR="006F0998" w:rsidRPr="006F0998" w:rsidRDefault="006F0998" w:rsidP="006F0998">
      <w:r w:rsidRPr="006F0998">
        <w:t xml:space="preserve">    context.subscriptions.push(</w:t>
      </w:r>
    </w:p>
    <w:p w14:paraId="09F13170" w14:textId="77777777" w:rsidR="006F0998" w:rsidRPr="006F0998" w:rsidRDefault="006F0998" w:rsidP="006F0998">
      <w:r w:rsidRPr="006F0998">
        <w:t xml:space="preserve">        vscode.commands.registerCommand('bitbucketPRCopilot.setApiToken', async () =&gt; {</w:t>
      </w:r>
    </w:p>
    <w:p w14:paraId="050239BB" w14:textId="77777777" w:rsidR="006F0998" w:rsidRPr="006F0998" w:rsidRDefault="006F0998" w:rsidP="006F0998">
      <w:r w:rsidRPr="006F0998">
        <w:t xml:space="preserve">            await setApiTokenCommand(context);</w:t>
      </w:r>
    </w:p>
    <w:p w14:paraId="416D7C92" w14:textId="77777777" w:rsidR="006F0998" w:rsidRPr="006F0998" w:rsidRDefault="006F0998" w:rsidP="006F0998">
      <w:r w:rsidRPr="006F0998">
        <w:t xml:space="preserve">        })</w:t>
      </w:r>
    </w:p>
    <w:p w14:paraId="2050CB60" w14:textId="77777777" w:rsidR="006F0998" w:rsidRPr="006F0998" w:rsidRDefault="006F0998" w:rsidP="006F0998">
      <w:r w:rsidRPr="006F0998">
        <w:t xml:space="preserve">    );</w:t>
      </w:r>
    </w:p>
    <w:p w14:paraId="5696EFA6" w14:textId="77777777" w:rsidR="006F0998" w:rsidRPr="006F0998" w:rsidRDefault="006F0998" w:rsidP="006F0998"/>
    <w:p w14:paraId="7774A1F9" w14:textId="77777777" w:rsidR="006F0998" w:rsidRPr="006F0998" w:rsidRDefault="006F0998" w:rsidP="006F0998">
      <w:r w:rsidRPr="006F0998">
        <w:t xml:space="preserve">    context.subscriptions.push(</w:t>
      </w:r>
    </w:p>
    <w:p w14:paraId="5076B229" w14:textId="77777777" w:rsidR="006F0998" w:rsidRPr="006F0998" w:rsidRDefault="006F0998" w:rsidP="006F0998">
      <w:r w:rsidRPr="006F0998">
        <w:t xml:space="preserve">        vscode.commands.registerCommand('bitbucketPRCopilot.postSuggestions', async function () {</w:t>
      </w:r>
    </w:p>
    <w:p w14:paraId="749DAD87" w14:textId="77777777" w:rsidR="006F0998" w:rsidRPr="006F0998" w:rsidRDefault="006F0998" w:rsidP="006F0998">
      <w:r w:rsidRPr="006F0998">
        <w:t xml:space="preserve">            try {</w:t>
      </w:r>
    </w:p>
    <w:p w14:paraId="6016FDB1" w14:textId="77777777" w:rsidR="006F0998" w:rsidRPr="006F0998" w:rsidRDefault="006F0998" w:rsidP="006F0998">
      <w:r w:rsidRPr="006F0998">
        <w:t xml:space="preserve">                const cfg = vscode.workspace.getConfiguration('bitbucketPRCopilot');</w:t>
      </w:r>
    </w:p>
    <w:p w14:paraId="6D0F4DA2" w14:textId="77777777" w:rsidR="006F0998" w:rsidRPr="006F0998" w:rsidRDefault="006F0998" w:rsidP="006F0998">
      <w:r w:rsidRPr="006F0998">
        <w:t xml:space="preserve">                const config = {</w:t>
      </w:r>
    </w:p>
    <w:p w14:paraId="7F2233FD" w14:textId="77777777" w:rsidR="006F0998" w:rsidRPr="006F0998" w:rsidRDefault="006F0998" w:rsidP="006F0998">
      <w:r w:rsidRPr="006F0998">
        <w:t xml:space="preserve">                    user: cfg.get('bitbucketUser') || '',</w:t>
      </w:r>
    </w:p>
    <w:p w14:paraId="5E315FBA" w14:textId="77777777" w:rsidR="006F0998" w:rsidRPr="006F0998" w:rsidRDefault="006F0998" w:rsidP="006F0998">
      <w:r w:rsidRPr="006F0998">
        <w:t xml:space="preserve">                    workspace: cfg.get('workspace') || '',</w:t>
      </w:r>
    </w:p>
    <w:p w14:paraId="2732554A" w14:textId="77777777" w:rsidR="006F0998" w:rsidRPr="006F0998" w:rsidRDefault="006F0998" w:rsidP="006F0998">
      <w:r w:rsidRPr="006F0998">
        <w:t xml:space="preserve">                    repo: cfg.get('repo') || '',</w:t>
      </w:r>
    </w:p>
    <w:p w14:paraId="50FEAEE1" w14:textId="77777777" w:rsidR="006F0998" w:rsidRPr="006F0998" w:rsidRDefault="006F0998" w:rsidP="006F0998">
      <w:r w:rsidRPr="006F0998">
        <w:t xml:space="preserve">                    baseBranch: cfg.get('baseBranch') || 'main',</w:t>
      </w:r>
    </w:p>
    <w:p w14:paraId="5587D404" w14:textId="77777777" w:rsidR="006F0998" w:rsidRPr="006F0998" w:rsidRDefault="006F0998" w:rsidP="006F0998">
      <w:r w:rsidRPr="006F0998">
        <w:t xml:space="preserve">                    simulateSuggestions: cfg.get('simulateSuggestions') !== false</w:t>
      </w:r>
    </w:p>
    <w:p w14:paraId="56DD74F8" w14:textId="77777777" w:rsidR="006F0998" w:rsidRPr="006F0998" w:rsidRDefault="006F0998" w:rsidP="006F0998">
      <w:r w:rsidRPr="006F0998">
        <w:t xml:space="preserve">                };</w:t>
      </w:r>
    </w:p>
    <w:p w14:paraId="08DD2DEE" w14:textId="77777777" w:rsidR="006F0998" w:rsidRPr="006F0998" w:rsidRDefault="006F0998" w:rsidP="006F0998"/>
    <w:p w14:paraId="2837C327" w14:textId="77777777" w:rsidR="006F0998" w:rsidRPr="006F0998" w:rsidRDefault="006F0998" w:rsidP="006F0998">
      <w:r w:rsidRPr="006F0998">
        <w:t xml:space="preserve">                if (!config.workspace || !config.repo) {</w:t>
      </w:r>
    </w:p>
    <w:p w14:paraId="7E4671C7" w14:textId="77777777" w:rsidR="006F0998" w:rsidRPr="006F0998" w:rsidRDefault="006F0998" w:rsidP="006F0998">
      <w:r w:rsidRPr="006F0998">
        <w:t xml:space="preserve">                    vscode.window.showErrorMessage('Please configure workspace and repo in extension settings.');</w:t>
      </w:r>
    </w:p>
    <w:p w14:paraId="6F87CB7D" w14:textId="77777777" w:rsidR="006F0998" w:rsidRPr="006F0998" w:rsidRDefault="006F0998" w:rsidP="006F0998">
      <w:r w:rsidRPr="006F0998">
        <w:t xml:space="preserve">                    return;</w:t>
      </w:r>
    </w:p>
    <w:p w14:paraId="47965F57" w14:textId="77777777" w:rsidR="006F0998" w:rsidRPr="006F0998" w:rsidRDefault="006F0998" w:rsidP="006F0998">
      <w:r w:rsidRPr="006F0998">
        <w:t xml:space="preserve">                }</w:t>
      </w:r>
    </w:p>
    <w:p w14:paraId="6ED459DB" w14:textId="77777777" w:rsidR="006F0998" w:rsidRPr="006F0998" w:rsidRDefault="006F0998" w:rsidP="006F0998"/>
    <w:p w14:paraId="63880AD0" w14:textId="77777777" w:rsidR="006F0998" w:rsidRPr="006F0998" w:rsidRDefault="006F0998" w:rsidP="006F0998">
      <w:r w:rsidRPr="006F0998">
        <w:t xml:space="preserve">                // Ensure API token available</w:t>
      </w:r>
    </w:p>
    <w:p w14:paraId="7513A8E6" w14:textId="77777777" w:rsidR="006F0998" w:rsidRPr="006F0998" w:rsidRDefault="006F0998" w:rsidP="006F0998">
      <w:r w:rsidRPr="006F0998">
        <w:t xml:space="preserve">                const apiToken = await ensureApiToken(context);</w:t>
      </w:r>
    </w:p>
    <w:p w14:paraId="0E436982" w14:textId="77777777" w:rsidR="006F0998" w:rsidRPr="006F0998" w:rsidRDefault="006F0998" w:rsidP="006F0998">
      <w:r w:rsidRPr="006F0998">
        <w:t xml:space="preserve">                if (!apiToken) {</w:t>
      </w:r>
    </w:p>
    <w:p w14:paraId="4B334DB5" w14:textId="77777777" w:rsidR="006F0998" w:rsidRPr="006F0998" w:rsidRDefault="006F0998" w:rsidP="006F0998">
      <w:r w:rsidRPr="006F0998">
        <w:t xml:space="preserve">                    vscode.window.showErrorMessage('No API token available. Use the "Set Bitbucket API Token" command to add one.');</w:t>
      </w:r>
    </w:p>
    <w:p w14:paraId="0A38FC6A" w14:textId="77777777" w:rsidR="006F0998" w:rsidRPr="006F0998" w:rsidRDefault="006F0998" w:rsidP="006F0998">
      <w:r w:rsidRPr="006F0998">
        <w:t xml:space="preserve">                    return;</w:t>
      </w:r>
    </w:p>
    <w:p w14:paraId="473811F3" w14:textId="77777777" w:rsidR="006F0998" w:rsidRPr="006F0998" w:rsidRDefault="006F0998" w:rsidP="006F0998">
      <w:r w:rsidRPr="006F0998">
        <w:t xml:space="preserve">                }</w:t>
      </w:r>
    </w:p>
    <w:p w14:paraId="4D156DE5" w14:textId="77777777" w:rsidR="006F0998" w:rsidRPr="006F0998" w:rsidRDefault="006F0998" w:rsidP="006F0998"/>
    <w:p w14:paraId="4A25C322" w14:textId="77777777" w:rsidR="006F0998" w:rsidRPr="006F0998" w:rsidRDefault="006F0998" w:rsidP="006F0998">
      <w:r w:rsidRPr="006F0998">
        <w:t xml:space="preserve">                const branch = await getCurrentBranch();</w:t>
      </w:r>
    </w:p>
    <w:p w14:paraId="25BBBA22" w14:textId="77777777" w:rsidR="006F0998" w:rsidRPr="006F0998" w:rsidRDefault="006F0998" w:rsidP="006F0998">
      <w:r w:rsidRPr="006F0998">
        <w:t xml:space="preserve">                if (!branch) {</w:t>
      </w:r>
    </w:p>
    <w:p w14:paraId="2DE06878" w14:textId="77777777" w:rsidR="006F0998" w:rsidRPr="006F0998" w:rsidRDefault="006F0998" w:rsidP="006F0998">
      <w:r w:rsidRPr="006F0998">
        <w:t xml:space="preserve">                    vscode.window.showErrorMessage('Cannot detect current git branch. Open a workspace with a git repo.');</w:t>
      </w:r>
    </w:p>
    <w:p w14:paraId="15148D53" w14:textId="77777777" w:rsidR="006F0998" w:rsidRPr="006F0998" w:rsidRDefault="006F0998" w:rsidP="006F0998">
      <w:r w:rsidRPr="006F0998">
        <w:t xml:space="preserve">                    return;</w:t>
      </w:r>
    </w:p>
    <w:p w14:paraId="507E78CD" w14:textId="77777777" w:rsidR="006F0998" w:rsidRPr="006F0998" w:rsidRDefault="006F0998" w:rsidP="006F0998">
      <w:r w:rsidRPr="006F0998">
        <w:t xml:space="preserve">                }</w:t>
      </w:r>
    </w:p>
    <w:p w14:paraId="1EED2D89" w14:textId="77777777" w:rsidR="006F0998" w:rsidRPr="006F0998" w:rsidRDefault="006F0998" w:rsidP="006F0998">
      <w:r w:rsidRPr="006F0998">
        <w:t xml:space="preserve">                vscode.window.showInformationMessage(`Current branch: ${branch}`);</w:t>
      </w:r>
    </w:p>
    <w:p w14:paraId="0BF8AB2D" w14:textId="77777777" w:rsidR="006F0998" w:rsidRPr="006F0998" w:rsidRDefault="006F0998" w:rsidP="006F0998"/>
    <w:p w14:paraId="5DCB9EFC" w14:textId="77777777" w:rsidR="006F0998" w:rsidRPr="006F0998" w:rsidRDefault="006F0998" w:rsidP="006F0998">
      <w:r w:rsidRPr="006F0998">
        <w:t xml:space="preserve">                const files = await getDiffFiles(config.baseBranch);</w:t>
      </w:r>
    </w:p>
    <w:p w14:paraId="679F07E1" w14:textId="77777777" w:rsidR="006F0998" w:rsidRPr="006F0998" w:rsidRDefault="006F0998" w:rsidP="006F0998">
      <w:r w:rsidRPr="006F0998">
        <w:t xml:space="preserve">                if (!files || files.length === 0) {</w:t>
      </w:r>
    </w:p>
    <w:p w14:paraId="5AFE36E0" w14:textId="77777777" w:rsidR="006F0998" w:rsidRPr="006F0998" w:rsidRDefault="006F0998" w:rsidP="006F0998">
      <w:r w:rsidRPr="006F0998">
        <w:t xml:space="preserve">                    vscode.window.showInformationMessage(`No changed files detected vs ${config.baseBranch}.`);</w:t>
      </w:r>
    </w:p>
    <w:p w14:paraId="658C1E0B" w14:textId="77777777" w:rsidR="006F0998" w:rsidRPr="006F0998" w:rsidRDefault="006F0998" w:rsidP="006F0998">
      <w:r w:rsidRPr="006F0998">
        <w:t xml:space="preserve">                    return;</w:t>
      </w:r>
    </w:p>
    <w:p w14:paraId="4B6970B3" w14:textId="77777777" w:rsidR="006F0998" w:rsidRPr="006F0998" w:rsidRDefault="006F0998" w:rsidP="006F0998">
      <w:r w:rsidRPr="006F0998">
        <w:t xml:space="preserve">                }</w:t>
      </w:r>
    </w:p>
    <w:p w14:paraId="271561AA" w14:textId="77777777" w:rsidR="006F0998" w:rsidRPr="006F0998" w:rsidRDefault="006F0998" w:rsidP="006F0998"/>
    <w:p w14:paraId="7A507A0A" w14:textId="77777777" w:rsidR="006F0998" w:rsidRPr="006F0998" w:rsidRDefault="006F0998" w:rsidP="006F0998">
      <w:r w:rsidRPr="006F0998">
        <w:t xml:space="preserve">                // Try to automatically find an existing PR for this branch</w:t>
      </w:r>
    </w:p>
    <w:p w14:paraId="7C66D62D" w14:textId="77777777" w:rsidR="006F0998" w:rsidRPr="006F0998" w:rsidRDefault="006F0998" w:rsidP="006F0998">
      <w:r w:rsidRPr="006F0998">
        <w:t xml:space="preserve">                let prId = await findPRForBranch(config, branch, apiToken);</w:t>
      </w:r>
    </w:p>
    <w:p w14:paraId="103388FE" w14:textId="77777777" w:rsidR="006F0998" w:rsidRPr="006F0998" w:rsidRDefault="006F0998" w:rsidP="006F0998">
      <w:r w:rsidRPr="006F0998">
        <w:t xml:space="preserve">                if (!prId) {</w:t>
      </w:r>
    </w:p>
    <w:p w14:paraId="241B2981" w14:textId="77777777" w:rsidR="006F0998" w:rsidRPr="006F0998" w:rsidRDefault="006F0998" w:rsidP="006F0998">
      <w:r w:rsidRPr="006F0998">
        <w:t xml:space="preserve">                    const createOrEnter = await vscode.window.showInformationMessage(</w:t>
      </w:r>
    </w:p>
    <w:p w14:paraId="4113FA4D" w14:textId="77777777" w:rsidR="006F0998" w:rsidRPr="006F0998" w:rsidRDefault="006F0998" w:rsidP="006F0998">
      <w:r w:rsidRPr="006F0998">
        <w:t xml:space="preserve">                        `No PR found for branch ${branch}. Create PR first in Bitbucket or enter PR ID manually.`,</w:t>
      </w:r>
    </w:p>
    <w:p w14:paraId="36763DE8" w14:textId="77777777" w:rsidR="006F0998" w:rsidRPr="006F0998" w:rsidRDefault="006F0998" w:rsidP="006F0998">
      <w:r w:rsidRPr="006F0998">
        <w:t xml:space="preserve">                        'Enter PR ID',</w:t>
      </w:r>
    </w:p>
    <w:p w14:paraId="7131B044" w14:textId="77777777" w:rsidR="006F0998" w:rsidRPr="006F0998" w:rsidRDefault="006F0998" w:rsidP="006F0998">
      <w:r w:rsidRPr="006F0998">
        <w:t xml:space="preserve">                        'Cancel'</w:t>
      </w:r>
    </w:p>
    <w:p w14:paraId="1A440961" w14:textId="77777777" w:rsidR="006F0998" w:rsidRPr="006F0998" w:rsidRDefault="006F0998" w:rsidP="006F0998">
      <w:r w:rsidRPr="006F0998">
        <w:t xml:space="preserve">                    );</w:t>
      </w:r>
    </w:p>
    <w:p w14:paraId="3F289EA3" w14:textId="77777777" w:rsidR="006F0998" w:rsidRPr="006F0998" w:rsidRDefault="006F0998" w:rsidP="006F0998">
      <w:r w:rsidRPr="006F0998">
        <w:t xml:space="preserve">                    if (createOrEnter !== 'Enter PR ID') {</w:t>
      </w:r>
    </w:p>
    <w:p w14:paraId="145AA93C" w14:textId="77777777" w:rsidR="006F0998" w:rsidRPr="006F0998" w:rsidRDefault="006F0998" w:rsidP="006F0998">
      <w:r w:rsidRPr="006F0998">
        <w:t xml:space="preserve">                        vscode.window.showInformationMessage('Operation cancelled.');</w:t>
      </w:r>
    </w:p>
    <w:p w14:paraId="751B2A5A" w14:textId="77777777" w:rsidR="006F0998" w:rsidRPr="006F0998" w:rsidRDefault="006F0998" w:rsidP="006F0998">
      <w:r w:rsidRPr="006F0998">
        <w:t xml:space="preserve">                        return;</w:t>
      </w:r>
    </w:p>
    <w:p w14:paraId="2E34AA72" w14:textId="77777777" w:rsidR="006F0998" w:rsidRPr="006F0998" w:rsidRDefault="006F0998" w:rsidP="006F0998">
      <w:r w:rsidRPr="006F0998">
        <w:t xml:space="preserve">                    }</w:t>
      </w:r>
    </w:p>
    <w:p w14:paraId="357B92AF" w14:textId="77777777" w:rsidR="006F0998" w:rsidRPr="006F0998" w:rsidRDefault="006F0998" w:rsidP="006F0998">
      <w:r w:rsidRPr="006F0998">
        <w:t xml:space="preserve">                    prId = await vscode.window.showInputBox({ prompt: 'Enter Bitbucket PR ID to post suggestions' });</w:t>
      </w:r>
    </w:p>
    <w:p w14:paraId="60B7110C" w14:textId="77777777" w:rsidR="006F0998" w:rsidRPr="006F0998" w:rsidRDefault="006F0998" w:rsidP="006F0998">
      <w:r w:rsidRPr="006F0998">
        <w:t xml:space="preserve">                    if (!prId) {</w:t>
      </w:r>
    </w:p>
    <w:p w14:paraId="6A15F284" w14:textId="77777777" w:rsidR="006F0998" w:rsidRPr="006F0998" w:rsidRDefault="006F0998" w:rsidP="006F0998">
      <w:r w:rsidRPr="006F0998">
        <w:lastRenderedPageBreak/>
        <w:t xml:space="preserve">                        vscode.window.showInformationMessage('No PR ID provided. Operation cancelled.');</w:t>
      </w:r>
    </w:p>
    <w:p w14:paraId="6705A724" w14:textId="77777777" w:rsidR="006F0998" w:rsidRPr="006F0998" w:rsidRDefault="006F0998" w:rsidP="006F0998">
      <w:r w:rsidRPr="006F0998">
        <w:t xml:space="preserve">                        return;</w:t>
      </w:r>
    </w:p>
    <w:p w14:paraId="5EE9ED36" w14:textId="77777777" w:rsidR="006F0998" w:rsidRPr="006F0998" w:rsidRDefault="006F0998" w:rsidP="006F0998">
      <w:r w:rsidRPr="006F0998">
        <w:t xml:space="preserve">                    }</w:t>
      </w:r>
    </w:p>
    <w:p w14:paraId="4F3E285A" w14:textId="77777777" w:rsidR="006F0998" w:rsidRPr="006F0998" w:rsidRDefault="006F0998" w:rsidP="006F0998">
      <w:r w:rsidRPr="006F0998">
        <w:t xml:space="preserve">                } else {</w:t>
      </w:r>
    </w:p>
    <w:p w14:paraId="1E9EE894" w14:textId="77777777" w:rsidR="006F0998" w:rsidRPr="006F0998" w:rsidRDefault="006F0998" w:rsidP="006F0998">
      <w:r w:rsidRPr="006F0998">
        <w:t xml:space="preserve">                    vscode.window.showInformationMessage(`Found PR #${prId} for branch ${branch}`);</w:t>
      </w:r>
    </w:p>
    <w:p w14:paraId="514D2E1C" w14:textId="77777777" w:rsidR="006F0998" w:rsidRPr="006F0998" w:rsidRDefault="006F0998" w:rsidP="006F0998">
      <w:r w:rsidRPr="006F0998">
        <w:t xml:space="preserve">                }</w:t>
      </w:r>
    </w:p>
    <w:p w14:paraId="18EED8CB" w14:textId="77777777" w:rsidR="006F0998" w:rsidRPr="006F0998" w:rsidRDefault="006F0998" w:rsidP="006F0998"/>
    <w:p w14:paraId="1DFF9773" w14:textId="77777777" w:rsidR="006F0998" w:rsidRPr="006F0998" w:rsidRDefault="006F0998" w:rsidP="006F0998">
      <w:r w:rsidRPr="006F0998">
        <w:t xml:space="preserve">                // For each changed file, create a suggestion and post comment</w:t>
      </w:r>
    </w:p>
    <w:p w14:paraId="7161D6FD" w14:textId="77777777" w:rsidR="006F0998" w:rsidRPr="006F0998" w:rsidRDefault="006F0998" w:rsidP="006F0998">
      <w:r w:rsidRPr="006F0998">
        <w:t xml:space="preserve">                for (const file of files) {</w:t>
      </w:r>
    </w:p>
    <w:p w14:paraId="51819B4D" w14:textId="77777777" w:rsidR="006F0998" w:rsidRPr="006F0998" w:rsidRDefault="006F0998" w:rsidP="006F0998">
      <w:r w:rsidRPr="006F0998">
        <w:t xml:space="preserve">                    // PoC behavior: simulated suggestion. Replace this block to capture actual Copilot output.</w:t>
      </w:r>
    </w:p>
    <w:p w14:paraId="742FA852" w14:textId="77777777" w:rsidR="006F0998" w:rsidRPr="006F0998" w:rsidRDefault="006F0998" w:rsidP="006F0998">
      <w:r w:rsidRPr="006F0998">
        <w:t xml:space="preserve">                    let suggestion;</w:t>
      </w:r>
    </w:p>
    <w:p w14:paraId="63593957" w14:textId="77777777" w:rsidR="006F0998" w:rsidRPr="006F0998" w:rsidRDefault="006F0998" w:rsidP="006F0998">
      <w:r w:rsidRPr="006F0998">
        <w:t xml:space="preserve">                    if (config.simulateSuggestions) {</w:t>
      </w:r>
    </w:p>
    <w:p w14:paraId="70F999A4" w14:textId="77777777" w:rsidR="006F0998" w:rsidRPr="006F0998" w:rsidRDefault="006F0998" w:rsidP="006F0998">
      <w:r w:rsidRPr="006F0998">
        <w:t xml:space="preserve">                        suggestion =</w:t>
      </w:r>
    </w:p>
    <w:p w14:paraId="32881D05" w14:textId="77777777" w:rsidR="006F0998" w:rsidRPr="006F0998" w:rsidRDefault="006F0998" w:rsidP="006F0998">
      <w:r w:rsidRPr="006F0998">
        <w:t xml:space="preserve">                            `PoC suggestion for ${file}:\n` +</w:t>
      </w:r>
    </w:p>
    <w:p w14:paraId="2ACE06C9" w14:textId="77777777" w:rsidR="006F0998" w:rsidRPr="006F0998" w:rsidRDefault="006F0998" w:rsidP="006F0998">
      <w:r w:rsidRPr="006F0998">
        <w:t xml:space="preserve">                            ` - Please review logic and edge cases\n` +</w:t>
      </w:r>
    </w:p>
    <w:p w14:paraId="3CE708D0" w14:textId="77777777" w:rsidR="006F0998" w:rsidRPr="006F0998" w:rsidRDefault="006F0998" w:rsidP="006F0998">
      <w:r w:rsidRPr="006F0998">
        <w:t xml:space="preserve">                            ` - Add unit tests where appropriate\n` +</w:t>
      </w:r>
    </w:p>
    <w:p w14:paraId="0649EB75" w14:textId="77777777" w:rsidR="006F0998" w:rsidRPr="006F0998" w:rsidRDefault="006F0998" w:rsidP="006F0998">
      <w:r w:rsidRPr="006F0998">
        <w:t xml:space="preserve">                            ` - Ensure input validation and error handling\n\n` +</w:t>
      </w:r>
    </w:p>
    <w:p w14:paraId="5CDA9D73" w14:textId="77777777" w:rsidR="006F0998" w:rsidRPr="006F0998" w:rsidRDefault="006F0998" w:rsidP="006F0998">
      <w:r w:rsidRPr="006F0998">
        <w:t xml:space="preserve">                            `(This is a simulated suggestion; integrate Copilot capture for real suggestions.)`;</w:t>
      </w:r>
    </w:p>
    <w:p w14:paraId="49D73C96" w14:textId="77777777" w:rsidR="006F0998" w:rsidRPr="006F0998" w:rsidRDefault="006F0998" w:rsidP="006F0998">
      <w:r w:rsidRPr="006F0998">
        <w:t xml:space="preserve">                    } else {</w:t>
      </w:r>
    </w:p>
    <w:p w14:paraId="613C3157" w14:textId="77777777" w:rsidR="006F0998" w:rsidRPr="006F0998" w:rsidRDefault="006F0998" w:rsidP="006F0998">
      <w:r w:rsidRPr="006F0998">
        <w:t xml:space="preserve">                        // If simulateSuggestions is false, just post a generic note (or implement actual Copilot capture)</w:t>
      </w:r>
    </w:p>
    <w:p w14:paraId="5D3DB131" w14:textId="77777777" w:rsidR="006F0998" w:rsidRPr="006F0998" w:rsidRDefault="006F0998" w:rsidP="006F0998">
      <w:r w:rsidRPr="006F0998">
        <w:t xml:space="preserve">                        suggestion = `Automated suggestion placeholder for ${file}.`;</w:t>
      </w:r>
    </w:p>
    <w:p w14:paraId="22C395CB" w14:textId="77777777" w:rsidR="006F0998" w:rsidRPr="006F0998" w:rsidRDefault="006F0998" w:rsidP="006F0998">
      <w:r w:rsidRPr="006F0998">
        <w:t xml:space="preserve">                    }</w:t>
      </w:r>
    </w:p>
    <w:p w14:paraId="4456634A" w14:textId="77777777" w:rsidR="006F0998" w:rsidRPr="006F0998" w:rsidRDefault="006F0998" w:rsidP="006F0998"/>
    <w:p w14:paraId="412BDFDB" w14:textId="77777777" w:rsidR="006F0998" w:rsidRPr="006F0998" w:rsidRDefault="006F0998" w:rsidP="006F0998">
      <w:r w:rsidRPr="006F0998">
        <w:t xml:space="preserve">                    try {</w:t>
      </w:r>
    </w:p>
    <w:p w14:paraId="4B37A375" w14:textId="77777777" w:rsidR="006F0998" w:rsidRPr="006F0998" w:rsidRDefault="006F0998" w:rsidP="006F0998">
      <w:r w:rsidRPr="006F0998">
        <w:t xml:space="preserve">                        await postPRComment(config, prId, file, suggestion, apiToken);</w:t>
      </w:r>
    </w:p>
    <w:p w14:paraId="3086A39C" w14:textId="77777777" w:rsidR="006F0998" w:rsidRPr="006F0998" w:rsidRDefault="006F0998" w:rsidP="006F0998">
      <w:r w:rsidRPr="006F0998">
        <w:t xml:space="preserve">                        vscode.window.showInformationMessage(`Posted suggestion for ${file}`);</w:t>
      </w:r>
    </w:p>
    <w:p w14:paraId="383F64EC" w14:textId="77777777" w:rsidR="006F0998" w:rsidRPr="006F0998" w:rsidRDefault="006F0998" w:rsidP="006F0998">
      <w:r w:rsidRPr="006F0998">
        <w:t xml:space="preserve">                    } catch (postErr) {</w:t>
      </w:r>
    </w:p>
    <w:p w14:paraId="730F95FC" w14:textId="77777777" w:rsidR="006F0998" w:rsidRPr="006F0998" w:rsidRDefault="006F0998" w:rsidP="006F0998">
      <w:r w:rsidRPr="006F0998">
        <w:t xml:space="preserve">                        vscode.window.showWarningMessage(`Failed to post for ${file}: ${String(postErr.message || postErr)}`);</w:t>
      </w:r>
    </w:p>
    <w:p w14:paraId="37F9E619" w14:textId="77777777" w:rsidR="006F0998" w:rsidRPr="006F0998" w:rsidRDefault="006F0998" w:rsidP="006F0998">
      <w:r w:rsidRPr="006F0998">
        <w:t xml:space="preserve">                    }</w:t>
      </w:r>
    </w:p>
    <w:p w14:paraId="08FD292C" w14:textId="77777777" w:rsidR="006F0998" w:rsidRPr="006F0998" w:rsidRDefault="006F0998" w:rsidP="006F0998">
      <w:r w:rsidRPr="006F0998">
        <w:lastRenderedPageBreak/>
        <w:t xml:space="preserve">                }</w:t>
      </w:r>
    </w:p>
    <w:p w14:paraId="73213986" w14:textId="77777777" w:rsidR="006F0998" w:rsidRPr="006F0998" w:rsidRDefault="006F0998" w:rsidP="006F0998"/>
    <w:p w14:paraId="5CA8C0E4" w14:textId="77777777" w:rsidR="006F0998" w:rsidRPr="006F0998" w:rsidRDefault="006F0998" w:rsidP="006F0998">
      <w:r w:rsidRPr="006F0998">
        <w:t xml:space="preserve">                vscode.window.showInformationMessage('AI suggestions posted (PoC).');</w:t>
      </w:r>
    </w:p>
    <w:p w14:paraId="50FCC45E" w14:textId="77777777" w:rsidR="006F0998" w:rsidRPr="006F0998" w:rsidRDefault="006F0998" w:rsidP="006F0998">
      <w:r w:rsidRPr="006F0998">
        <w:t xml:space="preserve">            } catch (err) {</w:t>
      </w:r>
    </w:p>
    <w:p w14:paraId="0C062650" w14:textId="77777777" w:rsidR="006F0998" w:rsidRPr="006F0998" w:rsidRDefault="006F0998" w:rsidP="006F0998">
      <w:r w:rsidRPr="006F0998">
        <w:t xml:space="preserve">                vscode.window.showErrorMessage('Error: ' + (err.message || String(err)));</w:t>
      </w:r>
    </w:p>
    <w:p w14:paraId="62F88E92" w14:textId="77777777" w:rsidR="006F0998" w:rsidRPr="006F0998" w:rsidRDefault="006F0998" w:rsidP="006F0998">
      <w:r w:rsidRPr="006F0998">
        <w:t xml:space="preserve">            }</w:t>
      </w:r>
    </w:p>
    <w:p w14:paraId="74826A20" w14:textId="77777777" w:rsidR="006F0998" w:rsidRPr="006F0998" w:rsidRDefault="006F0998" w:rsidP="006F0998">
      <w:r w:rsidRPr="006F0998">
        <w:t xml:space="preserve">        })</w:t>
      </w:r>
    </w:p>
    <w:p w14:paraId="4A2E4DD4" w14:textId="77777777" w:rsidR="006F0998" w:rsidRPr="006F0998" w:rsidRDefault="006F0998" w:rsidP="006F0998">
      <w:r w:rsidRPr="006F0998">
        <w:t xml:space="preserve">    );</w:t>
      </w:r>
    </w:p>
    <w:p w14:paraId="6D6C8FC3" w14:textId="77777777" w:rsidR="006F0998" w:rsidRPr="006F0998" w:rsidRDefault="006F0998" w:rsidP="006F0998"/>
    <w:p w14:paraId="78D40C32" w14:textId="77777777" w:rsidR="006F0998" w:rsidRPr="006F0998" w:rsidRDefault="006F0998" w:rsidP="006F0998">
      <w:r w:rsidRPr="006F0998">
        <w:t xml:space="preserve">    // Optionally prompt once on startup if token missing (non-intrusive)</w:t>
      </w:r>
    </w:p>
    <w:p w14:paraId="79E4CAC7" w14:textId="77777777" w:rsidR="006F0998" w:rsidRPr="006F0998" w:rsidRDefault="006F0998" w:rsidP="006F0998">
      <w:r w:rsidRPr="006F0998">
        <w:t xml:space="preserve">    context.subscriptions.push(</w:t>
      </w:r>
    </w:p>
    <w:p w14:paraId="594434CB" w14:textId="77777777" w:rsidR="006F0998" w:rsidRPr="006F0998" w:rsidRDefault="006F0998" w:rsidP="006F0998">
      <w:r w:rsidRPr="006F0998">
        <w:t xml:space="preserve">        vscode.commands.registerCommand('bitbucketPRCopilot.promptOnStartup', async () =&gt; {</w:t>
      </w:r>
    </w:p>
    <w:p w14:paraId="28AA3D5E" w14:textId="77777777" w:rsidR="006F0998" w:rsidRPr="006F0998" w:rsidRDefault="006F0998" w:rsidP="006F0998">
      <w:r w:rsidRPr="006F0998">
        <w:t xml:space="preserve">            // noop placeholder if we want to trigger something on startup later</w:t>
      </w:r>
    </w:p>
    <w:p w14:paraId="26010F06" w14:textId="77777777" w:rsidR="006F0998" w:rsidRPr="006F0998" w:rsidRDefault="006F0998" w:rsidP="006F0998">
      <w:r w:rsidRPr="006F0998">
        <w:t xml:space="preserve">        })</w:t>
      </w:r>
    </w:p>
    <w:p w14:paraId="11AA24C9" w14:textId="77777777" w:rsidR="006F0998" w:rsidRPr="006F0998" w:rsidRDefault="006F0998" w:rsidP="006F0998">
      <w:r w:rsidRPr="006F0998">
        <w:t xml:space="preserve">    );</w:t>
      </w:r>
    </w:p>
    <w:p w14:paraId="4751F10F" w14:textId="77777777" w:rsidR="006F0998" w:rsidRPr="006F0998" w:rsidRDefault="006F0998" w:rsidP="006F0998">
      <w:r w:rsidRPr="006F0998">
        <w:t>}</w:t>
      </w:r>
    </w:p>
    <w:p w14:paraId="2D99B593" w14:textId="77777777" w:rsidR="006F0998" w:rsidRPr="006F0998" w:rsidRDefault="006F0998" w:rsidP="006F0998"/>
    <w:p w14:paraId="7CD79C2B" w14:textId="77777777" w:rsidR="006F0998" w:rsidRPr="006F0998" w:rsidRDefault="006F0998" w:rsidP="006F0998">
      <w:r w:rsidRPr="006F0998">
        <w:t>function deactivate() {}</w:t>
      </w:r>
    </w:p>
    <w:p w14:paraId="768F20AB" w14:textId="77777777" w:rsidR="006F0998" w:rsidRPr="006F0998" w:rsidRDefault="006F0998" w:rsidP="006F0998"/>
    <w:p w14:paraId="6BE5347B" w14:textId="77777777" w:rsidR="006F0998" w:rsidRPr="006F0998" w:rsidRDefault="006F0998" w:rsidP="006F0998">
      <w:r w:rsidRPr="006F0998">
        <w:t>module.exports = {</w:t>
      </w:r>
    </w:p>
    <w:p w14:paraId="531B5655" w14:textId="77777777" w:rsidR="006F0998" w:rsidRPr="006F0998" w:rsidRDefault="006F0998" w:rsidP="006F0998">
      <w:r w:rsidRPr="006F0998">
        <w:t xml:space="preserve">    activate,</w:t>
      </w:r>
    </w:p>
    <w:p w14:paraId="5ACBDA43" w14:textId="77777777" w:rsidR="006F0998" w:rsidRPr="006F0998" w:rsidRDefault="006F0998" w:rsidP="006F0998">
      <w:r w:rsidRPr="006F0998">
        <w:t xml:space="preserve">    deactivate</w:t>
      </w:r>
    </w:p>
    <w:p w14:paraId="59811EF2" w14:textId="77777777" w:rsidR="006F0998" w:rsidRPr="006F0998" w:rsidRDefault="006F0998" w:rsidP="006F0998">
      <w:r w:rsidRPr="006F0998">
        <w:t>};</w:t>
      </w:r>
    </w:p>
    <w:p w14:paraId="498D0540" w14:textId="77777777" w:rsidR="006F0998" w:rsidRPr="006F0998" w:rsidRDefault="006F0998" w:rsidP="006F0998">
      <w:r w:rsidRPr="006F0998">
        <w:pict w14:anchorId="0B4730B6">
          <v:rect id="_x0000_i2720" style="width:0;height:1.5pt" o:hralign="center" o:hrstd="t" o:hr="t" fillcolor="#a0a0a0" stroked="f"/>
        </w:pict>
      </w:r>
    </w:p>
    <w:p w14:paraId="420F5233" w14:textId="77777777" w:rsidR="006F0998" w:rsidRPr="006F0998" w:rsidRDefault="006F0998" w:rsidP="006F0998">
      <w:pPr>
        <w:rPr>
          <w:b/>
          <w:bCs/>
        </w:rPr>
      </w:pPr>
      <w:r w:rsidRPr="006F0998">
        <w:rPr>
          <w:b/>
          <w:bCs/>
        </w:rPr>
        <w:t>Quick steps to run the PoC (recap)</w:t>
      </w:r>
    </w:p>
    <w:p w14:paraId="60D14238" w14:textId="77777777" w:rsidR="006F0998" w:rsidRPr="006F0998" w:rsidRDefault="006F0998" w:rsidP="006F0998">
      <w:pPr>
        <w:numPr>
          <w:ilvl w:val="0"/>
          <w:numId w:val="46"/>
        </w:numPr>
      </w:pPr>
      <w:r w:rsidRPr="006F0998">
        <w:t>Put both files into E:\SINDH\bitbucket-pr-copilot\ (or your folder).</w:t>
      </w:r>
    </w:p>
    <w:p w14:paraId="56E65A6D" w14:textId="77777777" w:rsidR="006F0998" w:rsidRPr="006F0998" w:rsidRDefault="006F0998" w:rsidP="006F0998">
      <w:pPr>
        <w:numPr>
          <w:ilvl w:val="0"/>
          <w:numId w:val="46"/>
        </w:numPr>
      </w:pPr>
      <w:r w:rsidRPr="006F0998">
        <w:t>Install dependencies:</w:t>
      </w:r>
    </w:p>
    <w:p w14:paraId="5E27D9A5" w14:textId="77777777" w:rsidR="006F0998" w:rsidRPr="006F0998" w:rsidRDefault="006F0998" w:rsidP="006F0998">
      <w:pPr>
        <w:numPr>
          <w:ilvl w:val="0"/>
          <w:numId w:val="46"/>
        </w:numPr>
      </w:pPr>
      <w:r w:rsidRPr="006F0998">
        <w:t>cd E:\SINDH\bitbucket-pr-copilot</w:t>
      </w:r>
    </w:p>
    <w:p w14:paraId="39D564CF" w14:textId="77777777" w:rsidR="006F0998" w:rsidRPr="006F0998" w:rsidRDefault="006F0998" w:rsidP="006F0998">
      <w:pPr>
        <w:numPr>
          <w:ilvl w:val="0"/>
          <w:numId w:val="46"/>
        </w:numPr>
      </w:pPr>
      <w:r w:rsidRPr="006F0998">
        <w:t>npm install</w:t>
      </w:r>
    </w:p>
    <w:p w14:paraId="4A89392F" w14:textId="77777777" w:rsidR="006F0998" w:rsidRPr="006F0998" w:rsidRDefault="006F0998" w:rsidP="006F0998">
      <w:pPr>
        <w:numPr>
          <w:ilvl w:val="0"/>
          <w:numId w:val="46"/>
        </w:numPr>
      </w:pPr>
      <w:r w:rsidRPr="006F0998">
        <w:t>Package the extension:</w:t>
      </w:r>
    </w:p>
    <w:p w14:paraId="0D638DB4" w14:textId="77777777" w:rsidR="006F0998" w:rsidRPr="006F0998" w:rsidRDefault="006F0998" w:rsidP="006F0998">
      <w:pPr>
        <w:numPr>
          <w:ilvl w:val="0"/>
          <w:numId w:val="46"/>
        </w:numPr>
      </w:pPr>
      <w:r w:rsidRPr="006F0998">
        <w:t>vsce package</w:t>
      </w:r>
    </w:p>
    <w:p w14:paraId="3F3FECC3" w14:textId="77777777" w:rsidR="006F0998" w:rsidRPr="006F0998" w:rsidRDefault="006F0998" w:rsidP="006F0998">
      <w:r w:rsidRPr="006F0998">
        <w:lastRenderedPageBreak/>
        <w:t>This produces a .vsix file (e.g., bitbucket-pr-copilot-0.0.2.vsix).</w:t>
      </w:r>
    </w:p>
    <w:p w14:paraId="126ABB6D" w14:textId="77777777" w:rsidR="006F0998" w:rsidRPr="006F0998" w:rsidRDefault="006F0998" w:rsidP="006F0998">
      <w:pPr>
        <w:numPr>
          <w:ilvl w:val="0"/>
          <w:numId w:val="46"/>
        </w:numPr>
      </w:pPr>
      <w:r w:rsidRPr="006F0998">
        <w:t>Install VSIX in VS Code:</w:t>
      </w:r>
    </w:p>
    <w:p w14:paraId="23A4FC1F" w14:textId="77777777" w:rsidR="006F0998" w:rsidRPr="006F0998" w:rsidRDefault="006F0998" w:rsidP="006F0998">
      <w:pPr>
        <w:numPr>
          <w:ilvl w:val="1"/>
          <w:numId w:val="46"/>
        </w:numPr>
      </w:pPr>
      <w:r w:rsidRPr="006F0998">
        <w:t xml:space="preserve">Ctrl+Shift+P → </w:t>
      </w:r>
      <w:r w:rsidRPr="006F0998">
        <w:rPr>
          <w:b/>
          <w:bCs/>
        </w:rPr>
        <w:t>Extensions: Install from VSIX...</w:t>
      </w:r>
      <w:r w:rsidRPr="006F0998">
        <w:t xml:space="preserve"> → choose the .vsix.</w:t>
      </w:r>
    </w:p>
    <w:p w14:paraId="0B68FB98" w14:textId="77777777" w:rsidR="006F0998" w:rsidRPr="006F0998" w:rsidRDefault="006F0998" w:rsidP="006F0998">
      <w:pPr>
        <w:numPr>
          <w:ilvl w:val="0"/>
          <w:numId w:val="46"/>
        </w:numPr>
      </w:pPr>
      <w:r w:rsidRPr="006F0998">
        <w:t>Open your repository workspace (the actual repo checkout) in VS Code, ensure git is initialized and you are on your feature branch.</w:t>
      </w:r>
    </w:p>
    <w:p w14:paraId="5588B0E3" w14:textId="77777777" w:rsidR="006F0998" w:rsidRPr="006F0998" w:rsidRDefault="006F0998" w:rsidP="006F0998">
      <w:pPr>
        <w:numPr>
          <w:ilvl w:val="0"/>
          <w:numId w:val="46"/>
        </w:numPr>
      </w:pPr>
      <w:r w:rsidRPr="006F0998">
        <w:t>Run extension:</w:t>
      </w:r>
    </w:p>
    <w:p w14:paraId="77F6D6EB" w14:textId="77777777" w:rsidR="006F0998" w:rsidRPr="006F0998" w:rsidRDefault="006F0998" w:rsidP="006F0998">
      <w:pPr>
        <w:numPr>
          <w:ilvl w:val="1"/>
          <w:numId w:val="46"/>
        </w:numPr>
      </w:pPr>
      <w:r w:rsidRPr="006F0998">
        <w:t xml:space="preserve">Ctrl+Shift+P → </w:t>
      </w:r>
      <w:r w:rsidRPr="006F0998">
        <w:rPr>
          <w:b/>
          <w:bCs/>
        </w:rPr>
        <w:t>Post AI Suggestions to Bitbucket PR</w:t>
      </w:r>
    </w:p>
    <w:p w14:paraId="539FE922" w14:textId="77777777" w:rsidR="006F0998" w:rsidRPr="006F0998" w:rsidRDefault="006F0998" w:rsidP="006F0998">
      <w:pPr>
        <w:numPr>
          <w:ilvl w:val="1"/>
          <w:numId w:val="46"/>
        </w:numPr>
      </w:pPr>
      <w:r w:rsidRPr="006F0998">
        <w:t xml:space="preserve">The extension will prompt to store your </w:t>
      </w:r>
      <w:r w:rsidRPr="006F0998">
        <w:rPr>
          <w:b/>
          <w:bCs/>
        </w:rPr>
        <w:t>API token</w:t>
      </w:r>
      <w:r w:rsidRPr="006F0998">
        <w:t xml:space="preserve"> securely (password input). Paste your token there.</w:t>
      </w:r>
    </w:p>
    <w:p w14:paraId="38BFAF9E" w14:textId="77777777" w:rsidR="006F0998" w:rsidRPr="006F0998" w:rsidRDefault="006F0998" w:rsidP="006F0998">
      <w:pPr>
        <w:numPr>
          <w:ilvl w:val="1"/>
          <w:numId w:val="46"/>
        </w:numPr>
      </w:pPr>
      <w:r w:rsidRPr="006F0998">
        <w:t>If a PR for the branch exists, it will auto-detect and post comments; otherwise enter PR ID when prompted.</w:t>
      </w:r>
    </w:p>
    <w:p w14:paraId="2CC11A50" w14:textId="77777777" w:rsidR="006F0998" w:rsidRPr="006F0998" w:rsidRDefault="006F0998" w:rsidP="006F0998">
      <w:r w:rsidRPr="006F0998">
        <w:pict w14:anchorId="45247D13">
          <v:rect id="_x0000_i2721" style="width:0;height:1.5pt" o:hralign="center" o:hrstd="t" o:hr="t" fillcolor="#a0a0a0" stroked="f"/>
        </w:pict>
      </w:r>
    </w:p>
    <w:p w14:paraId="071B47B5" w14:textId="77777777" w:rsidR="006F0998" w:rsidRPr="006F0998" w:rsidRDefault="006F0998" w:rsidP="006F0998">
      <w:pPr>
        <w:rPr>
          <w:b/>
          <w:bCs/>
        </w:rPr>
      </w:pPr>
      <w:r w:rsidRPr="006F0998">
        <w:rPr>
          <w:b/>
          <w:bCs/>
        </w:rPr>
        <w:t>Security reminder (again)</w:t>
      </w:r>
    </w:p>
    <w:p w14:paraId="3C9A99A9" w14:textId="77777777" w:rsidR="006F0998" w:rsidRPr="006F0998" w:rsidRDefault="006F0998" w:rsidP="006F0998">
      <w:pPr>
        <w:numPr>
          <w:ilvl w:val="0"/>
          <w:numId w:val="47"/>
        </w:numPr>
      </w:pPr>
      <w:r w:rsidRPr="006F0998">
        <w:t>Never paste tokens into chat or commit them to Git. Use the secure prompt above.</w:t>
      </w:r>
    </w:p>
    <w:p w14:paraId="1205B6FF" w14:textId="77777777" w:rsidR="006F0998" w:rsidRPr="006F0998" w:rsidRDefault="006F0998" w:rsidP="006F0998">
      <w:pPr>
        <w:numPr>
          <w:ilvl w:val="0"/>
          <w:numId w:val="47"/>
        </w:numPr>
      </w:pPr>
      <w:r w:rsidRPr="006F0998">
        <w:t>Revoke or rotate tokens if they are exposed.</w:t>
      </w:r>
    </w:p>
    <w:p w14:paraId="004A1CDF" w14:textId="77777777" w:rsidR="006F0998" w:rsidRPr="006F0998" w:rsidRDefault="006F0998" w:rsidP="006F0998">
      <w:r w:rsidRPr="006F0998">
        <w:pict w14:anchorId="23DF1C45">
          <v:rect id="_x0000_i2722" style="width:0;height:1.5pt" o:hralign="center" o:hrstd="t" o:hr="t" fillcolor="#a0a0a0" stroked="f"/>
        </w:pict>
      </w:r>
    </w:p>
    <w:p w14:paraId="36424E62" w14:textId="77777777" w:rsidR="006F0998" w:rsidRPr="006F0998" w:rsidRDefault="006F0998" w:rsidP="006F0998">
      <w:r w:rsidRPr="006F0998">
        <w:t>If you want, I can also:</w:t>
      </w:r>
    </w:p>
    <w:p w14:paraId="28C5E85C" w14:textId="77777777" w:rsidR="006F0998" w:rsidRPr="006F0998" w:rsidRDefault="006F0998" w:rsidP="006F0998">
      <w:pPr>
        <w:numPr>
          <w:ilvl w:val="0"/>
          <w:numId w:val="48"/>
        </w:numPr>
      </w:pPr>
      <w:r w:rsidRPr="006F0998">
        <w:t xml:space="preserve">Provide a small patch to </w:t>
      </w:r>
      <w:r w:rsidRPr="006F0998">
        <w:rPr>
          <w:b/>
          <w:bCs/>
        </w:rPr>
        <w:t>auto-create a PR</w:t>
      </w:r>
      <w:r w:rsidRPr="006F0998">
        <w:t xml:space="preserve"> from the plugin if none exists (using the same token).</w:t>
      </w:r>
    </w:p>
    <w:p w14:paraId="4B6FE2B8" w14:textId="77777777" w:rsidR="006F0998" w:rsidRPr="006F0998" w:rsidRDefault="006F0998" w:rsidP="006F0998">
      <w:pPr>
        <w:numPr>
          <w:ilvl w:val="0"/>
          <w:numId w:val="48"/>
        </w:numPr>
      </w:pPr>
      <w:r w:rsidRPr="006F0998">
        <w:t>Show how to replace the simulated suggestion block with actual accepted Copilot text capture (requires capture workflow — I can supply sample code to scan edits or accepted suggestions in the editor).</w:t>
      </w:r>
    </w:p>
    <w:p w14:paraId="1E5989C2" w14:textId="77777777" w:rsidR="006F0998" w:rsidRPr="006F0998" w:rsidRDefault="006F0998" w:rsidP="006F0998">
      <w:r w:rsidRPr="006F0998">
        <w:t>Which one would you like next?</w:t>
      </w:r>
    </w:p>
    <w:p w14:paraId="6C0693F1" w14:textId="77777777" w:rsidR="006F0998" w:rsidRPr="006F0998" w:rsidRDefault="006F0998" w:rsidP="006F0998">
      <w:pPr>
        <w:rPr>
          <w:b/>
          <w:bCs/>
        </w:rPr>
      </w:pPr>
      <w:r w:rsidRPr="006F0998">
        <w:rPr>
          <w:b/>
          <w:bCs/>
        </w:rPr>
        <w:t>You said:</w:t>
      </w:r>
    </w:p>
    <w:p w14:paraId="536674CB" w14:textId="77777777" w:rsidR="006F0998" w:rsidRPr="006F0998" w:rsidRDefault="006F0998" w:rsidP="006F0998">
      <w:r w:rsidRPr="006F0998">
        <w:t>but where to save token</w:t>
      </w:r>
    </w:p>
    <w:p w14:paraId="1C9B6D7C" w14:textId="77777777" w:rsidR="006F0998" w:rsidRPr="006F0998" w:rsidRDefault="006F0998" w:rsidP="006F0998">
      <w:pPr>
        <w:rPr>
          <w:b/>
          <w:bCs/>
        </w:rPr>
      </w:pPr>
      <w:r w:rsidRPr="006F0998">
        <w:rPr>
          <w:b/>
          <w:bCs/>
        </w:rPr>
        <w:t>ChatGPT said:</w:t>
      </w:r>
    </w:p>
    <w:p w14:paraId="11C3EA71" w14:textId="77777777" w:rsidR="006F0998" w:rsidRPr="006F0998" w:rsidRDefault="006F0998" w:rsidP="006F0998">
      <w:r w:rsidRPr="006F0998">
        <w:t>Thought for 6s</w:t>
      </w:r>
    </w:p>
    <w:p w14:paraId="2405B3F7" w14:textId="77777777" w:rsidR="006F0998" w:rsidRPr="006F0998" w:rsidRDefault="006F0998" w:rsidP="006F0998">
      <w:r w:rsidRPr="006F0998">
        <w:t xml:space="preserve">Great question — good that you’re thinking about where the token lives. Short answer: </w:t>
      </w:r>
      <w:r w:rsidRPr="006F0998">
        <w:rPr>
          <w:b/>
          <w:bCs/>
        </w:rPr>
        <w:t>you don’t save the token in a file</w:t>
      </w:r>
      <w:r w:rsidRPr="006F0998">
        <w:t>; the PoC extension stores it securely in VS Code’s SecretStorage (which in turn uses your OS keychain). Below I’ll explain exactly how that works, how to set/update/remove it using the extension, where it’s actually stored on your machine, and optional code if you want a “clear token” command.</w:t>
      </w:r>
    </w:p>
    <w:p w14:paraId="09D5C614" w14:textId="77777777" w:rsidR="006F0998" w:rsidRPr="006F0998" w:rsidRDefault="006F0998" w:rsidP="006F0998">
      <w:r w:rsidRPr="006F0998">
        <w:pict w14:anchorId="414C38CA">
          <v:rect id="_x0000_i2723" style="width:0;height:1.5pt" o:hralign="center" o:hrstd="t" o:hr="t" fillcolor="#a0a0a0" stroked="f"/>
        </w:pict>
      </w:r>
    </w:p>
    <w:p w14:paraId="691C9B58" w14:textId="77777777" w:rsidR="006F0998" w:rsidRPr="006F0998" w:rsidRDefault="006F0998" w:rsidP="006F0998">
      <w:pPr>
        <w:rPr>
          <w:b/>
          <w:bCs/>
        </w:rPr>
      </w:pPr>
      <w:r w:rsidRPr="006F0998">
        <w:rPr>
          <w:b/>
          <w:bCs/>
        </w:rPr>
        <w:t>Where the token is saved (PoC extension behavior)</w:t>
      </w:r>
    </w:p>
    <w:p w14:paraId="09807403" w14:textId="77777777" w:rsidR="006F0998" w:rsidRPr="006F0998" w:rsidRDefault="006F0998" w:rsidP="006F0998">
      <w:pPr>
        <w:numPr>
          <w:ilvl w:val="0"/>
          <w:numId w:val="49"/>
        </w:numPr>
      </w:pPr>
      <w:r w:rsidRPr="006F0998">
        <w:lastRenderedPageBreak/>
        <w:t xml:space="preserve">The extension uses VS Code’s </w:t>
      </w:r>
      <w:r w:rsidRPr="006F0998">
        <w:rPr>
          <w:b/>
          <w:bCs/>
        </w:rPr>
        <w:t>SecretStorage API</w:t>
      </w:r>
      <w:r w:rsidRPr="006F0998">
        <w:t xml:space="preserve"> (context.secrets) to store the token under the key bitbucket.apiToken.</w:t>
      </w:r>
    </w:p>
    <w:p w14:paraId="1FEF3FEE" w14:textId="77777777" w:rsidR="006F0998" w:rsidRPr="006F0998" w:rsidRDefault="006F0998" w:rsidP="006F0998">
      <w:pPr>
        <w:numPr>
          <w:ilvl w:val="0"/>
          <w:numId w:val="49"/>
        </w:numPr>
      </w:pPr>
      <w:r w:rsidRPr="006F0998">
        <w:t>That SecretStorage is kept by VS Code in your OS credential store:</w:t>
      </w:r>
    </w:p>
    <w:p w14:paraId="387440B6" w14:textId="77777777" w:rsidR="006F0998" w:rsidRPr="006F0998" w:rsidRDefault="006F0998" w:rsidP="006F0998">
      <w:pPr>
        <w:numPr>
          <w:ilvl w:val="1"/>
          <w:numId w:val="49"/>
        </w:numPr>
      </w:pPr>
      <w:r w:rsidRPr="006F0998">
        <w:rPr>
          <w:b/>
          <w:bCs/>
        </w:rPr>
        <w:t>Windows:</w:t>
      </w:r>
      <w:r w:rsidRPr="006F0998">
        <w:t xml:space="preserve"> Windows Credential Manager / credential vault</w:t>
      </w:r>
    </w:p>
    <w:p w14:paraId="5EE3693F" w14:textId="77777777" w:rsidR="006F0998" w:rsidRPr="006F0998" w:rsidRDefault="006F0998" w:rsidP="006F0998">
      <w:pPr>
        <w:numPr>
          <w:ilvl w:val="1"/>
          <w:numId w:val="49"/>
        </w:numPr>
      </w:pPr>
      <w:r w:rsidRPr="006F0998">
        <w:rPr>
          <w:b/>
          <w:bCs/>
        </w:rPr>
        <w:t>macOS:</w:t>
      </w:r>
      <w:r w:rsidRPr="006F0998">
        <w:t xml:space="preserve"> macOS Keychain</w:t>
      </w:r>
    </w:p>
    <w:p w14:paraId="55497BA3" w14:textId="77777777" w:rsidR="006F0998" w:rsidRPr="006F0998" w:rsidRDefault="006F0998" w:rsidP="006F0998">
      <w:pPr>
        <w:numPr>
          <w:ilvl w:val="1"/>
          <w:numId w:val="49"/>
        </w:numPr>
      </w:pPr>
      <w:r w:rsidRPr="006F0998">
        <w:rPr>
          <w:b/>
          <w:bCs/>
        </w:rPr>
        <w:t>Linux:</w:t>
      </w:r>
      <w:r w:rsidRPr="006F0998">
        <w:t xml:space="preserve"> GNOME Keyring / Secret Service</w:t>
      </w:r>
    </w:p>
    <w:p w14:paraId="7F190FAD" w14:textId="77777777" w:rsidR="006F0998" w:rsidRPr="006F0998" w:rsidRDefault="006F0998" w:rsidP="006F0998">
      <w:pPr>
        <w:numPr>
          <w:ilvl w:val="0"/>
          <w:numId w:val="49"/>
        </w:numPr>
      </w:pPr>
      <w:r w:rsidRPr="006F0998">
        <w:rPr>
          <w:b/>
          <w:bCs/>
        </w:rPr>
        <w:t>Important:</w:t>
      </w:r>
      <w:r w:rsidRPr="006F0998">
        <w:t xml:space="preserve"> SecretStorage is encrypted and not saved to your workspace files or repo, so it will not be committed.</w:t>
      </w:r>
    </w:p>
    <w:p w14:paraId="7F7B5C86" w14:textId="77777777" w:rsidR="006F0998" w:rsidRPr="006F0998" w:rsidRDefault="006F0998" w:rsidP="006F0998">
      <w:r w:rsidRPr="006F0998">
        <w:pict w14:anchorId="242B804A">
          <v:rect id="_x0000_i2724" style="width:0;height:1.5pt" o:hralign="center" o:hrstd="t" o:hr="t" fillcolor="#a0a0a0" stroked="f"/>
        </w:pict>
      </w:r>
    </w:p>
    <w:p w14:paraId="3A998A79" w14:textId="77777777" w:rsidR="006F0998" w:rsidRPr="006F0998" w:rsidRDefault="006F0998" w:rsidP="006F0998">
      <w:pPr>
        <w:rPr>
          <w:b/>
          <w:bCs/>
        </w:rPr>
      </w:pPr>
      <w:r w:rsidRPr="006F0998">
        <w:rPr>
          <w:b/>
          <w:bCs/>
        </w:rPr>
        <w:t>How to set the token (step-by-step)</w:t>
      </w:r>
    </w:p>
    <w:p w14:paraId="2F621F4C" w14:textId="77777777" w:rsidR="006F0998" w:rsidRPr="006F0998" w:rsidRDefault="006F0998" w:rsidP="006F0998">
      <w:pPr>
        <w:numPr>
          <w:ilvl w:val="0"/>
          <w:numId w:val="50"/>
        </w:numPr>
      </w:pPr>
      <w:r w:rsidRPr="006F0998">
        <w:t>Open VS Code in the workspace with your repo.</w:t>
      </w:r>
    </w:p>
    <w:p w14:paraId="62576A31" w14:textId="77777777" w:rsidR="006F0998" w:rsidRPr="006F0998" w:rsidRDefault="006F0998" w:rsidP="006F0998">
      <w:pPr>
        <w:numPr>
          <w:ilvl w:val="0"/>
          <w:numId w:val="50"/>
        </w:numPr>
      </w:pPr>
      <w:r w:rsidRPr="006F0998">
        <w:t>Open the Command Palette: Ctrl+Shift+P (Windows/Linux) or Cmd+Shift+P (macOS).</w:t>
      </w:r>
    </w:p>
    <w:p w14:paraId="4E91D3DC" w14:textId="77777777" w:rsidR="006F0998" w:rsidRPr="006F0998" w:rsidRDefault="006F0998" w:rsidP="006F0998">
      <w:pPr>
        <w:numPr>
          <w:ilvl w:val="0"/>
          <w:numId w:val="50"/>
        </w:numPr>
      </w:pPr>
      <w:r w:rsidRPr="006F0998">
        <w:t xml:space="preserve">Type and run: </w:t>
      </w:r>
      <w:r w:rsidRPr="006F0998">
        <w:rPr>
          <w:b/>
          <w:bCs/>
        </w:rPr>
        <w:t>Bitbucket PR Copilot: Set Bitbucket API Token</w:t>
      </w:r>
    </w:p>
    <w:p w14:paraId="4B7974A4" w14:textId="77777777" w:rsidR="006F0998" w:rsidRPr="006F0998" w:rsidRDefault="006F0998" w:rsidP="006F0998">
      <w:pPr>
        <w:numPr>
          <w:ilvl w:val="1"/>
          <w:numId w:val="50"/>
        </w:numPr>
      </w:pPr>
      <w:r w:rsidRPr="006F0998">
        <w:t>The extension will show a password-style input box. Paste your API token and press Enter.</w:t>
      </w:r>
    </w:p>
    <w:p w14:paraId="0D7C89A1" w14:textId="77777777" w:rsidR="006F0998" w:rsidRPr="006F0998" w:rsidRDefault="006F0998" w:rsidP="006F0998">
      <w:pPr>
        <w:numPr>
          <w:ilvl w:val="1"/>
          <w:numId w:val="50"/>
        </w:numPr>
      </w:pPr>
      <w:r w:rsidRPr="006F0998">
        <w:t xml:space="preserve">You’ll see a confirmation message: </w:t>
      </w:r>
      <w:r w:rsidRPr="006F0998">
        <w:rPr>
          <w:i/>
          <w:iCs/>
        </w:rPr>
        <w:t>“Bitbucket API token saved securely.”</w:t>
      </w:r>
    </w:p>
    <w:p w14:paraId="7DB894FD" w14:textId="77777777" w:rsidR="006F0998" w:rsidRPr="006F0998" w:rsidRDefault="006F0998" w:rsidP="006F0998">
      <w:r w:rsidRPr="006F0998">
        <w:t>Or, if you try the main command first (Post AI Suggestions to Bitbucket PR) and the token is missing, the extension will prompt you to enter and save it then.</w:t>
      </w:r>
    </w:p>
    <w:p w14:paraId="2D38B442" w14:textId="77777777" w:rsidR="006F0998" w:rsidRPr="006F0998" w:rsidRDefault="006F0998" w:rsidP="006F0998">
      <w:r w:rsidRPr="006F0998">
        <w:pict w14:anchorId="33E567BB">
          <v:rect id="_x0000_i2725" style="width:0;height:1.5pt" o:hralign="center" o:hrstd="t" o:hr="t" fillcolor="#a0a0a0" stroked="f"/>
        </w:pict>
      </w:r>
    </w:p>
    <w:p w14:paraId="736815AD" w14:textId="77777777" w:rsidR="006F0998" w:rsidRPr="006F0998" w:rsidRDefault="006F0998" w:rsidP="006F0998">
      <w:pPr>
        <w:rPr>
          <w:b/>
          <w:bCs/>
        </w:rPr>
      </w:pPr>
      <w:r w:rsidRPr="006F0998">
        <w:rPr>
          <w:b/>
          <w:bCs/>
        </w:rPr>
        <w:t>How to update the token</w:t>
      </w:r>
    </w:p>
    <w:p w14:paraId="7B14758C" w14:textId="77777777" w:rsidR="006F0998" w:rsidRPr="006F0998" w:rsidRDefault="006F0998" w:rsidP="006F0998">
      <w:pPr>
        <w:numPr>
          <w:ilvl w:val="0"/>
          <w:numId w:val="51"/>
        </w:numPr>
      </w:pPr>
      <w:r w:rsidRPr="006F0998">
        <w:t xml:space="preserve">Repeat the same </w:t>
      </w:r>
      <w:r w:rsidRPr="006F0998">
        <w:rPr>
          <w:b/>
          <w:bCs/>
        </w:rPr>
        <w:t>Set Bitbucket API Token</w:t>
      </w:r>
      <w:r w:rsidRPr="006F0998">
        <w:t xml:space="preserve"> command and paste the new token. The extension </w:t>
      </w:r>
      <w:r w:rsidRPr="006F0998">
        <w:rPr>
          <w:b/>
          <w:bCs/>
        </w:rPr>
        <w:t>overwrites</w:t>
      </w:r>
      <w:r w:rsidRPr="006F0998">
        <w:t xml:space="preserve"> the stored token with the new value.</w:t>
      </w:r>
    </w:p>
    <w:p w14:paraId="5AEE64AF" w14:textId="77777777" w:rsidR="006F0998" w:rsidRPr="006F0998" w:rsidRDefault="006F0998" w:rsidP="006F0998">
      <w:r w:rsidRPr="006F0998">
        <w:pict w14:anchorId="02C94A67">
          <v:rect id="_x0000_i2726" style="width:0;height:1.5pt" o:hralign="center" o:hrstd="t" o:hr="t" fillcolor="#a0a0a0" stroked="f"/>
        </w:pict>
      </w:r>
    </w:p>
    <w:p w14:paraId="06996BEA" w14:textId="77777777" w:rsidR="006F0998" w:rsidRPr="006F0998" w:rsidRDefault="006F0998" w:rsidP="006F0998">
      <w:pPr>
        <w:rPr>
          <w:b/>
          <w:bCs/>
        </w:rPr>
      </w:pPr>
      <w:r w:rsidRPr="006F0998">
        <w:rPr>
          <w:b/>
          <w:bCs/>
        </w:rPr>
        <w:t>How to remove / clear the token</w:t>
      </w:r>
    </w:p>
    <w:p w14:paraId="46CD976C" w14:textId="77777777" w:rsidR="006F0998" w:rsidRPr="006F0998" w:rsidRDefault="006F0998" w:rsidP="006F0998">
      <w:r w:rsidRPr="006F0998">
        <w:t>There are three practical ways:</w:t>
      </w:r>
    </w:p>
    <w:p w14:paraId="5836D28A" w14:textId="77777777" w:rsidR="006F0998" w:rsidRPr="006F0998" w:rsidRDefault="006F0998" w:rsidP="006F0998">
      <w:pPr>
        <w:numPr>
          <w:ilvl w:val="0"/>
          <w:numId w:val="52"/>
        </w:numPr>
      </w:pPr>
      <w:r w:rsidRPr="006F0998">
        <w:rPr>
          <w:b/>
          <w:bCs/>
        </w:rPr>
        <w:t>Revoke the token in Bitbucket</w:t>
      </w:r>
      <w:r w:rsidRPr="006F0998">
        <w:t xml:space="preserve"> (recommended if compromised)</w:t>
      </w:r>
    </w:p>
    <w:p w14:paraId="4A37DCD6" w14:textId="77777777" w:rsidR="006F0998" w:rsidRPr="006F0998" w:rsidRDefault="006F0998" w:rsidP="006F0998">
      <w:pPr>
        <w:numPr>
          <w:ilvl w:val="1"/>
          <w:numId w:val="52"/>
        </w:numPr>
      </w:pPr>
      <w:r w:rsidRPr="006F0998">
        <w:t>Bitbucket → Profile → Security → API tokens → Revoke the specific token.</w:t>
      </w:r>
    </w:p>
    <w:p w14:paraId="5C1FDC60" w14:textId="77777777" w:rsidR="006F0998" w:rsidRPr="006F0998" w:rsidRDefault="006F0998" w:rsidP="006F0998">
      <w:pPr>
        <w:numPr>
          <w:ilvl w:val="1"/>
          <w:numId w:val="52"/>
        </w:numPr>
      </w:pPr>
      <w:r w:rsidRPr="006F0998">
        <w:t xml:space="preserve">Then, in VS Code run </w:t>
      </w:r>
      <w:r w:rsidRPr="006F0998">
        <w:rPr>
          <w:b/>
          <w:bCs/>
        </w:rPr>
        <w:t>Set Bitbucket API Token</w:t>
      </w:r>
      <w:r w:rsidRPr="006F0998">
        <w:t xml:space="preserve"> and either enter a new token or cancel. (Old token is still in SecretStorage until you overwrite it, but revoking on Bitbucket ensures it can’t be used.)</w:t>
      </w:r>
    </w:p>
    <w:p w14:paraId="4D563886" w14:textId="77777777" w:rsidR="006F0998" w:rsidRPr="006F0998" w:rsidRDefault="006F0998" w:rsidP="006F0998">
      <w:pPr>
        <w:numPr>
          <w:ilvl w:val="0"/>
          <w:numId w:val="52"/>
        </w:numPr>
      </w:pPr>
      <w:r w:rsidRPr="006F0998">
        <w:rPr>
          <w:b/>
          <w:bCs/>
        </w:rPr>
        <w:t>Overwrite with an empty value</w:t>
      </w:r>
      <w:r w:rsidRPr="006F0998">
        <w:t xml:space="preserve"> (quick local deletion)</w:t>
      </w:r>
    </w:p>
    <w:p w14:paraId="7FC34ADC" w14:textId="77777777" w:rsidR="006F0998" w:rsidRPr="006F0998" w:rsidRDefault="006F0998" w:rsidP="006F0998">
      <w:pPr>
        <w:numPr>
          <w:ilvl w:val="1"/>
          <w:numId w:val="52"/>
        </w:numPr>
      </w:pPr>
      <w:r w:rsidRPr="006F0998">
        <w:t xml:space="preserve">Run </w:t>
      </w:r>
      <w:r w:rsidRPr="006F0998">
        <w:rPr>
          <w:b/>
          <w:bCs/>
        </w:rPr>
        <w:t>Set Bitbucket API Token</w:t>
      </w:r>
      <w:r w:rsidRPr="006F0998">
        <w:t xml:space="preserve"> and submit an empty value — the current PoC code treats empty as “no token entered” and won’t save it.</w:t>
      </w:r>
    </w:p>
    <w:p w14:paraId="021BE67E" w14:textId="77777777" w:rsidR="006F0998" w:rsidRPr="006F0998" w:rsidRDefault="006F0998" w:rsidP="006F0998">
      <w:pPr>
        <w:numPr>
          <w:ilvl w:val="1"/>
          <w:numId w:val="52"/>
        </w:numPr>
      </w:pPr>
      <w:r w:rsidRPr="006F0998">
        <w:t>If you want deletion supported, see the optional code below.</w:t>
      </w:r>
    </w:p>
    <w:p w14:paraId="036619F6" w14:textId="77777777" w:rsidR="006F0998" w:rsidRPr="006F0998" w:rsidRDefault="006F0998" w:rsidP="006F0998">
      <w:pPr>
        <w:numPr>
          <w:ilvl w:val="0"/>
          <w:numId w:val="52"/>
        </w:numPr>
      </w:pPr>
      <w:r w:rsidRPr="006F0998">
        <w:rPr>
          <w:b/>
          <w:bCs/>
        </w:rPr>
        <w:lastRenderedPageBreak/>
        <w:t>(Optional) Add a clear-token command in the extension</w:t>
      </w:r>
      <w:r w:rsidRPr="006F0998">
        <w:t xml:space="preserve"> — I can give you a tiny patch so the extension exposes </w:t>
      </w:r>
      <w:r w:rsidRPr="006F0998">
        <w:rPr>
          <w:b/>
          <w:bCs/>
        </w:rPr>
        <w:t>Bitbucket PR Copilot: Clear Bitbucket API Token</w:t>
      </w:r>
      <w:r w:rsidRPr="006F0998">
        <w:t xml:space="preserve"> which deletes the SecretStorage entry. See the code snippet below if you want to add it now.</w:t>
      </w:r>
    </w:p>
    <w:p w14:paraId="7EFEAFF5" w14:textId="77777777" w:rsidR="006F0998" w:rsidRPr="006F0998" w:rsidRDefault="006F0998" w:rsidP="006F0998">
      <w:r w:rsidRPr="006F0998">
        <w:pict w14:anchorId="7F38003F">
          <v:rect id="_x0000_i2727" style="width:0;height:1.5pt" o:hralign="center" o:hrstd="t" o:hr="t" fillcolor="#a0a0a0" stroked="f"/>
        </w:pict>
      </w:r>
    </w:p>
    <w:p w14:paraId="0BB146AE" w14:textId="77777777" w:rsidR="006F0998" w:rsidRPr="006F0998" w:rsidRDefault="006F0998" w:rsidP="006F0998">
      <w:pPr>
        <w:rPr>
          <w:b/>
          <w:bCs/>
        </w:rPr>
      </w:pPr>
      <w:r w:rsidRPr="006F0998">
        <w:rPr>
          <w:b/>
          <w:bCs/>
        </w:rPr>
        <w:t>How you can verify if token exists</w:t>
      </w:r>
    </w:p>
    <w:p w14:paraId="2AF12F25" w14:textId="77777777" w:rsidR="006F0998" w:rsidRPr="006F0998" w:rsidRDefault="006F0998" w:rsidP="006F0998">
      <w:pPr>
        <w:numPr>
          <w:ilvl w:val="0"/>
          <w:numId w:val="53"/>
        </w:numPr>
      </w:pPr>
      <w:r w:rsidRPr="006F0998">
        <w:t>Run Post AI Suggestions to Bitbucket PR. If the token is missing, the extension will prompt you to enter it. If it’s already there, the extension proceeds (or auto-detects PR).</w:t>
      </w:r>
    </w:p>
    <w:p w14:paraId="01AA5F2F" w14:textId="77777777" w:rsidR="006F0998" w:rsidRPr="006F0998" w:rsidRDefault="006F0998" w:rsidP="006F0998">
      <w:pPr>
        <w:numPr>
          <w:ilvl w:val="0"/>
          <w:numId w:val="53"/>
        </w:numPr>
      </w:pPr>
      <w:r w:rsidRPr="006F0998">
        <w:t>There is no plain-text file containing the token in your workspace — it’s in the OS credential vault accessed by VS Code.</w:t>
      </w:r>
    </w:p>
    <w:p w14:paraId="00123F28" w14:textId="77777777" w:rsidR="006F0998" w:rsidRPr="006F0998" w:rsidRDefault="006F0998" w:rsidP="006F0998">
      <w:r w:rsidRPr="006F0998">
        <w:pict w14:anchorId="226E5EE3">
          <v:rect id="_x0000_i2728" style="width:0;height:1.5pt" o:hralign="center" o:hrstd="t" o:hr="t" fillcolor="#a0a0a0" stroked="f"/>
        </w:pict>
      </w:r>
    </w:p>
    <w:p w14:paraId="570D9409" w14:textId="77777777" w:rsidR="006F0998" w:rsidRPr="006F0998" w:rsidRDefault="006F0998" w:rsidP="006F0998">
      <w:pPr>
        <w:rPr>
          <w:b/>
          <w:bCs/>
        </w:rPr>
      </w:pPr>
      <w:r w:rsidRPr="006F0998">
        <w:rPr>
          <w:b/>
          <w:bCs/>
        </w:rPr>
        <w:t>Optional: Add a “Clear Token” command (paste into extension.js)</w:t>
      </w:r>
    </w:p>
    <w:p w14:paraId="3EF4F814" w14:textId="77777777" w:rsidR="006F0998" w:rsidRPr="006F0998" w:rsidRDefault="006F0998" w:rsidP="006F0998">
      <w:r w:rsidRPr="006F0998">
        <w:t>If you want a command to explicitly remove the stored token, add this helper and command registration to your extension.js.</w:t>
      </w:r>
    </w:p>
    <w:p w14:paraId="56DDE5DD" w14:textId="77777777" w:rsidR="006F0998" w:rsidRPr="006F0998" w:rsidRDefault="006F0998" w:rsidP="006F0998">
      <w:r w:rsidRPr="006F0998">
        <w:rPr>
          <w:b/>
          <w:bCs/>
        </w:rPr>
        <w:t>1) Add a new function:</w:t>
      </w:r>
    </w:p>
    <w:p w14:paraId="19C83DE2" w14:textId="77777777" w:rsidR="006F0998" w:rsidRPr="006F0998" w:rsidRDefault="006F0998" w:rsidP="006F0998">
      <w:r w:rsidRPr="006F0998">
        <w:t>async function clearApiToken(context) {</w:t>
      </w:r>
    </w:p>
    <w:p w14:paraId="31FABE7A" w14:textId="77777777" w:rsidR="006F0998" w:rsidRPr="006F0998" w:rsidRDefault="006F0998" w:rsidP="006F0998">
      <w:r w:rsidRPr="006F0998">
        <w:t xml:space="preserve">    await context.secrets.delete(SECRET_KEY);</w:t>
      </w:r>
    </w:p>
    <w:p w14:paraId="7B6A0AB6" w14:textId="77777777" w:rsidR="006F0998" w:rsidRPr="006F0998" w:rsidRDefault="006F0998" w:rsidP="006F0998">
      <w:r w:rsidRPr="006F0998">
        <w:t xml:space="preserve">    vscode.window.showInformationMessage('Bitbucket API token removed from secure storage.');</w:t>
      </w:r>
    </w:p>
    <w:p w14:paraId="2E29D165" w14:textId="77777777" w:rsidR="006F0998" w:rsidRPr="006F0998" w:rsidRDefault="006F0998" w:rsidP="006F0998">
      <w:r w:rsidRPr="006F0998">
        <w:t>}</w:t>
      </w:r>
    </w:p>
    <w:p w14:paraId="1552CB1D" w14:textId="77777777" w:rsidR="006F0998" w:rsidRPr="006F0998" w:rsidRDefault="006F0998" w:rsidP="006F0998">
      <w:r w:rsidRPr="006F0998">
        <w:rPr>
          <w:b/>
          <w:bCs/>
        </w:rPr>
        <w:t>2) Register a command in activate(context) (near where setApiTokenCommand is registered):</w:t>
      </w:r>
    </w:p>
    <w:p w14:paraId="2446CC96" w14:textId="77777777" w:rsidR="006F0998" w:rsidRPr="006F0998" w:rsidRDefault="006F0998" w:rsidP="006F0998">
      <w:r w:rsidRPr="006F0998">
        <w:t>context.subscriptions.push(</w:t>
      </w:r>
    </w:p>
    <w:p w14:paraId="4B23610C" w14:textId="77777777" w:rsidR="006F0998" w:rsidRPr="006F0998" w:rsidRDefault="006F0998" w:rsidP="006F0998">
      <w:r w:rsidRPr="006F0998">
        <w:t xml:space="preserve">  vscode.commands.registerCommand('bitbucketPRCopilot.clearApiToken', async () =&gt; {</w:t>
      </w:r>
    </w:p>
    <w:p w14:paraId="274ED8EF" w14:textId="77777777" w:rsidR="006F0998" w:rsidRPr="006F0998" w:rsidRDefault="006F0998" w:rsidP="006F0998">
      <w:r w:rsidRPr="006F0998">
        <w:t xml:space="preserve">    await clearApiToken(context);</w:t>
      </w:r>
    </w:p>
    <w:p w14:paraId="16E51EEB" w14:textId="77777777" w:rsidR="006F0998" w:rsidRPr="006F0998" w:rsidRDefault="006F0998" w:rsidP="006F0998">
      <w:r w:rsidRPr="006F0998">
        <w:t xml:space="preserve">  })</w:t>
      </w:r>
    </w:p>
    <w:p w14:paraId="6EDFEBE5" w14:textId="77777777" w:rsidR="006F0998" w:rsidRPr="006F0998" w:rsidRDefault="006F0998" w:rsidP="006F0998">
      <w:r w:rsidRPr="006F0998">
        <w:t>);</w:t>
      </w:r>
    </w:p>
    <w:p w14:paraId="1F6997D2" w14:textId="77777777" w:rsidR="006F0998" w:rsidRPr="006F0998" w:rsidRDefault="006F0998" w:rsidP="006F0998">
      <w:r w:rsidRPr="006F0998">
        <w:rPr>
          <w:b/>
          <w:bCs/>
        </w:rPr>
        <w:t>3) Add the command to package.json contributes.commands:</w:t>
      </w:r>
    </w:p>
    <w:p w14:paraId="30F20EDC" w14:textId="77777777" w:rsidR="006F0998" w:rsidRPr="006F0998" w:rsidRDefault="006F0998" w:rsidP="006F0998">
      <w:r w:rsidRPr="006F0998">
        <w:t>{</w:t>
      </w:r>
    </w:p>
    <w:p w14:paraId="5130D0E8" w14:textId="77777777" w:rsidR="006F0998" w:rsidRPr="006F0998" w:rsidRDefault="006F0998" w:rsidP="006F0998">
      <w:r w:rsidRPr="006F0998">
        <w:t xml:space="preserve">  "command": "bitbucketPRCopilot.clearApiToken",</w:t>
      </w:r>
    </w:p>
    <w:p w14:paraId="58CB3CF4" w14:textId="77777777" w:rsidR="006F0998" w:rsidRPr="006F0998" w:rsidRDefault="006F0998" w:rsidP="006F0998">
      <w:r w:rsidRPr="006F0998">
        <w:t xml:space="preserve">  "title": "Clear Bitbucket API Token (remove from secure storage)"</w:t>
      </w:r>
    </w:p>
    <w:p w14:paraId="07EE5355" w14:textId="77777777" w:rsidR="006F0998" w:rsidRPr="006F0998" w:rsidRDefault="006F0998" w:rsidP="006F0998">
      <w:r w:rsidRPr="006F0998">
        <w:t>}</w:t>
      </w:r>
    </w:p>
    <w:p w14:paraId="5CFF8C90" w14:textId="77777777" w:rsidR="006F0998" w:rsidRPr="006F0998" w:rsidRDefault="006F0998" w:rsidP="006F0998">
      <w:r w:rsidRPr="006F0998">
        <w:t xml:space="preserve">After adding those, rebuild &amp; reinstall the extension; then use the Command Palette to run </w:t>
      </w:r>
      <w:r w:rsidRPr="006F0998">
        <w:rPr>
          <w:b/>
          <w:bCs/>
        </w:rPr>
        <w:t>Clear Bitbucket API Token</w:t>
      </w:r>
      <w:r w:rsidRPr="006F0998">
        <w:t>.</w:t>
      </w:r>
    </w:p>
    <w:p w14:paraId="52C0625A" w14:textId="77777777" w:rsidR="006F0998" w:rsidRPr="006F0998" w:rsidRDefault="006F0998" w:rsidP="006F0998">
      <w:r w:rsidRPr="006F0998">
        <w:pict w14:anchorId="7F3AE787">
          <v:rect id="_x0000_i2729" style="width:0;height:1.5pt" o:hralign="center" o:hrstd="t" o:hr="t" fillcolor="#a0a0a0" stroked="f"/>
        </w:pict>
      </w:r>
    </w:p>
    <w:p w14:paraId="398A0211" w14:textId="77777777" w:rsidR="006F0998" w:rsidRPr="006F0998" w:rsidRDefault="006F0998" w:rsidP="006F0998">
      <w:pPr>
        <w:rPr>
          <w:b/>
          <w:bCs/>
        </w:rPr>
      </w:pPr>
      <w:r w:rsidRPr="006F0998">
        <w:rPr>
          <w:b/>
          <w:bCs/>
        </w:rPr>
        <w:t>Best practices &amp; security reminders</w:t>
      </w:r>
    </w:p>
    <w:p w14:paraId="7E7E2B2D" w14:textId="77777777" w:rsidR="006F0998" w:rsidRPr="006F0998" w:rsidRDefault="006F0998" w:rsidP="006F0998">
      <w:pPr>
        <w:numPr>
          <w:ilvl w:val="0"/>
          <w:numId w:val="54"/>
        </w:numPr>
      </w:pPr>
      <w:r w:rsidRPr="006F0998">
        <w:rPr>
          <w:b/>
          <w:bCs/>
        </w:rPr>
        <w:lastRenderedPageBreak/>
        <w:t>Do not</w:t>
      </w:r>
      <w:r w:rsidRPr="006F0998">
        <w:t xml:space="preserve"> paste tokens into chat or commit them to source.</w:t>
      </w:r>
    </w:p>
    <w:p w14:paraId="494B57DB" w14:textId="77777777" w:rsidR="006F0998" w:rsidRPr="006F0998" w:rsidRDefault="006F0998" w:rsidP="006F0998">
      <w:pPr>
        <w:numPr>
          <w:ilvl w:val="0"/>
          <w:numId w:val="54"/>
        </w:numPr>
      </w:pPr>
      <w:r w:rsidRPr="006F0998">
        <w:t>Use short-lived tokens for PoC where possible and rotate frequently.</w:t>
      </w:r>
    </w:p>
    <w:p w14:paraId="6A7645CC" w14:textId="77777777" w:rsidR="006F0998" w:rsidRPr="006F0998" w:rsidRDefault="006F0998" w:rsidP="006F0998">
      <w:pPr>
        <w:numPr>
          <w:ilvl w:val="0"/>
          <w:numId w:val="54"/>
        </w:numPr>
      </w:pPr>
      <w:r w:rsidRPr="006F0998">
        <w:t xml:space="preserve">If a token is accidentally exposed anywhere, </w:t>
      </w:r>
      <w:r w:rsidRPr="006F0998">
        <w:rPr>
          <w:b/>
          <w:bCs/>
        </w:rPr>
        <w:t>revoke it immediately</w:t>
      </w:r>
      <w:r w:rsidRPr="006F0998">
        <w:t xml:space="preserve"> on Bitbucket and generate a new one.</w:t>
      </w:r>
    </w:p>
    <w:p w14:paraId="566089C3" w14:textId="77777777" w:rsidR="006F0998" w:rsidRPr="006F0998" w:rsidRDefault="006F0998" w:rsidP="006F0998">
      <w:pPr>
        <w:numPr>
          <w:ilvl w:val="0"/>
          <w:numId w:val="54"/>
        </w:numPr>
      </w:pPr>
      <w:r w:rsidRPr="006F0998">
        <w:t>Prefer SecretStorage (what the extension uses) over workspace settings or .env files.</w:t>
      </w:r>
    </w:p>
    <w:p w14:paraId="5091D1D5" w14:textId="77777777" w:rsidR="006F0998" w:rsidRPr="006F0998" w:rsidRDefault="006F0998" w:rsidP="006F0998">
      <w:r w:rsidRPr="006F0998">
        <w:pict w14:anchorId="11D127AC">
          <v:rect id="_x0000_i2730" style="width:0;height:1.5pt" o:hralign="center" o:hrstd="t" o:hr="t" fillcolor="#a0a0a0" stroked="f"/>
        </w:pict>
      </w:r>
    </w:p>
    <w:p w14:paraId="052BC9F9" w14:textId="77777777" w:rsidR="006F0998" w:rsidRPr="006F0998" w:rsidRDefault="006F0998" w:rsidP="006F0998">
      <w:r w:rsidRPr="006F0998">
        <w:t>If you want, I can:</w:t>
      </w:r>
    </w:p>
    <w:p w14:paraId="7BF01704" w14:textId="77777777" w:rsidR="006F0998" w:rsidRPr="006F0998" w:rsidRDefault="006F0998" w:rsidP="006F0998">
      <w:pPr>
        <w:numPr>
          <w:ilvl w:val="0"/>
          <w:numId w:val="55"/>
        </w:numPr>
      </w:pPr>
      <w:r w:rsidRPr="006F0998">
        <w:t>Provide the exact modified extension.js and package.json files with the Clear Token command already included so you can paste them in and run npm install → vsce package.</w:t>
      </w:r>
    </w:p>
    <w:p w14:paraId="44AFF22F" w14:textId="77777777" w:rsidR="006F0998" w:rsidRPr="006F0998" w:rsidRDefault="006F0998" w:rsidP="006F0998">
      <w:pPr>
        <w:numPr>
          <w:ilvl w:val="0"/>
          <w:numId w:val="55"/>
        </w:numPr>
      </w:pPr>
      <w:r w:rsidRPr="006F0998">
        <w:t>Or walk you through revoking/creating the token on Bitbucket if you need.</w:t>
      </w:r>
    </w:p>
    <w:p w14:paraId="2CEAC71F" w14:textId="77777777" w:rsidR="006F0998" w:rsidRPr="006F0998" w:rsidRDefault="006F0998" w:rsidP="006F0998">
      <w:r w:rsidRPr="006F0998">
        <w:t>Which would you like next?</w:t>
      </w:r>
    </w:p>
    <w:p w14:paraId="45E5C621" w14:textId="77777777" w:rsidR="006F0998" w:rsidRPr="006F0998" w:rsidRDefault="006F0998" w:rsidP="006F0998">
      <w:pPr>
        <w:rPr>
          <w:b/>
          <w:bCs/>
        </w:rPr>
      </w:pPr>
      <w:r w:rsidRPr="006F0998">
        <w:rPr>
          <w:b/>
          <w:bCs/>
        </w:rPr>
        <w:t>You said:</w:t>
      </w:r>
    </w:p>
    <w:p w14:paraId="1AEEBFF9" w14:textId="77777777" w:rsidR="006F0998" w:rsidRPr="006F0998" w:rsidRDefault="006F0998" w:rsidP="006F0998">
      <w:r w:rsidRPr="006F0998">
        <w:t>Bitbucket PR Copilot: Set Bitbucket API Token dont see any such command</w:t>
      </w:r>
    </w:p>
    <w:p w14:paraId="54478115" w14:textId="77777777" w:rsidR="006F0998" w:rsidRPr="006F0998" w:rsidRDefault="006F0998" w:rsidP="006F0998">
      <w:pPr>
        <w:rPr>
          <w:b/>
          <w:bCs/>
        </w:rPr>
      </w:pPr>
      <w:r w:rsidRPr="006F0998">
        <w:rPr>
          <w:b/>
          <w:bCs/>
        </w:rPr>
        <w:t>ChatGPT said:</w:t>
      </w:r>
    </w:p>
    <w:p w14:paraId="562FE35C" w14:textId="77777777" w:rsidR="006F0998" w:rsidRPr="006F0998" w:rsidRDefault="006F0998" w:rsidP="006F0998">
      <w:r w:rsidRPr="006F0998">
        <w:t xml:space="preserve">Totally — let’s get that command visible. Below are concrete steps and quick troubleshooting checks so you’ll see </w:t>
      </w:r>
      <w:r w:rsidRPr="006F0998">
        <w:rPr>
          <w:b/>
          <w:bCs/>
        </w:rPr>
        <w:t>“Bitbucket PR Copilot: Set Bitbucket API Token”</w:t>
      </w:r>
      <w:r w:rsidRPr="006F0998">
        <w:t xml:space="preserve"> in the Command Palette. Follow them in order; you don’t need to give me any sensitive info.</w:t>
      </w:r>
    </w:p>
    <w:p w14:paraId="06322D5F" w14:textId="77777777" w:rsidR="006F0998" w:rsidRPr="006F0998" w:rsidRDefault="006F0998" w:rsidP="006F0998">
      <w:r w:rsidRPr="006F0998">
        <w:pict w14:anchorId="1FEBAE41">
          <v:rect id="_x0000_i2731" style="width:0;height:1.5pt" o:hralign="center" o:hrstd="t" o:hr="t" fillcolor="#a0a0a0" stroked="f"/>
        </w:pict>
      </w:r>
    </w:p>
    <w:p w14:paraId="4E034D08" w14:textId="77777777" w:rsidR="006F0998" w:rsidRPr="006F0998" w:rsidRDefault="006F0998" w:rsidP="006F0998">
      <w:pPr>
        <w:rPr>
          <w:b/>
          <w:bCs/>
        </w:rPr>
      </w:pPr>
      <w:r w:rsidRPr="006F0998">
        <w:rPr>
          <w:b/>
          <w:bCs/>
        </w:rPr>
        <w:t>Quick checklist — make the command appear</w:t>
      </w:r>
    </w:p>
    <w:p w14:paraId="6FAF1C99" w14:textId="77777777" w:rsidR="006F0998" w:rsidRPr="006F0998" w:rsidRDefault="006F0998" w:rsidP="006F0998">
      <w:pPr>
        <w:numPr>
          <w:ilvl w:val="0"/>
          <w:numId w:val="56"/>
        </w:numPr>
      </w:pPr>
      <w:r w:rsidRPr="006F0998">
        <w:rPr>
          <w:b/>
          <w:bCs/>
        </w:rPr>
        <w:t>Are you running the extension in the right VS Code window?</w:t>
      </w:r>
    </w:p>
    <w:p w14:paraId="2BE8FA9E" w14:textId="77777777" w:rsidR="006F0998" w:rsidRPr="006F0998" w:rsidRDefault="006F0998" w:rsidP="006F0998">
      <w:pPr>
        <w:numPr>
          <w:ilvl w:val="1"/>
          <w:numId w:val="56"/>
        </w:numPr>
      </w:pPr>
      <w:r w:rsidRPr="006F0998">
        <w:t xml:space="preserve">If you installed the .vsix, </w:t>
      </w:r>
      <w:r w:rsidRPr="006F0998">
        <w:rPr>
          <w:b/>
          <w:bCs/>
        </w:rPr>
        <w:t>restart</w:t>
      </w:r>
      <w:r w:rsidRPr="006F0998">
        <w:t xml:space="preserve"> VS Code (Command Palette → Reload Window) or close/reopen VS Code.</w:t>
      </w:r>
    </w:p>
    <w:p w14:paraId="23E33B91" w14:textId="77777777" w:rsidR="006F0998" w:rsidRPr="006F0998" w:rsidRDefault="006F0998" w:rsidP="006F0998">
      <w:pPr>
        <w:numPr>
          <w:ilvl w:val="1"/>
          <w:numId w:val="56"/>
        </w:numPr>
      </w:pPr>
      <w:r w:rsidRPr="006F0998">
        <w:t xml:space="preserve">If you are developing the extension, press </w:t>
      </w:r>
      <w:r w:rsidRPr="006F0998">
        <w:rPr>
          <w:b/>
          <w:bCs/>
        </w:rPr>
        <w:t>F5</w:t>
      </w:r>
      <w:r w:rsidRPr="006F0998">
        <w:t xml:space="preserve"> from the extension project folder to open an </w:t>
      </w:r>
      <w:r w:rsidRPr="006F0998">
        <w:rPr>
          <w:b/>
          <w:bCs/>
        </w:rPr>
        <w:t>Extension Development Host</w:t>
      </w:r>
      <w:r w:rsidRPr="006F0998">
        <w:t xml:space="preserve"> — the command will be available in that new host window, not your main editor window.</w:t>
      </w:r>
    </w:p>
    <w:p w14:paraId="5F70FE0B" w14:textId="77777777" w:rsidR="006F0998" w:rsidRPr="006F0998" w:rsidRDefault="006F0998" w:rsidP="006F0998">
      <w:pPr>
        <w:numPr>
          <w:ilvl w:val="0"/>
          <w:numId w:val="56"/>
        </w:numPr>
      </w:pPr>
      <w:r w:rsidRPr="006F0998">
        <w:rPr>
          <w:b/>
          <w:bCs/>
        </w:rPr>
        <w:t>Open the Command Palette and search correctly</w:t>
      </w:r>
    </w:p>
    <w:p w14:paraId="0CCEDA12" w14:textId="77777777" w:rsidR="006F0998" w:rsidRPr="006F0998" w:rsidRDefault="006F0998" w:rsidP="006F0998">
      <w:pPr>
        <w:numPr>
          <w:ilvl w:val="1"/>
          <w:numId w:val="56"/>
        </w:numPr>
      </w:pPr>
      <w:r w:rsidRPr="006F0998">
        <w:t>Ctrl+Shift+P → type Bitbucket PR Copilot</w:t>
      </w:r>
    </w:p>
    <w:p w14:paraId="7690917E" w14:textId="77777777" w:rsidR="006F0998" w:rsidRPr="006F0998" w:rsidRDefault="006F0998" w:rsidP="006F0998">
      <w:pPr>
        <w:numPr>
          <w:ilvl w:val="1"/>
          <w:numId w:val="56"/>
        </w:numPr>
      </w:pPr>
      <w:r w:rsidRPr="006F0998">
        <w:t>Or type parts of the command title: Set Bitbucket API Token or Post AI Suggestions</w:t>
      </w:r>
    </w:p>
    <w:p w14:paraId="232A8E61" w14:textId="77777777" w:rsidR="006F0998" w:rsidRPr="006F0998" w:rsidRDefault="006F0998" w:rsidP="006F0998">
      <w:pPr>
        <w:numPr>
          <w:ilvl w:val="1"/>
          <w:numId w:val="56"/>
        </w:numPr>
      </w:pPr>
      <w:r w:rsidRPr="006F0998">
        <w:t>Also try typing the command id directly: bitbucketPRCopilot.setApiToken or bitbucketPRCopilot.postSuggestions</w:t>
      </w:r>
    </w:p>
    <w:p w14:paraId="32A4DF9A" w14:textId="77777777" w:rsidR="006F0998" w:rsidRPr="006F0998" w:rsidRDefault="006F0998" w:rsidP="006F0998">
      <w:pPr>
        <w:numPr>
          <w:ilvl w:val="0"/>
          <w:numId w:val="56"/>
        </w:numPr>
      </w:pPr>
      <w:r w:rsidRPr="006F0998">
        <w:rPr>
          <w:b/>
          <w:bCs/>
        </w:rPr>
        <w:t>Confirm package.json has the command</w:t>
      </w:r>
    </w:p>
    <w:p w14:paraId="7A22F1E8" w14:textId="77777777" w:rsidR="006F0998" w:rsidRPr="006F0998" w:rsidRDefault="006F0998" w:rsidP="006F0998">
      <w:pPr>
        <w:numPr>
          <w:ilvl w:val="1"/>
          <w:numId w:val="56"/>
        </w:numPr>
      </w:pPr>
      <w:r w:rsidRPr="006F0998">
        <w:t>Open your extension folder and check package.json has this under contributes.commands:</w:t>
      </w:r>
    </w:p>
    <w:p w14:paraId="29A73EC1" w14:textId="77777777" w:rsidR="006F0998" w:rsidRPr="006F0998" w:rsidRDefault="006F0998" w:rsidP="006F0998">
      <w:pPr>
        <w:numPr>
          <w:ilvl w:val="1"/>
          <w:numId w:val="56"/>
        </w:numPr>
      </w:pPr>
      <w:r w:rsidRPr="006F0998">
        <w:t>{</w:t>
      </w:r>
    </w:p>
    <w:p w14:paraId="101F3421" w14:textId="77777777" w:rsidR="006F0998" w:rsidRPr="006F0998" w:rsidRDefault="006F0998" w:rsidP="006F0998">
      <w:pPr>
        <w:numPr>
          <w:ilvl w:val="1"/>
          <w:numId w:val="56"/>
        </w:numPr>
      </w:pPr>
      <w:r w:rsidRPr="006F0998">
        <w:lastRenderedPageBreak/>
        <w:t xml:space="preserve">  "command": "bitbucketPRCopilot.setApiToken",</w:t>
      </w:r>
    </w:p>
    <w:p w14:paraId="181F8A71" w14:textId="77777777" w:rsidR="006F0998" w:rsidRPr="006F0998" w:rsidRDefault="006F0998" w:rsidP="006F0998">
      <w:pPr>
        <w:numPr>
          <w:ilvl w:val="1"/>
          <w:numId w:val="56"/>
        </w:numPr>
      </w:pPr>
      <w:r w:rsidRPr="006F0998">
        <w:t xml:space="preserve">  "title": "Set Bitbucket API Token (store securely)"</w:t>
      </w:r>
    </w:p>
    <w:p w14:paraId="0D0ECA39" w14:textId="77777777" w:rsidR="006F0998" w:rsidRPr="006F0998" w:rsidRDefault="006F0998" w:rsidP="006F0998">
      <w:pPr>
        <w:numPr>
          <w:ilvl w:val="1"/>
          <w:numId w:val="56"/>
        </w:numPr>
      </w:pPr>
      <w:r w:rsidRPr="006F0998">
        <w:t>}</w:t>
      </w:r>
    </w:p>
    <w:p w14:paraId="0B70B6E4" w14:textId="77777777" w:rsidR="006F0998" w:rsidRPr="006F0998" w:rsidRDefault="006F0998" w:rsidP="006F0998">
      <w:pPr>
        <w:numPr>
          <w:ilvl w:val="1"/>
          <w:numId w:val="56"/>
        </w:numPr>
      </w:pPr>
      <w:r w:rsidRPr="006F0998">
        <w:t>And that main points to extension.js and extension.js exports activate.</w:t>
      </w:r>
    </w:p>
    <w:p w14:paraId="7E24F58F" w14:textId="77777777" w:rsidR="006F0998" w:rsidRPr="006F0998" w:rsidRDefault="006F0998" w:rsidP="006F0998">
      <w:pPr>
        <w:numPr>
          <w:ilvl w:val="0"/>
          <w:numId w:val="56"/>
        </w:numPr>
      </w:pPr>
      <w:r w:rsidRPr="006F0998">
        <w:rPr>
          <w:b/>
          <w:bCs/>
        </w:rPr>
        <w:t>If you installed VSIX, make sure extension is enabled</w:t>
      </w:r>
    </w:p>
    <w:p w14:paraId="6AED59A5" w14:textId="77777777" w:rsidR="006F0998" w:rsidRPr="006F0998" w:rsidRDefault="006F0998" w:rsidP="006F0998">
      <w:pPr>
        <w:numPr>
          <w:ilvl w:val="1"/>
          <w:numId w:val="56"/>
        </w:numPr>
      </w:pPr>
      <w:r w:rsidRPr="006F0998">
        <w:t xml:space="preserve">Extensions panel (left sidebar) → find </w:t>
      </w:r>
      <w:r w:rsidRPr="006F0998">
        <w:rPr>
          <w:b/>
          <w:bCs/>
        </w:rPr>
        <w:t>Bitbucket PR Copilot PoC</w:t>
      </w:r>
      <w:r w:rsidRPr="006F0998">
        <w:t xml:space="preserve"> → ensure it’s </w:t>
      </w:r>
      <w:r w:rsidRPr="006F0998">
        <w:rPr>
          <w:b/>
          <w:bCs/>
        </w:rPr>
        <w:t>Enabled</w:t>
      </w:r>
      <w:r w:rsidRPr="006F0998">
        <w:t xml:space="preserve"> (not Disabled).</w:t>
      </w:r>
    </w:p>
    <w:p w14:paraId="2E9501F5" w14:textId="77777777" w:rsidR="006F0998" w:rsidRPr="006F0998" w:rsidRDefault="006F0998" w:rsidP="006F0998">
      <w:pPr>
        <w:numPr>
          <w:ilvl w:val="1"/>
          <w:numId w:val="56"/>
        </w:numPr>
      </w:pPr>
      <w:r w:rsidRPr="006F0998">
        <w:t xml:space="preserve">If you see it disabled, click </w:t>
      </w:r>
      <w:r w:rsidRPr="006F0998">
        <w:rPr>
          <w:b/>
          <w:bCs/>
        </w:rPr>
        <w:t>Enable</w:t>
      </w:r>
      <w:r w:rsidRPr="006F0998">
        <w:t xml:space="preserve"> and reload window.</w:t>
      </w:r>
    </w:p>
    <w:p w14:paraId="2578E6F4" w14:textId="77777777" w:rsidR="006F0998" w:rsidRPr="006F0998" w:rsidRDefault="006F0998" w:rsidP="006F0998">
      <w:pPr>
        <w:numPr>
          <w:ilvl w:val="0"/>
          <w:numId w:val="56"/>
        </w:numPr>
      </w:pPr>
      <w:r w:rsidRPr="006F0998">
        <w:rPr>
          <w:b/>
          <w:bCs/>
        </w:rPr>
        <w:t>Check Extension Host / Developer Tools for errors</w:t>
      </w:r>
    </w:p>
    <w:p w14:paraId="2A40D50A" w14:textId="77777777" w:rsidR="006F0998" w:rsidRPr="006F0998" w:rsidRDefault="006F0998" w:rsidP="006F0998">
      <w:pPr>
        <w:numPr>
          <w:ilvl w:val="1"/>
          <w:numId w:val="56"/>
        </w:numPr>
      </w:pPr>
      <w:r w:rsidRPr="006F0998">
        <w:t>Help → Toggle Developer Tools → Console. Look for errors about loading the extension (missing modules, syntax errors). If you see errors, run npm install in the extension folder and re-package or run F5.</w:t>
      </w:r>
    </w:p>
    <w:p w14:paraId="1439B588" w14:textId="77777777" w:rsidR="006F0998" w:rsidRPr="006F0998" w:rsidRDefault="006F0998" w:rsidP="006F0998">
      <w:pPr>
        <w:numPr>
          <w:ilvl w:val="0"/>
          <w:numId w:val="56"/>
        </w:numPr>
      </w:pPr>
      <w:r w:rsidRPr="006F0998">
        <w:rPr>
          <w:b/>
          <w:bCs/>
        </w:rPr>
        <w:t>Run the command from the Extension Development Host (recommended while testing)</w:t>
      </w:r>
    </w:p>
    <w:p w14:paraId="04F5CE2B" w14:textId="77777777" w:rsidR="006F0998" w:rsidRPr="006F0998" w:rsidRDefault="006F0998" w:rsidP="006F0998">
      <w:pPr>
        <w:numPr>
          <w:ilvl w:val="1"/>
          <w:numId w:val="56"/>
        </w:numPr>
      </w:pPr>
      <w:r w:rsidRPr="006F0998">
        <w:t>Open the extension project in VS Code.</w:t>
      </w:r>
    </w:p>
    <w:p w14:paraId="64F2FE18" w14:textId="77777777" w:rsidR="006F0998" w:rsidRPr="006F0998" w:rsidRDefault="006F0998" w:rsidP="006F0998">
      <w:pPr>
        <w:numPr>
          <w:ilvl w:val="1"/>
          <w:numId w:val="56"/>
        </w:numPr>
      </w:pPr>
      <w:r w:rsidRPr="006F0998">
        <w:t xml:space="preserve">Press </w:t>
      </w:r>
      <w:r w:rsidRPr="006F0998">
        <w:rPr>
          <w:b/>
          <w:bCs/>
        </w:rPr>
        <w:t>F5</w:t>
      </w:r>
      <w:r w:rsidRPr="006F0998">
        <w:t xml:space="preserve"> — a new VS Code window (“Extension Development Host”) opens.</w:t>
      </w:r>
    </w:p>
    <w:p w14:paraId="590ABA94" w14:textId="77777777" w:rsidR="006F0998" w:rsidRPr="006F0998" w:rsidRDefault="006F0998" w:rsidP="006F0998">
      <w:pPr>
        <w:numPr>
          <w:ilvl w:val="1"/>
          <w:numId w:val="56"/>
        </w:numPr>
      </w:pPr>
      <w:r w:rsidRPr="006F0998">
        <w:t>In that new window, open your repo workspace (File → Open Folder → your repo).</w:t>
      </w:r>
    </w:p>
    <w:p w14:paraId="0BA4B422" w14:textId="77777777" w:rsidR="006F0998" w:rsidRPr="006F0998" w:rsidRDefault="006F0998" w:rsidP="006F0998">
      <w:pPr>
        <w:numPr>
          <w:ilvl w:val="1"/>
          <w:numId w:val="56"/>
        </w:numPr>
      </w:pPr>
      <w:r w:rsidRPr="006F0998">
        <w:t>Ctrl+Shift+P → type Bitbucket PR Copilot: Set Bitbucket API Token — it should appear.</w:t>
      </w:r>
    </w:p>
    <w:p w14:paraId="489F3333" w14:textId="77777777" w:rsidR="006F0998" w:rsidRPr="006F0998" w:rsidRDefault="006F0998" w:rsidP="006F0998">
      <w:r w:rsidRPr="006F0998">
        <w:pict w14:anchorId="2F88B301">
          <v:rect id="_x0000_i2732" style="width:0;height:1.5pt" o:hralign="center" o:hrstd="t" o:hr="t" fillcolor="#a0a0a0" stroked="f"/>
        </w:pict>
      </w:r>
    </w:p>
    <w:p w14:paraId="1E7C03DF" w14:textId="77777777" w:rsidR="006F0998" w:rsidRPr="006F0998" w:rsidRDefault="006F0998" w:rsidP="006F0998">
      <w:pPr>
        <w:rPr>
          <w:b/>
          <w:bCs/>
        </w:rPr>
      </w:pPr>
      <w:r w:rsidRPr="006F0998">
        <w:rPr>
          <w:b/>
          <w:bCs/>
        </w:rPr>
        <w:t>If the command still doesn’t show — quick debug commands</w:t>
      </w:r>
    </w:p>
    <w:p w14:paraId="16AD3B69" w14:textId="77777777" w:rsidR="006F0998" w:rsidRPr="006F0998" w:rsidRDefault="006F0998" w:rsidP="006F0998">
      <w:r w:rsidRPr="006F0998">
        <w:t>Run these to get clues:</w:t>
      </w:r>
    </w:p>
    <w:p w14:paraId="0ECCE3DE" w14:textId="77777777" w:rsidR="006F0998" w:rsidRPr="006F0998" w:rsidRDefault="006F0998" w:rsidP="006F0998">
      <w:pPr>
        <w:numPr>
          <w:ilvl w:val="0"/>
          <w:numId w:val="57"/>
        </w:numPr>
      </w:pPr>
      <w:r w:rsidRPr="006F0998">
        <w:t>In the Extension Development Host’s Command Palette run:</w:t>
      </w:r>
    </w:p>
    <w:p w14:paraId="654E8261" w14:textId="77777777" w:rsidR="006F0998" w:rsidRPr="006F0998" w:rsidRDefault="006F0998" w:rsidP="006F0998">
      <w:pPr>
        <w:numPr>
          <w:ilvl w:val="1"/>
          <w:numId w:val="57"/>
        </w:numPr>
      </w:pPr>
      <w:r w:rsidRPr="006F0998">
        <w:t>Developer: Show Running Extensions — look for bitbucket-pr-copilot and check status.</w:t>
      </w:r>
    </w:p>
    <w:p w14:paraId="0FECAF10" w14:textId="77777777" w:rsidR="006F0998" w:rsidRPr="006F0998" w:rsidRDefault="006F0998" w:rsidP="006F0998">
      <w:pPr>
        <w:numPr>
          <w:ilvl w:val="0"/>
          <w:numId w:val="57"/>
        </w:numPr>
      </w:pPr>
      <w:r w:rsidRPr="006F0998">
        <w:t>In the extension project terminal:</w:t>
      </w:r>
    </w:p>
    <w:p w14:paraId="0604BAE7" w14:textId="77777777" w:rsidR="006F0998" w:rsidRPr="006F0998" w:rsidRDefault="006F0998" w:rsidP="006F0998">
      <w:pPr>
        <w:numPr>
          <w:ilvl w:val="1"/>
          <w:numId w:val="57"/>
        </w:numPr>
      </w:pPr>
      <w:r w:rsidRPr="006F0998">
        <w:t>node -v and npm -v (ensure Node is available)</w:t>
      </w:r>
    </w:p>
    <w:p w14:paraId="7E82EB55" w14:textId="77777777" w:rsidR="006F0998" w:rsidRPr="006F0998" w:rsidRDefault="006F0998" w:rsidP="006F0998">
      <w:pPr>
        <w:numPr>
          <w:ilvl w:val="1"/>
          <w:numId w:val="57"/>
        </w:numPr>
      </w:pPr>
      <w:r w:rsidRPr="006F0998">
        <w:t>npm install (install dependencies)</w:t>
      </w:r>
    </w:p>
    <w:p w14:paraId="7F8B1DA7" w14:textId="77777777" w:rsidR="006F0998" w:rsidRPr="006F0998" w:rsidRDefault="006F0998" w:rsidP="006F0998">
      <w:pPr>
        <w:numPr>
          <w:ilvl w:val="1"/>
          <w:numId w:val="57"/>
        </w:numPr>
      </w:pPr>
      <w:r w:rsidRPr="006F0998">
        <w:t>vsce package (repackage vsix if needed)</w:t>
      </w:r>
    </w:p>
    <w:p w14:paraId="16FD8096" w14:textId="77777777" w:rsidR="006F0998" w:rsidRPr="006F0998" w:rsidRDefault="006F0998" w:rsidP="006F0998">
      <w:r w:rsidRPr="006F0998">
        <w:pict w14:anchorId="2A47FA77">
          <v:rect id="_x0000_i2733" style="width:0;height:1.5pt" o:hralign="center" o:hrstd="t" o:hr="t" fillcolor="#a0a0a0" stroked="f"/>
        </w:pict>
      </w:r>
    </w:p>
    <w:p w14:paraId="163ACA25" w14:textId="77777777" w:rsidR="006F0998" w:rsidRPr="006F0998" w:rsidRDefault="006F0998" w:rsidP="006F0998">
      <w:pPr>
        <w:rPr>
          <w:b/>
          <w:bCs/>
        </w:rPr>
      </w:pPr>
      <w:r w:rsidRPr="006F0998">
        <w:rPr>
          <w:b/>
          <w:bCs/>
        </w:rPr>
        <w:t>Fast workaround: trigger token prompt automatically on activation</w:t>
      </w:r>
    </w:p>
    <w:p w14:paraId="6869A423" w14:textId="77777777" w:rsidR="006F0998" w:rsidRPr="006F0998" w:rsidRDefault="006F0998" w:rsidP="006F0998">
      <w:r w:rsidRPr="006F0998">
        <w:t>If you want to force the prompt (temporary) so you don’t hunt the command:</w:t>
      </w:r>
    </w:p>
    <w:p w14:paraId="37CAC37C" w14:textId="77777777" w:rsidR="006F0998" w:rsidRPr="006F0998" w:rsidRDefault="006F0998" w:rsidP="006F0998">
      <w:pPr>
        <w:numPr>
          <w:ilvl w:val="0"/>
          <w:numId w:val="58"/>
        </w:numPr>
      </w:pPr>
      <w:r w:rsidRPr="006F0998">
        <w:t>Open extension.js.</w:t>
      </w:r>
    </w:p>
    <w:p w14:paraId="78BA2DAE" w14:textId="77777777" w:rsidR="006F0998" w:rsidRPr="006F0998" w:rsidRDefault="006F0998" w:rsidP="006F0998">
      <w:pPr>
        <w:numPr>
          <w:ilvl w:val="0"/>
          <w:numId w:val="58"/>
        </w:numPr>
      </w:pPr>
      <w:r w:rsidRPr="006F0998">
        <w:t>Add this near the end of activate(context) (inside the function):</w:t>
      </w:r>
    </w:p>
    <w:p w14:paraId="197770E9" w14:textId="77777777" w:rsidR="006F0998" w:rsidRPr="006F0998" w:rsidRDefault="006F0998" w:rsidP="006F0998">
      <w:r w:rsidRPr="006F0998">
        <w:lastRenderedPageBreak/>
        <w:t>// temporary auto-prompt for token (remove later)</w:t>
      </w:r>
    </w:p>
    <w:p w14:paraId="1633687F" w14:textId="77777777" w:rsidR="006F0998" w:rsidRPr="006F0998" w:rsidRDefault="006F0998" w:rsidP="006F0998">
      <w:r w:rsidRPr="006F0998">
        <w:t>ensureApiToken(context).then(token =&gt; {</w:t>
      </w:r>
    </w:p>
    <w:p w14:paraId="4D3C9F69" w14:textId="77777777" w:rsidR="006F0998" w:rsidRPr="006F0998" w:rsidRDefault="006F0998" w:rsidP="006F0998">
      <w:r w:rsidRPr="006F0998">
        <w:t xml:space="preserve">  if (!token) {</w:t>
      </w:r>
    </w:p>
    <w:p w14:paraId="29BC5FBB" w14:textId="77777777" w:rsidR="006F0998" w:rsidRPr="006F0998" w:rsidRDefault="006F0998" w:rsidP="006F0998">
      <w:r w:rsidRPr="006F0998">
        <w:t xml:space="preserve">    // user was prompted (or cancelled); nothing else to do</w:t>
      </w:r>
    </w:p>
    <w:p w14:paraId="3AB14194" w14:textId="77777777" w:rsidR="006F0998" w:rsidRPr="006F0998" w:rsidRDefault="006F0998" w:rsidP="006F0998">
      <w:r w:rsidRPr="006F0998">
        <w:t xml:space="preserve">  }</w:t>
      </w:r>
    </w:p>
    <w:p w14:paraId="3D2DB0E5" w14:textId="77777777" w:rsidR="006F0998" w:rsidRPr="006F0998" w:rsidRDefault="006F0998" w:rsidP="006F0998">
      <w:r w:rsidRPr="006F0998">
        <w:t>}).catch(() =&gt; {});</w:t>
      </w:r>
    </w:p>
    <w:p w14:paraId="1CE80AC6" w14:textId="77777777" w:rsidR="006F0998" w:rsidRPr="006F0998" w:rsidRDefault="006F0998" w:rsidP="006F0998">
      <w:pPr>
        <w:numPr>
          <w:ilvl w:val="0"/>
          <w:numId w:val="59"/>
        </w:numPr>
      </w:pPr>
      <w:r w:rsidRPr="006F0998">
        <w:t xml:space="preserve">Save, run </w:t>
      </w:r>
      <w:r w:rsidRPr="006F0998">
        <w:rPr>
          <w:b/>
          <w:bCs/>
        </w:rPr>
        <w:t>F5</w:t>
      </w:r>
      <w:r w:rsidRPr="006F0998">
        <w:t>. When the Extension Development Host opens and you run the command once, it will prompt automatically.</w:t>
      </w:r>
    </w:p>
    <w:p w14:paraId="0CF20FA5" w14:textId="77777777" w:rsidR="006F0998" w:rsidRPr="006F0998" w:rsidRDefault="006F0998" w:rsidP="006F0998">
      <w:r w:rsidRPr="006F0998">
        <w:t>(If you want, I can give you the exact file edit with the snippet inserted.)</w:t>
      </w:r>
    </w:p>
    <w:p w14:paraId="3D4EEBE2" w14:textId="77777777" w:rsidR="006F0998" w:rsidRPr="006F0998" w:rsidRDefault="006F0998" w:rsidP="006F0998">
      <w:r w:rsidRPr="006F0998">
        <w:pict w14:anchorId="26607D8D">
          <v:rect id="_x0000_i2734" style="width:0;height:1.5pt" o:hralign="center" o:hrstd="t" o:hr="t" fillcolor="#a0a0a0" stroked="f"/>
        </w:pict>
      </w:r>
    </w:p>
    <w:p w14:paraId="17BC06C2" w14:textId="77777777" w:rsidR="006F0998" w:rsidRPr="006F0998" w:rsidRDefault="006F0998" w:rsidP="006F0998">
      <w:pPr>
        <w:rPr>
          <w:b/>
          <w:bCs/>
        </w:rPr>
      </w:pPr>
      <w:r w:rsidRPr="006F0998">
        <w:rPr>
          <w:b/>
          <w:bCs/>
        </w:rPr>
        <w:t>Final quick checklist you can run now (3 minutes)</w:t>
      </w:r>
    </w:p>
    <w:p w14:paraId="235C0929" w14:textId="77777777" w:rsidR="006F0998" w:rsidRPr="006F0998" w:rsidRDefault="006F0998" w:rsidP="006F0998">
      <w:pPr>
        <w:numPr>
          <w:ilvl w:val="0"/>
          <w:numId w:val="60"/>
        </w:numPr>
      </w:pPr>
      <w:r w:rsidRPr="006F0998">
        <w:t>Close VS Code.</w:t>
      </w:r>
    </w:p>
    <w:p w14:paraId="1CD824B7" w14:textId="77777777" w:rsidR="006F0998" w:rsidRPr="006F0998" w:rsidRDefault="006F0998" w:rsidP="006F0998">
      <w:pPr>
        <w:numPr>
          <w:ilvl w:val="0"/>
          <w:numId w:val="60"/>
        </w:numPr>
      </w:pPr>
      <w:r w:rsidRPr="006F0998">
        <w:t>Re-open VS Code.</w:t>
      </w:r>
    </w:p>
    <w:p w14:paraId="2B054A83" w14:textId="77777777" w:rsidR="006F0998" w:rsidRPr="006F0998" w:rsidRDefault="006F0998" w:rsidP="006F0998">
      <w:pPr>
        <w:numPr>
          <w:ilvl w:val="0"/>
          <w:numId w:val="60"/>
        </w:numPr>
      </w:pPr>
      <w:r w:rsidRPr="006F0998">
        <w:t xml:space="preserve">If developing: open extension project → press </w:t>
      </w:r>
      <w:r w:rsidRPr="006F0998">
        <w:rPr>
          <w:b/>
          <w:bCs/>
        </w:rPr>
        <w:t>F5</w:t>
      </w:r>
      <w:r w:rsidRPr="006F0998">
        <w:t>.</w:t>
      </w:r>
    </w:p>
    <w:p w14:paraId="050848C1" w14:textId="77777777" w:rsidR="006F0998" w:rsidRPr="006F0998" w:rsidRDefault="006F0998" w:rsidP="006F0998">
      <w:pPr>
        <w:numPr>
          <w:ilvl w:val="0"/>
          <w:numId w:val="60"/>
        </w:numPr>
      </w:pPr>
      <w:r w:rsidRPr="006F0998">
        <w:t>In the Extension Development Host: Ctrl+Shift+P → search Bitbucket PR Copilot.</w:t>
      </w:r>
    </w:p>
    <w:p w14:paraId="29DBBA54" w14:textId="77777777" w:rsidR="006F0998" w:rsidRPr="006F0998" w:rsidRDefault="006F0998" w:rsidP="006F0998">
      <w:pPr>
        <w:numPr>
          <w:ilvl w:val="0"/>
          <w:numId w:val="60"/>
        </w:numPr>
      </w:pPr>
      <w:r w:rsidRPr="006F0998">
        <w:t>If not present — open Developer Tools → check console for extension load errors and paste any error text here and I’ll decode it for you.</w:t>
      </w:r>
    </w:p>
    <w:p w14:paraId="6D87F46A" w14:textId="77777777" w:rsidR="006F0998" w:rsidRPr="006F0998" w:rsidRDefault="006F0998" w:rsidP="006F0998">
      <w:r w:rsidRPr="006F0998">
        <w:pict w14:anchorId="5EBD474A">
          <v:rect id="_x0000_i2735" style="width:0;height:1.5pt" o:hralign="center" o:hrstd="t" o:hr="t" fillcolor="#a0a0a0" stroked="f"/>
        </w:pict>
      </w:r>
    </w:p>
    <w:p w14:paraId="13B886CA" w14:textId="77777777" w:rsidR="006F0998" w:rsidRPr="006F0998" w:rsidRDefault="006F0998" w:rsidP="006F0998">
      <w:r w:rsidRPr="006F0998">
        <w:t>Tell me which path you used (installed vsix or running via F5) and whether you see any errors in the Developer Tools console — paste the first error line and I’ll give the exact fix.</w:t>
      </w:r>
    </w:p>
    <w:p w14:paraId="2917A5A9" w14:textId="77777777" w:rsidR="006F0998" w:rsidRPr="006F0998" w:rsidRDefault="006F0998" w:rsidP="006F0998">
      <w:pPr>
        <w:rPr>
          <w:b/>
          <w:bCs/>
        </w:rPr>
      </w:pPr>
      <w:r w:rsidRPr="006F0998">
        <w:rPr>
          <w:b/>
          <w:bCs/>
        </w:rPr>
        <w:t>You said:</w:t>
      </w:r>
    </w:p>
    <w:p w14:paraId="0B3B19AB" w14:textId="77777777" w:rsidR="006F0998" w:rsidRPr="006F0998" w:rsidRDefault="006F0998" w:rsidP="006F0998">
      <w:r w:rsidRPr="006F0998">
        <w:t xml:space="preserve">this is error log . E:\SINDH\bitbucket-pr-copilot&gt;vsce package ERROR Command failed: npm list --production --parseable --depth=99999 --loglevel=error npm error code ELSPROBLEMS npm error missing: node-fetch@^2.6.7, required by bitbucket-pr-copilot@0.0.2 npm error missing: simple-git@^3.19.1, required by bitbucket-pr-copilot@0.0.2 npm error A complete log of this run can be found in: C:\Users\admin\AppData\Local\npm-cache\_logs\2025-09-22T01_18_54_180Z-debug-0.log 0 verbose cli C:\Program Files\nodejs\node.exe C:\Program Files\nodejs\node_modules\npm\bin\npm-cli.js 1 info using npm@10.9.2 2 info using node@v22.16.0 3 silly config load:file:C:\Program Files\nodejs\node_modules\npm\npmrc 4 warn config production Use --omit=dev instead. 5 silly config load:file:E:\SINDH\bitbucket-pr-copilot\.npmrc 6 silly config load:file:C:\Users\admin\.npmrc 7 silly config load:file:C:\Users\admin\AppData\Roaming\npm\etc\npmrc 8 verbose title npm list 9 verbose argv "list" "--production" "--parseable" "--depth" "99999" "--loglevel" "error" 10 verbose logfile logs-max:10 dir:C:\Users\admin\AppData\Local\npm-cache\_logs\2025-09-22T01_18_54_180Z- 11 verbose logfile C:\Users\admin\AppData\Local\npm-cache\_logs\2025-09-22T01_18_54_180Z-debug-0.log 12 silly logfile start cleaning logs, removing 2 files 13 silly packumentCache heap:4345298944 maxSize:1086324736 maxEntrySize:543162368 14 silly logfile done cleaning log files 15 verbose stack Error: missing: node-fetch@^2.6.7, required by bitbucket-pr-copilot@0.0.2 15 </w:t>
      </w:r>
      <w:r w:rsidRPr="006F0998">
        <w:lastRenderedPageBreak/>
        <w:t xml:space="preserve">verbose stack missing: simple-git@^3.19.1, required by bitbucket-pr-copilot@0.0.2 15 verbose stack at LS.exec (C:\Program Files\nodejs\node_modules\npm\lib\commands\ls.js:206:9) 15 verbose stack at async Npm.exec (C:\Program Files\nodejs\node_modules\npm\lib\npm.js:207:9) 15 verbose stack at async module.exports (C:\Program Files\nodejs\node_modules\npm\lib\cli\entry.js:74:5) 16 error code ELSPROBLEMS 17 error missing: node-fetch@^2.6.7, required by bitbucket-pr-copilot@0.0.2 17 error missing: simple-git@^3.19.1, required by bitbucket-pr-copilot@0.0.2 18 verbose cwd E:\SINDH\bitbucket-pr-copilot 19 verbose os Windows_NT 10.0.26100 20 verbose node v22.16.0 21 verbose npm v10.9.2 22 verbose exit 1 23 verbose code 1 24 error A complete log of this run can be found in: C:\Users\admin\AppData\Local\npm-cache\_logs\2025-09-22T01_18_54_180Z-debug-0.log </w:t>
      </w:r>
    </w:p>
    <w:p w14:paraId="75545D5B" w14:textId="77777777" w:rsidR="006F0998" w:rsidRPr="006F0998" w:rsidRDefault="006F0998" w:rsidP="006F0998">
      <w:pPr>
        <w:rPr>
          <w:b/>
          <w:bCs/>
        </w:rPr>
      </w:pPr>
      <w:r w:rsidRPr="006F0998">
        <w:rPr>
          <w:b/>
          <w:bCs/>
        </w:rPr>
        <w:t>ChatGPT said:</w:t>
      </w:r>
    </w:p>
    <w:p w14:paraId="408E5AA7" w14:textId="77777777" w:rsidR="006F0998" w:rsidRPr="006F0998" w:rsidRDefault="006F0998" w:rsidP="006F0998">
      <w:r w:rsidRPr="006F0998">
        <w:t xml:space="preserve">Perfect, thanks for pasting the log </w:t>
      </w:r>
      <w:r w:rsidRPr="006F0998">
        <w:rPr>
          <w:rFonts w:ascii="Segoe UI Emoji" w:hAnsi="Segoe UI Emoji" w:cs="Segoe UI Emoji"/>
        </w:rPr>
        <w:t>🙌</w:t>
      </w:r>
      <w:r w:rsidRPr="006F0998">
        <w:t xml:space="preserve"> — now it’s clear.</w:t>
      </w:r>
    </w:p>
    <w:p w14:paraId="30389668" w14:textId="77777777" w:rsidR="006F0998" w:rsidRPr="006F0998" w:rsidRDefault="006F0998" w:rsidP="006F0998">
      <w:r w:rsidRPr="006F0998">
        <w:t xml:space="preserve">Your vsce package is failing because the dependencies listed in package.json (node-fetch and simple-git) are </w:t>
      </w:r>
      <w:r w:rsidRPr="006F0998">
        <w:rPr>
          <w:b/>
          <w:bCs/>
        </w:rPr>
        <w:t>not installed</w:t>
      </w:r>
      <w:r w:rsidRPr="006F0998">
        <w:t>. vsce checks for missing dependencies before packaging.</w:t>
      </w:r>
    </w:p>
    <w:p w14:paraId="05EED02D" w14:textId="77777777" w:rsidR="006F0998" w:rsidRPr="006F0998" w:rsidRDefault="006F0998" w:rsidP="006F0998">
      <w:r w:rsidRPr="006F0998">
        <w:pict w14:anchorId="1E64BD26">
          <v:rect id="_x0000_i2736" style="width:0;height:1.5pt" o:hralign="center" o:hrstd="t" o:hr="t" fillcolor="#a0a0a0" stroked="f"/>
        </w:pict>
      </w:r>
    </w:p>
    <w:p w14:paraId="35B51142" w14:textId="77777777" w:rsidR="006F0998" w:rsidRPr="006F0998" w:rsidRDefault="006F0998" w:rsidP="006F0998">
      <w:pPr>
        <w:rPr>
          <w:b/>
          <w:bCs/>
        </w:rPr>
      </w:pPr>
      <w:r w:rsidRPr="006F0998">
        <w:rPr>
          <w:rFonts w:ascii="Segoe UI Emoji" w:hAnsi="Segoe UI Emoji" w:cs="Segoe UI Emoji"/>
          <w:b/>
          <w:bCs/>
        </w:rPr>
        <w:t>✅</w:t>
      </w:r>
      <w:r w:rsidRPr="006F0998">
        <w:rPr>
          <w:b/>
          <w:bCs/>
        </w:rPr>
        <w:t xml:space="preserve"> Fix: Install missing dependencies</w:t>
      </w:r>
    </w:p>
    <w:p w14:paraId="7E63F2AE" w14:textId="77777777" w:rsidR="006F0998" w:rsidRPr="006F0998" w:rsidRDefault="006F0998" w:rsidP="006F0998">
      <w:r w:rsidRPr="006F0998">
        <w:t>In your extension folder (E:\SINDH\bitbucket-pr-copilot), run:</w:t>
      </w:r>
    </w:p>
    <w:p w14:paraId="5B61F804" w14:textId="77777777" w:rsidR="006F0998" w:rsidRPr="006F0998" w:rsidRDefault="006F0998" w:rsidP="006F0998">
      <w:r w:rsidRPr="006F0998">
        <w:t>npm install node-fetch@2.6.7 simple-git@3.19.1</w:t>
      </w:r>
    </w:p>
    <w:p w14:paraId="5874A691" w14:textId="77777777" w:rsidR="006F0998" w:rsidRPr="006F0998" w:rsidRDefault="006F0998" w:rsidP="006F0998">
      <w:pPr>
        <w:numPr>
          <w:ilvl w:val="0"/>
          <w:numId w:val="61"/>
        </w:numPr>
      </w:pPr>
      <w:r w:rsidRPr="006F0998">
        <w:t>node-fetch@2.6.7 is required because VS Code extensions still need CommonJS-compatible fetch, not the pure ESM node-fetch@3+.</w:t>
      </w:r>
    </w:p>
    <w:p w14:paraId="0E26DED9" w14:textId="77777777" w:rsidR="006F0998" w:rsidRPr="006F0998" w:rsidRDefault="006F0998" w:rsidP="006F0998">
      <w:pPr>
        <w:numPr>
          <w:ilvl w:val="0"/>
          <w:numId w:val="61"/>
        </w:numPr>
      </w:pPr>
      <w:r w:rsidRPr="006F0998">
        <w:t>simple-git is for branch detection logic (so the extension knows which branch you’re on when creating PRs).</w:t>
      </w:r>
    </w:p>
    <w:p w14:paraId="043FD9F7" w14:textId="77777777" w:rsidR="006F0998" w:rsidRPr="006F0998" w:rsidRDefault="006F0998" w:rsidP="006F0998">
      <w:r w:rsidRPr="006F0998">
        <w:pict w14:anchorId="19B9176D">
          <v:rect id="_x0000_i2737" style="width:0;height:1.5pt" o:hralign="center" o:hrstd="t" o:hr="t" fillcolor="#a0a0a0" stroked="f"/>
        </w:pict>
      </w:r>
    </w:p>
    <w:p w14:paraId="209995E0" w14:textId="77777777" w:rsidR="006F0998" w:rsidRPr="006F0998" w:rsidRDefault="006F0998" w:rsidP="006F0998">
      <w:pPr>
        <w:rPr>
          <w:b/>
          <w:bCs/>
        </w:rPr>
      </w:pPr>
      <w:r w:rsidRPr="006F0998">
        <w:rPr>
          <w:rFonts w:ascii="Segoe UI Emoji" w:hAnsi="Segoe UI Emoji" w:cs="Segoe UI Emoji"/>
          <w:b/>
          <w:bCs/>
        </w:rPr>
        <w:t>🔄</w:t>
      </w:r>
      <w:r w:rsidRPr="006F0998">
        <w:rPr>
          <w:b/>
          <w:bCs/>
        </w:rPr>
        <w:t xml:space="preserve"> Then rebuild your VSIX</w:t>
      </w:r>
    </w:p>
    <w:p w14:paraId="3F176E3E" w14:textId="77777777" w:rsidR="006F0998" w:rsidRPr="006F0998" w:rsidRDefault="006F0998" w:rsidP="006F0998">
      <w:r w:rsidRPr="006F0998">
        <w:t>After install completes:</w:t>
      </w:r>
    </w:p>
    <w:p w14:paraId="00ED1F63" w14:textId="77777777" w:rsidR="006F0998" w:rsidRPr="006F0998" w:rsidRDefault="006F0998" w:rsidP="006F0998">
      <w:r w:rsidRPr="006F0998">
        <w:t>vsce package</w:t>
      </w:r>
    </w:p>
    <w:p w14:paraId="23D9CACB" w14:textId="77777777" w:rsidR="006F0998" w:rsidRPr="006F0998" w:rsidRDefault="006F0998" w:rsidP="006F0998">
      <w:r w:rsidRPr="006F0998">
        <w:t>This should now succeed and produce a file like:</w:t>
      </w:r>
    </w:p>
    <w:p w14:paraId="75459F91" w14:textId="77777777" w:rsidR="006F0998" w:rsidRPr="006F0998" w:rsidRDefault="006F0998" w:rsidP="006F0998">
      <w:r w:rsidRPr="006F0998">
        <w:t>bitbucket-pr-copilot-0.0.2.vsix</w:t>
      </w:r>
    </w:p>
    <w:p w14:paraId="0B077082" w14:textId="77777777" w:rsidR="006F0998" w:rsidRPr="006F0998" w:rsidRDefault="006F0998" w:rsidP="006F0998">
      <w:r w:rsidRPr="006F0998">
        <w:pict w14:anchorId="6CC4620C">
          <v:rect id="_x0000_i2738" style="width:0;height:1.5pt" o:hralign="center" o:hrstd="t" o:hr="t" fillcolor="#a0a0a0" stroked="f"/>
        </w:pict>
      </w:r>
    </w:p>
    <w:p w14:paraId="3773D99C" w14:textId="77777777" w:rsidR="006F0998" w:rsidRPr="006F0998" w:rsidRDefault="006F0998" w:rsidP="006F0998">
      <w:pPr>
        <w:rPr>
          <w:b/>
          <w:bCs/>
        </w:rPr>
      </w:pPr>
      <w:r w:rsidRPr="006F0998">
        <w:rPr>
          <w:rFonts w:ascii="Segoe UI Emoji" w:hAnsi="Segoe UI Emoji" w:cs="Segoe UI Emoji"/>
          <w:b/>
          <w:bCs/>
        </w:rPr>
        <w:t>🚀</w:t>
      </w:r>
      <w:r w:rsidRPr="006F0998">
        <w:rPr>
          <w:b/>
          <w:bCs/>
        </w:rPr>
        <w:t xml:space="preserve"> Install your extension</w:t>
      </w:r>
    </w:p>
    <w:p w14:paraId="726FF9DB" w14:textId="77777777" w:rsidR="006F0998" w:rsidRPr="006F0998" w:rsidRDefault="006F0998" w:rsidP="006F0998">
      <w:pPr>
        <w:numPr>
          <w:ilvl w:val="0"/>
          <w:numId w:val="62"/>
        </w:numPr>
      </w:pPr>
      <w:r w:rsidRPr="006F0998">
        <w:t>Open VS Code.</w:t>
      </w:r>
    </w:p>
    <w:p w14:paraId="4CD12BA3" w14:textId="77777777" w:rsidR="006F0998" w:rsidRPr="006F0998" w:rsidRDefault="006F0998" w:rsidP="006F0998">
      <w:pPr>
        <w:numPr>
          <w:ilvl w:val="0"/>
          <w:numId w:val="62"/>
        </w:numPr>
      </w:pPr>
      <w:r w:rsidRPr="006F0998">
        <w:t xml:space="preserve">Ctrl+Shift+P → </w:t>
      </w:r>
      <w:r w:rsidRPr="006F0998">
        <w:rPr>
          <w:b/>
          <w:bCs/>
        </w:rPr>
        <w:t>Extensions: Install from VSIX…</w:t>
      </w:r>
    </w:p>
    <w:p w14:paraId="0F83E768" w14:textId="77777777" w:rsidR="006F0998" w:rsidRPr="006F0998" w:rsidRDefault="006F0998" w:rsidP="006F0998">
      <w:pPr>
        <w:numPr>
          <w:ilvl w:val="0"/>
          <w:numId w:val="62"/>
        </w:numPr>
      </w:pPr>
      <w:r w:rsidRPr="006F0998">
        <w:t>Select the .vsix you just built.</w:t>
      </w:r>
    </w:p>
    <w:p w14:paraId="5251366E" w14:textId="77777777" w:rsidR="006F0998" w:rsidRPr="006F0998" w:rsidRDefault="006F0998" w:rsidP="006F0998">
      <w:pPr>
        <w:numPr>
          <w:ilvl w:val="0"/>
          <w:numId w:val="62"/>
        </w:numPr>
      </w:pPr>
      <w:r w:rsidRPr="006F0998">
        <w:t>Reload VS Code.</w:t>
      </w:r>
    </w:p>
    <w:p w14:paraId="10A1F5E7" w14:textId="77777777" w:rsidR="006F0998" w:rsidRPr="006F0998" w:rsidRDefault="006F0998" w:rsidP="006F0998">
      <w:r w:rsidRPr="006F0998">
        <w:pict w14:anchorId="44F26211">
          <v:rect id="_x0000_i2739" style="width:0;height:1.5pt" o:hralign="center" o:hrstd="t" o:hr="t" fillcolor="#a0a0a0" stroked="f"/>
        </w:pict>
      </w:r>
    </w:p>
    <w:p w14:paraId="30634D86" w14:textId="77777777" w:rsidR="006F0998" w:rsidRPr="006F0998" w:rsidRDefault="006F0998" w:rsidP="006F0998">
      <w:pPr>
        <w:rPr>
          <w:b/>
          <w:bCs/>
        </w:rPr>
      </w:pPr>
      <w:r w:rsidRPr="006F0998">
        <w:rPr>
          <w:rFonts w:ascii="Segoe UI Emoji" w:hAnsi="Segoe UI Emoji" w:cs="Segoe UI Emoji"/>
          <w:b/>
          <w:bCs/>
        </w:rPr>
        <w:lastRenderedPageBreak/>
        <w:t>🛠️</w:t>
      </w:r>
      <w:r w:rsidRPr="006F0998">
        <w:rPr>
          <w:b/>
          <w:bCs/>
        </w:rPr>
        <w:t xml:space="preserve"> Test</w:t>
      </w:r>
    </w:p>
    <w:p w14:paraId="6CA1E6C4" w14:textId="77777777" w:rsidR="006F0998" w:rsidRPr="006F0998" w:rsidRDefault="006F0998" w:rsidP="006F0998">
      <w:pPr>
        <w:numPr>
          <w:ilvl w:val="0"/>
          <w:numId w:val="63"/>
        </w:numPr>
      </w:pPr>
      <w:r w:rsidRPr="006F0998">
        <w:t>Open your repo in VS Code.</w:t>
      </w:r>
    </w:p>
    <w:p w14:paraId="1A1EEC49" w14:textId="77777777" w:rsidR="006F0998" w:rsidRPr="006F0998" w:rsidRDefault="006F0998" w:rsidP="006F0998">
      <w:pPr>
        <w:numPr>
          <w:ilvl w:val="0"/>
          <w:numId w:val="63"/>
        </w:numPr>
      </w:pPr>
      <w:r w:rsidRPr="006F0998">
        <w:t>Ctrl+Shift+P → search for</w:t>
      </w:r>
    </w:p>
    <w:p w14:paraId="2F5B6265" w14:textId="77777777" w:rsidR="006F0998" w:rsidRPr="006F0998" w:rsidRDefault="006F0998" w:rsidP="006F0998">
      <w:pPr>
        <w:numPr>
          <w:ilvl w:val="1"/>
          <w:numId w:val="63"/>
        </w:numPr>
      </w:pPr>
      <w:r w:rsidRPr="006F0998">
        <w:t>Bitbucket PR Copilot: Set Bitbucket API Token</w:t>
      </w:r>
    </w:p>
    <w:p w14:paraId="5FDA872B" w14:textId="77777777" w:rsidR="006F0998" w:rsidRPr="006F0998" w:rsidRDefault="006F0998" w:rsidP="006F0998">
      <w:pPr>
        <w:numPr>
          <w:ilvl w:val="1"/>
          <w:numId w:val="63"/>
        </w:numPr>
      </w:pPr>
      <w:r w:rsidRPr="006F0998">
        <w:t>Bitbucket PR Copilot: Post AI Suggestions to Bitbucket PR</w:t>
      </w:r>
    </w:p>
    <w:p w14:paraId="5D806B97" w14:textId="77777777" w:rsidR="006F0998" w:rsidRPr="006F0998" w:rsidRDefault="006F0998" w:rsidP="006F0998">
      <w:r w:rsidRPr="006F0998">
        <w:t xml:space="preserve">If those appear, you’re good </w:t>
      </w:r>
      <w:r w:rsidRPr="006F0998">
        <w:rPr>
          <w:rFonts w:ascii="Segoe UI Emoji" w:hAnsi="Segoe UI Emoji" w:cs="Segoe UI Emoji"/>
        </w:rPr>
        <w:t>✅</w:t>
      </w:r>
    </w:p>
    <w:p w14:paraId="22AC5A12" w14:textId="77777777" w:rsidR="006F0998" w:rsidRPr="006F0998" w:rsidRDefault="006F0998" w:rsidP="006F0998">
      <w:r w:rsidRPr="006F0998">
        <w:pict w14:anchorId="21A8FBD2">
          <v:rect id="_x0000_i2740" style="width:0;height:1.5pt" o:hralign="center" o:hrstd="t" o:hr="t" fillcolor="#a0a0a0" stroked="f"/>
        </w:pict>
      </w:r>
    </w:p>
    <w:p w14:paraId="490832B0" w14:textId="77777777" w:rsidR="006F0998" w:rsidRPr="006F0998" w:rsidRDefault="006F0998" w:rsidP="006F0998">
      <w:r w:rsidRPr="006F0998">
        <w:rPr>
          <w:rFonts w:ascii="Segoe UI Emoji" w:hAnsi="Segoe UI Emoji" w:cs="Segoe UI Emoji"/>
        </w:rPr>
        <w:t>👉</w:t>
      </w:r>
      <w:r w:rsidRPr="006F0998">
        <w:t xml:space="preserve"> Question: Do you want me to </w:t>
      </w:r>
      <w:r w:rsidRPr="006F0998">
        <w:rPr>
          <w:b/>
          <w:bCs/>
        </w:rPr>
        <w:t>give you a clean package.json + extension.js</w:t>
      </w:r>
      <w:r w:rsidRPr="006F0998">
        <w:t xml:space="preserve"> (already wired with the correct dependency versions), so you can just drop them in and run npm install once? That will guarantee your packaging succeeds.</w:t>
      </w:r>
    </w:p>
    <w:p w14:paraId="5A8D7515" w14:textId="77777777" w:rsidR="006F0998" w:rsidRPr="006F0998" w:rsidRDefault="006F0998" w:rsidP="006F0998">
      <w:pPr>
        <w:rPr>
          <w:b/>
          <w:bCs/>
        </w:rPr>
      </w:pPr>
      <w:r w:rsidRPr="006F0998">
        <w:rPr>
          <w:b/>
          <w:bCs/>
        </w:rPr>
        <w:t>You said:</w:t>
      </w:r>
    </w:p>
    <w:p w14:paraId="7FD19D16" w14:textId="77777777" w:rsidR="006F0998" w:rsidRPr="006F0998" w:rsidRDefault="006F0998" w:rsidP="006F0998">
      <w:r w:rsidRPr="006F0998">
        <w:t>E:\SINDH\bitbucket-pr-copilot&gt;vsce package WARNING A 'repository' field is missing from the 'package.json' manifest file. Do you want to continue? [y/N]</w:t>
      </w:r>
    </w:p>
    <w:p w14:paraId="27845BDD" w14:textId="77777777" w:rsidR="006F0998" w:rsidRPr="006F0998" w:rsidRDefault="006F0998" w:rsidP="006F0998">
      <w:pPr>
        <w:rPr>
          <w:b/>
          <w:bCs/>
        </w:rPr>
      </w:pPr>
      <w:r w:rsidRPr="006F0998">
        <w:rPr>
          <w:b/>
          <w:bCs/>
        </w:rPr>
        <w:t>ChatGPT said:</w:t>
      </w:r>
    </w:p>
    <w:p w14:paraId="1BC50554" w14:textId="77777777" w:rsidR="006F0998" w:rsidRPr="006F0998" w:rsidRDefault="006F0998" w:rsidP="006F0998">
      <w:r w:rsidRPr="006F0998">
        <w:t>Thought for a couple of seconds</w:t>
      </w:r>
    </w:p>
    <w:p w14:paraId="706A2B66" w14:textId="77777777" w:rsidR="006F0998" w:rsidRPr="006F0998" w:rsidRDefault="006F0998" w:rsidP="006F0998">
      <w:r w:rsidRPr="006F0998">
        <w:t>That prompt is normal — vsce is warning you the repository field is missing from package.json and asking whether to continue packaging. You have two choices:</w:t>
      </w:r>
    </w:p>
    <w:p w14:paraId="340FD7A0" w14:textId="77777777" w:rsidR="006F0998" w:rsidRPr="006F0998" w:rsidRDefault="006F0998" w:rsidP="006F0998">
      <w:r w:rsidRPr="006F0998">
        <w:rPr>
          <w:b/>
          <w:bCs/>
        </w:rPr>
        <w:t>A — Quick: just continue now</w:t>
      </w:r>
    </w:p>
    <w:p w14:paraId="5ECFDA6F" w14:textId="77777777" w:rsidR="006F0998" w:rsidRPr="006F0998" w:rsidRDefault="006F0998" w:rsidP="006F0998">
      <w:pPr>
        <w:numPr>
          <w:ilvl w:val="0"/>
          <w:numId w:val="64"/>
        </w:numPr>
      </w:pPr>
      <w:r w:rsidRPr="006F0998">
        <w:t>Type y and press Enter to continue packaging. vsce will build the .vsix even without the repository field.</w:t>
      </w:r>
    </w:p>
    <w:p w14:paraId="66FBAED6" w14:textId="77777777" w:rsidR="006F0998" w:rsidRPr="006F0998" w:rsidRDefault="006F0998" w:rsidP="006F0998">
      <w:r w:rsidRPr="006F0998">
        <w:rPr>
          <w:b/>
          <w:bCs/>
        </w:rPr>
        <w:t>B — Cleaner: add a repository field to package.json and re-run</w:t>
      </w:r>
    </w:p>
    <w:p w14:paraId="606F31C4" w14:textId="77777777" w:rsidR="006F0998" w:rsidRPr="006F0998" w:rsidRDefault="006F0998" w:rsidP="006F0998">
      <w:pPr>
        <w:numPr>
          <w:ilvl w:val="0"/>
          <w:numId w:val="65"/>
        </w:numPr>
      </w:pPr>
      <w:r w:rsidRPr="006F0998">
        <w:t>This is recommended if you plan to publish or keep the manifest complete.</w:t>
      </w:r>
    </w:p>
    <w:p w14:paraId="24D506DE" w14:textId="77777777" w:rsidR="006F0998" w:rsidRPr="006F0998" w:rsidRDefault="006F0998" w:rsidP="006F0998">
      <w:r w:rsidRPr="006F0998">
        <w:t>Add a repository entry like this inside your package.json (top-level, next to name, version, etc.):</w:t>
      </w:r>
    </w:p>
    <w:p w14:paraId="1B75443F" w14:textId="77777777" w:rsidR="006F0998" w:rsidRPr="006F0998" w:rsidRDefault="006F0998" w:rsidP="006F0998">
      <w:r w:rsidRPr="006F0998">
        <w:t>"repository": {</w:t>
      </w:r>
    </w:p>
    <w:p w14:paraId="7CC7F74E" w14:textId="77777777" w:rsidR="006F0998" w:rsidRPr="006F0998" w:rsidRDefault="006F0998" w:rsidP="006F0998">
      <w:r w:rsidRPr="006F0998">
        <w:t xml:space="preserve">  "type": "git",</w:t>
      </w:r>
    </w:p>
    <w:p w14:paraId="1E67640C" w14:textId="77777777" w:rsidR="006F0998" w:rsidRPr="006F0998" w:rsidRDefault="006F0998" w:rsidP="006F0998">
      <w:r w:rsidRPr="006F0998">
        <w:t xml:space="preserve">  "url": "https://bitbucket.org/myworkspace_poc/myrepo_poc.git"</w:t>
      </w:r>
    </w:p>
    <w:p w14:paraId="7F75EBCF" w14:textId="77777777" w:rsidR="006F0998" w:rsidRPr="006F0998" w:rsidRDefault="006F0998" w:rsidP="006F0998">
      <w:r w:rsidRPr="006F0998">
        <w:t>},</w:t>
      </w:r>
    </w:p>
    <w:p w14:paraId="69E46107" w14:textId="77777777" w:rsidR="006F0998" w:rsidRPr="006F0998" w:rsidRDefault="006F0998" w:rsidP="006F0998">
      <w:r w:rsidRPr="006F0998">
        <w:t>So a minimal snippet would look like:</w:t>
      </w:r>
    </w:p>
    <w:p w14:paraId="796B3B0E" w14:textId="77777777" w:rsidR="006F0998" w:rsidRPr="006F0998" w:rsidRDefault="006F0998" w:rsidP="006F0998">
      <w:r w:rsidRPr="006F0998">
        <w:t>{</w:t>
      </w:r>
    </w:p>
    <w:p w14:paraId="21C58F69" w14:textId="77777777" w:rsidR="006F0998" w:rsidRPr="006F0998" w:rsidRDefault="006F0998" w:rsidP="006F0998">
      <w:r w:rsidRPr="006F0998">
        <w:t xml:space="preserve">  "name": "bitbucket-pr-copilot",</w:t>
      </w:r>
    </w:p>
    <w:p w14:paraId="331B646B" w14:textId="77777777" w:rsidR="006F0998" w:rsidRPr="006F0998" w:rsidRDefault="006F0998" w:rsidP="006F0998">
      <w:r w:rsidRPr="006F0998">
        <w:t xml:space="preserve">  "version": "0.0.2",</w:t>
      </w:r>
    </w:p>
    <w:p w14:paraId="3CE83C55" w14:textId="77777777" w:rsidR="006F0998" w:rsidRPr="006F0998" w:rsidRDefault="006F0998" w:rsidP="006F0998">
      <w:r w:rsidRPr="006F0998">
        <w:t xml:space="preserve">  "publisher": "kk",</w:t>
      </w:r>
    </w:p>
    <w:p w14:paraId="345F4C17" w14:textId="77777777" w:rsidR="006F0998" w:rsidRPr="006F0998" w:rsidRDefault="006F0998" w:rsidP="006F0998">
      <w:r w:rsidRPr="006F0998">
        <w:t xml:space="preserve">  "repository": {</w:t>
      </w:r>
    </w:p>
    <w:p w14:paraId="46F6E592" w14:textId="77777777" w:rsidR="006F0998" w:rsidRPr="006F0998" w:rsidRDefault="006F0998" w:rsidP="006F0998">
      <w:r w:rsidRPr="006F0998">
        <w:lastRenderedPageBreak/>
        <w:t xml:space="preserve">    "type": "git",</w:t>
      </w:r>
    </w:p>
    <w:p w14:paraId="08D1FC5E" w14:textId="77777777" w:rsidR="006F0998" w:rsidRPr="006F0998" w:rsidRDefault="006F0998" w:rsidP="006F0998">
      <w:r w:rsidRPr="006F0998">
        <w:t xml:space="preserve">    "url": "https://bitbucket.org/myworkspace_poc/myrepo_poc.git"</w:t>
      </w:r>
    </w:p>
    <w:p w14:paraId="7ACB4BF5" w14:textId="77777777" w:rsidR="006F0998" w:rsidRPr="006F0998" w:rsidRDefault="006F0998" w:rsidP="006F0998">
      <w:r w:rsidRPr="006F0998">
        <w:t xml:space="preserve">  },</w:t>
      </w:r>
    </w:p>
    <w:p w14:paraId="642DDD7A" w14:textId="77777777" w:rsidR="006F0998" w:rsidRPr="006F0998" w:rsidRDefault="006F0998" w:rsidP="006F0998">
      <w:r w:rsidRPr="006F0998">
        <w:t xml:space="preserve">  ...</w:t>
      </w:r>
    </w:p>
    <w:p w14:paraId="4E968BAD" w14:textId="77777777" w:rsidR="006F0998" w:rsidRPr="006F0998" w:rsidRDefault="006F0998" w:rsidP="006F0998">
      <w:r w:rsidRPr="006F0998">
        <w:t>}</w:t>
      </w:r>
    </w:p>
    <w:p w14:paraId="00795D71" w14:textId="77777777" w:rsidR="006F0998" w:rsidRPr="006F0998" w:rsidRDefault="006F0998" w:rsidP="006F0998">
      <w:r w:rsidRPr="006F0998">
        <w:t>After editing and saving package.json:</w:t>
      </w:r>
    </w:p>
    <w:p w14:paraId="4B02799D" w14:textId="77777777" w:rsidR="006F0998" w:rsidRPr="006F0998" w:rsidRDefault="006F0998" w:rsidP="006F0998">
      <w:r w:rsidRPr="006F0998">
        <w:t># from your extension folder</w:t>
      </w:r>
    </w:p>
    <w:p w14:paraId="39005367" w14:textId="77777777" w:rsidR="006F0998" w:rsidRPr="006F0998" w:rsidRDefault="006F0998" w:rsidP="006F0998">
      <w:r w:rsidRPr="006F0998">
        <w:t>vsce package</w:t>
      </w:r>
    </w:p>
    <w:p w14:paraId="5C8C73C7" w14:textId="77777777" w:rsidR="006F0998" w:rsidRPr="006F0998" w:rsidRDefault="006F0998" w:rsidP="006F0998">
      <w:r w:rsidRPr="006F0998">
        <w:t>That will avoid the prompt.</w:t>
      </w:r>
    </w:p>
    <w:p w14:paraId="13427F93" w14:textId="77777777" w:rsidR="006F0998" w:rsidRPr="006F0998" w:rsidRDefault="006F0998" w:rsidP="006F0998">
      <w:r w:rsidRPr="006F0998">
        <w:pict w14:anchorId="6AD1725D">
          <v:rect id="_x0000_i2741" style="width:0;height:1.5pt" o:hralign="center" o:hrstd="t" o:hr="t" fillcolor="#a0a0a0" stroked="f"/>
        </w:pict>
      </w:r>
    </w:p>
    <w:p w14:paraId="7924DB8D" w14:textId="77777777" w:rsidR="006F0998" w:rsidRPr="006F0998" w:rsidRDefault="006F0998" w:rsidP="006F0998">
      <w:pPr>
        <w:rPr>
          <w:b/>
          <w:bCs/>
        </w:rPr>
      </w:pPr>
      <w:r w:rsidRPr="006F0998">
        <w:rPr>
          <w:b/>
          <w:bCs/>
        </w:rPr>
        <w:t>After you get the .vsix</w:t>
      </w:r>
    </w:p>
    <w:p w14:paraId="1607B66C" w14:textId="77777777" w:rsidR="006F0998" w:rsidRPr="006F0998" w:rsidRDefault="006F0998" w:rsidP="006F0998">
      <w:pPr>
        <w:numPr>
          <w:ilvl w:val="0"/>
          <w:numId w:val="66"/>
        </w:numPr>
      </w:pPr>
      <w:r w:rsidRPr="006F0998">
        <w:t xml:space="preserve">Install in VS Code: Ctrl+Shift+P → </w:t>
      </w:r>
      <w:r w:rsidRPr="006F0998">
        <w:rPr>
          <w:b/>
          <w:bCs/>
        </w:rPr>
        <w:t>Extensions: Install from VSIX...</w:t>
      </w:r>
      <w:r w:rsidRPr="006F0998">
        <w:t xml:space="preserve"> → pick the .vsix.</w:t>
      </w:r>
    </w:p>
    <w:p w14:paraId="40EE0D00" w14:textId="77777777" w:rsidR="006F0998" w:rsidRPr="006F0998" w:rsidRDefault="006F0998" w:rsidP="006F0998">
      <w:pPr>
        <w:numPr>
          <w:ilvl w:val="0"/>
          <w:numId w:val="66"/>
        </w:numPr>
      </w:pPr>
      <w:r w:rsidRPr="006F0998">
        <w:t xml:space="preserve">Reload VS Code (or click </w:t>
      </w:r>
      <w:r w:rsidRPr="006F0998">
        <w:rPr>
          <w:b/>
          <w:bCs/>
        </w:rPr>
        <w:t>Enable</w:t>
      </w:r>
      <w:r w:rsidRPr="006F0998">
        <w:t xml:space="preserve"> then </w:t>
      </w:r>
      <w:r w:rsidRPr="006F0998">
        <w:rPr>
          <w:b/>
          <w:bCs/>
        </w:rPr>
        <w:t>Reload Window</w:t>
      </w:r>
      <w:r w:rsidRPr="006F0998">
        <w:t xml:space="preserve"> if prompted).</w:t>
      </w:r>
    </w:p>
    <w:p w14:paraId="07758295" w14:textId="77777777" w:rsidR="006F0998" w:rsidRPr="006F0998" w:rsidRDefault="006F0998" w:rsidP="006F0998">
      <w:pPr>
        <w:numPr>
          <w:ilvl w:val="0"/>
          <w:numId w:val="66"/>
        </w:numPr>
      </w:pPr>
      <w:r w:rsidRPr="006F0998">
        <w:t>Open your repo workspace (feature branch) and run:</w:t>
      </w:r>
    </w:p>
    <w:p w14:paraId="421F4FD7" w14:textId="77777777" w:rsidR="006F0998" w:rsidRPr="006F0998" w:rsidRDefault="006F0998" w:rsidP="006F0998">
      <w:pPr>
        <w:numPr>
          <w:ilvl w:val="1"/>
          <w:numId w:val="66"/>
        </w:numPr>
      </w:pPr>
      <w:r w:rsidRPr="006F0998">
        <w:t>Ctrl+Shift+P → Bitbucket PR Copilot: Set Bitbucket API Token → paste token (secure input).</w:t>
      </w:r>
    </w:p>
    <w:p w14:paraId="4646D069" w14:textId="77777777" w:rsidR="006F0998" w:rsidRPr="006F0998" w:rsidRDefault="006F0998" w:rsidP="006F0998">
      <w:pPr>
        <w:numPr>
          <w:ilvl w:val="1"/>
          <w:numId w:val="66"/>
        </w:numPr>
      </w:pPr>
      <w:r w:rsidRPr="006F0998">
        <w:t>Ctrl+Shift+P → Bitbucket PR Copilot: Post AI Suggestions to Bitbucket PR.</w:t>
      </w:r>
    </w:p>
    <w:p w14:paraId="25B615CD" w14:textId="77777777" w:rsidR="006F0998" w:rsidRPr="006F0998" w:rsidRDefault="006F0998" w:rsidP="006F0998">
      <w:r w:rsidRPr="006F0998">
        <w:t xml:space="preserve">If you used the extension development flow (editing and testing locally), press </w:t>
      </w:r>
      <w:r w:rsidRPr="006F0998">
        <w:rPr>
          <w:b/>
          <w:bCs/>
        </w:rPr>
        <w:t>F5</w:t>
      </w:r>
      <w:r w:rsidRPr="006F0998">
        <w:t xml:space="preserve"> from the extension project to launch an Extension Development Host — run the commands there.</w:t>
      </w:r>
    </w:p>
    <w:p w14:paraId="556F2227" w14:textId="77777777" w:rsidR="006F0998" w:rsidRPr="006F0998" w:rsidRDefault="006F0998" w:rsidP="006F0998">
      <w:r w:rsidRPr="006F0998">
        <w:pict w14:anchorId="001D5A24">
          <v:rect id="_x0000_i2742" style="width:0;height:1.5pt" o:hralign="center" o:hrstd="t" o:hr="t" fillcolor="#a0a0a0" stroked="f"/>
        </w:pict>
      </w:r>
    </w:p>
    <w:p w14:paraId="237E135A" w14:textId="77777777" w:rsidR="006F0998" w:rsidRPr="006F0998" w:rsidRDefault="006F0998" w:rsidP="006F0998">
      <w:pPr>
        <w:rPr>
          <w:b/>
          <w:bCs/>
        </w:rPr>
      </w:pPr>
      <w:r w:rsidRPr="006F0998">
        <w:rPr>
          <w:b/>
          <w:bCs/>
        </w:rPr>
        <w:t>If you prefer I add the repository field for you</w:t>
      </w:r>
    </w:p>
    <w:p w14:paraId="36B92DBA" w14:textId="77777777" w:rsidR="006F0998" w:rsidRPr="006F0998" w:rsidRDefault="006F0998" w:rsidP="006F0998">
      <w:r w:rsidRPr="006F0998">
        <w:t>I can paste the full updated package.json (with the repository field included) so you can replace your file and run vsce package again. Want me to paste that here?</w:t>
      </w:r>
    </w:p>
    <w:p w14:paraId="791BFDBA" w14:textId="77777777" w:rsidR="006F0998" w:rsidRPr="006F0998" w:rsidRDefault="006F0998" w:rsidP="006F0998">
      <w:pPr>
        <w:rPr>
          <w:b/>
          <w:bCs/>
        </w:rPr>
      </w:pPr>
      <w:r w:rsidRPr="006F0998">
        <w:rPr>
          <w:b/>
          <w:bCs/>
        </w:rPr>
        <w:t>You said:</w:t>
      </w:r>
    </w:p>
    <w:p w14:paraId="41E1BB83" w14:textId="77777777" w:rsidR="006F0998" w:rsidRPr="006F0998" w:rsidRDefault="006F0998" w:rsidP="006F0998">
      <w:r w:rsidRPr="006F0998">
        <w:t>Installation Identifier kk.bitbucket-pr-copilot Version 0.0.2 Last Updated 2025-09-22, 07:02:17 Source VSIX Size 1.38MB</w:t>
      </w:r>
    </w:p>
    <w:p w14:paraId="0BE35CA5" w14:textId="77777777" w:rsidR="006F0998" w:rsidRPr="006F0998" w:rsidRDefault="006F0998" w:rsidP="006F0998">
      <w:pPr>
        <w:rPr>
          <w:b/>
          <w:bCs/>
        </w:rPr>
      </w:pPr>
      <w:r w:rsidRPr="006F0998">
        <w:rPr>
          <w:b/>
          <w:bCs/>
        </w:rPr>
        <w:t>ChatGPT said:</w:t>
      </w:r>
    </w:p>
    <w:p w14:paraId="2C65E76E" w14:textId="77777777" w:rsidR="006F0998" w:rsidRPr="006F0998" w:rsidRDefault="006F0998" w:rsidP="006F0998">
      <w:r w:rsidRPr="006F0998">
        <w:t>Thought for a couple of seconds</w:t>
      </w:r>
    </w:p>
    <w:p w14:paraId="5C6C375C" w14:textId="77777777" w:rsidR="006F0998" w:rsidRPr="006F0998" w:rsidRDefault="006F0998" w:rsidP="006F0998">
      <w:r w:rsidRPr="006F0998">
        <w:t xml:space="preserve">Nice — your extension is installed (good job!). </w:t>
      </w:r>
      <w:r w:rsidRPr="006F0998">
        <w:rPr>
          <w:rFonts w:ascii="Segoe UI Emoji" w:hAnsi="Segoe UI Emoji" w:cs="Segoe UI Emoji"/>
        </w:rPr>
        <w:t>🎉</w:t>
      </w:r>
      <w:r w:rsidRPr="006F0998">
        <w:br/>
        <w:t xml:space="preserve">Now let’s get you quickly running the two user-facing commands: </w:t>
      </w:r>
      <w:r w:rsidRPr="006F0998">
        <w:rPr>
          <w:b/>
          <w:bCs/>
        </w:rPr>
        <w:t>Set Bitbucket API Token</w:t>
      </w:r>
      <w:r w:rsidRPr="006F0998">
        <w:t xml:space="preserve"> and </w:t>
      </w:r>
      <w:r w:rsidRPr="006F0998">
        <w:rPr>
          <w:b/>
          <w:bCs/>
        </w:rPr>
        <w:t>Post AI Suggestions to Bitbucket PR</w:t>
      </w:r>
      <w:r w:rsidRPr="006F0998">
        <w:t>. Follow these exact steps — I’ll include troubleshooting pointers if something doesn’t show up.</w:t>
      </w:r>
    </w:p>
    <w:p w14:paraId="3E949A71" w14:textId="77777777" w:rsidR="006F0998" w:rsidRPr="006F0998" w:rsidRDefault="006F0998" w:rsidP="006F0998">
      <w:r w:rsidRPr="006F0998">
        <w:pict w14:anchorId="0117D067">
          <v:rect id="_x0000_i2743" style="width:0;height:1.5pt" o:hralign="center" o:hrstd="t" o:hr="t" fillcolor="#a0a0a0" stroked="f"/>
        </w:pict>
      </w:r>
    </w:p>
    <w:p w14:paraId="65F5A89B" w14:textId="77777777" w:rsidR="006F0998" w:rsidRPr="006F0998" w:rsidRDefault="006F0998" w:rsidP="006F0998">
      <w:pPr>
        <w:rPr>
          <w:b/>
          <w:bCs/>
        </w:rPr>
      </w:pPr>
      <w:r w:rsidRPr="006F0998">
        <w:rPr>
          <w:b/>
          <w:bCs/>
        </w:rPr>
        <w:lastRenderedPageBreak/>
        <w:t>1) Open the Command Palette and run the commands</w:t>
      </w:r>
    </w:p>
    <w:p w14:paraId="1C522E0F" w14:textId="77777777" w:rsidR="006F0998" w:rsidRPr="006F0998" w:rsidRDefault="006F0998" w:rsidP="006F0998">
      <w:pPr>
        <w:numPr>
          <w:ilvl w:val="0"/>
          <w:numId w:val="67"/>
        </w:numPr>
      </w:pPr>
      <w:r w:rsidRPr="006F0998">
        <w:t>In VS Code, press Ctrl+Shift+P (or Cmd+Shift+P on mac).</w:t>
      </w:r>
    </w:p>
    <w:p w14:paraId="17BDB092" w14:textId="77777777" w:rsidR="006F0998" w:rsidRPr="006F0998" w:rsidRDefault="006F0998" w:rsidP="006F0998">
      <w:pPr>
        <w:numPr>
          <w:ilvl w:val="0"/>
          <w:numId w:val="67"/>
        </w:numPr>
      </w:pPr>
      <w:r w:rsidRPr="006F0998">
        <w:t xml:space="preserve">Type </w:t>
      </w:r>
      <w:r w:rsidRPr="006F0998">
        <w:rPr>
          <w:b/>
          <w:bCs/>
        </w:rPr>
        <w:t>Bitbucket PR Copilot</w:t>
      </w:r>
      <w:r w:rsidRPr="006F0998">
        <w:t xml:space="preserve"> — you should see:</w:t>
      </w:r>
    </w:p>
    <w:p w14:paraId="632B9094" w14:textId="77777777" w:rsidR="006F0998" w:rsidRPr="006F0998" w:rsidRDefault="006F0998" w:rsidP="006F0998">
      <w:pPr>
        <w:numPr>
          <w:ilvl w:val="1"/>
          <w:numId w:val="67"/>
        </w:numPr>
      </w:pPr>
      <w:r w:rsidRPr="006F0998">
        <w:rPr>
          <w:b/>
          <w:bCs/>
        </w:rPr>
        <w:t>Bitbucket PR Copilot: Set Bitbucket API Token (store securely)</w:t>
      </w:r>
    </w:p>
    <w:p w14:paraId="195658CE" w14:textId="77777777" w:rsidR="006F0998" w:rsidRPr="006F0998" w:rsidRDefault="006F0998" w:rsidP="006F0998">
      <w:pPr>
        <w:numPr>
          <w:ilvl w:val="1"/>
          <w:numId w:val="67"/>
        </w:numPr>
      </w:pPr>
      <w:r w:rsidRPr="006F0998">
        <w:rPr>
          <w:b/>
          <w:bCs/>
        </w:rPr>
        <w:t>Bitbucket PR Copilot: Post AI Suggestions to Bitbucket PR</w:t>
      </w:r>
    </w:p>
    <w:p w14:paraId="2099A4EA" w14:textId="77777777" w:rsidR="006F0998" w:rsidRPr="006F0998" w:rsidRDefault="006F0998" w:rsidP="006F0998">
      <w:r w:rsidRPr="006F0998">
        <w:t xml:space="preserve">If you see them, great — skip to </w:t>
      </w:r>
      <w:r w:rsidRPr="006F0998">
        <w:rPr>
          <w:b/>
          <w:bCs/>
        </w:rPr>
        <w:t>Step 2</w:t>
      </w:r>
      <w:r w:rsidRPr="006F0998">
        <w:t xml:space="preserve"> below.</w:t>
      </w:r>
    </w:p>
    <w:p w14:paraId="415862D3" w14:textId="77777777" w:rsidR="006F0998" w:rsidRPr="006F0998" w:rsidRDefault="006F0998" w:rsidP="006F0998">
      <w:r w:rsidRPr="006F0998">
        <w:t xml:space="preserve">If you </w:t>
      </w:r>
      <w:r w:rsidRPr="006F0998">
        <w:rPr>
          <w:b/>
          <w:bCs/>
        </w:rPr>
        <w:t>don’t</w:t>
      </w:r>
      <w:r w:rsidRPr="006F0998">
        <w:t xml:space="preserve"> see them, try the troubleshooting checklist under </w:t>
      </w:r>
      <w:r w:rsidRPr="006F0998">
        <w:rPr>
          <w:b/>
          <w:bCs/>
        </w:rPr>
        <w:t>If commands are missing</w:t>
      </w:r>
      <w:r w:rsidRPr="006F0998">
        <w:t>.</w:t>
      </w:r>
    </w:p>
    <w:p w14:paraId="76D40CDE" w14:textId="77777777" w:rsidR="006F0998" w:rsidRPr="006F0998" w:rsidRDefault="006F0998" w:rsidP="006F0998">
      <w:r w:rsidRPr="006F0998">
        <w:pict w14:anchorId="09A2B12D">
          <v:rect id="_x0000_i2744" style="width:0;height:1.5pt" o:hralign="center" o:hrstd="t" o:hr="t" fillcolor="#a0a0a0" stroked="f"/>
        </w:pict>
      </w:r>
    </w:p>
    <w:p w14:paraId="3FFEA725" w14:textId="77777777" w:rsidR="006F0998" w:rsidRPr="006F0998" w:rsidRDefault="006F0998" w:rsidP="006F0998">
      <w:pPr>
        <w:rPr>
          <w:b/>
          <w:bCs/>
        </w:rPr>
      </w:pPr>
      <w:r w:rsidRPr="006F0998">
        <w:rPr>
          <w:b/>
          <w:bCs/>
        </w:rPr>
        <w:t>2) Set your API token (one-time; saved securely)</w:t>
      </w:r>
    </w:p>
    <w:p w14:paraId="275F1215" w14:textId="77777777" w:rsidR="006F0998" w:rsidRPr="006F0998" w:rsidRDefault="006F0998" w:rsidP="006F0998">
      <w:pPr>
        <w:numPr>
          <w:ilvl w:val="0"/>
          <w:numId w:val="68"/>
        </w:numPr>
      </w:pPr>
      <w:r w:rsidRPr="006F0998">
        <w:t xml:space="preserve">Run </w:t>
      </w:r>
      <w:r w:rsidRPr="006F0998">
        <w:rPr>
          <w:b/>
          <w:bCs/>
        </w:rPr>
        <w:t>Bitbucket PR Copilot: Set Bitbucket API Token</w:t>
      </w:r>
      <w:r w:rsidRPr="006F0998">
        <w:t xml:space="preserve"> from the palette.</w:t>
      </w:r>
    </w:p>
    <w:p w14:paraId="054568BA" w14:textId="77777777" w:rsidR="006F0998" w:rsidRPr="006F0998" w:rsidRDefault="006F0998" w:rsidP="006F0998">
      <w:pPr>
        <w:numPr>
          <w:ilvl w:val="0"/>
          <w:numId w:val="68"/>
        </w:numPr>
      </w:pPr>
      <w:r w:rsidRPr="006F0998">
        <w:t xml:space="preserve">A password-style input box appears. Paste your </w:t>
      </w:r>
      <w:r w:rsidRPr="006F0998">
        <w:rPr>
          <w:b/>
          <w:bCs/>
        </w:rPr>
        <w:t>Bitbucket API token</w:t>
      </w:r>
      <w:r w:rsidRPr="006F0998">
        <w:t xml:space="preserve"> (created in Bitbucket Cloud → Profile → Security → API tokens).</w:t>
      </w:r>
    </w:p>
    <w:p w14:paraId="52CF6AC8" w14:textId="77777777" w:rsidR="006F0998" w:rsidRPr="006F0998" w:rsidRDefault="006F0998" w:rsidP="006F0998">
      <w:pPr>
        <w:numPr>
          <w:ilvl w:val="1"/>
          <w:numId w:val="68"/>
        </w:numPr>
      </w:pPr>
      <w:r w:rsidRPr="006F0998">
        <w:rPr>
          <w:b/>
          <w:bCs/>
        </w:rPr>
        <w:t>Do not</w:t>
      </w:r>
      <w:r w:rsidRPr="006F0998">
        <w:t xml:space="preserve"> paste tokens into chat or commit to source.</w:t>
      </w:r>
    </w:p>
    <w:p w14:paraId="7A4051DF" w14:textId="77777777" w:rsidR="006F0998" w:rsidRPr="006F0998" w:rsidRDefault="006F0998" w:rsidP="006F0998">
      <w:pPr>
        <w:numPr>
          <w:ilvl w:val="0"/>
          <w:numId w:val="68"/>
        </w:numPr>
      </w:pPr>
      <w:r w:rsidRPr="006F0998">
        <w:t>After Enter, you should see Bitbucket API token saved securely.</w:t>
      </w:r>
    </w:p>
    <w:p w14:paraId="1091C257" w14:textId="77777777" w:rsidR="006F0998" w:rsidRPr="006F0998" w:rsidRDefault="006F0998" w:rsidP="006F0998">
      <w:r w:rsidRPr="006F0998">
        <w:t>This stores the token in VS Code’s SecretStorage (OS keychain). No token file is created.</w:t>
      </w:r>
    </w:p>
    <w:p w14:paraId="42D92D7E" w14:textId="77777777" w:rsidR="006F0998" w:rsidRPr="006F0998" w:rsidRDefault="006F0998" w:rsidP="006F0998">
      <w:r w:rsidRPr="006F0998">
        <w:pict w14:anchorId="4173BE36">
          <v:rect id="_x0000_i2745" style="width:0;height:1.5pt" o:hralign="center" o:hrstd="t" o:hr="t" fillcolor="#a0a0a0" stroked="f"/>
        </w:pict>
      </w:r>
    </w:p>
    <w:p w14:paraId="20B302DB" w14:textId="77777777" w:rsidR="006F0998" w:rsidRPr="006F0998" w:rsidRDefault="006F0998" w:rsidP="006F0998">
      <w:pPr>
        <w:rPr>
          <w:b/>
          <w:bCs/>
        </w:rPr>
      </w:pPr>
      <w:r w:rsidRPr="006F0998">
        <w:rPr>
          <w:b/>
          <w:bCs/>
        </w:rPr>
        <w:t>3) Prepare a test PR in Bitbucket</w:t>
      </w:r>
    </w:p>
    <w:p w14:paraId="0E815B5C" w14:textId="77777777" w:rsidR="006F0998" w:rsidRPr="006F0998" w:rsidRDefault="006F0998" w:rsidP="006F0998">
      <w:pPr>
        <w:numPr>
          <w:ilvl w:val="0"/>
          <w:numId w:val="69"/>
        </w:numPr>
      </w:pPr>
      <w:r w:rsidRPr="006F0998">
        <w:t>In your local repo: create feature branch and commit some changes:</w:t>
      </w:r>
    </w:p>
    <w:p w14:paraId="139A9D0F" w14:textId="77777777" w:rsidR="006F0998" w:rsidRPr="006F0998" w:rsidRDefault="006F0998" w:rsidP="006F0998">
      <w:pPr>
        <w:numPr>
          <w:ilvl w:val="0"/>
          <w:numId w:val="69"/>
        </w:numPr>
      </w:pPr>
      <w:r w:rsidRPr="006F0998">
        <w:t>git checkout -b feature/test1</w:t>
      </w:r>
    </w:p>
    <w:p w14:paraId="2D880A9D" w14:textId="77777777" w:rsidR="006F0998" w:rsidRPr="006F0998" w:rsidRDefault="006F0998" w:rsidP="006F0998">
      <w:pPr>
        <w:numPr>
          <w:ilvl w:val="0"/>
          <w:numId w:val="69"/>
        </w:numPr>
      </w:pPr>
      <w:r w:rsidRPr="006F0998">
        <w:t># edit files, git add ., git commit -m "test"</w:t>
      </w:r>
    </w:p>
    <w:p w14:paraId="570BEB6C" w14:textId="77777777" w:rsidR="006F0998" w:rsidRPr="006F0998" w:rsidRDefault="006F0998" w:rsidP="006F0998">
      <w:pPr>
        <w:numPr>
          <w:ilvl w:val="0"/>
          <w:numId w:val="69"/>
        </w:numPr>
      </w:pPr>
      <w:r w:rsidRPr="006F0998">
        <w:t>git push -u origin feature/test1</w:t>
      </w:r>
    </w:p>
    <w:p w14:paraId="7F536586" w14:textId="77777777" w:rsidR="006F0998" w:rsidRPr="006F0998" w:rsidRDefault="006F0998" w:rsidP="006F0998">
      <w:pPr>
        <w:numPr>
          <w:ilvl w:val="0"/>
          <w:numId w:val="69"/>
        </w:numPr>
      </w:pPr>
      <w:r w:rsidRPr="006F0998">
        <w:t>In Bitbucket create a PR from feature/test1 → main (or let the extension prompt you to enter an existing PR ID).</w:t>
      </w:r>
    </w:p>
    <w:p w14:paraId="3D6AB6F9" w14:textId="77777777" w:rsidR="006F0998" w:rsidRPr="006F0998" w:rsidRDefault="006F0998" w:rsidP="006F0998">
      <w:r w:rsidRPr="006F0998">
        <w:pict w14:anchorId="1054F8E2">
          <v:rect id="_x0000_i2746" style="width:0;height:1.5pt" o:hralign="center" o:hrstd="t" o:hr="t" fillcolor="#a0a0a0" stroked="f"/>
        </w:pict>
      </w:r>
    </w:p>
    <w:p w14:paraId="41FA3A82" w14:textId="77777777" w:rsidR="006F0998" w:rsidRPr="006F0998" w:rsidRDefault="006F0998" w:rsidP="006F0998">
      <w:pPr>
        <w:rPr>
          <w:b/>
          <w:bCs/>
        </w:rPr>
      </w:pPr>
      <w:r w:rsidRPr="006F0998">
        <w:rPr>
          <w:b/>
          <w:bCs/>
        </w:rPr>
        <w:t>4) Post AI suggestions to PR</w:t>
      </w:r>
    </w:p>
    <w:p w14:paraId="37A37514" w14:textId="77777777" w:rsidR="006F0998" w:rsidRPr="006F0998" w:rsidRDefault="006F0998" w:rsidP="006F0998">
      <w:pPr>
        <w:numPr>
          <w:ilvl w:val="0"/>
          <w:numId w:val="70"/>
        </w:numPr>
      </w:pPr>
      <w:r w:rsidRPr="006F0998">
        <w:t xml:space="preserve">In VS Code (open the same repo workspace) run Ctrl+Shift+P → </w:t>
      </w:r>
      <w:r w:rsidRPr="006F0998">
        <w:rPr>
          <w:b/>
          <w:bCs/>
        </w:rPr>
        <w:t>Bitbucket PR Copilot: Post AI Suggestions to Bitbucket PR</w:t>
      </w:r>
      <w:r w:rsidRPr="006F0998">
        <w:t>.</w:t>
      </w:r>
    </w:p>
    <w:p w14:paraId="14CF50AB" w14:textId="77777777" w:rsidR="006F0998" w:rsidRPr="006F0998" w:rsidRDefault="006F0998" w:rsidP="006F0998">
      <w:pPr>
        <w:numPr>
          <w:ilvl w:val="0"/>
          <w:numId w:val="70"/>
        </w:numPr>
      </w:pPr>
      <w:r w:rsidRPr="006F0998">
        <w:t>Extension will:</w:t>
      </w:r>
    </w:p>
    <w:p w14:paraId="70565FC6" w14:textId="77777777" w:rsidR="006F0998" w:rsidRPr="006F0998" w:rsidRDefault="006F0998" w:rsidP="006F0998">
      <w:pPr>
        <w:numPr>
          <w:ilvl w:val="1"/>
          <w:numId w:val="70"/>
        </w:numPr>
      </w:pPr>
      <w:r w:rsidRPr="006F0998">
        <w:t>Detect current branch (uses simple-git)</w:t>
      </w:r>
    </w:p>
    <w:p w14:paraId="3CA51CDA" w14:textId="77777777" w:rsidR="006F0998" w:rsidRPr="006F0998" w:rsidRDefault="006F0998" w:rsidP="006F0998">
      <w:pPr>
        <w:numPr>
          <w:ilvl w:val="1"/>
          <w:numId w:val="70"/>
        </w:numPr>
      </w:pPr>
      <w:r w:rsidRPr="006F0998">
        <w:t>Get the diff against the baseBranch (default main)</w:t>
      </w:r>
    </w:p>
    <w:p w14:paraId="25509CA8" w14:textId="77777777" w:rsidR="006F0998" w:rsidRPr="006F0998" w:rsidRDefault="006F0998" w:rsidP="006F0998">
      <w:pPr>
        <w:numPr>
          <w:ilvl w:val="1"/>
          <w:numId w:val="70"/>
        </w:numPr>
      </w:pPr>
      <w:r w:rsidRPr="006F0998">
        <w:t>Auto-detect the PR for that branch; if none found it will prompt you to enter the PR ID manually</w:t>
      </w:r>
    </w:p>
    <w:p w14:paraId="20969B1F" w14:textId="77777777" w:rsidR="006F0998" w:rsidRPr="006F0998" w:rsidRDefault="006F0998" w:rsidP="006F0998">
      <w:pPr>
        <w:numPr>
          <w:ilvl w:val="1"/>
          <w:numId w:val="70"/>
        </w:numPr>
      </w:pPr>
      <w:r w:rsidRPr="006F0998">
        <w:lastRenderedPageBreak/>
        <w:t>Post simulated suggestions as PR comments (PoC mode)</w:t>
      </w:r>
    </w:p>
    <w:p w14:paraId="4CC9AFAE" w14:textId="77777777" w:rsidR="006F0998" w:rsidRPr="006F0998" w:rsidRDefault="006F0998" w:rsidP="006F0998">
      <w:pPr>
        <w:numPr>
          <w:ilvl w:val="0"/>
          <w:numId w:val="70"/>
        </w:numPr>
      </w:pPr>
      <w:r w:rsidRPr="006F0998">
        <w:t xml:space="preserve">Check the PR in Bitbucket — you should see comments like </w:t>
      </w:r>
      <w:r w:rsidRPr="006F0998">
        <w:rPr>
          <w:b/>
          <w:bCs/>
        </w:rPr>
        <w:t>AI Suggestion for &lt;file&gt;</w:t>
      </w:r>
      <w:r w:rsidRPr="006F0998">
        <w:t>.</w:t>
      </w:r>
    </w:p>
    <w:p w14:paraId="7065819F" w14:textId="77777777" w:rsidR="006F0998" w:rsidRPr="006F0998" w:rsidRDefault="006F0998" w:rsidP="006F0998">
      <w:r w:rsidRPr="006F0998">
        <w:pict w14:anchorId="26DCB2B8">
          <v:rect id="_x0000_i2747" style="width:0;height:1.5pt" o:hralign="center" o:hrstd="t" o:hr="t" fillcolor="#a0a0a0" stroked="f"/>
        </w:pict>
      </w:r>
    </w:p>
    <w:p w14:paraId="012AA1AF" w14:textId="77777777" w:rsidR="006F0998" w:rsidRPr="006F0998" w:rsidRDefault="006F0998" w:rsidP="006F0998">
      <w:pPr>
        <w:rPr>
          <w:b/>
          <w:bCs/>
        </w:rPr>
      </w:pPr>
      <w:r w:rsidRPr="006F0998">
        <w:rPr>
          <w:b/>
          <w:bCs/>
        </w:rPr>
        <w:t>If commands are missing — quick troubleshooting</w:t>
      </w:r>
    </w:p>
    <w:p w14:paraId="5B895FDC" w14:textId="77777777" w:rsidR="006F0998" w:rsidRPr="006F0998" w:rsidRDefault="006F0998" w:rsidP="006F0998">
      <w:pPr>
        <w:numPr>
          <w:ilvl w:val="0"/>
          <w:numId w:val="71"/>
        </w:numPr>
      </w:pPr>
      <w:r w:rsidRPr="006F0998">
        <w:rPr>
          <w:b/>
          <w:bCs/>
        </w:rPr>
        <w:t>Reload Window</w:t>
      </w:r>
    </w:p>
    <w:p w14:paraId="402F57FC" w14:textId="77777777" w:rsidR="006F0998" w:rsidRPr="006F0998" w:rsidRDefault="006F0998" w:rsidP="006F0998">
      <w:pPr>
        <w:numPr>
          <w:ilvl w:val="1"/>
          <w:numId w:val="71"/>
        </w:numPr>
      </w:pPr>
      <w:r w:rsidRPr="006F0998">
        <w:t>Ctrl+Shift+P → Developer: Reload Window.</w:t>
      </w:r>
    </w:p>
    <w:p w14:paraId="734F3469" w14:textId="77777777" w:rsidR="006F0998" w:rsidRPr="006F0998" w:rsidRDefault="006F0998" w:rsidP="006F0998">
      <w:pPr>
        <w:numPr>
          <w:ilvl w:val="0"/>
          <w:numId w:val="71"/>
        </w:numPr>
      </w:pPr>
      <w:r w:rsidRPr="006F0998">
        <w:rPr>
          <w:b/>
          <w:bCs/>
        </w:rPr>
        <w:t>Check extension is enabled</w:t>
      </w:r>
    </w:p>
    <w:p w14:paraId="409AA67E" w14:textId="77777777" w:rsidR="006F0998" w:rsidRPr="006F0998" w:rsidRDefault="006F0998" w:rsidP="006F0998">
      <w:pPr>
        <w:numPr>
          <w:ilvl w:val="1"/>
          <w:numId w:val="71"/>
        </w:numPr>
      </w:pPr>
      <w:r w:rsidRPr="006F0998">
        <w:t xml:space="preserve">Left sidebar → Extensions → search Bitbucket PR Copilot → ensure it’s </w:t>
      </w:r>
      <w:r w:rsidRPr="006F0998">
        <w:rPr>
          <w:b/>
          <w:bCs/>
        </w:rPr>
        <w:t>Enabled</w:t>
      </w:r>
      <w:r w:rsidRPr="006F0998">
        <w:t>.</w:t>
      </w:r>
    </w:p>
    <w:p w14:paraId="07F1FD7A" w14:textId="77777777" w:rsidR="006F0998" w:rsidRPr="006F0998" w:rsidRDefault="006F0998" w:rsidP="006F0998">
      <w:pPr>
        <w:numPr>
          <w:ilvl w:val="0"/>
          <w:numId w:val="71"/>
        </w:numPr>
      </w:pPr>
      <w:r w:rsidRPr="006F0998">
        <w:rPr>
          <w:b/>
          <w:bCs/>
        </w:rPr>
        <w:t>If you installed VSIX while the window was open, restart VS Code</w:t>
      </w:r>
      <w:r w:rsidRPr="006F0998">
        <w:t>.</w:t>
      </w:r>
    </w:p>
    <w:p w14:paraId="6995F2A8" w14:textId="77777777" w:rsidR="006F0998" w:rsidRPr="006F0998" w:rsidRDefault="006F0998" w:rsidP="006F0998">
      <w:pPr>
        <w:numPr>
          <w:ilvl w:val="0"/>
          <w:numId w:val="71"/>
        </w:numPr>
      </w:pPr>
      <w:r w:rsidRPr="006F0998">
        <w:rPr>
          <w:b/>
          <w:bCs/>
        </w:rPr>
        <w:t>Run in Extension Development Host</w:t>
      </w:r>
      <w:r w:rsidRPr="006F0998">
        <w:t xml:space="preserve"> (if you’re testing changes)</w:t>
      </w:r>
    </w:p>
    <w:p w14:paraId="388AFFDB" w14:textId="77777777" w:rsidR="006F0998" w:rsidRPr="006F0998" w:rsidRDefault="006F0998" w:rsidP="006F0998">
      <w:pPr>
        <w:numPr>
          <w:ilvl w:val="1"/>
          <w:numId w:val="71"/>
        </w:numPr>
      </w:pPr>
      <w:r w:rsidRPr="006F0998">
        <w:t xml:space="preserve">Open the extension project folder and press </w:t>
      </w:r>
      <w:r w:rsidRPr="006F0998">
        <w:rPr>
          <w:b/>
          <w:bCs/>
        </w:rPr>
        <w:t>F5</w:t>
      </w:r>
      <w:r w:rsidRPr="006F0998">
        <w:t xml:space="preserve"> — a new Extension Development Host opens. Run the commands in </w:t>
      </w:r>
      <w:r w:rsidRPr="006F0998">
        <w:rPr>
          <w:i/>
          <w:iCs/>
        </w:rPr>
        <w:t>that</w:t>
      </w:r>
      <w:r w:rsidRPr="006F0998">
        <w:t xml:space="preserve"> window (not the primary one).</w:t>
      </w:r>
    </w:p>
    <w:p w14:paraId="478652D1" w14:textId="77777777" w:rsidR="006F0998" w:rsidRPr="006F0998" w:rsidRDefault="006F0998" w:rsidP="006F0998">
      <w:pPr>
        <w:numPr>
          <w:ilvl w:val="0"/>
          <w:numId w:val="71"/>
        </w:numPr>
      </w:pPr>
      <w:r w:rsidRPr="006F0998">
        <w:rPr>
          <w:b/>
          <w:bCs/>
        </w:rPr>
        <w:t>Show Running Extensions</w:t>
      </w:r>
    </w:p>
    <w:p w14:paraId="0724091A" w14:textId="77777777" w:rsidR="006F0998" w:rsidRPr="006F0998" w:rsidRDefault="006F0998" w:rsidP="006F0998">
      <w:pPr>
        <w:numPr>
          <w:ilvl w:val="1"/>
          <w:numId w:val="71"/>
        </w:numPr>
      </w:pPr>
      <w:r w:rsidRPr="006F0998">
        <w:t>Ctrl+Shift+P → Developer: Show Running Extensions → confirm kk.bitbucket-pr-copilot appears and has no errors.</w:t>
      </w:r>
    </w:p>
    <w:p w14:paraId="0C7DD083" w14:textId="77777777" w:rsidR="006F0998" w:rsidRPr="006F0998" w:rsidRDefault="006F0998" w:rsidP="006F0998">
      <w:pPr>
        <w:numPr>
          <w:ilvl w:val="0"/>
          <w:numId w:val="71"/>
        </w:numPr>
      </w:pPr>
      <w:r w:rsidRPr="006F0998">
        <w:rPr>
          <w:b/>
          <w:bCs/>
        </w:rPr>
        <w:t>Check logs</w:t>
      </w:r>
    </w:p>
    <w:p w14:paraId="51B4EF8E" w14:textId="77777777" w:rsidR="006F0998" w:rsidRPr="006F0998" w:rsidRDefault="006F0998" w:rsidP="006F0998">
      <w:pPr>
        <w:numPr>
          <w:ilvl w:val="1"/>
          <w:numId w:val="71"/>
        </w:numPr>
      </w:pPr>
      <w:r w:rsidRPr="006F0998">
        <w:t>Ctrl+Shift+P → Developer: Toggle Developer Tools → Console: any error messages from extension load.</w:t>
      </w:r>
    </w:p>
    <w:p w14:paraId="2556FCBE" w14:textId="77777777" w:rsidR="006F0998" w:rsidRPr="006F0998" w:rsidRDefault="006F0998" w:rsidP="006F0998">
      <w:pPr>
        <w:numPr>
          <w:ilvl w:val="1"/>
          <w:numId w:val="71"/>
        </w:numPr>
      </w:pPr>
      <w:r w:rsidRPr="006F0998">
        <w:t xml:space="preserve">Output panel → select </w:t>
      </w:r>
      <w:r w:rsidRPr="006F0998">
        <w:rPr>
          <w:b/>
          <w:bCs/>
        </w:rPr>
        <w:t>Log (Extension Host)</w:t>
      </w:r>
      <w:r w:rsidRPr="006F0998">
        <w:t xml:space="preserve"> or check for messages/errors.</w:t>
      </w:r>
    </w:p>
    <w:p w14:paraId="152ADCEB" w14:textId="77777777" w:rsidR="006F0998" w:rsidRPr="006F0998" w:rsidRDefault="006F0998" w:rsidP="006F0998">
      <w:pPr>
        <w:numPr>
          <w:ilvl w:val="0"/>
          <w:numId w:val="71"/>
        </w:numPr>
      </w:pPr>
      <w:r w:rsidRPr="006F0998">
        <w:rPr>
          <w:b/>
          <w:bCs/>
        </w:rPr>
        <w:t>Command IDs you can run directly</w:t>
      </w:r>
    </w:p>
    <w:p w14:paraId="2869D952" w14:textId="77777777" w:rsidR="006F0998" w:rsidRPr="006F0998" w:rsidRDefault="006F0998" w:rsidP="006F0998">
      <w:pPr>
        <w:numPr>
          <w:ilvl w:val="1"/>
          <w:numId w:val="71"/>
        </w:numPr>
      </w:pPr>
      <w:r w:rsidRPr="006F0998">
        <w:t>Use the exact IDs if name search fails:</w:t>
      </w:r>
    </w:p>
    <w:p w14:paraId="7FC2F03C" w14:textId="77777777" w:rsidR="006F0998" w:rsidRPr="006F0998" w:rsidRDefault="006F0998" w:rsidP="006F0998">
      <w:pPr>
        <w:numPr>
          <w:ilvl w:val="2"/>
          <w:numId w:val="71"/>
        </w:numPr>
      </w:pPr>
      <w:r w:rsidRPr="006F0998">
        <w:t>bitbucketPRCopilot.setApiToken</w:t>
      </w:r>
    </w:p>
    <w:p w14:paraId="748718A4" w14:textId="77777777" w:rsidR="006F0998" w:rsidRPr="006F0998" w:rsidRDefault="006F0998" w:rsidP="006F0998">
      <w:pPr>
        <w:numPr>
          <w:ilvl w:val="2"/>
          <w:numId w:val="71"/>
        </w:numPr>
      </w:pPr>
      <w:r w:rsidRPr="006F0998">
        <w:t>bitbucketPRCopilot.postSuggestions</w:t>
      </w:r>
    </w:p>
    <w:p w14:paraId="7DC94CAD" w14:textId="77777777" w:rsidR="006F0998" w:rsidRPr="006F0998" w:rsidRDefault="006F0998" w:rsidP="006F0998">
      <w:pPr>
        <w:numPr>
          <w:ilvl w:val="1"/>
          <w:numId w:val="71"/>
        </w:numPr>
      </w:pPr>
      <w:r w:rsidRPr="006F0998">
        <w:t>Open Command Palette and paste the full ID then Enter.</w:t>
      </w:r>
    </w:p>
    <w:p w14:paraId="2E8F87DA" w14:textId="77777777" w:rsidR="006F0998" w:rsidRPr="006F0998" w:rsidRDefault="006F0998" w:rsidP="006F0998">
      <w:r w:rsidRPr="006F0998">
        <w:t>If you hit a specific error in the Developer Console or Output, paste the first 2–3 lines here and I’ll decode them.</w:t>
      </w:r>
    </w:p>
    <w:p w14:paraId="535B8B8A" w14:textId="77777777" w:rsidR="006F0998" w:rsidRPr="006F0998" w:rsidRDefault="006F0998" w:rsidP="006F0998">
      <w:r w:rsidRPr="006F0998">
        <w:pict w14:anchorId="7BC114A8">
          <v:rect id="_x0000_i2748" style="width:0;height:1.5pt" o:hralign="center" o:hrstd="t" o:hr="t" fillcolor="#a0a0a0" stroked="f"/>
        </w:pict>
      </w:r>
    </w:p>
    <w:p w14:paraId="7A0502B3" w14:textId="77777777" w:rsidR="006F0998" w:rsidRPr="006F0998" w:rsidRDefault="006F0998" w:rsidP="006F0998">
      <w:pPr>
        <w:rPr>
          <w:b/>
          <w:bCs/>
        </w:rPr>
      </w:pPr>
      <w:r w:rsidRPr="006F0998">
        <w:rPr>
          <w:b/>
          <w:bCs/>
        </w:rPr>
        <w:t>Optional: Clear token (if you want)</w:t>
      </w:r>
    </w:p>
    <w:p w14:paraId="2D457780" w14:textId="77777777" w:rsidR="006F0998" w:rsidRPr="006F0998" w:rsidRDefault="006F0998" w:rsidP="006F0998">
      <w:r w:rsidRPr="006F0998">
        <w:t>I can add a Clear Bitbucket API Token command into the extension for you. Want me to add that and paste the updated files (you’d rebuild &amp; reinstall the VSIX)?</w:t>
      </w:r>
    </w:p>
    <w:p w14:paraId="5D0647AF" w14:textId="77777777" w:rsidR="006F0998" w:rsidRPr="006F0998" w:rsidRDefault="006F0998" w:rsidP="006F0998">
      <w:r w:rsidRPr="006F0998">
        <w:pict w14:anchorId="39426CBD">
          <v:rect id="_x0000_i2749" style="width:0;height:1.5pt" o:hralign="center" o:hrstd="t" o:hr="t" fillcolor="#a0a0a0" stroked="f"/>
        </w:pict>
      </w:r>
    </w:p>
    <w:p w14:paraId="54F8EAC7" w14:textId="77777777" w:rsidR="006F0998" w:rsidRPr="006F0998" w:rsidRDefault="006F0998" w:rsidP="006F0998">
      <w:pPr>
        <w:rPr>
          <w:b/>
          <w:bCs/>
        </w:rPr>
      </w:pPr>
      <w:r w:rsidRPr="006F0998">
        <w:rPr>
          <w:b/>
          <w:bCs/>
        </w:rPr>
        <w:t>Final security reminder</w:t>
      </w:r>
    </w:p>
    <w:p w14:paraId="6C53A4D7" w14:textId="77777777" w:rsidR="006F0998" w:rsidRPr="006F0998" w:rsidRDefault="006F0998" w:rsidP="006F0998">
      <w:pPr>
        <w:numPr>
          <w:ilvl w:val="0"/>
          <w:numId w:val="72"/>
        </w:numPr>
      </w:pPr>
      <w:r w:rsidRPr="006F0998">
        <w:t>Create the API token in Bitbucket (short expiry for PoC is fine).</w:t>
      </w:r>
    </w:p>
    <w:p w14:paraId="5FE7B00F" w14:textId="77777777" w:rsidR="006F0998" w:rsidRPr="006F0998" w:rsidRDefault="006F0998" w:rsidP="006F0998">
      <w:pPr>
        <w:numPr>
          <w:ilvl w:val="0"/>
          <w:numId w:val="72"/>
        </w:numPr>
      </w:pPr>
      <w:r w:rsidRPr="006F0998">
        <w:lastRenderedPageBreak/>
        <w:t xml:space="preserve">Paste it only into the VS Code prompt when you run </w:t>
      </w:r>
      <w:r w:rsidRPr="006F0998">
        <w:rPr>
          <w:b/>
          <w:bCs/>
        </w:rPr>
        <w:t>Set Bitbucket API Token</w:t>
      </w:r>
      <w:r w:rsidRPr="006F0998">
        <w:t>.</w:t>
      </w:r>
    </w:p>
    <w:p w14:paraId="565A1547" w14:textId="77777777" w:rsidR="006F0998" w:rsidRPr="006F0998" w:rsidRDefault="006F0998" w:rsidP="006F0998">
      <w:pPr>
        <w:numPr>
          <w:ilvl w:val="0"/>
          <w:numId w:val="72"/>
        </w:numPr>
      </w:pPr>
      <w:r w:rsidRPr="006F0998">
        <w:t>Revoke/rotate tokens if accidentally exposed.</w:t>
      </w:r>
    </w:p>
    <w:p w14:paraId="58EF18DC" w14:textId="77777777" w:rsidR="006F0998" w:rsidRPr="006F0998" w:rsidRDefault="006F0998" w:rsidP="006F0998">
      <w:r w:rsidRPr="006F0998">
        <w:pict w14:anchorId="4452644E">
          <v:rect id="_x0000_i2750" style="width:0;height:1.5pt" o:hralign="center" o:hrstd="t" o:hr="t" fillcolor="#a0a0a0" stroked="f"/>
        </w:pict>
      </w:r>
    </w:p>
    <w:p w14:paraId="6799A87B" w14:textId="77777777" w:rsidR="006F0998" w:rsidRPr="006F0998" w:rsidRDefault="006F0998" w:rsidP="006F0998">
      <w:r w:rsidRPr="006F0998">
        <w:t>Tell me whether the two commands now appear when you search for Bitbucket PR Copilot — if not, paste any error lines from the Developer Tools console and I’ll walk you through the exact fix.</w:t>
      </w:r>
    </w:p>
    <w:p w14:paraId="0CE15A7E" w14:textId="77777777" w:rsidR="006F0998" w:rsidRPr="006F0998" w:rsidRDefault="006F0998" w:rsidP="006F0998">
      <w:pPr>
        <w:rPr>
          <w:b/>
          <w:bCs/>
        </w:rPr>
      </w:pPr>
      <w:r w:rsidRPr="006F0998">
        <w:rPr>
          <w:b/>
          <w:bCs/>
        </w:rPr>
        <w:t>You said:</w:t>
      </w:r>
    </w:p>
    <w:p w14:paraId="3C594527" w14:textId="77777777" w:rsidR="006F0998" w:rsidRPr="006F0998" w:rsidRDefault="006F0998" w:rsidP="006F0998">
      <w:r w:rsidRPr="006F0998">
        <w:t>it asked for when clone branch it asked to install extentions for jira and bitbucket i said yes .... still our custom plugin will require .. just a thought ..pls guide</w:t>
      </w:r>
    </w:p>
    <w:p w14:paraId="47BEB78B" w14:textId="77777777" w:rsidR="006F0998" w:rsidRPr="006F0998" w:rsidRDefault="006F0998" w:rsidP="006F0998">
      <w:pPr>
        <w:rPr>
          <w:b/>
          <w:bCs/>
        </w:rPr>
      </w:pPr>
      <w:r w:rsidRPr="006F0998">
        <w:rPr>
          <w:b/>
          <w:bCs/>
        </w:rPr>
        <w:t>ChatGPT said:</w:t>
      </w:r>
    </w:p>
    <w:p w14:paraId="7A94292F" w14:textId="77777777" w:rsidR="006F0998" w:rsidRPr="006F0998" w:rsidRDefault="006F0998" w:rsidP="006F0998">
      <w:r w:rsidRPr="006F0998">
        <w:t>Thought for a few seconds</w:t>
      </w:r>
    </w:p>
    <w:p w14:paraId="20FCDA2D" w14:textId="77777777" w:rsidR="006F0998" w:rsidRPr="006F0998" w:rsidRDefault="006F0998" w:rsidP="006F0998">
      <w:r w:rsidRPr="006F0998">
        <w:t xml:space="preserve">Good spot — VS Code prompting to install the official Jira/Bitbucket extensions is expected, and it’s smart to think whether that makes your custom plugin redundant. Short answer: </w:t>
      </w:r>
      <w:r w:rsidRPr="006F0998">
        <w:rPr>
          <w:b/>
          <w:bCs/>
        </w:rPr>
        <w:t>maybe partially</w:t>
      </w:r>
      <w:r w:rsidRPr="006F0998">
        <w:t xml:space="preserve">, but </w:t>
      </w:r>
      <w:r w:rsidRPr="006F0998">
        <w:rPr>
          <w:b/>
          <w:bCs/>
        </w:rPr>
        <w:t>you’ll likely still need the custom plugin</w:t>
      </w:r>
      <w:r w:rsidRPr="006F0998">
        <w:t xml:space="preserve"> for the Copilot → PR-comments PoC. Below I explain why, what the marketplace extensions provide, where overlaps/risks are, and actionable next steps (including small integration ideas).</w:t>
      </w:r>
    </w:p>
    <w:p w14:paraId="1F4AAB9E" w14:textId="77777777" w:rsidR="006F0998" w:rsidRPr="006F0998" w:rsidRDefault="006F0998" w:rsidP="006F0998">
      <w:r w:rsidRPr="006F0998">
        <w:pict w14:anchorId="27DECF6A">
          <v:rect id="_x0000_i2751" style="width:0;height:1.5pt" o:hralign="center" o:hrstd="t" o:hr="t" fillcolor="#a0a0a0" stroked="f"/>
        </w:pict>
      </w:r>
    </w:p>
    <w:p w14:paraId="0EA699E1" w14:textId="77777777" w:rsidR="006F0998" w:rsidRPr="006F0998" w:rsidRDefault="006F0998" w:rsidP="006F0998">
      <w:pPr>
        <w:rPr>
          <w:b/>
          <w:bCs/>
        </w:rPr>
      </w:pPr>
      <w:r w:rsidRPr="006F0998">
        <w:rPr>
          <w:b/>
          <w:bCs/>
        </w:rPr>
        <w:t>What the official Atlassian (Jira/Bitbucket) extensions give you</w:t>
      </w:r>
    </w:p>
    <w:p w14:paraId="2869F92C" w14:textId="77777777" w:rsidR="006F0998" w:rsidRPr="006F0998" w:rsidRDefault="006F0998" w:rsidP="006F0998">
      <w:r w:rsidRPr="006F0998">
        <w:t>Most popular Atlassian extensions for VS Code (Bitbucket, Jira) typically provide convenient developer UX like:</w:t>
      </w:r>
    </w:p>
    <w:p w14:paraId="0488DBD0" w14:textId="77777777" w:rsidR="006F0998" w:rsidRPr="006F0998" w:rsidRDefault="006F0998" w:rsidP="006F0998">
      <w:pPr>
        <w:numPr>
          <w:ilvl w:val="0"/>
          <w:numId w:val="73"/>
        </w:numPr>
      </w:pPr>
      <w:r w:rsidRPr="006F0998">
        <w:t>Authenticate with Bitbucket and/or Jira from inside VS Code (OAuth or PAT/token flows).</w:t>
      </w:r>
    </w:p>
    <w:p w14:paraId="11657157" w14:textId="77777777" w:rsidR="006F0998" w:rsidRPr="006F0998" w:rsidRDefault="006F0998" w:rsidP="006F0998">
      <w:pPr>
        <w:numPr>
          <w:ilvl w:val="0"/>
          <w:numId w:val="73"/>
        </w:numPr>
      </w:pPr>
      <w:r w:rsidRPr="006F0998">
        <w:t>List repositories, show PRs, open PR details, and create PRs from the editor.</w:t>
      </w:r>
    </w:p>
    <w:p w14:paraId="7BB9C19C" w14:textId="77777777" w:rsidR="006F0998" w:rsidRPr="006F0998" w:rsidRDefault="006F0998" w:rsidP="006F0998">
      <w:pPr>
        <w:numPr>
          <w:ilvl w:val="0"/>
          <w:numId w:val="73"/>
        </w:numPr>
      </w:pPr>
      <w:r w:rsidRPr="006F0998">
        <w:t>Inline file/PR links, branch-aware commands, and basic comment viewing in some cases.</w:t>
      </w:r>
    </w:p>
    <w:p w14:paraId="204587EB" w14:textId="77777777" w:rsidR="006F0998" w:rsidRPr="006F0998" w:rsidRDefault="006F0998" w:rsidP="006F0998">
      <w:pPr>
        <w:numPr>
          <w:ilvl w:val="0"/>
          <w:numId w:val="73"/>
        </w:numPr>
      </w:pPr>
      <w:r w:rsidRPr="006F0998">
        <w:t>Integration into the Source Control view and a few status bar helpers.</w:t>
      </w:r>
    </w:p>
    <w:p w14:paraId="267BFACB" w14:textId="77777777" w:rsidR="006F0998" w:rsidRPr="006F0998" w:rsidRDefault="006F0998" w:rsidP="006F0998">
      <w:r w:rsidRPr="006F0998">
        <w:t xml:space="preserve">They are built for general developer productivity and </w:t>
      </w:r>
      <w:r w:rsidRPr="006F0998">
        <w:rPr>
          <w:b/>
          <w:bCs/>
        </w:rPr>
        <w:t>won’t</w:t>
      </w:r>
      <w:r w:rsidRPr="006F0998">
        <w:t xml:space="preserve"> automatically generate or post AI suggestions from Copilot. They focus on repository/issue navigation and basic PR operations.</w:t>
      </w:r>
    </w:p>
    <w:p w14:paraId="7D510EF7" w14:textId="77777777" w:rsidR="006F0998" w:rsidRPr="006F0998" w:rsidRDefault="006F0998" w:rsidP="006F0998">
      <w:r w:rsidRPr="006F0998">
        <w:pict w14:anchorId="29C7EF80">
          <v:rect id="_x0000_i2752" style="width:0;height:1.5pt" o:hralign="center" o:hrstd="t" o:hr="t" fillcolor="#a0a0a0" stroked="f"/>
        </w:pict>
      </w:r>
    </w:p>
    <w:p w14:paraId="29B8160A" w14:textId="77777777" w:rsidR="006F0998" w:rsidRPr="006F0998" w:rsidRDefault="006F0998" w:rsidP="006F0998">
      <w:pPr>
        <w:rPr>
          <w:b/>
          <w:bCs/>
        </w:rPr>
      </w:pPr>
      <w:r w:rsidRPr="006F0998">
        <w:rPr>
          <w:b/>
          <w:bCs/>
        </w:rPr>
        <w:t>What your custom plugin does (why it’s still needed)</w:t>
      </w:r>
    </w:p>
    <w:p w14:paraId="16323E4C" w14:textId="77777777" w:rsidR="006F0998" w:rsidRPr="006F0998" w:rsidRDefault="006F0998" w:rsidP="006F0998">
      <w:r w:rsidRPr="006F0998">
        <w:t xml:space="preserve">Your plugin is specialized for </w:t>
      </w:r>
      <w:r w:rsidRPr="006F0998">
        <w:rPr>
          <w:b/>
          <w:bCs/>
        </w:rPr>
        <w:t>automated AI suggestions → PR comments</w:t>
      </w:r>
      <w:r w:rsidRPr="006F0998">
        <w:t>. Key capabilities that are unique / not covered by generic Atlassian extensions:</w:t>
      </w:r>
    </w:p>
    <w:p w14:paraId="208CBA16" w14:textId="77777777" w:rsidR="006F0998" w:rsidRPr="006F0998" w:rsidRDefault="006F0998" w:rsidP="006F0998">
      <w:pPr>
        <w:numPr>
          <w:ilvl w:val="0"/>
          <w:numId w:val="74"/>
        </w:numPr>
      </w:pPr>
      <w:r w:rsidRPr="006F0998">
        <w:rPr>
          <w:b/>
          <w:bCs/>
        </w:rPr>
        <w:t>Capture diff + produce AI suggestions</w:t>
      </w:r>
      <w:r w:rsidRPr="006F0998">
        <w:t xml:space="preserve"> (PoC uses simulated suggestions, later replace with Copilot-capture).</w:t>
      </w:r>
    </w:p>
    <w:p w14:paraId="51CB949D" w14:textId="77777777" w:rsidR="006F0998" w:rsidRPr="006F0998" w:rsidRDefault="006F0998" w:rsidP="006F0998">
      <w:pPr>
        <w:numPr>
          <w:ilvl w:val="0"/>
          <w:numId w:val="74"/>
        </w:numPr>
      </w:pPr>
      <w:r w:rsidRPr="006F0998">
        <w:rPr>
          <w:b/>
          <w:bCs/>
        </w:rPr>
        <w:t>Automatically format and post suggestions as PR comments</w:t>
      </w:r>
      <w:r w:rsidRPr="006F0998">
        <w:t xml:space="preserve"> for each changed file, with a workflow tuned to reviewers.</w:t>
      </w:r>
    </w:p>
    <w:p w14:paraId="0A1134D6" w14:textId="77777777" w:rsidR="006F0998" w:rsidRPr="006F0998" w:rsidRDefault="006F0998" w:rsidP="006F0998">
      <w:pPr>
        <w:numPr>
          <w:ilvl w:val="0"/>
          <w:numId w:val="74"/>
        </w:numPr>
      </w:pPr>
      <w:r w:rsidRPr="006F0998">
        <w:rPr>
          <w:b/>
          <w:bCs/>
        </w:rPr>
        <w:t>Secure token handling</w:t>
      </w:r>
      <w:r w:rsidRPr="006F0998">
        <w:t xml:space="preserve"> via VS Code SecretStorage and custom UX for prompting, clearing, rotating tokens.</w:t>
      </w:r>
    </w:p>
    <w:p w14:paraId="5124BB80" w14:textId="77777777" w:rsidR="006F0998" w:rsidRPr="006F0998" w:rsidRDefault="006F0998" w:rsidP="006F0998">
      <w:pPr>
        <w:numPr>
          <w:ilvl w:val="0"/>
          <w:numId w:val="74"/>
        </w:numPr>
      </w:pPr>
      <w:r w:rsidRPr="006F0998">
        <w:rPr>
          <w:b/>
          <w:bCs/>
        </w:rPr>
        <w:lastRenderedPageBreak/>
        <w:t>PoC logic &amp; customization</w:t>
      </w:r>
      <w:r w:rsidRPr="006F0998">
        <w:t>: simulate suggestions, batch comments, prioritize suggestions, add labels/metadata — specific to your org’s review process.</w:t>
      </w:r>
    </w:p>
    <w:p w14:paraId="0939FB77" w14:textId="77777777" w:rsidR="006F0998" w:rsidRPr="006F0998" w:rsidRDefault="006F0998" w:rsidP="006F0998">
      <w:pPr>
        <w:numPr>
          <w:ilvl w:val="0"/>
          <w:numId w:val="74"/>
        </w:numPr>
      </w:pPr>
      <w:r w:rsidRPr="006F0998">
        <w:rPr>
          <w:b/>
          <w:bCs/>
        </w:rPr>
        <w:t>Future integration with Copilot internals</w:t>
      </w:r>
      <w:r w:rsidRPr="006F0998">
        <w:t xml:space="preserve"> (capture accepted suggestions or call an internal Enterprise Copilot API) — custom behavior you control.</w:t>
      </w:r>
    </w:p>
    <w:p w14:paraId="1070AF2B" w14:textId="77777777" w:rsidR="006F0998" w:rsidRPr="006F0998" w:rsidRDefault="006F0998" w:rsidP="006F0998">
      <w:r w:rsidRPr="006F0998">
        <w:t xml:space="preserve">So even if the Atlassian extension handles generic PR creation/listing, your plugin is still the glue that </w:t>
      </w:r>
      <w:r w:rsidRPr="006F0998">
        <w:rPr>
          <w:b/>
          <w:bCs/>
        </w:rPr>
        <w:t>generates</w:t>
      </w:r>
      <w:r w:rsidRPr="006F0998">
        <w:t xml:space="preserve"> the content you want posted automatically.</w:t>
      </w:r>
    </w:p>
    <w:p w14:paraId="4DFCBB2B" w14:textId="77777777" w:rsidR="006F0998" w:rsidRPr="006F0998" w:rsidRDefault="006F0998" w:rsidP="006F0998">
      <w:r w:rsidRPr="006F0998">
        <w:pict w14:anchorId="763BBABE">
          <v:rect id="_x0000_i2753" style="width:0;height:1.5pt" o:hralign="center" o:hrstd="t" o:hr="t" fillcolor="#a0a0a0" stroked="f"/>
        </w:pict>
      </w:r>
    </w:p>
    <w:p w14:paraId="73A54373" w14:textId="77777777" w:rsidR="006F0998" w:rsidRPr="006F0998" w:rsidRDefault="006F0998" w:rsidP="006F0998">
      <w:pPr>
        <w:rPr>
          <w:b/>
          <w:bCs/>
        </w:rPr>
      </w:pPr>
      <w:r w:rsidRPr="006F0998">
        <w:rPr>
          <w:b/>
          <w:bCs/>
        </w:rPr>
        <w:t>Where you might avoid re-inventing the wheel</w:t>
      </w:r>
    </w:p>
    <w:p w14:paraId="26198306" w14:textId="77777777" w:rsidR="006F0998" w:rsidRPr="006F0998" w:rsidRDefault="006F0998" w:rsidP="006F0998">
      <w:r w:rsidRPr="006F0998">
        <w:t>There are some useful overlaps where you can reuse the Atlassian extension functionality instead of duplicating it:</w:t>
      </w:r>
    </w:p>
    <w:p w14:paraId="3BC4348D" w14:textId="77777777" w:rsidR="006F0998" w:rsidRPr="006F0998" w:rsidRDefault="006F0998" w:rsidP="006F0998">
      <w:pPr>
        <w:numPr>
          <w:ilvl w:val="0"/>
          <w:numId w:val="75"/>
        </w:numPr>
      </w:pPr>
      <w:r w:rsidRPr="006F0998">
        <w:rPr>
          <w:b/>
          <w:bCs/>
        </w:rPr>
        <w:t>Authentication UI / token flows</w:t>
      </w:r>
      <w:r w:rsidRPr="006F0998">
        <w:t xml:space="preserve">: if the Atlassian extension stores a token or provides an API, you may be able to reuse that rather than prompting separately. </w:t>
      </w:r>
      <w:r w:rsidRPr="006F0998">
        <w:rPr>
          <w:i/>
          <w:iCs/>
        </w:rPr>
        <w:t>But</w:t>
      </w:r>
      <w:r w:rsidRPr="006F0998">
        <w:t xml:space="preserve"> most marketplace extensions do not expose their tokens to third-party extensions for security.</w:t>
      </w:r>
    </w:p>
    <w:p w14:paraId="7120E7FA" w14:textId="77777777" w:rsidR="006F0998" w:rsidRPr="006F0998" w:rsidRDefault="006F0998" w:rsidP="006F0998">
      <w:pPr>
        <w:numPr>
          <w:ilvl w:val="0"/>
          <w:numId w:val="75"/>
        </w:numPr>
      </w:pPr>
      <w:r w:rsidRPr="006F0998">
        <w:rPr>
          <w:b/>
          <w:bCs/>
        </w:rPr>
        <w:t>PR creation / opening the PR UI</w:t>
      </w:r>
      <w:r w:rsidRPr="006F0998">
        <w:t>: use the Atlassian extension to create the PR if its UX is nicer.</w:t>
      </w:r>
    </w:p>
    <w:p w14:paraId="16704B19" w14:textId="77777777" w:rsidR="006F0998" w:rsidRPr="006F0998" w:rsidRDefault="006F0998" w:rsidP="006F0998">
      <w:pPr>
        <w:numPr>
          <w:ilvl w:val="0"/>
          <w:numId w:val="75"/>
        </w:numPr>
      </w:pPr>
      <w:r w:rsidRPr="006F0998">
        <w:rPr>
          <w:b/>
          <w:bCs/>
        </w:rPr>
        <w:t>Open PR links or show PR details</w:t>
      </w:r>
      <w:r w:rsidRPr="006F0998">
        <w:t>: leverage their UI components.</w:t>
      </w:r>
    </w:p>
    <w:p w14:paraId="6CFDB97F" w14:textId="77777777" w:rsidR="006F0998" w:rsidRPr="006F0998" w:rsidRDefault="006F0998" w:rsidP="006F0998">
      <w:r w:rsidRPr="006F0998">
        <w:t>But you should assume you cannot depend on their internals unless they explicitly expose an extension API.</w:t>
      </w:r>
    </w:p>
    <w:p w14:paraId="5CC23EE9" w14:textId="77777777" w:rsidR="006F0998" w:rsidRPr="006F0998" w:rsidRDefault="006F0998" w:rsidP="006F0998">
      <w:r w:rsidRPr="006F0998">
        <w:pict w14:anchorId="6C780288">
          <v:rect id="_x0000_i2754" style="width:0;height:1.5pt" o:hralign="center" o:hrstd="t" o:hr="t" fillcolor="#a0a0a0" stroked="f"/>
        </w:pict>
      </w:r>
    </w:p>
    <w:p w14:paraId="22F46190" w14:textId="77777777" w:rsidR="006F0998" w:rsidRPr="006F0998" w:rsidRDefault="006F0998" w:rsidP="006F0998">
      <w:pPr>
        <w:rPr>
          <w:b/>
          <w:bCs/>
        </w:rPr>
      </w:pPr>
      <w:r w:rsidRPr="006F0998">
        <w:rPr>
          <w:b/>
          <w:bCs/>
        </w:rPr>
        <w:t>Practical integration plan (recommended)</w:t>
      </w:r>
    </w:p>
    <w:p w14:paraId="144FA0E4" w14:textId="77777777" w:rsidR="006F0998" w:rsidRPr="006F0998" w:rsidRDefault="006F0998" w:rsidP="006F0998">
      <w:pPr>
        <w:numPr>
          <w:ilvl w:val="0"/>
          <w:numId w:val="76"/>
        </w:numPr>
      </w:pPr>
      <w:r w:rsidRPr="006F0998">
        <w:rPr>
          <w:b/>
          <w:bCs/>
        </w:rPr>
        <w:t>Test the Atlassian extension first</w:t>
      </w:r>
    </w:p>
    <w:p w14:paraId="4DDBFA8F" w14:textId="77777777" w:rsidR="006F0998" w:rsidRPr="006F0998" w:rsidRDefault="006F0998" w:rsidP="006F0998">
      <w:pPr>
        <w:numPr>
          <w:ilvl w:val="1"/>
          <w:numId w:val="76"/>
        </w:numPr>
      </w:pPr>
      <w:r w:rsidRPr="006F0998">
        <w:t>Use it to create a PR and view comments. See whether it exposes any commands or APIs that your plugin could call (rare, but possible).</w:t>
      </w:r>
    </w:p>
    <w:p w14:paraId="0B280E7A" w14:textId="77777777" w:rsidR="006F0998" w:rsidRPr="006F0998" w:rsidRDefault="006F0998" w:rsidP="006F0998">
      <w:pPr>
        <w:numPr>
          <w:ilvl w:val="1"/>
          <w:numId w:val="76"/>
        </w:numPr>
      </w:pPr>
      <w:r w:rsidRPr="006F0998">
        <w:t>Confirm it does not capture or post Copilot suggestions automatically.</w:t>
      </w:r>
    </w:p>
    <w:p w14:paraId="1AC01F96" w14:textId="77777777" w:rsidR="006F0998" w:rsidRPr="006F0998" w:rsidRDefault="006F0998" w:rsidP="006F0998">
      <w:pPr>
        <w:numPr>
          <w:ilvl w:val="0"/>
          <w:numId w:val="76"/>
        </w:numPr>
      </w:pPr>
      <w:r w:rsidRPr="006F0998">
        <w:rPr>
          <w:b/>
          <w:bCs/>
        </w:rPr>
        <w:t>Run both extensions side-by-side</w:t>
      </w:r>
    </w:p>
    <w:p w14:paraId="578878FC" w14:textId="77777777" w:rsidR="006F0998" w:rsidRPr="006F0998" w:rsidRDefault="006F0998" w:rsidP="006F0998">
      <w:pPr>
        <w:numPr>
          <w:ilvl w:val="1"/>
          <w:numId w:val="76"/>
        </w:numPr>
      </w:pPr>
      <w:r w:rsidRPr="006F0998">
        <w:t>Keep the Atlassian extension for general PR/issue UX and use your custom plugin for the AI suggestion workflow. They can coexist; just watch for duplicate UI clutter.</w:t>
      </w:r>
    </w:p>
    <w:p w14:paraId="29963DEE" w14:textId="77777777" w:rsidR="006F0998" w:rsidRPr="006F0998" w:rsidRDefault="006F0998" w:rsidP="006F0998">
      <w:pPr>
        <w:numPr>
          <w:ilvl w:val="0"/>
          <w:numId w:val="76"/>
        </w:numPr>
      </w:pPr>
      <w:r w:rsidRPr="006F0998">
        <w:rPr>
          <w:b/>
          <w:bCs/>
        </w:rPr>
        <w:t>Add graceful detection &amp; optional integration</w:t>
      </w:r>
    </w:p>
    <w:p w14:paraId="03D299E6" w14:textId="77777777" w:rsidR="006F0998" w:rsidRPr="006F0998" w:rsidRDefault="006F0998" w:rsidP="006F0998">
      <w:pPr>
        <w:numPr>
          <w:ilvl w:val="1"/>
          <w:numId w:val="76"/>
        </w:numPr>
      </w:pPr>
      <w:r w:rsidRPr="006F0998">
        <w:t xml:space="preserve">Update your plugin to </w:t>
      </w:r>
      <w:r w:rsidRPr="006F0998">
        <w:rPr>
          <w:i/>
          <w:iCs/>
        </w:rPr>
        <w:t>detect</w:t>
      </w:r>
      <w:r w:rsidRPr="006F0998">
        <w:t xml:space="preserve"> if the Atlassian extension is installed and adapt behavior: e.g., prefer its PR creation command or show an action like “Open in Atlassian extension”.</w:t>
      </w:r>
    </w:p>
    <w:p w14:paraId="4166B624" w14:textId="77777777" w:rsidR="006F0998" w:rsidRPr="006F0998" w:rsidRDefault="006F0998" w:rsidP="006F0998">
      <w:pPr>
        <w:numPr>
          <w:ilvl w:val="1"/>
          <w:numId w:val="76"/>
        </w:numPr>
      </w:pPr>
      <w:r w:rsidRPr="006F0998">
        <w:t>You can detect an installed extension in VS Code with:</w:t>
      </w:r>
    </w:p>
    <w:p w14:paraId="1C6655A7" w14:textId="77777777" w:rsidR="006F0998" w:rsidRPr="006F0998" w:rsidRDefault="006F0998" w:rsidP="006F0998">
      <w:pPr>
        <w:numPr>
          <w:ilvl w:val="1"/>
          <w:numId w:val="76"/>
        </w:numPr>
      </w:pPr>
      <w:r w:rsidRPr="006F0998">
        <w:t>const ext = vscode.extensions.getExtension('atlassian.atlassian-for-vscode'); // example id</w:t>
      </w:r>
    </w:p>
    <w:p w14:paraId="1CF0A197" w14:textId="77777777" w:rsidR="006F0998" w:rsidRPr="006F0998" w:rsidRDefault="006F0998" w:rsidP="006F0998">
      <w:pPr>
        <w:numPr>
          <w:ilvl w:val="1"/>
          <w:numId w:val="76"/>
        </w:numPr>
      </w:pPr>
      <w:r w:rsidRPr="006F0998">
        <w:t>if (ext) {</w:t>
      </w:r>
    </w:p>
    <w:p w14:paraId="5673E0FD" w14:textId="77777777" w:rsidR="006F0998" w:rsidRPr="006F0998" w:rsidRDefault="006F0998" w:rsidP="006F0998">
      <w:pPr>
        <w:numPr>
          <w:ilvl w:val="1"/>
          <w:numId w:val="76"/>
        </w:numPr>
      </w:pPr>
      <w:r w:rsidRPr="006F0998">
        <w:t xml:space="preserve">  // extension present — you can optionally call ext.activate() and check exported API</w:t>
      </w:r>
    </w:p>
    <w:p w14:paraId="368B4086" w14:textId="77777777" w:rsidR="006F0998" w:rsidRPr="006F0998" w:rsidRDefault="006F0998" w:rsidP="006F0998">
      <w:pPr>
        <w:numPr>
          <w:ilvl w:val="1"/>
          <w:numId w:val="76"/>
        </w:numPr>
      </w:pPr>
      <w:r w:rsidRPr="006F0998">
        <w:lastRenderedPageBreak/>
        <w:t>}</w:t>
      </w:r>
    </w:p>
    <w:p w14:paraId="17371CC3" w14:textId="77777777" w:rsidR="006F0998" w:rsidRPr="006F0998" w:rsidRDefault="006F0998" w:rsidP="006F0998">
      <w:pPr>
        <w:numPr>
          <w:ilvl w:val="1"/>
          <w:numId w:val="76"/>
        </w:numPr>
      </w:pPr>
      <w:r w:rsidRPr="006F0998">
        <w:rPr>
          <w:b/>
          <w:bCs/>
        </w:rPr>
        <w:t>Important:</w:t>
      </w:r>
      <w:r w:rsidRPr="006F0998">
        <w:t xml:space="preserve"> Most extensions do NOT export usable APIs; detection helps with UX, not deep integration.</w:t>
      </w:r>
    </w:p>
    <w:p w14:paraId="385734A4" w14:textId="77777777" w:rsidR="006F0998" w:rsidRPr="006F0998" w:rsidRDefault="006F0998" w:rsidP="006F0998">
      <w:pPr>
        <w:numPr>
          <w:ilvl w:val="0"/>
          <w:numId w:val="76"/>
        </w:numPr>
      </w:pPr>
      <w:r w:rsidRPr="006F0998">
        <w:rPr>
          <w:b/>
          <w:bCs/>
        </w:rPr>
        <w:t>Fallback: use Bitbucket REST API directly (what PoC already does)</w:t>
      </w:r>
    </w:p>
    <w:p w14:paraId="048B3C37" w14:textId="77777777" w:rsidR="006F0998" w:rsidRPr="006F0998" w:rsidRDefault="006F0998" w:rsidP="006F0998">
      <w:pPr>
        <w:numPr>
          <w:ilvl w:val="1"/>
          <w:numId w:val="76"/>
        </w:numPr>
      </w:pPr>
      <w:r w:rsidRPr="006F0998">
        <w:t>Continue using your secure token (SecretStorage) and Bitbucket REST calls to read PRs and post comments. This is robust and not dependent on another extension.</w:t>
      </w:r>
    </w:p>
    <w:p w14:paraId="6C91CC24" w14:textId="77777777" w:rsidR="006F0998" w:rsidRPr="006F0998" w:rsidRDefault="006F0998" w:rsidP="006F0998">
      <w:pPr>
        <w:numPr>
          <w:ilvl w:val="0"/>
          <w:numId w:val="76"/>
        </w:numPr>
      </w:pPr>
      <w:r w:rsidRPr="006F0998">
        <w:rPr>
          <w:b/>
          <w:bCs/>
        </w:rPr>
        <w:t>UX: reduce friction &amp; avoid duplication</w:t>
      </w:r>
    </w:p>
    <w:p w14:paraId="305169D4" w14:textId="77777777" w:rsidR="006F0998" w:rsidRPr="006F0998" w:rsidRDefault="006F0998" w:rsidP="006F0998">
      <w:pPr>
        <w:numPr>
          <w:ilvl w:val="1"/>
          <w:numId w:val="76"/>
        </w:numPr>
      </w:pPr>
      <w:r w:rsidRPr="006F0998">
        <w:t>If Atlassian extension provides PR creation, simply ask users to create PRs using that flow and your extension will auto-detect and post suggestions. That keeps roles clean:</w:t>
      </w:r>
    </w:p>
    <w:p w14:paraId="3E55C175" w14:textId="77777777" w:rsidR="006F0998" w:rsidRPr="006F0998" w:rsidRDefault="006F0998" w:rsidP="006F0998">
      <w:pPr>
        <w:numPr>
          <w:ilvl w:val="2"/>
          <w:numId w:val="76"/>
        </w:numPr>
      </w:pPr>
      <w:r w:rsidRPr="006F0998">
        <w:t>Atlassian extension → PR management and navigation</w:t>
      </w:r>
    </w:p>
    <w:p w14:paraId="7AEB7E5E" w14:textId="77777777" w:rsidR="006F0998" w:rsidRPr="006F0998" w:rsidRDefault="006F0998" w:rsidP="006F0998">
      <w:pPr>
        <w:numPr>
          <w:ilvl w:val="2"/>
          <w:numId w:val="76"/>
        </w:numPr>
      </w:pPr>
      <w:r w:rsidRPr="006F0998">
        <w:t>Your plugin → AI suggestion generation and posting</w:t>
      </w:r>
    </w:p>
    <w:p w14:paraId="375BC653" w14:textId="77777777" w:rsidR="006F0998" w:rsidRPr="006F0998" w:rsidRDefault="006F0998" w:rsidP="006F0998">
      <w:r w:rsidRPr="006F0998">
        <w:pict w14:anchorId="530610D1">
          <v:rect id="_x0000_i2755" style="width:0;height:1.5pt" o:hralign="center" o:hrstd="t" o:hr="t" fillcolor="#a0a0a0" stroked="f"/>
        </w:pict>
      </w:r>
    </w:p>
    <w:p w14:paraId="56D42076" w14:textId="77777777" w:rsidR="006F0998" w:rsidRPr="006F0998" w:rsidRDefault="006F0998" w:rsidP="006F0998">
      <w:pPr>
        <w:rPr>
          <w:b/>
          <w:bCs/>
        </w:rPr>
      </w:pPr>
      <w:r w:rsidRPr="006F0998">
        <w:rPr>
          <w:b/>
          <w:bCs/>
        </w:rPr>
        <w:t>Possible conflicts / gotchas to watch for</w:t>
      </w:r>
    </w:p>
    <w:p w14:paraId="22EE458E" w14:textId="77777777" w:rsidR="006F0998" w:rsidRPr="006F0998" w:rsidRDefault="006F0998" w:rsidP="006F0998">
      <w:pPr>
        <w:numPr>
          <w:ilvl w:val="0"/>
          <w:numId w:val="77"/>
        </w:numPr>
      </w:pPr>
      <w:r w:rsidRPr="006F0998">
        <w:rPr>
          <w:b/>
          <w:bCs/>
        </w:rPr>
        <w:t>Duplicate commands / confusion</w:t>
      </w:r>
      <w:r w:rsidRPr="006F0998">
        <w:t xml:space="preserve"> — both extensions might add PR commands to the Command Palette or status bar. Avoid overlapping labels in your plugin.</w:t>
      </w:r>
    </w:p>
    <w:p w14:paraId="29EF27A3" w14:textId="77777777" w:rsidR="006F0998" w:rsidRPr="006F0998" w:rsidRDefault="006F0998" w:rsidP="006F0998">
      <w:pPr>
        <w:numPr>
          <w:ilvl w:val="0"/>
          <w:numId w:val="77"/>
        </w:numPr>
      </w:pPr>
      <w:r w:rsidRPr="006F0998">
        <w:rPr>
          <w:b/>
          <w:bCs/>
        </w:rPr>
        <w:t>Authentication duplication</w:t>
      </w:r>
      <w:r w:rsidRPr="006F0998">
        <w:t xml:space="preserve"> — users may end up storing multiple tokens; document which token your plugin needs (or integrate with SecretStorage so users have only one token saved).</w:t>
      </w:r>
    </w:p>
    <w:p w14:paraId="56D063E4" w14:textId="77777777" w:rsidR="006F0998" w:rsidRPr="006F0998" w:rsidRDefault="006F0998" w:rsidP="006F0998">
      <w:pPr>
        <w:numPr>
          <w:ilvl w:val="0"/>
          <w:numId w:val="77"/>
        </w:numPr>
      </w:pPr>
      <w:r w:rsidRPr="006F0998">
        <w:rPr>
          <w:b/>
          <w:bCs/>
        </w:rPr>
        <w:t>Permissions &amp; rate limits</w:t>
      </w:r>
      <w:r w:rsidRPr="006F0998">
        <w:t xml:space="preserve"> — multiple tools hitting the Bitbucket API could exhaust rate limits; batch comments where possible.</w:t>
      </w:r>
    </w:p>
    <w:p w14:paraId="13950D34" w14:textId="77777777" w:rsidR="006F0998" w:rsidRPr="006F0998" w:rsidRDefault="006F0998" w:rsidP="006F0998">
      <w:pPr>
        <w:numPr>
          <w:ilvl w:val="0"/>
          <w:numId w:val="77"/>
        </w:numPr>
      </w:pPr>
      <w:r w:rsidRPr="006F0998">
        <w:rPr>
          <w:b/>
          <w:bCs/>
        </w:rPr>
        <w:t>Line anchoring</w:t>
      </w:r>
      <w:r w:rsidRPr="006F0998">
        <w:t xml:space="preserve"> — marketplace extension comments vs API comment structure might show differently on Bitbucket UI; ensure your comments are posted correctly.</w:t>
      </w:r>
    </w:p>
    <w:p w14:paraId="58284288" w14:textId="77777777" w:rsidR="006F0998" w:rsidRPr="006F0998" w:rsidRDefault="006F0998" w:rsidP="006F0998">
      <w:r w:rsidRPr="006F0998">
        <w:pict w14:anchorId="2AC0140B">
          <v:rect id="_x0000_i2756" style="width:0;height:1.5pt" o:hralign="center" o:hrstd="t" o:hr="t" fillcolor="#a0a0a0" stroked="f"/>
        </w:pict>
      </w:r>
    </w:p>
    <w:p w14:paraId="1B8D2F8E" w14:textId="77777777" w:rsidR="006F0998" w:rsidRPr="006F0998" w:rsidRDefault="006F0998" w:rsidP="006F0998">
      <w:pPr>
        <w:rPr>
          <w:b/>
          <w:bCs/>
        </w:rPr>
      </w:pPr>
      <w:r w:rsidRPr="006F0998">
        <w:rPr>
          <w:b/>
          <w:bCs/>
        </w:rPr>
        <w:t>Small code snippet: detect Atlassian extension and adapt UX</w:t>
      </w:r>
    </w:p>
    <w:p w14:paraId="12660D64" w14:textId="77777777" w:rsidR="006F0998" w:rsidRPr="006F0998" w:rsidRDefault="006F0998" w:rsidP="006F0998">
      <w:r w:rsidRPr="006F0998">
        <w:t>Add this to extension.js to detect presence and optionally prompt the user:</w:t>
      </w:r>
    </w:p>
    <w:p w14:paraId="701C6EA5" w14:textId="77777777" w:rsidR="006F0998" w:rsidRPr="006F0998" w:rsidRDefault="006F0998" w:rsidP="006F0998">
      <w:r w:rsidRPr="006F0998">
        <w:t>const atlassianExtId = 'atlassian.atlascode'; // example — check actual extension id</w:t>
      </w:r>
    </w:p>
    <w:p w14:paraId="0DCDAE6C" w14:textId="77777777" w:rsidR="006F0998" w:rsidRPr="006F0998" w:rsidRDefault="006F0998" w:rsidP="006F0998">
      <w:r w:rsidRPr="006F0998">
        <w:t>const atlassianExt = vscode.extensions.getExtension(atlassianExtId);</w:t>
      </w:r>
    </w:p>
    <w:p w14:paraId="26A93017" w14:textId="77777777" w:rsidR="006F0998" w:rsidRPr="006F0998" w:rsidRDefault="006F0998" w:rsidP="006F0998">
      <w:r w:rsidRPr="006F0998">
        <w:t>if (atlassianExt) {</w:t>
      </w:r>
    </w:p>
    <w:p w14:paraId="43A6A771" w14:textId="77777777" w:rsidR="006F0998" w:rsidRPr="006F0998" w:rsidRDefault="006F0998" w:rsidP="006F0998">
      <w:r w:rsidRPr="006F0998">
        <w:t xml:space="preserve">  // extension is installed</w:t>
      </w:r>
    </w:p>
    <w:p w14:paraId="6B725FA8" w14:textId="77777777" w:rsidR="006F0998" w:rsidRPr="006F0998" w:rsidRDefault="006F0998" w:rsidP="006F0998">
      <w:r w:rsidRPr="006F0998">
        <w:t xml:space="preserve">  // attempt to activate and see if it exports anything useful</w:t>
      </w:r>
    </w:p>
    <w:p w14:paraId="1DCCA66C" w14:textId="77777777" w:rsidR="006F0998" w:rsidRPr="006F0998" w:rsidRDefault="006F0998" w:rsidP="006F0998">
      <w:r w:rsidRPr="006F0998">
        <w:t xml:space="preserve">  atlassianExt.activate().then(api =&gt; {</w:t>
      </w:r>
    </w:p>
    <w:p w14:paraId="4F193069" w14:textId="77777777" w:rsidR="006F0998" w:rsidRPr="006F0998" w:rsidRDefault="006F0998" w:rsidP="006F0998">
      <w:r w:rsidRPr="006F0998">
        <w:t xml:space="preserve">    // if api exists, you may be able to use it; most don't export useful APIs</w:t>
      </w:r>
    </w:p>
    <w:p w14:paraId="1463084F" w14:textId="77777777" w:rsidR="006F0998" w:rsidRPr="006F0998" w:rsidRDefault="006F0998" w:rsidP="006F0998">
      <w:r w:rsidRPr="006F0998">
        <w:t xml:space="preserve">    console.log('Atlassian extension active; API:', !!api);</w:t>
      </w:r>
    </w:p>
    <w:p w14:paraId="36428236" w14:textId="77777777" w:rsidR="006F0998" w:rsidRPr="006F0998" w:rsidRDefault="006F0998" w:rsidP="006F0998">
      <w:r w:rsidRPr="006F0998">
        <w:lastRenderedPageBreak/>
        <w:t xml:space="preserve">  }).catch(() =&gt; {</w:t>
      </w:r>
    </w:p>
    <w:p w14:paraId="308A1E58" w14:textId="77777777" w:rsidR="006F0998" w:rsidRPr="006F0998" w:rsidRDefault="006F0998" w:rsidP="006F0998">
      <w:r w:rsidRPr="006F0998">
        <w:t xml:space="preserve">    console.log('Atlassian extension installed but activation failed or no API exported.');</w:t>
      </w:r>
    </w:p>
    <w:p w14:paraId="3DBAEFCF" w14:textId="77777777" w:rsidR="006F0998" w:rsidRPr="006F0998" w:rsidRDefault="006F0998" w:rsidP="006F0998">
      <w:r w:rsidRPr="006F0998">
        <w:t xml:space="preserve">  });</w:t>
      </w:r>
    </w:p>
    <w:p w14:paraId="478EA9DF" w14:textId="77777777" w:rsidR="006F0998" w:rsidRPr="006F0998" w:rsidRDefault="006F0998" w:rsidP="006F0998">
      <w:r w:rsidRPr="006F0998">
        <w:t>}</w:t>
      </w:r>
    </w:p>
    <w:p w14:paraId="4717A967" w14:textId="77777777" w:rsidR="006F0998" w:rsidRPr="006F0998" w:rsidRDefault="006F0998" w:rsidP="006F0998">
      <w:r w:rsidRPr="006F0998">
        <w:t>(Remember to replace atlassian.atlascode with the actual extension identifier you see in the Extensions pane.)</w:t>
      </w:r>
    </w:p>
    <w:p w14:paraId="71CAA2A4" w14:textId="77777777" w:rsidR="006F0998" w:rsidRPr="006F0998" w:rsidRDefault="006F0998" w:rsidP="006F0998">
      <w:r w:rsidRPr="006F0998">
        <w:pict w14:anchorId="25CDB5FA">
          <v:rect id="_x0000_i2757" style="width:0;height:1.5pt" o:hralign="center" o:hrstd="t" o:hr="t" fillcolor="#a0a0a0" stroked="f"/>
        </w:pict>
      </w:r>
    </w:p>
    <w:p w14:paraId="05CE5FB3" w14:textId="77777777" w:rsidR="006F0998" w:rsidRPr="006F0998" w:rsidRDefault="006F0998" w:rsidP="006F0998">
      <w:pPr>
        <w:rPr>
          <w:b/>
          <w:bCs/>
        </w:rPr>
      </w:pPr>
      <w:r w:rsidRPr="006F0998">
        <w:rPr>
          <w:b/>
          <w:bCs/>
        </w:rPr>
        <w:t>Recommended next steps for you (concise)</w:t>
      </w:r>
    </w:p>
    <w:p w14:paraId="5939FBB7" w14:textId="77777777" w:rsidR="006F0998" w:rsidRPr="006F0998" w:rsidRDefault="006F0998" w:rsidP="006F0998">
      <w:pPr>
        <w:numPr>
          <w:ilvl w:val="0"/>
          <w:numId w:val="78"/>
        </w:numPr>
      </w:pPr>
      <w:r w:rsidRPr="006F0998">
        <w:t>Use the Atlassian extension to create a PR from your feature branch.</w:t>
      </w:r>
    </w:p>
    <w:p w14:paraId="207A8355" w14:textId="77777777" w:rsidR="006F0998" w:rsidRPr="006F0998" w:rsidRDefault="006F0998" w:rsidP="006F0998">
      <w:pPr>
        <w:numPr>
          <w:ilvl w:val="0"/>
          <w:numId w:val="78"/>
        </w:numPr>
      </w:pPr>
      <w:r w:rsidRPr="006F0998">
        <w:t xml:space="preserve">Run your plugin’s </w:t>
      </w:r>
      <w:r w:rsidRPr="006F0998">
        <w:rPr>
          <w:b/>
          <w:bCs/>
        </w:rPr>
        <w:t>Post AI Suggestions</w:t>
      </w:r>
      <w:r w:rsidRPr="006F0998">
        <w:t xml:space="preserve"> command — confirm it posts comments as expected to that PR.</w:t>
      </w:r>
    </w:p>
    <w:p w14:paraId="170D2448" w14:textId="77777777" w:rsidR="006F0998" w:rsidRPr="006F0998" w:rsidRDefault="006F0998" w:rsidP="006F0998">
      <w:pPr>
        <w:numPr>
          <w:ilvl w:val="0"/>
          <w:numId w:val="78"/>
        </w:numPr>
      </w:pPr>
      <w:r w:rsidRPr="006F0998">
        <w:t xml:space="preserve">If you want, I’ll add detection code so your plugin shows a small button/link saying </w:t>
      </w:r>
      <w:r w:rsidRPr="006F0998">
        <w:rPr>
          <w:b/>
          <w:bCs/>
        </w:rPr>
        <w:t>"Open PR in Atlassian extension"</w:t>
      </w:r>
      <w:r w:rsidRPr="006F0998">
        <w:t xml:space="preserve"> when that extension is present.</w:t>
      </w:r>
    </w:p>
    <w:p w14:paraId="6E358DCF" w14:textId="77777777" w:rsidR="006F0998" w:rsidRPr="006F0998" w:rsidRDefault="006F0998" w:rsidP="006F0998">
      <w:pPr>
        <w:numPr>
          <w:ilvl w:val="0"/>
          <w:numId w:val="78"/>
        </w:numPr>
      </w:pPr>
      <w:r w:rsidRPr="006F0998">
        <w:t>Later, replace simulated suggestions with captured Copilot suggestions (we can build the capture flow next).</w:t>
      </w:r>
    </w:p>
    <w:p w14:paraId="178E2C1F" w14:textId="77777777" w:rsidR="006F0998" w:rsidRPr="006F0998" w:rsidRDefault="006F0998" w:rsidP="006F0998">
      <w:r w:rsidRPr="006F0998">
        <w:pict w14:anchorId="5FCAF256">
          <v:rect id="_x0000_i2758" style="width:0;height:1.5pt" o:hralign="center" o:hrstd="t" o:hr="t" fillcolor="#a0a0a0" stroked="f"/>
        </w:pict>
      </w:r>
    </w:p>
    <w:p w14:paraId="443F66B8" w14:textId="77777777" w:rsidR="006F0998" w:rsidRPr="006F0998" w:rsidRDefault="006F0998" w:rsidP="006F0998">
      <w:r w:rsidRPr="006F0998">
        <w:t>If you want, I can:</w:t>
      </w:r>
    </w:p>
    <w:p w14:paraId="4F54894B" w14:textId="77777777" w:rsidR="006F0998" w:rsidRPr="006F0998" w:rsidRDefault="006F0998" w:rsidP="006F0998">
      <w:pPr>
        <w:numPr>
          <w:ilvl w:val="0"/>
          <w:numId w:val="79"/>
        </w:numPr>
      </w:pPr>
      <w:r w:rsidRPr="006F0998">
        <w:t>Add the extension-detection snippet into your extension.js and provide the patched file, or</w:t>
      </w:r>
    </w:p>
    <w:p w14:paraId="7923E406" w14:textId="77777777" w:rsidR="006F0998" w:rsidRPr="006F0998" w:rsidRDefault="006F0998" w:rsidP="006F0998">
      <w:pPr>
        <w:numPr>
          <w:ilvl w:val="0"/>
          <w:numId w:val="79"/>
        </w:numPr>
      </w:pPr>
      <w:r w:rsidRPr="006F0998">
        <w:t>Help identify the exact extension ID for the Atlassian extension you installed and attempt to call any exported API (if present).</w:t>
      </w:r>
    </w:p>
    <w:p w14:paraId="70EFBBF4" w14:textId="77777777" w:rsidR="006F0998" w:rsidRPr="006F0998" w:rsidRDefault="006F0998" w:rsidP="006F0998">
      <w:r w:rsidRPr="006F0998">
        <w:t>Which would you prefer me to do next?</w:t>
      </w:r>
    </w:p>
    <w:p w14:paraId="380A708F" w14:textId="77777777" w:rsidR="006F0998" w:rsidRPr="006F0998" w:rsidRDefault="006F0998" w:rsidP="006F0998">
      <w:pPr>
        <w:rPr>
          <w:b/>
          <w:bCs/>
        </w:rPr>
      </w:pPr>
      <w:r w:rsidRPr="006F0998">
        <w:rPr>
          <w:b/>
          <w:bCs/>
        </w:rPr>
        <w:t>You said:</w:t>
      </w:r>
    </w:p>
    <w:p w14:paraId="038CED9A" w14:textId="77777777" w:rsidR="006F0998" w:rsidRPr="006F0998" w:rsidRDefault="006F0998" w:rsidP="006F0998">
      <w:r w:rsidRPr="006F0998">
        <w:t>lets continue with our plugin and make it success</w:t>
      </w:r>
    </w:p>
    <w:p w14:paraId="5083E3A4" w14:textId="77777777" w:rsidR="006F0998" w:rsidRPr="006F0998" w:rsidRDefault="006F0998" w:rsidP="006F0998">
      <w:pPr>
        <w:rPr>
          <w:b/>
          <w:bCs/>
        </w:rPr>
      </w:pPr>
      <w:r w:rsidRPr="006F0998">
        <w:rPr>
          <w:b/>
          <w:bCs/>
        </w:rPr>
        <w:t>ChatGPT said:</w:t>
      </w:r>
    </w:p>
    <w:p w14:paraId="6EC0FB58" w14:textId="77777777" w:rsidR="006F0998" w:rsidRPr="006F0998" w:rsidRDefault="006F0998" w:rsidP="006F0998">
      <w:r w:rsidRPr="006F0998">
        <w:t>Great — let’s push this PoC over the finish line. I’ll give you a clear, runnable plan and the exact code you can drop into your current extension to:</w:t>
      </w:r>
    </w:p>
    <w:p w14:paraId="7C7746F7" w14:textId="77777777" w:rsidR="006F0998" w:rsidRPr="006F0998" w:rsidRDefault="006F0998" w:rsidP="006F0998">
      <w:pPr>
        <w:numPr>
          <w:ilvl w:val="0"/>
          <w:numId w:val="80"/>
        </w:numPr>
      </w:pPr>
      <w:r w:rsidRPr="006F0998">
        <w:t>auto-create a PR if none exists,</w:t>
      </w:r>
    </w:p>
    <w:p w14:paraId="06EA766F" w14:textId="77777777" w:rsidR="006F0998" w:rsidRPr="006F0998" w:rsidRDefault="006F0998" w:rsidP="006F0998">
      <w:pPr>
        <w:numPr>
          <w:ilvl w:val="0"/>
          <w:numId w:val="80"/>
        </w:numPr>
      </w:pPr>
      <w:r w:rsidRPr="006F0998">
        <w:t xml:space="preserve">post </w:t>
      </w:r>
      <w:r w:rsidRPr="006F0998">
        <w:rPr>
          <w:b/>
          <w:bCs/>
        </w:rPr>
        <w:t>inline</w:t>
      </w:r>
      <w:r w:rsidRPr="006F0998">
        <w:t xml:space="preserve"> comments (anchored to file/line) instead of generic PR comments,</w:t>
      </w:r>
    </w:p>
    <w:p w14:paraId="6BCE27CF" w14:textId="77777777" w:rsidR="006F0998" w:rsidRPr="006F0998" w:rsidRDefault="006F0998" w:rsidP="006F0998">
      <w:pPr>
        <w:numPr>
          <w:ilvl w:val="0"/>
          <w:numId w:val="80"/>
        </w:numPr>
      </w:pPr>
      <w:r w:rsidRPr="006F0998">
        <w:t xml:space="preserve">add a </w:t>
      </w:r>
      <w:r w:rsidRPr="006F0998">
        <w:rPr>
          <w:b/>
          <w:bCs/>
        </w:rPr>
        <w:t>Clear Token</w:t>
      </w:r>
      <w:r w:rsidRPr="006F0998">
        <w:t xml:space="preserve"> command,</w:t>
      </w:r>
    </w:p>
    <w:p w14:paraId="5EDA25D6" w14:textId="77777777" w:rsidR="006F0998" w:rsidRPr="006F0998" w:rsidRDefault="006F0998" w:rsidP="006F0998">
      <w:pPr>
        <w:numPr>
          <w:ilvl w:val="0"/>
          <w:numId w:val="80"/>
        </w:numPr>
      </w:pPr>
      <w:r w:rsidRPr="006F0998">
        <w:t>and a roadmap for replacing simulated suggestions with real Copilot-captured suggestions.</w:t>
      </w:r>
    </w:p>
    <w:p w14:paraId="71EA6379" w14:textId="77777777" w:rsidR="006F0998" w:rsidRPr="006F0998" w:rsidRDefault="006F0998" w:rsidP="006F0998">
      <w:r w:rsidRPr="006F0998">
        <w:t>No more hand-holding — drop in these snippets, rebuild, test, and tell me results.</w:t>
      </w:r>
    </w:p>
    <w:p w14:paraId="47F705E7" w14:textId="77777777" w:rsidR="006F0998" w:rsidRPr="006F0998" w:rsidRDefault="006F0998" w:rsidP="006F0998">
      <w:r w:rsidRPr="006F0998">
        <w:pict w14:anchorId="07BFC821">
          <v:rect id="_x0000_i2759" style="width:0;height:1.5pt" o:hralign="center" o:hrstd="t" o:hr="t" fillcolor="#a0a0a0" stroked="f"/>
        </w:pict>
      </w:r>
    </w:p>
    <w:p w14:paraId="6AAA4CF3" w14:textId="77777777" w:rsidR="006F0998" w:rsidRPr="006F0998" w:rsidRDefault="006F0998" w:rsidP="006F0998">
      <w:pPr>
        <w:rPr>
          <w:b/>
          <w:bCs/>
        </w:rPr>
      </w:pPr>
      <w:r w:rsidRPr="006F0998">
        <w:rPr>
          <w:b/>
          <w:bCs/>
        </w:rPr>
        <w:t>1) Add these functions to extension.js</w:t>
      </w:r>
    </w:p>
    <w:p w14:paraId="225704E9" w14:textId="77777777" w:rsidR="006F0998" w:rsidRPr="006F0998" w:rsidRDefault="006F0998" w:rsidP="006F0998">
      <w:r w:rsidRPr="006F0998">
        <w:lastRenderedPageBreak/>
        <w:t>Place them near the other Bitbucket helpers (e.g., below postPRComment). They use the Bitbucket Cloud REST API (Bearer token).</w:t>
      </w:r>
    </w:p>
    <w:p w14:paraId="7F641111" w14:textId="77777777" w:rsidR="006F0998" w:rsidRPr="006F0998" w:rsidRDefault="006F0998" w:rsidP="006F0998">
      <w:pPr>
        <w:rPr>
          <w:b/>
          <w:bCs/>
        </w:rPr>
      </w:pPr>
      <w:r w:rsidRPr="006F0998">
        <w:rPr>
          <w:b/>
          <w:bCs/>
        </w:rPr>
        <w:t>Create a PR for the current branch</w:t>
      </w:r>
    </w:p>
    <w:p w14:paraId="3CEFC2BF" w14:textId="77777777" w:rsidR="006F0998" w:rsidRPr="006F0998" w:rsidRDefault="006F0998" w:rsidP="006F0998">
      <w:r w:rsidRPr="006F0998">
        <w:t>async function createPullRequest(config, sourceBranch, title, description, apiToken) {</w:t>
      </w:r>
    </w:p>
    <w:p w14:paraId="550EDFBE" w14:textId="77777777" w:rsidR="006F0998" w:rsidRPr="006F0998" w:rsidRDefault="006F0998" w:rsidP="006F0998">
      <w:r w:rsidRPr="006F0998">
        <w:t xml:space="preserve">    const { workspace, repo } = config;</w:t>
      </w:r>
    </w:p>
    <w:p w14:paraId="36AA6B5E" w14:textId="77777777" w:rsidR="006F0998" w:rsidRPr="006F0998" w:rsidRDefault="006F0998" w:rsidP="006F0998">
      <w:r w:rsidRPr="006F0998">
        <w:t xml:space="preserve">    const url = `https://api.bitbucket.org/2.0/repositories/${workspace}/${repo}/pullrequests`;</w:t>
      </w:r>
    </w:p>
    <w:p w14:paraId="42E5CBD7" w14:textId="77777777" w:rsidR="006F0998" w:rsidRPr="006F0998" w:rsidRDefault="006F0998" w:rsidP="006F0998">
      <w:r w:rsidRPr="006F0998">
        <w:t xml:space="preserve">    const body = {</w:t>
      </w:r>
    </w:p>
    <w:p w14:paraId="04C9D705" w14:textId="77777777" w:rsidR="006F0998" w:rsidRPr="006F0998" w:rsidRDefault="006F0998" w:rsidP="006F0998">
      <w:r w:rsidRPr="006F0998">
        <w:t xml:space="preserve">        title: title || `Auto PR: ${sourceBranch} → ${config.baseBranch || 'main'}`,</w:t>
      </w:r>
    </w:p>
    <w:p w14:paraId="4E4A7B1C" w14:textId="77777777" w:rsidR="006F0998" w:rsidRPr="006F0998" w:rsidRDefault="006F0998" w:rsidP="006F0998">
      <w:r w:rsidRPr="006F0998">
        <w:t xml:space="preserve">        description: description || 'Automated PR created by Bitbucket PR Copilot (PoC).',</w:t>
      </w:r>
    </w:p>
    <w:p w14:paraId="1A61C607" w14:textId="77777777" w:rsidR="006F0998" w:rsidRPr="006F0998" w:rsidRDefault="006F0998" w:rsidP="006F0998">
      <w:r w:rsidRPr="006F0998">
        <w:t xml:space="preserve">        source: { branch: { name: sourceBranch } },</w:t>
      </w:r>
    </w:p>
    <w:p w14:paraId="33F6C0C0" w14:textId="77777777" w:rsidR="006F0998" w:rsidRPr="006F0998" w:rsidRDefault="006F0998" w:rsidP="006F0998">
      <w:r w:rsidRPr="006F0998">
        <w:t xml:space="preserve">        destination: { branch: { name: config.baseBranch || 'main' } },</w:t>
      </w:r>
    </w:p>
    <w:p w14:paraId="1C4D6729" w14:textId="77777777" w:rsidR="006F0998" w:rsidRPr="006F0998" w:rsidRDefault="006F0998" w:rsidP="006F0998">
      <w:r w:rsidRPr="006F0998">
        <w:t xml:space="preserve">        close_source_branch: false</w:t>
      </w:r>
    </w:p>
    <w:p w14:paraId="607B4877" w14:textId="77777777" w:rsidR="006F0998" w:rsidRPr="006F0998" w:rsidRDefault="006F0998" w:rsidP="006F0998">
      <w:r w:rsidRPr="006F0998">
        <w:t xml:space="preserve">    };</w:t>
      </w:r>
    </w:p>
    <w:p w14:paraId="7497DC63" w14:textId="77777777" w:rsidR="006F0998" w:rsidRPr="006F0998" w:rsidRDefault="006F0998" w:rsidP="006F0998">
      <w:r w:rsidRPr="006F0998">
        <w:t xml:space="preserve">    const res = await fetch(url, {</w:t>
      </w:r>
    </w:p>
    <w:p w14:paraId="00EEB608" w14:textId="77777777" w:rsidR="006F0998" w:rsidRPr="006F0998" w:rsidRDefault="006F0998" w:rsidP="006F0998">
      <w:r w:rsidRPr="006F0998">
        <w:t xml:space="preserve">        method: 'POST',</w:t>
      </w:r>
    </w:p>
    <w:p w14:paraId="60CA1251" w14:textId="77777777" w:rsidR="006F0998" w:rsidRPr="006F0998" w:rsidRDefault="006F0998" w:rsidP="006F0998">
      <w:r w:rsidRPr="006F0998">
        <w:t xml:space="preserve">        headers: {</w:t>
      </w:r>
    </w:p>
    <w:p w14:paraId="432D9D38" w14:textId="77777777" w:rsidR="006F0998" w:rsidRPr="006F0998" w:rsidRDefault="006F0998" w:rsidP="006F0998">
      <w:r w:rsidRPr="006F0998">
        <w:t xml:space="preserve">            'Content-Type': 'application/json',</w:t>
      </w:r>
    </w:p>
    <w:p w14:paraId="47F552F2" w14:textId="77777777" w:rsidR="006F0998" w:rsidRPr="006F0998" w:rsidRDefault="006F0998" w:rsidP="006F0998">
      <w:r w:rsidRPr="006F0998">
        <w:t xml:space="preserve">            'Authorization': 'Bearer ' + apiToken</w:t>
      </w:r>
    </w:p>
    <w:p w14:paraId="297BF372" w14:textId="77777777" w:rsidR="006F0998" w:rsidRPr="006F0998" w:rsidRDefault="006F0998" w:rsidP="006F0998">
      <w:r w:rsidRPr="006F0998">
        <w:t xml:space="preserve">        },</w:t>
      </w:r>
    </w:p>
    <w:p w14:paraId="1337149D" w14:textId="77777777" w:rsidR="006F0998" w:rsidRPr="006F0998" w:rsidRDefault="006F0998" w:rsidP="006F0998">
      <w:r w:rsidRPr="006F0998">
        <w:t xml:space="preserve">        body: JSON.stringify(body)</w:t>
      </w:r>
    </w:p>
    <w:p w14:paraId="431E875A" w14:textId="77777777" w:rsidR="006F0998" w:rsidRPr="006F0998" w:rsidRDefault="006F0998" w:rsidP="006F0998">
      <w:r w:rsidRPr="006F0998">
        <w:t xml:space="preserve">    });</w:t>
      </w:r>
    </w:p>
    <w:p w14:paraId="053B6A01" w14:textId="77777777" w:rsidR="006F0998" w:rsidRPr="006F0998" w:rsidRDefault="006F0998" w:rsidP="006F0998">
      <w:r w:rsidRPr="006F0998">
        <w:t xml:space="preserve">    if (!res.ok) throw new Error(`Create PR failed: ${res.status} ${await res.text()}`);</w:t>
      </w:r>
    </w:p>
    <w:p w14:paraId="535E67D4" w14:textId="77777777" w:rsidR="006F0998" w:rsidRPr="006F0998" w:rsidRDefault="006F0998" w:rsidP="006F0998">
      <w:r w:rsidRPr="006F0998">
        <w:t xml:space="preserve">    const j = await res.json();</w:t>
      </w:r>
    </w:p>
    <w:p w14:paraId="67C20415" w14:textId="77777777" w:rsidR="006F0998" w:rsidRPr="006F0998" w:rsidRDefault="006F0998" w:rsidP="006F0998">
      <w:r w:rsidRPr="006F0998">
        <w:t xml:space="preserve">    return j; // created PR object (includes id, links, etc)</w:t>
      </w:r>
    </w:p>
    <w:p w14:paraId="19239231" w14:textId="77777777" w:rsidR="006F0998" w:rsidRPr="006F0998" w:rsidRDefault="006F0998" w:rsidP="006F0998">
      <w:r w:rsidRPr="006F0998">
        <w:t>}</w:t>
      </w:r>
    </w:p>
    <w:p w14:paraId="04AC1F3F" w14:textId="77777777" w:rsidR="006F0998" w:rsidRPr="006F0998" w:rsidRDefault="006F0998" w:rsidP="006F0998">
      <w:pPr>
        <w:rPr>
          <w:b/>
          <w:bCs/>
        </w:rPr>
      </w:pPr>
      <w:r w:rsidRPr="006F0998">
        <w:rPr>
          <w:b/>
          <w:bCs/>
        </w:rPr>
        <w:t>Post an inline comment anchored to a file and line</w:t>
      </w:r>
    </w:p>
    <w:p w14:paraId="5A376543" w14:textId="77777777" w:rsidR="006F0998" w:rsidRPr="006F0998" w:rsidRDefault="006F0998" w:rsidP="006F0998">
      <w:r w:rsidRPr="006F0998">
        <w:t>Bitbucket supports inline object with path + to (or from). Use to for the line number on the destination revision.</w:t>
      </w:r>
    </w:p>
    <w:p w14:paraId="1A34B015" w14:textId="77777777" w:rsidR="006F0998" w:rsidRPr="006F0998" w:rsidRDefault="006F0998" w:rsidP="006F0998">
      <w:r w:rsidRPr="006F0998">
        <w:t>// post an inline comment (if lineNumber is unknown, you can skip inline and post file-level comment)</w:t>
      </w:r>
    </w:p>
    <w:p w14:paraId="7253C8F4" w14:textId="77777777" w:rsidR="006F0998" w:rsidRPr="006F0998" w:rsidRDefault="006F0998" w:rsidP="006F0998">
      <w:r w:rsidRPr="006F0998">
        <w:t>async function postInlinePRComment(config, prId, filePath, lineNumber, suggestion, apiToken) {</w:t>
      </w:r>
    </w:p>
    <w:p w14:paraId="135122BE" w14:textId="77777777" w:rsidR="006F0998" w:rsidRPr="006F0998" w:rsidRDefault="006F0998" w:rsidP="006F0998">
      <w:r w:rsidRPr="006F0998">
        <w:t xml:space="preserve">    const { workspace, repo } = config;</w:t>
      </w:r>
    </w:p>
    <w:p w14:paraId="2AAE8E4B" w14:textId="77777777" w:rsidR="006F0998" w:rsidRPr="006F0998" w:rsidRDefault="006F0998" w:rsidP="006F0998">
      <w:r w:rsidRPr="006F0998">
        <w:lastRenderedPageBreak/>
        <w:t xml:space="preserve">    const url = `https://api.bitbucket.org/2.0/repositories/${workspace}/${repo}/pullrequests/${prId}/comments`;</w:t>
      </w:r>
    </w:p>
    <w:p w14:paraId="0595A0BA" w14:textId="77777777" w:rsidR="006F0998" w:rsidRPr="006F0998" w:rsidRDefault="006F0998" w:rsidP="006F0998">
      <w:r w:rsidRPr="006F0998">
        <w:t xml:space="preserve">    const payload = {</w:t>
      </w:r>
    </w:p>
    <w:p w14:paraId="5843AC00" w14:textId="77777777" w:rsidR="006F0998" w:rsidRPr="006F0998" w:rsidRDefault="006F0998" w:rsidP="006F0998">
      <w:r w:rsidRPr="006F0998">
        <w:t xml:space="preserve">        content: { raw: suggestion },</w:t>
      </w:r>
    </w:p>
    <w:p w14:paraId="372A7130" w14:textId="77777777" w:rsidR="006F0998" w:rsidRPr="006F0998" w:rsidRDefault="006F0998" w:rsidP="006F0998">
      <w:r w:rsidRPr="006F0998">
        <w:t xml:space="preserve">        inline: {</w:t>
      </w:r>
    </w:p>
    <w:p w14:paraId="72451B92" w14:textId="77777777" w:rsidR="006F0998" w:rsidRPr="006F0998" w:rsidRDefault="006F0998" w:rsidP="006F0998">
      <w:r w:rsidRPr="006F0998">
        <w:t xml:space="preserve">            path: filePath,</w:t>
      </w:r>
    </w:p>
    <w:p w14:paraId="603FA7C6" w14:textId="77777777" w:rsidR="006F0998" w:rsidRPr="006F0998" w:rsidRDefault="006F0998" w:rsidP="006F0998">
      <w:r w:rsidRPr="006F0998">
        <w:t xml:space="preserve">            to: lineNumber // integer - target line in the destination file</w:t>
      </w:r>
    </w:p>
    <w:p w14:paraId="05143AF6" w14:textId="77777777" w:rsidR="006F0998" w:rsidRPr="006F0998" w:rsidRDefault="006F0998" w:rsidP="006F0998">
      <w:r w:rsidRPr="006F0998">
        <w:t xml:space="preserve">        }</w:t>
      </w:r>
    </w:p>
    <w:p w14:paraId="7426B5A6" w14:textId="77777777" w:rsidR="006F0998" w:rsidRPr="006F0998" w:rsidRDefault="006F0998" w:rsidP="006F0998">
      <w:r w:rsidRPr="006F0998">
        <w:t xml:space="preserve">    };</w:t>
      </w:r>
    </w:p>
    <w:p w14:paraId="0C1389AF" w14:textId="77777777" w:rsidR="006F0998" w:rsidRPr="006F0998" w:rsidRDefault="006F0998" w:rsidP="006F0998">
      <w:r w:rsidRPr="006F0998">
        <w:t xml:space="preserve">    const res = await fetch(url, {</w:t>
      </w:r>
    </w:p>
    <w:p w14:paraId="6495B319" w14:textId="77777777" w:rsidR="006F0998" w:rsidRPr="006F0998" w:rsidRDefault="006F0998" w:rsidP="006F0998">
      <w:r w:rsidRPr="006F0998">
        <w:t xml:space="preserve">        method: 'POST',</w:t>
      </w:r>
    </w:p>
    <w:p w14:paraId="5E04AC95" w14:textId="77777777" w:rsidR="006F0998" w:rsidRPr="006F0998" w:rsidRDefault="006F0998" w:rsidP="006F0998">
      <w:r w:rsidRPr="006F0998">
        <w:t xml:space="preserve">        headers: {</w:t>
      </w:r>
    </w:p>
    <w:p w14:paraId="745DBC8C" w14:textId="77777777" w:rsidR="006F0998" w:rsidRPr="006F0998" w:rsidRDefault="006F0998" w:rsidP="006F0998">
      <w:r w:rsidRPr="006F0998">
        <w:t xml:space="preserve">            'Content-Type': 'application/json',</w:t>
      </w:r>
    </w:p>
    <w:p w14:paraId="4B1740B1" w14:textId="77777777" w:rsidR="006F0998" w:rsidRPr="006F0998" w:rsidRDefault="006F0998" w:rsidP="006F0998">
      <w:r w:rsidRPr="006F0998">
        <w:t xml:space="preserve">            'Authorization': 'Bearer ' + apiToken</w:t>
      </w:r>
    </w:p>
    <w:p w14:paraId="5619ADA0" w14:textId="77777777" w:rsidR="006F0998" w:rsidRPr="006F0998" w:rsidRDefault="006F0998" w:rsidP="006F0998">
      <w:r w:rsidRPr="006F0998">
        <w:t xml:space="preserve">        },</w:t>
      </w:r>
    </w:p>
    <w:p w14:paraId="3226BF79" w14:textId="77777777" w:rsidR="006F0998" w:rsidRPr="006F0998" w:rsidRDefault="006F0998" w:rsidP="006F0998">
      <w:r w:rsidRPr="006F0998">
        <w:t xml:space="preserve">        body: JSON.stringify(payload)</w:t>
      </w:r>
    </w:p>
    <w:p w14:paraId="138C5176" w14:textId="77777777" w:rsidR="006F0998" w:rsidRPr="006F0998" w:rsidRDefault="006F0998" w:rsidP="006F0998">
      <w:r w:rsidRPr="006F0998">
        <w:t xml:space="preserve">    });</w:t>
      </w:r>
    </w:p>
    <w:p w14:paraId="091DE0CE" w14:textId="77777777" w:rsidR="006F0998" w:rsidRPr="006F0998" w:rsidRDefault="006F0998" w:rsidP="006F0998">
      <w:r w:rsidRPr="006F0998">
        <w:t xml:space="preserve">    if (!res.ok) {</w:t>
      </w:r>
    </w:p>
    <w:p w14:paraId="5A45F682" w14:textId="77777777" w:rsidR="006F0998" w:rsidRPr="006F0998" w:rsidRDefault="006F0998" w:rsidP="006F0998">
      <w:r w:rsidRPr="006F0998">
        <w:t xml:space="preserve">        const txt = await res.text();</w:t>
      </w:r>
    </w:p>
    <w:p w14:paraId="490EB17E" w14:textId="77777777" w:rsidR="006F0998" w:rsidRPr="006F0998" w:rsidRDefault="006F0998" w:rsidP="006F0998">
      <w:r w:rsidRPr="006F0998">
        <w:t xml:space="preserve">        throw new Error(`Inline comment failed: ${res.status} ${txt}`);</w:t>
      </w:r>
    </w:p>
    <w:p w14:paraId="53BC0790" w14:textId="77777777" w:rsidR="006F0998" w:rsidRPr="006F0998" w:rsidRDefault="006F0998" w:rsidP="006F0998">
      <w:r w:rsidRPr="006F0998">
        <w:t xml:space="preserve">    }</w:t>
      </w:r>
    </w:p>
    <w:p w14:paraId="6F7B0284" w14:textId="77777777" w:rsidR="006F0998" w:rsidRPr="006F0998" w:rsidRDefault="006F0998" w:rsidP="006F0998">
      <w:r w:rsidRPr="006F0998">
        <w:t xml:space="preserve">    return await res.json();</w:t>
      </w:r>
    </w:p>
    <w:p w14:paraId="5D1C6EAC" w14:textId="77777777" w:rsidR="006F0998" w:rsidRPr="006F0998" w:rsidRDefault="006F0998" w:rsidP="006F0998">
      <w:r w:rsidRPr="006F0998">
        <w:t>}</w:t>
      </w:r>
    </w:p>
    <w:p w14:paraId="26CEABE8" w14:textId="77777777" w:rsidR="006F0998" w:rsidRPr="006F0998" w:rsidRDefault="006F0998" w:rsidP="006F0998">
      <w:r w:rsidRPr="006F0998">
        <w:t>Note: If you can’t determine exact line numbers from the diff, you can:</w:t>
      </w:r>
    </w:p>
    <w:p w14:paraId="61A59A94" w14:textId="77777777" w:rsidR="006F0998" w:rsidRPr="006F0998" w:rsidRDefault="006F0998" w:rsidP="006F0998">
      <w:pPr>
        <w:numPr>
          <w:ilvl w:val="0"/>
          <w:numId w:val="81"/>
        </w:numPr>
      </w:pPr>
      <w:r w:rsidRPr="006F0998">
        <w:t>Post a file-level comment (no inline) as before, or</w:t>
      </w:r>
    </w:p>
    <w:p w14:paraId="2927FB8E" w14:textId="77777777" w:rsidR="006F0998" w:rsidRPr="006F0998" w:rsidRDefault="006F0998" w:rsidP="006F0998">
      <w:pPr>
        <w:numPr>
          <w:ilvl w:val="0"/>
          <w:numId w:val="81"/>
        </w:numPr>
      </w:pPr>
      <w:r w:rsidRPr="006F0998">
        <w:t>Parse the diff hunks to map the changed block to line numbers. I’ll include a small helper approach below.</w:t>
      </w:r>
    </w:p>
    <w:p w14:paraId="7DEA3D9D" w14:textId="77777777" w:rsidR="006F0998" w:rsidRPr="006F0998" w:rsidRDefault="006F0998" w:rsidP="006F0998">
      <w:r w:rsidRPr="006F0998">
        <w:pict w14:anchorId="636D4944">
          <v:rect id="_x0000_i2760" style="width:0;height:1.5pt" o:hralign="center" o:hrstd="t" o:hr="t" fillcolor="#a0a0a0" stroked="f"/>
        </w:pict>
      </w:r>
    </w:p>
    <w:p w14:paraId="1E4AB7BC" w14:textId="77777777" w:rsidR="006F0998" w:rsidRPr="006F0998" w:rsidRDefault="006F0998" w:rsidP="006F0998">
      <w:pPr>
        <w:rPr>
          <w:b/>
          <w:bCs/>
        </w:rPr>
      </w:pPr>
      <w:r w:rsidRPr="006F0998">
        <w:rPr>
          <w:b/>
          <w:bCs/>
        </w:rPr>
        <w:t>2) Small helper: Map changed file to first changed line (simple heuristic)</w:t>
      </w:r>
    </w:p>
    <w:p w14:paraId="337758FA" w14:textId="77777777" w:rsidR="006F0998" w:rsidRPr="006F0998" w:rsidRDefault="006F0998" w:rsidP="006F0998">
      <w:r w:rsidRPr="006F0998">
        <w:t>This helps anchor comments if you don’t parse full hunks. Add this helper:</w:t>
      </w:r>
    </w:p>
    <w:p w14:paraId="049D32B6" w14:textId="77777777" w:rsidR="006F0998" w:rsidRPr="006F0998" w:rsidRDefault="006F0998" w:rsidP="006F0998">
      <w:r w:rsidRPr="006F0998">
        <w:t>async function getFirstChangedLine(filePath, baseBranch = 'main') {</w:t>
      </w:r>
    </w:p>
    <w:p w14:paraId="1DAF12F6" w14:textId="77777777" w:rsidR="006F0998" w:rsidRPr="006F0998" w:rsidRDefault="006F0998" w:rsidP="006F0998">
      <w:r w:rsidRPr="006F0998">
        <w:t xml:space="preserve">    try {</w:t>
      </w:r>
    </w:p>
    <w:p w14:paraId="60772C99" w14:textId="77777777" w:rsidR="006F0998" w:rsidRPr="006F0998" w:rsidRDefault="006F0998" w:rsidP="006F0998">
      <w:r w:rsidRPr="006F0998">
        <w:lastRenderedPageBreak/>
        <w:t xml:space="preserve">        // Get the diff for the single file and parse first hunk header: @@ -a,b +c,d @@</w:t>
      </w:r>
    </w:p>
    <w:p w14:paraId="56F6E37D" w14:textId="77777777" w:rsidR="006F0998" w:rsidRPr="006F0998" w:rsidRDefault="006F0998" w:rsidP="006F0998">
      <w:r w:rsidRPr="006F0998">
        <w:t xml:space="preserve">        const diffRaw = await git.raw(['diff', `${baseBranch}..HEAD`, '--', filePath]);</w:t>
      </w:r>
    </w:p>
    <w:p w14:paraId="5882208E" w14:textId="77777777" w:rsidR="006F0998" w:rsidRPr="006F0998" w:rsidRDefault="006F0998" w:rsidP="006F0998">
      <w:r w:rsidRPr="006F0998">
        <w:t xml:space="preserve">        const m = diffRaw.match(/\+\s*([0-9]+)(?:,([0-9]+))?/);</w:t>
      </w:r>
    </w:p>
    <w:p w14:paraId="1327C1E1" w14:textId="77777777" w:rsidR="006F0998" w:rsidRPr="006F0998" w:rsidRDefault="006F0998" w:rsidP="006F0998">
      <w:r w:rsidRPr="006F0998">
        <w:t xml:space="preserve">        if (m) {</w:t>
      </w:r>
    </w:p>
    <w:p w14:paraId="7745837E" w14:textId="77777777" w:rsidR="006F0998" w:rsidRPr="006F0998" w:rsidRDefault="006F0998" w:rsidP="006F0998">
      <w:r w:rsidRPr="006F0998">
        <w:t xml:space="preserve">            const startLine = parseInt(m[1], 10);</w:t>
      </w:r>
    </w:p>
    <w:p w14:paraId="40D25FCD" w14:textId="77777777" w:rsidR="006F0998" w:rsidRPr="006F0998" w:rsidRDefault="006F0998" w:rsidP="006F0998">
      <w:r w:rsidRPr="006F0998">
        <w:t xml:space="preserve">            return startLine;</w:t>
      </w:r>
    </w:p>
    <w:p w14:paraId="61B20C05" w14:textId="77777777" w:rsidR="006F0998" w:rsidRPr="006F0998" w:rsidRDefault="006F0998" w:rsidP="006F0998">
      <w:r w:rsidRPr="006F0998">
        <w:t xml:space="preserve">        }</w:t>
      </w:r>
    </w:p>
    <w:p w14:paraId="0683FFC6" w14:textId="77777777" w:rsidR="006F0998" w:rsidRPr="006F0998" w:rsidRDefault="006F0998" w:rsidP="006F0998">
      <w:r w:rsidRPr="006F0998">
        <w:t xml:space="preserve">    } catch (err) {</w:t>
      </w:r>
    </w:p>
    <w:p w14:paraId="10F80E3F" w14:textId="77777777" w:rsidR="006F0998" w:rsidRPr="006F0998" w:rsidRDefault="006F0998" w:rsidP="006F0998">
      <w:r w:rsidRPr="006F0998">
        <w:t xml:space="preserve">        // ignore and fallback</w:t>
      </w:r>
    </w:p>
    <w:p w14:paraId="17474D06" w14:textId="77777777" w:rsidR="006F0998" w:rsidRPr="006F0998" w:rsidRDefault="006F0998" w:rsidP="006F0998">
      <w:r w:rsidRPr="006F0998">
        <w:t xml:space="preserve">    }</w:t>
      </w:r>
    </w:p>
    <w:p w14:paraId="25629342" w14:textId="77777777" w:rsidR="006F0998" w:rsidRPr="006F0998" w:rsidRDefault="006F0998" w:rsidP="006F0998">
      <w:r w:rsidRPr="006F0998">
        <w:t xml:space="preserve">    return null;</w:t>
      </w:r>
    </w:p>
    <w:p w14:paraId="51B807AB" w14:textId="77777777" w:rsidR="006F0998" w:rsidRPr="006F0998" w:rsidRDefault="006F0998" w:rsidP="006F0998">
      <w:r w:rsidRPr="006F0998">
        <w:t>}</w:t>
      </w:r>
    </w:p>
    <w:p w14:paraId="1C0B09E8" w14:textId="77777777" w:rsidR="006F0998" w:rsidRPr="006F0998" w:rsidRDefault="006F0998" w:rsidP="006F0998">
      <w:r w:rsidRPr="006F0998">
        <w:t>Use this getFirstChangedLine(file) to get a plausible to line for postInlinePRComment. It’s a heuristic but good for PoC.</w:t>
      </w:r>
    </w:p>
    <w:p w14:paraId="6E87DA80" w14:textId="77777777" w:rsidR="006F0998" w:rsidRPr="006F0998" w:rsidRDefault="006F0998" w:rsidP="006F0998">
      <w:r w:rsidRPr="006F0998">
        <w:pict w14:anchorId="72A0A724">
          <v:rect id="_x0000_i2761" style="width:0;height:1.5pt" o:hralign="center" o:hrstd="t" o:hr="t" fillcolor="#a0a0a0" stroked="f"/>
        </w:pict>
      </w:r>
    </w:p>
    <w:p w14:paraId="6CD65CCE" w14:textId="77777777" w:rsidR="006F0998" w:rsidRPr="006F0998" w:rsidRDefault="006F0998" w:rsidP="006F0998">
      <w:pPr>
        <w:rPr>
          <w:b/>
          <w:bCs/>
        </w:rPr>
      </w:pPr>
      <w:r w:rsidRPr="006F0998">
        <w:rPr>
          <w:b/>
          <w:bCs/>
        </w:rPr>
        <w:t>3) Add Clear Token command</w:t>
      </w:r>
    </w:p>
    <w:p w14:paraId="76B331DC" w14:textId="77777777" w:rsidR="006F0998" w:rsidRPr="006F0998" w:rsidRDefault="006F0998" w:rsidP="006F0998">
      <w:r w:rsidRPr="006F0998">
        <w:t>Add this helper and register command (you already have setApiToken registration; add this one).</w:t>
      </w:r>
    </w:p>
    <w:p w14:paraId="538CBBD5" w14:textId="77777777" w:rsidR="006F0998" w:rsidRPr="006F0998" w:rsidRDefault="006F0998" w:rsidP="006F0998">
      <w:r w:rsidRPr="006F0998">
        <w:t>async function clearApiToken(context) {</w:t>
      </w:r>
    </w:p>
    <w:p w14:paraId="590EBE68" w14:textId="77777777" w:rsidR="006F0998" w:rsidRPr="006F0998" w:rsidRDefault="006F0998" w:rsidP="006F0998">
      <w:r w:rsidRPr="006F0998">
        <w:t xml:space="preserve">    await context.secrets.delete(SECRET_KEY);</w:t>
      </w:r>
    </w:p>
    <w:p w14:paraId="25AB886E" w14:textId="77777777" w:rsidR="006F0998" w:rsidRPr="006F0998" w:rsidRDefault="006F0998" w:rsidP="006F0998">
      <w:r w:rsidRPr="006F0998">
        <w:t xml:space="preserve">    vscode.window.showInformationMessage('Bitbucket API token removed from secure storage.');</w:t>
      </w:r>
    </w:p>
    <w:p w14:paraId="409DA5F9" w14:textId="77777777" w:rsidR="006F0998" w:rsidRPr="006F0998" w:rsidRDefault="006F0998" w:rsidP="006F0998">
      <w:r w:rsidRPr="006F0998">
        <w:t>}</w:t>
      </w:r>
    </w:p>
    <w:p w14:paraId="7AF51C44" w14:textId="77777777" w:rsidR="006F0998" w:rsidRPr="006F0998" w:rsidRDefault="006F0998" w:rsidP="006F0998">
      <w:r w:rsidRPr="006F0998">
        <w:t>In activate(context) register:</w:t>
      </w:r>
    </w:p>
    <w:p w14:paraId="284A629A" w14:textId="77777777" w:rsidR="006F0998" w:rsidRPr="006F0998" w:rsidRDefault="006F0998" w:rsidP="006F0998">
      <w:r w:rsidRPr="006F0998">
        <w:t>context.subscriptions.push(</w:t>
      </w:r>
    </w:p>
    <w:p w14:paraId="48B57833" w14:textId="77777777" w:rsidR="006F0998" w:rsidRPr="006F0998" w:rsidRDefault="006F0998" w:rsidP="006F0998">
      <w:r w:rsidRPr="006F0998">
        <w:t xml:space="preserve">  vscode.commands.registerCommand('bitbucketPRCopilot.clearApiToken', async () =&gt; {</w:t>
      </w:r>
    </w:p>
    <w:p w14:paraId="74D11697" w14:textId="77777777" w:rsidR="006F0998" w:rsidRPr="006F0998" w:rsidRDefault="006F0998" w:rsidP="006F0998">
      <w:r w:rsidRPr="006F0998">
        <w:t xml:space="preserve">    await clearApiToken(context);</w:t>
      </w:r>
    </w:p>
    <w:p w14:paraId="145C856F" w14:textId="77777777" w:rsidR="006F0998" w:rsidRPr="006F0998" w:rsidRDefault="006F0998" w:rsidP="006F0998">
      <w:r w:rsidRPr="006F0998">
        <w:t xml:space="preserve">  })</w:t>
      </w:r>
    </w:p>
    <w:p w14:paraId="3C77C06D" w14:textId="77777777" w:rsidR="006F0998" w:rsidRPr="006F0998" w:rsidRDefault="006F0998" w:rsidP="006F0998">
      <w:r w:rsidRPr="006F0998">
        <w:t>);</w:t>
      </w:r>
    </w:p>
    <w:p w14:paraId="591DEBEA" w14:textId="77777777" w:rsidR="006F0998" w:rsidRPr="006F0998" w:rsidRDefault="006F0998" w:rsidP="006F0998">
      <w:r w:rsidRPr="006F0998">
        <w:t>And add the command to package.json contributes.commands:</w:t>
      </w:r>
    </w:p>
    <w:p w14:paraId="6BF0536F" w14:textId="77777777" w:rsidR="006F0998" w:rsidRPr="006F0998" w:rsidRDefault="006F0998" w:rsidP="006F0998">
      <w:r w:rsidRPr="006F0998">
        <w:t>{</w:t>
      </w:r>
    </w:p>
    <w:p w14:paraId="7DBDCAF2" w14:textId="77777777" w:rsidR="006F0998" w:rsidRPr="006F0998" w:rsidRDefault="006F0998" w:rsidP="006F0998">
      <w:r w:rsidRPr="006F0998">
        <w:t xml:space="preserve">  "command": "bitbucketPRCopilot.clearApiToken",</w:t>
      </w:r>
    </w:p>
    <w:p w14:paraId="751FAF68" w14:textId="77777777" w:rsidR="006F0998" w:rsidRPr="006F0998" w:rsidRDefault="006F0998" w:rsidP="006F0998">
      <w:r w:rsidRPr="006F0998">
        <w:t xml:space="preserve">  "title": "Clear Bitbucket API Token (remove from secure storage)"</w:t>
      </w:r>
    </w:p>
    <w:p w14:paraId="5B990E9C" w14:textId="77777777" w:rsidR="006F0998" w:rsidRPr="006F0998" w:rsidRDefault="006F0998" w:rsidP="006F0998">
      <w:r w:rsidRPr="006F0998">
        <w:lastRenderedPageBreak/>
        <w:t>}</w:t>
      </w:r>
    </w:p>
    <w:p w14:paraId="19D24AD2" w14:textId="77777777" w:rsidR="006F0998" w:rsidRPr="006F0998" w:rsidRDefault="006F0998" w:rsidP="006F0998">
      <w:r w:rsidRPr="006F0998">
        <w:pict w14:anchorId="1839106F">
          <v:rect id="_x0000_i2762" style="width:0;height:1.5pt" o:hralign="center" o:hrstd="t" o:hr="t" fillcolor="#a0a0a0" stroked="f"/>
        </w:pict>
      </w:r>
    </w:p>
    <w:p w14:paraId="338D0D17" w14:textId="77777777" w:rsidR="006F0998" w:rsidRPr="006F0998" w:rsidRDefault="006F0998" w:rsidP="006F0998">
      <w:pPr>
        <w:rPr>
          <w:b/>
          <w:bCs/>
        </w:rPr>
      </w:pPr>
      <w:r w:rsidRPr="006F0998">
        <w:rPr>
          <w:b/>
          <w:bCs/>
        </w:rPr>
        <w:t>4) Wire everything into the main flow (replace posting loop)</w:t>
      </w:r>
    </w:p>
    <w:p w14:paraId="453C0B0A" w14:textId="77777777" w:rsidR="006F0998" w:rsidRPr="006F0998" w:rsidRDefault="006F0998" w:rsidP="006F0998">
      <w:r w:rsidRPr="006F0998">
        <w:t>Replace your loop that posts suggestions with this workflow:</w:t>
      </w:r>
    </w:p>
    <w:p w14:paraId="2B8056C0" w14:textId="77777777" w:rsidR="006F0998" w:rsidRPr="006F0998" w:rsidRDefault="006F0998" w:rsidP="006F0998">
      <w:r w:rsidRPr="006F0998">
        <w:t>// assume config, apiToken, branch, files determined already</w:t>
      </w:r>
    </w:p>
    <w:p w14:paraId="758CCE9A" w14:textId="77777777" w:rsidR="006F0998" w:rsidRPr="006F0998" w:rsidRDefault="006F0998" w:rsidP="006F0998">
      <w:r w:rsidRPr="006F0998">
        <w:t>let prId = await findPRForBranch(config, branch, apiToken);</w:t>
      </w:r>
    </w:p>
    <w:p w14:paraId="35DED565" w14:textId="77777777" w:rsidR="006F0998" w:rsidRPr="006F0998" w:rsidRDefault="006F0998" w:rsidP="006F0998">
      <w:r w:rsidRPr="006F0998">
        <w:t>if (!prId) {</w:t>
      </w:r>
    </w:p>
    <w:p w14:paraId="40AD4973" w14:textId="77777777" w:rsidR="006F0998" w:rsidRPr="006F0998" w:rsidRDefault="006F0998" w:rsidP="006F0998">
      <w:r w:rsidRPr="006F0998">
        <w:t xml:space="preserve">    // create PR automatically (ask user for confirmation)</w:t>
      </w:r>
    </w:p>
    <w:p w14:paraId="52E79EBD" w14:textId="77777777" w:rsidR="006F0998" w:rsidRPr="006F0998" w:rsidRDefault="006F0998" w:rsidP="006F0998">
      <w:r w:rsidRPr="006F0998">
        <w:t xml:space="preserve">    const confirm = await vscode.window.showInformationMessage(</w:t>
      </w:r>
    </w:p>
    <w:p w14:paraId="1AC189F6" w14:textId="77777777" w:rsidR="006F0998" w:rsidRPr="006F0998" w:rsidRDefault="006F0998" w:rsidP="006F0998">
      <w:r w:rsidRPr="006F0998">
        <w:t xml:space="preserve">        `No PR found for ${branch}. Create a PR from ${branch} → ${config.baseBranch || 'main'}?`,</w:t>
      </w:r>
    </w:p>
    <w:p w14:paraId="0DD658EB" w14:textId="77777777" w:rsidR="006F0998" w:rsidRPr="006F0998" w:rsidRDefault="006F0998" w:rsidP="006F0998">
      <w:r w:rsidRPr="006F0998">
        <w:t xml:space="preserve">        'Create PR',</w:t>
      </w:r>
    </w:p>
    <w:p w14:paraId="731DEBD6" w14:textId="77777777" w:rsidR="006F0998" w:rsidRPr="006F0998" w:rsidRDefault="006F0998" w:rsidP="006F0998">
      <w:r w:rsidRPr="006F0998">
        <w:t xml:space="preserve">        'Cancel'</w:t>
      </w:r>
    </w:p>
    <w:p w14:paraId="5DED60FC" w14:textId="77777777" w:rsidR="006F0998" w:rsidRPr="006F0998" w:rsidRDefault="006F0998" w:rsidP="006F0998">
      <w:r w:rsidRPr="006F0998">
        <w:t xml:space="preserve">    );</w:t>
      </w:r>
    </w:p>
    <w:p w14:paraId="76AE8147" w14:textId="77777777" w:rsidR="006F0998" w:rsidRPr="006F0998" w:rsidRDefault="006F0998" w:rsidP="006F0998">
      <w:r w:rsidRPr="006F0998">
        <w:t xml:space="preserve">    if (confirm === 'Create PR') {</w:t>
      </w:r>
    </w:p>
    <w:p w14:paraId="1FA289EA" w14:textId="77777777" w:rsidR="006F0998" w:rsidRPr="006F0998" w:rsidRDefault="006F0998" w:rsidP="006F0998">
      <w:r w:rsidRPr="006F0998">
        <w:t xml:space="preserve">        const prObj = await createPullRequest(config, branch, null, null, apiToken);</w:t>
      </w:r>
    </w:p>
    <w:p w14:paraId="39919912" w14:textId="77777777" w:rsidR="006F0998" w:rsidRPr="006F0998" w:rsidRDefault="006F0998" w:rsidP="006F0998">
      <w:r w:rsidRPr="006F0998">
        <w:t xml:space="preserve">        prId = prObj.id;</w:t>
      </w:r>
    </w:p>
    <w:p w14:paraId="21AA10D2" w14:textId="77777777" w:rsidR="006F0998" w:rsidRPr="006F0998" w:rsidRDefault="006F0998" w:rsidP="006F0998">
      <w:r w:rsidRPr="006F0998">
        <w:t xml:space="preserve">        vscode.window.showInformationMessage(`Created PR #${prId}.`);</w:t>
      </w:r>
    </w:p>
    <w:p w14:paraId="1454147E" w14:textId="77777777" w:rsidR="006F0998" w:rsidRPr="006F0998" w:rsidRDefault="006F0998" w:rsidP="006F0998">
      <w:r w:rsidRPr="006F0998">
        <w:t xml:space="preserve">    } else {</w:t>
      </w:r>
    </w:p>
    <w:p w14:paraId="78A2F532" w14:textId="77777777" w:rsidR="006F0998" w:rsidRPr="006F0998" w:rsidRDefault="006F0998" w:rsidP="006F0998">
      <w:r w:rsidRPr="006F0998">
        <w:t xml:space="preserve">        vscode.window.showInformationMessage('Operation cancelled.');</w:t>
      </w:r>
    </w:p>
    <w:p w14:paraId="1EA56DB0" w14:textId="77777777" w:rsidR="006F0998" w:rsidRPr="006F0998" w:rsidRDefault="006F0998" w:rsidP="006F0998">
      <w:r w:rsidRPr="006F0998">
        <w:t xml:space="preserve">        return;</w:t>
      </w:r>
    </w:p>
    <w:p w14:paraId="4B6DA96A" w14:textId="77777777" w:rsidR="006F0998" w:rsidRPr="006F0998" w:rsidRDefault="006F0998" w:rsidP="006F0998">
      <w:r w:rsidRPr="006F0998">
        <w:t xml:space="preserve">    }</w:t>
      </w:r>
    </w:p>
    <w:p w14:paraId="4909355A" w14:textId="77777777" w:rsidR="006F0998" w:rsidRPr="006F0998" w:rsidRDefault="006F0998" w:rsidP="006F0998">
      <w:r w:rsidRPr="006F0998">
        <w:t>}</w:t>
      </w:r>
    </w:p>
    <w:p w14:paraId="0150A27A" w14:textId="77777777" w:rsidR="006F0998" w:rsidRPr="006F0998" w:rsidRDefault="006F0998" w:rsidP="006F0998"/>
    <w:p w14:paraId="0D75E190" w14:textId="77777777" w:rsidR="006F0998" w:rsidRPr="006F0998" w:rsidRDefault="006F0998" w:rsidP="006F0998">
      <w:r w:rsidRPr="006F0998">
        <w:t>// now post suggestions inline where possible</w:t>
      </w:r>
    </w:p>
    <w:p w14:paraId="7E5B107A" w14:textId="77777777" w:rsidR="006F0998" w:rsidRPr="006F0998" w:rsidRDefault="006F0998" w:rsidP="006F0998">
      <w:r w:rsidRPr="006F0998">
        <w:t>for (const file of files) {</w:t>
      </w:r>
    </w:p>
    <w:p w14:paraId="06940263" w14:textId="77777777" w:rsidR="006F0998" w:rsidRPr="006F0998" w:rsidRDefault="006F0998" w:rsidP="006F0998">
      <w:r w:rsidRPr="006F0998">
        <w:t xml:space="preserve">    let suggestion = `PoC suggestion for ${file}:\n - Review logic and edge cases.\n - Add unit tests.\n`;</w:t>
      </w:r>
    </w:p>
    <w:p w14:paraId="772C349A" w14:textId="77777777" w:rsidR="006F0998" w:rsidRPr="006F0998" w:rsidRDefault="006F0998" w:rsidP="006F0998">
      <w:r w:rsidRPr="006F0998">
        <w:t xml:space="preserve">    const line = await getFirstChangedLine(file, config.baseBranch);</w:t>
      </w:r>
    </w:p>
    <w:p w14:paraId="75EAF154" w14:textId="77777777" w:rsidR="006F0998" w:rsidRPr="006F0998" w:rsidRDefault="006F0998" w:rsidP="006F0998">
      <w:r w:rsidRPr="006F0998">
        <w:t xml:space="preserve">    try {</w:t>
      </w:r>
    </w:p>
    <w:p w14:paraId="5139073F" w14:textId="77777777" w:rsidR="006F0998" w:rsidRPr="006F0998" w:rsidRDefault="006F0998" w:rsidP="006F0998">
      <w:r w:rsidRPr="006F0998">
        <w:t xml:space="preserve">        if (line) {</w:t>
      </w:r>
    </w:p>
    <w:p w14:paraId="13D7CCBD" w14:textId="77777777" w:rsidR="006F0998" w:rsidRPr="006F0998" w:rsidRDefault="006F0998" w:rsidP="006F0998">
      <w:r w:rsidRPr="006F0998">
        <w:t xml:space="preserve">            await postInlinePRComment(config, prId, file, line, suggestion, apiToken);</w:t>
      </w:r>
    </w:p>
    <w:p w14:paraId="58D621C3" w14:textId="77777777" w:rsidR="006F0998" w:rsidRPr="006F0998" w:rsidRDefault="006F0998" w:rsidP="006F0998">
      <w:r w:rsidRPr="006F0998">
        <w:t xml:space="preserve">        } else {</w:t>
      </w:r>
    </w:p>
    <w:p w14:paraId="29DA0B09" w14:textId="77777777" w:rsidR="006F0998" w:rsidRPr="006F0998" w:rsidRDefault="006F0998" w:rsidP="006F0998">
      <w:r w:rsidRPr="006F0998">
        <w:lastRenderedPageBreak/>
        <w:t xml:space="preserve">            await postPRComment(config, prId, file, suggestion, apiToken); // fallback</w:t>
      </w:r>
    </w:p>
    <w:p w14:paraId="2CE61FE7" w14:textId="77777777" w:rsidR="006F0998" w:rsidRPr="006F0998" w:rsidRDefault="006F0998" w:rsidP="006F0998">
      <w:r w:rsidRPr="006F0998">
        <w:t xml:space="preserve">        }</w:t>
      </w:r>
    </w:p>
    <w:p w14:paraId="1362AD46" w14:textId="77777777" w:rsidR="006F0998" w:rsidRPr="006F0998" w:rsidRDefault="006F0998" w:rsidP="006F0998">
      <w:r w:rsidRPr="006F0998">
        <w:t xml:space="preserve">        vscode.window.showInformationMessage(`Posted suggestion for ${file}`);</w:t>
      </w:r>
    </w:p>
    <w:p w14:paraId="4B9E0D6D" w14:textId="77777777" w:rsidR="006F0998" w:rsidRPr="006F0998" w:rsidRDefault="006F0998" w:rsidP="006F0998">
      <w:r w:rsidRPr="006F0998">
        <w:t xml:space="preserve">    } catch (err) {</w:t>
      </w:r>
    </w:p>
    <w:p w14:paraId="0975F4E1" w14:textId="77777777" w:rsidR="006F0998" w:rsidRPr="006F0998" w:rsidRDefault="006F0998" w:rsidP="006F0998">
      <w:r w:rsidRPr="006F0998">
        <w:t xml:space="preserve">        vscode.window.showWarningMessage(`Failed to post suggestion for ${file}: ${err.message}`);</w:t>
      </w:r>
    </w:p>
    <w:p w14:paraId="0D400CE5" w14:textId="77777777" w:rsidR="006F0998" w:rsidRPr="006F0998" w:rsidRDefault="006F0998" w:rsidP="006F0998">
      <w:r w:rsidRPr="006F0998">
        <w:t xml:space="preserve">    }</w:t>
      </w:r>
    </w:p>
    <w:p w14:paraId="6D3B66A9" w14:textId="77777777" w:rsidR="006F0998" w:rsidRPr="006F0998" w:rsidRDefault="006F0998" w:rsidP="006F0998">
      <w:r w:rsidRPr="006F0998">
        <w:t>}</w:t>
      </w:r>
    </w:p>
    <w:p w14:paraId="1ADE4773" w14:textId="77777777" w:rsidR="006F0998" w:rsidRPr="006F0998" w:rsidRDefault="006F0998" w:rsidP="006F0998">
      <w:r w:rsidRPr="006F0998">
        <w:pict w14:anchorId="60382BA5">
          <v:rect id="_x0000_i2763" style="width:0;height:1.5pt" o:hralign="center" o:hrstd="t" o:hr="t" fillcolor="#a0a0a0" stroked="f"/>
        </w:pict>
      </w:r>
    </w:p>
    <w:p w14:paraId="5C67C989" w14:textId="77777777" w:rsidR="006F0998" w:rsidRPr="006F0998" w:rsidRDefault="006F0998" w:rsidP="006F0998">
      <w:pPr>
        <w:rPr>
          <w:b/>
          <w:bCs/>
        </w:rPr>
      </w:pPr>
      <w:r w:rsidRPr="006F0998">
        <w:rPr>
          <w:b/>
          <w:bCs/>
        </w:rPr>
        <w:t>5) Replace simulated suggestions with Copilot-capture (roadmap)</w:t>
      </w:r>
    </w:p>
    <w:p w14:paraId="14AB86E8" w14:textId="77777777" w:rsidR="006F0998" w:rsidRPr="006F0998" w:rsidRDefault="006F0998" w:rsidP="006F0998">
      <w:r w:rsidRPr="006F0998">
        <w:t>Short-term (easiest):</w:t>
      </w:r>
    </w:p>
    <w:p w14:paraId="1363289B" w14:textId="77777777" w:rsidR="006F0998" w:rsidRPr="006F0998" w:rsidRDefault="006F0998" w:rsidP="006F0998">
      <w:pPr>
        <w:numPr>
          <w:ilvl w:val="0"/>
          <w:numId w:val="82"/>
        </w:numPr>
      </w:pPr>
      <w:r w:rsidRPr="006F0998">
        <w:t xml:space="preserve">Use </w:t>
      </w:r>
      <w:r w:rsidRPr="006F0998">
        <w:rPr>
          <w:b/>
          <w:bCs/>
        </w:rPr>
        <w:t>accepted edits</w:t>
      </w:r>
      <w:r w:rsidRPr="006F0998">
        <w:t xml:space="preserve"> in editor: developer accepts Copilot suggestion in an editor buffer; your plugin reads the file and extracts the inserted block (e.g., via git diff or by scanning buffer markers) and posts that content as suggestion comment.</w:t>
      </w:r>
    </w:p>
    <w:p w14:paraId="5E19903C" w14:textId="77777777" w:rsidR="006F0998" w:rsidRPr="006F0998" w:rsidRDefault="006F0998" w:rsidP="006F0998">
      <w:r w:rsidRPr="006F0998">
        <w:t>Medium-term:</w:t>
      </w:r>
    </w:p>
    <w:p w14:paraId="15BF240B" w14:textId="77777777" w:rsidR="006F0998" w:rsidRPr="006F0998" w:rsidRDefault="006F0998" w:rsidP="006F0998">
      <w:pPr>
        <w:numPr>
          <w:ilvl w:val="0"/>
          <w:numId w:val="83"/>
        </w:numPr>
      </w:pPr>
      <w:r w:rsidRPr="006F0998">
        <w:t xml:space="preserve">Provide a small UI action: highlight text in editor → right-click → </w:t>
      </w:r>
      <w:r w:rsidRPr="006F0998">
        <w:rPr>
          <w:b/>
          <w:bCs/>
        </w:rPr>
        <w:t>Post highlighted selection as PR suggestion</w:t>
      </w:r>
      <w:r w:rsidRPr="006F0998">
        <w:t>. This is simple and gives control to developer.</w:t>
      </w:r>
    </w:p>
    <w:p w14:paraId="60D67018" w14:textId="77777777" w:rsidR="006F0998" w:rsidRPr="006F0998" w:rsidRDefault="006F0998" w:rsidP="006F0998">
      <w:r w:rsidRPr="006F0998">
        <w:t>Long-term (ideal):</w:t>
      </w:r>
    </w:p>
    <w:p w14:paraId="1D97281B" w14:textId="77777777" w:rsidR="006F0998" w:rsidRPr="006F0998" w:rsidRDefault="006F0998" w:rsidP="006F0998">
      <w:pPr>
        <w:numPr>
          <w:ilvl w:val="0"/>
          <w:numId w:val="84"/>
        </w:numPr>
      </w:pPr>
      <w:r w:rsidRPr="006F0998">
        <w:t>If your org’s Enterprise Copilot exposes an internal API for PR suggestions, call that from the plugin or a server-side agent. Then the plugin can send context and get structured review suggestions.</w:t>
      </w:r>
    </w:p>
    <w:p w14:paraId="4AEA500D" w14:textId="77777777" w:rsidR="006F0998" w:rsidRPr="006F0998" w:rsidRDefault="006F0998" w:rsidP="006F0998">
      <w:r w:rsidRPr="006F0998">
        <w:t>Implementation hint for "highlight and post":</w:t>
      </w:r>
    </w:p>
    <w:p w14:paraId="1A0DDE10" w14:textId="77777777" w:rsidR="006F0998" w:rsidRPr="006F0998" w:rsidRDefault="006F0998" w:rsidP="006F0998">
      <w:r w:rsidRPr="006F0998">
        <w:t>const editor = vscode.window.activeTextEditor;</w:t>
      </w:r>
    </w:p>
    <w:p w14:paraId="210CCF66" w14:textId="77777777" w:rsidR="006F0998" w:rsidRPr="006F0998" w:rsidRDefault="006F0998" w:rsidP="006F0998">
      <w:r w:rsidRPr="006F0998">
        <w:t>const selection = editor.selection;</w:t>
      </w:r>
    </w:p>
    <w:p w14:paraId="037D4FC1" w14:textId="77777777" w:rsidR="006F0998" w:rsidRPr="006F0998" w:rsidRDefault="006F0998" w:rsidP="006F0998">
      <w:r w:rsidRPr="006F0998">
        <w:t>const selectedText = editor.document.getText(selection);</w:t>
      </w:r>
    </w:p>
    <w:p w14:paraId="79694E77" w14:textId="77777777" w:rsidR="006F0998" w:rsidRPr="006F0998" w:rsidRDefault="006F0998" w:rsidP="006F0998">
      <w:r w:rsidRPr="006F0998">
        <w:t>// then use selectedText as the suggestion body</w:t>
      </w:r>
    </w:p>
    <w:p w14:paraId="57F423A4" w14:textId="77777777" w:rsidR="006F0998" w:rsidRPr="006F0998" w:rsidRDefault="006F0998" w:rsidP="006F0998">
      <w:r w:rsidRPr="006F0998">
        <w:pict w14:anchorId="65EF310E">
          <v:rect id="_x0000_i2764" style="width:0;height:1.5pt" o:hralign="center" o:hrstd="t" o:hr="t" fillcolor="#a0a0a0" stroked="f"/>
        </w:pict>
      </w:r>
    </w:p>
    <w:p w14:paraId="4C082085" w14:textId="77777777" w:rsidR="006F0998" w:rsidRPr="006F0998" w:rsidRDefault="006F0998" w:rsidP="006F0998">
      <w:pPr>
        <w:rPr>
          <w:b/>
          <w:bCs/>
        </w:rPr>
      </w:pPr>
      <w:r w:rsidRPr="006F0998">
        <w:rPr>
          <w:b/>
          <w:bCs/>
        </w:rPr>
        <w:t>6) Testing checklist (run this after you update code)</w:t>
      </w:r>
    </w:p>
    <w:p w14:paraId="6ED47544" w14:textId="77777777" w:rsidR="006F0998" w:rsidRPr="006F0998" w:rsidRDefault="006F0998" w:rsidP="006F0998">
      <w:pPr>
        <w:numPr>
          <w:ilvl w:val="0"/>
          <w:numId w:val="85"/>
        </w:numPr>
      </w:pPr>
      <w:r w:rsidRPr="006F0998">
        <w:t>npm install in extension folder.</w:t>
      </w:r>
    </w:p>
    <w:p w14:paraId="67A3A192" w14:textId="77777777" w:rsidR="006F0998" w:rsidRPr="006F0998" w:rsidRDefault="006F0998" w:rsidP="006F0998">
      <w:pPr>
        <w:numPr>
          <w:ilvl w:val="0"/>
          <w:numId w:val="85"/>
        </w:numPr>
      </w:pPr>
      <w:r w:rsidRPr="006F0998">
        <w:t>vsce package → install .vsix or run via F5 (Extension Development Host).</w:t>
      </w:r>
    </w:p>
    <w:p w14:paraId="0B7A3F39" w14:textId="77777777" w:rsidR="006F0998" w:rsidRPr="006F0998" w:rsidRDefault="006F0998" w:rsidP="006F0998">
      <w:pPr>
        <w:numPr>
          <w:ilvl w:val="0"/>
          <w:numId w:val="85"/>
        </w:numPr>
      </w:pPr>
      <w:r w:rsidRPr="006F0998">
        <w:t>In repo workspace: create branch, make changes, push to origin.</w:t>
      </w:r>
    </w:p>
    <w:p w14:paraId="6BD837BC" w14:textId="77777777" w:rsidR="006F0998" w:rsidRPr="006F0998" w:rsidRDefault="006F0998" w:rsidP="006F0998">
      <w:pPr>
        <w:numPr>
          <w:ilvl w:val="0"/>
          <w:numId w:val="85"/>
        </w:numPr>
      </w:pPr>
      <w:r w:rsidRPr="006F0998">
        <w:t>Create PR manually OR let extension auto-create it (it will prompt).</w:t>
      </w:r>
    </w:p>
    <w:p w14:paraId="60DF12D1" w14:textId="77777777" w:rsidR="006F0998" w:rsidRPr="006F0998" w:rsidRDefault="006F0998" w:rsidP="006F0998">
      <w:pPr>
        <w:numPr>
          <w:ilvl w:val="0"/>
          <w:numId w:val="85"/>
        </w:numPr>
      </w:pPr>
      <w:r w:rsidRPr="006F0998">
        <w:t>Run Post AI Suggestions to Bitbucket PR.</w:t>
      </w:r>
    </w:p>
    <w:p w14:paraId="68E1CEF0" w14:textId="77777777" w:rsidR="006F0998" w:rsidRPr="006F0998" w:rsidRDefault="006F0998" w:rsidP="006F0998">
      <w:pPr>
        <w:numPr>
          <w:ilvl w:val="0"/>
          <w:numId w:val="85"/>
        </w:numPr>
      </w:pPr>
      <w:r w:rsidRPr="006F0998">
        <w:t>Confirm in Bitbucket:</w:t>
      </w:r>
    </w:p>
    <w:p w14:paraId="39CCC66C" w14:textId="77777777" w:rsidR="006F0998" w:rsidRPr="006F0998" w:rsidRDefault="006F0998" w:rsidP="006F0998">
      <w:pPr>
        <w:numPr>
          <w:ilvl w:val="1"/>
          <w:numId w:val="85"/>
        </w:numPr>
      </w:pPr>
      <w:r w:rsidRPr="006F0998">
        <w:lastRenderedPageBreak/>
        <w:t>PR created (if asked to create)</w:t>
      </w:r>
    </w:p>
    <w:p w14:paraId="7FE4F306" w14:textId="77777777" w:rsidR="006F0998" w:rsidRPr="006F0998" w:rsidRDefault="006F0998" w:rsidP="006F0998">
      <w:pPr>
        <w:numPr>
          <w:ilvl w:val="1"/>
          <w:numId w:val="85"/>
        </w:numPr>
      </w:pPr>
      <w:r w:rsidRPr="006F0998">
        <w:t>Inline comments appear anchored to files (or file-level comments as fallback)</w:t>
      </w:r>
    </w:p>
    <w:p w14:paraId="0D4C2C90" w14:textId="77777777" w:rsidR="006F0998" w:rsidRPr="006F0998" w:rsidRDefault="006F0998" w:rsidP="006F0998">
      <w:pPr>
        <w:numPr>
          <w:ilvl w:val="0"/>
          <w:numId w:val="85"/>
        </w:numPr>
      </w:pPr>
      <w:r w:rsidRPr="006F0998">
        <w:t>Try Set Bitbucket API Token and Clear Bitbucket API Token to confirm secret storage behavior.</w:t>
      </w:r>
    </w:p>
    <w:p w14:paraId="3E563BB2" w14:textId="77777777" w:rsidR="006F0998" w:rsidRPr="006F0998" w:rsidRDefault="006F0998" w:rsidP="006F0998">
      <w:r w:rsidRPr="006F0998">
        <w:pict w14:anchorId="2439D74E">
          <v:rect id="_x0000_i2765" style="width:0;height:1.5pt" o:hralign="center" o:hrstd="t" o:hr="t" fillcolor="#a0a0a0" stroked="f"/>
        </w:pict>
      </w:r>
    </w:p>
    <w:p w14:paraId="0D3CFC06" w14:textId="77777777" w:rsidR="006F0998" w:rsidRPr="006F0998" w:rsidRDefault="006F0998" w:rsidP="006F0998">
      <w:pPr>
        <w:rPr>
          <w:b/>
          <w:bCs/>
        </w:rPr>
      </w:pPr>
      <w:r w:rsidRPr="006F0998">
        <w:rPr>
          <w:b/>
          <w:bCs/>
        </w:rPr>
        <w:t>7) Troubleshooting pointers</w:t>
      </w:r>
    </w:p>
    <w:p w14:paraId="779D3C48" w14:textId="77777777" w:rsidR="006F0998" w:rsidRPr="006F0998" w:rsidRDefault="006F0998" w:rsidP="006F0998">
      <w:pPr>
        <w:numPr>
          <w:ilvl w:val="0"/>
          <w:numId w:val="86"/>
        </w:numPr>
      </w:pPr>
      <w:r w:rsidRPr="006F0998">
        <w:t>If inline comments fail with 404/400: verify path matches the file path in the PR (use repo-root-relative path) and that to line exists. Use the PR diff to confirm path case-sensitivity.</w:t>
      </w:r>
    </w:p>
    <w:p w14:paraId="661E88A5" w14:textId="77777777" w:rsidR="006F0998" w:rsidRPr="006F0998" w:rsidRDefault="006F0998" w:rsidP="006F0998">
      <w:pPr>
        <w:numPr>
          <w:ilvl w:val="0"/>
          <w:numId w:val="86"/>
        </w:numPr>
      </w:pPr>
      <w:r w:rsidRPr="006F0998">
        <w:t>If API returns 401: token missing/expired or wrong scopes — recreate token with Pull Request and Repositories scopes.</w:t>
      </w:r>
    </w:p>
    <w:p w14:paraId="3C6D10C3" w14:textId="77777777" w:rsidR="006F0998" w:rsidRPr="006F0998" w:rsidRDefault="006F0998" w:rsidP="006F0998">
      <w:pPr>
        <w:numPr>
          <w:ilvl w:val="0"/>
          <w:numId w:val="86"/>
        </w:numPr>
      </w:pPr>
      <w:r w:rsidRPr="006F0998">
        <w:t>Use the Output panel → Log (Extension Host) and Developer Tools console for errors; paste the first 3 lines here and I’ll decode.</w:t>
      </w:r>
    </w:p>
    <w:p w14:paraId="3F28D51E" w14:textId="77777777" w:rsidR="006F0998" w:rsidRPr="006F0998" w:rsidRDefault="006F0998" w:rsidP="006F0998">
      <w:r w:rsidRPr="006F0998">
        <w:pict w14:anchorId="5A05906B">
          <v:rect id="_x0000_i2766" style="width:0;height:1.5pt" o:hralign="center" o:hrstd="t" o:hr="t" fillcolor="#a0a0a0" stroked="f"/>
        </w:pict>
      </w:r>
    </w:p>
    <w:p w14:paraId="1C84B64B" w14:textId="77777777" w:rsidR="006F0998" w:rsidRPr="006F0998" w:rsidRDefault="006F0998" w:rsidP="006F0998">
      <w:pPr>
        <w:rPr>
          <w:b/>
          <w:bCs/>
        </w:rPr>
      </w:pPr>
      <w:r w:rsidRPr="006F0998">
        <w:rPr>
          <w:b/>
          <w:bCs/>
        </w:rPr>
        <w:t>8) Next steps I can do for you (pick any)</w:t>
      </w:r>
    </w:p>
    <w:p w14:paraId="2A521F48" w14:textId="77777777" w:rsidR="006F0998" w:rsidRPr="006F0998" w:rsidRDefault="006F0998" w:rsidP="006F0998">
      <w:pPr>
        <w:numPr>
          <w:ilvl w:val="0"/>
          <w:numId w:val="87"/>
        </w:numPr>
      </w:pPr>
      <w:r w:rsidRPr="006F0998">
        <w:t>Paste a full, ready-to-use extension.js with all above functions integrated (so you can npm install + vsce package immediately).</w:t>
      </w:r>
    </w:p>
    <w:p w14:paraId="2B86E44D" w14:textId="77777777" w:rsidR="006F0998" w:rsidRPr="006F0998" w:rsidRDefault="006F0998" w:rsidP="006F0998">
      <w:pPr>
        <w:numPr>
          <w:ilvl w:val="0"/>
          <w:numId w:val="87"/>
        </w:numPr>
      </w:pPr>
      <w:r w:rsidRPr="006F0998">
        <w:t>Add the “highlight and post selection” command and UI.</w:t>
      </w:r>
    </w:p>
    <w:p w14:paraId="70F11AF6" w14:textId="77777777" w:rsidR="006F0998" w:rsidRPr="006F0998" w:rsidRDefault="006F0998" w:rsidP="006F0998">
      <w:pPr>
        <w:numPr>
          <w:ilvl w:val="0"/>
          <w:numId w:val="87"/>
        </w:numPr>
      </w:pPr>
      <w:r w:rsidRPr="006F0998">
        <w:t>Help replace simulated suggestions with an editor-selection flow and commit-capture flow.</w:t>
      </w:r>
    </w:p>
    <w:p w14:paraId="6CA44A06" w14:textId="77777777" w:rsidR="006F0998" w:rsidRPr="006F0998" w:rsidRDefault="006F0998" w:rsidP="006F0998">
      <w:pPr>
        <w:numPr>
          <w:ilvl w:val="0"/>
          <w:numId w:val="87"/>
        </w:numPr>
      </w:pPr>
      <w:r w:rsidRPr="006F0998">
        <w:t>Help parse diffs reliably (hunk parser) so inline comments anchor to the best line.</w:t>
      </w:r>
    </w:p>
    <w:p w14:paraId="75B8AF5A" w14:textId="77777777" w:rsidR="006F0998" w:rsidRPr="006F0998" w:rsidRDefault="006F0998" w:rsidP="006F0998">
      <w:r w:rsidRPr="006F0998">
        <w:t xml:space="preserve">Tell me which one you want me to produce now — I recommend: </w:t>
      </w:r>
      <w:r w:rsidRPr="006F0998">
        <w:rPr>
          <w:b/>
          <w:bCs/>
        </w:rPr>
        <w:t>paste the full updated extension.js</w:t>
      </w:r>
      <w:r w:rsidRPr="006F0998">
        <w:t xml:space="preserve"> so you can test PR creation + inline comments immediately.</w:t>
      </w:r>
    </w:p>
    <w:p w14:paraId="492C148B" w14:textId="77777777" w:rsidR="006F0998" w:rsidRPr="006F0998" w:rsidRDefault="006F0998" w:rsidP="006F0998">
      <w:pPr>
        <w:rPr>
          <w:b/>
          <w:bCs/>
        </w:rPr>
      </w:pPr>
      <w:r w:rsidRPr="006F0998">
        <w:rPr>
          <w:b/>
          <w:bCs/>
        </w:rPr>
        <w:t>You said:</w:t>
      </w:r>
    </w:p>
    <w:p w14:paraId="3B1CF449" w14:textId="77777777" w:rsidR="006F0998" w:rsidRPr="006F0998" w:rsidRDefault="006F0998" w:rsidP="006F0998">
      <w:r w:rsidRPr="006F0998">
        <w:t>can you giev complete file i think again need to build plugin</w:t>
      </w:r>
    </w:p>
    <w:p w14:paraId="60D45B8D" w14:textId="77777777" w:rsidR="006F0998" w:rsidRPr="006F0998" w:rsidRDefault="006F0998" w:rsidP="006F0998">
      <w:pPr>
        <w:rPr>
          <w:b/>
          <w:bCs/>
        </w:rPr>
      </w:pPr>
      <w:r w:rsidRPr="006F0998">
        <w:rPr>
          <w:b/>
          <w:bCs/>
        </w:rPr>
        <w:t>ChatGPT said:</w:t>
      </w:r>
    </w:p>
    <w:p w14:paraId="4DC9118E" w14:textId="77777777" w:rsidR="006F0998" w:rsidRPr="006F0998" w:rsidRDefault="006F0998" w:rsidP="006F0998">
      <w:r w:rsidRPr="006F0998">
        <w:t xml:space="preserve">Absolutely — I’ll provide a </w:t>
      </w:r>
      <w:r w:rsidRPr="006F0998">
        <w:rPr>
          <w:b/>
          <w:bCs/>
        </w:rPr>
        <w:t>ready-to-use extension.js</w:t>
      </w:r>
      <w:r w:rsidRPr="006F0998">
        <w:t xml:space="preserve"> for your PoC, including:</w:t>
      </w:r>
    </w:p>
    <w:p w14:paraId="35B34C8D" w14:textId="77777777" w:rsidR="006F0998" w:rsidRPr="006F0998" w:rsidRDefault="006F0998" w:rsidP="006F0998">
      <w:pPr>
        <w:numPr>
          <w:ilvl w:val="0"/>
          <w:numId w:val="88"/>
        </w:numPr>
      </w:pPr>
      <w:r w:rsidRPr="006F0998">
        <w:t>Set / Clear API token (SecretStorage)</w:t>
      </w:r>
    </w:p>
    <w:p w14:paraId="3A8CA081" w14:textId="77777777" w:rsidR="006F0998" w:rsidRPr="006F0998" w:rsidRDefault="006F0998" w:rsidP="006F0998">
      <w:pPr>
        <w:numPr>
          <w:ilvl w:val="0"/>
          <w:numId w:val="88"/>
        </w:numPr>
      </w:pPr>
      <w:r w:rsidRPr="006F0998">
        <w:t>Auto-detect or create PR</w:t>
      </w:r>
    </w:p>
    <w:p w14:paraId="3FF64231" w14:textId="77777777" w:rsidR="006F0998" w:rsidRPr="006F0998" w:rsidRDefault="006F0998" w:rsidP="006F0998">
      <w:pPr>
        <w:numPr>
          <w:ilvl w:val="0"/>
          <w:numId w:val="88"/>
        </w:numPr>
      </w:pPr>
      <w:r w:rsidRPr="006F0998">
        <w:t xml:space="preserve">Post AI suggestions as </w:t>
      </w:r>
      <w:r w:rsidRPr="006F0998">
        <w:rPr>
          <w:b/>
          <w:bCs/>
        </w:rPr>
        <w:t>inline</w:t>
      </w:r>
      <w:r w:rsidRPr="006F0998">
        <w:t xml:space="preserve"> comments (fallback to file-level)</w:t>
      </w:r>
    </w:p>
    <w:p w14:paraId="655616A8" w14:textId="77777777" w:rsidR="006F0998" w:rsidRPr="006F0998" w:rsidRDefault="006F0998" w:rsidP="006F0998">
      <w:pPr>
        <w:numPr>
          <w:ilvl w:val="0"/>
          <w:numId w:val="88"/>
        </w:numPr>
      </w:pPr>
      <w:r w:rsidRPr="006F0998">
        <w:t>Detect current branch + changed files (via simple-git)</w:t>
      </w:r>
    </w:p>
    <w:p w14:paraId="32B02876" w14:textId="77777777" w:rsidR="006F0998" w:rsidRPr="006F0998" w:rsidRDefault="006F0998" w:rsidP="006F0998">
      <w:pPr>
        <w:numPr>
          <w:ilvl w:val="0"/>
          <w:numId w:val="88"/>
        </w:numPr>
      </w:pPr>
      <w:r w:rsidRPr="006F0998">
        <w:t>Minimal helper for “first changed line” to anchor comments</w:t>
      </w:r>
    </w:p>
    <w:p w14:paraId="2B0D1341" w14:textId="77777777" w:rsidR="006F0998" w:rsidRPr="006F0998" w:rsidRDefault="006F0998" w:rsidP="006F0998">
      <w:pPr>
        <w:numPr>
          <w:ilvl w:val="0"/>
          <w:numId w:val="88"/>
        </w:numPr>
      </w:pPr>
      <w:r w:rsidRPr="006F0998">
        <w:t>Console logging / VS Code notifications</w:t>
      </w:r>
    </w:p>
    <w:p w14:paraId="2FA87D08" w14:textId="77777777" w:rsidR="006F0998" w:rsidRPr="006F0998" w:rsidRDefault="006F0998" w:rsidP="006F0998">
      <w:r w:rsidRPr="006F0998">
        <w:t>You can drop this file in your extension folder, run npm install node-fetch@2.6.7 simple-git@3.19.1, then vsce package.</w:t>
      </w:r>
    </w:p>
    <w:p w14:paraId="6DD15C44" w14:textId="77777777" w:rsidR="006F0998" w:rsidRPr="006F0998" w:rsidRDefault="006F0998" w:rsidP="006F0998">
      <w:r w:rsidRPr="006F0998">
        <w:pict w14:anchorId="228244D8">
          <v:rect id="_x0000_i2767" style="width:0;height:1.5pt" o:hralign="center" o:hrstd="t" o:hr="t" fillcolor="#a0a0a0" stroked="f"/>
        </w:pict>
      </w:r>
    </w:p>
    <w:p w14:paraId="13CD9E08" w14:textId="77777777" w:rsidR="006F0998" w:rsidRPr="006F0998" w:rsidRDefault="006F0998" w:rsidP="006F0998">
      <w:pPr>
        <w:rPr>
          <w:b/>
          <w:bCs/>
        </w:rPr>
      </w:pPr>
      <w:r w:rsidRPr="006F0998">
        <w:rPr>
          <w:b/>
          <w:bCs/>
        </w:rPr>
        <w:lastRenderedPageBreak/>
        <w:t>extension.js (complete PoC)</w:t>
      </w:r>
    </w:p>
    <w:p w14:paraId="5234602A" w14:textId="77777777" w:rsidR="006F0998" w:rsidRPr="006F0998" w:rsidRDefault="006F0998" w:rsidP="006F0998">
      <w:r w:rsidRPr="006F0998">
        <w:t>const vscode = require('vscode');</w:t>
      </w:r>
    </w:p>
    <w:p w14:paraId="3E59FB22" w14:textId="77777777" w:rsidR="006F0998" w:rsidRPr="006F0998" w:rsidRDefault="006F0998" w:rsidP="006F0998">
      <w:r w:rsidRPr="006F0998">
        <w:t>const fetch = require('node-fetch');</w:t>
      </w:r>
    </w:p>
    <w:p w14:paraId="1D0412F5" w14:textId="77777777" w:rsidR="006F0998" w:rsidRPr="006F0998" w:rsidRDefault="006F0998" w:rsidP="006F0998">
      <w:r w:rsidRPr="006F0998">
        <w:t>const simpleGit = require('simple-git');</w:t>
      </w:r>
    </w:p>
    <w:p w14:paraId="4057FF0B" w14:textId="77777777" w:rsidR="006F0998" w:rsidRPr="006F0998" w:rsidRDefault="006F0998" w:rsidP="006F0998">
      <w:r w:rsidRPr="006F0998">
        <w:t>const git = simpleGit();</w:t>
      </w:r>
    </w:p>
    <w:p w14:paraId="0AE03220" w14:textId="77777777" w:rsidR="006F0998" w:rsidRPr="006F0998" w:rsidRDefault="006F0998" w:rsidP="006F0998"/>
    <w:p w14:paraId="55EFA308" w14:textId="77777777" w:rsidR="006F0998" w:rsidRPr="006F0998" w:rsidRDefault="006F0998" w:rsidP="006F0998">
      <w:r w:rsidRPr="006F0998">
        <w:t>const SECRET_KEY = 'bitbucket.apiToken';</w:t>
      </w:r>
    </w:p>
    <w:p w14:paraId="654E4697" w14:textId="77777777" w:rsidR="006F0998" w:rsidRPr="006F0998" w:rsidRDefault="006F0998" w:rsidP="006F0998"/>
    <w:p w14:paraId="06F70326" w14:textId="77777777" w:rsidR="006F0998" w:rsidRPr="006F0998" w:rsidRDefault="006F0998" w:rsidP="006F0998">
      <w:r w:rsidRPr="006F0998">
        <w:t>function activate(context) {</w:t>
      </w:r>
    </w:p>
    <w:p w14:paraId="4D4078AF" w14:textId="77777777" w:rsidR="006F0998" w:rsidRPr="006F0998" w:rsidRDefault="006F0998" w:rsidP="006F0998"/>
    <w:p w14:paraId="3D62AE09" w14:textId="77777777" w:rsidR="006F0998" w:rsidRPr="006F0998" w:rsidRDefault="006F0998" w:rsidP="006F0998">
      <w:r w:rsidRPr="006F0998">
        <w:t xml:space="preserve">    // Set Bitbucket API Token</w:t>
      </w:r>
    </w:p>
    <w:p w14:paraId="0DBB6EA8" w14:textId="77777777" w:rsidR="006F0998" w:rsidRPr="006F0998" w:rsidRDefault="006F0998" w:rsidP="006F0998">
      <w:r w:rsidRPr="006F0998">
        <w:t xml:space="preserve">    context.subscriptions.push(</w:t>
      </w:r>
    </w:p>
    <w:p w14:paraId="6A90DF45" w14:textId="77777777" w:rsidR="006F0998" w:rsidRPr="006F0998" w:rsidRDefault="006F0998" w:rsidP="006F0998">
      <w:r w:rsidRPr="006F0998">
        <w:t xml:space="preserve">        vscode.commands.registerCommand('bitbucketPRCopilot.setApiToken', async () =&gt; {</w:t>
      </w:r>
    </w:p>
    <w:p w14:paraId="52D25BC4" w14:textId="77777777" w:rsidR="006F0998" w:rsidRPr="006F0998" w:rsidRDefault="006F0998" w:rsidP="006F0998">
      <w:r w:rsidRPr="006F0998">
        <w:t xml:space="preserve">            const token = await vscode.window.showInputBox({</w:t>
      </w:r>
    </w:p>
    <w:p w14:paraId="6B175826" w14:textId="77777777" w:rsidR="006F0998" w:rsidRPr="006F0998" w:rsidRDefault="006F0998" w:rsidP="006F0998">
      <w:r w:rsidRPr="006F0998">
        <w:t xml:space="preserve">                prompt: 'Enter Bitbucket API Token',</w:t>
      </w:r>
    </w:p>
    <w:p w14:paraId="799DA3DC" w14:textId="77777777" w:rsidR="006F0998" w:rsidRPr="006F0998" w:rsidRDefault="006F0998" w:rsidP="006F0998">
      <w:r w:rsidRPr="006F0998">
        <w:t xml:space="preserve">                ignoreFocusOut: true,</w:t>
      </w:r>
    </w:p>
    <w:p w14:paraId="2FA42B14" w14:textId="77777777" w:rsidR="006F0998" w:rsidRPr="006F0998" w:rsidRDefault="006F0998" w:rsidP="006F0998">
      <w:r w:rsidRPr="006F0998">
        <w:t xml:space="preserve">                password: true</w:t>
      </w:r>
    </w:p>
    <w:p w14:paraId="4815775B" w14:textId="77777777" w:rsidR="006F0998" w:rsidRPr="006F0998" w:rsidRDefault="006F0998" w:rsidP="006F0998">
      <w:r w:rsidRPr="006F0998">
        <w:t xml:space="preserve">            });</w:t>
      </w:r>
    </w:p>
    <w:p w14:paraId="7A90B6C5" w14:textId="77777777" w:rsidR="006F0998" w:rsidRPr="006F0998" w:rsidRDefault="006F0998" w:rsidP="006F0998">
      <w:r w:rsidRPr="006F0998">
        <w:t xml:space="preserve">            if (token) {</w:t>
      </w:r>
    </w:p>
    <w:p w14:paraId="1CC0A62B" w14:textId="77777777" w:rsidR="006F0998" w:rsidRPr="006F0998" w:rsidRDefault="006F0998" w:rsidP="006F0998">
      <w:r w:rsidRPr="006F0998">
        <w:t xml:space="preserve">                await context.secrets.store(SECRET_KEY, token);</w:t>
      </w:r>
    </w:p>
    <w:p w14:paraId="25B38A2D" w14:textId="77777777" w:rsidR="006F0998" w:rsidRPr="006F0998" w:rsidRDefault="006F0998" w:rsidP="006F0998">
      <w:r w:rsidRPr="006F0998">
        <w:t xml:space="preserve">                vscode.window.showInformationMessage('Bitbucket API token saved securely.');</w:t>
      </w:r>
    </w:p>
    <w:p w14:paraId="73C8AFEB" w14:textId="77777777" w:rsidR="006F0998" w:rsidRPr="006F0998" w:rsidRDefault="006F0998" w:rsidP="006F0998">
      <w:r w:rsidRPr="006F0998">
        <w:t xml:space="preserve">            }</w:t>
      </w:r>
    </w:p>
    <w:p w14:paraId="7511C6D3" w14:textId="77777777" w:rsidR="006F0998" w:rsidRPr="006F0998" w:rsidRDefault="006F0998" w:rsidP="006F0998">
      <w:r w:rsidRPr="006F0998">
        <w:t xml:space="preserve">        })</w:t>
      </w:r>
    </w:p>
    <w:p w14:paraId="4605819E" w14:textId="77777777" w:rsidR="006F0998" w:rsidRPr="006F0998" w:rsidRDefault="006F0998" w:rsidP="006F0998">
      <w:r w:rsidRPr="006F0998">
        <w:t xml:space="preserve">    );</w:t>
      </w:r>
    </w:p>
    <w:p w14:paraId="5C4A52B4" w14:textId="77777777" w:rsidR="006F0998" w:rsidRPr="006F0998" w:rsidRDefault="006F0998" w:rsidP="006F0998"/>
    <w:p w14:paraId="2A53A819" w14:textId="77777777" w:rsidR="006F0998" w:rsidRPr="006F0998" w:rsidRDefault="006F0998" w:rsidP="006F0998">
      <w:r w:rsidRPr="006F0998">
        <w:t xml:space="preserve">    // Clear Bitbucket API Token</w:t>
      </w:r>
    </w:p>
    <w:p w14:paraId="66647F5A" w14:textId="77777777" w:rsidR="006F0998" w:rsidRPr="006F0998" w:rsidRDefault="006F0998" w:rsidP="006F0998">
      <w:r w:rsidRPr="006F0998">
        <w:t xml:space="preserve">    context.subscriptions.push(</w:t>
      </w:r>
    </w:p>
    <w:p w14:paraId="38768958" w14:textId="77777777" w:rsidR="006F0998" w:rsidRPr="006F0998" w:rsidRDefault="006F0998" w:rsidP="006F0998">
      <w:r w:rsidRPr="006F0998">
        <w:t xml:space="preserve">        vscode.commands.registerCommand('bitbucketPRCopilot.clearApiToken', async () =&gt; {</w:t>
      </w:r>
    </w:p>
    <w:p w14:paraId="367FD328" w14:textId="77777777" w:rsidR="006F0998" w:rsidRPr="006F0998" w:rsidRDefault="006F0998" w:rsidP="006F0998">
      <w:r w:rsidRPr="006F0998">
        <w:t xml:space="preserve">            await context.secrets.delete(SECRET_KEY);</w:t>
      </w:r>
    </w:p>
    <w:p w14:paraId="60D4655E" w14:textId="77777777" w:rsidR="006F0998" w:rsidRPr="006F0998" w:rsidRDefault="006F0998" w:rsidP="006F0998">
      <w:r w:rsidRPr="006F0998">
        <w:t xml:space="preserve">            vscode.window.showInformationMessage('Bitbucket API token removed from secure storage.');</w:t>
      </w:r>
    </w:p>
    <w:p w14:paraId="4F41BE0F" w14:textId="77777777" w:rsidR="006F0998" w:rsidRPr="006F0998" w:rsidRDefault="006F0998" w:rsidP="006F0998">
      <w:r w:rsidRPr="006F0998">
        <w:lastRenderedPageBreak/>
        <w:t xml:space="preserve">        })</w:t>
      </w:r>
    </w:p>
    <w:p w14:paraId="28252968" w14:textId="77777777" w:rsidR="006F0998" w:rsidRPr="006F0998" w:rsidRDefault="006F0998" w:rsidP="006F0998">
      <w:r w:rsidRPr="006F0998">
        <w:t xml:space="preserve">    );</w:t>
      </w:r>
    </w:p>
    <w:p w14:paraId="34B23A19" w14:textId="77777777" w:rsidR="006F0998" w:rsidRPr="006F0998" w:rsidRDefault="006F0998" w:rsidP="006F0998"/>
    <w:p w14:paraId="346B9737" w14:textId="77777777" w:rsidR="006F0998" w:rsidRPr="006F0998" w:rsidRDefault="006F0998" w:rsidP="006F0998">
      <w:r w:rsidRPr="006F0998">
        <w:t xml:space="preserve">    // Post AI Suggestions to PR</w:t>
      </w:r>
    </w:p>
    <w:p w14:paraId="1E94F36C" w14:textId="77777777" w:rsidR="006F0998" w:rsidRPr="006F0998" w:rsidRDefault="006F0998" w:rsidP="006F0998">
      <w:r w:rsidRPr="006F0998">
        <w:t xml:space="preserve">    context.subscriptions.push(</w:t>
      </w:r>
    </w:p>
    <w:p w14:paraId="534B32ED" w14:textId="77777777" w:rsidR="006F0998" w:rsidRPr="006F0998" w:rsidRDefault="006F0998" w:rsidP="006F0998">
      <w:r w:rsidRPr="006F0998">
        <w:t xml:space="preserve">        vscode.commands.registerCommand('bitbucketPRCopilot.postSuggestions', async () =&gt; {</w:t>
      </w:r>
    </w:p>
    <w:p w14:paraId="06ED8CE3" w14:textId="77777777" w:rsidR="006F0998" w:rsidRPr="006F0998" w:rsidRDefault="006F0998" w:rsidP="006F0998">
      <w:r w:rsidRPr="006F0998">
        <w:t xml:space="preserve">            const apiToken = await context.secrets.get(SECRET_KEY);</w:t>
      </w:r>
    </w:p>
    <w:p w14:paraId="62428B52" w14:textId="77777777" w:rsidR="006F0998" w:rsidRPr="006F0998" w:rsidRDefault="006F0998" w:rsidP="006F0998">
      <w:r w:rsidRPr="006F0998">
        <w:t xml:space="preserve">            if (!apiToken) {</w:t>
      </w:r>
    </w:p>
    <w:p w14:paraId="2DE7C519" w14:textId="77777777" w:rsidR="006F0998" w:rsidRPr="006F0998" w:rsidRDefault="006F0998" w:rsidP="006F0998">
      <w:r w:rsidRPr="006F0998">
        <w:t xml:space="preserve">                vscode.window.showWarningMessage('API token missing. Run "Set Bitbucket API Token" first.');</w:t>
      </w:r>
    </w:p>
    <w:p w14:paraId="2F8110AC" w14:textId="77777777" w:rsidR="006F0998" w:rsidRPr="006F0998" w:rsidRDefault="006F0998" w:rsidP="006F0998">
      <w:r w:rsidRPr="006F0998">
        <w:t xml:space="preserve">                return;</w:t>
      </w:r>
    </w:p>
    <w:p w14:paraId="05695FFE" w14:textId="77777777" w:rsidR="006F0998" w:rsidRPr="006F0998" w:rsidRDefault="006F0998" w:rsidP="006F0998">
      <w:r w:rsidRPr="006F0998">
        <w:t xml:space="preserve">            }</w:t>
      </w:r>
    </w:p>
    <w:p w14:paraId="36944E05" w14:textId="77777777" w:rsidR="006F0998" w:rsidRPr="006F0998" w:rsidRDefault="006F0998" w:rsidP="006F0998"/>
    <w:p w14:paraId="7281D8E0" w14:textId="77777777" w:rsidR="006F0998" w:rsidRPr="006F0998" w:rsidRDefault="006F0998" w:rsidP="006F0998">
      <w:r w:rsidRPr="006F0998">
        <w:t xml:space="preserve">            // Configuration — replace with your workspace/repo/baseBranch</w:t>
      </w:r>
    </w:p>
    <w:p w14:paraId="7A69F904" w14:textId="77777777" w:rsidR="006F0998" w:rsidRPr="006F0998" w:rsidRDefault="006F0998" w:rsidP="006F0998">
      <w:r w:rsidRPr="006F0998">
        <w:t xml:space="preserve">            const config = {</w:t>
      </w:r>
    </w:p>
    <w:p w14:paraId="4E83012B" w14:textId="77777777" w:rsidR="006F0998" w:rsidRPr="006F0998" w:rsidRDefault="006F0998" w:rsidP="006F0998">
      <w:r w:rsidRPr="006F0998">
        <w:t xml:space="preserve">                workspace: 'myworkspace_poc',</w:t>
      </w:r>
    </w:p>
    <w:p w14:paraId="12D0AC0F" w14:textId="77777777" w:rsidR="006F0998" w:rsidRPr="006F0998" w:rsidRDefault="006F0998" w:rsidP="006F0998">
      <w:r w:rsidRPr="006F0998">
        <w:t xml:space="preserve">                repo: 'myrepo_poc',</w:t>
      </w:r>
    </w:p>
    <w:p w14:paraId="6A658254" w14:textId="77777777" w:rsidR="006F0998" w:rsidRPr="006F0998" w:rsidRDefault="006F0998" w:rsidP="006F0998">
      <w:r w:rsidRPr="006F0998">
        <w:t xml:space="preserve">                baseBranch: 'main'</w:t>
      </w:r>
    </w:p>
    <w:p w14:paraId="5345CA46" w14:textId="77777777" w:rsidR="006F0998" w:rsidRPr="006F0998" w:rsidRDefault="006F0998" w:rsidP="006F0998">
      <w:r w:rsidRPr="006F0998">
        <w:t xml:space="preserve">            };</w:t>
      </w:r>
    </w:p>
    <w:p w14:paraId="376DBFA3" w14:textId="77777777" w:rsidR="006F0998" w:rsidRPr="006F0998" w:rsidRDefault="006F0998" w:rsidP="006F0998"/>
    <w:p w14:paraId="085DB2C0" w14:textId="77777777" w:rsidR="006F0998" w:rsidRPr="006F0998" w:rsidRDefault="006F0998" w:rsidP="006F0998">
      <w:r w:rsidRPr="006F0998">
        <w:t xml:space="preserve">            // Detect current branch</w:t>
      </w:r>
    </w:p>
    <w:p w14:paraId="0D9F1DC2" w14:textId="77777777" w:rsidR="006F0998" w:rsidRPr="006F0998" w:rsidRDefault="006F0998" w:rsidP="006F0998">
      <w:r w:rsidRPr="006F0998">
        <w:t xml:space="preserve">            const status = await git.status();</w:t>
      </w:r>
    </w:p>
    <w:p w14:paraId="2C45632F" w14:textId="77777777" w:rsidR="006F0998" w:rsidRPr="006F0998" w:rsidRDefault="006F0998" w:rsidP="006F0998">
      <w:r w:rsidRPr="006F0998">
        <w:t xml:space="preserve">            const branch = status.current;</w:t>
      </w:r>
    </w:p>
    <w:p w14:paraId="7CFAD564" w14:textId="77777777" w:rsidR="006F0998" w:rsidRPr="006F0998" w:rsidRDefault="006F0998" w:rsidP="006F0998"/>
    <w:p w14:paraId="3DD95CEE" w14:textId="77777777" w:rsidR="006F0998" w:rsidRPr="006F0998" w:rsidRDefault="006F0998" w:rsidP="006F0998">
      <w:r w:rsidRPr="006F0998">
        <w:t xml:space="preserve">            // Get changed files</w:t>
      </w:r>
    </w:p>
    <w:p w14:paraId="56CEFD30" w14:textId="77777777" w:rsidR="006F0998" w:rsidRPr="006F0998" w:rsidRDefault="006F0998" w:rsidP="006F0998">
      <w:r w:rsidRPr="006F0998">
        <w:t xml:space="preserve">            const files = status.files.map(f =&gt; f.path);</w:t>
      </w:r>
    </w:p>
    <w:p w14:paraId="5DD3F566" w14:textId="77777777" w:rsidR="006F0998" w:rsidRPr="006F0998" w:rsidRDefault="006F0998" w:rsidP="006F0998">
      <w:r w:rsidRPr="006F0998">
        <w:t xml:space="preserve">            if (!files.length) {</w:t>
      </w:r>
    </w:p>
    <w:p w14:paraId="277A3787" w14:textId="77777777" w:rsidR="006F0998" w:rsidRPr="006F0998" w:rsidRDefault="006F0998" w:rsidP="006F0998">
      <w:r w:rsidRPr="006F0998">
        <w:t xml:space="preserve">                vscode.window.showInformationMessage('No changed files to suggest.');</w:t>
      </w:r>
    </w:p>
    <w:p w14:paraId="16B0F7FC" w14:textId="77777777" w:rsidR="006F0998" w:rsidRPr="006F0998" w:rsidRDefault="006F0998" w:rsidP="006F0998">
      <w:r w:rsidRPr="006F0998">
        <w:t xml:space="preserve">                return;</w:t>
      </w:r>
    </w:p>
    <w:p w14:paraId="1E262C08" w14:textId="77777777" w:rsidR="006F0998" w:rsidRPr="006F0998" w:rsidRDefault="006F0998" w:rsidP="006F0998">
      <w:r w:rsidRPr="006F0998">
        <w:t xml:space="preserve">            }</w:t>
      </w:r>
    </w:p>
    <w:p w14:paraId="3973EC33" w14:textId="77777777" w:rsidR="006F0998" w:rsidRPr="006F0998" w:rsidRDefault="006F0998" w:rsidP="006F0998"/>
    <w:p w14:paraId="2F392A55" w14:textId="77777777" w:rsidR="006F0998" w:rsidRPr="006F0998" w:rsidRDefault="006F0998" w:rsidP="006F0998">
      <w:r w:rsidRPr="006F0998">
        <w:lastRenderedPageBreak/>
        <w:t xml:space="preserve">            // Find existing PR</w:t>
      </w:r>
    </w:p>
    <w:p w14:paraId="3F19D57F" w14:textId="77777777" w:rsidR="006F0998" w:rsidRPr="006F0998" w:rsidRDefault="006F0998" w:rsidP="006F0998">
      <w:r w:rsidRPr="006F0998">
        <w:t xml:space="preserve">            let prId = await findPRForBranch(config, branch, apiToken);</w:t>
      </w:r>
    </w:p>
    <w:p w14:paraId="5D204213" w14:textId="77777777" w:rsidR="006F0998" w:rsidRPr="006F0998" w:rsidRDefault="006F0998" w:rsidP="006F0998">
      <w:r w:rsidRPr="006F0998">
        <w:t xml:space="preserve">            if (!prId) {</w:t>
      </w:r>
    </w:p>
    <w:p w14:paraId="3993C40B" w14:textId="77777777" w:rsidR="006F0998" w:rsidRPr="006F0998" w:rsidRDefault="006F0998" w:rsidP="006F0998">
      <w:r w:rsidRPr="006F0998">
        <w:t xml:space="preserve">                const confirm = await vscode.window.showInformationMessage(</w:t>
      </w:r>
    </w:p>
    <w:p w14:paraId="74D4BE79" w14:textId="77777777" w:rsidR="006F0998" w:rsidRPr="006F0998" w:rsidRDefault="006F0998" w:rsidP="006F0998">
      <w:r w:rsidRPr="006F0998">
        <w:t xml:space="preserve">                    `No PR found for ${branch}. Create PR to ${config.baseBranch}?`,</w:t>
      </w:r>
    </w:p>
    <w:p w14:paraId="209C180D" w14:textId="77777777" w:rsidR="006F0998" w:rsidRPr="006F0998" w:rsidRDefault="006F0998" w:rsidP="006F0998">
      <w:r w:rsidRPr="006F0998">
        <w:t xml:space="preserve">                    'Create PR',</w:t>
      </w:r>
    </w:p>
    <w:p w14:paraId="1F537A60" w14:textId="77777777" w:rsidR="006F0998" w:rsidRPr="006F0998" w:rsidRDefault="006F0998" w:rsidP="006F0998">
      <w:r w:rsidRPr="006F0998">
        <w:t xml:space="preserve">                    'Cancel'</w:t>
      </w:r>
    </w:p>
    <w:p w14:paraId="608A6B92" w14:textId="77777777" w:rsidR="006F0998" w:rsidRPr="006F0998" w:rsidRDefault="006F0998" w:rsidP="006F0998">
      <w:r w:rsidRPr="006F0998">
        <w:t xml:space="preserve">                );</w:t>
      </w:r>
    </w:p>
    <w:p w14:paraId="394DB0CF" w14:textId="77777777" w:rsidR="006F0998" w:rsidRPr="006F0998" w:rsidRDefault="006F0998" w:rsidP="006F0998">
      <w:r w:rsidRPr="006F0998">
        <w:t xml:space="preserve">                if (confirm === 'Create PR') {</w:t>
      </w:r>
    </w:p>
    <w:p w14:paraId="7484B6D5" w14:textId="77777777" w:rsidR="006F0998" w:rsidRPr="006F0998" w:rsidRDefault="006F0998" w:rsidP="006F0998">
      <w:r w:rsidRPr="006F0998">
        <w:t xml:space="preserve">                    const prObj = await createPullRequest(config, branch, null, null, apiToken);</w:t>
      </w:r>
    </w:p>
    <w:p w14:paraId="22670E14" w14:textId="77777777" w:rsidR="006F0998" w:rsidRPr="006F0998" w:rsidRDefault="006F0998" w:rsidP="006F0998">
      <w:r w:rsidRPr="006F0998">
        <w:t xml:space="preserve">                    prId = prObj.id;</w:t>
      </w:r>
    </w:p>
    <w:p w14:paraId="6693E31D" w14:textId="77777777" w:rsidR="006F0998" w:rsidRPr="006F0998" w:rsidRDefault="006F0998" w:rsidP="006F0998">
      <w:r w:rsidRPr="006F0998">
        <w:t xml:space="preserve">                    vscode.window.showInformationMessage(`Created PR #${prId}.`);</w:t>
      </w:r>
    </w:p>
    <w:p w14:paraId="527CC52C" w14:textId="77777777" w:rsidR="006F0998" w:rsidRPr="006F0998" w:rsidRDefault="006F0998" w:rsidP="006F0998">
      <w:r w:rsidRPr="006F0998">
        <w:t xml:space="preserve">                } else {</w:t>
      </w:r>
    </w:p>
    <w:p w14:paraId="17A50992" w14:textId="77777777" w:rsidR="006F0998" w:rsidRPr="006F0998" w:rsidRDefault="006F0998" w:rsidP="006F0998">
      <w:r w:rsidRPr="006F0998">
        <w:t xml:space="preserve">                    vscode.window.showInformationMessage('Operation cancelled.');</w:t>
      </w:r>
    </w:p>
    <w:p w14:paraId="316CDEB0" w14:textId="77777777" w:rsidR="006F0998" w:rsidRPr="006F0998" w:rsidRDefault="006F0998" w:rsidP="006F0998">
      <w:r w:rsidRPr="006F0998">
        <w:t xml:space="preserve">                    return;</w:t>
      </w:r>
    </w:p>
    <w:p w14:paraId="38A7C5B4" w14:textId="77777777" w:rsidR="006F0998" w:rsidRPr="006F0998" w:rsidRDefault="006F0998" w:rsidP="006F0998">
      <w:r w:rsidRPr="006F0998">
        <w:t xml:space="preserve">                }</w:t>
      </w:r>
    </w:p>
    <w:p w14:paraId="175853F9" w14:textId="77777777" w:rsidR="006F0998" w:rsidRPr="006F0998" w:rsidRDefault="006F0998" w:rsidP="006F0998">
      <w:r w:rsidRPr="006F0998">
        <w:t xml:space="preserve">            }</w:t>
      </w:r>
    </w:p>
    <w:p w14:paraId="329A392C" w14:textId="77777777" w:rsidR="006F0998" w:rsidRPr="006F0998" w:rsidRDefault="006F0998" w:rsidP="006F0998"/>
    <w:p w14:paraId="61900BEC" w14:textId="77777777" w:rsidR="006F0998" w:rsidRPr="006F0998" w:rsidRDefault="006F0998" w:rsidP="006F0998">
      <w:r w:rsidRPr="006F0998">
        <w:t xml:space="preserve">            // Post suggestions</w:t>
      </w:r>
    </w:p>
    <w:p w14:paraId="6E264CC0" w14:textId="77777777" w:rsidR="006F0998" w:rsidRPr="006F0998" w:rsidRDefault="006F0998" w:rsidP="006F0998">
      <w:r w:rsidRPr="006F0998">
        <w:t xml:space="preserve">            for (const file of files) {</w:t>
      </w:r>
    </w:p>
    <w:p w14:paraId="4E5B50CB" w14:textId="77777777" w:rsidR="006F0998" w:rsidRPr="006F0998" w:rsidRDefault="006F0998" w:rsidP="006F0998">
      <w:r w:rsidRPr="006F0998">
        <w:t xml:space="preserve">                let suggestion = `PoC suggestion for ${file}:\n - Review logic and edge cases.\n - Add unit tests.\n`;</w:t>
      </w:r>
    </w:p>
    <w:p w14:paraId="20375D15" w14:textId="77777777" w:rsidR="006F0998" w:rsidRPr="006F0998" w:rsidRDefault="006F0998" w:rsidP="006F0998">
      <w:r w:rsidRPr="006F0998">
        <w:t xml:space="preserve">                const line = await getFirstChangedLine(file, config.baseBranch);</w:t>
      </w:r>
    </w:p>
    <w:p w14:paraId="06FAA03C" w14:textId="77777777" w:rsidR="006F0998" w:rsidRPr="006F0998" w:rsidRDefault="006F0998" w:rsidP="006F0998">
      <w:r w:rsidRPr="006F0998">
        <w:t xml:space="preserve">                try {</w:t>
      </w:r>
    </w:p>
    <w:p w14:paraId="57E1DAB6" w14:textId="77777777" w:rsidR="006F0998" w:rsidRPr="006F0998" w:rsidRDefault="006F0998" w:rsidP="006F0998">
      <w:r w:rsidRPr="006F0998">
        <w:t xml:space="preserve">                    if (line) {</w:t>
      </w:r>
    </w:p>
    <w:p w14:paraId="0E906BCF" w14:textId="77777777" w:rsidR="006F0998" w:rsidRPr="006F0998" w:rsidRDefault="006F0998" w:rsidP="006F0998">
      <w:r w:rsidRPr="006F0998">
        <w:t xml:space="preserve">                        await postInlinePRComment(config, prId, file, line, suggestion, apiToken);</w:t>
      </w:r>
    </w:p>
    <w:p w14:paraId="5584A90F" w14:textId="77777777" w:rsidR="006F0998" w:rsidRPr="006F0998" w:rsidRDefault="006F0998" w:rsidP="006F0998">
      <w:r w:rsidRPr="006F0998">
        <w:t xml:space="preserve">                    } else {</w:t>
      </w:r>
    </w:p>
    <w:p w14:paraId="5D567B84" w14:textId="77777777" w:rsidR="006F0998" w:rsidRPr="006F0998" w:rsidRDefault="006F0998" w:rsidP="006F0998">
      <w:r w:rsidRPr="006F0998">
        <w:t xml:space="preserve">                        await postPRComment(config, prId, file, suggestion, apiToken);</w:t>
      </w:r>
    </w:p>
    <w:p w14:paraId="59CD5357" w14:textId="77777777" w:rsidR="006F0998" w:rsidRPr="006F0998" w:rsidRDefault="006F0998" w:rsidP="006F0998">
      <w:r w:rsidRPr="006F0998">
        <w:t xml:space="preserve">                    }</w:t>
      </w:r>
    </w:p>
    <w:p w14:paraId="35030906" w14:textId="77777777" w:rsidR="006F0998" w:rsidRPr="006F0998" w:rsidRDefault="006F0998" w:rsidP="006F0998">
      <w:r w:rsidRPr="006F0998">
        <w:t xml:space="preserve">                    vscode.window.showInformationMessage(`Posted suggestion for ${file}`);</w:t>
      </w:r>
    </w:p>
    <w:p w14:paraId="507DEB8B" w14:textId="77777777" w:rsidR="006F0998" w:rsidRPr="006F0998" w:rsidRDefault="006F0998" w:rsidP="006F0998">
      <w:r w:rsidRPr="006F0998">
        <w:t xml:space="preserve">                } catch (err) {</w:t>
      </w:r>
    </w:p>
    <w:p w14:paraId="09C20E76" w14:textId="77777777" w:rsidR="006F0998" w:rsidRPr="006F0998" w:rsidRDefault="006F0998" w:rsidP="006F0998">
      <w:r w:rsidRPr="006F0998">
        <w:lastRenderedPageBreak/>
        <w:t xml:space="preserve">                    vscode.window.showWarningMessage(`Failed to post suggestion for ${file}: ${err.message}`);</w:t>
      </w:r>
    </w:p>
    <w:p w14:paraId="74B18BF9" w14:textId="77777777" w:rsidR="006F0998" w:rsidRPr="006F0998" w:rsidRDefault="006F0998" w:rsidP="006F0998">
      <w:r w:rsidRPr="006F0998">
        <w:t xml:space="preserve">                }</w:t>
      </w:r>
    </w:p>
    <w:p w14:paraId="5A53B7C2" w14:textId="77777777" w:rsidR="006F0998" w:rsidRPr="006F0998" w:rsidRDefault="006F0998" w:rsidP="006F0998">
      <w:r w:rsidRPr="006F0998">
        <w:t xml:space="preserve">            }</w:t>
      </w:r>
    </w:p>
    <w:p w14:paraId="58BD6152" w14:textId="77777777" w:rsidR="006F0998" w:rsidRPr="006F0998" w:rsidRDefault="006F0998" w:rsidP="006F0998">
      <w:r w:rsidRPr="006F0998">
        <w:t xml:space="preserve">        })</w:t>
      </w:r>
    </w:p>
    <w:p w14:paraId="744B6A71" w14:textId="77777777" w:rsidR="006F0998" w:rsidRPr="006F0998" w:rsidRDefault="006F0998" w:rsidP="006F0998">
      <w:r w:rsidRPr="006F0998">
        <w:t xml:space="preserve">    );</w:t>
      </w:r>
    </w:p>
    <w:p w14:paraId="0C3F6139" w14:textId="77777777" w:rsidR="006F0998" w:rsidRPr="006F0998" w:rsidRDefault="006F0998" w:rsidP="006F0998">
      <w:r w:rsidRPr="006F0998">
        <w:t>}</w:t>
      </w:r>
    </w:p>
    <w:p w14:paraId="76817808" w14:textId="77777777" w:rsidR="006F0998" w:rsidRPr="006F0998" w:rsidRDefault="006F0998" w:rsidP="006F0998"/>
    <w:p w14:paraId="5FE6D12D" w14:textId="77777777" w:rsidR="006F0998" w:rsidRPr="006F0998" w:rsidRDefault="006F0998" w:rsidP="006F0998">
      <w:r w:rsidRPr="006F0998">
        <w:t>async function findPRForBranch(config, branch, apiToken) {</w:t>
      </w:r>
    </w:p>
    <w:p w14:paraId="34F3985F" w14:textId="77777777" w:rsidR="006F0998" w:rsidRPr="006F0998" w:rsidRDefault="006F0998" w:rsidP="006F0998">
      <w:r w:rsidRPr="006F0998">
        <w:t xml:space="preserve">    const url = `https://api.bitbucket.org/2.0/repositories/${config.workspace}/${config.repo}/pullrequests?state=OPEN&amp;source.branch.name=${branch}`;</w:t>
      </w:r>
    </w:p>
    <w:p w14:paraId="00293302" w14:textId="77777777" w:rsidR="006F0998" w:rsidRPr="006F0998" w:rsidRDefault="006F0998" w:rsidP="006F0998">
      <w:r w:rsidRPr="006F0998">
        <w:t xml:space="preserve">    const res = await fetch(url, {</w:t>
      </w:r>
    </w:p>
    <w:p w14:paraId="47967392" w14:textId="77777777" w:rsidR="006F0998" w:rsidRPr="006F0998" w:rsidRDefault="006F0998" w:rsidP="006F0998">
      <w:r w:rsidRPr="006F0998">
        <w:t xml:space="preserve">        headers: { 'Authorization': 'Bearer ' + apiToken }</w:t>
      </w:r>
    </w:p>
    <w:p w14:paraId="71DC8972" w14:textId="77777777" w:rsidR="006F0998" w:rsidRPr="006F0998" w:rsidRDefault="006F0998" w:rsidP="006F0998">
      <w:r w:rsidRPr="006F0998">
        <w:t xml:space="preserve">    });</w:t>
      </w:r>
    </w:p>
    <w:p w14:paraId="3491C7BC" w14:textId="77777777" w:rsidR="006F0998" w:rsidRPr="006F0998" w:rsidRDefault="006F0998" w:rsidP="006F0998">
      <w:r w:rsidRPr="006F0998">
        <w:t xml:space="preserve">    if (!res.ok) return null;</w:t>
      </w:r>
    </w:p>
    <w:p w14:paraId="57A851BC" w14:textId="77777777" w:rsidR="006F0998" w:rsidRPr="006F0998" w:rsidRDefault="006F0998" w:rsidP="006F0998">
      <w:r w:rsidRPr="006F0998">
        <w:t xml:space="preserve">    const data = await res.json();</w:t>
      </w:r>
    </w:p>
    <w:p w14:paraId="6F547C59" w14:textId="77777777" w:rsidR="006F0998" w:rsidRPr="006F0998" w:rsidRDefault="006F0998" w:rsidP="006F0998">
      <w:r w:rsidRPr="006F0998">
        <w:t xml:space="preserve">    if (data.values &amp;&amp; data.values.length) return data.values[0].id;</w:t>
      </w:r>
    </w:p>
    <w:p w14:paraId="1733677C" w14:textId="77777777" w:rsidR="006F0998" w:rsidRPr="006F0998" w:rsidRDefault="006F0998" w:rsidP="006F0998">
      <w:r w:rsidRPr="006F0998">
        <w:t xml:space="preserve">    return null;</w:t>
      </w:r>
    </w:p>
    <w:p w14:paraId="2A15AAFC" w14:textId="77777777" w:rsidR="006F0998" w:rsidRPr="006F0998" w:rsidRDefault="006F0998" w:rsidP="006F0998">
      <w:r w:rsidRPr="006F0998">
        <w:t>}</w:t>
      </w:r>
    </w:p>
    <w:p w14:paraId="1C4D3C19" w14:textId="77777777" w:rsidR="006F0998" w:rsidRPr="006F0998" w:rsidRDefault="006F0998" w:rsidP="006F0998"/>
    <w:p w14:paraId="5A07478C" w14:textId="77777777" w:rsidR="006F0998" w:rsidRPr="006F0998" w:rsidRDefault="006F0998" w:rsidP="006F0998">
      <w:r w:rsidRPr="006F0998">
        <w:t>async function createPullRequest(config, sourceBranch, title, description, apiToken) {</w:t>
      </w:r>
    </w:p>
    <w:p w14:paraId="6450B61A" w14:textId="77777777" w:rsidR="006F0998" w:rsidRPr="006F0998" w:rsidRDefault="006F0998" w:rsidP="006F0998">
      <w:r w:rsidRPr="006F0998">
        <w:t xml:space="preserve">    const url = `https://api.bitbucket.org/2.0/repositories/${config.workspace}/${config.repo}/pullrequests`;</w:t>
      </w:r>
    </w:p>
    <w:p w14:paraId="0766E109" w14:textId="77777777" w:rsidR="006F0998" w:rsidRPr="006F0998" w:rsidRDefault="006F0998" w:rsidP="006F0998">
      <w:r w:rsidRPr="006F0998">
        <w:t xml:space="preserve">    const body = {</w:t>
      </w:r>
    </w:p>
    <w:p w14:paraId="10D3C4BA" w14:textId="77777777" w:rsidR="006F0998" w:rsidRPr="006F0998" w:rsidRDefault="006F0998" w:rsidP="006F0998">
      <w:r w:rsidRPr="006F0998">
        <w:t xml:space="preserve">        title: title || `Auto PR: ${sourceBranch} → ${config.baseBranch || 'main'}`,</w:t>
      </w:r>
    </w:p>
    <w:p w14:paraId="272EDEBA" w14:textId="77777777" w:rsidR="006F0998" w:rsidRPr="006F0998" w:rsidRDefault="006F0998" w:rsidP="006F0998">
      <w:r w:rsidRPr="006F0998">
        <w:t xml:space="preserve">        description: description || 'Automated PR created by Bitbucket PR Copilot (PoC).',</w:t>
      </w:r>
    </w:p>
    <w:p w14:paraId="4C23402A" w14:textId="77777777" w:rsidR="006F0998" w:rsidRPr="006F0998" w:rsidRDefault="006F0998" w:rsidP="006F0998">
      <w:r w:rsidRPr="006F0998">
        <w:t xml:space="preserve">        source: { branch: { name: sourceBranch } },</w:t>
      </w:r>
    </w:p>
    <w:p w14:paraId="7F6166BE" w14:textId="77777777" w:rsidR="006F0998" w:rsidRPr="006F0998" w:rsidRDefault="006F0998" w:rsidP="006F0998">
      <w:r w:rsidRPr="006F0998">
        <w:t xml:space="preserve">        destination: { branch: { name: config.baseBranch || 'main' } },</w:t>
      </w:r>
    </w:p>
    <w:p w14:paraId="56AF7EE8" w14:textId="77777777" w:rsidR="006F0998" w:rsidRPr="006F0998" w:rsidRDefault="006F0998" w:rsidP="006F0998">
      <w:r w:rsidRPr="006F0998">
        <w:t xml:space="preserve">        close_source_branch: false</w:t>
      </w:r>
    </w:p>
    <w:p w14:paraId="25A47C19" w14:textId="77777777" w:rsidR="006F0998" w:rsidRPr="006F0998" w:rsidRDefault="006F0998" w:rsidP="006F0998">
      <w:r w:rsidRPr="006F0998">
        <w:t xml:space="preserve">    };</w:t>
      </w:r>
    </w:p>
    <w:p w14:paraId="3239A18D" w14:textId="77777777" w:rsidR="006F0998" w:rsidRPr="006F0998" w:rsidRDefault="006F0998" w:rsidP="006F0998">
      <w:r w:rsidRPr="006F0998">
        <w:t xml:space="preserve">    const res = await fetch(url, {</w:t>
      </w:r>
    </w:p>
    <w:p w14:paraId="67F76939" w14:textId="77777777" w:rsidR="006F0998" w:rsidRPr="006F0998" w:rsidRDefault="006F0998" w:rsidP="006F0998">
      <w:r w:rsidRPr="006F0998">
        <w:lastRenderedPageBreak/>
        <w:t xml:space="preserve">        method: 'POST',</w:t>
      </w:r>
    </w:p>
    <w:p w14:paraId="198CA918" w14:textId="77777777" w:rsidR="006F0998" w:rsidRPr="006F0998" w:rsidRDefault="006F0998" w:rsidP="006F0998">
      <w:r w:rsidRPr="006F0998">
        <w:t xml:space="preserve">        headers: {</w:t>
      </w:r>
    </w:p>
    <w:p w14:paraId="443FBB16" w14:textId="77777777" w:rsidR="006F0998" w:rsidRPr="006F0998" w:rsidRDefault="006F0998" w:rsidP="006F0998">
      <w:r w:rsidRPr="006F0998">
        <w:t xml:space="preserve">            'Content-Type': 'application/json',</w:t>
      </w:r>
    </w:p>
    <w:p w14:paraId="5BF90BC3" w14:textId="77777777" w:rsidR="006F0998" w:rsidRPr="006F0998" w:rsidRDefault="006F0998" w:rsidP="006F0998">
      <w:r w:rsidRPr="006F0998">
        <w:t xml:space="preserve">            'Authorization': 'Bearer ' + apiToken</w:t>
      </w:r>
    </w:p>
    <w:p w14:paraId="7C4530B2" w14:textId="77777777" w:rsidR="006F0998" w:rsidRPr="006F0998" w:rsidRDefault="006F0998" w:rsidP="006F0998">
      <w:r w:rsidRPr="006F0998">
        <w:t xml:space="preserve">        },</w:t>
      </w:r>
    </w:p>
    <w:p w14:paraId="056A1C59" w14:textId="77777777" w:rsidR="006F0998" w:rsidRPr="006F0998" w:rsidRDefault="006F0998" w:rsidP="006F0998">
      <w:r w:rsidRPr="006F0998">
        <w:t xml:space="preserve">        body: JSON.stringify(body)</w:t>
      </w:r>
    </w:p>
    <w:p w14:paraId="52CE233A" w14:textId="77777777" w:rsidR="006F0998" w:rsidRPr="006F0998" w:rsidRDefault="006F0998" w:rsidP="006F0998">
      <w:r w:rsidRPr="006F0998">
        <w:t xml:space="preserve">    });</w:t>
      </w:r>
    </w:p>
    <w:p w14:paraId="492A37F2" w14:textId="77777777" w:rsidR="006F0998" w:rsidRPr="006F0998" w:rsidRDefault="006F0998" w:rsidP="006F0998">
      <w:r w:rsidRPr="006F0998">
        <w:t xml:space="preserve">    if (!res.ok) throw new Error(`Create PR failed: ${res.status} ${await res.text()}`);</w:t>
      </w:r>
    </w:p>
    <w:p w14:paraId="73B10A84" w14:textId="77777777" w:rsidR="006F0998" w:rsidRPr="006F0998" w:rsidRDefault="006F0998" w:rsidP="006F0998">
      <w:r w:rsidRPr="006F0998">
        <w:t xml:space="preserve">    return await res.json();</w:t>
      </w:r>
    </w:p>
    <w:p w14:paraId="69ED4E5B" w14:textId="77777777" w:rsidR="006F0998" w:rsidRPr="006F0998" w:rsidRDefault="006F0998" w:rsidP="006F0998">
      <w:r w:rsidRPr="006F0998">
        <w:t>}</w:t>
      </w:r>
    </w:p>
    <w:p w14:paraId="4FE3E22F" w14:textId="77777777" w:rsidR="006F0998" w:rsidRPr="006F0998" w:rsidRDefault="006F0998" w:rsidP="006F0998"/>
    <w:p w14:paraId="7468F8D7" w14:textId="77777777" w:rsidR="006F0998" w:rsidRPr="006F0998" w:rsidRDefault="006F0998" w:rsidP="006F0998">
      <w:r w:rsidRPr="006F0998">
        <w:t>async function postPRComment(config, prId, filePath, suggestion, apiToken) {</w:t>
      </w:r>
    </w:p>
    <w:p w14:paraId="7A1F5327" w14:textId="77777777" w:rsidR="006F0998" w:rsidRPr="006F0998" w:rsidRDefault="006F0998" w:rsidP="006F0998">
      <w:r w:rsidRPr="006F0998">
        <w:t xml:space="preserve">    const url = `https://api.bitbucket.org/2.0/repositories/${config.workspace}/${config.repo}/pullrequests/${prId}/comments`;</w:t>
      </w:r>
    </w:p>
    <w:p w14:paraId="1EC5F389" w14:textId="77777777" w:rsidR="006F0998" w:rsidRPr="006F0998" w:rsidRDefault="006F0998" w:rsidP="006F0998">
      <w:r w:rsidRPr="006F0998">
        <w:t xml:space="preserve">    const payload = { content: { raw: suggestion } };</w:t>
      </w:r>
    </w:p>
    <w:p w14:paraId="2B1C85B2" w14:textId="77777777" w:rsidR="006F0998" w:rsidRPr="006F0998" w:rsidRDefault="006F0998" w:rsidP="006F0998">
      <w:r w:rsidRPr="006F0998">
        <w:t xml:space="preserve">    const res = await fetch(url, {</w:t>
      </w:r>
    </w:p>
    <w:p w14:paraId="0041B69D" w14:textId="77777777" w:rsidR="006F0998" w:rsidRPr="006F0998" w:rsidRDefault="006F0998" w:rsidP="006F0998">
      <w:r w:rsidRPr="006F0998">
        <w:t xml:space="preserve">        method: 'POST',</w:t>
      </w:r>
    </w:p>
    <w:p w14:paraId="74075A4E" w14:textId="77777777" w:rsidR="006F0998" w:rsidRPr="006F0998" w:rsidRDefault="006F0998" w:rsidP="006F0998">
      <w:r w:rsidRPr="006F0998">
        <w:t xml:space="preserve">        headers: {</w:t>
      </w:r>
    </w:p>
    <w:p w14:paraId="59206828" w14:textId="77777777" w:rsidR="006F0998" w:rsidRPr="006F0998" w:rsidRDefault="006F0998" w:rsidP="006F0998">
      <w:r w:rsidRPr="006F0998">
        <w:t xml:space="preserve">            'Content-Type': 'application/json',</w:t>
      </w:r>
    </w:p>
    <w:p w14:paraId="4B48BE7E" w14:textId="77777777" w:rsidR="006F0998" w:rsidRPr="006F0998" w:rsidRDefault="006F0998" w:rsidP="006F0998">
      <w:r w:rsidRPr="006F0998">
        <w:t xml:space="preserve">            'Authorization': 'Bearer ' + apiToken</w:t>
      </w:r>
    </w:p>
    <w:p w14:paraId="40C0BA32" w14:textId="77777777" w:rsidR="006F0998" w:rsidRPr="006F0998" w:rsidRDefault="006F0998" w:rsidP="006F0998">
      <w:r w:rsidRPr="006F0998">
        <w:t xml:space="preserve">        },</w:t>
      </w:r>
    </w:p>
    <w:p w14:paraId="3CB3E283" w14:textId="77777777" w:rsidR="006F0998" w:rsidRPr="006F0998" w:rsidRDefault="006F0998" w:rsidP="006F0998">
      <w:r w:rsidRPr="006F0998">
        <w:t xml:space="preserve">        body: JSON.stringify(payload)</w:t>
      </w:r>
    </w:p>
    <w:p w14:paraId="5C0586F7" w14:textId="77777777" w:rsidR="006F0998" w:rsidRPr="006F0998" w:rsidRDefault="006F0998" w:rsidP="006F0998">
      <w:r w:rsidRPr="006F0998">
        <w:t xml:space="preserve">    });</w:t>
      </w:r>
    </w:p>
    <w:p w14:paraId="5B17A797" w14:textId="77777777" w:rsidR="006F0998" w:rsidRPr="006F0998" w:rsidRDefault="006F0998" w:rsidP="006F0998">
      <w:r w:rsidRPr="006F0998">
        <w:t xml:space="preserve">    if (!res.ok) {</w:t>
      </w:r>
    </w:p>
    <w:p w14:paraId="35854158" w14:textId="77777777" w:rsidR="006F0998" w:rsidRPr="006F0998" w:rsidRDefault="006F0998" w:rsidP="006F0998">
      <w:r w:rsidRPr="006F0998">
        <w:t xml:space="preserve">        const txt = await res.text();</w:t>
      </w:r>
    </w:p>
    <w:p w14:paraId="54289F9D" w14:textId="77777777" w:rsidR="006F0998" w:rsidRPr="006F0998" w:rsidRDefault="006F0998" w:rsidP="006F0998">
      <w:r w:rsidRPr="006F0998">
        <w:t xml:space="preserve">        throw new Error(`PR comment failed: ${res.status} ${txt}`);</w:t>
      </w:r>
    </w:p>
    <w:p w14:paraId="3580314A" w14:textId="77777777" w:rsidR="006F0998" w:rsidRPr="006F0998" w:rsidRDefault="006F0998" w:rsidP="006F0998">
      <w:r w:rsidRPr="006F0998">
        <w:t xml:space="preserve">    }</w:t>
      </w:r>
    </w:p>
    <w:p w14:paraId="11EFA2E7" w14:textId="77777777" w:rsidR="006F0998" w:rsidRPr="006F0998" w:rsidRDefault="006F0998" w:rsidP="006F0998">
      <w:r w:rsidRPr="006F0998">
        <w:t xml:space="preserve">    return await res.json();</w:t>
      </w:r>
    </w:p>
    <w:p w14:paraId="3149222E" w14:textId="77777777" w:rsidR="006F0998" w:rsidRPr="006F0998" w:rsidRDefault="006F0998" w:rsidP="006F0998">
      <w:r w:rsidRPr="006F0998">
        <w:t>}</w:t>
      </w:r>
    </w:p>
    <w:p w14:paraId="5DB10345" w14:textId="77777777" w:rsidR="006F0998" w:rsidRPr="006F0998" w:rsidRDefault="006F0998" w:rsidP="006F0998"/>
    <w:p w14:paraId="6AD74F9F" w14:textId="77777777" w:rsidR="006F0998" w:rsidRPr="006F0998" w:rsidRDefault="006F0998" w:rsidP="006F0998">
      <w:r w:rsidRPr="006F0998">
        <w:t>async function postInlinePRComment(config, prId, filePath, lineNumber, suggestion, apiToken) {</w:t>
      </w:r>
    </w:p>
    <w:p w14:paraId="611673A1" w14:textId="77777777" w:rsidR="006F0998" w:rsidRPr="006F0998" w:rsidRDefault="006F0998" w:rsidP="006F0998">
      <w:r w:rsidRPr="006F0998">
        <w:lastRenderedPageBreak/>
        <w:t xml:space="preserve">    const url = `https://api.bitbucket.org/2.0/repositories/${config.workspace}/${config.repo}/pullrequests/${prId}/comments`;</w:t>
      </w:r>
    </w:p>
    <w:p w14:paraId="355EE4D8" w14:textId="77777777" w:rsidR="006F0998" w:rsidRPr="006F0998" w:rsidRDefault="006F0998" w:rsidP="006F0998">
      <w:r w:rsidRPr="006F0998">
        <w:t xml:space="preserve">    const payload = {</w:t>
      </w:r>
    </w:p>
    <w:p w14:paraId="147E07E4" w14:textId="77777777" w:rsidR="006F0998" w:rsidRPr="006F0998" w:rsidRDefault="006F0998" w:rsidP="006F0998">
      <w:r w:rsidRPr="006F0998">
        <w:t xml:space="preserve">        content: { raw: suggestion },</w:t>
      </w:r>
    </w:p>
    <w:p w14:paraId="42016C00" w14:textId="77777777" w:rsidR="006F0998" w:rsidRPr="006F0998" w:rsidRDefault="006F0998" w:rsidP="006F0998">
      <w:r w:rsidRPr="006F0998">
        <w:t xml:space="preserve">        inline: { path: filePath, to: lineNumber }</w:t>
      </w:r>
    </w:p>
    <w:p w14:paraId="4B99225A" w14:textId="77777777" w:rsidR="006F0998" w:rsidRPr="006F0998" w:rsidRDefault="006F0998" w:rsidP="006F0998">
      <w:r w:rsidRPr="006F0998">
        <w:t xml:space="preserve">    };</w:t>
      </w:r>
    </w:p>
    <w:p w14:paraId="4CC7B52E" w14:textId="77777777" w:rsidR="006F0998" w:rsidRPr="006F0998" w:rsidRDefault="006F0998" w:rsidP="006F0998">
      <w:r w:rsidRPr="006F0998">
        <w:t xml:space="preserve">    const res = await fetch(url, {</w:t>
      </w:r>
    </w:p>
    <w:p w14:paraId="247E816D" w14:textId="77777777" w:rsidR="006F0998" w:rsidRPr="006F0998" w:rsidRDefault="006F0998" w:rsidP="006F0998">
      <w:r w:rsidRPr="006F0998">
        <w:t xml:space="preserve">        method: 'POST',</w:t>
      </w:r>
    </w:p>
    <w:p w14:paraId="2437F2AA" w14:textId="77777777" w:rsidR="006F0998" w:rsidRPr="006F0998" w:rsidRDefault="006F0998" w:rsidP="006F0998">
      <w:r w:rsidRPr="006F0998">
        <w:t xml:space="preserve">        headers: {</w:t>
      </w:r>
    </w:p>
    <w:p w14:paraId="116522DA" w14:textId="77777777" w:rsidR="006F0998" w:rsidRPr="006F0998" w:rsidRDefault="006F0998" w:rsidP="006F0998">
      <w:r w:rsidRPr="006F0998">
        <w:t xml:space="preserve">            'Content-Type': 'application/json',</w:t>
      </w:r>
    </w:p>
    <w:p w14:paraId="6FF6B66C" w14:textId="77777777" w:rsidR="006F0998" w:rsidRPr="006F0998" w:rsidRDefault="006F0998" w:rsidP="006F0998">
      <w:r w:rsidRPr="006F0998">
        <w:t xml:space="preserve">            'Authorization': 'Bearer ' + apiToken</w:t>
      </w:r>
    </w:p>
    <w:p w14:paraId="66C13409" w14:textId="77777777" w:rsidR="006F0998" w:rsidRPr="006F0998" w:rsidRDefault="006F0998" w:rsidP="006F0998">
      <w:r w:rsidRPr="006F0998">
        <w:t xml:space="preserve">        },</w:t>
      </w:r>
    </w:p>
    <w:p w14:paraId="1CF61F34" w14:textId="77777777" w:rsidR="006F0998" w:rsidRPr="006F0998" w:rsidRDefault="006F0998" w:rsidP="006F0998">
      <w:r w:rsidRPr="006F0998">
        <w:t xml:space="preserve">        body: JSON.stringify(payload)</w:t>
      </w:r>
    </w:p>
    <w:p w14:paraId="2917D0E1" w14:textId="77777777" w:rsidR="006F0998" w:rsidRPr="006F0998" w:rsidRDefault="006F0998" w:rsidP="006F0998">
      <w:r w:rsidRPr="006F0998">
        <w:t xml:space="preserve">    });</w:t>
      </w:r>
    </w:p>
    <w:p w14:paraId="11B50A0E" w14:textId="77777777" w:rsidR="006F0998" w:rsidRPr="006F0998" w:rsidRDefault="006F0998" w:rsidP="006F0998">
      <w:r w:rsidRPr="006F0998">
        <w:t xml:space="preserve">    if (!res.ok) {</w:t>
      </w:r>
    </w:p>
    <w:p w14:paraId="694F650B" w14:textId="77777777" w:rsidR="006F0998" w:rsidRPr="006F0998" w:rsidRDefault="006F0998" w:rsidP="006F0998">
      <w:r w:rsidRPr="006F0998">
        <w:t xml:space="preserve">        const txt = await res.text();</w:t>
      </w:r>
    </w:p>
    <w:p w14:paraId="25E44C69" w14:textId="77777777" w:rsidR="006F0998" w:rsidRPr="006F0998" w:rsidRDefault="006F0998" w:rsidP="006F0998">
      <w:r w:rsidRPr="006F0998">
        <w:t xml:space="preserve">        throw new Error(`Inline comment failed: ${res.status} ${txt}`);</w:t>
      </w:r>
    </w:p>
    <w:p w14:paraId="425423D3" w14:textId="77777777" w:rsidR="006F0998" w:rsidRPr="006F0998" w:rsidRDefault="006F0998" w:rsidP="006F0998">
      <w:r w:rsidRPr="006F0998">
        <w:t xml:space="preserve">    }</w:t>
      </w:r>
    </w:p>
    <w:p w14:paraId="30EF1AAA" w14:textId="77777777" w:rsidR="006F0998" w:rsidRPr="006F0998" w:rsidRDefault="006F0998" w:rsidP="006F0998">
      <w:r w:rsidRPr="006F0998">
        <w:t xml:space="preserve">    return await res.json();</w:t>
      </w:r>
    </w:p>
    <w:p w14:paraId="5FDEAA65" w14:textId="77777777" w:rsidR="006F0998" w:rsidRPr="006F0998" w:rsidRDefault="006F0998" w:rsidP="006F0998">
      <w:r w:rsidRPr="006F0998">
        <w:t>}</w:t>
      </w:r>
    </w:p>
    <w:p w14:paraId="7C3BDF32" w14:textId="77777777" w:rsidR="006F0998" w:rsidRPr="006F0998" w:rsidRDefault="006F0998" w:rsidP="006F0998"/>
    <w:p w14:paraId="1FEE80B2" w14:textId="77777777" w:rsidR="006F0998" w:rsidRPr="006F0998" w:rsidRDefault="006F0998" w:rsidP="006F0998">
      <w:r w:rsidRPr="006F0998">
        <w:t>// Simple helper to get first changed line for a file (PoC)</w:t>
      </w:r>
    </w:p>
    <w:p w14:paraId="1BCBE623" w14:textId="77777777" w:rsidR="006F0998" w:rsidRPr="006F0998" w:rsidRDefault="006F0998" w:rsidP="006F0998">
      <w:r w:rsidRPr="006F0998">
        <w:t>async function getFirstChangedLine(filePath, baseBranch = 'main') {</w:t>
      </w:r>
    </w:p>
    <w:p w14:paraId="78488C67" w14:textId="77777777" w:rsidR="006F0998" w:rsidRPr="006F0998" w:rsidRDefault="006F0998" w:rsidP="006F0998">
      <w:r w:rsidRPr="006F0998">
        <w:t xml:space="preserve">    try {</w:t>
      </w:r>
    </w:p>
    <w:p w14:paraId="123F3465" w14:textId="77777777" w:rsidR="006F0998" w:rsidRPr="006F0998" w:rsidRDefault="006F0998" w:rsidP="006F0998">
      <w:r w:rsidRPr="006F0998">
        <w:t xml:space="preserve">        const diffRaw = await git.raw(['diff', `${baseBranch}..HEAD`, '--', filePath]);</w:t>
      </w:r>
    </w:p>
    <w:p w14:paraId="1DC9CC9A" w14:textId="77777777" w:rsidR="006F0998" w:rsidRPr="006F0998" w:rsidRDefault="006F0998" w:rsidP="006F0998">
      <w:r w:rsidRPr="006F0998">
        <w:t xml:space="preserve">        const m = diffRaw.match(/\+\s*([0-9]+)(?:,([0-9]+))?/);</w:t>
      </w:r>
    </w:p>
    <w:p w14:paraId="61BAF57A" w14:textId="77777777" w:rsidR="006F0998" w:rsidRPr="006F0998" w:rsidRDefault="006F0998" w:rsidP="006F0998">
      <w:r w:rsidRPr="006F0998">
        <w:t xml:space="preserve">        if (m) return parseInt(m[1], 10);</w:t>
      </w:r>
    </w:p>
    <w:p w14:paraId="5C6838BD" w14:textId="77777777" w:rsidR="006F0998" w:rsidRPr="006F0998" w:rsidRDefault="006F0998" w:rsidP="006F0998">
      <w:r w:rsidRPr="006F0998">
        <w:t xml:space="preserve">    } catch (err) {}</w:t>
      </w:r>
    </w:p>
    <w:p w14:paraId="25558853" w14:textId="77777777" w:rsidR="006F0998" w:rsidRPr="006F0998" w:rsidRDefault="006F0998" w:rsidP="006F0998">
      <w:r w:rsidRPr="006F0998">
        <w:t xml:space="preserve">    return null;</w:t>
      </w:r>
    </w:p>
    <w:p w14:paraId="5D5B8D93" w14:textId="77777777" w:rsidR="006F0998" w:rsidRPr="006F0998" w:rsidRDefault="006F0998" w:rsidP="006F0998">
      <w:r w:rsidRPr="006F0998">
        <w:t>}</w:t>
      </w:r>
    </w:p>
    <w:p w14:paraId="1C532DCD" w14:textId="77777777" w:rsidR="006F0998" w:rsidRPr="006F0998" w:rsidRDefault="006F0998" w:rsidP="006F0998"/>
    <w:p w14:paraId="3E10CC71" w14:textId="77777777" w:rsidR="006F0998" w:rsidRPr="006F0998" w:rsidRDefault="006F0998" w:rsidP="006F0998">
      <w:r w:rsidRPr="006F0998">
        <w:lastRenderedPageBreak/>
        <w:t>function deactivate() {}</w:t>
      </w:r>
    </w:p>
    <w:p w14:paraId="257FE305" w14:textId="77777777" w:rsidR="006F0998" w:rsidRPr="006F0998" w:rsidRDefault="006F0998" w:rsidP="006F0998"/>
    <w:p w14:paraId="3634F3BC" w14:textId="77777777" w:rsidR="006F0998" w:rsidRPr="006F0998" w:rsidRDefault="006F0998" w:rsidP="006F0998">
      <w:r w:rsidRPr="006F0998">
        <w:t>module.exports = { activate, deactivate };</w:t>
      </w:r>
    </w:p>
    <w:p w14:paraId="287740A0" w14:textId="77777777" w:rsidR="006F0998" w:rsidRPr="006F0998" w:rsidRDefault="006F0998" w:rsidP="006F0998">
      <w:r w:rsidRPr="006F0998">
        <w:pict w14:anchorId="7A97E27D">
          <v:rect id="_x0000_i2768" style="width:0;height:1.5pt" o:hralign="center" o:hrstd="t" o:hr="t" fillcolor="#a0a0a0" stroked="f"/>
        </w:pict>
      </w:r>
    </w:p>
    <w:p w14:paraId="01F6FEFD" w14:textId="77777777" w:rsidR="006F0998" w:rsidRPr="006F0998" w:rsidRDefault="006F0998" w:rsidP="006F0998">
      <w:pPr>
        <w:rPr>
          <w:b/>
          <w:bCs/>
        </w:rPr>
      </w:pPr>
      <w:r w:rsidRPr="006F0998">
        <w:rPr>
          <w:rFonts w:ascii="Segoe UI Emoji" w:hAnsi="Segoe UI Emoji" w:cs="Segoe UI Emoji"/>
          <w:b/>
          <w:bCs/>
        </w:rPr>
        <w:t>✅</w:t>
      </w:r>
      <w:r w:rsidRPr="006F0998">
        <w:rPr>
          <w:b/>
          <w:bCs/>
        </w:rPr>
        <w:t xml:space="preserve"> Next Steps to Test PoC</w:t>
      </w:r>
    </w:p>
    <w:p w14:paraId="7BA0E09C" w14:textId="77777777" w:rsidR="006F0998" w:rsidRPr="006F0998" w:rsidRDefault="006F0998" w:rsidP="006F0998">
      <w:pPr>
        <w:numPr>
          <w:ilvl w:val="0"/>
          <w:numId w:val="89"/>
        </w:numPr>
      </w:pPr>
      <w:r w:rsidRPr="006F0998">
        <w:t>Save this extension.js in your extension folder.</w:t>
      </w:r>
    </w:p>
    <w:p w14:paraId="65D5C36C" w14:textId="77777777" w:rsidR="006F0998" w:rsidRPr="006F0998" w:rsidRDefault="006F0998" w:rsidP="006F0998">
      <w:pPr>
        <w:numPr>
          <w:ilvl w:val="0"/>
          <w:numId w:val="89"/>
        </w:numPr>
      </w:pPr>
      <w:r w:rsidRPr="006F0998">
        <w:t>Run:</w:t>
      </w:r>
    </w:p>
    <w:p w14:paraId="54B6F5A7" w14:textId="77777777" w:rsidR="006F0998" w:rsidRPr="006F0998" w:rsidRDefault="006F0998" w:rsidP="006F0998">
      <w:r w:rsidRPr="006F0998">
        <w:t>npm install node-fetch@2.6.7 simple-git@3.19.1</w:t>
      </w:r>
    </w:p>
    <w:p w14:paraId="09FAE555" w14:textId="77777777" w:rsidR="006F0998" w:rsidRPr="006F0998" w:rsidRDefault="006F0998" w:rsidP="006F0998">
      <w:r w:rsidRPr="006F0998">
        <w:t>vsce package</w:t>
      </w:r>
    </w:p>
    <w:p w14:paraId="793CA34D" w14:textId="77777777" w:rsidR="006F0998" w:rsidRPr="006F0998" w:rsidRDefault="006F0998" w:rsidP="006F0998">
      <w:pPr>
        <w:numPr>
          <w:ilvl w:val="0"/>
          <w:numId w:val="90"/>
        </w:numPr>
      </w:pPr>
      <w:r w:rsidRPr="006F0998">
        <w:t>Install the .vsix in VS Code.</w:t>
      </w:r>
    </w:p>
    <w:p w14:paraId="2651AE5F" w14:textId="77777777" w:rsidR="006F0998" w:rsidRPr="006F0998" w:rsidRDefault="006F0998" w:rsidP="006F0998">
      <w:pPr>
        <w:numPr>
          <w:ilvl w:val="0"/>
          <w:numId w:val="90"/>
        </w:numPr>
      </w:pPr>
      <w:r w:rsidRPr="006F0998">
        <w:t>Reload VS Code.</w:t>
      </w:r>
    </w:p>
    <w:p w14:paraId="269B2D7B" w14:textId="77777777" w:rsidR="006F0998" w:rsidRPr="006F0998" w:rsidRDefault="006F0998" w:rsidP="006F0998">
      <w:pPr>
        <w:numPr>
          <w:ilvl w:val="0"/>
          <w:numId w:val="90"/>
        </w:numPr>
      </w:pPr>
      <w:r w:rsidRPr="006F0998">
        <w:t>Open your repo, create a branch, commit changes, push to origin.</w:t>
      </w:r>
    </w:p>
    <w:p w14:paraId="2A2C9FA7" w14:textId="77777777" w:rsidR="006F0998" w:rsidRPr="006F0998" w:rsidRDefault="006F0998" w:rsidP="006F0998">
      <w:pPr>
        <w:numPr>
          <w:ilvl w:val="0"/>
          <w:numId w:val="90"/>
        </w:numPr>
      </w:pPr>
      <w:r w:rsidRPr="006F0998">
        <w:t xml:space="preserve">Run </w:t>
      </w:r>
      <w:r w:rsidRPr="006F0998">
        <w:rPr>
          <w:b/>
          <w:bCs/>
        </w:rPr>
        <w:t>Bitbucket PR Copilot: Set Bitbucket API Token</w:t>
      </w:r>
      <w:r w:rsidRPr="006F0998">
        <w:t xml:space="preserve"> → paste your token.</w:t>
      </w:r>
    </w:p>
    <w:p w14:paraId="0CF58697" w14:textId="77777777" w:rsidR="006F0998" w:rsidRPr="006F0998" w:rsidRDefault="006F0998" w:rsidP="006F0998">
      <w:pPr>
        <w:numPr>
          <w:ilvl w:val="0"/>
          <w:numId w:val="90"/>
        </w:numPr>
      </w:pPr>
      <w:r w:rsidRPr="006F0998">
        <w:t xml:space="preserve">Run </w:t>
      </w:r>
      <w:r w:rsidRPr="006F0998">
        <w:rPr>
          <w:b/>
          <w:bCs/>
        </w:rPr>
        <w:t>Bitbucket PR Copilot: Post AI Suggestions to Bitbucket PR</w:t>
      </w:r>
      <w:r w:rsidRPr="006F0998">
        <w:t>.</w:t>
      </w:r>
    </w:p>
    <w:p w14:paraId="4238F5D2" w14:textId="77777777" w:rsidR="006F0998" w:rsidRPr="006F0998" w:rsidRDefault="006F0998" w:rsidP="006F0998">
      <w:pPr>
        <w:numPr>
          <w:ilvl w:val="0"/>
          <w:numId w:val="90"/>
        </w:numPr>
      </w:pPr>
      <w:r w:rsidRPr="006F0998">
        <w:t>Verify in Bitbucket: PR exists, suggestions posted inline (or file-level fallback).</w:t>
      </w:r>
    </w:p>
    <w:p w14:paraId="1E3B3E27" w14:textId="77777777" w:rsidR="006F0998" w:rsidRPr="006F0998" w:rsidRDefault="006F0998" w:rsidP="006F0998">
      <w:r w:rsidRPr="006F0998">
        <w:pict w14:anchorId="2FD8D550">
          <v:rect id="_x0000_i2769" style="width:0;height:1.5pt" o:hralign="center" o:hrstd="t" o:hr="t" fillcolor="#a0a0a0" stroked="f"/>
        </w:pict>
      </w:r>
    </w:p>
    <w:p w14:paraId="61CC0EDF" w14:textId="77777777" w:rsidR="006F0998" w:rsidRPr="006F0998" w:rsidRDefault="006F0998" w:rsidP="006F0998">
      <w:r w:rsidRPr="006F0998">
        <w:t xml:space="preserve">If you want, the </w:t>
      </w:r>
      <w:r w:rsidRPr="006F0998">
        <w:rPr>
          <w:b/>
          <w:bCs/>
        </w:rPr>
        <w:t>next step</w:t>
      </w:r>
      <w:r w:rsidRPr="006F0998">
        <w:t xml:space="preserve"> is replacing the “PoC suggestion text” with </w:t>
      </w:r>
      <w:r w:rsidRPr="006F0998">
        <w:rPr>
          <w:b/>
          <w:bCs/>
        </w:rPr>
        <w:t>actual Copilot-captured suggestions from your editor buffer</w:t>
      </w:r>
      <w:r w:rsidRPr="006F0998">
        <w:t>, which will make it fully automated for review.</w:t>
      </w:r>
    </w:p>
    <w:p w14:paraId="6C635D65" w14:textId="77777777" w:rsidR="006F0998" w:rsidRPr="006F0998" w:rsidRDefault="006F0998" w:rsidP="006F0998">
      <w:r w:rsidRPr="006F0998">
        <w:t>Do you want me to do that next?</w:t>
      </w:r>
    </w:p>
    <w:p w14:paraId="3B02EA78" w14:textId="77777777" w:rsidR="006F0998" w:rsidRPr="006F0998" w:rsidRDefault="006F0998" w:rsidP="006F0998">
      <w:pPr>
        <w:rPr>
          <w:b/>
          <w:bCs/>
        </w:rPr>
      </w:pPr>
      <w:r w:rsidRPr="006F0998">
        <w:rPr>
          <w:b/>
          <w:bCs/>
        </w:rPr>
        <w:t>You said:</w:t>
      </w:r>
    </w:p>
    <w:p w14:paraId="79E9E451" w14:textId="77777777" w:rsidR="006F0998" w:rsidRPr="006F0998" w:rsidRDefault="006F0998" w:rsidP="006F0998">
      <w:r w:rsidRPr="006F0998">
        <w:t>how to run step 7 , 8</w:t>
      </w:r>
    </w:p>
    <w:p w14:paraId="1CE8F8C1" w14:textId="77777777" w:rsidR="006F0998" w:rsidRPr="006F0998" w:rsidRDefault="006F0998" w:rsidP="006F0998">
      <w:pPr>
        <w:rPr>
          <w:b/>
          <w:bCs/>
        </w:rPr>
      </w:pPr>
      <w:r w:rsidRPr="006F0998">
        <w:rPr>
          <w:b/>
          <w:bCs/>
        </w:rPr>
        <w:t>ChatGPT said:</w:t>
      </w:r>
    </w:p>
    <w:p w14:paraId="309BCB5F" w14:textId="77777777" w:rsidR="006F0998" w:rsidRPr="006F0998" w:rsidRDefault="006F0998" w:rsidP="006F0998">
      <w:r w:rsidRPr="006F0998">
        <w:t xml:space="preserve">Perfect — let’s walk </w:t>
      </w:r>
      <w:r w:rsidRPr="006F0998">
        <w:rPr>
          <w:b/>
          <w:bCs/>
        </w:rPr>
        <w:t>step 7 and 8</w:t>
      </w:r>
      <w:r w:rsidRPr="006F0998">
        <w:t xml:space="preserve"> clearly. This is where your plugin actually interacts with Bitbucket.</w:t>
      </w:r>
    </w:p>
    <w:p w14:paraId="63D5CB62" w14:textId="77777777" w:rsidR="006F0998" w:rsidRPr="006F0998" w:rsidRDefault="006F0998" w:rsidP="006F0998">
      <w:r w:rsidRPr="006F0998">
        <w:pict w14:anchorId="2C7C3A4D">
          <v:rect id="_x0000_i2770" style="width:0;height:1.5pt" o:hralign="center" o:hrstd="t" o:hr="t" fillcolor="#a0a0a0" stroked="f"/>
        </w:pict>
      </w:r>
    </w:p>
    <w:p w14:paraId="1BE86092" w14:textId="77777777" w:rsidR="006F0998" w:rsidRPr="006F0998" w:rsidRDefault="006F0998" w:rsidP="006F0998">
      <w:pPr>
        <w:rPr>
          <w:b/>
          <w:bCs/>
        </w:rPr>
      </w:pPr>
      <w:r w:rsidRPr="006F0998">
        <w:rPr>
          <w:b/>
          <w:bCs/>
        </w:rPr>
        <w:t>Step 7: Set Bitbucket API Token (one-time for secure access)</w:t>
      </w:r>
    </w:p>
    <w:p w14:paraId="3CCD7F15" w14:textId="77777777" w:rsidR="006F0998" w:rsidRPr="006F0998" w:rsidRDefault="006F0998" w:rsidP="006F0998">
      <w:pPr>
        <w:numPr>
          <w:ilvl w:val="0"/>
          <w:numId w:val="91"/>
        </w:numPr>
      </w:pPr>
      <w:r w:rsidRPr="006F0998">
        <w:t>In VS Code, press:</w:t>
      </w:r>
    </w:p>
    <w:p w14:paraId="32910B64" w14:textId="77777777" w:rsidR="006F0998" w:rsidRPr="006F0998" w:rsidRDefault="006F0998" w:rsidP="006F0998">
      <w:r w:rsidRPr="006F0998">
        <w:t>Ctrl + Shift + P</w:t>
      </w:r>
    </w:p>
    <w:p w14:paraId="016ECF1A" w14:textId="77777777" w:rsidR="006F0998" w:rsidRPr="006F0998" w:rsidRDefault="006F0998" w:rsidP="006F0998">
      <w:r w:rsidRPr="006F0998">
        <w:t xml:space="preserve">(or Cmd + Shift + P on Mac) → opens the </w:t>
      </w:r>
      <w:r w:rsidRPr="006F0998">
        <w:rPr>
          <w:b/>
          <w:bCs/>
        </w:rPr>
        <w:t>Command Palette</w:t>
      </w:r>
      <w:r w:rsidRPr="006F0998">
        <w:t>.</w:t>
      </w:r>
    </w:p>
    <w:p w14:paraId="130BCEC5" w14:textId="77777777" w:rsidR="006F0998" w:rsidRPr="006F0998" w:rsidRDefault="006F0998" w:rsidP="006F0998">
      <w:pPr>
        <w:numPr>
          <w:ilvl w:val="0"/>
          <w:numId w:val="92"/>
        </w:numPr>
      </w:pPr>
      <w:r w:rsidRPr="006F0998">
        <w:t>Start typing:</w:t>
      </w:r>
    </w:p>
    <w:p w14:paraId="4708297E" w14:textId="77777777" w:rsidR="006F0998" w:rsidRPr="006F0998" w:rsidRDefault="006F0998" w:rsidP="006F0998">
      <w:r w:rsidRPr="006F0998">
        <w:t>Bitbucket PR Copilot: Set Bitbucket API Token</w:t>
      </w:r>
    </w:p>
    <w:p w14:paraId="1F2CA885" w14:textId="77777777" w:rsidR="006F0998" w:rsidRPr="006F0998" w:rsidRDefault="006F0998" w:rsidP="006F0998">
      <w:pPr>
        <w:numPr>
          <w:ilvl w:val="0"/>
          <w:numId w:val="93"/>
        </w:numPr>
      </w:pPr>
      <w:r w:rsidRPr="006F0998">
        <w:t>Select it when it appears.</w:t>
      </w:r>
    </w:p>
    <w:p w14:paraId="0F49BB1B" w14:textId="77777777" w:rsidR="006F0998" w:rsidRPr="006F0998" w:rsidRDefault="006F0998" w:rsidP="006F0998">
      <w:pPr>
        <w:numPr>
          <w:ilvl w:val="0"/>
          <w:numId w:val="93"/>
        </w:numPr>
      </w:pPr>
      <w:r w:rsidRPr="006F0998">
        <w:lastRenderedPageBreak/>
        <w:t xml:space="preserve">A prompt appears at the top — </w:t>
      </w:r>
      <w:r w:rsidRPr="006F0998">
        <w:rPr>
          <w:b/>
          <w:bCs/>
        </w:rPr>
        <w:t>paste your Bitbucket API token</w:t>
      </w:r>
      <w:r w:rsidRPr="006F0998">
        <w:t xml:space="preserve"> (the one you generated in Bitbucket Cloud → Profile → Security → API tokens).</w:t>
      </w:r>
    </w:p>
    <w:p w14:paraId="1A9BA48C" w14:textId="77777777" w:rsidR="006F0998" w:rsidRPr="006F0998" w:rsidRDefault="006F0998" w:rsidP="006F0998">
      <w:pPr>
        <w:numPr>
          <w:ilvl w:val="0"/>
          <w:numId w:val="93"/>
        </w:numPr>
      </w:pPr>
      <w:r w:rsidRPr="006F0998">
        <w:t xml:space="preserve">Press </w:t>
      </w:r>
      <w:r w:rsidRPr="006F0998">
        <w:rPr>
          <w:b/>
          <w:bCs/>
        </w:rPr>
        <w:t>Enter</w:t>
      </w:r>
      <w:r w:rsidRPr="006F0998">
        <w:t>.</w:t>
      </w:r>
    </w:p>
    <w:p w14:paraId="60044901" w14:textId="77777777" w:rsidR="006F0998" w:rsidRPr="006F0998" w:rsidRDefault="006F0998" w:rsidP="006F0998">
      <w:r w:rsidRPr="006F0998">
        <w:rPr>
          <w:rFonts w:ascii="Segoe UI Emoji" w:hAnsi="Segoe UI Emoji" w:cs="Segoe UI Emoji"/>
        </w:rPr>
        <w:t>✅</w:t>
      </w:r>
      <w:r w:rsidRPr="006F0998">
        <w:t xml:space="preserve"> You should see:</w:t>
      </w:r>
    </w:p>
    <w:p w14:paraId="1F718368" w14:textId="77777777" w:rsidR="006F0998" w:rsidRPr="006F0998" w:rsidRDefault="006F0998" w:rsidP="006F0998">
      <w:r w:rsidRPr="006F0998">
        <w:t>Bitbucket API token saved securely.</w:t>
      </w:r>
    </w:p>
    <w:p w14:paraId="60CAF0AA" w14:textId="77777777" w:rsidR="006F0998" w:rsidRPr="006F0998" w:rsidRDefault="006F0998" w:rsidP="006F0998">
      <w:r w:rsidRPr="006F0998">
        <w:t>This stores your token safely so the extension can call the Bitbucket REST API.</w:t>
      </w:r>
    </w:p>
    <w:p w14:paraId="647F9953" w14:textId="77777777" w:rsidR="006F0998" w:rsidRPr="006F0998" w:rsidRDefault="006F0998" w:rsidP="006F0998">
      <w:r w:rsidRPr="006F0998">
        <w:pict w14:anchorId="34D56674">
          <v:rect id="_x0000_i2771" style="width:0;height:1.5pt" o:hralign="center" o:hrstd="t" o:hr="t" fillcolor="#a0a0a0" stroked="f"/>
        </w:pict>
      </w:r>
    </w:p>
    <w:p w14:paraId="0E29F0C1" w14:textId="77777777" w:rsidR="006F0998" w:rsidRPr="006F0998" w:rsidRDefault="006F0998" w:rsidP="006F0998">
      <w:pPr>
        <w:rPr>
          <w:b/>
          <w:bCs/>
        </w:rPr>
      </w:pPr>
      <w:r w:rsidRPr="006F0998">
        <w:rPr>
          <w:b/>
          <w:bCs/>
        </w:rPr>
        <w:t>Step 8: Post AI Suggestions to Bitbucket PR</w:t>
      </w:r>
    </w:p>
    <w:p w14:paraId="7A05C94B" w14:textId="77777777" w:rsidR="006F0998" w:rsidRPr="006F0998" w:rsidRDefault="006F0998" w:rsidP="006F0998">
      <w:pPr>
        <w:numPr>
          <w:ilvl w:val="0"/>
          <w:numId w:val="94"/>
        </w:numPr>
      </w:pPr>
      <w:r w:rsidRPr="006F0998">
        <w:t xml:space="preserve">Make sure your workspace has a </w:t>
      </w:r>
      <w:r w:rsidRPr="006F0998">
        <w:rPr>
          <w:b/>
          <w:bCs/>
        </w:rPr>
        <w:t>feature branch</w:t>
      </w:r>
      <w:r w:rsidRPr="006F0998">
        <w:t xml:space="preserve"> with some changes and pushed to Bitbucket.</w:t>
      </w:r>
      <w:r w:rsidRPr="006F0998">
        <w:br/>
        <w:t>Example:</w:t>
      </w:r>
    </w:p>
    <w:p w14:paraId="4B083064" w14:textId="77777777" w:rsidR="006F0998" w:rsidRPr="006F0998" w:rsidRDefault="006F0998" w:rsidP="006F0998">
      <w:r w:rsidRPr="006F0998">
        <w:t>git checkout -b feature/test1</w:t>
      </w:r>
    </w:p>
    <w:p w14:paraId="143546C5" w14:textId="77777777" w:rsidR="006F0998" w:rsidRPr="006F0998" w:rsidRDefault="006F0998" w:rsidP="006F0998">
      <w:r w:rsidRPr="006F0998">
        <w:t># edit some files</w:t>
      </w:r>
    </w:p>
    <w:p w14:paraId="5AE8B042" w14:textId="77777777" w:rsidR="006F0998" w:rsidRPr="006F0998" w:rsidRDefault="006F0998" w:rsidP="006F0998">
      <w:r w:rsidRPr="006F0998">
        <w:t>git add .</w:t>
      </w:r>
    </w:p>
    <w:p w14:paraId="2BBEB2C3" w14:textId="77777777" w:rsidR="006F0998" w:rsidRPr="006F0998" w:rsidRDefault="006F0998" w:rsidP="006F0998">
      <w:r w:rsidRPr="006F0998">
        <w:t>git commit -m "test PoC"</w:t>
      </w:r>
    </w:p>
    <w:p w14:paraId="4DDCB410" w14:textId="77777777" w:rsidR="006F0998" w:rsidRPr="006F0998" w:rsidRDefault="006F0998" w:rsidP="006F0998">
      <w:r w:rsidRPr="006F0998">
        <w:t>git push -u origin feature/test1</w:t>
      </w:r>
    </w:p>
    <w:p w14:paraId="26F49FC2" w14:textId="77777777" w:rsidR="006F0998" w:rsidRPr="006F0998" w:rsidRDefault="006F0998" w:rsidP="006F0998">
      <w:pPr>
        <w:numPr>
          <w:ilvl w:val="0"/>
          <w:numId w:val="95"/>
        </w:numPr>
      </w:pPr>
      <w:r w:rsidRPr="006F0998">
        <w:t>Open VS Code → Command Palette (Ctrl+Shift+P) → start typing:</w:t>
      </w:r>
    </w:p>
    <w:p w14:paraId="11A19611" w14:textId="77777777" w:rsidR="006F0998" w:rsidRPr="006F0998" w:rsidRDefault="006F0998" w:rsidP="006F0998">
      <w:r w:rsidRPr="006F0998">
        <w:t>Bitbucket PR Copilot: Post AI Suggestions to Bitbucket PR</w:t>
      </w:r>
    </w:p>
    <w:p w14:paraId="7F06D3AD" w14:textId="77777777" w:rsidR="006F0998" w:rsidRPr="006F0998" w:rsidRDefault="006F0998" w:rsidP="006F0998">
      <w:pPr>
        <w:numPr>
          <w:ilvl w:val="0"/>
          <w:numId w:val="96"/>
        </w:numPr>
      </w:pPr>
      <w:r w:rsidRPr="006F0998">
        <w:t>Select it.</w:t>
      </w:r>
    </w:p>
    <w:p w14:paraId="43F39B51" w14:textId="77777777" w:rsidR="006F0998" w:rsidRPr="006F0998" w:rsidRDefault="006F0998" w:rsidP="006F0998">
      <w:pPr>
        <w:numPr>
          <w:ilvl w:val="0"/>
          <w:numId w:val="96"/>
        </w:numPr>
      </w:pPr>
      <w:r w:rsidRPr="006F0998">
        <w:t>What happens:</w:t>
      </w:r>
    </w:p>
    <w:p w14:paraId="739A5BD9" w14:textId="77777777" w:rsidR="006F0998" w:rsidRPr="006F0998" w:rsidRDefault="006F0998" w:rsidP="006F0998">
      <w:pPr>
        <w:numPr>
          <w:ilvl w:val="1"/>
          <w:numId w:val="96"/>
        </w:numPr>
      </w:pPr>
      <w:r w:rsidRPr="006F0998">
        <w:t>The plugin detects your current branch (feature/test1).</w:t>
      </w:r>
    </w:p>
    <w:p w14:paraId="03C2837B" w14:textId="77777777" w:rsidR="006F0998" w:rsidRPr="006F0998" w:rsidRDefault="006F0998" w:rsidP="006F0998">
      <w:pPr>
        <w:numPr>
          <w:ilvl w:val="1"/>
          <w:numId w:val="96"/>
        </w:numPr>
      </w:pPr>
      <w:r w:rsidRPr="006F0998">
        <w:t xml:space="preserve">It looks for an </w:t>
      </w:r>
      <w:r w:rsidRPr="006F0998">
        <w:rPr>
          <w:b/>
          <w:bCs/>
        </w:rPr>
        <w:t>existing PR</w:t>
      </w:r>
      <w:r w:rsidRPr="006F0998">
        <w:t xml:space="preserve"> in Bitbucket from that branch → main.</w:t>
      </w:r>
    </w:p>
    <w:p w14:paraId="583AABAC" w14:textId="77777777" w:rsidR="006F0998" w:rsidRPr="006F0998" w:rsidRDefault="006F0998" w:rsidP="006F0998">
      <w:pPr>
        <w:numPr>
          <w:ilvl w:val="1"/>
          <w:numId w:val="96"/>
        </w:numPr>
      </w:pPr>
      <w:r w:rsidRPr="006F0998">
        <w:t>If no PR exists, it will prompt:</w:t>
      </w:r>
    </w:p>
    <w:p w14:paraId="5DD8C2D8" w14:textId="77777777" w:rsidR="006F0998" w:rsidRPr="006F0998" w:rsidRDefault="006F0998" w:rsidP="006F0998">
      <w:r w:rsidRPr="006F0998">
        <w:t>No PR found for feature/test1. Create PR to main?</w:t>
      </w:r>
    </w:p>
    <w:p w14:paraId="5FB7BEBF" w14:textId="77777777" w:rsidR="006F0998" w:rsidRPr="006F0998" w:rsidRDefault="006F0998" w:rsidP="006F0998">
      <w:r w:rsidRPr="006F0998">
        <w:t>[Create PR] [Cancel]</w:t>
      </w:r>
    </w:p>
    <w:p w14:paraId="271D7CE8" w14:textId="77777777" w:rsidR="006F0998" w:rsidRPr="006F0998" w:rsidRDefault="006F0998" w:rsidP="006F0998">
      <w:pPr>
        <w:numPr>
          <w:ilvl w:val="0"/>
          <w:numId w:val="97"/>
        </w:numPr>
      </w:pPr>
      <w:r w:rsidRPr="006F0998">
        <w:t xml:space="preserve">Click </w:t>
      </w:r>
      <w:r w:rsidRPr="006F0998">
        <w:rPr>
          <w:b/>
          <w:bCs/>
        </w:rPr>
        <w:t>Create PR</w:t>
      </w:r>
      <w:r w:rsidRPr="006F0998">
        <w:t xml:space="preserve"> → the PR is automatically created in Bitbucket.</w:t>
      </w:r>
    </w:p>
    <w:p w14:paraId="314D89C1" w14:textId="77777777" w:rsidR="006F0998" w:rsidRPr="006F0998" w:rsidRDefault="006F0998" w:rsidP="006F0998">
      <w:pPr>
        <w:numPr>
          <w:ilvl w:val="0"/>
          <w:numId w:val="98"/>
        </w:numPr>
      </w:pPr>
      <w:r w:rsidRPr="006F0998">
        <w:t xml:space="preserve">Next, the plugin loops through </w:t>
      </w:r>
      <w:r w:rsidRPr="006F0998">
        <w:rPr>
          <w:b/>
          <w:bCs/>
        </w:rPr>
        <w:t>all changed files</w:t>
      </w:r>
      <w:r w:rsidRPr="006F0998">
        <w:t>:</w:t>
      </w:r>
    </w:p>
    <w:p w14:paraId="06AA70CE" w14:textId="77777777" w:rsidR="006F0998" w:rsidRPr="006F0998" w:rsidRDefault="006F0998" w:rsidP="006F0998">
      <w:pPr>
        <w:numPr>
          <w:ilvl w:val="1"/>
          <w:numId w:val="98"/>
        </w:numPr>
      </w:pPr>
      <w:r w:rsidRPr="006F0998">
        <w:t>Posts inline comments anchored to the first changed line of each file (or fallback to a generic comment if it can’t detect the line).</w:t>
      </w:r>
    </w:p>
    <w:p w14:paraId="53B65172" w14:textId="77777777" w:rsidR="006F0998" w:rsidRPr="006F0998" w:rsidRDefault="006F0998" w:rsidP="006F0998">
      <w:pPr>
        <w:numPr>
          <w:ilvl w:val="1"/>
          <w:numId w:val="98"/>
        </w:numPr>
      </w:pPr>
      <w:r w:rsidRPr="006F0998">
        <w:t>You’ll see VS Code notifications like:</w:t>
      </w:r>
    </w:p>
    <w:p w14:paraId="145F6E9D" w14:textId="77777777" w:rsidR="006F0998" w:rsidRPr="006F0998" w:rsidRDefault="006F0998" w:rsidP="006F0998">
      <w:r w:rsidRPr="006F0998">
        <w:t>Posted suggestion for src/example.js</w:t>
      </w:r>
    </w:p>
    <w:p w14:paraId="2C233B9A" w14:textId="77777777" w:rsidR="006F0998" w:rsidRPr="006F0998" w:rsidRDefault="006F0998" w:rsidP="006F0998">
      <w:pPr>
        <w:numPr>
          <w:ilvl w:val="0"/>
          <w:numId w:val="99"/>
        </w:numPr>
      </w:pPr>
      <w:r w:rsidRPr="006F0998">
        <w:t>Go to Bitbucket → open the PR:</w:t>
      </w:r>
    </w:p>
    <w:p w14:paraId="5EB2501F" w14:textId="77777777" w:rsidR="006F0998" w:rsidRPr="006F0998" w:rsidRDefault="006F0998" w:rsidP="006F0998">
      <w:pPr>
        <w:numPr>
          <w:ilvl w:val="1"/>
          <w:numId w:val="99"/>
        </w:numPr>
      </w:pPr>
      <w:r w:rsidRPr="006F0998">
        <w:lastRenderedPageBreak/>
        <w:t xml:space="preserve">You should see the </w:t>
      </w:r>
      <w:r w:rsidRPr="006F0998">
        <w:rPr>
          <w:b/>
          <w:bCs/>
        </w:rPr>
        <w:t>suggestions posted as comments</w:t>
      </w:r>
      <w:r w:rsidRPr="006F0998">
        <w:t xml:space="preserve"> (inline or file-level).</w:t>
      </w:r>
    </w:p>
    <w:p w14:paraId="79B8928B" w14:textId="77777777" w:rsidR="006F0998" w:rsidRPr="006F0998" w:rsidRDefault="006F0998" w:rsidP="006F0998">
      <w:pPr>
        <w:numPr>
          <w:ilvl w:val="1"/>
          <w:numId w:val="99"/>
        </w:numPr>
      </w:pPr>
      <w:r w:rsidRPr="006F0998">
        <w:t>This confirms the PoC works.</w:t>
      </w:r>
    </w:p>
    <w:p w14:paraId="38DAE42B" w14:textId="77777777" w:rsidR="006F0998" w:rsidRPr="006F0998" w:rsidRDefault="006F0998" w:rsidP="006F0998">
      <w:r w:rsidRPr="006F0998">
        <w:pict w14:anchorId="79C838BE">
          <v:rect id="_x0000_i2772" style="width:0;height:1.5pt" o:hralign="center" o:hrstd="t" o:hr="t" fillcolor="#a0a0a0" stroked="f"/>
        </w:pict>
      </w:r>
    </w:p>
    <w:p w14:paraId="40702142" w14:textId="77777777" w:rsidR="006F0998" w:rsidRPr="006F0998" w:rsidRDefault="006F0998" w:rsidP="006F0998">
      <w:pPr>
        <w:rPr>
          <w:b/>
          <w:bCs/>
        </w:rPr>
      </w:pPr>
      <w:r w:rsidRPr="006F0998">
        <w:rPr>
          <w:rFonts w:ascii="Segoe UI Emoji" w:hAnsi="Segoe UI Emoji" w:cs="Segoe UI Emoji"/>
          <w:b/>
          <w:bCs/>
        </w:rPr>
        <w:t>✅</w:t>
      </w:r>
      <w:r w:rsidRPr="006F0998">
        <w:rPr>
          <w:b/>
          <w:bCs/>
        </w:rPr>
        <w:t xml:space="preserve"> Notes / Tips</w:t>
      </w:r>
    </w:p>
    <w:p w14:paraId="28B8C070" w14:textId="77777777" w:rsidR="006F0998" w:rsidRPr="006F0998" w:rsidRDefault="006F0998" w:rsidP="006F0998">
      <w:pPr>
        <w:numPr>
          <w:ilvl w:val="0"/>
          <w:numId w:val="100"/>
        </w:numPr>
      </w:pPr>
      <w:r w:rsidRPr="006F0998">
        <w:t>If the command doesn’t appear in step 8:</w:t>
      </w:r>
    </w:p>
    <w:p w14:paraId="52BB4BE6" w14:textId="77777777" w:rsidR="006F0998" w:rsidRPr="006F0998" w:rsidRDefault="006F0998" w:rsidP="006F0998">
      <w:pPr>
        <w:numPr>
          <w:ilvl w:val="1"/>
          <w:numId w:val="100"/>
        </w:numPr>
      </w:pPr>
      <w:r w:rsidRPr="006F0998">
        <w:t>Reload VS Code window.</w:t>
      </w:r>
    </w:p>
    <w:p w14:paraId="765B8DC5" w14:textId="77777777" w:rsidR="006F0998" w:rsidRPr="006F0998" w:rsidRDefault="006F0998" w:rsidP="006F0998">
      <w:pPr>
        <w:numPr>
          <w:ilvl w:val="1"/>
          <w:numId w:val="100"/>
        </w:numPr>
      </w:pPr>
      <w:r w:rsidRPr="006F0998">
        <w:t xml:space="preserve">Make sure the extension is </w:t>
      </w:r>
      <w:r w:rsidRPr="006F0998">
        <w:rPr>
          <w:b/>
          <w:bCs/>
        </w:rPr>
        <w:t>Enabled</w:t>
      </w:r>
      <w:r w:rsidRPr="006F0998">
        <w:t>.</w:t>
      </w:r>
    </w:p>
    <w:p w14:paraId="315AA8E4" w14:textId="77777777" w:rsidR="006F0998" w:rsidRPr="006F0998" w:rsidRDefault="006F0998" w:rsidP="006F0998">
      <w:pPr>
        <w:numPr>
          <w:ilvl w:val="1"/>
          <w:numId w:val="100"/>
        </w:numPr>
      </w:pPr>
      <w:r w:rsidRPr="006F0998">
        <w:t xml:space="preserve">Run in </w:t>
      </w:r>
      <w:r w:rsidRPr="006F0998">
        <w:rPr>
          <w:b/>
          <w:bCs/>
        </w:rPr>
        <w:t>Extension Development Host</w:t>
      </w:r>
      <w:r w:rsidRPr="006F0998">
        <w:t xml:space="preserve"> if you’re testing locally (press </w:t>
      </w:r>
      <w:r w:rsidRPr="006F0998">
        <w:rPr>
          <w:b/>
          <w:bCs/>
        </w:rPr>
        <w:t>F5</w:t>
      </w:r>
      <w:r w:rsidRPr="006F0998">
        <w:t xml:space="preserve"> in the extension folder).</w:t>
      </w:r>
    </w:p>
    <w:p w14:paraId="7E0E0313" w14:textId="77777777" w:rsidR="006F0998" w:rsidRPr="006F0998" w:rsidRDefault="006F0998" w:rsidP="006F0998">
      <w:pPr>
        <w:numPr>
          <w:ilvl w:val="0"/>
          <w:numId w:val="100"/>
        </w:numPr>
      </w:pPr>
      <w:r w:rsidRPr="006F0998">
        <w:t>If the comments don’t appear or fail:</w:t>
      </w:r>
    </w:p>
    <w:p w14:paraId="7A98DE58" w14:textId="77777777" w:rsidR="006F0998" w:rsidRPr="006F0998" w:rsidRDefault="006F0998" w:rsidP="006F0998">
      <w:pPr>
        <w:numPr>
          <w:ilvl w:val="1"/>
          <w:numId w:val="100"/>
        </w:numPr>
      </w:pPr>
      <w:r w:rsidRPr="006F0998">
        <w:t xml:space="preserve">Check Output panel → </w:t>
      </w:r>
      <w:r w:rsidRPr="006F0998">
        <w:rPr>
          <w:b/>
          <w:bCs/>
        </w:rPr>
        <w:t>Log (Extension Host)</w:t>
      </w:r>
    </w:p>
    <w:p w14:paraId="5596CC48" w14:textId="77777777" w:rsidR="006F0998" w:rsidRPr="006F0998" w:rsidRDefault="006F0998" w:rsidP="006F0998">
      <w:pPr>
        <w:numPr>
          <w:ilvl w:val="1"/>
          <w:numId w:val="100"/>
        </w:numPr>
      </w:pPr>
      <w:r w:rsidRPr="006F0998">
        <w:t>Check Developer Tools console (Help → Toggle Developer Tools) for errors.</w:t>
      </w:r>
    </w:p>
    <w:p w14:paraId="1527B8CE" w14:textId="77777777" w:rsidR="006F0998" w:rsidRPr="006F0998" w:rsidRDefault="006F0998" w:rsidP="006F0998">
      <w:pPr>
        <w:numPr>
          <w:ilvl w:val="1"/>
          <w:numId w:val="100"/>
        </w:numPr>
      </w:pPr>
      <w:r w:rsidRPr="006F0998">
        <w:t>Common causes: wrong token, wrong workspace/repo, or path mismatch.</w:t>
      </w:r>
    </w:p>
    <w:p w14:paraId="2FE977BA" w14:textId="77777777" w:rsidR="006F0998" w:rsidRPr="006F0998" w:rsidRDefault="006F0998" w:rsidP="006F0998">
      <w:r w:rsidRPr="006F0998">
        <w:pict w14:anchorId="1135D19B">
          <v:rect id="_x0000_i2773" style="width:0;height:1.5pt" o:hralign="center" o:hrstd="t" o:hr="t" fillcolor="#a0a0a0" stroked="f"/>
        </w:pict>
      </w:r>
    </w:p>
    <w:p w14:paraId="2AA2D996" w14:textId="77777777" w:rsidR="006F0998" w:rsidRPr="006F0998" w:rsidRDefault="006F0998" w:rsidP="006F0998">
      <w:r w:rsidRPr="006F0998">
        <w:t xml:space="preserve">If you want, I can make a </w:t>
      </w:r>
      <w:r w:rsidRPr="006F0998">
        <w:rPr>
          <w:b/>
          <w:bCs/>
        </w:rPr>
        <w:t>tiny visual guide/mermaid diagram</w:t>
      </w:r>
      <w:r w:rsidRPr="006F0998">
        <w:t xml:space="preserve"> of this workflow from </w:t>
      </w:r>
      <w:r w:rsidRPr="006F0998">
        <w:rPr>
          <w:b/>
          <w:bCs/>
        </w:rPr>
        <w:t>editor → Copilot suggestions → PR → Bitbucket comments</w:t>
      </w:r>
      <w:r w:rsidRPr="006F0998">
        <w:t xml:space="preserve"> so it’s easier to see the full PoC flow.</w:t>
      </w:r>
    </w:p>
    <w:p w14:paraId="4482201D" w14:textId="77777777" w:rsidR="006F0998" w:rsidRPr="006F0998" w:rsidRDefault="006F0998" w:rsidP="006F0998">
      <w:r w:rsidRPr="006F0998">
        <w:t>Do you want me to create that diagram next?</w:t>
      </w:r>
    </w:p>
    <w:p w14:paraId="4F16E375" w14:textId="77777777" w:rsidR="006F0998" w:rsidRPr="006F0998" w:rsidRDefault="006F0998" w:rsidP="006F0998">
      <w:pPr>
        <w:rPr>
          <w:b/>
          <w:bCs/>
        </w:rPr>
      </w:pPr>
      <w:r w:rsidRPr="006F0998">
        <w:rPr>
          <w:b/>
          <w:bCs/>
        </w:rPr>
        <w:t>You said:</w:t>
      </w:r>
    </w:p>
    <w:p w14:paraId="3C20E110" w14:textId="77777777" w:rsidR="006F0998" w:rsidRPr="006F0998" w:rsidRDefault="006F0998" w:rsidP="006F0998">
      <w:r w:rsidRPr="006F0998">
        <w:t>can you give some files which copilot can suggest duumy file</w:t>
      </w:r>
    </w:p>
    <w:p w14:paraId="5466E952" w14:textId="77777777" w:rsidR="006F0998" w:rsidRPr="006F0998" w:rsidRDefault="006F0998" w:rsidP="006F0998">
      <w:pPr>
        <w:rPr>
          <w:b/>
          <w:bCs/>
        </w:rPr>
      </w:pPr>
      <w:r w:rsidRPr="006F0998">
        <w:rPr>
          <w:b/>
          <w:bCs/>
        </w:rPr>
        <w:t>ChatGPT said:</w:t>
      </w:r>
    </w:p>
    <w:p w14:paraId="0B11C5B6" w14:textId="77777777" w:rsidR="006F0998" w:rsidRPr="006F0998" w:rsidRDefault="006F0998" w:rsidP="006F0998">
      <w:r w:rsidRPr="006F0998">
        <w:t xml:space="preserve">Absolutely! For testing your PoC plugin, you just need some </w:t>
      </w:r>
      <w:r w:rsidRPr="006F0998">
        <w:rPr>
          <w:b/>
          <w:bCs/>
        </w:rPr>
        <w:t>dummy source files</w:t>
      </w:r>
      <w:r w:rsidRPr="006F0998">
        <w:t xml:space="preserve"> where Copilot (or your simulated suggestions) can generate comments. These can be tiny, simple files — the goal is to trigger your </w:t>
      </w:r>
      <w:r w:rsidRPr="006F0998">
        <w:rPr>
          <w:b/>
          <w:bCs/>
        </w:rPr>
        <w:t>Post AI Suggestions</w:t>
      </w:r>
      <w:r w:rsidRPr="006F0998">
        <w:t xml:space="preserve"> command and see them appear in Bitbucket PR.</w:t>
      </w:r>
    </w:p>
    <w:p w14:paraId="43DA7F34" w14:textId="77777777" w:rsidR="006F0998" w:rsidRPr="006F0998" w:rsidRDefault="006F0998" w:rsidP="006F0998">
      <w:r w:rsidRPr="006F0998">
        <w:t>Here’s a set of sample files you can create under your repo:</w:t>
      </w:r>
    </w:p>
    <w:p w14:paraId="304ECE8D" w14:textId="77777777" w:rsidR="006F0998" w:rsidRPr="006F0998" w:rsidRDefault="006F0998" w:rsidP="006F0998">
      <w:r w:rsidRPr="006F0998">
        <w:pict w14:anchorId="58B6CF18">
          <v:rect id="_x0000_i2774" style="width:0;height:1.5pt" o:hralign="center" o:hrstd="t" o:hr="t" fillcolor="#a0a0a0" stroked="f"/>
        </w:pict>
      </w:r>
    </w:p>
    <w:p w14:paraId="5A56B6D6" w14:textId="77777777" w:rsidR="006F0998" w:rsidRPr="006F0998" w:rsidRDefault="006F0998" w:rsidP="006F0998">
      <w:pPr>
        <w:rPr>
          <w:b/>
          <w:bCs/>
        </w:rPr>
      </w:pPr>
      <w:r w:rsidRPr="006F0998">
        <w:rPr>
          <w:b/>
          <w:bCs/>
        </w:rPr>
        <w:t>1. src/mathUtils.js</w:t>
      </w:r>
    </w:p>
    <w:p w14:paraId="4BB111BF" w14:textId="77777777" w:rsidR="006F0998" w:rsidRPr="006F0998" w:rsidRDefault="006F0998" w:rsidP="006F0998">
      <w:r w:rsidRPr="006F0998">
        <w:t>// Simple math utility functions</w:t>
      </w:r>
    </w:p>
    <w:p w14:paraId="6302BCB4" w14:textId="77777777" w:rsidR="006F0998" w:rsidRPr="006F0998" w:rsidRDefault="006F0998" w:rsidP="006F0998"/>
    <w:p w14:paraId="7B0E29F1" w14:textId="77777777" w:rsidR="006F0998" w:rsidRPr="006F0998" w:rsidRDefault="006F0998" w:rsidP="006F0998">
      <w:r w:rsidRPr="006F0998">
        <w:t>function add(a, b) {</w:t>
      </w:r>
    </w:p>
    <w:p w14:paraId="696BF99C" w14:textId="77777777" w:rsidR="006F0998" w:rsidRPr="006F0998" w:rsidRDefault="006F0998" w:rsidP="006F0998">
      <w:r w:rsidRPr="006F0998">
        <w:t xml:space="preserve">    return a + b;</w:t>
      </w:r>
    </w:p>
    <w:p w14:paraId="6E53C7A3" w14:textId="77777777" w:rsidR="006F0998" w:rsidRPr="006F0998" w:rsidRDefault="006F0998" w:rsidP="006F0998">
      <w:r w:rsidRPr="006F0998">
        <w:t>}</w:t>
      </w:r>
    </w:p>
    <w:p w14:paraId="1F1E9C9F" w14:textId="77777777" w:rsidR="006F0998" w:rsidRPr="006F0998" w:rsidRDefault="006F0998" w:rsidP="006F0998"/>
    <w:p w14:paraId="746B4285" w14:textId="77777777" w:rsidR="006F0998" w:rsidRPr="006F0998" w:rsidRDefault="006F0998" w:rsidP="006F0998">
      <w:r w:rsidRPr="006F0998">
        <w:lastRenderedPageBreak/>
        <w:t>function subtract(a, b) {</w:t>
      </w:r>
    </w:p>
    <w:p w14:paraId="51E3E273" w14:textId="77777777" w:rsidR="006F0998" w:rsidRPr="006F0998" w:rsidRDefault="006F0998" w:rsidP="006F0998">
      <w:r w:rsidRPr="006F0998">
        <w:t xml:space="preserve">    return a - b;</w:t>
      </w:r>
    </w:p>
    <w:p w14:paraId="2E73329D" w14:textId="77777777" w:rsidR="006F0998" w:rsidRPr="006F0998" w:rsidRDefault="006F0998" w:rsidP="006F0998">
      <w:r w:rsidRPr="006F0998">
        <w:t>}</w:t>
      </w:r>
    </w:p>
    <w:p w14:paraId="14698CE6" w14:textId="77777777" w:rsidR="006F0998" w:rsidRPr="006F0998" w:rsidRDefault="006F0998" w:rsidP="006F0998"/>
    <w:p w14:paraId="304F218E" w14:textId="77777777" w:rsidR="006F0998" w:rsidRPr="006F0998" w:rsidRDefault="006F0998" w:rsidP="006F0998">
      <w:r w:rsidRPr="006F0998">
        <w:t>// TODO: implement multiply and divide</w:t>
      </w:r>
    </w:p>
    <w:p w14:paraId="66C721CB" w14:textId="77777777" w:rsidR="006F0998" w:rsidRPr="006F0998" w:rsidRDefault="006F0998" w:rsidP="006F0998">
      <w:r w:rsidRPr="006F0998">
        <w:pict w14:anchorId="7833B6DD">
          <v:rect id="_x0000_i2775" style="width:0;height:1.5pt" o:hralign="center" o:hrstd="t" o:hr="t" fillcolor="#a0a0a0" stroked="f"/>
        </w:pict>
      </w:r>
    </w:p>
    <w:p w14:paraId="00686774" w14:textId="77777777" w:rsidR="006F0998" w:rsidRPr="006F0998" w:rsidRDefault="006F0998" w:rsidP="006F0998">
      <w:pPr>
        <w:rPr>
          <w:b/>
          <w:bCs/>
        </w:rPr>
      </w:pPr>
      <w:r w:rsidRPr="006F0998">
        <w:rPr>
          <w:b/>
          <w:bCs/>
        </w:rPr>
        <w:t>2. src/stringUtils.js</w:t>
      </w:r>
    </w:p>
    <w:p w14:paraId="40558689" w14:textId="77777777" w:rsidR="006F0998" w:rsidRPr="006F0998" w:rsidRDefault="006F0998" w:rsidP="006F0998">
      <w:r w:rsidRPr="006F0998">
        <w:t>// String utility functions</w:t>
      </w:r>
    </w:p>
    <w:p w14:paraId="2C1714DB" w14:textId="77777777" w:rsidR="006F0998" w:rsidRPr="006F0998" w:rsidRDefault="006F0998" w:rsidP="006F0998"/>
    <w:p w14:paraId="0C87EAAE" w14:textId="77777777" w:rsidR="006F0998" w:rsidRPr="006F0998" w:rsidRDefault="006F0998" w:rsidP="006F0998">
      <w:r w:rsidRPr="006F0998">
        <w:t>function capitalize(str) {</w:t>
      </w:r>
    </w:p>
    <w:p w14:paraId="5542D5E0" w14:textId="77777777" w:rsidR="006F0998" w:rsidRPr="006F0998" w:rsidRDefault="006F0998" w:rsidP="006F0998">
      <w:r w:rsidRPr="006F0998">
        <w:t xml:space="preserve">    if (!str) return '';</w:t>
      </w:r>
    </w:p>
    <w:p w14:paraId="0013C2DA" w14:textId="77777777" w:rsidR="006F0998" w:rsidRPr="006F0998" w:rsidRDefault="006F0998" w:rsidP="006F0998">
      <w:r w:rsidRPr="006F0998">
        <w:t xml:space="preserve">    return str[0].toUpperCase() + str.slice(1);</w:t>
      </w:r>
    </w:p>
    <w:p w14:paraId="1126DBD2" w14:textId="77777777" w:rsidR="006F0998" w:rsidRPr="006F0998" w:rsidRDefault="006F0998" w:rsidP="006F0998">
      <w:r w:rsidRPr="006F0998">
        <w:t>}</w:t>
      </w:r>
    </w:p>
    <w:p w14:paraId="1ACBCABA" w14:textId="77777777" w:rsidR="006F0998" w:rsidRPr="006F0998" w:rsidRDefault="006F0998" w:rsidP="006F0998"/>
    <w:p w14:paraId="172D14FD" w14:textId="77777777" w:rsidR="006F0998" w:rsidRPr="006F0998" w:rsidRDefault="006F0998" w:rsidP="006F0998">
      <w:r w:rsidRPr="006F0998">
        <w:t>function reverse(str) {</w:t>
      </w:r>
    </w:p>
    <w:p w14:paraId="378ADFE3" w14:textId="77777777" w:rsidR="006F0998" w:rsidRPr="006F0998" w:rsidRDefault="006F0998" w:rsidP="006F0998">
      <w:r w:rsidRPr="006F0998">
        <w:t xml:space="preserve">    return str.split('').reverse().join('');</w:t>
      </w:r>
    </w:p>
    <w:p w14:paraId="65BBE739" w14:textId="77777777" w:rsidR="006F0998" w:rsidRPr="006F0998" w:rsidRDefault="006F0998" w:rsidP="006F0998">
      <w:r w:rsidRPr="006F0998">
        <w:t>}</w:t>
      </w:r>
    </w:p>
    <w:p w14:paraId="74A254CA" w14:textId="77777777" w:rsidR="006F0998" w:rsidRPr="006F0998" w:rsidRDefault="006F0998" w:rsidP="006F0998"/>
    <w:p w14:paraId="129BB67B" w14:textId="77777777" w:rsidR="006F0998" w:rsidRPr="006F0998" w:rsidRDefault="006F0998" w:rsidP="006F0998">
      <w:r w:rsidRPr="006F0998">
        <w:t>// TODO: implement isPalindrome</w:t>
      </w:r>
    </w:p>
    <w:p w14:paraId="7AB45224" w14:textId="77777777" w:rsidR="006F0998" w:rsidRPr="006F0998" w:rsidRDefault="006F0998" w:rsidP="006F0998">
      <w:r w:rsidRPr="006F0998">
        <w:pict w14:anchorId="72FB32BE">
          <v:rect id="_x0000_i2776" style="width:0;height:1.5pt" o:hralign="center" o:hrstd="t" o:hr="t" fillcolor="#a0a0a0" stroked="f"/>
        </w:pict>
      </w:r>
    </w:p>
    <w:p w14:paraId="72C01787" w14:textId="77777777" w:rsidR="006F0998" w:rsidRPr="006F0998" w:rsidRDefault="006F0998" w:rsidP="006F0998">
      <w:pPr>
        <w:rPr>
          <w:b/>
          <w:bCs/>
        </w:rPr>
      </w:pPr>
      <w:r w:rsidRPr="006F0998">
        <w:rPr>
          <w:b/>
          <w:bCs/>
        </w:rPr>
        <w:t>3. src/dataProcessor.js</w:t>
      </w:r>
    </w:p>
    <w:p w14:paraId="4E5377F9" w14:textId="77777777" w:rsidR="006F0998" w:rsidRPr="006F0998" w:rsidRDefault="006F0998" w:rsidP="006F0998">
      <w:r w:rsidRPr="006F0998">
        <w:t>// Dummy data processor</w:t>
      </w:r>
    </w:p>
    <w:p w14:paraId="732E74E1" w14:textId="77777777" w:rsidR="006F0998" w:rsidRPr="006F0998" w:rsidRDefault="006F0998" w:rsidP="006F0998"/>
    <w:p w14:paraId="5846CB61" w14:textId="77777777" w:rsidR="006F0998" w:rsidRPr="006F0998" w:rsidRDefault="006F0998" w:rsidP="006F0998">
      <w:r w:rsidRPr="006F0998">
        <w:t>function processData(data) {</w:t>
      </w:r>
    </w:p>
    <w:p w14:paraId="2EF53AF4" w14:textId="77777777" w:rsidR="006F0998" w:rsidRPr="006F0998" w:rsidRDefault="006F0998" w:rsidP="006F0998">
      <w:r w:rsidRPr="006F0998">
        <w:t xml:space="preserve">    // simulate processing</w:t>
      </w:r>
    </w:p>
    <w:p w14:paraId="10E38001" w14:textId="77777777" w:rsidR="006F0998" w:rsidRPr="006F0998" w:rsidRDefault="006F0998" w:rsidP="006F0998">
      <w:r w:rsidRPr="006F0998">
        <w:t xml:space="preserve">    return data.map(item =&gt; item.value * 2);</w:t>
      </w:r>
    </w:p>
    <w:p w14:paraId="02B26648" w14:textId="77777777" w:rsidR="006F0998" w:rsidRPr="006F0998" w:rsidRDefault="006F0998" w:rsidP="006F0998">
      <w:r w:rsidRPr="006F0998">
        <w:t>}</w:t>
      </w:r>
    </w:p>
    <w:p w14:paraId="110A8950" w14:textId="77777777" w:rsidR="006F0998" w:rsidRPr="006F0998" w:rsidRDefault="006F0998" w:rsidP="006F0998"/>
    <w:p w14:paraId="5C427B89" w14:textId="77777777" w:rsidR="006F0998" w:rsidRPr="006F0998" w:rsidRDefault="006F0998" w:rsidP="006F0998">
      <w:r w:rsidRPr="006F0998">
        <w:t>function filterValid(data) {</w:t>
      </w:r>
    </w:p>
    <w:p w14:paraId="7D8A0D75" w14:textId="77777777" w:rsidR="006F0998" w:rsidRPr="006F0998" w:rsidRDefault="006F0998" w:rsidP="006F0998">
      <w:r w:rsidRPr="006F0998">
        <w:t xml:space="preserve">    return data.filter(item =&gt; item.isValid);</w:t>
      </w:r>
    </w:p>
    <w:p w14:paraId="343347C7" w14:textId="77777777" w:rsidR="006F0998" w:rsidRPr="006F0998" w:rsidRDefault="006F0998" w:rsidP="006F0998">
      <w:r w:rsidRPr="006F0998">
        <w:t>}</w:t>
      </w:r>
    </w:p>
    <w:p w14:paraId="2E5563F4" w14:textId="77777777" w:rsidR="006F0998" w:rsidRPr="006F0998" w:rsidRDefault="006F0998" w:rsidP="006F0998"/>
    <w:p w14:paraId="1CE84622" w14:textId="77777777" w:rsidR="006F0998" w:rsidRPr="006F0998" w:rsidRDefault="006F0998" w:rsidP="006F0998">
      <w:r w:rsidRPr="006F0998">
        <w:t>// TODO: add sorting function</w:t>
      </w:r>
    </w:p>
    <w:p w14:paraId="15D74C90" w14:textId="77777777" w:rsidR="006F0998" w:rsidRPr="006F0998" w:rsidRDefault="006F0998" w:rsidP="006F0998">
      <w:r w:rsidRPr="006F0998">
        <w:pict w14:anchorId="29D6A9F9">
          <v:rect id="_x0000_i2777" style="width:0;height:1.5pt" o:hralign="center" o:hrstd="t" o:hr="t" fillcolor="#a0a0a0" stroked="f"/>
        </w:pict>
      </w:r>
    </w:p>
    <w:p w14:paraId="7FA0EB5A" w14:textId="77777777" w:rsidR="006F0998" w:rsidRPr="006F0998" w:rsidRDefault="006F0998" w:rsidP="006F0998">
      <w:pPr>
        <w:rPr>
          <w:b/>
          <w:bCs/>
        </w:rPr>
      </w:pPr>
      <w:r w:rsidRPr="006F0998">
        <w:rPr>
          <w:b/>
          <w:bCs/>
        </w:rPr>
        <w:t>4. test/testExample.js</w:t>
      </w:r>
    </w:p>
    <w:p w14:paraId="5B71E0FE" w14:textId="77777777" w:rsidR="006F0998" w:rsidRPr="006F0998" w:rsidRDefault="006F0998" w:rsidP="006F0998">
      <w:r w:rsidRPr="006F0998">
        <w:t>const { add, subtract } = require('../src/mathUtils');</w:t>
      </w:r>
    </w:p>
    <w:p w14:paraId="3AD14F82" w14:textId="77777777" w:rsidR="006F0998" w:rsidRPr="006F0998" w:rsidRDefault="006F0998" w:rsidP="006F0998">
      <w:r w:rsidRPr="006F0998">
        <w:t>const assert = require('assert');</w:t>
      </w:r>
    </w:p>
    <w:p w14:paraId="0AE402E6" w14:textId="77777777" w:rsidR="006F0998" w:rsidRPr="006F0998" w:rsidRDefault="006F0998" w:rsidP="006F0998"/>
    <w:p w14:paraId="684FEEC5" w14:textId="77777777" w:rsidR="006F0998" w:rsidRPr="006F0998" w:rsidRDefault="006F0998" w:rsidP="006F0998">
      <w:r w:rsidRPr="006F0998">
        <w:t>assert.strictEqual(add(2,3), 5);</w:t>
      </w:r>
    </w:p>
    <w:p w14:paraId="5D87E4C4" w14:textId="77777777" w:rsidR="006F0998" w:rsidRPr="006F0998" w:rsidRDefault="006F0998" w:rsidP="006F0998">
      <w:r w:rsidRPr="006F0998">
        <w:t>assert.strictEqual(subtract(5,2), 3);</w:t>
      </w:r>
    </w:p>
    <w:p w14:paraId="41600DF1" w14:textId="77777777" w:rsidR="006F0998" w:rsidRPr="006F0998" w:rsidRDefault="006F0998" w:rsidP="006F0998"/>
    <w:p w14:paraId="1D03AF1E" w14:textId="77777777" w:rsidR="006F0998" w:rsidRPr="006F0998" w:rsidRDefault="006F0998" w:rsidP="006F0998">
      <w:r w:rsidRPr="006F0998">
        <w:t>// TODO: add tests for new functions</w:t>
      </w:r>
    </w:p>
    <w:p w14:paraId="3161E033" w14:textId="77777777" w:rsidR="006F0998" w:rsidRPr="006F0998" w:rsidRDefault="006F0998" w:rsidP="006F0998">
      <w:r w:rsidRPr="006F0998">
        <w:pict w14:anchorId="2B436E2E">
          <v:rect id="_x0000_i2778" style="width:0;height:1.5pt" o:hralign="center" o:hrstd="t" o:hr="t" fillcolor="#a0a0a0" stroked="f"/>
        </w:pict>
      </w:r>
    </w:p>
    <w:p w14:paraId="12E2D740" w14:textId="77777777" w:rsidR="006F0998" w:rsidRPr="006F0998" w:rsidRDefault="006F0998" w:rsidP="006F0998">
      <w:pPr>
        <w:rPr>
          <w:b/>
          <w:bCs/>
        </w:rPr>
      </w:pPr>
      <w:r w:rsidRPr="006F0998">
        <w:rPr>
          <w:rFonts w:ascii="Segoe UI Emoji" w:hAnsi="Segoe UI Emoji" w:cs="Segoe UI Emoji"/>
          <w:b/>
          <w:bCs/>
        </w:rPr>
        <w:t>✅</w:t>
      </w:r>
      <w:r w:rsidRPr="006F0998">
        <w:rPr>
          <w:b/>
          <w:bCs/>
        </w:rPr>
        <w:t xml:space="preserve"> How to use these files for testing</w:t>
      </w:r>
    </w:p>
    <w:p w14:paraId="23687A1C" w14:textId="77777777" w:rsidR="006F0998" w:rsidRPr="006F0998" w:rsidRDefault="006F0998" w:rsidP="006F0998">
      <w:pPr>
        <w:numPr>
          <w:ilvl w:val="0"/>
          <w:numId w:val="101"/>
        </w:numPr>
      </w:pPr>
      <w:r w:rsidRPr="006F0998">
        <w:t>Create a branch:</w:t>
      </w:r>
    </w:p>
    <w:p w14:paraId="7A213F10" w14:textId="77777777" w:rsidR="006F0998" w:rsidRPr="006F0998" w:rsidRDefault="006F0998" w:rsidP="006F0998">
      <w:r w:rsidRPr="006F0998">
        <w:t>git checkout -b feature/copilot-poc</w:t>
      </w:r>
    </w:p>
    <w:p w14:paraId="687D402C" w14:textId="77777777" w:rsidR="006F0998" w:rsidRPr="006F0998" w:rsidRDefault="006F0998" w:rsidP="006F0998">
      <w:pPr>
        <w:numPr>
          <w:ilvl w:val="0"/>
          <w:numId w:val="102"/>
        </w:numPr>
      </w:pPr>
      <w:r w:rsidRPr="006F0998">
        <w:t>Add the files to the repo:</w:t>
      </w:r>
    </w:p>
    <w:p w14:paraId="2813BF76" w14:textId="77777777" w:rsidR="006F0998" w:rsidRPr="006F0998" w:rsidRDefault="006F0998" w:rsidP="006F0998">
      <w:r w:rsidRPr="006F0998">
        <w:t>mkdir -p src test</w:t>
      </w:r>
    </w:p>
    <w:p w14:paraId="18A4E5CA" w14:textId="77777777" w:rsidR="006F0998" w:rsidRPr="006F0998" w:rsidRDefault="006F0998" w:rsidP="006F0998">
      <w:r w:rsidRPr="006F0998">
        <w:t># create the files above</w:t>
      </w:r>
    </w:p>
    <w:p w14:paraId="09103AA5" w14:textId="77777777" w:rsidR="006F0998" w:rsidRPr="006F0998" w:rsidRDefault="006F0998" w:rsidP="006F0998">
      <w:r w:rsidRPr="006F0998">
        <w:t>git add src/*.js test/*.js</w:t>
      </w:r>
    </w:p>
    <w:p w14:paraId="4EA691A0" w14:textId="77777777" w:rsidR="006F0998" w:rsidRPr="006F0998" w:rsidRDefault="006F0998" w:rsidP="006F0998">
      <w:r w:rsidRPr="006F0998">
        <w:t>git commit -m "Add dummy files for Copilot PoC"</w:t>
      </w:r>
    </w:p>
    <w:p w14:paraId="672D7E1D" w14:textId="77777777" w:rsidR="006F0998" w:rsidRPr="006F0998" w:rsidRDefault="006F0998" w:rsidP="006F0998">
      <w:r w:rsidRPr="006F0998">
        <w:t>git push -u origin feature/copilot-poc</w:t>
      </w:r>
    </w:p>
    <w:p w14:paraId="574C1A51" w14:textId="77777777" w:rsidR="006F0998" w:rsidRPr="006F0998" w:rsidRDefault="006F0998" w:rsidP="006F0998">
      <w:pPr>
        <w:numPr>
          <w:ilvl w:val="0"/>
          <w:numId w:val="103"/>
        </w:numPr>
      </w:pPr>
      <w:r w:rsidRPr="006F0998">
        <w:t>Create a PR (or let the extension auto-create it).</w:t>
      </w:r>
    </w:p>
    <w:p w14:paraId="1D9A71F7" w14:textId="77777777" w:rsidR="006F0998" w:rsidRPr="006F0998" w:rsidRDefault="006F0998" w:rsidP="006F0998">
      <w:pPr>
        <w:numPr>
          <w:ilvl w:val="0"/>
          <w:numId w:val="103"/>
        </w:numPr>
      </w:pPr>
      <w:r w:rsidRPr="006F0998">
        <w:t xml:space="preserve">Run your </w:t>
      </w:r>
      <w:r w:rsidRPr="006F0998">
        <w:rPr>
          <w:b/>
          <w:bCs/>
        </w:rPr>
        <w:t>Post AI Suggestions to Bitbucket PR</w:t>
      </w:r>
      <w:r w:rsidRPr="006F0998">
        <w:t xml:space="preserve"> command.</w:t>
      </w:r>
    </w:p>
    <w:p w14:paraId="4912D0B8" w14:textId="77777777" w:rsidR="006F0998" w:rsidRPr="006F0998" w:rsidRDefault="006F0998" w:rsidP="006F0998">
      <w:pPr>
        <w:numPr>
          <w:ilvl w:val="0"/>
          <w:numId w:val="104"/>
        </w:numPr>
      </w:pPr>
      <w:r w:rsidRPr="006F0998">
        <w:t>You should see comments on add, subtract, capitalize, processData, etc.</w:t>
      </w:r>
    </w:p>
    <w:p w14:paraId="71DE0153" w14:textId="77777777" w:rsidR="006F0998" w:rsidRPr="006F0998" w:rsidRDefault="006F0998" w:rsidP="006F0998">
      <w:pPr>
        <w:numPr>
          <w:ilvl w:val="0"/>
          <w:numId w:val="104"/>
        </w:numPr>
      </w:pPr>
      <w:r w:rsidRPr="006F0998">
        <w:t>This confirms that your PoC flow works end-to-end.</w:t>
      </w:r>
    </w:p>
    <w:p w14:paraId="6CE5CF3A" w14:textId="77777777" w:rsidR="006F0998" w:rsidRPr="006F0998" w:rsidRDefault="006F0998" w:rsidP="006F0998">
      <w:r w:rsidRPr="006F0998">
        <w:pict w14:anchorId="54E6A171">
          <v:rect id="_x0000_i2779" style="width:0;height:1.5pt" o:hralign="center" o:hrstd="t" o:hr="t" fillcolor="#a0a0a0" stroked="f"/>
        </w:pict>
      </w:r>
    </w:p>
    <w:p w14:paraId="474BCA7F" w14:textId="77777777" w:rsidR="006F0998" w:rsidRPr="006F0998" w:rsidRDefault="006F0998" w:rsidP="006F0998">
      <w:r w:rsidRPr="006F0998">
        <w:t xml:space="preserve">If you want, I can </w:t>
      </w:r>
      <w:r w:rsidRPr="006F0998">
        <w:rPr>
          <w:b/>
          <w:bCs/>
        </w:rPr>
        <w:t>generate 5–6 more “diverse dummy files”</w:t>
      </w:r>
      <w:r w:rsidRPr="006F0998">
        <w:t xml:space="preserve"> (Python, TypeScript, HTML/JSX) so your PoC can simulate suggestions across </w:t>
      </w:r>
      <w:r w:rsidRPr="006F0998">
        <w:rPr>
          <w:b/>
          <w:bCs/>
        </w:rPr>
        <w:t>multiple languages and file types</w:t>
      </w:r>
      <w:r w:rsidRPr="006F0998">
        <w:t>.</w:t>
      </w:r>
    </w:p>
    <w:p w14:paraId="41A44FAA" w14:textId="77777777" w:rsidR="006F0998" w:rsidRPr="006F0998" w:rsidRDefault="006F0998" w:rsidP="006F0998">
      <w:r w:rsidRPr="006F0998">
        <w:t>Do you want me to generate that set too?</w:t>
      </w:r>
    </w:p>
    <w:p w14:paraId="57910B51" w14:textId="77777777" w:rsidR="006F0998" w:rsidRPr="006F0998" w:rsidRDefault="006F0998" w:rsidP="006F0998">
      <w:pPr>
        <w:rPr>
          <w:b/>
          <w:bCs/>
        </w:rPr>
      </w:pPr>
      <w:r w:rsidRPr="006F0998">
        <w:rPr>
          <w:b/>
          <w:bCs/>
        </w:rPr>
        <w:t>You said:</w:t>
      </w:r>
    </w:p>
    <w:p w14:paraId="726C051B" w14:textId="77777777" w:rsidR="006F0998" w:rsidRPr="006F0998" w:rsidRDefault="006F0998" w:rsidP="006F0998">
      <w:r w:rsidRPr="006F0998">
        <w:t xml:space="preserve">E:\SINDH\BITBUCKET-REPOS\myrepo_poc&gt;git add . E:\SINDH\BITBUCKET-REPOS\myrepo_poc&gt;git commit -m "Add dummy files for Copilot PoC" [feature/test1 e43063c] Add dummy files for Copilot </w:t>
      </w:r>
      <w:r w:rsidRPr="006F0998">
        <w:lastRenderedPageBreak/>
        <w:t>PoC 4 files changed, 42 insertions(+) create mode 100644 src/dataProcessor.js create mode 100644 src/mathUtils.js create mode 100644 src/stringUtils.js create mode 100644 test/testExample.js E:\SINDH\BITBUCKET-REPOS\myrepo_poc&gt;git push -u origin feature/test1 Enumerating objects: 9, done. Counting objects: 100% (9/9), done. Delta compression using up to 16 threads Compressing objects: 100% (7/7), done. Writing objects: 100% (8/8), 1.12 KiB | 1.12 MiB/s, done. Total 8 (delta 0), reused 0 (delta 0), pack-reused 0 remote: remote: Create pull request for feature/test1: remote: https://bitbucket.org/myworkspace_poc/myrepo_poc/pull-requests/new?source=feature/test1&amp;t=1 remote: To https://bitbucket.org/myworkspace_poc/myrepo_poc.git 26a7859..e43063c feature/test1 -&gt; feature/test1 branch 'feature/test1' set up to track 'origin/feature/test1'. E:\SINDH\BITBUCKET-REPOS\myrepo_poc&gt;</w:t>
      </w:r>
    </w:p>
    <w:p w14:paraId="350CBF1E" w14:textId="77777777" w:rsidR="006F0998" w:rsidRPr="006F0998" w:rsidRDefault="006F0998" w:rsidP="006F0998">
      <w:pPr>
        <w:rPr>
          <w:b/>
          <w:bCs/>
        </w:rPr>
      </w:pPr>
      <w:r w:rsidRPr="006F0998">
        <w:rPr>
          <w:b/>
          <w:bCs/>
        </w:rPr>
        <w:t>ChatGPT said:</w:t>
      </w:r>
    </w:p>
    <w:p w14:paraId="450CA15D" w14:textId="77777777" w:rsidR="006F0998" w:rsidRPr="006F0998" w:rsidRDefault="006F0998" w:rsidP="006F0998">
      <w:r w:rsidRPr="006F0998">
        <w:t xml:space="preserve">Perfect — your branch feature/test1 with the dummy files is now pushed to Bitbucket. </w:t>
      </w:r>
      <w:r w:rsidRPr="006F0998">
        <w:rPr>
          <w:rFonts w:ascii="Segoe UI Emoji" w:hAnsi="Segoe UI Emoji" w:cs="Segoe UI Emoji"/>
        </w:rPr>
        <w:t>✅</w:t>
      </w:r>
    </w:p>
    <w:p w14:paraId="109740DC" w14:textId="77777777" w:rsidR="006F0998" w:rsidRPr="006F0998" w:rsidRDefault="006F0998" w:rsidP="006F0998">
      <w:r w:rsidRPr="006F0998">
        <w:t xml:space="preserve">Here’s how to proceed with the PoC </w:t>
      </w:r>
      <w:r w:rsidRPr="006F0998">
        <w:rPr>
          <w:b/>
          <w:bCs/>
        </w:rPr>
        <w:t>to see Copilot/AI suggestions appear as PR comments</w:t>
      </w:r>
      <w:r w:rsidRPr="006F0998">
        <w:t>:</w:t>
      </w:r>
    </w:p>
    <w:p w14:paraId="159FE3C2" w14:textId="77777777" w:rsidR="006F0998" w:rsidRPr="006F0998" w:rsidRDefault="006F0998" w:rsidP="006F0998">
      <w:r w:rsidRPr="006F0998">
        <w:pict w14:anchorId="2ECC57E0">
          <v:rect id="_x0000_i2780" style="width:0;height:1.5pt" o:hralign="center" o:hrstd="t" o:hr="t" fillcolor="#a0a0a0" stroked="f"/>
        </w:pict>
      </w:r>
    </w:p>
    <w:p w14:paraId="31F146EB" w14:textId="77777777" w:rsidR="006F0998" w:rsidRPr="006F0998" w:rsidRDefault="006F0998" w:rsidP="006F0998">
      <w:pPr>
        <w:rPr>
          <w:b/>
          <w:bCs/>
        </w:rPr>
      </w:pPr>
      <w:r w:rsidRPr="006F0998">
        <w:rPr>
          <w:b/>
          <w:bCs/>
        </w:rPr>
        <w:t>1️</w:t>
      </w:r>
      <w:r w:rsidRPr="006F0998">
        <w:rPr>
          <w:rFonts w:ascii="Segoe UI Symbol" w:hAnsi="Segoe UI Symbol" w:cs="Segoe UI Symbol"/>
          <w:b/>
          <w:bCs/>
        </w:rPr>
        <w:t>⃣</w:t>
      </w:r>
      <w:r w:rsidRPr="006F0998">
        <w:rPr>
          <w:b/>
          <w:bCs/>
        </w:rPr>
        <w:t xml:space="preserve"> Open VS Code in your repo</w:t>
      </w:r>
    </w:p>
    <w:p w14:paraId="103A7D1E" w14:textId="77777777" w:rsidR="006F0998" w:rsidRPr="006F0998" w:rsidRDefault="006F0998" w:rsidP="006F0998">
      <w:r w:rsidRPr="006F0998">
        <w:t>Make sure you are in:</w:t>
      </w:r>
    </w:p>
    <w:p w14:paraId="2EDE8FE9" w14:textId="77777777" w:rsidR="006F0998" w:rsidRPr="006F0998" w:rsidRDefault="006F0998" w:rsidP="006F0998">
      <w:r w:rsidRPr="006F0998">
        <w:t>E:\SINDH\BITBUCKET-REPOS\myrepo_poc</w:t>
      </w:r>
    </w:p>
    <w:p w14:paraId="2B43B756" w14:textId="77777777" w:rsidR="006F0998" w:rsidRPr="006F0998" w:rsidRDefault="006F0998" w:rsidP="006F0998">
      <w:r w:rsidRPr="006F0998">
        <w:pict w14:anchorId="7053EE76">
          <v:rect id="_x0000_i2781" style="width:0;height:1.5pt" o:hralign="center" o:hrstd="t" o:hr="t" fillcolor="#a0a0a0" stroked="f"/>
        </w:pict>
      </w:r>
    </w:p>
    <w:p w14:paraId="5FDD21FA" w14:textId="77777777" w:rsidR="006F0998" w:rsidRPr="006F0998" w:rsidRDefault="006F0998" w:rsidP="006F0998">
      <w:pPr>
        <w:rPr>
          <w:b/>
          <w:bCs/>
        </w:rPr>
      </w:pPr>
      <w:r w:rsidRPr="006F0998">
        <w:rPr>
          <w:b/>
          <w:bCs/>
        </w:rPr>
        <w:t>2️</w:t>
      </w:r>
      <w:r w:rsidRPr="006F0998">
        <w:rPr>
          <w:rFonts w:ascii="Segoe UI Symbol" w:hAnsi="Segoe UI Symbol" w:cs="Segoe UI Symbol"/>
          <w:b/>
          <w:bCs/>
        </w:rPr>
        <w:t>⃣</w:t>
      </w:r>
      <w:r w:rsidRPr="006F0998">
        <w:rPr>
          <w:b/>
          <w:bCs/>
        </w:rPr>
        <w:t xml:space="preserve"> Ensure API token is set</w:t>
      </w:r>
    </w:p>
    <w:p w14:paraId="416D5574" w14:textId="77777777" w:rsidR="006F0998" w:rsidRPr="006F0998" w:rsidRDefault="006F0998" w:rsidP="006F0998">
      <w:pPr>
        <w:numPr>
          <w:ilvl w:val="0"/>
          <w:numId w:val="105"/>
        </w:numPr>
      </w:pPr>
      <w:r w:rsidRPr="006F0998">
        <w:t xml:space="preserve">Press Ctrl+Shift+P → </w:t>
      </w:r>
      <w:r w:rsidRPr="006F0998">
        <w:rPr>
          <w:b/>
          <w:bCs/>
        </w:rPr>
        <w:t>Bitbucket PR Copilot: Set Bitbucket API Token</w:t>
      </w:r>
    </w:p>
    <w:p w14:paraId="1A74109E" w14:textId="77777777" w:rsidR="006F0998" w:rsidRPr="006F0998" w:rsidRDefault="006F0998" w:rsidP="006F0998">
      <w:pPr>
        <w:numPr>
          <w:ilvl w:val="0"/>
          <w:numId w:val="105"/>
        </w:numPr>
      </w:pPr>
      <w:r w:rsidRPr="006F0998">
        <w:t xml:space="preserve">Paste your </w:t>
      </w:r>
      <w:r w:rsidRPr="006F0998">
        <w:rPr>
          <w:b/>
          <w:bCs/>
        </w:rPr>
        <w:t>Bitbucket API token</w:t>
      </w:r>
      <w:r w:rsidRPr="006F0998">
        <w:t xml:space="preserve"> (the one you generated).</w:t>
      </w:r>
    </w:p>
    <w:p w14:paraId="71AE5031" w14:textId="77777777" w:rsidR="006F0998" w:rsidRPr="006F0998" w:rsidRDefault="006F0998" w:rsidP="006F0998">
      <w:pPr>
        <w:numPr>
          <w:ilvl w:val="0"/>
          <w:numId w:val="105"/>
        </w:numPr>
      </w:pPr>
      <w:r w:rsidRPr="006F0998">
        <w:t>You should see: Bitbucket API token saved securely.</w:t>
      </w:r>
    </w:p>
    <w:p w14:paraId="47475CFD" w14:textId="77777777" w:rsidR="006F0998" w:rsidRPr="006F0998" w:rsidRDefault="006F0998" w:rsidP="006F0998">
      <w:r w:rsidRPr="006F0998">
        <w:pict w14:anchorId="5EF006A6">
          <v:rect id="_x0000_i2782" style="width:0;height:1.5pt" o:hralign="center" o:hrstd="t" o:hr="t" fillcolor="#a0a0a0" stroked="f"/>
        </w:pict>
      </w:r>
    </w:p>
    <w:p w14:paraId="17C7330C" w14:textId="77777777" w:rsidR="006F0998" w:rsidRPr="006F0998" w:rsidRDefault="006F0998" w:rsidP="006F0998">
      <w:pPr>
        <w:rPr>
          <w:b/>
          <w:bCs/>
        </w:rPr>
      </w:pPr>
      <w:r w:rsidRPr="006F0998">
        <w:rPr>
          <w:b/>
          <w:bCs/>
        </w:rPr>
        <w:t>3️</w:t>
      </w:r>
      <w:r w:rsidRPr="006F0998">
        <w:rPr>
          <w:rFonts w:ascii="Segoe UI Symbol" w:hAnsi="Segoe UI Symbol" w:cs="Segoe UI Symbol"/>
          <w:b/>
          <w:bCs/>
        </w:rPr>
        <w:t>⃣</w:t>
      </w:r>
      <w:r w:rsidRPr="006F0998">
        <w:rPr>
          <w:b/>
          <w:bCs/>
        </w:rPr>
        <w:t xml:space="preserve"> Run the Post AI Suggestions command</w:t>
      </w:r>
    </w:p>
    <w:p w14:paraId="4FFE24BB" w14:textId="77777777" w:rsidR="006F0998" w:rsidRPr="006F0998" w:rsidRDefault="006F0998" w:rsidP="006F0998">
      <w:pPr>
        <w:numPr>
          <w:ilvl w:val="0"/>
          <w:numId w:val="106"/>
        </w:numPr>
      </w:pPr>
      <w:r w:rsidRPr="006F0998">
        <w:t xml:space="preserve">Press Ctrl+Shift+P → </w:t>
      </w:r>
      <w:r w:rsidRPr="006F0998">
        <w:rPr>
          <w:b/>
          <w:bCs/>
        </w:rPr>
        <w:t>Bitbucket PR Copilot: Post AI Suggestions to Bitbucket PR</w:t>
      </w:r>
    </w:p>
    <w:p w14:paraId="63D3FDD0" w14:textId="77777777" w:rsidR="006F0998" w:rsidRPr="006F0998" w:rsidRDefault="006F0998" w:rsidP="006F0998">
      <w:pPr>
        <w:numPr>
          <w:ilvl w:val="0"/>
          <w:numId w:val="106"/>
        </w:numPr>
      </w:pPr>
      <w:r w:rsidRPr="006F0998">
        <w:t>What happens:</w:t>
      </w:r>
    </w:p>
    <w:p w14:paraId="56BCF345" w14:textId="77777777" w:rsidR="006F0998" w:rsidRPr="006F0998" w:rsidRDefault="006F0998" w:rsidP="006F0998">
      <w:pPr>
        <w:numPr>
          <w:ilvl w:val="1"/>
          <w:numId w:val="106"/>
        </w:numPr>
      </w:pPr>
      <w:r w:rsidRPr="006F0998">
        <w:t>The plugin detects your current branch (feature/test1)</w:t>
      </w:r>
    </w:p>
    <w:p w14:paraId="29CD8EAF" w14:textId="77777777" w:rsidR="006F0998" w:rsidRPr="006F0998" w:rsidRDefault="006F0998" w:rsidP="006F0998">
      <w:pPr>
        <w:numPr>
          <w:ilvl w:val="1"/>
          <w:numId w:val="106"/>
        </w:numPr>
      </w:pPr>
      <w:r w:rsidRPr="006F0998">
        <w:t>Checks if a PR exists:</w:t>
      </w:r>
    </w:p>
    <w:p w14:paraId="4DE7A9A3" w14:textId="77777777" w:rsidR="006F0998" w:rsidRPr="006F0998" w:rsidRDefault="006F0998" w:rsidP="006F0998">
      <w:pPr>
        <w:numPr>
          <w:ilvl w:val="2"/>
          <w:numId w:val="106"/>
        </w:numPr>
      </w:pPr>
      <w:r w:rsidRPr="006F0998">
        <w:t>If not, it will ask:</w:t>
      </w:r>
    </w:p>
    <w:p w14:paraId="4B63B8CB" w14:textId="77777777" w:rsidR="006F0998" w:rsidRPr="006F0998" w:rsidRDefault="006F0998" w:rsidP="006F0998">
      <w:pPr>
        <w:numPr>
          <w:ilvl w:val="1"/>
          <w:numId w:val="106"/>
        </w:numPr>
      </w:pPr>
      <w:r w:rsidRPr="006F0998">
        <w:t>No PR found for feature/test1. Create PR to main?</w:t>
      </w:r>
    </w:p>
    <w:p w14:paraId="4BB510C6" w14:textId="77777777" w:rsidR="006F0998" w:rsidRPr="006F0998" w:rsidRDefault="006F0998" w:rsidP="006F0998">
      <w:pPr>
        <w:numPr>
          <w:ilvl w:val="1"/>
          <w:numId w:val="106"/>
        </w:numPr>
      </w:pPr>
      <w:r w:rsidRPr="006F0998">
        <w:t>[Create PR] [Cancel]</w:t>
      </w:r>
    </w:p>
    <w:p w14:paraId="7C514B47" w14:textId="77777777" w:rsidR="006F0998" w:rsidRPr="006F0998" w:rsidRDefault="006F0998" w:rsidP="006F0998">
      <w:r w:rsidRPr="006F0998">
        <w:t xml:space="preserve">→ Click </w:t>
      </w:r>
      <w:r w:rsidRPr="006F0998">
        <w:rPr>
          <w:b/>
          <w:bCs/>
        </w:rPr>
        <w:t>Create PR</w:t>
      </w:r>
    </w:p>
    <w:p w14:paraId="55C1CA58" w14:textId="77777777" w:rsidR="006F0998" w:rsidRPr="006F0998" w:rsidRDefault="006F0998" w:rsidP="006F0998">
      <w:pPr>
        <w:numPr>
          <w:ilvl w:val="1"/>
          <w:numId w:val="106"/>
        </w:numPr>
      </w:pPr>
      <w:r w:rsidRPr="006F0998">
        <w:t>It loops through the 4 dummy files (mathUtils.js, stringUtils.js, dataProcessor.js, testExample.js)</w:t>
      </w:r>
    </w:p>
    <w:p w14:paraId="067C6D03" w14:textId="77777777" w:rsidR="006F0998" w:rsidRPr="006F0998" w:rsidRDefault="006F0998" w:rsidP="006F0998">
      <w:pPr>
        <w:numPr>
          <w:ilvl w:val="1"/>
          <w:numId w:val="106"/>
        </w:numPr>
      </w:pPr>
      <w:r w:rsidRPr="006F0998">
        <w:lastRenderedPageBreak/>
        <w:t xml:space="preserve">Posts </w:t>
      </w:r>
      <w:r w:rsidRPr="006F0998">
        <w:rPr>
          <w:b/>
          <w:bCs/>
        </w:rPr>
        <w:t>inline suggestions</w:t>
      </w:r>
      <w:r w:rsidRPr="006F0998">
        <w:t xml:space="preserve"> (or fallback file-level comments) on each file.</w:t>
      </w:r>
    </w:p>
    <w:p w14:paraId="6E6EB3CD" w14:textId="77777777" w:rsidR="006F0998" w:rsidRPr="006F0998" w:rsidRDefault="006F0998" w:rsidP="006F0998">
      <w:pPr>
        <w:numPr>
          <w:ilvl w:val="0"/>
          <w:numId w:val="106"/>
        </w:numPr>
      </w:pPr>
      <w:r w:rsidRPr="006F0998">
        <w:t>You will see notifications like:</w:t>
      </w:r>
    </w:p>
    <w:p w14:paraId="27F4A3A7" w14:textId="77777777" w:rsidR="006F0998" w:rsidRPr="006F0998" w:rsidRDefault="006F0998" w:rsidP="006F0998">
      <w:r w:rsidRPr="006F0998">
        <w:t>Posted suggestion for src/mathUtils.js</w:t>
      </w:r>
    </w:p>
    <w:p w14:paraId="6F3711F6" w14:textId="77777777" w:rsidR="006F0998" w:rsidRPr="006F0998" w:rsidRDefault="006F0998" w:rsidP="006F0998">
      <w:r w:rsidRPr="006F0998">
        <w:t>Posted suggestion for src/stringUtils.js</w:t>
      </w:r>
    </w:p>
    <w:p w14:paraId="2EB8F178" w14:textId="77777777" w:rsidR="006F0998" w:rsidRPr="006F0998" w:rsidRDefault="006F0998" w:rsidP="006F0998">
      <w:r w:rsidRPr="006F0998">
        <w:t>...</w:t>
      </w:r>
    </w:p>
    <w:p w14:paraId="0814600A" w14:textId="77777777" w:rsidR="006F0998" w:rsidRPr="006F0998" w:rsidRDefault="006F0998" w:rsidP="006F0998">
      <w:r w:rsidRPr="006F0998">
        <w:pict w14:anchorId="393BE9CB">
          <v:rect id="_x0000_i2783" style="width:0;height:1.5pt" o:hralign="center" o:hrstd="t" o:hr="t" fillcolor="#a0a0a0" stroked="f"/>
        </w:pict>
      </w:r>
    </w:p>
    <w:p w14:paraId="10B51223" w14:textId="77777777" w:rsidR="006F0998" w:rsidRPr="006F0998" w:rsidRDefault="006F0998" w:rsidP="006F0998">
      <w:pPr>
        <w:rPr>
          <w:b/>
          <w:bCs/>
        </w:rPr>
      </w:pPr>
      <w:r w:rsidRPr="006F0998">
        <w:rPr>
          <w:b/>
          <w:bCs/>
        </w:rPr>
        <w:t>4️</w:t>
      </w:r>
      <w:r w:rsidRPr="006F0998">
        <w:rPr>
          <w:rFonts w:ascii="Segoe UI Symbol" w:hAnsi="Segoe UI Symbol" w:cs="Segoe UI Symbol"/>
          <w:b/>
          <w:bCs/>
        </w:rPr>
        <w:t>⃣</w:t>
      </w:r>
      <w:r w:rsidRPr="006F0998">
        <w:rPr>
          <w:b/>
          <w:bCs/>
        </w:rPr>
        <w:t xml:space="preserve"> Check in Bitbucket</w:t>
      </w:r>
    </w:p>
    <w:p w14:paraId="0D858C87" w14:textId="77777777" w:rsidR="006F0998" w:rsidRPr="006F0998" w:rsidRDefault="006F0998" w:rsidP="006F0998">
      <w:pPr>
        <w:numPr>
          <w:ilvl w:val="0"/>
          <w:numId w:val="107"/>
        </w:numPr>
      </w:pPr>
      <w:r w:rsidRPr="006F0998">
        <w:t>Open your PR page:</w:t>
      </w:r>
    </w:p>
    <w:p w14:paraId="576CD947" w14:textId="77777777" w:rsidR="006F0998" w:rsidRPr="006F0998" w:rsidRDefault="006F0998" w:rsidP="006F0998">
      <w:pPr>
        <w:numPr>
          <w:ilvl w:val="0"/>
          <w:numId w:val="107"/>
        </w:numPr>
      </w:pPr>
      <w:r w:rsidRPr="006F0998">
        <w:t>https://bitbucket.org/myworkspace_poc/myrepo_poc/pull-requests/</w:t>
      </w:r>
    </w:p>
    <w:p w14:paraId="05D86884" w14:textId="77777777" w:rsidR="006F0998" w:rsidRPr="006F0998" w:rsidRDefault="006F0998" w:rsidP="006F0998">
      <w:pPr>
        <w:numPr>
          <w:ilvl w:val="0"/>
          <w:numId w:val="107"/>
        </w:numPr>
      </w:pPr>
      <w:r w:rsidRPr="006F0998">
        <w:t xml:space="preserve">You should see the </w:t>
      </w:r>
      <w:r w:rsidRPr="006F0998">
        <w:rPr>
          <w:b/>
          <w:bCs/>
        </w:rPr>
        <w:t>AI suggestion comments</w:t>
      </w:r>
      <w:r w:rsidRPr="006F0998">
        <w:t xml:space="preserve"> appear in each file.</w:t>
      </w:r>
    </w:p>
    <w:p w14:paraId="5A2E3CC2" w14:textId="77777777" w:rsidR="006F0998" w:rsidRPr="006F0998" w:rsidRDefault="006F0998" w:rsidP="006F0998">
      <w:pPr>
        <w:numPr>
          <w:ilvl w:val="0"/>
          <w:numId w:val="107"/>
        </w:numPr>
      </w:pPr>
      <w:r w:rsidRPr="006F0998">
        <w:t>Each comment corresponds to the dummy files you added.</w:t>
      </w:r>
    </w:p>
    <w:p w14:paraId="3ADDD025" w14:textId="77777777" w:rsidR="006F0998" w:rsidRPr="006F0998" w:rsidRDefault="006F0998" w:rsidP="006F0998">
      <w:r w:rsidRPr="006F0998">
        <w:pict w14:anchorId="4A84E245">
          <v:rect id="_x0000_i2784" style="width:0;height:1.5pt" o:hralign="center" o:hrstd="t" o:hr="t" fillcolor="#a0a0a0" stroked="f"/>
        </w:pict>
      </w:r>
    </w:p>
    <w:p w14:paraId="6A86E3F8" w14:textId="77777777" w:rsidR="006F0998" w:rsidRPr="006F0998" w:rsidRDefault="006F0998" w:rsidP="006F0998">
      <w:pPr>
        <w:rPr>
          <w:b/>
          <w:bCs/>
        </w:rPr>
      </w:pPr>
      <w:r w:rsidRPr="006F0998">
        <w:rPr>
          <w:b/>
          <w:bCs/>
        </w:rPr>
        <w:t>5️</w:t>
      </w:r>
      <w:r w:rsidRPr="006F0998">
        <w:rPr>
          <w:rFonts w:ascii="Segoe UI Symbol" w:hAnsi="Segoe UI Symbol" w:cs="Segoe UI Symbol"/>
          <w:b/>
          <w:bCs/>
        </w:rPr>
        <w:t>⃣</w:t>
      </w:r>
      <w:r w:rsidRPr="006F0998">
        <w:rPr>
          <w:b/>
          <w:bCs/>
        </w:rPr>
        <w:t xml:space="preserve"> Optional: Clear token</w:t>
      </w:r>
    </w:p>
    <w:p w14:paraId="53E49AB4" w14:textId="77777777" w:rsidR="006F0998" w:rsidRPr="006F0998" w:rsidRDefault="006F0998" w:rsidP="006F0998">
      <w:r w:rsidRPr="006F0998">
        <w:t>If you want to remove the token from VS Code:</w:t>
      </w:r>
    </w:p>
    <w:p w14:paraId="040FBDAA" w14:textId="77777777" w:rsidR="006F0998" w:rsidRPr="006F0998" w:rsidRDefault="006F0998" w:rsidP="006F0998">
      <w:pPr>
        <w:numPr>
          <w:ilvl w:val="0"/>
          <w:numId w:val="108"/>
        </w:numPr>
      </w:pPr>
      <w:r w:rsidRPr="006F0998">
        <w:t xml:space="preserve">Ctrl+Shift+P → </w:t>
      </w:r>
      <w:r w:rsidRPr="006F0998">
        <w:rPr>
          <w:b/>
          <w:bCs/>
        </w:rPr>
        <w:t>Bitbucket PR Copilot: Clear Bitbucket API Token</w:t>
      </w:r>
    </w:p>
    <w:p w14:paraId="6AEBE72A" w14:textId="77777777" w:rsidR="006F0998" w:rsidRPr="006F0998" w:rsidRDefault="006F0998" w:rsidP="006F0998">
      <w:pPr>
        <w:numPr>
          <w:ilvl w:val="0"/>
          <w:numId w:val="108"/>
        </w:numPr>
      </w:pPr>
      <w:r w:rsidRPr="006F0998">
        <w:t>Confirms: Bitbucket API token removed from secure storage.</w:t>
      </w:r>
    </w:p>
    <w:p w14:paraId="7710303D" w14:textId="77777777" w:rsidR="006F0998" w:rsidRPr="006F0998" w:rsidRDefault="006F0998" w:rsidP="006F0998">
      <w:r w:rsidRPr="006F0998">
        <w:pict w14:anchorId="66E93C84">
          <v:rect id="_x0000_i2785" style="width:0;height:1.5pt" o:hralign="center" o:hrstd="t" o:hr="t" fillcolor="#a0a0a0" stroked="f"/>
        </w:pict>
      </w:r>
    </w:p>
    <w:p w14:paraId="43178946" w14:textId="77777777" w:rsidR="006F0998" w:rsidRPr="006F0998" w:rsidRDefault="006F0998" w:rsidP="006F0998">
      <w:r w:rsidRPr="006F0998">
        <w:t xml:space="preserve">If you want, the next step could be to </w:t>
      </w:r>
      <w:r w:rsidRPr="006F0998">
        <w:rPr>
          <w:b/>
          <w:bCs/>
        </w:rPr>
        <w:t>replace the PoC dummy suggestions with actual Copilot-generated suggestions</w:t>
      </w:r>
      <w:r w:rsidRPr="006F0998">
        <w:t xml:space="preserve"> so that it’s fully automated and dynamic for your PRs.</w:t>
      </w:r>
    </w:p>
    <w:p w14:paraId="78FA18AB" w14:textId="77777777" w:rsidR="006F0998" w:rsidRPr="006F0998" w:rsidRDefault="006F0998" w:rsidP="006F0998">
      <w:r w:rsidRPr="006F0998">
        <w:t>Do you want me to guide you on that next?</w:t>
      </w:r>
    </w:p>
    <w:p w14:paraId="2D915AF3" w14:textId="77777777" w:rsidR="006F0998" w:rsidRPr="006F0998" w:rsidRDefault="006F0998" w:rsidP="006F0998">
      <w:r w:rsidRPr="006F0998">
        <w:t xml:space="preserve">Exactly — the next step is making your PoC </w:t>
      </w:r>
      <w:r w:rsidRPr="006F0998">
        <w:rPr>
          <w:b/>
          <w:bCs/>
        </w:rPr>
        <w:t>fully dynamic</w:t>
      </w:r>
      <w:r w:rsidRPr="006F0998">
        <w:t>, so Copilot can generate real suggestions from the editor and automatically post them to the PR. Here’s a clear roadmap and approach:</w:t>
      </w:r>
    </w:p>
    <w:p w14:paraId="3C5AD573" w14:textId="77777777" w:rsidR="006F0998" w:rsidRPr="006F0998" w:rsidRDefault="006F0998" w:rsidP="006F0998">
      <w:r w:rsidRPr="006F0998">
        <w:pict w14:anchorId="1CC390C9">
          <v:rect id="_x0000_i2786" style="width:0;height:1.5pt" o:hralign="center" o:hrstd="t" o:hr="t" fillcolor="#a0a0a0" stroked="f"/>
        </w:pict>
      </w:r>
    </w:p>
    <w:p w14:paraId="03BB66F6" w14:textId="77777777" w:rsidR="006F0998" w:rsidRPr="006F0998" w:rsidRDefault="006F0998" w:rsidP="006F0998">
      <w:pPr>
        <w:rPr>
          <w:b/>
          <w:bCs/>
        </w:rPr>
      </w:pPr>
      <w:r w:rsidRPr="006F0998">
        <w:rPr>
          <w:b/>
          <w:bCs/>
        </w:rPr>
        <w:t>1️</w:t>
      </w:r>
      <w:r w:rsidRPr="006F0998">
        <w:rPr>
          <w:rFonts w:ascii="Segoe UI Symbol" w:hAnsi="Segoe UI Symbol" w:cs="Segoe UI Symbol"/>
          <w:b/>
          <w:bCs/>
        </w:rPr>
        <w:t>⃣</w:t>
      </w:r>
      <w:r w:rsidRPr="006F0998">
        <w:rPr>
          <w:b/>
          <w:bCs/>
        </w:rPr>
        <w:t xml:space="preserve"> Capture Copilot suggestions in the editor</w:t>
      </w:r>
    </w:p>
    <w:p w14:paraId="47699819" w14:textId="77777777" w:rsidR="006F0998" w:rsidRPr="006F0998" w:rsidRDefault="006F0998" w:rsidP="006F0998">
      <w:r w:rsidRPr="006F0998">
        <w:t>There are a few ways to capture suggestions:</w:t>
      </w:r>
    </w:p>
    <w:p w14:paraId="38FCE1C8" w14:textId="77777777" w:rsidR="006F0998" w:rsidRPr="006F0998" w:rsidRDefault="006F0998" w:rsidP="006F0998">
      <w:pPr>
        <w:numPr>
          <w:ilvl w:val="0"/>
          <w:numId w:val="109"/>
        </w:numPr>
      </w:pPr>
      <w:r w:rsidRPr="006F0998">
        <w:rPr>
          <w:b/>
          <w:bCs/>
        </w:rPr>
        <w:t>Highlight and post</w:t>
      </w:r>
    </w:p>
    <w:p w14:paraId="586E824F" w14:textId="77777777" w:rsidR="006F0998" w:rsidRPr="006F0998" w:rsidRDefault="006F0998" w:rsidP="006F0998">
      <w:pPr>
        <w:numPr>
          <w:ilvl w:val="1"/>
          <w:numId w:val="109"/>
        </w:numPr>
      </w:pPr>
      <w:r w:rsidRPr="006F0998">
        <w:t>User highlights a block of code in VS Code</w:t>
      </w:r>
    </w:p>
    <w:p w14:paraId="2289E392" w14:textId="77777777" w:rsidR="006F0998" w:rsidRPr="006F0998" w:rsidRDefault="006F0998" w:rsidP="006F0998">
      <w:pPr>
        <w:numPr>
          <w:ilvl w:val="1"/>
          <w:numId w:val="109"/>
        </w:numPr>
      </w:pPr>
      <w:r w:rsidRPr="006F0998">
        <w:t>Right-click → Post selection as PR suggestion</w:t>
      </w:r>
    </w:p>
    <w:p w14:paraId="1EEC2DD6" w14:textId="77777777" w:rsidR="006F0998" w:rsidRPr="006F0998" w:rsidRDefault="006F0998" w:rsidP="006F0998">
      <w:pPr>
        <w:numPr>
          <w:ilvl w:val="1"/>
          <w:numId w:val="109"/>
        </w:numPr>
      </w:pPr>
      <w:r w:rsidRPr="006F0998">
        <w:t>Your plugin reads the selected text and posts it via postInlinePRComment</w:t>
      </w:r>
    </w:p>
    <w:p w14:paraId="65A71D64" w14:textId="77777777" w:rsidR="006F0998" w:rsidRPr="006F0998" w:rsidRDefault="006F0998" w:rsidP="006F0998">
      <w:pPr>
        <w:numPr>
          <w:ilvl w:val="0"/>
          <w:numId w:val="109"/>
        </w:numPr>
      </w:pPr>
      <w:r w:rsidRPr="006F0998">
        <w:rPr>
          <w:b/>
          <w:bCs/>
        </w:rPr>
        <w:t>Detect accepted Copilot completions</w:t>
      </w:r>
    </w:p>
    <w:p w14:paraId="571F7D70" w14:textId="77777777" w:rsidR="006F0998" w:rsidRPr="006F0998" w:rsidRDefault="006F0998" w:rsidP="006F0998">
      <w:pPr>
        <w:numPr>
          <w:ilvl w:val="1"/>
          <w:numId w:val="109"/>
        </w:numPr>
      </w:pPr>
      <w:r w:rsidRPr="006F0998">
        <w:t>Use VS Code API to read the current file buffer</w:t>
      </w:r>
    </w:p>
    <w:p w14:paraId="6E1C120B" w14:textId="77777777" w:rsidR="006F0998" w:rsidRPr="006F0998" w:rsidRDefault="006F0998" w:rsidP="006F0998">
      <w:pPr>
        <w:numPr>
          <w:ilvl w:val="1"/>
          <w:numId w:val="109"/>
        </w:numPr>
      </w:pPr>
      <w:r w:rsidRPr="006F0998">
        <w:lastRenderedPageBreak/>
        <w:t>Compare with Git diff to see new lines introduced by Copilot</w:t>
      </w:r>
    </w:p>
    <w:p w14:paraId="45ED2077" w14:textId="77777777" w:rsidR="006F0998" w:rsidRPr="006F0998" w:rsidRDefault="006F0998" w:rsidP="006F0998">
      <w:pPr>
        <w:numPr>
          <w:ilvl w:val="1"/>
          <w:numId w:val="109"/>
        </w:numPr>
      </w:pPr>
      <w:r w:rsidRPr="006F0998">
        <w:t>Post those new lines as suggestions</w:t>
      </w:r>
    </w:p>
    <w:p w14:paraId="3503416F" w14:textId="77777777" w:rsidR="006F0998" w:rsidRPr="006F0998" w:rsidRDefault="006F0998" w:rsidP="006F0998">
      <w:pPr>
        <w:numPr>
          <w:ilvl w:val="0"/>
          <w:numId w:val="109"/>
        </w:numPr>
      </w:pPr>
      <w:r w:rsidRPr="006F0998">
        <w:rPr>
          <w:b/>
          <w:bCs/>
        </w:rPr>
        <w:t>Hook Copilot API (Enterprise only)</w:t>
      </w:r>
    </w:p>
    <w:p w14:paraId="58F20EBF" w14:textId="77777777" w:rsidR="006F0998" w:rsidRPr="006F0998" w:rsidRDefault="006F0998" w:rsidP="006F0998">
      <w:pPr>
        <w:numPr>
          <w:ilvl w:val="1"/>
          <w:numId w:val="109"/>
        </w:numPr>
      </w:pPr>
      <w:r w:rsidRPr="006F0998">
        <w:t>If your org’s Enterprise Copilot exposes a suggestion API, call it with the file context</w:t>
      </w:r>
    </w:p>
    <w:p w14:paraId="592CA3E8" w14:textId="77777777" w:rsidR="006F0998" w:rsidRPr="006F0998" w:rsidRDefault="006F0998" w:rsidP="006F0998">
      <w:pPr>
        <w:numPr>
          <w:ilvl w:val="1"/>
          <w:numId w:val="109"/>
        </w:numPr>
      </w:pPr>
      <w:r w:rsidRPr="006F0998">
        <w:t>Receive structured suggestions and post them automatically</w:t>
      </w:r>
    </w:p>
    <w:p w14:paraId="2098D20D" w14:textId="77777777" w:rsidR="006F0998" w:rsidRPr="006F0998" w:rsidRDefault="006F0998" w:rsidP="006F0998">
      <w:r w:rsidRPr="006F0998">
        <w:t>For PoC, option 1 (highlight &amp; post) is simplest.</w:t>
      </w:r>
    </w:p>
    <w:p w14:paraId="21BEFD3D" w14:textId="77777777" w:rsidR="006F0998" w:rsidRPr="006F0998" w:rsidRDefault="006F0998" w:rsidP="006F0998">
      <w:r w:rsidRPr="006F0998">
        <w:pict w14:anchorId="15963A07">
          <v:rect id="_x0000_i2787" style="width:0;height:1.5pt" o:hralign="center" o:hrstd="t" o:hr="t" fillcolor="#a0a0a0" stroked="f"/>
        </w:pict>
      </w:r>
    </w:p>
    <w:p w14:paraId="3705CFB3" w14:textId="77777777" w:rsidR="006F0998" w:rsidRPr="006F0998" w:rsidRDefault="006F0998" w:rsidP="006F0998">
      <w:pPr>
        <w:rPr>
          <w:b/>
          <w:bCs/>
        </w:rPr>
      </w:pPr>
      <w:r w:rsidRPr="006F0998">
        <w:rPr>
          <w:b/>
          <w:bCs/>
        </w:rPr>
        <w:t>2️</w:t>
      </w:r>
      <w:r w:rsidRPr="006F0998">
        <w:rPr>
          <w:rFonts w:ascii="Segoe UI Symbol" w:hAnsi="Segoe UI Symbol" w:cs="Segoe UI Symbol"/>
          <w:b/>
          <w:bCs/>
        </w:rPr>
        <w:t>⃣</w:t>
      </w:r>
      <w:r w:rsidRPr="006F0998">
        <w:rPr>
          <w:b/>
          <w:bCs/>
        </w:rPr>
        <w:t xml:space="preserve"> How the workflow will look</w:t>
      </w:r>
    </w:p>
    <w:p w14:paraId="74FDC4E4" w14:textId="77777777" w:rsidR="006F0998" w:rsidRPr="006F0998" w:rsidRDefault="006F0998" w:rsidP="006F0998">
      <w:r w:rsidRPr="006F0998">
        <w:t>flowchart LR</w:t>
      </w:r>
    </w:p>
    <w:p w14:paraId="467747E1" w14:textId="77777777" w:rsidR="006F0998" w:rsidRPr="006F0998" w:rsidRDefault="006F0998" w:rsidP="006F0998">
      <w:r w:rsidRPr="006F0998">
        <w:t xml:space="preserve">    A[Developer writes code] --&gt; B[Highlight or accept Copilot suggestion]</w:t>
      </w:r>
    </w:p>
    <w:p w14:paraId="690D4FB0" w14:textId="77777777" w:rsidR="006F0998" w:rsidRPr="006F0998" w:rsidRDefault="006F0998" w:rsidP="006F0998">
      <w:r w:rsidRPr="006F0998">
        <w:t xml:space="preserve">    B --&gt; C[Plugin reads selection / diff]</w:t>
      </w:r>
    </w:p>
    <w:p w14:paraId="3EB701AF" w14:textId="77777777" w:rsidR="006F0998" w:rsidRPr="006F0998" w:rsidRDefault="006F0998" w:rsidP="006F0998">
      <w:r w:rsidRPr="006F0998">
        <w:t xml:space="preserve">    C --&gt; D[Posts suggestion to Bitbucket PR via API]</w:t>
      </w:r>
    </w:p>
    <w:p w14:paraId="0DC85BE3" w14:textId="77777777" w:rsidR="006F0998" w:rsidRPr="006F0998" w:rsidRDefault="006F0998" w:rsidP="006F0998">
      <w:r w:rsidRPr="006F0998">
        <w:t xml:space="preserve">    D --&gt; E[Reviewer sees inline suggestion in PR]</w:t>
      </w:r>
    </w:p>
    <w:p w14:paraId="5A79C79D" w14:textId="77777777" w:rsidR="006F0998" w:rsidRPr="006F0998" w:rsidRDefault="006F0998" w:rsidP="006F0998">
      <w:r w:rsidRPr="006F0998">
        <w:t xml:space="preserve">    E --&gt; F[Reviewer approves or comments]</w:t>
      </w:r>
    </w:p>
    <w:p w14:paraId="0CEBBC10" w14:textId="77777777" w:rsidR="006F0998" w:rsidRPr="006F0998" w:rsidRDefault="006F0998" w:rsidP="006F0998">
      <w:r w:rsidRPr="006F0998">
        <w:pict w14:anchorId="3F3CCB33">
          <v:rect id="_x0000_i2788" style="width:0;height:1.5pt" o:hralign="center" o:hrstd="t" o:hr="t" fillcolor="#a0a0a0" stroked="f"/>
        </w:pict>
      </w:r>
    </w:p>
    <w:p w14:paraId="4A9A661D" w14:textId="77777777" w:rsidR="006F0998" w:rsidRPr="006F0998" w:rsidRDefault="006F0998" w:rsidP="006F0998">
      <w:pPr>
        <w:rPr>
          <w:b/>
          <w:bCs/>
        </w:rPr>
      </w:pPr>
      <w:r w:rsidRPr="006F0998">
        <w:rPr>
          <w:b/>
          <w:bCs/>
        </w:rPr>
        <w:t>3️</w:t>
      </w:r>
      <w:r w:rsidRPr="006F0998">
        <w:rPr>
          <w:rFonts w:ascii="Segoe UI Symbol" w:hAnsi="Segoe UI Symbol" w:cs="Segoe UI Symbol"/>
          <w:b/>
          <w:bCs/>
        </w:rPr>
        <w:t>⃣</w:t>
      </w:r>
      <w:r w:rsidRPr="006F0998">
        <w:rPr>
          <w:b/>
          <w:bCs/>
        </w:rPr>
        <w:t xml:space="preserve"> Plugin changes for highlight &amp; post</w:t>
      </w:r>
    </w:p>
    <w:p w14:paraId="204C3822" w14:textId="77777777" w:rsidR="006F0998" w:rsidRPr="006F0998" w:rsidRDefault="006F0998" w:rsidP="006F0998">
      <w:r w:rsidRPr="006F0998">
        <w:t>Add a command in extension.js:</w:t>
      </w:r>
    </w:p>
    <w:p w14:paraId="271242C6" w14:textId="77777777" w:rsidR="006F0998" w:rsidRPr="006F0998" w:rsidRDefault="006F0998" w:rsidP="006F0998">
      <w:r w:rsidRPr="006F0998">
        <w:t>context.subscriptions.push(</w:t>
      </w:r>
    </w:p>
    <w:p w14:paraId="02987848" w14:textId="77777777" w:rsidR="006F0998" w:rsidRPr="006F0998" w:rsidRDefault="006F0998" w:rsidP="006F0998">
      <w:r w:rsidRPr="006F0998">
        <w:t xml:space="preserve">  vscode.commands.registerCommand('bitbucketPRCopilot.postSelection', async () =&gt; {</w:t>
      </w:r>
    </w:p>
    <w:p w14:paraId="2E4B072C" w14:textId="77777777" w:rsidR="006F0998" w:rsidRPr="006F0998" w:rsidRDefault="006F0998" w:rsidP="006F0998">
      <w:r w:rsidRPr="006F0998">
        <w:t xml:space="preserve">    const editor = vscode.window.activeTextEditor;</w:t>
      </w:r>
    </w:p>
    <w:p w14:paraId="0F5EF27D" w14:textId="77777777" w:rsidR="006F0998" w:rsidRPr="006F0998" w:rsidRDefault="006F0998" w:rsidP="006F0998">
      <w:r w:rsidRPr="006F0998">
        <w:t xml:space="preserve">    if (!editor) return vscode.window.showWarningMessage('No active editor.');</w:t>
      </w:r>
    </w:p>
    <w:p w14:paraId="4889652D" w14:textId="77777777" w:rsidR="006F0998" w:rsidRPr="006F0998" w:rsidRDefault="006F0998" w:rsidP="006F0998"/>
    <w:p w14:paraId="59FB38ED" w14:textId="77777777" w:rsidR="006F0998" w:rsidRPr="006F0998" w:rsidRDefault="006F0998" w:rsidP="006F0998">
      <w:r w:rsidRPr="006F0998">
        <w:t xml:space="preserve">    const selection = editor.selection;</w:t>
      </w:r>
    </w:p>
    <w:p w14:paraId="15C3C42D" w14:textId="77777777" w:rsidR="006F0998" w:rsidRPr="006F0998" w:rsidRDefault="006F0998" w:rsidP="006F0998">
      <w:r w:rsidRPr="006F0998">
        <w:t xml:space="preserve">    const selectedText = editor.document.getText(selection);</w:t>
      </w:r>
    </w:p>
    <w:p w14:paraId="1249B14A" w14:textId="77777777" w:rsidR="006F0998" w:rsidRPr="006F0998" w:rsidRDefault="006F0998" w:rsidP="006F0998">
      <w:r w:rsidRPr="006F0998">
        <w:t xml:space="preserve">    if (!selectedText) return vscode.window.showWarningMessage('No text selected.');</w:t>
      </w:r>
    </w:p>
    <w:p w14:paraId="30232D8A" w14:textId="77777777" w:rsidR="006F0998" w:rsidRPr="006F0998" w:rsidRDefault="006F0998" w:rsidP="006F0998"/>
    <w:p w14:paraId="5096CFD0" w14:textId="77777777" w:rsidR="006F0998" w:rsidRPr="006F0998" w:rsidRDefault="006F0998" w:rsidP="006F0998">
      <w:r w:rsidRPr="006F0998">
        <w:t xml:space="preserve">    const apiToken = await context.secrets.get(SECRET_KEY);</w:t>
      </w:r>
    </w:p>
    <w:p w14:paraId="44AF3FBF" w14:textId="77777777" w:rsidR="006F0998" w:rsidRPr="006F0998" w:rsidRDefault="006F0998" w:rsidP="006F0998">
      <w:r w:rsidRPr="006F0998">
        <w:t xml:space="preserve">    if (!apiToken) return vscode.window.showWarningMessage('API token missing.');</w:t>
      </w:r>
    </w:p>
    <w:p w14:paraId="122D4C6B" w14:textId="77777777" w:rsidR="006F0998" w:rsidRPr="006F0998" w:rsidRDefault="006F0998" w:rsidP="006F0998"/>
    <w:p w14:paraId="6ED96A07" w14:textId="77777777" w:rsidR="006F0998" w:rsidRPr="006F0998" w:rsidRDefault="006F0998" w:rsidP="006F0998">
      <w:r w:rsidRPr="006F0998">
        <w:t xml:space="preserve">    // Detect branch, PR</w:t>
      </w:r>
    </w:p>
    <w:p w14:paraId="25C5817C" w14:textId="77777777" w:rsidR="006F0998" w:rsidRPr="006F0998" w:rsidRDefault="006F0998" w:rsidP="006F0998">
      <w:r w:rsidRPr="006F0998">
        <w:t xml:space="preserve">    const status = await git.status();</w:t>
      </w:r>
    </w:p>
    <w:p w14:paraId="25053E1A" w14:textId="77777777" w:rsidR="006F0998" w:rsidRPr="006F0998" w:rsidRDefault="006F0998" w:rsidP="006F0998">
      <w:r w:rsidRPr="006F0998">
        <w:lastRenderedPageBreak/>
        <w:t xml:space="preserve">    const branch = status.current;</w:t>
      </w:r>
    </w:p>
    <w:p w14:paraId="552C2CEF" w14:textId="77777777" w:rsidR="006F0998" w:rsidRPr="006F0998" w:rsidRDefault="006F0998" w:rsidP="006F0998">
      <w:r w:rsidRPr="006F0998">
        <w:t xml:space="preserve">    const config = { workspace: 'myworkspace_poc', repo: 'myrepo_poc', baseBranch: 'main' };</w:t>
      </w:r>
    </w:p>
    <w:p w14:paraId="1AC49D3A" w14:textId="77777777" w:rsidR="006F0998" w:rsidRPr="006F0998" w:rsidRDefault="006F0998" w:rsidP="006F0998">
      <w:r w:rsidRPr="006F0998">
        <w:t xml:space="preserve">    let prId = await findPRForBranch(config, branch, apiToken);</w:t>
      </w:r>
    </w:p>
    <w:p w14:paraId="03D069BB" w14:textId="77777777" w:rsidR="006F0998" w:rsidRPr="006F0998" w:rsidRDefault="006F0998" w:rsidP="006F0998">
      <w:r w:rsidRPr="006F0998">
        <w:t xml:space="preserve">    if (!prId) {</w:t>
      </w:r>
    </w:p>
    <w:p w14:paraId="6D74CC20" w14:textId="77777777" w:rsidR="006F0998" w:rsidRPr="006F0998" w:rsidRDefault="006F0998" w:rsidP="006F0998">
      <w:r w:rsidRPr="006F0998">
        <w:t xml:space="preserve">      const prObj = await createPullRequest(config, branch, null, null, apiToken);</w:t>
      </w:r>
    </w:p>
    <w:p w14:paraId="34C7D35F" w14:textId="77777777" w:rsidR="006F0998" w:rsidRPr="006F0998" w:rsidRDefault="006F0998" w:rsidP="006F0998">
      <w:r w:rsidRPr="006F0998">
        <w:t xml:space="preserve">      prId = prObj.id;</w:t>
      </w:r>
    </w:p>
    <w:p w14:paraId="7104C524" w14:textId="77777777" w:rsidR="006F0998" w:rsidRPr="006F0998" w:rsidRDefault="006F0998" w:rsidP="006F0998">
      <w:r w:rsidRPr="006F0998">
        <w:t xml:space="preserve">      vscode.window.showInformationMessage(`Created PR #${prId}.`);</w:t>
      </w:r>
    </w:p>
    <w:p w14:paraId="5F0BE9EA" w14:textId="77777777" w:rsidR="006F0998" w:rsidRPr="006F0998" w:rsidRDefault="006F0998" w:rsidP="006F0998">
      <w:r w:rsidRPr="006F0998">
        <w:t xml:space="preserve">    }</w:t>
      </w:r>
    </w:p>
    <w:p w14:paraId="6719AF51" w14:textId="77777777" w:rsidR="006F0998" w:rsidRPr="006F0998" w:rsidRDefault="006F0998" w:rsidP="006F0998"/>
    <w:p w14:paraId="5F67932F" w14:textId="77777777" w:rsidR="006F0998" w:rsidRPr="006F0998" w:rsidRDefault="006F0998" w:rsidP="006F0998">
      <w:r w:rsidRPr="006F0998">
        <w:t xml:space="preserve">    const filePath = vscode.workspace.asRelativePath(editor.document.fileName);</w:t>
      </w:r>
    </w:p>
    <w:p w14:paraId="23866D55" w14:textId="77777777" w:rsidR="006F0998" w:rsidRPr="006F0998" w:rsidRDefault="006F0998" w:rsidP="006F0998">
      <w:r w:rsidRPr="006F0998">
        <w:t xml:space="preserve">    const line = selection.start.line + 1; // Bitbucket lines are 1-based</w:t>
      </w:r>
    </w:p>
    <w:p w14:paraId="771D27FF" w14:textId="77777777" w:rsidR="006F0998" w:rsidRPr="006F0998" w:rsidRDefault="006F0998" w:rsidP="006F0998">
      <w:r w:rsidRPr="006F0998">
        <w:t xml:space="preserve">    await postInlinePRComment(config, prId, filePath, line, selectedText, apiToken);</w:t>
      </w:r>
    </w:p>
    <w:p w14:paraId="349464D6" w14:textId="77777777" w:rsidR="006F0998" w:rsidRPr="006F0998" w:rsidRDefault="006F0998" w:rsidP="006F0998">
      <w:r w:rsidRPr="006F0998">
        <w:t xml:space="preserve">    vscode.window.showInformationMessage(`Posted selected text as suggestion to PR #${prId}.`);</w:t>
      </w:r>
    </w:p>
    <w:p w14:paraId="3BED41AE" w14:textId="77777777" w:rsidR="006F0998" w:rsidRPr="006F0998" w:rsidRDefault="006F0998" w:rsidP="006F0998">
      <w:r w:rsidRPr="006F0998">
        <w:t xml:space="preserve">  })</w:t>
      </w:r>
    </w:p>
    <w:p w14:paraId="17FD852F" w14:textId="77777777" w:rsidR="006F0998" w:rsidRPr="006F0998" w:rsidRDefault="006F0998" w:rsidP="006F0998">
      <w:r w:rsidRPr="006F0998">
        <w:t>);</w:t>
      </w:r>
    </w:p>
    <w:p w14:paraId="73EB0ECC" w14:textId="77777777" w:rsidR="006F0998" w:rsidRPr="006F0998" w:rsidRDefault="006F0998" w:rsidP="006F0998">
      <w:pPr>
        <w:numPr>
          <w:ilvl w:val="0"/>
          <w:numId w:val="110"/>
        </w:numPr>
      </w:pPr>
      <w:r w:rsidRPr="006F0998">
        <w:t>Add a corresponding command in package.json contributes.commands:</w:t>
      </w:r>
    </w:p>
    <w:p w14:paraId="1BA3A731" w14:textId="77777777" w:rsidR="006F0998" w:rsidRPr="006F0998" w:rsidRDefault="006F0998" w:rsidP="006F0998">
      <w:r w:rsidRPr="006F0998">
        <w:t>{</w:t>
      </w:r>
    </w:p>
    <w:p w14:paraId="7051B8AC" w14:textId="77777777" w:rsidR="006F0998" w:rsidRPr="006F0998" w:rsidRDefault="006F0998" w:rsidP="006F0998">
      <w:r w:rsidRPr="006F0998">
        <w:t xml:space="preserve">  "command": "bitbucketPRCopilot.postSelection",</w:t>
      </w:r>
    </w:p>
    <w:p w14:paraId="0A268F54" w14:textId="77777777" w:rsidR="006F0998" w:rsidRPr="006F0998" w:rsidRDefault="006F0998" w:rsidP="006F0998">
      <w:r w:rsidRPr="006F0998">
        <w:t xml:space="preserve">  "title": "Post Selected Text as PR Suggestion"</w:t>
      </w:r>
    </w:p>
    <w:p w14:paraId="04555246" w14:textId="77777777" w:rsidR="006F0998" w:rsidRPr="006F0998" w:rsidRDefault="006F0998" w:rsidP="006F0998">
      <w:r w:rsidRPr="006F0998">
        <w:t>}</w:t>
      </w:r>
    </w:p>
    <w:p w14:paraId="58420937" w14:textId="77777777" w:rsidR="006F0998" w:rsidRPr="006F0998" w:rsidRDefault="006F0998" w:rsidP="006F0998">
      <w:r w:rsidRPr="006F0998">
        <w:pict w14:anchorId="1A4C4742">
          <v:rect id="_x0000_i2789" style="width:0;height:1.5pt" o:hralign="center" o:hrstd="t" o:hr="t" fillcolor="#a0a0a0" stroked="f"/>
        </w:pict>
      </w:r>
    </w:p>
    <w:p w14:paraId="78686F40" w14:textId="77777777" w:rsidR="006F0998" w:rsidRPr="006F0998" w:rsidRDefault="006F0998" w:rsidP="006F0998">
      <w:pPr>
        <w:rPr>
          <w:b/>
          <w:bCs/>
        </w:rPr>
      </w:pPr>
      <w:r w:rsidRPr="006F0998">
        <w:rPr>
          <w:b/>
          <w:bCs/>
        </w:rPr>
        <w:t>4️</w:t>
      </w:r>
      <w:r w:rsidRPr="006F0998">
        <w:rPr>
          <w:rFonts w:ascii="Segoe UI Symbol" w:hAnsi="Segoe UI Symbol" w:cs="Segoe UI Symbol"/>
          <w:b/>
          <w:bCs/>
        </w:rPr>
        <w:t>⃣</w:t>
      </w:r>
      <w:r w:rsidRPr="006F0998">
        <w:rPr>
          <w:b/>
          <w:bCs/>
        </w:rPr>
        <w:t xml:space="preserve"> How to test this flow</w:t>
      </w:r>
    </w:p>
    <w:p w14:paraId="5980D625" w14:textId="77777777" w:rsidR="006F0998" w:rsidRPr="006F0998" w:rsidRDefault="006F0998" w:rsidP="006F0998">
      <w:pPr>
        <w:numPr>
          <w:ilvl w:val="0"/>
          <w:numId w:val="111"/>
        </w:numPr>
      </w:pPr>
      <w:r w:rsidRPr="006F0998">
        <w:t>Open one of your dummy files (mathUtils.js)</w:t>
      </w:r>
    </w:p>
    <w:p w14:paraId="3EA438DC" w14:textId="77777777" w:rsidR="006F0998" w:rsidRPr="006F0998" w:rsidRDefault="006F0998" w:rsidP="006F0998">
      <w:pPr>
        <w:numPr>
          <w:ilvl w:val="0"/>
          <w:numId w:val="111"/>
        </w:numPr>
      </w:pPr>
      <w:r w:rsidRPr="006F0998">
        <w:t>Highlight a function (e.g., add function)</w:t>
      </w:r>
    </w:p>
    <w:p w14:paraId="3D262D95" w14:textId="77777777" w:rsidR="006F0998" w:rsidRPr="006F0998" w:rsidRDefault="006F0998" w:rsidP="006F0998">
      <w:pPr>
        <w:numPr>
          <w:ilvl w:val="0"/>
          <w:numId w:val="111"/>
        </w:numPr>
      </w:pPr>
      <w:r w:rsidRPr="006F0998">
        <w:t xml:space="preserve">Run </w:t>
      </w:r>
      <w:r w:rsidRPr="006F0998">
        <w:rPr>
          <w:b/>
          <w:bCs/>
        </w:rPr>
        <w:t>Ctrl+Shift+P → Post Selected Text as PR Suggestion</w:t>
      </w:r>
    </w:p>
    <w:p w14:paraId="7CAF88EA" w14:textId="77777777" w:rsidR="006F0998" w:rsidRPr="006F0998" w:rsidRDefault="006F0998" w:rsidP="006F0998">
      <w:pPr>
        <w:numPr>
          <w:ilvl w:val="0"/>
          <w:numId w:val="111"/>
        </w:numPr>
      </w:pPr>
      <w:r w:rsidRPr="006F0998">
        <w:t xml:space="preserve">Check the Bitbucket PR → selected text appears as an </w:t>
      </w:r>
      <w:r w:rsidRPr="006F0998">
        <w:rPr>
          <w:b/>
          <w:bCs/>
        </w:rPr>
        <w:t>inline comment</w:t>
      </w:r>
      <w:r w:rsidRPr="006F0998">
        <w:t xml:space="preserve"> at the correct line</w:t>
      </w:r>
    </w:p>
    <w:p w14:paraId="75246666" w14:textId="77777777" w:rsidR="006F0998" w:rsidRPr="006F0998" w:rsidRDefault="006F0998" w:rsidP="006F0998">
      <w:r w:rsidRPr="006F0998">
        <w:pict w14:anchorId="7B567FBF">
          <v:rect id="_x0000_i2790" style="width:0;height:1.5pt" o:hralign="center" o:hrstd="t" o:hr="t" fillcolor="#a0a0a0" stroked="f"/>
        </w:pict>
      </w:r>
    </w:p>
    <w:p w14:paraId="10795EC1" w14:textId="77777777" w:rsidR="006F0998" w:rsidRPr="006F0998" w:rsidRDefault="006F0998" w:rsidP="006F0998">
      <w:r w:rsidRPr="006F0998">
        <w:t xml:space="preserve">This gives you a </w:t>
      </w:r>
      <w:r w:rsidRPr="006F0998">
        <w:rPr>
          <w:b/>
          <w:bCs/>
        </w:rPr>
        <w:t>fully functional PoC</w:t>
      </w:r>
      <w:r w:rsidRPr="006F0998">
        <w:t>: Copilot suggestions or developer-chosen code snippets → automatically posted to the PR for reviewer visibility.</w:t>
      </w:r>
    </w:p>
    <w:p w14:paraId="1B34C3CB" w14:textId="77777777" w:rsidR="006F0998" w:rsidRPr="006F0998" w:rsidRDefault="006F0998" w:rsidP="006F0998">
      <w:r w:rsidRPr="006F0998">
        <w:pict w14:anchorId="406FBB3F">
          <v:rect id="_x0000_i2791" style="width:0;height:1.5pt" o:hralign="center" o:hrstd="t" o:hr="t" fillcolor="#a0a0a0" stroked="f"/>
        </w:pict>
      </w:r>
    </w:p>
    <w:p w14:paraId="524806A1" w14:textId="77777777" w:rsidR="006F0998" w:rsidRPr="006F0998" w:rsidRDefault="006F0998" w:rsidP="006F0998">
      <w:r w:rsidRPr="006F0998">
        <w:t xml:space="preserve">If you want, I can </w:t>
      </w:r>
      <w:r w:rsidRPr="006F0998">
        <w:rPr>
          <w:b/>
          <w:bCs/>
        </w:rPr>
        <w:t>update your extension.js file</w:t>
      </w:r>
      <w:r w:rsidRPr="006F0998">
        <w:t xml:space="preserve"> with this </w:t>
      </w:r>
      <w:r w:rsidRPr="006F0998">
        <w:rPr>
          <w:b/>
          <w:bCs/>
        </w:rPr>
        <w:t>highlight &amp; post feature included</w:t>
      </w:r>
      <w:r w:rsidRPr="006F0998">
        <w:t>, so you can rebuild the VSIX and test immediately.</w:t>
      </w:r>
    </w:p>
    <w:p w14:paraId="30333E0F" w14:textId="77777777" w:rsidR="006F0998" w:rsidRPr="006F0998" w:rsidRDefault="006F0998" w:rsidP="006F0998">
      <w:r w:rsidRPr="006F0998">
        <w:lastRenderedPageBreak/>
        <w:t>Do you want me to do that?</w:t>
      </w:r>
    </w:p>
    <w:p w14:paraId="38E08AAF" w14:textId="77777777" w:rsidR="006F0998" w:rsidRPr="006F0998" w:rsidRDefault="006F0998" w:rsidP="006F0998">
      <w:pPr>
        <w:rPr>
          <w:b/>
          <w:bCs/>
        </w:rPr>
      </w:pPr>
      <w:r w:rsidRPr="006F0998">
        <w:rPr>
          <w:b/>
          <w:bCs/>
        </w:rPr>
        <w:t>You said:</w:t>
      </w:r>
    </w:p>
    <w:p w14:paraId="19352F1F" w14:textId="77777777" w:rsidR="006F0998" w:rsidRPr="006F0998" w:rsidRDefault="006F0998" w:rsidP="006F0998">
      <w:r w:rsidRPr="006F0998">
        <w:t xml:space="preserve">i can see only 2 commands in our plugin .... Commands ID Title Keyboard Shortcuts Menu Contexts bitbucketPRCopilot.postSuggestions Post AI Suggestions to Bitbucket PR commandPalette bitbucketPRCopilot.setApiToken Set Bitbucket API Token (store securely) commandPalette </w:t>
      </w:r>
    </w:p>
    <w:p w14:paraId="285D800B" w14:textId="77777777" w:rsidR="006F0998" w:rsidRPr="006F0998" w:rsidRDefault="006F0998" w:rsidP="006F0998">
      <w:pPr>
        <w:rPr>
          <w:b/>
          <w:bCs/>
        </w:rPr>
      </w:pPr>
      <w:r w:rsidRPr="006F0998">
        <w:rPr>
          <w:b/>
          <w:bCs/>
        </w:rPr>
        <w:t>ChatGPT said:</w:t>
      </w:r>
    </w:p>
    <w:p w14:paraId="26060049" w14:textId="77777777" w:rsidR="006F0998" w:rsidRPr="006F0998" w:rsidRDefault="006F0998" w:rsidP="006F0998">
      <w:r w:rsidRPr="006F0998">
        <w:t xml:space="preserve">Exactly — right now your plugin only has </w:t>
      </w:r>
      <w:r w:rsidRPr="006F0998">
        <w:rPr>
          <w:b/>
          <w:bCs/>
        </w:rPr>
        <w:t>two commands</w:t>
      </w:r>
      <w:r w:rsidRPr="006F0998">
        <w:t>:</w:t>
      </w:r>
    </w:p>
    <w:p w14:paraId="4F45C5A3" w14:textId="77777777" w:rsidR="006F0998" w:rsidRPr="006F0998" w:rsidRDefault="006F0998" w:rsidP="006F0998">
      <w:pPr>
        <w:numPr>
          <w:ilvl w:val="0"/>
          <w:numId w:val="112"/>
        </w:numPr>
      </w:pPr>
      <w:r w:rsidRPr="006F0998">
        <w:rPr>
          <w:b/>
          <w:bCs/>
        </w:rPr>
        <w:t>Set API Token</w:t>
      </w:r>
      <w:r w:rsidRPr="006F0998">
        <w:t xml:space="preserve"> → stores your Bitbucket API token securely.</w:t>
      </w:r>
    </w:p>
    <w:p w14:paraId="42BBE53E" w14:textId="77777777" w:rsidR="006F0998" w:rsidRPr="006F0998" w:rsidRDefault="006F0998" w:rsidP="006F0998">
      <w:pPr>
        <w:numPr>
          <w:ilvl w:val="0"/>
          <w:numId w:val="112"/>
        </w:numPr>
      </w:pPr>
      <w:r w:rsidRPr="006F0998">
        <w:rPr>
          <w:b/>
          <w:bCs/>
        </w:rPr>
        <w:t>Post AI Suggestions</w:t>
      </w:r>
      <w:r w:rsidRPr="006F0998">
        <w:t xml:space="preserve"> → posts the dummy PoC suggestions to PRs.</w:t>
      </w:r>
    </w:p>
    <w:p w14:paraId="3D564BFF" w14:textId="77777777" w:rsidR="006F0998" w:rsidRPr="006F0998" w:rsidRDefault="006F0998" w:rsidP="006F0998">
      <w:r w:rsidRPr="006F0998">
        <w:t xml:space="preserve">We </w:t>
      </w:r>
      <w:r w:rsidRPr="006F0998">
        <w:rPr>
          <w:b/>
          <w:bCs/>
        </w:rPr>
        <w:t>haven’t added</w:t>
      </w:r>
      <w:r w:rsidRPr="006F0998">
        <w:t>:</w:t>
      </w:r>
    </w:p>
    <w:p w14:paraId="32AE52A0" w14:textId="77777777" w:rsidR="006F0998" w:rsidRPr="006F0998" w:rsidRDefault="006F0998" w:rsidP="006F0998">
      <w:pPr>
        <w:numPr>
          <w:ilvl w:val="0"/>
          <w:numId w:val="113"/>
        </w:numPr>
      </w:pPr>
      <w:r w:rsidRPr="006F0998">
        <w:t>Clear API Token</w:t>
      </w:r>
    </w:p>
    <w:p w14:paraId="64A4878F" w14:textId="77777777" w:rsidR="006F0998" w:rsidRPr="006F0998" w:rsidRDefault="006F0998" w:rsidP="006F0998">
      <w:pPr>
        <w:numPr>
          <w:ilvl w:val="0"/>
          <w:numId w:val="113"/>
        </w:numPr>
      </w:pPr>
      <w:r w:rsidRPr="006F0998">
        <w:t>Highlight-and-post selection as PR suggestion</w:t>
      </w:r>
    </w:p>
    <w:p w14:paraId="16F16513" w14:textId="77777777" w:rsidR="006F0998" w:rsidRPr="006F0998" w:rsidRDefault="006F0998" w:rsidP="006F0998">
      <w:r w:rsidRPr="006F0998">
        <w:t>That’s why you don’t see them in the command palette.</w:t>
      </w:r>
    </w:p>
    <w:p w14:paraId="45BF4180" w14:textId="77777777" w:rsidR="006F0998" w:rsidRPr="006F0998" w:rsidRDefault="006F0998" w:rsidP="006F0998">
      <w:r w:rsidRPr="006F0998">
        <w:pict w14:anchorId="196F3947">
          <v:rect id="_x0000_i2792" style="width:0;height:1.5pt" o:hralign="center" o:hrstd="t" o:hr="t" fillcolor="#a0a0a0" stroked="f"/>
        </w:pict>
      </w:r>
    </w:p>
    <w:p w14:paraId="55409CCC" w14:textId="77777777" w:rsidR="006F0998" w:rsidRPr="006F0998" w:rsidRDefault="006F0998" w:rsidP="006F0998">
      <w:pPr>
        <w:rPr>
          <w:b/>
          <w:bCs/>
        </w:rPr>
      </w:pPr>
      <w:r w:rsidRPr="006F0998">
        <w:rPr>
          <w:rFonts w:ascii="Segoe UI Emoji" w:hAnsi="Segoe UI Emoji" w:cs="Segoe UI Emoji"/>
          <w:b/>
          <w:bCs/>
        </w:rPr>
        <w:t>✅</w:t>
      </w:r>
      <w:r w:rsidRPr="006F0998">
        <w:rPr>
          <w:b/>
          <w:bCs/>
        </w:rPr>
        <w:t xml:space="preserve"> To add the missing commands:</w:t>
      </w:r>
    </w:p>
    <w:p w14:paraId="2ACC1B06" w14:textId="77777777" w:rsidR="006F0998" w:rsidRPr="006F0998" w:rsidRDefault="006F0998" w:rsidP="006F0998">
      <w:pPr>
        <w:rPr>
          <w:b/>
          <w:bCs/>
        </w:rPr>
      </w:pPr>
      <w:r w:rsidRPr="006F0998">
        <w:rPr>
          <w:b/>
          <w:bCs/>
        </w:rPr>
        <w:t>1️</w:t>
      </w:r>
      <w:r w:rsidRPr="006F0998">
        <w:rPr>
          <w:rFonts w:ascii="Segoe UI Symbol" w:hAnsi="Segoe UI Symbol" w:cs="Segoe UI Symbol"/>
          <w:b/>
          <w:bCs/>
        </w:rPr>
        <w:t>⃣</w:t>
      </w:r>
      <w:r w:rsidRPr="006F0998">
        <w:rPr>
          <w:b/>
          <w:bCs/>
        </w:rPr>
        <w:t xml:space="preserve"> Clear API Token</w:t>
      </w:r>
    </w:p>
    <w:p w14:paraId="733571A5" w14:textId="77777777" w:rsidR="006F0998" w:rsidRPr="006F0998" w:rsidRDefault="006F0998" w:rsidP="006F0998">
      <w:r w:rsidRPr="006F0998">
        <w:t>Add this to extension.js inside activate(context):</w:t>
      </w:r>
    </w:p>
    <w:p w14:paraId="6455B72F" w14:textId="77777777" w:rsidR="006F0998" w:rsidRPr="006F0998" w:rsidRDefault="006F0998" w:rsidP="006F0998">
      <w:r w:rsidRPr="006F0998">
        <w:t>context.subscriptions.push(</w:t>
      </w:r>
    </w:p>
    <w:p w14:paraId="476163CF" w14:textId="77777777" w:rsidR="006F0998" w:rsidRPr="006F0998" w:rsidRDefault="006F0998" w:rsidP="006F0998">
      <w:r w:rsidRPr="006F0998">
        <w:t xml:space="preserve">  vscode.commands.registerCommand('bitbucketPRCopilot.clearApiToken', async () =&gt; {</w:t>
      </w:r>
    </w:p>
    <w:p w14:paraId="7E3EDEF4" w14:textId="77777777" w:rsidR="006F0998" w:rsidRPr="006F0998" w:rsidRDefault="006F0998" w:rsidP="006F0998">
      <w:r w:rsidRPr="006F0998">
        <w:t xml:space="preserve">    await context.secrets.delete(SECRET_KEY);</w:t>
      </w:r>
    </w:p>
    <w:p w14:paraId="4CFC1FEA" w14:textId="77777777" w:rsidR="006F0998" w:rsidRPr="006F0998" w:rsidRDefault="006F0998" w:rsidP="006F0998">
      <w:r w:rsidRPr="006F0998">
        <w:t xml:space="preserve">    vscode.window.showInformationMessage('Bitbucket API token removed from secure storage.');</w:t>
      </w:r>
    </w:p>
    <w:p w14:paraId="7F6135C9" w14:textId="77777777" w:rsidR="006F0998" w:rsidRPr="006F0998" w:rsidRDefault="006F0998" w:rsidP="006F0998">
      <w:r w:rsidRPr="006F0998">
        <w:t xml:space="preserve">  })</w:t>
      </w:r>
    </w:p>
    <w:p w14:paraId="4F5961CB" w14:textId="77777777" w:rsidR="006F0998" w:rsidRPr="006F0998" w:rsidRDefault="006F0998" w:rsidP="006F0998">
      <w:r w:rsidRPr="006F0998">
        <w:t>);</w:t>
      </w:r>
    </w:p>
    <w:p w14:paraId="330999AA" w14:textId="77777777" w:rsidR="006F0998" w:rsidRPr="006F0998" w:rsidRDefault="006F0998" w:rsidP="006F0998">
      <w:r w:rsidRPr="006F0998">
        <w:t>Then add to package.json under contributes.commands:</w:t>
      </w:r>
    </w:p>
    <w:p w14:paraId="1258DE56" w14:textId="77777777" w:rsidR="006F0998" w:rsidRPr="006F0998" w:rsidRDefault="006F0998" w:rsidP="006F0998">
      <w:r w:rsidRPr="006F0998">
        <w:t>{</w:t>
      </w:r>
    </w:p>
    <w:p w14:paraId="765638F8" w14:textId="77777777" w:rsidR="006F0998" w:rsidRPr="006F0998" w:rsidRDefault="006F0998" w:rsidP="006F0998">
      <w:r w:rsidRPr="006F0998">
        <w:t xml:space="preserve">  "command": "bitbucketPRCopilot.clearApiToken",</w:t>
      </w:r>
    </w:p>
    <w:p w14:paraId="64D476FB" w14:textId="77777777" w:rsidR="006F0998" w:rsidRPr="006F0998" w:rsidRDefault="006F0998" w:rsidP="006F0998">
      <w:r w:rsidRPr="006F0998">
        <w:t xml:space="preserve">  "title": "Clear Bitbucket API Token (remove from secure storage)"</w:t>
      </w:r>
    </w:p>
    <w:p w14:paraId="45E562CF" w14:textId="77777777" w:rsidR="006F0998" w:rsidRPr="006F0998" w:rsidRDefault="006F0998" w:rsidP="006F0998">
      <w:r w:rsidRPr="006F0998">
        <w:t>}</w:t>
      </w:r>
    </w:p>
    <w:p w14:paraId="0C0C810F" w14:textId="77777777" w:rsidR="006F0998" w:rsidRPr="006F0998" w:rsidRDefault="006F0998" w:rsidP="006F0998">
      <w:r w:rsidRPr="006F0998">
        <w:pict w14:anchorId="5AF52704">
          <v:rect id="_x0000_i2793" style="width:0;height:1.5pt" o:hralign="center" o:hrstd="t" o:hr="t" fillcolor="#a0a0a0" stroked="f"/>
        </w:pict>
      </w:r>
    </w:p>
    <w:p w14:paraId="56BFD877" w14:textId="77777777" w:rsidR="006F0998" w:rsidRPr="006F0998" w:rsidRDefault="006F0998" w:rsidP="006F0998">
      <w:pPr>
        <w:rPr>
          <w:b/>
          <w:bCs/>
        </w:rPr>
      </w:pPr>
      <w:r w:rsidRPr="006F0998">
        <w:rPr>
          <w:b/>
          <w:bCs/>
        </w:rPr>
        <w:t>2️</w:t>
      </w:r>
      <w:r w:rsidRPr="006F0998">
        <w:rPr>
          <w:rFonts w:ascii="Segoe UI Symbol" w:hAnsi="Segoe UI Symbol" w:cs="Segoe UI Symbol"/>
          <w:b/>
          <w:bCs/>
        </w:rPr>
        <w:t>⃣</w:t>
      </w:r>
      <w:r w:rsidRPr="006F0998">
        <w:rPr>
          <w:b/>
          <w:bCs/>
        </w:rPr>
        <w:t xml:space="preserve"> Highlight &amp; Post Selection as PR Suggestion</w:t>
      </w:r>
    </w:p>
    <w:p w14:paraId="18E03A07" w14:textId="77777777" w:rsidR="006F0998" w:rsidRPr="006F0998" w:rsidRDefault="006F0998" w:rsidP="006F0998">
      <w:r w:rsidRPr="006F0998">
        <w:t>Add this to extension.js inside activate(context):</w:t>
      </w:r>
    </w:p>
    <w:p w14:paraId="6D1EEE7D" w14:textId="77777777" w:rsidR="006F0998" w:rsidRPr="006F0998" w:rsidRDefault="006F0998" w:rsidP="006F0998">
      <w:r w:rsidRPr="006F0998">
        <w:lastRenderedPageBreak/>
        <w:t>context.subscriptions.push(</w:t>
      </w:r>
    </w:p>
    <w:p w14:paraId="56B02A58" w14:textId="77777777" w:rsidR="006F0998" w:rsidRPr="006F0998" w:rsidRDefault="006F0998" w:rsidP="006F0998">
      <w:r w:rsidRPr="006F0998">
        <w:t xml:space="preserve">  vscode.commands.registerCommand('bitbucketPRCopilot.postSelection', async () =&gt; {</w:t>
      </w:r>
    </w:p>
    <w:p w14:paraId="3F555267" w14:textId="77777777" w:rsidR="006F0998" w:rsidRPr="006F0998" w:rsidRDefault="006F0998" w:rsidP="006F0998">
      <w:r w:rsidRPr="006F0998">
        <w:t xml:space="preserve">    const editor = vscode.window.activeTextEditor;</w:t>
      </w:r>
    </w:p>
    <w:p w14:paraId="47470A7E" w14:textId="77777777" w:rsidR="006F0998" w:rsidRPr="006F0998" w:rsidRDefault="006F0998" w:rsidP="006F0998">
      <w:r w:rsidRPr="006F0998">
        <w:t xml:space="preserve">    if (!editor) return vscode.window.showWarningMessage('No active editor.');</w:t>
      </w:r>
    </w:p>
    <w:p w14:paraId="0B6A4BC8" w14:textId="77777777" w:rsidR="006F0998" w:rsidRPr="006F0998" w:rsidRDefault="006F0998" w:rsidP="006F0998"/>
    <w:p w14:paraId="07EA007E" w14:textId="77777777" w:rsidR="006F0998" w:rsidRPr="006F0998" w:rsidRDefault="006F0998" w:rsidP="006F0998">
      <w:r w:rsidRPr="006F0998">
        <w:t xml:space="preserve">    const selection = editor.selection;</w:t>
      </w:r>
    </w:p>
    <w:p w14:paraId="3721842B" w14:textId="77777777" w:rsidR="006F0998" w:rsidRPr="006F0998" w:rsidRDefault="006F0998" w:rsidP="006F0998">
      <w:r w:rsidRPr="006F0998">
        <w:t xml:space="preserve">    const selectedText = editor.document.getText(selection);</w:t>
      </w:r>
    </w:p>
    <w:p w14:paraId="1BD82769" w14:textId="77777777" w:rsidR="006F0998" w:rsidRPr="006F0998" w:rsidRDefault="006F0998" w:rsidP="006F0998">
      <w:r w:rsidRPr="006F0998">
        <w:t xml:space="preserve">    if (!selectedText) return vscode.window.showWarningMessage('No text selected.');</w:t>
      </w:r>
    </w:p>
    <w:p w14:paraId="4E6CAD0D" w14:textId="77777777" w:rsidR="006F0998" w:rsidRPr="006F0998" w:rsidRDefault="006F0998" w:rsidP="006F0998"/>
    <w:p w14:paraId="3A37B79F" w14:textId="77777777" w:rsidR="006F0998" w:rsidRPr="006F0998" w:rsidRDefault="006F0998" w:rsidP="006F0998">
      <w:r w:rsidRPr="006F0998">
        <w:t xml:space="preserve">    const apiToken = await context.secrets.get(SECRET_KEY);</w:t>
      </w:r>
    </w:p>
    <w:p w14:paraId="068C17D2" w14:textId="77777777" w:rsidR="006F0998" w:rsidRPr="006F0998" w:rsidRDefault="006F0998" w:rsidP="006F0998">
      <w:r w:rsidRPr="006F0998">
        <w:t xml:space="preserve">    if (!apiToken) return vscode.window.showWarningMessage('API token missing.');</w:t>
      </w:r>
    </w:p>
    <w:p w14:paraId="477A8A96" w14:textId="77777777" w:rsidR="006F0998" w:rsidRPr="006F0998" w:rsidRDefault="006F0998" w:rsidP="006F0998"/>
    <w:p w14:paraId="43237848" w14:textId="77777777" w:rsidR="006F0998" w:rsidRPr="006F0998" w:rsidRDefault="006F0998" w:rsidP="006F0998">
      <w:r w:rsidRPr="006F0998">
        <w:t xml:space="preserve">    const status = await git.status();</w:t>
      </w:r>
    </w:p>
    <w:p w14:paraId="42CA2930" w14:textId="77777777" w:rsidR="006F0998" w:rsidRPr="006F0998" w:rsidRDefault="006F0998" w:rsidP="006F0998">
      <w:r w:rsidRPr="006F0998">
        <w:t xml:space="preserve">    const branch = status.current;</w:t>
      </w:r>
    </w:p>
    <w:p w14:paraId="609AF7C5" w14:textId="77777777" w:rsidR="006F0998" w:rsidRPr="006F0998" w:rsidRDefault="006F0998" w:rsidP="006F0998">
      <w:r w:rsidRPr="006F0998">
        <w:t xml:space="preserve">    const config = { workspace: 'myworkspace_poc', repo: 'myrepo_poc', baseBranch: 'main' };</w:t>
      </w:r>
    </w:p>
    <w:p w14:paraId="34201889" w14:textId="77777777" w:rsidR="006F0998" w:rsidRPr="006F0998" w:rsidRDefault="006F0998" w:rsidP="006F0998">
      <w:r w:rsidRPr="006F0998">
        <w:t xml:space="preserve">    let prId = await findPRForBranch(config, branch, apiToken);</w:t>
      </w:r>
    </w:p>
    <w:p w14:paraId="4E59FCB0" w14:textId="77777777" w:rsidR="006F0998" w:rsidRPr="006F0998" w:rsidRDefault="006F0998" w:rsidP="006F0998">
      <w:r w:rsidRPr="006F0998">
        <w:t xml:space="preserve">    if (!prId) {</w:t>
      </w:r>
    </w:p>
    <w:p w14:paraId="6D3FB943" w14:textId="77777777" w:rsidR="006F0998" w:rsidRPr="006F0998" w:rsidRDefault="006F0998" w:rsidP="006F0998">
      <w:r w:rsidRPr="006F0998">
        <w:t xml:space="preserve">      const prObj = await createPullRequest(config, branch, null, null, apiToken);</w:t>
      </w:r>
    </w:p>
    <w:p w14:paraId="40B32A90" w14:textId="77777777" w:rsidR="006F0998" w:rsidRPr="006F0998" w:rsidRDefault="006F0998" w:rsidP="006F0998">
      <w:r w:rsidRPr="006F0998">
        <w:t xml:space="preserve">      prId = prObj.id;</w:t>
      </w:r>
    </w:p>
    <w:p w14:paraId="3474AD75" w14:textId="77777777" w:rsidR="006F0998" w:rsidRPr="006F0998" w:rsidRDefault="006F0998" w:rsidP="006F0998">
      <w:r w:rsidRPr="006F0998">
        <w:t xml:space="preserve">      vscode.window.showInformationMessage(`Created PR #${prId}.`);</w:t>
      </w:r>
    </w:p>
    <w:p w14:paraId="7B2F1E7E" w14:textId="77777777" w:rsidR="006F0998" w:rsidRPr="006F0998" w:rsidRDefault="006F0998" w:rsidP="006F0998">
      <w:r w:rsidRPr="006F0998">
        <w:t xml:space="preserve">    }</w:t>
      </w:r>
    </w:p>
    <w:p w14:paraId="59B1C26E" w14:textId="77777777" w:rsidR="006F0998" w:rsidRPr="006F0998" w:rsidRDefault="006F0998" w:rsidP="006F0998"/>
    <w:p w14:paraId="137CDD24" w14:textId="77777777" w:rsidR="006F0998" w:rsidRPr="006F0998" w:rsidRDefault="006F0998" w:rsidP="006F0998">
      <w:r w:rsidRPr="006F0998">
        <w:t xml:space="preserve">    const filePath = vscode.workspace.asRelativePath(editor.document.fileName);</w:t>
      </w:r>
    </w:p>
    <w:p w14:paraId="383C6620" w14:textId="77777777" w:rsidR="006F0998" w:rsidRPr="006F0998" w:rsidRDefault="006F0998" w:rsidP="006F0998">
      <w:r w:rsidRPr="006F0998">
        <w:t xml:space="preserve">    const line = selection.start.line + 1;</w:t>
      </w:r>
    </w:p>
    <w:p w14:paraId="0026AE60" w14:textId="77777777" w:rsidR="006F0998" w:rsidRPr="006F0998" w:rsidRDefault="006F0998" w:rsidP="006F0998">
      <w:r w:rsidRPr="006F0998">
        <w:t xml:space="preserve">    await postInlinePRComment(config, prId, filePath, line, selectedText, apiToken);</w:t>
      </w:r>
    </w:p>
    <w:p w14:paraId="66FC36B2" w14:textId="77777777" w:rsidR="006F0998" w:rsidRPr="006F0998" w:rsidRDefault="006F0998" w:rsidP="006F0998">
      <w:r w:rsidRPr="006F0998">
        <w:t xml:space="preserve">    vscode.window.showInformationMessage(`Posted selected text as suggestion to PR #${prId}.`);</w:t>
      </w:r>
    </w:p>
    <w:p w14:paraId="74CB2FBE" w14:textId="77777777" w:rsidR="006F0998" w:rsidRPr="006F0998" w:rsidRDefault="006F0998" w:rsidP="006F0998">
      <w:r w:rsidRPr="006F0998">
        <w:t xml:space="preserve">  })</w:t>
      </w:r>
    </w:p>
    <w:p w14:paraId="31F37586" w14:textId="77777777" w:rsidR="006F0998" w:rsidRPr="006F0998" w:rsidRDefault="006F0998" w:rsidP="006F0998">
      <w:r w:rsidRPr="006F0998">
        <w:t>);</w:t>
      </w:r>
    </w:p>
    <w:p w14:paraId="63F065ED" w14:textId="77777777" w:rsidR="006F0998" w:rsidRPr="006F0998" w:rsidRDefault="006F0998" w:rsidP="006F0998">
      <w:r w:rsidRPr="006F0998">
        <w:t>Add to package.json:</w:t>
      </w:r>
    </w:p>
    <w:p w14:paraId="1883238B" w14:textId="77777777" w:rsidR="006F0998" w:rsidRPr="006F0998" w:rsidRDefault="006F0998" w:rsidP="006F0998">
      <w:r w:rsidRPr="006F0998">
        <w:t>{</w:t>
      </w:r>
    </w:p>
    <w:p w14:paraId="79F75B4B" w14:textId="77777777" w:rsidR="006F0998" w:rsidRPr="006F0998" w:rsidRDefault="006F0998" w:rsidP="006F0998">
      <w:r w:rsidRPr="006F0998">
        <w:t xml:space="preserve">  "command": "bitbucketPRCopilot.postSelection",</w:t>
      </w:r>
    </w:p>
    <w:p w14:paraId="2176373F" w14:textId="77777777" w:rsidR="006F0998" w:rsidRPr="006F0998" w:rsidRDefault="006F0998" w:rsidP="006F0998">
      <w:r w:rsidRPr="006F0998">
        <w:lastRenderedPageBreak/>
        <w:t xml:space="preserve">  "title": "Post Selected Text as PR Suggestion"</w:t>
      </w:r>
    </w:p>
    <w:p w14:paraId="4F322E0C" w14:textId="77777777" w:rsidR="006F0998" w:rsidRPr="006F0998" w:rsidRDefault="006F0998" w:rsidP="006F0998">
      <w:r w:rsidRPr="006F0998">
        <w:t>}</w:t>
      </w:r>
    </w:p>
    <w:p w14:paraId="531D6B1C" w14:textId="77777777" w:rsidR="006F0998" w:rsidRPr="006F0998" w:rsidRDefault="006F0998" w:rsidP="006F0998">
      <w:r w:rsidRPr="006F0998">
        <w:pict w14:anchorId="09E6B693">
          <v:rect id="_x0000_i2794" style="width:0;height:1.5pt" o:hralign="center" o:hrstd="t" o:hr="t" fillcolor="#a0a0a0" stroked="f"/>
        </w:pict>
      </w:r>
    </w:p>
    <w:p w14:paraId="2AA2E877" w14:textId="77777777" w:rsidR="006F0998" w:rsidRPr="006F0998" w:rsidRDefault="006F0998" w:rsidP="006F0998">
      <w:pPr>
        <w:rPr>
          <w:b/>
          <w:bCs/>
        </w:rPr>
      </w:pPr>
      <w:r w:rsidRPr="006F0998">
        <w:rPr>
          <w:rFonts w:ascii="Segoe UI Emoji" w:hAnsi="Segoe UI Emoji" w:cs="Segoe UI Emoji"/>
          <w:b/>
          <w:bCs/>
        </w:rPr>
        <w:t>🔹</w:t>
      </w:r>
      <w:r w:rsidRPr="006F0998">
        <w:rPr>
          <w:b/>
          <w:bCs/>
        </w:rPr>
        <w:t xml:space="preserve"> After this:</w:t>
      </w:r>
    </w:p>
    <w:p w14:paraId="46BCE829" w14:textId="77777777" w:rsidR="006F0998" w:rsidRPr="006F0998" w:rsidRDefault="006F0998" w:rsidP="006F0998">
      <w:pPr>
        <w:numPr>
          <w:ilvl w:val="0"/>
          <w:numId w:val="114"/>
        </w:numPr>
      </w:pPr>
      <w:r w:rsidRPr="006F0998">
        <w:t>Reload VS Code (or run in Extension Development Host)</w:t>
      </w:r>
    </w:p>
    <w:p w14:paraId="582338F2" w14:textId="77777777" w:rsidR="006F0998" w:rsidRPr="006F0998" w:rsidRDefault="006F0998" w:rsidP="006F0998">
      <w:pPr>
        <w:numPr>
          <w:ilvl w:val="0"/>
          <w:numId w:val="114"/>
        </w:numPr>
      </w:pPr>
      <w:r w:rsidRPr="006F0998">
        <w:t xml:space="preserve">Press Ctrl+Shift+P → you will see </w:t>
      </w:r>
      <w:r w:rsidRPr="006F0998">
        <w:rPr>
          <w:b/>
          <w:bCs/>
        </w:rPr>
        <w:t>four commands</w:t>
      </w:r>
      <w:r w:rsidRPr="006F0998">
        <w:t>:</w:t>
      </w:r>
    </w:p>
    <w:p w14:paraId="5A4C83C3" w14:textId="77777777" w:rsidR="006F0998" w:rsidRPr="006F0998" w:rsidRDefault="006F0998" w:rsidP="006F0998">
      <w:pPr>
        <w:numPr>
          <w:ilvl w:val="0"/>
          <w:numId w:val="115"/>
        </w:numPr>
      </w:pPr>
      <w:r w:rsidRPr="006F0998">
        <w:t>Set Bitbucket API Token</w:t>
      </w:r>
    </w:p>
    <w:p w14:paraId="4467C69A" w14:textId="77777777" w:rsidR="006F0998" w:rsidRPr="006F0998" w:rsidRDefault="006F0998" w:rsidP="006F0998">
      <w:pPr>
        <w:numPr>
          <w:ilvl w:val="0"/>
          <w:numId w:val="115"/>
        </w:numPr>
      </w:pPr>
      <w:r w:rsidRPr="006F0998">
        <w:t>Clear Bitbucket API Token</w:t>
      </w:r>
    </w:p>
    <w:p w14:paraId="5C3AD7F6" w14:textId="77777777" w:rsidR="006F0998" w:rsidRPr="006F0998" w:rsidRDefault="006F0998" w:rsidP="006F0998">
      <w:pPr>
        <w:numPr>
          <w:ilvl w:val="0"/>
          <w:numId w:val="115"/>
        </w:numPr>
      </w:pPr>
      <w:r w:rsidRPr="006F0998">
        <w:t>Post AI Suggestions to Bitbucket PR</w:t>
      </w:r>
    </w:p>
    <w:p w14:paraId="587BE649" w14:textId="77777777" w:rsidR="006F0998" w:rsidRPr="006F0998" w:rsidRDefault="006F0998" w:rsidP="006F0998">
      <w:pPr>
        <w:numPr>
          <w:ilvl w:val="0"/>
          <w:numId w:val="115"/>
        </w:numPr>
      </w:pPr>
      <w:r w:rsidRPr="006F0998">
        <w:t>Post Selected Text as PR Suggestion</w:t>
      </w:r>
    </w:p>
    <w:p w14:paraId="243E6A45" w14:textId="77777777" w:rsidR="006F0998" w:rsidRPr="006F0998" w:rsidRDefault="006F0998" w:rsidP="006F0998">
      <w:pPr>
        <w:numPr>
          <w:ilvl w:val="0"/>
          <w:numId w:val="116"/>
        </w:numPr>
      </w:pPr>
      <w:r w:rsidRPr="006F0998">
        <w:t xml:space="preserve">You can now </w:t>
      </w:r>
      <w:r w:rsidRPr="006F0998">
        <w:rPr>
          <w:b/>
          <w:bCs/>
        </w:rPr>
        <w:t>highlight code</w:t>
      </w:r>
      <w:r w:rsidRPr="006F0998">
        <w:t xml:space="preserve"> in any file and post it as inline suggestions.</w:t>
      </w:r>
    </w:p>
    <w:p w14:paraId="097F9430" w14:textId="77777777" w:rsidR="006F0998" w:rsidRPr="006F0998" w:rsidRDefault="006F0998" w:rsidP="006F0998">
      <w:r w:rsidRPr="006F0998">
        <w:pict w14:anchorId="72F6CB03">
          <v:rect id="_x0000_i2795" style="width:0;height:1.5pt" o:hralign="center" o:hrstd="t" o:hr="t" fillcolor="#a0a0a0" stroked="f"/>
        </w:pict>
      </w:r>
    </w:p>
    <w:p w14:paraId="7E64B4F9" w14:textId="77777777" w:rsidR="006F0998" w:rsidRPr="006F0998" w:rsidRDefault="006F0998" w:rsidP="006F0998">
      <w:r w:rsidRPr="006F0998">
        <w:t xml:space="preserve">If you want, I can </w:t>
      </w:r>
      <w:r w:rsidRPr="006F0998">
        <w:rPr>
          <w:b/>
          <w:bCs/>
        </w:rPr>
        <w:t>update your full extension.js and package.json</w:t>
      </w:r>
      <w:r w:rsidRPr="006F0998">
        <w:t xml:space="preserve"> with these two extra commands so you can rebuild the VSIX immediately.</w:t>
      </w:r>
    </w:p>
    <w:p w14:paraId="787FB5DB" w14:textId="77777777" w:rsidR="006F0998" w:rsidRPr="006F0998" w:rsidRDefault="006F0998" w:rsidP="006F0998">
      <w:r w:rsidRPr="006F0998">
        <w:t>Do you want me to do that next?</w:t>
      </w:r>
    </w:p>
    <w:p w14:paraId="56708712" w14:textId="77777777" w:rsidR="006F0998" w:rsidRPr="006F0998" w:rsidRDefault="006F0998" w:rsidP="006F0998">
      <w:pPr>
        <w:rPr>
          <w:b/>
          <w:bCs/>
        </w:rPr>
      </w:pPr>
      <w:r w:rsidRPr="006F0998">
        <w:rPr>
          <w:b/>
          <w:bCs/>
        </w:rPr>
        <w:t>You said:</w:t>
      </w:r>
    </w:p>
    <w:p w14:paraId="35FAA8C3" w14:textId="77777777" w:rsidR="006F0998" w:rsidRPr="006F0998" w:rsidRDefault="006F0998" w:rsidP="006F0998">
      <w:r w:rsidRPr="006F0998">
        <w:t>also when you say Bitbucket PR Copilot: Post AI Suggestions to Bitbucket PR we dont have this in our plugin command how it will address</w:t>
      </w:r>
    </w:p>
    <w:p w14:paraId="6C2917E7" w14:textId="77777777" w:rsidR="006F0998" w:rsidRPr="006F0998" w:rsidRDefault="006F0998" w:rsidP="006F0998">
      <w:pPr>
        <w:rPr>
          <w:b/>
          <w:bCs/>
        </w:rPr>
      </w:pPr>
      <w:r w:rsidRPr="006F0998">
        <w:rPr>
          <w:b/>
          <w:bCs/>
        </w:rPr>
        <w:t>ChatGPT said:</w:t>
      </w:r>
    </w:p>
    <w:p w14:paraId="7F86FBAA" w14:textId="77777777" w:rsidR="006F0998" w:rsidRPr="006F0998" w:rsidRDefault="006F0998" w:rsidP="006F0998">
      <w:r w:rsidRPr="006F0998">
        <w:t>Ah — thanks for pointing that out. Let me clarify clearly:</w:t>
      </w:r>
    </w:p>
    <w:p w14:paraId="7871A79C" w14:textId="77777777" w:rsidR="006F0998" w:rsidRPr="006F0998" w:rsidRDefault="006F0998" w:rsidP="006F0998">
      <w:r w:rsidRPr="006F0998">
        <w:t xml:space="preserve">The </w:t>
      </w:r>
      <w:r w:rsidRPr="006F0998">
        <w:rPr>
          <w:b/>
          <w:bCs/>
        </w:rPr>
        <w:t>command Bitbucket PR Copilot: Post AI Suggestions to Bitbucket PR</w:t>
      </w:r>
      <w:r w:rsidRPr="006F0998">
        <w:t xml:space="preserve"> only exists if you have it </w:t>
      </w:r>
      <w:r w:rsidRPr="006F0998">
        <w:rPr>
          <w:b/>
          <w:bCs/>
        </w:rPr>
        <w:t>defined and registered</w:t>
      </w:r>
      <w:r w:rsidRPr="006F0998">
        <w:t xml:space="preserve"> in your extension’s extension.js </w:t>
      </w:r>
      <w:r w:rsidRPr="006F0998">
        <w:rPr>
          <w:b/>
          <w:bCs/>
        </w:rPr>
        <w:t>and added to package.json</w:t>
      </w:r>
      <w:r w:rsidRPr="006F0998">
        <w:t>.</w:t>
      </w:r>
    </w:p>
    <w:p w14:paraId="3B37F971" w14:textId="77777777" w:rsidR="006F0998" w:rsidRPr="006F0998" w:rsidRDefault="006F0998" w:rsidP="006F0998">
      <w:r w:rsidRPr="006F0998">
        <w:t xml:space="preserve">Right now, your plugin has </w:t>
      </w:r>
      <w:r w:rsidRPr="006F0998">
        <w:rPr>
          <w:b/>
          <w:bCs/>
        </w:rPr>
        <w:t>only two commands</w:t>
      </w:r>
      <w:r w:rsidRPr="006F0998">
        <w:t>:</w:t>
      </w:r>
    </w:p>
    <w:p w14:paraId="6D6941EF" w14:textId="77777777" w:rsidR="006F0998" w:rsidRPr="006F0998" w:rsidRDefault="006F0998" w:rsidP="006F0998">
      <w:pPr>
        <w:numPr>
          <w:ilvl w:val="0"/>
          <w:numId w:val="117"/>
        </w:numPr>
      </w:pPr>
      <w:r w:rsidRPr="006F0998">
        <w:t>bitbucketPRCopilot.setApiToken → “Set Bitbucket API Token”</w:t>
      </w:r>
    </w:p>
    <w:p w14:paraId="7A135E83" w14:textId="77777777" w:rsidR="006F0998" w:rsidRPr="006F0998" w:rsidRDefault="006F0998" w:rsidP="006F0998">
      <w:pPr>
        <w:numPr>
          <w:ilvl w:val="0"/>
          <w:numId w:val="117"/>
        </w:numPr>
      </w:pPr>
      <w:r w:rsidRPr="006F0998">
        <w:t>bitbucketPRCopilot.postSuggestions → if this is in your code, but maybe it wasn’t properly added in package.json</w:t>
      </w:r>
    </w:p>
    <w:p w14:paraId="541DCEFC" w14:textId="77777777" w:rsidR="006F0998" w:rsidRPr="006F0998" w:rsidRDefault="006F0998" w:rsidP="006F0998">
      <w:r w:rsidRPr="006F0998">
        <w:t xml:space="preserve">If you </w:t>
      </w:r>
      <w:r w:rsidRPr="006F0998">
        <w:rPr>
          <w:b/>
          <w:bCs/>
        </w:rPr>
        <w:t>don’t see it in the command palette</w:t>
      </w:r>
      <w:r w:rsidRPr="006F0998">
        <w:t>, it means either:</w:t>
      </w:r>
    </w:p>
    <w:p w14:paraId="169A7C15" w14:textId="77777777" w:rsidR="006F0998" w:rsidRPr="006F0998" w:rsidRDefault="006F0998" w:rsidP="006F0998">
      <w:pPr>
        <w:numPr>
          <w:ilvl w:val="0"/>
          <w:numId w:val="118"/>
        </w:numPr>
      </w:pPr>
      <w:r w:rsidRPr="006F0998">
        <w:t xml:space="preserve">bitbucketPRCopilot.postSuggestions </w:t>
      </w:r>
      <w:r w:rsidRPr="006F0998">
        <w:rPr>
          <w:b/>
          <w:bCs/>
        </w:rPr>
        <w:t>isn’t actually registered</w:t>
      </w:r>
      <w:r w:rsidRPr="006F0998">
        <w:t xml:space="preserve"> in extension.js, </w:t>
      </w:r>
      <w:r w:rsidRPr="006F0998">
        <w:rPr>
          <w:b/>
          <w:bCs/>
        </w:rPr>
        <w:t>or</w:t>
      </w:r>
    </w:p>
    <w:p w14:paraId="3F96DFA3" w14:textId="77777777" w:rsidR="006F0998" w:rsidRPr="006F0998" w:rsidRDefault="006F0998" w:rsidP="006F0998">
      <w:pPr>
        <w:numPr>
          <w:ilvl w:val="0"/>
          <w:numId w:val="118"/>
        </w:numPr>
      </w:pPr>
      <w:r w:rsidRPr="006F0998">
        <w:t xml:space="preserve">It </w:t>
      </w:r>
      <w:r w:rsidRPr="006F0998">
        <w:rPr>
          <w:b/>
          <w:bCs/>
        </w:rPr>
        <w:t>is registered</w:t>
      </w:r>
      <w:r w:rsidRPr="006F0998">
        <w:t xml:space="preserve">, but </w:t>
      </w:r>
      <w:r w:rsidRPr="006F0998">
        <w:rPr>
          <w:b/>
          <w:bCs/>
        </w:rPr>
        <w:t>not listed in package.json under contributes.commands</w:t>
      </w:r>
      <w:r w:rsidRPr="006F0998">
        <w:t>, so VS Code can’t show it.</w:t>
      </w:r>
    </w:p>
    <w:p w14:paraId="1A0E37ED" w14:textId="77777777" w:rsidR="006F0998" w:rsidRPr="006F0998" w:rsidRDefault="006F0998" w:rsidP="006F0998">
      <w:r w:rsidRPr="006F0998">
        <w:pict w14:anchorId="00D73957">
          <v:rect id="_x0000_i2796" style="width:0;height:1.5pt" o:hralign="center" o:hrstd="t" o:hr="t" fillcolor="#a0a0a0" stroked="f"/>
        </w:pict>
      </w:r>
    </w:p>
    <w:p w14:paraId="2E842C0E" w14:textId="77777777" w:rsidR="006F0998" w:rsidRPr="006F0998" w:rsidRDefault="006F0998" w:rsidP="006F0998">
      <w:pPr>
        <w:rPr>
          <w:b/>
          <w:bCs/>
        </w:rPr>
      </w:pPr>
      <w:r w:rsidRPr="006F0998">
        <w:rPr>
          <w:rFonts w:ascii="Segoe UI Emoji" w:hAnsi="Segoe UI Emoji" w:cs="Segoe UI Emoji"/>
          <w:b/>
          <w:bCs/>
        </w:rPr>
        <w:t>✅</w:t>
      </w:r>
      <w:r w:rsidRPr="006F0998">
        <w:rPr>
          <w:b/>
          <w:bCs/>
        </w:rPr>
        <w:t xml:space="preserve"> How commands are exposed</w:t>
      </w:r>
    </w:p>
    <w:p w14:paraId="1F9AEE54" w14:textId="77777777" w:rsidR="006F0998" w:rsidRPr="006F0998" w:rsidRDefault="006F0998" w:rsidP="006F0998">
      <w:pPr>
        <w:numPr>
          <w:ilvl w:val="0"/>
          <w:numId w:val="119"/>
        </w:numPr>
      </w:pPr>
      <w:r w:rsidRPr="006F0998">
        <w:rPr>
          <w:b/>
          <w:bCs/>
        </w:rPr>
        <w:t>Register in extension.js</w:t>
      </w:r>
      <w:r w:rsidRPr="006F0998">
        <w:t>:</w:t>
      </w:r>
    </w:p>
    <w:p w14:paraId="15B5CCCF" w14:textId="77777777" w:rsidR="006F0998" w:rsidRPr="006F0998" w:rsidRDefault="006F0998" w:rsidP="006F0998">
      <w:r w:rsidRPr="006F0998">
        <w:lastRenderedPageBreak/>
        <w:t>context.subscriptions.push(</w:t>
      </w:r>
    </w:p>
    <w:p w14:paraId="7A7ECED4" w14:textId="77777777" w:rsidR="006F0998" w:rsidRPr="006F0998" w:rsidRDefault="006F0998" w:rsidP="006F0998">
      <w:r w:rsidRPr="006F0998">
        <w:t xml:space="preserve">    vscode.commands.registerCommand('bitbucketPRCopilot.postSuggestions', async () =&gt; {</w:t>
      </w:r>
    </w:p>
    <w:p w14:paraId="6DD18C9B" w14:textId="77777777" w:rsidR="006F0998" w:rsidRPr="006F0998" w:rsidRDefault="006F0998" w:rsidP="006F0998">
      <w:r w:rsidRPr="006F0998">
        <w:t xml:space="preserve">        // your PoC code for posting suggestions</w:t>
      </w:r>
    </w:p>
    <w:p w14:paraId="1B0BFE3D" w14:textId="77777777" w:rsidR="006F0998" w:rsidRPr="006F0998" w:rsidRDefault="006F0998" w:rsidP="006F0998">
      <w:r w:rsidRPr="006F0998">
        <w:t xml:space="preserve">    })</w:t>
      </w:r>
    </w:p>
    <w:p w14:paraId="36251B3D" w14:textId="77777777" w:rsidR="006F0998" w:rsidRPr="006F0998" w:rsidRDefault="006F0998" w:rsidP="006F0998">
      <w:r w:rsidRPr="006F0998">
        <w:t>);</w:t>
      </w:r>
    </w:p>
    <w:p w14:paraId="4892CC06" w14:textId="77777777" w:rsidR="006F0998" w:rsidRPr="006F0998" w:rsidRDefault="006F0998" w:rsidP="006F0998">
      <w:pPr>
        <w:numPr>
          <w:ilvl w:val="0"/>
          <w:numId w:val="120"/>
        </w:numPr>
      </w:pPr>
      <w:r w:rsidRPr="006F0998">
        <w:rPr>
          <w:b/>
          <w:bCs/>
        </w:rPr>
        <w:t>Add to package.json</w:t>
      </w:r>
      <w:r w:rsidRPr="006F0998">
        <w:t xml:space="preserve"> under contributes.commands:</w:t>
      </w:r>
    </w:p>
    <w:p w14:paraId="42A9EC5A" w14:textId="77777777" w:rsidR="006F0998" w:rsidRPr="006F0998" w:rsidRDefault="006F0998" w:rsidP="006F0998">
      <w:r w:rsidRPr="006F0998">
        <w:t>{</w:t>
      </w:r>
    </w:p>
    <w:p w14:paraId="0BDD214C" w14:textId="77777777" w:rsidR="006F0998" w:rsidRPr="006F0998" w:rsidRDefault="006F0998" w:rsidP="006F0998">
      <w:r w:rsidRPr="006F0998">
        <w:t xml:space="preserve">  "command": "bitbucketPRCopilot.postSuggestions",</w:t>
      </w:r>
    </w:p>
    <w:p w14:paraId="3D5329F7" w14:textId="77777777" w:rsidR="006F0998" w:rsidRPr="006F0998" w:rsidRDefault="006F0998" w:rsidP="006F0998">
      <w:r w:rsidRPr="006F0998">
        <w:t xml:space="preserve">  "title": "Post AI Suggestions to Bitbucket PR"</w:t>
      </w:r>
    </w:p>
    <w:p w14:paraId="3A7DBBE7" w14:textId="77777777" w:rsidR="006F0998" w:rsidRPr="006F0998" w:rsidRDefault="006F0998" w:rsidP="006F0998">
      <w:r w:rsidRPr="006F0998">
        <w:t>}</w:t>
      </w:r>
    </w:p>
    <w:p w14:paraId="049E583A" w14:textId="77777777" w:rsidR="006F0998" w:rsidRPr="006F0998" w:rsidRDefault="006F0998" w:rsidP="006F0998">
      <w:r w:rsidRPr="006F0998">
        <w:t xml:space="preserve">Both steps are required. </w:t>
      </w:r>
      <w:r w:rsidRPr="006F0998">
        <w:rPr>
          <w:b/>
          <w:bCs/>
        </w:rPr>
        <w:t>Without the package.json entry</w:t>
      </w:r>
      <w:r w:rsidRPr="006F0998">
        <w:t>, the command won’t appear in the Command Palette.</w:t>
      </w:r>
    </w:p>
    <w:p w14:paraId="49AB4B3D" w14:textId="77777777" w:rsidR="006F0998" w:rsidRPr="006F0998" w:rsidRDefault="006F0998" w:rsidP="006F0998">
      <w:r w:rsidRPr="006F0998">
        <w:pict w14:anchorId="5BBF6CD6">
          <v:rect id="_x0000_i2797" style="width:0;height:1.5pt" o:hralign="center" o:hrstd="t" o:hr="t" fillcolor="#a0a0a0" stroked="f"/>
        </w:pict>
      </w:r>
    </w:p>
    <w:p w14:paraId="4B723668" w14:textId="77777777" w:rsidR="006F0998" w:rsidRPr="006F0998" w:rsidRDefault="006F0998" w:rsidP="006F0998">
      <w:pPr>
        <w:rPr>
          <w:b/>
          <w:bCs/>
        </w:rPr>
      </w:pPr>
      <w:r w:rsidRPr="006F0998">
        <w:rPr>
          <w:rFonts w:ascii="Segoe UI Emoji" w:hAnsi="Segoe UI Emoji" w:cs="Segoe UI Emoji"/>
          <w:b/>
          <w:bCs/>
        </w:rPr>
        <w:t>⚡</w:t>
      </w:r>
      <w:r w:rsidRPr="006F0998">
        <w:rPr>
          <w:b/>
          <w:bCs/>
        </w:rPr>
        <w:t xml:space="preserve"> What to do next</w:t>
      </w:r>
    </w:p>
    <w:p w14:paraId="779E060D" w14:textId="77777777" w:rsidR="006F0998" w:rsidRPr="006F0998" w:rsidRDefault="006F0998" w:rsidP="006F0998">
      <w:pPr>
        <w:numPr>
          <w:ilvl w:val="0"/>
          <w:numId w:val="121"/>
        </w:numPr>
      </w:pPr>
      <w:r w:rsidRPr="006F0998">
        <w:t xml:space="preserve">If you want, I can provide a </w:t>
      </w:r>
      <w:r w:rsidRPr="006F0998">
        <w:rPr>
          <w:b/>
          <w:bCs/>
        </w:rPr>
        <w:t>full ready-to-use extension.js + package.json snippet</w:t>
      </w:r>
      <w:r w:rsidRPr="006F0998">
        <w:t xml:space="preserve"> that includes all </w:t>
      </w:r>
      <w:r w:rsidRPr="006F0998">
        <w:rPr>
          <w:b/>
          <w:bCs/>
        </w:rPr>
        <w:t>four commands</w:t>
      </w:r>
      <w:r w:rsidRPr="006F0998">
        <w:t>:</w:t>
      </w:r>
    </w:p>
    <w:p w14:paraId="045B0B80" w14:textId="77777777" w:rsidR="006F0998" w:rsidRPr="006F0998" w:rsidRDefault="006F0998" w:rsidP="006F0998">
      <w:pPr>
        <w:numPr>
          <w:ilvl w:val="0"/>
          <w:numId w:val="122"/>
        </w:numPr>
      </w:pPr>
      <w:r w:rsidRPr="006F0998">
        <w:t>Set Bitbucket API Token</w:t>
      </w:r>
    </w:p>
    <w:p w14:paraId="33D4DAD5" w14:textId="77777777" w:rsidR="006F0998" w:rsidRPr="006F0998" w:rsidRDefault="006F0998" w:rsidP="006F0998">
      <w:pPr>
        <w:numPr>
          <w:ilvl w:val="0"/>
          <w:numId w:val="122"/>
        </w:numPr>
      </w:pPr>
      <w:r w:rsidRPr="006F0998">
        <w:t>Clear Bitbucket API Token</w:t>
      </w:r>
    </w:p>
    <w:p w14:paraId="07DBF31A" w14:textId="77777777" w:rsidR="006F0998" w:rsidRPr="006F0998" w:rsidRDefault="006F0998" w:rsidP="006F0998">
      <w:pPr>
        <w:numPr>
          <w:ilvl w:val="0"/>
          <w:numId w:val="122"/>
        </w:numPr>
      </w:pPr>
      <w:r w:rsidRPr="006F0998">
        <w:t>Post AI Suggestions to PR (dummy text)</w:t>
      </w:r>
    </w:p>
    <w:p w14:paraId="1C09D822" w14:textId="77777777" w:rsidR="006F0998" w:rsidRPr="006F0998" w:rsidRDefault="006F0998" w:rsidP="006F0998">
      <w:pPr>
        <w:numPr>
          <w:ilvl w:val="0"/>
          <w:numId w:val="122"/>
        </w:numPr>
      </w:pPr>
      <w:r w:rsidRPr="006F0998">
        <w:t>Post Highlighted Selection as PR suggestion</w:t>
      </w:r>
    </w:p>
    <w:p w14:paraId="40B53FDB" w14:textId="77777777" w:rsidR="006F0998" w:rsidRPr="006F0998" w:rsidRDefault="006F0998" w:rsidP="006F0998">
      <w:r w:rsidRPr="006F0998">
        <w:t xml:space="preserve">Then you can </w:t>
      </w:r>
      <w:r w:rsidRPr="006F0998">
        <w:rPr>
          <w:b/>
          <w:bCs/>
        </w:rPr>
        <w:t>rebuild the VSIX</w:t>
      </w:r>
      <w:r w:rsidRPr="006F0998">
        <w:t>, and all commands will show in VS Code.</w:t>
      </w:r>
    </w:p>
    <w:p w14:paraId="045F948C" w14:textId="77777777" w:rsidR="006F0998" w:rsidRPr="006F0998" w:rsidRDefault="006F0998" w:rsidP="006F0998">
      <w:r w:rsidRPr="006F0998">
        <w:t>Do you want me to do that?</w:t>
      </w:r>
    </w:p>
    <w:p w14:paraId="61D2661F" w14:textId="77777777" w:rsidR="006F0998" w:rsidRPr="006F0998" w:rsidRDefault="006F0998" w:rsidP="006F0998">
      <w:pPr>
        <w:rPr>
          <w:b/>
          <w:bCs/>
        </w:rPr>
      </w:pPr>
      <w:r w:rsidRPr="006F0998">
        <w:rPr>
          <w:b/>
          <w:bCs/>
        </w:rPr>
        <w:t>You said:</w:t>
      </w:r>
    </w:p>
    <w:p w14:paraId="5FA493FE" w14:textId="77777777" w:rsidR="006F0998" w:rsidRPr="006F0998" w:rsidRDefault="006F0998" w:rsidP="006F0998">
      <w:r w:rsidRPr="006F0998">
        <w:t xml:space="preserve">can give complete code ..so can test again </w:t>
      </w:r>
    </w:p>
    <w:p w14:paraId="47CE6438" w14:textId="77777777" w:rsidR="006F0998" w:rsidRPr="006F0998" w:rsidRDefault="006F0998" w:rsidP="006F0998">
      <w:pPr>
        <w:rPr>
          <w:b/>
          <w:bCs/>
        </w:rPr>
      </w:pPr>
      <w:r w:rsidRPr="006F0998">
        <w:rPr>
          <w:b/>
          <w:bCs/>
        </w:rPr>
        <w:t>ChatGPT said:</w:t>
      </w:r>
    </w:p>
    <w:p w14:paraId="53E7963A" w14:textId="77777777" w:rsidR="006F0998" w:rsidRPr="006F0998" w:rsidRDefault="006F0998" w:rsidP="006F0998">
      <w:r w:rsidRPr="006F0998">
        <w:t xml:space="preserve">Perfect — here’s a </w:t>
      </w:r>
      <w:r w:rsidRPr="006F0998">
        <w:rPr>
          <w:b/>
          <w:bCs/>
        </w:rPr>
        <w:t>complete, ready-to-use VS Code extension</w:t>
      </w:r>
      <w:r w:rsidRPr="006F0998">
        <w:t xml:space="preserve"> for your Bitbucket PR Copilot PoC.</w:t>
      </w:r>
    </w:p>
    <w:p w14:paraId="767B1FC2" w14:textId="77777777" w:rsidR="006F0998" w:rsidRPr="006F0998" w:rsidRDefault="006F0998" w:rsidP="006F0998">
      <w:r w:rsidRPr="006F0998">
        <w:t xml:space="preserve">It includes </w:t>
      </w:r>
      <w:r w:rsidRPr="006F0998">
        <w:rPr>
          <w:b/>
          <w:bCs/>
        </w:rPr>
        <w:t>all four commands</w:t>
      </w:r>
      <w:r w:rsidRPr="006F0998">
        <w:t>:</w:t>
      </w:r>
    </w:p>
    <w:p w14:paraId="6C7E5CDF" w14:textId="77777777" w:rsidR="006F0998" w:rsidRPr="006F0998" w:rsidRDefault="006F0998" w:rsidP="006F0998">
      <w:pPr>
        <w:numPr>
          <w:ilvl w:val="0"/>
          <w:numId w:val="123"/>
        </w:numPr>
      </w:pPr>
      <w:r w:rsidRPr="006F0998">
        <w:rPr>
          <w:b/>
          <w:bCs/>
        </w:rPr>
        <w:t>Set Bitbucket API Token</w:t>
      </w:r>
    </w:p>
    <w:p w14:paraId="46BDB98B" w14:textId="77777777" w:rsidR="006F0998" w:rsidRPr="006F0998" w:rsidRDefault="006F0998" w:rsidP="006F0998">
      <w:pPr>
        <w:numPr>
          <w:ilvl w:val="0"/>
          <w:numId w:val="123"/>
        </w:numPr>
      </w:pPr>
      <w:r w:rsidRPr="006F0998">
        <w:rPr>
          <w:b/>
          <w:bCs/>
        </w:rPr>
        <w:t>Clear Bitbucket API Token</w:t>
      </w:r>
    </w:p>
    <w:p w14:paraId="7783DDF0" w14:textId="77777777" w:rsidR="006F0998" w:rsidRPr="006F0998" w:rsidRDefault="006F0998" w:rsidP="006F0998">
      <w:pPr>
        <w:numPr>
          <w:ilvl w:val="0"/>
          <w:numId w:val="123"/>
        </w:numPr>
      </w:pPr>
      <w:r w:rsidRPr="006F0998">
        <w:rPr>
          <w:b/>
          <w:bCs/>
        </w:rPr>
        <w:t>Post AI Suggestions to PR</w:t>
      </w:r>
      <w:r w:rsidRPr="006F0998">
        <w:t xml:space="preserve"> (dummy text)</w:t>
      </w:r>
    </w:p>
    <w:p w14:paraId="18E6353A" w14:textId="77777777" w:rsidR="006F0998" w:rsidRPr="006F0998" w:rsidRDefault="006F0998" w:rsidP="006F0998">
      <w:pPr>
        <w:numPr>
          <w:ilvl w:val="0"/>
          <w:numId w:val="123"/>
        </w:numPr>
      </w:pPr>
      <w:r w:rsidRPr="006F0998">
        <w:rPr>
          <w:b/>
          <w:bCs/>
        </w:rPr>
        <w:t>Post Highlighted Selection as PR suggestion</w:t>
      </w:r>
    </w:p>
    <w:p w14:paraId="5294C16B" w14:textId="77777777" w:rsidR="006F0998" w:rsidRPr="006F0998" w:rsidRDefault="006F0998" w:rsidP="006F0998">
      <w:r w:rsidRPr="006F0998">
        <w:pict w14:anchorId="59BF2A5A">
          <v:rect id="_x0000_i2798" style="width:0;height:1.5pt" o:hralign="center" o:hrstd="t" o:hr="t" fillcolor="#a0a0a0" stroked="f"/>
        </w:pict>
      </w:r>
    </w:p>
    <w:p w14:paraId="2FCD0D6C" w14:textId="77777777" w:rsidR="006F0998" w:rsidRPr="006F0998" w:rsidRDefault="006F0998" w:rsidP="006F0998">
      <w:pPr>
        <w:rPr>
          <w:b/>
          <w:bCs/>
        </w:rPr>
      </w:pPr>
      <w:r w:rsidRPr="006F0998">
        <w:rPr>
          <w:b/>
          <w:bCs/>
        </w:rPr>
        <w:lastRenderedPageBreak/>
        <w:t>1️</w:t>
      </w:r>
      <w:r w:rsidRPr="006F0998">
        <w:rPr>
          <w:rFonts w:ascii="Segoe UI Symbol" w:hAnsi="Segoe UI Symbol" w:cs="Segoe UI Symbol"/>
          <w:b/>
          <w:bCs/>
        </w:rPr>
        <w:t>⃣</w:t>
      </w:r>
      <w:r w:rsidRPr="006F0998">
        <w:rPr>
          <w:b/>
          <w:bCs/>
        </w:rPr>
        <w:t xml:space="preserve"> extension.js</w:t>
      </w:r>
    </w:p>
    <w:p w14:paraId="6888C31F" w14:textId="77777777" w:rsidR="006F0998" w:rsidRPr="006F0998" w:rsidRDefault="006F0998" w:rsidP="006F0998">
      <w:r w:rsidRPr="006F0998">
        <w:t>const vscode = require('vscode');</w:t>
      </w:r>
    </w:p>
    <w:p w14:paraId="61B262C3" w14:textId="77777777" w:rsidR="006F0998" w:rsidRPr="006F0998" w:rsidRDefault="006F0998" w:rsidP="006F0998">
      <w:r w:rsidRPr="006F0998">
        <w:t>const fetch = require('node-fetch');</w:t>
      </w:r>
    </w:p>
    <w:p w14:paraId="1383BF44" w14:textId="77777777" w:rsidR="006F0998" w:rsidRPr="006F0998" w:rsidRDefault="006F0998" w:rsidP="006F0998">
      <w:r w:rsidRPr="006F0998">
        <w:t>const simpleGit = require('simple-git');</w:t>
      </w:r>
    </w:p>
    <w:p w14:paraId="404D40CF" w14:textId="77777777" w:rsidR="006F0998" w:rsidRPr="006F0998" w:rsidRDefault="006F0998" w:rsidP="006F0998">
      <w:r w:rsidRPr="006F0998">
        <w:t>const git = simpleGit();</w:t>
      </w:r>
    </w:p>
    <w:p w14:paraId="6EBC2C5F" w14:textId="77777777" w:rsidR="006F0998" w:rsidRPr="006F0998" w:rsidRDefault="006F0998" w:rsidP="006F0998"/>
    <w:p w14:paraId="43FF3D49" w14:textId="77777777" w:rsidR="006F0998" w:rsidRPr="006F0998" w:rsidRDefault="006F0998" w:rsidP="006F0998">
      <w:r w:rsidRPr="006F0998">
        <w:t>const SECRET_KEY = 'bitbucket.apiToken';</w:t>
      </w:r>
    </w:p>
    <w:p w14:paraId="31DEEE44" w14:textId="77777777" w:rsidR="006F0998" w:rsidRPr="006F0998" w:rsidRDefault="006F0998" w:rsidP="006F0998"/>
    <w:p w14:paraId="50676AE3" w14:textId="77777777" w:rsidR="006F0998" w:rsidRPr="006F0998" w:rsidRDefault="006F0998" w:rsidP="006F0998">
      <w:r w:rsidRPr="006F0998">
        <w:t>function activate(context) {</w:t>
      </w:r>
    </w:p>
    <w:p w14:paraId="2A7C6B8B" w14:textId="77777777" w:rsidR="006F0998" w:rsidRPr="006F0998" w:rsidRDefault="006F0998" w:rsidP="006F0998"/>
    <w:p w14:paraId="02368E9D" w14:textId="77777777" w:rsidR="006F0998" w:rsidRPr="006F0998" w:rsidRDefault="006F0998" w:rsidP="006F0998">
      <w:r w:rsidRPr="006F0998">
        <w:t xml:space="preserve">    // -------------------------------</w:t>
      </w:r>
    </w:p>
    <w:p w14:paraId="0209CBB8" w14:textId="77777777" w:rsidR="006F0998" w:rsidRPr="006F0998" w:rsidRDefault="006F0998" w:rsidP="006F0998">
      <w:r w:rsidRPr="006F0998">
        <w:t xml:space="preserve">    // 1. Set API Token</w:t>
      </w:r>
    </w:p>
    <w:p w14:paraId="4CD90B8A" w14:textId="77777777" w:rsidR="006F0998" w:rsidRPr="006F0998" w:rsidRDefault="006F0998" w:rsidP="006F0998">
      <w:r w:rsidRPr="006F0998">
        <w:t xml:space="preserve">    // -------------------------------</w:t>
      </w:r>
    </w:p>
    <w:p w14:paraId="3D9C98BA" w14:textId="77777777" w:rsidR="006F0998" w:rsidRPr="006F0998" w:rsidRDefault="006F0998" w:rsidP="006F0998">
      <w:r w:rsidRPr="006F0998">
        <w:t xml:space="preserve">    context.subscriptions.push(</w:t>
      </w:r>
    </w:p>
    <w:p w14:paraId="3B9BE379" w14:textId="77777777" w:rsidR="006F0998" w:rsidRPr="006F0998" w:rsidRDefault="006F0998" w:rsidP="006F0998">
      <w:r w:rsidRPr="006F0998">
        <w:t xml:space="preserve">        vscode.commands.registerCommand('bitbucketPRCopilot.setApiToken', async () =&gt; {</w:t>
      </w:r>
    </w:p>
    <w:p w14:paraId="667272DE" w14:textId="77777777" w:rsidR="006F0998" w:rsidRPr="006F0998" w:rsidRDefault="006F0998" w:rsidP="006F0998">
      <w:r w:rsidRPr="006F0998">
        <w:t xml:space="preserve">            const token = await vscode.window.showInputBox({</w:t>
      </w:r>
    </w:p>
    <w:p w14:paraId="4FADADA7" w14:textId="77777777" w:rsidR="006F0998" w:rsidRPr="006F0998" w:rsidRDefault="006F0998" w:rsidP="006F0998">
      <w:r w:rsidRPr="006F0998">
        <w:t xml:space="preserve">                prompt: 'Enter Bitbucket API Token',</w:t>
      </w:r>
    </w:p>
    <w:p w14:paraId="54EBB4EF" w14:textId="77777777" w:rsidR="006F0998" w:rsidRPr="006F0998" w:rsidRDefault="006F0998" w:rsidP="006F0998">
      <w:r w:rsidRPr="006F0998">
        <w:t xml:space="preserve">                ignoreFocusOut: true,</w:t>
      </w:r>
    </w:p>
    <w:p w14:paraId="718929C9" w14:textId="77777777" w:rsidR="006F0998" w:rsidRPr="006F0998" w:rsidRDefault="006F0998" w:rsidP="006F0998">
      <w:r w:rsidRPr="006F0998">
        <w:t xml:space="preserve">                password: true</w:t>
      </w:r>
    </w:p>
    <w:p w14:paraId="3614F29D" w14:textId="77777777" w:rsidR="006F0998" w:rsidRPr="006F0998" w:rsidRDefault="006F0998" w:rsidP="006F0998">
      <w:r w:rsidRPr="006F0998">
        <w:t xml:space="preserve">            });</w:t>
      </w:r>
    </w:p>
    <w:p w14:paraId="5CAC4EC5" w14:textId="77777777" w:rsidR="006F0998" w:rsidRPr="006F0998" w:rsidRDefault="006F0998" w:rsidP="006F0998">
      <w:r w:rsidRPr="006F0998">
        <w:t xml:space="preserve">            if (token) {</w:t>
      </w:r>
    </w:p>
    <w:p w14:paraId="5956BE52" w14:textId="77777777" w:rsidR="006F0998" w:rsidRPr="006F0998" w:rsidRDefault="006F0998" w:rsidP="006F0998">
      <w:r w:rsidRPr="006F0998">
        <w:t xml:space="preserve">                await context.secrets.store(SECRET_KEY, token);</w:t>
      </w:r>
    </w:p>
    <w:p w14:paraId="6FD03910" w14:textId="77777777" w:rsidR="006F0998" w:rsidRPr="006F0998" w:rsidRDefault="006F0998" w:rsidP="006F0998">
      <w:r w:rsidRPr="006F0998">
        <w:t xml:space="preserve">                vscode.window.showInformationMessage('Bitbucket API token saved securely.');</w:t>
      </w:r>
    </w:p>
    <w:p w14:paraId="2229FC85" w14:textId="77777777" w:rsidR="006F0998" w:rsidRPr="006F0998" w:rsidRDefault="006F0998" w:rsidP="006F0998">
      <w:r w:rsidRPr="006F0998">
        <w:t xml:space="preserve">            }</w:t>
      </w:r>
    </w:p>
    <w:p w14:paraId="3FC94EC3" w14:textId="77777777" w:rsidR="006F0998" w:rsidRPr="006F0998" w:rsidRDefault="006F0998" w:rsidP="006F0998">
      <w:r w:rsidRPr="006F0998">
        <w:t xml:space="preserve">        })</w:t>
      </w:r>
    </w:p>
    <w:p w14:paraId="28DF5D84" w14:textId="77777777" w:rsidR="006F0998" w:rsidRPr="006F0998" w:rsidRDefault="006F0998" w:rsidP="006F0998">
      <w:r w:rsidRPr="006F0998">
        <w:t xml:space="preserve">    );</w:t>
      </w:r>
    </w:p>
    <w:p w14:paraId="1C136028" w14:textId="77777777" w:rsidR="006F0998" w:rsidRPr="006F0998" w:rsidRDefault="006F0998" w:rsidP="006F0998"/>
    <w:p w14:paraId="2E5C91C9" w14:textId="77777777" w:rsidR="006F0998" w:rsidRPr="006F0998" w:rsidRDefault="006F0998" w:rsidP="006F0998">
      <w:r w:rsidRPr="006F0998">
        <w:t xml:space="preserve">    // -------------------------------</w:t>
      </w:r>
    </w:p>
    <w:p w14:paraId="305188CA" w14:textId="77777777" w:rsidR="006F0998" w:rsidRPr="006F0998" w:rsidRDefault="006F0998" w:rsidP="006F0998">
      <w:r w:rsidRPr="006F0998">
        <w:t xml:space="preserve">    // 2. Clear API Token</w:t>
      </w:r>
    </w:p>
    <w:p w14:paraId="42F96CC6" w14:textId="77777777" w:rsidR="006F0998" w:rsidRPr="006F0998" w:rsidRDefault="006F0998" w:rsidP="006F0998">
      <w:r w:rsidRPr="006F0998">
        <w:t xml:space="preserve">    // -------------------------------</w:t>
      </w:r>
    </w:p>
    <w:p w14:paraId="75CEB507" w14:textId="77777777" w:rsidR="006F0998" w:rsidRPr="006F0998" w:rsidRDefault="006F0998" w:rsidP="006F0998">
      <w:r w:rsidRPr="006F0998">
        <w:t xml:space="preserve">    context.subscriptions.push(</w:t>
      </w:r>
    </w:p>
    <w:p w14:paraId="1603CA3A" w14:textId="77777777" w:rsidR="006F0998" w:rsidRPr="006F0998" w:rsidRDefault="006F0998" w:rsidP="006F0998">
      <w:r w:rsidRPr="006F0998">
        <w:lastRenderedPageBreak/>
        <w:t xml:space="preserve">        vscode.commands.registerCommand('bitbucketPRCopilot.clearApiToken', async () =&gt; {</w:t>
      </w:r>
    </w:p>
    <w:p w14:paraId="2A71D023" w14:textId="77777777" w:rsidR="006F0998" w:rsidRPr="006F0998" w:rsidRDefault="006F0998" w:rsidP="006F0998">
      <w:r w:rsidRPr="006F0998">
        <w:t xml:space="preserve">            await context.secrets.delete(SECRET_KEY);</w:t>
      </w:r>
    </w:p>
    <w:p w14:paraId="6B4AA9FA" w14:textId="77777777" w:rsidR="006F0998" w:rsidRPr="006F0998" w:rsidRDefault="006F0998" w:rsidP="006F0998">
      <w:r w:rsidRPr="006F0998">
        <w:t xml:space="preserve">            vscode.window.showInformationMessage('Bitbucket API token removed from secure storage.');</w:t>
      </w:r>
    </w:p>
    <w:p w14:paraId="2A67BECD" w14:textId="77777777" w:rsidR="006F0998" w:rsidRPr="006F0998" w:rsidRDefault="006F0998" w:rsidP="006F0998">
      <w:r w:rsidRPr="006F0998">
        <w:t xml:space="preserve">        })</w:t>
      </w:r>
    </w:p>
    <w:p w14:paraId="690F965D" w14:textId="77777777" w:rsidR="006F0998" w:rsidRPr="006F0998" w:rsidRDefault="006F0998" w:rsidP="006F0998">
      <w:r w:rsidRPr="006F0998">
        <w:t xml:space="preserve">    );</w:t>
      </w:r>
    </w:p>
    <w:p w14:paraId="16084A1A" w14:textId="77777777" w:rsidR="006F0998" w:rsidRPr="006F0998" w:rsidRDefault="006F0998" w:rsidP="006F0998"/>
    <w:p w14:paraId="570F7287" w14:textId="77777777" w:rsidR="006F0998" w:rsidRPr="006F0998" w:rsidRDefault="006F0998" w:rsidP="006F0998">
      <w:r w:rsidRPr="006F0998">
        <w:t xml:space="preserve">    // -------------------------------</w:t>
      </w:r>
    </w:p>
    <w:p w14:paraId="06A98FE5" w14:textId="77777777" w:rsidR="006F0998" w:rsidRPr="006F0998" w:rsidRDefault="006F0998" w:rsidP="006F0998">
      <w:r w:rsidRPr="006F0998">
        <w:t xml:space="preserve">    // 3. Post AI Suggestions (dummy)</w:t>
      </w:r>
    </w:p>
    <w:p w14:paraId="3201F86B" w14:textId="77777777" w:rsidR="006F0998" w:rsidRPr="006F0998" w:rsidRDefault="006F0998" w:rsidP="006F0998">
      <w:r w:rsidRPr="006F0998">
        <w:t xml:space="preserve">    // -------------------------------</w:t>
      </w:r>
    </w:p>
    <w:p w14:paraId="10A3EB81" w14:textId="77777777" w:rsidR="006F0998" w:rsidRPr="006F0998" w:rsidRDefault="006F0998" w:rsidP="006F0998">
      <w:r w:rsidRPr="006F0998">
        <w:t xml:space="preserve">    context.subscriptions.push(</w:t>
      </w:r>
    </w:p>
    <w:p w14:paraId="7B8E640A" w14:textId="77777777" w:rsidR="006F0998" w:rsidRPr="006F0998" w:rsidRDefault="006F0998" w:rsidP="006F0998">
      <w:r w:rsidRPr="006F0998">
        <w:t xml:space="preserve">        vscode.commands.registerCommand('bitbucketPRCopilot.postSuggestions', async () =&gt; {</w:t>
      </w:r>
    </w:p>
    <w:p w14:paraId="20A0CBF8" w14:textId="77777777" w:rsidR="006F0998" w:rsidRPr="006F0998" w:rsidRDefault="006F0998" w:rsidP="006F0998">
      <w:r w:rsidRPr="006F0998">
        <w:t xml:space="preserve">            const apiToken = await context.secrets.get(SECRET_KEY);</w:t>
      </w:r>
    </w:p>
    <w:p w14:paraId="53BDB824" w14:textId="77777777" w:rsidR="006F0998" w:rsidRPr="006F0998" w:rsidRDefault="006F0998" w:rsidP="006F0998">
      <w:r w:rsidRPr="006F0998">
        <w:t xml:space="preserve">            if (!apiToken) {</w:t>
      </w:r>
    </w:p>
    <w:p w14:paraId="304E2F1F" w14:textId="77777777" w:rsidR="006F0998" w:rsidRPr="006F0998" w:rsidRDefault="006F0998" w:rsidP="006F0998">
      <w:r w:rsidRPr="006F0998">
        <w:t xml:space="preserve">                vscode.window.showWarningMessage('API token missing. Run "Set Bitbucket API Token" first.');</w:t>
      </w:r>
    </w:p>
    <w:p w14:paraId="42727D45" w14:textId="77777777" w:rsidR="006F0998" w:rsidRPr="006F0998" w:rsidRDefault="006F0998" w:rsidP="006F0998">
      <w:r w:rsidRPr="006F0998">
        <w:t xml:space="preserve">                return;</w:t>
      </w:r>
    </w:p>
    <w:p w14:paraId="3D3CA512" w14:textId="77777777" w:rsidR="006F0998" w:rsidRPr="006F0998" w:rsidRDefault="006F0998" w:rsidP="006F0998">
      <w:r w:rsidRPr="006F0998">
        <w:t xml:space="preserve">            }</w:t>
      </w:r>
    </w:p>
    <w:p w14:paraId="5A9577AF" w14:textId="77777777" w:rsidR="006F0998" w:rsidRPr="006F0998" w:rsidRDefault="006F0998" w:rsidP="006F0998"/>
    <w:p w14:paraId="331D4DBD" w14:textId="77777777" w:rsidR="006F0998" w:rsidRPr="006F0998" w:rsidRDefault="006F0998" w:rsidP="006F0998">
      <w:r w:rsidRPr="006F0998">
        <w:t xml:space="preserve">            const config = {</w:t>
      </w:r>
    </w:p>
    <w:p w14:paraId="063C2B59" w14:textId="77777777" w:rsidR="006F0998" w:rsidRPr="006F0998" w:rsidRDefault="006F0998" w:rsidP="006F0998">
      <w:r w:rsidRPr="006F0998">
        <w:t xml:space="preserve">                workspace: 'myworkspace_poc',</w:t>
      </w:r>
    </w:p>
    <w:p w14:paraId="4D57A715" w14:textId="77777777" w:rsidR="006F0998" w:rsidRPr="006F0998" w:rsidRDefault="006F0998" w:rsidP="006F0998">
      <w:r w:rsidRPr="006F0998">
        <w:t xml:space="preserve">                repo: 'myrepo_poc',</w:t>
      </w:r>
    </w:p>
    <w:p w14:paraId="36B1C1D9" w14:textId="77777777" w:rsidR="006F0998" w:rsidRPr="006F0998" w:rsidRDefault="006F0998" w:rsidP="006F0998">
      <w:r w:rsidRPr="006F0998">
        <w:t xml:space="preserve">                baseBranch: 'main'</w:t>
      </w:r>
    </w:p>
    <w:p w14:paraId="5C6666EA" w14:textId="77777777" w:rsidR="006F0998" w:rsidRPr="006F0998" w:rsidRDefault="006F0998" w:rsidP="006F0998">
      <w:r w:rsidRPr="006F0998">
        <w:t xml:space="preserve">            };</w:t>
      </w:r>
    </w:p>
    <w:p w14:paraId="5F870AFA" w14:textId="77777777" w:rsidR="006F0998" w:rsidRPr="006F0998" w:rsidRDefault="006F0998" w:rsidP="006F0998"/>
    <w:p w14:paraId="5ABD0F35" w14:textId="77777777" w:rsidR="006F0998" w:rsidRPr="006F0998" w:rsidRDefault="006F0998" w:rsidP="006F0998">
      <w:r w:rsidRPr="006F0998">
        <w:t xml:space="preserve">            // Detect current branch</w:t>
      </w:r>
    </w:p>
    <w:p w14:paraId="21FD3DCC" w14:textId="77777777" w:rsidR="006F0998" w:rsidRPr="006F0998" w:rsidRDefault="006F0998" w:rsidP="006F0998">
      <w:r w:rsidRPr="006F0998">
        <w:t xml:space="preserve">            const status = await git.status();</w:t>
      </w:r>
    </w:p>
    <w:p w14:paraId="0B3870E9" w14:textId="77777777" w:rsidR="006F0998" w:rsidRPr="006F0998" w:rsidRDefault="006F0998" w:rsidP="006F0998">
      <w:r w:rsidRPr="006F0998">
        <w:t xml:space="preserve">            const branch = status.current;</w:t>
      </w:r>
    </w:p>
    <w:p w14:paraId="0F505E29" w14:textId="77777777" w:rsidR="006F0998" w:rsidRPr="006F0998" w:rsidRDefault="006F0998" w:rsidP="006F0998">
      <w:r w:rsidRPr="006F0998">
        <w:t xml:space="preserve">            const files = status.files.map(f =&gt; f.path);</w:t>
      </w:r>
    </w:p>
    <w:p w14:paraId="1938F143" w14:textId="77777777" w:rsidR="006F0998" w:rsidRPr="006F0998" w:rsidRDefault="006F0998" w:rsidP="006F0998"/>
    <w:p w14:paraId="388C4AD1" w14:textId="77777777" w:rsidR="006F0998" w:rsidRPr="006F0998" w:rsidRDefault="006F0998" w:rsidP="006F0998">
      <w:r w:rsidRPr="006F0998">
        <w:t xml:space="preserve">            if (!files.length) {</w:t>
      </w:r>
    </w:p>
    <w:p w14:paraId="791F0598" w14:textId="77777777" w:rsidR="006F0998" w:rsidRPr="006F0998" w:rsidRDefault="006F0998" w:rsidP="006F0998">
      <w:r w:rsidRPr="006F0998">
        <w:t xml:space="preserve">                vscode.window.showInformationMessage('No changed files to suggest.');</w:t>
      </w:r>
    </w:p>
    <w:p w14:paraId="362697F9" w14:textId="77777777" w:rsidR="006F0998" w:rsidRPr="006F0998" w:rsidRDefault="006F0998" w:rsidP="006F0998">
      <w:r w:rsidRPr="006F0998">
        <w:lastRenderedPageBreak/>
        <w:t xml:space="preserve">                return;</w:t>
      </w:r>
    </w:p>
    <w:p w14:paraId="01A0F9C3" w14:textId="77777777" w:rsidR="006F0998" w:rsidRPr="006F0998" w:rsidRDefault="006F0998" w:rsidP="006F0998">
      <w:r w:rsidRPr="006F0998">
        <w:t xml:space="preserve">            }</w:t>
      </w:r>
    </w:p>
    <w:p w14:paraId="179A5A33" w14:textId="77777777" w:rsidR="006F0998" w:rsidRPr="006F0998" w:rsidRDefault="006F0998" w:rsidP="006F0998"/>
    <w:p w14:paraId="17831E63" w14:textId="77777777" w:rsidR="006F0998" w:rsidRPr="006F0998" w:rsidRDefault="006F0998" w:rsidP="006F0998">
      <w:r w:rsidRPr="006F0998">
        <w:t xml:space="preserve">            // Find or create PR</w:t>
      </w:r>
    </w:p>
    <w:p w14:paraId="1C31825D" w14:textId="77777777" w:rsidR="006F0998" w:rsidRPr="006F0998" w:rsidRDefault="006F0998" w:rsidP="006F0998">
      <w:r w:rsidRPr="006F0998">
        <w:t xml:space="preserve">            let prId = await findPRForBranch(config, branch, apiToken);</w:t>
      </w:r>
    </w:p>
    <w:p w14:paraId="3262E312" w14:textId="77777777" w:rsidR="006F0998" w:rsidRPr="006F0998" w:rsidRDefault="006F0998" w:rsidP="006F0998">
      <w:r w:rsidRPr="006F0998">
        <w:t xml:space="preserve">            if (!prId) {</w:t>
      </w:r>
    </w:p>
    <w:p w14:paraId="16ADEAFE" w14:textId="77777777" w:rsidR="006F0998" w:rsidRPr="006F0998" w:rsidRDefault="006F0998" w:rsidP="006F0998">
      <w:r w:rsidRPr="006F0998">
        <w:t xml:space="preserve">                const confirm = await vscode.window.showInformationMessage(</w:t>
      </w:r>
    </w:p>
    <w:p w14:paraId="291CCC02" w14:textId="77777777" w:rsidR="006F0998" w:rsidRPr="006F0998" w:rsidRDefault="006F0998" w:rsidP="006F0998">
      <w:r w:rsidRPr="006F0998">
        <w:t xml:space="preserve">                    `No PR found for ${branch}. Create PR to ${config.baseBranch}?`,</w:t>
      </w:r>
    </w:p>
    <w:p w14:paraId="50CB2D9F" w14:textId="77777777" w:rsidR="006F0998" w:rsidRPr="006F0998" w:rsidRDefault="006F0998" w:rsidP="006F0998">
      <w:r w:rsidRPr="006F0998">
        <w:t xml:space="preserve">                    'Create PR',</w:t>
      </w:r>
    </w:p>
    <w:p w14:paraId="1DA21A7F" w14:textId="77777777" w:rsidR="006F0998" w:rsidRPr="006F0998" w:rsidRDefault="006F0998" w:rsidP="006F0998">
      <w:r w:rsidRPr="006F0998">
        <w:t xml:space="preserve">                    'Cancel'</w:t>
      </w:r>
    </w:p>
    <w:p w14:paraId="6EDF4151" w14:textId="77777777" w:rsidR="006F0998" w:rsidRPr="006F0998" w:rsidRDefault="006F0998" w:rsidP="006F0998">
      <w:r w:rsidRPr="006F0998">
        <w:t xml:space="preserve">                );</w:t>
      </w:r>
    </w:p>
    <w:p w14:paraId="05D9AFB3" w14:textId="77777777" w:rsidR="006F0998" w:rsidRPr="006F0998" w:rsidRDefault="006F0998" w:rsidP="006F0998">
      <w:r w:rsidRPr="006F0998">
        <w:t xml:space="preserve">                if (confirm === 'Create PR') {</w:t>
      </w:r>
    </w:p>
    <w:p w14:paraId="0B360F77" w14:textId="77777777" w:rsidR="006F0998" w:rsidRPr="006F0998" w:rsidRDefault="006F0998" w:rsidP="006F0998">
      <w:r w:rsidRPr="006F0998">
        <w:t xml:space="preserve">                    const prObj = await createPullRequest(config, branch, null, null, apiToken);</w:t>
      </w:r>
    </w:p>
    <w:p w14:paraId="33FC0CDE" w14:textId="77777777" w:rsidR="006F0998" w:rsidRPr="006F0998" w:rsidRDefault="006F0998" w:rsidP="006F0998">
      <w:r w:rsidRPr="006F0998">
        <w:t xml:space="preserve">                    prId = prObj.id;</w:t>
      </w:r>
    </w:p>
    <w:p w14:paraId="678662CF" w14:textId="77777777" w:rsidR="006F0998" w:rsidRPr="006F0998" w:rsidRDefault="006F0998" w:rsidP="006F0998">
      <w:r w:rsidRPr="006F0998">
        <w:t xml:space="preserve">                    vscode.window.showInformationMessage(`Created PR #${prId}.`);</w:t>
      </w:r>
    </w:p>
    <w:p w14:paraId="298987F3" w14:textId="77777777" w:rsidR="006F0998" w:rsidRPr="006F0998" w:rsidRDefault="006F0998" w:rsidP="006F0998">
      <w:r w:rsidRPr="006F0998">
        <w:t xml:space="preserve">                } else return;</w:t>
      </w:r>
    </w:p>
    <w:p w14:paraId="1C314C92" w14:textId="77777777" w:rsidR="006F0998" w:rsidRPr="006F0998" w:rsidRDefault="006F0998" w:rsidP="006F0998">
      <w:r w:rsidRPr="006F0998">
        <w:t xml:space="preserve">            }</w:t>
      </w:r>
    </w:p>
    <w:p w14:paraId="2A5347F8" w14:textId="77777777" w:rsidR="006F0998" w:rsidRPr="006F0998" w:rsidRDefault="006F0998" w:rsidP="006F0998"/>
    <w:p w14:paraId="57FCC125" w14:textId="77777777" w:rsidR="006F0998" w:rsidRPr="006F0998" w:rsidRDefault="006F0998" w:rsidP="006F0998">
      <w:r w:rsidRPr="006F0998">
        <w:t xml:space="preserve">            for (const file of files) {</w:t>
      </w:r>
    </w:p>
    <w:p w14:paraId="168A904B" w14:textId="77777777" w:rsidR="006F0998" w:rsidRPr="006F0998" w:rsidRDefault="006F0998" w:rsidP="006F0998">
      <w:r w:rsidRPr="006F0998">
        <w:t xml:space="preserve">                const suggestion = `PoC suggestion for ${file}:\n - Review logic and edge cases.\n - Add unit tests.\n`;</w:t>
      </w:r>
    </w:p>
    <w:p w14:paraId="5CCE5DA5" w14:textId="77777777" w:rsidR="006F0998" w:rsidRPr="006F0998" w:rsidRDefault="006F0998" w:rsidP="006F0998">
      <w:r w:rsidRPr="006F0998">
        <w:t xml:space="preserve">                const line = await getFirstChangedLine(file, config.baseBranch);</w:t>
      </w:r>
    </w:p>
    <w:p w14:paraId="73EB58F5" w14:textId="77777777" w:rsidR="006F0998" w:rsidRPr="006F0998" w:rsidRDefault="006F0998" w:rsidP="006F0998">
      <w:r w:rsidRPr="006F0998">
        <w:t xml:space="preserve">                try {</w:t>
      </w:r>
    </w:p>
    <w:p w14:paraId="26C09CED" w14:textId="77777777" w:rsidR="006F0998" w:rsidRPr="006F0998" w:rsidRDefault="006F0998" w:rsidP="006F0998">
      <w:r w:rsidRPr="006F0998">
        <w:t xml:space="preserve">                    if (line) {</w:t>
      </w:r>
    </w:p>
    <w:p w14:paraId="4650F58E" w14:textId="77777777" w:rsidR="006F0998" w:rsidRPr="006F0998" w:rsidRDefault="006F0998" w:rsidP="006F0998">
      <w:r w:rsidRPr="006F0998">
        <w:t xml:space="preserve">                        await postInlinePRComment(config, prId, file, line, suggestion, apiToken);</w:t>
      </w:r>
    </w:p>
    <w:p w14:paraId="2AE9310A" w14:textId="77777777" w:rsidR="006F0998" w:rsidRPr="006F0998" w:rsidRDefault="006F0998" w:rsidP="006F0998">
      <w:r w:rsidRPr="006F0998">
        <w:t xml:space="preserve">                    } else {</w:t>
      </w:r>
    </w:p>
    <w:p w14:paraId="4F0B080D" w14:textId="77777777" w:rsidR="006F0998" w:rsidRPr="006F0998" w:rsidRDefault="006F0998" w:rsidP="006F0998">
      <w:r w:rsidRPr="006F0998">
        <w:t xml:space="preserve">                        await postPRComment(config, prId, file, suggestion, apiToken);</w:t>
      </w:r>
    </w:p>
    <w:p w14:paraId="7540B622" w14:textId="77777777" w:rsidR="006F0998" w:rsidRPr="006F0998" w:rsidRDefault="006F0998" w:rsidP="006F0998">
      <w:r w:rsidRPr="006F0998">
        <w:t xml:space="preserve">                    }</w:t>
      </w:r>
    </w:p>
    <w:p w14:paraId="4E982745" w14:textId="77777777" w:rsidR="006F0998" w:rsidRPr="006F0998" w:rsidRDefault="006F0998" w:rsidP="006F0998">
      <w:r w:rsidRPr="006F0998">
        <w:t xml:space="preserve">                    vscode.window.showInformationMessage(`Posted suggestion for ${file}`);</w:t>
      </w:r>
    </w:p>
    <w:p w14:paraId="3E2751B7" w14:textId="77777777" w:rsidR="006F0998" w:rsidRPr="006F0998" w:rsidRDefault="006F0998" w:rsidP="006F0998">
      <w:r w:rsidRPr="006F0998">
        <w:t xml:space="preserve">                } catch (err) {</w:t>
      </w:r>
    </w:p>
    <w:p w14:paraId="0576B68C" w14:textId="77777777" w:rsidR="006F0998" w:rsidRPr="006F0998" w:rsidRDefault="006F0998" w:rsidP="006F0998">
      <w:r w:rsidRPr="006F0998">
        <w:t xml:space="preserve">                    vscode.window.showWarningMessage(`Failed to post suggestion for ${file}: ${err.message}`);</w:t>
      </w:r>
    </w:p>
    <w:p w14:paraId="3645BCE7" w14:textId="77777777" w:rsidR="006F0998" w:rsidRPr="006F0998" w:rsidRDefault="006F0998" w:rsidP="006F0998">
      <w:r w:rsidRPr="006F0998">
        <w:lastRenderedPageBreak/>
        <w:t xml:space="preserve">                }</w:t>
      </w:r>
    </w:p>
    <w:p w14:paraId="2C6CAB8F" w14:textId="77777777" w:rsidR="006F0998" w:rsidRPr="006F0998" w:rsidRDefault="006F0998" w:rsidP="006F0998">
      <w:r w:rsidRPr="006F0998">
        <w:t xml:space="preserve">            }</w:t>
      </w:r>
    </w:p>
    <w:p w14:paraId="5FFE44EB" w14:textId="77777777" w:rsidR="006F0998" w:rsidRPr="006F0998" w:rsidRDefault="006F0998" w:rsidP="006F0998">
      <w:r w:rsidRPr="006F0998">
        <w:t xml:space="preserve">        })</w:t>
      </w:r>
    </w:p>
    <w:p w14:paraId="38A6DF83" w14:textId="77777777" w:rsidR="006F0998" w:rsidRPr="006F0998" w:rsidRDefault="006F0998" w:rsidP="006F0998">
      <w:r w:rsidRPr="006F0998">
        <w:t xml:space="preserve">    );</w:t>
      </w:r>
    </w:p>
    <w:p w14:paraId="74D96CE5" w14:textId="77777777" w:rsidR="006F0998" w:rsidRPr="006F0998" w:rsidRDefault="006F0998" w:rsidP="006F0998"/>
    <w:p w14:paraId="543371E5" w14:textId="77777777" w:rsidR="006F0998" w:rsidRPr="006F0998" w:rsidRDefault="006F0998" w:rsidP="006F0998">
      <w:r w:rsidRPr="006F0998">
        <w:t xml:space="preserve">    // -------------------------------</w:t>
      </w:r>
    </w:p>
    <w:p w14:paraId="54A53CD3" w14:textId="77777777" w:rsidR="006F0998" w:rsidRPr="006F0998" w:rsidRDefault="006F0998" w:rsidP="006F0998">
      <w:r w:rsidRPr="006F0998">
        <w:t xml:space="preserve">    // 4. Post Highlighted Selection</w:t>
      </w:r>
    </w:p>
    <w:p w14:paraId="621B544D" w14:textId="77777777" w:rsidR="006F0998" w:rsidRPr="006F0998" w:rsidRDefault="006F0998" w:rsidP="006F0998">
      <w:r w:rsidRPr="006F0998">
        <w:t xml:space="preserve">    // -------------------------------</w:t>
      </w:r>
    </w:p>
    <w:p w14:paraId="4D7DEC28" w14:textId="77777777" w:rsidR="006F0998" w:rsidRPr="006F0998" w:rsidRDefault="006F0998" w:rsidP="006F0998">
      <w:r w:rsidRPr="006F0998">
        <w:t xml:space="preserve">    context.subscriptions.push(</w:t>
      </w:r>
    </w:p>
    <w:p w14:paraId="72D9A0BB" w14:textId="77777777" w:rsidR="006F0998" w:rsidRPr="006F0998" w:rsidRDefault="006F0998" w:rsidP="006F0998">
      <w:r w:rsidRPr="006F0998">
        <w:t xml:space="preserve">        vscode.commands.registerCommand('bitbucketPRCopilot.postSelection', async () =&gt; {</w:t>
      </w:r>
    </w:p>
    <w:p w14:paraId="21F81CD9" w14:textId="77777777" w:rsidR="006F0998" w:rsidRPr="006F0998" w:rsidRDefault="006F0998" w:rsidP="006F0998">
      <w:r w:rsidRPr="006F0998">
        <w:t xml:space="preserve">            const editor = vscode.window.activeTextEditor;</w:t>
      </w:r>
    </w:p>
    <w:p w14:paraId="46776E7F" w14:textId="77777777" w:rsidR="006F0998" w:rsidRPr="006F0998" w:rsidRDefault="006F0998" w:rsidP="006F0998">
      <w:r w:rsidRPr="006F0998">
        <w:t xml:space="preserve">            if (!editor) return vscode.window.showWarningMessage('No active editor.');</w:t>
      </w:r>
    </w:p>
    <w:p w14:paraId="6ED6EAC8" w14:textId="77777777" w:rsidR="006F0998" w:rsidRPr="006F0998" w:rsidRDefault="006F0998" w:rsidP="006F0998"/>
    <w:p w14:paraId="45F9E308" w14:textId="77777777" w:rsidR="006F0998" w:rsidRPr="006F0998" w:rsidRDefault="006F0998" w:rsidP="006F0998">
      <w:r w:rsidRPr="006F0998">
        <w:t xml:space="preserve">            const selection = editor.selection;</w:t>
      </w:r>
    </w:p>
    <w:p w14:paraId="1E8784CC" w14:textId="77777777" w:rsidR="006F0998" w:rsidRPr="006F0998" w:rsidRDefault="006F0998" w:rsidP="006F0998">
      <w:r w:rsidRPr="006F0998">
        <w:t xml:space="preserve">            const selectedText = editor.document.getText(selection);</w:t>
      </w:r>
    </w:p>
    <w:p w14:paraId="4FFE463F" w14:textId="77777777" w:rsidR="006F0998" w:rsidRPr="006F0998" w:rsidRDefault="006F0998" w:rsidP="006F0998">
      <w:r w:rsidRPr="006F0998">
        <w:t xml:space="preserve">            if (!selectedText) return vscode.window.showWarningMessage('No text selected.');</w:t>
      </w:r>
    </w:p>
    <w:p w14:paraId="68D9CB4E" w14:textId="77777777" w:rsidR="006F0998" w:rsidRPr="006F0998" w:rsidRDefault="006F0998" w:rsidP="006F0998"/>
    <w:p w14:paraId="0659692C" w14:textId="77777777" w:rsidR="006F0998" w:rsidRPr="006F0998" w:rsidRDefault="006F0998" w:rsidP="006F0998">
      <w:r w:rsidRPr="006F0998">
        <w:t xml:space="preserve">            const apiToken = await context.secrets.get(SECRET_KEY);</w:t>
      </w:r>
    </w:p>
    <w:p w14:paraId="2F247DCC" w14:textId="77777777" w:rsidR="006F0998" w:rsidRPr="006F0998" w:rsidRDefault="006F0998" w:rsidP="006F0998">
      <w:r w:rsidRPr="006F0998">
        <w:t xml:space="preserve">            if (!apiToken) return vscode.window.showWarningMessage('API token missing.');</w:t>
      </w:r>
    </w:p>
    <w:p w14:paraId="25FAD985" w14:textId="77777777" w:rsidR="006F0998" w:rsidRPr="006F0998" w:rsidRDefault="006F0998" w:rsidP="006F0998"/>
    <w:p w14:paraId="23779810" w14:textId="77777777" w:rsidR="006F0998" w:rsidRPr="006F0998" w:rsidRDefault="006F0998" w:rsidP="006F0998">
      <w:r w:rsidRPr="006F0998">
        <w:t xml:space="preserve">            const status = await git.status();</w:t>
      </w:r>
    </w:p>
    <w:p w14:paraId="3E1161FF" w14:textId="77777777" w:rsidR="006F0998" w:rsidRPr="006F0998" w:rsidRDefault="006F0998" w:rsidP="006F0998">
      <w:r w:rsidRPr="006F0998">
        <w:t xml:space="preserve">            const branch = status.current;</w:t>
      </w:r>
    </w:p>
    <w:p w14:paraId="3BE958B7" w14:textId="77777777" w:rsidR="006F0998" w:rsidRPr="006F0998" w:rsidRDefault="006F0998" w:rsidP="006F0998">
      <w:r w:rsidRPr="006F0998">
        <w:t xml:space="preserve">            const config = { workspace: 'myworkspace_poc', repo: 'myrepo_poc', baseBranch: 'main' };</w:t>
      </w:r>
    </w:p>
    <w:p w14:paraId="01FD3F99" w14:textId="77777777" w:rsidR="006F0998" w:rsidRPr="006F0998" w:rsidRDefault="006F0998" w:rsidP="006F0998">
      <w:r w:rsidRPr="006F0998">
        <w:t xml:space="preserve">            let prId = await findPRForBranch(config, branch, apiToken);</w:t>
      </w:r>
    </w:p>
    <w:p w14:paraId="6B7D7F43" w14:textId="77777777" w:rsidR="006F0998" w:rsidRPr="006F0998" w:rsidRDefault="006F0998" w:rsidP="006F0998">
      <w:r w:rsidRPr="006F0998">
        <w:t xml:space="preserve">            if (!prId) {</w:t>
      </w:r>
    </w:p>
    <w:p w14:paraId="48880D66" w14:textId="77777777" w:rsidR="006F0998" w:rsidRPr="006F0998" w:rsidRDefault="006F0998" w:rsidP="006F0998">
      <w:r w:rsidRPr="006F0998">
        <w:t xml:space="preserve">                const prObj = await createPullRequest(config, branch, null, null, apiToken);</w:t>
      </w:r>
    </w:p>
    <w:p w14:paraId="2676EDBB" w14:textId="77777777" w:rsidR="006F0998" w:rsidRPr="006F0998" w:rsidRDefault="006F0998" w:rsidP="006F0998">
      <w:r w:rsidRPr="006F0998">
        <w:t xml:space="preserve">                prId = prObj.id;</w:t>
      </w:r>
    </w:p>
    <w:p w14:paraId="3B8AD316" w14:textId="77777777" w:rsidR="006F0998" w:rsidRPr="006F0998" w:rsidRDefault="006F0998" w:rsidP="006F0998">
      <w:r w:rsidRPr="006F0998">
        <w:t xml:space="preserve">                vscode.window.showInformationMessage(`Created PR #${prId}.`);</w:t>
      </w:r>
    </w:p>
    <w:p w14:paraId="57D0B6A7" w14:textId="77777777" w:rsidR="006F0998" w:rsidRPr="006F0998" w:rsidRDefault="006F0998" w:rsidP="006F0998">
      <w:r w:rsidRPr="006F0998">
        <w:t xml:space="preserve">            }</w:t>
      </w:r>
    </w:p>
    <w:p w14:paraId="7CFBFF54" w14:textId="77777777" w:rsidR="006F0998" w:rsidRPr="006F0998" w:rsidRDefault="006F0998" w:rsidP="006F0998"/>
    <w:p w14:paraId="6A7F3179" w14:textId="77777777" w:rsidR="006F0998" w:rsidRPr="006F0998" w:rsidRDefault="006F0998" w:rsidP="006F0998">
      <w:r w:rsidRPr="006F0998">
        <w:t xml:space="preserve">            const filePath = vscode.workspace.asRelativePath(editor.document.fileName);</w:t>
      </w:r>
    </w:p>
    <w:p w14:paraId="2C99E7D1" w14:textId="77777777" w:rsidR="006F0998" w:rsidRPr="006F0998" w:rsidRDefault="006F0998" w:rsidP="006F0998">
      <w:r w:rsidRPr="006F0998">
        <w:lastRenderedPageBreak/>
        <w:t xml:space="preserve">            const line = selection.start.line + 1;</w:t>
      </w:r>
    </w:p>
    <w:p w14:paraId="275F163E" w14:textId="77777777" w:rsidR="006F0998" w:rsidRPr="006F0998" w:rsidRDefault="006F0998" w:rsidP="006F0998">
      <w:r w:rsidRPr="006F0998">
        <w:t xml:space="preserve">            await postInlinePRComment(config, prId, filePath, line, selectedText, apiToken);</w:t>
      </w:r>
    </w:p>
    <w:p w14:paraId="05E50FC9" w14:textId="77777777" w:rsidR="006F0998" w:rsidRPr="006F0998" w:rsidRDefault="006F0998" w:rsidP="006F0998">
      <w:r w:rsidRPr="006F0998">
        <w:t xml:space="preserve">            vscode.window.showInformationMessage(`Posted selected text as suggestion to PR #${prId}.`);</w:t>
      </w:r>
    </w:p>
    <w:p w14:paraId="3F9B3B88" w14:textId="77777777" w:rsidR="006F0998" w:rsidRPr="006F0998" w:rsidRDefault="006F0998" w:rsidP="006F0998">
      <w:r w:rsidRPr="006F0998">
        <w:t xml:space="preserve">        })</w:t>
      </w:r>
    </w:p>
    <w:p w14:paraId="41479C02" w14:textId="77777777" w:rsidR="006F0998" w:rsidRPr="006F0998" w:rsidRDefault="006F0998" w:rsidP="006F0998">
      <w:r w:rsidRPr="006F0998">
        <w:t xml:space="preserve">    );</w:t>
      </w:r>
    </w:p>
    <w:p w14:paraId="7338DD21" w14:textId="77777777" w:rsidR="006F0998" w:rsidRPr="006F0998" w:rsidRDefault="006F0998" w:rsidP="006F0998">
      <w:r w:rsidRPr="006F0998">
        <w:t>}</w:t>
      </w:r>
    </w:p>
    <w:p w14:paraId="6788241C" w14:textId="77777777" w:rsidR="006F0998" w:rsidRPr="006F0998" w:rsidRDefault="006F0998" w:rsidP="006F0998"/>
    <w:p w14:paraId="6CDE4061" w14:textId="77777777" w:rsidR="006F0998" w:rsidRPr="006F0998" w:rsidRDefault="006F0998" w:rsidP="006F0998">
      <w:r w:rsidRPr="006F0998">
        <w:t>// -------------------------------</w:t>
      </w:r>
    </w:p>
    <w:p w14:paraId="2558ACE5" w14:textId="77777777" w:rsidR="006F0998" w:rsidRPr="006F0998" w:rsidRDefault="006F0998" w:rsidP="006F0998">
      <w:r w:rsidRPr="006F0998">
        <w:t>// Bitbucket API helpers</w:t>
      </w:r>
    </w:p>
    <w:p w14:paraId="55ED9725" w14:textId="77777777" w:rsidR="006F0998" w:rsidRPr="006F0998" w:rsidRDefault="006F0998" w:rsidP="006F0998">
      <w:r w:rsidRPr="006F0998">
        <w:t>// -------------------------------</w:t>
      </w:r>
    </w:p>
    <w:p w14:paraId="16CC4AFF" w14:textId="77777777" w:rsidR="006F0998" w:rsidRPr="006F0998" w:rsidRDefault="006F0998" w:rsidP="006F0998">
      <w:r w:rsidRPr="006F0998">
        <w:t>async function findPRForBranch(config, branch, apiToken) {</w:t>
      </w:r>
    </w:p>
    <w:p w14:paraId="3665E956" w14:textId="77777777" w:rsidR="006F0998" w:rsidRPr="006F0998" w:rsidRDefault="006F0998" w:rsidP="006F0998">
      <w:r w:rsidRPr="006F0998">
        <w:t xml:space="preserve">    const url = `https://api.bitbucket.org/2.0/repositories/${config.workspace}/${config.repo}/pullrequests?state=OPEN&amp;source.branch.name=${branch}`;</w:t>
      </w:r>
    </w:p>
    <w:p w14:paraId="7EB553C4" w14:textId="77777777" w:rsidR="006F0998" w:rsidRPr="006F0998" w:rsidRDefault="006F0998" w:rsidP="006F0998">
      <w:r w:rsidRPr="006F0998">
        <w:t xml:space="preserve">    const res = await fetch(url, { headers: { 'Authorization': 'Bearer ' + apiToken } });</w:t>
      </w:r>
    </w:p>
    <w:p w14:paraId="0D5B8A01" w14:textId="77777777" w:rsidR="006F0998" w:rsidRPr="006F0998" w:rsidRDefault="006F0998" w:rsidP="006F0998">
      <w:r w:rsidRPr="006F0998">
        <w:t xml:space="preserve">    if (!res.ok) return null;</w:t>
      </w:r>
    </w:p>
    <w:p w14:paraId="0BCA0F53" w14:textId="77777777" w:rsidR="006F0998" w:rsidRPr="006F0998" w:rsidRDefault="006F0998" w:rsidP="006F0998">
      <w:r w:rsidRPr="006F0998">
        <w:t xml:space="preserve">    const data = await res.json();</w:t>
      </w:r>
    </w:p>
    <w:p w14:paraId="61BA9727" w14:textId="77777777" w:rsidR="006F0998" w:rsidRPr="006F0998" w:rsidRDefault="006F0998" w:rsidP="006F0998">
      <w:r w:rsidRPr="006F0998">
        <w:t xml:space="preserve">    if (data.values &amp;&amp; data.values.length) return data.values[0].id;</w:t>
      </w:r>
    </w:p>
    <w:p w14:paraId="4E458F41" w14:textId="77777777" w:rsidR="006F0998" w:rsidRPr="006F0998" w:rsidRDefault="006F0998" w:rsidP="006F0998">
      <w:r w:rsidRPr="006F0998">
        <w:t xml:space="preserve">    return null;</w:t>
      </w:r>
    </w:p>
    <w:p w14:paraId="5D959384" w14:textId="77777777" w:rsidR="006F0998" w:rsidRPr="006F0998" w:rsidRDefault="006F0998" w:rsidP="006F0998">
      <w:r w:rsidRPr="006F0998">
        <w:t>}</w:t>
      </w:r>
    </w:p>
    <w:p w14:paraId="4E49262A" w14:textId="77777777" w:rsidR="006F0998" w:rsidRPr="006F0998" w:rsidRDefault="006F0998" w:rsidP="006F0998"/>
    <w:p w14:paraId="6749F2B8" w14:textId="77777777" w:rsidR="006F0998" w:rsidRPr="006F0998" w:rsidRDefault="006F0998" w:rsidP="006F0998">
      <w:r w:rsidRPr="006F0998">
        <w:t>async function createPullRequest(config, sourceBranch, title, description, apiToken) {</w:t>
      </w:r>
    </w:p>
    <w:p w14:paraId="1AF17867" w14:textId="77777777" w:rsidR="006F0998" w:rsidRPr="006F0998" w:rsidRDefault="006F0998" w:rsidP="006F0998">
      <w:r w:rsidRPr="006F0998">
        <w:t xml:space="preserve">    const url = `https://api.bitbucket.org/2.0/repositories/${config.workspace}/${config.repo}/pullrequests`;</w:t>
      </w:r>
    </w:p>
    <w:p w14:paraId="3CA4CF0D" w14:textId="77777777" w:rsidR="006F0998" w:rsidRPr="006F0998" w:rsidRDefault="006F0998" w:rsidP="006F0998">
      <w:r w:rsidRPr="006F0998">
        <w:t xml:space="preserve">    const body = {</w:t>
      </w:r>
    </w:p>
    <w:p w14:paraId="19A7F214" w14:textId="77777777" w:rsidR="006F0998" w:rsidRPr="006F0998" w:rsidRDefault="006F0998" w:rsidP="006F0998">
      <w:r w:rsidRPr="006F0998">
        <w:t xml:space="preserve">        title: title || `Auto PR: ${sourceBranch} → ${config.baseBranch || 'main'}`,</w:t>
      </w:r>
    </w:p>
    <w:p w14:paraId="5AFEA043" w14:textId="77777777" w:rsidR="006F0998" w:rsidRPr="006F0998" w:rsidRDefault="006F0998" w:rsidP="006F0998">
      <w:r w:rsidRPr="006F0998">
        <w:t xml:space="preserve">        description: description || 'Automated PR created by Bitbucket PR Copilot (PoC).',</w:t>
      </w:r>
    </w:p>
    <w:p w14:paraId="7557109D" w14:textId="77777777" w:rsidR="006F0998" w:rsidRPr="006F0998" w:rsidRDefault="006F0998" w:rsidP="006F0998">
      <w:r w:rsidRPr="006F0998">
        <w:t xml:space="preserve">        source: { branch: { name: sourceBranch } },</w:t>
      </w:r>
    </w:p>
    <w:p w14:paraId="282554EB" w14:textId="77777777" w:rsidR="006F0998" w:rsidRPr="006F0998" w:rsidRDefault="006F0998" w:rsidP="006F0998">
      <w:r w:rsidRPr="006F0998">
        <w:t xml:space="preserve">        destination: { branch: { name: config.baseBranch || 'main' } },</w:t>
      </w:r>
    </w:p>
    <w:p w14:paraId="3B3774D7" w14:textId="77777777" w:rsidR="006F0998" w:rsidRPr="006F0998" w:rsidRDefault="006F0998" w:rsidP="006F0998">
      <w:r w:rsidRPr="006F0998">
        <w:t xml:space="preserve">        close_source_branch: false</w:t>
      </w:r>
    </w:p>
    <w:p w14:paraId="598A4228" w14:textId="77777777" w:rsidR="006F0998" w:rsidRPr="006F0998" w:rsidRDefault="006F0998" w:rsidP="006F0998">
      <w:r w:rsidRPr="006F0998">
        <w:t xml:space="preserve">    };</w:t>
      </w:r>
    </w:p>
    <w:p w14:paraId="2818E182" w14:textId="77777777" w:rsidR="006F0998" w:rsidRPr="006F0998" w:rsidRDefault="006F0998" w:rsidP="006F0998">
      <w:r w:rsidRPr="006F0998">
        <w:lastRenderedPageBreak/>
        <w:t xml:space="preserve">    const res = await fetch(url, {</w:t>
      </w:r>
    </w:p>
    <w:p w14:paraId="5D8FFE0F" w14:textId="77777777" w:rsidR="006F0998" w:rsidRPr="006F0998" w:rsidRDefault="006F0998" w:rsidP="006F0998">
      <w:r w:rsidRPr="006F0998">
        <w:t xml:space="preserve">        method: 'POST',</w:t>
      </w:r>
    </w:p>
    <w:p w14:paraId="78126A60" w14:textId="77777777" w:rsidR="006F0998" w:rsidRPr="006F0998" w:rsidRDefault="006F0998" w:rsidP="006F0998">
      <w:r w:rsidRPr="006F0998">
        <w:t xml:space="preserve">        headers: { 'Content-Type': 'application/json', 'Authorization': 'Bearer ' + apiToken },</w:t>
      </w:r>
    </w:p>
    <w:p w14:paraId="7587D869" w14:textId="77777777" w:rsidR="006F0998" w:rsidRPr="006F0998" w:rsidRDefault="006F0998" w:rsidP="006F0998">
      <w:r w:rsidRPr="006F0998">
        <w:t xml:space="preserve">        body: JSON.stringify(body)</w:t>
      </w:r>
    </w:p>
    <w:p w14:paraId="778637F1" w14:textId="77777777" w:rsidR="006F0998" w:rsidRPr="006F0998" w:rsidRDefault="006F0998" w:rsidP="006F0998">
      <w:r w:rsidRPr="006F0998">
        <w:t xml:space="preserve">    });</w:t>
      </w:r>
    </w:p>
    <w:p w14:paraId="731D05DE" w14:textId="77777777" w:rsidR="006F0998" w:rsidRPr="006F0998" w:rsidRDefault="006F0998" w:rsidP="006F0998">
      <w:r w:rsidRPr="006F0998">
        <w:t xml:space="preserve">    if (!res.ok) throw new Error(`Create PR failed: ${res.status} ${await res.text()}`);</w:t>
      </w:r>
    </w:p>
    <w:p w14:paraId="3B771673" w14:textId="77777777" w:rsidR="006F0998" w:rsidRPr="006F0998" w:rsidRDefault="006F0998" w:rsidP="006F0998">
      <w:r w:rsidRPr="006F0998">
        <w:t xml:space="preserve">    return await res.json();</w:t>
      </w:r>
    </w:p>
    <w:p w14:paraId="62A51CE8" w14:textId="77777777" w:rsidR="006F0998" w:rsidRPr="006F0998" w:rsidRDefault="006F0998" w:rsidP="006F0998">
      <w:r w:rsidRPr="006F0998">
        <w:t>}</w:t>
      </w:r>
    </w:p>
    <w:p w14:paraId="7352D608" w14:textId="77777777" w:rsidR="006F0998" w:rsidRPr="006F0998" w:rsidRDefault="006F0998" w:rsidP="006F0998"/>
    <w:p w14:paraId="4BE9E45F" w14:textId="77777777" w:rsidR="006F0998" w:rsidRPr="006F0998" w:rsidRDefault="006F0998" w:rsidP="006F0998">
      <w:r w:rsidRPr="006F0998">
        <w:t>async function postPRComment(config, prId, filePath, suggestion, apiToken) {</w:t>
      </w:r>
    </w:p>
    <w:p w14:paraId="66EAE6E7" w14:textId="77777777" w:rsidR="006F0998" w:rsidRPr="006F0998" w:rsidRDefault="006F0998" w:rsidP="006F0998">
      <w:r w:rsidRPr="006F0998">
        <w:t xml:space="preserve">    const url = `https://api.bitbucket.org/2.0/repositories/${config.workspace}/${config.repo}/pullrequests/${prId}/comments`;</w:t>
      </w:r>
    </w:p>
    <w:p w14:paraId="5CA91651" w14:textId="77777777" w:rsidR="006F0998" w:rsidRPr="006F0998" w:rsidRDefault="006F0998" w:rsidP="006F0998">
      <w:r w:rsidRPr="006F0998">
        <w:t xml:space="preserve">    const payload = { content: { raw: suggestion } };</w:t>
      </w:r>
    </w:p>
    <w:p w14:paraId="5DC9F891" w14:textId="77777777" w:rsidR="006F0998" w:rsidRPr="006F0998" w:rsidRDefault="006F0998" w:rsidP="006F0998">
      <w:r w:rsidRPr="006F0998">
        <w:t xml:space="preserve">    const res = await fetch(url, {</w:t>
      </w:r>
    </w:p>
    <w:p w14:paraId="2851B608" w14:textId="77777777" w:rsidR="006F0998" w:rsidRPr="006F0998" w:rsidRDefault="006F0998" w:rsidP="006F0998">
      <w:r w:rsidRPr="006F0998">
        <w:t xml:space="preserve">        method: 'POST',</w:t>
      </w:r>
    </w:p>
    <w:p w14:paraId="61C12533" w14:textId="77777777" w:rsidR="006F0998" w:rsidRPr="006F0998" w:rsidRDefault="006F0998" w:rsidP="006F0998">
      <w:r w:rsidRPr="006F0998">
        <w:t xml:space="preserve">        headers: { 'Content-Type': 'application/json', 'Authorization': 'Bearer ' + apiToken },</w:t>
      </w:r>
    </w:p>
    <w:p w14:paraId="49BCFCA1" w14:textId="77777777" w:rsidR="006F0998" w:rsidRPr="006F0998" w:rsidRDefault="006F0998" w:rsidP="006F0998">
      <w:r w:rsidRPr="006F0998">
        <w:t xml:space="preserve">        body: JSON.stringify(payload)</w:t>
      </w:r>
    </w:p>
    <w:p w14:paraId="723483ED" w14:textId="77777777" w:rsidR="006F0998" w:rsidRPr="006F0998" w:rsidRDefault="006F0998" w:rsidP="006F0998">
      <w:r w:rsidRPr="006F0998">
        <w:t xml:space="preserve">    });</w:t>
      </w:r>
    </w:p>
    <w:p w14:paraId="63B61A53" w14:textId="77777777" w:rsidR="006F0998" w:rsidRPr="006F0998" w:rsidRDefault="006F0998" w:rsidP="006F0998">
      <w:r w:rsidRPr="006F0998">
        <w:t xml:space="preserve">    if (!res.ok) throw new Error(`PR comment failed: ${res.status}`);</w:t>
      </w:r>
    </w:p>
    <w:p w14:paraId="5C1CCC79" w14:textId="77777777" w:rsidR="006F0998" w:rsidRPr="006F0998" w:rsidRDefault="006F0998" w:rsidP="006F0998">
      <w:r w:rsidRPr="006F0998">
        <w:t xml:space="preserve">    return await res.json();</w:t>
      </w:r>
    </w:p>
    <w:p w14:paraId="57DD347E" w14:textId="77777777" w:rsidR="006F0998" w:rsidRPr="006F0998" w:rsidRDefault="006F0998" w:rsidP="006F0998">
      <w:r w:rsidRPr="006F0998">
        <w:t>}</w:t>
      </w:r>
    </w:p>
    <w:p w14:paraId="5C33AD3F" w14:textId="77777777" w:rsidR="006F0998" w:rsidRPr="006F0998" w:rsidRDefault="006F0998" w:rsidP="006F0998"/>
    <w:p w14:paraId="458A442B" w14:textId="77777777" w:rsidR="006F0998" w:rsidRPr="006F0998" w:rsidRDefault="006F0998" w:rsidP="006F0998">
      <w:r w:rsidRPr="006F0998">
        <w:t>async function postInlinePRComment(config, prId, filePath, lineNumber, suggestion, apiToken) {</w:t>
      </w:r>
    </w:p>
    <w:p w14:paraId="6466103E" w14:textId="77777777" w:rsidR="006F0998" w:rsidRPr="006F0998" w:rsidRDefault="006F0998" w:rsidP="006F0998">
      <w:r w:rsidRPr="006F0998">
        <w:t xml:space="preserve">    const url = `https://api.bitbucket.org/2.0/repositories/${config.workspace}/${config.repo}/pullrequests/${prId}/comments`;</w:t>
      </w:r>
    </w:p>
    <w:p w14:paraId="3A8A0692" w14:textId="77777777" w:rsidR="006F0998" w:rsidRPr="006F0998" w:rsidRDefault="006F0998" w:rsidP="006F0998">
      <w:r w:rsidRPr="006F0998">
        <w:t xml:space="preserve">    const payload = { content: { raw: suggestion }, inline: { path: filePath, to: lineNumber } };</w:t>
      </w:r>
    </w:p>
    <w:p w14:paraId="5C2AE608" w14:textId="77777777" w:rsidR="006F0998" w:rsidRPr="006F0998" w:rsidRDefault="006F0998" w:rsidP="006F0998">
      <w:r w:rsidRPr="006F0998">
        <w:t xml:space="preserve">    const res = await fetch(url, {</w:t>
      </w:r>
    </w:p>
    <w:p w14:paraId="74C79652" w14:textId="77777777" w:rsidR="006F0998" w:rsidRPr="006F0998" w:rsidRDefault="006F0998" w:rsidP="006F0998">
      <w:r w:rsidRPr="006F0998">
        <w:t xml:space="preserve">        method: 'POST',</w:t>
      </w:r>
    </w:p>
    <w:p w14:paraId="27DECAB1" w14:textId="77777777" w:rsidR="006F0998" w:rsidRPr="006F0998" w:rsidRDefault="006F0998" w:rsidP="006F0998">
      <w:r w:rsidRPr="006F0998">
        <w:t xml:space="preserve">        headers: { 'Content-Type': 'application/json', 'Authorization': 'Bearer ' + apiToken },</w:t>
      </w:r>
    </w:p>
    <w:p w14:paraId="2912A85E" w14:textId="77777777" w:rsidR="006F0998" w:rsidRPr="006F0998" w:rsidRDefault="006F0998" w:rsidP="006F0998">
      <w:r w:rsidRPr="006F0998">
        <w:t xml:space="preserve">        body: JSON.stringify(payload)</w:t>
      </w:r>
    </w:p>
    <w:p w14:paraId="4BD1DD3D" w14:textId="77777777" w:rsidR="006F0998" w:rsidRPr="006F0998" w:rsidRDefault="006F0998" w:rsidP="006F0998">
      <w:r w:rsidRPr="006F0998">
        <w:lastRenderedPageBreak/>
        <w:t xml:space="preserve">    });</w:t>
      </w:r>
    </w:p>
    <w:p w14:paraId="4D2144C0" w14:textId="77777777" w:rsidR="006F0998" w:rsidRPr="006F0998" w:rsidRDefault="006F0998" w:rsidP="006F0998">
      <w:r w:rsidRPr="006F0998">
        <w:t xml:space="preserve">    if (!res.ok) throw new Error(`Inline comment failed: ${res.status}`);</w:t>
      </w:r>
    </w:p>
    <w:p w14:paraId="1057608E" w14:textId="77777777" w:rsidR="006F0998" w:rsidRPr="006F0998" w:rsidRDefault="006F0998" w:rsidP="006F0998">
      <w:r w:rsidRPr="006F0998">
        <w:t xml:space="preserve">    return await res.json();</w:t>
      </w:r>
    </w:p>
    <w:p w14:paraId="031FE328" w14:textId="77777777" w:rsidR="006F0998" w:rsidRPr="006F0998" w:rsidRDefault="006F0998" w:rsidP="006F0998">
      <w:r w:rsidRPr="006F0998">
        <w:t>}</w:t>
      </w:r>
    </w:p>
    <w:p w14:paraId="795A3884" w14:textId="77777777" w:rsidR="006F0998" w:rsidRPr="006F0998" w:rsidRDefault="006F0998" w:rsidP="006F0998"/>
    <w:p w14:paraId="153708A2" w14:textId="77777777" w:rsidR="006F0998" w:rsidRPr="006F0998" w:rsidRDefault="006F0998" w:rsidP="006F0998">
      <w:r w:rsidRPr="006F0998">
        <w:t>// Simple helper to get first changed line</w:t>
      </w:r>
    </w:p>
    <w:p w14:paraId="7B52EFD0" w14:textId="77777777" w:rsidR="006F0998" w:rsidRPr="006F0998" w:rsidRDefault="006F0998" w:rsidP="006F0998">
      <w:r w:rsidRPr="006F0998">
        <w:t>async function getFirstChangedLine(filePath, baseBranch = 'main') {</w:t>
      </w:r>
    </w:p>
    <w:p w14:paraId="37C6EAE9" w14:textId="77777777" w:rsidR="006F0998" w:rsidRPr="006F0998" w:rsidRDefault="006F0998" w:rsidP="006F0998">
      <w:r w:rsidRPr="006F0998">
        <w:t xml:space="preserve">    try {</w:t>
      </w:r>
    </w:p>
    <w:p w14:paraId="652EB94B" w14:textId="77777777" w:rsidR="006F0998" w:rsidRPr="006F0998" w:rsidRDefault="006F0998" w:rsidP="006F0998">
      <w:r w:rsidRPr="006F0998">
        <w:t xml:space="preserve">        const diffRaw = await git.raw(['diff', `${baseBranch}..HEAD`, '--', filePath]);</w:t>
      </w:r>
    </w:p>
    <w:p w14:paraId="4C876B7B" w14:textId="77777777" w:rsidR="006F0998" w:rsidRPr="006F0998" w:rsidRDefault="006F0998" w:rsidP="006F0998">
      <w:r w:rsidRPr="006F0998">
        <w:t xml:space="preserve">        const m = diffRaw.match(/\+\s*([0-9]+)(?:,([0-9]+))?/);</w:t>
      </w:r>
    </w:p>
    <w:p w14:paraId="0233237B" w14:textId="77777777" w:rsidR="006F0998" w:rsidRPr="006F0998" w:rsidRDefault="006F0998" w:rsidP="006F0998">
      <w:r w:rsidRPr="006F0998">
        <w:t xml:space="preserve">        if (m) return parseInt(m[1], 10);</w:t>
      </w:r>
    </w:p>
    <w:p w14:paraId="7EE4D855" w14:textId="77777777" w:rsidR="006F0998" w:rsidRPr="006F0998" w:rsidRDefault="006F0998" w:rsidP="006F0998">
      <w:r w:rsidRPr="006F0998">
        <w:t xml:space="preserve">    } catch (err) {}</w:t>
      </w:r>
    </w:p>
    <w:p w14:paraId="2C4C2CFE" w14:textId="77777777" w:rsidR="006F0998" w:rsidRPr="006F0998" w:rsidRDefault="006F0998" w:rsidP="006F0998">
      <w:r w:rsidRPr="006F0998">
        <w:t xml:space="preserve">    return null;</w:t>
      </w:r>
    </w:p>
    <w:p w14:paraId="0166DD46" w14:textId="77777777" w:rsidR="006F0998" w:rsidRPr="006F0998" w:rsidRDefault="006F0998" w:rsidP="006F0998">
      <w:r w:rsidRPr="006F0998">
        <w:t>}</w:t>
      </w:r>
    </w:p>
    <w:p w14:paraId="62438777" w14:textId="77777777" w:rsidR="006F0998" w:rsidRPr="006F0998" w:rsidRDefault="006F0998" w:rsidP="006F0998"/>
    <w:p w14:paraId="53B0D38C" w14:textId="77777777" w:rsidR="006F0998" w:rsidRPr="006F0998" w:rsidRDefault="006F0998" w:rsidP="006F0998">
      <w:r w:rsidRPr="006F0998">
        <w:t>function deactivate() {}</w:t>
      </w:r>
    </w:p>
    <w:p w14:paraId="41B075B4" w14:textId="77777777" w:rsidR="006F0998" w:rsidRPr="006F0998" w:rsidRDefault="006F0998" w:rsidP="006F0998"/>
    <w:p w14:paraId="29A05E0C" w14:textId="77777777" w:rsidR="006F0998" w:rsidRPr="006F0998" w:rsidRDefault="006F0998" w:rsidP="006F0998">
      <w:r w:rsidRPr="006F0998">
        <w:t>module.exports = { activate, deactivate };</w:t>
      </w:r>
    </w:p>
    <w:p w14:paraId="0844BC2B" w14:textId="77777777" w:rsidR="006F0998" w:rsidRPr="006F0998" w:rsidRDefault="006F0998" w:rsidP="006F0998">
      <w:r w:rsidRPr="006F0998">
        <w:pict w14:anchorId="15C8B77C">
          <v:rect id="_x0000_i2799" style="width:0;height:1.5pt" o:hralign="center" o:hrstd="t" o:hr="t" fillcolor="#a0a0a0" stroked="f"/>
        </w:pict>
      </w:r>
    </w:p>
    <w:p w14:paraId="4FF36DE0" w14:textId="77777777" w:rsidR="006F0998" w:rsidRPr="006F0998" w:rsidRDefault="006F0998" w:rsidP="006F0998">
      <w:pPr>
        <w:rPr>
          <w:b/>
          <w:bCs/>
        </w:rPr>
      </w:pPr>
      <w:r w:rsidRPr="006F0998">
        <w:rPr>
          <w:b/>
          <w:bCs/>
        </w:rPr>
        <w:t>2️</w:t>
      </w:r>
      <w:r w:rsidRPr="006F0998">
        <w:rPr>
          <w:rFonts w:ascii="Segoe UI Symbol" w:hAnsi="Segoe UI Symbol" w:cs="Segoe UI Symbol"/>
          <w:b/>
          <w:bCs/>
        </w:rPr>
        <w:t>⃣</w:t>
      </w:r>
      <w:r w:rsidRPr="006F0998">
        <w:rPr>
          <w:b/>
          <w:bCs/>
        </w:rPr>
        <w:t xml:space="preserve"> package.json (commands section)</w:t>
      </w:r>
    </w:p>
    <w:p w14:paraId="48CB0351" w14:textId="77777777" w:rsidR="006F0998" w:rsidRPr="006F0998" w:rsidRDefault="006F0998" w:rsidP="006F0998">
      <w:r w:rsidRPr="006F0998">
        <w:t>Make sure this is under "contributes" → "commands":</w:t>
      </w:r>
    </w:p>
    <w:p w14:paraId="2F4B0535" w14:textId="77777777" w:rsidR="006F0998" w:rsidRPr="006F0998" w:rsidRDefault="006F0998" w:rsidP="006F0998">
      <w:r w:rsidRPr="006F0998">
        <w:t>"commands": [</w:t>
      </w:r>
    </w:p>
    <w:p w14:paraId="6C13805E" w14:textId="77777777" w:rsidR="006F0998" w:rsidRPr="006F0998" w:rsidRDefault="006F0998" w:rsidP="006F0998">
      <w:r w:rsidRPr="006F0998">
        <w:t xml:space="preserve">    {</w:t>
      </w:r>
    </w:p>
    <w:p w14:paraId="4330863E" w14:textId="77777777" w:rsidR="006F0998" w:rsidRPr="006F0998" w:rsidRDefault="006F0998" w:rsidP="006F0998">
      <w:r w:rsidRPr="006F0998">
        <w:t xml:space="preserve">        "command": "bitbucketPRCopilot.setApiToken",</w:t>
      </w:r>
    </w:p>
    <w:p w14:paraId="379AC82C" w14:textId="77777777" w:rsidR="006F0998" w:rsidRPr="006F0998" w:rsidRDefault="006F0998" w:rsidP="006F0998">
      <w:r w:rsidRPr="006F0998">
        <w:t xml:space="preserve">        "title": "Set Bitbucket API Token (store securely)"</w:t>
      </w:r>
    </w:p>
    <w:p w14:paraId="47FE1D0C" w14:textId="77777777" w:rsidR="006F0998" w:rsidRPr="006F0998" w:rsidRDefault="006F0998" w:rsidP="006F0998">
      <w:r w:rsidRPr="006F0998">
        <w:t xml:space="preserve">    },</w:t>
      </w:r>
    </w:p>
    <w:p w14:paraId="7AAD1FC3" w14:textId="77777777" w:rsidR="006F0998" w:rsidRPr="006F0998" w:rsidRDefault="006F0998" w:rsidP="006F0998">
      <w:r w:rsidRPr="006F0998">
        <w:t xml:space="preserve">    {</w:t>
      </w:r>
    </w:p>
    <w:p w14:paraId="5EA863D7" w14:textId="77777777" w:rsidR="006F0998" w:rsidRPr="006F0998" w:rsidRDefault="006F0998" w:rsidP="006F0998">
      <w:r w:rsidRPr="006F0998">
        <w:t xml:space="preserve">        "command": "bitbucketPRCopilot.clearApiToken",</w:t>
      </w:r>
    </w:p>
    <w:p w14:paraId="7D0B0D70" w14:textId="77777777" w:rsidR="006F0998" w:rsidRPr="006F0998" w:rsidRDefault="006F0998" w:rsidP="006F0998">
      <w:r w:rsidRPr="006F0998">
        <w:t xml:space="preserve">        "title": "Clear Bitbucket API Token (remove from secure storage)"</w:t>
      </w:r>
    </w:p>
    <w:p w14:paraId="2C0F75D4" w14:textId="77777777" w:rsidR="006F0998" w:rsidRPr="006F0998" w:rsidRDefault="006F0998" w:rsidP="006F0998">
      <w:r w:rsidRPr="006F0998">
        <w:t xml:space="preserve">    },</w:t>
      </w:r>
    </w:p>
    <w:p w14:paraId="68280E78" w14:textId="77777777" w:rsidR="006F0998" w:rsidRPr="006F0998" w:rsidRDefault="006F0998" w:rsidP="006F0998">
      <w:r w:rsidRPr="006F0998">
        <w:t xml:space="preserve">    {</w:t>
      </w:r>
    </w:p>
    <w:p w14:paraId="63C0043B" w14:textId="77777777" w:rsidR="006F0998" w:rsidRPr="006F0998" w:rsidRDefault="006F0998" w:rsidP="006F0998">
      <w:r w:rsidRPr="006F0998">
        <w:lastRenderedPageBreak/>
        <w:t xml:space="preserve">        "command": "bitbucketPRCopilot.postSuggestions",</w:t>
      </w:r>
    </w:p>
    <w:p w14:paraId="586F4830" w14:textId="77777777" w:rsidR="006F0998" w:rsidRPr="006F0998" w:rsidRDefault="006F0998" w:rsidP="006F0998">
      <w:r w:rsidRPr="006F0998">
        <w:t xml:space="preserve">        "title": "Post AI Suggestions to Bitbucket PR"</w:t>
      </w:r>
    </w:p>
    <w:p w14:paraId="403143D6" w14:textId="77777777" w:rsidR="006F0998" w:rsidRPr="006F0998" w:rsidRDefault="006F0998" w:rsidP="006F0998">
      <w:r w:rsidRPr="006F0998">
        <w:t xml:space="preserve">    },</w:t>
      </w:r>
    </w:p>
    <w:p w14:paraId="3D043FE2" w14:textId="77777777" w:rsidR="006F0998" w:rsidRPr="006F0998" w:rsidRDefault="006F0998" w:rsidP="006F0998">
      <w:r w:rsidRPr="006F0998">
        <w:t xml:space="preserve">    {</w:t>
      </w:r>
    </w:p>
    <w:p w14:paraId="6713A474" w14:textId="77777777" w:rsidR="006F0998" w:rsidRPr="006F0998" w:rsidRDefault="006F0998" w:rsidP="006F0998">
      <w:r w:rsidRPr="006F0998">
        <w:t xml:space="preserve">        "command": "bitbucketPRCopilot.postSelection",</w:t>
      </w:r>
    </w:p>
    <w:p w14:paraId="7798F0CC" w14:textId="77777777" w:rsidR="006F0998" w:rsidRPr="006F0998" w:rsidRDefault="006F0998" w:rsidP="006F0998">
      <w:r w:rsidRPr="006F0998">
        <w:t xml:space="preserve">        "title": "Post Selected Text as PR Suggestion"</w:t>
      </w:r>
    </w:p>
    <w:p w14:paraId="415AA936" w14:textId="77777777" w:rsidR="006F0998" w:rsidRPr="006F0998" w:rsidRDefault="006F0998" w:rsidP="006F0998">
      <w:r w:rsidRPr="006F0998">
        <w:t xml:space="preserve">    }</w:t>
      </w:r>
    </w:p>
    <w:p w14:paraId="4E1A540F" w14:textId="77777777" w:rsidR="006F0998" w:rsidRPr="006F0998" w:rsidRDefault="006F0998" w:rsidP="006F0998">
      <w:r w:rsidRPr="006F0998">
        <w:t>]</w:t>
      </w:r>
    </w:p>
    <w:p w14:paraId="63179C50" w14:textId="77777777" w:rsidR="006F0998" w:rsidRPr="006F0998" w:rsidRDefault="006F0998" w:rsidP="006F0998">
      <w:r w:rsidRPr="006F0998">
        <w:pict w14:anchorId="5033BC07">
          <v:rect id="_x0000_i2800" style="width:0;height:1.5pt" o:hralign="center" o:hrstd="t" o:hr="t" fillcolor="#a0a0a0" stroked="f"/>
        </w:pict>
      </w:r>
    </w:p>
    <w:p w14:paraId="1BD4933D" w14:textId="77777777" w:rsidR="006F0998" w:rsidRPr="006F0998" w:rsidRDefault="006F0998" w:rsidP="006F0998">
      <w:pPr>
        <w:rPr>
          <w:b/>
          <w:bCs/>
        </w:rPr>
      </w:pPr>
      <w:r w:rsidRPr="006F0998">
        <w:rPr>
          <w:rFonts w:ascii="Segoe UI Emoji" w:hAnsi="Segoe UI Emoji" w:cs="Segoe UI Emoji"/>
          <w:b/>
          <w:bCs/>
        </w:rPr>
        <w:t>✅</w:t>
      </w:r>
      <w:r w:rsidRPr="006F0998">
        <w:rPr>
          <w:b/>
          <w:bCs/>
        </w:rPr>
        <w:t xml:space="preserve"> Steps to rebuild and test</w:t>
      </w:r>
    </w:p>
    <w:p w14:paraId="45214D66" w14:textId="77777777" w:rsidR="006F0998" w:rsidRPr="006F0998" w:rsidRDefault="006F0998" w:rsidP="006F0998">
      <w:pPr>
        <w:numPr>
          <w:ilvl w:val="0"/>
          <w:numId w:val="124"/>
        </w:numPr>
      </w:pPr>
      <w:r w:rsidRPr="006F0998">
        <w:t>Save extension.js and update package.json as above.</w:t>
      </w:r>
    </w:p>
    <w:p w14:paraId="29A30B69" w14:textId="77777777" w:rsidR="006F0998" w:rsidRPr="006F0998" w:rsidRDefault="006F0998" w:rsidP="006F0998">
      <w:pPr>
        <w:numPr>
          <w:ilvl w:val="0"/>
          <w:numId w:val="124"/>
        </w:numPr>
      </w:pPr>
      <w:r w:rsidRPr="006F0998">
        <w:t>Install dependencies:</w:t>
      </w:r>
    </w:p>
    <w:p w14:paraId="6EF98E50" w14:textId="77777777" w:rsidR="006F0998" w:rsidRPr="006F0998" w:rsidRDefault="006F0998" w:rsidP="006F0998">
      <w:r w:rsidRPr="006F0998">
        <w:t>npm install node-fetch@2.6.7 simple-git@3.19.1</w:t>
      </w:r>
    </w:p>
    <w:p w14:paraId="76D584BA" w14:textId="77777777" w:rsidR="006F0998" w:rsidRPr="006F0998" w:rsidRDefault="006F0998" w:rsidP="006F0998">
      <w:pPr>
        <w:numPr>
          <w:ilvl w:val="0"/>
          <w:numId w:val="125"/>
        </w:numPr>
      </w:pPr>
      <w:r w:rsidRPr="006F0998">
        <w:t>Build VSIX:</w:t>
      </w:r>
    </w:p>
    <w:p w14:paraId="7851C289" w14:textId="77777777" w:rsidR="006F0998" w:rsidRPr="006F0998" w:rsidRDefault="006F0998" w:rsidP="006F0998">
      <w:r w:rsidRPr="006F0998">
        <w:t>vsce package</w:t>
      </w:r>
    </w:p>
    <w:p w14:paraId="73A1026B" w14:textId="77777777" w:rsidR="006F0998" w:rsidRPr="006F0998" w:rsidRDefault="006F0998" w:rsidP="006F0998">
      <w:pPr>
        <w:numPr>
          <w:ilvl w:val="0"/>
          <w:numId w:val="126"/>
        </w:numPr>
      </w:pPr>
      <w:r w:rsidRPr="006F0998">
        <w:t>Install VSIX in VS Code.</w:t>
      </w:r>
    </w:p>
    <w:p w14:paraId="02E6BE6F" w14:textId="77777777" w:rsidR="006F0998" w:rsidRPr="006F0998" w:rsidRDefault="006F0998" w:rsidP="006F0998">
      <w:pPr>
        <w:numPr>
          <w:ilvl w:val="0"/>
          <w:numId w:val="126"/>
        </w:numPr>
      </w:pPr>
      <w:r w:rsidRPr="006F0998">
        <w:t>Reload VS Code / open Extension Development Host.</w:t>
      </w:r>
    </w:p>
    <w:p w14:paraId="692449AA" w14:textId="77777777" w:rsidR="006F0998" w:rsidRPr="006F0998" w:rsidRDefault="006F0998" w:rsidP="006F0998">
      <w:pPr>
        <w:numPr>
          <w:ilvl w:val="0"/>
          <w:numId w:val="126"/>
        </w:numPr>
      </w:pPr>
      <w:r w:rsidRPr="006F0998">
        <w:t xml:space="preserve">You should now see </w:t>
      </w:r>
      <w:r w:rsidRPr="006F0998">
        <w:rPr>
          <w:b/>
          <w:bCs/>
        </w:rPr>
        <w:t>all four commands</w:t>
      </w:r>
      <w:r w:rsidRPr="006F0998">
        <w:t xml:space="preserve"> in the Command Palette.</w:t>
      </w:r>
    </w:p>
    <w:p w14:paraId="302AF872" w14:textId="77777777" w:rsidR="006F0998" w:rsidRPr="006F0998" w:rsidRDefault="006F0998" w:rsidP="006F0998">
      <w:pPr>
        <w:numPr>
          <w:ilvl w:val="0"/>
          <w:numId w:val="126"/>
        </w:numPr>
      </w:pPr>
      <w:r w:rsidRPr="006F0998">
        <w:t xml:space="preserve">Test by creating a branch with dummy files → run </w:t>
      </w:r>
      <w:r w:rsidRPr="006F0998">
        <w:rPr>
          <w:b/>
          <w:bCs/>
        </w:rPr>
        <w:t>Post AI Suggestions</w:t>
      </w:r>
      <w:r w:rsidRPr="006F0998">
        <w:t xml:space="preserve"> or highlight code and run </w:t>
      </w:r>
      <w:r w:rsidRPr="006F0998">
        <w:rPr>
          <w:b/>
          <w:bCs/>
        </w:rPr>
        <w:t>Post Selected Text</w:t>
      </w:r>
      <w:r w:rsidRPr="006F0998">
        <w:t xml:space="preserve"> → check your Bitbucket PR for comments.</w:t>
      </w:r>
    </w:p>
    <w:p w14:paraId="7B89F74A" w14:textId="77777777" w:rsidR="006F0998" w:rsidRPr="006F0998" w:rsidRDefault="006F0998" w:rsidP="006F0998">
      <w:r w:rsidRPr="006F0998">
        <w:pict w14:anchorId="6BC14A48">
          <v:rect id="_x0000_i2801" style="width:0;height:1.5pt" o:hralign="center" o:hrstd="t" o:hr="t" fillcolor="#a0a0a0" stroked="f"/>
        </w:pict>
      </w:r>
    </w:p>
    <w:p w14:paraId="76E0D5D4" w14:textId="77777777" w:rsidR="006F0998" w:rsidRPr="006F0998" w:rsidRDefault="006F0998" w:rsidP="006F0998">
      <w:r w:rsidRPr="006F0998">
        <w:t xml:space="preserve">If you want, I can also </w:t>
      </w:r>
      <w:r w:rsidRPr="006F0998">
        <w:rPr>
          <w:b/>
          <w:bCs/>
        </w:rPr>
        <w:t>add the “highlight multiple lines and post all at once” feature</w:t>
      </w:r>
      <w:r w:rsidRPr="006F0998">
        <w:t xml:space="preserve"> so your reviewers can see full Copilot suggestions per file in one comment.</w:t>
      </w:r>
    </w:p>
    <w:p w14:paraId="2A782146" w14:textId="77777777" w:rsidR="006F0998" w:rsidRPr="006F0998" w:rsidRDefault="006F0998" w:rsidP="006F0998">
      <w:r w:rsidRPr="006F0998">
        <w:t>Do you want me to add that next?</w:t>
      </w:r>
    </w:p>
    <w:p w14:paraId="5DA14CA0" w14:textId="77777777" w:rsidR="006F0998" w:rsidRPr="006F0998" w:rsidRDefault="006F0998" w:rsidP="006F0998">
      <w:pPr>
        <w:rPr>
          <w:b/>
          <w:bCs/>
        </w:rPr>
      </w:pPr>
      <w:r w:rsidRPr="006F0998">
        <w:rPr>
          <w:b/>
          <w:bCs/>
        </w:rPr>
        <w:t>You said:</w:t>
      </w:r>
    </w:p>
    <w:p w14:paraId="100579EF" w14:textId="77777777" w:rsidR="006F0998" w:rsidRPr="006F0998" w:rsidRDefault="006F0998" w:rsidP="006F0998">
      <w:r w:rsidRPr="006F0998">
        <w:t xml:space="preserve">this is current package.json .. { "name": "bitbucket-pr-copilot", "displayName": "Bitbucket PR Copilot PoC", "description": "PoC plugin to post AI suggestions as comments on Bitbucket PRs", "version": "0.0.2", "publisher": "kk", "engines": { "vscode": "^1.80.0" }, "activationEvents": [ "onCommand:bitbucketPRCopilot.postSuggestions", "onStartupFinished" ], "main": "./extension.js", "contributes": { "commands": [ { "command": "bitbucketPRCopilot.postSuggestions", "title": "Post AI Suggestions to Bitbucket PR" }, { "command": "bitbucketPRCopilot.setApiToken", "title": "Set Bitbucket API Token (store securely)" } ], "configuration": { "type": "object", "title": "Bitbucket PR Copilot Settings", "properties": { "bitbucketPRCopilot.bitbucketUser": { "type": "string", "default": "kk", "description": "Bitbucket username (for informational purposes)" }, "bitbucketPRCopilot.workspace": { "type": "string", "default": "myworkspace_poc", "description": </w:t>
      </w:r>
      <w:r w:rsidRPr="006F0998">
        <w:lastRenderedPageBreak/>
        <w:t xml:space="preserve">"Bitbucket workspace" }, "bitbucketPRCopilot.repo": { "type": "string", "default": "myrepo_poc", "description": "Bitbucket repo slug" }, "bitbucketPRCopilot.baseBranch": { "type": "string", "default": "main", "description": "Base branch to diff against (e.g., main)" }, "bitbucketPRCopilot.simulateSuggestions": { "type": "boolean", "default": true, "description": "If true, extension posts placeholder suggestions (PoC). Set false once you wire Copilot capture." } } } }, "scripts": {}, "dependencies": { "node-fetch": "^2.6.7", "simple-git": "^3.19.1" }, "repository": { "type": "git", "url": "https://bitbucket.org/myworkspace_poc/myrepo_poc.git" } } </w:t>
      </w:r>
    </w:p>
    <w:p w14:paraId="3D237734" w14:textId="77777777" w:rsidR="006F0998" w:rsidRPr="006F0998" w:rsidRDefault="006F0998" w:rsidP="006F0998">
      <w:pPr>
        <w:rPr>
          <w:b/>
          <w:bCs/>
        </w:rPr>
      </w:pPr>
      <w:r w:rsidRPr="006F0998">
        <w:rPr>
          <w:b/>
          <w:bCs/>
        </w:rPr>
        <w:t>ChatGPT said:</w:t>
      </w:r>
    </w:p>
    <w:p w14:paraId="14A0D445" w14:textId="77777777" w:rsidR="006F0998" w:rsidRPr="006F0998" w:rsidRDefault="006F0998" w:rsidP="006F0998">
      <w:r w:rsidRPr="006F0998">
        <w:t xml:space="preserve">Perfect — thanks for sharing your current package.json. Right now, it only registers </w:t>
      </w:r>
      <w:r w:rsidRPr="006F0998">
        <w:rPr>
          <w:b/>
          <w:bCs/>
        </w:rPr>
        <w:t>two commands</w:t>
      </w:r>
      <w:r w:rsidRPr="006F0998">
        <w:t>:</w:t>
      </w:r>
    </w:p>
    <w:p w14:paraId="78FC0E64" w14:textId="77777777" w:rsidR="006F0998" w:rsidRPr="006F0998" w:rsidRDefault="006F0998" w:rsidP="006F0998">
      <w:pPr>
        <w:numPr>
          <w:ilvl w:val="0"/>
          <w:numId w:val="127"/>
        </w:numPr>
      </w:pPr>
      <w:r w:rsidRPr="006F0998">
        <w:t>bitbucketPRCopilot.postSuggestions → “Post AI Suggestions to Bitbucket PR”</w:t>
      </w:r>
    </w:p>
    <w:p w14:paraId="78C0FC6C" w14:textId="77777777" w:rsidR="006F0998" w:rsidRPr="006F0998" w:rsidRDefault="006F0998" w:rsidP="006F0998">
      <w:pPr>
        <w:numPr>
          <w:ilvl w:val="0"/>
          <w:numId w:val="127"/>
        </w:numPr>
      </w:pPr>
      <w:r w:rsidRPr="006F0998">
        <w:t>bitbucketPRCopilot.setApiToken → “Set Bitbucket API Token”</w:t>
      </w:r>
    </w:p>
    <w:p w14:paraId="1EA0C33B" w14:textId="77777777" w:rsidR="006F0998" w:rsidRPr="006F0998" w:rsidRDefault="006F0998" w:rsidP="006F0998">
      <w:r w:rsidRPr="006F0998">
        <w:t xml:space="preserve">We want to </w:t>
      </w:r>
      <w:r w:rsidRPr="006F0998">
        <w:rPr>
          <w:b/>
          <w:bCs/>
        </w:rPr>
        <w:t>add the two missing commands</w:t>
      </w:r>
      <w:r w:rsidRPr="006F0998">
        <w:t xml:space="preserve"> (clearApiToken and postSelection) so they show in VS Code’s Command Palette and can be used in your PoC.</w:t>
      </w:r>
    </w:p>
    <w:p w14:paraId="186E7BFD" w14:textId="77777777" w:rsidR="006F0998" w:rsidRPr="006F0998" w:rsidRDefault="006F0998" w:rsidP="006F0998">
      <w:r w:rsidRPr="006F0998">
        <w:t xml:space="preserve">Here’s the </w:t>
      </w:r>
      <w:r w:rsidRPr="006F0998">
        <w:rPr>
          <w:b/>
          <w:bCs/>
        </w:rPr>
        <w:t>updated package.json</w:t>
      </w:r>
      <w:r w:rsidRPr="006F0998">
        <w:t xml:space="preserve"> snippet for the contributes.commands section:</w:t>
      </w:r>
    </w:p>
    <w:p w14:paraId="61974C4F" w14:textId="77777777" w:rsidR="006F0998" w:rsidRPr="006F0998" w:rsidRDefault="006F0998" w:rsidP="006F0998">
      <w:r w:rsidRPr="006F0998">
        <w:t>"contributes": {</w:t>
      </w:r>
    </w:p>
    <w:p w14:paraId="045763C5" w14:textId="77777777" w:rsidR="006F0998" w:rsidRPr="006F0998" w:rsidRDefault="006F0998" w:rsidP="006F0998">
      <w:r w:rsidRPr="006F0998">
        <w:t xml:space="preserve">    "commands": [</w:t>
      </w:r>
    </w:p>
    <w:p w14:paraId="279B33B7" w14:textId="77777777" w:rsidR="006F0998" w:rsidRPr="006F0998" w:rsidRDefault="006F0998" w:rsidP="006F0998">
      <w:r w:rsidRPr="006F0998">
        <w:t xml:space="preserve">        {</w:t>
      </w:r>
    </w:p>
    <w:p w14:paraId="081BC156" w14:textId="77777777" w:rsidR="006F0998" w:rsidRPr="006F0998" w:rsidRDefault="006F0998" w:rsidP="006F0998">
      <w:r w:rsidRPr="006F0998">
        <w:t xml:space="preserve">            "command": "bitbucketPRCopilot.postSuggestions",</w:t>
      </w:r>
    </w:p>
    <w:p w14:paraId="2BD4A928" w14:textId="77777777" w:rsidR="006F0998" w:rsidRPr="006F0998" w:rsidRDefault="006F0998" w:rsidP="006F0998">
      <w:r w:rsidRPr="006F0998">
        <w:t xml:space="preserve">            "title": "Post AI Suggestions to Bitbucket PR"</w:t>
      </w:r>
    </w:p>
    <w:p w14:paraId="186A1DC1" w14:textId="77777777" w:rsidR="006F0998" w:rsidRPr="006F0998" w:rsidRDefault="006F0998" w:rsidP="006F0998">
      <w:r w:rsidRPr="006F0998">
        <w:t xml:space="preserve">        },</w:t>
      </w:r>
    </w:p>
    <w:p w14:paraId="3A042DC2" w14:textId="77777777" w:rsidR="006F0998" w:rsidRPr="006F0998" w:rsidRDefault="006F0998" w:rsidP="006F0998">
      <w:r w:rsidRPr="006F0998">
        <w:t xml:space="preserve">        {</w:t>
      </w:r>
    </w:p>
    <w:p w14:paraId="4D5C519A" w14:textId="77777777" w:rsidR="006F0998" w:rsidRPr="006F0998" w:rsidRDefault="006F0998" w:rsidP="006F0998">
      <w:r w:rsidRPr="006F0998">
        <w:t xml:space="preserve">            "command": "bitbucketPRCopilot.setApiToken",</w:t>
      </w:r>
    </w:p>
    <w:p w14:paraId="69B370E3" w14:textId="77777777" w:rsidR="006F0998" w:rsidRPr="006F0998" w:rsidRDefault="006F0998" w:rsidP="006F0998">
      <w:r w:rsidRPr="006F0998">
        <w:t xml:space="preserve">            "title": "Set Bitbucket API Token (store securely)"</w:t>
      </w:r>
    </w:p>
    <w:p w14:paraId="23FE9C8B" w14:textId="77777777" w:rsidR="006F0998" w:rsidRPr="006F0998" w:rsidRDefault="006F0998" w:rsidP="006F0998">
      <w:r w:rsidRPr="006F0998">
        <w:t xml:space="preserve">        },</w:t>
      </w:r>
    </w:p>
    <w:p w14:paraId="79C83F6F" w14:textId="77777777" w:rsidR="006F0998" w:rsidRPr="006F0998" w:rsidRDefault="006F0998" w:rsidP="006F0998">
      <w:r w:rsidRPr="006F0998">
        <w:t xml:space="preserve">        {</w:t>
      </w:r>
    </w:p>
    <w:p w14:paraId="12367558" w14:textId="77777777" w:rsidR="006F0998" w:rsidRPr="006F0998" w:rsidRDefault="006F0998" w:rsidP="006F0998">
      <w:r w:rsidRPr="006F0998">
        <w:t xml:space="preserve">            "command": "bitbucketPRCopilot.clearApiToken",</w:t>
      </w:r>
    </w:p>
    <w:p w14:paraId="4E4079B9" w14:textId="77777777" w:rsidR="006F0998" w:rsidRPr="006F0998" w:rsidRDefault="006F0998" w:rsidP="006F0998">
      <w:r w:rsidRPr="006F0998">
        <w:t xml:space="preserve">            "title": "Clear Bitbucket API Token (remove from secure storage)"</w:t>
      </w:r>
    </w:p>
    <w:p w14:paraId="1A8A965C" w14:textId="77777777" w:rsidR="006F0998" w:rsidRPr="006F0998" w:rsidRDefault="006F0998" w:rsidP="006F0998">
      <w:r w:rsidRPr="006F0998">
        <w:t xml:space="preserve">        },</w:t>
      </w:r>
    </w:p>
    <w:p w14:paraId="51B70D54" w14:textId="77777777" w:rsidR="006F0998" w:rsidRPr="006F0998" w:rsidRDefault="006F0998" w:rsidP="006F0998">
      <w:r w:rsidRPr="006F0998">
        <w:t xml:space="preserve">        {</w:t>
      </w:r>
    </w:p>
    <w:p w14:paraId="76873B69" w14:textId="77777777" w:rsidR="006F0998" w:rsidRPr="006F0998" w:rsidRDefault="006F0998" w:rsidP="006F0998">
      <w:r w:rsidRPr="006F0998">
        <w:t xml:space="preserve">            "command": "bitbucketPRCopilot.postSelection",</w:t>
      </w:r>
    </w:p>
    <w:p w14:paraId="3CFF1A90" w14:textId="77777777" w:rsidR="006F0998" w:rsidRPr="006F0998" w:rsidRDefault="006F0998" w:rsidP="006F0998">
      <w:r w:rsidRPr="006F0998">
        <w:t xml:space="preserve">            "title": "Post Selected Text as PR Suggestion"</w:t>
      </w:r>
    </w:p>
    <w:p w14:paraId="21AAE40D" w14:textId="77777777" w:rsidR="006F0998" w:rsidRPr="006F0998" w:rsidRDefault="006F0998" w:rsidP="006F0998">
      <w:r w:rsidRPr="006F0998">
        <w:t xml:space="preserve">        }</w:t>
      </w:r>
    </w:p>
    <w:p w14:paraId="33FB831E" w14:textId="77777777" w:rsidR="006F0998" w:rsidRPr="006F0998" w:rsidRDefault="006F0998" w:rsidP="006F0998">
      <w:r w:rsidRPr="006F0998">
        <w:t xml:space="preserve">    ],</w:t>
      </w:r>
    </w:p>
    <w:p w14:paraId="52E1D8CF" w14:textId="77777777" w:rsidR="006F0998" w:rsidRPr="006F0998" w:rsidRDefault="006F0998" w:rsidP="006F0998">
      <w:r w:rsidRPr="006F0998">
        <w:lastRenderedPageBreak/>
        <w:t xml:space="preserve">    "configuration": {</w:t>
      </w:r>
    </w:p>
    <w:p w14:paraId="3D475EE8" w14:textId="77777777" w:rsidR="006F0998" w:rsidRPr="006F0998" w:rsidRDefault="006F0998" w:rsidP="006F0998">
      <w:r w:rsidRPr="006F0998">
        <w:t xml:space="preserve">        "type": "object",</w:t>
      </w:r>
    </w:p>
    <w:p w14:paraId="7610BEB9" w14:textId="77777777" w:rsidR="006F0998" w:rsidRPr="006F0998" w:rsidRDefault="006F0998" w:rsidP="006F0998">
      <w:r w:rsidRPr="006F0998">
        <w:t xml:space="preserve">        "title": "Bitbucket PR Copilot Settings",</w:t>
      </w:r>
    </w:p>
    <w:p w14:paraId="7B71B43E" w14:textId="77777777" w:rsidR="006F0998" w:rsidRPr="006F0998" w:rsidRDefault="006F0998" w:rsidP="006F0998">
      <w:r w:rsidRPr="006F0998">
        <w:t xml:space="preserve">        "properties": {</w:t>
      </w:r>
    </w:p>
    <w:p w14:paraId="541CA43C" w14:textId="77777777" w:rsidR="006F0998" w:rsidRPr="006F0998" w:rsidRDefault="006F0998" w:rsidP="006F0998">
      <w:r w:rsidRPr="006F0998">
        <w:t xml:space="preserve">            "bitbucketPRCopilot.bitbucketUser": {</w:t>
      </w:r>
    </w:p>
    <w:p w14:paraId="69D5796C" w14:textId="77777777" w:rsidR="006F0998" w:rsidRPr="006F0998" w:rsidRDefault="006F0998" w:rsidP="006F0998">
      <w:r w:rsidRPr="006F0998">
        <w:t xml:space="preserve">                "type": "string",</w:t>
      </w:r>
    </w:p>
    <w:p w14:paraId="3DA00617" w14:textId="77777777" w:rsidR="006F0998" w:rsidRPr="006F0998" w:rsidRDefault="006F0998" w:rsidP="006F0998">
      <w:r w:rsidRPr="006F0998">
        <w:t xml:space="preserve">                "default": "kk",</w:t>
      </w:r>
    </w:p>
    <w:p w14:paraId="3F1682BD" w14:textId="77777777" w:rsidR="006F0998" w:rsidRPr="006F0998" w:rsidRDefault="006F0998" w:rsidP="006F0998">
      <w:r w:rsidRPr="006F0998">
        <w:t xml:space="preserve">                "description": "Bitbucket username (for informational purposes)"</w:t>
      </w:r>
    </w:p>
    <w:p w14:paraId="5DA25317" w14:textId="77777777" w:rsidR="006F0998" w:rsidRPr="006F0998" w:rsidRDefault="006F0998" w:rsidP="006F0998">
      <w:r w:rsidRPr="006F0998">
        <w:t xml:space="preserve">            },</w:t>
      </w:r>
    </w:p>
    <w:p w14:paraId="375A8FAB" w14:textId="77777777" w:rsidR="006F0998" w:rsidRPr="006F0998" w:rsidRDefault="006F0998" w:rsidP="006F0998">
      <w:r w:rsidRPr="006F0998">
        <w:t xml:space="preserve">            "bitbucketPRCopilot.workspace": {</w:t>
      </w:r>
    </w:p>
    <w:p w14:paraId="284665B2" w14:textId="77777777" w:rsidR="006F0998" w:rsidRPr="006F0998" w:rsidRDefault="006F0998" w:rsidP="006F0998">
      <w:r w:rsidRPr="006F0998">
        <w:t xml:space="preserve">                "type": "string",</w:t>
      </w:r>
    </w:p>
    <w:p w14:paraId="2FB81796" w14:textId="77777777" w:rsidR="006F0998" w:rsidRPr="006F0998" w:rsidRDefault="006F0998" w:rsidP="006F0998">
      <w:r w:rsidRPr="006F0998">
        <w:t xml:space="preserve">                "default": "myworkspace_poc",</w:t>
      </w:r>
    </w:p>
    <w:p w14:paraId="446D98A1" w14:textId="77777777" w:rsidR="006F0998" w:rsidRPr="006F0998" w:rsidRDefault="006F0998" w:rsidP="006F0998">
      <w:r w:rsidRPr="006F0998">
        <w:t xml:space="preserve">                "description": "Bitbucket workspace"</w:t>
      </w:r>
    </w:p>
    <w:p w14:paraId="3B8528BD" w14:textId="77777777" w:rsidR="006F0998" w:rsidRPr="006F0998" w:rsidRDefault="006F0998" w:rsidP="006F0998">
      <w:r w:rsidRPr="006F0998">
        <w:t xml:space="preserve">            },</w:t>
      </w:r>
    </w:p>
    <w:p w14:paraId="7E78A2BD" w14:textId="77777777" w:rsidR="006F0998" w:rsidRPr="006F0998" w:rsidRDefault="006F0998" w:rsidP="006F0998">
      <w:r w:rsidRPr="006F0998">
        <w:t xml:space="preserve">            "bitbucketPRCopilot.repo": {</w:t>
      </w:r>
    </w:p>
    <w:p w14:paraId="750822D2" w14:textId="77777777" w:rsidR="006F0998" w:rsidRPr="006F0998" w:rsidRDefault="006F0998" w:rsidP="006F0998">
      <w:r w:rsidRPr="006F0998">
        <w:t xml:space="preserve">                "type": "string",</w:t>
      </w:r>
    </w:p>
    <w:p w14:paraId="542CBD5C" w14:textId="77777777" w:rsidR="006F0998" w:rsidRPr="006F0998" w:rsidRDefault="006F0998" w:rsidP="006F0998">
      <w:r w:rsidRPr="006F0998">
        <w:t xml:space="preserve">                "default": "myrepo_poc",</w:t>
      </w:r>
    </w:p>
    <w:p w14:paraId="536961FD" w14:textId="77777777" w:rsidR="006F0998" w:rsidRPr="006F0998" w:rsidRDefault="006F0998" w:rsidP="006F0998">
      <w:r w:rsidRPr="006F0998">
        <w:t xml:space="preserve">                "description": "Bitbucket repo slug"</w:t>
      </w:r>
    </w:p>
    <w:p w14:paraId="0CE11283" w14:textId="77777777" w:rsidR="006F0998" w:rsidRPr="006F0998" w:rsidRDefault="006F0998" w:rsidP="006F0998">
      <w:r w:rsidRPr="006F0998">
        <w:t xml:space="preserve">            },</w:t>
      </w:r>
    </w:p>
    <w:p w14:paraId="318FD8C6" w14:textId="77777777" w:rsidR="006F0998" w:rsidRPr="006F0998" w:rsidRDefault="006F0998" w:rsidP="006F0998">
      <w:r w:rsidRPr="006F0998">
        <w:t xml:space="preserve">            "bitbucketPRCopilot.baseBranch": {</w:t>
      </w:r>
    </w:p>
    <w:p w14:paraId="767BEBB5" w14:textId="77777777" w:rsidR="006F0998" w:rsidRPr="006F0998" w:rsidRDefault="006F0998" w:rsidP="006F0998">
      <w:r w:rsidRPr="006F0998">
        <w:t xml:space="preserve">                "type": "string",</w:t>
      </w:r>
    </w:p>
    <w:p w14:paraId="0B0E7F69" w14:textId="77777777" w:rsidR="006F0998" w:rsidRPr="006F0998" w:rsidRDefault="006F0998" w:rsidP="006F0998">
      <w:r w:rsidRPr="006F0998">
        <w:t xml:space="preserve">                "default": "main",</w:t>
      </w:r>
    </w:p>
    <w:p w14:paraId="463A8DFA" w14:textId="77777777" w:rsidR="006F0998" w:rsidRPr="006F0998" w:rsidRDefault="006F0998" w:rsidP="006F0998">
      <w:r w:rsidRPr="006F0998">
        <w:t xml:space="preserve">                "description": "Base branch to diff against (e.g., main)"</w:t>
      </w:r>
    </w:p>
    <w:p w14:paraId="4F657773" w14:textId="77777777" w:rsidR="006F0998" w:rsidRPr="006F0998" w:rsidRDefault="006F0998" w:rsidP="006F0998">
      <w:r w:rsidRPr="006F0998">
        <w:t xml:space="preserve">            },</w:t>
      </w:r>
    </w:p>
    <w:p w14:paraId="02A4697F" w14:textId="77777777" w:rsidR="006F0998" w:rsidRPr="006F0998" w:rsidRDefault="006F0998" w:rsidP="006F0998">
      <w:r w:rsidRPr="006F0998">
        <w:t xml:space="preserve">            "bitbucketPRCopilot.simulateSuggestions": {</w:t>
      </w:r>
    </w:p>
    <w:p w14:paraId="786FE422" w14:textId="77777777" w:rsidR="006F0998" w:rsidRPr="006F0998" w:rsidRDefault="006F0998" w:rsidP="006F0998">
      <w:r w:rsidRPr="006F0998">
        <w:t xml:space="preserve">                "type": "boolean",</w:t>
      </w:r>
    </w:p>
    <w:p w14:paraId="778FD2A1" w14:textId="77777777" w:rsidR="006F0998" w:rsidRPr="006F0998" w:rsidRDefault="006F0998" w:rsidP="006F0998">
      <w:r w:rsidRPr="006F0998">
        <w:t xml:space="preserve">                "default": true,</w:t>
      </w:r>
    </w:p>
    <w:p w14:paraId="63905901" w14:textId="77777777" w:rsidR="006F0998" w:rsidRPr="006F0998" w:rsidRDefault="006F0998" w:rsidP="006F0998">
      <w:r w:rsidRPr="006F0998">
        <w:t xml:space="preserve">                "description": "If true, extension posts placeholder suggestions (PoC). Set false once you wire Copilot capture."</w:t>
      </w:r>
    </w:p>
    <w:p w14:paraId="33B37892" w14:textId="77777777" w:rsidR="006F0998" w:rsidRPr="006F0998" w:rsidRDefault="006F0998" w:rsidP="006F0998">
      <w:r w:rsidRPr="006F0998">
        <w:t xml:space="preserve">            }</w:t>
      </w:r>
    </w:p>
    <w:p w14:paraId="07254086" w14:textId="77777777" w:rsidR="006F0998" w:rsidRPr="006F0998" w:rsidRDefault="006F0998" w:rsidP="006F0998">
      <w:r w:rsidRPr="006F0998">
        <w:t xml:space="preserve">        }</w:t>
      </w:r>
    </w:p>
    <w:p w14:paraId="3B291318" w14:textId="77777777" w:rsidR="006F0998" w:rsidRPr="006F0998" w:rsidRDefault="006F0998" w:rsidP="006F0998">
      <w:r w:rsidRPr="006F0998">
        <w:lastRenderedPageBreak/>
        <w:t xml:space="preserve">    }</w:t>
      </w:r>
    </w:p>
    <w:p w14:paraId="31CE6553" w14:textId="77777777" w:rsidR="006F0998" w:rsidRPr="006F0998" w:rsidRDefault="006F0998" w:rsidP="006F0998">
      <w:r w:rsidRPr="006F0998">
        <w:t>}</w:t>
      </w:r>
    </w:p>
    <w:p w14:paraId="5611E051" w14:textId="77777777" w:rsidR="006F0998" w:rsidRPr="006F0998" w:rsidRDefault="006F0998" w:rsidP="006F0998">
      <w:r w:rsidRPr="006F0998">
        <w:pict w14:anchorId="714BA204">
          <v:rect id="_x0000_i2802" style="width:0;height:1.5pt" o:hralign="center" o:hrstd="t" o:hr="t" fillcolor="#a0a0a0" stroked="f"/>
        </w:pict>
      </w:r>
    </w:p>
    <w:p w14:paraId="06D761FD" w14:textId="77777777" w:rsidR="006F0998" w:rsidRPr="006F0998" w:rsidRDefault="006F0998" w:rsidP="006F0998">
      <w:pPr>
        <w:rPr>
          <w:b/>
          <w:bCs/>
        </w:rPr>
      </w:pPr>
      <w:r w:rsidRPr="006F0998">
        <w:rPr>
          <w:rFonts w:ascii="Segoe UI Emoji" w:hAnsi="Segoe UI Emoji" w:cs="Segoe UI Emoji"/>
          <w:b/>
          <w:bCs/>
        </w:rPr>
        <w:t>✅</w:t>
      </w:r>
      <w:r w:rsidRPr="006F0998">
        <w:rPr>
          <w:b/>
          <w:bCs/>
        </w:rPr>
        <w:t xml:space="preserve"> What to do next:</w:t>
      </w:r>
    </w:p>
    <w:p w14:paraId="0FD6E33B" w14:textId="77777777" w:rsidR="006F0998" w:rsidRPr="006F0998" w:rsidRDefault="006F0998" w:rsidP="006F0998">
      <w:pPr>
        <w:numPr>
          <w:ilvl w:val="0"/>
          <w:numId w:val="128"/>
        </w:numPr>
      </w:pPr>
      <w:r w:rsidRPr="006F0998">
        <w:t>Replace the contributes.commands section in your package.json with the snippet above.</w:t>
      </w:r>
    </w:p>
    <w:p w14:paraId="41D80A60" w14:textId="77777777" w:rsidR="006F0998" w:rsidRPr="006F0998" w:rsidRDefault="006F0998" w:rsidP="006F0998">
      <w:pPr>
        <w:numPr>
          <w:ilvl w:val="0"/>
          <w:numId w:val="128"/>
        </w:numPr>
      </w:pPr>
      <w:r w:rsidRPr="006F0998">
        <w:t xml:space="preserve">Make sure your extension.js includes the </w:t>
      </w:r>
      <w:r w:rsidRPr="006F0998">
        <w:rPr>
          <w:b/>
          <w:bCs/>
        </w:rPr>
        <w:t>four command registrations</w:t>
      </w:r>
      <w:r w:rsidRPr="006F0998">
        <w:t xml:space="preserve"> I shared in the previous message.</w:t>
      </w:r>
    </w:p>
    <w:p w14:paraId="1812EAB5" w14:textId="77777777" w:rsidR="006F0998" w:rsidRPr="006F0998" w:rsidRDefault="006F0998" w:rsidP="006F0998">
      <w:pPr>
        <w:numPr>
          <w:ilvl w:val="0"/>
          <w:numId w:val="128"/>
        </w:numPr>
      </w:pPr>
      <w:r w:rsidRPr="006F0998">
        <w:t>Rebuild the VSIX:</w:t>
      </w:r>
    </w:p>
    <w:p w14:paraId="28C2CF76" w14:textId="77777777" w:rsidR="006F0998" w:rsidRPr="006F0998" w:rsidRDefault="006F0998" w:rsidP="006F0998">
      <w:r w:rsidRPr="006F0998">
        <w:t>vsce package</w:t>
      </w:r>
    </w:p>
    <w:p w14:paraId="549DB410" w14:textId="77777777" w:rsidR="006F0998" w:rsidRPr="006F0998" w:rsidRDefault="006F0998" w:rsidP="006F0998">
      <w:pPr>
        <w:numPr>
          <w:ilvl w:val="0"/>
          <w:numId w:val="129"/>
        </w:numPr>
      </w:pPr>
      <w:r w:rsidRPr="006F0998">
        <w:t>Install the new VSIX in VS Code.</w:t>
      </w:r>
    </w:p>
    <w:p w14:paraId="4111AD9E" w14:textId="77777777" w:rsidR="006F0998" w:rsidRPr="006F0998" w:rsidRDefault="006F0998" w:rsidP="006F0998">
      <w:pPr>
        <w:numPr>
          <w:ilvl w:val="0"/>
          <w:numId w:val="129"/>
        </w:numPr>
      </w:pPr>
      <w:r w:rsidRPr="006F0998">
        <w:t xml:space="preserve">Reload VS Code → now you should see </w:t>
      </w:r>
      <w:r w:rsidRPr="006F0998">
        <w:rPr>
          <w:b/>
          <w:bCs/>
        </w:rPr>
        <w:t>all four commands</w:t>
      </w:r>
      <w:r w:rsidRPr="006F0998">
        <w:t xml:space="preserve"> in Command Palette:</w:t>
      </w:r>
    </w:p>
    <w:p w14:paraId="5E3E5E23" w14:textId="77777777" w:rsidR="006F0998" w:rsidRPr="006F0998" w:rsidRDefault="006F0998" w:rsidP="006F0998">
      <w:pPr>
        <w:numPr>
          <w:ilvl w:val="0"/>
          <w:numId w:val="130"/>
        </w:numPr>
      </w:pPr>
      <w:r w:rsidRPr="006F0998">
        <w:t>Set Bitbucket API Token</w:t>
      </w:r>
    </w:p>
    <w:p w14:paraId="19AE5975" w14:textId="77777777" w:rsidR="006F0998" w:rsidRPr="006F0998" w:rsidRDefault="006F0998" w:rsidP="006F0998">
      <w:pPr>
        <w:numPr>
          <w:ilvl w:val="0"/>
          <w:numId w:val="130"/>
        </w:numPr>
      </w:pPr>
      <w:r w:rsidRPr="006F0998">
        <w:t>Clear Bitbucket API Token</w:t>
      </w:r>
    </w:p>
    <w:p w14:paraId="50AA90D4" w14:textId="77777777" w:rsidR="006F0998" w:rsidRPr="006F0998" w:rsidRDefault="006F0998" w:rsidP="006F0998">
      <w:pPr>
        <w:numPr>
          <w:ilvl w:val="0"/>
          <w:numId w:val="130"/>
        </w:numPr>
      </w:pPr>
      <w:r w:rsidRPr="006F0998">
        <w:t>Post AI Suggestions to Bitbucket PR</w:t>
      </w:r>
    </w:p>
    <w:p w14:paraId="3A82FF1D" w14:textId="77777777" w:rsidR="006F0998" w:rsidRPr="006F0998" w:rsidRDefault="006F0998" w:rsidP="006F0998">
      <w:pPr>
        <w:numPr>
          <w:ilvl w:val="0"/>
          <w:numId w:val="130"/>
        </w:numPr>
      </w:pPr>
      <w:r w:rsidRPr="006F0998">
        <w:t>Post Selected Text as PR Suggestion</w:t>
      </w:r>
    </w:p>
    <w:p w14:paraId="4E81DD2B" w14:textId="77777777" w:rsidR="006F0998" w:rsidRPr="006F0998" w:rsidRDefault="006F0998" w:rsidP="006F0998">
      <w:pPr>
        <w:numPr>
          <w:ilvl w:val="0"/>
          <w:numId w:val="131"/>
        </w:numPr>
      </w:pPr>
      <w:r w:rsidRPr="006F0998">
        <w:t>Test using your branch with dummy files.</w:t>
      </w:r>
    </w:p>
    <w:p w14:paraId="670E8818" w14:textId="77777777" w:rsidR="006F0998" w:rsidRPr="006F0998" w:rsidRDefault="006F0998" w:rsidP="006F0998">
      <w:r w:rsidRPr="006F0998">
        <w:pict w14:anchorId="7D936903">
          <v:rect id="_x0000_i2803" style="width:0;height:1.5pt" o:hralign="center" o:hrstd="t" o:hr="t" fillcolor="#a0a0a0" stroked="f"/>
        </w:pict>
      </w:r>
    </w:p>
    <w:p w14:paraId="3387F9E1" w14:textId="77777777" w:rsidR="006F0998" w:rsidRPr="006F0998" w:rsidRDefault="006F0998" w:rsidP="006F0998">
      <w:r w:rsidRPr="006F0998">
        <w:t xml:space="preserve">If you want, I can also prepare a </w:t>
      </w:r>
      <w:r w:rsidRPr="006F0998">
        <w:rPr>
          <w:b/>
          <w:bCs/>
        </w:rPr>
        <w:t>ready-to-copy full extension.js + package.json</w:t>
      </w:r>
      <w:r w:rsidRPr="006F0998">
        <w:t xml:space="preserve"> so you can just replace your current files and rebuild the plugin immediately.</w:t>
      </w:r>
    </w:p>
    <w:p w14:paraId="0289FB91" w14:textId="77777777" w:rsidR="006F0998" w:rsidRPr="006F0998" w:rsidRDefault="006F0998" w:rsidP="006F0998">
      <w:r w:rsidRPr="006F0998">
        <w:t>Do you want me to do that?</w:t>
      </w:r>
    </w:p>
    <w:p w14:paraId="0284A074" w14:textId="77777777" w:rsidR="006F0998" w:rsidRPr="006F0998" w:rsidRDefault="006F0998" w:rsidP="006F0998">
      <w:pPr>
        <w:rPr>
          <w:b/>
          <w:bCs/>
        </w:rPr>
      </w:pPr>
      <w:r w:rsidRPr="006F0998">
        <w:rPr>
          <w:b/>
          <w:bCs/>
        </w:rPr>
        <w:t>You said:</w:t>
      </w:r>
    </w:p>
    <w:p w14:paraId="350C2D27" w14:textId="77777777" w:rsidR="006F0998" w:rsidRPr="006F0998" w:rsidRDefault="006F0998" w:rsidP="006F0998">
      <w:r w:rsidRPr="006F0998">
        <w:t>yes please</w:t>
      </w:r>
    </w:p>
    <w:p w14:paraId="2F2D05AF" w14:textId="77777777" w:rsidR="006F0998" w:rsidRPr="006F0998" w:rsidRDefault="006F0998" w:rsidP="006F0998">
      <w:pPr>
        <w:rPr>
          <w:b/>
          <w:bCs/>
        </w:rPr>
      </w:pPr>
      <w:r w:rsidRPr="006F0998">
        <w:rPr>
          <w:b/>
          <w:bCs/>
        </w:rPr>
        <w:t>ChatGPT said:</w:t>
      </w:r>
    </w:p>
    <w:p w14:paraId="6D3FD892" w14:textId="77777777" w:rsidR="006F0998" w:rsidRPr="006F0998" w:rsidRDefault="006F0998" w:rsidP="006F0998">
      <w:r w:rsidRPr="006F0998">
        <w:t xml:space="preserve">Perfect — here’s a </w:t>
      </w:r>
      <w:r w:rsidRPr="006F0998">
        <w:rPr>
          <w:b/>
          <w:bCs/>
        </w:rPr>
        <w:t>ready-to-use full PoC plugin</w:t>
      </w:r>
      <w:r w:rsidRPr="006F0998">
        <w:t xml:space="preserve"> you can drop into your repo and rebuild the VSIX immediately. It includes </w:t>
      </w:r>
      <w:r w:rsidRPr="006F0998">
        <w:rPr>
          <w:b/>
          <w:bCs/>
        </w:rPr>
        <w:t>all four commands</w:t>
      </w:r>
      <w:r w:rsidRPr="006F0998">
        <w:t xml:space="preserve"> and works with your dummy files for testing.</w:t>
      </w:r>
    </w:p>
    <w:p w14:paraId="45645C9D" w14:textId="77777777" w:rsidR="006F0998" w:rsidRPr="006F0998" w:rsidRDefault="006F0998" w:rsidP="006F0998">
      <w:r w:rsidRPr="006F0998">
        <w:pict w14:anchorId="1B309825">
          <v:rect id="_x0000_i2804" style="width:0;height:1.5pt" o:hralign="center" o:hrstd="t" o:hr="t" fillcolor="#a0a0a0" stroked="f"/>
        </w:pict>
      </w:r>
    </w:p>
    <w:p w14:paraId="3641CB60" w14:textId="77777777" w:rsidR="006F0998" w:rsidRPr="006F0998" w:rsidRDefault="006F0998" w:rsidP="006F0998">
      <w:pPr>
        <w:rPr>
          <w:b/>
          <w:bCs/>
        </w:rPr>
      </w:pPr>
      <w:r w:rsidRPr="006F0998">
        <w:rPr>
          <w:b/>
          <w:bCs/>
        </w:rPr>
        <w:t>1️</w:t>
      </w:r>
      <w:r w:rsidRPr="006F0998">
        <w:rPr>
          <w:rFonts w:ascii="Segoe UI Symbol" w:hAnsi="Segoe UI Symbol" w:cs="Segoe UI Symbol"/>
          <w:b/>
          <w:bCs/>
        </w:rPr>
        <w:t>⃣</w:t>
      </w:r>
      <w:r w:rsidRPr="006F0998">
        <w:rPr>
          <w:b/>
          <w:bCs/>
        </w:rPr>
        <w:t xml:space="preserve"> Full extension.js</w:t>
      </w:r>
    </w:p>
    <w:p w14:paraId="152401A3" w14:textId="77777777" w:rsidR="006F0998" w:rsidRPr="006F0998" w:rsidRDefault="006F0998" w:rsidP="006F0998">
      <w:r w:rsidRPr="006F0998">
        <w:t>const vscode = require('vscode');</w:t>
      </w:r>
    </w:p>
    <w:p w14:paraId="215F82F0" w14:textId="77777777" w:rsidR="006F0998" w:rsidRPr="006F0998" w:rsidRDefault="006F0998" w:rsidP="006F0998">
      <w:r w:rsidRPr="006F0998">
        <w:t>const fetch = require('node-fetch');</w:t>
      </w:r>
    </w:p>
    <w:p w14:paraId="682EF7EB" w14:textId="77777777" w:rsidR="006F0998" w:rsidRPr="006F0998" w:rsidRDefault="006F0998" w:rsidP="006F0998">
      <w:r w:rsidRPr="006F0998">
        <w:t>const simpleGit = require('simple-git');</w:t>
      </w:r>
    </w:p>
    <w:p w14:paraId="6CE9DE31" w14:textId="77777777" w:rsidR="006F0998" w:rsidRPr="006F0998" w:rsidRDefault="006F0998" w:rsidP="006F0998">
      <w:r w:rsidRPr="006F0998">
        <w:t>const git = simpleGit();</w:t>
      </w:r>
    </w:p>
    <w:p w14:paraId="62FDE640" w14:textId="77777777" w:rsidR="006F0998" w:rsidRPr="006F0998" w:rsidRDefault="006F0998" w:rsidP="006F0998"/>
    <w:p w14:paraId="4177072E" w14:textId="77777777" w:rsidR="006F0998" w:rsidRPr="006F0998" w:rsidRDefault="006F0998" w:rsidP="006F0998">
      <w:r w:rsidRPr="006F0998">
        <w:lastRenderedPageBreak/>
        <w:t>const SECRET_KEY = 'bitbucket.apiToken';</w:t>
      </w:r>
    </w:p>
    <w:p w14:paraId="0E5B5910" w14:textId="77777777" w:rsidR="006F0998" w:rsidRPr="006F0998" w:rsidRDefault="006F0998" w:rsidP="006F0998"/>
    <w:p w14:paraId="61747D1F" w14:textId="77777777" w:rsidR="006F0998" w:rsidRPr="006F0998" w:rsidRDefault="006F0998" w:rsidP="006F0998">
      <w:r w:rsidRPr="006F0998">
        <w:t>function activate(context) {</w:t>
      </w:r>
    </w:p>
    <w:p w14:paraId="4CF104F3" w14:textId="77777777" w:rsidR="006F0998" w:rsidRPr="006F0998" w:rsidRDefault="006F0998" w:rsidP="006F0998"/>
    <w:p w14:paraId="5557AD53" w14:textId="77777777" w:rsidR="006F0998" w:rsidRPr="006F0998" w:rsidRDefault="006F0998" w:rsidP="006F0998">
      <w:r w:rsidRPr="006F0998">
        <w:t xml:space="preserve">    // -------------------------------</w:t>
      </w:r>
    </w:p>
    <w:p w14:paraId="1FA13B32" w14:textId="77777777" w:rsidR="006F0998" w:rsidRPr="006F0998" w:rsidRDefault="006F0998" w:rsidP="006F0998">
      <w:r w:rsidRPr="006F0998">
        <w:t xml:space="preserve">    // 1. Set API Token</w:t>
      </w:r>
    </w:p>
    <w:p w14:paraId="0768B22D" w14:textId="77777777" w:rsidR="006F0998" w:rsidRPr="006F0998" w:rsidRDefault="006F0998" w:rsidP="006F0998">
      <w:r w:rsidRPr="006F0998">
        <w:t xml:space="preserve">    // -------------------------------</w:t>
      </w:r>
    </w:p>
    <w:p w14:paraId="568826FD" w14:textId="77777777" w:rsidR="006F0998" w:rsidRPr="006F0998" w:rsidRDefault="006F0998" w:rsidP="006F0998">
      <w:r w:rsidRPr="006F0998">
        <w:t xml:space="preserve">    context.subscriptions.push(</w:t>
      </w:r>
    </w:p>
    <w:p w14:paraId="404C8C0E" w14:textId="77777777" w:rsidR="006F0998" w:rsidRPr="006F0998" w:rsidRDefault="006F0998" w:rsidP="006F0998">
      <w:r w:rsidRPr="006F0998">
        <w:t xml:space="preserve">        vscode.commands.registerCommand('bitbucketPRCopilot.setApiToken', async () =&gt; {</w:t>
      </w:r>
    </w:p>
    <w:p w14:paraId="53A5CE40" w14:textId="77777777" w:rsidR="006F0998" w:rsidRPr="006F0998" w:rsidRDefault="006F0998" w:rsidP="006F0998">
      <w:r w:rsidRPr="006F0998">
        <w:t xml:space="preserve">            const token = await vscode.window.showInputBox({</w:t>
      </w:r>
    </w:p>
    <w:p w14:paraId="1AE64CF0" w14:textId="77777777" w:rsidR="006F0998" w:rsidRPr="006F0998" w:rsidRDefault="006F0998" w:rsidP="006F0998">
      <w:r w:rsidRPr="006F0998">
        <w:t xml:space="preserve">                prompt: 'Enter Bitbucket API Token',</w:t>
      </w:r>
    </w:p>
    <w:p w14:paraId="102244F1" w14:textId="77777777" w:rsidR="006F0998" w:rsidRPr="006F0998" w:rsidRDefault="006F0998" w:rsidP="006F0998">
      <w:r w:rsidRPr="006F0998">
        <w:t xml:space="preserve">                ignoreFocusOut: true,</w:t>
      </w:r>
    </w:p>
    <w:p w14:paraId="0DBB9C68" w14:textId="77777777" w:rsidR="006F0998" w:rsidRPr="006F0998" w:rsidRDefault="006F0998" w:rsidP="006F0998">
      <w:r w:rsidRPr="006F0998">
        <w:t xml:space="preserve">                password: true</w:t>
      </w:r>
    </w:p>
    <w:p w14:paraId="716C06DD" w14:textId="77777777" w:rsidR="006F0998" w:rsidRPr="006F0998" w:rsidRDefault="006F0998" w:rsidP="006F0998">
      <w:r w:rsidRPr="006F0998">
        <w:t xml:space="preserve">            });</w:t>
      </w:r>
    </w:p>
    <w:p w14:paraId="58503841" w14:textId="77777777" w:rsidR="006F0998" w:rsidRPr="006F0998" w:rsidRDefault="006F0998" w:rsidP="006F0998">
      <w:r w:rsidRPr="006F0998">
        <w:t xml:space="preserve">            if (token) {</w:t>
      </w:r>
    </w:p>
    <w:p w14:paraId="188B0C14" w14:textId="77777777" w:rsidR="006F0998" w:rsidRPr="006F0998" w:rsidRDefault="006F0998" w:rsidP="006F0998">
      <w:r w:rsidRPr="006F0998">
        <w:t xml:space="preserve">                await context.secrets.store(SECRET_KEY, token);</w:t>
      </w:r>
    </w:p>
    <w:p w14:paraId="295B1569" w14:textId="77777777" w:rsidR="006F0998" w:rsidRPr="006F0998" w:rsidRDefault="006F0998" w:rsidP="006F0998">
      <w:r w:rsidRPr="006F0998">
        <w:t xml:space="preserve">                vscode.window.showInformationMessage('Bitbucket API token saved securely.');</w:t>
      </w:r>
    </w:p>
    <w:p w14:paraId="26513530" w14:textId="77777777" w:rsidR="006F0998" w:rsidRPr="006F0998" w:rsidRDefault="006F0998" w:rsidP="006F0998">
      <w:r w:rsidRPr="006F0998">
        <w:t xml:space="preserve">            }</w:t>
      </w:r>
    </w:p>
    <w:p w14:paraId="14723653" w14:textId="77777777" w:rsidR="006F0998" w:rsidRPr="006F0998" w:rsidRDefault="006F0998" w:rsidP="006F0998">
      <w:r w:rsidRPr="006F0998">
        <w:t xml:space="preserve">        })</w:t>
      </w:r>
    </w:p>
    <w:p w14:paraId="7C9AD75B" w14:textId="77777777" w:rsidR="006F0998" w:rsidRPr="006F0998" w:rsidRDefault="006F0998" w:rsidP="006F0998">
      <w:r w:rsidRPr="006F0998">
        <w:t xml:space="preserve">    );</w:t>
      </w:r>
    </w:p>
    <w:p w14:paraId="5B44A9A7" w14:textId="77777777" w:rsidR="006F0998" w:rsidRPr="006F0998" w:rsidRDefault="006F0998" w:rsidP="006F0998"/>
    <w:p w14:paraId="742D6593" w14:textId="77777777" w:rsidR="006F0998" w:rsidRPr="006F0998" w:rsidRDefault="006F0998" w:rsidP="006F0998">
      <w:r w:rsidRPr="006F0998">
        <w:t xml:space="preserve">    // -------------------------------</w:t>
      </w:r>
    </w:p>
    <w:p w14:paraId="0C9EA68D" w14:textId="77777777" w:rsidR="006F0998" w:rsidRPr="006F0998" w:rsidRDefault="006F0998" w:rsidP="006F0998">
      <w:r w:rsidRPr="006F0998">
        <w:t xml:space="preserve">    // 2. Clear API Token</w:t>
      </w:r>
    </w:p>
    <w:p w14:paraId="3D68234C" w14:textId="77777777" w:rsidR="006F0998" w:rsidRPr="006F0998" w:rsidRDefault="006F0998" w:rsidP="006F0998">
      <w:r w:rsidRPr="006F0998">
        <w:t xml:space="preserve">    // -------------------------------</w:t>
      </w:r>
    </w:p>
    <w:p w14:paraId="5F1EFDAA" w14:textId="77777777" w:rsidR="006F0998" w:rsidRPr="006F0998" w:rsidRDefault="006F0998" w:rsidP="006F0998">
      <w:r w:rsidRPr="006F0998">
        <w:t xml:space="preserve">    context.subscriptions.push(</w:t>
      </w:r>
    </w:p>
    <w:p w14:paraId="42F6418B" w14:textId="77777777" w:rsidR="006F0998" w:rsidRPr="006F0998" w:rsidRDefault="006F0998" w:rsidP="006F0998">
      <w:r w:rsidRPr="006F0998">
        <w:t xml:space="preserve">        vscode.commands.registerCommand('bitbucketPRCopilot.clearApiToken', async () =&gt; {</w:t>
      </w:r>
    </w:p>
    <w:p w14:paraId="7C3D42B7" w14:textId="77777777" w:rsidR="006F0998" w:rsidRPr="006F0998" w:rsidRDefault="006F0998" w:rsidP="006F0998">
      <w:r w:rsidRPr="006F0998">
        <w:t xml:space="preserve">            await context.secrets.delete(SECRET_KEY);</w:t>
      </w:r>
    </w:p>
    <w:p w14:paraId="553562C9" w14:textId="77777777" w:rsidR="006F0998" w:rsidRPr="006F0998" w:rsidRDefault="006F0998" w:rsidP="006F0998">
      <w:r w:rsidRPr="006F0998">
        <w:t xml:space="preserve">            vscode.window.showInformationMessage('Bitbucket API token removed from secure storage.');</w:t>
      </w:r>
    </w:p>
    <w:p w14:paraId="7C1BA00B" w14:textId="77777777" w:rsidR="006F0998" w:rsidRPr="006F0998" w:rsidRDefault="006F0998" w:rsidP="006F0998">
      <w:r w:rsidRPr="006F0998">
        <w:t xml:space="preserve">        })</w:t>
      </w:r>
    </w:p>
    <w:p w14:paraId="4AD7BCD5" w14:textId="77777777" w:rsidR="006F0998" w:rsidRPr="006F0998" w:rsidRDefault="006F0998" w:rsidP="006F0998">
      <w:r w:rsidRPr="006F0998">
        <w:t xml:space="preserve">    );</w:t>
      </w:r>
    </w:p>
    <w:p w14:paraId="51741484" w14:textId="77777777" w:rsidR="006F0998" w:rsidRPr="006F0998" w:rsidRDefault="006F0998" w:rsidP="006F0998"/>
    <w:p w14:paraId="6D43DD53" w14:textId="77777777" w:rsidR="006F0998" w:rsidRPr="006F0998" w:rsidRDefault="006F0998" w:rsidP="006F0998">
      <w:r w:rsidRPr="006F0998">
        <w:t xml:space="preserve">    // -------------------------------</w:t>
      </w:r>
    </w:p>
    <w:p w14:paraId="5F8E9D08" w14:textId="77777777" w:rsidR="006F0998" w:rsidRPr="006F0998" w:rsidRDefault="006F0998" w:rsidP="006F0998">
      <w:r w:rsidRPr="006F0998">
        <w:t xml:space="preserve">    // 3. Post AI Suggestions (dummy)</w:t>
      </w:r>
    </w:p>
    <w:p w14:paraId="7D2B1AB0" w14:textId="77777777" w:rsidR="006F0998" w:rsidRPr="006F0998" w:rsidRDefault="006F0998" w:rsidP="006F0998">
      <w:r w:rsidRPr="006F0998">
        <w:t xml:space="preserve">    // -------------------------------</w:t>
      </w:r>
    </w:p>
    <w:p w14:paraId="79ABC985" w14:textId="77777777" w:rsidR="006F0998" w:rsidRPr="006F0998" w:rsidRDefault="006F0998" w:rsidP="006F0998">
      <w:r w:rsidRPr="006F0998">
        <w:t xml:space="preserve">    context.subscriptions.push(</w:t>
      </w:r>
    </w:p>
    <w:p w14:paraId="4E5EEF9F" w14:textId="77777777" w:rsidR="006F0998" w:rsidRPr="006F0998" w:rsidRDefault="006F0998" w:rsidP="006F0998">
      <w:r w:rsidRPr="006F0998">
        <w:t xml:space="preserve">        vscode.commands.registerCommand('bitbucketPRCopilot.postSuggestions', async () =&gt; {</w:t>
      </w:r>
    </w:p>
    <w:p w14:paraId="2B1B8DCA" w14:textId="77777777" w:rsidR="006F0998" w:rsidRPr="006F0998" w:rsidRDefault="006F0998" w:rsidP="006F0998">
      <w:r w:rsidRPr="006F0998">
        <w:t xml:space="preserve">            const apiToken = await context.secrets.get(SECRET_KEY);</w:t>
      </w:r>
    </w:p>
    <w:p w14:paraId="5B1B4EDB" w14:textId="77777777" w:rsidR="006F0998" w:rsidRPr="006F0998" w:rsidRDefault="006F0998" w:rsidP="006F0998">
      <w:r w:rsidRPr="006F0998">
        <w:t xml:space="preserve">            if (!apiToken) {</w:t>
      </w:r>
    </w:p>
    <w:p w14:paraId="41AD048B" w14:textId="77777777" w:rsidR="006F0998" w:rsidRPr="006F0998" w:rsidRDefault="006F0998" w:rsidP="006F0998">
      <w:r w:rsidRPr="006F0998">
        <w:t xml:space="preserve">                vscode.window.showWarningMessage('API token missing. Run "Set Bitbucket API Token" first.');</w:t>
      </w:r>
    </w:p>
    <w:p w14:paraId="2594324C" w14:textId="77777777" w:rsidR="006F0998" w:rsidRPr="006F0998" w:rsidRDefault="006F0998" w:rsidP="006F0998">
      <w:r w:rsidRPr="006F0998">
        <w:t xml:space="preserve">                return;</w:t>
      </w:r>
    </w:p>
    <w:p w14:paraId="415A535E" w14:textId="77777777" w:rsidR="006F0998" w:rsidRPr="006F0998" w:rsidRDefault="006F0998" w:rsidP="006F0998">
      <w:r w:rsidRPr="006F0998">
        <w:t xml:space="preserve">            }</w:t>
      </w:r>
    </w:p>
    <w:p w14:paraId="413D1B1C" w14:textId="77777777" w:rsidR="006F0998" w:rsidRPr="006F0998" w:rsidRDefault="006F0998" w:rsidP="006F0998"/>
    <w:p w14:paraId="6045D278" w14:textId="77777777" w:rsidR="006F0998" w:rsidRPr="006F0998" w:rsidRDefault="006F0998" w:rsidP="006F0998">
      <w:r w:rsidRPr="006F0998">
        <w:t xml:space="preserve">            const config = {</w:t>
      </w:r>
    </w:p>
    <w:p w14:paraId="71A82281" w14:textId="77777777" w:rsidR="006F0998" w:rsidRPr="006F0998" w:rsidRDefault="006F0998" w:rsidP="006F0998">
      <w:r w:rsidRPr="006F0998">
        <w:t xml:space="preserve">                workspace: 'myworkspace_poc',</w:t>
      </w:r>
    </w:p>
    <w:p w14:paraId="5A4091B1" w14:textId="77777777" w:rsidR="006F0998" w:rsidRPr="006F0998" w:rsidRDefault="006F0998" w:rsidP="006F0998">
      <w:r w:rsidRPr="006F0998">
        <w:t xml:space="preserve">                repo: 'myrepo_poc',</w:t>
      </w:r>
    </w:p>
    <w:p w14:paraId="7A22239D" w14:textId="77777777" w:rsidR="006F0998" w:rsidRPr="006F0998" w:rsidRDefault="006F0998" w:rsidP="006F0998">
      <w:r w:rsidRPr="006F0998">
        <w:t xml:space="preserve">                baseBranch: 'main'</w:t>
      </w:r>
    </w:p>
    <w:p w14:paraId="0ABD48F5" w14:textId="77777777" w:rsidR="006F0998" w:rsidRPr="006F0998" w:rsidRDefault="006F0998" w:rsidP="006F0998">
      <w:r w:rsidRPr="006F0998">
        <w:t xml:space="preserve">            };</w:t>
      </w:r>
    </w:p>
    <w:p w14:paraId="1AA4897E" w14:textId="77777777" w:rsidR="006F0998" w:rsidRPr="006F0998" w:rsidRDefault="006F0998" w:rsidP="006F0998"/>
    <w:p w14:paraId="353B59E0" w14:textId="77777777" w:rsidR="006F0998" w:rsidRPr="006F0998" w:rsidRDefault="006F0998" w:rsidP="006F0998">
      <w:r w:rsidRPr="006F0998">
        <w:t xml:space="preserve">            // Detect current branch</w:t>
      </w:r>
    </w:p>
    <w:p w14:paraId="40F3BB92" w14:textId="77777777" w:rsidR="006F0998" w:rsidRPr="006F0998" w:rsidRDefault="006F0998" w:rsidP="006F0998">
      <w:r w:rsidRPr="006F0998">
        <w:t xml:space="preserve">            const status = await git.status();</w:t>
      </w:r>
    </w:p>
    <w:p w14:paraId="616F97AB" w14:textId="77777777" w:rsidR="006F0998" w:rsidRPr="006F0998" w:rsidRDefault="006F0998" w:rsidP="006F0998">
      <w:r w:rsidRPr="006F0998">
        <w:t xml:space="preserve">            const branch = status.current;</w:t>
      </w:r>
    </w:p>
    <w:p w14:paraId="111A6DD7" w14:textId="77777777" w:rsidR="006F0998" w:rsidRPr="006F0998" w:rsidRDefault="006F0998" w:rsidP="006F0998">
      <w:r w:rsidRPr="006F0998">
        <w:t xml:space="preserve">            const files = status.files.map(f =&gt; f.path);</w:t>
      </w:r>
    </w:p>
    <w:p w14:paraId="3DF4881A" w14:textId="77777777" w:rsidR="006F0998" w:rsidRPr="006F0998" w:rsidRDefault="006F0998" w:rsidP="006F0998"/>
    <w:p w14:paraId="691633B8" w14:textId="77777777" w:rsidR="006F0998" w:rsidRPr="006F0998" w:rsidRDefault="006F0998" w:rsidP="006F0998">
      <w:r w:rsidRPr="006F0998">
        <w:t xml:space="preserve">            if (!files.length) {</w:t>
      </w:r>
    </w:p>
    <w:p w14:paraId="13CB17BA" w14:textId="77777777" w:rsidR="006F0998" w:rsidRPr="006F0998" w:rsidRDefault="006F0998" w:rsidP="006F0998">
      <w:r w:rsidRPr="006F0998">
        <w:t xml:space="preserve">                vscode.window.showInformationMessage('No changed files to suggest.');</w:t>
      </w:r>
    </w:p>
    <w:p w14:paraId="7159F40A" w14:textId="77777777" w:rsidR="006F0998" w:rsidRPr="006F0998" w:rsidRDefault="006F0998" w:rsidP="006F0998">
      <w:r w:rsidRPr="006F0998">
        <w:t xml:space="preserve">                return;</w:t>
      </w:r>
    </w:p>
    <w:p w14:paraId="22F409B0" w14:textId="77777777" w:rsidR="006F0998" w:rsidRPr="006F0998" w:rsidRDefault="006F0998" w:rsidP="006F0998">
      <w:r w:rsidRPr="006F0998">
        <w:t xml:space="preserve">            }</w:t>
      </w:r>
    </w:p>
    <w:p w14:paraId="072467B4" w14:textId="77777777" w:rsidR="006F0998" w:rsidRPr="006F0998" w:rsidRDefault="006F0998" w:rsidP="006F0998"/>
    <w:p w14:paraId="1AAB11CD" w14:textId="77777777" w:rsidR="006F0998" w:rsidRPr="006F0998" w:rsidRDefault="006F0998" w:rsidP="006F0998">
      <w:r w:rsidRPr="006F0998">
        <w:t xml:space="preserve">            // Find or create PR</w:t>
      </w:r>
    </w:p>
    <w:p w14:paraId="2FD69BCC" w14:textId="77777777" w:rsidR="006F0998" w:rsidRPr="006F0998" w:rsidRDefault="006F0998" w:rsidP="006F0998">
      <w:r w:rsidRPr="006F0998">
        <w:t xml:space="preserve">            let prId = await findPRForBranch(config, branch, apiToken);</w:t>
      </w:r>
    </w:p>
    <w:p w14:paraId="5723AF09" w14:textId="77777777" w:rsidR="006F0998" w:rsidRPr="006F0998" w:rsidRDefault="006F0998" w:rsidP="006F0998">
      <w:r w:rsidRPr="006F0998">
        <w:lastRenderedPageBreak/>
        <w:t xml:space="preserve">            if (!prId) {</w:t>
      </w:r>
    </w:p>
    <w:p w14:paraId="0EFEC284" w14:textId="77777777" w:rsidR="006F0998" w:rsidRPr="006F0998" w:rsidRDefault="006F0998" w:rsidP="006F0998">
      <w:r w:rsidRPr="006F0998">
        <w:t xml:space="preserve">                const confirm = await vscode.window.showInformationMessage(</w:t>
      </w:r>
    </w:p>
    <w:p w14:paraId="5E78F80D" w14:textId="77777777" w:rsidR="006F0998" w:rsidRPr="006F0998" w:rsidRDefault="006F0998" w:rsidP="006F0998">
      <w:r w:rsidRPr="006F0998">
        <w:t xml:space="preserve">                    `No PR found for ${branch}. Create PR to ${config.baseBranch}?`,</w:t>
      </w:r>
    </w:p>
    <w:p w14:paraId="61D0EA1B" w14:textId="77777777" w:rsidR="006F0998" w:rsidRPr="006F0998" w:rsidRDefault="006F0998" w:rsidP="006F0998">
      <w:r w:rsidRPr="006F0998">
        <w:t xml:space="preserve">                    'Create PR',</w:t>
      </w:r>
    </w:p>
    <w:p w14:paraId="26B1F06B" w14:textId="77777777" w:rsidR="006F0998" w:rsidRPr="006F0998" w:rsidRDefault="006F0998" w:rsidP="006F0998">
      <w:r w:rsidRPr="006F0998">
        <w:t xml:space="preserve">                    'Cancel'</w:t>
      </w:r>
    </w:p>
    <w:p w14:paraId="1360EDD9" w14:textId="77777777" w:rsidR="006F0998" w:rsidRPr="006F0998" w:rsidRDefault="006F0998" w:rsidP="006F0998">
      <w:r w:rsidRPr="006F0998">
        <w:t xml:space="preserve">                );</w:t>
      </w:r>
    </w:p>
    <w:p w14:paraId="0891616C" w14:textId="77777777" w:rsidR="006F0998" w:rsidRPr="006F0998" w:rsidRDefault="006F0998" w:rsidP="006F0998">
      <w:r w:rsidRPr="006F0998">
        <w:t xml:space="preserve">                if (confirm === 'Create PR') {</w:t>
      </w:r>
    </w:p>
    <w:p w14:paraId="4C531991" w14:textId="77777777" w:rsidR="006F0998" w:rsidRPr="006F0998" w:rsidRDefault="006F0998" w:rsidP="006F0998">
      <w:r w:rsidRPr="006F0998">
        <w:t xml:space="preserve">                    const prObj = await createPullRequest(config, branch, null, null, apiToken);</w:t>
      </w:r>
    </w:p>
    <w:p w14:paraId="2B08A565" w14:textId="77777777" w:rsidR="006F0998" w:rsidRPr="006F0998" w:rsidRDefault="006F0998" w:rsidP="006F0998">
      <w:r w:rsidRPr="006F0998">
        <w:t xml:space="preserve">                    prId = prObj.id;</w:t>
      </w:r>
    </w:p>
    <w:p w14:paraId="05BDE5BE" w14:textId="77777777" w:rsidR="006F0998" w:rsidRPr="006F0998" w:rsidRDefault="006F0998" w:rsidP="006F0998">
      <w:r w:rsidRPr="006F0998">
        <w:t xml:space="preserve">                    vscode.window.showInformationMessage(`Created PR #${prId}.`);</w:t>
      </w:r>
    </w:p>
    <w:p w14:paraId="61235987" w14:textId="77777777" w:rsidR="006F0998" w:rsidRPr="006F0998" w:rsidRDefault="006F0998" w:rsidP="006F0998">
      <w:r w:rsidRPr="006F0998">
        <w:t xml:space="preserve">                } else return;</w:t>
      </w:r>
    </w:p>
    <w:p w14:paraId="242E7007" w14:textId="77777777" w:rsidR="006F0998" w:rsidRPr="006F0998" w:rsidRDefault="006F0998" w:rsidP="006F0998">
      <w:r w:rsidRPr="006F0998">
        <w:t xml:space="preserve">            }</w:t>
      </w:r>
    </w:p>
    <w:p w14:paraId="248C8A2C" w14:textId="77777777" w:rsidR="006F0998" w:rsidRPr="006F0998" w:rsidRDefault="006F0998" w:rsidP="006F0998"/>
    <w:p w14:paraId="3E9D745B" w14:textId="77777777" w:rsidR="006F0998" w:rsidRPr="006F0998" w:rsidRDefault="006F0998" w:rsidP="006F0998">
      <w:r w:rsidRPr="006F0998">
        <w:t xml:space="preserve">            for (const file of files) {</w:t>
      </w:r>
    </w:p>
    <w:p w14:paraId="39858DA4" w14:textId="77777777" w:rsidR="006F0998" w:rsidRPr="006F0998" w:rsidRDefault="006F0998" w:rsidP="006F0998">
      <w:r w:rsidRPr="006F0998">
        <w:t xml:space="preserve">                const suggestion = `PoC suggestion for ${file}:\n - Review logic and edge cases.\n - Add unit tests.\n`;</w:t>
      </w:r>
    </w:p>
    <w:p w14:paraId="5397AA76" w14:textId="77777777" w:rsidR="006F0998" w:rsidRPr="006F0998" w:rsidRDefault="006F0998" w:rsidP="006F0998">
      <w:r w:rsidRPr="006F0998">
        <w:t xml:space="preserve">                const line = await getFirstChangedLine(file, config.baseBranch);</w:t>
      </w:r>
    </w:p>
    <w:p w14:paraId="7C73618E" w14:textId="77777777" w:rsidR="006F0998" w:rsidRPr="006F0998" w:rsidRDefault="006F0998" w:rsidP="006F0998">
      <w:r w:rsidRPr="006F0998">
        <w:t xml:space="preserve">                try {</w:t>
      </w:r>
    </w:p>
    <w:p w14:paraId="71728BFB" w14:textId="77777777" w:rsidR="006F0998" w:rsidRPr="006F0998" w:rsidRDefault="006F0998" w:rsidP="006F0998">
      <w:r w:rsidRPr="006F0998">
        <w:t xml:space="preserve">                    if (line) {</w:t>
      </w:r>
    </w:p>
    <w:p w14:paraId="5270FEB7" w14:textId="77777777" w:rsidR="006F0998" w:rsidRPr="006F0998" w:rsidRDefault="006F0998" w:rsidP="006F0998">
      <w:r w:rsidRPr="006F0998">
        <w:t xml:space="preserve">                        await postInlinePRComment(config, prId, file, line, suggestion, apiToken);</w:t>
      </w:r>
    </w:p>
    <w:p w14:paraId="53E886EC" w14:textId="77777777" w:rsidR="006F0998" w:rsidRPr="006F0998" w:rsidRDefault="006F0998" w:rsidP="006F0998">
      <w:r w:rsidRPr="006F0998">
        <w:t xml:space="preserve">                    } else {</w:t>
      </w:r>
    </w:p>
    <w:p w14:paraId="1A8D00C6" w14:textId="77777777" w:rsidR="006F0998" w:rsidRPr="006F0998" w:rsidRDefault="006F0998" w:rsidP="006F0998">
      <w:r w:rsidRPr="006F0998">
        <w:t xml:space="preserve">                        await postPRComment(config, prId, file, suggestion, apiToken);</w:t>
      </w:r>
    </w:p>
    <w:p w14:paraId="2E637B21" w14:textId="77777777" w:rsidR="006F0998" w:rsidRPr="006F0998" w:rsidRDefault="006F0998" w:rsidP="006F0998">
      <w:r w:rsidRPr="006F0998">
        <w:t xml:space="preserve">                    }</w:t>
      </w:r>
    </w:p>
    <w:p w14:paraId="39777A9A" w14:textId="77777777" w:rsidR="006F0998" w:rsidRPr="006F0998" w:rsidRDefault="006F0998" w:rsidP="006F0998">
      <w:r w:rsidRPr="006F0998">
        <w:t xml:space="preserve">                    vscode.window.showInformationMessage(`Posted suggestion for ${file}`);</w:t>
      </w:r>
    </w:p>
    <w:p w14:paraId="37A74914" w14:textId="77777777" w:rsidR="006F0998" w:rsidRPr="006F0998" w:rsidRDefault="006F0998" w:rsidP="006F0998">
      <w:r w:rsidRPr="006F0998">
        <w:t xml:space="preserve">                } catch (err) {</w:t>
      </w:r>
    </w:p>
    <w:p w14:paraId="27AB43A8" w14:textId="77777777" w:rsidR="006F0998" w:rsidRPr="006F0998" w:rsidRDefault="006F0998" w:rsidP="006F0998">
      <w:r w:rsidRPr="006F0998">
        <w:t xml:space="preserve">                    vscode.window.showWarningMessage(`Failed to post suggestion for ${file}: ${err.message}`);</w:t>
      </w:r>
    </w:p>
    <w:p w14:paraId="704F5121" w14:textId="77777777" w:rsidR="006F0998" w:rsidRPr="006F0998" w:rsidRDefault="006F0998" w:rsidP="006F0998">
      <w:r w:rsidRPr="006F0998">
        <w:t xml:space="preserve">                }</w:t>
      </w:r>
    </w:p>
    <w:p w14:paraId="2DE85BAC" w14:textId="77777777" w:rsidR="006F0998" w:rsidRPr="006F0998" w:rsidRDefault="006F0998" w:rsidP="006F0998">
      <w:r w:rsidRPr="006F0998">
        <w:t xml:space="preserve">            }</w:t>
      </w:r>
    </w:p>
    <w:p w14:paraId="4611928D" w14:textId="77777777" w:rsidR="006F0998" w:rsidRPr="006F0998" w:rsidRDefault="006F0998" w:rsidP="006F0998">
      <w:r w:rsidRPr="006F0998">
        <w:t xml:space="preserve">        })</w:t>
      </w:r>
    </w:p>
    <w:p w14:paraId="2B30067D" w14:textId="77777777" w:rsidR="006F0998" w:rsidRPr="006F0998" w:rsidRDefault="006F0998" w:rsidP="006F0998">
      <w:r w:rsidRPr="006F0998">
        <w:t xml:space="preserve">    );</w:t>
      </w:r>
    </w:p>
    <w:p w14:paraId="6C75A606" w14:textId="77777777" w:rsidR="006F0998" w:rsidRPr="006F0998" w:rsidRDefault="006F0998" w:rsidP="006F0998"/>
    <w:p w14:paraId="786F325B" w14:textId="77777777" w:rsidR="006F0998" w:rsidRPr="006F0998" w:rsidRDefault="006F0998" w:rsidP="006F0998">
      <w:r w:rsidRPr="006F0998">
        <w:lastRenderedPageBreak/>
        <w:t xml:space="preserve">    // -------------------------------</w:t>
      </w:r>
    </w:p>
    <w:p w14:paraId="5CEBC8C4" w14:textId="77777777" w:rsidR="006F0998" w:rsidRPr="006F0998" w:rsidRDefault="006F0998" w:rsidP="006F0998">
      <w:r w:rsidRPr="006F0998">
        <w:t xml:space="preserve">    // 4. Post Highlighted Selection</w:t>
      </w:r>
    </w:p>
    <w:p w14:paraId="5C81DCD8" w14:textId="77777777" w:rsidR="006F0998" w:rsidRPr="006F0998" w:rsidRDefault="006F0998" w:rsidP="006F0998">
      <w:r w:rsidRPr="006F0998">
        <w:t xml:space="preserve">    // -------------------------------</w:t>
      </w:r>
    </w:p>
    <w:p w14:paraId="7D023BE8" w14:textId="77777777" w:rsidR="006F0998" w:rsidRPr="006F0998" w:rsidRDefault="006F0998" w:rsidP="006F0998">
      <w:r w:rsidRPr="006F0998">
        <w:t xml:space="preserve">    context.subscriptions.push(</w:t>
      </w:r>
    </w:p>
    <w:p w14:paraId="59C133A2" w14:textId="77777777" w:rsidR="006F0998" w:rsidRPr="006F0998" w:rsidRDefault="006F0998" w:rsidP="006F0998">
      <w:r w:rsidRPr="006F0998">
        <w:t xml:space="preserve">        vscode.commands.registerCommand('bitbucketPRCopilot.postSelection', async () =&gt; {</w:t>
      </w:r>
    </w:p>
    <w:p w14:paraId="63E6AD88" w14:textId="77777777" w:rsidR="006F0998" w:rsidRPr="006F0998" w:rsidRDefault="006F0998" w:rsidP="006F0998">
      <w:r w:rsidRPr="006F0998">
        <w:t xml:space="preserve">            const editor = vscode.window.activeTextEditor;</w:t>
      </w:r>
    </w:p>
    <w:p w14:paraId="239C38E3" w14:textId="77777777" w:rsidR="006F0998" w:rsidRPr="006F0998" w:rsidRDefault="006F0998" w:rsidP="006F0998">
      <w:r w:rsidRPr="006F0998">
        <w:t xml:space="preserve">            if (!editor) return vscode.window.showWarningMessage('No active editor.');</w:t>
      </w:r>
    </w:p>
    <w:p w14:paraId="3B3F2752" w14:textId="77777777" w:rsidR="006F0998" w:rsidRPr="006F0998" w:rsidRDefault="006F0998" w:rsidP="006F0998"/>
    <w:p w14:paraId="00D439E1" w14:textId="77777777" w:rsidR="006F0998" w:rsidRPr="006F0998" w:rsidRDefault="006F0998" w:rsidP="006F0998">
      <w:r w:rsidRPr="006F0998">
        <w:t xml:space="preserve">            const selection = editor.selection;</w:t>
      </w:r>
    </w:p>
    <w:p w14:paraId="68BD0BFB" w14:textId="77777777" w:rsidR="006F0998" w:rsidRPr="006F0998" w:rsidRDefault="006F0998" w:rsidP="006F0998">
      <w:r w:rsidRPr="006F0998">
        <w:t xml:space="preserve">            const selectedText = editor.document.getText(selection);</w:t>
      </w:r>
    </w:p>
    <w:p w14:paraId="37819293" w14:textId="77777777" w:rsidR="006F0998" w:rsidRPr="006F0998" w:rsidRDefault="006F0998" w:rsidP="006F0998">
      <w:r w:rsidRPr="006F0998">
        <w:t xml:space="preserve">            if (!selectedText) return vscode.window.showWarningMessage('No text selected.');</w:t>
      </w:r>
    </w:p>
    <w:p w14:paraId="00E0D00C" w14:textId="77777777" w:rsidR="006F0998" w:rsidRPr="006F0998" w:rsidRDefault="006F0998" w:rsidP="006F0998"/>
    <w:p w14:paraId="4B9A0A24" w14:textId="77777777" w:rsidR="006F0998" w:rsidRPr="006F0998" w:rsidRDefault="006F0998" w:rsidP="006F0998">
      <w:r w:rsidRPr="006F0998">
        <w:t xml:space="preserve">            const apiToken = await context.secrets.get(SECRET_KEY);</w:t>
      </w:r>
    </w:p>
    <w:p w14:paraId="6F83E03E" w14:textId="77777777" w:rsidR="006F0998" w:rsidRPr="006F0998" w:rsidRDefault="006F0998" w:rsidP="006F0998">
      <w:r w:rsidRPr="006F0998">
        <w:t xml:space="preserve">            if (!apiToken) return vscode.window.showWarningMessage('API token missing.');</w:t>
      </w:r>
    </w:p>
    <w:p w14:paraId="313E95AC" w14:textId="77777777" w:rsidR="006F0998" w:rsidRPr="006F0998" w:rsidRDefault="006F0998" w:rsidP="006F0998"/>
    <w:p w14:paraId="4900B7BB" w14:textId="77777777" w:rsidR="006F0998" w:rsidRPr="006F0998" w:rsidRDefault="006F0998" w:rsidP="006F0998">
      <w:r w:rsidRPr="006F0998">
        <w:t xml:space="preserve">            const status = await git.status();</w:t>
      </w:r>
    </w:p>
    <w:p w14:paraId="3B956F61" w14:textId="77777777" w:rsidR="006F0998" w:rsidRPr="006F0998" w:rsidRDefault="006F0998" w:rsidP="006F0998">
      <w:r w:rsidRPr="006F0998">
        <w:t xml:space="preserve">            const branch = status.current;</w:t>
      </w:r>
    </w:p>
    <w:p w14:paraId="6EDEAC09" w14:textId="77777777" w:rsidR="006F0998" w:rsidRPr="006F0998" w:rsidRDefault="006F0998" w:rsidP="006F0998">
      <w:r w:rsidRPr="006F0998">
        <w:t xml:space="preserve">            const config = { workspace: 'myworkspace_poc', repo: 'myrepo_poc', baseBranch: 'main' };</w:t>
      </w:r>
    </w:p>
    <w:p w14:paraId="6F7AC044" w14:textId="77777777" w:rsidR="006F0998" w:rsidRPr="006F0998" w:rsidRDefault="006F0998" w:rsidP="006F0998">
      <w:r w:rsidRPr="006F0998">
        <w:t xml:space="preserve">            let prId = await findPRForBranch(config, branch, apiToken);</w:t>
      </w:r>
    </w:p>
    <w:p w14:paraId="532ED93A" w14:textId="77777777" w:rsidR="006F0998" w:rsidRPr="006F0998" w:rsidRDefault="006F0998" w:rsidP="006F0998">
      <w:r w:rsidRPr="006F0998">
        <w:t xml:space="preserve">            if (!prId) {</w:t>
      </w:r>
    </w:p>
    <w:p w14:paraId="47506EE5" w14:textId="77777777" w:rsidR="006F0998" w:rsidRPr="006F0998" w:rsidRDefault="006F0998" w:rsidP="006F0998">
      <w:r w:rsidRPr="006F0998">
        <w:t xml:space="preserve">                const prObj = await createPullRequest(config, branch, null, null, apiToken);</w:t>
      </w:r>
    </w:p>
    <w:p w14:paraId="73BB2573" w14:textId="77777777" w:rsidR="006F0998" w:rsidRPr="006F0998" w:rsidRDefault="006F0998" w:rsidP="006F0998">
      <w:r w:rsidRPr="006F0998">
        <w:t xml:space="preserve">                prId = prObj.id;</w:t>
      </w:r>
    </w:p>
    <w:p w14:paraId="6D9899F2" w14:textId="77777777" w:rsidR="006F0998" w:rsidRPr="006F0998" w:rsidRDefault="006F0998" w:rsidP="006F0998">
      <w:r w:rsidRPr="006F0998">
        <w:t xml:space="preserve">                vscode.window.showInformationMessage(`Created PR #${prId}.`);</w:t>
      </w:r>
    </w:p>
    <w:p w14:paraId="1256CBC8" w14:textId="77777777" w:rsidR="006F0998" w:rsidRPr="006F0998" w:rsidRDefault="006F0998" w:rsidP="006F0998">
      <w:r w:rsidRPr="006F0998">
        <w:t xml:space="preserve">            }</w:t>
      </w:r>
    </w:p>
    <w:p w14:paraId="26D47CAB" w14:textId="77777777" w:rsidR="006F0998" w:rsidRPr="006F0998" w:rsidRDefault="006F0998" w:rsidP="006F0998"/>
    <w:p w14:paraId="40BF6AC3" w14:textId="77777777" w:rsidR="006F0998" w:rsidRPr="006F0998" w:rsidRDefault="006F0998" w:rsidP="006F0998">
      <w:r w:rsidRPr="006F0998">
        <w:t xml:space="preserve">            const filePath = vscode.workspace.asRelativePath(editor.document.fileName);</w:t>
      </w:r>
    </w:p>
    <w:p w14:paraId="0A6F8EFD" w14:textId="77777777" w:rsidR="006F0998" w:rsidRPr="006F0998" w:rsidRDefault="006F0998" w:rsidP="006F0998">
      <w:r w:rsidRPr="006F0998">
        <w:t xml:space="preserve">            const line = selection.start.line + 1;</w:t>
      </w:r>
    </w:p>
    <w:p w14:paraId="74CD32B5" w14:textId="77777777" w:rsidR="006F0998" w:rsidRPr="006F0998" w:rsidRDefault="006F0998" w:rsidP="006F0998">
      <w:r w:rsidRPr="006F0998">
        <w:t xml:space="preserve">            await postInlinePRComment(config, prId, filePath, line, selectedText, apiToken);</w:t>
      </w:r>
    </w:p>
    <w:p w14:paraId="7F1F4FCC" w14:textId="77777777" w:rsidR="006F0998" w:rsidRPr="006F0998" w:rsidRDefault="006F0998" w:rsidP="006F0998">
      <w:r w:rsidRPr="006F0998">
        <w:t xml:space="preserve">            vscode.window.showInformationMessage(`Posted selected text as suggestion to PR #${prId}.`);</w:t>
      </w:r>
    </w:p>
    <w:p w14:paraId="6F4543A9" w14:textId="77777777" w:rsidR="006F0998" w:rsidRPr="006F0998" w:rsidRDefault="006F0998" w:rsidP="006F0998">
      <w:r w:rsidRPr="006F0998">
        <w:t xml:space="preserve">        })</w:t>
      </w:r>
    </w:p>
    <w:p w14:paraId="4F41A2A7" w14:textId="77777777" w:rsidR="006F0998" w:rsidRPr="006F0998" w:rsidRDefault="006F0998" w:rsidP="006F0998">
      <w:r w:rsidRPr="006F0998">
        <w:lastRenderedPageBreak/>
        <w:t xml:space="preserve">    );</w:t>
      </w:r>
    </w:p>
    <w:p w14:paraId="2409CF0A" w14:textId="77777777" w:rsidR="006F0998" w:rsidRPr="006F0998" w:rsidRDefault="006F0998" w:rsidP="006F0998">
      <w:r w:rsidRPr="006F0998">
        <w:t>}</w:t>
      </w:r>
    </w:p>
    <w:p w14:paraId="27587B77" w14:textId="77777777" w:rsidR="006F0998" w:rsidRPr="006F0998" w:rsidRDefault="006F0998" w:rsidP="006F0998"/>
    <w:p w14:paraId="08854CFD" w14:textId="77777777" w:rsidR="006F0998" w:rsidRPr="006F0998" w:rsidRDefault="006F0998" w:rsidP="006F0998">
      <w:r w:rsidRPr="006F0998">
        <w:t>// -------------------------------</w:t>
      </w:r>
    </w:p>
    <w:p w14:paraId="7CE747B2" w14:textId="77777777" w:rsidR="006F0998" w:rsidRPr="006F0998" w:rsidRDefault="006F0998" w:rsidP="006F0998">
      <w:r w:rsidRPr="006F0998">
        <w:t>// Bitbucket API helpers</w:t>
      </w:r>
    </w:p>
    <w:p w14:paraId="4FB663EF" w14:textId="77777777" w:rsidR="006F0998" w:rsidRPr="006F0998" w:rsidRDefault="006F0998" w:rsidP="006F0998">
      <w:r w:rsidRPr="006F0998">
        <w:t>// -------------------------------</w:t>
      </w:r>
    </w:p>
    <w:p w14:paraId="2324B3CC" w14:textId="77777777" w:rsidR="006F0998" w:rsidRPr="006F0998" w:rsidRDefault="006F0998" w:rsidP="006F0998">
      <w:r w:rsidRPr="006F0998">
        <w:t>async function findPRForBranch(config, branch, apiToken) {</w:t>
      </w:r>
    </w:p>
    <w:p w14:paraId="52126922" w14:textId="77777777" w:rsidR="006F0998" w:rsidRPr="006F0998" w:rsidRDefault="006F0998" w:rsidP="006F0998">
      <w:r w:rsidRPr="006F0998">
        <w:t xml:space="preserve">    const url = `https://api.bitbucket.org/2.0/repositories/${config.workspace}/${config.repo}/pullrequests?state=OPEN&amp;source.branch.name=${branch}`;</w:t>
      </w:r>
    </w:p>
    <w:p w14:paraId="275816E5" w14:textId="77777777" w:rsidR="006F0998" w:rsidRPr="006F0998" w:rsidRDefault="006F0998" w:rsidP="006F0998">
      <w:r w:rsidRPr="006F0998">
        <w:t xml:space="preserve">    const res = await fetch(url, { headers: { 'Authorization': 'Bearer ' + apiToken } });</w:t>
      </w:r>
    </w:p>
    <w:p w14:paraId="797304FD" w14:textId="77777777" w:rsidR="006F0998" w:rsidRPr="006F0998" w:rsidRDefault="006F0998" w:rsidP="006F0998">
      <w:r w:rsidRPr="006F0998">
        <w:t xml:space="preserve">    if (!res.ok) return null;</w:t>
      </w:r>
    </w:p>
    <w:p w14:paraId="4C9347C9" w14:textId="77777777" w:rsidR="006F0998" w:rsidRPr="006F0998" w:rsidRDefault="006F0998" w:rsidP="006F0998">
      <w:r w:rsidRPr="006F0998">
        <w:t xml:space="preserve">    const data = await res.json();</w:t>
      </w:r>
    </w:p>
    <w:p w14:paraId="4935B6D2" w14:textId="77777777" w:rsidR="006F0998" w:rsidRPr="006F0998" w:rsidRDefault="006F0998" w:rsidP="006F0998">
      <w:r w:rsidRPr="006F0998">
        <w:t xml:space="preserve">    if (data.values &amp;&amp; data.values.length) return data.values[0].id;</w:t>
      </w:r>
    </w:p>
    <w:p w14:paraId="2CB37719" w14:textId="77777777" w:rsidR="006F0998" w:rsidRPr="006F0998" w:rsidRDefault="006F0998" w:rsidP="006F0998">
      <w:r w:rsidRPr="006F0998">
        <w:t xml:space="preserve">    return null;</w:t>
      </w:r>
    </w:p>
    <w:p w14:paraId="7BECC7A1" w14:textId="77777777" w:rsidR="006F0998" w:rsidRPr="006F0998" w:rsidRDefault="006F0998" w:rsidP="006F0998">
      <w:r w:rsidRPr="006F0998">
        <w:t>}</w:t>
      </w:r>
    </w:p>
    <w:p w14:paraId="45B36B9E" w14:textId="77777777" w:rsidR="006F0998" w:rsidRPr="006F0998" w:rsidRDefault="006F0998" w:rsidP="006F0998"/>
    <w:p w14:paraId="0F345741" w14:textId="77777777" w:rsidR="006F0998" w:rsidRPr="006F0998" w:rsidRDefault="006F0998" w:rsidP="006F0998">
      <w:r w:rsidRPr="006F0998">
        <w:t>async function createPullRequest(config, sourceBranch, title, description, apiToken) {</w:t>
      </w:r>
    </w:p>
    <w:p w14:paraId="66041DB2" w14:textId="77777777" w:rsidR="006F0998" w:rsidRPr="006F0998" w:rsidRDefault="006F0998" w:rsidP="006F0998">
      <w:r w:rsidRPr="006F0998">
        <w:t xml:space="preserve">    const url = `https://api.bitbucket.org/2.0/repositories/${config.workspace}/${config.repo}/pullrequests`;</w:t>
      </w:r>
    </w:p>
    <w:p w14:paraId="46F421A3" w14:textId="77777777" w:rsidR="006F0998" w:rsidRPr="006F0998" w:rsidRDefault="006F0998" w:rsidP="006F0998">
      <w:r w:rsidRPr="006F0998">
        <w:t xml:space="preserve">    const body = {</w:t>
      </w:r>
    </w:p>
    <w:p w14:paraId="1EBB3A3E" w14:textId="77777777" w:rsidR="006F0998" w:rsidRPr="006F0998" w:rsidRDefault="006F0998" w:rsidP="006F0998">
      <w:r w:rsidRPr="006F0998">
        <w:t xml:space="preserve">        title: title || `Auto PR: ${sourceBranch} → ${config.baseBranch || 'main'}`,</w:t>
      </w:r>
    </w:p>
    <w:p w14:paraId="0FB60FB4" w14:textId="77777777" w:rsidR="006F0998" w:rsidRPr="006F0998" w:rsidRDefault="006F0998" w:rsidP="006F0998">
      <w:r w:rsidRPr="006F0998">
        <w:t xml:space="preserve">        description: description || 'Automated PR created by Bitbucket PR Copilot (PoC).',</w:t>
      </w:r>
    </w:p>
    <w:p w14:paraId="56852230" w14:textId="77777777" w:rsidR="006F0998" w:rsidRPr="006F0998" w:rsidRDefault="006F0998" w:rsidP="006F0998">
      <w:r w:rsidRPr="006F0998">
        <w:t xml:space="preserve">        source: { branch: { name: sourceBranch } },</w:t>
      </w:r>
    </w:p>
    <w:p w14:paraId="4C7D7550" w14:textId="77777777" w:rsidR="006F0998" w:rsidRPr="006F0998" w:rsidRDefault="006F0998" w:rsidP="006F0998">
      <w:r w:rsidRPr="006F0998">
        <w:t xml:space="preserve">        destination: { branch: { name: config.baseBranch || 'main' } },</w:t>
      </w:r>
    </w:p>
    <w:p w14:paraId="040A4ACB" w14:textId="77777777" w:rsidR="006F0998" w:rsidRPr="006F0998" w:rsidRDefault="006F0998" w:rsidP="006F0998">
      <w:r w:rsidRPr="006F0998">
        <w:t xml:space="preserve">        close_source_branch: false</w:t>
      </w:r>
    </w:p>
    <w:p w14:paraId="19E40139" w14:textId="77777777" w:rsidR="006F0998" w:rsidRPr="006F0998" w:rsidRDefault="006F0998" w:rsidP="006F0998">
      <w:r w:rsidRPr="006F0998">
        <w:t xml:space="preserve">    };</w:t>
      </w:r>
    </w:p>
    <w:p w14:paraId="5B0FB961" w14:textId="77777777" w:rsidR="006F0998" w:rsidRPr="006F0998" w:rsidRDefault="006F0998" w:rsidP="006F0998">
      <w:r w:rsidRPr="006F0998">
        <w:t xml:space="preserve">    const res = await fetch(url, {</w:t>
      </w:r>
    </w:p>
    <w:p w14:paraId="054797A2" w14:textId="77777777" w:rsidR="006F0998" w:rsidRPr="006F0998" w:rsidRDefault="006F0998" w:rsidP="006F0998">
      <w:r w:rsidRPr="006F0998">
        <w:t xml:space="preserve">        method: 'POST',</w:t>
      </w:r>
    </w:p>
    <w:p w14:paraId="2690C9B7" w14:textId="77777777" w:rsidR="006F0998" w:rsidRPr="006F0998" w:rsidRDefault="006F0998" w:rsidP="006F0998">
      <w:r w:rsidRPr="006F0998">
        <w:t xml:space="preserve">        headers: { 'Content-Type': 'application/json', 'Authorization': 'Bearer ' + apiToken },</w:t>
      </w:r>
    </w:p>
    <w:p w14:paraId="1B973D3C" w14:textId="77777777" w:rsidR="006F0998" w:rsidRPr="006F0998" w:rsidRDefault="006F0998" w:rsidP="006F0998">
      <w:r w:rsidRPr="006F0998">
        <w:t xml:space="preserve">        body: JSON.stringify(body)</w:t>
      </w:r>
    </w:p>
    <w:p w14:paraId="1414F2C7" w14:textId="77777777" w:rsidR="006F0998" w:rsidRPr="006F0998" w:rsidRDefault="006F0998" w:rsidP="006F0998">
      <w:r w:rsidRPr="006F0998">
        <w:t xml:space="preserve">    });</w:t>
      </w:r>
    </w:p>
    <w:p w14:paraId="02B276D1" w14:textId="77777777" w:rsidR="006F0998" w:rsidRPr="006F0998" w:rsidRDefault="006F0998" w:rsidP="006F0998">
      <w:r w:rsidRPr="006F0998">
        <w:lastRenderedPageBreak/>
        <w:t xml:space="preserve">    if (!res.ok) throw new Error(`Create PR failed: ${res.status} ${await res.text()}`);</w:t>
      </w:r>
    </w:p>
    <w:p w14:paraId="1384DE16" w14:textId="77777777" w:rsidR="006F0998" w:rsidRPr="006F0998" w:rsidRDefault="006F0998" w:rsidP="006F0998">
      <w:r w:rsidRPr="006F0998">
        <w:t xml:space="preserve">    return await res.json();</w:t>
      </w:r>
    </w:p>
    <w:p w14:paraId="6B48A146" w14:textId="77777777" w:rsidR="006F0998" w:rsidRPr="006F0998" w:rsidRDefault="006F0998" w:rsidP="006F0998">
      <w:r w:rsidRPr="006F0998">
        <w:t>}</w:t>
      </w:r>
    </w:p>
    <w:p w14:paraId="5C5FDC82" w14:textId="77777777" w:rsidR="006F0998" w:rsidRPr="006F0998" w:rsidRDefault="006F0998" w:rsidP="006F0998"/>
    <w:p w14:paraId="649B5E96" w14:textId="77777777" w:rsidR="006F0998" w:rsidRPr="006F0998" w:rsidRDefault="006F0998" w:rsidP="006F0998">
      <w:r w:rsidRPr="006F0998">
        <w:t>async function postPRComment(config, prId, filePath, suggestion, apiToken) {</w:t>
      </w:r>
    </w:p>
    <w:p w14:paraId="378887E5" w14:textId="77777777" w:rsidR="006F0998" w:rsidRPr="006F0998" w:rsidRDefault="006F0998" w:rsidP="006F0998">
      <w:r w:rsidRPr="006F0998">
        <w:t xml:space="preserve">    const url = `https://api.bitbucket.org/2.0/repositories/${config.workspace}/${config.repo}/pullrequests/${prId}/comments`;</w:t>
      </w:r>
    </w:p>
    <w:p w14:paraId="0BD22925" w14:textId="77777777" w:rsidR="006F0998" w:rsidRPr="006F0998" w:rsidRDefault="006F0998" w:rsidP="006F0998">
      <w:r w:rsidRPr="006F0998">
        <w:t xml:space="preserve">    const payload = { content: { raw: suggestion } };</w:t>
      </w:r>
    </w:p>
    <w:p w14:paraId="188138D3" w14:textId="77777777" w:rsidR="006F0998" w:rsidRPr="006F0998" w:rsidRDefault="006F0998" w:rsidP="006F0998">
      <w:r w:rsidRPr="006F0998">
        <w:t xml:space="preserve">    const res = await fetch(url, {</w:t>
      </w:r>
    </w:p>
    <w:p w14:paraId="306DBBF6" w14:textId="77777777" w:rsidR="006F0998" w:rsidRPr="006F0998" w:rsidRDefault="006F0998" w:rsidP="006F0998">
      <w:r w:rsidRPr="006F0998">
        <w:t xml:space="preserve">        method: 'POST',</w:t>
      </w:r>
    </w:p>
    <w:p w14:paraId="7CD0A6E1" w14:textId="77777777" w:rsidR="006F0998" w:rsidRPr="006F0998" w:rsidRDefault="006F0998" w:rsidP="006F0998">
      <w:r w:rsidRPr="006F0998">
        <w:t xml:space="preserve">        headers: { 'Content-Type': 'application/json', 'Authorization': 'Bearer ' + apiToken },</w:t>
      </w:r>
    </w:p>
    <w:p w14:paraId="6B9EEFC2" w14:textId="77777777" w:rsidR="006F0998" w:rsidRPr="006F0998" w:rsidRDefault="006F0998" w:rsidP="006F0998">
      <w:r w:rsidRPr="006F0998">
        <w:t xml:space="preserve">        body: JSON.stringify(payload)</w:t>
      </w:r>
    </w:p>
    <w:p w14:paraId="4B60E694" w14:textId="77777777" w:rsidR="006F0998" w:rsidRPr="006F0998" w:rsidRDefault="006F0998" w:rsidP="006F0998">
      <w:r w:rsidRPr="006F0998">
        <w:t xml:space="preserve">    });</w:t>
      </w:r>
    </w:p>
    <w:p w14:paraId="5F7A9467" w14:textId="77777777" w:rsidR="006F0998" w:rsidRPr="006F0998" w:rsidRDefault="006F0998" w:rsidP="006F0998">
      <w:r w:rsidRPr="006F0998">
        <w:t xml:space="preserve">    if (!res.ok) throw new Error(`PR comment failed: ${res.status}`);</w:t>
      </w:r>
    </w:p>
    <w:p w14:paraId="7C9C2F0C" w14:textId="77777777" w:rsidR="006F0998" w:rsidRPr="006F0998" w:rsidRDefault="006F0998" w:rsidP="006F0998">
      <w:r w:rsidRPr="006F0998">
        <w:t xml:space="preserve">    return await res.json();</w:t>
      </w:r>
    </w:p>
    <w:p w14:paraId="0EC5D453" w14:textId="77777777" w:rsidR="006F0998" w:rsidRPr="006F0998" w:rsidRDefault="006F0998" w:rsidP="006F0998">
      <w:r w:rsidRPr="006F0998">
        <w:t>}</w:t>
      </w:r>
    </w:p>
    <w:p w14:paraId="566F3C75" w14:textId="77777777" w:rsidR="006F0998" w:rsidRPr="006F0998" w:rsidRDefault="006F0998" w:rsidP="006F0998"/>
    <w:p w14:paraId="046F3936" w14:textId="77777777" w:rsidR="006F0998" w:rsidRPr="006F0998" w:rsidRDefault="006F0998" w:rsidP="006F0998">
      <w:r w:rsidRPr="006F0998">
        <w:t>async function postInlinePRComment(config, prId, filePath, lineNumber, suggestion, apiToken) {</w:t>
      </w:r>
    </w:p>
    <w:p w14:paraId="39F284E4" w14:textId="77777777" w:rsidR="006F0998" w:rsidRPr="006F0998" w:rsidRDefault="006F0998" w:rsidP="006F0998">
      <w:r w:rsidRPr="006F0998">
        <w:t xml:space="preserve">    const url = `https://api.bitbucket.org/2.0/repositories/${config.workspace}/${config.repo}/pullrequests/${prId}/comments`;</w:t>
      </w:r>
    </w:p>
    <w:p w14:paraId="27E0E21E" w14:textId="77777777" w:rsidR="006F0998" w:rsidRPr="006F0998" w:rsidRDefault="006F0998" w:rsidP="006F0998">
      <w:r w:rsidRPr="006F0998">
        <w:t xml:space="preserve">    const payload = { content: { raw: suggestion }, inline: { path: filePath, to: lineNumber } };</w:t>
      </w:r>
    </w:p>
    <w:p w14:paraId="794F50B8" w14:textId="77777777" w:rsidR="006F0998" w:rsidRPr="006F0998" w:rsidRDefault="006F0998" w:rsidP="006F0998">
      <w:r w:rsidRPr="006F0998">
        <w:t xml:space="preserve">    const res = await fetch(url, {</w:t>
      </w:r>
    </w:p>
    <w:p w14:paraId="72D8890B" w14:textId="77777777" w:rsidR="006F0998" w:rsidRPr="006F0998" w:rsidRDefault="006F0998" w:rsidP="006F0998">
      <w:r w:rsidRPr="006F0998">
        <w:t xml:space="preserve">        method: 'POST',</w:t>
      </w:r>
    </w:p>
    <w:p w14:paraId="780E61E7" w14:textId="77777777" w:rsidR="006F0998" w:rsidRPr="006F0998" w:rsidRDefault="006F0998" w:rsidP="006F0998">
      <w:r w:rsidRPr="006F0998">
        <w:t xml:space="preserve">        headers: { 'Content-Type': 'application/json', 'Authorization': 'Bearer ' + apiToken },</w:t>
      </w:r>
    </w:p>
    <w:p w14:paraId="5ACEE54F" w14:textId="77777777" w:rsidR="006F0998" w:rsidRPr="006F0998" w:rsidRDefault="006F0998" w:rsidP="006F0998">
      <w:r w:rsidRPr="006F0998">
        <w:t xml:space="preserve">        body: JSON.stringify(payload)</w:t>
      </w:r>
    </w:p>
    <w:p w14:paraId="4E3FF46B" w14:textId="77777777" w:rsidR="006F0998" w:rsidRPr="006F0998" w:rsidRDefault="006F0998" w:rsidP="006F0998">
      <w:r w:rsidRPr="006F0998">
        <w:t xml:space="preserve">    });</w:t>
      </w:r>
    </w:p>
    <w:p w14:paraId="06909C38" w14:textId="77777777" w:rsidR="006F0998" w:rsidRPr="006F0998" w:rsidRDefault="006F0998" w:rsidP="006F0998">
      <w:r w:rsidRPr="006F0998">
        <w:t xml:space="preserve">    if (!res.ok) throw new Error(`Inline comment failed: ${res.status}`);</w:t>
      </w:r>
    </w:p>
    <w:p w14:paraId="74C5C0AB" w14:textId="77777777" w:rsidR="006F0998" w:rsidRPr="006F0998" w:rsidRDefault="006F0998" w:rsidP="006F0998">
      <w:r w:rsidRPr="006F0998">
        <w:t xml:space="preserve">    return await res.json();</w:t>
      </w:r>
    </w:p>
    <w:p w14:paraId="617D6664" w14:textId="77777777" w:rsidR="006F0998" w:rsidRPr="006F0998" w:rsidRDefault="006F0998" w:rsidP="006F0998">
      <w:r w:rsidRPr="006F0998">
        <w:t>}</w:t>
      </w:r>
    </w:p>
    <w:p w14:paraId="22CDF75A" w14:textId="77777777" w:rsidR="006F0998" w:rsidRPr="006F0998" w:rsidRDefault="006F0998" w:rsidP="006F0998"/>
    <w:p w14:paraId="5296F62F" w14:textId="77777777" w:rsidR="006F0998" w:rsidRPr="006F0998" w:rsidRDefault="006F0998" w:rsidP="006F0998">
      <w:r w:rsidRPr="006F0998">
        <w:lastRenderedPageBreak/>
        <w:t>// Get first changed line in file for dummy suggestions</w:t>
      </w:r>
    </w:p>
    <w:p w14:paraId="046F55A6" w14:textId="77777777" w:rsidR="006F0998" w:rsidRPr="006F0998" w:rsidRDefault="006F0998" w:rsidP="006F0998">
      <w:r w:rsidRPr="006F0998">
        <w:t>async function getFirstChangedLine(filePath, baseBranch = 'main') {</w:t>
      </w:r>
    </w:p>
    <w:p w14:paraId="3E357C59" w14:textId="77777777" w:rsidR="006F0998" w:rsidRPr="006F0998" w:rsidRDefault="006F0998" w:rsidP="006F0998">
      <w:r w:rsidRPr="006F0998">
        <w:t xml:space="preserve">    try {</w:t>
      </w:r>
    </w:p>
    <w:p w14:paraId="24F04145" w14:textId="77777777" w:rsidR="006F0998" w:rsidRPr="006F0998" w:rsidRDefault="006F0998" w:rsidP="006F0998">
      <w:r w:rsidRPr="006F0998">
        <w:t xml:space="preserve">        const diffRaw = await git.raw(['diff', `${baseBranch}..HEAD`, '--', filePath]);</w:t>
      </w:r>
    </w:p>
    <w:p w14:paraId="3004ACDD" w14:textId="77777777" w:rsidR="006F0998" w:rsidRPr="006F0998" w:rsidRDefault="006F0998" w:rsidP="006F0998">
      <w:r w:rsidRPr="006F0998">
        <w:t xml:space="preserve">        const m = diffRaw.match(/\+\s*([0-9]+)(?:,([0-9]+))?/);</w:t>
      </w:r>
    </w:p>
    <w:p w14:paraId="3E6867FC" w14:textId="77777777" w:rsidR="006F0998" w:rsidRPr="006F0998" w:rsidRDefault="006F0998" w:rsidP="006F0998">
      <w:r w:rsidRPr="006F0998">
        <w:t xml:space="preserve">        if (m) return parseInt(m[1], 10);</w:t>
      </w:r>
    </w:p>
    <w:p w14:paraId="466A163F" w14:textId="77777777" w:rsidR="006F0998" w:rsidRPr="006F0998" w:rsidRDefault="006F0998" w:rsidP="006F0998">
      <w:r w:rsidRPr="006F0998">
        <w:t xml:space="preserve">    } catch (err) {}</w:t>
      </w:r>
    </w:p>
    <w:p w14:paraId="6EE457B5" w14:textId="77777777" w:rsidR="006F0998" w:rsidRPr="006F0998" w:rsidRDefault="006F0998" w:rsidP="006F0998">
      <w:r w:rsidRPr="006F0998">
        <w:t xml:space="preserve">    return null;</w:t>
      </w:r>
    </w:p>
    <w:p w14:paraId="4905BF60" w14:textId="77777777" w:rsidR="006F0998" w:rsidRPr="006F0998" w:rsidRDefault="006F0998" w:rsidP="006F0998">
      <w:r w:rsidRPr="006F0998">
        <w:t>}</w:t>
      </w:r>
    </w:p>
    <w:p w14:paraId="7C8BB331" w14:textId="77777777" w:rsidR="006F0998" w:rsidRPr="006F0998" w:rsidRDefault="006F0998" w:rsidP="006F0998"/>
    <w:p w14:paraId="16665F88" w14:textId="77777777" w:rsidR="006F0998" w:rsidRPr="006F0998" w:rsidRDefault="006F0998" w:rsidP="006F0998">
      <w:r w:rsidRPr="006F0998">
        <w:t>function deactivate() {}</w:t>
      </w:r>
    </w:p>
    <w:p w14:paraId="706B9A47" w14:textId="77777777" w:rsidR="006F0998" w:rsidRPr="006F0998" w:rsidRDefault="006F0998" w:rsidP="006F0998"/>
    <w:p w14:paraId="6B0A86A2" w14:textId="77777777" w:rsidR="006F0998" w:rsidRPr="006F0998" w:rsidRDefault="006F0998" w:rsidP="006F0998">
      <w:r w:rsidRPr="006F0998">
        <w:t>module.exports = { activate, deactivate };</w:t>
      </w:r>
    </w:p>
    <w:p w14:paraId="0DDBE3F9" w14:textId="77777777" w:rsidR="006F0998" w:rsidRPr="006F0998" w:rsidRDefault="006F0998" w:rsidP="006F0998">
      <w:r w:rsidRPr="006F0998">
        <w:pict w14:anchorId="32498741">
          <v:rect id="_x0000_i2805" style="width:0;height:1.5pt" o:hralign="center" o:hrstd="t" o:hr="t" fillcolor="#a0a0a0" stroked="f"/>
        </w:pict>
      </w:r>
    </w:p>
    <w:p w14:paraId="47C58952" w14:textId="77777777" w:rsidR="006F0998" w:rsidRPr="006F0998" w:rsidRDefault="006F0998" w:rsidP="006F0998">
      <w:pPr>
        <w:rPr>
          <w:b/>
          <w:bCs/>
        </w:rPr>
      </w:pPr>
      <w:r w:rsidRPr="006F0998">
        <w:rPr>
          <w:b/>
          <w:bCs/>
        </w:rPr>
        <w:t>2️</w:t>
      </w:r>
      <w:r w:rsidRPr="006F0998">
        <w:rPr>
          <w:rFonts w:ascii="Segoe UI Symbol" w:hAnsi="Segoe UI Symbol" w:cs="Segoe UI Symbol"/>
          <w:b/>
          <w:bCs/>
        </w:rPr>
        <w:t>⃣</w:t>
      </w:r>
      <w:r w:rsidRPr="006F0998">
        <w:rPr>
          <w:b/>
          <w:bCs/>
        </w:rPr>
        <w:t xml:space="preserve"> Full package.json</w:t>
      </w:r>
    </w:p>
    <w:p w14:paraId="0031DBAB" w14:textId="77777777" w:rsidR="006F0998" w:rsidRPr="006F0998" w:rsidRDefault="006F0998" w:rsidP="006F0998">
      <w:r w:rsidRPr="006F0998">
        <w:t>{</w:t>
      </w:r>
    </w:p>
    <w:p w14:paraId="13C4F089" w14:textId="77777777" w:rsidR="006F0998" w:rsidRPr="006F0998" w:rsidRDefault="006F0998" w:rsidP="006F0998">
      <w:r w:rsidRPr="006F0998">
        <w:t xml:space="preserve">  "name": "bitbucket-pr-copilot",</w:t>
      </w:r>
    </w:p>
    <w:p w14:paraId="054C8134" w14:textId="77777777" w:rsidR="006F0998" w:rsidRPr="006F0998" w:rsidRDefault="006F0998" w:rsidP="006F0998">
      <w:r w:rsidRPr="006F0998">
        <w:t xml:space="preserve">  "displayName": "Bitbucket PR Copilot PoC",</w:t>
      </w:r>
    </w:p>
    <w:p w14:paraId="63056A08" w14:textId="77777777" w:rsidR="006F0998" w:rsidRPr="006F0998" w:rsidRDefault="006F0998" w:rsidP="006F0998">
      <w:r w:rsidRPr="006F0998">
        <w:t xml:space="preserve">  "description": "PoC plugin to post AI suggestions as comments on Bitbucket PRs",</w:t>
      </w:r>
    </w:p>
    <w:p w14:paraId="61C1A581" w14:textId="77777777" w:rsidR="006F0998" w:rsidRPr="006F0998" w:rsidRDefault="006F0998" w:rsidP="006F0998">
      <w:r w:rsidRPr="006F0998">
        <w:t xml:space="preserve">  "version": "0.0.3",</w:t>
      </w:r>
    </w:p>
    <w:p w14:paraId="5CF727CB" w14:textId="77777777" w:rsidR="006F0998" w:rsidRPr="006F0998" w:rsidRDefault="006F0998" w:rsidP="006F0998">
      <w:r w:rsidRPr="006F0998">
        <w:t xml:space="preserve">  "publisher": "kk",</w:t>
      </w:r>
    </w:p>
    <w:p w14:paraId="10BE8019" w14:textId="77777777" w:rsidR="006F0998" w:rsidRPr="006F0998" w:rsidRDefault="006F0998" w:rsidP="006F0998">
      <w:r w:rsidRPr="006F0998">
        <w:t xml:space="preserve">  "engines": {</w:t>
      </w:r>
    </w:p>
    <w:p w14:paraId="77450164" w14:textId="77777777" w:rsidR="006F0998" w:rsidRPr="006F0998" w:rsidRDefault="006F0998" w:rsidP="006F0998">
      <w:r w:rsidRPr="006F0998">
        <w:t xml:space="preserve">    "vscode": "^1.80.0"</w:t>
      </w:r>
    </w:p>
    <w:p w14:paraId="2D535004" w14:textId="77777777" w:rsidR="006F0998" w:rsidRPr="006F0998" w:rsidRDefault="006F0998" w:rsidP="006F0998">
      <w:r w:rsidRPr="006F0998">
        <w:t xml:space="preserve">  },</w:t>
      </w:r>
    </w:p>
    <w:p w14:paraId="70317880" w14:textId="77777777" w:rsidR="006F0998" w:rsidRPr="006F0998" w:rsidRDefault="006F0998" w:rsidP="006F0998">
      <w:r w:rsidRPr="006F0998">
        <w:t xml:space="preserve">  "activationEvents": [</w:t>
      </w:r>
    </w:p>
    <w:p w14:paraId="34E8B88B" w14:textId="77777777" w:rsidR="006F0998" w:rsidRPr="006F0998" w:rsidRDefault="006F0998" w:rsidP="006F0998">
      <w:r w:rsidRPr="006F0998">
        <w:t xml:space="preserve">    "onCommand:bitbucketPRCopilot.postSuggestions",</w:t>
      </w:r>
    </w:p>
    <w:p w14:paraId="5EFC71A7" w14:textId="77777777" w:rsidR="006F0998" w:rsidRPr="006F0998" w:rsidRDefault="006F0998" w:rsidP="006F0998">
      <w:r w:rsidRPr="006F0998">
        <w:t xml:space="preserve">    "onStartupFinished"</w:t>
      </w:r>
    </w:p>
    <w:p w14:paraId="15A1069C" w14:textId="77777777" w:rsidR="006F0998" w:rsidRPr="006F0998" w:rsidRDefault="006F0998" w:rsidP="006F0998">
      <w:r w:rsidRPr="006F0998">
        <w:t xml:space="preserve">  ],</w:t>
      </w:r>
    </w:p>
    <w:p w14:paraId="5D875A93" w14:textId="77777777" w:rsidR="006F0998" w:rsidRPr="006F0998" w:rsidRDefault="006F0998" w:rsidP="006F0998">
      <w:r w:rsidRPr="006F0998">
        <w:t xml:space="preserve">  "main": "./extension.js",</w:t>
      </w:r>
    </w:p>
    <w:p w14:paraId="2CAA9351" w14:textId="77777777" w:rsidR="006F0998" w:rsidRPr="006F0998" w:rsidRDefault="006F0998" w:rsidP="006F0998">
      <w:r w:rsidRPr="006F0998">
        <w:t xml:space="preserve">  "contributes": {</w:t>
      </w:r>
    </w:p>
    <w:p w14:paraId="26E26311" w14:textId="77777777" w:rsidR="006F0998" w:rsidRPr="006F0998" w:rsidRDefault="006F0998" w:rsidP="006F0998">
      <w:r w:rsidRPr="006F0998">
        <w:t xml:space="preserve">    "commands": [</w:t>
      </w:r>
    </w:p>
    <w:p w14:paraId="55FF5871" w14:textId="77777777" w:rsidR="006F0998" w:rsidRPr="006F0998" w:rsidRDefault="006F0998" w:rsidP="006F0998">
      <w:r w:rsidRPr="006F0998">
        <w:lastRenderedPageBreak/>
        <w:t xml:space="preserve">      {</w:t>
      </w:r>
    </w:p>
    <w:p w14:paraId="3FF0DC04" w14:textId="77777777" w:rsidR="006F0998" w:rsidRPr="006F0998" w:rsidRDefault="006F0998" w:rsidP="006F0998">
      <w:r w:rsidRPr="006F0998">
        <w:t xml:space="preserve">        "command": "bitbucketPRCopilot.postSuggestions",</w:t>
      </w:r>
    </w:p>
    <w:p w14:paraId="16354DB0" w14:textId="77777777" w:rsidR="006F0998" w:rsidRPr="006F0998" w:rsidRDefault="006F0998" w:rsidP="006F0998">
      <w:r w:rsidRPr="006F0998">
        <w:t xml:space="preserve">        "title": "Post AI Suggestions to Bitbucket PR"</w:t>
      </w:r>
    </w:p>
    <w:p w14:paraId="15F21050" w14:textId="77777777" w:rsidR="006F0998" w:rsidRPr="006F0998" w:rsidRDefault="006F0998" w:rsidP="006F0998">
      <w:r w:rsidRPr="006F0998">
        <w:t xml:space="preserve">      },</w:t>
      </w:r>
    </w:p>
    <w:p w14:paraId="02688975" w14:textId="77777777" w:rsidR="006F0998" w:rsidRPr="006F0998" w:rsidRDefault="006F0998" w:rsidP="006F0998">
      <w:r w:rsidRPr="006F0998">
        <w:t xml:space="preserve">      {</w:t>
      </w:r>
    </w:p>
    <w:p w14:paraId="7F6E1069" w14:textId="77777777" w:rsidR="006F0998" w:rsidRPr="006F0998" w:rsidRDefault="006F0998" w:rsidP="006F0998">
      <w:r w:rsidRPr="006F0998">
        <w:t xml:space="preserve">        "command": "bitbucketPRCopilot.setApiToken",</w:t>
      </w:r>
    </w:p>
    <w:p w14:paraId="3C789438" w14:textId="77777777" w:rsidR="006F0998" w:rsidRPr="006F0998" w:rsidRDefault="006F0998" w:rsidP="006F0998">
      <w:r w:rsidRPr="006F0998">
        <w:t xml:space="preserve">        "title": "Set Bitbucket API Token (store securely)"</w:t>
      </w:r>
    </w:p>
    <w:p w14:paraId="78DAED80" w14:textId="77777777" w:rsidR="006F0998" w:rsidRPr="006F0998" w:rsidRDefault="006F0998" w:rsidP="006F0998">
      <w:r w:rsidRPr="006F0998">
        <w:t xml:space="preserve">      },</w:t>
      </w:r>
    </w:p>
    <w:p w14:paraId="01D63A72" w14:textId="77777777" w:rsidR="006F0998" w:rsidRPr="006F0998" w:rsidRDefault="006F0998" w:rsidP="006F0998">
      <w:r w:rsidRPr="006F0998">
        <w:t xml:space="preserve">      {</w:t>
      </w:r>
    </w:p>
    <w:p w14:paraId="128CCD1B" w14:textId="77777777" w:rsidR="006F0998" w:rsidRPr="006F0998" w:rsidRDefault="006F0998" w:rsidP="006F0998">
      <w:r w:rsidRPr="006F0998">
        <w:t xml:space="preserve">        "command": "bitbucketPRCopilot.clearApiToken",</w:t>
      </w:r>
    </w:p>
    <w:p w14:paraId="3EA5464C" w14:textId="77777777" w:rsidR="006F0998" w:rsidRPr="006F0998" w:rsidRDefault="006F0998" w:rsidP="006F0998">
      <w:r w:rsidRPr="006F0998">
        <w:t xml:space="preserve">        "title": "Clear Bitbucket API Token (remove from secure storage)"</w:t>
      </w:r>
    </w:p>
    <w:p w14:paraId="6586B902" w14:textId="77777777" w:rsidR="006F0998" w:rsidRPr="006F0998" w:rsidRDefault="006F0998" w:rsidP="006F0998">
      <w:r w:rsidRPr="006F0998">
        <w:t xml:space="preserve">      },</w:t>
      </w:r>
    </w:p>
    <w:p w14:paraId="7C74750A" w14:textId="77777777" w:rsidR="006F0998" w:rsidRPr="006F0998" w:rsidRDefault="006F0998" w:rsidP="006F0998">
      <w:r w:rsidRPr="006F0998">
        <w:t xml:space="preserve">      {</w:t>
      </w:r>
    </w:p>
    <w:p w14:paraId="1ABAEF61" w14:textId="77777777" w:rsidR="006F0998" w:rsidRPr="006F0998" w:rsidRDefault="006F0998" w:rsidP="006F0998">
      <w:r w:rsidRPr="006F0998">
        <w:t xml:space="preserve">        "command": "bitbucketPRCopilot.postSelection",</w:t>
      </w:r>
    </w:p>
    <w:p w14:paraId="107E21B3" w14:textId="77777777" w:rsidR="006F0998" w:rsidRPr="006F0998" w:rsidRDefault="006F0998" w:rsidP="006F0998">
      <w:r w:rsidRPr="006F0998">
        <w:t xml:space="preserve">        "title": "Post Selected Text as PR Suggestion"</w:t>
      </w:r>
    </w:p>
    <w:p w14:paraId="51DF921D" w14:textId="77777777" w:rsidR="006F0998" w:rsidRPr="006F0998" w:rsidRDefault="006F0998" w:rsidP="006F0998">
      <w:r w:rsidRPr="006F0998">
        <w:t xml:space="preserve">      }</w:t>
      </w:r>
    </w:p>
    <w:p w14:paraId="08F54452" w14:textId="77777777" w:rsidR="006F0998" w:rsidRPr="006F0998" w:rsidRDefault="006F0998" w:rsidP="006F0998">
      <w:r w:rsidRPr="006F0998">
        <w:t xml:space="preserve">    ],</w:t>
      </w:r>
    </w:p>
    <w:p w14:paraId="444AB2D7" w14:textId="77777777" w:rsidR="006F0998" w:rsidRPr="006F0998" w:rsidRDefault="006F0998" w:rsidP="006F0998">
      <w:r w:rsidRPr="006F0998">
        <w:t xml:space="preserve">    "configuration": {</w:t>
      </w:r>
    </w:p>
    <w:p w14:paraId="00BBACAA" w14:textId="77777777" w:rsidR="006F0998" w:rsidRPr="006F0998" w:rsidRDefault="006F0998" w:rsidP="006F0998">
      <w:r w:rsidRPr="006F0998">
        <w:t xml:space="preserve">      "type": "object",</w:t>
      </w:r>
    </w:p>
    <w:p w14:paraId="3ADB9EF8" w14:textId="77777777" w:rsidR="006F0998" w:rsidRPr="006F0998" w:rsidRDefault="006F0998" w:rsidP="006F0998">
      <w:r w:rsidRPr="006F0998">
        <w:t xml:space="preserve">      "title": "Bitbucket PR Copilot Settings",</w:t>
      </w:r>
    </w:p>
    <w:p w14:paraId="166E6631" w14:textId="77777777" w:rsidR="006F0998" w:rsidRPr="006F0998" w:rsidRDefault="006F0998" w:rsidP="006F0998">
      <w:r w:rsidRPr="006F0998">
        <w:t xml:space="preserve">      "properties": {</w:t>
      </w:r>
    </w:p>
    <w:p w14:paraId="2453196E" w14:textId="77777777" w:rsidR="006F0998" w:rsidRPr="006F0998" w:rsidRDefault="006F0998" w:rsidP="006F0998">
      <w:r w:rsidRPr="006F0998">
        <w:t xml:space="preserve">        "bitbucketPRCopilot.bitbucketUser": {</w:t>
      </w:r>
    </w:p>
    <w:p w14:paraId="23034A35" w14:textId="77777777" w:rsidR="006F0998" w:rsidRPr="006F0998" w:rsidRDefault="006F0998" w:rsidP="006F0998">
      <w:r w:rsidRPr="006F0998">
        <w:t xml:space="preserve">          "type": "string",</w:t>
      </w:r>
    </w:p>
    <w:p w14:paraId="5042A467" w14:textId="77777777" w:rsidR="006F0998" w:rsidRPr="006F0998" w:rsidRDefault="006F0998" w:rsidP="006F0998">
      <w:r w:rsidRPr="006F0998">
        <w:t xml:space="preserve">          "default": "kk",</w:t>
      </w:r>
    </w:p>
    <w:p w14:paraId="27A9D265" w14:textId="77777777" w:rsidR="006F0998" w:rsidRPr="006F0998" w:rsidRDefault="006F0998" w:rsidP="006F0998">
      <w:r w:rsidRPr="006F0998">
        <w:t xml:space="preserve">          "description": "Bitbucket username (for informational purposes)"</w:t>
      </w:r>
    </w:p>
    <w:p w14:paraId="38F93167" w14:textId="77777777" w:rsidR="006F0998" w:rsidRPr="006F0998" w:rsidRDefault="006F0998" w:rsidP="006F0998">
      <w:r w:rsidRPr="006F0998">
        <w:t xml:space="preserve">        },</w:t>
      </w:r>
    </w:p>
    <w:p w14:paraId="4AE9058C" w14:textId="77777777" w:rsidR="006F0998" w:rsidRPr="006F0998" w:rsidRDefault="006F0998" w:rsidP="006F0998">
      <w:r w:rsidRPr="006F0998">
        <w:t xml:space="preserve">        "bitbucketPRCopilot.workspace": {</w:t>
      </w:r>
    </w:p>
    <w:p w14:paraId="6886B07C" w14:textId="77777777" w:rsidR="006F0998" w:rsidRPr="006F0998" w:rsidRDefault="006F0998" w:rsidP="006F0998">
      <w:r w:rsidRPr="006F0998">
        <w:t xml:space="preserve">          "type": "string",</w:t>
      </w:r>
    </w:p>
    <w:p w14:paraId="122D8314" w14:textId="77777777" w:rsidR="006F0998" w:rsidRPr="006F0998" w:rsidRDefault="006F0998" w:rsidP="006F0998">
      <w:r w:rsidRPr="006F0998">
        <w:t xml:space="preserve">          "default": "myworkspace_poc",</w:t>
      </w:r>
    </w:p>
    <w:p w14:paraId="770A5DAB" w14:textId="77777777" w:rsidR="006F0998" w:rsidRPr="006F0998" w:rsidRDefault="006F0998" w:rsidP="006F0998">
      <w:r w:rsidRPr="006F0998">
        <w:t xml:space="preserve">          "description": "Bitbucket workspace"</w:t>
      </w:r>
    </w:p>
    <w:p w14:paraId="63B86D4B" w14:textId="77777777" w:rsidR="006F0998" w:rsidRPr="006F0998" w:rsidRDefault="006F0998" w:rsidP="006F0998">
      <w:r w:rsidRPr="006F0998">
        <w:t xml:space="preserve">        },</w:t>
      </w:r>
    </w:p>
    <w:p w14:paraId="3545BFF9" w14:textId="77777777" w:rsidR="006F0998" w:rsidRPr="006F0998" w:rsidRDefault="006F0998" w:rsidP="006F0998">
      <w:r w:rsidRPr="006F0998">
        <w:lastRenderedPageBreak/>
        <w:t xml:space="preserve">        "bitbucketPRCopilot.repo": {</w:t>
      </w:r>
    </w:p>
    <w:p w14:paraId="4FE2723F" w14:textId="77777777" w:rsidR="006F0998" w:rsidRPr="006F0998" w:rsidRDefault="006F0998" w:rsidP="006F0998">
      <w:r w:rsidRPr="006F0998">
        <w:t xml:space="preserve">          "type": "string",</w:t>
      </w:r>
    </w:p>
    <w:p w14:paraId="3D45BCF8" w14:textId="77777777" w:rsidR="006F0998" w:rsidRPr="006F0998" w:rsidRDefault="006F0998" w:rsidP="006F0998">
      <w:r w:rsidRPr="006F0998">
        <w:t xml:space="preserve">          "default": "myrepo_poc",</w:t>
      </w:r>
    </w:p>
    <w:p w14:paraId="376F4704" w14:textId="77777777" w:rsidR="006F0998" w:rsidRPr="006F0998" w:rsidRDefault="006F0998" w:rsidP="006F0998">
      <w:r w:rsidRPr="006F0998">
        <w:t xml:space="preserve">          "description": "Bitbucket repo slug"</w:t>
      </w:r>
    </w:p>
    <w:p w14:paraId="430444E3" w14:textId="77777777" w:rsidR="006F0998" w:rsidRPr="006F0998" w:rsidRDefault="006F0998" w:rsidP="006F0998">
      <w:r w:rsidRPr="006F0998">
        <w:t xml:space="preserve">        },</w:t>
      </w:r>
    </w:p>
    <w:p w14:paraId="15D3898A" w14:textId="77777777" w:rsidR="006F0998" w:rsidRPr="006F0998" w:rsidRDefault="006F0998" w:rsidP="006F0998">
      <w:r w:rsidRPr="006F0998">
        <w:t xml:space="preserve">        "bitbucketPRCopilot.baseBranch": {</w:t>
      </w:r>
    </w:p>
    <w:p w14:paraId="6F503B23" w14:textId="77777777" w:rsidR="006F0998" w:rsidRPr="006F0998" w:rsidRDefault="006F0998" w:rsidP="006F0998">
      <w:r w:rsidRPr="006F0998">
        <w:t xml:space="preserve">          "type": "string",</w:t>
      </w:r>
    </w:p>
    <w:p w14:paraId="73F99CE8" w14:textId="77777777" w:rsidR="006F0998" w:rsidRPr="006F0998" w:rsidRDefault="006F0998" w:rsidP="006F0998">
      <w:r w:rsidRPr="006F0998">
        <w:t xml:space="preserve">          "default": "main",</w:t>
      </w:r>
    </w:p>
    <w:p w14:paraId="4A055F66" w14:textId="77777777" w:rsidR="006F0998" w:rsidRPr="006F0998" w:rsidRDefault="006F0998" w:rsidP="006F0998">
      <w:r w:rsidRPr="006F0998">
        <w:t xml:space="preserve">          "description": "Base branch to diff against (e.g., main)"</w:t>
      </w:r>
    </w:p>
    <w:p w14:paraId="4B29B448" w14:textId="77777777" w:rsidR="006F0998" w:rsidRPr="006F0998" w:rsidRDefault="006F0998" w:rsidP="006F0998">
      <w:r w:rsidRPr="006F0998">
        <w:t xml:space="preserve">        },</w:t>
      </w:r>
    </w:p>
    <w:p w14:paraId="19F5FB09" w14:textId="77777777" w:rsidR="006F0998" w:rsidRPr="006F0998" w:rsidRDefault="006F0998" w:rsidP="006F0998">
      <w:r w:rsidRPr="006F0998">
        <w:t xml:space="preserve">        "bitbucketPRCopilot.simulateSuggestions": {</w:t>
      </w:r>
    </w:p>
    <w:p w14:paraId="0CAC49AF" w14:textId="77777777" w:rsidR="006F0998" w:rsidRPr="006F0998" w:rsidRDefault="006F0998" w:rsidP="006F0998">
      <w:r w:rsidRPr="006F0998">
        <w:t xml:space="preserve">          "type": "boolean",</w:t>
      </w:r>
    </w:p>
    <w:p w14:paraId="48938801" w14:textId="77777777" w:rsidR="006F0998" w:rsidRPr="006F0998" w:rsidRDefault="006F0998" w:rsidP="006F0998">
      <w:r w:rsidRPr="006F0998">
        <w:t xml:space="preserve">          "default": true,</w:t>
      </w:r>
    </w:p>
    <w:p w14:paraId="5ED56880" w14:textId="77777777" w:rsidR="006F0998" w:rsidRPr="006F0998" w:rsidRDefault="006F0998" w:rsidP="006F0998">
      <w:r w:rsidRPr="006F0998">
        <w:t xml:space="preserve">          "description": "If true, extension posts placeholder suggestions (PoC). Set false once you wire Copilot capture."</w:t>
      </w:r>
    </w:p>
    <w:p w14:paraId="3C16E40C" w14:textId="77777777" w:rsidR="006F0998" w:rsidRPr="006F0998" w:rsidRDefault="006F0998" w:rsidP="006F0998">
      <w:r w:rsidRPr="006F0998">
        <w:t xml:space="preserve">        }</w:t>
      </w:r>
    </w:p>
    <w:p w14:paraId="55376943" w14:textId="77777777" w:rsidR="006F0998" w:rsidRPr="006F0998" w:rsidRDefault="006F0998" w:rsidP="006F0998">
      <w:r w:rsidRPr="006F0998">
        <w:t xml:space="preserve">      }</w:t>
      </w:r>
    </w:p>
    <w:p w14:paraId="49CE256D" w14:textId="77777777" w:rsidR="006F0998" w:rsidRPr="006F0998" w:rsidRDefault="006F0998" w:rsidP="006F0998">
      <w:r w:rsidRPr="006F0998">
        <w:t xml:space="preserve">    }</w:t>
      </w:r>
    </w:p>
    <w:p w14:paraId="047EAAA2" w14:textId="77777777" w:rsidR="006F0998" w:rsidRPr="006F0998" w:rsidRDefault="006F0998" w:rsidP="006F0998">
      <w:r w:rsidRPr="006F0998">
        <w:t xml:space="preserve">  },</w:t>
      </w:r>
    </w:p>
    <w:p w14:paraId="0A64A8C6" w14:textId="77777777" w:rsidR="006F0998" w:rsidRPr="006F0998" w:rsidRDefault="006F0998" w:rsidP="006F0998">
      <w:r w:rsidRPr="006F0998">
        <w:t xml:space="preserve">  "scripts": {},</w:t>
      </w:r>
    </w:p>
    <w:p w14:paraId="52AB75F1" w14:textId="77777777" w:rsidR="006F0998" w:rsidRPr="006F0998" w:rsidRDefault="006F0998" w:rsidP="006F0998">
      <w:r w:rsidRPr="006F0998">
        <w:t xml:space="preserve">  "dependencies": {</w:t>
      </w:r>
    </w:p>
    <w:p w14:paraId="16D8795E" w14:textId="77777777" w:rsidR="006F0998" w:rsidRPr="006F0998" w:rsidRDefault="006F0998" w:rsidP="006F0998">
      <w:r w:rsidRPr="006F0998">
        <w:t xml:space="preserve">    "node-fetch": "^2.6.7",</w:t>
      </w:r>
    </w:p>
    <w:p w14:paraId="09B4C453" w14:textId="77777777" w:rsidR="006F0998" w:rsidRPr="006F0998" w:rsidRDefault="006F0998" w:rsidP="006F0998">
      <w:r w:rsidRPr="006F0998">
        <w:t xml:space="preserve">    "simple-git": "^3.19.1"</w:t>
      </w:r>
    </w:p>
    <w:p w14:paraId="76DC47F7" w14:textId="77777777" w:rsidR="006F0998" w:rsidRPr="006F0998" w:rsidRDefault="006F0998" w:rsidP="006F0998">
      <w:r w:rsidRPr="006F0998">
        <w:t xml:space="preserve">  },</w:t>
      </w:r>
    </w:p>
    <w:p w14:paraId="7BC1C830" w14:textId="77777777" w:rsidR="006F0998" w:rsidRPr="006F0998" w:rsidRDefault="006F0998" w:rsidP="006F0998">
      <w:r w:rsidRPr="006F0998">
        <w:t xml:space="preserve">  "repository": {</w:t>
      </w:r>
    </w:p>
    <w:p w14:paraId="5429C436" w14:textId="77777777" w:rsidR="006F0998" w:rsidRPr="006F0998" w:rsidRDefault="006F0998" w:rsidP="006F0998">
      <w:r w:rsidRPr="006F0998">
        <w:t xml:space="preserve">    "type": "git",</w:t>
      </w:r>
    </w:p>
    <w:p w14:paraId="61591F4F" w14:textId="77777777" w:rsidR="006F0998" w:rsidRPr="006F0998" w:rsidRDefault="006F0998" w:rsidP="006F0998">
      <w:r w:rsidRPr="006F0998">
        <w:t xml:space="preserve">    "url": "https://bitbucket.org/myworkspace_poc/myrepo_poc.git"</w:t>
      </w:r>
    </w:p>
    <w:p w14:paraId="331315C8" w14:textId="77777777" w:rsidR="006F0998" w:rsidRPr="006F0998" w:rsidRDefault="006F0998" w:rsidP="006F0998">
      <w:r w:rsidRPr="006F0998">
        <w:t xml:space="preserve">  }</w:t>
      </w:r>
    </w:p>
    <w:p w14:paraId="7E376BB3" w14:textId="77777777" w:rsidR="006F0998" w:rsidRPr="006F0998" w:rsidRDefault="006F0998" w:rsidP="006F0998">
      <w:r w:rsidRPr="006F0998">
        <w:t>}</w:t>
      </w:r>
    </w:p>
    <w:p w14:paraId="2F2BAE43" w14:textId="77777777" w:rsidR="006F0998" w:rsidRPr="006F0998" w:rsidRDefault="006F0998" w:rsidP="006F0998">
      <w:r w:rsidRPr="006F0998">
        <w:pict w14:anchorId="49D68ADA">
          <v:rect id="_x0000_i2806" style="width:0;height:1.5pt" o:hralign="center" o:hrstd="t" o:hr="t" fillcolor="#a0a0a0" stroked="f"/>
        </w:pict>
      </w:r>
    </w:p>
    <w:p w14:paraId="39C8FA1C" w14:textId="77777777" w:rsidR="006F0998" w:rsidRPr="006F0998" w:rsidRDefault="006F0998" w:rsidP="006F0998">
      <w:pPr>
        <w:rPr>
          <w:b/>
          <w:bCs/>
        </w:rPr>
      </w:pPr>
      <w:r w:rsidRPr="006F0998">
        <w:rPr>
          <w:b/>
          <w:bCs/>
        </w:rPr>
        <w:t>3️</w:t>
      </w:r>
      <w:r w:rsidRPr="006F0998">
        <w:rPr>
          <w:rFonts w:ascii="Segoe UI Symbol" w:hAnsi="Segoe UI Symbol" w:cs="Segoe UI Symbol"/>
          <w:b/>
          <w:bCs/>
        </w:rPr>
        <w:t>⃣</w:t>
      </w:r>
      <w:r w:rsidRPr="006F0998">
        <w:rPr>
          <w:b/>
          <w:bCs/>
        </w:rPr>
        <w:t xml:space="preserve"> Steps to rebuild and test</w:t>
      </w:r>
    </w:p>
    <w:p w14:paraId="6E2FDFBB" w14:textId="77777777" w:rsidR="006F0998" w:rsidRPr="006F0998" w:rsidRDefault="006F0998" w:rsidP="006F0998">
      <w:pPr>
        <w:numPr>
          <w:ilvl w:val="0"/>
          <w:numId w:val="132"/>
        </w:numPr>
      </w:pPr>
      <w:r w:rsidRPr="006F0998">
        <w:lastRenderedPageBreak/>
        <w:t>Save extension.js and package.json in your plugin folder.</w:t>
      </w:r>
    </w:p>
    <w:p w14:paraId="3DA707CA" w14:textId="77777777" w:rsidR="006F0998" w:rsidRPr="006F0998" w:rsidRDefault="006F0998" w:rsidP="006F0998">
      <w:pPr>
        <w:numPr>
          <w:ilvl w:val="0"/>
          <w:numId w:val="132"/>
        </w:numPr>
      </w:pPr>
      <w:r w:rsidRPr="006F0998">
        <w:t>Install dependencies:</w:t>
      </w:r>
    </w:p>
    <w:p w14:paraId="4BE297CA" w14:textId="77777777" w:rsidR="006F0998" w:rsidRPr="006F0998" w:rsidRDefault="006F0998" w:rsidP="006F0998">
      <w:r w:rsidRPr="006F0998">
        <w:t>npm install</w:t>
      </w:r>
    </w:p>
    <w:p w14:paraId="4EE5FE31" w14:textId="77777777" w:rsidR="006F0998" w:rsidRPr="006F0998" w:rsidRDefault="006F0998" w:rsidP="006F0998">
      <w:pPr>
        <w:numPr>
          <w:ilvl w:val="0"/>
          <w:numId w:val="133"/>
        </w:numPr>
      </w:pPr>
      <w:r w:rsidRPr="006F0998">
        <w:t>Build VSIX:</w:t>
      </w:r>
    </w:p>
    <w:p w14:paraId="68558786" w14:textId="77777777" w:rsidR="006F0998" w:rsidRPr="006F0998" w:rsidRDefault="006F0998" w:rsidP="006F0998">
      <w:r w:rsidRPr="006F0998">
        <w:t>vsce package</w:t>
      </w:r>
    </w:p>
    <w:p w14:paraId="343D04D5" w14:textId="77777777" w:rsidR="006F0998" w:rsidRPr="006F0998" w:rsidRDefault="006F0998" w:rsidP="006F0998">
      <w:pPr>
        <w:numPr>
          <w:ilvl w:val="0"/>
          <w:numId w:val="134"/>
        </w:numPr>
      </w:pPr>
      <w:r w:rsidRPr="006F0998">
        <w:t>Install the VSIX in VS Code.</w:t>
      </w:r>
    </w:p>
    <w:p w14:paraId="23EF4176" w14:textId="77777777" w:rsidR="006F0998" w:rsidRPr="006F0998" w:rsidRDefault="006F0998" w:rsidP="006F0998">
      <w:pPr>
        <w:numPr>
          <w:ilvl w:val="0"/>
          <w:numId w:val="134"/>
        </w:numPr>
      </w:pPr>
      <w:r w:rsidRPr="006F0998">
        <w:t xml:space="preserve">Reload VS Code → now </w:t>
      </w:r>
      <w:r w:rsidRPr="006F0998">
        <w:rPr>
          <w:b/>
          <w:bCs/>
        </w:rPr>
        <w:t>all four commands</w:t>
      </w:r>
      <w:r w:rsidRPr="006F0998">
        <w:t xml:space="preserve"> appear:</w:t>
      </w:r>
    </w:p>
    <w:p w14:paraId="2CAF1CCB" w14:textId="77777777" w:rsidR="006F0998" w:rsidRPr="006F0998" w:rsidRDefault="006F0998" w:rsidP="006F0998">
      <w:pPr>
        <w:numPr>
          <w:ilvl w:val="0"/>
          <w:numId w:val="135"/>
        </w:numPr>
      </w:pPr>
      <w:r w:rsidRPr="006F0998">
        <w:t>Set Bitbucket API Token</w:t>
      </w:r>
    </w:p>
    <w:p w14:paraId="54F051D1" w14:textId="77777777" w:rsidR="006F0998" w:rsidRPr="006F0998" w:rsidRDefault="006F0998" w:rsidP="006F0998">
      <w:pPr>
        <w:numPr>
          <w:ilvl w:val="0"/>
          <w:numId w:val="135"/>
        </w:numPr>
      </w:pPr>
      <w:r w:rsidRPr="006F0998">
        <w:t>Clear Bitbucket API Token</w:t>
      </w:r>
    </w:p>
    <w:p w14:paraId="227F9000" w14:textId="77777777" w:rsidR="006F0998" w:rsidRPr="006F0998" w:rsidRDefault="006F0998" w:rsidP="006F0998">
      <w:pPr>
        <w:numPr>
          <w:ilvl w:val="0"/>
          <w:numId w:val="135"/>
        </w:numPr>
      </w:pPr>
      <w:r w:rsidRPr="006F0998">
        <w:t>Post AI Suggestions to Bitbucket PR</w:t>
      </w:r>
    </w:p>
    <w:p w14:paraId="12C41802" w14:textId="77777777" w:rsidR="006F0998" w:rsidRPr="006F0998" w:rsidRDefault="006F0998" w:rsidP="006F0998">
      <w:pPr>
        <w:numPr>
          <w:ilvl w:val="0"/>
          <w:numId w:val="135"/>
        </w:numPr>
      </w:pPr>
      <w:r w:rsidRPr="006F0998">
        <w:t>Post Selected Text as PR Suggestion</w:t>
      </w:r>
    </w:p>
    <w:p w14:paraId="07D9CD90" w14:textId="77777777" w:rsidR="006F0998" w:rsidRPr="006F0998" w:rsidRDefault="006F0998" w:rsidP="006F0998">
      <w:pPr>
        <w:numPr>
          <w:ilvl w:val="0"/>
          <w:numId w:val="136"/>
        </w:numPr>
      </w:pPr>
      <w:r w:rsidRPr="006F0998">
        <w:t>Test with your dummy files and branch — PR comments should appear in Bitbucket.</w:t>
      </w:r>
    </w:p>
    <w:p w14:paraId="49AFAFB4" w14:textId="77777777" w:rsidR="006F0998" w:rsidRPr="006F0998" w:rsidRDefault="006F0998" w:rsidP="006F0998">
      <w:r w:rsidRPr="006F0998">
        <w:pict w14:anchorId="4699968D">
          <v:rect id="_x0000_i2807" style="width:0;height:1.5pt" o:hralign="center" o:hrstd="t" o:hr="t" fillcolor="#a0a0a0" stroked="f"/>
        </w:pict>
      </w:r>
    </w:p>
    <w:p w14:paraId="73F4748A" w14:textId="77777777" w:rsidR="006F0998" w:rsidRPr="006F0998" w:rsidRDefault="006F0998" w:rsidP="006F0998">
      <w:r w:rsidRPr="006F0998">
        <w:t xml:space="preserve">I can also provide a </w:t>
      </w:r>
      <w:r w:rsidRPr="006F0998">
        <w:rPr>
          <w:b/>
          <w:bCs/>
        </w:rPr>
        <w:t>tiny mermaid diagram showing full workflow</w:t>
      </w:r>
      <w:r w:rsidRPr="006F0998">
        <w:t xml:space="preserve"> from VS Code → Copilot suggestions → Bitbucket PR comments, so your team can visualize the PoC.</w:t>
      </w:r>
    </w:p>
    <w:p w14:paraId="0427BE68" w14:textId="77777777" w:rsidR="006F0998" w:rsidRPr="006F0998" w:rsidRDefault="006F0998" w:rsidP="006F0998">
      <w:r w:rsidRPr="006F0998">
        <w:t>Do you want me to create that diagram next?</w:t>
      </w:r>
    </w:p>
    <w:p w14:paraId="03C06165" w14:textId="77777777" w:rsidR="006F0998" w:rsidRPr="006F0998" w:rsidRDefault="006F0998" w:rsidP="006F0998">
      <w:pPr>
        <w:rPr>
          <w:b/>
          <w:bCs/>
        </w:rPr>
      </w:pPr>
      <w:r w:rsidRPr="006F0998">
        <w:rPr>
          <w:b/>
          <w:bCs/>
        </w:rPr>
        <w:t>You said:</w:t>
      </w:r>
    </w:p>
    <w:p w14:paraId="0665095B" w14:textId="77777777" w:rsidR="006F0998" w:rsidRPr="006F0998" w:rsidRDefault="006F0998" w:rsidP="006F0998">
      <w:r w:rsidRPr="006F0998">
        <w:t xml:space="preserve">yes please give detailed so can present </w:t>
      </w:r>
    </w:p>
    <w:p w14:paraId="6D249B3B" w14:textId="77777777" w:rsidR="006F0998" w:rsidRPr="006F0998" w:rsidRDefault="006F0998" w:rsidP="006F0998">
      <w:pPr>
        <w:rPr>
          <w:b/>
          <w:bCs/>
        </w:rPr>
      </w:pPr>
      <w:r w:rsidRPr="006F0998">
        <w:rPr>
          <w:b/>
          <w:bCs/>
        </w:rPr>
        <w:t>ChatGPT said:</w:t>
      </w:r>
    </w:p>
    <w:p w14:paraId="306428F6" w14:textId="77777777" w:rsidR="006F0998" w:rsidRPr="006F0998" w:rsidRDefault="006F0998" w:rsidP="006F0998">
      <w:r w:rsidRPr="006F0998">
        <w:t xml:space="preserve">Perfect — here’s a </w:t>
      </w:r>
      <w:r w:rsidRPr="006F0998">
        <w:rPr>
          <w:b/>
          <w:bCs/>
        </w:rPr>
        <w:t>detailed Mermaid diagram</w:t>
      </w:r>
      <w:r w:rsidRPr="006F0998">
        <w:t xml:space="preserve"> of your Bitbucket PR Copilot PoC workflow, with explanation you can use to present to management. I’ve broken it down step by step so it shows how </w:t>
      </w:r>
      <w:r w:rsidRPr="006F0998">
        <w:rPr>
          <w:b/>
          <w:bCs/>
        </w:rPr>
        <w:t>VS Code + Copilot + plugin + Bitbucket PR</w:t>
      </w:r>
      <w:r w:rsidRPr="006F0998">
        <w:t xml:space="preserve"> interact.</w:t>
      </w:r>
    </w:p>
    <w:p w14:paraId="0D842908" w14:textId="77777777" w:rsidR="006F0998" w:rsidRPr="006F0998" w:rsidRDefault="006F0998" w:rsidP="006F0998">
      <w:r w:rsidRPr="006F0998">
        <w:pict w14:anchorId="0D317266">
          <v:rect id="_x0000_i2808" style="width:0;height:1.5pt" o:hralign="center" o:hrstd="t" o:hr="t" fillcolor="#a0a0a0" stroked="f"/>
        </w:pict>
      </w:r>
    </w:p>
    <w:p w14:paraId="2226CC35" w14:textId="77777777" w:rsidR="006F0998" w:rsidRPr="006F0998" w:rsidRDefault="006F0998" w:rsidP="006F0998">
      <w:r w:rsidRPr="006F0998">
        <w:t>flowchart TD</w:t>
      </w:r>
    </w:p>
    <w:p w14:paraId="4574DEDA" w14:textId="77777777" w:rsidR="006F0998" w:rsidRPr="006F0998" w:rsidRDefault="006F0998" w:rsidP="006F0998">
      <w:r w:rsidRPr="006F0998">
        <w:t xml:space="preserve">    %% === User writes code ===</w:t>
      </w:r>
    </w:p>
    <w:p w14:paraId="2F96239E" w14:textId="77777777" w:rsidR="006F0998" w:rsidRPr="006F0998" w:rsidRDefault="006F0998" w:rsidP="006F0998">
      <w:r w:rsidRPr="006F0998">
        <w:t xml:space="preserve">    A[Developer writes code in VS Code] --&gt; B[Copilot suggests code completions]</w:t>
      </w:r>
    </w:p>
    <w:p w14:paraId="2DE136BF" w14:textId="77777777" w:rsidR="006F0998" w:rsidRPr="006F0998" w:rsidRDefault="006F0998" w:rsidP="006F0998">
      <w:r w:rsidRPr="006F0998">
        <w:t xml:space="preserve">    B --&gt; C[Developer accepts Copilot suggestion OR highlights code]</w:t>
      </w:r>
    </w:p>
    <w:p w14:paraId="33FE08C4" w14:textId="77777777" w:rsidR="006F0998" w:rsidRPr="006F0998" w:rsidRDefault="006F0998" w:rsidP="006F0998"/>
    <w:p w14:paraId="33A316B4" w14:textId="77777777" w:rsidR="006F0998" w:rsidRPr="006F0998" w:rsidRDefault="006F0998" w:rsidP="006F0998">
      <w:r w:rsidRPr="006F0998">
        <w:t xml:space="preserve">    %% === Plugin captures suggestion ===</w:t>
      </w:r>
    </w:p>
    <w:p w14:paraId="12AAC685" w14:textId="77777777" w:rsidR="006F0998" w:rsidRPr="006F0998" w:rsidRDefault="006F0998" w:rsidP="006F0998">
      <w:r w:rsidRPr="006F0998">
        <w:t xml:space="preserve">    C --&gt; D[Bitbucket PR Copilot VS Code plugin captures selection or new lines]</w:t>
      </w:r>
    </w:p>
    <w:p w14:paraId="3C8E8899" w14:textId="77777777" w:rsidR="006F0998" w:rsidRPr="006F0998" w:rsidRDefault="006F0998" w:rsidP="006F0998">
      <w:r w:rsidRPr="006F0998">
        <w:t xml:space="preserve">    D --&gt; E[Plugin detects current Git branch and repo]</w:t>
      </w:r>
    </w:p>
    <w:p w14:paraId="431B3CD5" w14:textId="77777777" w:rsidR="006F0998" w:rsidRPr="006F0998" w:rsidRDefault="006F0998" w:rsidP="006F0998">
      <w:r w:rsidRPr="006F0998">
        <w:t xml:space="preserve">    E --&gt; F[Plugin checks if an open PR exists for this branch via Bitbucket API]</w:t>
      </w:r>
    </w:p>
    <w:p w14:paraId="06F99CC3" w14:textId="77777777" w:rsidR="006F0998" w:rsidRPr="006F0998" w:rsidRDefault="006F0998" w:rsidP="006F0998"/>
    <w:p w14:paraId="30FF8F1A" w14:textId="77777777" w:rsidR="006F0998" w:rsidRPr="006F0998" w:rsidRDefault="006F0998" w:rsidP="006F0998">
      <w:r w:rsidRPr="006F0998">
        <w:t xml:space="preserve">    %% === PR creation ===</w:t>
      </w:r>
    </w:p>
    <w:p w14:paraId="57219D01" w14:textId="77777777" w:rsidR="006F0998" w:rsidRPr="006F0998" w:rsidRDefault="006F0998" w:rsidP="006F0998">
      <w:r w:rsidRPr="006F0998">
        <w:t xml:space="preserve">    F -- No PR exists --&gt; G[Plugin creates PR to base branch (e.g., main)]</w:t>
      </w:r>
    </w:p>
    <w:p w14:paraId="3F9110EC" w14:textId="77777777" w:rsidR="006F0998" w:rsidRPr="006F0998" w:rsidRDefault="006F0998" w:rsidP="006F0998">
      <w:r w:rsidRPr="006F0998">
        <w:t xml:space="preserve">    F -- PR exists --&gt; H[Use existing PR]</w:t>
      </w:r>
    </w:p>
    <w:p w14:paraId="3B42F43E" w14:textId="77777777" w:rsidR="006F0998" w:rsidRPr="006F0998" w:rsidRDefault="006F0998" w:rsidP="006F0998"/>
    <w:p w14:paraId="12A0C571" w14:textId="77777777" w:rsidR="006F0998" w:rsidRPr="006F0998" w:rsidRDefault="006F0998" w:rsidP="006F0998">
      <w:r w:rsidRPr="006F0998">
        <w:t xml:space="preserve">    %% === Posting suggestions ===</w:t>
      </w:r>
    </w:p>
    <w:p w14:paraId="3CC34E80" w14:textId="77777777" w:rsidR="006F0998" w:rsidRPr="006F0998" w:rsidRDefault="006F0998" w:rsidP="006F0998">
      <w:r w:rsidRPr="006F0998">
        <w:t xml:space="preserve">    G --&gt; I[Plugin posts suggestion as inline comment in PR]</w:t>
      </w:r>
    </w:p>
    <w:p w14:paraId="2BA76529" w14:textId="77777777" w:rsidR="006F0998" w:rsidRPr="006F0998" w:rsidRDefault="006F0998" w:rsidP="006F0998">
      <w:r w:rsidRPr="006F0998">
        <w:t xml:space="preserve">    H --&gt; I[Plugin posts suggestion as inline comment in PR]</w:t>
      </w:r>
    </w:p>
    <w:p w14:paraId="4FE09582" w14:textId="77777777" w:rsidR="006F0998" w:rsidRPr="006F0998" w:rsidRDefault="006F0998" w:rsidP="006F0998"/>
    <w:p w14:paraId="75D47E3B" w14:textId="77777777" w:rsidR="006F0998" w:rsidRPr="006F0998" w:rsidRDefault="006F0998" w:rsidP="006F0998">
      <w:r w:rsidRPr="006F0998">
        <w:t xml:space="preserve">    %% === Reviewer workflow ===</w:t>
      </w:r>
    </w:p>
    <w:p w14:paraId="73FB8DC0" w14:textId="77777777" w:rsidR="006F0998" w:rsidRPr="006F0998" w:rsidRDefault="006F0998" w:rsidP="006F0998">
      <w:r w:rsidRPr="006F0998">
        <w:t xml:space="preserve">    I --&gt; J[Reviewer sees inline suggestions in Bitbucket PR]</w:t>
      </w:r>
    </w:p>
    <w:p w14:paraId="1479E362" w14:textId="77777777" w:rsidR="006F0998" w:rsidRPr="006F0998" w:rsidRDefault="006F0998" w:rsidP="006F0998">
      <w:r w:rsidRPr="006F0998">
        <w:t xml:space="preserve">    J --&gt; K[Reviewer reviews suggestions]</w:t>
      </w:r>
    </w:p>
    <w:p w14:paraId="2314D7FB" w14:textId="77777777" w:rsidR="006F0998" w:rsidRPr="006F0998" w:rsidRDefault="006F0998" w:rsidP="006F0998">
      <w:r w:rsidRPr="006F0998">
        <w:t xml:space="preserve">    K --&gt; L[Reviewer approves PR or requests changes]</w:t>
      </w:r>
    </w:p>
    <w:p w14:paraId="71AE868E" w14:textId="77777777" w:rsidR="006F0998" w:rsidRPr="006F0998" w:rsidRDefault="006F0998" w:rsidP="006F0998"/>
    <w:p w14:paraId="4F6CF5A3" w14:textId="77777777" w:rsidR="006F0998" w:rsidRPr="006F0998" w:rsidRDefault="006F0998" w:rsidP="006F0998">
      <w:r w:rsidRPr="006F0998">
        <w:t xml:space="preserve">    %% === Optional feedback loop ===</w:t>
      </w:r>
    </w:p>
    <w:p w14:paraId="22185864" w14:textId="77777777" w:rsidR="006F0998" w:rsidRPr="006F0998" w:rsidRDefault="006F0998" w:rsidP="006F0998">
      <w:r w:rsidRPr="006F0998">
        <w:t xml:space="preserve">    L --&gt; M[Developer updates code based on reviewer comments]</w:t>
      </w:r>
    </w:p>
    <w:p w14:paraId="1B03B691" w14:textId="77777777" w:rsidR="006F0998" w:rsidRPr="006F0998" w:rsidRDefault="006F0998" w:rsidP="006F0998">
      <w:r w:rsidRPr="006F0998">
        <w:t xml:space="preserve">    M --&gt; A[Developer continues coding]</w:t>
      </w:r>
    </w:p>
    <w:p w14:paraId="787FA207" w14:textId="77777777" w:rsidR="006F0998" w:rsidRPr="006F0998" w:rsidRDefault="006F0998" w:rsidP="006F0998"/>
    <w:p w14:paraId="5377E013" w14:textId="77777777" w:rsidR="006F0998" w:rsidRPr="006F0998" w:rsidRDefault="006F0998" w:rsidP="006F0998">
      <w:r w:rsidRPr="006F0998">
        <w:t xml:space="preserve">    %% === Legend notes ===</w:t>
      </w:r>
    </w:p>
    <w:p w14:paraId="38DC2AB8" w14:textId="77777777" w:rsidR="006F0998" w:rsidRPr="006F0998" w:rsidRDefault="006F0998" w:rsidP="006F0998">
      <w:r w:rsidRPr="006F0998">
        <w:t xml:space="preserve">    classDef user fill:#f9f,stroke:#333,stroke-width:1px;</w:t>
      </w:r>
    </w:p>
    <w:p w14:paraId="715FAB4F" w14:textId="77777777" w:rsidR="006F0998" w:rsidRPr="006F0998" w:rsidRDefault="006F0998" w:rsidP="006F0998">
      <w:r w:rsidRPr="006F0998">
        <w:t xml:space="preserve">    class A,C,M user;</w:t>
      </w:r>
    </w:p>
    <w:p w14:paraId="7E3BE710" w14:textId="77777777" w:rsidR="006F0998" w:rsidRPr="006F0998" w:rsidRDefault="006F0998" w:rsidP="006F0998">
      <w:r w:rsidRPr="006F0998">
        <w:t xml:space="preserve">    classDef plugin fill:#9ff,stroke:#333,stroke-width:1px;</w:t>
      </w:r>
    </w:p>
    <w:p w14:paraId="5B1C4A45" w14:textId="77777777" w:rsidR="006F0998" w:rsidRPr="006F0998" w:rsidRDefault="006F0998" w:rsidP="006F0998">
      <w:r w:rsidRPr="006F0998">
        <w:t xml:space="preserve">    class D,E,F,G,H,I plugin;</w:t>
      </w:r>
    </w:p>
    <w:p w14:paraId="675A23D6" w14:textId="77777777" w:rsidR="006F0998" w:rsidRPr="006F0998" w:rsidRDefault="006F0998" w:rsidP="006F0998">
      <w:r w:rsidRPr="006F0998">
        <w:t xml:space="preserve">    classDef reviewer fill:#ff9,stroke:#333,stroke-width:1px;</w:t>
      </w:r>
    </w:p>
    <w:p w14:paraId="081DC2BB" w14:textId="77777777" w:rsidR="006F0998" w:rsidRPr="006F0998" w:rsidRDefault="006F0998" w:rsidP="006F0998">
      <w:r w:rsidRPr="006F0998">
        <w:t xml:space="preserve">    class J,K,L reviewer;</w:t>
      </w:r>
    </w:p>
    <w:p w14:paraId="78C42851" w14:textId="77777777" w:rsidR="006F0998" w:rsidRPr="006F0998" w:rsidRDefault="006F0998" w:rsidP="006F0998">
      <w:r w:rsidRPr="006F0998">
        <w:pict w14:anchorId="3CFE57FF">
          <v:rect id="_x0000_i2809" style="width:0;height:1.5pt" o:hralign="center" o:hrstd="t" o:hr="t" fillcolor="#a0a0a0" stroked="f"/>
        </w:pict>
      </w:r>
    </w:p>
    <w:p w14:paraId="184BA7F6" w14:textId="77777777" w:rsidR="006F0998" w:rsidRPr="006F0998" w:rsidRDefault="006F0998" w:rsidP="006F0998">
      <w:pPr>
        <w:rPr>
          <w:b/>
          <w:bCs/>
        </w:rPr>
      </w:pPr>
      <w:r w:rsidRPr="006F0998">
        <w:rPr>
          <w:b/>
          <w:bCs/>
        </w:rPr>
        <w:t>Step-by-step explanation for presentation</w:t>
      </w:r>
    </w:p>
    <w:p w14:paraId="297737A6" w14:textId="77777777" w:rsidR="006F0998" w:rsidRPr="006F0998" w:rsidRDefault="006F0998" w:rsidP="006F0998">
      <w:pPr>
        <w:numPr>
          <w:ilvl w:val="0"/>
          <w:numId w:val="137"/>
        </w:numPr>
      </w:pPr>
      <w:r w:rsidRPr="006F0998">
        <w:rPr>
          <w:b/>
          <w:bCs/>
        </w:rPr>
        <w:t>Developer writes code</w:t>
      </w:r>
    </w:p>
    <w:p w14:paraId="5D9EA662" w14:textId="77777777" w:rsidR="006F0998" w:rsidRPr="006F0998" w:rsidRDefault="006F0998" w:rsidP="006F0998">
      <w:pPr>
        <w:numPr>
          <w:ilvl w:val="1"/>
          <w:numId w:val="137"/>
        </w:numPr>
      </w:pPr>
      <w:r w:rsidRPr="006F0998">
        <w:t>In VS Code, the developer writes code as usual.</w:t>
      </w:r>
    </w:p>
    <w:p w14:paraId="2A61D798" w14:textId="77777777" w:rsidR="006F0998" w:rsidRPr="006F0998" w:rsidRDefault="006F0998" w:rsidP="006F0998">
      <w:pPr>
        <w:numPr>
          <w:ilvl w:val="1"/>
          <w:numId w:val="137"/>
        </w:numPr>
      </w:pPr>
      <w:r w:rsidRPr="006F0998">
        <w:t>Git tracks changes in a feature branch (e.g., feature/test1).</w:t>
      </w:r>
    </w:p>
    <w:p w14:paraId="06989B78" w14:textId="77777777" w:rsidR="006F0998" w:rsidRPr="006F0998" w:rsidRDefault="006F0998" w:rsidP="006F0998">
      <w:pPr>
        <w:numPr>
          <w:ilvl w:val="0"/>
          <w:numId w:val="137"/>
        </w:numPr>
      </w:pPr>
      <w:r w:rsidRPr="006F0998">
        <w:rPr>
          <w:b/>
          <w:bCs/>
        </w:rPr>
        <w:t>Copilot generates suggestions</w:t>
      </w:r>
    </w:p>
    <w:p w14:paraId="2790F561" w14:textId="77777777" w:rsidR="006F0998" w:rsidRPr="006F0998" w:rsidRDefault="006F0998" w:rsidP="006F0998">
      <w:pPr>
        <w:numPr>
          <w:ilvl w:val="1"/>
          <w:numId w:val="137"/>
        </w:numPr>
      </w:pPr>
      <w:r w:rsidRPr="006F0998">
        <w:lastRenderedPageBreak/>
        <w:t>Copilot provides AI-assisted code completions.</w:t>
      </w:r>
    </w:p>
    <w:p w14:paraId="7F225936" w14:textId="77777777" w:rsidR="006F0998" w:rsidRPr="006F0998" w:rsidRDefault="006F0998" w:rsidP="006F0998">
      <w:pPr>
        <w:numPr>
          <w:ilvl w:val="1"/>
          <w:numId w:val="137"/>
        </w:numPr>
      </w:pPr>
      <w:r w:rsidRPr="006F0998">
        <w:t>Developer can accept suggestions or select a block of code.</w:t>
      </w:r>
    </w:p>
    <w:p w14:paraId="63C557B0" w14:textId="77777777" w:rsidR="006F0998" w:rsidRPr="006F0998" w:rsidRDefault="006F0998" w:rsidP="006F0998">
      <w:pPr>
        <w:numPr>
          <w:ilvl w:val="0"/>
          <w:numId w:val="137"/>
        </w:numPr>
      </w:pPr>
      <w:r w:rsidRPr="006F0998">
        <w:rPr>
          <w:b/>
          <w:bCs/>
        </w:rPr>
        <w:t>Plugin captures suggestions</w:t>
      </w:r>
    </w:p>
    <w:p w14:paraId="24C1EA82" w14:textId="77777777" w:rsidR="006F0998" w:rsidRPr="006F0998" w:rsidRDefault="006F0998" w:rsidP="006F0998">
      <w:pPr>
        <w:numPr>
          <w:ilvl w:val="1"/>
          <w:numId w:val="137"/>
        </w:numPr>
      </w:pPr>
      <w:r w:rsidRPr="006F0998">
        <w:t xml:space="preserve">The </w:t>
      </w:r>
      <w:r w:rsidRPr="006F0998">
        <w:rPr>
          <w:b/>
          <w:bCs/>
        </w:rPr>
        <w:t>Bitbucket PR Copilot plugin</w:t>
      </w:r>
      <w:r w:rsidRPr="006F0998">
        <w:t xml:space="preserve"> detects either:</w:t>
      </w:r>
    </w:p>
    <w:p w14:paraId="3E4E4276" w14:textId="77777777" w:rsidR="006F0998" w:rsidRPr="006F0998" w:rsidRDefault="006F0998" w:rsidP="006F0998">
      <w:pPr>
        <w:numPr>
          <w:ilvl w:val="2"/>
          <w:numId w:val="137"/>
        </w:numPr>
      </w:pPr>
      <w:r w:rsidRPr="006F0998">
        <w:t>Accepted Copilot code (diff from base branch), or</w:t>
      </w:r>
    </w:p>
    <w:p w14:paraId="5B587C69" w14:textId="77777777" w:rsidR="006F0998" w:rsidRPr="006F0998" w:rsidRDefault="006F0998" w:rsidP="006F0998">
      <w:pPr>
        <w:numPr>
          <w:ilvl w:val="2"/>
          <w:numId w:val="137"/>
        </w:numPr>
      </w:pPr>
      <w:r w:rsidRPr="006F0998">
        <w:t>Highlighted code selection</w:t>
      </w:r>
    </w:p>
    <w:p w14:paraId="6CA9B649" w14:textId="77777777" w:rsidR="006F0998" w:rsidRPr="006F0998" w:rsidRDefault="006F0998" w:rsidP="006F0998">
      <w:pPr>
        <w:numPr>
          <w:ilvl w:val="1"/>
          <w:numId w:val="137"/>
        </w:numPr>
      </w:pPr>
      <w:r w:rsidRPr="006F0998">
        <w:t>Plugin reads the current branch and repo information.</w:t>
      </w:r>
    </w:p>
    <w:p w14:paraId="45C30F2C" w14:textId="77777777" w:rsidR="006F0998" w:rsidRPr="006F0998" w:rsidRDefault="006F0998" w:rsidP="006F0998">
      <w:pPr>
        <w:numPr>
          <w:ilvl w:val="0"/>
          <w:numId w:val="137"/>
        </w:numPr>
      </w:pPr>
      <w:r w:rsidRPr="006F0998">
        <w:rPr>
          <w:b/>
          <w:bCs/>
        </w:rPr>
        <w:t>PR detection / creation</w:t>
      </w:r>
    </w:p>
    <w:p w14:paraId="6729E02D" w14:textId="77777777" w:rsidR="006F0998" w:rsidRPr="006F0998" w:rsidRDefault="006F0998" w:rsidP="006F0998">
      <w:pPr>
        <w:numPr>
          <w:ilvl w:val="1"/>
          <w:numId w:val="137"/>
        </w:numPr>
      </w:pPr>
      <w:r w:rsidRPr="006F0998">
        <w:t xml:space="preserve">Plugin uses </w:t>
      </w:r>
      <w:r w:rsidRPr="006F0998">
        <w:rPr>
          <w:b/>
          <w:bCs/>
        </w:rPr>
        <w:t>Bitbucket API</w:t>
      </w:r>
      <w:r w:rsidRPr="006F0998">
        <w:t xml:space="preserve"> to check if a PR exists for the branch.</w:t>
      </w:r>
    </w:p>
    <w:p w14:paraId="4C8A0C58" w14:textId="77777777" w:rsidR="006F0998" w:rsidRPr="006F0998" w:rsidRDefault="006F0998" w:rsidP="006F0998">
      <w:pPr>
        <w:numPr>
          <w:ilvl w:val="1"/>
          <w:numId w:val="137"/>
        </w:numPr>
      </w:pPr>
      <w:r w:rsidRPr="006F0998">
        <w:t>If no PR exists, plugin automatically creates one to merge into the base branch (e.g., main).</w:t>
      </w:r>
    </w:p>
    <w:p w14:paraId="67085852" w14:textId="77777777" w:rsidR="006F0998" w:rsidRPr="006F0998" w:rsidRDefault="006F0998" w:rsidP="006F0998">
      <w:pPr>
        <w:numPr>
          <w:ilvl w:val="0"/>
          <w:numId w:val="137"/>
        </w:numPr>
      </w:pPr>
      <w:r w:rsidRPr="006F0998">
        <w:rPr>
          <w:b/>
          <w:bCs/>
        </w:rPr>
        <w:t>Post suggestions as comments</w:t>
      </w:r>
    </w:p>
    <w:p w14:paraId="46311F26" w14:textId="77777777" w:rsidR="006F0998" w:rsidRPr="006F0998" w:rsidRDefault="006F0998" w:rsidP="006F0998">
      <w:pPr>
        <w:numPr>
          <w:ilvl w:val="1"/>
          <w:numId w:val="137"/>
        </w:numPr>
      </w:pPr>
      <w:r w:rsidRPr="006F0998">
        <w:t xml:space="preserve">Plugin posts captured code snippets as </w:t>
      </w:r>
      <w:r w:rsidRPr="006F0998">
        <w:rPr>
          <w:b/>
          <w:bCs/>
        </w:rPr>
        <w:t>inline PR comments</w:t>
      </w:r>
      <w:r w:rsidRPr="006F0998">
        <w:t>.</w:t>
      </w:r>
    </w:p>
    <w:p w14:paraId="6584DB14" w14:textId="77777777" w:rsidR="006F0998" w:rsidRPr="006F0998" w:rsidRDefault="006F0998" w:rsidP="006F0998">
      <w:pPr>
        <w:numPr>
          <w:ilvl w:val="1"/>
          <w:numId w:val="137"/>
        </w:numPr>
      </w:pPr>
      <w:r w:rsidRPr="006F0998">
        <w:t>Each comment references the file and line number so the reviewer sees exactly where to look.</w:t>
      </w:r>
    </w:p>
    <w:p w14:paraId="34D58C25" w14:textId="77777777" w:rsidR="006F0998" w:rsidRPr="006F0998" w:rsidRDefault="006F0998" w:rsidP="006F0998">
      <w:pPr>
        <w:numPr>
          <w:ilvl w:val="0"/>
          <w:numId w:val="137"/>
        </w:numPr>
      </w:pPr>
      <w:r w:rsidRPr="006F0998">
        <w:rPr>
          <w:b/>
          <w:bCs/>
        </w:rPr>
        <w:t>Reviewer workflow</w:t>
      </w:r>
    </w:p>
    <w:p w14:paraId="7F6E4745" w14:textId="77777777" w:rsidR="006F0998" w:rsidRPr="006F0998" w:rsidRDefault="006F0998" w:rsidP="006F0998">
      <w:pPr>
        <w:numPr>
          <w:ilvl w:val="1"/>
          <w:numId w:val="137"/>
        </w:numPr>
      </w:pPr>
      <w:r w:rsidRPr="006F0998">
        <w:t>Reviewer opens the PR in Bitbucket.</w:t>
      </w:r>
    </w:p>
    <w:p w14:paraId="44B12E7B" w14:textId="77777777" w:rsidR="006F0998" w:rsidRPr="006F0998" w:rsidRDefault="006F0998" w:rsidP="006F0998">
      <w:pPr>
        <w:numPr>
          <w:ilvl w:val="1"/>
          <w:numId w:val="137"/>
        </w:numPr>
      </w:pPr>
      <w:r w:rsidRPr="006F0998">
        <w:t>Inline suggestions show up alongside the code changes.</w:t>
      </w:r>
    </w:p>
    <w:p w14:paraId="5C510DCE" w14:textId="77777777" w:rsidR="006F0998" w:rsidRPr="006F0998" w:rsidRDefault="006F0998" w:rsidP="006F0998">
      <w:pPr>
        <w:numPr>
          <w:ilvl w:val="1"/>
          <w:numId w:val="137"/>
        </w:numPr>
      </w:pPr>
      <w:r w:rsidRPr="006F0998">
        <w:t>Reviewer can approve the PR, suggest changes, or leave feedback.</w:t>
      </w:r>
    </w:p>
    <w:p w14:paraId="2C8B91F8" w14:textId="77777777" w:rsidR="006F0998" w:rsidRPr="006F0998" w:rsidRDefault="006F0998" w:rsidP="006F0998">
      <w:pPr>
        <w:numPr>
          <w:ilvl w:val="0"/>
          <w:numId w:val="137"/>
        </w:numPr>
      </w:pPr>
      <w:r w:rsidRPr="006F0998">
        <w:rPr>
          <w:b/>
          <w:bCs/>
        </w:rPr>
        <w:t>Feedback loop</w:t>
      </w:r>
    </w:p>
    <w:p w14:paraId="016BB3C9" w14:textId="77777777" w:rsidR="006F0998" w:rsidRPr="006F0998" w:rsidRDefault="006F0998" w:rsidP="006F0998">
      <w:pPr>
        <w:numPr>
          <w:ilvl w:val="1"/>
          <w:numId w:val="137"/>
        </w:numPr>
      </w:pPr>
      <w:r w:rsidRPr="006F0998">
        <w:t>Developer updates code based on reviewer comments.</w:t>
      </w:r>
    </w:p>
    <w:p w14:paraId="1BDCCD96" w14:textId="77777777" w:rsidR="006F0998" w:rsidRPr="006F0998" w:rsidRDefault="006F0998" w:rsidP="006F0998">
      <w:pPr>
        <w:numPr>
          <w:ilvl w:val="1"/>
          <w:numId w:val="137"/>
        </w:numPr>
      </w:pPr>
      <w:r w:rsidRPr="006F0998">
        <w:t>The cycle repeats for new suggestions and commits.</w:t>
      </w:r>
    </w:p>
    <w:p w14:paraId="00C7A360" w14:textId="77777777" w:rsidR="006F0998" w:rsidRPr="006F0998" w:rsidRDefault="006F0998" w:rsidP="006F0998">
      <w:r w:rsidRPr="006F0998">
        <w:pict w14:anchorId="04829A2C">
          <v:rect id="_x0000_i2810" style="width:0;height:1.5pt" o:hralign="center" o:hrstd="t" o:hr="t" fillcolor="#a0a0a0" stroked="f"/>
        </w:pict>
      </w:r>
    </w:p>
    <w:p w14:paraId="05D35B7B" w14:textId="77777777" w:rsidR="006F0998" w:rsidRPr="006F0998" w:rsidRDefault="006F0998" w:rsidP="006F0998">
      <w:pPr>
        <w:rPr>
          <w:b/>
          <w:bCs/>
        </w:rPr>
      </w:pPr>
      <w:r w:rsidRPr="006F0998">
        <w:rPr>
          <w:b/>
          <w:bCs/>
        </w:rPr>
        <w:t>Key points to highlight in presentation</w:t>
      </w:r>
    </w:p>
    <w:p w14:paraId="18691EFE" w14:textId="77777777" w:rsidR="006F0998" w:rsidRPr="006F0998" w:rsidRDefault="006F0998" w:rsidP="006F0998">
      <w:pPr>
        <w:numPr>
          <w:ilvl w:val="0"/>
          <w:numId w:val="138"/>
        </w:numPr>
      </w:pPr>
      <w:r w:rsidRPr="006F0998">
        <w:rPr>
          <w:b/>
          <w:bCs/>
        </w:rPr>
        <w:t>Automation:</w:t>
      </w:r>
      <w:r w:rsidRPr="006F0998">
        <w:t xml:space="preserve"> Suggestions are captured automatically from VS Code → posted to PR.</w:t>
      </w:r>
    </w:p>
    <w:p w14:paraId="13D6BE6D" w14:textId="77777777" w:rsidR="006F0998" w:rsidRPr="006F0998" w:rsidRDefault="006F0998" w:rsidP="006F0998">
      <w:pPr>
        <w:numPr>
          <w:ilvl w:val="0"/>
          <w:numId w:val="138"/>
        </w:numPr>
      </w:pPr>
      <w:r w:rsidRPr="006F0998">
        <w:rPr>
          <w:b/>
          <w:bCs/>
        </w:rPr>
        <w:t>Inline visibility:</w:t>
      </w:r>
      <w:r w:rsidRPr="006F0998">
        <w:t xml:space="preserve"> Reviewer sees AI suggestions exactly where code changes occur.</w:t>
      </w:r>
    </w:p>
    <w:p w14:paraId="30542ABE" w14:textId="77777777" w:rsidR="006F0998" w:rsidRPr="006F0998" w:rsidRDefault="006F0998" w:rsidP="006F0998">
      <w:pPr>
        <w:numPr>
          <w:ilvl w:val="0"/>
          <w:numId w:val="138"/>
        </w:numPr>
      </w:pPr>
      <w:r w:rsidRPr="006F0998">
        <w:rPr>
          <w:b/>
          <w:bCs/>
        </w:rPr>
        <w:t>Branch-aware:</w:t>
      </w:r>
      <w:r w:rsidRPr="006F0998">
        <w:t xml:space="preserve"> Plugin detects current branch and PR status automatically.</w:t>
      </w:r>
    </w:p>
    <w:p w14:paraId="27F885D3" w14:textId="77777777" w:rsidR="006F0998" w:rsidRPr="006F0998" w:rsidRDefault="006F0998" w:rsidP="006F0998">
      <w:pPr>
        <w:numPr>
          <w:ilvl w:val="0"/>
          <w:numId w:val="138"/>
        </w:numPr>
      </w:pPr>
      <w:r w:rsidRPr="006F0998">
        <w:rPr>
          <w:b/>
          <w:bCs/>
        </w:rPr>
        <w:t>Secure:</w:t>
      </w:r>
      <w:r w:rsidRPr="006F0998">
        <w:t xml:space="preserve"> API token stored securely in VS Code secret storage.</w:t>
      </w:r>
    </w:p>
    <w:p w14:paraId="0432A5E8" w14:textId="77777777" w:rsidR="006F0998" w:rsidRPr="006F0998" w:rsidRDefault="006F0998" w:rsidP="006F0998">
      <w:pPr>
        <w:numPr>
          <w:ilvl w:val="0"/>
          <w:numId w:val="138"/>
        </w:numPr>
      </w:pPr>
      <w:r w:rsidRPr="006F0998">
        <w:rPr>
          <w:b/>
          <w:bCs/>
        </w:rPr>
        <w:t>Extensible:</w:t>
      </w:r>
      <w:r w:rsidRPr="006F0998">
        <w:t xml:space="preserve"> Can later replace PoC dummy suggestions with </w:t>
      </w:r>
      <w:r w:rsidRPr="006F0998">
        <w:rPr>
          <w:b/>
          <w:bCs/>
        </w:rPr>
        <w:t>real Copilot completions</w:t>
      </w:r>
      <w:r w:rsidRPr="006F0998">
        <w:t xml:space="preserve"> via Enterprise API.</w:t>
      </w:r>
    </w:p>
    <w:p w14:paraId="261355E1" w14:textId="77777777" w:rsidR="006F0998" w:rsidRPr="006F0998" w:rsidRDefault="006F0998" w:rsidP="006F0998">
      <w:r w:rsidRPr="006F0998">
        <w:pict w14:anchorId="216136DE">
          <v:rect id="_x0000_i2811" style="width:0;height:1.5pt" o:hralign="center" o:hrstd="t" o:hr="t" fillcolor="#a0a0a0" stroked="f"/>
        </w:pict>
      </w:r>
    </w:p>
    <w:p w14:paraId="4ED24CBD" w14:textId="77777777" w:rsidR="006F0998" w:rsidRPr="006F0998" w:rsidRDefault="006F0998" w:rsidP="006F0998">
      <w:r w:rsidRPr="006F0998">
        <w:lastRenderedPageBreak/>
        <w:t xml:space="preserve">If you want, I can also </w:t>
      </w:r>
      <w:r w:rsidRPr="006F0998">
        <w:rPr>
          <w:b/>
          <w:bCs/>
        </w:rPr>
        <w:t>make a simplified visual diagram with colors and icons</w:t>
      </w:r>
      <w:r w:rsidRPr="006F0998">
        <w:t xml:space="preserve"> (VS Code, Copilot, Bitbucket) so it looks </w:t>
      </w:r>
      <w:r w:rsidRPr="006F0998">
        <w:rPr>
          <w:b/>
          <w:bCs/>
        </w:rPr>
        <w:t>presentation-ready</w:t>
      </w:r>
      <w:r w:rsidRPr="006F0998">
        <w:t xml:space="preserve"> for management slides.</w:t>
      </w:r>
    </w:p>
    <w:p w14:paraId="74D6CABE" w14:textId="77777777" w:rsidR="006F0998" w:rsidRPr="006F0998" w:rsidRDefault="006F0998" w:rsidP="006F0998">
      <w:r w:rsidRPr="006F0998">
        <w:t>Do you want me to create that visual version too?</w:t>
      </w:r>
    </w:p>
    <w:p w14:paraId="6F2CE44A" w14:textId="77777777" w:rsidR="006F0998" w:rsidRPr="006F0998" w:rsidRDefault="006F0998" w:rsidP="006F0998">
      <w:pPr>
        <w:rPr>
          <w:b/>
          <w:bCs/>
        </w:rPr>
      </w:pPr>
      <w:r w:rsidRPr="006F0998">
        <w:rPr>
          <w:b/>
          <w:bCs/>
        </w:rPr>
        <w:t>You said:</w:t>
      </w:r>
    </w:p>
    <w:p w14:paraId="283EE218" w14:textId="77777777" w:rsidR="006F0998" w:rsidRPr="006F0998" w:rsidRDefault="006F0998" w:rsidP="006F0998">
      <w:r w:rsidRPr="006F0998">
        <w:t>Syntax error in text: Parse error on line 7: ...s PR to base branch (e.g., main)] F -----------------------^ Expecting 'SQE', 'DOUBLECIRCLEEND', 'PE', '-)', 'STADIUMEND', 'SUBROUTINEEND', 'PIPE', 'CYLINDEREND', 'DIAMOND_STOP', 'TAGEND', 'TRAPEND', 'INVTRAPEND', 'UNICODE_TEXT', 'TEXT', 'TAGSTART', got 'PS'</w:t>
      </w:r>
    </w:p>
    <w:p w14:paraId="0F748C43" w14:textId="77777777" w:rsidR="006F0998" w:rsidRPr="006F0998" w:rsidRDefault="006F0998" w:rsidP="006F0998">
      <w:pPr>
        <w:rPr>
          <w:b/>
          <w:bCs/>
        </w:rPr>
      </w:pPr>
      <w:r w:rsidRPr="006F0998">
        <w:rPr>
          <w:b/>
          <w:bCs/>
        </w:rPr>
        <w:t>ChatGPT said:</w:t>
      </w:r>
    </w:p>
    <w:p w14:paraId="05359C24" w14:textId="77777777" w:rsidR="006F0998" w:rsidRPr="006F0998" w:rsidRDefault="006F0998" w:rsidP="006F0998">
      <w:r w:rsidRPr="006F0998">
        <w:t xml:space="preserve">Ah! The error comes from the </w:t>
      </w:r>
      <w:r w:rsidRPr="006F0998">
        <w:rPr>
          <w:b/>
          <w:bCs/>
        </w:rPr>
        <w:t>parentheses and special characters</w:t>
      </w:r>
      <w:r w:rsidRPr="006F0998">
        <w:t xml:space="preserve"> in Mermaid. In your diagram, this line:</w:t>
      </w:r>
    </w:p>
    <w:p w14:paraId="74B3D496" w14:textId="77777777" w:rsidR="006F0998" w:rsidRPr="006F0998" w:rsidRDefault="006F0998" w:rsidP="006F0998">
      <w:r w:rsidRPr="006F0998">
        <w:t>G[Plugin creates PR to base branch (e.g., main)]</w:t>
      </w:r>
    </w:p>
    <w:p w14:paraId="31EF7195" w14:textId="77777777" w:rsidR="006F0998" w:rsidRPr="006F0998" w:rsidRDefault="006F0998" w:rsidP="006F0998">
      <w:r w:rsidRPr="006F0998">
        <w:t xml:space="preserve">Mermaid treats parentheses () inside a node label as special syntax, which causes the </w:t>
      </w:r>
      <w:r w:rsidRPr="006F0998">
        <w:rPr>
          <w:b/>
          <w:bCs/>
        </w:rPr>
        <w:t>parse error</w:t>
      </w:r>
      <w:r w:rsidRPr="006F0998">
        <w:t>.</w:t>
      </w:r>
    </w:p>
    <w:p w14:paraId="49E53AF8" w14:textId="77777777" w:rsidR="006F0998" w:rsidRPr="006F0998" w:rsidRDefault="006F0998" w:rsidP="006F0998">
      <w:pPr>
        <w:rPr>
          <w:b/>
          <w:bCs/>
        </w:rPr>
      </w:pPr>
      <w:r w:rsidRPr="006F0998">
        <w:rPr>
          <w:rFonts w:ascii="Segoe UI Emoji" w:hAnsi="Segoe UI Emoji" w:cs="Segoe UI Emoji"/>
          <w:b/>
          <w:bCs/>
        </w:rPr>
        <w:t>✅</w:t>
      </w:r>
      <w:r w:rsidRPr="006F0998">
        <w:rPr>
          <w:b/>
          <w:bCs/>
        </w:rPr>
        <w:t xml:space="preserve"> How to fix it</w:t>
      </w:r>
    </w:p>
    <w:p w14:paraId="7A140DC3" w14:textId="77777777" w:rsidR="006F0998" w:rsidRPr="006F0998" w:rsidRDefault="006F0998" w:rsidP="006F0998">
      <w:r w:rsidRPr="006F0998">
        <w:t xml:space="preserve">Option 1: </w:t>
      </w:r>
      <w:r w:rsidRPr="006F0998">
        <w:rPr>
          <w:b/>
          <w:bCs/>
        </w:rPr>
        <w:t>Escape parentheses</w:t>
      </w:r>
      <w:r w:rsidRPr="006F0998">
        <w:t xml:space="preserve"> using backslashes:</w:t>
      </w:r>
    </w:p>
    <w:p w14:paraId="6E60F197" w14:textId="77777777" w:rsidR="006F0998" w:rsidRPr="006F0998" w:rsidRDefault="006F0998" w:rsidP="006F0998">
      <w:r w:rsidRPr="006F0998">
        <w:t>G[Plugin creates PR to base branch \(e.g., main\)]</w:t>
      </w:r>
    </w:p>
    <w:p w14:paraId="18212286" w14:textId="77777777" w:rsidR="006F0998" w:rsidRPr="006F0998" w:rsidRDefault="006F0998" w:rsidP="006F0998">
      <w:r w:rsidRPr="006F0998">
        <w:t xml:space="preserve">Option 2: </w:t>
      </w:r>
      <w:r w:rsidRPr="006F0998">
        <w:rPr>
          <w:b/>
          <w:bCs/>
        </w:rPr>
        <w:t>Use quotes for the label</w:t>
      </w:r>
      <w:r w:rsidRPr="006F0998">
        <w:t>:</w:t>
      </w:r>
    </w:p>
    <w:p w14:paraId="4A361B1D" w14:textId="77777777" w:rsidR="006F0998" w:rsidRPr="006F0998" w:rsidRDefault="006F0998" w:rsidP="006F0998">
      <w:r w:rsidRPr="006F0998">
        <w:t>G["Plugin creates PR to base branch (e.g., main)"]</w:t>
      </w:r>
    </w:p>
    <w:p w14:paraId="18BAF65D" w14:textId="77777777" w:rsidR="006F0998" w:rsidRPr="006F0998" w:rsidRDefault="006F0998" w:rsidP="006F0998">
      <w:r w:rsidRPr="006F0998">
        <w:t xml:space="preserve">Option 3: </w:t>
      </w:r>
      <w:r w:rsidRPr="006F0998">
        <w:rPr>
          <w:b/>
          <w:bCs/>
        </w:rPr>
        <w:t>Simplify the text</w:t>
      </w:r>
      <w:r w:rsidRPr="006F0998">
        <w:t xml:space="preserve"> (easiest for slides):</w:t>
      </w:r>
    </w:p>
    <w:p w14:paraId="578A048E" w14:textId="77777777" w:rsidR="006F0998" w:rsidRPr="006F0998" w:rsidRDefault="006F0998" w:rsidP="006F0998">
      <w:r w:rsidRPr="006F0998">
        <w:t>G[Plugin creates PR to base branch]</w:t>
      </w:r>
    </w:p>
    <w:p w14:paraId="64DDB352" w14:textId="77777777" w:rsidR="006F0998" w:rsidRPr="006F0998" w:rsidRDefault="006F0998" w:rsidP="006F0998">
      <w:r w:rsidRPr="006F0998">
        <w:pict w14:anchorId="2982B4EC">
          <v:rect id="_x0000_i2812" style="width:0;height:1.5pt" o:hralign="center" o:hrstd="t" o:hr="t" fillcolor="#a0a0a0" stroked="f"/>
        </w:pict>
      </w:r>
    </w:p>
    <w:p w14:paraId="283534AC" w14:textId="77777777" w:rsidR="006F0998" w:rsidRPr="006F0998" w:rsidRDefault="006F0998" w:rsidP="006F0998">
      <w:pPr>
        <w:rPr>
          <w:b/>
          <w:bCs/>
        </w:rPr>
      </w:pPr>
      <w:r w:rsidRPr="006F0998">
        <w:rPr>
          <w:b/>
          <w:bCs/>
        </w:rPr>
        <w:t>Fixed snippet for your Mermaid diagram (option 2 — using quotes):</w:t>
      </w:r>
    </w:p>
    <w:p w14:paraId="1C3262D5" w14:textId="77777777" w:rsidR="006F0998" w:rsidRPr="006F0998" w:rsidRDefault="006F0998" w:rsidP="006F0998">
      <w:r w:rsidRPr="006F0998">
        <w:t>flowchart TD</w:t>
      </w:r>
    </w:p>
    <w:p w14:paraId="54064FA2" w14:textId="77777777" w:rsidR="006F0998" w:rsidRPr="006F0998" w:rsidRDefault="006F0998" w:rsidP="006F0998">
      <w:r w:rsidRPr="006F0998">
        <w:t xml:space="preserve">    A[Developer writes code in VS Code] --&gt; B[Copilot suggests code completions]</w:t>
      </w:r>
    </w:p>
    <w:p w14:paraId="1129D3EB" w14:textId="77777777" w:rsidR="006F0998" w:rsidRPr="006F0998" w:rsidRDefault="006F0998" w:rsidP="006F0998">
      <w:r w:rsidRPr="006F0998">
        <w:t xml:space="preserve">    B --&gt; C[Developer accepts Copilot suggestion OR highlights code]</w:t>
      </w:r>
    </w:p>
    <w:p w14:paraId="0CB39E97" w14:textId="77777777" w:rsidR="006F0998" w:rsidRPr="006F0998" w:rsidRDefault="006F0998" w:rsidP="006F0998">
      <w:r w:rsidRPr="006F0998">
        <w:t xml:space="preserve">    C --&gt; D[Bitbucket PR Copilot VS Code plugin captures selection or new lines]</w:t>
      </w:r>
    </w:p>
    <w:p w14:paraId="61D7AD84" w14:textId="77777777" w:rsidR="006F0998" w:rsidRPr="006F0998" w:rsidRDefault="006F0998" w:rsidP="006F0998">
      <w:r w:rsidRPr="006F0998">
        <w:t xml:space="preserve">    D --&gt; E[Plugin detects current Git branch and repo]</w:t>
      </w:r>
    </w:p>
    <w:p w14:paraId="2A2896AB" w14:textId="77777777" w:rsidR="006F0998" w:rsidRPr="006F0998" w:rsidRDefault="006F0998" w:rsidP="006F0998">
      <w:r w:rsidRPr="006F0998">
        <w:t xml:space="preserve">    E --&gt; F[Plugin checks if an open PR exists for this branch via Bitbucket API]</w:t>
      </w:r>
    </w:p>
    <w:p w14:paraId="7228DF4E" w14:textId="77777777" w:rsidR="006F0998" w:rsidRPr="006F0998" w:rsidRDefault="006F0998" w:rsidP="006F0998">
      <w:r w:rsidRPr="006F0998">
        <w:t xml:space="preserve">    F -- No PR exists --&gt; G["Plugin creates PR to base branch (e.g., main)"]</w:t>
      </w:r>
    </w:p>
    <w:p w14:paraId="250BB497" w14:textId="77777777" w:rsidR="006F0998" w:rsidRPr="006F0998" w:rsidRDefault="006F0998" w:rsidP="006F0998">
      <w:r w:rsidRPr="006F0998">
        <w:t xml:space="preserve">    F -- PR exists --&gt; H[Use existing PR]</w:t>
      </w:r>
    </w:p>
    <w:p w14:paraId="4D1BC512" w14:textId="77777777" w:rsidR="006F0998" w:rsidRPr="006F0998" w:rsidRDefault="006F0998" w:rsidP="006F0998">
      <w:r w:rsidRPr="006F0998">
        <w:t xml:space="preserve">    G --&gt; I[Plugin posts suggestion as inline comment in PR]</w:t>
      </w:r>
    </w:p>
    <w:p w14:paraId="3D641091" w14:textId="77777777" w:rsidR="006F0998" w:rsidRPr="006F0998" w:rsidRDefault="006F0998" w:rsidP="006F0998">
      <w:r w:rsidRPr="006F0998">
        <w:t xml:space="preserve">    H --&gt; I[Plugin posts suggestion as inline comment in PR]</w:t>
      </w:r>
    </w:p>
    <w:p w14:paraId="42DC5A06" w14:textId="77777777" w:rsidR="006F0998" w:rsidRPr="006F0998" w:rsidRDefault="006F0998" w:rsidP="006F0998">
      <w:r w:rsidRPr="006F0998">
        <w:t xml:space="preserve">    I --&gt; J[Reviewer sees inline suggestions in Bitbucket PR]</w:t>
      </w:r>
    </w:p>
    <w:p w14:paraId="1A767FBC" w14:textId="77777777" w:rsidR="006F0998" w:rsidRPr="006F0998" w:rsidRDefault="006F0998" w:rsidP="006F0998">
      <w:r w:rsidRPr="006F0998">
        <w:lastRenderedPageBreak/>
        <w:t xml:space="preserve">    J --&gt; K[Reviewer reviews suggestions]</w:t>
      </w:r>
    </w:p>
    <w:p w14:paraId="4F0F03D2" w14:textId="77777777" w:rsidR="006F0998" w:rsidRPr="006F0998" w:rsidRDefault="006F0998" w:rsidP="006F0998">
      <w:r w:rsidRPr="006F0998">
        <w:t xml:space="preserve">    K --&gt; L[Reviewer approves PR or requests changes]</w:t>
      </w:r>
    </w:p>
    <w:p w14:paraId="0E1275CB" w14:textId="77777777" w:rsidR="006F0998" w:rsidRPr="006F0998" w:rsidRDefault="006F0998" w:rsidP="006F0998">
      <w:r w:rsidRPr="006F0998">
        <w:t xml:space="preserve">    L --&gt; M[Developer updates code based on reviewer comments]</w:t>
      </w:r>
    </w:p>
    <w:p w14:paraId="753DB2CD" w14:textId="77777777" w:rsidR="006F0998" w:rsidRPr="006F0998" w:rsidRDefault="006F0998" w:rsidP="006F0998">
      <w:r w:rsidRPr="006F0998">
        <w:t xml:space="preserve">    M --&gt; A[Developer continues coding]</w:t>
      </w:r>
    </w:p>
    <w:p w14:paraId="5B015C4E" w14:textId="77777777" w:rsidR="006F0998" w:rsidRPr="006F0998" w:rsidRDefault="006F0998" w:rsidP="006F0998">
      <w:r w:rsidRPr="006F0998">
        <w:t xml:space="preserve">This should </w:t>
      </w:r>
      <w:r w:rsidRPr="006F0998">
        <w:rPr>
          <w:b/>
          <w:bCs/>
        </w:rPr>
        <w:t>render without parse errors</w:t>
      </w:r>
      <w:r w:rsidRPr="006F0998">
        <w:t xml:space="preserve"> in Mermaid.</w:t>
      </w:r>
    </w:p>
    <w:p w14:paraId="5E3F03A9" w14:textId="77777777" w:rsidR="006F0998" w:rsidRPr="006F0998" w:rsidRDefault="006F0998" w:rsidP="006F0998">
      <w:r w:rsidRPr="006F0998">
        <w:t xml:space="preserve">If you want, I can also </w:t>
      </w:r>
      <w:r w:rsidRPr="006F0998">
        <w:rPr>
          <w:b/>
          <w:bCs/>
        </w:rPr>
        <w:t>reformat the full diagram with node colors and labels</w:t>
      </w:r>
      <w:r w:rsidRPr="006F0998">
        <w:t xml:space="preserve"> for a clean, presentation-ready version.</w:t>
      </w:r>
    </w:p>
    <w:p w14:paraId="327C56BE" w14:textId="77777777" w:rsidR="006F0998" w:rsidRPr="006F0998" w:rsidRDefault="006F0998" w:rsidP="006F0998">
      <w:r w:rsidRPr="006F0998">
        <w:t>Do you want me to do that?</w:t>
      </w:r>
    </w:p>
    <w:p w14:paraId="67188386" w14:textId="77777777" w:rsidR="006F0998" w:rsidRPr="006F0998" w:rsidRDefault="006F0998" w:rsidP="006F0998">
      <w:pPr>
        <w:rPr>
          <w:b/>
          <w:bCs/>
        </w:rPr>
      </w:pPr>
      <w:r w:rsidRPr="006F0998">
        <w:rPr>
          <w:b/>
          <w:bCs/>
        </w:rPr>
        <w:t>You said:</w:t>
      </w:r>
    </w:p>
    <w:p w14:paraId="327A96FA" w14:textId="77777777" w:rsidR="006F0998" w:rsidRPr="006F0998" w:rsidRDefault="006F0998" w:rsidP="006F0998">
      <w:r w:rsidRPr="006F0998">
        <w:t>lets continue with poc ...installed plugin now see 4 commands also we have commited code .. lets PR pls guide</w:t>
      </w:r>
    </w:p>
    <w:p w14:paraId="23FED2DB" w14:textId="77777777" w:rsidR="006F0998" w:rsidRPr="006F0998" w:rsidRDefault="006F0998" w:rsidP="006F0998">
      <w:pPr>
        <w:rPr>
          <w:b/>
          <w:bCs/>
        </w:rPr>
      </w:pPr>
      <w:r w:rsidRPr="006F0998">
        <w:rPr>
          <w:b/>
          <w:bCs/>
        </w:rPr>
        <w:t>ChatGPT said:</w:t>
      </w:r>
    </w:p>
    <w:p w14:paraId="01EBF3D4" w14:textId="77777777" w:rsidR="006F0998" w:rsidRPr="006F0998" w:rsidRDefault="006F0998" w:rsidP="006F0998">
      <w:r w:rsidRPr="006F0998">
        <w:t xml:space="preserve">Perfect — now that your plugin is installed and you have </w:t>
      </w:r>
      <w:r w:rsidRPr="006F0998">
        <w:rPr>
          <w:b/>
          <w:bCs/>
        </w:rPr>
        <w:t>four commands</w:t>
      </w:r>
      <w:r w:rsidRPr="006F0998">
        <w:t xml:space="preserve">, plus your code committed to the branch (feature/test1), here’s a </w:t>
      </w:r>
      <w:r w:rsidRPr="006F0998">
        <w:rPr>
          <w:b/>
          <w:bCs/>
        </w:rPr>
        <w:t>step-by-step workflow to create the PR and post AI suggestions using the plugin</w:t>
      </w:r>
      <w:r w:rsidRPr="006F0998">
        <w:t>.</w:t>
      </w:r>
    </w:p>
    <w:p w14:paraId="53F5BE71" w14:textId="77777777" w:rsidR="006F0998" w:rsidRPr="006F0998" w:rsidRDefault="006F0998" w:rsidP="006F0998">
      <w:r w:rsidRPr="006F0998">
        <w:pict w14:anchorId="16638626">
          <v:rect id="_x0000_i2813" style="width:0;height:1.5pt" o:hralign="center" o:hrstd="t" o:hr="t" fillcolor="#a0a0a0" stroked="f"/>
        </w:pict>
      </w:r>
    </w:p>
    <w:p w14:paraId="1597D843" w14:textId="77777777" w:rsidR="006F0998" w:rsidRPr="006F0998" w:rsidRDefault="006F0998" w:rsidP="006F0998">
      <w:pPr>
        <w:rPr>
          <w:b/>
          <w:bCs/>
        </w:rPr>
      </w:pPr>
      <w:r w:rsidRPr="006F0998">
        <w:rPr>
          <w:b/>
          <w:bCs/>
        </w:rPr>
        <w:t>1️</w:t>
      </w:r>
      <w:r w:rsidRPr="006F0998">
        <w:rPr>
          <w:rFonts w:ascii="Segoe UI Symbol" w:hAnsi="Segoe UI Symbol" w:cs="Segoe UI Symbol"/>
          <w:b/>
          <w:bCs/>
        </w:rPr>
        <w:t>⃣</w:t>
      </w:r>
      <w:r w:rsidRPr="006F0998">
        <w:rPr>
          <w:b/>
          <w:bCs/>
        </w:rPr>
        <w:t xml:space="preserve"> Ensure you are on the correct branch</w:t>
      </w:r>
    </w:p>
    <w:p w14:paraId="7D503955" w14:textId="77777777" w:rsidR="006F0998" w:rsidRPr="006F0998" w:rsidRDefault="006F0998" w:rsidP="006F0998">
      <w:r w:rsidRPr="006F0998">
        <w:t>git checkout feature/test1</w:t>
      </w:r>
    </w:p>
    <w:p w14:paraId="09B47E86" w14:textId="77777777" w:rsidR="006F0998" w:rsidRPr="006F0998" w:rsidRDefault="006F0998" w:rsidP="006F0998">
      <w:pPr>
        <w:numPr>
          <w:ilvl w:val="0"/>
          <w:numId w:val="139"/>
        </w:numPr>
      </w:pPr>
      <w:r w:rsidRPr="006F0998">
        <w:t>Confirm you are on the branch with your committed changes.</w:t>
      </w:r>
    </w:p>
    <w:p w14:paraId="6C668BE8" w14:textId="77777777" w:rsidR="006F0998" w:rsidRPr="006F0998" w:rsidRDefault="006F0998" w:rsidP="006F0998">
      <w:pPr>
        <w:numPr>
          <w:ilvl w:val="0"/>
          <w:numId w:val="139"/>
        </w:numPr>
      </w:pPr>
      <w:r w:rsidRPr="006F0998">
        <w:t>You can check with:</w:t>
      </w:r>
    </w:p>
    <w:p w14:paraId="35122A15" w14:textId="77777777" w:rsidR="006F0998" w:rsidRPr="006F0998" w:rsidRDefault="006F0998" w:rsidP="006F0998">
      <w:r w:rsidRPr="006F0998">
        <w:t>git status</w:t>
      </w:r>
    </w:p>
    <w:p w14:paraId="14E54990" w14:textId="77777777" w:rsidR="006F0998" w:rsidRPr="006F0998" w:rsidRDefault="006F0998" w:rsidP="006F0998">
      <w:r w:rsidRPr="006F0998">
        <w:pict w14:anchorId="031E0D11">
          <v:rect id="_x0000_i2814" style="width:0;height:1.5pt" o:hralign="center" o:hrstd="t" o:hr="t" fillcolor="#a0a0a0" stroked="f"/>
        </w:pict>
      </w:r>
    </w:p>
    <w:p w14:paraId="3B43DC4D" w14:textId="77777777" w:rsidR="006F0998" w:rsidRPr="006F0998" w:rsidRDefault="006F0998" w:rsidP="006F0998">
      <w:pPr>
        <w:rPr>
          <w:b/>
          <w:bCs/>
        </w:rPr>
      </w:pPr>
      <w:r w:rsidRPr="006F0998">
        <w:rPr>
          <w:b/>
          <w:bCs/>
        </w:rPr>
        <w:t>2️</w:t>
      </w:r>
      <w:r w:rsidRPr="006F0998">
        <w:rPr>
          <w:rFonts w:ascii="Segoe UI Symbol" w:hAnsi="Segoe UI Symbol" w:cs="Segoe UI Symbol"/>
          <w:b/>
          <w:bCs/>
        </w:rPr>
        <w:t>⃣</w:t>
      </w:r>
      <w:r w:rsidRPr="006F0998">
        <w:rPr>
          <w:b/>
          <w:bCs/>
        </w:rPr>
        <w:t xml:space="preserve"> Set your Bitbucket API token in VS Code</w:t>
      </w:r>
    </w:p>
    <w:p w14:paraId="35673849" w14:textId="77777777" w:rsidR="006F0998" w:rsidRPr="006F0998" w:rsidRDefault="006F0998" w:rsidP="006F0998">
      <w:pPr>
        <w:numPr>
          <w:ilvl w:val="0"/>
          <w:numId w:val="140"/>
        </w:numPr>
      </w:pPr>
      <w:r w:rsidRPr="006F0998">
        <w:t xml:space="preserve">Open </w:t>
      </w:r>
      <w:r w:rsidRPr="006F0998">
        <w:rPr>
          <w:b/>
          <w:bCs/>
        </w:rPr>
        <w:t>Command Palette</w:t>
      </w:r>
      <w:r w:rsidRPr="006F0998">
        <w:t xml:space="preserve"> (Ctrl+Shift+P / Cmd+Shift+P).</w:t>
      </w:r>
    </w:p>
    <w:p w14:paraId="53E718D7" w14:textId="77777777" w:rsidR="006F0998" w:rsidRPr="006F0998" w:rsidRDefault="006F0998" w:rsidP="006F0998">
      <w:pPr>
        <w:numPr>
          <w:ilvl w:val="0"/>
          <w:numId w:val="140"/>
        </w:numPr>
      </w:pPr>
      <w:r w:rsidRPr="006F0998">
        <w:t xml:space="preserve">Run: </w:t>
      </w:r>
      <w:r w:rsidRPr="006F0998">
        <w:rPr>
          <w:b/>
          <w:bCs/>
        </w:rPr>
        <w:t>“Set Bitbucket API Token (store securely)”</w:t>
      </w:r>
    </w:p>
    <w:p w14:paraId="63B0E584" w14:textId="77777777" w:rsidR="006F0998" w:rsidRPr="006F0998" w:rsidRDefault="006F0998" w:rsidP="006F0998">
      <w:pPr>
        <w:numPr>
          <w:ilvl w:val="0"/>
          <w:numId w:val="140"/>
        </w:numPr>
      </w:pPr>
      <w:r w:rsidRPr="006F0998">
        <w:t xml:space="preserve">Paste your </w:t>
      </w:r>
      <w:r w:rsidRPr="006F0998">
        <w:rPr>
          <w:b/>
          <w:bCs/>
        </w:rPr>
        <w:t>Bitbucket API token</w:t>
      </w:r>
      <w:r w:rsidRPr="006F0998">
        <w:t xml:space="preserve"> (not password).</w:t>
      </w:r>
    </w:p>
    <w:p w14:paraId="1461EAFF" w14:textId="77777777" w:rsidR="006F0998" w:rsidRPr="006F0998" w:rsidRDefault="006F0998" w:rsidP="006F0998">
      <w:pPr>
        <w:numPr>
          <w:ilvl w:val="0"/>
          <w:numId w:val="140"/>
        </w:numPr>
      </w:pPr>
      <w:r w:rsidRPr="006F0998">
        <w:t>VS Code will store it securely.</w:t>
      </w:r>
    </w:p>
    <w:p w14:paraId="0B80FDA6" w14:textId="77777777" w:rsidR="006F0998" w:rsidRPr="006F0998" w:rsidRDefault="006F0998" w:rsidP="006F0998">
      <w:r w:rsidRPr="006F0998">
        <w:t xml:space="preserve">This token must have </w:t>
      </w:r>
      <w:r w:rsidRPr="006F0998">
        <w:rPr>
          <w:b/>
          <w:bCs/>
        </w:rPr>
        <w:t>pullrequest:write and repository:read/write scopes</w:t>
      </w:r>
      <w:r w:rsidRPr="006F0998">
        <w:t>.</w:t>
      </w:r>
    </w:p>
    <w:p w14:paraId="6E8F87F1" w14:textId="77777777" w:rsidR="006F0998" w:rsidRPr="006F0998" w:rsidRDefault="006F0998" w:rsidP="006F0998">
      <w:r w:rsidRPr="006F0998">
        <w:pict w14:anchorId="32E7ED90">
          <v:rect id="_x0000_i2815" style="width:0;height:1.5pt" o:hralign="center" o:hrstd="t" o:hr="t" fillcolor="#a0a0a0" stroked="f"/>
        </w:pict>
      </w:r>
    </w:p>
    <w:p w14:paraId="135F2310" w14:textId="77777777" w:rsidR="006F0998" w:rsidRPr="006F0998" w:rsidRDefault="006F0998" w:rsidP="006F0998">
      <w:pPr>
        <w:rPr>
          <w:b/>
          <w:bCs/>
        </w:rPr>
      </w:pPr>
      <w:r w:rsidRPr="006F0998">
        <w:rPr>
          <w:b/>
          <w:bCs/>
        </w:rPr>
        <w:t>3️</w:t>
      </w:r>
      <w:r w:rsidRPr="006F0998">
        <w:rPr>
          <w:rFonts w:ascii="Segoe UI Symbol" w:hAnsi="Segoe UI Symbol" w:cs="Segoe UI Symbol"/>
          <w:b/>
          <w:bCs/>
        </w:rPr>
        <w:t>⃣</w:t>
      </w:r>
      <w:r w:rsidRPr="006F0998">
        <w:rPr>
          <w:b/>
          <w:bCs/>
        </w:rPr>
        <w:t xml:space="preserve"> Create PR if it doesn’t exist</w:t>
      </w:r>
    </w:p>
    <w:p w14:paraId="43D0CFB0" w14:textId="77777777" w:rsidR="006F0998" w:rsidRPr="006F0998" w:rsidRDefault="006F0998" w:rsidP="006F0998">
      <w:r w:rsidRPr="006F0998">
        <w:t>You have two options:</w:t>
      </w:r>
    </w:p>
    <w:p w14:paraId="3CBC7997" w14:textId="77777777" w:rsidR="006F0998" w:rsidRPr="006F0998" w:rsidRDefault="006F0998" w:rsidP="006F0998">
      <w:pPr>
        <w:rPr>
          <w:b/>
          <w:bCs/>
        </w:rPr>
      </w:pPr>
      <w:r w:rsidRPr="006F0998">
        <w:rPr>
          <w:b/>
          <w:bCs/>
        </w:rPr>
        <w:t>Option A: Let the plugin auto-create PR</w:t>
      </w:r>
    </w:p>
    <w:p w14:paraId="259169DA" w14:textId="77777777" w:rsidR="006F0998" w:rsidRPr="006F0998" w:rsidRDefault="006F0998" w:rsidP="006F0998">
      <w:pPr>
        <w:numPr>
          <w:ilvl w:val="0"/>
          <w:numId w:val="141"/>
        </w:numPr>
      </w:pPr>
      <w:r w:rsidRPr="006F0998">
        <w:lastRenderedPageBreak/>
        <w:t xml:space="preserve">Open </w:t>
      </w:r>
      <w:r w:rsidRPr="006F0998">
        <w:rPr>
          <w:b/>
          <w:bCs/>
        </w:rPr>
        <w:t>Command Palette</w:t>
      </w:r>
      <w:r w:rsidRPr="006F0998">
        <w:t>.</w:t>
      </w:r>
    </w:p>
    <w:p w14:paraId="56969B6C" w14:textId="77777777" w:rsidR="006F0998" w:rsidRPr="006F0998" w:rsidRDefault="006F0998" w:rsidP="006F0998">
      <w:pPr>
        <w:numPr>
          <w:ilvl w:val="0"/>
          <w:numId w:val="141"/>
        </w:numPr>
      </w:pPr>
      <w:r w:rsidRPr="006F0998">
        <w:t xml:space="preserve">Run: </w:t>
      </w:r>
      <w:r w:rsidRPr="006F0998">
        <w:rPr>
          <w:b/>
          <w:bCs/>
        </w:rPr>
        <w:t>“Post AI Suggestions to Bitbucket PR”</w:t>
      </w:r>
    </w:p>
    <w:p w14:paraId="6AD56628" w14:textId="77777777" w:rsidR="006F0998" w:rsidRPr="006F0998" w:rsidRDefault="006F0998" w:rsidP="006F0998">
      <w:pPr>
        <w:numPr>
          <w:ilvl w:val="0"/>
          <w:numId w:val="141"/>
        </w:numPr>
      </w:pPr>
      <w:r w:rsidRPr="006F0998">
        <w:t xml:space="preserve">The plugin checks for an </w:t>
      </w:r>
      <w:r w:rsidRPr="006F0998">
        <w:rPr>
          <w:b/>
          <w:bCs/>
        </w:rPr>
        <w:t>existing PR</w:t>
      </w:r>
      <w:r w:rsidRPr="006F0998">
        <w:t xml:space="preserve"> for the current branch:</w:t>
      </w:r>
    </w:p>
    <w:p w14:paraId="17BD0A44" w14:textId="77777777" w:rsidR="006F0998" w:rsidRPr="006F0998" w:rsidRDefault="006F0998" w:rsidP="006F0998">
      <w:pPr>
        <w:numPr>
          <w:ilvl w:val="1"/>
          <w:numId w:val="141"/>
        </w:numPr>
      </w:pPr>
      <w:r w:rsidRPr="006F0998">
        <w:t>If it exists → will post comments</w:t>
      </w:r>
    </w:p>
    <w:p w14:paraId="4A3F7E63" w14:textId="77777777" w:rsidR="006F0998" w:rsidRPr="006F0998" w:rsidRDefault="006F0998" w:rsidP="006F0998">
      <w:pPr>
        <w:numPr>
          <w:ilvl w:val="1"/>
          <w:numId w:val="141"/>
        </w:numPr>
      </w:pPr>
      <w:r w:rsidRPr="006F0998">
        <w:t xml:space="preserve">If not → will ask: </w:t>
      </w:r>
      <w:r w:rsidRPr="006F0998">
        <w:rPr>
          <w:b/>
          <w:bCs/>
        </w:rPr>
        <w:t>“No PR found. Create PR to main?”</w:t>
      </w:r>
      <w:r w:rsidRPr="006F0998">
        <w:t xml:space="preserve"> → click </w:t>
      </w:r>
      <w:r w:rsidRPr="006F0998">
        <w:rPr>
          <w:b/>
          <w:bCs/>
        </w:rPr>
        <w:t>Create PR</w:t>
      </w:r>
    </w:p>
    <w:p w14:paraId="00E071D6" w14:textId="77777777" w:rsidR="006F0998" w:rsidRPr="006F0998" w:rsidRDefault="006F0998" w:rsidP="006F0998">
      <w:r w:rsidRPr="006F0998">
        <w:t>This is the easiest PoC flow.</w:t>
      </w:r>
    </w:p>
    <w:p w14:paraId="3D7BD85D" w14:textId="77777777" w:rsidR="006F0998" w:rsidRPr="006F0998" w:rsidRDefault="006F0998" w:rsidP="006F0998">
      <w:pPr>
        <w:rPr>
          <w:b/>
          <w:bCs/>
        </w:rPr>
      </w:pPr>
      <w:r w:rsidRPr="006F0998">
        <w:rPr>
          <w:b/>
          <w:bCs/>
        </w:rPr>
        <w:t>Option B: Create PR manually in Bitbucket</w:t>
      </w:r>
    </w:p>
    <w:p w14:paraId="53283569" w14:textId="77777777" w:rsidR="006F0998" w:rsidRPr="006F0998" w:rsidRDefault="006F0998" w:rsidP="006F0998">
      <w:pPr>
        <w:numPr>
          <w:ilvl w:val="0"/>
          <w:numId w:val="142"/>
        </w:numPr>
      </w:pPr>
      <w:r w:rsidRPr="006F0998">
        <w:t>Go to your repo in Bitbucket:</w:t>
      </w:r>
      <w:r w:rsidRPr="006F0998">
        <w:br/>
        <w:t>https://bitbucket.org/myworkspace_poc/myrepo_poc/pull-requests/new?source=feature/test1</w:t>
      </w:r>
    </w:p>
    <w:p w14:paraId="4895E957" w14:textId="77777777" w:rsidR="006F0998" w:rsidRPr="006F0998" w:rsidRDefault="006F0998" w:rsidP="006F0998">
      <w:pPr>
        <w:numPr>
          <w:ilvl w:val="0"/>
          <w:numId w:val="142"/>
        </w:numPr>
      </w:pPr>
      <w:r w:rsidRPr="006F0998">
        <w:t>Fill in the title and description.</w:t>
      </w:r>
    </w:p>
    <w:p w14:paraId="3A259389" w14:textId="77777777" w:rsidR="006F0998" w:rsidRPr="006F0998" w:rsidRDefault="006F0998" w:rsidP="006F0998">
      <w:pPr>
        <w:numPr>
          <w:ilvl w:val="0"/>
          <w:numId w:val="142"/>
        </w:numPr>
      </w:pPr>
      <w:r w:rsidRPr="006F0998">
        <w:t xml:space="preserve">Click </w:t>
      </w:r>
      <w:r w:rsidRPr="006F0998">
        <w:rPr>
          <w:b/>
          <w:bCs/>
        </w:rPr>
        <w:t>Create PR</w:t>
      </w:r>
      <w:r w:rsidRPr="006F0998">
        <w:t>.</w:t>
      </w:r>
    </w:p>
    <w:p w14:paraId="4E99BBF2" w14:textId="77777777" w:rsidR="006F0998" w:rsidRPr="006F0998" w:rsidRDefault="006F0998" w:rsidP="006F0998">
      <w:pPr>
        <w:numPr>
          <w:ilvl w:val="0"/>
          <w:numId w:val="142"/>
        </w:numPr>
      </w:pPr>
      <w:r w:rsidRPr="006F0998">
        <w:t>Once PR exists, the plugin can post suggestions.</w:t>
      </w:r>
    </w:p>
    <w:p w14:paraId="7ACC1032" w14:textId="77777777" w:rsidR="006F0998" w:rsidRPr="006F0998" w:rsidRDefault="006F0998" w:rsidP="006F0998">
      <w:r w:rsidRPr="006F0998">
        <w:pict w14:anchorId="0691837C">
          <v:rect id="_x0000_i2816" style="width:0;height:1.5pt" o:hralign="center" o:hrstd="t" o:hr="t" fillcolor="#a0a0a0" stroked="f"/>
        </w:pict>
      </w:r>
    </w:p>
    <w:p w14:paraId="019653D7" w14:textId="77777777" w:rsidR="006F0998" w:rsidRPr="006F0998" w:rsidRDefault="006F0998" w:rsidP="006F0998">
      <w:pPr>
        <w:rPr>
          <w:b/>
          <w:bCs/>
        </w:rPr>
      </w:pPr>
      <w:r w:rsidRPr="006F0998">
        <w:rPr>
          <w:b/>
          <w:bCs/>
        </w:rPr>
        <w:t>4️</w:t>
      </w:r>
      <w:r w:rsidRPr="006F0998">
        <w:rPr>
          <w:rFonts w:ascii="Segoe UI Symbol" w:hAnsi="Segoe UI Symbol" w:cs="Segoe UI Symbol"/>
          <w:b/>
          <w:bCs/>
        </w:rPr>
        <w:t>⃣</w:t>
      </w:r>
      <w:r w:rsidRPr="006F0998">
        <w:rPr>
          <w:b/>
          <w:bCs/>
        </w:rPr>
        <w:t xml:space="preserve"> Post AI suggestions</w:t>
      </w:r>
    </w:p>
    <w:p w14:paraId="7F1B1460" w14:textId="77777777" w:rsidR="006F0998" w:rsidRPr="006F0998" w:rsidRDefault="006F0998" w:rsidP="006F0998">
      <w:pPr>
        <w:numPr>
          <w:ilvl w:val="0"/>
          <w:numId w:val="143"/>
        </w:numPr>
      </w:pPr>
      <w:r w:rsidRPr="006F0998">
        <w:t>After PR exists, run:</w:t>
      </w:r>
    </w:p>
    <w:p w14:paraId="4CE9ACB3" w14:textId="77777777" w:rsidR="006F0998" w:rsidRPr="006F0998" w:rsidRDefault="006F0998" w:rsidP="006F0998">
      <w:pPr>
        <w:numPr>
          <w:ilvl w:val="1"/>
          <w:numId w:val="143"/>
        </w:numPr>
      </w:pPr>
      <w:r w:rsidRPr="006F0998">
        <w:rPr>
          <w:b/>
          <w:bCs/>
        </w:rPr>
        <w:t>“Post AI Suggestions to Bitbucket PR”</w:t>
      </w:r>
      <w:r w:rsidRPr="006F0998">
        <w:t xml:space="preserve"> → posts dummy Copilot suggestions for all changed files.</w:t>
      </w:r>
    </w:p>
    <w:p w14:paraId="3B931DC7" w14:textId="77777777" w:rsidR="006F0998" w:rsidRPr="006F0998" w:rsidRDefault="006F0998" w:rsidP="006F0998">
      <w:pPr>
        <w:numPr>
          <w:ilvl w:val="1"/>
          <w:numId w:val="143"/>
        </w:numPr>
      </w:pPr>
      <w:r w:rsidRPr="006F0998">
        <w:t>OR</w:t>
      </w:r>
    </w:p>
    <w:p w14:paraId="15EA3177" w14:textId="77777777" w:rsidR="006F0998" w:rsidRPr="006F0998" w:rsidRDefault="006F0998" w:rsidP="006F0998">
      <w:pPr>
        <w:numPr>
          <w:ilvl w:val="1"/>
          <w:numId w:val="143"/>
        </w:numPr>
      </w:pPr>
      <w:r w:rsidRPr="006F0998">
        <w:rPr>
          <w:b/>
          <w:bCs/>
        </w:rPr>
        <w:t>Highlight code in editor → Post Selected Text as PR Suggestion</w:t>
      </w:r>
      <w:r w:rsidRPr="006F0998">
        <w:t xml:space="preserve"> → posts only the selected snippet inline.</w:t>
      </w:r>
    </w:p>
    <w:p w14:paraId="5478515C" w14:textId="77777777" w:rsidR="006F0998" w:rsidRPr="006F0998" w:rsidRDefault="006F0998" w:rsidP="006F0998">
      <w:pPr>
        <w:numPr>
          <w:ilvl w:val="0"/>
          <w:numId w:val="143"/>
        </w:numPr>
      </w:pPr>
      <w:r w:rsidRPr="006F0998">
        <w:t xml:space="preserve">Check your PR in Bitbucket → you should see </w:t>
      </w:r>
      <w:r w:rsidRPr="006F0998">
        <w:rPr>
          <w:b/>
          <w:bCs/>
        </w:rPr>
        <w:t>comments posted automatically</w:t>
      </w:r>
      <w:r w:rsidRPr="006F0998">
        <w:t>.</w:t>
      </w:r>
    </w:p>
    <w:p w14:paraId="26D619EE" w14:textId="77777777" w:rsidR="006F0998" w:rsidRPr="006F0998" w:rsidRDefault="006F0998" w:rsidP="006F0998">
      <w:r w:rsidRPr="006F0998">
        <w:pict w14:anchorId="176DF22F">
          <v:rect id="_x0000_i2817" style="width:0;height:1.5pt" o:hralign="center" o:hrstd="t" o:hr="t" fillcolor="#a0a0a0" stroked="f"/>
        </w:pict>
      </w:r>
    </w:p>
    <w:p w14:paraId="7EAD7B53" w14:textId="77777777" w:rsidR="006F0998" w:rsidRPr="006F0998" w:rsidRDefault="006F0998" w:rsidP="006F0998">
      <w:pPr>
        <w:rPr>
          <w:b/>
          <w:bCs/>
        </w:rPr>
      </w:pPr>
      <w:r w:rsidRPr="006F0998">
        <w:rPr>
          <w:b/>
          <w:bCs/>
        </w:rPr>
        <w:t>5️</w:t>
      </w:r>
      <w:r w:rsidRPr="006F0998">
        <w:rPr>
          <w:rFonts w:ascii="Segoe UI Symbol" w:hAnsi="Segoe UI Symbol" w:cs="Segoe UI Symbol"/>
          <w:b/>
          <w:bCs/>
        </w:rPr>
        <w:t>⃣</w:t>
      </w:r>
      <w:r w:rsidRPr="006F0998">
        <w:rPr>
          <w:b/>
          <w:bCs/>
        </w:rPr>
        <w:t xml:space="preserve"> Verify</w:t>
      </w:r>
    </w:p>
    <w:p w14:paraId="60612460" w14:textId="77777777" w:rsidR="006F0998" w:rsidRPr="006F0998" w:rsidRDefault="006F0998" w:rsidP="006F0998">
      <w:pPr>
        <w:numPr>
          <w:ilvl w:val="0"/>
          <w:numId w:val="144"/>
        </w:numPr>
      </w:pPr>
      <w:r w:rsidRPr="006F0998">
        <w:t>Open your PR → look for comments:</w:t>
      </w:r>
    </w:p>
    <w:p w14:paraId="09BD4F38" w14:textId="77777777" w:rsidR="006F0998" w:rsidRPr="006F0998" w:rsidRDefault="006F0998" w:rsidP="006F0998">
      <w:pPr>
        <w:numPr>
          <w:ilvl w:val="0"/>
          <w:numId w:val="144"/>
        </w:numPr>
      </w:pPr>
      <w:r w:rsidRPr="006F0998">
        <w:t>PoC suggestion for src/dataProcessor.js:</w:t>
      </w:r>
    </w:p>
    <w:p w14:paraId="3E94D0BD" w14:textId="77777777" w:rsidR="006F0998" w:rsidRPr="006F0998" w:rsidRDefault="006F0998" w:rsidP="006F0998">
      <w:pPr>
        <w:numPr>
          <w:ilvl w:val="0"/>
          <w:numId w:val="144"/>
        </w:numPr>
      </w:pPr>
      <w:r w:rsidRPr="006F0998">
        <w:t xml:space="preserve"> - Review logic and edge cases.</w:t>
      </w:r>
    </w:p>
    <w:p w14:paraId="6E18C1BE" w14:textId="77777777" w:rsidR="006F0998" w:rsidRPr="006F0998" w:rsidRDefault="006F0998" w:rsidP="006F0998">
      <w:pPr>
        <w:numPr>
          <w:ilvl w:val="0"/>
          <w:numId w:val="144"/>
        </w:numPr>
      </w:pPr>
      <w:r w:rsidRPr="006F0998">
        <w:t xml:space="preserve"> - Add unit tests.</w:t>
      </w:r>
    </w:p>
    <w:p w14:paraId="46CD831E" w14:textId="77777777" w:rsidR="006F0998" w:rsidRPr="006F0998" w:rsidRDefault="006F0998" w:rsidP="006F0998">
      <w:pPr>
        <w:numPr>
          <w:ilvl w:val="0"/>
          <w:numId w:val="144"/>
        </w:numPr>
      </w:pPr>
      <w:r w:rsidRPr="006F0998">
        <w:t xml:space="preserve">These are placeholders until we integrate </w:t>
      </w:r>
      <w:r w:rsidRPr="006F0998">
        <w:rPr>
          <w:b/>
          <w:bCs/>
        </w:rPr>
        <w:t>real Copilot suggestions</w:t>
      </w:r>
      <w:r w:rsidRPr="006F0998">
        <w:t>.</w:t>
      </w:r>
    </w:p>
    <w:p w14:paraId="552C01B8" w14:textId="77777777" w:rsidR="006F0998" w:rsidRPr="006F0998" w:rsidRDefault="006F0998" w:rsidP="006F0998">
      <w:r w:rsidRPr="006F0998">
        <w:pict w14:anchorId="6FF0A926">
          <v:rect id="_x0000_i2818" style="width:0;height:1.5pt" o:hralign="center" o:hrstd="t" o:hr="t" fillcolor="#a0a0a0" stroked="f"/>
        </w:pict>
      </w:r>
    </w:p>
    <w:p w14:paraId="144AD84C" w14:textId="77777777" w:rsidR="006F0998" w:rsidRPr="006F0998" w:rsidRDefault="006F0998" w:rsidP="006F0998">
      <w:pPr>
        <w:rPr>
          <w:b/>
          <w:bCs/>
        </w:rPr>
      </w:pPr>
      <w:r w:rsidRPr="006F0998">
        <w:rPr>
          <w:b/>
          <w:bCs/>
        </w:rPr>
        <w:t>6️</w:t>
      </w:r>
      <w:r w:rsidRPr="006F0998">
        <w:rPr>
          <w:rFonts w:ascii="Segoe UI Symbol" w:hAnsi="Segoe UI Symbol" w:cs="Segoe UI Symbol"/>
          <w:b/>
          <w:bCs/>
        </w:rPr>
        <w:t>⃣</w:t>
      </w:r>
      <w:r w:rsidRPr="006F0998">
        <w:rPr>
          <w:b/>
          <w:bCs/>
        </w:rPr>
        <w:t xml:space="preserve"> Next steps</w:t>
      </w:r>
    </w:p>
    <w:p w14:paraId="16589708" w14:textId="77777777" w:rsidR="006F0998" w:rsidRPr="006F0998" w:rsidRDefault="006F0998" w:rsidP="006F0998">
      <w:pPr>
        <w:numPr>
          <w:ilvl w:val="0"/>
          <w:numId w:val="145"/>
        </w:numPr>
      </w:pPr>
      <w:r w:rsidRPr="006F0998">
        <w:t>Reviewer can see inline suggestions → approve or request changes.</w:t>
      </w:r>
    </w:p>
    <w:p w14:paraId="5FA6C2F4" w14:textId="77777777" w:rsidR="006F0998" w:rsidRPr="006F0998" w:rsidRDefault="006F0998" w:rsidP="006F0998">
      <w:pPr>
        <w:numPr>
          <w:ilvl w:val="0"/>
          <w:numId w:val="145"/>
        </w:numPr>
      </w:pPr>
      <w:r w:rsidRPr="006F0998">
        <w:lastRenderedPageBreak/>
        <w:t>Developer updates code → plugin can post new suggestions on next commit.</w:t>
      </w:r>
    </w:p>
    <w:p w14:paraId="1B91FB8F" w14:textId="77777777" w:rsidR="006F0998" w:rsidRPr="006F0998" w:rsidRDefault="006F0998" w:rsidP="006F0998">
      <w:r w:rsidRPr="006F0998">
        <w:pict w14:anchorId="7E95F9DB">
          <v:rect id="_x0000_i2819" style="width:0;height:1.5pt" o:hralign="center" o:hrstd="t" o:hr="t" fillcolor="#a0a0a0" stroked="f"/>
        </w:pict>
      </w:r>
    </w:p>
    <w:p w14:paraId="4A6C6C86" w14:textId="77777777" w:rsidR="006F0998" w:rsidRPr="006F0998" w:rsidRDefault="006F0998" w:rsidP="006F0998">
      <w:r w:rsidRPr="006F0998">
        <w:t xml:space="preserve">If you want, I can also </w:t>
      </w:r>
      <w:r w:rsidRPr="006F0998">
        <w:rPr>
          <w:b/>
          <w:bCs/>
        </w:rPr>
        <w:t>give a ready-to-run VS Code test sequence</w:t>
      </w:r>
      <w:r w:rsidRPr="006F0998">
        <w:t xml:space="preserve"> that:</w:t>
      </w:r>
    </w:p>
    <w:p w14:paraId="3C8C26C6" w14:textId="77777777" w:rsidR="006F0998" w:rsidRPr="006F0998" w:rsidRDefault="006F0998" w:rsidP="006F0998">
      <w:pPr>
        <w:numPr>
          <w:ilvl w:val="0"/>
          <w:numId w:val="146"/>
        </w:numPr>
      </w:pPr>
      <w:r w:rsidRPr="006F0998">
        <w:t>Switches branch</w:t>
      </w:r>
    </w:p>
    <w:p w14:paraId="67B84874" w14:textId="77777777" w:rsidR="006F0998" w:rsidRPr="006F0998" w:rsidRDefault="006F0998" w:rsidP="006F0998">
      <w:pPr>
        <w:numPr>
          <w:ilvl w:val="0"/>
          <w:numId w:val="146"/>
        </w:numPr>
      </w:pPr>
      <w:r w:rsidRPr="006F0998">
        <w:t>Sets token</w:t>
      </w:r>
    </w:p>
    <w:p w14:paraId="23C071C5" w14:textId="77777777" w:rsidR="006F0998" w:rsidRPr="006F0998" w:rsidRDefault="006F0998" w:rsidP="006F0998">
      <w:pPr>
        <w:numPr>
          <w:ilvl w:val="0"/>
          <w:numId w:val="146"/>
        </w:numPr>
      </w:pPr>
      <w:r w:rsidRPr="006F0998">
        <w:t>Posts suggestions to PR</w:t>
      </w:r>
    </w:p>
    <w:p w14:paraId="28D94E10" w14:textId="77777777" w:rsidR="006F0998" w:rsidRPr="006F0998" w:rsidRDefault="006F0998" w:rsidP="006F0998">
      <w:r w:rsidRPr="006F0998">
        <w:t xml:space="preserve">So you can verify the </w:t>
      </w:r>
      <w:r w:rsidRPr="006F0998">
        <w:rPr>
          <w:b/>
          <w:bCs/>
        </w:rPr>
        <w:t>full end-to-end PoC in one go</w:t>
      </w:r>
      <w:r w:rsidRPr="006F0998">
        <w:t>.</w:t>
      </w:r>
    </w:p>
    <w:p w14:paraId="339477D5" w14:textId="77777777" w:rsidR="006F0998" w:rsidRPr="006F0998" w:rsidRDefault="006F0998" w:rsidP="006F0998">
      <w:r w:rsidRPr="006F0998">
        <w:t>Do you want me to do that?</w:t>
      </w:r>
    </w:p>
    <w:p w14:paraId="61C5ECCF" w14:textId="77777777" w:rsidR="006F0998" w:rsidRPr="006F0998" w:rsidRDefault="006F0998" w:rsidP="006F0998">
      <w:pPr>
        <w:rPr>
          <w:b/>
          <w:bCs/>
        </w:rPr>
      </w:pPr>
      <w:r w:rsidRPr="006F0998">
        <w:rPr>
          <w:b/>
          <w:bCs/>
        </w:rPr>
        <w:t>You said:</w:t>
      </w:r>
    </w:p>
    <w:p w14:paraId="011AB784" w14:textId="77777777" w:rsidR="006F0998" w:rsidRPr="006F0998" w:rsidRDefault="006F0998" w:rsidP="006F0998">
      <w:r w:rsidRPr="006F0998">
        <w:t>Option A giving error .... fatal : not a git repository (or any of the parent directories): git starting with Option B</w:t>
      </w:r>
    </w:p>
    <w:p w14:paraId="78FEEF28" w14:textId="77777777" w:rsidR="006F0998" w:rsidRPr="006F0998" w:rsidRDefault="006F0998" w:rsidP="006F0998">
      <w:pPr>
        <w:rPr>
          <w:b/>
          <w:bCs/>
        </w:rPr>
      </w:pPr>
      <w:r w:rsidRPr="006F0998">
        <w:rPr>
          <w:b/>
          <w:bCs/>
        </w:rPr>
        <w:t>ChatGPT said:</w:t>
      </w:r>
    </w:p>
    <w:p w14:paraId="6729D82D" w14:textId="77777777" w:rsidR="006F0998" w:rsidRPr="006F0998" w:rsidRDefault="006F0998" w:rsidP="006F0998">
      <w:r w:rsidRPr="006F0998">
        <w:t xml:space="preserve">Ah — that error means the plugin’s </w:t>
      </w:r>
      <w:r w:rsidRPr="006F0998">
        <w:rPr>
          <w:b/>
          <w:bCs/>
        </w:rPr>
        <w:t>simple-git call</w:t>
      </w:r>
      <w:r w:rsidRPr="006F0998">
        <w:t xml:space="preserve"> cannot find a Git repository in your current workspace. In other words, </w:t>
      </w:r>
      <w:r w:rsidRPr="006F0998">
        <w:rPr>
          <w:b/>
          <w:bCs/>
        </w:rPr>
        <w:t>VS Code is not opened at the root of your Git repo</w:t>
      </w:r>
      <w:r w:rsidRPr="006F0998">
        <w:t>, or the folder you opened does not contain .git.</w:t>
      </w:r>
    </w:p>
    <w:p w14:paraId="4B572B76" w14:textId="77777777" w:rsidR="006F0998" w:rsidRPr="006F0998" w:rsidRDefault="006F0998" w:rsidP="006F0998">
      <w:r w:rsidRPr="006F0998">
        <w:t>Let’s fix this so you can use Option B (manual PR creation) and the plugin still works.</w:t>
      </w:r>
    </w:p>
    <w:p w14:paraId="6A2B2408" w14:textId="77777777" w:rsidR="006F0998" w:rsidRPr="006F0998" w:rsidRDefault="006F0998" w:rsidP="006F0998">
      <w:r w:rsidRPr="006F0998">
        <w:pict w14:anchorId="5A9F4BDB">
          <v:rect id="_x0000_i2820" style="width:0;height:1.5pt" o:hralign="center" o:hrstd="t" o:hr="t" fillcolor="#a0a0a0" stroked="f"/>
        </w:pict>
      </w:r>
    </w:p>
    <w:p w14:paraId="141242C4" w14:textId="77777777" w:rsidR="006F0998" w:rsidRPr="006F0998" w:rsidRDefault="006F0998" w:rsidP="006F0998">
      <w:pPr>
        <w:rPr>
          <w:b/>
          <w:bCs/>
        </w:rPr>
      </w:pPr>
      <w:r w:rsidRPr="006F0998">
        <w:rPr>
          <w:b/>
          <w:bCs/>
        </w:rPr>
        <w:t>Step 1: Open correct folder in VS Code</w:t>
      </w:r>
    </w:p>
    <w:p w14:paraId="1B981659" w14:textId="77777777" w:rsidR="006F0998" w:rsidRPr="006F0998" w:rsidRDefault="006F0998" w:rsidP="006F0998">
      <w:pPr>
        <w:numPr>
          <w:ilvl w:val="0"/>
          <w:numId w:val="147"/>
        </w:numPr>
      </w:pPr>
      <w:r w:rsidRPr="006F0998">
        <w:t>Close your current VS Code window.</w:t>
      </w:r>
    </w:p>
    <w:p w14:paraId="349E1033" w14:textId="77777777" w:rsidR="006F0998" w:rsidRPr="006F0998" w:rsidRDefault="006F0998" w:rsidP="006F0998">
      <w:pPr>
        <w:numPr>
          <w:ilvl w:val="0"/>
          <w:numId w:val="147"/>
        </w:numPr>
      </w:pPr>
      <w:r w:rsidRPr="006F0998">
        <w:t xml:space="preserve">Open </w:t>
      </w:r>
      <w:r w:rsidRPr="006F0998">
        <w:rPr>
          <w:b/>
          <w:bCs/>
        </w:rPr>
        <w:t>the root of your repo</w:t>
      </w:r>
      <w:r w:rsidRPr="006F0998">
        <w:t>:</w:t>
      </w:r>
    </w:p>
    <w:p w14:paraId="2EE05363" w14:textId="77777777" w:rsidR="006F0998" w:rsidRPr="006F0998" w:rsidRDefault="006F0998" w:rsidP="006F0998">
      <w:r w:rsidRPr="006F0998">
        <w:t>E:\SINDH\BITBUCKET-REPOS\myrepo_poc</w:t>
      </w:r>
    </w:p>
    <w:p w14:paraId="6EEBD527" w14:textId="77777777" w:rsidR="006F0998" w:rsidRPr="006F0998" w:rsidRDefault="006F0998" w:rsidP="006F0998">
      <w:pPr>
        <w:numPr>
          <w:ilvl w:val="0"/>
          <w:numId w:val="148"/>
        </w:numPr>
      </w:pPr>
      <w:r w:rsidRPr="006F0998">
        <w:t>Make sure .git folder exists here:</w:t>
      </w:r>
    </w:p>
    <w:p w14:paraId="685D315A" w14:textId="77777777" w:rsidR="006F0998" w:rsidRPr="006F0998" w:rsidRDefault="006F0998" w:rsidP="006F0998">
      <w:r w:rsidRPr="006F0998">
        <w:t>dir /a</w:t>
      </w:r>
    </w:p>
    <w:p w14:paraId="5A3B3105" w14:textId="77777777" w:rsidR="006F0998" w:rsidRPr="006F0998" w:rsidRDefault="006F0998" w:rsidP="006F0998">
      <w:r w:rsidRPr="006F0998">
        <w:t># should list a .git folder</w:t>
      </w:r>
    </w:p>
    <w:p w14:paraId="2BD4792A" w14:textId="77777777" w:rsidR="006F0998" w:rsidRPr="006F0998" w:rsidRDefault="006F0998" w:rsidP="006F0998">
      <w:pPr>
        <w:numPr>
          <w:ilvl w:val="0"/>
          <w:numId w:val="149"/>
        </w:numPr>
      </w:pPr>
      <w:r w:rsidRPr="006F0998">
        <w:t xml:space="preserve">VS Code must open </w:t>
      </w:r>
      <w:r w:rsidRPr="006F0998">
        <w:rPr>
          <w:b/>
          <w:bCs/>
        </w:rPr>
        <w:t>this folder as workspace</w:t>
      </w:r>
      <w:r w:rsidRPr="006F0998">
        <w:t>.</w:t>
      </w:r>
    </w:p>
    <w:p w14:paraId="11390CC3" w14:textId="77777777" w:rsidR="006F0998" w:rsidRPr="006F0998" w:rsidRDefault="006F0998" w:rsidP="006F0998">
      <w:r w:rsidRPr="006F0998">
        <w:pict w14:anchorId="2C2DEFCB">
          <v:rect id="_x0000_i2821" style="width:0;height:1.5pt" o:hralign="center" o:hrstd="t" o:hr="t" fillcolor="#a0a0a0" stroked="f"/>
        </w:pict>
      </w:r>
    </w:p>
    <w:p w14:paraId="54AB59C6" w14:textId="77777777" w:rsidR="006F0998" w:rsidRPr="006F0998" w:rsidRDefault="006F0998" w:rsidP="006F0998">
      <w:pPr>
        <w:rPr>
          <w:b/>
          <w:bCs/>
        </w:rPr>
      </w:pPr>
      <w:r w:rsidRPr="006F0998">
        <w:rPr>
          <w:b/>
          <w:bCs/>
        </w:rPr>
        <w:t>Step 2: Verify Git works</w:t>
      </w:r>
    </w:p>
    <w:p w14:paraId="4C9FDEF7" w14:textId="77777777" w:rsidR="006F0998" w:rsidRPr="006F0998" w:rsidRDefault="006F0998" w:rsidP="006F0998">
      <w:r w:rsidRPr="006F0998">
        <w:t>Open terminal in VS Code:</w:t>
      </w:r>
    </w:p>
    <w:p w14:paraId="2C3981FF" w14:textId="77777777" w:rsidR="006F0998" w:rsidRPr="006F0998" w:rsidRDefault="006F0998" w:rsidP="006F0998">
      <w:r w:rsidRPr="006F0998">
        <w:t>git status</w:t>
      </w:r>
    </w:p>
    <w:p w14:paraId="353CEC6D" w14:textId="77777777" w:rsidR="006F0998" w:rsidRPr="006F0998" w:rsidRDefault="006F0998" w:rsidP="006F0998">
      <w:pPr>
        <w:numPr>
          <w:ilvl w:val="0"/>
          <w:numId w:val="150"/>
        </w:numPr>
      </w:pPr>
      <w:r w:rsidRPr="006F0998">
        <w:t>You should see the current branch (feature/test1) and your staged/committed files.</w:t>
      </w:r>
    </w:p>
    <w:p w14:paraId="7D46F4CD" w14:textId="77777777" w:rsidR="006F0998" w:rsidRPr="006F0998" w:rsidRDefault="006F0998" w:rsidP="006F0998">
      <w:pPr>
        <w:numPr>
          <w:ilvl w:val="0"/>
          <w:numId w:val="150"/>
        </w:numPr>
      </w:pPr>
      <w:r w:rsidRPr="006F0998">
        <w:t xml:space="preserve">If you still get “not a git repository”, you may need to </w:t>
      </w:r>
      <w:r w:rsidRPr="006F0998">
        <w:rPr>
          <w:b/>
          <w:bCs/>
        </w:rPr>
        <w:t>reinitialize</w:t>
      </w:r>
      <w:r w:rsidRPr="006F0998">
        <w:t xml:space="preserve"> Git:</w:t>
      </w:r>
    </w:p>
    <w:p w14:paraId="262A4932" w14:textId="77777777" w:rsidR="006F0998" w:rsidRPr="006F0998" w:rsidRDefault="006F0998" w:rsidP="006F0998">
      <w:r w:rsidRPr="006F0998">
        <w:t>git init</w:t>
      </w:r>
    </w:p>
    <w:p w14:paraId="3F46CC38" w14:textId="77777777" w:rsidR="006F0998" w:rsidRPr="006F0998" w:rsidRDefault="006F0998" w:rsidP="006F0998">
      <w:r w:rsidRPr="006F0998">
        <w:lastRenderedPageBreak/>
        <w:t>git remote add origin https://bitbucket.org/myworkspace_poc/myrepo_poc.git</w:t>
      </w:r>
    </w:p>
    <w:p w14:paraId="1A155E02" w14:textId="77777777" w:rsidR="006F0998" w:rsidRPr="006F0998" w:rsidRDefault="006F0998" w:rsidP="006F0998">
      <w:r w:rsidRPr="006F0998">
        <w:t>git fetch</w:t>
      </w:r>
    </w:p>
    <w:p w14:paraId="40C42827" w14:textId="77777777" w:rsidR="006F0998" w:rsidRPr="006F0998" w:rsidRDefault="006F0998" w:rsidP="006F0998">
      <w:r w:rsidRPr="006F0998">
        <w:t>git checkout feature/test1</w:t>
      </w:r>
    </w:p>
    <w:p w14:paraId="40452733" w14:textId="77777777" w:rsidR="006F0998" w:rsidRPr="006F0998" w:rsidRDefault="006F0998" w:rsidP="006F0998">
      <w:r w:rsidRPr="006F0998">
        <w:t>Only do this if .git folder is missing. Otherwise skip.</w:t>
      </w:r>
    </w:p>
    <w:p w14:paraId="37FDB0DC" w14:textId="77777777" w:rsidR="006F0998" w:rsidRPr="006F0998" w:rsidRDefault="006F0998" w:rsidP="006F0998">
      <w:r w:rsidRPr="006F0998">
        <w:pict w14:anchorId="79551369">
          <v:rect id="_x0000_i2822" style="width:0;height:1.5pt" o:hralign="center" o:hrstd="t" o:hr="t" fillcolor="#a0a0a0" stroked="f"/>
        </w:pict>
      </w:r>
    </w:p>
    <w:p w14:paraId="1A76BFE4" w14:textId="77777777" w:rsidR="006F0998" w:rsidRPr="006F0998" w:rsidRDefault="006F0998" w:rsidP="006F0998">
      <w:pPr>
        <w:rPr>
          <w:b/>
          <w:bCs/>
        </w:rPr>
      </w:pPr>
      <w:r w:rsidRPr="006F0998">
        <w:rPr>
          <w:b/>
          <w:bCs/>
        </w:rPr>
        <w:t>Step 3: Create PR manually in Bitbucket (Option B)</w:t>
      </w:r>
    </w:p>
    <w:p w14:paraId="58AC4ABE" w14:textId="77777777" w:rsidR="006F0998" w:rsidRPr="006F0998" w:rsidRDefault="006F0998" w:rsidP="006F0998">
      <w:pPr>
        <w:numPr>
          <w:ilvl w:val="0"/>
          <w:numId w:val="151"/>
        </w:numPr>
      </w:pPr>
      <w:r w:rsidRPr="006F0998">
        <w:t>Go to Bitbucket URL:</w:t>
      </w:r>
    </w:p>
    <w:p w14:paraId="64BC4EB6" w14:textId="77777777" w:rsidR="006F0998" w:rsidRPr="006F0998" w:rsidRDefault="006F0998" w:rsidP="006F0998">
      <w:r w:rsidRPr="006F0998">
        <w:t>https://bitbucket.org/myworkspace_poc/myrepo_poc/pull-requests/new?source=feature/test1</w:t>
      </w:r>
    </w:p>
    <w:p w14:paraId="27248757" w14:textId="77777777" w:rsidR="006F0998" w:rsidRPr="006F0998" w:rsidRDefault="006F0998" w:rsidP="006F0998">
      <w:pPr>
        <w:numPr>
          <w:ilvl w:val="0"/>
          <w:numId w:val="152"/>
        </w:numPr>
      </w:pPr>
      <w:r w:rsidRPr="006F0998">
        <w:t>Enter PR title: e.g., PoC: Add dummy files for Copilot</w:t>
      </w:r>
    </w:p>
    <w:p w14:paraId="3F68EBAC" w14:textId="77777777" w:rsidR="006F0998" w:rsidRPr="006F0998" w:rsidRDefault="006F0998" w:rsidP="006F0998">
      <w:pPr>
        <w:numPr>
          <w:ilvl w:val="0"/>
          <w:numId w:val="152"/>
        </w:numPr>
      </w:pPr>
      <w:r w:rsidRPr="006F0998">
        <w:t>Target branch: main</w:t>
      </w:r>
    </w:p>
    <w:p w14:paraId="372601DF" w14:textId="77777777" w:rsidR="006F0998" w:rsidRPr="006F0998" w:rsidRDefault="006F0998" w:rsidP="006F0998">
      <w:pPr>
        <w:numPr>
          <w:ilvl w:val="0"/>
          <w:numId w:val="152"/>
        </w:numPr>
      </w:pPr>
      <w:r w:rsidRPr="006F0998">
        <w:t xml:space="preserve">Click </w:t>
      </w:r>
      <w:r w:rsidRPr="006F0998">
        <w:rPr>
          <w:b/>
          <w:bCs/>
        </w:rPr>
        <w:t>Create Pull Request</w:t>
      </w:r>
    </w:p>
    <w:p w14:paraId="4822A06D" w14:textId="77777777" w:rsidR="006F0998" w:rsidRPr="006F0998" w:rsidRDefault="006F0998" w:rsidP="006F0998">
      <w:r w:rsidRPr="006F0998">
        <w:pict w14:anchorId="4FD6AD16">
          <v:rect id="_x0000_i2823" style="width:0;height:1.5pt" o:hralign="center" o:hrstd="t" o:hr="t" fillcolor="#a0a0a0" stroked="f"/>
        </w:pict>
      </w:r>
    </w:p>
    <w:p w14:paraId="73715C52" w14:textId="77777777" w:rsidR="006F0998" w:rsidRPr="006F0998" w:rsidRDefault="006F0998" w:rsidP="006F0998">
      <w:pPr>
        <w:rPr>
          <w:b/>
          <w:bCs/>
        </w:rPr>
      </w:pPr>
      <w:r w:rsidRPr="006F0998">
        <w:rPr>
          <w:b/>
          <w:bCs/>
        </w:rPr>
        <w:t>Step 4: Post AI suggestions using the plugin</w:t>
      </w:r>
    </w:p>
    <w:p w14:paraId="5EEFB71D" w14:textId="77777777" w:rsidR="006F0998" w:rsidRPr="006F0998" w:rsidRDefault="006F0998" w:rsidP="006F0998">
      <w:pPr>
        <w:numPr>
          <w:ilvl w:val="0"/>
          <w:numId w:val="153"/>
        </w:numPr>
      </w:pPr>
      <w:r w:rsidRPr="006F0998">
        <w:t>Back in VS Code (root repo opened).</w:t>
      </w:r>
    </w:p>
    <w:p w14:paraId="2D50C128" w14:textId="77777777" w:rsidR="006F0998" w:rsidRPr="006F0998" w:rsidRDefault="006F0998" w:rsidP="006F0998">
      <w:pPr>
        <w:numPr>
          <w:ilvl w:val="0"/>
          <w:numId w:val="153"/>
        </w:numPr>
      </w:pPr>
      <w:r w:rsidRPr="006F0998">
        <w:t xml:space="preserve">Open </w:t>
      </w:r>
      <w:r w:rsidRPr="006F0998">
        <w:rPr>
          <w:b/>
          <w:bCs/>
        </w:rPr>
        <w:t>Command Palette</w:t>
      </w:r>
      <w:r w:rsidRPr="006F0998">
        <w:t xml:space="preserve"> → </w:t>
      </w:r>
      <w:r w:rsidRPr="006F0998">
        <w:rPr>
          <w:b/>
          <w:bCs/>
        </w:rPr>
        <w:t>Post AI Suggestions to Bitbucket PR</w:t>
      </w:r>
    </w:p>
    <w:p w14:paraId="0E0EEB68" w14:textId="77777777" w:rsidR="006F0998" w:rsidRPr="006F0998" w:rsidRDefault="006F0998" w:rsidP="006F0998">
      <w:pPr>
        <w:numPr>
          <w:ilvl w:val="0"/>
          <w:numId w:val="153"/>
        </w:numPr>
      </w:pPr>
      <w:r w:rsidRPr="006F0998">
        <w:t>Plugin will now:</w:t>
      </w:r>
    </w:p>
    <w:p w14:paraId="6D69C062" w14:textId="77777777" w:rsidR="006F0998" w:rsidRPr="006F0998" w:rsidRDefault="006F0998" w:rsidP="006F0998">
      <w:pPr>
        <w:numPr>
          <w:ilvl w:val="1"/>
          <w:numId w:val="153"/>
        </w:numPr>
      </w:pPr>
      <w:r w:rsidRPr="006F0998">
        <w:t>Detect current branch</w:t>
      </w:r>
    </w:p>
    <w:p w14:paraId="0D065402" w14:textId="77777777" w:rsidR="006F0998" w:rsidRPr="006F0998" w:rsidRDefault="006F0998" w:rsidP="006F0998">
      <w:pPr>
        <w:numPr>
          <w:ilvl w:val="1"/>
          <w:numId w:val="153"/>
        </w:numPr>
      </w:pPr>
      <w:r w:rsidRPr="006F0998">
        <w:t>Find the PR you just created</w:t>
      </w:r>
    </w:p>
    <w:p w14:paraId="46D1937D" w14:textId="77777777" w:rsidR="006F0998" w:rsidRPr="006F0998" w:rsidRDefault="006F0998" w:rsidP="006F0998">
      <w:pPr>
        <w:numPr>
          <w:ilvl w:val="1"/>
          <w:numId w:val="153"/>
        </w:numPr>
      </w:pPr>
      <w:r w:rsidRPr="006F0998">
        <w:t>Post dummy suggestions for all changed files</w:t>
      </w:r>
    </w:p>
    <w:p w14:paraId="7113F62D" w14:textId="77777777" w:rsidR="006F0998" w:rsidRPr="006F0998" w:rsidRDefault="006F0998" w:rsidP="006F0998">
      <w:pPr>
        <w:numPr>
          <w:ilvl w:val="0"/>
          <w:numId w:val="153"/>
        </w:numPr>
      </w:pPr>
      <w:r w:rsidRPr="006F0998">
        <w:t xml:space="preserve">OR highlight code → </w:t>
      </w:r>
      <w:r w:rsidRPr="006F0998">
        <w:rPr>
          <w:b/>
          <w:bCs/>
        </w:rPr>
        <w:t>Post Selected Text as PR Suggestion</w:t>
      </w:r>
      <w:r w:rsidRPr="006F0998">
        <w:t xml:space="preserve"> → posts inline comment.</w:t>
      </w:r>
    </w:p>
    <w:p w14:paraId="25D81F66" w14:textId="77777777" w:rsidR="006F0998" w:rsidRPr="006F0998" w:rsidRDefault="006F0998" w:rsidP="006F0998">
      <w:r w:rsidRPr="006F0998">
        <w:pict w14:anchorId="79BB0E43">
          <v:rect id="_x0000_i2824" style="width:0;height:1.5pt" o:hralign="center" o:hrstd="t" o:hr="t" fillcolor="#a0a0a0" stroked="f"/>
        </w:pict>
      </w:r>
    </w:p>
    <w:p w14:paraId="6F395A0D" w14:textId="77777777" w:rsidR="006F0998" w:rsidRPr="006F0998" w:rsidRDefault="006F0998" w:rsidP="006F0998">
      <w:r w:rsidRPr="006F0998">
        <w:rPr>
          <w:rFonts w:ascii="Segoe UI Emoji" w:hAnsi="Segoe UI Emoji" w:cs="Segoe UI Emoji"/>
        </w:rPr>
        <w:t>✅</w:t>
      </w:r>
      <w:r w:rsidRPr="006F0998">
        <w:t xml:space="preserve"> At this point, your PR should have </w:t>
      </w:r>
      <w:r w:rsidRPr="006F0998">
        <w:rPr>
          <w:b/>
          <w:bCs/>
        </w:rPr>
        <w:t>inline comments</w:t>
      </w:r>
      <w:r w:rsidRPr="006F0998">
        <w:t xml:space="preserve"> from the plugin, and the workflow is fully testable.</w:t>
      </w:r>
    </w:p>
    <w:p w14:paraId="0640A84D" w14:textId="77777777" w:rsidR="006F0998" w:rsidRPr="006F0998" w:rsidRDefault="006F0998" w:rsidP="006F0998">
      <w:r w:rsidRPr="006F0998">
        <w:pict w14:anchorId="181F286A">
          <v:rect id="_x0000_i2825" style="width:0;height:1.5pt" o:hralign="center" o:hrstd="t" o:hr="t" fillcolor="#a0a0a0" stroked="f"/>
        </w:pict>
      </w:r>
    </w:p>
    <w:p w14:paraId="798543F2" w14:textId="77777777" w:rsidR="006F0998" w:rsidRPr="006F0998" w:rsidRDefault="006F0998" w:rsidP="006F0998">
      <w:r w:rsidRPr="006F0998">
        <w:t xml:space="preserve">I can write a </w:t>
      </w:r>
      <w:r w:rsidRPr="006F0998">
        <w:rPr>
          <w:b/>
          <w:bCs/>
        </w:rPr>
        <w:t>quick checklist for your PoC testing</w:t>
      </w:r>
      <w:r w:rsidRPr="006F0998">
        <w:t xml:space="preserve"> — branch → commit → PR → post suggestions → verify comments — so you can run it smoothly without hitting git errors.</w:t>
      </w:r>
    </w:p>
    <w:p w14:paraId="088CA10A" w14:textId="77777777" w:rsidR="006F0998" w:rsidRPr="006F0998" w:rsidRDefault="006F0998" w:rsidP="006F0998">
      <w:r w:rsidRPr="006F0998">
        <w:t>Do you want me to do that?</w:t>
      </w:r>
    </w:p>
    <w:p w14:paraId="160AB582" w14:textId="77777777" w:rsidR="006F0998" w:rsidRPr="006F0998" w:rsidRDefault="006F0998" w:rsidP="006F0998">
      <w:pPr>
        <w:rPr>
          <w:b/>
          <w:bCs/>
        </w:rPr>
      </w:pPr>
      <w:r w:rsidRPr="006F0998">
        <w:rPr>
          <w:b/>
          <w:bCs/>
        </w:rPr>
        <w:t>You said:</w:t>
      </w:r>
    </w:p>
    <w:p w14:paraId="33E1EA89" w14:textId="77777777" w:rsidR="006F0998" w:rsidRPr="006F0998" w:rsidRDefault="006F0998" w:rsidP="006F0998">
      <w:r w:rsidRPr="006F0998">
        <w:t>no same error eventhou create PR Req ... also workspace is set for E:\SINDH\BITBUCKET-REPOS\myrepo_poc both Option A and B not working ..... also can see branch in VsCode in the bottom panel .. when click that give create new branch etc ....... plugin not working</w:t>
      </w:r>
    </w:p>
    <w:p w14:paraId="7CEF46FC" w14:textId="77777777" w:rsidR="006F0998" w:rsidRPr="006F0998" w:rsidRDefault="006F0998" w:rsidP="006F0998">
      <w:pPr>
        <w:rPr>
          <w:b/>
          <w:bCs/>
        </w:rPr>
      </w:pPr>
      <w:r w:rsidRPr="006F0998">
        <w:rPr>
          <w:b/>
          <w:bCs/>
        </w:rPr>
        <w:t>ChatGPT said:</w:t>
      </w:r>
    </w:p>
    <w:p w14:paraId="02831AC0" w14:textId="77777777" w:rsidR="006F0998" w:rsidRPr="006F0998" w:rsidRDefault="006F0998" w:rsidP="006F0998">
      <w:r w:rsidRPr="006F0998">
        <w:lastRenderedPageBreak/>
        <w:t xml:space="preserve">Ah — now it’s clear. The </w:t>
      </w:r>
      <w:r w:rsidRPr="006F0998">
        <w:rPr>
          <w:b/>
          <w:bCs/>
        </w:rPr>
        <w:t>plugin is failing because simple-git is not detecting the Git repository</w:t>
      </w:r>
      <w:r w:rsidRPr="006F0998">
        <w:t xml:space="preserve">, even though you see the branch in VS Code. This happens commonly in VS Code extensions because </w:t>
      </w:r>
      <w:r w:rsidRPr="006F0998">
        <w:rPr>
          <w:b/>
          <w:bCs/>
        </w:rPr>
        <w:t>the extension runs from the “workspace root” that VS Code opened</w:t>
      </w:r>
      <w:r w:rsidRPr="006F0998">
        <w:t xml:space="preserve">, but simple-git may need the </w:t>
      </w:r>
      <w:r w:rsidRPr="006F0998">
        <w:rPr>
          <w:b/>
          <w:bCs/>
        </w:rPr>
        <w:t>exact Git folder path</w:t>
      </w:r>
      <w:r w:rsidRPr="006F0998">
        <w:t>, and sometimes Windows paths with spaces/backslashes confuse it.</w:t>
      </w:r>
    </w:p>
    <w:p w14:paraId="7AA5EC1F" w14:textId="77777777" w:rsidR="006F0998" w:rsidRPr="006F0998" w:rsidRDefault="006F0998" w:rsidP="006F0998">
      <w:r w:rsidRPr="006F0998">
        <w:t>Here’s how we can fix it for the PoC:</w:t>
      </w:r>
    </w:p>
    <w:p w14:paraId="4A606031" w14:textId="77777777" w:rsidR="006F0998" w:rsidRPr="006F0998" w:rsidRDefault="006F0998" w:rsidP="006F0998">
      <w:r w:rsidRPr="006F0998">
        <w:pict w14:anchorId="7E5E1896">
          <v:rect id="_x0000_i2826" style="width:0;height:1.5pt" o:hralign="center" o:hrstd="t" o:hr="t" fillcolor="#a0a0a0" stroked="f"/>
        </w:pict>
      </w:r>
    </w:p>
    <w:p w14:paraId="6E571D2D" w14:textId="77777777" w:rsidR="006F0998" w:rsidRPr="006F0998" w:rsidRDefault="006F0998" w:rsidP="006F0998">
      <w:pPr>
        <w:rPr>
          <w:b/>
          <w:bCs/>
        </w:rPr>
      </w:pPr>
      <w:r w:rsidRPr="006F0998">
        <w:rPr>
          <w:b/>
          <w:bCs/>
        </w:rPr>
        <w:t>1️</w:t>
      </w:r>
      <w:r w:rsidRPr="006F0998">
        <w:rPr>
          <w:rFonts w:ascii="Segoe UI Symbol" w:hAnsi="Segoe UI Symbol" w:cs="Segoe UI Symbol"/>
          <w:b/>
          <w:bCs/>
        </w:rPr>
        <w:t>⃣</w:t>
      </w:r>
      <w:r w:rsidRPr="006F0998">
        <w:rPr>
          <w:b/>
          <w:bCs/>
        </w:rPr>
        <w:t xml:space="preserve"> Force the plugin to use the workspace folder path</w:t>
      </w:r>
    </w:p>
    <w:p w14:paraId="1F073E56" w14:textId="77777777" w:rsidR="006F0998" w:rsidRPr="006F0998" w:rsidRDefault="006F0998" w:rsidP="006F0998">
      <w:r w:rsidRPr="006F0998">
        <w:t>Update the top of extension.js:</w:t>
      </w:r>
    </w:p>
    <w:p w14:paraId="73EF2DCC" w14:textId="77777777" w:rsidR="006F0998" w:rsidRPr="006F0998" w:rsidRDefault="006F0998" w:rsidP="006F0998">
      <w:r w:rsidRPr="006F0998">
        <w:t>const vscode = require('vscode');</w:t>
      </w:r>
    </w:p>
    <w:p w14:paraId="39BCF308" w14:textId="77777777" w:rsidR="006F0998" w:rsidRPr="006F0998" w:rsidRDefault="006F0998" w:rsidP="006F0998">
      <w:r w:rsidRPr="006F0998">
        <w:t>const fetch = require('node-fetch');</w:t>
      </w:r>
    </w:p>
    <w:p w14:paraId="20C44091" w14:textId="77777777" w:rsidR="006F0998" w:rsidRPr="006F0998" w:rsidRDefault="006F0998" w:rsidP="006F0998">
      <w:r w:rsidRPr="006F0998">
        <w:t>const simpleGit = require('simple-git');</w:t>
      </w:r>
    </w:p>
    <w:p w14:paraId="23EDB92B" w14:textId="77777777" w:rsidR="006F0998" w:rsidRPr="006F0998" w:rsidRDefault="006F0998" w:rsidP="006F0998"/>
    <w:p w14:paraId="71E56CD4" w14:textId="77777777" w:rsidR="006F0998" w:rsidRPr="006F0998" w:rsidRDefault="006F0998" w:rsidP="006F0998">
      <w:r w:rsidRPr="006F0998">
        <w:t>// Use the workspace folder explicitly</w:t>
      </w:r>
    </w:p>
    <w:p w14:paraId="098CE26D" w14:textId="77777777" w:rsidR="006F0998" w:rsidRPr="006F0998" w:rsidRDefault="006F0998" w:rsidP="006F0998">
      <w:r w:rsidRPr="006F0998">
        <w:t>const workspaceFolders = vscode.workspace.workspaceFolders;</w:t>
      </w:r>
    </w:p>
    <w:p w14:paraId="7CD7282A" w14:textId="77777777" w:rsidR="006F0998" w:rsidRPr="006F0998" w:rsidRDefault="006F0998" w:rsidP="006F0998">
      <w:r w:rsidRPr="006F0998">
        <w:t>if (!workspaceFolders) {</w:t>
      </w:r>
    </w:p>
    <w:p w14:paraId="652CD8C7" w14:textId="77777777" w:rsidR="006F0998" w:rsidRPr="006F0998" w:rsidRDefault="006F0998" w:rsidP="006F0998">
      <w:r w:rsidRPr="006F0998">
        <w:t xml:space="preserve">    vscode.window.showErrorMessage('Open a folder in VS Code with your Git repo!');</w:t>
      </w:r>
    </w:p>
    <w:p w14:paraId="04853E83" w14:textId="77777777" w:rsidR="006F0998" w:rsidRPr="006F0998" w:rsidRDefault="006F0998" w:rsidP="006F0998">
      <w:r w:rsidRPr="006F0998">
        <w:t xml:space="preserve">    return;</w:t>
      </w:r>
    </w:p>
    <w:p w14:paraId="06BBD081" w14:textId="77777777" w:rsidR="006F0998" w:rsidRPr="006F0998" w:rsidRDefault="006F0998" w:rsidP="006F0998">
      <w:r w:rsidRPr="006F0998">
        <w:t>}</w:t>
      </w:r>
    </w:p>
    <w:p w14:paraId="6E3A9F14" w14:textId="77777777" w:rsidR="006F0998" w:rsidRPr="006F0998" w:rsidRDefault="006F0998" w:rsidP="006F0998">
      <w:r w:rsidRPr="006F0998">
        <w:t>const repoPath = workspaceFolders[0].uri.fsPath;</w:t>
      </w:r>
    </w:p>
    <w:p w14:paraId="59F5C7A3" w14:textId="77777777" w:rsidR="006F0998" w:rsidRPr="006F0998" w:rsidRDefault="006F0998" w:rsidP="006F0998">
      <w:r w:rsidRPr="006F0998">
        <w:t>const git = simpleGit(repoPath);</w:t>
      </w:r>
    </w:p>
    <w:p w14:paraId="44F89E58" w14:textId="77777777" w:rsidR="006F0998" w:rsidRPr="006F0998" w:rsidRDefault="006F0998" w:rsidP="006F0998">
      <w:pPr>
        <w:numPr>
          <w:ilvl w:val="0"/>
          <w:numId w:val="154"/>
        </w:numPr>
      </w:pPr>
      <w:r w:rsidRPr="006F0998">
        <w:t>This ensures simple-git always points to the correct Git repository folder.</w:t>
      </w:r>
    </w:p>
    <w:p w14:paraId="10DF5F8D" w14:textId="77777777" w:rsidR="006F0998" w:rsidRPr="006F0998" w:rsidRDefault="006F0998" w:rsidP="006F0998">
      <w:pPr>
        <w:numPr>
          <w:ilvl w:val="0"/>
          <w:numId w:val="154"/>
        </w:numPr>
      </w:pPr>
      <w:r w:rsidRPr="006F0998">
        <w:t>Saves a lot of “not a git repository” errors.</w:t>
      </w:r>
    </w:p>
    <w:p w14:paraId="646165EF" w14:textId="77777777" w:rsidR="006F0998" w:rsidRPr="006F0998" w:rsidRDefault="006F0998" w:rsidP="006F0998">
      <w:r w:rsidRPr="006F0998">
        <w:pict w14:anchorId="7AE22787">
          <v:rect id="_x0000_i2827" style="width:0;height:1.5pt" o:hralign="center" o:hrstd="t" o:hr="t" fillcolor="#a0a0a0" stroked="f"/>
        </w:pict>
      </w:r>
    </w:p>
    <w:p w14:paraId="07906722" w14:textId="77777777" w:rsidR="006F0998" w:rsidRPr="006F0998" w:rsidRDefault="006F0998" w:rsidP="006F0998">
      <w:pPr>
        <w:rPr>
          <w:b/>
          <w:bCs/>
        </w:rPr>
      </w:pPr>
      <w:r w:rsidRPr="006F0998">
        <w:rPr>
          <w:b/>
          <w:bCs/>
        </w:rPr>
        <w:t>2️</w:t>
      </w:r>
      <w:r w:rsidRPr="006F0998">
        <w:rPr>
          <w:rFonts w:ascii="Segoe UI Symbol" w:hAnsi="Segoe UI Symbol" w:cs="Segoe UI Symbol"/>
          <w:b/>
          <w:bCs/>
        </w:rPr>
        <w:t>⃣</w:t>
      </w:r>
      <w:r w:rsidRPr="006F0998">
        <w:rPr>
          <w:b/>
          <w:bCs/>
        </w:rPr>
        <w:t xml:space="preserve"> Verify Git repo detection</w:t>
      </w:r>
    </w:p>
    <w:p w14:paraId="49D126A4" w14:textId="77777777" w:rsidR="006F0998" w:rsidRPr="006F0998" w:rsidRDefault="006F0998" w:rsidP="006F0998">
      <w:r w:rsidRPr="006F0998">
        <w:t>Add a test command temporarily in extension.js:</w:t>
      </w:r>
    </w:p>
    <w:p w14:paraId="77C4509E" w14:textId="77777777" w:rsidR="006F0998" w:rsidRPr="006F0998" w:rsidRDefault="006F0998" w:rsidP="006F0998">
      <w:r w:rsidRPr="006F0998">
        <w:t>context.subscriptions.push(</w:t>
      </w:r>
    </w:p>
    <w:p w14:paraId="4155C4F2" w14:textId="77777777" w:rsidR="006F0998" w:rsidRPr="006F0998" w:rsidRDefault="006F0998" w:rsidP="006F0998">
      <w:r w:rsidRPr="006F0998">
        <w:t xml:space="preserve">    vscode.commands.registerCommand('bitbucketPRCopilot.testGit', async () =&gt; {</w:t>
      </w:r>
    </w:p>
    <w:p w14:paraId="12714205" w14:textId="77777777" w:rsidR="006F0998" w:rsidRPr="006F0998" w:rsidRDefault="006F0998" w:rsidP="006F0998">
      <w:r w:rsidRPr="006F0998">
        <w:t xml:space="preserve">        try {</w:t>
      </w:r>
    </w:p>
    <w:p w14:paraId="1DFE85F2" w14:textId="77777777" w:rsidR="006F0998" w:rsidRPr="006F0998" w:rsidRDefault="006F0998" w:rsidP="006F0998">
      <w:r w:rsidRPr="006F0998">
        <w:t xml:space="preserve">            const status = await git.status();</w:t>
      </w:r>
    </w:p>
    <w:p w14:paraId="48655D5F" w14:textId="77777777" w:rsidR="006F0998" w:rsidRPr="006F0998" w:rsidRDefault="006F0998" w:rsidP="006F0998">
      <w:r w:rsidRPr="006F0998">
        <w:t xml:space="preserve">            vscode.window.showInformationMessage(`Current branch: ${status.current}`);</w:t>
      </w:r>
    </w:p>
    <w:p w14:paraId="73BBD1C9" w14:textId="77777777" w:rsidR="006F0998" w:rsidRPr="006F0998" w:rsidRDefault="006F0998" w:rsidP="006F0998">
      <w:r w:rsidRPr="006F0998">
        <w:t xml:space="preserve">        } catch (err) {</w:t>
      </w:r>
    </w:p>
    <w:p w14:paraId="076C08C7" w14:textId="77777777" w:rsidR="006F0998" w:rsidRPr="006F0998" w:rsidRDefault="006F0998" w:rsidP="006F0998">
      <w:r w:rsidRPr="006F0998">
        <w:t xml:space="preserve">            vscode.window.showErrorMessage(`Git error: ${err.message}`);</w:t>
      </w:r>
    </w:p>
    <w:p w14:paraId="56997E67" w14:textId="77777777" w:rsidR="006F0998" w:rsidRPr="006F0998" w:rsidRDefault="006F0998" w:rsidP="006F0998">
      <w:r w:rsidRPr="006F0998">
        <w:lastRenderedPageBreak/>
        <w:t xml:space="preserve">        }</w:t>
      </w:r>
    </w:p>
    <w:p w14:paraId="59931387" w14:textId="77777777" w:rsidR="006F0998" w:rsidRPr="006F0998" w:rsidRDefault="006F0998" w:rsidP="006F0998">
      <w:r w:rsidRPr="006F0998">
        <w:t xml:space="preserve">    })</w:t>
      </w:r>
    </w:p>
    <w:p w14:paraId="7A610146" w14:textId="77777777" w:rsidR="006F0998" w:rsidRPr="006F0998" w:rsidRDefault="006F0998" w:rsidP="006F0998">
      <w:r w:rsidRPr="006F0998">
        <w:t>);</w:t>
      </w:r>
    </w:p>
    <w:p w14:paraId="767AD575" w14:textId="77777777" w:rsidR="006F0998" w:rsidRPr="006F0998" w:rsidRDefault="006F0998" w:rsidP="006F0998">
      <w:pPr>
        <w:numPr>
          <w:ilvl w:val="0"/>
          <w:numId w:val="155"/>
        </w:numPr>
      </w:pPr>
      <w:r w:rsidRPr="006F0998">
        <w:t xml:space="preserve">Run </w:t>
      </w:r>
      <w:r w:rsidRPr="006F0998">
        <w:rPr>
          <w:b/>
          <w:bCs/>
        </w:rPr>
        <w:t>Command Palette → “Test Git”</w:t>
      </w:r>
    </w:p>
    <w:p w14:paraId="615BF398" w14:textId="77777777" w:rsidR="006F0998" w:rsidRPr="006F0998" w:rsidRDefault="006F0998" w:rsidP="006F0998">
      <w:pPr>
        <w:numPr>
          <w:ilvl w:val="0"/>
          <w:numId w:val="155"/>
        </w:numPr>
      </w:pPr>
      <w:r w:rsidRPr="006F0998">
        <w:t>Should show your branch name (e.g., feature/test1)</w:t>
      </w:r>
    </w:p>
    <w:p w14:paraId="1F9D056F" w14:textId="77777777" w:rsidR="006F0998" w:rsidRPr="006F0998" w:rsidRDefault="006F0998" w:rsidP="006F0998">
      <w:r w:rsidRPr="006F0998">
        <w:t xml:space="preserve">If this works, the plugin now </w:t>
      </w:r>
      <w:r w:rsidRPr="006F0998">
        <w:rPr>
          <w:b/>
          <w:bCs/>
        </w:rPr>
        <w:t>sees the Git repo</w:t>
      </w:r>
      <w:r w:rsidRPr="006F0998">
        <w:t xml:space="preserve"> correctly.</w:t>
      </w:r>
    </w:p>
    <w:p w14:paraId="65E6266C" w14:textId="77777777" w:rsidR="006F0998" w:rsidRPr="006F0998" w:rsidRDefault="006F0998" w:rsidP="006F0998">
      <w:r w:rsidRPr="006F0998">
        <w:pict w14:anchorId="51135BC1">
          <v:rect id="_x0000_i2828" style="width:0;height:1.5pt" o:hralign="center" o:hrstd="t" o:hr="t" fillcolor="#a0a0a0" stroked="f"/>
        </w:pict>
      </w:r>
    </w:p>
    <w:p w14:paraId="495CF8CA" w14:textId="77777777" w:rsidR="006F0998" w:rsidRPr="006F0998" w:rsidRDefault="006F0998" w:rsidP="006F0998">
      <w:pPr>
        <w:rPr>
          <w:b/>
          <w:bCs/>
        </w:rPr>
      </w:pPr>
      <w:r w:rsidRPr="006F0998">
        <w:rPr>
          <w:b/>
          <w:bCs/>
        </w:rPr>
        <w:t>3️</w:t>
      </w:r>
      <w:r w:rsidRPr="006F0998">
        <w:rPr>
          <w:rFonts w:ascii="Segoe UI Symbol" w:hAnsi="Segoe UI Symbol" w:cs="Segoe UI Symbol"/>
          <w:b/>
          <w:bCs/>
        </w:rPr>
        <w:t>⃣</w:t>
      </w:r>
      <w:r w:rsidRPr="006F0998">
        <w:rPr>
          <w:b/>
          <w:bCs/>
        </w:rPr>
        <w:t xml:space="preserve"> Retry Option A / B</w:t>
      </w:r>
    </w:p>
    <w:p w14:paraId="0EC14B62" w14:textId="77777777" w:rsidR="006F0998" w:rsidRPr="006F0998" w:rsidRDefault="006F0998" w:rsidP="006F0998">
      <w:pPr>
        <w:numPr>
          <w:ilvl w:val="0"/>
          <w:numId w:val="156"/>
        </w:numPr>
      </w:pPr>
      <w:r w:rsidRPr="006F0998">
        <w:t xml:space="preserve">Now you can run </w:t>
      </w:r>
      <w:r w:rsidRPr="006F0998">
        <w:rPr>
          <w:b/>
          <w:bCs/>
        </w:rPr>
        <w:t>“Post AI Suggestions to Bitbucket PR”</w:t>
      </w:r>
      <w:r w:rsidRPr="006F0998">
        <w:t xml:space="preserve"> → it should detect branch, PR, and post comments.</w:t>
      </w:r>
    </w:p>
    <w:p w14:paraId="28759498" w14:textId="77777777" w:rsidR="006F0998" w:rsidRPr="006F0998" w:rsidRDefault="006F0998" w:rsidP="006F0998">
      <w:pPr>
        <w:numPr>
          <w:ilvl w:val="0"/>
          <w:numId w:val="156"/>
        </w:numPr>
      </w:pPr>
      <w:r w:rsidRPr="006F0998">
        <w:t xml:space="preserve">Highlight code → </w:t>
      </w:r>
      <w:r w:rsidRPr="006F0998">
        <w:rPr>
          <w:b/>
          <w:bCs/>
        </w:rPr>
        <w:t>“Post Selected Text as PR Suggestion”</w:t>
      </w:r>
      <w:r w:rsidRPr="006F0998">
        <w:t xml:space="preserve"> → should also work.</w:t>
      </w:r>
    </w:p>
    <w:p w14:paraId="41D24237" w14:textId="77777777" w:rsidR="006F0998" w:rsidRPr="006F0998" w:rsidRDefault="006F0998" w:rsidP="006F0998">
      <w:r w:rsidRPr="006F0998">
        <w:pict w14:anchorId="6EB3E2BD">
          <v:rect id="_x0000_i2829" style="width:0;height:1.5pt" o:hralign="center" o:hrstd="t" o:hr="t" fillcolor="#a0a0a0" stroked="f"/>
        </w:pict>
      </w:r>
    </w:p>
    <w:p w14:paraId="3A431E42" w14:textId="77777777" w:rsidR="006F0998" w:rsidRPr="006F0998" w:rsidRDefault="006F0998" w:rsidP="006F0998">
      <w:pPr>
        <w:rPr>
          <w:b/>
          <w:bCs/>
        </w:rPr>
      </w:pPr>
      <w:r w:rsidRPr="006F0998">
        <w:rPr>
          <w:b/>
          <w:bCs/>
        </w:rPr>
        <w:t>4️</w:t>
      </w:r>
      <w:r w:rsidRPr="006F0998">
        <w:rPr>
          <w:rFonts w:ascii="Segoe UI Symbol" w:hAnsi="Segoe UI Symbol" w:cs="Segoe UI Symbol"/>
          <w:b/>
          <w:bCs/>
        </w:rPr>
        <w:t>⃣</w:t>
      </w:r>
      <w:r w:rsidRPr="006F0998">
        <w:rPr>
          <w:b/>
          <w:bCs/>
        </w:rPr>
        <w:t xml:space="preserve"> Why the previous error happened</w:t>
      </w:r>
    </w:p>
    <w:p w14:paraId="3BECA17E" w14:textId="77777777" w:rsidR="006F0998" w:rsidRPr="006F0998" w:rsidRDefault="006F0998" w:rsidP="006F0998">
      <w:pPr>
        <w:numPr>
          <w:ilvl w:val="0"/>
          <w:numId w:val="157"/>
        </w:numPr>
      </w:pPr>
      <w:r w:rsidRPr="006F0998">
        <w:t xml:space="preserve">VS Code shows the branch because the </w:t>
      </w:r>
      <w:r w:rsidRPr="006F0998">
        <w:rPr>
          <w:b/>
          <w:bCs/>
        </w:rPr>
        <w:t>Git extension reads the workspace</w:t>
      </w:r>
      <w:r w:rsidRPr="006F0998">
        <w:t>, but your plugin’s simple-git call defaults to process.cwd().</w:t>
      </w:r>
    </w:p>
    <w:p w14:paraId="7FFC3E9A" w14:textId="77777777" w:rsidR="006F0998" w:rsidRPr="006F0998" w:rsidRDefault="006F0998" w:rsidP="006F0998">
      <w:pPr>
        <w:numPr>
          <w:ilvl w:val="0"/>
          <w:numId w:val="157"/>
        </w:numPr>
      </w:pPr>
      <w:r w:rsidRPr="006F0998">
        <w:t>On Windows, paths like E:\SINDH\BITBUCKET-REPOS\myrepo_poc may not match the plugin’s default.</w:t>
      </w:r>
    </w:p>
    <w:p w14:paraId="0AFAA65D" w14:textId="77777777" w:rsidR="006F0998" w:rsidRPr="006F0998" w:rsidRDefault="006F0998" w:rsidP="006F0998">
      <w:pPr>
        <w:numPr>
          <w:ilvl w:val="0"/>
          <w:numId w:val="157"/>
        </w:numPr>
      </w:pPr>
      <w:r w:rsidRPr="006F0998">
        <w:t>Forcing simple-git(repoPath) fixes the path detection.</w:t>
      </w:r>
    </w:p>
    <w:p w14:paraId="4CCD008C" w14:textId="77777777" w:rsidR="006F0998" w:rsidRPr="006F0998" w:rsidRDefault="006F0998" w:rsidP="006F0998">
      <w:r w:rsidRPr="006F0998">
        <w:pict w14:anchorId="060E4E85">
          <v:rect id="_x0000_i2830" style="width:0;height:1.5pt" o:hralign="center" o:hrstd="t" o:hr="t" fillcolor="#a0a0a0" stroked="f"/>
        </w:pict>
      </w:r>
    </w:p>
    <w:p w14:paraId="6F9ACEA0" w14:textId="77777777" w:rsidR="006F0998" w:rsidRPr="006F0998" w:rsidRDefault="006F0998" w:rsidP="006F0998">
      <w:r w:rsidRPr="006F0998">
        <w:rPr>
          <w:rFonts w:ascii="Segoe UI Emoji" w:hAnsi="Segoe UI Emoji" w:cs="Segoe UI Emoji"/>
        </w:rPr>
        <w:t>✅</w:t>
      </w:r>
      <w:r w:rsidRPr="006F0998">
        <w:t xml:space="preserve"> After this fix, your PoC should work </w:t>
      </w:r>
      <w:r w:rsidRPr="006F0998">
        <w:rPr>
          <w:b/>
          <w:bCs/>
        </w:rPr>
        <w:t>end-to-end</w:t>
      </w:r>
      <w:r w:rsidRPr="006F0998">
        <w:t>:</w:t>
      </w:r>
    </w:p>
    <w:p w14:paraId="20F5D32D" w14:textId="77777777" w:rsidR="006F0998" w:rsidRPr="006F0998" w:rsidRDefault="006F0998" w:rsidP="006F0998">
      <w:pPr>
        <w:numPr>
          <w:ilvl w:val="0"/>
          <w:numId w:val="158"/>
        </w:numPr>
      </w:pPr>
      <w:r w:rsidRPr="006F0998">
        <w:t>Detect branch</w:t>
      </w:r>
    </w:p>
    <w:p w14:paraId="11B3335A" w14:textId="77777777" w:rsidR="006F0998" w:rsidRPr="006F0998" w:rsidRDefault="006F0998" w:rsidP="006F0998">
      <w:pPr>
        <w:numPr>
          <w:ilvl w:val="0"/>
          <w:numId w:val="158"/>
        </w:numPr>
      </w:pPr>
      <w:r w:rsidRPr="006F0998">
        <w:t>Create PR if missing</w:t>
      </w:r>
    </w:p>
    <w:p w14:paraId="22C5BA8C" w14:textId="77777777" w:rsidR="006F0998" w:rsidRPr="006F0998" w:rsidRDefault="006F0998" w:rsidP="006F0998">
      <w:pPr>
        <w:numPr>
          <w:ilvl w:val="0"/>
          <w:numId w:val="158"/>
        </w:numPr>
      </w:pPr>
      <w:r w:rsidRPr="006F0998">
        <w:t>Post dummy suggestions</w:t>
      </w:r>
    </w:p>
    <w:p w14:paraId="16923ED7" w14:textId="77777777" w:rsidR="006F0998" w:rsidRPr="006F0998" w:rsidRDefault="006F0998" w:rsidP="006F0998">
      <w:pPr>
        <w:numPr>
          <w:ilvl w:val="0"/>
          <w:numId w:val="158"/>
        </w:numPr>
      </w:pPr>
      <w:r w:rsidRPr="006F0998">
        <w:t>Post selected snippet</w:t>
      </w:r>
    </w:p>
    <w:p w14:paraId="03817781" w14:textId="77777777" w:rsidR="006F0998" w:rsidRPr="006F0998" w:rsidRDefault="006F0998" w:rsidP="006F0998">
      <w:r w:rsidRPr="006F0998">
        <w:pict w14:anchorId="6DE7007B">
          <v:rect id="_x0000_i2831" style="width:0;height:1.5pt" o:hralign="center" o:hrstd="t" o:hr="t" fillcolor="#a0a0a0" stroked="f"/>
        </w:pict>
      </w:r>
    </w:p>
    <w:p w14:paraId="18D24896" w14:textId="77777777" w:rsidR="006F0998" w:rsidRPr="006F0998" w:rsidRDefault="006F0998" w:rsidP="006F0998">
      <w:r w:rsidRPr="006F0998">
        <w:t xml:space="preserve">I can update your </w:t>
      </w:r>
      <w:r w:rsidRPr="006F0998">
        <w:rPr>
          <w:b/>
          <w:bCs/>
        </w:rPr>
        <w:t>full extension.js</w:t>
      </w:r>
      <w:r w:rsidRPr="006F0998">
        <w:t xml:space="preserve"> with this repo-path fix and add the testGit command so you can just replace the file and rebuild VSIX — this will solve the “not a git repository” issue.</w:t>
      </w:r>
    </w:p>
    <w:p w14:paraId="56376939" w14:textId="77777777" w:rsidR="006F0998" w:rsidRPr="006F0998" w:rsidRDefault="006F0998" w:rsidP="006F0998">
      <w:r w:rsidRPr="006F0998">
        <w:t>Do you want me to do that?</w:t>
      </w:r>
    </w:p>
    <w:p w14:paraId="26CC9B88" w14:textId="77777777" w:rsidR="006F0998" w:rsidRPr="006F0998" w:rsidRDefault="006F0998" w:rsidP="006F0998">
      <w:pPr>
        <w:rPr>
          <w:b/>
          <w:bCs/>
        </w:rPr>
      </w:pPr>
      <w:r w:rsidRPr="006F0998">
        <w:rPr>
          <w:b/>
          <w:bCs/>
        </w:rPr>
        <w:t>You said:</w:t>
      </w:r>
    </w:p>
    <w:p w14:paraId="1277727F" w14:textId="77777777" w:rsidR="006F0998" w:rsidRPr="006F0998" w:rsidRDefault="006F0998" w:rsidP="006F0998">
      <w:r w:rsidRPr="006F0998">
        <w:t>can you presentation style so can explain this plugin , what , how ,when ,who , value , we have 20k employees usage , scalable , Copilot suggestions , integrating , value for both LLM and Devloper , Manager community , enhance devloper experience .... etc pls use your expertise i hv added few</w:t>
      </w:r>
    </w:p>
    <w:p w14:paraId="0B702D8F" w14:textId="77777777" w:rsidR="006F0998" w:rsidRPr="006F0998" w:rsidRDefault="006F0998" w:rsidP="006F0998">
      <w:pPr>
        <w:rPr>
          <w:b/>
          <w:bCs/>
        </w:rPr>
      </w:pPr>
      <w:r w:rsidRPr="006F0998">
        <w:rPr>
          <w:b/>
          <w:bCs/>
        </w:rPr>
        <w:t>ChatGPT said:</w:t>
      </w:r>
    </w:p>
    <w:p w14:paraId="69907BFF" w14:textId="77777777" w:rsidR="006F0998" w:rsidRPr="006F0998" w:rsidRDefault="006F0998" w:rsidP="006F0998">
      <w:r w:rsidRPr="006F0998">
        <w:lastRenderedPageBreak/>
        <w:t xml:space="preserve">Absolutely! Here’s a </w:t>
      </w:r>
      <w:r w:rsidRPr="006F0998">
        <w:rPr>
          <w:b/>
          <w:bCs/>
        </w:rPr>
        <w:t>presentation-style structured outline</w:t>
      </w:r>
      <w:r w:rsidRPr="006F0998">
        <w:t xml:space="preserve"> you can use to explain the </w:t>
      </w:r>
      <w:r w:rsidRPr="006F0998">
        <w:rPr>
          <w:b/>
          <w:bCs/>
        </w:rPr>
        <w:t>Bitbucket PR Copilot PoC plugin</w:t>
      </w:r>
      <w:r w:rsidRPr="006F0998">
        <w:t xml:space="preserve"> to management, developers, and the wider organization. I’ve incorporated your points and expanded with strategic value, scalability, and user experience benefits.</w:t>
      </w:r>
    </w:p>
    <w:p w14:paraId="66F1D68D" w14:textId="77777777" w:rsidR="006F0998" w:rsidRPr="006F0998" w:rsidRDefault="006F0998" w:rsidP="006F0998">
      <w:r w:rsidRPr="006F0998">
        <w:pict w14:anchorId="520A696A">
          <v:rect id="_x0000_i2832" style="width:0;height:1.5pt" o:hralign="center" o:hrstd="t" o:hr="t" fillcolor="#a0a0a0" stroked="f"/>
        </w:pict>
      </w:r>
    </w:p>
    <w:p w14:paraId="66C0D528" w14:textId="77777777" w:rsidR="006F0998" w:rsidRPr="006F0998" w:rsidRDefault="006F0998" w:rsidP="006F0998">
      <w:pPr>
        <w:rPr>
          <w:b/>
          <w:bCs/>
        </w:rPr>
      </w:pPr>
      <w:r w:rsidRPr="006F0998">
        <w:rPr>
          <w:b/>
          <w:bCs/>
        </w:rPr>
        <w:t>Bitbucket PR Copilot PoC – Presentation Overview</w:t>
      </w:r>
    </w:p>
    <w:p w14:paraId="0EBE5BFE" w14:textId="77777777" w:rsidR="006F0998" w:rsidRPr="006F0998" w:rsidRDefault="006F0998" w:rsidP="006F0998">
      <w:r w:rsidRPr="006F0998">
        <w:pict w14:anchorId="747AF5B9">
          <v:rect id="_x0000_i2833" style="width:0;height:1.5pt" o:hralign="center" o:hrstd="t" o:hr="t" fillcolor="#a0a0a0" stroked="f"/>
        </w:pict>
      </w:r>
    </w:p>
    <w:p w14:paraId="37DBC770" w14:textId="77777777" w:rsidR="006F0998" w:rsidRPr="006F0998" w:rsidRDefault="006F0998" w:rsidP="006F0998">
      <w:pPr>
        <w:rPr>
          <w:b/>
          <w:bCs/>
        </w:rPr>
      </w:pPr>
      <w:r w:rsidRPr="006F0998">
        <w:rPr>
          <w:b/>
          <w:bCs/>
        </w:rPr>
        <w:t>1️</w:t>
      </w:r>
      <w:r w:rsidRPr="006F0998">
        <w:rPr>
          <w:rFonts w:ascii="Segoe UI Symbol" w:hAnsi="Segoe UI Symbol" w:cs="Segoe UI Symbol"/>
          <w:b/>
          <w:bCs/>
        </w:rPr>
        <w:t>⃣</w:t>
      </w:r>
      <w:r w:rsidRPr="006F0998">
        <w:rPr>
          <w:b/>
          <w:bCs/>
        </w:rPr>
        <w:t xml:space="preserve"> What is it?</w:t>
      </w:r>
    </w:p>
    <w:p w14:paraId="057ED4F4" w14:textId="77777777" w:rsidR="006F0998" w:rsidRPr="006F0998" w:rsidRDefault="006F0998" w:rsidP="006F0998">
      <w:pPr>
        <w:numPr>
          <w:ilvl w:val="0"/>
          <w:numId w:val="159"/>
        </w:numPr>
      </w:pPr>
      <w:r w:rsidRPr="006F0998">
        <w:rPr>
          <w:b/>
          <w:bCs/>
        </w:rPr>
        <w:t>Bitbucket PR Copilot Plugin</w:t>
      </w:r>
      <w:r w:rsidRPr="006F0998">
        <w:t xml:space="preserve"> is a </w:t>
      </w:r>
      <w:r w:rsidRPr="006F0998">
        <w:rPr>
          <w:b/>
          <w:bCs/>
        </w:rPr>
        <w:t>VS Code extension</w:t>
      </w:r>
      <w:r w:rsidRPr="006F0998">
        <w:t xml:space="preserve"> that integrates </w:t>
      </w:r>
      <w:r w:rsidRPr="006F0998">
        <w:rPr>
          <w:b/>
          <w:bCs/>
        </w:rPr>
        <w:t>AI-powered code suggestions</w:t>
      </w:r>
      <w:r w:rsidRPr="006F0998">
        <w:t xml:space="preserve"> (Copilot) directly into </w:t>
      </w:r>
      <w:r w:rsidRPr="006F0998">
        <w:rPr>
          <w:b/>
          <w:bCs/>
        </w:rPr>
        <w:t>Bitbucket Pull Requests</w:t>
      </w:r>
      <w:r w:rsidRPr="006F0998">
        <w:t>.</w:t>
      </w:r>
    </w:p>
    <w:p w14:paraId="6DBC5022" w14:textId="77777777" w:rsidR="006F0998" w:rsidRPr="006F0998" w:rsidRDefault="006F0998" w:rsidP="006F0998">
      <w:pPr>
        <w:numPr>
          <w:ilvl w:val="0"/>
          <w:numId w:val="159"/>
        </w:numPr>
      </w:pPr>
      <w:r w:rsidRPr="006F0998">
        <w:t xml:space="preserve">Enables developers to </w:t>
      </w:r>
      <w:r w:rsidRPr="006F0998">
        <w:rPr>
          <w:b/>
          <w:bCs/>
        </w:rPr>
        <w:t>automatically post Copilot-generated suggestions</w:t>
      </w:r>
      <w:r w:rsidRPr="006F0998">
        <w:t xml:space="preserve"> or selected code snippets as </w:t>
      </w:r>
      <w:r w:rsidRPr="006F0998">
        <w:rPr>
          <w:b/>
          <w:bCs/>
        </w:rPr>
        <w:t>inline PR comments</w:t>
      </w:r>
      <w:r w:rsidRPr="006F0998">
        <w:t>.</w:t>
      </w:r>
    </w:p>
    <w:p w14:paraId="6C5B0ABB" w14:textId="77777777" w:rsidR="006F0998" w:rsidRPr="006F0998" w:rsidRDefault="006F0998" w:rsidP="006F0998">
      <w:pPr>
        <w:numPr>
          <w:ilvl w:val="0"/>
          <w:numId w:val="159"/>
        </w:numPr>
      </w:pPr>
      <w:r w:rsidRPr="006F0998">
        <w:t xml:space="preserve">Fully PoC-ready for </w:t>
      </w:r>
      <w:r w:rsidRPr="006F0998">
        <w:rPr>
          <w:b/>
          <w:bCs/>
        </w:rPr>
        <w:t>feature branches</w:t>
      </w:r>
      <w:r w:rsidRPr="006F0998">
        <w:t>, supporting real-time PR collaboration.</w:t>
      </w:r>
    </w:p>
    <w:p w14:paraId="7BB794CD" w14:textId="77777777" w:rsidR="006F0998" w:rsidRPr="006F0998" w:rsidRDefault="006F0998" w:rsidP="006F0998">
      <w:r w:rsidRPr="006F0998">
        <w:pict w14:anchorId="2C31C1D4">
          <v:rect id="_x0000_i2834" style="width:0;height:1.5pt" o:hralign="center" o:hrstd="t" o:hr="t" fillcolor="#a0a0a0" stroked="f"/>
        </w:pict>
      </w:r>
    </w:p>
    <w:p w14:paraId="4CD479D4" w14:textId="77777777" w:rsidR="006F0998" w:rsidRPr="006F0998" w:rsidRDefault="006F0998" w:rsidP="006F0998">
      <w:pPr>
        <w:rPr>
          <w:b/>
          <w:bCs/>
        </w:rPr>
      </w:pPr>
      <w:r w:rsidRPr="006F0998">
        <w:rPr>
          <w:b/>
          <w:bCs/>
        </w:rPr>
        <w:t>2️</w:t>
      </w:r>
      <w:r w:rsidRPr="006F0998">
        <w:rPr>
          <w:rFonts w:ascii="Segoe UI Symbol" w:hAnsi="Segoe UI Symbol" w:cs="Segoe UI Symbol"/>
          <w:b/>
          <w:bCs/>
        </w:rPr>
        <w:t>⃣</w:t>
      </w:r>
      <w:r w:rsidRPr="006F0998">
        <w:rPr>
          <w:b/>
          <w:bCs/>
        </w:rPr>
        <w:t xml:space="preserve"> Why we built it?</w:t>
      </w:r>
    </w:p>
    <w:p w14:paraId="0E528F83" w14:textId="77777777" w:rsidR="006F0998" w:rsidRPr="006F0998" w:rsidRDefault="006F0998" w:rsidP="006F0998">
      <w:pPr>
        <w:numPr>
          <w:ilvl w:val="0"/>
          <w:numId w:val="160"/>
        </w:numPr>
      </w:pPr>
      <w:r w:rsidRPr="006F0998">
        <w:rPr>
          <w:b/>
          <w:bCs/>
        </w:rPr>
        <w:t>Streamline code reviews:</w:t>
      </w:r>
      <w:r w:rsidRPr="006F0998">
        <w:t xml:space="preserve"> Approvers get </w:t>
      </w:r>
      <w:r w:rsidRPr="006F0998">
        <w:rPr>
          <w:b/>
          <w:bCs/>
        </w:rPr>
        <w:t>AI-assisted suggestions</w:t>
      </w:r>
      <w:r w:rsidRPr="006F0998">
        <w:t xml:space="preserve"> directly in PR, reducing review time.</w:t>
      </w:r>
    </w:p>
    <w:p w14:paraId="105851BC" w14:textId="77777777" w:rsidR="006F0998" w:rsidRPr="006F0998" w:rsidRDefault="006F0998" w:rsidP="006F0998">
      <w:pPr>
        <w:numPr>
          <w:ilvl w:val="0"/>
          <w:numId w:val="160"/>
        </w:numPr>
      </w:pPr>
      <w:r w:rsidRPr="006F0998">
        <w:rPr>
          <w:b/>
          <w:bCs/>
        </w:rPr>
        <w:t>Enhance developer experience:</w:t>
      </w:r>
      <w:r w:rsidRPr="006F0998">
        <w:t xml:space="preserve"> Developers can </w:t>
      </w:r>
      <w:r w:rsidRPr="006F0998">
        <w:rPr>
          <w:b/>
          <w:bCs/>
        </w:rPr>
        <w:t>see suggestions automatically in PR</w:t>
      </w:r>
      <w:r w:rsidRPr="006F0998">
        <w:t xml:space="preserve"> without switching contexts.</w:t>
      </w:r>
    </w:p>
    <w:p w14:paraId="2744552B" w14:textId="77777777" w:rsidR="006F0998" w:rsidRPr="006F0998" w:rsidRDefault="006F0998" w:rsidP="006F0998">
      <w:pPr>
        <w:numPr>
          <w:ilvl w:val="0"/>
          <w:numId w:val="160"/>
        </w:numPr>
      </w:pPr>
      <w:r w:rsidRPr="006F0998">
        <w:rPr>
          <w:b/>
          <w:bCs/>
        </w:rPr>
        <w:t>Scalable for large teams:</w:t>
      </w:r>
      <w:r w:rsidRPr="006F0998">
        <w:t xml:space="preserve"> Designed for organizations with </w:t>
      </w:r>
      <w:r w:rsidRPr="006F0998">
        <w:rPr>
          <w:b/>
          <w:bCs/>
        </w:rPr>
        <w:t>20k+ developers</w:t>
      </w:r>
      <w:r w:rsidRPr="006F0998">
        <w:t xml:space="preserve"> and multiple repositories.</w:t>
      </w:r>
    </w:p>
    <w:p w14:paraId="03840B1F" w14:textId="77777777" w:rsidR="006F0998" w:rsidRPr="006F0998" w:rsidRDefault="006F0998" w:rsidP="006F0998">
      <w:pPr>
        <w:numPr>
          <w:ilvl w:val="0"/>
          <w:numId w:val="160"/>
        </w:numPr>
      </w:pPr>
      <w:r w:rsidRPr="006F0998">
        <w:rPr>
          <w:b/>
          <w:bCs/>
        </w:rPr>
        <w:t>Bridge AI and workflow:</w:t>
      </w:r>
      <w:r w:rsidRPr="006F0998">
        <w:t xml:space="preserve"> Integrates LLM suggestions into </w:t>
      </w:r>
      <w:r w:rsidRPr="006F0998">
        <w:rPr>
          <w:b/>
          <w:bCs/>
        </w:rPr>
        <w:t>existing Bitbucket workflow</w:t>
      </w:r>
      <w:r w:rsidRPr="006F0998">
        <w:t>.</w:t>
      </w:r>
    </w:p>
    <w:p w14:paraId="7BAB5616" w14:textId="77777777" w:rsidR="006F0998" w:rsidRPr="006F0998" w:rsidRDefault="006F0998" w:rsidP="006F0998">
      <w:r w:rsidRPr="006F0998">
        <w:pict w14:anchorId="0BE5B32B">
          <v:rect id="_x0000_i2835" style="width:0;height:1.5pt" o:hralign="center" o:hrstd="t" o:hr="t" fillcolor="#a0a0a0" stroked="f"/>
        </w:pict>
      </w:r>
    </w:p>
    <w:p w14:paraId="7712822D" w14:textId="77777777" w:rsidR="006F0998" w:rsidRPr="006F0998" w:rsidRDefault="006F0998" w:rsidP="006F0998">
      <w:pPr>
        <w:rPr>
          <w:b/>
          <w:bCs/>
        </w:rPr>
      </w:pPr>
      <w:r w:rsidRPr="006F0998">
        <w:rPr>
          <w:b/>
          <w:bCs/>
        </w:rPr>
        <w:t>3️</w:t>
      </w:r>
      <w:r w:rsidRPr="006F0998">
        <w:rPr>
          <w:rFonts w:ascii="Segoe UI Symbol" w:hAnsi="Segoe UI Symbol" w:cs="Segoe UI Symbol"/>
          <w:b/>
          <w:bCs/>
        </w:rPr>
        <w:t>⃣</w:t>
      </w:r>
      <w:r w:rsidRPr="006F0998">
        <w:rPr>
          <w:b/>
          <w:bCs/>
        </w:rPr>
        <w:t xml:space="preserve"> How it works (workflow)</w:t>
      </w:r>
    </w:p>
    <w:p w14:paraId="1C18DFAD" w14:textId="77777777" w:rsidR="006F0998" w:rsidRPr="006F0998" w:rsidRDefault="006F0998" w:rsidP="006F0998">
      <w:r w:rsidRPr="006F0998">
        <w:t>flowchart TD</w:t>
      </w:r>
    </w:p>
    <w:p w14:paraId="0149B5E9" w14:textId="77777777" w:rsidR="006F0998" w:rsidRPr="006F0998" w:rsidRDefault="006F0998" w:rsidP="006F0998">
      <w:r w:rsidRPr="006F0998">
        <w:t xml:space="preserve">    A[Developer writes code in VS Code] --&gt; B[Copilot suggests code completions]</w:t>
      </w:r>
    </w:p>
    <w:p w14:paraId="03D458C1" w14:textId="77777777" w:rsidR="006F0998" w:rsidRPr="006F0998" w:rsidRDefault="006F0998" w:rsidP="006F0998">
      <w:r w:rsidRPr="006F0998">
        <w:t xml:space="preserve">    B --&gt; C[Developer accepts Copilot suggestion OR highlights code]</w:t>
      </w:r>
    </w:p>
    <w:p w14:paraId="045DA4EE" w14:textId="77777777" w:rsidR="006F0998" w:rsidRPr="006F0998" w:rsidRDefault="006F0998" w:rsidP="006F0998">
      <w:r w:rsidRPr="006F0998">
        <w:t xml:space="preserve">    C --&gt; D[Bitbucket PR Copilot Plugin captures selection or changes]</w:t>
      </w:r>
    </w:p>
    <w:p w14:paraId="178D0202" w14:textId="77777777" w:rsidR="006F0998" w:rsidRPr="006F0998" w:rsidRDefault="006F0998" w:rsidP="006F0998">
      <w:r w:rsidRPr="006F0998">
        <w:t xml:space="preserve">    D --&gt; E[Plugin detects Git branch &amp; repo]</w:t>
      </w:r>
    </w:p>
    <w:p w14:paraId="1792BC21" w14:textId="77777777" w:rsidR="006F0998" w:rsidRPr="006F0998" w:rsidRDefault="006F0998" w:rsidP="006F0998">
      <w:r w:rsidRPr="006F0998">
        <w:t xml:space="preserve">    E --&gt; F[Plugin checks for existing PR via Bitbucket API]</w:t>
      </w:r>
    </w:p>
    <w:p w14:paraId="7348053E" w14:textId="77777777" w:rsidR="006F0998" w:rsidRPr="006F0998" w:rsidRDefault="006F0998" w:rsidP="006F0998">
      <w:r w:rsidRPr="006F0998">
        <w:t xml:space="preserve">    F -- No PR exists --&gt; G["Plugin creates PR to base branch (main)"]</w:t>
      </w:r>
    </w:p>
    <w:p w14:paraId="2CFE11C3" w14:textId="77777777" w:rsidR="006F0998" w:rsidRPr="006F0998" w:rsidRDefault="006F0998" w:rsidP="006F0998">
      <w:r w:rsidRPr="006F0998">
        <w:t xml:space="preserve">    F -- PR exists --&gt; H[Use existing PR]</w:t>
      </w:r>
    </w:p>
    <w:p w14:paraId="29FC3198" w14:textId="77777777" w:rsidR="006F0998" w:rsidRPr="006F0998" w:rsidRDefault="006F0998" w:rsidP="006F0998">
      <w:r w:rsidRPr="006F0998">
        <w:t xml:space="preserve">    G --&gt; I[Plugin posts suggestions as inline comments in PR]</w:t>
      </w:r>
    </w:p>
    <w:p w14:paraId="4B076032" w14:textId="77777777" w:rsidR="006F0998" w:rsidRPr="006F0998" w:rsidRDefault="006F0998" w:rsidP="006F0998">
      <w:r w:rsidRPr="006F0998">
        <w:t xml:space="preserve">    H --&gt; I[Plugin posts suggestions as inline comments in PR]</w:t>
      </w:r>
    </w:p>
    <w:p w14:paraId="75023F0B" w14:textId="77777777" w:rsidR="006F0998" w:rsidRPr="006F0998" w:rsidRDefault="006F0998" w:rsidP="006F0998">
      <w:r w:rsidRPr="006F0998">
        <w:lastRenderedPageBreak/>
        <w:t xml:space="preserve">    I --&gt; J[Reviewer sees suggestions in Bitbucket PR]</w:t>
      </w:r>
    </w:p>
    <w:p w14:paraId="723983E0" w14:textId="77777777" w:rsidR="006F0998" w:rsidRPr="006F0998" w:rsidRDefault="006F0998" w:rsidP="006F0998">
      <w:r w:rsidRPr="006F0998">
        <w:t xml:space="preserve">    J --&gt; K[Reviewer reviews &amp; approves PR or requests changes]</w:t>
      </w:r>
    </w:p>
    <w:p w14:paraId="23852462" w14:textId="77777777" w:rsidR="006F0998" w:rsidRPr="006F0998" w:rsidRDefault="006F0998" w:rsidP="006F0998">
      <w:r w:rsidRPr="006F0998">
        <w:t xml:space="preserve">    K --&gt; L[Developer updates code based on feedback]</w:t>
      </w:r>
    </w:p>
    <w:p w14:paraId="45D18EC1" w14:textId="77777777" w:rsidR="006F0998" w:rsidRPr="006F0998" w:rsidRDefault="006F0998" w:rsidP="006F0998">
      <w:r w:rsidRPr="006F0998">
        <w:t xml:space="preserve">    L --&gt; A[Developer continues coding]</w:t>
      </w:r>
    </w:p>
    <w:p w14:paraId="135E6313" w14:textId="77777777" w:rsidR="006F0998" w:rsidRPr="006F0998" w:rsidRDefault="006F0998" w:rsidP="006F0998">
      <w:r w:rsidRPr="006F0998">
        <w:rPr>
          <w:b/>
          <w:bCs/>
        </w:rPr>
        <w:t>Notes:</w:t>
      </w:r>
    </w:p>
    <w:p w14:paraId="270B8507" w14:textId="77777777" w:rsidR="006F0998" w:rsidRPr="006F0998" w:rsidRDefault="006F0998" w:rsidP="006F0998">
      <w:pPr>
        <w:numPr>
          <w:ilvl w:val="0"/>
          <w:numId w:val="161"/>
        </w:numPr>
      </w:pPr>
      <w:r w:rsidRPr="006F0998">
        <w:t xml:space="preserve">Supports both </w:t>
      </w:r>
      <w:r w:rsidRPr="006F0998">
        <w:rPr>
          <w:b/>
          <w:bCs/>
        </w:rPr>
        <w:t>full-file suggestions</w:t>
      </w:r>
      <w:r w:rsidRPr="006F0998">
        <w:t xml:space="preserve"> and </w:t>
      </w:r>
      <w:r w:rsidRPr="006F0998">
        <w:rPr>
          <w:b/>
          <w:bCs/>
        </w:rPr>
        <w:t>selected snippet suggestions</w:t>
      </w:r>
      <w:r w:rsidRPr="006F0998">
        <w:t>.</w:t>
      </w:r>
    </w:p>
    <w:p w14:paraId="7FFB2F10" w14:textId="77777777" w:rsidR="006F0998" w:rsidRPr="006F0998" w:rsidRDefault="006F0998" w:rsidP="006F0998">
      <w:pPr>
        <w:numPr>
          <w:ilvl w:val="0"/>
          <w:numId w:val="161"/>
        </w:numPr>
      </w:pPr>
      <w:r w:rsidRPr="006F0998">
        <w:t>Works with any feature branch → scalable across multiple repositories.</w:t>
      </w:r>
    </w:p>
    <w:p w14:paraId="62496AA0" w14:textId="77777777" w:rsidR="006F0998" w:rsidRPr="006F0998" w:rsidRDefault="006F0998" w:rsidP="006F0998">
      <w:r w:rsidRPr="006F0998">
        <w:pict w14:anchorId="0617213C">
          <v:rect id="_x0000_i2836" style="width:0;height:1.5pt" o:hralign="center" o:hrstd="t" o:hr="t" fillcolor="#a0a0a0" stroked="f"/>
        </w:pict>
      </w:r>
    </w:p>
    <w:p w14:paraId="358C7908" w14:textId="77777777" w:rsidR="006F0998" w:rsidRPr="006F0998" w:rsidRDefault="006F0998" w:rsidP="006F0998">
      <w:pPr>
        <w:rPr>
          <w:b/>
          <w:bCs/>
        </w:rPr>
      </w:pPr>
      <w:r w:rsidRPr="006F0998">
        <w:rPr>
          <w:b/>
          <w:bCs/>
        </w:rPr>
        <w:t>4️</w:t>
      </w:r>
      <w:r w:rsidRPr="006F0998">
        <w:rPr>
          <w:rFonts w:ascii="Segoe UI Symbol" w:hAnsi="Segoe UI Symbol" w:cs="Segoe UI Symbol"/>
          <w:b/>
          <w:bCs/>
        </w:rPr>
        <w:t>⃣</w:t>
      </w:r>
      <w:r w:rsidRPr="006F0998">
        <w:rPr>
          <w:b/>
          <w:bCs/>
        </w:rPr>
        <w:t xml:space="preserve"> Who uses it?</w:t>
      </w:r>
    </w:p>
    <w:p w14:paraId="690BF9E0" w14:textId="77777777" w:rsidR="006F0998" w:rsidRPr="006F0998" w:rsidRDefault="006F0998" w:rsidP="006F0998">
      <w:pPr>
        <w:numPr>
          <w:ilvl w:val="0"/>
          <w:numId w:val="162"/>
        </w:numPr>
      </w:pPr>
      <w:r w:rsidRPr="006F0998">
        <w:rPr>
          <w:b/>
          <w:bCs/>
        </w:rPr>
        <w:t>Developers:</w:t>
      </w:r>
      <w:r w:rsidRPr="006F0998">
        <w:t xml:space="preserve"> Get </w:t>
      </w:r>
      <w:r w:rsidRPr="006F0998">
        <w:rPr>
          <w:b/>
          <w:bCs/>
        </w:rPr>
        <w:t>AI suggestions integrated into PR</w:t>
      </w:r>
      <w:r w:rsidRPr="006F0998">
        <w:t>, reducing context-switching and improving code quality.</w:t>
      </w:r>
    </w:p>
    <w:p w14:paraId="0B7DFBA4" w14:textId="77777777" w:rsidR="006F0998" w:rsidRPr="006F0998" w:rsidRDefault="006F0998" w:rsidP="006F0998">
      <w:pPr>
        <w:numPr>
          <w:ilvl w:val="0"/>
          <w:numId w:val="162"/>
        </w:numPr>
      </w:pPr>
      <w:r w:rsidRPr="006F0998">
        <w:rPr>
          <w:b/>
          <w:bCs/>
        </w:rPr>
        <w:t>Reviewers / Approvers:</w:t>
      </w:r>
      <w:r w:rsidRPr="006F0998">
        <w:t xml:space="preserve"> See inline suggestions, reducing review overhead.</w:t>
      </w:r>
    </w:p>
    <w:p w14:paraId="7B2B8051" w14:textId="77777777" w:rsidR="006F0998" w:rsidRPr="006F0998" w:rsidRDefault="006F0998" w:rsidP="006F0998">
      <w:pPr>
        <w:numPr>
          <w:ilvl w:val="0"/>
          <w:numId w:val="162"/>
        </w:numPr>
      </w:pPr>
      <w:r w:rsidRPr="006F0998">
        <w:rPr>
          <w:b/>
          <w:bCs/>
        </w:rPr>
        <w:t>Managers / Team Leads:</w:t>
      </w:r>
      <w:r w:rsidRPr="006F0998">
        <w:t xml:space="preserve"> Get visibility on AI-assisted code review activity and adoption.</w:t>
      </w:r>
    </w:p>
    <w:p w14:paraId="4EE6970A" w14:textId="77777777" w:rsidR="006F0998" w:rsidRPr="006F0998" w:rsidRDefault="006F0998" w:rsidP="006F0998">
      <w:pPr>
        <w:numPr>
          <w:ilvl w:val="0"/>
          <w:numId w:val="162"/>
        </w:numPr>
      </w:pPr>
      <w:r w:rsidRPr="006F0998">
        <w:rPr>
          <w:b/>
          <w:bCs/>
        </w:rPr>
        <w:t>Enterprise IT / DevOps:</w:t>
      </w:r>
      <w:r w:rsidRPr="006F0998">
        <w:t xml:space="preserve"> Can scale across thousands of repositories with consistent experience.</w:t>
      </w:r>
    </w:p>
    <w:p w14:paraId="7F3D3EF5" w14:textId="77777777" w:rsidR="006F0998" w:rsidRPr="006F0998" w:rsidRDefault="006F0998" w:rsidP="006F0998">
      <w:r w:rsidRPr="006F0998">
        <w:pict w14:anchorId="4062BF82">
          <v:rect id="_x0000_i2837" style="width:0;height:1.5pt" o:hralign="center" o:hrstd="t" o:hr="t" fillcolor="#a0a0a0" stroked="f"/>
        </w:pict>
      </w:r>
    </w:p>
    <w:p w14:paraId="6BA54585" w14:textId="77777777" w:rsidR="006F0998" w:rsidRPr="006F0998" w:rsidRDefault="006F0998" w:rsidP="006F0998">
      <w:pPr>
        <w:rPr>
          <w:b/>
          <w:bCs/>
        </w:rPr>
      </w:pPr>
      <w:r w:rsidRPr="006F0998">
        <w:rPr>
          <w:b/>
          <w:bCs/>
        </w:rPr>
        <w:t>5️</w:t>
      </w:r>
      <w:r w:rsidRPr="006F0998">
        <w:rPr>
          <w:rFonts w:ascii="Segoe UI Symbol" w:hAnsi="Segoe UI Symbol" w:cs="Segoe UI Symbol"/>
          <w:b/>
          <w:bCs/>
        </w:rPr>
        <w:t>⃣</w:t>
      </w:r>
      <w:r w:rsidRPr="006F0998">
        <w:rPr>
          <w:b/>
          <w:bCs/>
        </w:rPr>
        <w:t xml:space="preserve"> When is it used?</w:t>
      </w:r>
    </w:p>
    <w:p w14:paraId="3E68FDB9" w14:textId="77777777" w:rsidR="006F0998" w:rsidRPr="006F0998" w:rsidRDefault="006F0998" w:rsidP="006F0998">
      <w:pPr>
        <w:numPr>
          <w:ilvl w:val="0"/>
          <w:numId w:val="163"/>
        </w:numPr>
      </w:pPr>
      <w:r w:rsidRPr="006F0998">
        <w:t xml:space="preserve">Every </w:t>
      </w:r>
      <w:r w:rsidRPr="006F0998">
        <w:rPr>
          <w:b/>
          <w:bCs/>
        </w:rPr>
        <w:t>Pull Request creation</w:t>
      </w:r>
      <w:r w:rsidRPr="006F0998">
        <w:t xml:space="preserve"> (manual or automatic).</w:t>
      </w:r>
    </w:p>
    <w:p w14:paraId="5CDA662A" w14:textId="77777777" w:rsidR="006F0998" w:rsidRPr="006F0998" w:rsidRDefault="006F0998" w:rsidP="006F0998">
      <w:pPr>
        <w:numPr>
          <w:ilvl w:val="0"/>
          <w:numId w:val="163"/>
        </w:numPr>
      </w:pPr>
      <w:r w:rsidRPr="006F0998">
        <w:t xml:space="preserve">During </w:t>
      </w:r>
      <w:r w:rsidRPr="006F0998">
        <w:rPr>
          <w:b/>
          <w:bCs/>
        </w:rPr>
        <w:t>feature branch development</w:t>
      </w:r>
      <w:r w:rsidRPr="006F0998">
        <w:t>: developers can post intermediate suggestions.</w:t>
      </w:r>
    </w:p>
    <w:p w14:paraId="418E4FCB" w14:textId="77777777" w:rsidR="006F0998" w:rsidRPr="006F0998" w:rsidRDefault="006F0998" w:rsidP="006F0998">
      <w:pPr>
        <w:numPr>
          <w:ilvl w:val="0"/>
          <w:numId w:val="163"/>
        </w:numPr>
      </w:pPr>
      <w:r w:rsidRPr="006F0998">
        <w:t xml:space="preserve">When </w:t>
      </w:r>
      <w:r w:rsidRPr="006F0998">
        <w:rPr>
          <w:b/>
          <w:bCs/>
        </w:rPr>
        <w:t>reviewing PRs</w:t>
      </w:r>
      <w:r w:rsidRPr="006F0998">
        <w:t>, to provide AI-assisted inline comments and reduce back-and-forth.</w:t>
      </w:r>
    </w:p>
    <w:p w14:paraId="0B98063A" w14:textId="77777777" w:rsidR="006F0998" w:rsidRPr="006F0998" w:rsidRDefault="006F0998" w:rsidP="006F0998">
      <w:r w:rsidRPr="006F0998">
        <w:pict w14:anchorId="2759A75C">
          <v:rect id="_x0000_i2838" style="width:0;height:1.5pt" o:hralign="center" o:hrstd="t" o:hr="t" fillcolor="#a0a0a0" stroked="f"/>
        </w:pict>
      </w:r>
    </w:p>
    <w:p w14:paraId="62338CA0" w14:textId="77777777" w:rsidR="006F0998" w:rsidRPr="006F0998" w:rsidRDefault="006F0998" w:rsidP="006F0998">
      <w:pPr>
        <w:rPr>
          <w:b/>
          <w:bCs/>
        </w:rPr>
      </w:pPr>
      <w:r w:rsidRPr="006F0998">
        <w:rPr>
          <w:b/>
          <w:bCs/>
        </w:rPr>
        <w:t>6️</w:t>
      </w:r>
      <w:r w:rsidRPr="006F0998">
        <w:rPr>
          <w:rFonts w:ascii="Segoe UI Symbol" w:hAnsi="Segoe UI Symbol" w:cs="Segoe UI Symbol"/>
          <w:b/>
          <w:bCs/>
        </w:rPr>
        <w:t>⃣</w:t>
      </w:r>
      <w:r w:rsidRPr="006F0998">
        <w:rPr>
          <w:b/>
          <w:bCs/>
        </w:rPr>
        <w:t xml:space="preserve"> Value Proposition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4"/>
        <w:gridCol w:w="4730"/>
      </w:tblGrid>
      <w:tr w:rsidR="006F0998" w:rsidRPr="006F0998" w14:paraId="6083B877" w14:textId="77777777">
        <w:trPr>
          <w:tblHeader/>
          <w:tblCellSpacing w:w="15" w:type="dxa"/>
        </w:trPr>
        <w:tc>
          <w:tcPr>
            <w:tcW w:w="0" w:type="auto"/>
            <w:vAlign w:val="center"/>
            <w:hideMark/>
          </w:tcPr>
          <w:p w14:paraId="6EA6C0BF" w14:textId="77777777" w:rsidR="006F0998" w:rsidRPr="006F0998" w:rsidRDefault="006F0998" w:rsidP="006F0998">
            <w:pPr>
              <w:rPr>
                <w:b/>
                <w:bCs/>
              </w:rPr>
            </w:pPr>
            <w:r w:rsidRPr="006F0998">
              <w:rPr>
                <w:b/>
                <w:bCs/>
              </w:rPr>
              <w:t>Stakeholder</w:t>
            </w:r>
          </w:p>
        </w:tc>
        <w:tc>
          <w:tcPr>
            <w:tcW w:w="0" w:type="auto"/>
            <w:vAlign w:val="center"/>
            <w:hideMark/>
          </w:tcPr>
          <w:p w14:paraId="0E3D4B70" w14:textId="77777777" w:rsidR="006F0998" w:rsidRPr="006F0998" w:rsidRDefault="006F0998" w:rsidP="006F0998">
            <w:pPr>
              <w:rPr>
                <w:b/>
                <w:bCs/>
              </w:rPr>
            </w:pPr>
            <w:r w:rsidRPr="006F0998">
              <w:rPr>
                <w:b/>
                <w:bCs/>
              </w:rPr>
              <w:t>Value</w:t>
            </w:r>
          </w:p>
        </w:tc>
      </w:tr>
      <w:tr w:rsidR="006F0998" w:rsidRPr="006F0998" w14:paraId="67DB6C1E" w14:textId="77777777">
        <w:trPr>
          <w:tblCellSpacing w:w="15" w:type="dxa"/>
        </w:trPr>
        <w:tc>
          <w:tcPr>
            <w:tcW w:w="0" w:type="auto"/>
            <w:vAlign w:val="center"/>
            <w:hideMark/>
          </w:tcPr>
          <w:p w14:paraId="38489096" w14:textId="77777777" w:rsidR="006F0998" w:rsidRPr="006F0998" w:rsidRDefault="006F0998" w:rsidP="006F0998">
            <w:r w:rsidRPr="006F0998">
              <w:t>Developer</w:t>
            </w:r>
          </w:p>
        </w:tc>
        <w:tc>
          <w:tcPr>
            <w:tcW w:w="0" w:type="auto"/>
            <w:vAlign w:val="center"/>
            <w:hideMark/>
          </w:tcPr>
          <w:p w14:paraId="52DF9EC9" w14:textId="77777777" w:rsidR="006F0998" w:rsidRPr="006F0998" w:rsidRDefault="006F0998" w:rsidP="006F0998">
            <w:r w:rsidRPr="006F0998">
              <w:t xml:space="preserve">- Faster coding with AI suggestions </w:t>
            </w:r>
            <w:r w:rsidRPr="006F0998">
              <w:br/>
              <w:t xml:space="preserve">- Inline feedback in PR </w:t>
            </w:r>
            <w:r w:rsidRPr="006F0998">
              <w:br/>
              <w:t>- Reduced context switching</w:t>
            </w:r>
          </w:p>
        </w:tc>
      </w:tr>
      <w:tr w:rsidR="006F0998" w:rsidRPr="006F0998" w14:paraId="06A969CA" w14:textId="77777777">
        <w:trPr>
          <w:tblCellSpacing w:w="15" w:type="dxa"/>
        </w:trPr>
        <w:tc>
          <w:tcPr>
            <w:tcW w:w="0" w:type="auto"/>
            <w:vAlign w:val="center"/>
            <w:hideMark/>
          </w:tcPr>
          <w:p w14:paraId="67CFB8B3" w14:textId="77777777" w:rsidR="006F0998" w:rsidRPr="006F0998" w:rsidRDefault="006F0998" w:rsidP="006F0998">
            <w:r w:rsidRPr="006F0998">
              <w:t>Reviewer / Approver</w:t>
            </w:r>
          </w:p>
        </w:tc>
        <w:tc>
          <w:tcPr>
            <w:tcW w:w="0" w:type="auto"/>
            <w:vAlign w:val="center"/>
            <w:hideMark/>
          </w:tcPr>
          <w:p w14:paraId="26EDAA42" w14:textId="77777777" w:rsidR="006F0998" w:rsidRPr="006F0998" w:rsidRDefault="006F0998" w:rsidP="006F0998">
            <w:r w:rsidRPr="006F0998">
              <w:t xml:space="preserve">- AI-assisted review comments </w:t>
            </w:r>
            <w:r w:rsidRPr="006F0998">
              <w:br/>
              <w:t xml:space="preserve">- Highlight potential issues proactively </w:t>
            </w:r>
            <w:r w:rsidRPr="006F0998">
              <w:br/>
              <w:t>- Reduce review time</w:t>
            </w:r>
          </w:p>
        </w:tc>
      </w:tr>
      <w:tr w:rsidR="006F0998" w:rsidRPr="006F0998" w14:paraId="3EF6E712" w14:textId="77777777">
        <w:trPr>
          <w:tblCellSpacing w:w="15" w:type="dxa"/>
        </w:trPr>
        <w:tc>
          <w:tcPr>
            <w:tcW w:w="0" w:type="auto"/>
            <w:vAlign w:val="center"/>
            <w:hideMark/>
          </w:tcPr>
          <w:p w14:paraId="2C4C2C9F" w14:textId="77777777" w:rsidR="006F0998" w:rsidRPr="006F0998" w:rsidRDefault="006F0998" w:rsidP="006F0998">
            <w:r w:rsidRPr="006F0998">
              <w:t>Manager / Team</w:t>
            </w:r>
          </w:p>
        </w:tc>
        <w:tc>
          <w:tcPr>
            <w:tcW w:w="0" w:type="auto"/>
            <w:vAlign w:val="center"/>
            <w:hideMark/>
          </w:tcPr>
          <w:p w14:paraId="0158991F" w14:textId="77777777" w:rsidR="006F0998" w:rsidRPr="006F0998" w:rsidRDefault="006F0998" w:rsidP="006F0998">
            <w:r w:rsidRPr="006F0998">
              <w:t xml:space="preserve">- Scalable adoption across 20k+ employees </w:t>
            </w:r>
            <w:r w:rsidRPr="006F0998">
              <w:br/>
              <w:t xml:space="preserve">- Track AI-assisted code quality improvements </w:t>
            </w:r>
            <w:r w:rsidRPr="006F0998">
              <w:br/>
              <w:t>- Reduce PR bottlenecks</w:t>
            </w:r>
          </w:p>
        </w:tc>
      </w:tr>
      <w:tr w:rsidR="006F0998" w:rsidRPr="006F0998" w14:paraId="25B27276" w14:textId="77777777">
        <w:trPr>
          <w:tblCellSpacing w:w="15" w:type="dxa"/>
        </w:trPr>
        <w:tc>
          <w:tcPr>
            <w:tcW w:w="0" w:type="auto"/>
            <w:vAlign w:val="center"/>
            <w:hideMark/>
          </w:tcPr>
          <w:p w14:paraId="210B68D8" w14:textId="77777777" w:rsidR="006F0998" w:rsidRPr="006F0998" w:rsidRDefault="006F0998" w:rsidP="006F0998">
            <w:r w:rsidRPr="006F0998">
              <w:lastRenderedPageBreak/>
              <w:t>LLM / AI</w:t>
            </w:r>
          </w:p>
        </w:tc>
        <w:tc>
          <w:tcPr>
            <w:tcW w:w="0" w:type="auto"/>
            <w:vAlign w:val="center"/>
            <w:hideMark/>
          </w:tcPr>
          <w:p w14:paraId="4DC1FA76" w14:textId="77777777" w:rsidR="006F0998" w:rsidRPr="006F0998" w:rsidRDefault="006F0998" w:rsidP="006F0998">
            <w:r w:rsidRPr="006F0998">
              <w:t xml:space="preserve">- Captures real-time coding patterns </w:t>
            </w:r>
            <w:r w:rsidRPr="006F0998">
              <w:br/>
              <w:t>- Provides feedback loop to improve AI suggestions</w:t>
            </w:r>
          </w:p>
        </w:tc>
      </w:tr>
      <w:tr w:rsidR="006F0998" w:rsidRPr="006F0998" w14:paraId="3E34B96A" w14:textId="77777777">
        <w:trPr>
          <w:tblCellSpacing w:w="15" w:type="dxa"/>
        </w:trPr>
        <w:tc>
          <w:tcPr>
            <w:tcW w:w="0" w:type="auto"/>
            <w:vAlign w:val="center"/>
            <w:hideMark/>
          </w:tcPr>
          <w:p w14:paraId="49DDDA6E" w14:textId="77777777" w:rsidR="006F0998" w:rsidRPr="006F0998" w:rsidRDefault="006F0998" w:rsidP="006F0998">
            <w:r w:rsidRPr="006F0998">
              <w:t>Enterprise</w:t>
            </w:r>
          </w:p>
        </w:tc>
        <w:tc>
          <w:tcPr>
            <w:tcW w:w="0" w:type="auto"/>
            <w:vAlign w:val="center"/>
            <w:hideMark/>
          </w:tcPr>
          <w:p w14:paraId="5F118553" w14:textId="77777777" w:rsidR="006F0998" w:rsidRPr="006F0998" w:rsidRDefault="006F0998" w:rsidP="006F0998">
            <w:r w:rsidRPr="006F0998">
              <w:t xml:space="preserve">- Standardized PR review workflow </w:t>
            </w:r>
            <w:r w:rsidRPr="006F0998">
              <w:br/>
              <w:t xml:space="preserve">- Secure API token integration </w:t>
            </w:r>
            <w:r w:rsidRPr="006F0998">
              <w:br/>
              <w:t>- Compatible with existing VS Code + Bitbucket stack</w:t>
            </w:r>
          </w:p>
        </w:tc>
      </w:tr>
    </w:tbl>
    <w:p w14:paraId="07B9DF71" w14:textId="77777777" w:rsidR="006F0998" w:rsidRPr="006F0998" w:rsidRDefault="006F0998" w:rsidP="006F0998">
      <w:r w:rsidRPr="006F0998">
        <w:pict w14:anchorId="357632B0">
          <v:rect id="_x0000_i2839" style="width:0;height:1.5pt" o:hralign="center" o:hrstd="t" o:hr="t" fillcolor="#a0a0a0" stroked="f"/>
        </w:pict>
      </w:r>
    </w:p>
    <w:p w14:paraId="00BDB3EB" w14:textId="77777777" w:rsidR="006F0998" w:rsidRPr="006F0998" w:rsidRDefault="006F0998" w:rsidP="006F0998">
      <w:pPr>
        <w:rPr>
          <w:b/>
          <w:bCs/>
        </w:rPr>
      </w:pPr>
      <w:r w:rsidRPr="006F0998">
        <w:rPr>
          <w:b/>
          <w:bCs/>
        </w:rPr>
        <w:t>7️</w:t>
      </w:r>
      <w:r w:rsidRPr="006F0998">
        <w:rPr>
          <w:rFonts w:ascii="Segoe UI Symbol" w:hAnsi="Segoe UI Symbol" w:cs="Segoe UI Symbol"/>
          <w:b/>
          <w:bCs/>
        </w:rPr>
        <w:t>⃣</w:t>
      </w:r>
      <w:r w:rsidRPr="006F0998">
        <w:rPr>
          <w:b/>
          <w:bCs/>
        </w:rPr>
        <w:t xml:space="preserve"> Key Features</w:t>
      </w:r>
    </w:p>
    <w:p w14:paraId="08ABE4E3" w14:textId="77777777" w:rsidR="006F0998" w:rsidRPr="006F0998" w:rsidRDefault="006F0998" w:rsidP="006F0998">
      <w:pPr>
        <w:numPr>
          <w:ilvl w:val="0"/>
          <w:numId w:val="164"/>
        </w:numPr>
      </w:pPr>
      <w:r w:rsidRPr="006F0998">
        <w:rPr>
          <w:b/>
          <w:bCs/>
        </w:rPr>
        <w:t>Automatic PR detection / creation</w:t>
      </w:r>
      <w:r w:rsidRPr="006F0998">
        <w:t xml:space="preserve"> via Bitbucket API</w:t>
      </w:r>
    </w:p>
    <w:p w14:paraId="457899E1" w14:textId="77777777" w:rsidR="006F0998" w:rsidRPr="006F0998" w:rsidRDefault="006F0998" w:rsidP="006F0998">
      <w:pPr>
        <w:numPr>
          <w:ilvl w:val="0"/>
          <w:numId w:val="164"/>
        </w:numPr>
      </w:pPr>
      <w:r w:rsidRPr="006F0998">
        <w:rPr>
          <w:b/>
          <w:bCs/>
        </w:rPr>
        <w:t>Inline AI suggestion posting</w:t>
      </w:r>
      <w:r w:rsidRPr="006F0998">
        <w:t xml:space="preserve"> for changed files or selected code</w:t>
      </w:r>
    </w:p>
    <w:p w14:paraId="3EB421AB" w14:textId="77777777" w:rsidR="006F0998" w:rsidRPr="006F0998" w:rsidRDefault="006F0998" w:rsidP="006F0998">
      <w:pPr>
        <w:numPr>
          <w:ilvl w:val="0"/>
          <w:numId w:val="164"/>
        </w:numPr>
      </w:pPr>
      <w:r w:rsidRPr="006F0998">
        <w:rPr>
          <w:b/>
          <w:bCs/>
        </w:rPr>
        <w:t>Secure API token storage</w:t>
      </w:r>
      <w:r w:rsidRPr="006F0998">
        <w:t xml:space="preserve"> in VS Code secret vault</w:t>
      </w:r>
    </w:p>
    <w:p w14:paraId="1F7C85E0" w14:textId="77777777" w:rsidR="006F0998" w:rsidRPr="006F0998" w:rsidRDefault="006F0998" w:rsidP="006F0998">
      <w:pPr>
        <w:numPr>
          <w:ilvl w:val="0"/>
          <w:numId w:val="164"/>
        </w:numPr>
      </w:pPr>
      <w:r w:rsidRPr="006F0998">
        <w:rPr>
          <w:b/>
          <w:bCs/>
        </w:rPr>
        <w:t>Branch-aware</w:t>
      </w:r>
      <w:r w:rsidRPr="006F0998">
        <w:t>: works on feature branches, detects base branch</w:t>
      </w:r>
    </w:p>
    <w:p w14:paraId="0728934F" w14:textId="77777777" w:rsidR="006F0998" w:rsidRPr="006F0998" w:rsidRDefault="006F0998" w:rsidP="006F0998">
      <w:pPr>
        <w:numPr>
          <w:ilvl w:val="0"/>
          <w:numId w:val="164"/>
        </w:numPr>
      </w:pPr>
      <w:r w:rsidRPr="006F0998">
        <w:rPr>
          <w:b/>
          <w:bCs/>
        </w:rPr>
        <w:t>Simulated / PoC suggestions</w:t>
      </w:r>
      <w:r w:rsidRPr="006F0998">
        <w:t>: placeholder until full Copilot capture is enabled</w:t>
      </w:r>
    </w:p>
    <w:p w14:paraId="3AA7E244" w14:textId="77777777" w:rsidR="006F0998" w:rsidRPr="006F0998" w:rsidRDefault="006F0998" w:rsidP="006F0998">
      <w:pPr>
        <w:numPr>
          <w:ilvl w:val="0"/>
          <w:numId w:val="164"/>
        </w:numPr>
      </w:pPr>
      <w:r w:rsidRPr="006F0998">
        <w:rPr>
          <w:b/>
          <w:bCs/>
        </w:rPr>
        <w:t>Extensible &amp; scalable</w:t>
      </w:r>
      <w:r w:rsidRPr="006F0998">
        <w:t xml:space="preserve"> for large developer teams</w:t>
      </w:r>
    </w:p>
    <w:p w14:paraId="55A016C1" w14:textId="77777777" w:rsidR="006F0998" w:rsidRPr="006F0998" w:rsidRDefault="006F0998" w:rsidP="006F0998">
      <w:r w:rsidRPr="006F0998">
        <w:pict w14:anchorId="1283619B">
          <v:rect id="_x0000_i2840" style="width:0;height:1.5pt" o:hralign="center" o:hrstd="t" o:hr="t" fillcolor="#a0a0a0" stroked="f"/>
        </w:pict>
      </w:r>
    </w:p>
    <w:p w14:paraId="7995D1F6" w14:textId="77777777" w:rsidR="006F0998" w:rsidRPr="006F0998" w:rsidRDefault="006F0998" w:rsidP="006F0998">
      <w:pPr>
        <w:rPr>
          <w:b/>
          <w:bCs/>
        </w:rPr>
      </w:pPr>
      <w:r w:rsidRPr="006F0998">
        <w:rPr>
          <w:b/>
          <w:bCs/>
        </w:rPr>
        <w:t>8️</w:t>
      </w:r>
      <w:r w:rsidRPr="006F0998">
        <w:rPr>
          <w:rFonts w:ascii="Segoe UI Symbol" w:hAnsi="Segoe UI Symbol" w:cs="Segoe UI Symbol"/>
          <w:b/>
          <w:bCs/>
        </w:rPr>
        <w:t>⃣</w:t>
      </w:r>
      <w:r w:rsidRPr="006F0998">
        <w:rPr>
          <w:b/>
          <w:bCs/>
        </w:rPr>
        <w:t xml:space="preserve"> How it Enhances Developer Experience</w:t>
      </w:r>
    </w:p>
    <w:p w14:paraId="03A4C122" w14:textId="77777777" w:rsidR="006F0998" w:rsidRPr="006F0998" w:rsidRDefault="006F0998" w:rsidP="006F0998">
      <w:pPr>
        <w:numPr>
          <w:ilvl w:val="0"/>
          <w:numId w:val="165"/>
        </w:numPr>
      </w:pPr>
      <w:r w:rsidRPr="006F0998">
        <w:t xml:space="preserve">Reduces </w:t>
      </w:r>
      <w:r w:rsidRPr="006F0998">
        <w:rPr>
          <w:b/>
          <w:bCs/>
        </w:rPr>
        <w:t>manual comment writing</w:t>
      </w:r>
      <w:r w:rsidRPr="006F0998">
        <w:t xml:space="preserve"> in PRs</w:t>
      </w:r>
    </w:p>
    <w:p w14:paraId="6291E514" w14:textId="77777777" w:rsidR="006F0998" w:rsidRPr="006F0998" w:rsidRDefault="006F0998" w:rsidP="006F0998">
      <w:pPr>
        <w:numPr>
          <w:ilvl w:val="0"/>
          <w:numId w:val="165"/>
        </w:numPr>
      </w:pPr>
      <w:r w:rsidRPr="006F0998">
        <w:t xml:space="preserve">Promotes </w:t>
      </w:r>
      <w:r w:rsidRPr="006F0998">
        <w:rPr>
          <w:b/>
          <w:bCs/>
        </w:rPr>
        <w:t>best-practice suggestions</w:t>
      </w:r>
      <w:r w:rsidRPr="006F0998">
        <w:t xml:space="preserve"> automatically</w:t>
      </w:r>
    </w:p>
    <w:p w14:paraId="120E2528" w14:textId="77777777" w:rsidR="006F0998" w:rsidRPr="006F0998" w:rsidRDefault="006F0998" w:rsidP="006F0998">
      <w:pPr>
        <w:numPr>
          <w:ilvl w:val="0"/>
          <w:numId w:val="165"/>
        </w:numPr>
      </w:pPr>
      <w:r w:rsidRPr="006F0998">
        <w:t xml:space="preserve">Supports </w:t>
      </w:r>
      <w:r w:rsidRPr="006F0998">
        <w:rPr>
          <w:b/>
          <w:bCs/>
        </w:rPr>
        <w:t>LLM-driven code review</w:t>
      </w:r>
      <w:r w:rsidRPr="006F0998">
        <w:t xml:space="preserve"> without leaving IDE</w:t>
      </w:r>
    </w:p>
    <w:p w14:paraId="43B430CB" w14:textId="77777777" w:rsidR="006F0998" w:rsidRPr="006F0998" w:rsidRDefault="006F0998" w:rsidP="006F0998">
      <w:pPr>
        <w:numPr>
          <w:ilvl w:val="0"/>
          <w:numId w:val="165"/>
        </w:numPr>
      </w:pPr>
      <w:r w:rsidRPr="006F0998">
        <w:t xml:space="preserve">Enables </w:t>
      </w:r>
      <w:r w:rsidRPr="006F0998">
        <w:rPr>
          <w:b/>
          <w:bCs/>
        </w:rPr>
        <w:t>real-time feedback loop</w:t>
      </w:r>
      <w:r w:rsidRPr="006F0998">
        <w:t xml:space="preserve"> from AI → PR → developer</w:t>
      </w:r>
    </w:p>
    <w:p w14:paraId="72C0BD9A" w14:textId="77777777" w:rsidR="006F0998" w:rsidRPr="006F0998" w:rsidRDefault="006F0998" w:rsidP="006F0998">
      <w:r w:rsidRPr="006F0998">
        <w:pict w14:anchorId="55443EB7">
          <v:rect id="_x0000_i2841" style="width:0;height:1.5pt" o:hralign="center" o:hrstd="t" o:hr="t" fillcolor="#a0a0a0" stroked="f"/>
        </w:pict>
      </w:r>
    </w:p>
    <w:p w14:paraId="67369F53" w14:textId="77777777" w:rsidR="006F0998" w:rsidRPr="006F0998" w:rsidRDefault="006F0998" w:rsidP="006F0998">
      <w:pPr>
        <w:rPr>
          <w:b/>
          <w:bCs/>
        </w:rPr>
      </w:pPr>
      <w:r w:rsidRPr="006F0998">
        <w:rPr>
          <w:b/>
          <w:bCs/>
        </w:rPr>
        <w:t>9️</w:t>
      </w:r>
      <w:r w:rsidRPr="006F0998">
        <w:rPr>
          <w:rFonts w:ascii="Segoe UI Symbol" w:hAnsi="Segoe UI Symbol" w:cs="Segoe UI Symbol"/>
          <w:b/>
          <w:bCs/>
        </w:rPr>
        <w:t>⃣</w:t>
      </w:r>
      <w:r w:rsidRPr="006F0998">
        <w:rPr>
          <w:b/>
          <w:bCs/>
        </w:rPr>
        <w:t xml:space="preserve"> Technical Scalability &amp; Security</w:t>
      </w:r>
    </w:p>
    <w:p w14:paraId="358B2006" w14:textId="77777777" w:rsidR="006F0998" w:rsidRPr="006F0998" w:rsidRDefault="006F0998" w:rsidP="006F0998">
      <w:pPr>
        <w:numPr>
          <w:ilvl w:val="0"/>
          <w:numId w:val="166"/>
        </w:numPr>
      </w:pPr>
      <w:r w:rsidRPr="006F0998">
        <w:rPr>
          <w:b/>
          <w:bCs/>
        </w:rPr>
        <w:t>Scalable design:</w:t>
      </w:r>
    </w:p>
    <w:p w14:paraId="35585D19" w14:textId="77777777" w:rsidR="006F0998" w:rsidRPr="006F0998" w:rsidRDefault="006F0998" w:rsidP="006F0998">
      <w:pPr>
        <w:numPr>
          <w:ilvl w:val="1"/>
          <w:numId w:val="166"/>
        </w:numPr>
      </w:pPr>
      <w:r w:rsidRPr="006F0998">
        <w:t>Works across multiple repos and branches</w:t>
      </w:r>
    </w:p>
    <w:p w14:paraId="19F85689" w14:textId="77777777" w:rsidR="006F0998" w:rsidRPr="006F0998" w:rsidRDefault="006F0998" w:rsidP="006F0998">
      <w:pPr>
        <w:numPr>
          <w:ilvl w:val="1"/>
          <w:numId w:val="166"/>
        </w:numPr>
      </w:pPr>
      <w:r w:rsidRPr="006F0998">
        <w:t>Supports 20k+ developers using a single plugin deployment</w:t>
      </w:r>
    </w:p>
    <w:p w14:paraId="671C8010" w14:textId="77777777" w:rsidR="006F0998" w:rsidRPr="006F0998" w:rsidRDefault="006F0998" w:rsidP="006F0998">
      <w:pPr>
        <w:numPr>
          <w:ilvl w:val="0"/>
          <w:numId w:val="166"/>
        </w:numPr>
      </w:pPr>
      <w:r w:rsidRPr="006F0998">
        <w:rPr>
          <w:b/>
          <w:bCs/>
        </w:rPr>
        <w:t>Security:</w:t>
      </w:r>
    </w:p>
    <w:p w14:paraId="4B69CBCA" w14:textId="77777777" w:rsidR="006F0998" w:rsidRPr="006F0998" w:rsidRDefault="006F0998" w:rsidP="006F0998">
      <w:pPr>
        <w:numPr>
          <w:ilvl w:val="1"/>
          <w:numId w:val="166"/>
        </w:numPr>
      </w:pPr>
      <w:r w:rsidRPr="006F0998">
        <w:t xml:space="preserve">API tokens stored in </w:t>
      </w:r>
      <w:r w:rsidRPr="006F0998">
        <w:rPr>
          <w:b/>
          <w:bCs/>
        </w:rPr>
        <w:t>VS Code Secret Storage</w:t>
      </w:r>
    </w:p>
    <w:p w14:paraId="34BBE664" w14:textId="77777777" w:rsidR="006F0998" w:rsidRPr="006F0998" w:rsidRDefault="006F0998" w:rsidP="006F0998">
      <w:pPr>
        <w:numPr>
          <w:ilvl w:val="1"/>
          <w:numId w:val="166"/>
        </w:numPr>
      </w:pPr>
      <w:r w:rsidRPr="006F0998">
        <w:t>No hardcoded credentials</w:t>
      </w:r>
    </w:p>
    <w:p w14:paraId="27825449" w14:textId="77777777" w:rsidR="006F0998" w:rsidRPr="006F0998" w:rsidRDefault="006F0998" w:rsidP="006F0998">
      <w:pPr>
        <w:numPr>
          <w:ilvl w:val="1"/>
          <w:numId w:val="166"/>
        </w:numPr>
      </w:pPr>
      <w:r w:rsidRPr="006F0998">
        <w:t>Leverages Bitbucket API tokens with scoped permissions</w:t>
      </w:r>
    </w:p>
    <w:p w14:paraId="4DE832B6" w14:textId="77777777" w:rsidR="006F0998" w:rsidRPr="006F0998" w:rsidRDefault="006F0998" w:rsidP="006F0998">
      <w:r w:rsidRPr="006F0998">
        <w:pict w14:anchorId="3626D04B">
          <v:rect id="_x0000_i2842" style="width:0;height:1.5pt" o:hralign="center" o:hrstd="t" o:hr="t" fillcolor="#a0a0a0" stroked="f"/>
        </w:pict>
      </w:r>
    </w:p>
    <w:p w14:paraId="5FEE40D0" w14:textId="77777777" w:rsidR="006F0998" w:rsidRPr="006F0998" w:rsidRDefault="006F0998" w:rsidP="006F0998">
      <w:pPr>
        <w:rPr>
          <w:b/>
          <w:bCs/>
        </w:rPr>
      </w:pPr>
      <w:r w:rsidRPr="006F0998">
        <w:rPr>
          <w:rFonts w:ascii="Segoe UI Emoji" w:hAnsi="Segoe UI Emoji" w:cs="Segoe UI Emoji"/>
          <w:b/>
          <w:bCs/>
        </w:rPr>
        <w:t>🔟</w:t>
      </w:r>
      <w:r w:rsidRPr="006F0998">
        <w:rPr>
          <w:b/>
          <w:bCs/>
        </w:rPr>
        <w:t xml:space="preserve"> Future Enhancements</w:t>
      </w:r>
    </w:p>
    <w:p w14:paraId="52395D74" w14:textId="77777777" w:rsidR="006F0998" w:rsidRPr="006F0998" w:rsidRDefault="006F0998" w:rsidP="006F0998">
      <w:pPr>
        <w:numPr>
          <w:ilvl w:val="0"/>
          <w:numId w:val="167"/>
        </w:numPr>
      </w:pPr>
      <w:r w:rsidRPr="006F0998">
        <w:lastRenderedPageBreak/>
        <w:t xml:space="preserve">Integrate with </w:t>
      </w:r>
      <w:r w:rsidRPr="006F0998">
        <w:rPr>
          <w:b/>
          <w:bCs/>
        </w:rPr>
        <w:t>Enterprise Copilot API</w:t>
      </w:r>
      <w:r w:rsidRPr="006F0998">
        <w:t xml:space="preserve"> for real-time LLM suggestions</w:t>
      </w:r>
    </w:p>
    <w:p w14:paraId="7DC30893" w14:textId="77777777" w:rsidR="006F0998" w:rsidRPr="006F0998" w:rsidRDefault="006F0998" w:rsidP="006F0998">
      <w:pPr>
        <w:numPr>
          <w:ilvl w:val="0"/>
          <w:numId w:val="167"/>
        </w:numPr>
      </w:pPr>
      <w:r w:rsidRPr="006F0998">
        <w:t xml:space="preserve">Add </w:t>
      </w:r>
      <w:r w:rsidRPr="006F0998">
        <w:rPr>
          <w:b/>
          <w:bCs/>
        </w:rPr>
        <w:t>analytics dashboard</w:t>
      </w:r>
      <w:r w:rsidRPr="006F0998">
        <w:t xml:space="preserve"> for AI suggestion usage across teams</w:t>
      </w:r>
    </w:p>
    <w:p w14:paraId="3E2CDCA6" w14:textId="77777777" w:rsidR="006F0998" w:rsidRPr="006F0998" w:rsidRDefault="006F0998" w:rsidP="006F0998">
      <w:pPr>
        <w:numPr>
          <w:ilvl w:val="0"/>
          <w:numId w:val="167"/>
        </w:numPr>
      </w:pPr>
      <w:r w:rsidRPr="006F0998">
        <w:t xml:space="preserve">Support </w:t>
      </w:r>
      <w:r w:rsidRPr="006F0998">
        <w:rPr>
          <w:b/>
          <w:bCs/>
        </w:rPr>
        <w:t>multi-repo and multi-branch automation</w:t>
      </w:r>
    </w:p>
    <w:p w14:paraId="5A199FD9" w14:textId="77777777" w:rsidR="006F0998" w:rsidRPr="006F0998" w:rsidRDefault="006F0998" w:rsidP="006F0998">
      <w:pPr>
        <w:numPr>
          <w:ilvl w:val="0"/>
          <w:numId w:val="167"/>
        </w:numPr>
      </w:pPr>
      <w:r w:rsidRPr="006F0998">
        <w:t xml:space="preserve">Enable </w:t>
      </w:r>
      <w:r w:rsidRPr="006F0998">
        <w:rPr>
          <w:b/>
          <w:bCs/>
        </w:rPr>
        <w:t>customizable suggestion templates</w:t>
      </w:r>
      <w:r w:rsidRPr="006F0998">
        <w:t xml:space="preserve"> for different languages</w:t>
      </w:r>
    </w:p>
    <w:p w14:paraId="241635FB" w14:textId="77777777" w:rsidR="006F0998" w:rsidRPr="006F0998" w:rsidRDefault="006F0998" w:rsidP="006F0998">
      <w:r w:rsidRPr="006F0998">
        <w:pict w14:anchorId="0A11909C">
          <v:rect id="_x0000_i2843" style="width:0;height:1.5pt" o:hralign="center" o:hrstd="t" o:hr="t" fillcolor="#a0a0a0" stroked="f"/>
        </w:pict>
      </w:r>
    </w:p>
    <w:p w14:paraId="0321921D" w14:textId="77777777" w:rsidR="006F0998" w:rsidRPr="006F0998" w:rsidRDefault="006F0998" w:rsidP="006F0998">
      <w:pPr>
        <w:rPr>
          <w:b/>
          <w:bCs/>
        </w:rPr>
      </w:pPr>
      <w:r w:rsidRPr="006F0998">
        <w:rPr>
          <w:b/>
          <w:bCs/>
        </w:rPr>
        <w:t>Presentation Tips</w:t>
      </w:r>
    </w:p>
    <w:p w14:paraId="39EF114B" w14:textId="77777777" w:rsidR="006F0998" w:rsidRPr="006F0998" w:rsidRDefault="006F0998" w:rsidP="006F0998">
      <w:pPr>
        <w:numPr>
          <w:ilvl w:val="0"/>
          <w:numId w:val="168"/>
        </w:numPr>
      </w:pPr>
      <w:r w:rsidRPr="006F0998">
        <w:t xml:space="preserve">Start with </w:t>
      </w:r>
      <w:r w:rsidRPr="006F0998">
        <w:rPr>
          <w:b/>
          <w:bCs/>
        </w:rPr>
        <w:t>“What &amp; Why”</w:t>
      </w:r>
      <w:r w:rsidRPr="006F0998">
        <w:t xml:space="preserve"> → set the problem statement.</w:t>
      </w:r>
    </w:p>
    <w:p w14:paraId="23772AEA" w14:textId="77777777" w:rsidR="006F0998" w:rsidRPr="006F0998" w:rsidRDefault="006F0998" w:rsidP="006F0998">
      <w:pPr>
        <w:numPr>
          <w:ilvl w:val="0"/>
          <w:numId w:val="168"/>
        </w:numPr>
      </w:pPr>
      <w:r w:rsidRPr="006F0998">
        <w:t xml:space="preserve">Show the </w:t>
      </w:r>
      <w:r w:rsidRPr="006F0998">
        <w:rPr>
          <w:b/>
          <w:bCs/>
        </w:rPr>
        <w:t>workflow diagram</w:t>
      </w:r>
      <w:r w:rsidRPr="006F0998">
        <w:t xml:space="preserve"> → explain step-by-step PoC.</w:t>
      </w:r>
    </w:p>
    <w:p w14:paraId="2DB6141F" w14:textId="77777777" w:rsidR="006F0998" w:rsidRPr="006F0998" w:rsidRDefault="006F0998" w:rsidP="006F0998">
      <w:pPr>
        <w:numPr>
          <w:ilvl w:val="0"/>
          <w:numId w:val="168"/>
        </w:numPr>
      </w:pPr>
      <w:r w:rsidRPr="006F0998">
        <w:t xml:space="preserve">Highlight </w:t>
      </w:r>
      <w:r w:rsidRPr="006F0998">
        <w:rPr>
          <w:b/>
          <w:bCs/>
        </w:rPr>
        <w:t>stakeholder value</w:t>
      </w:r>
      <w:r w:rsidRPr="006F0998">
        <w:t xml:space="preserve"> → developers, reviewers, managers.</w:t>
      </w:r>
    </w:p>
    <w:p w14:paraId="3D2EBD2F" w14:textId="77777777" w:rsidR="006F0998" w:rsidRPr="006F0998" w:rsidRDefault="006F0998" w:rsidP="006F0998">
      <w:pPr>
        <w:numPr>
          <w:ilvl w:val="0"/>
          <w:numId w:val="168"/>
        </w:numPr>
      </w:pPr>
      <w:r w:rsidRPr="006F0998">
        <w:t xml:space="preserve">End with </w:t>
      </w:r>
      <w:r w:rsidRPr="006F0998">
        <w:rPr>
          <w:b/>
          <w:bCs/>
        </w:rPr>
        <w:t>scalability, security, and future potential</w:t>
      </w:r>
      <w:r w:rsidRPr="006F0998">
        <w:t xml:space="preserve"> → shows enterprise readiness.</w:t>
      </w:r>
    </w:p>
    <w:p w14:paraId="451C7855" w14:textId="77777777" w:rsidR="006F0998" w:rsidRPr="006F0998" w:rsidRDefault="006F0998" w:rsidP="006F0998">
      <w:pPr>
        <w:numPr>
          <w:ilvl w:val="0"/>
          <w:numId w:val="168"/>
        </w:numPr>
      </w:pPr>
      <w:r w:rsidRPr="006F0998">
        <w:t xml:space="preserve">Keep </w:t>
      </w:r>
      <w:r w:rsidRPr="006F0998">
        <w:rPr>
          <w:b/>
          <w:bCs/>
        </w:rPr>
        <w:t>dummy screenshots</w:t>
      </w:r>
      <w:r w:rsidRPr="006F0998">
        <w:t xml:space="preserve"> of plugin commands &amp; PR comments for visual reinforcement.</w:t>
      </w:r>
    </w:p>
    <w:p w14:paraId="704140EC" w14:textId="77777777" w:rsidR="006F0998" w:rsidRPr="006F0998" w:rsidRDefault="006F0998" w:rsidP="006F0998">
      <w:r w:rsidRPr="006F0998">
        <w:pict w14:anchorId="5EE56F76">
          <v:rect id="_x0000_i2844" style="width:0;height:1.5pt" o:hralign="center" o:hrstd="t" o:hr="t" fillcolor="#a0a0a0" stroked="f"/>
        </w:pict>
      </w:r>
    </w:p>
    <w:p w14:paraId="12649B18" w14:textId="77777777" w:rsidR="006F0998" w:rsidRPr="006F0998" w:rsidRDefault="006F0998" w:rsidP="006F0998">
      <w:r w:rsidRPr="006F0998">
        <w:t xml:space="preserve">I can also </w:t>
      </w:r>
      <w:r w:rsidRPr="006F0998">
        <w:rPr>
          <w:b/>
          <w:bCs/>
        </w:rPr>
        <w:t>make a visually-rich slide-ready diagram</w:t>
      </w:r>
      <w:r w:rsidRPr="006F0998">
        <w:t xml:space="preserve"> with icons for </w:t>
      </w:r>
      <w:r w:rsidRPr="006F0998">
        <w:rPr>
          <w:b/>
          <w:bCs/>
        </w:rPr>
        <w:t>VS Code, Copilot, PR, Manager, Developer</w:t>
      </w:r>
      <w:r w:rsidRPr="006F0998">
        <w:t xml:space="preserve">, so it looks </w:t>
      </w:r>
      <w:r w:rsidRPr="006F0998">
        <w:rPr>
          <w:b/>
          <w:bCs/>
        </w:rPr>
        <w:t>professional and easy to explain</w:t>
      </w:r>
      <w:r w:rsidRPr="006F0998">
        <w:t xml:space="preserve"> in 5–10 slides.</w:t>
      </w:r>
    </w:p>
    <w:p w14:paraId="389E96D9" w14:textId="77777777" w:rsidR="006F0998" w:rsidRPr="006F0998" w:rsidRDefault="006F0998" w:rsidP="006F0998">
      <w:r w:rsidRPr="006F0998">
        <w:t>Do you want me to create that visual version next?</w:t>
      </w:r>
    </w:p>
    <w:p w14:paraId="370DE656" w14:textId="77777777" w:rsidR="006F0998" w:rsidRPr="006F0998" w:rsidRDefault="006F0998" w:rsidP="006F0998">
      <w:pPr>
        <w:rPr>
          <w:b/>
          <w:bCs/>
        </w:rPr>
      </w:pPr>
      <w:r w:rsidRPr="006F0998">
        <w:rPr>
          <w:b/>
          <w:bCs/>
        </w:rPr>
        <w:t>You said:</w:t>
      </w:r>
    </w:p>
    <w:p w14:paraId="2B4A537A" w14:textId="77777777" w:rsidR="006F0998" w:rsidRPr="006F0998" w:rsidRDefault="006F0998" w:rsidP="006F0998">
      <w:r w:rsidRPr="006F0998">
        <w:t>also if can add releated to problem description we are addressing , Use Cases we can resolve etc... in tabular with your expertise</w:t>
      </w:r>
    </w:p>
    <w:p w14:paraId="5D7127D1" w14:textId="77777777" w:rsidR="006F0998" w:rsidRPr="006F0998" w:rsidRDefault="006F0998" w:rsidP="006F0998">
      <w:pPr>
        <w:rPr>
          <w:b/>
          <w:bCs/>
        </w:rPr>
      </w:pPr>
      <w:r w:rsidRPr="006F0998">
        <w:rPr>
          <w:b/>
          <w:bCs/>
        </w:rPr>
        <w:t>ChatGPT said:</w:t>
      </w:r>
    </w:p>
    <w:p w14:paraId="5911551D" w14:textId="77777777" w:rsidR="006F0998" w:rsidRPr="006F0998" w:rsidRDefault="006F0998" w:rsidP="006F0998">
      <w:r w:rsidRPr="006F0998">
        <w:t xml:space="preserve">Absolutely! Here’s a </w:t>
      </w:r>
      <w:r w:rsidRPr="006F0998">
        <w:rPr>
          <w:b/>
          <w:bCs/>
        </w:rPr>
        <w:t>presentation-ready addition</w:t>
      </w:r>
      <w:r w:rsidRPr="006F0998">
        <w:t xml:space="preserve"> that includes </w:t>
      </w:r>
      <w:r w:rsidRPr="006F0998">
        <w:rPr>
          <w:b/>
          <w:bCs/>
        </w:rPr>
        <w:t>Problem Description</w:t>
      </w:r>
      <w:r w:rsidRPr="006F0998">
        <w:t xml:space="preserve">, </w:t>
      </w:r>
      <w:r w:rsidRPr="006F0998">
        <w:rPr>
          <w:b/>
          <w:bCs/>
        </w:rPr>
        <w:t>Use Cases</w:t>
      </w:r>
      <w:r w:rsidRPr="006F0998">
        <w:t xml:space="preserve">, and </w:t>
      </w:r>
      <w:r w:rsidRPr="006F0998">
        <w:rPr>
          <w:b/>
          <w:bCs/>
        </w:rPr>
        <w:t>Value</w:t>
      </w:r>
      <w:r w:rsidRPr="006F0998">
        <w:t xml:space="preserve"> in a clear tabular format. This will help management quickly see </w:t>
      </w:r>
      <w:r w:rsidRPr="006F0998">
        <w:rPr>
          <w:b/>
          <w:bCs/>
        </w:rPr>
        <w:t>why this plugin matters</w:t>
      </w:r>
      <w:r w:rsidRPr="006F0998">
        <w:t xml:space="preserve"> and what scenarios it addresses.</w:t>
      </w:r>
    </w:p>
    <w:p w14:paraId="08FB31B9" w14:textId="77777777" w:rsidR="006F0998" w:rsidRPr="006F0998" w:rsidRDefault="006F0998" w:rsidP="006F0998">
      <w:r w:rsidRPr="006F0998">
        <w:pict w14:anchorId="22F1E3F3">
          <v:rect id="_x0000_i2845" style="width:0;height:1.5pt" o:hralign="center" o:hrstd="t" o:hr="t" fillcolor="#a0a0a0" stroked="f"/>
        </w:pict>
      </w:r>
    </w:p>
    <w:p w14:paraId="27AF472C" w14:textId="77777777" w:rsidR="006F0998" w:rsidRPr="006F0998" w:rsidRDefault="006F0998" w:rsidP="006F0998">
      <w:pPr>
        <w:rPr>
          <w:b/>
          <w:bCs/>
        </w:rPr>
      </w:pPr>
      <w:r w:rsidRPr="006F0998">
        <w:rPr>
          <w:b/>
          <w:bCs/>
        </w:rPr>
        <w:t>Problem Statement &amp; Use Cases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5"/>
        <w:gridCol w:w="2455"/>
        <w:gridCol w:w="4346"/>
      </w:tblGrid>
      <w:tr w:rsidR="006F0998" w:rsidRPr="006F0998" w14:paraId="250F3DFD" w14:textId="77777777">
        <w:trPr>
          <w:tblHeader/>
          <w:tblCellSpacing w:w="15" w:type="dxa"/>
        </w:trPr>
        <w:tc>
          <w:tcPr>
            <w:tcW w:w="0" w:type="auto"/>
            <w:vAlign w:val="center"/>
            <w:hideMark/>
          </w:tcPr>
          <w:p w14:paraId="0A4A28F9" w14:textId="77777777" w:rsidR="006F0998" w:rsidRPr="006F0998" w:rsidRDefault="006F0998" w:rsidP="006F0998">
            <w:pPr>
              <w:rPr>
                <w:b/>
                <w:bCs/>
              </w:rPr>
            </w:pPr>
            <w:r w:rsidRPr="006F0998">
              <w:rPr>
                <w:b/>
                <w:bCs/>
              </w:rPr>
              <w:t>Problem / Challenge</w:t>
            </w:r>
          </w:p>
        </w:tc>
        <w:tc>
          <w:tcPr>
            <w:tcW w:w="0" w:type="auto"/>
            <w:vAlign w:val="center"/>
            <w:hideMark/>
          </w:tcPr>
          <w:p w14:paraId="5A127E98" w14:textId="77777777" w:rsidR="006F0998" w:rsidRPr="006F0998" w:rsidRDefault="006F0998" w:rsidP="006F0998">
            <w:pPr>
              <w:rPr>
                <w:b/>
                <w:bCs/>
              </w:rPr>
            </w:pPr>
            <w:r w:rsidRPr="006F0998">
              <w:rPr>
                <w:b/>
                <w:bCs/>
              </w:rPr>
              <w:t>Use Case / Scenario</w:t>
            </w:r>
          </w:p>
        </w:tc>
        <w:tc>
          <w:tcPr>
            <w:tcW w:w="0" w:type="auto"/>
            <w:vAlign w:val="center"/>
            <w:hideMark/>
          </w:tcPr>
          <w:p w14:paraId="128F7885" w14:textId="77777777" w:rsidR="006F0998" w:rsidRPr="006F0998" w:rsidRDefault="006F0998" w:rsidP="006F0998">
            <w:pPr>
              <w:rPr>
                <w:b/>
                <w:bCs/>
              </w:rPr>
            </w:pPr>
            <w:r w:rsidRPr="006F0998">
              <w:rPr>
                <w:b/>
                <w:bCs/>
              </w:rPr>
              <w:t>How Plugin Helps / Value Delivered</w:t>
            </w:r>
          </w:p>
        </w:tc>
      </w:tr>
      <w:tr w:rsidR="006F0998" w:rsidRPr="006F0998" w14:paraId="1C124718" w14:textId="77777777">
        <w:trPr>
          <w:tblCellSpacing w:w="15" w:type="dxa"/>
        </w:trPr>
        <w:tc>
          <w:tcPr>
            <w:tcW w:w="0" w:type="auto"/>
            <w:vAlign w:val="center"/>
            <w:hideMark/>
          </w:tcPr>
          <w:p w14:paraId="54C9EB2D" w14:textId="77777777" w:rsidR="006F0998" w:rsidRPr="006F0998" w:rsidRDefault="006F0998" w:rsidP="006F0998">
            <w:r w:rsidRPr="006F0998">
              <w:rPr>
                <w:b/>
                <w:bCs/>
              </w:rPr>
              <w:t>Slow code review turnaround</w:t>
            </w:r>
          </w:p>
        </w:tc>
        <w:tc>
          <w:tcPr>
            <w:tcW w:w="0" w:type="auto"/>
            <w:vAlign w:val="center"/>
            <w:hideMark/>
          </w:tcPr>
          <w:p w14:paraId="614FF623" w14:textId="77777777" w:rsidR="006F0998" w:rsidRPr="006F0998" w:rsidRDefault="006F0998" w:rsidP="006F0998">
            <w:r w:rsidRPr="006F0998">
              <w:t>Large PRs take hours/days to review</w:t>
            </w:r>
          </w:p>
        </w:tc>
        <w:tc>
          <w:tcPr>
            <w:tcW w:w="0" w:type="auto"/>
            <w:vAlign w:val="center"/>
            <w:hideMark/>
          </w:tcPr>
          <w:p w14:paraId="53A27FEB" w14:textId="77777777" w:rsidR="006F0998" w:rsidRPr="006F0998" w:rsidRDefault="006F0998" w:rsidP="006F0998">
            <w:r w:rsidRPr="006F0998">
              <w:t>AI-assisted suggestions pre-populate PR comments → reviewers focus only on critical checks → faster approvals</w:t>
            </w:r>
          </w:p>
        </w:tc>
      </w:tr>
      <w:tr w:rsidR="006F0998" w:rsidRPr="006F0998" w14:paraId="1646A9C6" w14:textId="77777777">
        <w:trPr>
          <w:tblCellSpacing w:w="15" w:type="dxa"/>
        </w:trPr>
        <w:tc>
          <w:tcPr>
            <w:tcW w:w="0" w:type="auto"/>
            <w:vAlign w:val="center"/>
            <w:hideMark/>
          </w:tcPr>
          <w:p w14:paraId="043E2CB4" w14:textId="77777777" w:rsidR="006F0998" w:rsidRPr="006F0998" w:rsidRDefault="006F0998" w:rsidP="006F0998">
            <w:r w:rsidRPr="006F0998">
              <w:rPr>
                <w:b/>
                <w:bCs/>
              </w:rPr>
              <w:t>Context switching between IDE and PR</w:t>
            </w:r>
          </w:p>
        </w:tc>
        <w:tc>
          <w:tcPr>
            <w:tcW w:w="0" w:type="auto"/>
            <w:vAlign w:val="center"/>
            <w:hideMark/>
          </w:tcPr>
          <w:p w14:paraId="6045A5B8" w14:textId="77777777" w:rsidR="006F0998" w:rsidRPr="006F0998" w:rsidRDefault="006F0998" w:rsidP="006F0998">
            <w:r w:rsidRPr="006F0998">
              <w:t>Developers copy code snippets manually to PR comments</w:t>
            </w:r>
          </w:p>
        </w:tc>
        <w:tc>
          <w:tcPr>
            <w:tcW w:w="0" w:type="auto"/>
            <w:vAlign w:val="center"/>
            <w:hideMark/>
          </w:tcPr>
          <w:p w14:paraId="6AF363C0" w14:textId="77777777" w:rsidR="006F0998" w:rsidRPr="006F0998" w:rsidRDefault="006F0998" w:rsidP="006F0998">
            <w:r w:rsidRPr="006F0998">
              <w:t>Plugin posts suggestions directly from VS Code → no manual copy/paste → improved productivity</w:t>
            </w:r>
          </w:p>
        </w:tc>
      </w:tr>
      <w:tr w:rsidR="006F0998" w:rsidRPr="006F0998" w14:paraId="210FAFA5" w14:textId="77777777">
        <w:trPr>
          <w:tblCellSpacing w:w="15" w:type="dxa"/>
        </w:trPr>
        <w:tc>
          <w:tcPr>
            <w:tcW w:w="0" w:type="auto"/>
            <w:vAlign w:val="center"/>
            <w:hideMark/>
          </w:tcPr>
          <w:p w14:paraId="2FEBCF7F" w14:textId="77777777" w:rsidR="006F0998" w:rsidRPr="006F0998" w:rsidRDefault="006F0998" w:rsidP="006F0998">
            <w:r w:rsidRPr="006F0998">
              <w:rPr>
                <w:b/>
                <w:bCs/>
              </w:rPr>
              <w:t>Inconsistent code review quality</w:t>
            </w:r>
          </w:p>
        </w:tc>
        <w:tc>
          <w:tcPr>
            <w:tcW w:w="0" w:type="auto"/>
            <w:vAlign w:val="center"/>
            <w:hideMark/>
          </w:tcPr>
          <w:p w14:paraId="04840851" w14:textId="77777777" w:rsidR="006F0998" w:rsidRPr="006F0998" w:rsidRDefault="006F0998" w:rsidP="006F0998">
            <w:r w:rsidRPr="006F0998">
              <w:t>Different reviewers provide inconsistent feedback</w:t>
            </w:r>
          </w:p>
        </w:tc>
        <w:tc>
          <w:tcPr>
            <w:tcW w:w="0" w:type="auto"/>
            <w:vAlign w:val="center"/>
            <w:hideMark/>
          </w:tcPr>
          <w:p w14:paraId="583FC259" w14:textId="77777777" w:rsidR="006F0998" w:rsidRPr="006F0998" w:rsidRDefault="006F0998" w:rsidP="006F0998">
            <w:r w:rsidRPr="006F0998">
              <w:t>AI suggestions ensure consistent recommendations → better code quality and standards adherence</w:t>
            </w:r>
          </w:p>
        </w:tc>
      </w:tr>
      <w:tr w:rsidR="006F0998" w:rsidRPr="006F0998" w14:paraId="4AF91A4C" w14:textId="77777777">
        <w:trPr>
          <w:tblCellSpacing w:w="15" w:type="dxa"/>
        </w:trPr>
        <w:tc>
          <w:tcPr>
            <w:tcW w:w="0" w:type="auto"/>
            <w:vAlign w:val="center"/>
            <w:hideMark/>
          </w:tcPr>
          <w:p w14:paraId="71D20236" w14:textId="77777777" w:rsidR="006F0998" w:rsidRPr="006F0998" w:rsidRDefault="006F0998" w:rsidP="006F0998">
            <w:r w:rsidRPr="006F0998">
              <w:rPr>
                <w:b/>
                <w:bCs/>
              </w:rPr>
              <w:lastRenderedPageBreak/>
              <w:t>High onboarding time for new developers</w:t>
            </w:r>
          </w:p>
        </w:tc>
        <w:tc>
          <w:tcPr>
            <w:tcW w:w="0" w:type="auto"/>
            <w:vAlign w:val="center"/>
            <w:hideMark/>
          </w:tcPr>
          <w:p w14:paraId="20ABD771" w14:textId="77777777" w:rsidR="006F0998" w:rsidRPr="006F0998" w:rsidRDefault="006F0998" w:rsidP="006F0998">
            <w:r w:rsidRPr="006F0998">
              <w:t>New developers unclear about coding standards</w:t>
            </w:r>
          </w:p>
        </w:tc>
        <w:tc>
          <w:tcPr>
            <w:tcW w:w="0" w:type="auto"/>
            <w:vAlign w:val="center"/>
            <w:hideMark/>
          </w:tcPr>
          <w:p w14:paraId="7B74CD68" w14:textId="77777777" w:rsidR="006F0998" w:rsidRPr="006F0998" w:rsidRDefault="006F0998" w:rsidP="006F0998">
            <w:r w:rsidRPr="006F0998">
              <w:t>AI suggestions act as inline guidance → accelerates learning and reduces errors</w:t>
            </w:r>
          </w:p>
        </w:tc>
      </w:tr>
      <w:tr w:rsidR="006F0998" w:rsidRPr="006F0998" w14:paraId="77A8978E" w14:textId="77777777">
        <w:trPr>
          <w:tblCellSpacing w:w="15" w:type="dxa"/>
        </w:trPr>
        <w:tc>
          <w:tcPr>
            <w:tcW w:w="0" w:type="auto"/>
            <w:vAlign w:val="center"/>
            <w:hideMark/>
          </w:tcPr>
          <w:p w14:paraId="5172B7D7" w14:textId="77777777" w:rsidR="006F0998" w:rsidRPr="006F0998" w:rsidRDefault="006F0998" w:rsidP="006F0998">
            <w:r w:rsidRPr="006F0998">
              <w:rPr>
                <w:b/>
                <w:bCs/>
              </w:rPr>
              <w:t>Missed edge cases / errors in PR</w:t>
            </w:r>
          </w:p>
        </w:tc>
        <w:tc>
          <w:tcPr>
            <w:tcW w:w="0" w:type="auto"/>
            <w:vAlign w:val="center"/>
            <w:hideMark/>
          </w:tcPr>
          <w:p w14:paraId="390391F7" w14:textId="77777777" w:rsidR="006F0998" w:rsidRPr="006F0998" w:rsidRDefault="006F0998" w:rsidP="006F0998">
            <w:r w:rsidRPr="006F0998">
              <w:t>Reviewers overlook potential issues</w:t>
            </w:r>
          </w:p>
        </w:tc>
        <w:tc>
          <w:tcPr>
            <w:tcW w:w="0" w:type="auto"/>
            <w:vAlign w:val="center"/>
            <w:hideMark/>
          </w:tcPr>
          <w:p w14:paraId="590388EB" w14:textId="77777777" w:rsidR="006F0998" w:rsidRPr="006F0998" w:rsidRDefault="006F0998" w:rsidP="006F0998">
            <w:r w:rsidRPr="006F0998">
              <w:t>AI highlights potential logical or structural issues → improves PR reliability</w:t>
            </w:r>
          </w:p>
        </w:tc>
      </w:tr>
      <w:tr w:rsidR="006F0998" w:rsidRPr="006F0998" w14:paraId="561F201E" w14:textId="77777777">
        <w:trPr>
          <w:tblCellSpacing w:w="15" w:type="dxa"/>
        </w:trPr>
        <w:tc>
          <w:tcPr>
            <w:tcW w:w="0" w:type="auto"/>
            <w:vAlign w:val="center"/>
            <w:hideMark/>
          </w:tcPr>
          <w:p w14:paraId="19CB09EA" w14:textId="77777777" w:rsidR="006F0998" w:rsidRPr="006F0998" w:rsidRDefault="006F0998" w:rsidP="006F0998">
            <w:r w:rsidRPr="006F0998">
              <w:rPr>
                <w:b/>
                <w:bCs/>
              </w:rPr>
              <w:t>Scaling review for large teams (20k+ employees)</w:t>
            </w:r>
          </w:p>
        </w:tc>
        <w:tc>
          <w:tcPr>
            <w:tcW w:w="0" w:type="auto"/>
            <w:vAlign w:val="center"/>
            <w:hideMark/>
          </w:tcPr>
          <w:p w14:paraId="1D481C11" w14:textId="77777777" w:rsidR="006F0998" w:rsidRPr="006F0998" w:rsidRDefault="006F0998" w:rsidP="006F0998">
            <w:r w:rsidRPr="006F0998">
              <w:t>Multiple repositories, branches, and teams</w:t>
            </w:r>
          </w:p>
        </w:tc>
        <w:tc>
          <w:tcPr>
            <w:tcW w:w="0" w:type="auto"/>
            <w:vAlign w:val="center"/>
            <w:hideMark/>
          </w:tcPr>
          <w:p w14:paraId="72698BA5" w14:textId="77777777" w:rsidR="006F0998" w:rsidRPr="006F0998" w:rsidRDefault="006F0998" w:rsidP="006F0998">
            <w:r w:rsidRPr="006F0998">
              <w:t>Plugin works across branches, repos → scalable solution for enterprise teams</w:t>
            </w:r>
          </w:p>
        </w:tc>
      </w:tr>
      <w:tr w:rsidR="006F0998" w:rsidRPr="006F0998" w14:paraId="0C6342DF" w14:textId="77777777">
        <w:trPr>
          <w:tblCellSpacing w:w="15" w:type="dxa"/>
        </w:trPr>
        <w:tc>
          <w:tcPr>
            <w:tcW w:w="0" w:type="auto"/>
            <w:vAlign w:val="center"/>
            <w:hideMark/>
          </w:tcPr>
          <w:p w14:paraId="031FFD63" w14:textId="77777777" w:rsidR="006F0998" w:rsidRPr="006F0998" w:rsidRDefault="006F0998" w:rsidP="006F0998">
            <w:r w:rsidRPr="006F0998">
              <w:rPr>
                <w:b/>
                <w:bCs/>
              </w:rPr>
              <w:t>Feedback loop between AI &amp; dev workflow</w:t>
            </w:r>
          </w:p>
        </w:tc>
        <w:tc>
          <w:tcPr>
            <w:tcW w:w="0" w:type="auto"/>
            <w:vAlign w:val="center"/>
            <w:hideMark/>
          </w:tcPr>
          <w:p w14:paraId="7D48744F" w14:textId="77777777" w:rsidR="006F0998" w:rsidRPr="006F0998" w:rsidRDefault="006F0998" w:rsidP="006F0998">
            <w:r w:rsidRPr="006F0998">
              <w:t>LLM suggestions not fully integrated into workflow</w:t>
            </w:r>
          </w:p>
        </w:tc>
        <w:tc>
          <w:tcPr>
            <w:tcW w:w="0" w:type="auto"/>
            <w:vAlign w:val="center"/>
            <w:hideMark/>
          </w:tcPr>
          <w:p w14:paraId="5FA3077D" w14:textId="77777777" w:rsidR="006F0998" w:rsidRPr="006F0998" w:rsidRDefault="006F0998" w:rsidP="006F0998">
            <w:r w:rsidRPr="006F0998">
              <w:t>Plugin captures Copilot suggestions → posts to PR → reviewer &amp; developer feedback improves AI effectiveness</w:t>
            </w:r>
          </w:p>
        </w:tc>
      </w:tr>
      <w:tr w:rsidR="006F0998" w:rsidRPr="006F0998" w14:paraId="3D800F6D" w14:textId="77777777">
        <w:trPr>
          <w:tblCellSpacing w:w="15" w:type="dxa"/>
        </w:trPr>
        <w:tc>
          <w:tcPr>
            <w:tcW w:w="0" w:type="auto"/>
            <w:vAlign w:val="center"/>
            <w:hideMark/>
          </w:tcPr>
          <w:p w14:paraId="57090D2C" w14:textId="77777777" w:rsidR="006F0998" w:rsidRPr="006F0998" w:rsidRDefault="006F0998" w:rsidP="006F0998">
            <w:r w:rsidRPr="006F0998">
              <w:rPr>
                <w:b/>
                <w:bCs/>
              </w:rPr>
              <w:t>Managerial visibility / reporting gaps</w:t>
            </w:r>
          </w:p>
        </w:tc>
        <w:tc>
          <w:tcPr>
            <w:tcW w:w="0" w:type="auto"/>
            <w:vAlign w:val="center"/>
            <w:hideMark/>
          </w:tcPr>
          <w:p w14:paraId="114B389D" w14:textId="77777777" w:rsidR="006F0998" w:rsidRPr="006F0998" w:rsidRDefault="006F0998" w:rsidP="006F0998">
            <w:r w:rsidRPr="006F0998">
              <w:t>Managers cannot track AI-assisted reviews or team usage</w:t>
            </w:r>
          </w:p>
        </w:tc>
        <w:tc>
          <w:tcPr>
            <w:tcW w:w="0" w:type="auto"/>
            <w:vAlign w:val="center"/>
            <w:hideMark/>
          </w:tcPr>
          <w:p w14:paraId="0DC79A88" w14:textId="77777777" w:rsidR="006F0998" w:rsidRPr="006F0998" w:rsidRDefault="006F0998" w:rsidP="006F0998">
            <w:r w:rsidRPr="006F0998">
              <w:t>PR comments, inline suggestions, and workflow metadata provide visibility → better team insights</w:t>
            </w:r>
          </w:p>
        </w:tc>
      </w:tr>
    </w:tbl>
    <w:p w14:paraId="74DC8F07" w14:textId="77777777" w:rsidR="006F0998" w:rsidRPr="006F0998" w:rsidRDefault="006F0998" w:rsidP="006F0998">
      <w:r w:rsidRPr="006F0998">
        <w:pict w14:anchorId="34C2B233">
          <v:rect id="_x0000_i2846" style="width:0;height:1.5pt" o:hralign="center" o:hrstd="t" o:hr="t" fillcolor="#a0a0a0" stroked="f"/>
        </w:pict>
      </w:r>
    </w:p>
    <w:p w14:paraId="4C67F5DB" w14:textId="77777777" w:rsidR="006F0998" w:rsidRPr="006F0998" w:rsidRDefault="006F0998" w:rsidP="006F0998">
      <w:pPr>
        <w:rPr>
          <w:b/>
          <w:bCs/>
        </w:rPr>
      </w:pPr>
      <w:r w:rsidRPr="006F0998">
        <w:rPr>
          <w:b/>
          <w:bCs/>
        </w:rPr>
        <w:t>Key Points to Emphasize</w:t>
      </w:r>
    </w:p>
    <w:p w14:paraId="4B4FA534" w14:textId="77777777" w:rsidR="006F0998" w:rsidRPr="006F0998" w:rsidRDefault="006F0998" w:rsidP="006F0998">
      <w:pPr>
        <w:numPr>
          <w:ilvl w:val="0"/>
          <w:numId w:val="169"/>
        </w:numPr>
      </w:pPr>
      <w:r w:rsidRPr="006F0998">
        <w:t xml:space="preserve">Solves </w:t>
      </w:r>
      <w:r w:rsidRPr="006F0998">
        <w:rPr>
          <w:b/>
          <w:bCs/>
        </w:rPr>
        <w:t>both human &amp; AI workflow gaps</w:t>
      </w:r>
      <w:r w:rsidRPr="006F0998">
        <w:t xml:space="preserve"> in PRs</w:t>
      </w:r>
    </w:p>
    <w:p w14:paraId="4981A324" w14:textId="77777777" w:rsidR="006F0998" w:rsidRPr="006F0998" w:rsidRDefault="006F0998" w:rsidP="006F0998">
      <w:pPr>
        <w:numPr>
          <w:ilvl w:val="0"/>
          <w:numId w:val="169"/>
        </w:numPr>
      </w:pPr>
      <w:r w:rsidRPr="006F0998">
        <w:t xml:space="preserve">Supports </w:t>
      </w:r>
      <w:r w:rsidRPr="006F0998">
        <w:rPr>
          <w:b/>
          <w:bCs/>
        </w:rPr>
        <w:t>enterprise-scale usage</w:t>
      </w:r>
      <w:r w:rsidRPr="006F0998">
        <w:t xml:space="preserve"> for thousands of developers</w:t>
      </w:r>
    </w:p>
    <w:p w14:paraId="0D5C8176" w14:textId="77777777" w:rsidR="006F0998" w:rsidRPr="006F0998" w:rsidRDefault="006F0998" w:rsidP="006F0998">
      <w:pPr>
        <w:numPr>
          <w:ilvl w:val="0"/>
          <w:numId w:val="169"/>
        </w:numPr>
      </w:pPr>
      <w:r w:rsidRPr="006F0998">
        <w:t xml:space="preserve">Can address </w:t>
      </w:r>
      <w:r w:rsidRPr="006F0998">
        <w:rPr>
          <w:b/>
          <w:bCs/>
        </w:rPr>
        <w:t>multiple use cases simultaneously</w:t>
      </w:r>
      <w:r w:rsidRPr="006F0998">
        <w:t>: faster reviews, better code quality, onboarding, and reduced context switching</w:t>
      </w:r>
    </w:p>
    <w:p w14:paraId="30DF3621" w14:textId="77777777" w:rsidR="006F0998" w:rsidRPr="006F0998" w:rsidRDefault="006F0998" w:rsidP="006F0998">
      <w:pPr>
        <w:numPr>
          <w:ilvl w:val="0"/>
          <w:numId w:val="169"/>
        </w:numPr>
      </w:pPr>
      <w:r w:rsidRPr="006F0998">
        <w:rPr>
          <w:b/>
          <w:bCs/>
        </w:rPr>
        <w:t>Foundation for future AI-driven automation</w:t>
      </w:r>
      <w:r w:rsidRPr="006F0998">
        <w:t>: e.g., auto-review suggestions, metrics dashboards</w:t>
      </w:r>
    </w:p>
    <w:p w14:paraId="7E2C548B" w14:textId="77777777" w:rsidR="006F0998" w:rsidRPr="006F0998" w:rsidRDefault="006F0998" w:rsidP="006F0998">
      <w:r w:rsidRPr="006F0998">
        <w:pict w14:anchorId="2C3B2EF6">
          <v:rect id="_x0000_i2847" style="width:0;height:1.5pt" o:hralign="center" o:hrstd="t" o:hr="t" fillcolor="#a0a0a0" stroked="f"/>
        </w:pict>
      </w:r>
    </w:p>
    <w:p w14:paraId="05B4606B" w14:textId="77777777" w:rsidR="006F0998" w:rsidRPr="006F0998" w:rsidRDefault="006F0998" w:rsidP="006F0998">
      <w:r w:rsidRPr="006F0998">
        <w:t xml:space="preserve">If you want, I can </w:t>
      </w:r>
      <w:r w:rsidRPr="006F0998">
        <w:rPr>
          <w:b/>
          <w:bCs/>
        </w:rPr>
        <w:t>combine this table with the previous “Value for Stakeholders” table</w:t>
      </w:r>
      <w:r w:rsidRPr="006F0998">
        <w:t xml:space="preserve"> into a </w:t>
      </w:r>
      <w:r w:rsidRPr="006F0998">
        <w:rPr>
          <w:b/>
          <w:bCs/>
        </w:rPr>
        <w:t>single slide-ready format</w:t>
      </w:r>
      <w:r w:rsidRPr="006F0998">
        <w:t xml:space="preserve"> with </w:t>
      </w:r>
      <w:r w:rsidRPr="006F0998">
        <w:rPr>
          <w:b/>
          <w:bCs/>
        </w:rPr>
        <w:t>columns for Problem, Use Case, Value, and Stakeholder</w:t>
      </w:r>
      <w:r w:rsidRPr="006F0998">
        <w:t xml:space="preserve"> — this makes it super clear and visually appealing for management.</w:t>
      </w:r>
    </w:p>
    <w:p w14:paraId="73E3AF87" w14:textId="77777777" w:rsidR="006F0998" w:rsidRPr="006F0998" w:rsidRDefault="006F0998" w:rsidP="006F0998">
      <w:r w:rsidRPr="006F0998">
        <w:t>Do you want me to do that next?</w:t>
      </w:r>
    </w:p>
    <w:p w14:paraId="00D1B2E7" w14:textId="77777777" w:rsidR="006F0998" w:rsidRPr="006F0998" w:rsidRDefault="006F0998" w:rsidP="006F0998">
      <w:pPr>
        <w:rPr>
          <w:b/>
          <w:bCs/>
        </w:rPr>
      </w:pPr>
      <w:r w:rsidRPr="006F0998">
        <w:rPr>
          <w:b/>
          <w:bCs/>
        </w:rPr>
        <w:t>You said:</w:t>
      </w:r>
    </w:p>
    <w:p w14:paraId="07C8E7EB" w14:textId="77777777" w:rsidR="006F0998" w:rsidRPr="006F0998" w:rsidRDefault="006F0998" w:rsidP="006F0998">
      <w:r w:rsidRPr="006F0998">
        <w:t>yes please</w:t>
      </w:r>
    </w:p>
    <w:p w14:paraId="4175C4FD" w14:textId="77777777" w:rsidR="006F0998" w:rsidRPr="006F0998" w:rsidRDefault="006F0998" w:rsidP="006F0998">
      <w:pPr>
        <w:rPr>
          <w:b/>
          <w:bCs/>
        </w:rPr>
      </w:pPr>
      <w:r w:rsidRPr="006F0998">
        <w:rPr>
          <w:b/>
          <w:bCs/>
        </w:rPr>
        <w:t>ChatGPT said:</w:t>
      </w:r>
    </w:p>
    <w:p w14:paraId="5E13001A" w14:textId="77777777" w:rsidR="006F0998" w:rsidRPr="006F0998" w:rsidRDefault="006F0998" w:rsidP="006F0998">
      <w:r w:rsidRPr="006F0998">
        <w:t xml:space="preserve">Perfect! Here’s a </w:t>
      </w:r>
      <w:r w:rsidRPr="006F0998">
        <w:rPr>
          <w:b/>
          <w:bCs/>
        </w:rPr>
        <w:t>combined slide-ready table</w:t>
      </w:r>
      <w:r w:rsidRPr="006F0998">
        <w:t xml:space="preserve"> that merges </w:t>
      </w:r>
      <w:r w:rsidRPr="006F0998">
        <w:rPr>
          <w:b/>
          <w:bCs/>
        </w:rPr>
        <w:t>Problem, Use Case, Value, and Stakeholder</w:t>
      </w:r>
      <w:r w:rsidRPr="006F0998">
        <w:t xml:space="preserve">, so it’s concise, visually clear, and easy to present. This will help management immediately understand </w:t>
      </w:r>
      <w:r w:rsidRPr="006F0998">
        <w:rPr>
          <w:b/>
          <w:bCs/>
        </w:rPr>
        <w:t>why this plugin matters, who benefits, and how it adds value</w:t>
      </w:r>
      <w:r w:rsidRPr="006F0998">
        <w:t>.</w:t>
      </w:r>
    </w:p>
    <w:p w14:paraId="19F7D40B" w14:textId="77777777" w:rsidR="006F0998" w:rsidRPr="006F0998" w:rsidRDefault="006F0998" w:rsidP="006F0998">
      <w:r w:rsidRPr="006F0998">
        <w:pict w14:anchorId="75856470">
          <v:rect id="_x0000_i2848" style="width:0;height:1.5pt" o:hralign="center" o:hrstd="t" o:hr="t" fillcolor="#a0a0a0" stroked="f"/>
        </w:pict>
      </w:r>
    </w:p>
    <w:p w14:paraId="538E615E" w14:textId="77777777" w:rsidR="006F0998" w:rsidRPr="006F0998" w:rsidRDefault="006F0998" w:rsidP="006F0998">
      <w:pPr>
        <w:rPr>
          <w:b/>
          <w:bCs/>
        </w:rPr>
      </w:pPr>
      <w:r w:rsidRPr="006F0998">
        <w:rPr>
          <w:b/>
          <w:bCs/>
        </w:rPr>
        <w:t>Bitbucket PR Copilot – Problem, Use Case, and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3"/>
        <w:gridCol w:w="2305"/>
        <w:gridCol w:w="3055"/>
        <w:gridCol w:w="1713"/>
      </w:tblGrid>
      <w:tr w:rsidR="006F0998" w:rsidRPr="006F0998" w14:paraId="3AD0F129" w14:textId="77777777">
        <w:trPr>
          <w:tblHeader/>
          <w:tblCellSpacing w:w="15" w:type="dxa"/>
        </w:trPr>
        <w:tc>
          <w:tcPr>
            <w:tcW w:w="0" w:type="auto"/>
            <w:vAlign w:val="center"/>
            <w:hideMark/>
          </w:tcPr>
          <w:p w14:paraId="183A35E8" w14:textId="77777777" w:rsidR="006F0998" w:rsidRPr="006F0998" w:rsidRDefault="006F0998" w:rsidP="006F0998">
            <w:pPr>
              <w:rPr>
                <w:b/>
                <w:bCs/>
              </w:rPr>
            </w:pPr>
            <w:r w:rsidRPr="006F0998">
              <w:rPr>
                <w:b/>
                <w:bCs/>
              </w:rPr>
              <w:lastRenderedPageBreak/>
              <w:t>Problem / Challenge</w:t>
            </w:r>
          </w:p>
        </w:tc>
        <w:tc>
          <w:tcPr>
            <w:tcW w:w="0" w:type="auto"/>
            <w:vAlign w:val="center"/>
            <w:hideMark/>
          </w:tcPr>
          <w:p w14:paraId="0C32C832" w14:textId="77777777" w:rsidR="006F0998" w:rsidRPr="006F0998" w:rsidRDefault="006F0998" w:rsidP="006F0998">
            <w:pPr>
              <w:rPr>
                <w:b/>
                <w:bCs/>
              </w:rPr>
            </w:pPr>
            <w:r w:rsidRPr="006F0998">
              <w:rPr>
                <w:b/>
                <w:bCs/>
              </w:rPr>
              <w:t>Use Case / Scenario</w:t>
            </w:r>
          </w:p>
        </w:tc>
        <w:tc>
          <w:tcPr>
            <w:tcW w:w="0" w:type="auto"/>
            <w:vAlign w:val="center"/>
            <w:hideMark/>
          </w:tcPr>
          <w:p w14:paraId="1336E183" w14:textId="77777777" w:rsidR="006F0998" w:rsidRPr="006F0998" w:rsidRDefault="006F0998" w:rsidP="006F0998">
            <w:pPr>
              <w:rPr>
                <w:b/>
                <w:bCs/>
              </w:rPr>
            </w:pPr>
            <w:r w:rsidRPr="006F0998">
              <w:rPr>
                <w:b/>
                <w:bCs/>
              </w:rPr>
              <w:t>Value Delivered</w:t>
            </w:r>
          </w:p>
        </w:tc>
        <w:tc>
          <w:tcPr>
            <w:tcW w:w="0" w:type="auto"/>
            <w:vAlign w:val="center"/>
            <w:hideMark/>
          </w:tcPr>
          <w:p w14:paraId="3B760CAC" w14:textId="77777777" w:rsidR="006F0998" w:rsidRPr="006F0998" w:rsidRDefault="006F0998" w:rsidP="006F0998">
            <w:pPr>
              <w:rPr>
                <w:b/>
                <w:bCs/>
              </w:rPr>
            </w:pPr>
            <w:r w:rsidRPr="006F0998">
              <w:rPr>
                <w:b/>
                <w:bCs/>
              </w:rPr>
              <w:t>Primary Stakeholder</w:t>
            </w:r>
          </w:p>
        </w:tc>
      </w:tr>
      <w:tr w:rsidR="006F0998" w:rsidRPr="006F0998" w14:paraId="3A079F2C" w14:textId="77777777">
        <w:trPr>
          <w:tblCellSpacing w:w="15" w:type="dxa"/>
        </w:trPr>
        <w:tc>
          <w:tcPr>
            <w:tcW w:w="0" w:type="auto"/>
            <w:vAlign w:val="center"/>
            <w:hideMark/>
          </w:tcPr>
          <w:p w14:paraId="7CC08117" w14:textId="77777777" w:rsidR="006F0998" w:rsidRPr="006F0998" w:rsidRDefault="006F0998" w:rsidP="006F0998">
            <w:r w:rsidRPr="006F0998">
              <w:t>Slow code review turnaround</w:t>
            </w:r>
          </w:p>
        </w:tc>
        <w:tc>
          <w:tcPr>
            <w:tcW w:w="0" w:type="auto"/>
            <w:vAlign w:val="center"/>
            <w:hideMark/>
          </w:tcPr>
          <w:p w14:paraId="00254F56" w14:textId="77777777" w:rsidR="006F0998" w:rsidRPr="006F0998" w:rsidRDefault="006F0998" w:rsidP="006F0998">
            <w:r w:rsidRPr="006F0998">
              <w:t>Large PRs take hours/days to review</w:t>
            </w:r>
          </w:p>
        </w:tc>
        <w:tc>
          <w:tcPr>
            <w:tcW w:w="0" w:type="auto"/>
            <w:vAlign w:val="center"/>
            <w:hideMark/>
          </w:tcPr>
          <w:p w14:paraId="32615303" w14:textId="77777777" w:rsidR="006F0998" w:rsidRPr="006F0998" w:rsidRDefault="006F0998" w:rsidP="006F0998">
            <w:r w:rsidRPr="006F0998">
              <w:t>AI-assisted suggestions pre-populate PR comments → faster approvals</w:t>
            </w:r>
          </w:p>
        </w:tc>
        <w:tc>
          <w:tcPr>
            <w:tcW w:w="0" w:type="auto"/>
            <w:vAlign w:val="center"/>
            <w:hideMark/>
          </w:tcPr>
          <w:p w14:paraId="5ABA597B" w14:textId="77777777" w:rsidR="006F0998" w:rsidRPr="006F0998" w:rsidRDefault="006F0998" w:rsidP="006F0998">
            <w:r w:rsidRPr="006F0998">
              <w:t>Reviewer / Manager</w:t>
            </w:r>
          </w:p>
        </w:tc>
      </w:tr>
      <w:tr w:rsidR="006F0998" w:rsidRPr="006F0998" w14:paraId="7DF4F1FF" w14:textId="77777777">
        <w:trPr>
          <w:tblCellSpacing w:w="15" w:type="dxa"/>
        </w:trPr>
        <w:tc>
          <w:tcPr>
            <w:tcW w:w="0" w:type="auto"/>
            <w:vAlign w:val="center"/>
            <w:hideMark/>
          </w:tcPr>
          <w:p w14:paraId="51722C81" w14:textId="77777777" w:rsidR="006F0998" w:rsidRPr="006F0998" w:rsidRDefault="006F0998" w:rsidP="006F0998">
            <w:r w:rsidRPr="006F0998">
              <w:t>Context switching between IDE and PR</w:t>
            </w:r>
          </w:p>
        </w:tc>
        <w:tc>
          <w:tcPr>
            <w:tcW w:w="0" w:type="auto"/>
            <w:vAlign w:val="center"/>
            <w:hideMark/>
          </w:tcPr>
          <w:p w14:paraId="242242AE" w14:textId="77777777" w:rsidR="006F0998" w:rsidRPr="006F0998" w:rsidRDefault="006F0998" w:rsidP="006F0998">
            <w:r w:rsidRPr="006F0998">
              <w:t>Developers manually copy code snippets to PR comments</w:t>
            </w:r>
          </w:p>
        </w:tc>
        <w:tc>
          <w:tcPr>
            <w:tcW w:w="0" w:type="auto"/>
            <w:vAlign w:val="center"/>
            <w:hideMark/>
          </w:tcPr>
          <w:p w14:paraId="5164E3AD" w14:textId="77777777" w:rsidR="006F0998" w:rsidRPr="006F0998" w:rsidRDefault="006F0998" w:rsidP="006F0998">
            <w:r w:rsidRPr="006F0998">
              <w:t>Posts suggestions directly from VS Code → reduces manual effort</w:t>
            </w:r>
          </w:p>
        </w:tc>
        <w:tc>
          <w:tcPr>
            <w:tcW w:w="0" w:type="auto"/>
            <w:vAlign w:val="center"/>
            <w:hideMark/>
          </w:tcPr>
          <w:p w14:paraId="267F5537" w14:textId="77777777" w:rsidR="006F0998" w:rsidRPr="006F0998" w:rsidRDefault="006F0998" w:rsidP="006F0998">
            <w:r w:rsidRPr="006F0998">
              <w:t>Developer</w:t>
            </w:r>
          </w:p>
        </w:tc>
      </w:tr>
      <w:tr w:rsidR="006F0998" w:rsidRPr="006F0998" w14:paraId="178F0F37" w14:textId="77777777">
        <w:trPr>
          <w:tblCellSpacing w:w="15" w:type="dxa"/>
        </w:trPr>
        <w:tc>
          <w:tcPr>
            <w:tcW w:w="0" w:type="auto"/>
            <w:vAlign w:val="center"/>
            <w:hideMark/>
          </w:tcPr>
          <w:p w14:paraId="38F4CDBB" w14:textId="77777777" w:rsidR="006F0998" w:rsidRPr="006F0998" w:rsidRDefault="006F0998" w:rsidP="006F0998">
            <w:r w:rsidRPr="006F0998">
              <w:t>Inconsistent code review quality</w:t>
            </w:r>
          </w:p>
        </w:tc>
        <w:tc>
          <w:tcPr>
            <w:tcW w:w="0" w:type="auto"/>
            <w:vAlign w:val="center"/>
            <w:hideMark/>
          </w:tcPr>
          <w:p w14:paraId="22854FC9" w14:textId="77777777" w:rsidR="006F0998" w:rsidRPr="006F0998" w:rsidRDefault="006F0998" w:rsidP="006F0998">
            <w:r w:rsidRPr="006F0998">
              <w:t>Reviewers provide varied feedback</w:t>
            </w:r>
          </w:p>
        </w:tc>
        <w:tc>
          <w:tcPr>
            <w:tcW w:w="0" w:type="auto"/>
            <w:vAlign w:val="center"/>
            <w:hideMark/>
          </w:tcPr>
          <w:p w14:paraId="6F52851E" w14:textId="77777777" w:rsidR="006F0998" w:rsidRPr="006F0998" w:rsidRDefault="006F0998" w:rsidP="006F0998">
            <w:r w:rsidRPr="006F0998">
              <w:t>AI ensures consistent recommendations → improved code quality</w:t>
            </w:r>
          </w:p>
        </w:tc>
        <w:tc>
          <w:tcPr>
            <w:tcW w:w="0" w:type="auto"/>
            <w:vAlign w:val="center"/>
            <w:hideMark/>
          </w:tcPr>
          <w:p w14:paraId="4BC9CB74" w14:textId="77777777" w:rsidR="006F0998" w:rsidRPr="006F0998" w:rsidRDefault="006F0998" w:rsidP="006F0998">
            <w:r w:rsidRPr="006F0998">
              <w:t>Reviewer / Developer</w:t>
            </w:r>
          </w:p>
        </w:tc>
      </w:tr>
      <w:tr w:rsidR="006F0998" w:rsidRPr="006F0998" w14:paraId="5A7F341D" w14:textId="77777777">
        <w:trPr>
          <w:tblCellSpacing w:w="15" w:type="dxa"/>
        </w:trPr>
        <w:tc>
          <w:tcPr>
            <w:tcW w:w="0" w:type="auto"/>
            <w:vAlign w:val="center"/>
            <w:hideMark/>
          </w:tcPr>
          <w:p w14:paraId="66475DEF" w14:textId="77777777" w:rsidR="006F0998" w:rsidRPr="006F0998" w:rsidRDefault="006F0998" w:rsidP="006F0998">
            <w:r w:rsidRPr="006F0998">
              <w:t>High onboarding time for new developers</w:t>
            </w:r>
          </w:p>
        </w:tc>
        <w:tc>
          <w:tcPr>
            <w:tcW w:w="0" w:type="auto"/>
            <w:vAlign w:val="center"/>
            <w:hideMark/>
          </w:tcPr>
          <w:p w14:paraId="5AEB996D" w14:textId="77777777" w:rsidR="006F0998" w:rsidRPr="006F0998" w:rsidRDefault="006F0998" w:rsidP="006F0998">
            <w:r w:rsidRPr="006F0998">
              <w:t>New developers unclear about coding standards</w:t>
            </w:r>
          </w:p>
        </w:tc>
        <w:tc>
          <w:tcPr>
            <w:tcW w:w="0" w:type="auto"/>
            <w:vAlign w:val="center"/>
            <w:hideMark/>
          </w:tcPr>
          <w:p w14:paraId="1B69D141" w14:textId="77777777" w:rsidR="006F0998" w:rsidRPr="006F0998" w:rsidRDefault="006F0998" w:rsidP="006F0998">
            <w:r w:rsidRPr="006F0998">
              <w:t>Inline AI guidance accelerates learning → reduces errors</w:t>
            </w:r>
          </w:p>
        </w:tc>
        <w:tc>
          <w:tcPr>
            <w:tcW w:w="0" w:type="auto"/>
            <w:vAlign w:val="center"/>
            <w:hideMark/>
          </w:tcPr>
          <w:p w14:paraId="458D583F" w14:textId="77777777" w:rsidR="006F0998" w:rsidRPr="006F0998" w:rsidRDefault="006F0998" w:rsidP="006F0998">
            <w:r w:rsidRPr="006F0998">
              <w:t>Developer / Team Lead</w:t>
            </w:r>
          </w:p>
        </w:tc>
      </w:tr>
      <w:tr w:rsidR="006F0998" w:rsidRPr="006F0998" w14:paraId="08B45C73" w14:textId="77777777">
        <w:trPr>
          <w:tblCellSpacing w:w="15" w:type="dxa"/>
        </w:trPr>
        <w:tc>
          <w:tcPr>
            <w:tcW w:w="0" w:type="auto"/>
            <w:vAlign w:val="center"/>
            <w:hideMark/>
          </w:tcPr>
          <w:p w14:paraId="5CFF2476" w14:textId="77777777" w:rsidR="006F0998" w:rsidRPr="006F0998" w:rsidRDefault="006F0998" w:rsidP="006F0998">
            <w:r w:rsidRPr="006F0998">
              <w:t>Missed edge cases / errors in PR</w:t>
            </w:r>
          </w:p>
        </w:tc>
        <w:tc>
          <w:tcPr>
            <w:tcW w:w="0" w:type="auto"/>
            <w:vAlign w:val="center"/>
            <w:hideMark/>
          </w:tcPr>
          <w:p w14:paraId="43269A3C" w14:textId="77777777" w:rsidR="006F0998" w:rsidRPr="006F0998" w:rsidRDefault="006F0998" w:rsidP="006F0998">
            <w:r w:rsidRPr="006F0998">
              <w:t>Reviewers overlook potential issues</w:t>
            </w:r>
          </w:p>
        </w:tc>
        <w:tc>
          <w:tcPr>
            <w:tcW w:w="0" w:type="auto"/>
            <w:vAlign w:val="center"/>
            <w:hideMark/>
          </w:tcPr>
          <w:p w14:paraId="3AF7C1B2" w14:textId="77777777" w:rsidR="006F0998" w:rsidRPr="006F0998" w:rsidRDefault="006F0998" w:rsidP="006F0998">
            <w:r w:rsidRPr="006F0998">
              <w:t>AI highlights potential logical or structural issues → higher PR reliability</w:t>
            </w:r>
          </w:p>
        </w:tc>
        <w:tc>
          <w:tcPr>
            <w:tcW w:w="0" w:type="auto"/>
            <w:vAlign w:val="center"/>
            <w:hideMark/>
          </w:tcPr>
          <w:p w14:paraId="4DCE9198" w14:textId="77777777" w:rsidR="006F0998" w:rsidRPr="006F0998" w:rsidRDefault="006F0998" w:rsidP="006F0998">
            <w:r w:rsidRPr="006F0998">
              <w:t>Reviewer / Manager</w:t>
            </w:r>
          </w:p>
        </w:tc>
      </w:tr>
      <w:tr w:rsidR="006F0998" w:rsidRPr="006F0998" w14:paraId="7F7F6AED" w14:textId="77777777">
        <w:trPr>
          <w:tblCellSpacing w:w="15" w:type="dxa"/>
        </w:trPr>
        <w:tc>
          <w:tcPr>
            <w:tcW w:w="0" w:type="auto"/>
            <w:vAlign w:val="center"/>
            <w:hideMark/>
          </w:tcPr>
          <w:p w14:paraId="0A4B4E4B" w14:textId="77777777" w:rsidR="006F0998" w:rsidRPr="006F0998" w:rsidRDefault="006F0998" w:rsidP="006F0998">
            <w:r w:rsidRPr="006F0998">
              <w:t>Scaling review for large teams</w:t>
            </w:r>
          </w:p>
        </w:tc>
        <w:tc>
          <w:tcPr>
            <w:tcW w:w="0" w:type="auto"/>
            <w:vAlign w:val="center"/>
            <w:hideMark/>
          </w:tcPr>
          <w:p w14:paraId="060754AA" w14:textId="77777777" w:rsidR="006F0998" w:rsidRPr="006F0998" w:rsidRDefault="006F0998" w:rsidP="006F0998">
            <w:r w:rsidRPr="006F0998">
              <w:t>Multiple repositories and feature branches</w:t>
            </w:r>
          </w:p>
        </w:tc>
        <w:tc>
          <w:tcPr>
            <w:tcW w:w="0" w:type="auto"/>
            <w:vAlign w:val="center"/>
            <w:hideMark/>
          </w:tcPr>
          <w:p w14:paraId="6247A0D3" w14:textId="77777777" w:rsidR="006F0998" w:rsidRPr="006F0998" w:rsidRDefault="006F0998" w:rsidP="006F0998">
            <w:r w:rsidRPr="006F0998">
              <w:t>Plugin works across branches/repos → scalable for 20k+ employees</w:t>
            </w:r>
          </w:p>
        </w:tc>
        <w:tc>
          <w:tcPr>
            <w:tcW w:w="0" w:type="auto"/>
            <w:vAlign w:val="center"/>
            <w:hideMark/>
          </w:tcPr>
          <w:p w14:paraId="70F198CA" w14:textId="77777777" w:rsidR="006F0998" w:rsidRPr="006F0998" w:rsidRDefault="006F0998" w:rsidP="006F0998">
            <w:r w:rsidRPr="006F0998">
              <w:t>Enterprise / DevOps</w:t>
            </w:r>
          </w:p>
        </w:tc>
      </w:tr>
      <w:tr w:rsidR="006F0998" w:rsidRPr="006F0998" w14:paraId="1DAE0BDA" w14:textId="77777777">
        <w:trPr>
          <w:tblCellSpacing w:w="15" w:type="dxa"/>
        </w:trPr>
        <w:tc>
          <w:tcPr>
            <w:tcW w:w="0" w:type="auto"/>
            <w:vAlign w:val="center"/>
            <w:hideMark/>
          </w:tcPr>
          <w:p w14:paraId="5635F584" w14:textId="77777777" w:rsidR="006F0998" w:rsidRPr="006F0998" w:rsidRDefault="006F0998" w:rsidP="006F0998">
            <w:r w:rsidRPr="006F0998">
              <w:t>Feedback loop between AI &amp; dev workflow</w:t>
            </w:r>
          </w:p>
        </w:tc>
        <w:tc>
          <w:tcPr>
            <w:tcW w:w="0" w:type="auto"/>
            <w:vAlign w:val="center"/>
            <w:hideMark/>
          </w:tcPr>
          <w:p w14:paraId="6F18A6B0" w14:textId="77777777" w:rsidR="006F0998" w:rsidRPr="006F0998" w:rsidRDefault="006F0998" w:rsidP="006F0998">
            <w:r w:rsidRPr="006F0998">
              <w:t>LLM suggestions not integrated into workflow</w:t>
            </w:r>
          </w:p>
        </w:tc>
        <w:tc>
          <w:tcPr>
            <w:tcW w:w="0" w:type="auto"/>
            <w:vAlign w:val="center"/>
            <w:hideMark/>
          </w:tcPr>
          <w:p w14:paraId="1FBF90B2" w14:textId="77777777" w:rsidR="006F0998" w:rsidRPr="006F0998" w:rsidRDefault="006F0998" w:rsidP="006F0998">
            <w:r w:rsidRPr="006F0998">
              <w:t>Captures Copilot suggestions → posts to PR → feedback improves AI</w:t>
            </w:r>
          </w:p>
        </w:tc>
        <w:tc>
          <w:tcPr>
            <w:tcW w:w="0" w:type="auto"/>
            <w:vAlign w:val="center"/>
            <w:hideMark/>
          </w:tcPr>
          <w:p w14:paraId="131EBFBA" w14:textId="77777777" w:rsidR="006F0998" w:rsidRPr="006F0998" w:rsidRDefault="006F0998" w:rsidP="006F0998">
            <w:r w:rsidRPr="006F0998">
              <w:t>Developer / Reviewer / AI system</w:t>
            </w:r>
          </w:p>
        </w:tc>
      </w:tr>
      <w:tr w:rsidR="006F0998" w:rsidRPr="006F0998" w14:paraId="2C7F9C0A" w14:textId="77777777">
        <w:trPr>
          <w:tblCellSpacing w:w="15" w:type="dxa"/>
        </w:trPr>
        <w:tc>
          <w:tcPr>
            <w:tcW w:w="0" w:type="auto"/>
            <w:vAlign w:val="center"/>
            <w:hideMark/>
          </w:tcPr>
          <w:p w14:paraId="39097666" w14:textId="77777777" w:rsidR="006F0998" w:rsidRPr="006F0998" w:rsidRDefault="006F0998" w:rsidP="006F0998">
            <w:r w:rsidRPr="006F0998">
              <w:t>Managerial visibility gaps</w:t>
            </w:r>
          </w:p>
        </w:tc>
        <w:tc>
          <w:tcPr>
            <w:tcW w:w="0" w:type="auto"/>
            <w:vAlign w:val="center"/>
            <w:hideMark/>
          </w:tcPr>
          <w:p w14:paraId="3B0FF67B" w14:textId="77777777" w:rsidR="006F0998" w:rsidRPr="006F0998" w:rsidRDefault="006F0998" w:rsidP="006F0998">
            <w:r w:rsidRPr="006F0998">
              <w:t>Managers cannot track AI-assisted reviews</w:t>
            </w:r>
          </w:p>
        </w:tc>
        <w:tc>
          <w:tcPr>
            <w:tcW w:w="0" w:type="auto"/>
            <w:vAlign w:val="center"/>
            <w:hideMark/>
          </w:tcPr>
          <w:p w14:paraId="6E6F94D6" w14:textId="77777777" w:rsidR="006F0998" w:rsidRPr="006F0998" w:rsidRDefault="006F0998" w:rsidP="006F0998">
            <w:r w:rsidRPr="006F0998">
              <w:t>PR comments &amp; workflow metadata provide visibility → better insights</w:t>
            </w:r>
          </w:p>
        </w:tc>
        <w:tc>
          <w:tcPr>
            <w:tcW w:w="0" w:type="auto"/>
            <w:vAlign w:val="center"/>
            <w:hideMark/>
          </w:tcPr>
          <w:p w14:paraId="49ADD2DF" w14:textId="77777777" w:rsidR="006F0998" w:rsidRPr="006F0998" w:rsidRDefault="006F0998" w:rsidP="006F0998">
            <w:r w:rsidRPr="006F0998">
              <w:t>Manager / Team Lead</w:t>
            </w:r>
          </w:p>
        </w:tc>
      </w:tr>
    </w:tbl>
    <w:p w14:paraId="3691FC1B" w14:textId="77777777" w:rsidR="006F0998" w:rsidRPr="006F0998" w:rsidRDefault="006F0998" w:rsidP="006F0998">
      <w:r w:rsidRPr="006F0998">
        <w:pict w14:anchorId="196B0B0F">
          <v:rect id="_x0000_i2849" style="width:0;height:1.5pt" o:hralign="center" o:hrstd="t" o:hr="t" fillcolor="#a0a0a0" stroked="f"/>
        </w:pict>
      </w:r>
    </w:p>
    <w:p w14:paraId="198174CC" w14:textId="77777777" w:rsidR="006F0998" w:rsidRPr="006F0998" w:rsidRDefault="006F0998" w:rsidP="006F0998">
      <w:pPr>
        <w:rPr>
          <w:b/>
          <w:bCs/>
        </w:rPr>
      </w:pPr>
      <w:r w:rsidRPr="006F0998">
        <w:rPr>
          <w:b/>
          <w:bCs/>
        </w:rPr>
        <w:t>Key Highlights for Presentation</w:t>
      </w:r>
    </w:p>
    <w:p w14:paraId="166A798C" w14:textId="77777777" w:rsidR="006F0998" w:rsidRPr="006F0998" w:rsidRDefault="006F0998" w:rsidP="006F0998">
      <w:pPr>
        <w:numPr>
          <w:ilvl w:val="0"/>
          <w:numId w:val="170"/>
        </w:numPr>
      </w:pPr>
      <w:r w:rsidRPr="006F0998">
        <w:rPr>
          <w:b/>
          <w:bCs/>
        </w:rPr>
        <w:t>Single table</w:t>
      </w:r>
      <w:r w:rsidRPr="006F0998">
        <w:t xml:space="preserve"> explains: Problem → How plugin solves it → Who benefits.</w:t>
      </w:r>
    </w:p>
    <w:p w14:paraId="0DC5B59F" w14:textId="77777777" w:rsidR="006F0998" w:rsidRPr="006F0998" w:rsidRDefault="006F0998" w:rsidP="006F0998">
      <w:pPr>
        <w:numPr>
          <w:ilvl w:val="0"/>
          <w:numId w:val="170"/>
        </w:numPr>
      </w:pPr>
      <w:r w:rsidRPr="006F0998">
        <w:t xml:space="preserve">Emphasizes </w:t>
      </w:r>
      <w:r w:rsidRPr="006F0998">
        <w:rPr>
          <w:b/>
          <w:bCs/>
        </w:rPr>
        <w:t>enterprise scalability</w:t>
      </w:r>
      <w:r w:rsidRPr="006F0998">
        <w:t xml:space="preserve"> and </w:t>
      </w:r>
      <w:r w:rsidRPr="006F0998">
        <w:rPr>
          <w:b/>
          <w:bCs/>
        </w:rPr>
        <w:t>developer productivity improvements</w:t>
      </w:r>
      <w:r w:rsidRPr="006F0998">
        <w:t>.</w:t>
      </w:r>
    </w:p>
    <w:p w14:paraId="74D54C5B" w14:textId="77777777" w:rsidR="006F0998" w:rsidRPr="006F0998" w:rsidRDefault="006F0998" w:rsidP="006F0998">
      <w:pPr>
        <w:numPr>
          <w:ilvl w:val="0"/>
          <w:numId w:val="170"/>
        </w:numPr>
      </w:pPr>
      <w:r w:rsidRPr="006F0998">
        <w:t xml:space="preserve">Shows </w:t>
      </w:r>
      <w:r w:rsidRPr="006F0998">
        <w:rPr>
          <w:b/>
          <w:bCs/>
        </w:rPr>
        <w:t>direct link between Copilot AI suggestions and human workflow</w:t>
      </w:r>
      <w:r w:rsidRPr="006F0998">
        <w:t>.</w:t>
      </w:r>
    </w:p>
    <w:p w14:paraId="35DF36B8" w14:textId="77777777" w:rsidR="006F0998" w:rsidRPr="006F0998" w:rsidRDefault="006F0998" w:rsidP="006F0998">
      <w:pPr>
        <w:numPr>
          <w:ilvl w:val="0"/>
          <w:numId w:val="170"/>
        </w:numPr>
      </w:pPr>
      <w:r w:rsidRPr="006F0998">
        <w:t xml:space="preserve">Sets up </w:t>
      </w:r>
      <w:r w:rsidRPr="006F0998">
        <w:rPr>
          <w:b/>
          <w:bCs/>
        </w:rPr>
        <w:t>next steps</w:t>
      </w:r>
      <w:r w:rsidRPr="006F0998">
        <w:t xml:space="preserve"> for integrating real Copilot Enterprise API in full production.</w:t>
      </w:r>
    </w:p>
    <w:p w14:paraId="4F430DD4" w14:textId="77777777" w:rsidR="006F0998" w:rsidRPr="006F0998" w:rsidRDefault="006F0998" w:rsidP="006F0998">
      <w:r w:rsidRPr="006F0998">
        <w:pict w14:anchorId="3A94075B">
          <v:rect id="_x0000_i2850" style="width:0;height:1.5pt" o:hralign="center" o:hrstd="t" o:hr="t" fillcolor="#a0a0a0" stroked="f"/>
        </w:pict>
      </w:r>
    </w:p>
    <w:p w14:paraId="5A7667D0" w14:textId="77777777" w:rsidR="006F0998" w:rsidRPr="006F0998" w:rsidRDefault="006F0998" w:rsidP="006F0998">
      <w:r w:rsidRPr="006F0998">
        <w:t xml:space="preserve">If you want, I can </w:t>
      </w:r>
      <w:r w:rsidRPr="006F0998">
        <w:rPr>
          <w:b/>
          <w:bCs/>
        </w:rPr>
        <w:t>also create a 1-slide visual version</w:t>
      </w:r>
      <w:r w:rsidRPr="006F0998">
        <w:t xml:space="preserve"> with </w:t>
      </w:r>
      <w:r w:rsidRPr="006F0998">
        <w:rPr>
          <w:b/>
          <w:bCs/>
        </w:rPr>
        <w:t>icons for Developer, Reviewer, Manager, and AI</w:t>
      </w:r>
      <w:r w:rsidRPr="006F0998">
        <w:t xml:space="preserve"> along with this table, so it’s ready for management slides.</w:t>
      </w:r>
    </w:p>
    <w:p w14:paraId="0B7982B0" w14:textId="77777777" w:rsidR="006F0998" w:rsidRPr="006F0998" w:rsidRDefault="006F0998" w:rsidP="006F0998">
      <w:r w:rsidRPr="006F0998">
        <w:t>Do you want me to do that next?</w:t>
      </w:r>
    </w:p>
    <w:p w14:paraId="4F975189" w14:textId="77777777" w:rsidR="006F0998" w:rsidRPr="006F0998" w:rsidRDefault="006F0998" w:rsidP="006F0998">
      <w:pPr>
        <w:rPr>
          <w:b/>
          <w:bCs/>
        </w:rPr>
      </w:pPr>
      <w:r w:rsidRPr="006F0998">
        <w:rPr>
          <w:b/>
          <w:bCs/>
        </w:rPr>
        <w:lastRenderedPageBreak/>
        <w:t>You said:</w:t>
      </w:r>
    </w:p>
    <w:p w14:paraId="7B1FC610" w14:textId="77777777" w:rsidR="006F0998" w:rsidRPr="006F0998" w:rsidRDefault="006F0998" w:rsidP="006F0998">
      <w:r w:rsidRPr="006F0998">
        <w:t>yes</w:t>
      </w:r>
    </w:p>
    <w:p w14:paraId="0CFE5717" w14:textId="77777777" w:rsidR="006F0998" w:rsidRPr="006F0998" w:rsidRDefault="006F0998" w:rsidP="006F0998">
      <w:pPr>
        <w:rPr>
          <w:b/>
          <w:bCs/>
        </w:rPr>
      </w:pPr>
      <w:r w:rsidRPr="006F0998">
        <w:rPr>
          <w:b/>
          <w:bCs/>
        </w:rPr>
        <w:t>ChatGPT said:</w:t>
      </w:r>
    </w:p>
    <w:p w14:paraId="145FC9D3" w14:textId="77777777" w:rsidR="006F0998" w:rsidRPr="006F0998" w:rsidRDefault="006F0998" w:rsidP="006F0998">
      <w:r w:rsidRPr="006F0998">
        <w:t xml:space="preserve">Perfect! Here’s a </w:t>
      </w:r>
      <w:r w:rsidRPr="006F0998">
        <w:rPr>
          <w:b/>
          <w:bCs/>
        </w:rPr>
        <w:t>visual, slide-ready version</w:t>
      </w:r>
      <w:r w:rsidRPr="006F0998">
        <w:t xml:space="preserve"> for your management presentation. I’ve designed it to highlight </w:t>
      </w:r>
      <w:r w:rsidRPr="006F0998">
        <w:rPr>
          <w:b/>
          <w:bCs/>
        </w:rPr>
        <w:t>Developer → Plugin → PR → Reviewer → Manager → AI feedback loop</w:t>
      </w:r>
      <w:r w:rsidRPr="006F0998">
        <w:t xml:space="preserve">, while keeping the </w:t>
      </w:r>
      <w:r w:rsidRPr="006F0998">
        <w:rPr>
          <w:b/>
          <w:bCs/>
        </w:rPr>
        <w:t>Problem/Use Case/Value table</w:t>
      </w:r>
      <w:r w:rsidRPr="006F0998">
        <w:t xml:space="preserve"> integrated.</w:t>
      </w:r>
    </w:p>
    <w:p w14:paraId="39CE6D88" w14:textId="77777777" w:rsidR="006F0998" w:rsidRPr="006F0998" w:rsidRDefault="006F0998" w:rsidP="006F0998">
      <w:r w:rsidRPr="006F0998">
        <w:pict w14:anchorId="5BEAFDC8">
          <v:rect id="_x0000_i2851" style="width:0;height:1.5pt" o:hralign="center" o:hrstd="t" o:hr="t" fillcolor="#a0a0a0" stroked="f"/>
        </w:pict>
      </w:r>
    </w:p>
    <w:p w14:paraId="3F4CD7FE" w14:textId="77777777" w:rsidR="006F0998" w:rsidRPr="006F0998" w:rsidRDefault="006F0998" w:rsidP="006F0998">
      <w:pPr>
        <w:rPr>
          <w:b/>
          <w:bCs/>
        </w:rPr>
      </w:pPr>
      <w:r w:rsidRPr="006F0998">
        <w:rPr>
          <w:b/>
          <w:bCs/>
        </w:rPr>
        <w:t>Slide Title: Bitbucket PR Copilot – AI-Assisted Pull Requests</w:t>
      </w:r>
    </w:p>
    <w:p w14:paraId="02070019" w14:textId="77777777" w:rsidR="006F0998" w:rsidRPr="006F0998" w:rsidRDefault="006F0998" w:rsidP="006F0998">
      <w:r w:rsidRPr="006F0998">
        <w:pict w14:anchorId="6116C5AF">
          <v:rect id="_x0000_i2852" style="width:0;height:1.5pt" o:hralign="center" o:hrstd="t" o:hr="t" fillcolor="#a0a0a0" stroked="f"/>
        </w:pict>
      </w:r>
    </w:p>
    <w:p w14:paraId="619B63DF" w14:textId="77777777" w:rsidR="006F0998" w:rsidRPr="006F0998" w:rsidRDefault="006F0998" w:rsidP="006F0998">
      <w:pPr>
        <w:rPr>
          <w:b/>
          <w:bCs/>
        </w:rPr>
      </w:pPr>
      <w:r w:rsidRPr="006F0998">
        <w:rPr>
          <w:b/>
          <w:bCs/>
        </w:rPr>
        <w:t>Visual Diagram (Icons + Flow)</w:t>
      </w:r>
    </w:p>
    <w:p w14:paraId="215342F9" w14:textId="77777777" w:rsidR="006F0998" w:rsidRPr="006F0998" w:rsidRDefault="006F0998" w:rsidP="006F0998">
      <w:r w:rsidRPr="006F0998">
        <w:t>flowchart LR</w:t>
      </w:r>
    </w:p>
    <w:p w14:paraId="123D1696" w14:textId="77777777" w:rsidR="006F0998" w:rsidRPr="006F0998" w:rsidRDefault="006F0998" w:rsidP="006F0998">
      <w:r w:rsidRPr="006F0998">
        <w:t xml:space="preserve">    subgraph Dev [Developer]</w:t>
      </w:r>
    </w:p>
    <w:p w14:paraId="4C9840F3" w14:textId="77777777" w:rsidR="006F0998" w:rsidRPr="006F0998" w:rsidRDefault="006F0998" w:rsidP="006F0998">
      <w:r w:rsidRPr="006F0998">
        <w:t xml:space="preserve">        A[Write code in VS Code] --&gt; B[Accept/Highlight Copilot Suggestions]</w:t>
      </w:r>
    </w:p>
    <w:p w14:paraId="0800768F" w14:textId="77777777" w:rsidR="006F0998" w:rsidRPr="006F0998" w:rsidRDefault="006F0998" w:rsidP="006F0998">
      <w:r w:rsidRPr="006F0998">
        <w:t xml:space="preserve">    end</w:t>
      </w:r>
    </w:p>
    <w:p w14:paraId="14D0FBFB" w14:textId="77777777" w:rsidR="006F0998" w:rsidRPr="006F0998" w:rsidRDefault="006F0998" w:rsidP="006F0998"/>
    <w:p w14:paraId="305F9038" w14:textId="77777777" w:rsidR="006F0998" w:rsidRPr="006F0998" w:rsidRDefault="006F0998" w:rsidP="006F0998">
      <w:r w:rsidRPr="006F0998">
        <w:t xml:space="preserve">    subgraph Plugin [Bitbucket PR Copilot Plugin]</w:t>
      </w:r>
    </w:p>
    <w:p w14:paraId="5D2C8B7C" w14:textId="77777777" w:rsidR="006F0998" w:rsidRPr="006F0998" w:rsidRDefault="006F0998" w:rsidP="006F0998">
      <w:r w:rsidRPr="006F0998">
        <w:t xml:space="preserve">        B --&gt; C[Capture code changes &amp; AI suggestions]</w:t>
      </w:r>
    </w:p>
    <w:p w14:paraId="10EFF768" w14:textId="77777777" w:rsidR="006F0998" w:rsidRPr="006F0998" w:rsidRDefault="006F0998" w:rsidP="006F0998">
      <w:r w:rsidRPr="006F0998">
        <w:t xml:space="preserve">        C --&gt; D[Check/create PR via Bitbucket API]</w:t>
      </w:r>
    </w:p>
    <w:p w14:paraId="60F2FEB6" w14:textId="77777777" w:rsidR="006F0998" w:rsidRPr="006F0998" w:rsidRDefault="006F0998" w:rsidP="006F0998">
      <w:r w:rsidRPr="006F0998">
        <w:t xml:space="preserve">        D --&gt; E[Post suggestions as inline PR comments]</w:t>
      </w:r>
    </w:p>
    <w:p w14:paraId="65227337" w14:textId="77777777" w:rsidR="006F0998" w:rsidRPr="006F0998" w:rsidRDefault="006F0998" w:rsidP="006F0998">
      <w:r w:rsidRPr="006F0998">
        <w:t xml:space="preserve">    end</w:t>
      </w:r>
    </w:p>
    <w:p w14:paraId="75AB02C8" w14:textId="77777777" w:rsidR="006F0998" w:rsidRPr="006F0998" w:rsidRDefault="006F0998" w:rsidP="006F0998"/>
    <w:p w14:paraId="3C96B1E3" w14:textId="77777777" w:rsidR="006F0998" w:rsidRPr="006F0998" w:rsidRDefault="006F0998" w:rsidP="006F0998">
      <w:r w:rsidRPr="006F0998">
        <w:t xml:space="preserve">    subgraph PR [Pull Request in Bitbucket]</w:t>
      </w:r>
    </w:p>
    <w:p w14:paraId="7C33156C" w14:textId="77777777" w:rsidR="006F0998" w:rsidRPr="006F0998" w:rsidRDefault="006F0998" w:rsidP="006F0998">
      <w:r w:rsidRPr="006F0998">
        <w:t xml:space="preserve">        E --&gt; F[Reviewer sees inline suggestions]</w:t>
      </w:r>
    </w:p>
    <w:p w14:paraId="4EC9C6C5" w14:textId="77777777" w:rsidR="006F0998" w:rsidRPr="006F0998" w:rsidRDefault="006F0998" w:rsidP="006F0998">
      <w:r w:rsidRPr="006F0998">
        <w:t xml:space="preserve">        F --&gt; G[Review &amp; approve or request changes]</w:t>
      </w:r>
    </w:p>
    <w:p w14:paraId="2DDB5B32" w14:textId="77777777" w:rsidR="006F0998" w:rsidRPr="006F0998" w:rsidRDefault="006F0998" w:rsidP="006F0998">
      <w:r w:rsidRPr="006F0998">
        <w:t xml:space="preserve">    end</w:t>
      </w:r>
    </w:p>
    <w:p w14:paraId="534648A8" w14:textId="77777777" w:rsidR="006F0998" w:rsidRPr="006F0998" w:rsidRDefault="006F0998" w:rsidP="006F0998"/>
    <w:p w14:paraId="4A5E3769" w14:textId="77777777" w:rsidR="006F0998" w:rsidRPr="006F0998" w:rsidRDefault="006F0998" w:rsidP="006F0998">
      <w:r w:rsidRPr="006F0998">
        <w:t xml:space="preserve">    subgraph Feedback [Feedback Loop]</w:t>
      </w:r>
    </w:p>
    <w:p w14:paraId="1B80A3F1" w14:textId="77777777" w:rsidR="006F0998" w:rsidRPr="006F0998" w:rsidRDefault="006F0998" w:rsidP="006F0998">
      <w:r w:rsidRPr="006F0998">
        <w:t xml:space="preserve">        G --&gt; H[Developer updates code based on feedback]</w:t>
      </w:r>
    </w:p>
    <w:p w14:paraId="311E2480" w14:textId="77777777" w:rsidR="006F0998" w:rsidRPr="006F0998" w:rsidRDefault="006F0998" w:rsidP="006F0998">
      <w:r w:rsidRPr="006F0998">
        <w:t xml:space="preserve">        H --&gt; A</w:t>
      </w:r>
    </w:p>
    <w:p w14:paraId="6C6B1512" w14:textId="77777777" w:rsidR="006F0998" w:rsidRPr="006F0998" w:rsidRDefault="006F0998" w:rsidP="006F0998">
      <w:r w:rsidRPr="006F0998">
        <w:t xml:space="preserve">        C --&gt; I[LLM learns from feedback for better suggestions]</w:t>
      </w:r>
    </w:p>
    <w:p w14:paraId="631433D2" w14:textId="77777777" w:rsidR="006F0998" w:rsidRPr="006F0998" w:rsidRDefault="006F0998" w:rsidP="006F0998">
      <w:r w:rsidRPr="006F0998">
        <w:t xml:space="preserve">    end</w:t>
      </w:r>
    </w:p>
    <w:p w14:paraId="1914E8DE" w14:textId="77777777" w:rsidR="006F0998" w:rsidRPr="006F0998" w:rsidRDefault="006F0998" w:rsidP="006F0998"/>
    <w:p w14:paraId="52363D80" w14:textId="77777777" w:rsidR="006F0998" w:rsidRPr="006F0998" w:rsidRDefault="006F0998" w:rsidP="006F0998">
      <w:r w:rsidRPr="006F0998">
        <w:lastRenderedPageBreak/>
        <w:t xml:space="preserve">    subgraph Manager [Manager / Team Lead]</w:t>
      </w:r>
    </w:p>
    <w:p w14:paraId="05E241D4" w14:textId="77777777" w:rsidR="006F0998" w:rsidRPr="006F0998" w:rsidRDefault="006F0998" w:rsidP="006F0998">
      <w:r w:rsidRPr="006F0998">
        <w:t xml:space="preserve">        F --&gt; J[Visibility into PR quality &amp; AI-assisted reviews]</w:t>
      </w:r>
    </w:p>
    <w:p w14:paraId="54040BD3" w14:textId="77777777" w:rsidR="006F0998" w:rsidRPr="006F0998" w:rsidRDefault="006F0998" w:rsidP="006F0998">
      <w:r w:rsidRPr="006F0998">
        <w:t xml:space="preserve">    end</w:t>
      </w:r>
    </w:p>
    <w:p w14:paraId="3A468521" w14:textId="77777777" w:rsidR="006F0998" w:rsidRPr="006F0998" w:rsidRDefault="006F0998" w:rsidP="006F0998"/>
    <w:p w14:paraId="3E6E16E9" w14:textId="77777777" w:rsidR="006F0998" w:rsidRPr="006F0998" w:rsidRDefault="006F0998" w:rsidP="006F0998">
      <w:r w:rsidRPr="006F0998">
        <w:t xml:space="preserve">    classDef dev fill:#f0f8ff,stroke:#333,stroke-width:1px;</w:t>
      </w:r>
    </w:p>
    <w:p w14:paraId="2071ACE8" w14:textId="77777777" w:rsidR="006F0998" w:rsidRPr="006F0998" w:rsidRDefault="006F0998" w:rsidP="006F0998">
      <w:r w:rsidRPr="006F0998">
        <w:t xml:space="preserve">    classDef plugin fill:#d0f0c0,stroke:#333,stroke-width:1px;</w:t>
      </w:r>
    </w:p>
    <w:p w14:paraId="440305F7" w14:textId="77777777" w:rsidR="006F0998" w:rsidRPr="006F0998" w:rsidRDefault="006F0998" w:rsidP="006F0998">
      <w:r w:rsidRPr="006F0998">
        <w:t xml:space="preserve">    classDef pr fill:#fff0f0,stroke:#333,stroke-width:1px;</w:t>
      </w:r>
    </w:p>
    <w:p w14:paraId="4308ABB9" w14:textId="77777777" w:rsidR="006F0998" w:rsidRPr="006F0998" w:rsidRDefault="006F0998" w:rsidP="006F0998">
      <w:r w:rsidRPr="006F0998">
        <w:t xml:space="preserve">    classDef feedback fill:#fffacd,stroke:#333,stroke-width:1px;</w:t>
      </w:r>
    </w:p>
    <w:p w14:paraId="3EB0ADA0" w14:textId="77777777" w:rsidR="006F0998" w:rsidRPr="006F0998" w:rsidRDefault="006F0998" w:rsidP="006F0998">
      <w:r w:rsidRPr="006F0998">
        <w:t xml:space="preserve">    classDef manager fill:#e0e0e0,stroke:#333,stroke-width:1px;</w:t>
      </w:r>
    </w:p>
    <w:p w14:paraId="1B01AFAA" w14:textId="77777777" w:rsidR="006F0998" w:rsidRPr="006F0998" w:rsidRDefault="006F0998" w:rsidP="006F0998"/>
    <w:p w14:paraId="2ABCCCC0" w14:textId="77777777" w:rsidR="006F0998" w:rsidRPr="006F0998" w:rsidRDefault="006F0998" w:rsidP="006F0998">
      <w:r w:rsidRPr="006F0998">
        <w:t xml:space="preserve">    class A,B dev;</w:t>
      </w:r>
    </w:p>
    <w:p w14:paraId="280799E0" w14:textId="77777777" w:rsidR="006F0998" w:rsidRPr="006F0998" w:rsidRDefault="006F0998" w:rsidP="006F0998">
      <w:r w:rsidRPr="006F0998">
        <w:t xml:space="preserve">    class C,D,E plugin;</w:t>
      </w:r>
    </w:p>
    <w:p w14:paraId="46A6DBB9" w14:textId="77777777" w:rsidR="006F0998" w:rsidRPr="006F0998" w:rsidRDefault="006F0998" w:rsidP="006F0998">
      <w:r w:rsidRPr="006F0998">
        <w:t xml:space="preserve">    class F,G pr;</w:t>
      </w:r>
    </w:p>
    <w:p w14:paraId="0A482EA3" w14:textId="77777777" w:rsidR="006F0998" w:rsidRPr="006F0998" w:rsidRDefault="006F0998" w:rsidP="006F0998">
      <w:r w:rsidRPr="006F0998">
        <w:t xml:space="preserve">    class H,I feedback;</w:t>
      </w:r>
    </w:p>
    <w:p w14:paraId="0E31E24F" w14:textId="77777777" w:rsidR="006F0998" w:rsidRPr="006F0998" w:rsidRDefault="006F0998" w:rsidP="006F0998">
      <w:r w:rsidRPr="006F0998">
        <w:t xml:space="preserve">    class J manager;</w:t>
      </w:r>
    </w:p>
    <w:p w14:paraId="2AC3A1EE" w14:textId="77777777" w:rsidR="006F0998" w:rsidRPr="006F0998" w:rsidRDefault="006F0998" w:rsidP="006F0998">
      <w:r w:rsidRPr="006F0998">
        <w:t xml:space="preserve">This shows the </w:t>
      </w:r>
      <w:r w:rsidRPr="006F0998">
        <w:rPr>
          <w:b/>
          <w:bCs/>
        </w:rPr>
        <w:t>end-to-end workflow</w:t>
      </w:r>
      <w:r w:rsidRPr="006F0998">
        <w:t>:</w:t>
      </w:r>
      <w:r w:rsidRPr="006F0998">
        <w:br/>
        <w:t>Developer → Copilot → Plugin → PR → Reviewer → Feedback → AI learning → Developer → Manager visibility</w:t>
      </w:r>
    </w:p>
    <w:p w14:paraId="2E27E7E7" w14:textId="77777777" w:rsidR="006F0998" w:rsidRPr="006F0998" w:rsidRDefault="006F0998" w:rsidP="006F0998">
      <w:r w:rsidRPr="006F0998">
        <w:pict w14:anchorId="41AAB738">
          <v:rect id="_x0000_i2853" style="width:0;height:1.5pt" o:hralign="center" o:hrstd="t" o:hr="t" fillcolor="#a0a0a0" stroked="f"/>
        </w:pict>
      </w:r>
    </w:p>
    <w:p w14:paraId="4BF8447C" w14:textId="77777777" w:rsidR="006F0998" w:rsidRPr="006F0998" w:rsidRDefault="006F0998" w:rsidP="006F0998">
      <w:pPr>
        <w:rPr>
          <w:b/>
          <w:bCs/>
        </w:rPr>
      </w:pPr>
      <w:r w:rsidRPr="006F0998">
        <w:rPr>
          <w:b/>
          <w:bCs/>
        </w:rPr>
        <w:t>Integrated Table: Problem → Use Case → Value → Stakeholder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1897"/>
        <w:gridCol w:w="3493"/>
        <w:gridCol w:w="2034"/>
      </w:tblGrid>
      <w:tr w:rsidR="006F0998" w:rsidRPr="006F0998" w14:paraId="3B504468" w14:textId="77777777">
        <w:trPr>
          <w:tblHeader/>
          <w:tblCellSpacing w:w="15" w:type="dxa"/>
        </w:trPr>
        <w:tc>
          <w:tcPr>
            <w:tcW w:w="0" w:type="auto"/>
            <w:vAlign w:val="center"/>
            <w:hideMark/>
          </w:tcPr>
          <w:p w14:paraId="0E683266" w14:textId="77777777" w:rsidR="006F0998" w:rsidRPr="006F0998" w:rsidRDefault="006F0998" w:rsidP="006F0998">
            <w:pPr>
              <w:rPr>
                <w:b/>
                <w:bCs/>
              </w:rPr>
            </w:pPr>
            <w:r w:rsidRPr="006F0998">
              <w:rPr>
                <w:b/>
                <w:bCs/>
              </w:rPr>
              <w:t>Problem</w:t>
            </w:r>
          </w:p>
        </w:tc>
        <w:tc>
          <w:tcPr>
            <w:tcW w:w="0" w:type="auto"/>
            <w:vAlign w:val="center"/>
            <w:hideMark/>
          </w:tcPr>
          <w:p w14:paraId="4E62355E" w14:textId="77777777" w:rsidR="006F0998" w:rsidRPr="006F0998" w:rsidRDefault="006F0998" w:rsidP="006F0998">
            <w:pPr>
              <w:rPr>
                <w:b/>
                <w:bCs/>
              </w:rPr>
            </w:pPr>
            <w:r w:rsidRPr="006F0998">
              <w:rPr>
                <w:b/>
                <w:bCs/>
              </w:rPr>
              <w:t>Use Case</w:t>
            </w:r>
          </w:p>
        </w:tc>
        <w:tc>
          <w:tcPr>
            <w:tcW w:w="0" w:type="auto"/>
            <w:vAlign w:val="center"/>
            <w:hideMark/>
          </w:tcPr>
          <w:p w14:paraId="28A62779" w14:textId="77777777" w:rsidR="006F0998" w:rsidRPr="006F0998" w:rsidRDefault="006F0998" w:rsidP="006F0998">
            <w:pPr>
              <w:rPr>
                <w:b/>
                <w:bCs/>
              </w:rPr>
            </w:pPr>
            <w:r w:rsidRPr="006F0998">
              <w:rPr>
                <w:b/>
                <w:bCs/>
              </w:rPr>
              <w:t>Value Delivered</w:t>
            </w:r>
          </w:p>
        </w:tc>
        <w:tc>
          <w:tcPr>
            <w:tcW w:w="0" w:type="auto"/>
            <w:vAlign w:val="center"/>
            <w:hideMark/>
          </w:tcPr>
          <w:p w14:paraId="09451C03" w14:textId="77777777" w:rsidR="006F0998" w:rsidRPr="006F0998" w:rsidRDefault="006F0998" w:rsidP="006F0998">
            <w:pPr>
              <w:rPr>
                <w:b/>
                <w:bCs/>
              </w:rPr>
            </w:pPr>
            <w:r w:rsidRPr="006F0998">
              <w:rPr>
                <w:b/>
                <w:bCs/>
              </w:rPr>
              <w:t>Stakeholder</w:t>
            </w:r>
          </w:p>
        </w:tc>
      </w:tr>
      <w:tr w:rsidR="006F0998" w:rsidRPr="006F0998" w14:paraId="3F697BED" w14:textId="77777777">
        <w:trPr>
          <w:tblCellSpacing w:w="15" w:type="dxa"/>
        </w:trPr>
        <w:tc>
          <w:tcPr>
            <w:tcW w:w="0" w:type="auto"/>
            <w:vAlign w:val="center"/>
            <w:hideMark/>
          </w:tcPr>
          <w:p w14:paraId="115D0ECB" w14:textId="77777777" w:rsidR="006F0998" w:rsidRPr="006F0998" w:rsidRDefault="006F0998" w:rsidP="006F0998">
            <w:r w:rsidRPr="006F0998">
              <w:t>Slow code review</w:t>
            </w:r>
          </w:p>
        </w:tc>
        <w:tc>
          <w:tcPr>
            <w:tcW w:w="0" w:type="auto"/>
            <w:vAlign w:val="center"/>
            <w:hideMark/>
          </w:tcPr>
          <w:p w14:paraId="3A0D4063" w14:textId="77777777" w:rsidR="006F0998" w:rsidRPr="006F0998" w:rsidRDefault="006F0998" w:rsidP="006F0998">
            <w:r w:rsidRPr="006F0998">
              <w:t>Large PRs take hours</w:t>
            </w:r>
          </w:p>
        </w:tc>
        <w:tc>
          <w:tcPr>
            <w:tcW w:w="0" w:type="auto"/>
            <w:vAlign w:val="center"/>
            <w:hideMark/>
          </w:tcPr>
          <w:p w14:paraId="296BEA1C" w14:textId="77777777" w:rsidR="006F0998" w:rsidRPr="006F0998" w:rsidRDefault="006F0998" w:rsidP="006F0998">
            <w:r w:rsidRPr="006F0998">
              <w:t>AI pre-populates suggestions → faster approvals</w:t>
            </w:r>
          </w:p>
        </w:tc>
        <w:tc>
          <w:tcPr>
            <w:tcW w:w="0" w:type="auto"/>
            <w:vAlign w:val="center"/>
            <w:hideMark/>
          </w:tcPr>
          <w:p w14:paraId="2C010D57" w14:textId="77777777" w:rsidR="006F0998" w:rsidRPr="006F0998" w:rsidRDefault="006F0998" w:rsidP="006F0998">
            <w:r w:rsidRPr="006F0998">
              <w:t>Reviewer / Manager</w:t>
            </w:r>
          </w:p>
        </w:tc>
      </w:tr>
      <w:tr w:rsidR="006F0998" w:rsidRPr="006F0998" w14:paraId="2B241526" w14:textId="77777777">
        <w:trPr>
          <w:tblCellSpacing w:w="15" w:type="dxa"/>
        </w:trPr>
        <w:tc>
          <w:tcPr>
            <w:tcW w:w="0" w:type="auto"/>
            <w:vAlign w:val="center"/>
            <w:hideMark/>
          </w:tcPr>
          <w:p w14:paraId="4CC40B36" w14:textId="77777777" w:rsidR="006F0998" w:rsidRPr="006F0998" w:rsidRDefault="006F0998" w:rsidP="006F0998">
            <w:r w:rsidRPr="006F0998">
              <w:t>Context switching</w:t>
            </w:r>
          </w:p>
        </w:tc>
        <w:tc>
          <w:tcPr>
            <w:tcW w:w="0" w:type="auto"/>
            <w:vAlign w:val="center"/>
            <w:hideMark/>
          </w:tcPr>
          <w:p w14:paraId="17EF07D6" w14:textId="77777777" w:rsidR="006F0998" w:rsidRPr="006F0998" w:rsidRDefault="006F0998" w:rsidP="006F0998">
            <w:r w:rsidRPr="006F0998">
              <w:t>Copy code to PR comments</w:t>
            </w:r>
          </w:p>
        </w:tc>
        <w:tc>
          <w:tcPr>
            <w:tcW w:w="0" w:type="auto"/>
            <w:vAlign w:val="center"/>
            <w:hideMark/>
          </w:tcPr>
          <w:p w14:paraId="480C61D3" w14:textId="77777777" w:rsidR="006F0998" w:rsidRPr="006F0998" w:rsidRDefault="006F0998" w:rsidP="006F0998">
            <w:r w:rsidRPr="006F0998">
              <w:t>Suggestions posted directly from IDE → reduces manual effort</w:t>
            </w:r>
          </w:p>
        </w:tc>
        <w:tc>
          <w:tcPr>
            <w:tcW w:w="0" w:type="auto"/>
            <w:vAlign w:val="center"/>
            <w:hideMark/>
          </w:tcPr>
          <w:p w14:paraId="1E11C7A0" w14:textId="77777777" w:rsidR="006F0998" w:rsidRPr="006F0998" w:rsidRDefault="006F0998" w:rsidP="006F0998">
            <w:r w:rsidRPr="006F0998">
              <w:t>Developer</w:t>
            </w:r>
          </w:p>
        </w:tc>
      </w:tr>
      <w:tr w:rsidR="006F0998" w:rsidRPr="006F0998" w14:paraId="0B17C6EF" w14:textId="77777777">
        <w:trPr>
          <w:tblCellSpacing w:w="15" w:type="dxa"/>
        </w:trPr>
        <w:tc>
          <w:tcPr>
            <w:tcW w:w="0" w:type="auto"/>
            <w:vAlign w:val="center"/>
            <w:hideMark/>
          </w:tcPr>
          <w:p w14:paraId="224C2C59" w14:textId="77777777" w:rsidR="006F0998" w:rsidRPr="006F0998" w:rsidRDefault="006F0998" w:rsidP="006F0998">
            <w:r w:rsidRPr="006F0998">
              <w:t>Inconsistent reviews</w:t>
            </w:r>
          </w:p>
        </w:tc>
        <w:tc>
          <w:tcPr>
            <w:tcW w:w="0" w:type="auto"/>
            <w:vAlign w:val="center"/>
            <w:hideMark/>
          </w:tcPr>
          <w:p w14:paraId="5F4E0821" w14:textId="77777777" w:rsidR="006F0998" w:rsidRPr="006F0998" w:rsidRDefault="006F0998" w:rsidP="006F0998">
            <w:r w:rsidRPr="006F0998">
              <w:t>Varying reviewer feedback</w:t>
            </w:r>
          </w:p>
        </w:tc>
        <w:tc>
          <w:tcPr>
            <w:tcW w:w="0" w:type="auto"/>
            <w:vAlign w:val="center"/>
            <w:hideMark/>
          </w:tcPr>
          <w:p w14:paraId="4F9AC3DD" w14:textId="77777777" w:rsidR="006F0998" w:rsidRPr="006F0998" w:rsidRDefault="006F0998" w:rsidP="006F0998">
            <w:r w:rsidRPr="006F0998">
              <w:t>AI ensures consistent recommendations</w:t>
            </w:r>
          </w:p>
        </w:tc>
        <w:tc>
          <w:tcPr>
            <w:tcW w:w="0" w:type="auto"/>
            <w:vAlign w:val="center"/>
            <w:hideMark/>
          </w:tcPr>
          <w:p w14:paraId="7F58C202" w14:textId="77777777" w:rsidR="006F0998" w:rsidRPr="006F0998" w:rsidRDefault="006F0998" w:rsidP="006F0998">
            <w:r w:rsidRPr="006F0998">
              <w:t>Developer / Reviewer</w:t>
            </w:r>
          </w:p>
        </w:tc>
      </w:tr>
      <w:tr w:rsidR="006F0998" w:rsidRPr="006F0998" w14:paraId="42DABEB6" w14:textId="77777777">
        <w:trPr>
          <w:tblCellSpacing w:w="15" w:type="dxa"/>
        </w:trPr>
        <w:tc>
          <w:tcPr>
            <w:tcW w:w="0" w:type="auto"/>
            <w:vAlign w:val="center"/>
            <w:hideMark/>
          </w:tcPr>
          <w:p w14:paraId="2A376A36" w14:textId="77777777" w:rsidR="006F0998" w:rsidRPr="006F0998" w:rsidRDefault="006F0998" w:rsidP="006F0998">
            <w:r w:rsidRPr="006F0998">
              <w:t>Onboarding challenges</w:t>
            </w:r>
          </w:p>
        </w:tc>
        <w:tc>
          <w:tcPr>
            <w:tcW w:w="0" w:type="auto"/>
            <w:vAlign w:val="center"/>
            <w:hideMark/>
          </w:tcPr>
          <w:p w14:paraId="2AF2539D" w14:textId="77777777" w:rsidR="006F0998" w:rsidRPr="006F0998" w:rsidRDefault="006F0998" w:rsidP="006F0998">
            <w:r w:rsidRPr="006F0998">
              <w:t>New devs unclear on standards</w:t>
            </w:r>
          </w:p>
        </w:tc>
        <w:tc>
          <w:tcPr>
            <w:tcW w:w="0" w:type="auto"/>
            <w:vAlign w:val="center"/>
            <w:hideMark/>
          </w:tcPr>
          <w:p w14:paraId="2D7E7824" w14:textId="77777777" w:rsidR="006F0998" w:rsidRPr="006F0998" w:rsidRDefault="006F0998" w:rsidP="006F0998">
            <w:r w:rsidRPr="006F0998">
              <w:t>Inline AI guidance → accelerates learning</w:t>
            </w:r>
          </w:p>
        </w:tc>
        <w:tc>
          <w:tcPr>
            <w:tcW w:w="0" w:type="auto"/>
            <w:vAlign w:val="center"/>
            <w:hideMark/>
          </w:tcPr>
          <w:p w14:paraId="67D3C934" w14:textId="77777777" w:rsidR="006F0998" w:rsidRPr="006F0998" w:rsidRDefault="006F0998" w:rsidP="006F0998">
            <w:r w:rsidRPr="006F0998">
              <w:t>Developer / Team Lead</w:t>
            </w:r>
          </w:p>
        </w:tc>
      </w:tr>
      <w:tr w:rsidR="006F0998" w:rsidRPr="006F0998" w14:paraId="5E6398ED" w14:textId="77777777">
        <w:trPr>
          <w:tblCellSpacing w:w="15" w:type="dxa"/>
        </w:trPr>
        <w:tc>
          <w:tcPr>
            <w:tcW w:w="0" w:type="auto"/>
            <w:vAlign w:val="center"/>
            <w:hideMark/>
          </w:tcPr>
          <w:p w14:paraId="5CD31865" w14:textId="77777777" w:rsidR="006F0998" w:rsidRPr="006F0998" w:rsidRDefault="006F0998" w:rsidP="006F0998">
            <w:r w:rsidRPr="006F0998">
              <w:t>Missed edge cases</w:t>
            </w:r>
          </w:p>
        </w:tc>
        <w:tc>
          <w:tcPr>
            <w:tcW w:w="0" w:type="auto"/>
            <w:vAlign w:val="center"/>
            <w:hideMark/>
          </w:tcPr>
          <w:p w14:paraId="295BB116" w14:textId="77777777" w:rsidR="006F0998" w:rsidRPr="006F0998" w:rsidRDefault="006F0998" w:rsidP="006F0998">
            <w:r w:rsidRPr="006F0998">
              <w:t>Reviewer oversight</w:t>
            </w:r>
          </w:p>
        </w:tc>
        <w:tc>
          <w:tcPr>
            <w:tcW w:w="0" w:type="auto"/>
            <w:vAlign w:val="center"/>
            <w:hideMark/>
          </w:tcPr>
          <w:p w14:paraId="3DA55D07" w14:textId="77777777" w:rsidR="006F0998" w:rsidRPr="006F0998" w:rsidRDefault="006F0998" w:rsidP="006F0998">
            <w:r w:rsidRPr="006F0998">
              <w:t>AI highlights potential issues → higher PR reliability</w:t>
            </w:r>
          </w:p>
        </w:tc>
        <w:tc>
          <w:tcPr>
            <w:tcW w:w="0" w:type="auto"/>
            <w:vAlign w:val="center"/>
            <w:hideMark/>
          </w:tcPr>
          <w:p w14:paraId="0BEEACB0" w14:textId="77777777" w:rsidR="006F0998" w:rsidRPr="006F0998" w:rsidRDefault="006F0998" w:rsidP="006F0998">
            <w:r w:rsidRPr="006F0998">
              <w:t>Reviewer / Manager</w:t>
            </w:r>
          </w:p>
        </w:tc>
      </w:tr>
      <w:tr w:rsidR="006F0998" w:rsidRPr="006F0998" w14:paraId="2BA0C342" w14:textId="77777777">
        <w:trPr>
          <w:tblCellSpacing w:w="15" w:type="dxa"/>
        </w:trPr>
        <w:tc>
          <w:tcPr>
            <w:tcW w:w="0" w:type="auto"/>
            <w:vAlign w:val="center"/>
            <w:hideMark/>
          </w:tcPr>
          <w:p w14:paraId="2DEEB6C2" w14:textId="77777777" w:rsidR="006F0998" w:rsidRPr="006F0998" w:rsidRDefault="006F0998" w:rsidP="006F0998">
            <w:r w:rsidRPr="006F0998">
              <w:lastRenderedPageBreak/>
              <w:t>Scaling for large teams</w:t>
            </w:r>
          </w:p>
        </w:tc>
        <w:tc>
          <w:tcPr>
            <w:tcW w:w="0" w:type="auto"/>
            <w:vAlign w:val="center"/>
            <w:hideMark/>
          </w:tcPr>
          <w:p w14:paraId="39E5F137" w14:textId="77777777" w:rsidR="006F0998" w:rsidRPr="006F0998" w:rsidRDefault="006F0998" w:rsidP="006F0998">
            <w:r w:rsidRPr="006F0998">
              <w:t>Multiple repos &amp; branches</w:t>
            </w:r>
          </w:p>
        </w:tc>
        <w:tc>
          <w:tcPr>
            <w:tcW w:w="0" w:type="auto"/>
            <w:vAlign w:val="center"/>
            <w:hideMark/>
          </w:tcPr>
          <w:p w14:paraId="4563A26C" w14:textId="77777777" w:rsidR="006F0998" w:rsidRPr="006F0998" w:rsidRDefault="006F0998" w:rsidP="006F0998">
            <w:r w:rsidRPr="006F0998">
              <w:t>Works across repos → scalable for 20k+ employees</w:t>
            </w:r>
          </w:p>
        </w:tc>
        <w:tc>
          <w:tcPr>
            <w:tcW w:w="0" w:type="auto"/>
            <w:vAlign w:val="center"/>
            <w:hideMark/>
          </w:tcPr>
          <w:p w14:paraId="1A5AE21A" w14:textId="77777777" w:rsidR="006F0998" w:rsidRPr="006F0998" w:rsidRDefault="006F0998" w:rsidP="006F0998">
            <w:r w:rsidRPr="006F0998">
              <w:t>Enterprise / DevOps</w:t>
            </w:r>
          </w:p>
        </w:tc>
      </w:tr>
      <w:tr w:rsidR="006F0998" w:rsidRPr="006F0998" w14:paraId="7403E317" w14:textId="77777777">
        <w:trPr>
          <w:tblCellSpacing w:w="15" w:type="dxa"/>
        </w:trPr>
        <w:tc>
          <w:tcPr>
            <w:tcW w:w="0" w:type="auto"/>
            <w:vAlign w:val="center"/>
            <w:hideMark/>
          </w:tcPr>
          <w:p w14:paraId="516F7D36" w14:textId="77777777" w:rsidR="006F0998" w:rsidRPr="006F0998" w:rsidRDefault="006F0998" w:rsidP="006F0998">
            <w:r w:rsidRPr="006F0998">
              <w:t>Feedback loop missing</w:t>
            </w:r>
          </w:p>
        </w:tc>
        <w:tc>
          <w:tcPr>
            <w:tcW w:w="0" w:type="auto"/>
            <w:vAlign w:val="center"/>
            <w:hideMark/>
          </w:tcPr>
          <w:p w14:paraId="3D237056" w14:textId="77777777" w:rsidR="006F0998" w:rsidRPr="006F0998" w:rsidRDefault="006F0998" w:rsidP="006F0998">
            <w:r w:rsidRPr="006F0998">
              <w:t>LLM not integrated</w:t>
            </w:r>
          </w:p>
        </w:tc>
        <w:tc>
          <w:tcPr>
            <w:tcW w:w="0" w:type="auto"/>
            <w:vAlign w:val="center"/>
            <w:hideMark/>
          </w:tcPr>
          <w:p w14:paraId="1399666A" w14:textId="77777777" w:rsidR="006F0998" w:rsidRPr="006F0998" w:rsidRDefault="006F0998" w:rsidP="006F0998">
            <w:r w:rsidRPr="006F0998">
              <w:t>Captures Copilot suggestions → improves AI</w:t>
            </w:r>
          </w:p>
        </w:tc>
        <w:tc>
          <w:tcPr>
            <w:tcW w:w="0" w:type="auto"/>
            <w:vAlign w:val="center"/>
            <w:hideMark/>
          </w:tcPr>
          <w:p w14:paraId="7EFABBCF" w14:textId="77777777" w:rsidR="006F0998" w:rsidRPr="006F0998" w:rsidRDefault="006F0998" w:rsidP="006F0998">
            <w:r w:rsidRPr="006F0998">
              <w:t>Developer / Reviewer / AI system</w:t>
            </w:r>
          </w:p>
        </w:tc>
      </w:tr>
      <w:tr w:rsidR="006F0998" w:rsidRPr="006F0998" w14:paraId="2088CD41" w14:textId="77777777">
        <w:trPr>
          <w:tblCellSpacing w:w="15" w:type="dxa"/>
        </w:trPr>
        <w:tc>
          <w:tcPr>
            <w:tcW w:w="0" w:type="auto"/>
            <w:vAlign w:val="center"/>
            <w:hideMark/>
          </w:tcPr>
          <w:p w14:paraId="542BE2F7" w14:textId="77777777" w:rsidR="006F0998" w:rsidRPr="006F0998" w:rsidRDefault="006F0998" w:rsidP="006F0998">
            <w:r w:rsidRPr="006F0998">
              <w:t>Manager visibility gaps</w:t>
            </w:r>
          </w:p>
        </w:tc>
        <w:tc>
          <w:tcPr>
            <w:tcW w:w="0" w:type="auto"/>
            <w:vAlign w:val="center"/>
            <w:hideMark/>
          </w:tcPr>
          <w:p w14:paraId="32AEF014" w14:textId="77777777" w:rsidR="006F0998" w:rsidRPr="006F0998" w:rsidRDefault="006F0998" w:rsidP="006F0998">
            <w:r w:rsidRPr="006F0998">
              <w:t>Cannot track AI-assisted reviews</w:t>
            </w:r>
          </w:p>
        </w:tc>
        <w:tc>
          <w:tcPr>
            <w:tcW w:w="0" w:type="auto"/>
            <w:vAlign w:val="center"/>
            <w:hideMark/>
          </w:tcPr>
          <w:p w14:paraId="7C3CFAA4" w14:textId="77777777" w:rsidR="006F0998" w:rsidRPr="006F0998" w:rsidRDefault="006F0998" w:rsidP="006F0998">
            <w:r w:rsidRPr="006F0998">
              <w:t>PR comments &amp; workflow metadata → better insights</w:t>
            </w:r>
          </w:p>
        </w:tc>
        <w:tc>
          <w:tcPr>
            <w:tcW w:w="0" w:type="auto"/>
            <w:vAlign w:val="center"/>
            <w:hideMark/>
          </w:tcPr>
          <w:p w14:paraId="4A685B71" w14:textId="77777777" w:rsidR="006F0998" w:rsidRPr="006F0998" w:rsidRDefault="006F0998" w:rsidP="006F0998">
            <w:r w:rsidRPr="006F0998">
              <w:t>Manager / Team Lead</w:t>
            </w:r>
          </w:p>
        </w:tc>
      </w:tr>
    </w:tbl>
    <w:p w14:paraId="3B36E9DD" w14:textId="77777777" w:rsidR="006F0998" w:rsidRPr="006F0998" w:rsidRDefault="006F0998" w:rsidP="006F0998">
      <w:r w:rsidRPr="006F0998">
        <w:pict w14:anchorId="4D43C7B8">
          <v:rect id="_x0000_i2854" style="width:0;height:1.5pt" o:hralign="center" o:hrstd="t" o:hr="t" fillcolor="#a0a0a0" stroked="f"/>
        </w:pict>
      </w:r>
    </w:p>
    <w:p w14:paraId="44B6A66A" w14:textId="77777777" w:rsidR="006F0998" w:rsidRPr="006F0998" w:rsidRDefault="006F0998" w:rsidP="006F0998">
      <w:pPr>
        <w:rPr>
          <w:b/>
          <w:bCs/>
        </w:rPr>
      </w:pPr>
      <w:r w:rsidRPr="006F0998">
        <w:rPr>
          <w:b/>
          <w:bCs/>
        </w:rPr>
        <w:t>Key Takeaways for Slide</w:t>
      </w:r>
    </w:p>
    <w:p w14:paraId="2E1B1643" w14:textId="77777777" w:rsidR="006F0998" w:rsidRPr="006F0998" w:rsidRDefault="006F0998" w:rsidP="006F0998">
      <w:pPr>
        <w:numPr>
          <w:ilvl w:val="0"/>
          <w:numId w:val="171"/>
        </w:numPr>
      </w:pPr>
      <w:r w:rsidRPr="006F0998">
        <w:rPr>
          <w:b/>
          <w:bCs/>
        </w:rPr>
        <w:t>End-to-end automation:</w:t>
      </w:r>
      <w:r w:rsidRPr="006F0998">
        <w:t xml:space="preserve"> Developer → Copilot → Plugin → PR → Reviewer</w:t>
      </w:r>
    </w:p>
    <w:p w14:paraId="6031D570" w14:textId="77777777" w:rsidR="006F0998" w:rsidRPr="006F0998" w:rsidRDefault="006F0998" w:rsidP="006F0998">
      <w:pPr>
        <w:numPr>
          <w:ilvl w:val="0"/>
          <w:numId w:val="171"/>
        </w:numPr>
      </w:pPr>
      <w:r w:rsidRPr="006F0998">
        <w:rPr>
          <w:b/>
          <w:bCs/>
        </w:rPr>
        <w:t>Enterprise-ready:</w:t>
      </w:r>
      <w:r w:rsidRPr="006F0998">
        <w:t xml:space="preserve"> Scalable for thousands of devs across multiple repos</w:t>
      </w:r>
    </w:p>
    <w:p w14:paraId="72D6265E" w14:textId="77777777" w:rsidR="006F0998" w:rsidRPr="006F0998" w:rsidRDefault="006F0998" w:rsidP="006F0998">
      <w:pPr>
        <w:numPr>
          <w:ilvl w:val="0"/>
          <w:numId w:val="171"/>
        </w:numPr>
      </w:pPr>
      <w:r w:rsidRPr="006F0998">
        <w:rPr>
          <w:b/>
          <w:bCs/>
        </w:rPr>
        <w:t>Enhances productivity:</w:t>
      </w:r>
      <w:r w:rsidRPr="006F0998">
        <w:t xml:space="preserve"> Reduces manual comments, improves review consistency</w:t>
      </w:r>
    </w:p>
    <w:p w14:paraId="1C8AC795" w14:textId="77777777" w:rsidR="006F0998" w:rsidRPr="006F0998" w:rsidRDefault="006F0998" w:rsidP="006F0998">
      <w:pPr>
        <w:numPr>
          <w:ilvl w:val="0"/>
          <w:numId w:val="171"/>
        </w:numPr>
      </w:pPr>
      <w:r w:rsidRPr="006F0998">
        <w:rPr>
          <w:b/>
          <w:bCs/>
        </w:rPr>
        <w:t>AI feedback loop:</w:t>
      </w:r>
      <w:r w:rsidRPr="006F0998">
        <w:t xml:space="preserve"> LLM learns from developer + reviewer input</w:t>
      </w:r>
    </w:p>
    <w:p w14:paraId="1317541B" w14:textId="77777777" w:rsidR="006F0998" w:rsidRPr="006F0998" w:rsidRDefault="006F0998" w:rsidP="006F0998">
      <w:pPr>
        <w:numPr>
          <w:ilvl w:val="0"/>
          <w:numId w:val="171"/>
        </w:numPr>
      </w:pPr>
      <w:r w:rsidRPr="006F0998">
        <w:rPr>
          <w:b/>
          <w:bCs/>
        </w:rPr>
        <w:t>Managerial visibility:</w:t>
      </w:r>
      <w:r w:rsidRPr="006F0998">
        <w:t xml:space="preserve"> Track AI suggestions and PR quality</w:t>
      </w:r>
    </w:p>
    <w:p w14:paraId="01025366" w14:textId="77777777" w:rsidR="006F0998" w:rsidRPr="006F0998" w:rsidRDefault="006F0998" w:rsidP="006F0998">
      <w:r w:rsidRPr="006F0998">
        <w:pict w14:anchorId="3C51B8A8">
          <v:rect id="_x0000_i2855" style="width:0;height:1.5pt" o:hralign="center" o:hrstd="t" o:hr="t" fillcolor="#a0a0a0" stroked="f"/>
        </w:pict>
      </w:r>
    </w:p>
    <w:p w14:paraId="51461D63" w14:textId="77777777" w:rsidR="006F0998" w:rsidRPr="006F0998" w:rsidRDefault="006F0998" w:rsidP="006F0998">
      <w:r w:rsidRPr="006F0998">
        <w:t xml:space="preserve">If you want, I can </w:t>
      </w:r>
      <w:r w:rsidRPr="006F0998">
        <w:rPr>
          <w:b/>
          <w:bCs/>
        </w:rPr>
        <w:t>also create a fully polished 1-slide PDF/PowerPoint mockup</w:t>
      </w:r>
      <w:r w:rsidRPr="006F0998">
        <w:t xml:space="preserve"> with </w:t>
      </w:r>
      <w:r w:rsidRPr="006F0998">
        <w:rPr>
          <w:b/>
          <w:bCs/>
        </w:rPr>
        <w:t>icons for VS Code, Copilot, Bitbucket, Developer, Reviewer, Manager</w:t>
      </w:r>
      <w:r w:rsidRPr="006F0998">
        <w:t xml:space="preserve">, ready to present. This will be </w:t>
      </w:r>
      <w:r w:rsidRPr="006F0998">
        <w:rPr>
          <w:b/>
          <w:bCs/>
        </w:rPr>
        <w:t>visual + tabular</w:t>
      </w:r>
      <w:r w:rsidRPr="006F0998">
        <w:t xml:space="preserve"> and extremely clean for management.</w:t>
      </w:r>
    </w:p>
    <w:p w14:paraId="09E234B0" w14:textId="77777777" w:rsidR="006F0998" w:rsidRPr="006F0998" w:rsidRDefault="006F0998" w:rsidP="006F0998">
      <w:r w:rsidRPr="006F0998">
        <w:t>Do you want me to create that?</w:t>
      </w:r>
    </w:p>
    <w:p w14:paraId="460BFB16" w14:textId="77777777" w:rsidR="006F0998" w:rsidRPr="006F0998" w:rsidRDefault="006F0998" w:rsidP="006F0998">
      <w:pPr>
        <w:rPr>
          <w:b/>
          <w:bCs/>
        </w:rPr>
      </w:pPr>
      <w:r w:rsidRPr="006F0998">
        <w:rPr>
          <w:b/>
          <w:bCs/>
        </w:rPr>
        <w:t>You said:</w:t>
      </w:r>
    </w:p>
    <w:p w14:paraId="54AC48D7" w14:textId="77777777" w:rsidR="006F0998" w:rsidRPr="006F0998" w:rsidRDefault="006F0998" w:rsidP="006F0998">
      <w:r w:rsidRPr="006F0998">
        <w:t>yes</w:t>
      </w:r>
    </w:p>
    <w:p w14:paraId="707355BE" w14:textId="77777777" w:rsidR="006F0998" w:rsidRPr="006F0998" w:rsidRDefault="006F0998" w:rsidP="006F0998">
      <w:pPr>
        <w:rPr>
          <w:b/>
          <w:bCs/>
        </w:rPr>
      </w:pPr>
      <w:r w:rsidRPr="006F0998">
        <w:rPr>
          <w:b/>
          <w:bCs/>
        </w:rPr>
        <w:t>ChatGPT said:</w:t>
      </w:r>
    </w:p>
    <w:p w14:paraId="13AD3A9C" w14:textId="77777777" w:rsidR="006F0998" w:rsidRPr="006F0998" w:rsidRDefault="006F0998" w:rsidP="006F0998">
      <w:r w:rsidRPr="006F0998">
        <w:t xml:space="preserve">Perfect! Here’s a </w:t>
      </w:r>
      <w:r w:rsidRPr="006F0998">
        <w:rPr>
          <w:b/>
          <w:bCs/>
        </w:rPr>
        <w:t>ready-to-present, polished slide mockup</w:t>
      </w:r>
      <w:r w:rsidRPr="006F0998">
        <w:t xml:space="preserve"> concept for your Bitbucket PR Copilot PoC. I’ll describe the structure and provide a PDF/PowerPoint-friendly layout you can hand off or implement in PowerPoint/Google Slides.</w:t>
      </w:r>
    </w:p>
    <w:p w14:paraId="77AE2B64" w14:textId="77777777" w:rsidR="006F0998" w:rsidRPr="006F0998" w:rsidRDefault="006F0998" w:rsidP="006F0998">
      <w:r w:rsidRPr="006F0998">
        <w:pict w14:anchorId="2625E491">
          <v:rect id="_x0000_i2856" style="width:0;height:1.5pt" o:hralign="center" o:hrstd="t" o:hr="t" fillcolor="#a0a0a0" stroked="f"/>
        </w:pict>
      </w:r>
    </w:p>
    <w:p w14:paraId="6FC3886C" w14:textId="77777777" w:rsidR="006F0998" w:rsidRPr="006F0998" w:rsidRDefault="006F0998" w:rsidP="006F0998">
      <w:pPr>
        <w:rPr>
          <w:b/>
          <w:bCs/>
        </w:rPr>
      </w:pPr>
      <w:r w:rsidRPr="006F0998">
        <w:rPr>
          <w:b/>
          <w:bCs/>
        </w:rPr>
        <w:t>Slide Title: Bitbucket PR Copilot – AI-Assisted Pull Requests</w:t>
      </w:r>
    </w:p>
    <w:p w14:paraId="3B55830F" w14:textId="77777777" w:rsidR="006F0998" w:rsidRPr="006F0998" w:rsidRDefault="006F0998" w:rsidP="006F0998">
      <w:r w:rsidRPr="006F0998">
        <w:pict w14:anchorId="16BE58DC">
          <v:rect id="_x0000_i2857" style="width:0;height:1.5pt" o:hralign="center" o:hrstd="t" o:hr="t" fillcolor="#a0a0a0" stroked="f"/>
        </w:pict>
      </w:r>
    </w:p>
    <w:p w14:paraId="5A91989C" w14:textId="77777777" w:rsidR="006F0998" w:rsidRPr="006F0998" w:rsidRDefault="006F0998" w:rsidP="006F0998">
      <w:pPr>
        <w:rPr>
          <w:b/>
          <w:bCs/>
        </w:rPr>
      </w:pPr>
      <w:r w:rsidRPr="006F0998">
        <w:rPr>
          <w:b/>
          <w:bCs/>
        </w:rPr>
        <w:t>Slide Layout</w:t>
      </w:r>
    </w:p>
    <w:p w14:paraId="1E98816D" w14:textId="77777777" w:rsidR="006F0998" w:rsidRPr="006F0998" w:rsidRDefault="006F0998" w:rsidP="006F0998">
      <w:r w:rsidRPr="006F0998">
        <w:rPr>
          <w:b/>
          <w:bCs/>
        </w:rPr>
        <w:t>1️</w:t>
      </w:r>
      <w:r w:rsidRPr="006F0998">
        <w:rPr>
          <w:rFonts w:ascii="Segoe UI Symbol" w:hAnsi="Segoe UI Symbol" w:cs="Segoe UI Symbol"/>
          <w:b/>
          <w:bCs/>
        </w:rPr>
        <w:t>⃣</w:t>
      </w:r>
      <w:r w:rsidRPr="006F0998">
        <w:rPr>
          <w:b/>
          <w:bCs/>
        </w:rPr>
        <w:t xml:space="preserve"> Top Section – Workflow Diagram (Visual)</w:t>
      </w:r>
    </w:p>
    <w:p w14:paraId="5BA9E386" w14:textId="77777777" w:rsidR="006F0998" w:rsidRPr="006F0998" w:rsidRDefault="006F0998" w:rsidP="006F0998">
      <w:pPr>
        <w:numPr>
          <w:ilvl w:val="0"/>
          <w:numId w:val="172"/>
        </w:numPr>
      </w:pPr>
      <w:r w:rsidRPr="006F0998">
        <w:rPr>
          <w:b/>
          <w:bCs/>
        </w:rPr>
        <w:t>Icons:</w:t>
      </w:r>
      <w:r w:rsidRPr="006F0998">
        <w:t xml:space="preserve"> Developer (VS Code) → Copilot → Plugin → Bitbucket PR → Reviewer → Feedback → Manager</w:t>
      </w:r>
    </w:p>
    <w:p w14:paraId="1F8A7CF9" w14:textId="77777777" w:rsidR="006F0998" w:rsidRPr="006F0998" w:rsidRDefault="006F0998" w:rsidP="006F0998">
      <w:pPr>
        <w:numPr>
          <w:ilvl w:val="0"/>
          <w:numId w:val="172"/>
        </w:numPr>
      </w:pPr>
      <w:r w:rsidRPr="006F0998">
        <w:rPr>
          <w:b/>
          <w:bCs/>
        </w:rPr>
        <w:t>Flow:</w:t>
      </w:r>
    </w:p>
    <w:p w14:paraId="1EE92883" w14:textId="77777777" w:rsidR="006F0998" w:rsidRPr="006F0998" w:rsidRDefault="006F0998" w:rsidP="006F0998">
      <w:pPr>
        <w:numPr>
          <w:ilvl w:val="1"/>
          <w:numId w:val="172"/>
        </w:numPr>
      </w:pPr>
      <w:r w:rsidRPr="006F0998">
        <w:lastRenderedPageBreak/>
        <w:t>Developer writes code → accepts/highlights Copilot suggestions</w:t>
      </w:r>
    </w:p>
    <w:p w14:paraId="71C3EB13" w14:textId="77777777" w:rsidR="006F0998" w:rsidRPr="006F0998" w:rsidRDefault="006F0998" w:rsidP="006F0998">
      <w:pPr>
        <w:numPr>
          <w:ilvl w:val="1"/>
          <w:numId w:val="172"/>
        </w:numPr>
      </w:pPr>
      <w:r w:rsidRPr="006F0998">
        <w:t>Plugin captures changes → checks/creates PR → posts AI suggestions</w:t>
      </w:r>
    </w:p>
    <w:p w14:paraId="041E2EAB" w14:textId="77777777" w:rsidR="006F0998" w:rsidRPr="006F0998" w:rsidRDefault="006F0998" w:rsidP="006F0998">
      <w:pPr>
        <w:numPr>
          <w:ilvl w:val="1"/>
          <w:numId w:val="172"/>
        </w:numPr>
      </w:pPr>
      <w:r w:rsidRPr="006F0998">
        <w:t>Reviewer sees suggestions → approves or requests changes</w:t>
      </w:r>
    </w:p>
    <w:p w14:paraId="14F105DA" w14:textId="77777777" w:rsidR="006F0998" w:rsidRPr="006F0998" w:rsidRDefault="006F0998" w:rsidP="006F0998">
      <w:pPr>
        <w:numPr>
          <w:ilvl w:val="1"/>
          <w:numId w:val="172"/>
        </w:numPr>
      </w:pPr>
      <w:r w:rsidRPr="006F0998">
        <w:t>Feedback loop → developer updates code &amp; LLM learns</w:t>
      </w:r>
    </w:p>
    <w:p w14:paraId="7D7A4AB7" w14:textId="77777777" w:rsidR="006F0998" w:rsidRPr="006F0998" w:rsidRDefault="006F0998" w:rsidP="006F0998">
      <w:pPr>
        <w:numPr>
          <w:ilvl w:val="1"/>
          <w:numId w:val="172"/>
        </w:numPr>
      </w:pPr>
      <w:r w:rsidRPr="006F0998">
        <w:t>Manager sees visibility metrics</w:t>
      </w:r>
    </w:p>
    <w:p w14:paraId="57915C78" w14:textId="77777777" w:rsidR="006F0998" w:rsidRPr="006F0998" w:rsidRDefault="006F0998" w:rsidP="006F0998">
      <w:r w:rsidRPr="006F0998">
        <w:t>Use colored arrows for flow; boxes with light background colors to differentiate Developer, Plugin, PR, Feedback, Manager.</w:t>
      </w:r>
    </w:p>
    <w:p w14:paraId="7E954986" w14:textId="77777777" w:rsidR="006F0998" w:rsidRPr="006F0998" w:rsidRDefault="006F0998" w:rsidP="006F0998">
      <w:r w:rsidRPr="006F0998">
        <w:pict w14:anchorId="1F639CA8">
          <v:rect id="_x0000_i2858" style="width:0;height:1.5pt" o:hralign="center" o:hrstd="t" o:hr="t" fillcolor="#a0a0a0" stroked="f"/>
        </w:pict>
      </w:r>
    </w:p>
    <w:p w14:paraId="40328307" w14:textId="77777777" w:rsidR="006F0998" w:rsidRPr="006F0998" w:rsidRDefault="006F0998" w:rsidP="006F0998">
      <w:r w:rsidRPr="006F0998">
        <w:rPr>
          <w:b/>
          <w:bCs/>
        </w:rPr>
        <w:t>2️</w:t>
      </w:r>
      <w:r w:rsidRPr="006F0998">
        <w:rPr>
          <w:rFonts w:ascii="Segoe UI Symbol" w:hAnsi="Segoe UI Symbol" w:cs="Segoe UI Symbol"/>
          <w:b/>
          <w:bCs/>
        </w:rPr>
        <w:t>⃣</w:t>
      </w:r>
      <w:r w:rsidRPr="006F0998">
        <w:rPr>
          <w:b/>
          <w:bCs/>
        </w:rPr>
        <w:t xml:space="preserve"> Middle Section – Problem &amp; Use Case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3"/>
        <w:gridCol w:w="1888"/>
        <w:gridCol w:w="3498"/>
        <w:gridCol w:w="2037"/>
      </w:tblGrid>
      <w:tr w:rsidR="006F0998" w:rsidRPr="006F0998" w14:paraId="16CE0F3C" w14:textId="77777777">
        <w:trPr>
          <w:tblHeader/>
          <w:tblCellSpacing w:w="15" w:type="dxa"/>
        </w:trPr>
        <w:tc>
          <w:tcPr>
            <w:tcW w:w="0" w:type="auto"/>
            <w:vAlign w:val="center"/>
            <w:hideMark/>
          </w:tcPr>
          <w:p w14:paraId="6CD98C5E" w14:textId="77777777" w:rsidR="006F0998" w:rsidRPr="006F0998" w:rsidRDefault="006F0998" w:rsidP="006F0998">
            <w:pPr>
              <w:rPr>
                <w:b/>
                <w:bCs/>
              </w:rPr>
            </w:pPr>
            <w:r w:rsidRPr="006F0998">
              <w:rPr>
                <w:b/>
                <w:bCs/>
              </w:rPr>
              <w:t>Problem</w:t>
            </w:r>
          </w:p>
        </w:tc>
        <w:tc>
          <w:tcPr>
            <w:tcW w:w="0" w:type="auto"/>
            <w:vAlign w:val="center"/>
            <w:hideMark/>
          </w:tcPr>
          <w:p w14:paraId="70EAD068" w14:textId="77777777" w:rsidR="006F0998" w:rsidRPr="006F0998" w:rsidRDefault="006F0998" w:rsidP="006F0998">
            <w:pPr>
              <w:rPr>
                <w:b/>
                <w:bCs/>
              </w:rPr>
            </w:pPr>
            <w:r w:rsidRPr="006F0998">
              <w:rPr>
                <w:b/>
                <w:bCs/>
              </w:rPr>
              <w:t>Use Case</w:t>
            </w:r>
          </w:p>
        </w:tc>
        <w:tc>
          <w:tcPr>
            <w:tcW w:w="0" w:type="auto"/>
            <w:vAlign w:val="center"/>
            <w:hideMark/>
          </w:tcPr>
          <w:p w14:paraId="7B4A1319" w14:textId="77777777" w:rsidR="006F0998" w:rsidRPr="006F0998" w:rsidRDefault="006F0998" w:rsidP="006F0998">
            <w:pPr>
              <w:rPr>
                <w:b/>
                <w:bCs/>
              </w:rPr>
            </w:pPr>
            <w:r w:rsidRPr="006F0998">
              <w:rPr>
                <w:b/>
                <w:bCs/>
              </w:rPr>
              <w:t>Value Delivered</w:t>
            </w:r>
          </w:p>
        </w:tc>
        <w:tc>
          <w:tcPr>
            <w:tcW w:w="0" w:type="auto"/>
            <w:vAlign w:val="center"/>
            <w:hideMark/>
          </w:tcPr>
          <w:p w14:paraId="63CBA6E2" w14:textId="77777777" w:rsidR="006F0998" w:rsidRPr="006F0998" w:rsidRDefault="006F0998" w:rsidP="006F0998">
            <w:pPr>
              <w:rPr>
                <w:b/>
                <w:bCs/>
              </w:rPr>
            </w:pPr>
            <w:r w:rsidRPr="006F0998">
              <w:rPr>
                <w:b/>
                <w:bCs/>
              </w:rPr>
              <w:t>Stakeholder</w:t>
            </w:r>
          </w:p>
        </w:tc>
      </w:tr>
      <w:tr w:rsidR="006F0998" w:rsidRPr="006F0998" w14:paraId="01114369" w14:textId="77777777">
        <w:trPr>
          <w:tblCellSpacing w:w="15" w:type="dxa"/>
        </w:trPr>
        <w:tc>
          <w:tcPr>
            <w:tcW w:w="0" w:type="auto"/>
            <w:vAlign w:val="center"/>
            <w:hideMark/>
          </w:tcPr>
          <w:p w14:paraId="7A2B302F" w14:textId="77777777" w:rsidR="006F0998" w:rsidRPr="006F0998" w:rsidRDefault="006F0998" w:rsidP="006F0998">
            <w:r w:rsidRPr="006F0998">
              <w:t>Slow code review</w:t>
            </w:r>
          </w:p>
        </w:tc>
        <w:tc>
          <w:tcPr>
            <w:tcW w:w="0" w:type="auto"/>
            <w:vAlign w:val="center"/>
            <w:hideMark/>
          </w:tcPr>
          <w:p w14:paraId="65E46E89" w14:textId="77777777" w:rsidR="006F0998" w:rsidRPr="006F0998" w:rsidRDefault="006F0998" w:rsidP="006F0998">
            <w:r w:rsidRPr="006F0998">
              <w:t>Large PRs take hours</w:t>
            </w:r>
          </w:p>
        </w:tc>
        <w:tc>
          <w:tcPr>
            <w:tcW w:w="0" w:type="auto"/>
            <w:vAlign w:val="center"/>
            <w:hideMark/>
          </w:tcPr>
          <w:p w14:paraId="07717A87" w14:textId="77777777" w:rsidR="006F0998" w:rsidRPr="006F0998" w:rsidRDefault="006F0998" w:rsidP="006F0998">
            <w:r w:rsidRPr="006F0998">
              <w:t>AI pre-populates suggestions → faster approvals</w:t>
            </w:r>
          </w:p>
        </w:tc>
        <w:tc>
          <w:tcPr>
            <w:tcW w:w="0" w:type="auto"/>
            <w:vAlign w:val="center"/>
            <w:hideMark/>
          </w:tcPr>
          <w:p w14:paraId="27765114" w14:textId="77777777" w:rsidR="006F0998" w:rsidRPr="006F0998" w:rsidRDefault="006F0998" w:rsidP="006F0998">
            <w:r w:rsidRPr="006F0998">
              <w:t>Reviewer / Manager</w:t>
            </w:r>
          </w:p>
        </w:tc>
      </w:tr>
      <w:tr w:rsidR="006F0998" w:rsidRPr="006F0998" w14:paraId="7C0555CC" w14:textId="77777777">
        <w:trPr>
          <w:tblCellSpacing w:w="15" w:type="dxa"/>
        </w:trPr>
        <w:tc>
          <w:tcPr>
            <w:tcW w:w="0" w:type="auto"/>
            <w:vAlign w:val="center"/>
            <w:hideMark/>
          </w:tcPr>
          <w:p w14:paraId="0E53D024" w14:textId="77777777" w:rsidR="006F0998" w:rsidRPr="006F0998" w:rsidRDefault="006F0998" w:rsidP="006F0998">
            <w:r w:rsidRPr="006F0998">
              <w:t>Context switching</w:t>
            </w:r>
          </w:p>
        </w:tc>
        <w:tc>
          <w:tcPr>
            <w:tcW w:w="0" w:type="auto"/>
            <w:vAlign w:val="center"/>
            <w:hideMark/>
          </w:tcPr>
          <w:p w14:paraId="4064A303" w14:textId="77777777" w:rsidR="006F0998" w:rsidRPr="006F0998" w:rsidRDefault="006F0998" w:rsidP="006F0998">
            <w:r w:rsidRPr="006F0998">
              <w:t>Copy code manually</w:t>
            </w:r>
          </w:p>
        </w:tc>
        <w:tc>
          <w:tcPr>
            <w:tcW w:w="0" w:type="auto"/>
            <w:vAlign w:val="center"/>
            <w:hideMark/>
          </w:tcPr>
          <w:p w14:paraId="6FCE7654" w14:textId="77777777" w:rsidR="006F0998" w:rsidRPr="006F0998" w:rsidRDefault="006F0998" w:rsidP="006F0998">
            <w:r w:rsidRPr="006F0998">
              <w:t>Suggestions posted directly from IDE → reduces manual effort</w:t>
            </w:r>
          </w:p>
        </w:tc>
        <w:tc>
          <w:tcPr>
            <w:tcW w:w="0" w:type="auto"/>
            <w:vAlign w:val="center"/>
            <w:hideMark/>
          </w:tcPr>
          <w:p w14:paraId="5E9E5A91" w14:textId="77777777" w:rsidR="006F0998" w:rsidRPr="006F0998" w:rsidRDefault="006F0998" w:rsidP="006F0998">
            <w:r w:rsidRPr="006F0998">
              <w:t>Developer</w:t>
            </w:r>
          </w:p>
        </w:tc>
      </w:tr>
      <w:tr w:rsidR="006F0998" w:rsidRPr="006F0998" w14:paraId="261B886B" w14:textId="77777777">
        <w:trPr>
          <w:tblCellSpacing w:w="15" w:type="dxa"/>
        </w:trPr>
        <w:tc>
          <w:tcPr>
            <w:tcW w:w="0" w:type="auto"/>
            <w:vAlign w:val="center"/>
            <w:hideMark/>
          </w:tcPr>
          <w:p w14:paraId="73B96D3D" w14:textId="77777777" w:rsidR="006F0998" w:rsidRPr="006F0998" w:rsidRDefault="006F0998" w:rsidP="006F0998">
            <w:r w:rsidRPr="006F0998">
              <w:t>Inconsistent reviews</w:t>
            </w:r>
          </w:p>
        </w:tc>
        <w:tc>
          <w:tcPr>
            <w:tcW w:w="0" w:type="auto"/>
            <w:vAlign w:val="center"/>
            <w:hideMark/>
          </w:tcPr>
          <w:p w14:paraId="2BA0C05C" w14:textId="77777777" w:rsidR="006F0998" w:rsidRPr="006F0998" w:rsidRDefault="006F0998" w:rsidP="006F0998">
            <w:r w:rsidRPr="006F0998">
              <w:t>Varying reviewer feedback</w:t>
            </w:r>
          </w:p>
        </w:tc>
        <w:tc>
          <w:tcPr>
            <w:tcW w:w="0" w:type="auto"/>
            <w:vAlign w:val="center"/>
            <w:hideMark/>
          </w:tcPr>
          <w:p w14:paraId="5100655C" w14:textId="77777777" w:rsidR="006F0998" w:rsidRPr="006F0998" w:rsidRDefault="006F0998" w:rsidP="006F0998">
            <w:r w:rsidRPr="006F0998">
              <w:t>AI ensures consistent recommendations</w:t>
            </w:r>
          </w:p>
        </w:tc>
        <w:tc>
          <w:tcPr>
            <w:tcW w:w="0" w:type="auto"/>
            <w:vAlign w:val="center"/>
            <w:hideMark/>
          </w:tcPr>
          <w:p w14:paraId="173D4F65" w14:textId="77777777" w:rsidR="006F0998" w:rsidRPr="006F0998" w:rsidRDefault="006F0998" w:rsidP="006F0998">
            <w:r w:rsidRPr="006F0998">
              <w:t>Developer / Reviewer</w:t>
            </w:r>
          </w:p>
        </w:tc>
      </w:tr>
      <w:tr w:rsidR="006F0998" w:rsidRPr="006F0998" w14:paraId="2FD6A87E" w14:textId="77777777">
        <w:trPr>
          <w:tblCellSpacing w:w="15" w:type="dxa"/>
        </w:trPr>
        <w:tc>
          <w:tcPr>
            <w:tcW w:w="0" w:type="auto"/>
            <w:vAlign w:val="center"/>
            <w:hideMark/>
          </w:tcPr>
          <w:p w14:paraId="094D4997" w14:textId="77777777" w:rsidR="006F0998" w:rsidRPr="006F0998" w:rsidRDefault="006F0998" w:rsidP="006F0998">
            <w:r w:rsidRPr="006F0998">
              <w:t>Onboarding challenges</w:t>
            </w:r>
          </w:p>
        </w:tc>
        <w:tc>
          <w:tcPr>
            <w:tcW w:w="0" w:type="auto"/>
            <w:vAlign w:val="center"/>
            <w:hideMark/>
          </w:tcPr>
          <w:p w14:paraId="750CDBBA" w14:textId="77777777" w:rsidR="006F0998" w:rsidRPr="006F0998" w:rsidRDefault="006F0998" w:rsidP="006F0998">
            <w:r w:rsidRPr="006F0998">
              <w:t>New devs unclear on standards</w:t>
            </w:r>
          </w:p>
        </w:tc>
        <w:tc>
          <w:tcPr>
            <w:tcW w:w="0" w:type="auto"/>
            <w:vAlign w:val="center"/>
            <w:hideMark/>
          </w:tcPr>
          <w:p w14:paraId="09565F6A" w14:textId="77777777" w:rsidR="006F0998" w:rsidRPr="006F0998" w:rsidRDefault="006F0998" w:rsidP="006F0998">
            <w:r w:rsidRPr="006F0998">
              <w:t>Inline AI guidance → accelerates learning</w:t>
            </w:r>
          </w:p>
        </w:tc>
        <w:tc>
          <w:tcPr>
            <w:tcW w:w="0" w:type="auto"/>
            <w:vAlign w:val="center"/>
            <w:hideMark/>
          </w:tcPr>
          <w:p w14:paraId="51972E43" w14:textId="77777777" w:rsidR="006F0998" w:rsidRPr="006F0998" w:rsidRDefault="006F0998" w:rsidP="006F0998">
            <w:r w:rsidRPr="006F0998">
              <w:t>Developer / Team Lead</w:t>
            </w:r>
          </w:p>
        </w:tc>
      </w:tr>
      <w:tr w:rsidR="006F0998" w:rsidRPr="006F0998" w14:paraId="3DD264B9" w14:textId="77777777">
        <w:trPr>
          <w:tblCellSpacing w:w="15" w:type="dxa"/>
        </w:trPr>
        <w:tc>
          <w:tcPr>
            <w:tcW w:w="0" w:type="auto"/>
            <w:vAlign w:val="center"/>
            <w:hideMark/>
          </w:tcPr>
          <w:p w14:paraId="590AAFAE" w14:textId="77777777" w:rsidR="006F0998" w:rsidRPr="006F0998" w:rsidRDefault="006F0998" w:rsidP="006F0998">
            <w:r w:rsidRPr="006F0998">
              <w:t>Missed edge cases</w:t>
            </w:r>
          </w:p>
        </w:tc>
        <w:tc>
          <w:tcPr>
            <w:tcW w:w="0" w:type="auto"/>
            <w:vAlign w:val="center"/>
            <w:hideMark/>
          </w:tcPr>
          <w:p w14:paraId="0A02921C" w14:textId="77777777" w:rsidR="006F0998" w:rsidRPr="006F0998" w:rsidRDefault="006F0998" w:rsidP="006F0998">
            <w:r w:rsidRPr="006F0998">
              <w:t>Reviewer oversight</w:t>
            </w:r>
          </w:p>
        </w:tc>
        <w:tc>
          <w:tcPr>
            <w:tcW w:w="0" w:type="auto"/>
            <w:vAlign w:val="center"/>
            <w:hideMark/>
          </w:tcPr>
          <w:p w14:paraId="1FAC053B" w14:textId="77777777" w:rsidR="006F0998" w:rsidRPr="006F0998" w:rsidRDefault="006F0998" w:rsidP="006F0998">
            <w:r w:rsidRPr="006F0998">
              <w:t>AI highlights potential issues → higher PR reliability</w:t>
            </w:r>
          </w:p>
        </w:tc>
        <w:tc>
          <w:tcPr>
            <w:tcW w:w="0" w:type="auto"/>
            <w:vAlign w:val="center"/>
            <w:hideMark/>
          </w:tcPr>
          <w:p w14:paraId="25515FBC" w14:textId="77777777" w:rsidR="006F0998" w:rsidRPr="006F0998" w:rsidRDefault="006F0998" w:rsidP="006F0998">
            <w:r w:rsidRPr="006F0998">
              <w:t>Reviewer / Manager</w:t>
            </w:r>
          </w:p>
        </w:tc>
      </w:tr>
      <w:tr w:rsidR="006F0998" w:rsidRPr="006F0998" w14:paraId="5CA759B1" w14:textId="77777777">
        <w:trPr>
          <w:tblCellSpacing w:w="15" w:type="dxa"/>
        </w:trPr>
        <w:tc>
          <w:tcPr>
            <w:tcW w:w="0" w:type="auto"/>
            <w:vAlign w:val="center"/>
            <w:hideMark/>
          </w:tcPr>
          <w:p w14:paraId="4B6ED43D" w14:textId="77777777" w:rsidR="006F0998" w:rsidRPr="006F0998" w:rsidRDefault="006F0998" w:rsidP="006F0998">
            <w:r w:rsidRPr="006F0998">
              <w:t>Scaling for large teams</w:t>
            </w:r>
          </w:p>
        </w:tc>
        <w:tc>
          <w:tcPr>
            <w:tcW w:w="0" w:type="auto"/>
            <w:vAlign w:val="center"/>
            <w:hideMark/>
          </w:tcPr>
          <w:p w14:paraId="75D1097D" w14:textId="77777777" w:rsidR="006F0998" w:rsidRPr="006F0998" w:rsidRDefault="006F0998" w:rsidP="006F0998">
            <w:r w:rsidRPr="006F0998">
              <w:t>Multiple repos &amp; branches</w:t>
            </w:r>
          </w:p>
        </w:tc>
        <w:tc>
          <w:tcPr>
            <w:tcW w:w="0" w:type="auto"/>
            <w:vAlign w:val="center"/>
            <w:hideMark/>
          </w:tcPr>
          <w:p w14:paraId="6F65FEBD" w14:textId="77777777" w:rsidR="006F0998" w:rsidRPr="006F0998" w:rsidRDefault="006F0998" w:rsidP="006F0998">
            <w:r w:rsidRPr="006F0998">
              <w:t>Works across repos → scalable for 20k+ employees</w:t>
            </w:r>
          </w:p>
        </w:tc>
        <w:tc>
          <w:tcPr>
            <w:tcW w:w="0" w:type="auto"/>
            <w:vAlign w:val="center"/>
            <w:hideMark/>
          </w:tcPr>
          <w:p w14:paraId="36EA7C17" w14:textId="77777777" w:rsidR="006F0998" w:rsidRPr="006F0998" w:rsidRDefault="006F0998" w:rsidP="006F0998">
            <w:r w:rsidRPr="006F0998">
              <w:t>Enterprise / DevOps</w:t>
            </w:r>
          </w:p>
        </w:tc>
      </w:tr>
      <w:tr w:rsidR="006F0998" w:rsidRPr="006F0998" w14:paraId="55068D6C" w14:textId="77777777">
        <w:trPr>
          <w:tblCellSpacing w:w="15" w:type="dxa"/>
        </w:trPr>
        <w:tc>
          <w:tcPr>
            <w:tcW w:w="0" w:type="auto"/>
            <w:vAlign w:val="center"/>
            <w:hideMark/>
          </w:tcPr>
          <w:p w14:paraId="1B28C541" w14:textId="77777777" w:rsidR="006F0998" w:rsidRPr="006F0998" w:rsidRDefault="006F0998" w:rsidP="006F0998">
            <w:r w:rsidRPr="006F0998">
              <w:t>Feedback loop missing</w:t>
            </w:r>
          </w:p>
        </w:tc>
        <w:tc>
          <w:tcPr>
            <w:tcW w:w="0" w:type="auto"/>
            <w:vAlign w:val="center"/>
            <w:hideMark/>
          </w:tcPr>
          <w:p w14:paraId="0623FBF3" w14:textId="77777777" w:rsidR="006F0998" w:rsidRPr="006F0998" w:rsidRDefault="006F0998" w:rsidP="006F0998">
            <w:r w:rsidRPr="006F0998">
              <w:t>LLM not integrated</w:t>
            </w:r>
          </w:p>
        </w:tc>
        <w:tc>
          <w:tcPr>
            <w:tcW w:w="0" w:type="auto"/>
            <w:vAlign w:val="center"/>
            <w:hideMark/>
          </w:tcPr>
          <w:p w14:paraId="2D8548A2" w14:textId="77777777" w:rsidR="006F0998" w:rsidRPr="006F0998" w:rsidRDefault="006F0998" w:rsidP="006F0998">
            <w:r w:rsidRPr="006F0998">
              <w:t>Captures Copilot suggestions → improves AI</w:t>
            </w:r>
          </w:p>
        </w:tc>
        <w:tc>
          <w:tcPr>
            <w:tcW w:w="0" w:type="auto"/>
            <w:vAlign w:val="center"/>
            <w:hideMark/>
          </w:tcPr>
          <w:p w14:paraId="6D4040E5" w14:textId="77777777" w:rsidR="006F0998" w:rsidRPr="006F0998" w:rsidRDefault="006F0998" w:rsidP="006F0998">
            <w:r w:rsidRPr="006F0998">
              <w:t>Developer / Reviewer / AI system</w:t>
            </w:r>
          </w:p>
        </w:tc>
      </w:tr>
      <w:tr w:rsidR="006F0998" w:rsidRPr="006F0998" w14:paraId="4B7F63FC" w14:textId="77777777">
        <w:trPr>
          <w:tblCellSpacing w:w="15" w:type="dxa"/>
        </w:trPr>
        <w:tc>
          <w:tcPr>
            <w:tcW w:w="0" w:type="auto"/>
            <w:vAlign w:val="center"/>
            <w:hideMark/>
          </w:tcPr>
          <w:p w14:paraId="776C485D" w14:textId="77777777" w:rsidR="006F0998" w:rsidRPr="006F0998" w:rsidRDefault="006F0998" w:rsidP="006F0998">
            <w:r w:rsidRPr="006F0998">
              <w:t>Manager visibility gaps</w:t>
            </w:r>
          </w:p>
        </w:tc>
        <w:tc>
          <w:tcPr>
            <w:tcW w:w="0" w:type="auto"/>
            <w:vAlign w:val="center"/>
            <w:hideMark/>
          </w:tcPr>
          <w:p w14:paraId="102119B7" w14:textId="77777777" w:rsidR="006F0998" w:rsidRPr="006F0998" w:rsidRDefault="006F0998" w:rsidP="006F0998">
            <w:r w:rsidRPr="006F0998">
              <w:t>Cannot track AI-assisted reviews</w:t>
            </w:r>
          </w:p>
        </w:tc>
        <w:tc>
          <w:tcPr>
            <w:tcW w:w="0" w:type="auto"/>
            <w:vAlign w:val="center"/>
            <w:hideMark/>
          </w:tcPr>
          <w:p w14:paraId="60E433C1" w14:textId="77777777" w:rsidR="006F0998" w:rsidRPr="006F0998" w:rsidRDefault="006F0998" w:rsidP="006F0998">
            <w:r w:rsidRPr="006F0998">
              <w:t>PR comments &amp; workflow metadata → better insights</w:t>
            </w:r>
          </w:p>
        </w:tc>
        <w:tc>
          <w:tcPr>
            <w:tcW w:w="0" w:type="auto"/>
            <w:vAlign w:val="center"/>
            <w:hideMark/>
          </w:tcPr>
          <w:p w14:paraId="2DA26EBF" w14:textId="77777777" w:rsidR="006F0998" w:rsidRPr="006F0998" w:rsidRDefault="006F0998" w:rsidP="006F0998">
            <w:r w:rsidRPr="006F0998">
              <w:t>Manager / Team Lead</w:t>
            </w:r>
          </w:p>
        </w:tc>
      </w:tr>
    </w:tbl>
    <w:p w14:paraId="712BA923" w14:textId="77777777" w:rsidR="006F0998" w:rsidRPr="006F0998" w:rsidRDefault="006F0998" w:rsidP="006F0998">
      <w:r w:rsidRPr="006F0998">
        <w:t xml:space="preserve">Keep </w:t>
      </w:r>
      <w:r w:rsidRPr="006F0998">
        <w:rPr>
          <w:b/>
          <w:bCs/>
        </w:rPr>
        <w:t>alternate row shading</w:t>
      </w:r>
      <w:r w:rsidRPr="006F0998">
        <w:t xml:space="preserve"> for readability.</w:t>
      </w:r>
    </w:p>
    <w:p w14:paraId="3304A7D1" w14:textId="77777777" w:rsidR="006F0998" w:rsidRPr="006F0998" w:rsidRDefault="006F0998" w:rsidP="006F0998">
      <w:r w:rsidRPr="006F0998">
        <w:pict w14:anchorId="4B7D9D5E">
          <v:rect id="_x0000_i2859" style="width:0;height:1.5pt" o:hralign="center" o:hrstd="t" o:hr="t" fillcolor="#a0a0a0" stroked="f"/>
        </w:pict>
      </w:r>
    </w:p>
    <w:p w14:paraId="54A6B964" w14:textId="77777777" w:rsidR="006F0998" w:rsidRPr="006F0998" w:rsidRDefault="006F0998" w:rsidP="006F0998">
      <w:r w:rsidRPr="006F0998">
        <w:rPr>
          <w:b/>
          <w:bCs/>
        </w:rPr>
        <w:t>3️</w:t>
      </w:r>
      <w:r w:rsidRPr="006F0998">
        <w:rPr>
          <w:rFonts w:ascii="Segoe UI Symbol" w:hAnsi="Segoe UI Symbol" w:cs="Segoe UI Symbol"/>
          <w:b/>
          <w:bCs/>
        </w:rPr>
        <w:t>⃣</w:t>
      </w:r>
      <w:r w:rsidRPr="006F0998">
        <w:rPr>
          <w:b/>
          <w:bCs/>
        </w:rPr>
        <w:t xml:space="preserve"> Bottom Section – Key Highlights / Value Proposition</w:t>
      </w:r>
    </w:p>
    <w:p w14:paraId="1B232193" w14:textId="77777777" w:rsidR="006F0998" w:rsidRPr="006F0998" w:rsidRDefault="006F0998" w:rsidP="006F0998">
      <w:pPr>
        <w:numPr>
          <w:ilvl w:val="0"/>
          <w:numId w:val="173"/>
        </w:numPr>
      </w:pPr>
      <w:r w:rsidRPr="006F0998">
        <w:rPr>
          <w:b/>
          <w:bCs/>
        </w:rPr>
        <w:t>Automation:</w:t>
      </w:r>
      <w:r w:rsidRPr="006F0998">
        <w:t xml:space="preserve"> Reduce manual PR comments and context switching</w:t>
      </w:r>
    </w:p>
    <w:p w14:paraId="2DCBBBA0" w14:textId="77777777" w:rsidR="006F0998" w:rsidRPr="006F0998" w:rsidRDefault="006F0998" w:rsidP="006F0998">
      <w:pPr>
        <w:numPr>
          <w:ilvl w:val="0"/>
          <w:numId w:val="173"/>
        </w:numPr>
      </w:pPr>
      <w:r w:rsidRPr="006F0998">
        <w:rPr>
          <w:b/>
          <w:bCs/>
        </w:rPr>
        <w:t>Scalable:</w:t>
      </w:r>
      <w:r w:rsidRPr="006F0998">
        <w:t xml:space="preserve"> Enterprise-ready for thousands of developers &amp; repos</w:t>
      </w:r>
    </w:p>
    <w:p w14:paraId="7BE9BDF1" w14:textId="77777777" w:rsidR="006F0998" w:rsidRPr="006F0998" w:rsidRDefault="006F0998" w:rsidP="006F0998">
      <w:pPr>
        <w:numPr>
          <w:ilvl w:val="0"/>
          <w:numId w:val="173"/>
        </w:numPr>
      </w:pPr>
      <w:r w:rsidRPr="006F0998">
        <w:rPr>
          <w:b/>
          <w:bCs/>
        </w:rPr>
        <w:t>Enhanced Dev Experience:</w:t>
      </w:r>
      <w:r w:rsidRPr="006F0998">
        <w:t xml:space="preserve"> Inline AI suggestions in PRs</w:t>
      </w:r>
    </w:p>
    <w:p w14:paraId="5128B811" w14:textId="77777777" w:rsidR="006F0998" w:rsidRPr="006F0998" w:rsidRDefault="006F0998" w:rsidP="006F0998">
      <w:pPr>
        <w:numPr>
          <w:ilvl w:val="0"/>
          <w:numId w:val="173"/>
        </w:numPr>
      </w:pPr>
      <w:r w:rsidRPr="006F0998">
        <w:rPr>
          <w:b/>
          <w:bCs/>
        </w:rPr>
        <w:t>LLM Feedback Loop:</w:t>
      </w:r>
      <w:r w:rsidRPr="006F0998">
        <w:t xml:space="preserve"> AI learns from developer + reviewer input</w:t>
      </w:r>
    </w:p>
    <w:p w14:paraId="222A4536" w14:textId="77777777" w:rsidR="006F0998" w:rsidRPr="006F0998" w:rsidRDefault="006F0998" w:rsidP="006F0998">
      <w:pPr>
        <w:numPr>
          <w:ilvl w:val="0"/>
          <w:numId w:val="173"/>
        </w:numPr>
      </w:pPr>
      <w:r w:rsidRPr="006F0998">
        <w:rPr>
          <w:b/>
          <w:bCs/>
        </w:rPr>
        <w:lastRenderedPageBreak/>
        <w:t>Managerial Insight:</w:t>
      </w:r>
      <w:r w:rsidRPr="006F0998">
        <w:t xml:space="preserve"> Track AI-assisted reviews and team adoption</w:t>
      </w:r>
    </w:p>
    <w:p w14:paraId="4AADE4B6" w14:textId="77777777" w:rsidR="006F0998" w:rsidRPr="006F0998" w:rsidRDefault="006F0998" w:rsidP="006F0998">
      <w:r w:rsidRPr="006F0998">
        <w:pict w14:anchorId="2D0AEBCD">
          <v:rect id="_x0000_i2860" style="width:0;height:1.5pt" o:hralign="center" o:hrstd="t" o:hr="t" fillcolor="#a0a0a0" stroked="f"/>
        </w:pict>
      </w:r>
    </w:p>
    <w:p w14:paraId="0C2BE786" w14:textId="77777777" w:rsidR="006F0998" w:rsidRPr="006F0998" w:rsidRDefault="006F0998" w:rsidP="006F0998">
      <w:pPr>
        <w:rPr>
          <w:b/>
          <w:bCs/>
        </w:rPr>
      </w:pPr>
      <w:r w:rsidRPr="006F0998">
        <w:rPr>
          <w:b/>
          <w:bCs/>
        </w:rPr>
        <w:t>Design Tips</w:t>
      </w:r>
    </w:p>
    <w:p w14:paraId="0B5DA526" w14:textId="77777777" w:rsidR="006F0998" w:rsidRPr="006F0998" w:rsidRDefault="006F0998" w:rsidP="006F0998">
      <w:pPr>
        <w:numPr>
          <w:ilvl w:val="0"/>
          <w:numId w:val="174"/>
        </w:numPr>
      </w:pPr>
      <w:r w:rsidRPr="006F0998">
        <w:t xml:space="preserve">Use </w:t>
      </w:r>
      <w:r w:rsidRPr="006F0998">
        <w:rPr>
          <w:b/>
          <w:bCs/>
        </w:rPr>
        <w:t>light pastel backgrounds</w:t>
      </w:r>
      <w:r w:rsidRPr="006F0998">
        <w:t xml:space="preserve"> for different sections:</w:t>
      </w:r>
    </w:p>
    <w:p w14:paraId="22954F64" w14:textId="77777777" w:rsidR="006F0998" w:rsidRPr="006F0998" w:rsidRDefault="006F0998" w:rsidP="006F0998">
      <w:pPr>
        <w:numPr>
          <w:ilvl w:val="1"/>
          <w:numId w:val="174"/>
        </w:numPr>
      </w:pPr>
      <w:r w:rsidRPr="006F0998">
        <w:t>Developer: light blue</w:t>
      </w:r>
    </w:p>
    <w:p w14:paraId="551365BA" w14:textId="77777777" w:rsidR="006F0998" w:rsidRPr="006F0998" w:rsidRDefault="006F0998" w:rsidP="006F0998">
      <w:pPr>
        <w:numPr>
          <w:ilvl w:val="1"/>
          <w:numId w:val="174"/>
        </w:numPr>
      </w:pPr>
      <w:r w:rsidRPr="006F0998">
        <w:t>Plugin: light green</w:t>
      </w:r>
    </w:p>
    <w:p w14:paraId="64326576" w14:textId="77777777" w:rsidR="006F0998" w:rsidRPr="006F0998" w:rsidRDefault="006F0998" w:rsidP="006F0998">
      <w:pPr>
        <w:numPr>
          <w:ilvl w:val="1"/>
          <w:numId w:val="174"/>
        </w:numPr>
      </w:pPr>
      <w:r w:rsidRPr="006F0998">
        <w:t>PR / Reviewer: light red</w:t>
      </w:r>
    </w:p>
    <w:p w14:paraId="7C6B5859" w14:textId="77777777" w:rsidR="006F0998" w:rsidRPr="006F0998" w:rsidRDefault="006F0998" w:rsidP="006F0998">
      <w:pPr>
        <w:numPr>
          <w:ilvl w:val="1"/>
          <w:numId w:val="174"/>
        </w:numPr>
      </w:pPr>
      <w:r w:rsidRPr="006F0998">
        <w:t>Feedback: light yellow</w:t>
      </w:r>
    </w:p>
    <w:p w14:paraId="3D295188" w14:textId="77777777" w:rsidR="006F0998" w:rsidRPr="006F0998" w:rsidRDefault="006F0998" w:rsidP="006F0998">
      <w:pPr>
        <w:numPr>
          <w:ilvl w:val="1"/>
          <w:numId w:val="174"/>
        </w:numPr>
      </w:pPr>
      <w:r w:rsidRPr="006F0998">
        <w:t>Manager: light gray</w:t>
      </w:r>
    </w:p>
    <w:p w14:paraId="7529AA57" w14:textId="77777777" w:rsidR="006F0998" w:rsidRPr="006F0998" w:rsidRDefault="006F0998" w:rsidP="006F0998">
      <w:pPr>
        <w:numPr>
          <w:ilvl w:val="0"/>
          <w:numId w:val="174"/>
        </w:numPr>
      </w:pPr>
      <w:r w:rsidRPr="006F0998">
        <w:t xml:space="preserve">Use </w:t>
      </w:r>
      <w:r w:rsidRPr="006F0998">
        <w:rPr>
          <w:b/>
          <w:bCs/>
        </w:rPr>
        <w:t>icons</w:t>
      </w:r>
      <w:r w:rsidRPr="006F0998">
        <w:t xml:space="preserve"> for VS Code, Copilot, Bitbucket PR, people (Developer, Reviewer, Manager)</w:t>
      </w:r>
    </w:p>
    <w:p w14:paraId="5A78C6F0" w14:textId="77777777" w:rsidR="006F0998" w:rsidRPr="006F0998" w:rsidRDefault="006F0998" w:rsidP="006F0998">
      <w:pPr>
        <w:numPr>
          <w:ilvl w:val="0"/>
          <w:numId w:val="174"/>
        </w:numPr>
      </w:pPr>
      <w:r w:rsidRPr="006F0998">
        <w:t xml:space="preserve">Use </w:t>
      </w:r>
      <w:r w:rsidRPr="006F0998">
        <w:rPr>
          <w:b/>
          <w:bCs/>
        </w:rPr>
        <w:t>arrows</w:t>
      </w:r>
      <w:r w:rsidRPr="006F0998">
        <w:t xml:space="preserve"> to indicate flow and feedback loops</w:t>
      </w:r>
    </w:p>
    <w:p w14:paraId="6674BE6D" w14:textId="77777777" w:rsidR="006F0998" w:rsidRPr="006F0998" w:rsidRDefault="006F0998" w:rsidP="006F0998">
      <w:r w:rsidRPr="006F0998">
        <w:pict w14:anchorId="1704EA59">
          <v:rect id="_x0000_i2861" style="width:0;height:1.5pt" o:hralign="center" o:hrstd="t" o:hr="t" fillcolor="#a0a0a0" stroked="f"/>
        </w:pict>
      </w:r>
    </w:p>
    <w:p w14:paraId="27BA4240" w14:textId="77777777" w:rsidR="006F0998" w:rsidRPr="006F0998" w:rsidRDefault="006F0998" w:rsidP="006F0998">
      <w:r w:rsidRPr="006F0998">
        <w:t xml:space="preserve">If you want, I can </w:t>
      </w:r>
      <w:r w:rsidRPr="006F0998">
        <w:rPr>
          <w:b/>
          <w:bCs/>
        </w:rPr>
        <w:t>generate a real slide-ready PDF with diagrams and icons</w:t>
      </w:r>
      <w:r w:rsidRPr="006F0998">
        <w:t xml:space="preserve"> based on this layout so you can </w:t>
      </w:r>
      <w:r w:rsidRPr="006F0998">
        <w:rPr>
          <w:b/>
          <w:bCs/>
        </w:rPr>
        <w:t>just present it to management</w:t>
      </w:r>
      <w:r w:rsidRPr="006F0998">
        <w:t xml:space="preserve"> without manual drawing.</w:t>
      </w:r>
    </w:p>
    <w:p w14:paraId="2F8C653F" w14:textId="77777777" w:rsidR="006F0998" w:rsidRPr="006F0998" w:rsidRDefault="006F0998" w:rsidP="006F0998">
      <w:r w:rsidRPr="006F0998">
        <w:t>Do you want me to create that PDF slide for you?</w:t>
      </w:r>
    </w:p>
    <w:p w14:paraId="3814ED1E" w14:textId="77777777" w:rsidR="006F0998" w:rsidRPr="006F0998" w:rsidRDefault="006F0998" w:rsidP="006F0998">
      <w:pPr>
        <w:rPr>
          <w:b/>
          <w:bCs/>
        </w:rPr>
      </w:pPr>
      <w:r w:rsidRPr="006F0998">
        <w:rPr>
          <w:b/>
          <w:bCs/>
        </w:rPr>
        <w:t>You said:</w:t>
      </w:r>
    </w:p>
    <w:p w14:paraId="15D95977" w14:textId="77777777" w:rsidR="006F0998" w:rsidRPr="006F0998" w:rsidRDefault="006F0998" w:rsidP="006F0998">
      <w:r w:rsidRPr="006F0998">
        <w:t>Run Command Palette → “Test Git” cannot see that command ctrl + shift + p</w:t>
      </w:r>
    </w:p>
    <w:p w14:paraId="4E49DB3C" w14:textId="77777777" w:rsidR="006F0998" w:rsidRPr="006F0998" w:rsidRDefault="006F0998" w:rsidP="006F0998">
      <w:pPr>
        <w:rPr>
          <w:b/>
          <w:bCs/>
        </w:rPr>
      </w:pPr>
      <w:r w:rsidRPr="006F0998">
        <w:rPr>
          <w:b/>
          <w:bCs/>
        </w:rPr>
        <w:t>ChatGPT said:</w:t>
      </w:r>
    </w:p>
    <w:p w14:paraId="026C5EB3" w14:textId="77777777" w:rsidR="006F0998" w:rsidRPr="006F0998" w:rsidRDefault="006F0998" w:rsidP="006F0998">
      <w:r w:rsidRPr="006F0998">
        <w:t xml:space="preserve">Got it </w:t>
      </w:r>
      <w:r w:rsidRPr="006F0998">
        <w:rPr>
          <w:rFonts w:ascii="Segoe UI Emoji" w:hAnsi="Segoe UI Emoji" w:cs="Segoe UI Emoji"/>
        </w:rPr>
        <w:t>👍</w:t>
      </w:r>
      <w:r w:rsidRPr="006F0998">
        <w:t xml:space="preserve"> — thanks for pointing that out.</w:t>
      </w:r>
      <w:r w:rsidRPr="006F0998">
        <w:br/>
        <w:t xml:space="preserve">The reason you </w:t>
      </w:r>
      <w:r w:rsidRPr="006F0998">
        <w:rPr>
          <w:b/>
          <w:bCs/>
        </w:rPr>
        <w:t>don’t see "Test Git"</w:t>
      </w:r>
      <w:r w:rsidRPr="006F0998">
        <w:t xml:space="preserve"> is because in the last code I gave you, I had only wired up </w:t>
      </w:r>
      <w:r w:rsidRPr="006F0998">
        <w:rPr>
          <w:b/>
          <w:bCs/>
        </w:rPr>
        <w:t>two main commands</w:t>
      </w:r>
      <w:r w:rsidRPr="006F0998">
        <w:t xml:space="preserve"> (set API token + post suggestions).</w:t>
      </w:r>
    </w:p>
    <w:p w14:paraId="12799A99" w14:textId="77777777" w:rsidR="006F0998" w:rsidRPr="006F0998" w:rsidRDefault="006F0998" w:rsidP="006F0998">
      <w:r w:rsidRPr="006F0998">
        <w:t xml:space="preserve">When you said </w:t>
      </w:r>
      <w:r w:rsidRPr="006F0998">
        <w:rPr>
          <w:i/>
          <w:iCs/>
        </w:rPr>
        <w:t>"Test Git"</w:t>
      </w:r>
      <w:r w:rsidRPr="006F0998">
        <w:t xml:space="preserve">, I was describing </w:t>
      </w:r>
      <w:r w:rsidRPr="006F0998">
        <w:rPr>
          <w:b/>
          <w:bCs/>
        </w:rPr>
        <w:t>Option A</w:t>
      </w:r>
      <w:r w:rsidRPr="006F0998">
        <w:t xml:space="preserve"> (a debug helper command) — but I didn’t actually include it in the packaged plugin you built. That’s why it’s missing from the Command Palette.</w:t>
      </w:r>
    </w:p>
    <w:p w14:paraId="5E2CA172" w14:textId="77777777" w:rsidR="006F0998" w:rsidRPr="006F0998" w:rsidRDefault="006F0998" w:rsidP="006F0998">
      <w:r w:rsidRPr="006F0998">
        <w:pict w14:anchorId="329F07C3">
          <v:rect id="_x0000_i2862" style="width:0;height:1.5pt" o:hralign="center" o:hrstd="t" o:hr="t" fillcolor="#a0a0a0" stroked="f"/>
        </w:pict>
      </w:r>
    </w:p>
    <w:p w14:paraId="713A764A" w14:textId="77777777" w:rsidR="006F0998" w:rsidRPr="006F0998" w:rsidRDefault="006F0998" w:rsidP="006F0998">
      <w:pPr>
        <w:rPr>
          <w:b/>
          <w:bCs/>
        </w:rPr>
      </w:pPr>
      <w:r w:rsidRPr="006F0998">
        <w:rPr>
          <w:rFonts w:ascii="Segoe UI Emoji" w:hAnsi="Segoe UI Emoji" w:cs="Segoe UI Emoji"/>
          <w:b/>
          <w:bCs/>
        </w:rPr>
        <w:t>✅</w:t>
      </w:r>
      <w:r w:rsidRPr="006F0998">
        <w:rPr>
          <w:b/>
          <w:bCs/>
        </w:rPr>
        <w:t xml:space="preserve"> How to fix this:</w:t>
      </w:r>
    </w:p>
    <w:p w14:paraId="6AD8F9F4" w14:textId="77777777" w:rsidR="006F0998" w:rsidRPr="006F0998" w:rsidRDefault="006F0998" w:rsidP="006F0998">
      <w:r w:rsidRPr="006F0998">
        <w:t xml:space="preserve">We need to add a </w:t>
      </w:r>
      <w:r w:rsidRPr="006F0998">
        <w:rPr>
          <w:b/>
          <w:bCs/>
        </w:rPr>
        <w:t>third command</w:t>
      </w:r>
      <w:r w:rsidRPr="006F0998">
        <w:t xml:space="preserve"> into your package.json and extension.js so you can test your local repo connection quickly from VS Code.</w:t>
      </w:r>
    </w:p>
    <w:p w14:paraId="20F9F643" w14:textId="77777777" w:rsidR="006F0998" w:rsidRPr="006F0998" w:rsidRDefault="006F0998" w:rsidP="006F0998">
      <w:r w:rsidRPr="006F0998">
        <w:pict w14:anchorId="19F99CDB">
          <v:rect id="_x0000_i2863" style="width:0;height:1.5pt" o:hralign="center" o:hrstd="t" o:hr="t" fillcolor="#a0a0a0" stroked="f"/>
        </w:pict>
      </w:r>
    </w:p>
    <w:p w14:paraId="30691C1E" w14:textId="77777777" w:rsidR="006F0998" w:rsidRPr="006F0998" w:rsidRDefault="006F0998" w:rsidP="006F0998">
      <w:pPr>
        <w:rPr>
          <w:b/>
          <w:bCs/>
        </w:rPr>
      </w:pPr>
      <w:r w:rsidRPr="006F0998">
        <w:rPr>
          <w:b/>
          <w:bCs/>
        </w:rPr>
        <w:t>1. Update package.json</w:t>
      </w:r>
    </w:p>
    <w:p w14:paraId="4B687214" w14:textId="77777777" w:rsidR="006F0998" w:rsidRPr="006F0998" w:rsidRDefault="006F0998" w:rsidP="006F0998">
      <w:r w:rsidRPr="006F0998">
        <w:t>Add the new command under "contributes.commands":</w:t>
      </w:r>
    </w:p>
    <w:p w14:paraId="00ED588A" w14:textId="77777777" w:rsidR="006F0998" w:rsidRPr="006F0998" w:rsidRDefault="006F0998" w:rsidP="006F0998">
      <w:r w:rsidRPr="006F0998">
        <w:t>{</w:t>
      </w:r>
    </w:p>
    <w:p w14:paraId="2C6A4F7F" w14:textId="77777777" w:rsidR="006F0998" w:rsidRPr="006F0998" w:rsidRDefault="006F0998" w:rsidP="006F0998">
      <w:r w:rsidRPr="006F0998">
        <w:t xml:space="preserve">  "command": "bitbucketPRCopilot.testGit",</w:t>
      </w:r>
    </w:p>
    <w:p w14:paraId="057878CF" w14:textId="77777777" w:rsidR="006F0998" w:rsidRPr="006F0998" w:rsidRDefault="006F0998" w:rsidP="006F0998">
      <w:r w:rsidRPr="006F0998">
        <w:lastRenderedPageBreak/>
        <w:t xml:space="preserve">  "title": "Test Git Repository"</w:t>
      </w:r>
    </w:p>
    <w:p w14:paraId="79BF489E" w14:textId="77777777" w:rsidR="006F0998" w:rsidRPr="006F0998" w:rsidRDefault="006F0998" w:rsidP="006F0998">
      <w:r w:rsidRPr="006F0998">
        <w:t>}</w:t>
      </w:r>
    </w:p>
    <w:p w14:paraId="3A51CC6C" w14:textId="77777777" w:rsidR="006F0998" w:rsidRPr="006F0998" w:rsidRDefault="006F0998" w:rsidP="006F0998">
      <w:r w:rsidRPr="006F0998">
        <w:t>Also add "onCommand:bitbucketPRCopilot.testGit" to "activationEvents".</w:t>
      </w:r>
    </w:p>
    <w:p w14:paraId="6F1C2692" w14:textId="77777777" w:rsidR="006F0998" w:rsidRPr="006F0998" w:rsidRDefault="006F0998" w:rsidP="006F0998">
      <w:r w:rsidRPr="006F0998">
        <w:pict w14:anchorId="18034F4F">
          <v:rect id="_x0000_i2864" style="width:0;height:1.5pt" o:hralign="center" o:hrstd="t" o:hr="t" fillcolor="#a0a0a0" stroked="f"/>
        </w:pict>
      </w:r>
    </w:p>
    <w:p w14:paraId="260098FD" w14:textId="77777777" w:rsidR="006F0998" w:rsidRPr="006F0998" w:rsidRDefault="006F0998" w:rsidP="006F0998">
      <w:pPr>
        <w:rPr>
          <w:b/>
          <w:bCs/>
        </w:rPr>
      </w:pPr>
      <w:r w:rsidRPr="006F0998">
        <w:rPr>
          <w:b/>
          <w:bCs/>
        </w:rPr>
        <w:t>2. Update extension.js</w:t>
      </w:r>
    </w:p>
    <w:p w14:paraId="7FF9F5C0" w14:textId="77777777" w:rsidR="006F0998" w:rsidRPr="006F0998" w:rsidRDefault="006F0998" w:rsidP="006F0998">
      <w:r w:rsidRPr="006F0998">
        <w:t>Inside your activate function, add:</w:t>
      </w:r>
    </w:p>
    <w:p w14:paraId="3355D0C5" w14:textId="77777777" w:rsidR="006F0998" w:rsidRPr="006F0998" w:rsidRDefault="006F0998" w:rsidP="006F0998">
      <w:r w:rsidRPr="006F0998">
        <w:t>let testGit = vscode.commands.registerCommand(</w:t>
      </w:r>
    </w:p>
    <w:p w14:paraId="7E36DF84" w14:textId="77777777" w:rsidR="006F0998" w:rsidRPr="006F0998" w:rsidRDefault="006F0998" w:rsidP="006F0998">
      <w:r w:rsidRPr="006F0998">
        <w:t xml:space="preserve">  "bitbucketPRCopilot.testGit",</w:t>
      </w:r>
    </w:p>
    <w:p w14:paraId="1A29D5DF" w14:textId="77777777" w:rsidR="006F0998" w:rsidRPr="006F0998" w:rsidRDefault="006F0998" w:rsidP="006F0998">
      <w:r w:rsidRPr="006F0998">
        <w:t xml:space="preserve">  async () =&gt; {</w:t>
      </w:r>
    </w:p>
    <w:p w14:paraId="51FE9CDC" w14:textId="77777777" w:rsidR="006F0998" w:rsidRPr="006F0998" w:rsidRDefault="006F0998" w:rsidP="006F0998">
      <w:r w:rsidRPr="006F0998">
        <w:t xml:space="preserve">    try {</w:t>
      </w:r>
    </w:p>
    <w:p w14:paraId="2FD47D63" w14:textId="77777777" w:rsidR="006F0998" w:rsidRPr="006F0998" w:rsidRDefault="006F0998" w:rsidP="006F0998">
      <w:r w:rsidRPr="006F0998">
        <w:t xml:space="preserve">      const git = simpleGit({ baseDir: vscode.workspace.rootPath });</w:t>
      </w:r>
    </w:p>
    <w:p w14:paraId="05DB142A" w14:textId="77777777" w:rsidR="006F0998" w:rsidRPr="006F0998" w:rsidRDefault="006F0998" w:rsidP="006F0998">
      <w:r w:rsidRPr="006F0998">
        <w:t xml:space="preserve">      const branch = await git.revparse(["--abbrev-ref", "HEAD"]);</w:t>
      </w:r>
    </w:p>
    <w:p w14:paraId="40A13087" w14:textId="77777777" w:rsidR="006F0998" w:rsidRPr="006F0998" w:rsidRDefault="006F0998" w:rsidP="006F0998">
      <w:r w:rsidRPr="006F0998">
        <w:t xml:space="preserve">      vscode.window.showInformationMessage(`</w:t>
      </w:r>
      <w:r w:rsidRPr="006F0998">
        <w:rPr>
          <w:rFonts w:ascii="Segoe UI Emoji" w:hAnsi="Segoe UI Emoji" w:cs="Segoe UI Emoji"/>
        </w:rPr>
        <w:t>✅</w:t>
      </w:r>
      <w:r w:rsidRPr="006F0998">
        <w:t xml:space="preserve"> Git repo detected. Current branch: ${branch}`);</w:t>
      </w:r>
    </w:p>
    <w:p w14:paraId="02CF7766" w14:textId="77777777" w:rsidR="006F0998" w:rsidRPr="006F0998" w:rsidRDefault="006F0998" w:rsidP="006F0998">
      <w:r w:rsidRPr="006F0998">
        <w:t xml:space="preserve">    } catch (err) {</w:t>
      </w:r>
    </w:p>
    <w:p w14:paraId="6C243B0D" w14:textId="77777777" w:rsidR="006F0998" w:rsidRPr="006F0998" w:rsidRDefault="006F0998" w:rsidP="006F0998">
      <w:r w:rsidRPr="006F0998">
        <w:t xml:space="preserve">      vscode.window.showErrorMessage(`</w:t>
      </w:r>
      <w:r w:rsidRPr="006F0998">
        <w:rPr>
          <w:rFonts w:ascii="Segoe UI Emoji" w:hAnsi="Segoe UI Emoji" w:cs="Segoe UI Emoji"/>
        </w:rPr>
        <w:t>❌</w:t>
      </w:r>
      <w:r w:rsidRPr="006F0998">
        <w:t xml:space="preserve"> Git error: ${err.message}`);</w:t>
      </w:r>
    </w:p>
    <w:p w14:paraId="44FA4801" w14:textId="77777777" w:rsidR="006F0998" w:rsidRPr="006F0998" w:rsidRDefault="006F0998" w:rsidP="006F0998">
      <w:r w:rsidRPr="006F0998">
        <w:t xml:space="preserve">    }</w:t>
      </w:r>
    </w:p>
    <w:p w14:paraId="50A91685" w14:textId="77777777" w:rsidR="006F0998" w:rsidRPr="006F0998" w:rsidRDefault="006F0998" w:rsidP="006F0998">
      <w:r w:rsidRPr="006F0998">
        <w:t xml:space="preserve">  }</w:t>
      </w:r>
    </w:p>
    <w:p w14:paraId="01D1C316" w14:textId="77777777" w:rsidR="006F0998" w:rsidRPr="006F0998" w:rsidRDefault="006F0998" w:rsidP="006F0998">
      <w:r w:rsidRPr="006F0998">
        <w:t>);</w:t>
      </w:r>
    </w:p>
    <w:p w14:paraId="6735E381" w14:textId="77777777" w:rsidR="006F0998" w:rsidRPr="006F0998" w:rsidRDefault="006F0998" w:rsidP="006F0998"/>
    <w:p w14:paraId="1965B4C5" w14:textId="77777777" w:rsidR="006F0998" w:rsidRPr="006F0998" w:rsidRDefault="006F0998" w:rsidP="006F0998">
      <w:r w:rsidRPr="006F0998">
        <w:t>context.subscriptions.push(testGit);</w:t>
      </w:r>
    </w:p>
    <w:p w14:paraId="6DD49912" w14:textId="77777777" w:rsidR="006F0998" w:rsidRPr="006F0998" w:rsidRDefault="006F0998" w:rsidP="006F0998">
      <w:r w:rsidRPr="006F0998">
        <w:pict w14:anchorId="520643B1">
          <v:rect id="_x0000_i2865" style="width:0;height:1.5pt" o:hralign="center" o:hrstd="t" o:hr="t" fillcolor="#a0a0a0" stroked="f"/>
        </w:pict>
      </w:r>
    </w:p>
    <w:p w14:paraId="10012787" w14:textId="77777777" w:rsidR="006F0998" w:rsidRPr="006F0998" w:rsidRDefault="006F0998" w:rsidP="006F0998">
      <w:pPr>
        <w:rPr>
          <w:b/>
          <w:bCs/>
        </w:rPr>
      </w:pPr>
      <w:r w:rsidRPr="006F0998">
        <w:rPr>
          <w:b/>
          <w:bCs/>
        </w:rPr>
        <w:t>3. Rebuild &amp; Reinstall</w:t>
      </w:r>
    </w:p>
    <w:p w14:paraId="17560D62" w14:textId="77777777" w:rsidR="006F0998" w:rsidRPr="006F0998" w:rsidRDefault="006F0998" w:rsidP="006F0998">
      <w:r w:rsidRPr="006F0998">
        <w:t>npm install</w:t>
      </w:r>
    </w:p>
    <w:p w14:paraId="5B4C29F0" w14:textId="77777777" w:rsidR="006F0998" w:rsidRPr="006F0998" w:rsidRDefault="006F0998" w:rsidP="006F0998">
      <w:r w:rsidRPr="006F0998">
        <w:t>vsce package</w:t>
      </w:r>
    </w:p>
    <w:p w14:paraId="13F1C504" w14:textId="77777777" w:rsidR="006F0998" w:rsidRPr="006F0998" w:rsidRDefault="006F0998" w:rsidP="006F0998">
      <w:r w:rsidRPr="006F0998">
        <w:t>code --install-extension bitbucket-pr-copilot-0.0.3.vsix</w:t>
      </w:r>
    </w:p>
    <w:p w14:paraId="3D1FE25A" w14:textId="77777777" w:rsidR="006F0998" w:rsidRPr="006F0998" w:rsidRDefault="006F0998" w:rsidP="006F0998">
      <w:r w:rsidRPr="006F0998">
        <w:t xml:space="preserve">Now, when you press </w:t>
      </w:r>
      <w:r w:rsidRPr="006F0998">
        <w:rPr>
          <w:b/>
          <w:bCs/>
        </w:rPr>
        <w:t>Ctrl + Shift + P</w:t>
      </w:r>
      <w:r w:rsidRPr="006F0998">
        <w:t>, you should see:</w:t>
      </w:r>
    </w:p>
    <w:p w14:paraId="0B3B5D82" w14:textId="77777777" w:rsidR="006F0998" w:rsidRPr="006F0998" w:rsidRDefault="006F0998" w:rsidP="006F0998">
      <w:pPr>
        <w:numPr>
          <w:ilvl w:val="0"/>
          <w:numId w:val="175"/>
        </w:numPr>
      </w:pPr>
      <w:r w:rsidRPr="006F0998">
        <w:t>Bitbucket PR Copilot: Post AI Suggestions to Bitbucket PR</w:t>
      </w:r>
    </w:p>
    <w:p w14:paraId="7F7EEA49" w14:textId="77777777" w:rsidR="006F0998" w:rsidRPr="006F0998" w:rsidRDefault="006F0998" w:rsidP="006F0998">
      <w:pPr>
        <w:numPr>
          <w:ilvl w:val="0"/>
          <w:numId w:val="175"/>
        </w:numPr>
      </w:pPr>
      <w:r w:rsidRPr="006F0998">
        <w:t>Bitbucket PR Copilot: Set Bitbucket API Token</w:t>
      </w:r>
    </w:p>
    <w:p w14:paraId="42EEFD36" w14:textId="77777777" w:rsidR="006F0998" w:rsidRPr="006F0998" w:rsidRDefault="006F0998" w:rsidP="006F0998">
      <w:pPr>
        <w:numPr>
          <w:ilvl w:val="0"/>
          <w:numId w:val="175"/>
        </w:numPr>
      </w:pPr>
      <w:r w:rsidRPr="006F0998">
        <w:t xml:space="preserve">Bitbucket PR Copilot: Test Git Repository </w:t>
      </w:r>
      <w:r w:rsidRPr="006F0998">
        <w:rPr>
          <w:rFonts w:ascii="Segoe UI Emoji" w:hAnsi="Segoe UI Emoji" w:cs="Segoe UI Emoji"/>
        </w:rPr>
        <w:t>✅</w:t>
      </w:r>
    </w:p>
    <w:p w14:paraId="6574E2D9" w14:textId="77777777" w:rsidR="006F0998" w:rsidRPr="006F0998" w:rsidRDefault="006F0998" w:rsidP="006F0998">
      <w:r w:rsidRPr="006F0998">
        <w:pict w14:anchorId="555FCDC4">
          <v:rect id="_x0000_i2866" style="width:0;height:1.5pt" o:hralign="center" o:hrstd="t" o:hr="t" fillcolor="#a0a0a0" stroked="f"/>
        </w:pict>
      </w:r>
    </w:p>
    <w:p w14:paraId="502F7DB1" w14:textId="77777777" w:rsidR="006F0998" w:rsidRPr="006F0998" w:rsidRDefault="006F0998" w:rsidP="006F0998">
      <w:r w:rsidRPr="006F0998">
        <w:rPr>
          <w:rFonts w:ascii="Segoe UI Emoji" w:hAnsi="Segoe UI Emoji" w:cs="Segoe UI Emoji"/>
        </w:rPr>
        <w:lastRenderedPageBreak/>
        <w:t>👉</w:t>
      </w:r>
      <w:r w:rsidRPr="006F0998">
        <w:t xml:space="preserve"> This way, you can first run </w:t>
      </w:r>
      <w:r w:rsidRPr="006F0998">
        <w:rPr>
          <w:b/>
          <w:bCs/>
        </w:rPr>
        <w:t>Test Git Repository</w:t>
      </w:r>
      <w:r w:rsidRPr="006F0998">
        <w:t xml:space="preserve"> to confirm the plugin sees your repo &amp; branch before posting PR suggestions.</w:t>
      </w:r>
    </w:p>
    <w:p w14:paraId="48F5C77E" w14:textId="77777777" w:rsidR="006F0998" w:rsidRPr="006F0998" w:rsidRDefault="006F0998" w:rsidP="006F0998">
      <w:r w:rsidRPr="006F0998">
        <w:t xml:space="preserve">Do you want me to give you the </w:t>
      </w:r>
      <w:r w:rsidRPr="006F0998">
        <w:rPr>
          <w:b/>
          <w:bCs/>
        </w:rPr>
        <w:t>full updated package.json and extension.js files together</w:t>
      </w:r>
      <w:r w:rsidRPr="006F0998">
        <w:t>, so you can just paste and rebuild without worrying about missing pieces?</w:t>
      </w:r>
    </w:p>
    <w:p w14:paraId="17F2FE99" w14:textId="77777777" w:rsidR="006F0998" w:rsidRPr="006F0998" w:rsidRDefault="006F0998" w:rsidP="006F0998">
      <w:pPr>
        <w:rPr>
          <w:b/>
          <w:bCs/>
        </w:rPr>
      </w:pPr>
      <w:r w:rsidRPr="006F0998">
        <w:rPr>
          <w:b/>
          <w:bCs/>
        </w:rPr>
        <w:t>You said:</w:t>
      </w:r>
    </w:p>
    <w:p w14:paraId="601DF48B" w14:textId="4E3DD525" w:rsidR="006F0998" w:rsidRPr="006F0998" w:rsidRDefault="006F0998" w:rsidP="006F0998">
      <w:r w:rsidRPr="006F0998">
        <w:drawing>
          <wp:inline distT="0" distB="0" distL="0" distR="0" wp14:anchorId="5765CAB1" wp14:editId="1EA8D69C">
            <wp:extent cx="5387340" cy="1310640"/>
            <wp:effectExtent l="0" t="0" r="3810" b="3810"/>
            <wp:docPr id="302235736" name="Picture 6"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3" descr="Upload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7340" cy="1310640"/>
                    </a:xfrm>
                    <a:prstGeom prst="rect">
                      <a:avLst/>
                    </a:prstGeom>
                    <a:noFill/>
                    <a:ln>
                      <a:noFill/>
                    </a:ln>
                  </pic:spPr>
                </pic:pic>
              </a:graphicData>
            </a:graphic>
          </wp:inline>
        </w:drawing>
      </w:r>
    </w:p>
    <w:p w14:paraId="783B64D7" w14:textId="77777777" w:rsidR="006F0998" w:rsidRPr="006F0998" w:rsidRDefault="006F0998" w:rsidP="006F0998">
      <w:pPr>
        <w:rPr>
          <w:b/>
          <w:bCs/>
        </w:rPr>
      </w:pPr>
      <w:r w:rsidRPr="006F0998">
        <w:rPr>
          <w:b/>
          <w:bCs/>
        </w:rPr>
        <w:t>ChatGPT said:</w:t>
      </w:r>
    </w:p>
    <w:p w14:paraId="19987EF9" w14:textId="77777777" w:rsidR="006F0998" w:rsidRPr="006F0998" w:rsidRDefault="006F0998" w:rsidP="006F0998">
      <w:r w:rsidRPr="006F0998">
        <w:t xml:space="preserve">Thanks — that screenshot confirms the extension still can't find the repo .git. No problem — we'll fix it. Below are </w:t>
      </w:r>
      <w:r w:rsidRPr="006F0998">
        <w:rPr>
          <w:b/>
          <w:bCs/>
        </w:rPr>
        <w:t>concrete, prioritized steps</w:t>
      </w:r>
      <w:r w:rsidRPr="006F0998">
        <w:t xml:space="preserve"> (diagnose + fix) and </w:t>
      </w:r>
      <w:r w:rsidRPr="006F0998">
        <w:rPr>
          <w:b/>
          <w:bCs/>
        </w:rPr>
        <w:t>exact code</w:t>
      </w:r>
      <w:r w:rsidRPr="006F0998">
        <w:t xml:space="preserve"> you can paste into your extension.js to make the plugin reliably detect the repository on Windows, multi-root workspaces, and when running in the Extension Development Host.</w:t>
      </w:r>
    </w:p>
    <w:p w14:paraId="0A4BDB78" w14:textId="77777777" w:rsidR="006F0998" w:rsidRPr="006F0998" w:rsidRDefault="006F0998" w:rsidP="006F0998">
      <w:r w:rsidRPr="006F0998">
        <w:pict w14:anchorId="771DD71E">
          <v:rect id="_x0000_i2868" style="width:0;height:1.5pt" o:hralign="center" o:hrstd="t" o:hr="t" fillcolor="#a0a0a0" stroked="f"/>
        </w:pict>
      </w:r>
    </w:p>
    <w:p w14:paraId="1B2F493D" w14:textId="77777777" w:rsidR="006F0998" w:rsidRPr="006F0998" w:rsidRDefault="006F0998" w:rsidP="006F0998">
      <w:pPr>
        <w:rPr>
          <w:b/>
          <w:bCs/>
        </w:rPr>
      </w:pPr>
      <w:r w:rsidRPr="006F0998">
        <w:rPr>
          <w:b/>
          <w:bCs/>
        </w:rPr>
        <w:t>Quick checklist (try these first)</w:t>
      </w:r>
    </w:p>
    <w:p w14:paraId="001956F2" w14:textId="77777777" w:rsidR="006F0998" w:rsidRPr="006F0998" w:rsidRDefault="006F0998" w:rsidP="006F0998">
      <w:pPr>
        <w:numPr>
          <w:ilvl w:val="0"/>
          <w:numId w:val="176"/>
        </w:numPr>
      </w:pPr>
      <w:r w:rsidRPr="006F0998">
        <w:rPr>
          <w:b/>
          <w:bCs/>
        </w:rPr>
        <w:t>Confirm VS Code is opened at repo root</w:t>
      </w:r>
      <w:r w:rsidRPr="006F0998">
        <w:br/>
        <w:t>In VS Code File → Open Folder → choose E:\SINDH\BITBUCKET-REPOS\myrepo_poc (the folder that contains the .git directory).</w:t>
      </w:r>
    </w:p>
    <w:p w14:paraId="672934B7" w14:textId="77777777" w:rsidR="006F0998" w:rsidRPr="006F0998" w:rsidRDefault="006F0998" w:rsidP="006F0998">
      <w:pPr>
        <w:numPr>
          <w:ilvl w:val="0"/>
          <w:numId w:val="176"/>
        </w:numPr>
      </w:pPr>
      <w:r w:rsidRPr="006F0998">
        <w:rPr>
          <w:b/>
          <w:bCs/>
        </w:rPr>
        <w:t>Verify .git exists</w:t>
      </w:r>
      <w:r w:rsidRPr="006F0998">
        <w:t xml:space="preserve"> (in VS Code integrated terminal)</w:t>
      </w:r>
    </w:p>
    <w:p w14:paraId="32D8302B" w14:textId="77777777" w:rsidR="006F0998" w:rsidRPr="006F0998" w:rsidRDefault="006F0998" w:rsidP="006F0998">
      <w:r w:rsidRPr="006F0998">
        <w:t>cd E:\SINDH\BITBUCKET-REPOS\myrepo_poc</w:t>
      </w:r>
    </w:p>
    <w:p w14:paraId="2ABCA103" w14:textId="77777777" w:rsidR="006F0998" w:rsidRPr="006F0998" w:rsidRDefault="006F0998" w:rsidP="006F0998">
      <w:r w:rsidRPr="006F0998">
        <w:t>dir /a</w:t>
      </w:r>
    </w:p>
    <w:p w14:paraId="2179BD31" w14:textId="77777777" w:rsidR="006F0998" w:rsidRPr="006F0998" w:rsidRDefault="006F0998" w:rsidP="006F0998">
      <w:r w:rsidRPr="006F0998">
        <w:t># or</w:t>
      </w:r>
    </w:p>
    <w:p w14:paraId="565BD71E" w14:textId="77777777" w:rsidR="006F0998" w:rsidRPr="006F0998" w:rsidRDefault="006F0998" w:rsidP="006F0998">
      <w:r w:rsidRPr="006F0998">
        <w:t>git rev-parse --show-toplevel</w:t>
      </w:r>
    </w:p>
    <w:p w14:paraId="1C587D55" w14:textId="77777777" w:rsidR="006F0998" w:rsidRPr="006F0998" w:rsidRDefault="006F0998" w:rsidP="006F0998">
      <w:r w:rsidRPr="006F0998">
        <w:t>If git rev-parse --show-toplevel prints the repo root path, git is fine.</w:t>
      </w:r>
    </w:p>
    <w:p w14:paraId="09CCDAC8" w14:textId="77777777" w:rsidR="006F0998" w:rsidRPr="006F0998" w:rsidRDefault="006F0998" w:rsidP="006F0998">
      <w:pPr>
        <w:numPr>
          <w:ilvl w:val="0"/>
          <w:numId w:val="177"/>
        </w:numPr>
      </w:pPr>
      <w:r w:rsidRPr="006F0998">
        <w:rPr>
          <w:b/>
          <w:bCs/>
        </w:rPr>
        <w:t>If you use a multi-root workspace</w:t>
      </w:r>
      <w:r w:rsidRPr="006F0998">
        <w:t>, ensure the plugin targets the right workspace folder (see code change below).</w:t>
      </w:r>
    </w:p>
    <w:p w14:paraId="12F1E747" w14:textId="77777777" w:rsidR="006F0998" w:rsidRPr="006F0998" w:rsidRDefault="006F0998" w:rsidP="006F0998">
      <w:pPr>
        <w:numPr>
          <w:ilvl w:val="0"/>
          <w:numId w:val="177"/>
        </w:numPr>
      </w:pPr>
      <w:r w:rsidRPr="006F0998">
        <w:rPr>
          <w:b/>
          <w:bCs/>
        </w:rPr>
        <w:t>If testing via F5 (Extension Development Host)</w:t>
      </w:r>
      <w:r w:rsidRPr="006F0998">
        <w:t xml:space="preserve">: after pressing F5, </w:t>
      </w:r>
      <w:r w:rsidRPr="006F0998">
        <w:rPr>
          <w:b/>
          <w:bCs/>
        </w:rPr>
        <w:t>open the repo folder in the new Extension Development Host window</w:t>
      </w:r>
      <w:r w:rsidRPr="006F0998">
        <w:t xml:space="preserve"> (File → Open Folder). The extension looks at the workspace of the host window, not the window where you launched F5.</w:t>
      </w:r>
    </w:p>
    <w:p w14:paraId="6542403E" w14:textId="77777777" w:rsidR="006F0998" w:rsidRPr="006F0998" w:rsidRDefault="006F0998" w:rsidP="006F0998">
      <w:r w:rsidRPr="006F0998">
        <w:t>If any of the above fails (e.g., git rev-parse fails), fix Git or open the correct folder. If it succeeds and you still see the popup, continue below.</w:t>
      </w:r>
    </w:p>
    <w:p w14:paraId="39A7863B" w14:textId="77777777" w:rsidR="006F0998" w:rsidRPr="006F0998" w:rsidRDefault="006F0998" w:rsidP="006F0998">
      <w:r w:rsidRPr="006F0998">
        <w:pict w14:anchorId="4ED28C8A">
          <v:rect id="_x0000_i2869" style="width:0;height:1.5pt" o:hralign="center" o:hrstd="t" o:hr="t" fillcolor="#a0a0a0" stroked="f"/>
        </w:pict>
      </w:r>
    </w:p>
    <w:p w14:paraId="6AD55B00" w14:textId="77777777" w:rsidR="006F0998" w:rsidRPr="006F0998" w:rsidRDefault="006F0998" w:rsidP="006F0998">
      <w:pPr>
        <w:rPr>
          <w:b/>
          <w:bCs/>
        </w:rPr>
      </w:pPr>
      <w:r w:rsidRPr="006F0998">
        <w:rPr>
          <w:b/>
          <w:bCs/>
        </w:rPr>
        <w:t>Robust fix: replace the repo detection in extension.js</w:t>
      </w:r>
    </w:p>
    <w:p w14:paraId="1610F97A" w14:textId="77777777" w:rsidR="006F0998" w:rsidRPr="006F0998" w:rsidRDefault="006F0998" w:rsidP="006F0998">
      <w:r w:rsidRPr="006F0998">
        <w:lastRenderedPageBreak/>
        <w:t xml:space="preserve">Paste the following code </w:t>
      </w:r>
      <w:r w:rsidRPr="006F0998">
        <w:rPr>
          <w:b/>
          <w:bCs/>
        </w:rPr>
        <w:t>at the top of extension.js (replacing your current simple-git init and workspace logic)</w:t>
      </w:r>
      <w:r w:rsidRPr="006F0998">
        <w:t>. It:</w:t>
      </w:r>
    </w:p>
    <w:p w14:paraId="243F7525" w14:textId="77777777" w:rsidR="006F0998" w:rsidRPr="006F0998" w:rsidRDefault="006F0998" w:rsidP="006F0998">
      <w:pPr>
        <w:numPr>
          <w:ilvl w:val="0"/>
          <w:numId w:val="178"/>
        </w:numPr>
      </w:pPr>
      <w:r w:rsidRPr="006F0998">
        <w:t>Finds the appropriate workspace folder (handles multi-root).</w:t>
      </w:r>
    </w:p>
    <w:p w14:paraId="317DCC48" w14:textId="77777777" w:rsidR="006F0998" w:rsidRPr="006F0998" w:rsidRDefault="006F0998" w:rsidP="006F0998">
      <w:pPr>
        <w:numPr>
          <w:ilvl w:val="0"/>
          <w:numId w:val="178"/>
        </w:numPr>
      </w:pPr>
      <w:r w:rsidRPr="006F0998">
        <w:t>Locates the nearest .git by walking up parent folders if needed.</w:t>
      </w:r>
    </w:p>
    <w:p w14:paraId="4212B6B4" w14:textId="77777777" w:rsidR="006F0998" w:rsidRPr="006F0998" w:rsidRDefault="006F0998" w:rsidP="006F0998">
      <w:pPr>
        <w:numPr>
          <w:ilvl w:val="0"/>
          <w:numId w:val="178"/>
        </w:numPr>
      </w:pPr>
      <w:r w:rsidRPr="006F0998">
        <w:t>Creates simpleGit with the correct baseDir.</w:t>
      </w:r>
    </w:p>
    <w:p w14:paraId="62F7FB58" w14:textId="77777777" w:rsidR="006F0998" w:rsidRPr="006F0998" w:rsidRDefault="006F0998" w:rsidP="006F0998">
      <w:pPr>
        <w:numPr>
          <w:ilvl w:val="0"/>
          <w:numId w:val="178"/>
        </w:numPr>
      </w:pPr>
      <w:r w:rsidRPr="006F0998">
        <w:t>Adds a Test Git Repository command so you can verify detection.</w:t>
      </w:r>
    </w:p>
    <w:p w14:paraId="5E7244A5" w14:textId="77777777" w:rsidR="006F0998" w:rsidRPr="006F0998" w:rsidRDefault="006F0998" w:rsidP="006F0998">
      <w:r w:rsidRPr="006F0998">
        <w:t>const vscode = require('vscode');</w:t>
      </w:r>
    </w:p>
    <w:p w14:paraId="60C05A70" w14:textId="77777777" w:rsidR="006F0998" w:rsidRPr="006F0998" w:rsidRDefault="006F0998" w:rsidP="006F0998">
      <w:r w:rsidRPr="006F0998">
        <w:t>const fetch = require('node-fetch');</w:t>
      </w:r>
    </w:p>
    <w:p w14:paraId="4E5A5520" w14:textId="77777777" w:rsidR="006F0998" w:rsidRPr="006F0998" w:rsidRDefault="006F0998" w:rsidP="006F0998">
      <w:r w:rsidRPr="006F0998">
        <w:t>const simpleGit = require('simple-git');</w:t>
      </w:r>
    </w:p>
    <w:p w14:paraId="7A808FAD" w14:textId="77777777" w:rsidR="006F0998" w:rsidRPr="006F0998" w:rsidRDefault="006F0998" w:rsidP="006F0998">
      <w:r w:rsidRPr="006F0998">
        <w:t>const path = require('path');</w:t>
      </w:r>
    </w:p>
    <w:p w14:paraId="3114E4FF" w14:textId="77777777" w:rsidR="006F0998" w:rsidRPr="006F0998" w:rsidRDefault="006F0998" w:rsidP="006F0998">
      <w:r w:rsidRPr="006F0998">
        <w:t>const fs = require('fs');</w:t>
      </w:r>
    </w:p>
    <w:p w14:paraId="09A1DBF0" w14:textId="77777777" w:rsidR="006F0998" w:rsidRPr="006F0998" w:rsidRDefault="006F0998" w:rsidP="006F0998"/>
    <w:p w14:paraId="217F3CBD" w14:textId="77777777" w:rsidR="006F0998" w:rsidRPr="006F0998" w:rsidRDefault="006F0998" w:rsidP="006F0998">
      <w:r w:rsidRPr="006F0998">
        <w:t>const SECRET_KEY = 'bitbucket.apiToken';</w:t>
      </w:r>
    </w:p>
    <w:p w14:paraId="2949DB21" w14:textId="77777777" w:rsidR="006F0998" w:rsidRPr="006F0998" w:rsidRDefault="006F0998" w:rsidP="006F0998"/>
    <w:p w14:paraId="11684ADF" w14:textId="77777777" w:rsidR="006F0998" w:rsidRPr="006F0998" w:rsidRDefault="006F0998" w:rsidP="006F0998">
      <w:r w:rsidRPr="006F0998">
        <w:t>// --- Helper: find workspace folder to use ---</w:t>
      </w:r>
    </w:p>
    <w:p w14:paraId="690D043B" w14:textId="77777777" w:rsidR="006F0998" w:rsidRPr="006F0998" w:rsidRDefault="006F0998" w:rsidP="006F0998">
      <w:r w:rsidRPr="006F0998">
        <w:t>function getWorkspaceFolderPath() {</w:t>
      </w:r>
    </w:p>
    <w:p w14:paraId="3368469E" w14:textId="77777777" w:rsidR="006F0998" w:rsidRPr="006F0998" w:rsidRDefault="006F0998" w:rsidP="006F0998">
      <w:r w:rsidRPr="006F0998">
        <w:t xml:space="preserve">  const folders = vscode.workspace.workspaceFolders;</w:t>
      </w:r>
    </w:p>
    <w:p w14:paraId="4269E68D" w14:textId="77777777" w:rsidR="006F0998" w:rsidRPr="006F0998" w:rsidRDefault="006F0998" w:rsidP="006F0998">
      <w:r w:rsidRPr="006F0998">
        <w:t xml:space="preserve">  if (!folders || folders.length === 0) return null;</w:t>
      </w:r>
    </w:p>
    <w:p w14:paraId="73BE902D" w14:textId="77777777" w:rsidR="006F0998" w:rsidRPr="006F0998" w:rsidRDefault="006F0998" w:rsidP="006F0998"/>
    <w:p w14:paraId="70AE1032" w14:textId="77777777" w:rsidR="006F0998" w:rsidRPr="006F0998" w:rsidRDefault="006F0998" w:rsidP="006F0998">
      <w:r w:rsidRPr="006F0998">
        <w:t xml:space="preserve">  // If single-root, just use that</w:t>
      </w:r>
    </w:p>
    <w:p w14:paraId="60B0461F" w14:textId="77777777" w:rsidR="006F0998" w:rsidRPr="006F0998" w:rsidRDefault="006F0998" w:rsidP="006F0998">
      <w:r w:rsidRPr="006F0998">
        <w:t xml:space="preserve">  if (folders.length === 1) return folders[0].uri.fsPath;</w:t>
      </w:r>
    </w:p>
    <w:p w14:paraId="657F0C1E" w14:textId="77777777" w:rsidR="006F0998" w:rsidRPr="006F0998" w:rsidRDefault="006F0998" w:rsidP="006F0998"/>
    <w:p w14:paraId="5600DA93" w14:textId="77777777" w:rsidR="006F0998" w:rsidRPr="006F0998" w:rsidRDefault="006F0998" w:rsidP="006F0998">
      <w:r w:rsidRPr="006F0998">
        <w:t xml:space="preserve">  // If multi-root, prefer an opened folder that contains a git repo</w:t>
      </w:r>
    </w:p>
    <w:p w14:paraId="79CE2705" w14:textId="77777777" w:rsidR="006F0998" w:rsidRPr="006F0998" w:rsidRDefault="006F0998" w:rsidP="006F0998">
      <w:r w:rsidRPr="006F0998">
        <w:t xml:space="preserve">  for (const f of folders) {</w:t>
      </w:r>
    </w:p>
    <w:p w14:paraId="74BBE10D" w14:textId="77777777" w:rsidR="006F0998" w:rsidRPr="006F0998" w:rsidRDefault="006F0998" w:rsidP="006F0998">
      <w:r w:rsidRPr="006F0998">
        <w:t xml:space="preserve">    const p = f.uri.fsPath;</w:t>
      </w:r>
    </w:p>
    <w:p w14:paraId="66B5A1D6" w14:textId="77777777" w:rsidR="006F0998" w:rsidRPr="006F0998" w:rsidRDefault="006F0998" w:rsidP="006F0998">
      <w:r w:rsidRPr="006F0998">
        <w:t xml:space="preserve">    if (fs.existsSync(path.join(p, '.git'))) return p;</w:t>
      </w:r>
    </w:p>
    <w:p w14:paraId="610E8128" w14:textId="77777777" w:rsidR="006F0998" w:rsidRPr="006F0998" w:rsidRDefault="006F0998" w:rsidP="006F0998">
      <w:r w:rsidRPr="006F0998">
        <w:t xml:space="preserve">  }</w:t>
      </w:r>
    </w:p>
    <w:p w14:paraId="047DC363" w14:textId="77777777" w:rsidR="006F0998" w:rsidRPr="006F0998" w:rsidRDefault="006F0998" w:rsidP="006F0998"/>
    <w:p w14:paraId="67BD56FF" w14:textId="77777777" w:rsidR="006F0998" w:rsidRPr="006F0998" w:rsidRDefault="006F0998" w:rsidP="006F0998">
      <w:r w:rsidRPr="006F0998">
        <w:t xml:space="preserve">  // fallback to first folder</w:t>
      </w:r>
    </w:p>
    <w:p w14:paraId="65BF7104" w14:textId="77777777" w:rsidR="006F0998" w:rsidRPr="006F0998" w:rsidRDefault="006F0998" w:rsidP="006F0998">
      <w:r w:rsidRPr="006F0998">
        <w:t xml:space="preserve">  return folders[0].uri.fsPath;</w:t>
      </w:r>
    </w:p>
    <w:p w14:paraId="7C5F945F" w14:textId="77777777" w:rsidR="006F0998" w:rsidRPr="006F0998" w:rsidRDefault="006F0998" w:rsidP="006F0998">
      <w:r w:rsidRPr="006F0998">
        <w:t>}</w:t>
      </w:r>
    </w:p>
    <w:p w14:paraId="79CBEC41" w14:textId="77777777" w:rsidR="006F0998" w:rsidRPr="006F0998" w:rsidRDefault="006F0998" w:rsidP="006F0998"/>
    <w:p w14:paraId="1F33819C" w14:textId="77777777" w:rsidR="006F0998" w:rsidRPr="006F0998" w:rsidRDefault="006F0998" w:rsidP="006F0998">
      <w:r w:rsidRPr="006F0998">
        <w:t>// --- Helper: walk up directories to find nearest .git folder ---</w:t>
      </w:r>
    </w:p>
    <w:p w14:paraId="16000B3A" w14:textId="77777777" w:rsidR="006F0998" w:rsidRPr="006F0998" w:rsidRDefault="006F0998" w:rsidP="006F0998">
      <w:r w:rsidRPr="006F0998">
        <w:t>function findGitRoot(startPath) {</w:t>
      </w:r>
    </w:p>
    <w:p w14:paraId="1ABB6379" w14:textId="77777777" w:rsidR="006F0998" w:rsidRPr="006F0998" w:rsidRDefault="006F0998" w:rsidP="006F0998">
      <w:r w:rsidRPr="006F0998">
        <w:t xml:space="preserve">  let p = startPath;</w:t>
      </w:r>
    </w:p>
    <w:p w14:paraId="21E3E3AA" w14:textId="77777777" w:rsidR="006F0998" w:rsidRPr="006F0998" w:rsidRDefault="006F0998" w:rsidP="006F0998">
      <w:r w:rsidRPr="006F0998">
        <w:t xml:space="preserve">  while (p &amp;&amp; p !== path.parse(p).root) {</w:t>
      </w:r>
    </w:p>
    <w:p w14:paraId="3EA1A7E8" w14:textId="77777777" w:rsidR="006F0998" w:rsidRPr="006F0998" w:rsidRDefault="006F0998" w:rsidP="006F0998">
      <w:r w:rsidRPr="006F0998">
        <w:t xml:space="preserve">    if (fs.existsSync(path.join(p, '.git'))) return p;</w:t>
      </w:r>
    </w:p>
    <w:p w14:paraId="5AB33D21" w14:textId="77777777" w:rsidR="006F0998" w:rsidRPr="006F0998" w:rsidRDefault="006F0998" w:rsidP="006F0998">
      <w:r w:rsidRPr="006F0998">
        <w:t xml:space="preserve">    p = path.dirname(p);</w:t>
      </w:r>
    </w:p>
    <w:p w14:paraId="293D10A1" w14:textId="77777777" w:rsidR="006F0998" w:rsidRPr="006F0998" w:rsidRDefault="006F0998" w:rsidP="006F0998">
      <w:r w:rsidRPr="006F0998">
        <w:t xml:space="preserve">  }</w:t>
      </w:r>
    </w:p>
    <w:p w14:paraId="26B3AAB6" w14:textId="77777777" w:rsidR="006F0998" w:rsidRPr="006F0998" w:rsidRDefault="006F0998" w:rsidP="006F0998">
      <w:r w:rsidRPr="006F0998">
        <w:t xml:space="preserve">  return null;</w:t>
      </w:r>
    </w:p>
    <w:p w14:paraId="55A8C0C3" w14:textId="77777777" w:rsidR="006F0998" w:rsidRPr="006F0998" w:rsidRDefault="006F0998" w:rsidP="006F0998">
      <w:r w:rsidRPr="006F0998">
        <w:t>}</w:t>
      </w:r>
    </w:p>
    <w:p w14:paraId="45F7DEF8" w14:textId="77777777" w:rsidR="006F0998" w:rsidRPr="006F0998" w:rsidRDefault="006F0998" w:rsidP="006F0998"/>
    <w:p w14:paraId="513199AC" w14:textId="77777777" w:rsidR="006F0998" w:rsidRPr="006F0998" w:rsidRDefault="006F0998" w:rsidP="006F0998">
      <w:r w:rsidRPr="006F0998">
        <w:t>// Determine repo path on activation (re-evaluated inside activate for up-to-date workspace)</w:t>
      </w:r>
    </w:p>
    <w:p w14:paraId="76E1438F" w14:textId="77777777" w:rsidR="006F0998" w:rsidRPr="006F0998" w:rsidRDefault="006F0998" w:rsidP="006F0998">
      <w:r w:rsidRPr="006F0998">
        <w:t>let repoBasePath = null;</w:t>
      </w:r>
    </w:p>
    <w:p w14:paraId="3AE9AA41" w14:textId="77777777" w:rsidR="006F0998" w:rsidRPr="006F0998" w:rsidRDefault="006F0998" w:rsidP="006F0998">
      <w:r w:rsidRPr="006F0998">
        <w:t>let git = null;</w:t>
      </w:r>
    </w:p>
    <w:p w14:paraId="31354945" w14:textId="77777777" w:rsidR="006F0998" w:rsidRPr="006F0998" w:rsidRDefault="006F0998" w:rsidP="006F0998">
      <w:r w:rsidRPr="006F0998">
        <w:t xml:space="preserve">Then, inside your activate(context) function, </w:t>
      </w:r>
      <w:r w:rsidRPr="006F0998">
        <w:rPr>
          <w:b/>
          <w:bCs/>
        </w:rPr>
        <w:t>before any simpleGit() calls</w:t>
      </w:r>
      <w:r w:rsidRPr="006F0998">
        <w:t>, add:</w:t>
      </w:r>
    </w:p>
    <w:p w14:paraId="6448A4BF" w14:textId="77777777" w:rsidR="006F0998" w:rsidRPr="006F0998" w:rsidRDefault="006F0998" w:rsidP="006F0998">
      <w:r w:rsidRPr="006F0998">
        <w:t xml:space="preserve">    // --- determine correct repoBasePath and simple-git instance ---</w:t>
      </w:r>
    </w:p>
    <w:p w14:paraId="51E51491" w14:textId="77777777" w:rsidR="006F0998" w:rsidRPr="006F0998" w:rsidRDefault="006F0998" w:rsidP="006F0998">
      <w:r w:rsidRPr="006F0998">
        <w:t xml:space="preserve">    const wk = getWorkspaceFolderPath();</w:t>
      </w:r>
    </w:p>
    <w:p w14:paraId="5C52EF11" w14:textId="77777777" w:rsidR="006F0998" w:rsidRPr="006F0998" w:rsidRDefault="006F0998" w:rsidP="006F0998">
      <w:r w:rsidRPr="006F0998">
        <w:t xml:space="preserve">    if (!wk) {</w:t>
      </w:r>
    </w:p>
    <w:p w14:paraId="74AA4AB2" w14:textId="77777777" w:rsidR="006F0998" w:rsidRPr="006F0998" w:rsidRDefault="006F0998" w:rsidP="006F0998">
      <w:r w:rsidRPr="006F0998">
        <w:t xml:space="preserve">        vscode.window.showErrorMessage('Open a folder containing the git repo in VS Code (workspace is empty).');</w:t>
      </w:r>
    </w:p>
    <w:p w14:paraId="4400819B" w14:textId="77777777" w:rsidR="006F0998" w:rsidRPr="006F0998" w:rsidRDefault="006F0998" w:rsidP="006F0998">
      <w:r w:rsidRPr="006F0998">
        <w:t xml:space="preserve">        return;</w:t>
      </w:r>
    </w:p>
    <w:p w14:paraId="6278E35C" w14:textId="77777777" w:rsidR="006F0998" w:rsidRPr="006F0998" w:rsidRDefault="006F0998" w:rsidP="006F0998">
      <w:r w:rsidRPr="006F0998">
        <w:t xml:space="preserve">    }</w:t>
      </w:r>
    </w:p>
    <w:p w14:paraId="52B72846" w14:textId="77777777" w:rsidR="006F0998" w:rsidRPr="006F0998" w:rsidRDefault="006F0998" w:rsidP="006F0998"/>
    <w:p w14:paraId="5790D5D4" w14:textId="77777777" w:rsidR="006F0998" w:rsidRPr="006F0998" w:rsidRDefault="006F0998" w:rsidP="006F0998">
      <w:r w:rsidRPr="006F0998">
        <w:t xml:space="preserve">    // try find .git inside workspace or any parent</w:t>
      </w:r>
    </w:p>
    <w:p w14:paraId="6A67FC08" w14:textId="77777777" w:rsidR="006F0998" w:rsidRPr="006F0998" w:rsidRDefault="006F0998" w:rsidP="006F0998">
      <w:r w:rsidRPr="006F0998">
        <w:t xml:space="preserve">    const gitRoot = findGitRoot(wk);</w:t>
      </w:r>
    </w:p>
    <w:p w14:paraId="323CACD4" w14:textId="77777777" w:rsidR="006F0998" w:rsidRPr="006F0998" w:rsidRDefault="006F0998" w:rsidP="006F0998">
      <w:r w:rsidRPr="006F0998">
        <w:t xml:space="preserve">    if (!gitRoot) {</w:t>
      </w:r>
    </w:p>
    <w:p w14:paraId="5CBF0666" w14:textId="77777777" w:rsidR="006F0998" w:rsidRPr="006F0998" w:rsidRDefault="006F0998" w:rsidP="006F0998">
      <w:r w:rsidRPr="006F0998">
        <w:t xml:space="preserve">        vscode.window.showErrorMessage('Git error: not a git repository (open the folder that contains the .git directory).');</w:t>
      </w:r>
    </w:p>
    <w:p w14:paraId="2765588A" w14:textId="77777777" w:rsidR="006F0998" w:rsidRPr="006F0998" w:rsidRDefault="006F0998" w:rsidP="006F0998">
      <w:r w:rsidRPr="006F0998">
        <w:t xml:space="preserve">        // decline to register other commands that require git</w:t>
      </w:r>
    </w:p>
    <w:p w14:paraId="760265AB" w14:textId="77777777" w:rsidR="006F0998" w:rsidRPr="006F0998" w:rsidRDefault="006F0998" w:rsidP="006F0998">
      <w:r w:rsidRPr="006F0998">
        <w:t xml:space="preserve">        return;</w:t>
      </w:r>
    </w:p>
    <w:p w14:paraId="55035285" w14:textId="77777777" w:rsidR="006F0998" w:rsidRPr="006F0998" w:rsidRDefault="006F0998" w:rsidP="006F0998">
      <w:r w:rsidRPr="006F0998">
        <w:t xml:space="preserve">    }</w:t>
      </w:r>
    </w:p>
    <w:p w14:paraId="7B81ACD4" w14:textId="77777777" w:rsidR="006F0998" w:rsidRPr="006F0998" w:rsidRDefault="006F0998" w:rsidP="006F0998"/>
    <w:p w14:paraId="38D02C2A" w14:textId="77777777" w:rsidR="006F0998" w:rsidRPr="006F0998" w:rsidRDefault="006F0998" w:rsidP="006F0998">
      <w:r w:rsidRPr="006F0998">
        <w:lastRenderedPageBreak/>
        <w:t xml:space="preserve">    repoBasePath = gitRoot;</w:t>
      </w:r>
    </w:p>
    <w:p w14:paraId="253B1782" w14:textId="77777777" w:rsidR="006F0998" w:rsidRPr="006F0998" w:rsidRDefault="006F0998" w:rsidP="006F0998">
      <w:r w:rsidRPr="006F0998">
        <w:t xml:space="preserve">    git = simpleGit({ baseDir: repoBasePath, binary: 'git' });</w:t>
      </w:r>
    </w:p>
    <w:p w14:paraId="67019E4E" w14:textId="77777777" w:rsidR="006F0998" w:rsidRPr="006F0998" w:rsidRDefault="006F0998" w:rsidP="006F0998"/>
    <w:p w14:paraId="44230C7F" w14:textId="77777777" w:rsidR="006F0998" w:rsidRPr="006F0998" w:rsidRDefault="006F0998" w:rsidP="006F0998">
      <w:r w:rsidRPr="006F0998">
        <w:t xml:space="preserve">    // optional: place the repo path in the statusbar for debugging (remove later)</w:t>
      </w:r>
    </w:p>
    <w:p w14:paraId="0FA34F23" w14:textId="77777777" w:rsidR="006F0998" w:rsidRPr="006F0998" w:rsidRDefault="006F0998" w:rsidP="006F0998">
      <w:r w:rsidRPr="006F0998">
        <w:t xml:space="preserve">    vscode.window.setStatusBarMessage(`Bitbucket PR Copilot repo: ${repoBasePath}`, 5000);</w:t>
      </w:r>
    </w:p>
    <w:p w14:paraId="071FB3E1" w14:textId="77777777" w:rsidR="006F0998" w:rsidRPr="006F0998" w:rsidRDefault="006F0998" w:rsidP="006F0998">
      <w:r w:rsidRPr="006F0998">
        <w:t>Finally add a debug command so you can confirm detection:</w:t>
      </w:r>
    </w:p>
    <w:p w14:paraId="6644811F" w14:textId="77777777" w:rsidR="006F0998" w:rsidRPr="006F0998" w:rsidRDefault="006F0998" w:rsidP="006F0998">
      <w:r w:rsidRPr="006F0998">
        <w:t xml:space="preserve">    // Test Git detection command</w:t>
      </w:r>
    </w:p>
    <w:p w14:paraId="6D1A7FEA" w14:textId="77777777" w:rsidR="006F0998" w:rsidRPr="006F0998" w:rsidRDefault="006F0998" w:rsidP="006F0998">
      <w:r w:rsidRPr="006F0998">
        <w:t xml:space="preserve">    context.subscriptions.push(</w:t>
      </w:r>
    </w:p>
    <w:p w14:paraId="2CAA254D" w14:textId="77777777" w:rsidR="006F0998" w:rsidRPr="006F0998" w:rsidRDefault="006F0998" w:rsidP="006F0998">
      <w:r w:rsidRPr="006F0998">
        <w:t xml:space="preserve">      vscode.commands.registerCommand('bitbucketPRCopilot.testGit', async () =&gt; {</w:t>
      </w:r>
    </w:p>
    <w:p w14:paraId="1665C707" w14:textId="77777777" w:rsidR="006F0998" w:rsidRPr="006F0998" w:rsidRDefault="006F0998" w:rsidP="006F0998">
      <w:r w:rsidRPr="006F0998">
        <w:t xml:space="preserve">        try {</w:t>
      </w:r>
    </w:p>
    <w:p w14:paraId="59911907" w14:textId="77777777" w:rsidR="006F0998" w:rsidRPr="006F0998" w:rsidRDefault="006F0998" w:rsidP="006F0998">
      <w:r w:rsidRPr="006F0998">
        <w:t xml:space="preserve">          if (!git) {</w:t>
      </w:r>
    </w:p>
    <w:p w14:paraId="2E7A184E" w14:textId="77777777" w:rsidR="006F0998" w:rsidRPr="006F0998" w:rsidRDefault="006F0998" w:rsidP="006F0998">
      <w:r w:rsidRPr="006F0998">
        <w:t xml:space="preserve">            vscode.window.showErrorMessage('Git instance not initialized.');</w:t>
      </w:r>
    </w:p>
    <w:p w14:paraId="1D033E5B" w14:textId="77777777" w:rsidR="006F0998" w:rsidRPr="006F0998" w:rsidRDefault="006F0998" w:rsidP="006F0998">
      <w:r w:rsidRPr="006F0998">
        <w:t xml:space="preserve">            return;</w:t>
      </w:r>
    </w:p>
    <w:p w14:paraId="207BF09E" w14:textId="77777777" w:rsidR="006F0998" w:rsidRPr="006F0998" w:rsidRDefault="006F0998" w:rsidP="006F0998">
      <w:r w:rsidRPr="006F0998">
        <w:t xml:space="preserve">          }</w:t>
      </w:r>
    </w:p>
    <w:p w14:paraId="4DCAA2C8" w14:textId="77777777" w:rsidR="006F0998" w:rsidRPr="006F0998" w:rsidRDefault="006F0998" w:rsidP="006F0998">
      <w:r w:rsidRPr="006F0998">
        <w:t xml:space="preserve">          const st = await git.status();</w:t>
      </w:r>
    </w:p>
    <w:p w14:paraId="71D3B423" w14:textId="77777777" w:rsidR="006F0998" w:rsidRPr="006F0998" w:rsidRDefault="006F0998" w:rsidP="006F0998">
      <w:r w:rsidRPr="006F0998">
        <w:t xml:space="preserve">          const top = await git.revparse(['--show-toplevel']);</w:t>
      </w:r>
    </w:p>
    <w:p w14:paraId="61B2889E" w14:textId="77777777" w:rsidR="006F0998" w:rsidRPr="006F0998" w:rsidRDefault="006F0998" w:rsidP="006F0998">
      <w:r w:rsidRPr="006F0998">
        <w:t xml:space="preserve">          vscode.window.showInformationMessage(`Git OK — top: ${top} — branch: ${st.current}`);</w:t>
      </w:r>
    </w:p>
    <w:p w14:paraId="192FF070" w14:textId="77777777" w:rsidR="006F0998" w:rsidRPr="006F0998" w:rsidRDefault="006F0998" w:rsidP="006F0998">
      <w:r w:rsidRPr="006F0998">
        <w:t xml:space="preserve">        } catch (err) {</w:t>
      </w:r>
    </w:p>
    <w:p w14:paraId="5F27C6C3" w14:textId="77777777" w:rsidR="006F0998" w:rsidRPr="006F0998" w:rsidRDefault="006F0998" w:rsidP="006F0998">
      <w:r w:rsidRPr="006F0998">
        <w:t xml:space="preserve">          vscode.window.showErrorMessage(`Git error: ${err.message}`);</w:t>
      </w:r>
    </w:p>
    <w:p w14:paraId="14010B06" w14:textId="77777777" w:rsidR="006F0998" w:rsidRPr="006F0998" w:rsidRDefault="006F0998" w:rsidP="006F0998">
      <w:r w:rsidRPr="006F0998">
        <w:t xml:space="preserve">        }</w:t>
      </w:r>
    </w:p>
    <w:p w14:paraId="0710930A" w14:textId="77777777" w:rsidR="006F0998" w:rsidRPr="006F0998" w:rsidRDefault="006F0998" w:rsidP="006F0998">
      <w:r w:rsidRPr="006F0998">
        <w:t xml:space="preserve">      })</w:t>
      </w:r>
    </w:p>
    <w:p w14:paraId="21E5A068" w14:textId="77777777" w:rsidR="006F0998" w:rsidRPr="006F0998" w:rsidRDefault="006F0998" w:rsidP="006F0998">
      <w:r w:rsidRPr="006F0998">
        <w:t xml:space="preserve">    );</w:t>
      </w:r>
    </w:p>
    <w:p w14:paraId="01476AFC" w14:textId="77777777" w:rsidR="006F0998" w:rsidRPr="006F0998" w:rsidRDefault="006F0998" w:rsidP="006F0998">
      <w:r w:rsidRPr="006F0998">
        <w:pict w14:anchorId="7E6660AC">
          <v:rect id="_x0000_i2870" style="width:0;height:1.5pt" o:hralign="center" o:hrstd="t" o:hr="t" fillcolor="#a0a0a0" stroked="f"/>
        </w:pict>
      </w:r>
    </w:p>
    <w:p w14:paraId="2BDFF7AD" w14:textId="77777777" w:rsidR="006F0998" w:rsidRPr="006F0998" w:rsidRDefault="006F0998" w:rsidP="006F0998">
      <w:pPr>
        <w:rPr>
          <w:b/>
          <w:bCs/>
        </w:rPr>
      </w:pPr>
      <w:r w:rsidRPr="006F0998">
        <w:rPr>
          <w:b/>
          <w:bCs/>
        </w:rPr>
        <w:t>How to apply &amp; test (step-by-step)</w:t>
      </w:r>
    </w:p>
    <w:p w14:paraId="4A2D6F2E" w14:textId="77777777" w:rsidR="006F0998" w:rsidRPr="006F0998" w:rsidRDefault="006F0998" w:rsidP="006F0998">
      <w:pPr>
        <w:numPr>
          <w:ilvl w:val="0"/>
          <w:numId w:val="179"/>
        </w:numPr>
      </w:pPr>
      <w:r w:rsidRPr="006F0998">
        <w:t>Replace the top-of-file logic and insert the activate additions exactly as shown.</w:t>
      </w:r>
    </w:p>
    <w:p w14:paraId="4C0F1A0E" w14:textId="77777777" w:rsidR="006F0998" w:rsidRPr="006F0998" w:rsidRDefault="006F0998" w:rsidP="006F0998">
      <w:pPr>
        <w:numPr>
          <w:ilvl w:val="0"/>
          <w:numId w:val="179"/>
        </w:numPr>
      </w:pPr>
      <w:r w:rsidRPr="006F0998">
        <w:t>Save extension.js.</w:t>
      </w:r>
    </w:p>
    <w:p w14:paraId="7A676140" w14:textId="77777777" w:rsidR="006F0998" w:rsidRPr="006F0998" w:rsidRDefault="006F0998" w:rsidP="006F0998">
      <w:pPr>
        <w:numPr>
          <w:ilvl w:val="0"/>
          <w:numId w:val="179"/>
        </w:numPr>
      </w:pPr>
      <w:r w:rsidRPr="006F0998">
        <w:t xml:space="preserve">If developing locally: press </w:t>
      </w:r>
      <w:r w:rsidRPr="006F0998">
        <w:rPr>
          <w:b/>
          <w:bCs/>
        </w:rPr>
        <w:t>F5</w:t>
      </w:r>
      <w:r w:rsidRPr="006F0998">
        <w:t xml:space="preserve"> to run Extension Development Host. IMPORTANT: in the </w:t>
      </w:r>
      <w:r w:rsidRPr="006F0998">
        <w:rPr>
          <w:b/>
          <w:bCs/>
        </w:rPr>
        <w:t>new host window</w:t>
      </w:r>
      <w:r w:rsidRPr="006F0998">
        <w:t>, open the repo folder (File → Open Folder) pointing to E:\SINDH\BITBUCKET-REPOS\myrepo_poc.</w:t>
      </w:r>
    </w:p>
    <w:p w14:paraId="6B0AD01B" w14:textId="77777777" w:rsidR="006F0998" w:rsidRPr="006F0998" w:rsidRDefault="006F0998" w:rsidP="006F0998">
      <w:pPr>
        <w:numPr>
          <w:ilvl w:val="0"/>
          <w:numId w:val="179"/>
        </w:numPr>
      </w:pPr>
      <w:r w:rsidRPr="006F0998">
        <w:t xml:space="preserve">Open Command Palette (Ctrl+Shift+P) and run </w:t>
      </w:r>
      <w:r w:rsidRPr="006F0998">
        <w:rPr>
          <w:b/>
          <w:bCs/>
        </w:rPr>
        <w:t>Bitbucket PR Copilot: Test Git Repository</w:t>
      </w:r>
      <w:r w:rsidRPr="006F0998">
        <w:t xml:space="preserve"> (or search testGit).</w:t>
      </w:r>
    </w:p>
    <w:p w14:paraId="18DE7F64" w14:textId="77777777" w:rsidR="006F0998" w:rsidRPr="006F0998" w:rsidRDefault="006F0998" w:rsidP="006F0998">
      <w:pPr>
        <w:numPr>
          <w:ilvl w:val="1"/>
          <w:numId w:val="179"/>
        </w:numPr>
      </w:pPr>
      <w:r w:rsidRPr="006F0998">
        <w:lastRenderedPageBreak/>
        <w:t>Expected success message: Git OK — top: E:\SINDH\BITBUCKET-REPOS\myrepo_poc — branch: feature/test1</w:t>
      </w:r>
    </w:p>
    <w:p w14:paraId="2AC9E23E" w14:textId="77777777" w:rsidR="006F0998" w:rsidRPr="006F0998" w:rsidRDefault="006F0998" w:rsidP="006F0998">
      <w:pPr>
        <w:numPr>
          <w:ilvl w:val="1"/>
          <w:numId w:val="179"/>
        </w:numPr>
      </w:pPr>
      <w:r w:rsidRPr="006F0998">
        <w:t>If you still get the "not a git repository" error, double-check that E:\SINDH\BITBUCKET-REPOS\myrepo_poc\.git exists and git rev-parse --show-toplevel works in the integrated terminal.</w:t>
      </w:r>
    </w:p>
    <w:p w14:paraId="1DF91FDE" w14:textId="77777777" w:rsidR="006F0998" w:rsidRPr="006F0998" w:rsidRDefault="006F0998" w:rsidP="006F0998">
      <w:r w:rsidRPr="006F0998">
        <w:pict w14:anchorId="38979ED2">
          <v:rect id="_x0000_i2871" style="width:0;height:1.5pt" o:hralign="center" o:hrstd="t" o:hr="t" fillcolor="#a0a0a0" stroked="f"/>
        </w:pict>
      </w:r>
    </w:p>
    <w:p w14:paraId="79485C17" w14:textId="77777777" w:rsidR="006F0998" w:rsidRPr="006F0998" w:rsidRDefault="006F0998" w:rsidP="006F0998">
      <w:pPr>
        <w:rPr>
          <w:b/>
          <w:bCs/>
        </w:rPr>
      </w:pPr>
      <w:r w:rsidRPr="006F0998">
        <w:rPr>
          <w:b/>
          <w:bCs/>
        </w:rPr>
        <w:t>Extra troubleshooting tips</w:t>
      </w:r>
    </w:p>
    <w:p w14:paraId="6801D364" w14:textId="77777777" w:rsidR="006F0998" w:rsidRPr="006F0998" w:rsidRDefault="006F0998" w:rsidP="006F0998">
      <w:pPr>
        <w:numPr>
          <w:ilvl w:val="0"/>
          <w:numId w:val="180"/>
        </w:numPr>
      </w:pPr>
      <w:r w:rsidRPr="006F0998">
        <w:rPr>
          <w:b/>
          <w:bCs/>
        </w:rPr>
        <w:t>Multiple VS Code windows</w:t>
      </w:r>
      <w:r w:rsidRPr="006F0998">
        <w:t>: make sure the one where you run the command actually has the repo open.</w:t>
      </w:r>
    </w:p>
    <w:p w14:paraId="2917990B" w14:textId="77777777" w:rsidR="006F0998" w:rsidRPr="006F0998" w:rsidRDefault="006F0998" w:rsidP="006F0998">
      <w:pPr>
        <w:numPr>
          <w:ilvl w:val="0"/>
          <w:numId w:val="180"/>
        </w:numPr>
      </w:pPr>
      <w:r w:rsidRPr="006F0998">
        <w:rPr>
          <w:b/>
          <w:bCs/>
        </w:rPr>
        <w:t>Permissions / Antivirus</w:t>
      </w:r>
      <w:r w:rsidRPr="006F0998">
        <w:t>: on Windows, some security software can block reading .git. Try running VS Code as your user (not elevated) and confirm file access.</w:t>
      </w:r>
    </w:p>
    <w:p w14:paraId="0956FC30" w14:textId="77777777" w:rsidR="006F0998" w:rsidRPr="006F0998" w:rsidRDefault="006F0998" w:rsidP="006F0998">
      <w:pPr>
        <w:numPr>
          <w:ilvl w:val="0"/>
          <w:numId w:val="180"/>
        </w:numPr>
      </w:pPr>
      <w:r w:rsidRPr="006F0998">
        <w:rPr>
          <w:b/>
          <w:bCs/>
        </w:rPr>
        <w:t>Network drives / symlinks</w:t>
      </w:r>
      <w:r w:rsidRPr="006F0998">
        <w:t>: sometimes Git behaves oddly on mounted/network drives — run git status in terminal to verify.</w:t>
      </w:r>
    </w:p>
    <w:p w14:paraId="691571F6" w14:textId="77777777" w:rsidR="006F0998" w:rsidRPr="006F0998" w:rsidRDefault="006F0998" w:rsidP="006F0998">
      <w:pPr>
        <w:numPr>
          <w:ilvl w:val="0"/>
          <w:numId w:val="180"/>
        </w:numPr>
      </w:pPr>
      <w:r w:rsidRPr="006F0998">
        <w:rPr>
          <w:b/>
          <w:bCs/>
        </w:rPr>
        <w:t>Extension packaging vs dev host</w:t>
      </w:r>
      <w:r w:rsidRPr="006F0998">
        <w:t>: if you installed the VSIX and then tested, the installed extension reads the workspace of that window. When debugging with F5, use the new Extension Development Host window.</w:t>
      </w:r>
    </w:p>
    <w:p w14:paraId="76C1D0DE" w14:textId="77777777" w:rsidR="006F0998" w:rsidRPr="006F0998" w:rsidRDefault="006F0998" w:rsidP="006F0998">
      <w:r w:rsidRPr="006F0998">
        <w:pict w14:anchorId="2BB4AD57">
          <v:rect id="_x0000_i2872" style="width:0;height:1.5pt" o:hralign="center" o:hrstd="t" o:hr="t" fillcolor="#a0a0a0" stroked="f"/>
        </w:pict>
      </w:r>
    </w:p>
    <w:p w14:paraId="0476C113" w14:textId="77777777" w:rsidR="006F0998" w:rsidRPr="006F0998" w:rsidRDefault="006F0998" w:rsidP="006F0998">
      <w:r w:rsidRPr="006F0998">
        <w:t xml:space="preserve">If you want, I can produce the </w:t>
      </w:r>
      <w:r w:rsidRPr="006F0998">
        <w:rPr>
          <w:b/>
          <w:bCs/>
        </w:rPr>
        <w:t>complete patched extension.js</w:t>
      </w:r>
      <w:r w:rsidRPr="006F0998">
        <w:t xml:space="preserve"> file (full file with the above changes integrated into your existing code) so you can replace it directly. I can also provide exact diffs to apply if you prefer patching instead of full replacement.</w:t>
      </w:r>
    </w:p>
    <w:p w14:paraId="5AD9A315" w14:textId="77777777" w:rsidR="006F0998" w:rsidRPr="006F0998" w:rsidRDefault="006F0998" w:rsidP="006F0998">
      <w:r w:rsidRPr="006F0998">
        <w:t>Tell me which you prefer — I'll paste the full file next. (No sensitive data needed.)</w:t>
      </w:r>
    </w:p>
    <w:p w14:paraId="6A524AC5" w14:textId="77777777" w:rsidR="006F0998" w:rsidRPr="006F0998" w:rsidRDefault="006F0998" w:rsidP="006F0998">
      <w:pPr>
        <w:rPr>
          <w:b/>
          <w:bCs/>
        </w:rPr>
      </w:pPr>
      <w:r w:rsidRPr="006F0998">
        <w:rPr>
          <w:b/>
          <w:bCs/>
        </w:rPr>
        <w:t>You said:</w:t>
      </w:r>
    </w:p>
    <w:p w14:paraId="720B6837" w14:textId="49D86096" w:rsidR="006F0998" w:rsidRPr="006F0998" w:rsidRDefault="006F0998" w:rsidP="006F0998">
      <w:r w:rsidRPr="006F0998">
        <w:drawing>
          <wp:inline distT="0" distB="0" distL="0" distR="0" wp14:anchorId="4D6AAE48" wp14:editId="7803EE42">
            <wp:extent cx="5257800" cy="563880"/>
            <wp:effectExtent l="0" t="0" r="0" b="7620"/>
            <wp:docPr id="2142807464" name="Picture 5"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9" descr="Upload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563880"/>
                    </a:xfrm>
                    <a:prstGeom prst="rect">
                      <a:avLst/>
                    </a:prstGeom>
                    <a:noFill/>
                    <a:ln>
                      <a:noFill/>
                    </a:ln>
                  </pic:spPr>
                </pic:pic>
              </a:graphicData>
            </a:graphic>
          </wp:inline>
        </w:drawing>
      </w:r>
    </w:p>
    <w:p w14:paraId="3AAA0177" w14:textId="77777777" w:rsidR="006F0998" w:rsidRPr="006F0998" w:rsidRDefault="006F0998" w:rsidP="006F0998">
      <w:r w:rsidRPr="006F0998">
        <w:t xml:space="preserve">sorry ... now showing </w:t>
      </w:r>
    </w:p>
    <w:p w14:paraId="2706F2E5" w14:textId="77777777" w:rsidR="006F0998" w:rsidRPr="006F0998" w:rsidRDefault="006F0998" w:rsidP="006F0998">
      <w:pPr>
        <w:rPr>
          <w:b/>
          <w:bCs/>
        </w:rPr>
      </w:pPr>
      <w:r w:rsidRPr="006F0998">
        <w:rPr>
          <w:b/>
          <w:bCs/>
        </w:rPr>
        <w:t>ChatGPT said:</w:t>
      </w:r>
    </w:p>
    <w:p w14:paraId="50A10BAA" w14:textId="77777777" w:rsidR="006F0998" w:rsidRPr="006F0998" w:rsidRDefault="006F0998" w:rsidP="006F0998">
      <w:r w:rsidRPr="006F0998">
        <w:t xml:space="preserve">Awesome — that status message means the extension </w:t>
      </w:r>
      <w:r w:rsidRPr="006F0998">
        <w:rPr>
          <w:b/>
          <w:bCs/>
        </w:rPr>
        <w:t>now correctly detects your Git repo and branch</w:t>
      </w:r>
      <w:r w:rsidRPr="006F0998">
        <w:t xml:space="preserve"> (feature/test1). </w:t>
      </w:r>
      <w:r w:rsidRPr="006F0998">
        <w:rPr>
          <w:rFonts w:ascii="Segoe UI Emoji" w:hAnsi="Segoe UI Emoji" w:cs="Segoe UI Emoji"/>
        </w:rPr>
        <w:t>🎉</w:t>
      </w:r>
    </w:p>
    <w:p w14:paraId="4D4955BE" w14:textId="77777777" w:rsidR="006F0998" w:rsidRPr="006F0998" w:rsidRDefault="006F0998" w:rsidP="006F0998">
      <w:r w:rsidRPr="006F0998">
        <w:t xml:space="preserve">Here’s a short, clear checklist of the </w:t>
      </w:r>
      <w:r w:rsidRPr="006F0998">
        <w:rPr>
          <w:b/>
          <w:bCs/>
        </w:rPr>
        <w:t>next quick actions</w:t>
      </w:r>
      <w:r w:rsidRPr="006F0998">
        <w:t xml:space="preserve"> to finish the PoC and validate end-to-end behavior, plus a few troubleshooting tips if anything fails.</w:t>
      </w:r>
    </w:p>
    <w:p w14:paraId="116B43D3" w14:textId="77777777" w:rsidR="006F0998" w:rsidRPr="006F0998" w:rsidRDefault="006F0998" w:rsidP="006F0998">
      <w:r w:rsidRPr="006F0998">
        <w:pict w14:anchorId="10ACEB88">
          <v:rect id="_x0000_i2874" style="width:0;height:1.5pt" o:hralign="center" o:hrstd="t" o:hr="t" fillcolor="#a0a0a0" stroked="f"/>
        </w:pict>
      </w:r>
    </w:p>
    <w:p w14:paraId="5B15BB69" w14:textId="77777777" w:rsidR="006F0998" w:rsidRPr="006F0998" w:rsidRDefault="006F0998" w:rsidP="006F0998">
      <w:pPr>
        <w:rPr>
          <w:b/>
          <w:bCs/>
        </w:rPr>
      </w:pPr>
      <w:r w:rsidRPr="006F0998">
        <w:rPr>
          <w:b/>
          <w:bCs/>
        </w:rPr>
        <w:t>Quick test checklist (3–5 minutes)</w:t>
      </w:r>
    </w:p>
    <w:p w14:paraId="6BC3891A" w14:textId="77777777" w:rsidR="006F0998" w:rsidRPr="006F0998" w:rsidRDefault="006F0998" w:rsidP="006F0998">
      <w:pPr>
        <w:numPr>
          <w:ilvl w:val="0"/>
          <w:numId w:val="181"/>
        </w:numPr>
      </w:pPr>
      <w:r w:rsidRPr="006F0998">
        <w:rPr>
          <w:b/>
          <w:bCs/>
        </w:rPr>
        <w:t>Ensure token is set</w:t>
      </w:r>
    </w:p>
    <w:p w14:paraId="476FA21B" w14:textId="77777777" w:rsidR="006F0998" w:rsidRPr="006F0998" w:rsidRDefault="006F0998" w:rsidP="006F0998">
      <w:pPr>
        <w:numPr>
          <w:ilvl w:val="1"/>
          <w:numId w:val="181"/>
        </w:numPr>
      </w:pPr>
      <w:r w:rsidRPr="006F0998">
        <w:t xml:space="preserve">Ctrl+Shift+P → </w:t>
      </w:r>
      <w:r w:rsidRPr="006F0998">
        <w:rPr>
          <w:b/>
          <w:bCs/>
        </w:rPr>
        <w:t>Bitbucket PR Copilot: Set Bitbucket API Token</w:t>
      </w:r>
    </w:p>
    <w:p w14:paraId="20AAC2CC" w14:textId="77777777" w:rsidR="006F0998" w:rsidRPr="006F0998" w:rsidRDefault="006F0998" w:rsidP="006F0998">
      <w:pPr>
        <w:numPr>
          <w:ilvl w:val="1"/>
          <w:numId w:val="181"/>
        </w:numPr>
      </w:pPr>
      <w:r w:rsidRPr="006F0998">
        <w:t>If already set, skip.</w:t>
      </w:r>
    </w:p>
    <w:p w14:paraId="51FFCF8B" w14:textId="77777777" w:rsidR="006F0998" w:rsidRPr="006F0998" w:rsidRDefault="006F0998" w:rsidP="006F0998">
      <w:pPr>
        <w:numPr>
          <w:ilvl w:val="0"/>
          <w:numId w:val="181"/>
        </w:numPr>
      </w:pPr>
      <w:r w:rsidRPr="006F0998">
        <w:rPr>
          <w:b/>
          <w:bCs/>
        </w:rPr>
        <w:lastRenderedPageBreak/>
        <w:t>Create a PR (if not already)</w:t>
      </w:r>
    </w:p>
    <w:p w14:paraId="5DC9F39E" w14:textId="77777777" w:rsidR="006F0998" w:rsidRPr="006F0998" w:rsidRDefault="006F0998" w:rsidP="006F0998">
      <w:pPr>
        <w:numPr>
          <w:ilvl w:val="1"/>
          <w:numId w:val="181"/>
        </w:numPr>
      </w:pPr>
      <w:r w:rsidRPr="006F0998">
        <w:t xml:space="preserve">Option A (plugin): Ctrl+Shift+P → </w:t>
      </w:r>
      <w:r w:rsidRPr="006F0998">
        <w:rPr>
          <w:b/>
          <w:bCs/>
        </w:rPr>
        <w:t>Post AI Suggestions to Bitbucket PR</w:t>
      </w:r>
      <w:r w:rsidRPr="006F0998">
        <w:t xml:space="preserve"> → when asked </w:t>
      </w:r>
      <w:r w:rsidRPr="006F0998">
        <w:rPr>
          <w:b/>
          <w:bCs/>
        </w:rPr>
        <w:t>Create PR</w:t>
      </w:r>
      <w:r w:rsidRPr="006F0998">
        <w:t xml:space="preserve">, click </w:t>
      </w:r>
      <w:r w:rsidRPr="006F0998">
        <w:rPr>
          <w:b/>
          <w:bCs/>
        </w:rPr>
        <w:t>Create PR</w:t>
      </w:r>
      <w:r w:rsidRPr="006F0998">
        <w:t>.</w:t>
      </w:r>
    </w:p>
    <w:p w14:paraId="2793D25C" w14:textId="77777777" w:rsidR="006F0998" w:rsidRPr="006F0998" w:rsidRDefault="006F0998" w:rsidP="006F0998">
      <w:pPr>
        <w:numPr>
          <w:ilvl w:val="1"/>
          <w:numId w:val="181"/>
        </w:numPr>
      </w:pPr>
      <w:r w:rsidRPr="006F0998">
        <w:t>Option B (manual): open the Bitbucket PR creation URL shown when you pushed branch and create PR manually.</w:t>
      </w:r>
    </w:p>
    <w:p w14:paraId="6CF9E4B7" w14:textId="77777777" w:rsidR="006F0998" w:rsidRPr="006F0998" w:rsidRDefault="006F0998" w:rsidP="006F0998">
      <w:pPr>
        <w:numPr>
          <w:ilvl w:val="0"/>
          <w:numId w:val="181"/>
        </w:numPr>
      </w:pPr>
      <w:r w:rsidRPr="006F0998">
        <w:rPr>
          <w:b/>
          <w:bCs/>
        </w:rPr>
        <w:t>Post PoC suggestions for all changed files</w:t>
      </w:r>
    </w:p>
    <w:p w14:paraId="49C843C1" w14:textId="77777777" w:rsidR="006F0998" w:rsidRPr="006F0998" w:rsidRDefault="006F0998" w:rsidP="006F0998">
      <w:pPr>
        <w:numPr>
          <w:ilvl w:val="1"/>
          <w:numId w:val="181"/>
        </w:numPr>
      </w:pPr>
      <w:r w:rsidRPr="006F0998">
        <w:t xml:space="preserve">Ctrl+Shift+P → </w:t>
      </w:r>
      <w:r w:rsidRPr="006F0998">
        <w:rPr>
          <w:b/>
          <w:bCs/>
        </w:rPr>
        <w:t>Post AI Suggestions to Bitbucket PR</w:t>
      </w:r>
    </w:p>
    <w:p w14:paraId="22DC25F2" w14:textId="77777777" w:rsidR="006F0998" w:rsidRPr="006F0998" w:rsidRDefault="006F0998" w:rsidP="006F0998">
      <w:pPr>
        <w:numPr>
          <w:ilvl w:val="1"/>
          <w:numId w:val="181"/>
        </w:numPr>
      </w:pPr>
      <w:r w:rsidRPr="006F0998">
        <w:t>Watch VS Code notifications: Posted suggestion for src/...</w:t>
      </w:r>
    </w:p>
    <w:p w14:paraId="72A87ECA" w14:textId="77777777" w:rsidR="006F0998" w:rsidRPr="006F0998" w:rsidRDefault="006F0998" w:rsidP="006F0998">
      <w:pPr>
        <w:numPr>
          <w:ilvl w:val="1"/>
          <w:numId w:val="181"/>
        </w:numPr>
      </w:pPr>
      <w:r w:rsidRPr="006F0998">
        <w:t>Open the PR in Bitbucket and confirm inline or file comments appear.</w:t>
      </w:r>
    </w:p>
    <w:p w14:paraId="45150F55" w14:textId="77777777" w:rsidR="006F0998" w:rsidRPr="006F0998" w:rsidRDefault="006F0998" w:rsidP="006F0998">
      <w:pPr>
        <w:numPr>
          <w:ilvl w:val="0"/>
          <w:numId w:val="181"/>
        </w:numPr>
      </w:pPr>
      <w:r w:rsidRPr="006F0998">
        <w:rPr>
          <w:b/>
          <w:bCs/>
        </w:rPr>
        <w:t>Test posting selected text</w:t>
      </w:r>
    </w:p>
    <w:p w14:paraId="53FA04C6" w14:textId="77777777" w:rsidR="006F0998" w:rsidRPr="006F0998" w:rsidRDefault="006F0998" w:rsidP="006F0998">
      <w:pPr>
        <w:numPr>
          <w:ilvl w:val="1"/>
          <w:numId w:val="181"/>
        </w:numPr>
      </w:pPr>
      <w:r w:rsidRPr="006F0998">
        <w:t>Open any changed file in the editor, select a block of code.</w:t>
      </w:r>
    </w:p>
    <w:p w14:paraId="3995F20D" w14:textId="77777777" w:rsidR="006F0998" w:rsidRPr="006F0998" w:rsidRDefault="006F0998" w:rsidP="006F0998">
      <w:pPr>
        <w:numPr>
          <w:ilvl w:val="1"/>
          <w:numId w:val="181"/>
        </w:numPr>
      </w:pPr>
      <w:r w:rsidRPr="006F0998">
        <w:t xml:space="preserve">Ctrl+Shift+P → </w:t>
      </w:r>
      <w:r w:rsidRPr="006F0998">
        <w:rPr>
          <w:b/>
          <w:bCs/>
        </w:rPr>
        <w:t>Post Selected Text as PR Suggestion</w:t>
      </w:r>
    </w:p>
    <w:p w14:paraId="4873B98F" w14:textId="77777777" w:rsidR="006F0998" w:rsidRPr="006F0998" w:rsidRDefault="006F0998" w:rsidP="006F0998">
      <w:pPr>
        <w:numPr>
          <w:ilvl w:val="1"/>
          <w:numId w:val="181"/>
        </w:numPr>
      </w:pPr>
      <w:r w:rsidRPr="006F0998">
        <w:t>Confirm the selected snippet appears as an inline comment at the correct line in the PR.</w:t>
      </w:r>
    </w:p>
    <w:p w14:paraId="1AA27ED0" w14:textId="77777777" w:rsidR="006F0998" w:rsidRPr="006F0998" w:rsidRDefault="006F0998" w:rsidP="006F0998">
      <w:pPr>
        <w:numPr>
          <w:ilvl w:val="0"/>
          <w:numId w:val="181"/>
        </w:numPr>
      </w:pPr>
      <w:r w:rsidRPr="006F0998">
        <w:rPr>
          <w:b/>
          <w:bCs/>
        </w:rPr>
        <w:t>Clear token (optional)</w:t>
      </w:r>
    </w:p>
    <w:p w14:paraId="66E7BF90" w14:textId="77777777" w:rsidR="006F0998" w:rsidRPr="006F0998" w:rsidRDefault="006F0998" w:rsidP="006F0998">
      <w:pPr>
        <w:numPr>
          <w:ilvl w:val="1"/>
          <w:numId w:val="181"/>
        </w:numPr>
      </w:pPr>
      <w:r w:rsidRPr="006F0998">
        <w:t xml:space="preserve">Ctrl+Shift+P → </w:t>
      </w:r>
      <w:r w:rsidRPr="006F0998">
        <w:rPr>
          <w:b/>
          <w:bCs/>
        </w:rPr>
        <w:t>Clear Bitbucket API Token (remove from secure storage)</w:t>
      </w:r>
    </w:p>
    <w:p w14:paraId="63ACD485" w14:textId="77777777" w:rsidR="006F0998" w:rsidRPr="006F0998" w:rsidRDefault="006F0998" w:rsidP="006F0998">
      <w:r w:rsidRPr="006F0998">
        <w:pict w14:anchorId="54D47F0C">
          <v:rect id="_x0000_i2875" style="width:0;height:1.5pt" o:hralign="center" o:hrstd="t" o:hr="t" fillcolor="#a0a0a0" stroked="f"/>
        </w:pict>
      </w:r>
    </w:p>
    <w:p w14:paraId="7861F104" w14:textId="77777777" w:rsidR="006F0998" w:rsidRPr="006F0998" w:rsidRDefault="006F0998" w:rsidP="006F0998">
      <w:pPr>
        <w:rPr>
          <w:b/>
          <w:bCs/>
        </w:rPr>
      </w:pPr>
      <w:r w:rsidRPr="006F0998">
        <w:rPr>
          <w:b/>
          <w:bCs/>
        </w:rPr>
        <w:t>If something fails — quick troubleshooting</w:t>
      </w:r>
    </w:p>
    <w:p w14:paraId="60682C93" w14:textId="77777777" w:rsidR="006F0998" w:rsidRPr="006F0998" w:rsidRDefault="006F0998" w:rsidP="006F0998">
      <w:pPr>
        <w:numPr>
          <w:ilvl w:val="0"/>
          <w:numId w:val="182"/>
        </w:numPr>
      </w:pPr>
      <w:r w:rsidRPr="006F0998">
        <w:rPr>
          <w:b/>
          <w:bCs/>
        </w:rPr>
        <w:t>No PR created / PR not found</w:t>
      </w:r>
    </w:p>
    <w:p w14:paraId="1782E2A4" w14:textId="77777777" w:rsidR="006F0998" w:rsidRPr="006F0998" w:rsidRDefault="006F0998" w:rsidP="006F0998">
      <w:pPr>
        <w:numPr>
          <w:ilvl w:val="1"/>
          <w:numId w:val="182"/>
        </w:numPr>
      </w:pPr>
      <w:r w:rsidRPr="006F0998">
        <w:t>Confirm PR exists in Bitbucket for feature/test1.</w:t>
      </w:r>
    </w:p>
    <w:p w14:paraId="133D5BE3" w14:textId="77777777" w:rsidR="006F0998" w:rsidRPr="006F0998" w:rsidRDefault="006F0998" w:rsidP="006F0998">
      <w:pPr>
        <w:numPr>
          <w:ilvl w:val="1"/>
          <w:numId w:val="182"/>
        </w:numPr>
      </w:pPr>
      <w:r w:rsidRPr="006F0998">
        <w:t>The plugin finds PRs by source branch name — make sure branch names match exactly (case sensitive).</w:t>
      </w:r>
    </w:p>
    <w:p w14:paraId="33FAD0AF" w14:textId="77777777" w:rsidR="006F0998" w:rsidRPr="006F0998" w:rsidRDefault="006F0998" w:rsidP="006F0998">
      <w:pPr>
        <w:numPr>
          <w:ilvl w:val="0"/>
          <w:numId w:val="182"/>
        </w:numPr>
      </w:pPr>
      <w:r w:rsidRPr="006F0998">
        <w:rPr>
          <w:b/>
          <w:bCs/>
        </w:rPr>
        <w:t>Comments don’t appear / API returns error</w:t>
      </w:r>
    </w:p>
    <w:p w14:paraId="38248C69" w14:textId="77777777" w:rsidR="006F0998" w:rsidRPr="006F0998" w:rsidRDefault="006F0998" w:rsidP="006F0998">
      <w:pPr>
        <w:numPr>
          <w:ilvl w:val="1"/>
          <w:numId w:val="182"/>
        </w:numPr>
      </w:pPr>
      <w:r w:rsidRPr="006F0998">
        <w:t>Token may be expired/insufficient scopes. Create a token with PR &amp; repo write scopes and Set API Token again.</w:t>
      </w:r>
    </w:p>
    <w:p w14:paraId="6D2B72E1" w14:textId="77777777" w:rsidR="006F0998" w:rsidRPr="006F0998" w:rsidRDefault="006F0998" w:rsidP="006F0998">
      <w:pPr>
        <w:numPr>
          <w:ilvl w:val="1"/>
          <w:numId w:val="182"/>
        </w:numPr>
      </w:pPr>
      <w:r w:rsidRPr="006F0998">
        <w:t xml:space="preserve">Look at </w:t>
      </w:r>
      <w:r w:rsidRPr="006F0998">
        <w:rPr>
          <w:b/>
          <w:bCs/>
        </w:rPr>
        <w:t>Output → Log (Extension Host)</w:t>
      </w:r>
      <w:r w:rsidRPr="006F0998">
        <w:t xml:space="preserve"> and </w:t>
      </w:r>
      <w:r w:rsidRPr="006F0998">
        <w:rPr>
          <w:b/>
          <w:bCs/>
        </w:rPr>
        <w:t>Developer Tools Console</w:t>
      </w:r>
      <w:r w:rsidRPr="006F0998">
        <w:t xml:space="preserve"> for errors. Copy first 2–3 lines here and I’ll decode.</w:t>
      </w:r>
    </w:p>
    <w:p w14:paraId="36E320AB" w14:textId="77777777" w:rsidR="006F0998" w:rsidRPr="006F0998" w:rsidRDefault="006F0998" w:rsidP="006F0998">
      <w:pPr>
        <w:numPr>
          <w:ilvl w:val="0"/>
          <w:numId w:val="182"/>
        </w:numPr>
      </w:pPr>
      <w:r w:rsidRPr="006F0998">
        <w:rPr>
          <w:b/>
          <w:bCs/>
        </w:rPr>
        <w:t>Inline comment fails (404)</w:t>
      </w:r>
    </w:p>
    <w:p w14:paraId="42690E92" w14:textId="77777777" w:rsidR="006F0998" w:rsidRPr="006F0998" w:rsidRDefault="006F0998" w:rsidP="006F0998">
      <w:pPr>
        <w:numPr>
          <w:ilvl w:val="1"/>
          <w:numId w:val="182"/>
        </w:numPr>
      </w:pPr>
      <w:r w:rsidRPr="006F0998">
        <w:t>The file path must match the path in the PR. Use workspace.asRelativePath(editor.document.fileName) (we do) — confirm file paths match.</w:t>
      </w:r>
    </w:p>
    <w:p w14:paraId="5360D7B2" w14:textId="77777777" w:rsidR="006F0998" w:rsidRPr="006F0998" w:rsidRDefault="006F0998" w:rsidP="006F0998">
      <w:pPr>
        <w:numPr>
          <w:ilvl w:val="1"/>
          <w:numId w:val="182"/>
        </w:numPr>
      </w:pPr>
      <w:r w:rsidRPr="006F0998">
        <w:t>If uncertain, plugin will fallback to file-level comments.</w:t>
      </w:r>
    </w:p>
    <w:p w14:paraId="453FADA4" w14:textId="77777777" w:rsidR="006F0998" w:rsidRPr="006F0998" w:rsidRDefault="006F0998" w:rsidP="006F0998">
      <w:pPr>
        <w:numPr>
          <w:ilvl w:val="0"/>
          <w:numId w:val="182"/>
        </w:numPr>
      </w:pPr>
      <w:r w:rsidRPr="006F0998">
        <w:rPr>
          <w:b/>
          <w:bCs/>
        </w:rPr>
        <w:t>If branch is detected but plugin shows old commits</w:t>
      </w:r>
    </w:p>
    <w:p w14:paraId="36F54E96" w14:textId="77777777" w:rsidR="006F0998" w:rsidRPr="006F0998" w:rsidRDefault="006F0998" w:rsidP="006F0998">
      <w:pPr>
        <w:numPr>
          <w:ilvl w:val="1"/>
          <w:numId w:val="182"/>
        </w:numPr>
      </w:pPr>
      <w:r w:rsidRPr="006F0998">
        <w:t>Ensure you pushed the latest commits: git push</w:t>
      </w:r>
    </w:p>
    <w:p w14:paraId="7BD49A71" w14:textId="77777777" w:rsidR="006F0998" w:rsidRPr="006F0998" w:rsidRDefault="006F0998" w:rsidP="006F0998">
      <w:pPr>
        <w:numPr>
          <w:ilvl w:val="1"/>
          <w:numId w:val="182"/>
        </w:numPr>
      </w:pPr>
      <w:r w:rsidRPr="006F0998">
        <w:lastRenderedPageBreak/>
        <w:t>Re-run the command or reload window.</w:t>
      </w:r>
    </w:p>
    <w:p w14:paraId="2635EBF8" w14:textId="77777777" w:rsidR="006F0998" w:rsidRPr="006F0998" w:rsidRDefault="006F0998" w:rsidP="006F0998">
      <w:r w:rsidRPr="006F0998">
        <w:pict w14:anchorId="771AC380">
          <v:rect id="_x0000_i2876" style="width:0;height:1.5pt" o:hralign="center" o:hrstd="t" o:hr="t" fillcolor="#a0a0a0" stroked="f"/>
        </w:pict>
      </w:r>
    </w:p>
    <w:p w14:paraId="7DAA59F0" w14:textId="77777777" w:rsidR="006F0998" w:rsidRPr="006F0998" w:rsidRDefault="006F0998" w:rsidP="006F0998">
      <w:pPr>
        <w:rPr>
          <w:b/>
          <w:bCs/>
        </w:rPr>
      </w:pPr>
      <w:r w:rsidRPr="006F0998">
        <w:rPr>
          <w:b/>
          <w:bCs/>
        </w:rPr>
        <w:t>Next recommended steps (after PoC passes)</w:t>
      </w:r>
    </w:p>
    <w:p w14:paraId="0B494C05" w14:textId="77777777" w:rsidR="006F0998" w:rsidRPr="006F0998" w:rsidRDefault="006F0998" w:rsidP="006F0998">
      <w:pPr>
        <w:numPr>
          <w:ilvl w:val="0"/>
          <w:numId w:val="183"/>
        </w:numPr>
      </w:pPr>
      <w:r w:rsidRPr="006F0998">
        <w:rPr>
          <w:b/>
          <w:bCs/>
        </w:rPr>
        <w:t>Replace PoC text with real Copilot content</w:t>
      </w:r>
    </w:p>
    <w:p w14:paraId="15F60ACD" w14:textId="77777777" w:rsidR="006F0998" w:rsidRPr="006F0998" w:rsidRDefault="006F0998" w:rsidP="006F0998">
      <w:pPr>
        <w:numPr>
          <w:ilvl w:val="1"/>
          <w:numId w:val="183"/>
        </w:numPr>
      </w:pPr>
      <w:r w:rsidRPr="006F0998">
        <w:t xml:space="preserve">Option (fast): highlight accepted Copilot suggestions and use </w:t>
      </w:r>
      <w:r w:rsidRPr="006F0998">
        <w:rPr>
          <w:b/>
          <w:bCs/>
        </w:rPr>
        <w:t>Post Selected Text</w:t>
      </w:r>
      <w:r w:rsidRPr="006F0998">
        <w:t>.</w:t>
      </w:r>
    </w:p>
    <w:p w14:paraId="1B0909AE" w14:textId="77777777" w:rsidR="006F0998" w:rsidRPr="006F0998" w:rsidRDefault="006F0998" w:rsidP="006F0998">
      <w:pPr>
        <w:numPr>
          <w:ilvl w:val="1"/>
          <w:numId w:val="183"/>
        </w:numPr>
      </w:pPr>
      <w:r w:rsidRPr="006F0998">
        <w:t>Option (advanced): detect accepted Copilot completions via buffer/diff and auto-post.</w:t>
      </w:r>
    </w:p>
    <w:p w14:paraId="44C51C52" w14:textId="77777777" w:rsidR="006F0998" w:rsidRPr="006F0998" w:rsidRDefault="006F0998" w:rsidP="006F0998">
      <w:pPr>
        <w:numPr>
          <w:ilvl w:val="0"/>
          <w:numId w:val="183"/>
        </w:numPr>
      </w:pPr>
      <w:r w:rsidRPr="006F0998">
        <w:rPr>
          <w:b/>
          <w:bCs/>
        </w:rPr>
        <w:t>Improve comment formatting</w:t>
      </w:r>
    </w:p>
    <w:p w14:paraId="58DC53E6" w14:textId="77777777" w:rsidR="006F0998" w:rsidRPr="006F0998" w:rsidRDefault="006F0998" w:rsidP="006F0998">
      <w:pPr>
        <w:numPr>
          <w:ilvl w:val="1"/>
          <w:numId w:val="183"/>
        </w:numPr>
      </w:pPr>
      <w:r w:rsidRPr="006F0998">
        <w:t xml:space="preserve">Add suggestion context, severity tags (e.g., </w:t>
      </w:r>
      <w:r w:rsidRPr="006F0998">
        <w:rPr>
          <w:rFonts w:ascii="Segoe UI Emoji" w:hAnsi="Segoe UI Emoji" w:cs="Segoe UI Emoji"/>
        </w:rPr>
        <w:t>⚠️</w:t>
      </w:r>
      <w:r w:rsidRPr="006F0998">
        <w:t xml:space="preserve"> Performance, </w:t>
      </w:r>
      <w:r w:rsidRPr="006F0998">
        <w:rPr>
          <w:rFonts w:ascii="Segoe UI Emoji" w:hAnsi="Segoe UI Emoji" w:cs="Segoe UI Emoji"/>
        </w:rPr>
        <w:t>✅</w:t>
      </w:r>
      <w:r w:rsidRPr="006F0998">
        <w:t xml:space="preserve"> Best Practice), and links to docs.</w:t>
      </w:r>
    </w:p>
    <w:p w14:paraId="178B7DCB" w14:textId="77777777" w:rsidR="006F0998" w:rsidRPr="006F0998" w:rsidRDefault="006F0998" w:rsidP="006F0998">
      <w:pPr>
        <w:numPr>
          <w:ilvl w:val="0"/>
          <w:numId w:val="183"/>
        </w:numPr>
      </w:pPr>
      <w:r w:rsidRPr="006F0998">
        <w:rPr>
          <w:b/>
          <w:bCs/>
        </w:rPr>
        <w:t>Add rate-limiting / batching</w:t>
      </w:r>
    </w:p>
    <w:p w14:paraId="5D65830D" w14:textId="77777777" w:rsidR="006F0998" w:rsidRPr="006F0998" w:rsidRDefault="006F0998" w:rsidP="006F0998">
      <w:pPr>
        <w:numPr>
          <w:ilvl w:val="1"/>
          <w:numId w:val="183"/>
        </w:numPr>
      </w:pPr>
      <w:r w:rsidRPr="006F0998">
        <w:t>Avoid spamming PRs with many comments — group per file or top-N suggestions.</w:t>
      </w:r>
    </w:p>
    <w:p w14:paraId="1A616D4E" w14:textId="77777777" w:rsidR="006F0998" w:rsidRPr="006F0998" w:rsidRDefault="006F0998" w:rsidP="006F0998">
      <w:pPr>
        <w:numPr>
          <w:ilvl w:val="0"/>
          <w:numId w:val="183"/>
        </w:numPr>
      </w:pPr>
      <w:r w:rsidRPr="006F0998">
        <w:rPr>
          <w:b/>
          <w:bCs/>
        </w:rPr>
        <w:t>Add analytics</w:t>
      </w:r>
    </w:p>
    <w:p w14:paraId="26AB0C2D" w14:textId="77777777" w:rsidR="006F0998" w:rsidRPr="006F0998" w:rsidRDefault="006F0998" w:rsidP="006F0998">
      <w:pPr>
        <w:numPr>
          <w:ilvl w:val="1"/>
          <w:numId w:val="183"/>
        </w:numPr>
      </w:pPr>
      <w:r w:rsidRPr="006F0998">
        <w:t>Capture metrics (suggestions posted, accepted/ignored) to show adoption and ROI.</w:t>
      </w:r>
    </w:p>
    <w:p w14:paraId="0AFECEBA" w14:textId="77777777" w:rsidR="006F0998" w:rsidRPr="006F0998" w:rsidRDefault="006F0998" w:rsidP="006F0998">
      <w:r w:rsidRPr="006F0998">
        <w:pict w14:anchorId="58CB0507">
          <v:rect id="_x0000_i2877" style="width:0;height:1.5pt" o:hralign="center" o:hrstd="t" o:hr="t" fillcolor="#a0a0a0" stroked="f"/>
        </w:pict>
      </w:r>
    </w:p>
    <w:p w14:paraId="6C4D67C5" w14:textId="77777777" w:rsidR="006F0998" w:rsidRPr="006F0998" w:rsidRDefault="006F0998" w:rsidP="006F0998">
      <w:r w:rsidRPr="006F0998">
        <w:t>If you want I can:</w:t>
      </w:r>
    </w:p>
    <w:p w14:paraId="7092E53A" w14:textId="77777777" w:rsidR="006F0998" w:rsidRPr="006F0998" w:rsidRDefault="006F0998" w:rsidP="006F0998">
      <w:pPr>
        <w:numPr>
          <w:ilvl w:val="0"/>
          <w:numId w:val="184"/>
        </w:numPr>
      </w:pPr>
      <w:r w:rsidRPr="006F0998">
        <w:t xml:space="preserve">Walk through </w:t>
      </w:r>
      <w:r w:rsidRPr="006F0998">
        <w:rPr>
          <w:b/>
          <w:bCs/>
        </w:rPr>
        <w:t>one live run</w:t>
      </w:r>
      <w:r w:rsidRPr="006F0998">
        <w:t xml:space="preserve"> with you step-by-step (you trigger commands, paste any logs if errors).</w:t>
      </w:r>
    </w:p>
    <w:p w14:paraId="4E70DB3B" w14:textId="77777777" w:rsidR="006F0998" w:rsidRPr="006F0998" w:rsidRDefault="006F0998" w:rsidP="006F0998">
      <w:pPr>
        <w:numPr>
          <w:ilvl w:val="0"/>
          <w:numId w:val="184"/>
        </w:numPr>
      </w:pPr>
      <w:r w:rsidRPr="006F0998">
        <w:t xml:space="preserve">Or modify the plugin to </w:t>
      </w:r>
      <w:r w:rsidRPr="006F0998">
        <w:rPr>
          <w:b/>
          <w:bCs/>
        </w:rPr>
        <w:t>auto-post only top 3 suggestions per PR</w:t>
      </w:r>
      <w:r w:rsidRPr="006F0998">
        <w:t xml:space="preserve"> to reduce noise.</w:t>
      </w:r>
    </w:p>
    <w:p w14:paraId="5A973555" w14:textId="77777777" w:rsidR="006F0998" w:rsidRPr="006F0998" w:rsidRDefault="006F0998" w:rsidP="006F0998">
      <w:r w:rsidRPr="006F0998">
        <w:t xml:space="preserve">Would you like to run </w:t>
      </w:r>
      <w:r w:rsidRPr="006F0998">
        <w:rPr>
          <w:b/>
          <w:bCs/>
        </w:rPr>
        <w:t>Post AI Suggestions to Bitbucket PR</w:t>
      </w:r>
      <w:r w:rsidRPr="006F0998">
        <w:t xml:space="preserve"> now and tell me if comments show up in Bitbucket? I’ll help decode any error instantly.</w:t>
      </w:r>
    </w:p>
    <w:p w14:paraId="75E5E1FB" w14:textId="77777777" w:rsidR="006F0998" w:rsidRPr="006F0998" w:rsidRDefault="006F0998" w:rsidP="006F0998">
      <w:pPr>
        <w:rPr>
          <w:b/>
          <w:bCs/>
        </w:rPr>
      </w:pPr>
      <w:r w:rsidRPr="006F0998">
        <w:rPr>
          <w:b/>
          <w:bCs/>
        </w:rPr>
        <w:t>You said:</w:t>
      </w:r>
    </w:p>
    <w:p w14:paraId="0F1B4DCD" w14:textId="0A65E0A4" w:rsidR="006F0998" w:rsidRPr="006F0998" w:rsidRDefault="006F0998" w:rsidP="006F0998">
      <w:r w:rsidRPr="006F0998">
        <w:drawing>
          <wp:inline distT="0" distB="0" distL="0" distR="0" wp14:anchorId="7F8CBD5F" wp14:editId="3FA3CFC0">
            <wp:extent cx="5731510" cy="1757045"/>
            <wp:effectExtent l="0" t="0" r="2540" b="0"/>
            <wp:docPr id="504453968" name="Picture 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4" descr="Upload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57045"/>
                    </a:xfrm>
                    <a:prstGeom prst="rect">
                      <a:avLst/>
                    </a:prstGeom>
                    <a:noFill/>
                    <a:ln>
                      <a:noFill/>
                    </a:ln>
                  </pic:spPr>
                </pic:pic>
              </a:graphicData>
            </a:graphic>
          </wp:inline>
        </w:drawing>
      </w:r>
    </w:p>
    <w:p w14:paraId="25846F71" w14:textId="77777777" w:rsidR="006F0998" w:rsidRPr="006F0998" w:rsidRDefault="006F0998" w:rsidP="006F0998">
      <w:r w:rsidRPr="006F0998">
        <w:t>if token is expired then how did it give branch name ..pls guide</w:t>
      </w:r>
    </w:p>
    <w:p w14:paraId="64B3FDD7" w14:textId="77777777" w:rsidR="006F0998" w:rsidRPr="006F0998" w:rsidRDefault="006F0998" w:rsidP="006F0998">
      <w:pPr>
        <w:rPr>
          <w:b/>
          <w:bCs/>
        </w:rPr>
      </w:pPr>
      <w:r w:rsidRPr="006F0998">
        <w:rPr>
          <w:b/>
          <w:bCs/>
        </w:rPr>
        <w:t>ChatGPT said:</w:t>
      </w:r>
    </w:p>
    <w:p w14:paraId="681E1F5C" w14:textId="77777777" w:rsidR="006F0998" w:rsidRPr="006F0998" w:rsidRDefault="006F0998" w:rsidP="006F0998">
      <w:r w:rsidRPr="006F0998">
        <w:t>Thought for 4 seconds</w:t>
      </w:r>
    </w:p>
    <w:p w14:paraId="66A5E8BB" w14:textId="77777777" w:rsidR="006F0998" w:rsidRPr="006F0998" w:rsidRDefault="006F0998" w:rsidP="006F0998">
      <w:r w:rsidRPr="006F0998">
        <w:lastRenderedPageBreak/>
        <w:t xml:space="preserve">Good catch — and excellent question. The branch detection (local git) and Bitbucket API calls are entirely separate. Your extension can read the local repository and show the branch </w:t>
      </w:r>
      <w:r w:rsidRPr="006F0998">
        <w:rPr>
          <w:b/>
          <w:bCs/>
        </w:rPr>
        <w:t>without any Bitbucket token</w:t>
      </w:r>
      <w:r w:rsidRPr="006F0998">
        <w:t xml:space="preserve"> — that’s why you saw feature/test1 even though the token is invalid.</w:t>
      </w:r>
    </w:p>
    <w:p w14:paraId="05DE45BF" w14:textId="77777777" w:rsidR="006F0998" w:rsidRPr="006F0998" w:rsidRDefault="006F0998" w:rsidP="006F0998">
      <w:r w:rsidRPr="006F0998">
        <w:t>The error you saw:</w:t>
      </w:r>
    </w:p>
    <w:p w14:paraId="3B2674DF" w14:textId="77777777" w:rsidR="006F0998" w:rsidRPr="006F0998" w:rsidRDefault="006F0998" w:rsidP="006F0998">
      <w:r w:rsidRPr="006F0998">
        <w:t>Create PR failed: 401 {"type":"error","error":{"message":"Token is invalid, expired, or not supported for this endpoint."}}</w:t>
      </w:r>
    </w:p>
    <w:p w14:paraId="4D5E6999" w14:textId="77777777" w:rsidR="006F0998" w:rsidRPr="006F0998" w:rsidRDefault="006F0998" w:rsidP="006F0998">
      <w:r w:rsidRPr="006F0998">
        <w:t xml:space="preserve">means Bitbucket rejected the </w:t>
      </w:r>
      <w:r w:rsidRPr="006F0998">
        <w:rPr>
          <w:b/>
          <w:bCs/>
        </w:rPr>
        <w:t>API token</w:t>
      </w:r>
      <w:r w:rsidRPr="006F0998">
        <w:t xml:space="preserve"> when the extension tried to create a PR. Let’s fix that step-by-step.</w:t>
      </w:r>
    </w:p>
    <w:p w14:paraId="3A060393" w14:textId="77777777" w:rsidR="006F0998" w:rsidRPr="006F0998" w:rsidRDefault="006F0998" w:rsidP="006F0998">
      <w:r w:rsidRPr="006F0998">
        <w:pict w14:anchorId="5549F1ED">
          <v:rect id="_x0000_i2879" style="width:0;height:1.5pt" o:hralign="center" o:hrstd="t" o:hr="t" fillcolor="#a0a0a0" stroked="f"/>
        </w:pict>
      </w:r>
    </w:p>
    <w:p w14:paraId="13C3F4F3" w14:textId="77777777" w:rsidR="006F0998" w:rsidRPr="006F0998" w:rsidRDefault="006F0998" w:rsidP="006F0998">
      <w:pPr>
        <w:rPr>
          <w:b/>
          <w:bCs/>
        </w:rPr>
      </w:pPr>
      <w:r w:rsidRPr="006F0998">
        <w:rPr>
          <w:b/>
          <w:bCs/>
        </w:rPr>
        <w:t>Why branch shows but PR creation fails</w:t>
      </w:r>
    </w:p>
    <w:p w14:paraId="5F98B9E2" w14:textId="77777777" w:rsidR="006F0998" w:rsidRPr="006F0998" w:rsidRDefault="006F0998" w:rsidP="006F0998">
      <w:pPr>
        <w:numPr>
          <w:ilvl w:val="0"/>
          <w:numId w:val="185"/>
        </w:numPr>
      </w:pPr>
      <w:r w:rsidRPr="006F0998">
        <w:rPr>
          <w:b/>
          <w:bCs/>
        </w:rPr>
        <w:t>Branch detection</w:t>
      </w:r>
      <w:r w:rsidRPr="006F0998">
        <w:t xml:space="preserve"> uses your local Git repository (no network, no token).</w:t>
      </w:r>
    </w:p>
    <w:p w14:paraId="0120085E" w14:textId="77777777" w:rsidR="006F0998" w:rsidRPr="006F0998" w:rsidRDefault="006F0998" w:rsidP="006F0998">
      <w:pPr>
        <w:numPr>
          <w:ilvl w:val="0"/>
          <w:numId w:val="185"/>
        </w:numPr>
      </w:pPr>
      <w:r w:rsidRPr="006F0998">
        <w:rPr>
          <w:b/>
          <w:bCs/>
        </w:rPr>
        <w:t>PR creation</w:t>
      </w:r>
      <w:r w:rsidRPr="006F0998">
        <w:t xml:space="preserve"> calls Bitbucket Cloud API and </w:t>
      </w:r>
      <w:r w:rsidRPr="006F0998">
        <w:rPr>
          <w:b/>
          <w:bCs/>
        </w:rPr>
        <w:t>requires</w:t>
      </w:r>
      <w:r w:rsidRPr="006F0998">
        <w:t xml:space="preserve"> a valid Bearer API token with the right scopes. A bad/expired/mis-scoped token causes a 401.</w:t>
      </w:r>
    </w:p>
    <w:p w14:paraId="44EDBBE4" w14:textId="77777777" w:rsidR="006F0998" w:rsidRPr="006F0998" w:rsidRDefault="006F0998" w:rsidP="006F0998">
      <w:r w:rsidRPr="006F0998">
        <w:pict w14:anchorId="10D2FA3A">
          <v:rect id="_x0000_i2880" style="width:0;height:1.5pt" o:hralign="center" o:hrstd="t" o:hr="t" fillcolor="#a0a0a0" stroked="f"/>
        </w:pict>
      </w:r>
    </w:p>
    <w:p w14:paraId="6F4DE714" w14:textId="77777777" w:rsidR="006F0998" w:rsidRPr="006F0998" w:rsidRDefault="006F0998" w:rsidP="006F0998">
      <w:pPr>
        <w:rPr>
          <w:b/>
          <w:bCs/>
        </w:rPr>
      </w:pPr>
      <w:r w:rsidRPr="006F0998">
        <w:rPr>
          <w:b/>
          <w:bCs/>
        </w:rPr>
        <w:t>Action plan — quick steps to resolve (do these in order)</w:t>
      </w:r>
    </w:p>
    <w:p w14:paraId="1AA6D9FC" w14:textId="77777777" w:rsidR="006F0998" w:rsidRPr="006F0998" w:rsidRDefault="006F0998" w:rsidP="006F0998">
      <w:pPr>
        <w:rPr>
          <w:b/>
          <w:bCs/>
        </w:rPr>
      </w:pPr>
      <w:r w:rsidRPr="006F0998">
        <w:rPr>
          <w:b/>
          <w:bCs/>
        </w:rPr>
        <w:t>1) Clear the stored token from the extension</w:t>
      </w:r>
    </w:p>
    <w:p w14:paraId="0E056BCC" w14:textId="77777777" w:rsidR="006F0998" w:rsidRPr="006F0998" w:rsidRDefault="006F0998" w:rsidP="006F0998">
      <w:pPr>
        <w:numPr>
          <w:ilvl w:val="0"/>
          <w:numId w:val="186"/>
        </w:numPr>
      </w:pPr>
      <w:r w:rsidRPr="006F0998">
        <w:t xml:space="preserve">Ctrl+Shift+P → </w:t>
      </w:r>
      <w:r w:rsidRPr="006F0998">
        <w:rPr>
          <w:b/>
          <w:bCs/>
        </w:rPr>
        <w:t>Bitbucket PR Copilot: Clear Bitbucket API Token (remove from secure storage)</w:t>
      </w:r>
    </w:p>
    <w:p w14:paraId="01051D06" w14:textId="77777777" w:rsidR="006F0998" w:rsidRPr="006F0998" w:rsidRDefault="006F0998" w:rsidP="006F0998">
      <w:pPr>
        <w:numPr>
          <w:ilvl w:val="0"/>
          <w:numId w:val="186"/>
        </w:numPr>
      </w:pPr>
      <w:r w:rsidRPr="006F0998">
        <w:t>This removes the invalid token so you won’t keep failing calls.</w:t>
      </w:r>
    </w:p>
    <w:p w14:paraId="3C370D3A" w14:textId="77777777" w:rsidR="006F0998" w:rsidRPr="006F0998" w:rsidRDefault="006F0998" w:rsidP="006F0998">
      <w:pPr>
        <w:rPr>
          <w:b/>
          <w:bCs/>
        </w:rPr>
      </w:pPr>
      <w:r w:rsidRPr="006F0998">
        <w:rPr>
          <w:b/>
          <w:bCs/>
        </w:rPr>
        <w:t>2) Create a new Bitbucket API token (recommended)</w:t>
      </w:r>
    </w:p>
    <w:p w14:paraId="27033DB1" w14:textId="77777777" w:rsidR="006F0998" w:rsidRPr="006F0998" w:rsidRDefault="006F0998" w:rsidP="006F0998">
      <w:pPr>
        <w:numPr>
          <w:ilvl w:val="0"/>
          <w:numId w:val="187"/>
        </w:numPr>
      </w:pPr>
      <w:r w:rsidRPr="006F0998">
        <w:t xml:space="preserve">Sign in to </w:t>
      </w:r>
      <w:r w:rsidRPr="006F0998">
        <w:rPr>
          <w:b/>
          <w:bCs/>
        </w:rPr>
        <w:t>Bitbucket Cloud</w:t>
      </w:r>
      <w:r w:rsidRPr="006F0998">
        <w:t>.</w:t>
      </w:r>
    </w:p>
    <w:p w14:paraId="42628984" w14:textId="77777777" w:rsidR="006F0998" w:rsidRPr="006F0998" w:rsidRDefault="006F0998" w:rsidP="006F0998">
      <w:pPr>
        <w:numPr>
          <w:ilvl w:val="0"/>
          <w:numId w:val="187"/>
        </w:numPr>
      </w:pPr>
      <w:r w:rsidRPr="006F0998">
        <w:t xml:space="preserve">Profile → </w:t>
      </w:r>
      <w:r w:rsidRPr="006F0998">
        <w:rPr>
          <w:b/>
          <w:bCs/>
        </w:rPr>
        <w:t>Personal settings</w:t>
      </w:r>
      <w:r w:rsidRPr="006F0998">
        <w:t xml:space="preserve"> → </w:t>
      </w:r>
      <w:r w:rsidRPr="006F0998">
        <w:rPr>
          <w:b/>
          <w:bCs/>
        </w:rPr>
        <w:t>API tokens</w:t>
      </w:r>
      <w:r w:rsidRPr="006F0998">
        <w:t xml:space="preserve"> (or Security → API tokens).</w:t>
      </w:r>
    </w:p>
    <w:p w14:paraId="59425B1A" w14:textId="77777777" w:rsidR="006F0998" w:rsidRPr="006F0998" w:rsidRDefault="006F0998" w:rsidP="006F0998">
      <w:pPr>
        <w:numPr>
          <w:ilvl w:val="0"/>
          <w:numId w:val="187"/>
        </w:numPr>
      </w:pPr>
      <w:r w:rsidRPr="006F0998">
        <w:t>Create a new token:</w:t>
      </w:r>
    </w:p>
    <w:p w14:paraId="61ADDF97" w14:textId="77777777" w:rsidR="006F0998" w:rsidRPr="006F0998" w:rsidRDefault="006F0998" w:rsidP="006F0998">
      <w:pPr>
        <w:numPr>
          <w:ilvl w:val="1"/>
          <w:numId w:val="187"/>
        </w:numPr>
      </w:pPr>
      <w:r w:rsidRPr="006F0998">
        <w:t>Give it a clear name (e.g., copilot-poc-vs-code).</w:t>
      </w:r>
    </w:p>
    <w:p w14:paraId="66679A51" w14:textId="77777777" w:rsidR="006F0998" w:rsidRPr="006F0998" w:rsidRDefault="006F0998" w:rsidP="006F0998">
      <w:pPr>
        <w:numPr>
          <w:ilvl w:val="1"/>
          <w:numId w:val="187"/>
        </w:numPr>
      </w:pPr>
      <w:r w:rsidRPr="006F0998">
        <w:t>Set a short expiry for PoC (rotate frequently).</w:t>
      </w:r>
    </w:p>
    <w:p w14:paraId="2F97F5EF" w14:textId="77777777" w:rsidR="006F0998" w:rsidRPr="006F0998" w:rsidRDefault="006F0998" w:rsidP="006F0998">
      <w:pPr>
        <w:numPr>
          <w:ilvl w:val="1"/>
          <w:numId w:val="187"/>
        </w:numPr>
      </w:pPr>
      <w:r w:rsidRPr="006F0998">
        <w:rPr>
          <w:b/>
          <w:bCs/>
        </w:rPr>
        <w:t>Grant scopes needed for this PoC</w:t>
      </w:r>
      <w:r w:rsidRPr="006F0998">
        <w:t>:</w:t>
      </w:r>
    </w:p>
    <w:p w14:paraId="73C2A9DD" w14:textId="77777777" w:rsidR="006F0998" w:rsidRPr="006F0998" w:rsidRDefault="006F0998" w:rsidP="006F0998">
      <w:pPr>
        <w:numPr>
          <w:ilvl w:val="2"/>
          <w:numId w:val="187"/>
        </w:numPr>
      </w:pPr>
      <w:r w:rsidRPr="006F0998">
        <w:rPr>
          <w:b/>
          <w:bCs/>
        </w:rPr>
        <w:t>Pull requests</w:t>
      </w:r>
      <w:r w:rsidRPr="006F0998">
        <w:t>: write (so plugin can create and comment on PRs)</w:t>
      </w:r>
    </w:p>
    <w:p w14:paraId="0DFB6D89" w14:textId="77777777" w:rsidR="006F0998" w:rsidRPr="006F0998" w:rsidRDefault="006F0998" w:rsidP="006F0998">
      <w:pPr>
        <w:numPr>
          <w:ilvl w:val="2"/>
          <w:numId w:val="187"/>
        </w:numPr>
      </w:pPr>
      <w:r w:rsidRPr="006F0998">
        <w:rPr>
          <w:b/>
          <w:bCs/>
        </w:rPr>
        <w:t>Repositories</w:t>
      </w:r>
      <w:r w:rsidRPr="006F0998">
        <w:t>: read and write (to read repo &amp; post comments)</w:t>
      </w:r>
    </w:p>
    <w:p w14:paraId="01A5EA21" w14:textId="77777777" w:rsidR="006F0998" w:rsidRPr="006F0998" w:rsidRDefault="006F0998" w:rsidP="006F0998">
      <w:pPr>
        <w:numPr>
          <w:ilvl w:val="1"/>
          <w:numId w:val="187"/>
        </w:numPr>
      </w:pPr>
      <w:r w:rsidRPr="006F0998">
        <w:t>Save the token value (you will only see it once).</w:t>
      </w:r>
    </w:p>
    <w:p w14:paraId="5513A0CB" w14:textId="77777777" w:rsidR="006F0998" w:rsidRPr="006F0998" w:rsidRDefault="006F0998" w:rsidP="006F0998">
      <w:r w:rsidRPr="006F0998">
        <w:t>If your organization uses a different token UI/permission model, pick the equivalent scopes that allow PR creation/comments and repo read.</w:t>
      </w:r>
    </w:p>
    <w:p w14:paraId="6D0C7D69" w14:textId="77777777" w:rsidR="006F0998" w:rsidRPr="006F0998" w:rsidRDefault="006F0998" w:rsidP="006F0998">
      <w:pPr>
        <w:rPr>
          <w:b/>
          <w:bCs/>
        </w:rPr>
      </w:pPr>
      <w:r w:rsidRPr="006F0998">
        <w:rPr>
          <w:b/>
          <w:bCs/>
        </w:rPr>
        <w:t>3) Store the new token in VS Code via the plugin</w:t>
      </w:r>
    </w:p>
    <w:p w14:paraId="13341F81" w14:textId="77777777" w:rsidR="006F0998" w:rsidRPr="006F0998" w:rsidRDefault="006F0998" w:rsidP="006F0998">
      <w:pPr>
        <w:numPr>
          <w:ilvl w:val="0"/>
          <w:numId w:val="188"/>
        </w:numPr>
      </w:pPr>
      <w:r w:rsidRPr="006F0998">
        <w:t xml:space="preserve">Ctrl+Shift+P → </w:t>
      </w:r>
      <w:r w:rsidRPr="006F0998">
        <w:rPr>
          <w:b/>
          <w:bCs/>
        </w:rPr>
        <w:t>Bitbucket PR Copilot: Set Bitbucket API Token (store securely)</w:t>
      </w:r>
    </w:p>
    <w:p w14:paraId="51A9632A" w14:textId="77777777" w:rsidR="006F0998" w:rsidRPr="006F0998" w:rsidRDefault="006F0998" w:rsidP="006F0998">
      <w:pPr>
        <w:numPr>
          <w:ilvl w:val="0"/>
          <w:numId w:val="188"/>
        </w:numPr>
      </w:pPr>
      <w:r w:rsidRPr="006F0998">
        <w:lastRenderedPageBreak/>
        <w:t>Paste the new token into the password input and press Enter.</w:t>
      </w:r>
    </w:p>
    <w:p w14:paraId="6A4E3126" w14:textId="77777777" w:rsidR="006F0998" w:rsidRPr="006F0998" w:rsidRDefault="006F0998" w:rsidP="006F0998">
      <w:pPr>
        <w:numPr>
          <w:ilvl w:val="0"/>
          <w:numId w:val="188"/>
        </w:numPr>
      </w:pPr>
      <w:r w:rsidRPr="006F0998">
        <w:t>You should see: Bitbucket API token saved securely.</w:t>
      </w:r>
    </w:p>
    <w:p w14:paraId="54C0786A" w14:textId="77777777" w:rsidR="006F0998" w:rsidRPr="006F0998" w:rsidRDefault="006F0998" w:rsidP="006F0998">
      <w:pPr>
        <w:rPr>
          <w:b/>
          <w:bCs/>
        </w:rPr>
      </w:pPr>
      <w:r w:rsidRPr="006F0998">
        <w:rPr>
          <w:b/>
          <w:bCs/>
        </w:rPr>
        <w:t>4) Test the token (optional quick test)</w:t>
      </w:r>
    </w:p>
    <w:p w14:paraId="76D84CC7" w14:textId="77777777" w:rsidR="006F0998" w:rsidRPr="006F0998" w:rsidRDefault="006F0998" w:rsidP="006F0998">
      <w:r w:rsidRPr="006F0998">
        <w:t>From a terminal (replace &lt;TOKEN&gt;):</w:t>
      </w:r>
    </w:p>
    <w:p w14:paraId="63065910" w14:textId="77777777" w:rsidR="006F0998" w:rsidRPr="006F0998" w:rsidRDefault="006F0998" w:rsidP="006F0998">
      <w:r w:rsidRPr="006F0998">
        <w:t># Get current user (token validity)</w:t>
      </w:r>
    </w:p>
    <w:p w14:paraId="0593B4E0" w14:textId="77777777" w:rsidR="006F0998" w:rsidRPr="006F0998" w:rsidRDefault="006F0998" w:rsidP="006F0998">
      <w:r w:rsidRPr="006F0998">
        <w:t>curl -s -H "Authorization: Bearer &lt;TOKEN&gt;" https://api.bitbucket.org/2.0/user | jq .</w:t>
      </w:r>
    </w:p>
    <w:p w14:paraId="0E8EA4BC" w14:textId="77777777" w:rsidR="006F0998" w:rsidRPr="006F0998" w:rsidRDefault="006F0998" w:rsidP="006F0998"/>
    <w:p w14:paraId="11526BFC" w14:textId="77777777" w:rsidR="006F0998" w:rsidRPr="006F0998" w:rsidRDefault="006F0998" w:rsidP="006F0998">
      <w:r w:rsidRPr="006F0998">
        <w:t># Or try listing open PRs for the repo (should return JSON or 200)</w:t>
      </w:r>
    </w:p>
    <w:p w14:paraId="2205520E" w14:textId="77777777" w:rsidR="006F0998" w:rsidRPr="006F0998" w:rsidRDefault="006F0998" w:rsidP="006F0998">
      <w:r w:rsidRPr="006F0998">
        <w:t>curl -s -H "Authorization: Bearer &lt;TOKEN&gt;" \</w:t>
      </w:r>
    </w:p>
    <w:p w14:paraId="41299CB5" w14:textId="77777777" w:rsidR="006F0998" w:rsidRPr="006F0998" w:rsidRDefault="006F0998" w:rsidP="006F0998">
      <w:r w:rsidRPr="006F0998">
        <w:t xml:space="preserve"> "https://api.bitbucket.org/2.0/repositories/myworkspace_poc/myrepo_poc/pullrequests?state=OPEN" | jq .</w:t>
      </w:r>
    </w:p>
    <w:p w14:paraId="746D9960" w14:textId="77777777" w:rsidR="006F0998" w:rsidRPr="006F0998" w:rsidRDefault="006F0998" w:rsidP="006F0998">
      <w:pPr>
        <w:numPr>
          <w:ilvl w:val="0"/>
          <w:numId w:val="189"/>
        </w:numPr>
      </w:pPr>
      <w:r w:rsidRPr="006F0998">
        <w:t>If you get 200 and JSON, the token is valid.</w:t>
      </w:r>
    </w:p>
    <w:p w14:paraId="2BA1FEF9" w14:textId="77777777" w:rsidR="006F0998" w:rsidRPr="006F0998" w:rsidRDefault="006F0998" w:rsidP="006F0998">
      <w:pPr>
        <w:numPr>
          <w:ilvl w:val="0"/>
          <w:numId w:val="189"/>
        </w:numPr>
      </w:pPr>
      <w:r w:rsidRPr="006F0998">
        <w:t>If you get 401, the token is still invalid/expired or lacks scopes.</w:t>
      </w:r>
    </w:p>
    <w:p w14:paraId="00BF5D1E" w14:textId="77777777" w:rsidR="006F0998" w:rsidRPr="006F0998" w:rsidRDefault="006F0998" w:rsidP="006F0998">
      <w:r w:rsidRPr="006F0998">
        <w:t>If you don’t have jq, just run the curl command — you’ll see the raw response.</w:t>
      </w:r>
    </w:p>
    <w:p w14:paraId="48640663" w14:textId="77777777" w:rsidR="006F0998" w:rsidRPr="006F0998" w:rsidRDefault="006F0998" w:rsidP="006F0998">
      <w:pPr>
        <w:rPr>
          <w:b/>
          <w:bCs/>
        </w:rPr>
      </w:pPr>
      <w:r w:rsidRPr="006F0998">
        <w:rPr>
          <w:b/>
          <w:bCs/>
        </w:rPr>
        <w:t>5) Re-run plugin flow</w:t>
      </w:r>
    </w:p>
    <w:p w14:paraId="4055F08A" w14:textId="77777777" w:rsidR="006F0998" w:rsidRPr="006F0998" w:rsidRDefault="006F0998" w:rsidP="006F0998">
      <w:pPr>
        <w:numPr>
          <w:ilvl w:val="0"/>
          <w:numId w:val="190"/>
        </w:numPr>
      </w:pPr>
      <w:r w:rsidRPr="006F0998">
        <w:t xml:space="preserve">Ctrl+Shift+P → </w:t>
      </w:r>
      <w:r w:rsidRPr="006F0998">
        <w:rPr>
          <w:b/>
          <w:bCs/>
        </w:rPr>
        <w:t>Post AI Suggestions to Bitbucket PR</w:t>
      </w:r>
    </w:p>
    <w:p w14:paraId="3BF9A4A4" w14:textId="77777777" w:rsidR="006F0998" w:rsidRPr="006F0998" w:rsidRDefault="006F0998" w:rsidP="006F0998">
      <w:pPr>
        <w:numPr>
          <w:ilvl w:val="0"/>
          <w:numId w:val="190"/>
        </w:numPr>
      </w:pPr>
      <w:r w:rsidRPr="006F0998">
        <w:t xml:space="preserve">If no PR exists, choose </w:t>
      </w:r>
      <w:r w:rsidRPr="006F0998">
        <w:rPr>
          <w:b/>
          <w:bCs/>
        </w:rPr>
        <w:t>Create PR</w:t>
      </w:r>
      <w:r w:rsidRPr="006F0998">
        <w:t xml:space="preserve"> when prompted. The API should accept now.</w:t>
      </w:r>
    </w:p>
    <w:p w14:paraId="732DFE7E" w14:textId="77777777" w:rsidR="006F0998" w:rsidRPr="006F0998" w:rsidRDefault="006F0998" w:rsidP="006F0998">
      <w:r w:rsidRPr="006F0998">
        <w:pict w14:anchorId="08D6307B">
          <v:rect id="_x0000_i2881" style="width:0;height:1.5pt" o:hralign="center" o:hrstd="t" o:hr="t" fillcolor="#a0a0a0" stroked="f"/>
        </w:pict>
      </w:r>
    </w:p>
    <w:p w14:paraId="46891C96" w14:textId="77777777" w:rsidR="006F0998" w:rsidRPr="006F0998" w:rsidRDefault="006F0998" w:rsidP="006F0998">
      <w:pPr>
        <w:rPr>
          <w:b/>
          <w:bCs/>
        </w:rPr>
      </w:pPr>
      <w:r w:rsidRPr="006F0998">
        <w:rPr>
          <w:b/>
          <w:bCs/>
        </w:rPr>
        <w:t>Common causes for the 401 message &amp; how to avoid them</w:t>
      </w:r>
    </w:p>
    <w:p w14:paraId="151A873A" w14:textId="77777777" w:rsidR="006F0998" w:rsidRPr="006F0998" w:rsidRDefault="006F0998" w:rsidP="006F0998">
      <w:pPr>
        <w:numPr>
          <w:ilvl w:val="0"/>
          <w:numId w:val="191"/>
        </w:numPr>
      </w:pPr>
      <w:r w:rsidRPr="006F0998">
        <w:rPr>
          <w:b/>
          <w:bCs/>
        </w:rPr>
        <w:t>Expired token</w:t>
      </w:r>
      <w:r w:rsidRPr="006F0998">
        <w:t xml:space="preserve"> — create a new one and use it.</w:t>
      </w:r>
    </w:p>
    <w:p w14:paraId="35C282A7" w14:textId="77777777" w:rsidR="006F0998" w:rsidRPr="006F0998" w:rsidRDefault="006F0998" w:rsidP="006F0998">
      <w:pPr>
        <w:numPr>
          <w:ilvl w:val="0"/>
          <w:numId w:val="191"/>
        </w:numPr>
      </w:pPr>
      <w:r w:rsidRPr="006F0998">
        <w:rPr>
          <w:b/>
          <w:bCs/>
        </w:rPr>
        <w:t>Wrong token type</w:t>
      </w:r>
      <w:r w:rsidRPr="006F0998">
        <w:t xml:space="preserve"> — old “app passwords” are deprecated; use the new API tokens.</w:t>
      </w:r>
    </w:p>
    <w:p w14:paraId="021B1E8F" w14:textId="77777777" w:rsidR="006F0998" w:rsidRPr="006F0998" w:rsidRDefault="006F0998" w:rsidP="006F0998">
      <w:pPr>
        <w:numPr>
          <w:ilvl w:val="0"/>
          <w:numId w:val="191"/>
        </w:numPr>
      </w:pPr>
      <w:r w:rsidRPr="006F0998">
        <w:rPr>
          <w:b/>
          <w:bCs/>
        </w:rPr>
        <w:t>Insufficient scopes</w:t>
      </w:r>
      <w:r w:rsidRPr="006F0998">
        <w:t xml:space="preserve"> — ensure token includes pull-request write and repository write/read.</w:t>
      </w:r>
    </w:p>
    <w:p w14:paraId="656FF7EA" w14:textId="77777777" w:rsidR="006F0998" w:rsidRPr="006F0998" w:rsidRDefault="006F0998" w:rsidP="006F0998">
      <w:pPr>
        <w:numPr>
          <w:ilvl w:val="0"/>
          <w:numId w:val="191"/>
        </w:numPr>
      </w:pPr>
      <w:r w:rsidRPr="006F0998">
        <w:rPr>
          <w:b/>
          <w:bCs/>
        </w:rPr>
        <w:t>Token pasted incorrectly</w:t>
      </w:r>
      <w:r w:rsidRPr="006F0998">
        <w:t xml:space="preserve"> — leading/trailing spaces or copy errors — re-paste carefully.</w:t>
      </w:r>
    </w:p>
    <w:p w14:paraId="1386AD0C" w14:textId="77777777" w:rsidR="006F0998" w:rsidRPr="006F0998" w:rsidRDefault="006F0998" w:rsidP="006F0998">
      <w:pPr>
        <w:numPr>
          <w:ilvl w:val="0"/>
          <w:numId w:val="191"/>
        </w:numPr>
      </w:pPr>
      <w:r w:rsidRPr="006F0998">
        <w:rPr>
          <w:b/>
          <w:bCs/>
        </w:rPr>
        <w:t>Org policy</w:t>
      </w:r>
      <w:r w:rsidRPr="006F0998">
        <w:t xml:space="preserve"> — some orgs require tokens to be created via an admin portal; check with your security team.</w:t>
      </w:r>
    </w:p>
    <w:p w14:paraId="30A95218" w14:textId="77777777" w:rsidR="006F0998" w:rsidRPr="006F0998" w:rsidRDefault="006F0998" w:rsidP="006F0998">
      <w:pPr>
        <w:numPr>
          <w:ilvl w:val="0"/>
          <w:numId w:val="191"/>
        </w:numPr>
      </w:pPr>
      <w:r w:rsidRPr="006F0998">
        <w:rPr>
          <w:b/>
          <w:bCs/>
        </w:rPr>
        <w:t>Token type not supported for endpoint</w:t>
      </w:r>
      <w:r w:rsidRPr="006F0998">
        <w:t xml:space="preserve"> — confirm you created a Bitbucket Cloud </w:t>
      </w:r>
      <w:r w:rsidRPr="006F0998">
        <w:rPr>
          <w:b/>
          <w:bCs/>
        </w:rPr>
        <w:t>API token</w:t>
      </w:r>
      <w:r w:rsidRPr="006F0998">
        <w:t xml:space="preserve"> (not something else).</w:t>
      </w:r>
    </w:p>
    <w:p w14:paraId="6ABF270D" w14:textId="77777777" w:rsidR="006F0998" w:rsidRPr="006F0998" w:rsidRDefault="006F0998" w:rsidP="006F0998">
      <w:r w:rsidRPr="006F0998">
        <w:pict w14:anchorId="1C0E9502">
          <v:rect id="_x0000_i2882" style="width:0;height:1.5pt" o:hralign="center" o:hrstd="t" o:hr="t" fillcolor="#a0a0a0" stroked="f"/>
        </w:pict>
      </w:r>
    </w:p>
    <w:p w14:paraId="424A10BD" w14:textId="77777777" w:rsidR="006F0998" w:rsidRPr="006F0998" w:rsidRDefault="006F0998" w:rsidP="006F0998">
      <w:pPr>
        <w:rPr>
          <w:b/>
          <w:bCs/>
        </w:rPr>
      </w:pPr>
      <w:r w:rsidRPr="006F0998">
        <w:rPr>
          <w:b/>
          <w:bCs/>
        </w:rPr>
        <w:t>If you still see 401 after these steps</w:t>
      </w:r>
    </w:p>
    <w:p w14:paraId="2E70F588" w14:textId="77777777" w:rsidR="006F0998" w:rsidRPr="006F0998" w:rsidRDefault="006F0998" w:rsidP="006F0998">
      <w:pPr>
        <w:numPr>
          <w:ilvl w:val="0"/>
          <w:numId w:val="192"/>
        </w:numPr>
      </w:pPr>
      <w:r w:rsidRPr="006F0998">
        <w:t>Run the curl test above and paste the raw response body (not the token) here — I’ll help interpret it.</w:t>
      </w:r>
    </w:p>
    <w:p w14:paraId="3E883833" w14:textId="77777777" w:rsidR="006F0998" w:rsidRPr="006F0998" w:rsidRDefault="006F0998" w:rsidP="006F0998">
      <w:pPr>
        <w:numPr>
          <w:ilvl w:val="0"/>
          <w:numId w:val="192"/>
        </w:numPr>
      </w:pPr>
      <w:r w:rsidRPr="006F0998">
        <w:t>Check Bitbucket’s API token UI for the token’s scopes and expiry.</w:t>
      </w:r>
    </w:p>
    <w:p w14:paraId="0AE0D58C" w14:textId="77777777" w:rsidR="006F0998" w:rsidRPr="006F0998" w:rsidRDefault="006F0998" w:rsidP="006F0998">
      <w:pPr>
        <w:numPr>
          <w:ilvl w:val="0"/>
          <w:numId w:val="192"/>
        </w:numPr>
      </w:pPr>
      <w:r w:rsidRPr="006F0998">
        <w:lastRenderedPageBreak/>
        <w:t xml:space="preserve">Ensure the extension is using </w:t>
      </w:r>
      <w:r w:rsidRPr="006F0998">
        <w:rPr>
          <w:b/>
          <w:bCs/>
        </w:rPr>
        <w:t>Bearer</w:t>
      </w:r>
      <w:r w:rsidRPr="006F0998">
        <w:t xml:space="preserve"> auth (it is; we use Authorization: Bearer &lt;token&gt;).</w:t>
      </w:r>
    </w:p>
    <w:p w14:paraId="6E6D073E" w14:textId="77777777" w:rsidR="006F0998" w:rsidRPr="006F0998" w:rsidRDefault="006F0998" w:rsidP="006F0998">
      <w:r w:rsidRPr="006F0998">
        <w:pict w14:anchorId="76773BA6">
          <v:rect id="_x0000_i2883" style="width:0;height:1.5pt" o:hralign="center" o:hrstd="t" o:hr="t" fillcolor="#a0a0a0" stroked="f"/>
        </w:pict>
      </w:r>
    </w:p>
    <w:p w14:paraId="67BBB5E1" w14:textId="77777777" w:rsidR="006F0998" w:rsidRPr="006F0998" w:rsidRDefault="006F0998" w:rsidP="006F0998">
      <w:pPr>
        <w:rPr>
          <w:b/>
          <w:bCs/>
        </w:rPr>
      </w:pPr>
      <w:r w:rsidRPr="006F0998">
        <w:rPr>
          <w:b/>
          <w:bCs/>
        </w:rPr>
        <w:t>Quick checklist summary you can follow now</w:t>
      </w:r>
    </w:p>
    <w:p w14:paraId="273D695B" w14:textId="77777777" w:rsidR="006F0998" w:rsidRPr="006F0998" w:rsidRDefault="006F0998" w:rsidP="006F0998">
      <w:pPr>
        <w:numPr>
          <w:ilvl w:val="0"/>
          <w:numId w:val="193"/>
        </w:numPr>
      </w:pPr>
      <w:r w:rsidRPr="006F0998">
        <w:t>Clear token via command palette.</w:t>
      </w:r>
    </w:p>
    <w:p w14:paraId="79FFA21F" w14:textId="77777777" w:rsidR="006F0998" w:rsidRPr="006F0998" w:rsidRDefault="006F0998" w:rsidP="006F0998">
      <w:pPr>
        <w:numPr>
          <w:ilvl w:val="0"/>
          <w:numId w:val="193"/>
        </w:numPr>
      </w:pPr>
      <w:r w:rsidRPr="006F0998">
        <w:t xml:space="preserve">Create a </w:t>
      </w:r>
      <w:r w:rsidRPr="006F0998">
        <w:rPr>
          <w:b/>
          <w:bCs/>
        </w:rPr>
        <w:t>new API token</w:t>
      </w:r>
      <w:r w:rsidRPr="006F0998">
        <w:t xml:space="preserve"> in Bitbucket with PR write + repo read/write scopes and short expiry.</w:t>
      </w:r>
    </w:p>
    <w:p w14:paraId="5EFB65D6" w14:textId="77777777" w:rsidR="006F0998" w:rsidRPr="006F0998" w:rsidRDefault="006F0998" w:rsidP="006F0998">
      <w:pPr>
        <w:numPr>
          <w:ilvl w:val="0"/>
          <w:numId w:val="193"/>
        </w:numPr>
      </w:pPr>
      <w:r w:rsidRPr="006F0998">
        <w:t>Set Bitbucket API Token in VS Code and paste new token.</w:t>
      </w:r>
    </w:p>
    <w:p w14:paraId="6D7EB634" w14:textId="77777777" w:rsidR="006F0998" w:rsidRPr="006F0998" w:rsidRDefault="006F0998" w:rsidP="006F0998">
      <w:pPr>
        <w:numPr>
          <w:ilvl w:val="0"/>
          <w:numId w:val="193"/>
        </w:numPr>
      </w:pPr>
      <w:r w:rsidRPr="006F0998">
        <w:t>Run Post AI Suggestions to Bitbucket PR again.</w:t>
      </w:r>
    </w:p>
    <w:p w14:paraId="3120E593" w14:textId="77777777" w:rsidR="006F0998" w:rsidRPr="006F0998" w:rsidRDefault="006F0998" w:rsidP="006F0998">
      <w:pPr>
        <w:numPr>
          <w:ilvl w:val="0"/>
          <w:numId w:val="193"/>
        </w:numPr>
      </w:pPr>
      <w:r w:rsidRPr="006F0998">
        <w:t>If it still fails, run the curl test and share the response (not the token).</w:t>
      </w:r>
    </w:p>
    <w:p w14:paraId="5613F578" w14:textId="77777777" w:rsidR="006F0998" w:rsidRPr="006F0998" w:rsidRDefault="006F0998" w:rsidP="006F0998">
      <w:r w:rsidRPr="006F0998">
        <w:pict w14:anchorId="57384BE9">
          <v:rect id="_x0000_i2884" style="width:0;height:1.5pt" o:hralign="center" o:hrstd="t" o:hr="t" fillcolor="#a0a0a0" stroked="f"/>
        </w:pict>
      </w:r>
    </w:p>
    <w:p w14:paraId="56BCD7DB" w14:textId="77777777" w:rsidR="006F0998" w:rsidRPr="006F0998" w:rsidRDefault="006F0998" w:rsidP="006F0998">
      <w:r w:rsidRPr="006F0998">
        <w:t>If you want, I can walk you through creating the token step-by-step (I won’t need to see the token). Tell me when you’ve created it or paste the curl response for quick diagnosis.</w:t>
      </w:r>
    </w:p>
    <w:p w14:paraId="25B1CF8A" w14:textId="77777777" w:rsidR="006F0998" w:rsidRPr="006F0998" w:rsidRDefault="006F0998" w:rsidP="006F0998">
      <w:pPr>
        <w:rPr>
          <w:b/>
          <w:bCs/>
        </w:rPr>
      </w:pPr>
      <w:r w:rsidRPr="006F0998">
        <w:rPr>
          <w:b/>
          <w:bCs/>
        </w:rPr>
        <w:t>You said:</w:t>
      </w:r>
    </w:p>
    <w:p w14:paraId="3173B8F3" w14:textId="77777777" w:rsidR="006F0998" w:rsidRPr="006F0998" w:rsidRDefault="006F0998" w:rsidP="006F0998">
      <w:r w:rsidRPr="006F0998">
        <w:t xml:space="preserve">Workspace-level access tokens are a Premium feature Access tokens allow administrators to provide specific access to Bitbucket APIs. Use access tokens to ensure you are providing the proper level of access across your code in Bitbucket. Learn more about access tokens. Configuring access tokens in workspace settings is a Premium feature. To use this functionality, upgrade to Bitbucket Cloud Premium. </w:t>
      </w:r>
    </w:p>
    <w:p w14:paraId="3F8B179F" w14:textId="77777777" w:rsidR="006F0998" w:rsidRPr="006F0998" w:rsidRDefault="006F0998" w:rsidP="006F0998">
      <w:pPr>
        <w:rPr>
          <w:b/>
          <w:bCs/>
        </w:rPr>
      </w:pPr>
      <w:r w:rsidRPr="006F0998">
        <w:rPr>
          <w:b/>
          <w:bCs/>
        </w:rPr>
        <w:t>ChatGPT said:</w:t>
      </w:r>
    </w:p>
    <w:p w14:paraId="56160454" w14:textId="77777777" w:rsidR="006F0998" w:rsidRPr="006F0998" w:rsidRDefault="006F0998" w:rsidP="006F0998">
      <w:r w:rsidRPr="006F0998">
        <w:t xml:space="preserve">Thanks — that message explains why you can’t create </w:t>
      </w:r>
      <w:r w:rsidRPr="006F0998">
        <w:rPr>
          <w:b/>
          <w:bCs/>
        </w:rPr>
        <w:t>workspace-level</w:t>
      </w:r>
      <w:r w:rsidRPr="006F0998">
        <w:t xml:space="preserve"> access tokens unless your Bitbucket Cloud plan is </w:t>
      </w:r>
      <w:r w:rsidRPr="006F0998">
        <w:rPr>
          <w:b/>
          <w:bCs/>
        </w:rPr>
        <w:t>Premium</w:t>
      </w:r>
      <w:r w:rsidRPr="006F0998">
        <w:t>. No worries — there are still several workable approaches for your PoC and for production. I’ll explain what that message means, the options you have, recommended approach for an enterprise rollout, security considerations, and specific next steps you can take right now.</w:t>
      </w:r>
    </w:p>
    <w:p w14:paraId="25B0F4FE" w14:textId="77777777" w:rsidR="006F0998" w:rsidRPr="006F0998" w:rsidRDefault="006F0998" w:rsidP="006F0998">
      <w:r w:rsidRPr="006F0998">
        <w:pict w14:anchorId="25C5062F">
          <v:rect id="_x0000_i2885" style="width:0;height:1.5pt" o:hralign="center" o:hrstd="t" o:hr="t" fillcolor="#a0a0a0" stroked="f"/>
        </w:pict>
      </w:r>
    </w:p>
    <w:p w14:paraId="10B36C06" w14:textId="77777777" w:rsidR="006F0998" w:rsidRPr="006F0998" w:rsidRDefault="006F0998" w:rsidP="006F0998">
      <w:pPr>
        <w:rPr>
          <w:b/>
          <w:bCs/>
        </w:rPr>
      </w:pPr>
      <w:r w:rsidRPr="006F0998">
        <w:rPr>
          <w:b/>
          <w:bCs/>
        </w:rPr>
        <w:t>What that message means</w:t>
      </w:r>
    </w:p>
    <w:p w14:paraId="4E43DB0D" w14:textId="77777777" w:rsidR="006F0998" w:rsidRPr="006F0998" w:rsidRDefault="006F0998" w:rsidP="006F0998">
      <w:pPr>
        <w:numPr>
          <w:ilvl w:val="0"/>
          <w:numId w:val="194"/>
        </w:numPr>
      </w:pPr>
      <w:r w:rsidRPr="006F0998">
        <w:rPr>
          <w:b/>
          <w:bCs/>
        </w:rPr>
        <w:t>Workspace-level access tokens</w:t>
      </w:r>
      <w:r w:rsidRPr="006F0998">
        <w:t xml:space="preserve"> (tokens tied to a workspace, not a user) are a Premium feature in Bitbucket Cloud.</w:t>
      </w:r>
    </w:p>
    <w:p w14:paraId="1C375665" w14:textId="77777777" w:rsidR="006F0998" w:rsidRPr="006F0998" w:rsidRDefault="006F0998" w:rsidP="006F0998">
      <w:pPr>
        <w:numPr>
          <w:ilvl w:val="0"/>
          <w:numId w:val="194"/>
        </w:numPr>
      </w:pPr>
      <w:r w:rsidRPr="006F0998">
        <w:t xml:space="preserve">Without Premium, you </w:t>
      </w:r>
      <w:r w:rsidRPr="006F0998">
        <w:rPr>
          <w:b/>
          <w:bCs/>
        </w:rPr>
        <w:t>cannot</w:t>
      </w:r>
      <w:r w:rsidRPr="006F0998">
        <w:t xml:space="preserve"> create tokens scoped at the workspace level from the Bitbucket UI.</w:t>
      </w:r>
    </w:p>
    <w:p w14:paraId="11FA1DE9" w14:textId="77777777" w:rsidR="006F0998" w:rsidRPr="006F0998" w:rsidRDefault="006F0998" w:rsidP="006F0998">
      <w:pPr>
        <w:numPr>
          <w:ilvl w:val="0"/>
          <w:numId w:val="194"/>
        </w:numPr>
      </w:pPr>
      <w:r w:rsidRPr="006F0998">
        <w:t xml:space="preserve">You </w:t>
      </w:r>
      <w:r w:rsidRPr="006F0998">
        <w:rPr>
          <w:b/>
          <w:bCs/>
        </w:rPr>
        <w:t>can</w:t>
      </w:r>
      <w:r w:rsidRPr="006F0998">
        <w:t xml:space="preserve"> still use </w:t>
      </w:r>
      <w:r w:rsidRPr="006F0998">
        <w:rPr>
          <w:b/>
          <w:bCs/>
        </w:rPr>
        <w:t>personal API tokens</w:t>
      </w:r>
      <w:r w:rsidRPr="006F0998">
        <w:t xml:space="preserve"> (created in a user’s account) or other auth flows depending on your org settings.</w:t>
      </w:r>
    </w:p>
    <w:p w14:paraId="435A367B" w14:textId="77777777" w:rsidR="006F0998" w:rsidRPr="006F0998" w:rsidRDefault="006F0998" w:rsidP="006F0998">
      <w:r w:rsidRPr="006F0998">
        <w:pict w14:anchorId="128AF911">
          <v:rect id="_x0000_i2886" style="width:0;height:1.5pt" o:hralign="center" o:hrstd="t" o:hr="t" fillcolor="#a0a0a0" stroked="f"/>
        </w:pict>
      </w:r>
    </w:p>
    <w:p w14:paraId="76E8E76B" w14:textId="77777777" w:rsidR="006F0998" w:rsidRPr="006F0998" w:rsidRDefault="006F0998" w:rsidP="006F0998">
      <w:pPr>
        <w:rPr>
          <w:b/>
          <w:bCs/>
        </w:rPr>
      </w:pPr>
      <w:r w:rsidRPr="006F0998">
        <w:rPr>
          <w:b/>
          <w:bCs/>
        </w:rPr>
        <w:t>Options (ranked by recommended/feasible for PoC → production)</w:t>
      </w:r>
    </w:p>
    <w:p w14:paraId="6002F2CC" w14:textId="77777777" w:rsidR="006F0998" w:rsidRPr="006F0998" w:rsidRDefault="006F0998" w:rsidP="006F0998">
      <w:pPr>
        <w:rPr>
          <w:b/>
          <w:bCs/>
        </w:rPr>
      </w:pPr>
      <w:r w:rsidRPr="006F0998">
        <w:rPr>
          <w:b/>
          <w:bCs/>
        </w:rPr>
        <w:t xml:space="preserve">Option A — Personal API token (fastest for PoC) </w:t>
      </w:r>
      <w:r w:rsidRPr="006F0998">
        <w:rPr>
          <w:rFonts w:ascii="Segoe UI Emoji" w:hAnsi="Segoe UI Emoji" w:cs="Segoe UI Emoji"/>
          <w:b/>
          <w:bCs/>
        </w:rPr>
        <w:t>✅</w:t>
      </w:r>
    </w:p>
    <w:p w14:paraId="6C2970EC" w14:textId="77777777" w:rsidR="006F0998" w:rsidRPr="006F0998" w:rsidRDefault="006F0998" w:rsidP="006F0998">
      <w:pPr>
        <w:numPr>
          <w:ilvl w:val="0"/>
          <w:numId w:val="195"/>
        </w:numPr>
      </w:pPr>
      <w:r w:rsidRPr="006F0998">
        <w:t xml:space="preserve">Create an API token </w:t>
      </w:r>
      <w:r w:rsidRPr="006F0998">
        <w:rPr>
          <w:b/>
          <w:bCs/>
        </w:rPr>
        <w:t>from a user account</w:t>
      </w:r>
      <w:r w:rsidRPr="006F0998">
        <w:t xml:space="preserve"> (Profile → Security → API tokens).</w:t>
      </w:r>
    </w:p>
    <w:p w14:paraId="0CDDEE65" w14:textId="77777777" w:rsidR="006F0998" w:rsidRPr="006F0998" w:rsidRDefault="006F0998" w:rsidP="006F0998">
      <w:pPr>
        <w:numPr>
          <w:ilvl w:val="0"/>
          <w:numId w:val="195"/>
        </w:numPr>
      </w:pPr>
      <w:r w:rsidRPr="006F0998">
        <w:lastRenderedPageBreak/>
        <w:t>Use this token in the plugin (via Set Bitbucket API Token) to create PRs and post comments.</w:t>
      </w:r>
    </w:p>
    <w:p w14:paraId="390F5875" w14:textId="77777777" w:rsidR="006F0998" w:rsidRPr="006F0998" w:rsidRDefault="006F0998" w:rsidP="006F0998">
      <w:pPr>
        <w:numPr>
          <w:ilvl w:val="0"/>
          <w:numId w:val="195"/>
        </w:numPr>
      </w:pPr>
      <w:r w:rsidRPr="006F0998">
        <w:rPr>
          <w:b/>
          <w:bCs/>
        </w:rPr>
        <w:t>Pros:</w:t>
      </w:r>
      <w:r w:rsidRPr="006F0998">
        <w:t xml:space="preserve"> Easiest to set up, no Premium needed.</w:t>
      </w:r>
    </w:p>
    <w:p w14:paraId="1CC14A16" w14:textId="77777777" w:rsidR="006F0998" w:rsidRPr="006F0998" w:rsidRDefault="006F0998" w:rsidP="006F0998">
      <w:pPr>
        <w:numPr>
          <w:ilvl w:val="0"/>
          <w:numId w:val="195"/>
        </w:numPr>
      </w:pPr>
      <w:r w:rsidRPr="006F0998">
        <w:rPr>
          <w:b/>
          <w:bCs/>
        </w:rPr>
        <w:t>Cons:</w:t>
      </w:r>
      <w:r w:rsidRPr="006F0998">
        <w:t xml:space="preserve"> Token is tied to a person — if that person leaves or loses permission, automation breaks. Not ideal for org-wide automation.</w:t>
      </w:r>
    </w:p>
    <w:p w14:paraId="3E43EFB4" w14:textId="77777777" w:rsidR="006F0998" w:rsidRPr="006F0998" w:rsidRDefault="006F0998" w:rsidP="006F0998">
      <w:r w:rsidRPr="006F0998">
        <w:rPr>
          <w:b/>
          <w:bCs/>
        </w:rPr>
        <w:t>When to use:</w:t>
      </w:r>
      <w:r w:rsidRPr="006F0998">
        <w:t xml:space="preserve"> PoC, small team testing, limited rollouts.</w:t>
      </w:r>
    </w:p>
    <w:p w14:paraId="4F4FB1B1" w14:textId="77777777" w:rsidR="006F0998" w:rsidRPr="006F0998" w:rsidRDefault="006F0998" w:rsidP="006F0998">
      <w:r w:rsidRPr="006F0998">
        <w:pict w14:anchorId="7881B94B">
          <v:rect id="_x0000_i2887" style="width:0;height:1.5pt" o:hralign="center" o:hrstd="t" o:hr="t" fillcolor="#a0a0a0" stroked="f"/>
        </w:pict>
      </w:r>
    </w:p>
    <w:p w14:paraId="3F60C352" w14:textId="77777777" w:rsidR="006F0998" w:rsidRPr="006F0998" w:rsidRDefault="006F0998" w:rsidP="006F0998">
      <w:pPr>
        <w:rPr>
          <w:b/>
          <w:bCs/>
        </w:rPr>
      </w:pPr>
      <w:r w:rsidRPr="006F0998">
        <w:rPr>
          <w:b/>
          <w:bCs/>
        </w:rPr>
        <w:t xml:space="preserve">Option B — Service account / shared user token (recommended for small-scale production) </w:t>
      </w:r>
      <w:r w:rsidRPr="006F0998">
        <w:rPr>
          <w:rFonts w:ascii="Segoe UI Emoji" w:hAnsi="Segoe UI Emoji" w:cs="Segoe UI Emoji"/>
          <w:b/>
          <w:bCs/>
        </w:rPr>
        <w:t>✅</w:t>
      </w:r>
    </w:p>
    <w:p w14:paraId="7E31E977" w14:textId="77777777" w:rsidR="006F0998" w:rsidRPr="006F0998" w:rsidRDefault="006F0998" w:rsidP="006F0998">
      <w:pPr>
        <w:numPr>
          <w:ilvl w:val="0"/>
          <w:numId w:val="196"/>
        </w:numPr>
      </w:pPr>
      <w:r w:rsidRPr="006F0998">
        <w:t xml:space="preserve">Create a </w:t>
      </w:r>
      <w:r w:rsidRPr="006F0998">
        <w:rPr>
          <w:b/>
          <w:bCs/>
        </w:rPr>
        <w:t>service account user</w:t>
      </w:r>
      <w:r w:rsidRPr="006F0998">
        <w:t xml:space="preserve"> (e.g., ci-bot@yourorg.com) in Bitbucket with required permissions.</w:t>
      </w:r>
    </w:p>
    <w:p w14:paraId="5BD681C6" w14:textId="77777777" w:rsidR="006F0998" w:rsidRPr="006F0998" w:rsidRDefault="006F0998" w:rsidP="006F0998">
      <w:pPr>
        <w:numPr>
          <w:ilvl w:val="0"/>
          <w:numId w:val="196"/>
        </w:numPr>
      </w:pPr>
      <w:r w:rsidRPr="006F0998">
        <w:t>Generate a personal API token for that service account and use it for the plugin (store securely).</w:t>
      </w:r>
    </w:p>
    <w:p w14:paraId="4F3D7965" w14:textId="77777777" w:rsidR="006F0998" w:rsidRPr="006F0998" w:rsidRDefault="006F0998" w:rsidP="006F0998">
      <w:pPr>
        <w:numPr>
          <w:ilvl w:val="0"/>
          <w:numId w:val="196"/>
        </w:numPr>
      </w:pPr>
      <w:r w:rsidRPr="006F0998">
        <w:rPr>
          <w:b/>
          <w:bCs/>
        </w:rPr>
        <w:t>Pros:</w:t>
      </w:r>
      <w:r w:rsidRPr="006F0998">
        <w:t xml:space="preserve"> Works with non-Premium plans, centralizes permissions, easier to rotate and control.</w:t>
      </w:r>
    </w:p>
    <w:p w14:paraId="04670A30" w14:textId="77777777" w:rsidR="006F0998" w:rsidRPr="006F0998" w:rsidRDefault="006F0998" w:rsidP="006F0998">
      <w:pPr>
        <w:numPr>
          <w:ilvl w:val="0"/>
          <w:numId w:val="196"/>
        </w:numPr>
      </w:pPr>
      <w:r w:rsidRPr="006F0998">
        <w:rPr>
          <w:b/>
          <w:bCs/>
        </w:rPr>
        <w:t>Cons:</w:t>
      </w:r>
      <w:r w:rsidRPr="006F0998">
        <w:t xml:space="preserve"> Still a user-scoped token; needs management for lifecycle and auditing.</w:t>
      </w:r>
    </w:p>
    <w:p w14:paraId="7FFE7587" w14:textId="77777777" w:rsidR="006F0998" w:rsidRPr="006F0998" w:rsidRDefault="006F0998" w:rsidP="006F0998">
      <w:r w:rsidRPr="006F0998">
        <w:rPr>
          <w:b/>
          <w:bCs/>
        </w:rPr>
        <w:t>When to use:</w:t>
      </w:r>
      <w:r w:rsidRPr="006F0998">
        <w:t xml:space="preserve"> Cross-team rollout without Premium, enterprise but manageable.</w:t>
      </w:r>
    </w:p>
    <w:p w14:paraId="5FEFAEAF" w14:textId="77777777" w:rsidR="006F0998" w:rsidRPr="006F0998" w:rsidRDefault="006F0998" w:rsidP="006F0998">
      <w:r w:rsidRPr="006F0998">
        <w:pict w14:anchorId="23AE7453">
          <v:rect id="_x0000_i2888" style="width:0;height:1.5pt" o:hralign="center" o:hrstd="t" o:hr="t" fillcolor="#a0a0a0" stroked="f"/>
        </w:pict>
      </w:r>
    </w:p>
    <w:p w14:paraId="090D461F" w14:textId="77777777" w:rsidR="006F0998" w:rsidRPr="006F0998" w:rsidRDefault="006F0998" w:rsidP="006F0998">
      <w:pPr>
        <w:rPr>
          <w:b/>
          <w:bCs/>
        </w:rPr>
      </w:pPr>
      <w:r w:rsidRPr="006F0998">
        <w:rPr>
          <w:b/>
          <w:bCs/>
        </w:rPr>
        <w:t xml:space="preserve">Option C — Workspace access token (Premium) </w:t>
      </w:r>
      <w:r w:rsidRPr="006F0998">
        <w:rPr>
          <w:rFonts w:ascii="Segoe UI Emoji" w:hAnsi="Segoe UI Emoji" w:cs="Segoe UI Emoji"/>
          <w:b/>
          <w:bCs/>
        </w:rPr>
        <w:t>⭐</w:t>
      </w:r>
    </w:p>
    <w:p w14:paraId="5D47BEDE" w14:textId="77777777" w:rsidR="006F0998" w:rsidRPr="006F0998" w:rsidRDefault="006F0998" w:rsidP="006F0998">
      <w:pPr>
        <w:numPr>
          <w:ilvl w:val="0"/>
          <w:numId w:val="197"/>
        </w:numPr>
      </w:pPr>
      <w:r w:rsidRPr="006F0998">
        <w:t xml:space="preserve">If you upgrade to </w:t>
      </w:r>
      <w:r w:rsidRPr="006F0998">
        <w:rPr>
          <w:b/>
          <w:bCs/>
        </w:rPr>
        <w:t>Bitbucket Cloud Premium</w:t>
      </w:r>
      <w:r w:rsidRPr="006F0998">
        <w:t xml:space="preserve">, you can create </w:t>
      </w:r>
      <w:r w:rsidRPr="006F0998">
        <w:rPr>
          <w:b/>
          <w:bCs/>
        </w:rPr>
        <w:t>workspace-level access tokens</w:t>
      </w:r>
      <w:r w:rsidRPr="006F0998">
        <w:t xml:space="preserve"> with fine-grained scopes.</w:t>
      </w:r>
    </w:p>
    <w:p w14:paraId="24723FEA" w14:textId="77777777" w:rsidR="006F0998" w:rsidRPr="006F0998" w:rsidRDefault="006F0998" w:rsidP="006F0998">
      <w:pPr>
        <w:numPr>
          <w:ilvl w:val="0"/>
          <w:numId w:val="197"/>
        </w:numPr>
      </w:pPr>
      <w:r w:rsidRPr="006F0998">
        <w:t>These tokens are better for org automation and rotate/expiry management.</w:t>
      </w:r>
    </w:p>
    <w:p w14:paraId="4E0AB1C0" w14:textId="77777777" w:rsidR="006F0998" w:rsidRPr="006F0998" w:rsidRDefault="006F0998" w:rsidP="006F0998">
      <w:pPr>
        <w:numPr>
          <w:ilvl w:val="0"/>
          <w:numId w:val="197"/>
        </w:numPr>
      </w:pPr>
      <w:r w:rsidRPr="006F0998">
        <w:rPr>
          <w:b/>
          <w:bCs/>
        </w:rPr>
        <w:t>Pros:</w:t>
      </w:r>
      <w:r w:rsidRPr="006F0998">
        <w:t xml:space="preserve"> Properly scoped, auditable, not tied to a human user.</w:t>
      </w:r>
    </w:p>
    <w:p w14:paraId="0B51E001" w14:textId="77777777" w:rsidR="006F0998" w:rsidRPr="006F0998" w:rsidRDefault="006F0998" w:rsidP="006F0998">
      <w:pPr>
        <w:numPr>
          <w:ilvl w:val="0"/>
          <w:numId w:val="197"/>
        </w:numPr>
      </w:pPr>
      <w:r w:rsidRPr="006F0998">
        <w:rPr>
          <w:b/>
          <w:bCs/>
        </w:rPr>
        <w:t>Cons:</w:t>
      </w:r>
      <w:r w:rsidRPr="006F0998">
        <w:t xml:space="preserve"> Requires Premium plan; cost consideration.</w:t>
      </w:r>
    </w:p>
    <w:p w14:paraId="5F0B4441" w14:textId="77777777" w:rsidR="006F0998" w:rsidRPr="006F0998" w:rsidRDefault="006F0998" w:rsidP="006F0998">
      <w:r w:rsidRPr="006F0998">
        <w:rPr>
          <w:b/>
          <w:bCs/>
        </w:rPr>
        <w:t>When to use:</w:t>
      </w:r>
      <w:r w:rsidRPr="006F0998">
        <w:t xml:space="preserve"> Enterprise-grade deployments and large-scale automation (recommended long-term).</w:t>
      </w:r>
    </w:p>
    <w:p w14:paraId="4E464CCD" w14:textId="77777777" w:rsidR="006F0998" w:rsidRPr="006F0998" w:rsidRDefault="006F0998" w:rsidP="006F0998">
      <w:r w:rsidRPr="006F0998">
        <w:pict w14:anchorId="76B15437">
          <v:rect id="_x0000_i2889" style="width:0;height:1.5pt" o:hralign="center" o:hrstd="t" o:hr="t" fillcolor="#a0a0a0" stroked="f"/>
        </w:pict>
      </w:r>
    </w:p>
    <w:p w14:paraId="79FD307B" w14:textId="77777777" w:rsidR="006F0998" w:rsidRPr="006F0998" w:rsidRDefault="006F0998" w:rsidP="006F0998">
      <w:pPr>
        <w:rPr>
          <w:b/>
          <w:bCs/>
        </w:rPr>
      </w:pPr>
      <w:r w:rsidRPr="006F0998">
        <w:rPr>
          <w:b/>
          <w:bCs/>
        </w:rPr>
        <w:t xml:space="preserve">Option D — OAuth integration (3-legged or 2-legged) </w:t>
      </w:r>
      <w:r w:rsidRPr="006F0998">
        <w:rPr>
          <w:rFonts w:ascii="Segoe UI Emoji" w:hAnsi="Segoe UI Emoji" w:cs="Segoe UI Emoji"/>
          <w:b/>
          <w:bCs/>
        </w:rPr>
        <w:t>🔐</w:t>
      </w:r>
    </w:p>
    <w:p w14:paraId="0139E0FD" w14:textId="77777777" w:rsidR="006F0998" w:rsidRPr="006F0998" w:rsidRDefault="006F0998" w:rsidP="006F0998">
      <w:pPr>
        <w:numPr>
          <w:ilvl w:val="0"/>
          <w:numId w:val="198"/>
        </w:numPr>
      </w:pPr>
      <w:r w:rsidRPr="006F0998">
        <w:t xml:space="preserve">Create an </w:t>
      </w:r>
      <w:r w:rsidRPr="006F0998">
        <w:rPr>
          <w:b/>
          <w:bCs/>
        </w:rPr>
        <w:t>OAuth consumer</w:t>
      </w:r>
      <w:r w:rsidRPr="006F0998">
        <w:t xml:space="preserve"> in Bitbucket and implement OAuth flows.</w:t>
      </w:r>
    </w:p>
    <w:p w14:paraId="2478F898" w14:textId="77777777" w:rsidR="006F0998" w:rsidRPr="006F0998" w:rsidRDefault="006F0998" w:rsidP="006F0998">
      <w:pPr>
        <w:numPr>
          <w:ilvl w:val="0"/>
          <w:numId w:val="198"/>
        </w:numPr>
      </w:pPr>
      <w:r w:rsidRPr="006F0998">
        <w:rPr>
          <w:b/>
          <w:bCs/>
        </w:rPr>
        <w:t>3-legged OAuth</w:t>
      </w:r>
      <w:r w:rsidRPr="006F0998">
        <w:t>: user authorizes the plugin — actions run with user rights.</w:t>
      </w:r>
    </w:p>
    <w:p w14:paraId="4FE598EA" w14:textId="77777777" w:rsidR="006F0998" w:rsidRPr="006F0998" w:rsidRDefault="006F0998" w:rsidP="006F0998">
      <w:pPr>
        <w:numPr>
          <w:ilvl w:val="0"/>
          <w:numId w:val="198"/>
        </w:numPr>
      </w:pPr>
      <w:r w:rsidRPr="006F0998">
        <w:rPr>
          <w:b/>
          <w:bCs/>
        </w:rPr>
        <w:t>2-legged OAuth</w:t>
      </w:r>
      <w:r w:rsidRPr="006F0998">
        <w:t>: requires more infra; better for server-to-server integrations.</w:t>
      </w:r>
    </w:p>
    <w:p w14:paraId="3628291B" w14:textId="77777777" w:rsidR="006F0998" w:rsidRPr="006F0998" w:rsidRDefault="006F0998" w:rsidP="006F0998">
      <w:pPr>
        <w:numPr>
          <w:ilvl w:val="0"/>
          <w:numId w:val="198"/>
        </w:numPr>
      </w:pPr>
      <w:r w:rsidRPr="006F0998">
        <w:rPr>
          <w:b/>
          <w:bCs/>
        </w:rPr>
        <w:t>Pros:</w:t>
      </w:r>
      <w:r w:rsidRPr="006F0998">
        <w:t xml:space="preserve"> Standardized, auditable, avoids storing raw tokens in some flows.</w:t>
      </w:r>
    </w:p>
    <w:p w14:paraId="3DBDB5BE" w14:textId="77777777" w:rsidR="006F0998" w:rsidRPr="006F0998" w:rsidRDefault="006F0998" w:rsidP="006F0998">
      <w:pPr>
        <w:numPr>
          <w:ilvl w:val="0"/>
          <w:numId w:val="198"/>
        </w:numPr>
      </w:pPr>
      <w:r w:rsidRPr="006F0998">
        <w:rPr>
          <w:b/>
          <w:bCs/>
        </w:rPr>
        <w:t>Cons:</w:t>
      </w:r>
      <w:r w:rsidRPr="006F0998">
        <w:t xml:space="preserve"> More engineering effort; requires implementing token refresh flows.</w:t>
      </w:r>
    </w:p>
    <w:p w14:paraId="31F2180F" w14:textId="77777777" w:rsidR="006F0998" w:rsidRPr="006F0998" w:rsidRDefault="006F0998" w:rsidP="006F0998">
      <w:r w:rsidRPr="006F0998">
        <w:rPr>
          <w:b/>
          <w:bCs/>
        </w:rPr>
        <w:t>When to use:</w:t>
      </w:r>
      <w:r w:rsidRPr="006F0998">
        <w:t xml:space="preserve"> When you need per-user actions with delegated permissions or cannot store tokens.</w:t>
      </w:r>
    </w:p>
    <w:p w14:paraId="2F91CFB7" w14:textId="77777777" w:rsidR="006F0998" w:rsidRPr="006F0998" w:rsidRDefault="006F0998" w:rsidP="006F0998">
      <w:r w:rsidRPr="006F0998">
        <w:pict w14:anchorId="0BF8A770">
          <v:rect id="_x0000_i2890" style="width:0;height:1.5pt" o:hralign="center" o:hrstd="t" o:hr="t" fillcolor="#a0a0a0" stroked="f"/>
        </w:pict>
      </w:r>
    </w:p>
    <w:p w14:paraId="07DA7846" w14:textId="77777777" w:rsidR="006F0998" w:rsidRPr="006F0998" w:rsidRDefault="006F0998" w:rsidP="006F0998">
      <w:pPr>
        <w:rPr>
          <w:b/>
          <w:bCs/>
        </w:rPr>
      </w:pPr>
      <w:r w:rsidRPr="006F0998">
        <w:rPr>
          <w:b/>
          <w:bCs/>
        </w:rPr>
        <w:t>Permissions / Scopes you need for the plugin (minimum)</w:t>
      </w:r>
    </w:p>
    <w:p w14:paraId="6344D245" w14:textId="77777777" w:rsidR="006F0998" w:rsidRPr="006F0998" w:rsidRDefault="006F0998" w:rsidP="006F0998">
      <w:pPr>
        <w:numPr>
          <w:ilvl w:val="0"/>
          <w:numId w:val="199"/>
        </w:numPr>
      </w:pPr>
      <w:r w:rsidRPr="006F0998">
        <w:lastRenderedPageBreak/>
        <w:t>pullrequest:write — create PRs and post comments (or equivalent scope name)</w:t>
      </w:r>
    </w:p>
    <w:p w14:paraId="62438DC9" w14:textId="77777777" w:rsidR="006F0998" w:rsidRPr="006F0998" w:rsidRDefault="006F0998" w:rsidP="006F0998">
      <w:pPr>
        <w:numPr>
          <w:ilvl w:val="0"/>
          <w:numId w:val="199"/>
        </w:numPr>
      </w:pPr>
      <w:r w:rsidRPr="006F0998">
        <w:t>repository:read and repository:write — read repo metadata and post comments (if required)</w:t>
      </w:r>
      <w:r w:rsidRPr="006F0998">
        <w:br/>
        <w:t>(Exact scope names depend on Bitbucket's token UI; pick PR write + repo write.)</w:t>
      </w:r>
    </w:p>
    <w:p w14:paraId="54A3475D" w14:textId="77777777" w:rsidR="006F0998" w:rsidRPr="006F0998" w:rsidRDefault="006F0998" w:rsidP="006F0998">
      <w:r w:rsidRPr="006F0998">
        <w:pict w14:anchorId="5D3C2510">
          <v:rect id="_x0000_i2891" style="width:0;height:1.5pt" o:hralign="center" o:hrstd="t" o:hr="t" fillcolor="#a0a0a0" stroked="f"/>
        </w:pict>
      </w:r>
    </w:p>
    <w:p w14:paraId="16F5917B" w14:textId="77777777" w:rsidR="006F0998" w:rsidRPr="006F0998" w:rsidRDefault="006F0998" w:rsidP="006F0998">
      <w:pPr>
        <w:rPr>
          <w:b/>
          <w:bCs/>
        </w:rPr>
      </w:pPr>
      <w:r w:rsidRPr="006F0998">
        <w:rPr>
          <w:b/>
          <w:bCs/>
        </w:rPr>
        <w:t>Recommended path for your org (practical)</w:t>
      </w:r>
    </w:p>
    <w:p w14:paraId="65DAD53A" w14:textId="77777777" w:rsidR="006F0998" w:rsidRPr="006F0998" w:rsidRDefault="006F0998" w:rsidP="006F0998">
      <w:pPr>
        <w:numPr>
          <w:ilvl w:val="0"/>
          <w:numId w:val="200"/>
        </w:numPr>
      </w:pPr>
      <w:r w:rsidRPr="006F0998">
        <w:rPr>
          <w:b/>
          <w:bCs/>
        </w:rPr>
        <w:t>PoC:</w:t>
      </w:r>
      <w:r w:rsidRPr="006F0998">
        <w:t xml:space="preserve"> Use Option A or B (personal API token or service account token) — fastest.</w:t>
      </w:r>
    </w:p>
    <w:p w14:paraId="1732FF18" w14:textId="77777777" w:rsidR="006F0998" w:rsidRPr="006F0998" w:rsidRDefault="006F0998" w:rsidP="006F0998">
      <w:pPr>
        <w:numPr>
          <w:ilvl w:val="0"/>
          <w:numId w:val="200"/>
        </w:numPr>
      </w:pPr>
      <w:r w:rsidRPr="006F0998">
        <w:rPr>
          <w:b/>
          <w:bCs/>
        </w:rPr>
        <w:t>Short production:</w:t>
      </w:r>
      <w:r w:rsidRPr="006F0998">
        <w:t xml:space="preserve"> Create a </w:t>
      </w:r>
      <w:r w:rsidRPr="006F0998">
        <w:rPr>
          <w:b/>
          <w:bCs/>
        </w:rPr>
        <w:t>service account</w:t>
      </w:r>
      <w:r w:rsidRPr="006F0998">
        <w:t xml:space="preserve"> and use that token — centralize and rotate. Store token in a secrets manager (or VS Code SecretStorage for local users).</w:t>
      </w:r>
    </w:p>
    <w:p w14:paraId="1A70FA36" w14:textId="77777777" w:rsidR="006F0998" w:rsidRPr="006F0998" w:rsidRDefault="006F0998" w:rsidP="006F0998">
      <w:pPr>
        <w:numPr>
          <w:ilvl w:val="0"/>
          <w:numId w:val="200"/>
        </w:numPr>
      </w:pPr>
      <w:r w:rsidRPr="006F0998">
        <w:rPr>
          <w:b/>
          <w:bCs/>
        </w:rPr>
        <w:t>Enterprise production:</w:t>
      </w:r>
      <w:r w:rsidRPr="006F0998">
        <w:t xml:space="preserve"> Move to </w:t>
      </w:r>
      <w:r w:rsidRPr="006F0998">
        <w:rPr>
          <w:b/>
          <w:bCs/>
        </w:rPr>
        <w:t>workspace access tokens</w:t>
      </w:r>
      <w:r w:rsidRPr="006F0998">
        <w:t xml:space="preserve"> (Premium) or OAuth for robust, auditable automation.</w:t>
      </w:r>
    </w:p>
    <w:p w14:paraId="7B3BAFD2" w14:textId="77777777" w:rsidR="006F0998" w:rsidRPr="006F0998" w:rsidRDefault="006F0998" w:rsidP="006F0998">
      <w:r w:rsidRPr="006F0998">
        <w:pict w14:anchorId="6766CB8C">
          <v:rect id="_x0000_i2892" style="width:0;height:1.5pt" o:hralign="center" o:hrstd="t" o:hr="t" fillcolor="#a0a0a0" stroked="f"/>
        </w:pict>
      </w:r>
    </w:p>
    <w:p w14:paraId="3BD5130F" w14:textId="77777777" w:rsidR="006F0998" w:rsidRPr="006F0998" w:rsidRDefault="006F0998" w:rsidP="006F0998">
      <w:pPr>
        <w:rPr>
          <w:b/>
          <w:bCs/>
        </w:rPr>
      </w:pPr>
      <w:r w:rsidRPr="006F0998">
        <w:rPr>
          <w:b/>
          <w:bCs/>
        </w:rPr>
        <w:t>Security &amp; operational best practices</w:t>
      </w:r>
    </w:p>
    <w:p w14:paraId="78490561" w14:textId="77777777" w:rsidR="006F0998" w:rsidRPr="006F0998" w:rsidRDefault="006F0998" w:rsidP="006F0998">
      <w:pPr>
        <w:numPr>
          <w:ilvl w:val="0"/>
          <w:numId w:val="201"/>
        </w:numPr>
      </w:pPr>
      <w:r w:rsidRPr="006F0998">
        <w:rPr>
          <w:b/>
          <w:bCs/>
        </w:rPr>
        <w:t>Never commit tokens</w:t>
      </w:r>
      <w:r w:rsidRPr="006F0998">
        <w:t xml:space="preserve"> to repo. Use VS Code SecretStorage (for local) or a centralized secret store (Vault, AWS Secrets Manager) for CICD/servers.</w:t>
      </w:r>
    </w:p>
    <w:p w14:paraId="24605FC3" w14:textId="77777777" w:rsidR="006F0998" w:rsidRPr="006F0998" w:rsidRDefault="006F0998" w:rsidP="006F0998">
      <w:pPr>
        <w:numPr>
          <w:ilvl w:val="0"/>
          <w:numId w:val="201"/>
        </w:numPr>
      </w:pPr>
      <w:r w:rsidRPr="006F0998">
        <w:rPr>
          <w:b/>
          <w:bCs/>
        </w:rPr>
        <w:t>Least privilege:</w:t>
      </w:r>
      <w:r w:rsidRPr="006F0998">
        <w:t xml:space="preserve"> Only grant the exact scopes needed.</w:t>
      </w:r>
    </w:p>
    <w:p w14:paraId="204689B1" w14:textId="77777777" w:rsidR="006F0998" w:rsidRPr="006F0998" w:rsidRDefault="006F0998" w:rsidP="006F0998">
      <w:pPr>
        <w:numPr>
          <w:ilvl w:val="0"/>
          <w:numId w:val="201"/>
        </w:numPr>
      </w:pPr>
      <w:r w:rsidRPr="006F0998">
        <w:rPr>
          <w:b/>
          <w:bCs/>
        </w:rPr>
        <w:t>Short expiry &amp; rotation:</w:t>
      </w:r>
      <w:r w:rsidRPr="006F0998">
        <w:t xml:space="preserve"> Use short-lived tokens where possible and rotate regularly.</w:t>
      </w:r>
    </w:p>
    <w:p w14:paraId="4D1D1A93" w14:textId="77777777" w:rsidR="006F0998" w:rsidRPr="006F0998" w:rsidRDefault="006F0998" w:rsidP="006F0998">
      <w:pPr>
        <w:numPr>
          <w:ilvl w:val="0"/>
          <w:numId w:val="201"/>
        </w:numPr>
      </w:pPr>
      <w:r w:rsidRPr="006F0998">
        <w:rPr>
          <w:b/>
          <w:bCs/>
        </w:rPr>
        <w:t>Service account ownership:</w:t>
      </w:r>
      <w:r w:rsidRPr="006F0998">
        <w:t xml:space="preserve"> Use a known team account, not a personal account. Manage access via central identity/IT.</w:t>
      </w:r>
    </w:p>
    <w:p w14:paraId="709159FB" w14:textId="77777777" w:rsidR="006F0998" w:rsidRPr="006F0998" w:rsidRDefault="006F0998" w:rsidP="006F0998">
      <w:pPr>
        <w:numPr>
          <w:ilvl w:val="0"/>
          <w:numId w:val="201"/>
        </w:numPr>
      </w:pPr>
      <w:r w:rsidRPr="006F0998">
        <w:rPr>
          <w:b/>
          <w:bCs/>
        </w:rPr>
        <w:t>Audit:</w:t>
      </w:r>
      <w:r w:rsidRPr="006F0998">
        <w:t xml:space="preserve"> Track which token created comments/PRs (include metadata in comments if needed).</w:t>
      </w:r>
    </w:p>
    <w:p w14:paraId="1335F78F" w14:textId="77777777" w:rsidR="006F0998" w:rsidRPr="006F0998" w:rsidRDefault="006F0998" w:rsidP="006F0998">
      <w:r w:rsidRPr="006F0998">
        <w:pict w14:anchorId="6D9BB9E9">
          <v:rect id="_x0000_i2893" style="width:0;height:1.5pt" o:hralign="center" o:hrstd="t" o:hr="t" fillcolor="#a0a0a0" stroked="f"/>
        </w:pict>
      </w:r>
    </w:p>
    <w:p w14:paraId="1866E8B7" w14:textId="77777777" w:rsidR="006F0998" w:rsidRPr="006F0998" w:rsidRDefault="006F0998" w:rsidP="006F0998">
      <w:pPr>
        <w:rPr>
          <w:b/>
          <w:bCs/>
        </w:rPr>
      </w:pPr>
      <w:r w:rsidRPr="006F0998">
        <w:rPr>
          <w:b/>
          <w:bCs/>
        </w:rPr>
        <w:t>Changes you might want in the plugin (I can implement)</w:t>
      </w:r>
    </w:p>
    <w:p w14:paraId="3EFA7E0F" w14:textId="77777777" w:rsidR="006F0998" w:rsidRPr="006F0998" w:rsidRDefault="006F0998" w:rsidP="006F0998">
      <w:pPr>
        <w:numPr>
          <w:ilvl w:val="0"/>
          <w:numId w:val="202"/>
        </w:numPr>
      </w:pPr>
      <w:r w:rsidRPr="006F0998">
        <w:t xml:space="preserve">Support for </w:t>
      </w:r>
      <w:r w:rsidRPr="006F0998">
        <w:rPr>
          <w:b/>
          <w:bCs/>
        </w:rPr>
        <w:t>Service account token</w:t>
      </w:r>
      <w:r w:rsidRPr="006F0998">
        <w:t xml:space="preserve"> configured in extension settings or environment variables.</w:t>
      </w:r>
    </w:p>
    <w:p w14:paraId="2AC2ED87" w14:textId="77777777" w:rsidR="006F0998" w:rsidRPr="006F0998" w:rsidRDefault="006F0998" w:rsidP="006F0998">
      <w:pPr>
        <w:numPr>
          <w:ilvl w:val="0"/>
          <w:numId w:val="202"/>
        </w:numPr>
      </w:pPr>
      <w:r w:rsidRPr="006F0998">
        <w:t xml:space="preserve">Support for </w:t>
      </w:r>
      <w:r w:rsidRPr="006F0998">
        <w:rPr>
          <w:b/>
          <w:bCs/>
        </w:rPr>
        <w:t>OAuth</w:t>
      </w:r>
      <w:r w:rsidRPr="006F0998">
        <w:t xml:space="preserve"> (optional) — show auth URL in plugin, receive code, exchange for token.</w:t>
      </w:r>
    </w:p>
    <w:p w14:paraId="131F12FC" w14:textId="77777777" w:rsidR="006F0998" w:rsidRPr="006F0998" w:rsidRDefault="006F0998" w:rsidP="006F0998">
      <w:pPr>
        <w:numPr>
          <w:ilvl w:val="0"/>
          <w:numId w:val="202"/>
        </w:numPr>
      </w:pPr>
      <w:r w:rsidRPr="006F0998">
        <w:t xml:space="preserve">Add a </w:t>
      </w:r>
      <w:r w:rsidRPr="006F0998">
        <w:rPr>
          <w:b/>
          <w:bCs/>
        </w:rPr>
        <w:t>“test token”</w:t>
      </w:r>
      <w:r w:rsidRPr="006F0998">
        <w:t xml:space="preserve"> command that calls Bitbucket /user and reports scopes &amp; expiry.</w:t>
      </w:r>
    </w:p>
    <w:p w14:paraId="2A281734" w14:textId="77777777" w:rsidR="006F0998" w:rsidRPr="006F0998" w:rsidRDefault="006F0998" w:rsidP="006F0998">
      <w:pPr>
        <w:numPr>
          <w:ilvl w:val="0"/>
          <w:numId w:val="202"/>
        </w:numPr>
      </w:pPr>
      <w:r w:rsidRPr="006F0998">
        <w:t>Automatic detection and friendly error messages when token lacks required scopes.</w:t>
      </w:r>
    </w:p>
    <w:p w14:paraId="5F0EEE92" w14:textId="77777777" w:rsidR="006F0998" w:rsidRPr="006F0998" w:rsidRDefault="006F0998" w:rsidP="006F0998">
      <w:r w:rsidRPr="006F0998">
        <w:t>I can add any of these quickly — tell me which you prefer.</w:t>
      </w:r>
    </w:p>
    <w:p w14:paraId="5AE33838" w14:textId="77777777" w:rsidR="006F0998" w:rsidRPr="006F0998" w:rsidRDefault="006F0998" w:rsidP="006F0998">
      <w:r w:rsidRPr="006F0998">
        <w:pict w14:anchorId="0A3809BF">
          <v:rect id="_x0000_i2894" style="width:0;height:1.5pt" o:hralign="center" o:hrstd="t" o:hr="t" fillcolor="#a0a0a0" stroked="f"/>
        </w:pict>
      </w:r>
    </w:p>
    <w:p w14:paraId="59F0ACBC" w14:textId="77777777" w:rsidR="006F0998" w:rsidRPr="006F0998" w:rsidRDefault="006F0998" w:rsidP="006F0998">
      <w:pPr>
        <w:rPr>
          <w:b/>
          <w:bCs/>
        </w:rPr>
      </w:pPr>
      <w:r w:rsidRPr="006F0998">
        <w:rPr>
          <w:b/>
          <w:bCs/>
        </w:rPr>
        <w:t>Next steps for you (immediately actionable)</w:t>
      </w:r>
    </w:p>
    <w:p w14:paraId="011F93D3" w14:textId="77777777" w:rsidR="006F0998" w:rsidRPr="006F0998" w:rsidRDefault="006F0998" w:rsidP="006F0998">
      <w:pPr>
        <w:numPr>
          <w:ilvl w:val="0"/>
          <w:numId w:val="203"/>
        </w:numPr>
      </w:pPr>
      <w:r w:rsidRPr="006F0998">
        <w:t>Decide which token approach to use for PoC:</w:t>
      </w:r>
    </w:p>
    <w:p w14:paraId="3376ABDE" w14:textId="77777777" w:rsidR="006F0998" w:rsidRPr="006F0998" w:rsidRDefault="006F0998" w:rsidP="006F0998">
      <w:pPr>
        <w:numPr>
          <w:ilvl w:val="1"/>
          <w:numId w:val="203"/>
        </w:numPr>
      </w:pPr>
      <w:r w:rsidRPr="006F0998">
        <w:t>Quick: create a personal API token and Set Bitbucket API Token in VS Code.</w:t>
      </w:r>
    </w:p>
    <w:p w14:paraId="6AAC2F8D" w14:textId="77777777" w:rsidR="006F0998" w:rsidRPr="006F0998" w:rsidRDefault="006F0998" w:rsidP="006F0998">
      <w:pPr>
        <w:numPr>
          <w:ilvl w:val="1"/>
          <w:numId w:val="203"/>
        </w:numPr>
      </w:pPr>
      <w:r w:rsidRPr="006F0998">
        <w:t>Safer: create a service account and generate its token.</w:t>
      </w:r>
    </w:p>
    <w:p w14:paraId="6AA919A3" w14:textId="77777777" w:rsidR="006F0998" w:rsidRPr="006F0998" w:rsidRDefault="006F0998" w:rsidP="006F0998">
      <w:pPr>
        <w:numPr>
          <w:ilvl w:val="0"/>
          <w:numId w:val="203"/>
        </w:numPr>
      </w:pPr>
      <w:r w:rsidRPr="006F0998">
        <w:t xml:space="preserve">Ensure the token has </w:t>
      </w:r>
      <w:r w:rsidRPr="006F0998">
        <w:rPr>
          <w:b/>
          <w:bCs/>
        </w:rPr>
        <w:t>PR write + repo write/read</w:t>
      </w:r>
      <w:r w:rsidRPr="006F0998">
        <w:t xml:space="preserve"> scopes.</w:t>
      </w:r>
    </w:p>
    <w:p w14:paraId="74496977" w14:textId="77777777" w:rsidR="006F0998" w:rsidRPr="006F0998" w:rsidRDefault="006F0998" w:rsidP="006F0998">
      <w:pPr>
        <w:numPr>
          <w:ilvl w:val="0"/>
          <w:numId w:val="203"/>
        </w:numPr>
      </w:pPr>
      <w:r w:rsidRPr="006F0998">
        <w:t>Use the plugin and run Post AI Suggestions to Bitbucket PR.</w:t>
      </w:r>
    </w:p>
    <w:p w14:paraId="3F5FDF9C" w14:textId="77777777" w:rsidR="006F0998" w:rsidRPr="006F0998" w:rsidRDefault="006F0998" w:rsidP="006F0998">
      <w:pPr>
        <w:numPr>
          <w:ilvl w:val="0"/>
          <w:numId w:val="203"/>
        </w:numPr>
      </w:pPr>
      <w:r w:rsidRPr="006F0998">
        <w:lastRenderedPageBreak/>
        <w:t xml:space="preserve">For production planning, discuss upgrading to </w:t>
      </w:r>
      <w:r w:rsidRPr="006F0998">
        <w:rPr>
          <w:b/>
          <w:bCs/>
        </w:rPr>
        <w:t>Bitbucket Premium</w:t>
      </w:r>
      <w:r w:rsidRPr="006F0998">
        <w:t xml:space="preserve"> (workspace tokens) or implement OAuth/service-account pattern.</w:t>
      </w:r>
    </w:p>
    <w:p w14:paraId="5C12345E" w14:textId="77777777" w:rsidR="006F0998" w:rsidRPr="006F0998" w:rsidRDefault="006F0998" w:rsidP="006F0998">
      <w:r w:rsidRPr="006F0998">
        <w:pict w14:anchorId="22DA9FA8">
          <v:rect id="_x0000_i2895" style="width:0;height:1.5pt" o:hralign="center" o:hrstd="t" o:hr="t" fillcolor="#a0a0a0" stroked="f"/>
        </w:pict>
      </w:r>
    </w:p>
    <w:p w14:paraId="416FEC0A" w14:textId="77777777" w:rsidR="006F0998" w:rsidRPr="006F0998" w:rsidRDefault="006F0998" w:rsidP="006F0998">
      <w:r w:rsidRPr="006F0998">
        <w:t>If you want, I can:</w:t>
      </w:r>
    </w:p>
    <w:p w14:paraId="7DBF1911" w14:textId="77777777" w:rsidR="006F0998" w:rsidRPr="006F0998" w:rsidRDefault="006F0998" w:rsidP="006F0998">
      <w:pPr>
        <w:numPr>
          <w:ilvl w:val="0"/>
          <w:numId w:val="204"/>
        </w:numPr>
      </w:pPr>
      <w:r w:rsidRPr="006F0998">
        <w:t xml:space="preserve">Show exact UI steps to create a </w:t>
      </w:r>
      <w:r w:rsidRPr="006F0998">
        <w:rPr>
          <w:b/>
          <w:bCs/>
        </w:rPr>
        <w:t>personal API token</w:t>
      </w:r>
      <w:r w:rsidRPr="006F0998">
        <w:t xml:space="preserve"> (screen-by-screen, without asking for tokens).</w:t>
      </w:r>
    </w:p>
    <w:p w14:paraId="27318E6C" w14:textId="77777777" w:rsidR="006F0998" w:rsidRPr="006F0998" w:rsidRDefault="006F0998" w:rsidP="006F0998">
      <w:pPr>
        <w:numPr>
          <w:ilvl w:val="0"/>
          <w:numId w:val="204"/>
        </w:numPr>
      </w:pPr>
      <w:r w:rsidRPr="006F0998">
        <w:t xml:space="preserve">Provide the plugin patch to add a </w:t>
      </w:r>
      <w:r w:rsidRPr="006F0998">
        <w:rPr>
          <w:b/>
          <w:bCs/>
        </w:rPr>
        <w:t>“Test Token”</w:t>
      </w:r>
      <w:r w:rsidRPr="006F0998">
        <w:t xml:space="preserve"> command that validates token scopes and expiry.</w:t>
      </w:r>
    </w:p>
    <w:p w14:paraId="333198C8" w14:textId="77777777" w:rsidR="006F0998" w:rsidRPr="006F0998" w:rsidRDefault="006F0998" w:rsidP="006F0998">
      <w:pPr>
        <w:numPr>
          <w:ilvl w:val="0"/>
          <w:numId w:val="204"/>
        </w:numPr>
      </w:pPr>
      <w:r w:rsidRPr="006F0998">
        <w:t>Draft a short email/snippet you can send to your security/IT team requesting a service account or Premium upgrade (I can include recommended scopes and justification).</w:t>
      </w:r>
    </w:p>
    <w:p w14:paraId="10BEF871" w14:textId="77777777" w:rsidR="006F0998" w:rsidRPr="006F0998" w:rsidRDefault="006F0998" w:rsidP="006F0998">
      <w:r w:rsidRPr="006F0998">
        <w:t>Which one would you like next?</w:t>
      </w:r>
    </w:p>
    <w:p w14:paraId="094DBAFB" w14:textId="77777777" w:rsidR="006F0998" w:rsidRPr="006F0998" w:rsidRDefault="006F0998" w:rsidP="006F0998">
      <w:pPr>
        <w:rPr>
          <w:b/>
          <w:bCs/>
        </w:rPr>
      </w:pPr>
      <w:r w:rsidRPr="006F0998">
        <w:rPr>
          <w:b/>
          <w:bCs/>
        </w:rPr>
        <w:t>You said:</w:t>
      </w:r>
    </w:p>
    <w:p w14:paraId="060ADDF1" w14:textId="77777777" w:rsidR="006F0998" w:rsidRPr="006F0998" w:rsidRDefault="006F0998" w:rsidP="006F0998">
      <w:r w:rsidRPr="006F0998">
        <w:t xml:space="preserve">Scopes of token new_poc Admin admin:pipeline:bitbucket admin:project:bitbucket admin:repository:bitbucket admin:workspace:bitbucket Delete delete:gpg-key:bitbucket delete:issue:bitbucket delete:permission:bitbucket delete:repository:bitbucket delete:snippet:bitbucket delete:wiki:bitbucket delete:webhook:bitbucket delete:ssh-key:bitbucket Read read:me read:issue:bitbucket read:gpg-key:bitbucket read:account read:wiki:bitbucket read:webhook:bitbucket read:user:bitbucket read:ssh-key:bitbucket read:snippet:bitbucket read:runner:bitbucket read:repository:bitbucket read:pullrequest:bitbucket read:project:bitbucket read:pipeline:bitbucket read:permission:bitbucket read:package:bitbucket read:workspace:bitbucket Manage manage:org Write write:ssh-key:bitbucket write:snippet:bitbucket write:runner:bitbucket write:repository:bitbucket write:pullrequest:bitbucket write:pipeline:bitbucket write:permission:bitbucket write:package:bitbucket write:issue:bitbucket write:gpg-key:bitbucket write:wiki:bitbucket write:webhook:bitbucket write:user:bitbucket </w:t>
      </w:r>
    </w:p>
    <w:p w14:paraId="69F12736" w14:textId="77777777" w:rsidR="006F0998" w:rsidRPr="006F0998" w:rsidRDefault="006F0998" w:rsidP="006F0998">
      <w:pPr>
        <w:rPr>
          <w:b/>
          <w:bCs/>
        </w:rPr>
      </w:pPr>
      <w:r w:rsidRPr="006F0998">
        <w:rPr>
          <w:b/>
          <w:bCs/>
        </w:rPr>
        <w:t>ChatGPT said:</w:t>
      </w:r>
    </w:p>
    <w:p w14:paraId="637A3974" w14:textId="77777777" w:rsidR="006F0998" w:rsidRPr="006F0998" w:rsidRDefault="006F0998" w:rsidP="006F0998">
      <w:r w:rsidRPr="006F0998">
        <w:t xml:space="preserve">Perfect </w:t>
      </w:r>
      <w:r w:rsidRPr="006F0998">
        <w:rPr>
          <w:rFonts w:ascii="Segoe UI Emoji" w:hAnsi="Segoe UI Emoji" w:cs="Segoe UI Emoji"/>
        </w:rPr>
        <w:t>👍</w:t>
      </w:r>
      <w:r w:rsidRPr="006F0998">
        <w:t xml:space="preserve"> — thanks for pasting the scopes.</w:t>
      </w:r>
    </w:p>
    <w:p w14:paraId="62FAF420" w14:textId="77777777" w:rsidR="006F0998" w:rsidRPr="006F0998" w:rsidRDefault="006F0998" w:rsidP="006F0998">
      <w:r w:rsidRPr="006F0998">
        <w:t xml:space="preserve">From what you’ve shown for your token </w:t>
      </w:r>
      <w:r w:rsidRPr="006F0998">
        <w:rPr>
          <w:b/>
          <w:bCs/>
        </w:rPr>
        <w:t>new_poc</w:t>
      </w:r>
      <w:r w:rsidRPr="006F0998">
        <w:t>, you already have all the scopes needed for our PoC plugin:</w:t>
      </w:r>
    </w:p>
    <w:p w14:paraId="5074596C" w14:textId="77777777" w:rsidR="006F0998" w:rsidRPr="006F0998" w:rsidRDefault="006F0998" w:rsidP="006F0998">
      <w:pPr>
        <w:numPr>
          <w:ilvl w:val="0"/>
          <w:numId w:val="205"/>
        </w:numPr>
      </w:pPr>
      <w:r w:rsidRPr="006F0998">
        <w:rPr>
          <w:rFonts w:ascii="Segoe UI Emoji" w:hAnsi="Segoe UI Emoji" w:cs="Segoe UI Emoji"/>
        </w:rPr>
        <w:t>✅</w:t>
      </w:r>
      <w:r w:rsidRPr="006F0998">
        <w:t xml:space="preserve"> read:repository:bitbucket → lets us fetch branches, diffs, etc.</w:t>
      </w:r>
    </w:p>
    <w:p w14:paraId="1A97705C" w14:textId="77777777" w:rsidR="006F0998" w:rsidRPr="006F0998" w:rsidRDefault="006F0998" w:rsidP="006F0998">
      <w:pPr>
        <w:numPr>
          <w:ilvl w:val="0"/>
          <w:numId w:val="205"/>
        </w:numPr>
      </w:pPr>
      <w:r w:rsidRPr="006F0998">
        <w:rPr>
          <w:rFonts w:ascii="Segoe UI Emoji" w:hAnsi="Segoe UI Emoji" w:cs="Segoe UI Emoji"/>
        </w:rPr>
        <w:t>✅</w:t>
      </w:r>
      <w:r w:rsidRPr="006F0998">
        <w:t xml:space="preserve"> write:pullrequest:bitbucket → lets us create PRs and add comments.</w:t>
      </w:r>
    </w:p>
    <w:p w14:paraId="3EBE3105" w14:textId="77777777" w:rsidR="006F0998" w:rsidRPr="006F0998" w:rsidRDefault="006F0998" w:rsidP="006F0998">
      <w:pPr>
        <w:numPr>
          <w:ilvl w:val="0"/>
          <w:numId w:val="205"/>
        </w:numPr>
      </w:pPr>
      <w:r w:rsidRPr="006F0998">
        <w:rPr>
          <w:rFonts w:ascii="Segoe UI Emoji" w:hAnsi="Segoe UI Emoji" w:cs="Segoe UI Emoji"/>
        </w:rPr>
        <w:t>✅</w:t>
      </w:r>
      <w:r w:rsidRPr="006F0998">
        <w:t xml:space="preserve"> read:pullrequest:bitbucket → lets us read PRs for context.</w:t>
      </w:r>
    </w:p>
    <w:p w14:paraId="216B5E1E" w14:textId="77777777" w:rsidR="006F0998" w:rsidRPr="006F0998" w:rsidRDefault="006F0998" w:rsidP="006F0998">
      <w:r w:rsidRPr="006F0998">
        <w:t xml:space="preserve">So the problem isn’t missing scopes — the </w:t>
      </w:r>
      <w:r w:rsidRPr="006F0998">
        <w:rPr>
          <w:b/>
          <w:bCs/>
        </w:rPr>
        <w:t>401 error</w:t>
      </w:r>
      <w:r w:rsidRPr="006F0998">
        <w:t xml:space="preserve"> you saw (Token is invalid, expired, or not supported for this endpoint) usually means one of these:</w:t>
      </w:r>
    </w:p>
    <w:p w14:paraId="2F065B73" w14:textId="77777777" w:rsidR="006F0998" w:rsidRPr="006F0998" w:rsidRDefault="006F0998" w:rsidP="006F0998">
      <w:r w:rsidRPr="006F0998">
        <w:pict w14:anchorId="382BBD82">
          <v:rect id="_x0000_i2896" style="width:0;height:1.5pt" o:hralign="center" o:hrstd="t" o:hr="t" fillcolor="#a0a0a0" stroked="f"/>
        </w:pict>
      </w:r>
    </w:p>
    <w:p w14:paraId="21EF073F" w14:textId="77777777" w:rsidR="006F0998" w:rsidRPr="006F0998" w:rsidRDefault="006F0998" w:rsidP="006F0998">
      <w:pPr>
        <w:rPr>
          <w:b/>
          <w:bCs/>
        </w:rPr>
      </w:pPr>
      <w:r w:rsidRPr="006F0998">
        <w:rPr>
          <w:rFonts w:ascii="Segoe UI Emoji" w:hAnsi="Segoe UI Emoji" w:cs="Segoe UI Emoji"/>
          <w:b/>
          <w:bCs/>
        </w:rPr>
        <w:t>🔎</w:t>
      </w:r>
      <w:r w:rsidRPr="006F0998">
        <w:rPr>
          <w:b/>
          <w:bCs/>
        </w:rPr>
        <w:t xml:space="preserve"> Possible root causes</w:t>
      </w:r>
    </w:p>
    <w:p w14:paraId="69F5C5C4" w14:textId="77777777" w:rsidR="006F0998" w:rsidRPr="006F0998" w:rsidRDefault="006F0998" w:rsidP="006F0998">
      <w:pPr>
        <w:numPr>
          <w:ilvl w:val="0"/>
          <w:numId w:val="206"/>
        </w:numPr>
      </w:pPr>
      <w:r w:rsidRPr="006F0998">
        <w:rPr>
          <w:b/>
          <w:bCs/>
        </w:rPr>
        <w:t>Wrong Authorization header format</w:t>
      </w:r>
    </w:p>
    <w:p w14:paraId="14B0CDCB" w14:textId="77777777" w:rsidR="006F0998" w:rsidRPr="006F0998" w:rsidRDefault="006F0998" w:rsidP="006F0998">
      <w:pPr>
        <w:numPr>
          <w:ilvl w:val="1"/>
          <w:numId w:val="206"/>
        </w:numPr>
      </w:pPr>
      <w:r w:rsidRPr="006F0998">
        <w:t>Bitbucket Cloud API expects:</w:t>
      </w:r>
    </w:p>
    <w:p w14:paraId="5DD39333" w14:textId="77777777" w:rsidR="006F0998" w:rsidRPr="006F0998" w:rsidRDefault="006F0998" w:rsidP="006F0998">
      <w:pPr>
        <w:numPr>
          <w:ilvl w:val="1"/>
          <w:numId w:val="206"/>
        </w:numPr>
      </w:pPr>
      <w:r w:rsidRPr="006F0998">
        <w:lastRenderedPageBreak/>
        <w:t>Authorization: Bearer &lt;API_TOKEN&gt;</w:t>
      </w:r>
    </w:p>
    <w:p w14:paraId="18C2FD0C" w14:textId="77777777" w:rsidR="006F0998" w:rsidRPr="006F0998" w:rsidRDefault="006F0998" w:rsidP="006F0998">
      <w:pPr>
        <w:numPr>
          <w:ilvl w:val="1"/>
          <w:numId w:val="206"/>
        </w:numPr>
      </w:pPr>
      <w:r w:rsidRPr="006F0998">
        <w:t>If the plugin code is accidentally sending Basic &lt;token&gt; or just the token string, it will fail with exactly that error.</w:t>
      </w:r>
    </w:p>
    <w:p w14:paraId="0B726FF5" w14:textId="77777777" w:rsidR="006F0998" w:rsidRPr="006F0998" w:rsidRDefault="006F0998" w:rsidP="006F0998">
      <w:pPr>
        <w:numPr>
          <w:ilvl w:val="0"/>
          <w:numId w:val="206"/>
        </w:numPr>
      </w:pPr>
      <w:r w:rsidRPr="006F0998">
        <w:rPr>
          <w:b/>
          <w:bCs/>
        </w:rPr>
        <w:t>Token type mismatch</w:t>
      </w:r>
    </w:p>
    <w:p w14:paraId="403DBF21" w14:textId="77777777" w:rsidR="006F0998" w:rsidRPr="006F0998" w:rsidRDefault="006F0998" w:rsidP="006F0998">
      <w:pPr>
        <w:numPr>
          <w:ilvl w:val="1"/>
          <w:numId w:val="206"/>
        </w:numPr>
      </w:pPr>
      <w:r w:rsidRPr="006F0998">
        <w:t xml:space="preserve">If this is a </w:t>
      </w:r>
      <w:r w:rsidRPr="006F0998">
        <w:rPr>
          <w:b/>
          <w:bCs/>
        </w:rPr>
        <w:t>Workspace Access Token</w:t>
      </w:r>
      <w:r w:rsidRPr="006F0998">
        <w:t xml:space="preserve"> (Premium-only) and you’re on Standard plan, it won’t be accepted.</w:t>
      </w:r>
    </w:p>
    <w:p w14:paraId="1BDA2683" w14:textId="77777777" w:rsidR="006F0998" w:rsidRPr="006F0998" w:rsidRDefault="006F0998" w:rsidP="006F0998">
      <w:pPr>
        <w:numPr>
          <w:ilvl w:val="1"/>
          <w:numId w:val="206"/>
        </w:numPr>
      </w:pPr>
      <w:r w:rsidRPr="006F0998">
        <w:t xml:space="preserve">But if it’s a </w:t>
      </w:r>
      <w:r w:rsidRPr="006F0998">
        <w:rPr>
          <w:b/>
          <w:bCs/>
        </w:rPr>
        <w:t>Personal API Token</w:t>
      </w:r>
      <w:r w:rsidRPr="006F0998">
        <w:t xml:space="preserve"> (from your user account), it should work fine.</w:t>
      </w:r>
    </w:p>
    <w:p w14:paraId="1B043B0C" w14:textId="77777777" w:rsidR="006F0998" w:rsidRPr="006F0998" w:rsidRDefault="006F0998" w:rsidP="006F0998">
      <w:pPr>
        <w:numPr>
          <w:ilvl w:val="0"/>
          <w:numId w:val="206"/>
        </w:numPr>
      </w:pPr>
      <w:r w:rsidRPr="006F0998">
        <w:rPr>
          <w:b/>
          <w:bCs/>
        </w:rPr>
        <w:t>Token not saved correctly</w:t>
      </w:r>
    </w:p>
    <w:p w14:paraId="0C59EB78" w14:textId="77777777" w:rsidR="006F0998" w:rsidRPr="006F0998" w:rsidRDefault="006F0998" w:rsidP="006F0998">
      <w:pPr>
        <w:numPr>
          <w:ilvl w:val="1"/>
          <w:numId w:val="206"/>
        </w:numPr>
      </w:pPr>
      <w:r w:rsidRPr="006F0998">
        <w:t>If VS Code stored a wrong/empty value in SecretStorage, the request may be going without a valid header.</w:t>
      </w:r>
    </w:p>
    <w:p w14:paraId="70AAFF3B" w14:textId="77777777" w:rsidR="006F0998" w:rsidRPr="006F0998" w:rsidRDefault="006F0998" w:rsidP="006F0998">
      <w:pPr>
        <w:numPr>
          <w:ilvl w:val="0"/>
          <w:numId w:val="206"/>
        </w:numPr>
      </w:pPr>
      <w:r w:rsidRPr="006F0998">
        <w:rPr>
          <w:b/>
          <w:bCs/>
        </w:rPr>
        <w:t>API endpoint mismatch</w:t>
      </w:r>
    </w:p>
    <w:p w14:paraId="6B0E73D1" w14:textId="77777777" w:rsidR="006F0998" w:rsidRPr="006F0998" w:rsidRDefault="006F0998" w:rsidP="006F0998">
      <w:pPr>
        <w:numPr>
          <w:ilvl w:val="1"/>
          <w:numId w:val="206"/>
        </w:numPr>
      </w:pPr>
      <w:r w:rsidRPr="006F0998">
        <w:t>For PR creation/comment, we must call:</w:t>
      </w:r>
    </w:p>
    <w:p w14:paraId="247DFCA8" w14:textId="77777777" w:rsidR="006F0998" w:rsidRPr="006F0998" w:rsidRDefault="006F0998" w:rsidP="006F0998">
      <w:pPr>
        <w:numPr>
          <w:ilvl w:val="1"/>
          <w:numId w:val="206"/>
        </w:numPr>
      </w:pPr>
      <w:r w:rsidRPr="006F0998">
        <w:t>https://api.bitbucket.org/2.0/repositories/{workspace}/{repo_slug}/pullrequests</w:t>
      </w:r>
    </w:p>
    <w:p w14:paraId="105289E2" w14:textId="77777777" w:rsidR="006F0998" w:rsidRPr="006F0998" w:rsidRDefault="006F0998" w:rsidP="006F0998">
      <w:pPr>
        <w:numPr>
          <w:ilvl w:val="1"/>
          <w:numId w:val="206"/>
        </w:numPr>
      </w:pPr>
      <w:r w:rsidRPr="006F0998">
        <w:t>If the code uses https://bitbucket.org/... instead of https://api.bitbucket.org/..., token auth won’t work.</w:t>
      </w:r>
    </w:p>
    <w:p w14:paraId="49805634" w14:textId="77777777" w:rsidR="006F0998" w:rsidRPr="006F0998" w:rsidRDefault="006F0998" w:rsidP="006F0998">
      <w:r w:rsidRPr="006F0998">
        <w:pict w14:anchorId="0111F707">
          <v:rect id="_x0000_i2897" style="width:0;height:1.5pt" o:hralign="center" o:hrstd="t" o:hr="t" fillcolor="#a0a0a0" stroked="f"/>
        </w:pict>
      </w:r>
    </w:p>
    <w:p w14:paraId="5B77DE15" w14:textId="77777777" w:rsidR="006F0998" w:rsidRPr="006F0998" w:rsidRDefault="006F0998" w:rsidP="006F0998">
      <w:pPr>
        <w:rPr>
          <w:b/>
          <w:bCs/>
        </w:rPr>
      </w:pPr>
      <w:r w:rsidRPr="006F0998">
        <w:rPr>
          <w:rFonts w:ascii="Segoe UI Emoji" w:hAnsi="Segoe UI Emoji" w:cs="Segoe UI Emoji"/>
          <w:b/>
          <w:bCs/>
        </w:rPr>
        <w:t>✅</w:t>
      </w:r>
      <w:r w:rsidRPr="006F0998">
        <w:rPr>
          <w:b/>
          <w:bCs/>
        </w:rPr>
        <w:t xml:space="preserve"> Next steps to debug</w:t>
      </w:r>
    </w:p>
    <w:p w14:paraId="208FB9A0" w14:textId="77777777" w:rsidR="006F0998" w:rsidRPr="006F0998" w:rsidRDefault="006F0998" w:rsidP="006F0998">
      <w:pPr>
        <w:numPr>
          <w:ilvl w:val="0"/>
          <w:numId w:val="207"/>
        </w:numPr>
      </w:pPr>
      <w:r w:rsidRPr="006F0998">
        <w:rPr>
          <w:b/>
          <w:bCs/>
        </w:rPr>
        <w:t>Test the token directly with curl</w:t>
      </w:r>
      <w:r w:rsidRPr="006F0998">
        <w:t xml:space="preserve"> (replace values):</w:t>
      </w:r>
    </w:p>
    <w:p w14:paraId="44D0FB7A" w14:textId="77777777" w:rsidR="006F0998" w:rsidRPr="006F0998" w:rsidRDefault="006F0998" w:rsidP="006F0998">
      <w:pPr>
        <w:numPr>
          <w:ilvl w:val="0"/>
          <w:numId w:val="207"/>
        </w:numPr>
      </w:pPr>
      <w:r w:rsidRPr="006F0998">
        <w:t>curl -H "Authorization: Bearer &lt;API_TOKEN&gt;" \</w:t>
      </w:r>
    </w:p>
    <w:p w14:paraId="204C54AF" w14:textId="77777777" w:rsidR="006F0998" w:rsidRPr="006F0998" w:rsidRDefault="006F0998" w:rsidP="006F0998">
      <w:pPr>
        <w:numPr>
          <w:ilvl w:val="0"/>
          <w:numId w:val="207"/>
        </w:numPr>
      </w:pPr>
      <w:r w:rsidRPr="006F0998">
        <w:t xml:space="preserve">     https://api.bitbucket.org/2.0/user</w:t>
      </w:r>
    </w:p>
    <w:p w14:paraId="2B597D7D" w14:textId="77777777" w:rsidR="006F0998" w:rsidRPr="006F0998" w:rsidRDefault="006F0998" w:rsidP="006F0998">
      <w:pPr>
        <w:numPr>
          <w:ilvl w:val="1"/>
          <w:numId w:val="207"/>
        </w:numPr>
      </w:pPr>
      <w:r w:rsidRPr="006F0998">
        <w:t>If it works, you’ll get your Bitbucket account info in JSON.</w:t>
      </w:r>
    </w:p>
    <w:p w14:paraId="232FFBEE" w14:textId="77777777" w:rsidR="006F0998" w:rsidRPr="006F0998" w:rsidRDefault="006F0998" w:rsidP="006F0998">
      <w:pPr>
        <w:numPr>
          <w:ilvl w:val="1"/>
          <w:numId w:val="207"/>
        </w:numPr>
      </w:pPr>
      <w:r w:rsidRPr="006F0998">
        <w:t>If it fails, the token is invalid/expired.</w:t>
      </w:r>
    </w:p>
    <w:p w14:paraId="02E092EF" w14:textId="77777777" w:rsidR="006F0998" w:rsidRPr="006F0998" w:rsidRDefault="006F0998" w:rsidP="006F0998">
      <w:pPr>
        <w:numPr>
          <w:ilvl w:val="0"/>
          <w:numId w:val="207"/>
        </w:numPr>
      </w:pPr>
      <w:r w:rsidRPr="006F0998">
        <w:rPr>
          <w:b/>
          <w:bCs/>
        </w:rPr>
        <w:t>Test PR creation</w:t>
      </w:r>
      <w:r w:rsidRPr="006F0998">
        <w:t xml:space="preserve"> (dry run):</w:t>
      </w:r>
    </w:p>
    <w:p w14:paraId="7C719A83" w14:textId="77777777" w:rsidR="006F0998" w:rsidRPr="006F0998" w:rsidRDefault="006F0998" w:rsidP="006F0998">
      <w:pPr>
        <w:numPr>
          <w:ilvl w:val="0"/>
          <w:numId w:val="207"/>
        </w:numPr>
      </w:pPr>
      <w:r w:rsidRPr="006F0998">
        <w:t>curl -X POST -H "Authorization: Bearer &lt;API_TOKEN&gt;" \</w:t>
      </w:r>
    </w:p>
    <w:p w14:paraId="2D417C91" w14:textId="77777777" w:rsidR="006F0998" w:rsidRPr="006F0998" w:rsidRDefault="006F0998" w:rsidP="006F0998">
      <w:pPr>
        <w:numPr>
          <w:ilvl w:val="0"/>
          <w:numId w:val="207"/>
        </w:numPr>
      </w:pPr>
      <w:r w:rsidRPr="006F0998">
        <w:t xml:space="preserve">     -H "Content-Type: application/json" \</w:t>
      </w:r>
    </w:p>
    <w:p w14:paraId="4454A383" w14:textId="77777777" w:rsidR="006F0998" w:rsidRPr="006F0998" w:rsidRDefault="006F0998" w:rsidP="006F0998">
      <w:pPr>
        <w:numPr>
          <w:ilvl w:val="0"/>
          <w:numId w:val="207"/>
        </w:numPr>
      </w:pPr>
      <w:r w:rsidRPr="006F0998">
        <w:t xml:space="preserve">     https://api.bitbucket.org/2.0/repositories/&lt;workspace&gt;/&lt;repo_slug&gt;/pullrequests \</w:t>
      </w:r>
    </w:p>
    <w:p w14:paraId="7E11B473" w14:textId="77777777" w:rsidR="006F0998" w:rsidRPr="006F0998" w:rsidRDefault="006F0998" w:rsidP="006F0998">
      <w:pPr>
        <w:numPr>
          <w:ilvl w:val="0"/>
          <w:numId w:val="207"/>
        </w:numPr>
      </w:pPr>
      <w:r w:rsidRPr="006F0998">
        <w:t xml:space="preserve">     -d '{</w:t>
      </w:r>
    </w:p>
    <w:p w14:paraId="08449425" w14:textId="77777777" w:rsidR="006F0998" w:rsidRPr="006F0998" w:rsidRDefault="006F0998" w:rsidP="006F0998">
      <w:pPr>
        <w:numPr>
          <w:ilvl w:val="0"/>
          <w:numId w:val="207"/>
        </w:numPr>
      </w:pPr>
      <w:r w:rsidRPr="006F0998">
        <w:t xml:space="preserve">       "title": "Test PR from API",</w:t>
      </w:r>
    </w:p>
    <w:p w14:paraId="49F4065D" w14:textId="77777777" w:rsidR="006F0998" w:rsidRPr="006F0998" w:rsidRDefault="006F0998" w:rsidP="006F0998">
      <w:pPr>
        <w:numPr>
          <w:ilvl w:val="0"/>
          <w:numId w:val="207"/>
        </w:numPr>
      </w:pPr>
      <w:r w:rsidRPr="006F0998">
        <w:t xml:space="preserve">       "source": { "branch": { "name": "feature/test1" } },</w:t>
      </w:r>
    </w:p>
    <w:p w14:paraId="31A4FD18" w14:textId="77777777" w:rsidR="006F0998" w:rsidRPr="006F0998" w:rsidRDefault="006F0998" w:rsidP="006F0998">
      <w:pPr>
        <w:numPr>
          <w:ilvl w:val="0"/>
          <w:numId w:val="207"/>
        </w:numPr>
      </w:pPr>
      <w:r w:rsidRPr="006F0998">
        <w:t xml:space="preserve">       "destination": { "branch": { "name": "main" } }</w:t>
      </w:r>
    </w:p>
    <w:p w14:paraId="218E5D5C" w14:textId="77777777" w:rsidR="006F0998" w:rsidRPr="006F0998" w:rsidRDefault="006F0998" w:rsidP="006F0998">
      <w:pPr>
        <w:numPr>
          <w:ilvl w:val="0"/>
          <w:numId w:val="207"/>
        </w:numPr>
      </w:pPr>
      <w:r w:rsidRPr="006F0998">
        <w:t xml:space="preserve">     }'</w:t>
      </w:r>
    </w:p>
    <w:p w14:paraId="6DA04B84" w14:textId="77777777" w:rsidR="006F0998" w:rsidRPr="006F0998" w:rsidRDefault="006F0998" w:rsidP="006F0998">
      <w:pPr>
        <w:numPr>
          <w:ilvl w:val="1"/>
          <w:numId w:val="207"/>
        </w:numPr>
      </w:pPr>
      <w:r w:rsidRPr="006F0998">
        <w:t>If this works, your token is fine → our plugin header code is wrong.</w:t>
      </w:r>
    </w:p>
    <w:p w14:paraId="397DF087" w14:textId="77777777" w:rsidR="006F0998" w:rsidRPr="006F0998" w:rsidRDefault="006F0998" w:rsidP="006F0998">
      <w:pPr>
        <w:numPr>
          <w:ilvl w:val="1"/>
          <w:numId w:val="207"/>
        </w:numPr>
      </w:pPr>
      <w:r w:rsidRPr="006F0998">
        <w:lastRenderedPageBreak/>
        <w:t>If this fails, the token itself has issues.</w:t>
      </w:r>
    </w:p>
    <w:p w14:paraId="2F814256" w14:textId="77777777" w:rsidR="006F0998" w:rsidRPr="006F0998" w:rsidRDefault="006F0998" w:rsidP="006F0998">
      <w:pPr>
        <w:numPr>
          <w:ilvl w:val="0"/>
          <w:numId w:val="207"/>
        </w:numPr>
      </w:pPr>
      <w:r w:rsidRPr="006F0998">
        <w:rPr>
          <w:b/>
          <w:bCs/>
        </w:rPr>
        <w:t>Patch the plugin</w:t>
      </w:r>
      <w:r w:rsidRPr="006F0998">
        <w:br/>
        <w:t>In extension.js, make sure you set:</w:t>
      </w:r>
    </w:p>
    <w:p w14:paraId="0CDAA82D" w14:textId="77777777" w:rsidR="006F0998" w:rsidRPr="006F0998" w:rsidRDefault="006F0998" w:rsidP="006F0998">
      <w:pPr>
        <w:numPr>
          <w:ilvl w:val="0"/>
          <w:numId w:val="207"/>
        </w:numPr>
      </w:pPr>
      <w:r w:rsidRPr="006F0998">
        <w:t>headers: {</w:t>
      </w:r>
    </w:p>
    <w:p w14:paraId="3B726C0A" w14:textId="77777777" w:rsidR="006F0998" w:rsidRPr="006F0998" w:rsidRDefault="006F0998" w:rsidP="006F0998">
      <w:pPr>
        <w:numPr>
          <w:ilvl w:val="0"/>
          <w:numId w:val="207"/>
        </w:numPr>
      </w:pPr>
      <w:r w:rsidRPr="006F0998">
        <w:t xml:space="preserve">  "Authorization": `Bearer ${apiToken}`,</w:t>
      </w:r>
    </w:p>
    <w:p w14:paraId="2FA77D1F" w14:textId="77777777" w:rsidR="006F0998" w:rsidRPr="006F0998" w:rsidRDefault="006F0998" w:rsidP="006F0998">
      <w:pPr>
        <w:numPr>
          <w:ilvl w:val="0"/>
          <w:numId w:val="207"/>
        </w:numPr>
      </w:pPr>
      <w:r w:rsidRPr="006F0998">
        <w:t xml:space="preserve">  "Content-Type": "application/json"</w:t>
      </w:r>
    </w:p>
    <w:p w14:paraId="4777DEA9" w14:textId="77777777" w:rsidR="006F0998" w:rsidRPr="006F0998" w:rsidRDefault="006F0998" w:rsidP="006F0998">
      <w:pPr>
        <w:numPr>
          <w:ilvl w:val="0"/>
          <w:numId w:val="207"/>
        </w:numPr>
      </w:pPr>
      <w:r w:rsidRPr="006F0998">
        <w:t>}</w:t>
      </w:r>
    </w:p>
    <w:p w14:paraId="5CA5CF69" w14:textId="77777777" w:rsidR="006F0998" w:rsidRPr="006F0998" w:rsidRDefault="006F0998" w:rsidP="006F0998">
      <w:r w:rsidRPr="006F0998">
        <w:t>(I suspect we might still be using Basic in your current build.)</w:t>
      </w:r>
    </w:p>
    <w:p w14:paraId="6012DD10" w14:textId="77777777" w:rsidR="006F0998" w:rsidRPr="006F0998" w:rsidRDefault="006F0998" w:rsidP="006F0998">
      <w:r w:rsidRPr="006F0998">
        <w:pict w14:anchorId="293E7002">
          <v:rect id="_x0000_i2898" style="width:0;height:1.5pt" o:hralign="center" o:hrstd="t" o:hr="t" fillcolor="#a0a0a0" stroked="f"/>
        </w:pict>
      </w:r>
    </w:p>
    <w:p w14:paraId="4EB79A8F" w14:textId="77777777" w:rsidR="006F0998" w:rsidRPr="006F0998" w:rsidRDefault="006F0998" w:rsidP="006F0998">
      <w:r w:rsidRPr="006F0998">
        <w:rPr>
          <w:rFonts w:ascii="Segoe UI Emoji" w:hAnsi="Segoe UI Emoji" w:cs="Segoe UI Emoji"/>
        </w:rPr>
        <w:t>⚡</w:t>
      </w:r>
      <w:r w:rsidRPr="006F0998">
        <w:t xml:space="preserve"> Proposal:</w:t>
      </w:r>
      <w:r w:rsidRPr="006F0998">
        <w:br/>
        <w:t xml:space="preserve">I can give you a </w:t>
      </w:r>
      <w:r w:rsidRPr="006F0998">
        <w:rPr>
          <w:b/>
          <w:bCs/>
        </w:rPr>
        <w:t>small test script (test_token.js)</w:t>
      </w:r>
      <w:r w:rsidRPr="006F0998">
        <w:t xml:space="preserve"> to quickly check if the token works against the Bitbucket API — no plugin involved. That will confirm if the issue is in your token or in the plugin code.</w:t>
      </w:r>
    </w:p>
    <w:p w14:paraId="74B1416E" w14:textId="77777777" w:rsidR="006F0998" w:rsidRPr="006F0998" w:rsidRDefault="006F0998" w:rsidP="006F0998">
      <w:r w:rsidRPr="006F0998">
        <w:rPr>
          <w:rFonts w:ascii="Segoe UI Emoji" w:hAnsi="Segoe UI Emoji" w:cs="Segoe UI Emoji"/>
        </w:rPr>
        <w:t>👉</w:t>
      </w:r>
      <w:r w:rsidRPr="006F0998">
        <w:t xml:space="preserve"> Do you want me to prepare that script for you?</w:t>
      </w:r>
    </w:p>
    <w:p w14:paraId="4F27FEDD" w14:textId="77777777" w:rsidR="006F0998" w:rsidRPr="006F0998" w:rsidRDefault="006F0998" w:rsidP="006F0998">
      <w:pPr>
        <w:rPr>
          <w:b/>
          <w:bCs/>
        </w:rPr>
      </w:pPr>
      <w:r w:rsidRPr="006F0998">
        <w:rPr>
          <w:b/>
          <w:bCs/>
        </w:rPr>
        <w:t>You said:</w:t>
      </w:r>
    </w:p>
    <w:p w14:paraId="4C693F53" w14:textId="77777777" w:rsidR="006F0998" w:rsidRPr="006F0998" w:rsidRDefault="006F0998" w:rsidP="006F0998">
      <w:r w:rsidRPr="006F0998">
        <w:t>strange i created new token again "onemore" but same result</w:t>
      </w:r>
    </w:p>
    <w:p w14:paraId="7CAF2139" w14:textId="77777777" w:rsidR="006F0998" w:rsidRPr="006F0998" w:rsidRDefault="006F0998" w:rsidP="006F0998">
      <w:pPr>
        <w:rPr>
          <w:b/>
          <w:bCs/>
        </w:rPr>
      </w:pPr>
      <w:r w:rsidRPr="006F0998">
        <w:rPr>
          <w:b/>
          <w:bCs/>
        </w:rPr>
        <w:t>ChatGPT said:</w:t>
      </w:r>
    </w:p>
    <w:p w14:paraId="659A923F" w14:textId="77777777" w:rsidR="006F0998" w:rsidRPr="006F0998" w:rsidRDefault="006F0998" w:rsidP="006F0998">
      <w:r w:rsidRPr="006F0998">
        <w:t xml:space="preserve">Thanks — annoying when a fresh token behaves the same. Let’s troubleshoot this </w:t>
      </w:r>
      <w:r w:rsidRPr="006F0998">
        <w:rPr>
          <w:b/>
          <w:bCs/>
        </w:rPr>
        <w:t>systematically</w:t>
      </w:r>
      <w:r w:rsidRPr="006F0998">
        <w:t xml:space="preserve"> so we can isolate whether the problem is:</w:t>
      </w:r>
    </w:p>
    <w:p w14:paraId="75E9758B" w14:textId="77777777" w:rsidR="006F0998" w:rsidRPr="006F0998" w:rsidRDefault="006F0998" w:rsidP="006F0998">
      <w:pPr>
        <w:numPr>
          <w:ilvl w:val="0"/>
          <w:numId w:val="208"/>
        </w:numPr>
      </w:pPr>
      <w:r w:rsidRPr="006F0998">
        <w:t xml:space="preserve">the </w:t>
      </w:r>
      <w:r w:rsidRPr="006F0998">
        <w:rPr>
          <w:b/>
          <w:bCs/>
        </w:rPr>
        <w:t>token itself</w:t>
      </w:r>
      <w:r w:rsidRPr="006F0998">
        <w:t>,</w:t>
      </w:r>
    </w:p>
    <w:p w14:paraId="184F3C9A" w14:textId="77777777" w:rsidR="006F0998" w:rsidRPr="006F0998" w:rsidRDefault="006F0998" w:rsidP="006F0998">
      <w:pPr>
        <w:numPr>
          <w:ilvl w:val="0"/>
          <w:numId w:val="208"/>
        </w:numPr>
      </w:pPr>
      <w:r w:rsidRPr="006F0998">
        <w:t xml:space="preserve">the </w:t>
      </w:r>
      <w:r w:rsidRPr="006F0998">
        <w:rPr>
          <w:b/>
          <w:bCs/>
        </w:rPr>
        <w:t>API call / endpoint</w:t>
      </w:r>
      <w:r w:rsidRPr="006F0998">
        <w:t>, or</w:t>
      </w:r>
    </w:p>
    <w:p w14:paraId="32D49106" w14:textId="77777777" w:rsidR="006F0998" w:rsidRPr="006F0998" w:rsidRDefault="006F0998" w:rsidP="006F0998">
      <w:pPr>
        <w:numPr>
          <w:ilvl w:val="0"/>
          <w:numId w:val="208"/>
        </w:numPr>
      </w:pPr>
      <w:r w:rsidRPr="006F0998">
        <w:t xml:space="preserve">the </w:t>
      </w:r>
      <w:r w:rsidRPr="006F0998">
        <w:rPr>
          <w:b/>
          <w:bCs/>
        </w:rPr>
        <w:t>extension code</w:t>
      </w:r>
      <w:r w:rsidRPr="006F0998">
        <w:t xml:space="preserve"> (headers/URL).</w:t>
      </w:r>
    </w:p>
    <w:p w14:paraId="1FCC6C0C" w14:textId="77777777" w:rsidR="006F0998" w:rsidRPr="006F0998" w:rsidRDefault="006F0998" w:rsidP="006F0998">
      <w:r w:rsidRPr="006F0998">
        <w:t xml:space="preserve">I’ll give you three safe, local tests you can run (curl + Node), plus quick checks and an optional small patch for the extension to log what it’s sending. </w:t>
      </w:r>
      <w:r w:rsidRPr="006F0998">
        <w:rPr>
          <w:b/>
          <w:bCs/>
        </w:rPr>
        <w:t>Don’t paste tokens here.</w:t>
      </w:r>
      <w:r w:rsidRPr="006F0998">
        <w:t xml:space="preserve"> Revoke tokens you used for debugging once done if you like.</w:t>
      </w:r>
    </w:p>
    <w:p w14:paraId="0059CC2C" w14:textId="77777777" w:rsidR="006F0998" w:rsidRPr="006F0998" w:rsidRDefault="006F0998" w:rsidP="006F0998">
      <w:r w:rsidRPr="006F0998">
        <w:pict w14:anchorId="5B5BB380">
          <v:rect id="_x0000_i2899" style="width:0;height:1.5pt" o:hralign="center" o:hrstd="t" o:hr="t" fillcolor="#a0a0a0" stroked="f"/>
        </w:pict>
      </w:r>
    </w:p>
    <w:p w14:paraId="0FFA7639" w14:textId="77777777" w:rsidR="006F0998" w:rsidRPr="006F0998" w:rsidRDefault="006F0998" w:rsidP="006F0998">
      <w:pPr>
        <w:rPr>
          <w:b/>
          <w:bCs/>
        </w:rPr>
      </w:pPr>
      <w:r w:rsidRPr="006F0998">
        <w:rPr>
          <w:b/>
          <w:bCs/>
        </w:rPr>
        <w:t>1) Quick checks (before running tests)</w:t>
      </w:r>
    </w:p>
    <w:p w14:paraId="16963211" w14:textId="77777777" w:rsidR="006F0998" w:rsidRPr="006F0998" w:rsidRDefault="006F0998" w:rsidP="006F0998">
      <w:pPr>
        <w:numPr>
          <w:ilvl w:val="0"/>
          <w:numId w:val="209"/>
        </w:numPr>
      </w:pPr>
      <w:r w:rsidRPr="006F0998">
        <w:rPr>
          <w:b/>
          <w:bCs/>
        </w:rPr>
        <w:t>Token type</w:t>
      </w:r>
      <w:r w:rsidRPr="006F0998">
        <w:t xml:space="preserve"> — make sure the token you created is an </w:t>
      </w:r>
      <w:r w:rsidRPr="006F0998">
        <w:rPr>
          <w:b/>
          <w:bCs/>
        </w:rPr>
        <w:t>API token / personal API token</w:t>
      </w:r>
      <w:r w:rsidRPr="006F0998">
        <w:t>, not something else (app-passwords deprecated, workspace tokens require Premium).</w:t>
      </w:r>
    </w:p>
    <w:p w14:paraId="1B0B715A" w14:textId="77777777" w:rsidR="006F0998" w:rsidRPr="006F0998" w:rsidRDefault="006F0998" w:rsidP="006F0998">
      <w:pPr>
        <w:numPr>
          <w:ilvl w:val="0"/>
          <w:numId w:val="209"/>
        </w:numPr>
      </w:pPr>
      <w:r w:rsidRPr="006F0998">
        <w:rPr>
          <w:b/>
          <w:bCs/>
        </w:rPr>
        <w:t>Exact repo slug &amp; workspace</w:t>
      </w:r>
      <w:r w:rsidRPr="006F0998">
        <w:t xml:space="preserve"> — confirm values:</w:t>
      </w:r>
    </w:p>
    <w:p w14:paraId="2108580E" w14:textId="77777777" w:rsidR="006F0998" w:rsidRPr="006F0998" w:rsidRDefault="006F0998" w:rsidP="006F0998">
      <w:pPr>
        <w:numPr>
          <w:ilvl w:val="1"/>
          <w:numId w:val="209"/>
        </w:numPr>
      </w:pPr>
      <w:r w:rsidRPr="006F0998">
        <w:t>Workspace: myworkspace_poc</w:t>
      </w:r>
    </w:p>
    <w:p w14:paraId="5826CC47" w14:textId="77777777" w:rsidR="006F0998" w:rsidRPr="006F0998" w:rsidRDefault="006F0998" w:rsidP="006F0998">
      <w:pPr>
        <w:numPr>
          <w:ilvl w:val="1"/>
          <w:numId w:val="209"/>
        </w:numPr>
      </w:pPr>
      <w:r w:rsidRPr="006F0998">
        <w:t>Repo slug: myrepo_poc</w:t>
      </w:r>
      <w:r w:rsidRPr="006F0998">
        <w:br/>
        <w:t>These must match the URL exactly (lowercase, hyphens as in Bitbucket).</w:t>
      </w:r>
    </w:p>
    <w:p w14:paraId="6377ACA9" w14:textId="77777777" w:rsidR="006F0998" w:rsidRPr="006F0998" w:rsidRDefault="006F0998" w:rsidP="006F0998">
      <w:pPr>
        <w:numPr>
          <w:ilvl w:val="0"/>
          <w:numId w:val="209"/>
        </w:numPr>
      </w:pPr>
      <w:r w:rsidRPr="006F0998">
        <w:rPr>
          <w:b/>
          <w:bCs/>
        </w:rPr>
        <w:t>No stray characters</w:t>
      </w:r>
      <w:r w:rsidRPr="006F0998">
        <w:t xml:space="preserve"> — when copying token, ensure no leading/trailing spaces or newlines.</w:t>
      </w:r>
    </w:p>
    <w:p w14:paraId="0127CCAE" w14:textId="77777777" w:rsidR="006F0998" w:rsidRPr="006F0998" w:rsidRDefault="006F0998" w:rsidP="006F0998">
      <w:r w:rsidRPr="006F0998">
        <w:lastRenderedPageBreak/>
        <w:pict w14:anchorId="6802125F">
          <v:rect id="_x0000_i2900" style="width:0;height:1.5pt" o:hralign="center" o:hrstd="t" o:hr="t" fillcolor="#a0a0a0" stroked="f"/>
        </w:pict>
      </w:r>
    </w:p>
    <w:p w14:paraId="6EE3D74C" w14:textId="77777777" w:rsidR="006F0998" w:rsidRPr="006F0998" w:rsidRDefault="006F0998" w:rsidP="006F0998">
      <w:pPr>
        <w:rPr>
          <w:b/>
          <w:bCs/>
        </w:rPr>
      </w:pPr>
      <w:r w:rsidRPr="006F0998">
        <w:rPr>
          <w:b/>
          <w:bCs/>
        </w:rPr>
        <w:t>2) Curl test — validate token works for a basic API call</w:t>
      </w:r>
    </w:p>
    <w:p w14:paraId="35C75F45" w14:textId="77777777" w:rsidR="006F0998" w:rsidRPr="006F0998" w:rsidRDefault="006F0998" w:rsidP="006F0998">
      <w:r w:rsidRPr="006F0998">
        <w:t>Open a terminal and run (replace &lt;TOKEN&gt; but do locally):</w:t>
      </w:r>
    </w:p>
    <w:p w14:paraId="3C9EA538" w14:textId="77777777" w:rsidR="006F0998" w:rsidRPr="006F0998" w:rsidRDefault="006F0998" w:rsidP="006F0998">
      <w:r w:rsidRPr="006F0998">
        <w:t># 1) Check user endpoint (token valid?)</w:t>
      </w:r>
    </w:p>
    <w:p w14:paraId="2D35364D" w14:textId="77777777" w:rsidR="006F0998" w:rsidRPr="006F0998" w:rsidRDefault="006F0998" w:rsidP="006F0998">
      <w:r w:rsidRPr="006F0998">
        <w:t>curl -i -H "Authorization: Bearer &lt;TOKEN&gt;" \</w:t>
      </w:r>
    </w:p>
    <w:p w14:paraId="6D710375" w14:textId="77777777" w:rsidR="006F0998" w:rsidRPr="006F0998" w:rsidRDefault="006F0998" w:rsidP="006F0998">
      <w:r w:rsidRPr="006F0998">
        <w:t xml:space="preserve">  https://api.bitbucket.org/2.0/user</w:t>
      </w:r>
    </w:p>
    <w:p w14:paraId="239E9764" w14:textId="77777777" w:rsidR="006F0998" w:rsidRPr="006F0998" w:rsidRDefault="006F0998" w:rsidP="006F0998">
      <w:pPr>
        <w:numPr>
          <w:ilvl w:val="0"/>
          <w:numId w:val="210"/>
        </w:numPr>
      </w:pPr>
      <w:r w:rsidRPr="006F0998">
        <w:rPr>
          <w:b/>
          <w:bCs/>
        </w:rPr>
        <w:t>Expected success (200)</w:t>
      </w:r>
      <w:r w:rsidRPr="006F0998">
        <w:t>: JSON with your user info.</w:t>
      </w:r>
    </w:p>
    <w:p w14:paraId="1622A2C9" w14:textId="77777777" w:rsidR="006F0998" w:rsidRPr="006F0998" w:rsidRDefault="006F0998" w:rsidP="006F0998">
      <w:pPr>
        <w:numPr>
          <w:ilvl w:val="0"/>
          <w:numId w:val="210"/>
        </w:numPr>
      </w:pPr>
      <w:r w:rsidRPr="006F0998">
        <w:rPr>
          <w:b/>
          <w:bCs/>
        </w:rPr>
        <w:t>If 401</w:t>
      </w:r>
      <w:r w:rsidRPr="006F0998">
        <w:t>: token invalid/expired/wrong type.</w:t>
      </w:r>
    </w:p>
    <w:p w14:paraId="49CBA920" w14:textId="77777777" w:rsidR="006F0998" w:rsidRPr="006F0998" w:rsidRDefault="006F0998" w:rsidP="006F0998">
      <w:r w:rsidRPr="006F0998">
        <w:t>Then test repo PR listing:</w:t>
      </w:r>
    </w:p>
    <w:p w14:paraId="2523FBA1" w14:textId="77777777" w:rsidR="006F0998" w:rsidRPr="006F0998" w:rsidRDefault="006F0998" w:rsidP="006F0998">
      <w:r w:rsidRPr="006F0998">
        <w:t>curl -i -H "Authorization: Bearer &lt;TOKEN&gt;" \</w:t>
      </w:r>
    </w:p>
    <w:p w14:paraId="70792282" w14:textId="77777777" w:rsidR="006F0998" w:rsidRPr="006F0998" w:rsidRDefault="006F0998" w:rsidP="006F0998">
      <w:r w:rsidRPr="006F0998">
        <w:t xml:space="preserve">  "https://api.bitbucket.org/2.0/repositories/myworkspace_poc/myrepo_poc/pullrequests?state=OPEN"</w:t>
      </w:r>
    </w:p>
    <w:p w14:paraId="722DB8F4" w14:textId="77777777" w:rsidR="006F0998" w:rsidRPr="006F0998" w:rsidRDefault="006F0998" w:rsidP="006F0998">
      <w:pPr>
        <w:numPr>
          <w:ilvl w:val="0"/>
          <w:numId w:val="211"/>
        </w:numPr>
      </w:pPr>
      <w:r w:rsidRPr="006F0998">
        <w:rPr>
          <w:b/>
          <w:bCs/>
        </w:rPr>
        <w:t>Expected</w:t>
      </w:r>
      <w:r w:rsidRPr="006F0998">
        <w:t>: 200 + JSON (list of PRs or empty array).</w:t>
      </w:r>
    </w:p>
    <w:p w14:paraId="5F1D5FDA" w14:textId="77777777" w:rsidR="006F0998" w:rsidRPr="006F0998" w:rsidRDefault="006F0998" w:rsidP="006F0998">
      <w:pPr>
        <w:numPr>
          <w:ilvl w:val="0"/>
          <w:numId w:val="211"/>
        </w:numPr>
      </w:pPr>
      <w:r w:rsidRPr="006F0998">
        <w:rPr>
          <w:b/>
          <w:bCs/>
        </w:rPr>
        <w:t>If 401</w:t>
      </w:r>
      <w:r w:rsidRPr="006F0998">
        <w:t>: token rejected for these endpoints.</w:t>
      </w:r>
    </w:p>
    <w:p w14:paraId="04F307BD" w14:textId="77777777" w:rsidR="006F0998" w:rsidRPr="006F0998" w:rsidRDefault="006F0998" w:rsidP="006F0998">
      <w:r w:rsidRPr="006F0998">
        <w:pict w14:anchorId="3287B901">
          <v:rect id="_x0000_i2901" style="width:0;height:1.5pt" o:hralign="center" o:hrstd="t" o:hr="t" fillcolor="#a0a0a0" stroked="f"/>
        </w:pict>
      </w:r>
    </w:p>
    <w:p w14:paraId="7A7C9375" w14:textId="77777777" w:rsidR="006F0998" w:rsidRPr="006F0998" w:rsidRDefault="006F0998" w:rsidP="006F0998">
      <w:pPr>
        <w:rPr>
          <w:b/>
          <w:bCs/>
        </w:rPr>
      </w:pPr>
      <w:r w:rsidRPr="006F0998">
        <w:rPr>
          <w:b/>
          <w:bCs/>
        </w:rPr>
        <w:t>3) Node test script (safer, verbose) — copy to test_token.js</w:t>
      </w:r>
    </w:p>
    <w:p w14:paraId="1831D961" w14:textId="77777777" w:rsidR="006F0998" w:rsidRPr="006F0998" w:rsidRDefault="006F0998" w:rsidP="006F0998">
      <w:r w:rsidRPr="006F0998">
        <w:t>Save this file locally (no tokens in chat). Run with node test_token.js.</w:t>
      </w:r>
    </w:p>
    <w:p w14:paraId="4B6D2B0A" w14:textId="77777777" w:rsidR="006F0998" w:rsidRPr="006F0998" w:rsidRDefault="006F0998" w:rsidP="006F0998">
      <w:r w:rsidRPr="006F0998">
        <w:t>// test_token.js</w:t>
      </w:r>
    </w:p>
    <w:p w14:paraId="3618FF71" w14:textId="77777777" w:rsidR="006F0998" w:rsidRPr="006F0998" w:rsidRDefault="006F0998" w:rsidP="006F0998">
      <w:r w:rsidRPr="006F0998">
        <w:t>const https = require('https');</w:t>
      </w:r>
    </w:p>
    <w:p w14:paraId="780C5F99" w14:textId="77777777" w:rsidR="006F0998" w:rsidRPr="006F0998" w:rsidRDefault="006F0998" w:rsidP="006F0998"/>
    <w:p w14:paraId="0DBC70B6" w14:textId="77777777" w:rsidR="006F0998" w:rsidRPr="006F0998" w:rsidRDefault="006F0998" w:rsidP="006F0998">
      <w:r w:rsidRPr="006F0998">
        <w:t>if (!process.env.BB_TOKEN) {</w:t>
      </w:r>
    </w:p>
    <w:p w14:paraId="113CC0F9" w14:textId="77777777" w:rsidR="006F0998" w:rsidRPr="006F0998" w:rsidRDefault="006F0998" w:rsidP="006F0998">
      <w:r w:rsidRPr="006F0998">
        <w:t xml:space="preserve">  console.error('Usage: BB_TOKEN=&lt;token&gt; node test_token.js');</w:t>
      </w:r>
    </w:p>
    <w:p w14:paraId="62C3D58A" w14:textId="77777777" w:rsidR="006F0998" w:rsidRPr="006F0998" w:rsidRDefault="006F0998" w:rsidP="006F0998">
      <w:r w:rsidRPr="006F0998">
        <w:t xml:space="preserve">  process.exit(2);</w:t>
      </w:r>
    </w:p>
    <w:p w14:paraId="0DE3FB1C" w14:textId="77777777" w:rsidR="006F0998" w:rsidRPr="006F0998" w:rsidRDefault="006F0998" w:rsidP="006F0998">
      <w:r w:rsidRPr="006F0998">
        <w:t>}</w:t>
      </w:r>
    </w:p>
    <w:p w14:paraId="7E250AD4" w14:textId="77777777" w:rsidR="006F0998" w:rsidRPr="006F0998" w:rsidRDefault="006F0998" w:rsidP="006F0998"/>
    <w:p w14:paraId="6E1D66EA" w14:textId="77777777" w:rsidR="006F0998" w:rsidRPr="006F0998" w:rsidRDefault="006F0998" w:rsidP="006F0998">
      <w:r w:rsidRPr="006F0998">
        <w:t>const token = process.env.BB_TOKEN;</w:t>
      </w:r>
    </w:p>
    <w:p w14:paraId="7902219B" w14:textId="77777777" w:rsidR="006F0998" w:rsidRPr="006F0998" w:rsidRDefault="006F0998" w:rsidP="006F0998"/>
    <w:p w14:paraId="61D02839" w14:textId="77777777" w:rsidR="006F0998" w:rsidRPr="006F0998" w:rsidRDefault="006F0998" w:rsidP="006F0998">
      <w:r w:rsidRPr="006F0998">
        <w:t>function req(path, method='GET', body=null) {</w:t>
      </w:r>
    </w:p>
    <w:p w14:paraId="09A408B9" w14:textId="77777777" w:rsidR="006F0998" w:rsidRPr="006F0998" w:rsidRDefault="006F0998" w:rsidP="006F0998">
      <w:r w:rsidRPr="006F0998">
        <w:t xml:space="preserve">  const options = {</w:t>
      </w:r>
    </w:p>
    <w:p w14:paraId="74EF57E7" w14:textId="77777777" w:rsidR="006F0998" w:rsidRPr="006F0998" w:rsidRDefault="006F0998" w:rsidP="006F0998">
      <w:r w:rsidRPr="006F0998">
        <w:t xml:space="preserve">    hostname: 'api.bitbucket.org',</w:t>
      </w:r>
    </w:p>
    <w:p w14:paraId="1D0C29B0" w14:textId="77777777" w:rsidR="006F0998" w:rsidRPr="006F0998" w:rsidRDefault="006F0998" w:rsidP="006F0998">
      <w:r w:rsidRPr="006F0998">
        <w:t xml:space="preserve">    port: 443,</w:t>
      </w:r>
    </w:p>
    <w:p w14:paraId="76A806A6" w14:textId="77777777" w:rsidR="006F0998" w:rsidRPr="006F0998" w:rsidRDefault="006F0998" w:rsidP="006F0998">
      <w:r w:rsidRPr="006F0998">
        <w:lastRenderedPageBreak/>
        <w:t xml:space="preserve">    path,</w:t>
      </w:r>
    </w:p>
    <w:p w14:paraId="2713F39C" w14:textId="77777777" w:rsidR="006F0998" w:rsidRPr="006F0998" w:rsidRDefault="006F0998" w:rsidP="006F0998">
      <w:r w:rsidRPr="006F0998">
        <w:t xml:space="preserve">    method,</w:t>
      </w:r>
    </w:p>
    <w:p w14:paraId="43757154" w14:textId="77777777" w:rsidR="006F0998" w:rsidRPr="006F0998" w:rsidRDefault="006F0998" w:rsidP="006F0998">
      <w:r w:rsidRPr="006F0998">
        <w:t xml:space="preserve">    headers: {</w:t>
      </w:r>
    </w:p>
    <w:p w14:paraId="0B896C33" w14:textId="77777777" w:rsidR="006F0998" w:rsidRPr="006F0998" w:rsidRDefault="006F0998" w:rsidP="006F0998">
      <w:r w:rsidRPr="006F0998">
        <w:t xml:space="preserve">      'Authorization': 'Bearer ' + token,</w:t>
      </w:r>
    </w:p>
    <w:p w14:paraId="32089B59" w14:textId="77777777" w:rsidR="006F0998" w:rsidRPr="006F0998" w:rsidRDefault="006F0998" w:rsidP="006F0998">
      <w:r w:rsidRPr="006F0998">
        <w:t xml:space="preserve">      'Accept': 'application/json'</w:t>
      </w:r>
    </w:p>
    <w:p w14:paraId="0F3C6F5D" w14:textId="77777777" w:rsidR="006F0998" w:rsidRPr="006F0998" w:rsidRDefault="006F0998" w:rsidP="006F0998">
      <w:r w:rsidRPr="006F0998">
        <w:t xml:space="preserve">    },</w:t>
      </w:r>
    </w:p>
    <w:p w14:paraId="1C8907F2" w14:textId="77777777" w:rsidR="006F0998" w:rsidRPr="006F0998" w:rsidRDefault="006F0998" w:rsidP="006F0998">
      <w:r w:rsidRPr="006F0998">
        <w:t xml:space="preserve">  };</w:t>
      </w:r>
    </w:p>
    <w:p w14:paraId="50029B7D" w14:textId="77777777" w:rsidR="006F0998" w:rsidRPr="006F0998" w:rsidRDefault="006F0998" w:rsidP="006F0998">
      <w:r w:rsidRPr="006F0998">
        <w:t xml:space="preserve">  if (body) {</w:t>
      </w:r>
    </w:p>
    <w:p w14:paraId="0F13FCAE" w14:textId="77777777" w:rsidR="006F0998" w:rsidRPr="006F0998" w:rsidRDefault="006F0998" w:rsidP="006F0998">
      <w:r w:rsidRPr="006F0998">
        <w:t xml:space="preserve">    const b = JSON.stringify(body);</w:t>
      </w:r>
    </w:p>
    <w:p w14:paraId="0CD152C4" w14:textId="77777777" w:rsidR="006F0998" w:rsidRPr="006F0998" w:rsidRDefault="006F0998" w:rsidP="006F0998">
      <w:r w:rsidRPr="006F0998">
        <w:t xml:space="preserve">    options.headers['Content-Type'] = 'application/json';</w:t>
      </w:r>
    </w:p>
    <w:p w14:paraId="5560DB7B" w14:textId="77777777" w:rsidR="006F0998" w:rsidRPr="006F0998" w:rsidRDefault="006F0998" w:rsidP="006F0998">
      <w:r w:rsidRPr="006F0998">
        <w:t xml:space="preserve">    options.headers['Content-Length'] = Buffer.byteLength(b);</w:t>
      </w:r>
    </w:p>
    <w:p w14:paraId="7FD0D2F3" w14:textId="77777777" w:rsidR="006F0998" w:rsidRPr="006F0998" w:rsidRDefault="006F0998" w:rsidP="006F0998">
      <w:r w:rsidRPr="006F0998">
        <w:t xml:space="preserve">  }</w:t>
      </w:r>
    </w:p>
    <w:p w14:paraId="0939A93E" w14:textId="77777777" w:rsidR="006F0998" w:rsidRPr="006F0998" w:rsidRDefault="006F0998" w:rsidP="006F0998">
      <w:r w:rsidRPr="006F0998">
        <w:t xml:space="preserve">  return new Promise((resolve, reject) =&gt; {</w:t>
      </w:r>
    </w:p>
    <w:p w14:paraId="041E77D5" w14:textId="77777777" w:rsidR="006F0998" w:rsidRPr="006F0998" w:rsidRDefault="006F0998" w:rsidP="006F0998">
      <w:r w:rsidRPr="006F0998">
        <w:t xml:space="preserve">    const req = https.request(options, res =&gt; {</w:t>
      </w:r>
    </w:p>
    <w:p w14:paraId="1FE7E4B9" w14:textId="77777777" w:rsidR="006F0998" w:rsidRPr="006F0998" w:rsidRDefault="006F0998" w:rsidP="006F0998">
      <w:r w:rsidRPr="006F0998">
        <w:t xml:space="preserve">      let d = '';</w:t>
      </w:r>
    </w:p>
    <w:p w14:paraId="1E3E457B" w14:textId="77777777" w:rsidR="006F0998" w:rsidRPr="006F0998" w:rsidRDefault="006F0998" w:rsidP="006F0998">
      <w:r w:rsidRPr="006F0998">
        <w:t xml:space="preserve">      res.on('data', c =&gt; d += c);</w:t>
      </w:r>
    </w:p>
    <w:p w14:paraId="55FC42F8" w14:textId="77777777" w:rsidR="006F0998" w:rsidRPr="006F0998" w:rsidRDefault="006F0998" w:rsidP="006F0998">
      <w:r w:rsidRPr="006F0998">
        <w:t xml:space="preserve">      res.on('end', () =&gt; {</w:t>
      </w:r>
    </w:p>
    <w:p w14:paraId="49A20247" w14:textId="77777777" w:rsidR="006F0998" w:rsidRPr="006F0998" w:rsidRDefault="006F0998" w:rsidP="006F0998">
      <w:r w:rsidRPr="006F0998">
        <w:t xml:space="preserve">        resolve({ statusCode: res.statusCode, body: d });</w:t>
      </w:r>
    </w:p>
    <w:p w14:paraId="673E43FE" w14:textId="77777777" w:rsidR="006F0998" w:rsidRPr="006F0998" w:rsidRDefault="006F0998" w:rsidP="006F0998">
      <w:r w:rsidRPr="006F0998">
        <w:t xml:space="preserve">      });</w:t>
      </w:r>
    </w:p>
    <w:p w14:paraId="5AC35E2F" w14:textId="77777777" w:rsidR="006F0998" w:rsidRPr="006F0998" w:rsidRDefault="006F0998" w:rsidP="006F0998">
      <w:r w:rsidRPr="006F0998">
        <w:t xml:space="preserve">    });</w:t>
      </w:r>
    </w:p>
    <w:p w14:paraId="14011508" w14:textId="77777777" w:rsidR="006F0998" w:rsidRPr="006F0998" w:rsidRDefault="006F0998" w:rsidP="006F0998">
      <w:r w:rsidRPr="006F0998">
        <w:t xml:space="preserve">    req.on('error', reject);</w:t>
      </w:r>
    </w:p>
    <w:p w14:paraId="08909339" w14:textId="77777777" w:rsidR="006F0998" w:rsidRPr="006F0998" w:rsidRDefault="006F0998" w:rsidP="006F0998">
      <w:r w:rsidRPr="006F0998">
        <w:t xml:space="preserve">    if (body) req.write(JSON.stringify(body));</w:t>
      </w:r>
    </w:p>
    <w:p w14:paraId="2D6CB7D7" w14:textId="77777777" w:rsidR="006F0998" w:rsidRPr="006F0998" w:rsidRDefault="006F0998" w:rsidP="006F0998">
      <w:r w:rsidRPr="006F0998">
        <w:t xml:space="preserve">    req.end();</w:t>
      </w:r>
    </w:p>
    <w:p w14:paraId="3ED58D8B" w14:textId="77777777" w:rsidR="006F0998" w:rsidRPr="006F0998" w:rsidRDefault="006F0998" w:rsidP="006F0998">
      <w:r w:rsidRPr="006F0998">
        <w:t xml:space="preserve">  });</w:t>
      </w:r>
    </w:p>
    <w:p w14:paraId="21A3F08E" w14:textId="77777777" w:rsidR="006F0998" w:rsidRPr="006F0998" w:rsidRDefault="006F0998" w:rsidP="006F0998">
      <w:r w:rsidRPr="006F0998">
        <w:t>}</w:t>
      </w:r>
    </w:p>
    <w:p w14:paraId="29503002" w14:textId="77777777" w:rsidR="006F0998" w:rsidRPr="006F0998" w:rsidRDefault="006F0998" w:rsidP="006F0998"/>
    <w:p w14:paraId="044E8DF4" w14:textId="77777777" w:rsidR="006F0998" w:rsidRPr="006F0998" w:rsidRDefault="006F0998" w:rsidP="006F0998">
      <w:r w:rsidRPr="006F0998">
        <w:t>(async () =&gt; {</w:t>
      </w:r>
    </w:p>
    <w:p w14:paraId="54A87938" w14:textId="77777777" w:rsidR="006F0998" w:rsidRPr="006F0998" w:rsidRDefault="006F0998" w:rsidP="006F0998">
      <w:r w:rsidRPr="006F0998">
        <w:t xml:space="preserve">  console.log('Testing /2.0/user ...');</w:t>
      </w:r>
    </w:p>
    <w:p w14:paraId="5E3F404B" w14:textId="77777777" w:rsidR="006F0998" w:rsidRPr="006F0998" w:rsidRDefault="006F0998" w:rsidP="006F0998">
      <w:r w:rsidRPr="006F0998">
        <w:t xml:space="preserve">  let r = await req('/2.0/user');</w:t>
      </w:r>
    </w:p>
    <w:p w14:paraId="3B926D1D" w14:textId="77777777" w:rsidR="006F0998" w:rsidRPr="006F0998" w:rsidRDefault="006F0998" w:rsidP="006F0998">
      <w:r w:rsidRPr="006F0998">
        <w:t xml:space="preserve">  console.log('user status', r.statusCode);</w:t>
      </w:r>
    </w:p>
    <w:p w14:paraId="7B70D2A4" w14:textId="77777777" w:rsidR="006F0998" w:rsidRPr="006F0998" w:rsidRDefault="006F0998" w:rsidP="006F0998">
      <w:r w:rsidRPr="006F0998">
        <w:t xml:space="preserve">  console.log(r.body.slice(0,1000));</w:t>
      </w:r>
    </w:p>
    <w:p w14:paraId="324DC701" w14:textId="77777777" w:rsidR="006F0998" w:rsidRPr="006F0998" w:rsidRDefault="006F0998" w:rsidP="006F0998">
      <w:r w:rsidRPr="006F0998">
        <w:lastRenderedPageBreak/>
        <w:t xml:space="preserve">  console.log('\nTesting list PRs for repo ...');</w:t>
      </w:r>
    </w:p>
    <w:p w14:paraId="6CD83AB7" w14:textId="77777777" w:rsidR="006F0998" w:rsidRPr="006F0998" w:rsidRDefault="006F0998" w:rsidP="006F0998">
      <w:r w:rsidRPr="006F0998">
        <w:t xml:space="preserve">  r = await req('/2.0/repositories/myworkspace_poc/myrepo_poc/pullrequests?state=OPEN');</w:t>
      </w:r>
    </w:p>
    <w:p w14:paraId="3E517804" w14:textId="77777777" w:rsidR="006F0998" w:rsidRPr="006F0998" w:rsidRDefault="006F0998" w:rsidP="006F0998">
      <w:r w:rsidRPr="006F0998">
        <w:t xml:space="preserve">  console.log('pr list status', r.statusCode);</w:t>
      </w:r>
    </w:p>
    <w:p w14:paraId="5675FCE8" w14:textId="77777777" w:rsidR="006F0998" w:rsidRPr="006F0998" w:rsidRDefault="006F0998" w:rsidP="006F0998">
      <w:r w:rsidRPr="006F0998">
        <w:t xml:space="preserve">  console.log(r.body.slice(0,1000));</w:t>
      </w:r>
    </w:p>
    <w:p w14:paraId="077426C1" w14:textId="77777777" w:rsidR="006F0998" w:rsidRPr="006F0998" w:rsidRDefault="006F0998" w:rsidP="006F0998">
      <w:r w:rsidRPr="006F0998">
        <w:t xml:space="preserve">  console.log('\nAttempting to create a lightweight PR (dry run) ...');</w:t>
      </w:r>
    </w:p>
    <w:p w14:paraId="0DFF5EC2" w14:textId="77777777" w:rsidR="006F0998" w:rsidRPr="006F0998" w:rsidRDefault="006F0998" w:rsidP="006F0998">
      <w:r w:rsidRPr="006F0998">
        <w:t xml:space="preserve">  const body = {</w:t>
      </w:r>
    </w:p>
    <w:p w14:paraId="18E2E523" w14:textId="77777777" w:rsidR="006F0998" w:rsidRPr="006F0998" w:rsidRDefault="006F0998" w:rsidP="006F0998">
      <w:r w:rsidRPr="006F0998">
        <w:t xml:space="preserve">    title: 'Test PR from token',</w:t>
      </w:r>
    </w:p>
    <w:p w14:paraId="537D2D15" w14:textId="77777777" w:rsidR="006F0998" w:rsidRPr="006F0998" w:rsidRDefault="006F0998" w:rsidP="006F0998">
      <w:r w:rsidRPr="006F0998">
        <w:t xml:space="preserve">    source: { branch: { name: 'feature/test1' } },</w:t>
      </w:r>
    </w:p>
    <w:p w14:paraId="04374F68" w14:textId="77777777" w:rsidR="006F0998" w:rsidRPr="006F0998" w:rsidRDefault="006F0998" w:rsidP="006F0998">
      <w:r w:rsidRPr="006F0998">
        <w:t xml:space="preserve">    destination: { branch: { name: 'main' } }</w:t>
      </w:r>
    </w:p>
    <w:p w14:paraId="58EDF4EA" w14:textId="77777777" w:rsidR="006F0998" w:rsidRPr="006F0998" w:rsidRDefault="006F0998" w:rsidP="006F0998">
      <w:r w:rsidRPr="006F0998">
        <w:t xml:space="preserve">  };</w:t>
      </w:r>
    </w:p>
    <w:p w14:paraId="3BD98E53" w14:textId="77777777" w:rsidR="006F0998" w:rsidRPr="006F0998" w:rsidRDefault="006F0998" w:rsidP="006F0998">
      <w:r w:rsidRPr="006F0998">
        <w:t xml:space="preserve">  r = await req('/2.0/repositories/myworkspace_poc/myrepo_poc/pullrequests', 'POST', body);</w:t>
      </w:r>
    </w:p>
    <w:p w14:paraId="2435CD69" w14:textId="77777777" w:rsidR="006F0998" w:rsidRPr="006F0998" w:rsidRDefault="006F0998" w:rsidP="006F0998">
      <w:r w:rsidRPr="006F0998">
        <w:t xml:space="preserve">  console.log('create PR status', r.statusCode);</w:t>
      </w:r>
    </w:p>
    <w:p w14:paraId="3F160505" w14:textId="77777777" w:rsidR="006F0998" w:rsidRPr="006F0998" w:rsidRDefault="006F0998" w:rsidP="006F0998">
      <w:r w:rsidRPr="006F0998">
        <w:t xml:space="preserve">  console.log(r.body.slice(0,1000));</w:t>
      </w:r>
    </w:p>
    <w:p w14:paraId="4ACB5C6B" w14:textId="77777777" w:rsidR="006F0998" w:rsidRPr="006F0998" w:rsidRDefault="006F0998" w:rsidP="006F0998">
      <w:r w:rsidRPr="006F0998">
        <w:t>})();</w:t>
      </w:r>
    </w:p>
    <w:p w14:paraId="76A55946" w14:textId="77777777" w:rsidR="006F0998" w:rsidRPr="006F0998" w:rsidRDefault="006F0998" w:rsidP="006F0998">
      <w:r w:rsidRPr="006F0998">
        <w:t>Run:</w:t>
      </w:r>
    </w:p>
    <w:p w14:paraId="405EBB8E" w14:textId="77777777" w:rsidR="006F0998" w:rsidRPr="006F0998" w:rsidRDefault="006F0998" w:rsidP="006F0998">
      <w:r w:rsidRPr="006F0998">
        <w:t>BB_TOKEN="your_token_here" node test_token.js</w:t>
      </w:r>
    </w:p>
    <w:p w14:paraId="0D4E0A6F" w14:textId="77777777" w:rsidR="006F0998" w:rsidRPr="006F0998" w:rsidRDefault="006F0998" w:rsidP="006F0998">
      <w:r w:rsidRPr="006F0998">
        <w:rPr>
          <w:b/>
          <w:bCs/>
        </w:rPr>
        <w:t>Interpret results:</w:t>
      </w:r>
    </w:p>
    <w:p w14:paraId="05F3019F" w14:textId="77777777" w:rsidR="006F0998" w:rsidRPr="006F0998" w:rsidRDefault="006F0998" w:rsidP="006F0998">
      <w:pPr>
        <w:numPr>
          <w:ilvl w:val="0"/>
          <w:numId w:val="212"/>
        </w:numPr>
      </w:pPr>
      <w:r w:rsidRPr="006F0998">
        <w:t>user status 200 good token.</w:t>
      </w:r>
    </w:p>
    <w:p w14:paraId="5691D434" w14:textId="77777777" w:rsidR="006F0998" w:rsidRPr="006F0998" w:rsidRDefault="006F0998" w:rsidP="006F0998">
      <w:pPr>
        <w:numPr>
          <w:ilvl w:val="0"/>
          <w:numId w:val="212"/>
        </w:numPr>
      </w:pPr>
      <w:r w:rsidRPr="006F0998">
        <w:t>pr list status 200 token can read PRs.</w:t>
      </w:r>
    </w:p>
    <w:p w14:paraId="3386A582" w14:textId="77777777" w:rsidR="006F0998" w:rsidRPr="006F0998" w:rsidRDefault="006F0998" w:rsidP="006F0998">
      <w:pPr>
        <w:numPr>
          <w:ilvl w:val="0"/>
          <w:numId w:val="212"/>
        </w:numPr>
      </w:pPr>
      <w:r w:rsidRPr="006F0998">
        <w:t>create PR status 201 created; 401 rejected for PR creation.</w:t>
      </w:r>
    </w:p>
    <w:p w14:paraId="4F88452A" w14:textId="77777777" w:rsidR="006F0998" w:rsidRPr="006F0998" w:rsidRDefault="006F0998" w:rsidP="006F0998">
      <w:r w:rsidRPr="006F0998">
        <w:pict w14:anchorId="1BD123D2">
          <v:rect id="_x0000_i2902" style="width:0;height:1.5pt" o:hralign="center" o:hrstd="t" o:hr="t" fillcolor="#a0a0a0" stroked="f"/>
        </w:pict>
      </w:r>
    </w:p>
    <w:p w14:paraId="39D24D66" w14:textId="77777777" w:rsidR="006F0998" w:rsidRPr="006F0998" w:rsidRDefault="006F0998" w:rsidP="006F0998">
      <w:pPr>
        <w:rPr>
          <w:b/>
          <w:bCs/>
        </w:rPr>
      </w:pPr>
      <w:r w:rsidRPr="006F0998">
        <w:rPr>
          <w:b/>
          <w:bCs/>
        </w:rPr>
        <w:t>4) If token works with curl/Node but plugin still 401</w:t>
      </w:r>
    </w:p>
    <w:p w14:paraId="53F02688" w14:textId="77777777" w:rsidR="006F0998" w:rsidRPr="006F0998" w:rsidRDefault="006F0998" w:rsidP="006F0998">
      <w:r w:rsidRPr="006F0998">
        <w:t xml:space="preserve">This means </w:t>
      </w:r>
      <w:r w:rsidRPr="006F0998">
        <w:rPr>
          <w:b/>
          <w:bCs/>
        </w:rPr>
        <w:t>the extension is sending incorrect headers or wrong URL</w:t>
      </w:r>
      <w:r w:rsidRPr="006F0998">
        <w:t>. Possible mistakes:</w:t>
      </w:r>
    </w:p>
    <w:p w14:paraId="3F031F80" w14:textId="77777777" w:rsidR="006F0998" w:rsidRPr="006F0998" w:rsidRDefault="006F0998" w:rsidP="006F0998">
      <w:pPr>
        <w:numPr>
          <w:ilvl w:val="0"/>
          <w:numId w:val="213"/>
        </w:numPr>
      </w:pPr>
      <w:r w:rsidRPr="006F0998">
        <w:t>Sending Authorization: Basic ... instead of Bearer ...</w:t>
      </w:r>
    </w:p>
    <w:p w14:paraId="75DC4125" w14:textId="77777777" w:rsidR="006F0998" w:rsidRPr="006F0998" w:rsidRDefault="006F0998" w:rsidP="006F0998">
      <w:pPr>
        <w:numPr>
          <w:ilvl w:val="0"/>
          <w:numId w:val="213"/>
        </w:numPr>
      </w:pPr>
      <w:r w:rsidRPr="006F0998">
        <w:t>Using https://bitbucket.org/... instead of https://api.bitbucket.org/...</w:t>
      </w:r>
    </w:p>
    <w:p w14:paraId="1DBC2BDE" w14:textId="77777777" w:rsidR="006F0998" w:rsidRPr="006F0998" w:rsidRDefault="006F0998" w:rsidP="006F0998">
      <w:pPr>
        <w:numPr>
          <w:ilvl w:val="0"/>
          <w:numId w:val="213"/>
        </w:numPr>
      </w:pPr>
      <w:r w:rsidRPr="006F0998">
        <w:t>Corrupted token (VS Code SecretStorage stored different value)</w:t>
      </w:r>
    </w:p>
    <w:p w14:paraId="56EBAE33" w14:textId="77777777" w:rsidR="006F0998" w:rsidRPr="006F0998" w:rsidRDefault="006F0998" w:rsidP="006F0998">
      <w:r w:rsidRPr="006F0998">
        <w:rPr>
          <w:b/>
          <w:bCs/>
        </w:rPr>
        <w:t>Local fix / debug</w:t>
      </w:r>
      <w:r w:rsidRPr="006F0998">
        <w:t>:</w:t>
      </w:r>
    </w:p>
    <w:p w14:paraId="2A86D077" w14:textId="77777777" w:rsidR="006F0998" w:rsidRPr="006F0998" w:rsidRDefault="006F0998" w:rsidP="006F0998">
      <w:pPr>
        <w:numPr>
          <w:ilvl w:val="0"/>
          <w:numId w:val="214"/>
        </w:numPr>
      </w:pPr>
      <w:r w:rsidRPr="006F0998">
        <w:t>I’ll give a tiny patch you can drop into extension.js to log the outgoing headers and request URL (masked token) before calling the API — run in your dev host (F5). It will show exactly what the extension is sending (no token printed in full — only first/last 3 chars).</w:t>
      </w:r>
    </w:p>
    <w:p w14:paraId="10F83B54" w14:textId="77777777" w:rsidR="006F0998" w:rsidRPr="006F0998" w:rsidRDefault="006F0998" w:rsidP="006F0998">
      <w:r w:rsidRPr="006F0998">
        <w:t>Paste this helper near where fetch is called (for createPullRequest), replacing the fetch call temporarily:</w:t>
      </w:r>
    </w:p>
    <w:p w14:paraId="1E08ADAE" w14:textId="77777777" w:rsidR="006F0998" w:rsidRPr="006F0998" w:rsidRDefault="006F0998" w:rsidP="006F0998">
      <w:r w:rsidRPr="006F0998">
        <w:lastRenderedPageBreak/>
        <w:t>// Debug helper - prints masked auth + url (do not use in production)</w:t>
      </w:r>
    </w:p>
    <w:p w14:paraId="4DFBAD79" w14:textId="77777777" w:rsidR="006F0998" w:rsidRPr="006F0998" w:rsidRDefault="006F0998" w:rsidP="006F0998">
      <w:r w:rsidRPr="006F0998">
        <w:t>function maskToken(t) {</w:t>
      </w:r>
    </w:p>
    <w:p w14:paraId="4B3ADCD0" w14:textId="77777777" w:rsidR="006F0998" w:rsidRPr="006F0998" w:rsidRDefault="006F0998" w:rsidP="006F0998">
      <w:r w:rsidRPr="006F0998">
        <w:t xml:space="preserve">  if (!t) return '(empty)';</w:t>
      </w:r>
    </w:p>
    <w:p w14:paraId="2C35F9F2" w14:textId="77777777" w:rsidR="006F0998" w:rsidRPr="006F0998" w:rsidRDefault="006F0998" w:rsidP="006F0998">
      <w:r w:rsidRPr="006F0998">
        <w:t xml:space="preserve">  if (t.length &lt;= 8) return '****';</w:t>
      </w:r>
    </w:p>
    <w:p w14:paraId="2DC27F59" w14:textId="77777777" w:rsidR="006F0998" w:rsidRPr="006F0998" w:rsidRDefault="006F0998" w:rsidP="006F0998">
      <w:r w:rsidRPr="006F0998">
        <w:t xml:space="preserve">  return t.slice(0,4) + '...' + t.slice(-4);</w:t>
      </w:r>
    </w:p>
    <w:p w14:paraId="199C4948" w14:textId="77777777" w:rsidR="006F0998" w:rsidRPr="006F0998" w:rsidRDefault="006F0998" w:rsidP="006F0998">
      <w:r w:rsidRPr="006F0998">
        <w:t>}</w:t>
      </w:r>
    </w:p>
    <w:p w14:paraId="1BB421BB" w14:textId="77777777" w:rsidR="006F0998" w:rsidRPr="006F0998" w:rsidRDefault="006F0998" w:rsidP="006F0998"/>
    <w:p w14:paraId="687EBCDA" w14:textId="77777777" w:rsidR="006F0998" w:rsidRPr="006F0998" w:rsidRDefault="006F0998" w:rsidP="006F0998">
      <w:r w:rsidRPr="006F0998">
        <w:t>async function debugCreatePR(config, sourceBranch, title, description, apiToken) {</w:t>
      </w:r>
    </w:p>
    <w:p w14:paraId="611FE0B1" w14:textId="77777777" w:rsidR="006F0998" w:rsidRPr="006F0998" w:rsidRDefault="006F0998" w:rsidP="006F0998">
      <w:r w:rsidRPr="006F0998">
        <w:t xml:space="preserve">  const url = `https://api.bitbucket.org/2.0/repositories/${config.workspace}/${config.repo}/pullrequests`;</w:t>
      </w:r>
    </w:p>
    <w:p w14:paraId="1EFBDCEA" w14:textId="77777777" w:rsidR="006F0998" w:rsidRPr="006F0998" w:rsidRDefault="006F0998" w:rsidP="006F0998">
      <w:r w:rsidRPr="006F0998">
        <w:t xml:space="preserve">  console.log('[DEBUG] POST', url);</w:t>
      </w:r>
    </w:p>
    <w:p w14:paraId="3F56C517" w14:textId="77777777" w:rsidR="006F0998" w:rsidRPr="006F0998" w:rsidRDefault="006F0998" w:rsidP="006F0998">
      <w:r w:rsidRPr="006F0998">
        <w:t xml:space="preserve">  console.log('[DEBUG] Authorization:', 'Bearer ' + maskToken(apiToken));</w:t>
      </w:r>
    </w:p>
    <w:p w14:paraId="7ED3D327" w14:textId="77777777" w:rsidR="006F0998" w:rsidRPr="006F0998" w:rsidRDefault="006F0998" w:rsidP="006F0998">
      <w:r w:rsidRPr="006F0998">
        <w:t xml:space="preserve">  console.log('[DEBUG] Body:', { title: title || `Auto PR: ${sourceBranch}`, source: { branch: { name: sourceBranch } }});</w:t>
      </w:r>
    </w:p>
    <w:p w14:paraId="1F586A2B" w14:textId="77777777" w:rsidR="006F0998" w:rsidRPr="006F0998" w:rsidRDefault="006F0998" w:rsidP="006F0998">
      <w:r w:rsidRPr="006F0998">
        <w:t xml:space="preserve">  // then perform the actual request</w:t>
      </w:r>
    </w:p>
    <w:p w14:paraId="1DEDB5C9" w14:textId="77777777" w:rsidR="006F0998" w:rsidRPr="006F0998" w:rsidRDefault="006F0998" w:rsidP="006F0998">
      <w:r w:rsidRPr="006F0998">
        <w:t xml:space="preserve">  const res = await fetch(url, {</w:t>
      </w:r>
    </w:p>
    <w:p w14:paraId="4363A268" w14:textId="77777777" w:rsidR="006F0998" w:rsidRPr="006F0998" w:rsidRDefault="006F0998" w:rsidP="006F0998">
      <w:r w:rsidRPr="006F0998">
        <w:t xml:space="preserve">    method: 'POST',</w:t>
      </w:r>
    </w:p>
    <w:p w14:paraId="605A4712" w14:textId="77777777" w:rsidR="006F0998" w:rsidRPr="006F0998" w:rsidRDefault="006F0998" w:rsidP="006F0998">
      <w:r w:rsidRPr="006F0998">
        <w:t xml:space="preserve">    headers: {</w:t>
      </w:r>
    </w:p>
    <w:p w14:paraId="02656ED6" w14:textId="77777777" w:rsidR="006F0998" w:rsidRPr="006F0998" w:rsidRDefault="006F0998" w:rsidP="006F0998">
      <w:r w:rsidRPr="006F0998">
        <w:t xml:space="preserve">      'Content-Type': 'application/json',</w:t>
      </w:r>
    </w:p>
    <w:p w14:paraId="0859AD6F" w14:textId="77777777" w:rsidR="006F0998" w:rsidRPr="006F0998" w:rsidRDefault="006F0998" w:rsidP="006F0998">
      <w:r w:rsidRPr="006F0998">
        <w:t xml:space="preserve">      'Authorization': 'Bearer ' + apiToken</w:t>
      </w:r>
    </w:p>
    <w:p w14:paraId="735F3CD0" w14:textId="77777777" w:rsidR="006F0998" w:rsidRPr="006F0998" w:rsidRDefault="006F0998" w:rsidP="006F0998">
      <w:r w:rsidRPr="006F0998">
        <w:t xml:space="preserve">    },</w:t>
      </w:r>
    </w:p>
    <w:p w14:paraId="27ACDEF5" w14:textId="77777777" w:rsidR="006F0998" w:rsidRPr="006F0998" w:rsidRDefault="006F0998" w:rsidP="006F0998">
      <w:r w:rsidRPr="006F0998">
        <w:t xml:space="preserve">    body: JSON.stringify({</w:t>
      </w:r>
    </w:p>
    <w:p w14:paraId="2DF21AD2" w14:textId="77777777" w:rsidR="006F0998" w:rsidRPr="006F0998" w:rsidRDefault="006F0998" w:rsidP="006F0998">
      <w:r w:rsidRPr="006F0998">
        <w:t xml:space="preserve">      title: title || `Auto PR: ${sourceBranch}`,</w:t>
      </w:r>
    </w:p>
    <w:p w14:paraId="3BFBBE82" w14:textId="77777777" w:rsidR="006F0998" w:rsidRPr="006F0998" w:rsidRDefault="006F0998" w:rsidP="006F0998">
      <w:r w:rsidRPr="006F0998">
        <w:t xml:space="preserve">      description: description || 'Test',</w:t>
      </w:r>
    </w:p>
    <w:p w14:paraId="43C8615C" w14:textId="77777777" w:rsidR="006F0998" w:rsidRPr="006F0998" w:rsidRDefault="006F0998" w:rsidP="006F0998">
      <w:r w:rsidRPr="006F0998">
        <w:t xml:space="preserve">      source: { branch: { name: sourceBranch } },</w:t>
      </w:r>
    </w:p>
    <w:p w14:paraId="794BE1FB" w14:textId="77777777" w:rsidR="006F0998" w:rsidRPr="006F0998" w:rsidRDefault="006F0998" w:rsidP="006F0998">
      <w:r w:rsidRPr="006F0998">
        <w:t xml:space="preserve">      destination: { branch: { name: config.baseBranch || 'main' } },</w:t>
      </w:r>
    </w:p>
    <w:p w14:paraId="6F295909" w14:textId="77777777" w:rsidR="006F0998" w:rsidRPr="006F0998" w:rsidRDefault="006F0998" w:rsidP="006F0998">
      <w:r w:rsidRPr="006F0998">
        <w:t xml:space="preserve">      close_source_branch: false</w:t>
      </w:r>
    </w:p>
    <w:p w14:paraId="20499C0B" w14:textId="77777777" w:rsidR="006F0998" w:rsidRPr="006F0998" w:rsidRDefault="006F0998" w:rsidP="006F0998">
      <w:r w:rsidRPr="006F0998">
        <w:t xml:space="preserve">    })</w:t>
      </w:r>
    </w:p>
    <w:p w14:paraId="42F40985" w14:textId="77777777" w:rsidR="006F0998" w:rsidRPr="006F0998" w:rsidRDefault="006F0998" w:rsidP="006F0998">
      <w:r w:rsidRPr="006F0998">
        <w:t xml:space="preserve">  });</w:t>
      </w:r>
    </w:p>
    <w:p w14:paraId="271DFDA6" w14:textId="77777777" w:rsidR="006F0998" w:rsidRPr="006F0998" w:rsidRDefault="006F0998" w:rsidP="006F0998">
      <w:r w:rsidRPr="006F0998">
        <w:t xml:space="preserve">  const text = await res.text();</w:t>
      </w:r>
    </w:p>
    <w:p w14:paraId="449883F9" w14:textId="77777777" w:rsidR="006F0998" w:rsidRPr="006F0998" w:rsidRDefault="006F0998" w:rsidP="006F0998">
      <w:r w:rsidRPr="006F0998">
        <w:t xml:space="preserve">  console.log('[DEBUG] status', res.status, 'body', text.slice(0,1000));</w:t>
      </w:r>
    </w:p>
    <w:p w14:paraId="2A0BC9EA" w14:textId="77777777" w:rsidR="006F0998" w:rsidRPr="006F0998" w:rsidRDefault="006F0998" w:rsidP="006F0998">
      <w:r w:rsidRPr="006F0998">
        <w:t xml:space="preserve">  return res;</w:t>
      </w:r>
    </w:p>
    <w:p w14:paraId="214DE369" w14:textId="77777777" w:rsidR="006F0998" w:rsidRPr="006F0998" w:rsidRDefault="006F0998" w:rsidP="006F0998">
      <w:r w:rsidRPr="006F0998">
        <w:lastRenderedPageBreak/>
        <w:t>}</w:t>
      </w:r>
    </w:p>
    <w:p w14:paraId="4419FEF9" w14:textId="77777777" w:rsidR="006F0998" w:rsidRPr="006F0998" w:rsidRDefault="006F0998" w:rsidP="006F0998">
      <w:r w:rsidRPr="006F0998">
        <w:t>Call debugCreatePR instead of createPullRequest and check the Extension Host console / developer tools output.</w:t>
      </w:r>
    </w:p>
    <w:p w14:paraId="34576967" w14:textId="77777777" w:rsidR="006F0998" w:rsidRPr="006F0998" w:rsidRDefault="006F0998" w:rsidP="006F0998">
      <w:r w:rsidRPr="006F0998">
        <w:pict w14:anchorId="4157FB91">
          <v:rect id="_x0000_i2903" style="width:0;height:1.5pt" o:hralign="center" o:hrstd="t" o:hr="t" fillcolor="#a0a0a0" stroked="f"/>
        </w:pict>
      </w:r>
    </w:p>
    <w:p w14:paraId="1873712F" w14:textId="77777777" w:rsidR="006F0998" w:rsidRPr="006F0998" w:rsidRDefault="006F0998" w:rsidP="006F0998">
      <w:pPr>
        <w:rPr>
          <w:b/>
          <w:bCs/>
        </w:rPr>
      </w:pPr>
      <w:r w:rsidRPr="006F0998">
        <w:rPr>
          <w:b/>
          <w:bCs/>
        </w:rPr>
        <w:t>5) Other things to double-check</w:t>
      </w:r>
    </w:p>
    <w:p w14:paraId="1FC9C69B" w14:textId="77777777" w:rsidR="006F0998" w:rsidRPr="006F0998" w:rsidRDefault="006F0998" w:rsidP="006F0998">
      <w:pPr>
        <w:numPr>
          <w:ilvl w:val="0"/>
          <w:numId w:val="215"/>
        </w:numPr>
      </w:pPr>
      <w:r w:rsidRPr="006F0998">
        <w:t>Are you on a corporate network with proxy that rewrites Authorization headers? Try from home or an incognito network.</w:t>
      </w:r>
    </w:p>
    <w:p w14:paraId="1AD4FA6F" w14:textId="77777777" w:rsidR="006F0998" w:rsidRPr="006F0998" w:rsidRDefault="006F0998" w:rsidP="006F0998">
      <w:pPr>
        <w:numPr>
          <w:ilvl w:val="0"/>
          <w:numId w:val="215"/>
        </w:numPr>
      </w:pPr>
      <w:r w:rsidRPr="006F0998">
        <w:t>If Bitbucket account is SSO-enabled, ensure personal tokens are permitted.</w:t>
      </w:r>
    </w:p>
    <w:p w14:paraId="77982ACB" w14:textId="77777777" w:rsidR="006F0998" w:rsidRPr="006F0998" w:rsidRDefault="006F0998" w:rsidP="006F0998">
      <w:pPr>
        <w:numPr>
          <w:ilvl w:val="0"/>
          <w:numId w:val="215"/>
        </w:numPr>
      </w:pPr>
      <w:r w:rsidRPr="006F0998">
        <w:t>Confirm you’re not mixing Bitbucket Cloud vs Server (API URLs differ).</w:t>
      </w:r>
    </w:p>
    <w:p w14:paraId="23AEAFF9" w14:textId="77777777" w:rsidR="006F0998" w:rsidRPr="006F0998" w:rsidRDefault="006F0998" w:rsidP="006F0998">
      <w:r w:rsidRPr="006F0998">
        <w:pict w14:anchorId="675AC011">
          <v:rect id="_x0000_i2904" style="width:0;height:1.5pt" o:hralign="center" o:hrstd="t" o:hr="t" fillcolor="#a0a0a0" stroked="f"/>
        </w:pict>
      </w:r>
    </w:p>
    <w:p w14:paraId="7FA1B19B" w14:textId="77777777" w:rsidR="006F0998" w:rsidRPr="006F0998" w:rsidRDefault="006F0998" w:rsidP="006F0998">
      <w:pPr>
        <w:rPr>
          <w:b/>
          <w:bCs/>
        </w:rPr>
      </w:pPr>
      <w:r w:rsidRPr="006F0998">
        <w:rPr>
          <w:b/>
          <w:bCs/>
        </w:rPr>
        <w:t>6) Next steps — pick one and run it</w:t>
      </w:r>
    </w:p>
    <w:p w14:paraId="79277274" w14:textId="77777777" w:rsidR="006F0998" w:rsidRPr="006F0998" w:rsidRDefault="006F0998" w:rsidP="006F0998">
      <w:r w:rsidRPr="006F0998">
        <w:t>Pick one of these and run it locally, then paste the anonymized output:</w:t>
      </w:r>
    </w:p>
    <w:p w14:paraId="795EC2C0" w14:textId="77777777" w:rsidR="006F0998" w:rsidRPr="006F0998" w:rsidRDefault="006F0998" w:rsidP="006F0998">
      <w:pPr>
        <w:numPr>
          <w:ilvl w:val="0"/>
          <w:numId w:val="216"/>
        </w:numPr>
      </w:pPr>
      <w:r w:rsidRPr="006F0998">
        <w:t xml:space="preserve">Run the </w:t>
      </w:r>
      <w:r w:rsidRPr="006F0998">
        <w:rPr>
          <w:b/>
          <w:bCs/>
        </w:rPr>
        <w:t>curl</w:t>
      </w:r>
      <w:r w:rsidRPr="006F0998">
        <w:t xml:space="preserve"> user test and tell me the HTTP status and first-line of body (don’t paste token).</w:t>
      </w:r>
    </w:p>
    <w:p w14:paraId="43622E45" w14:textId="77777777" w:rsidR="006F0998" w:rsidRPr="006F0998" w:rsidRDefault="006F0998" w:rsidP="006F0998">
      <w:pPr>
        <w:numPr>
          <w:ilvl w:val="0"/>
          <w:numId w:val="216"/>
        </w:numPr>
      </w:pPr>
      <w:r w:rsidRPr="006F0998">
        <w:t xml:space="preserve">OR run the </w:t>
      </w:r>
      <w:r w:rsidRPr="006F0998">
        <w:rPr>
          <w:b/>
          <w:bCs/>
        </w:rPr>
        <w:t>Node test_token.js</w:t>
      </w:r>
      <w:r w:rsidRPr="006F0998">
        <w:t xml:space="preserve"> and paste the three status codes and first ~200 chars of responses.</w:t>
      </w:r>
    </w:p>
    <w:p w14:paraId="2895E3E9" w14:textId="77777777" w:rsidR="006F0998" w:rsidRPr="006F0998" w:rsidRDefault="006F0998" w:rsidP="006F0998">
      <w:pPr>
        <w:numPr>
          <w:ilvl w:val="0"/>
          <w:numId w:val="216"/>
        </w:numPr>
      </w:pPr>
      <w:r w:rsidRPr="006F0998">
        <w:t xml:space="preserve">OR add the </w:t>
      </w:r>
      <w:r w:rsidRPr="006F0998">
        <w:rPr>
          <w:b/>
          <w:bCs/>
        </w:rPr>
        <w:t>debugCreatePR</w:t>
      </w:r>
      <w:r w:rsidRPr="006F0998">
        <w:t xml:space="preserve"> helper to the extension and run Post AI Suggestions in dev host; then paste the extension host log lines (they mask token).</w:t>
      </w:r>
    </w:p>
    <w:p w14:paraId="19552921" w14:textId="77777777" w:rsidR="006F0998" w:rsidRPr="006F0998" w:rsidRDefault="006F0998" w:rsidP="006F0998">
      <w:r w:rsidRPr="006F0998">
        <w:t>I’ll decode the results and give the exact fix.</w:t>
      </w:r>
    </w:p>
    <w:p w14:paraId="73179567" w14:textId="77777777" w:rsidR="006F0998" w:rsidRPr="006F0998" w:rsidRDefault="006F0998" w:rsidP="006F0998">
      <w:pPr>
        <w:rPr>
          <w:b/>
          <w:bCs/>
        </w:rPr>
      </w:pPr>
      <w:r w:rsidRPr="006F0998">
        <w:rPr>
          <w:b/>
          <w:bCs/>
        </w:rPr>
        <w:t>You said:</w:t>
      </w:r>
    </w:p>
    <w:p w14:paraId="6ACB7605" w14:textId="77777777" w:rsidR="006F0998" w:rsidRPr="006F0998" w:rsidRDefault="006F0998" w:rsidP="006F0998">
      <w:r w:rsidRPr="006F0998">
        <w:t>{"type": "error", "error": {"message": "Token is invalid, expired, or not supported for this endpoint."}}</w:t>
      </w:r>
    </w:p>
    <w:p w14:paraId="1A7B8359" w14:textId="77777777" w:rsidR="006F0998" w:rsidRPr="006F0998" w:rsidRDefault="006F0998" w:rsidP="006F0998">
      <w:pPr>
        <w:rPr>
          <w:b/>
          <w:bCs/>
        </w:rPr>
      </w:pPr>
      <w:r w:rsidRPr="006F0998">
        <w:rPr>
          <w:b/>
          <w:bCs/>
        </w:rPr>
        <w:t>ChatGPT said:</w:t>
      </w:r>
    </w:p>
    <w:p w14:paraId="0F6AA59B" w14:textId="77777777" w:rsidR="006F0998" w:rsidRPr="006F0998" w:rsidRDefault="006F0998" w:rsidP="006F0998">
      <w:r w:rsidRPr="006F0998">
        <w:t xml:space="preserve">Got it </w:t>
      </w:r>
      <w:r w:rsidRPr="006F0998">
        <w:rPr>
          <w:rFonts w:ascii="Segoe UI Emoji" w:hAnsi="Segoe UI Emoji" w:cs="Segoe UI Emoji"/>
        </w:rPr>
        <w:t>👍</w:t>
      </w:r>
      <w:r w:rsidRPr="006F0998">
        <w:t xml:space="preserve"> thanks for sharing the full error.</w:t>
      </w:r>
      <w:r w:rsidRPr="006F0998">
        <w:br/>
        <w:t xml:space="preserve">This means your </w:t>
      </w:r>
      <w:r w:rsidRPr="006F0998">
        <w:rPr>
          <w:b/>
          <w:bCs/>
        </w:rPr>
        <w:t>token itself is fine for authentication (since it can list repos/branches)</w:t>
      </w:r>
      <w:r w:rsidRPr="006F0998">
        <w:t xml:space="preserve"> but the </w:t>
      </w:r>
      <w:r w:rsidRPr="006F0998">
        <w:rPr>
          <w:b/>
          <w:bCs/>
        </w:rPr>
        <w:t>endpoint you’re hitting for PR creation does not accept this token type</w:t>
      </w:r>
      <w:r w:rsidRPr="006F0998">
        <w:t>.</w:t>
      </w:r>
    </w:p>
    <w:p w14:paraId="095FEE99" w14:textId="77777777" w:rsidR="006F0998" w:rsidRPr="006F0998" w:rsidRDefault="006F0998" w:rsidP="006F0998">
      <w:r w:rsidRPr="006F0998">
        <w:t xml:space="preserve">Here’s why </w:t>
      </w:r>
      <w:r w:rsidRPr="006F0998">
        <w:rPr>
          <w:rFonts w:ascii="Segoe UI Emoji" w:hAnsi="Segoe UI Emoji" w:cs="Segoe UI Emoji"/>
        </w:rPr>
        <w:t>⬇️</w:t>
      </w:r>
    </w:p>
    <w:p w14:paraId="40511B67" w14:textId="77777777" w:rsidR="006F0998" w:rsidRPr="006F0998" w:rsidRDefault="006F0998" w:rsidP="006F0998">
      <w:pPr>
        <w:rPr>
          <w:b/>
          <w:bCs/>
        </w:rPr>
      </w:pPr>
      <w:r w:rsidRPr="006F0998">
        <w:rPr>
          <w:rFonts w:ascii="Segoe UI Emoji" w:hAnsi="Segoe UI Emoji" w:cs="Segoe UI Emoji"/>
          <w:b/>
          <w:bCs/>
        </w:rPr>
        <w:t>🔎</w:t>
      </w:r>
      <w:r w:rsidRPr="006F0998">
        <w:rPr>
          <w:b/>
          <w:bCs/>
        </w:rPr>
        <w:t xml:space="preserve"> Root Cause</w:t>
      </w:r>
    </w:p>
    <w:p w14:paraId="029524A0" w14:textId="77777777" w:rsidR="006F0998" w:rsidRPr="006F0998" w:rsidRDefault="006F0998" w:rsidP="006F0998">
      <w:pPr>
        <w:numPr>
          <w:ilvl w:val="0"/>
          <w:numId w:val="217"/>
        </w:numPr>
      </w:pPr>
      <w:r w:rsidRPr="006F0998">
        <w:t xml:space="preserve">Bitbucket Cloud supports </w:t>
      </w:r>
      <w:r w:rsidRPr="006F0998">
        <w:rPr>
          <w:b/>
          <w:bCs/>
        </w:rPr>
        <w:t>two main auth methods</w:t>
      </w:r>
      <w:r w:rsidRPr="006F0998">
        <w:t xml:space="preserve"> for API:</w:t>
      </w:r>
    </w:p>
    <w:p w14:paraId="2EAAB850" w14:textId="77777777" w:rsidR="006F0998" w:rsidRPr="006F0998" w:rsidRDefault="006F0998" w:rsidP="006F0998">
      <w:pPr>
        <w:numPr>
          <w:ilvl w:val="1"/>
          <w:numId w:val="217"/>
        </w:numPr>
      </w:pPr>
      <w:r w:rsidRPr="006F0998">
        <w:rPr>
          <w:b/>
          <w:bCs/>
        </w:rPr>
        <w:t>OAuth consumer tokens</w:t>
      </w:r>
      <w:r w:rsidRPr="006F0998">
        <w:t xml:space="preserve"> (recommended for apps/integrations).</w:t>
      </w:r>
    </w:p>
    <w:p w14:paraId="666D92A7" w14:textId="77777777" w:rsidR="006F0998" w:rsidRPr="006F0998" w:rsidRDefault="006F0998" w:rsidP="006F0998">
      <w:pPr>
        <w:numPr>
          <w:ilvl w:val="1"/>
          <w:numId w:val="217"/>
        </w:numPr>
      </w:pPr>
      <w:r w:rsidRPr="006F0998">
        <w:rPr>
          <w:b/>
          <w:bCs/>
        </w:rPr>
        <w:t>App passwords</w:t>
      </w:r>
      <w:r w:rsidRPr="006F0998">
        <w:t xml:space="preserve"> (personal, scoped access for a user).</w:t>
      </w:r>
    </w:p>
    <w:p w14:paraId="14A00D5A" w14:textId="77777777" w:rsidR="006F0998" w:rsidRPr="006F0998" w:rsidRDefault="006F0998" w:rsidP="006F0998">
      <w:pPr>
        <w:numPr>
          <w:ilvl w:val="0"/>
          <w:numId w:val="217"/>
        </w:numPr>
      </w:pPr>
      <w:r w:rsidRPr="006F0998">
        <w:rPr>
          <w:b/>
          <w:bCs/>
        </w:rPr>
        <w:t>Workspace access tokens</w:t>
      </w:r>
      <w:r w:rsidRPr="006F0998">
        <w:t xml:space="preserve"> (what you’re using) are only supported for a </w:t>
      </w:r>
      <w:r w:rsidRPr="006F0998">
        <w:rPr>
          <w:b/>
          <w:bCs/>
        </w:rPr>
        <w:t>subset of APIs</w:t>
      </w:r>
      <w:r w:rsidRPr="006F0998">
        <w:t>, mainly:</w:t>
      </w:r>
    </w:p>
    <w:p w14:paraId="5B2CF2C3" w14:textId="77777777" w:rsidR="006F0998" w:rsidRPr="006F0998" w:rsidRDefault="006F0998" w:rsidP="006F0998">
      <w:pPr>
        <w:numPr>
          <w:ilvl w:val="1"/>
          <w:numId w:val="218"/>
        </w:numPr>
      </w:pPr>
      <w:r w:rsidRPr="006F0998">
        <w:t>Repositories (read/write)</w:t>
      </w:r>
    </w:p>
    <w:p w14:paraId="6669FE1A" w14:textId="77777777" w:rsidR="006F0998" w:rsidRPr="006F0998" w:rsidRDefault="006F0998" w:rsidP="006F0998">
      <w:pPr>
        <w:numPr>
          <w:ilvl w:val="1"/>
          <w:numId w:val="218"/>
        </w:numPr>
      </w:pPr>
      <w:r w:rsidRPr="006F0998">
        <w:t>Pipelines</w:t>
      </w:r>
    </w:p>
    <w:p w14:paraId="0B460E6E" w14:textId="77777777" w:rsidR="006F0998" w:rsidRPr="006F0998" w:rsidRDefault="006F0998" w:rsidP="006F0998">
      <w:pPr>
        <w:numPr>
          <w:ilvl w:val="1"/>
          <w:numId w:val="218"/>
        </w:numPr>
      </w:pPr>
      <w:r w:rsidRPr="006F0998">
        <w:lastRenderedPageBreak/>
        <w:t>Projects &amp; Workspaces</w:t>
      </w:r>
    </w:p>
    <w:p w14:paraId="19A4436B" w14:textId="77777777" w:rsidR="006F0998" w:rsidRPr="006F0998" w:rsidRDefault="006F0998" w:rsidP="006F0998">
      <w:r w:rsidRPr="006F0998">
        <w:rPr>
          <w:rFonts w:ascii="Segoe UI Emoji" w:hAnsi="Segoe UI Emoji" w:cs="Segoe UI Emoji"/>
        </w:rPr>
        <w:t>👉</w:t>
      </w:r>
      <w:r w:rsidRPr="006F0998">
        <w:t xml:space="preserve"> </w:t>
      </w:r>
      <w:r w:rsidRPr="006F0998">
        <w:rPr>
          <w:b/>
          <w:bCs/>
        </w:rPr>
        <w:t>But PR creation endpoints (/repositories/{workspace}/{repo_slug}/pullrequests) are not yet supported by workspace access tokens.</w:t>
      </w:r>
      <w:r w:rsidRPr="006F0998">
        <w:br/>
        <w:t>That’s why you get:</w:t>
      </w:r>
    </w:p>
    <w:p w14:paraId="4DBB0EDA" w14:textId="77777777" w:rsidR="006F0998" w:rsidRPr="006F0998" w:rsidRDefault="006F0998" w:rsidP="006F0998">
      <w:r w:rsidRPr="006F0998">
        <w:t>"Token is invalid, expired, or not supported for this endpoint."</w:t>
      </w:r>
    </w:p>
    <w:p w14:paraId="1C3596C4" w14:textId="77777777" w:rsidR="006F0998" w:rsidRPr="006F0998" w:rsidRDefault="006F0998" w:rsidP="006F0998">
      <w:r w:rsidRPr="006F0998">
        <w:pict w14:anchorId="1F873694">
          <v:rect id="_x0000_i2905" style="width:0;height:1.5pt" o:hralign="center" o:hrstd="t" o:hr="t" fillcolor="#a0a0a0" stroked="f"/>
        </w:pict>
      </w:r>
    </w:p>
    <w:p w14:paraId="4EE5A150" w14:textId="77777777" w:rsidR="006F0998" w:rsidRPr="006F0998" w:rsidRDefault="006F0998" w:rsidP="006F0998">
      <w:pPr>
        <w:rPr>
          <w:b/>
          <w:bCs/>
        </w:rPr>
      </w:pPr>
      <w:r w:rsidRPr="006F0998">
        <w:rPr>
          <w:rFonts w:ascii="Segoe UI Emoji" w:hAnsi="Segoe UI Emoji" w:cs="Segoe UI Emoji"/>
          <w:b/>
          <w:bCs/>
        </w:rPr>
        <w:t>✅</w:t>
      </w:r>
      <w:r w:rsidRPr="006F0998">
        <w:rPr>
          <w:b/>
          <w:bCs/>
        </w:rPr>
        <w:t xml:space="preserve"> What to Do</w:t>
      </w:r>
    </w:p>
    <w:p w14:paraId="5A6A582C" w14:textId="77777777" w:rsidR="006F0998" w:rsidRPr="006F0998" w:rsidRDefault="006F0998" w:rsidP="006F0998">
      <w:pPr>
        <w:numPr>
          <w:ilvl w:val="0"/>
          <w:numId w:val="219"/>
        </w:numPr>
      </w:pPr>
      <w:r w:rsidRPr="006F0998">
        <w:rPr>
          <w:b/>
          <w:bCs/>
        </w:rPr>
        <w:t>Switch to App Passwords</w:t>
      </w:r>
      <w:r w:rsidRPr="006F0998">
        <w:t xml:space="preserve"> (most reliable):</w:t>
      </w:r>
    </w:p>
    <w:p w14:paraId="3CC56F38" w14:textId="77777777" w:rsidR="006F0998" w:rsidRPr="006F0998" w:rsidRDefault="006F0998" w:rsidP="006F0998">
      <w:pPr>
        <w:numPr>
          <w:ilvl w:val="1"/>
          <w:numId w:val="219"/>
        </w:numPr>
      </w:pPr>
      <w:r w:rsidRPr="006F0998">
        <w:t xml:space="preserve">Go to </w:t>
      </w:r>
      <w:r w:rsidRPr="006F0998">
        <w:rPr>
          <w:b/>
          <w:bCs/>
        </w:rPr>
        <w:t>Personal Settings → App passwords</w:t>
      </w:r>
      <w:r w:rsidRPr="006F0998">
        <w:t>.</w:t>
      </w:r>
    </w:p>
    <w:p w14:paraId="7D488C02" w14:textId="77777777" w:rsidR="006F0998" w:rsidRPr="006F0998" w:rsidRDefault="006F0998" w:rsidP="006F0998">
      <w:pPr>
        <w:numPr>
          <w:ilvl w:val="1"/>
          <w:numId w:val="219"/>
        </w:numPr>
      </w:pPr>
      <w:r w:rsidRPr="006F0998">
        <w:t>Create an app password with:</w:t>
      </w:r>
    </w:p>
    <w:p w14:paraId="633032AB" w14:textId="77777777" w:rsidR="006F0998" w:rsidRPr="006F0998" w:rsidRDefault="006F0998" w:rsidP="006F0998">
      <w:pPr>
        <w:numPr>
          <w:ilvl w:val="2"/>
          <w:numId w:val="219"/>
        </w:numPr>
      </w:pPr>
      <w:r w:rsidRPr="006F0998">
        <w:t>repository:write</w:t>
      </w:r>
    </w:p>
    <w:p w14:paraId="4B14B365" w14:textId="77777777" w:rsidR="006F0998" w:rsidRPr="006F0998" w:rsidRDefault="006F0998" w:rsidP="006F0998">
      <w:pPr>
        <w:numPr>
          <w:ilvl w:val="2"/>
          <w:numId w:val="219"/>
        </w:numPr>
      </w:pPr>
      <w:r w:rsidRPr="006F0998">
        <w:t>pullrequest:write</w:t>
      </w:r>
    </w:p>
    <w:p w14:paraId="74330B65" w14:textId="77777777" w:rsidR="006F0998" w:rsidRPr="006F0998" w:rsidRDefault="006F0998" w:rsidP="006F0998">
      <w:pPr>
        <w:numPr>
          <w:ilvl w:val="1"/>
          <w:numId w:val="219"/>
        </w:numPr>
      </w:pPr>
      <w:r w:rsidRPr="006F0998">
        <w:t>Use your Bitbucket username + this app password as auth.</w:t>
      </w:r>
    </w:p>
    <w:p w14:paraId="65491C7F" w14:textId="77777777" w:rsidR="006F0998" w:rsidRPr="006F0998" w:rsidRDefault="006F0998" w:rsidP="006F0998">
      <w:r w:rsidRPr="006F0998">
        <w:t>Example cURL:</w:t>
      </w:r>
    </w:p>
    <w:p w14:paraId="40D72940" w14:textId="77777777" w:rsidR="006F0998" w:rsidRPr="006F0998" w:rsidRDefault="006F0998" w:rsidP="006F0998">
      <w:r w:rsidRPr="006F0998">
        <w:t>curl -X POST -u "your-username:app-password" \</w:t>
      </w:r>
    </w:p>
    <w:p w14:paraId="1956526C" w14:textId="77777777" w:rsidR="006F0998" w:rsidRPr="006F0998" w:rsidRDefault="006F0998" w:rsidP="006F0998">
      <w:r w:rsidRPr="006F0998">
        <w:t>https://api.bitbucket.org/2.0/repositories/{workspace}/{repo_slug}/pullrequests \</w:t>
      </w:r>
    </w:p>
    <w:p w14:paraId="1FA4A85E" w14:textId="77777777" w:rsidR="006F0998" w:rsidRPr="006F0998" w:rsidRDefault="006F0998" w:rsidP="006F0998">
      <w:r w:rsidRPr="006F0998">
        <w:t>-H "Content-Type: application/json" \</w:t>
      </w:r>
    </w:p>
    <w:p w14:paraId="0ADBDB4B" w14:textId="77777777" w:rsidR="006F0998" w:rsidRPr="006F0998" w:rsidRDefault="006F0998" w:rsidP="006F0998">
      <w:r w:rsidRPr="006F0998">
        <w:t>-d '{"title": "POC PR", "source": {"branch": {"name": "feature-poc"}}, "destination": {"branch": {"name": "main"}}}'</w:t>
      </w:r>
    </w:p>
    <w:p w14:paraId="2F78881D" w14:textId="77777777" w:rsidR="006F0998" w:rsidRPr="006F0998" w:rsidRDefault="006F0998" w:rsidP="006F0998">
      <w:pPr>
        <w:numPr>
          <w:ilvl w:val="0"/>
          <w:numId w:val="219"/>
        </w:numPr>
      </w:pPr>
      <w:r w:rsidRPr="006F0998">
        <w:rPr>
          <w:b/>
          <w:bCs/>
        </w:rPr>
        <w:t>If you must use Workspace Tokens</w:t>
      </w:r>
      <w:r w:rsidRPr="006F0998">
        <w:t xml:space="preserve"> → you’ll need </w:t>
      </w:r>
      <w:r w:rsidRPr="006F0998">
        <w:rPr>
          <w:b/>
          <w:bCs/>
        </w:rPr>
        <w:t>Bitbucket Premium</w:t>
      </w:r>
      <w:r w:rsidRPr="006F0998">
        <w:t xml:space="preserve"> + confirm that Atlassian has enabled </w:t>
      </w:r>
      <w:r w:rsidRPr="006F0998">
        <w:rPr>
          <w:b/>
          <w:bCs/>
        </w:rPr>
        <w:t>PR endpoints for workspace tokens</w:t>
      </w:r>
      <w:r w:rsidRPr="006F0998">
        <w:t xml:space="preserve"> (as of now, they are limited). This might explain why even a brand-new token fails.</w:t>
      </w:r>
    </w:p>
    <w:p w14:paraId="3E0A9F65" w14:textId="77777777" w:rsidR="006F0998" w:rsidRPr="006F0998" w:rsidRDefault="006F0998" w:rsidP="006F0998">
      <w:r w:rsidRPr="006F0998">
        <w:pict w14:anchorId="21457C8C">
          <v:rect id="_x0000_i2906" style="width:0;height:1.5pt" o:hralign="center" o:hrstd="t" o:hr="t" fillcolor="#a0a0a0" stroked="f"/>
        </w:pict>
      </w:r>
    </w:p>
    <w:p w14:paraId="3891BDE2" w14:textId="77777777" w:rsidR="006F0998" w:rsidRPr="006F0998" w:rsidRDefault="006F0998" w:rsidP="006F0998">
      <w:pPr>
        <w:rPr>
          <w:b/>
          <w:bCs/>
        </w:rPr>
      </w:pPr>
      <w:r w:rsidRPr="006F0998">
        <w:rPr>
          <w:rFonts w:ascii="Segoe UI Emoji" w:hAnsi="Segoe UI Emoji" w:cs="Segoe UI Emoji"/>
          <w:b/>
          <w:bCs/>
        </w:rPr>
        <w:t>🔧</w:t>
      </w:r>
      <w:r w:rsidRPr="006F0998">
        <w:rPr>
          <w:b/>
          <w:bCs/>
        </w:rPr>
        <w:t xml:space="preserve"> Next Steps for You</w:t>
      </w:r>
    </w:p>
    <w:p w14:paraId="4A2E58EC" w14:textId="77777777" w:rsidR="006F0998" w:rsidRPr="006F0998" w:rsidRDefault="006F0998" w:rsidP="006F0998">
      <w:pPr>
        <w:numPr>
          <w:ilvl w:val="0"/>
          <w:numId w:val="220"/>
        </w:numPr>
      </w:pPr>
      <w:r w:rsidRPr="006F0998">
        <w:t>Decide:</w:t>
      </w:r>
      <w:r w:rsidRPr="006F0998">
        <w:br/>
      </w:r>
      <w:r w:rsidRPr="006F0998">
        <w:rPr>
          <w:rFonts w:ascii="Segoe UI Emoji" w:hAnsi="Segoe UI Emoji" w:cs="Segoe UI Emoji"/>
        </w:rPr>
        <w:t>🔹</w:t>
      </w:r>
      <w:r w:rsidRPr="006F0998">
        <w:t xml:space="preserve"> If this POC is </w:t>
      </w:r>
      <w:r w:rsidRPr="006F0998">
        <w:rPr>
          <w:b/>
          <w:bCs/>
        </w:rPr>
        <w:t>team-wide</w:t>
      </w:r>
      <w:r w:rsidRPr="006F0998">
        <w:t xml:space="preserve"> → use </w:t>
      </w:r>
      <w:r w:rsidRPr="006F0998">
        <w:rPr>
          <w:b/>
          <w:bCs/>
        </w:rPr>
        <w:t>Workspace Tokens</w:t>
      </w:r>
      <w:r w:rsidRPr="006F0998">
        <w:t xml:space="preserve"> (but PR APIs won’t work yet).</w:t>
      </w:r>
      <w:r w:rsidRPr="006F0998">
        <w:br/>
      </w:r>
      <w:r w:rsidRPr="006F0998">
        <w:rPr>
          <w:rFonts w:ascii="Segoe UI Emoji" w:hAnsi="Segoe UI Emoji" w:cs="Segoe UI Emoji"/>
        </w:rPr>
        <w:t>🔹</w:t>
      </w:r>
      <w:r w:rsidRPr="006F0998">
        <w:t xml:space="preserve"> If this POC is </w:t>
      </w:r>
      <w:r w:rsidRPr="006F0998">
        <w:rPr>
          <w:b/>
          <w:bCs/>
        </w:rPr>
        <w:t>developer / plugin integration</w:t>
      </w:r>
      <w:r w:rsidRPr="006F0998">
        <w:t xml:space="preserve"> → use </w:t>
      </w:r>
      <w:r w:rsidRPr="006F0998">
        <w:rPr>
          <w:b/>
          <w:bCs/>
        </w:rPr>
        <w:t>App Passwords</w:t>
      </w:r>
      <w:r w:rsidRPr="006F0998">
        <w:t xml:space="preserve"> (works for PRs immediately).</w:t>
      </w:r>
    </w:p>
    <w:p w14:paraId="6F163D0F" w14:textId="77777777" w:rsidR="006F0998" w:rsidRPr="006F0998" w:rsidRDefault="006F0998" w:rsidP="006F0998">
      <w:r w:rsidRPr="006F0998">
        <w:pict w14:anchorId="01C7C3DB">
          <v:rect id="_x0000_i2907" style="width:0;height:1.5pt" o:hralign="center" o:hrstd="t" o:hr="t" fillcolor="#a0a0a0" stroked="f"/>
        </w:pict>
      </w:r>
    </w:p>
    <w:p w14:paraId="433154CC" w14:textId="77777777" w:rsidR="006F0998" w:rsidRPr="006F0998" w:rsidRDefault="006F0998" w:rsidP="006F0998">
      <w:r w:rsidRPr="006F0998">
        <w:rPr>
          <w:rFonts w:ascii="Segoe UI Emoji" w:hAnsi="Segoe UI Emoji" w:cs="Segoe UI Emoji"/>
        </w:rPr>
        <w:t>👉</w:t>
      </w:r>
      <w:r w:rsidRPr="006F0998">
        <w:t xml:space="preserve"> Do you want me to adjust your VS Code plugin config to work with </w:t>
      </w:r>
      <w:r w:rsidRPr="006F0998">
        <w:rPr>
          <w:b/>
          <w:bCs/>
        </w:rPr>
        <w:t>App Password auth</w:t>
      </w:r>
      <w:r w:rsidRPr="006F0998">
        <w:t xml:space="preserve"> instead of workspace token? That way, PR creation will work end-to-end.</w:t>
      </w:r>
    </w:p>
    <w:p w14:paraId="568EE2C3" w14:textId="77777777" w:rsidR="006F0998" w:rsidRPr="006F0998" w:rsidRDefault="006F0998" w:rsidP="006F0998">
      <w:pPr>
        <w:rPr>
          <w:b/>
          <w:bCs/>
        </w:rPr>
      </w:pPr>
      <w:r w:rsidRPr="006F0998">
        <w:rPr>
          <w:b/>
          <w:bCs/>
        </w:rPr>
        <w:t>You said:</w:t>
      </w:r>
    </w:p>
    <w:p w14:paraId="429E25B6" w14:textId="77777777" w:rsidR="006F0998" w:rsidRPr="006F0998" w:rsidRDefault="006F0998" w:rsidP="006F0998">
      <w:r w:rsidRPr="006F0998">
        <w:t>https://support.atlassian.com/bitbucket-cloud/docs/api-tokens/</w:t>
      </w:r>
    </w:p>
    <w:p w14:paraId="48198CE9" w14:textId="77777777" w:rsidR="006F0998" w:rsidRPr="006F0998" w:rsidRDefault="006F0998" w:rsidP="006F0998">
      <w:pPr>
        <w:rPr>
          <w:b/>
          <w:bCs/>
        </w:rPr>
      </w:pPr>
      <w:r w:rsidRPr="006F0998">
        <w:rPr>
          <w:b/>
          <w:bCs/>
        </w:rPr>
        <w:t>ChatGPT said:</w:t>
      </w:r>
    </w:p>
    <w:p w14:paraId="173F9FAA" w14:textId="77777777" w:rsidR="006F0998" w:rsidRPr="006F0998" w:rsidRDefault="006F0998" w:rsidP="006F0998">
      <w:r w:rsidRPr="006F0998">
        <w:lastRenderedPageBreak/>
        <w:t>Thought for 15s</w:t>
      </w:r>
    </w:p>
    <w:p w14:paraId="7EDCE823" w14:textId="77777777" w:rsidR="006F0998" w:rsidRPr="006F0998" w:rsidRDefault="006F0998" w:rsidP="006F0998">
      <w:r w:rsidRPr="006F0998">
        <w:t xml:space="preserve">Nice — thanks for the link. I checked Atlassian’s docs and it confirms what we were seeing: </w:t>
      </w:r>
      <w:r w:rsidRPr="006F0998">
        <w:rPr>
          <w:b/>
          <w:bCs/>
        </w:rPr>
        <w:t>Bitbucket “API tokens” are user-based tokens (replacement for app passwords) and have limitations</w:t>
      </w:r>
      <w:r w:rsidRPr="006F0998">
        <w:t xml:space="preserve">, and the workspace/project-level access tokens are a different feature with different support and are gated by plan/features. </w:t>
      </w:r>
      <w:hyperlink r:id="rId13" w:tgtFrame="_blank" w:history="1">
        <w:r w:rsidRPr="006F0998">
          <w:rPr>
            <w:rStyle w:val="Hyperlink"/>
          </w:rPr>
          <w:t>Atlassian Support+1</w:t>
        </w:r>
      </w:hyperlink>
    </w:p>
    <w:p w14:paraId="7BC28D6F" w14:textId="77777777" w:rsidR="006F0998" w:rsidRPr="006F0998" w:rsidRDefault="006F0998" w:rsidP="006F0998">
      <w:r w:rsidRPr="006F0998">
        <w:t xml:space="preserve">Below I’ll summarize the important bits, explain </w:t>
      </w:r>
      <w:r w:rsidRPr="006F0998">
        <w:rPr>
          <w:i/>
          <w:iCs/>
        </w:rPr>
        <w:t>why your PR-create 401 happened</w:t>
      </w:r>
      <w:r w:rsidRPr="006F0998">
        <w:t>, and give exact, safe next steps (tests + recommended token approach) so your PoC works end-to-end.</w:t>
      </w:r>
    </w:p>
    <w:p w14:paraId="71B8CBF0" w14:textId="77777777" w:rsidR="006F0998" w:rsidRPr="006F0998" w:rsidRDefault="006F0998" w:rsidP="006F0998">
      <w:r w:rsidRPr="006F0998">
        <w:pict w14:anchorId="67B1567D">
          <v:rect id="_x0000_i2908" style="width:0;height:1.5pt" o:hralign="center" o:hrstd="t" o:hr="t" fillcolor="#a0a0a0" stroked="f"/>
        </w:pict>
      </w:r>
    </w:p>
    <w:p w14:paraId="5974B6B0" w14:textId="77777777" w:rsidR="006F0998" w:rsidRPr="006F0998" w:rsidRDefault="006F0998" w:rsidP="006F0998">
      <w:pPr>
        <w:rPr>
          <w:b/>
          <w:bCs/>
        </w:rPr>
      </w:pPr>
      <w:r w:rsidRPr="006F0998">
        <w:rPr>
          <w:b/>
          <w:bCs/>
        </w:rPr>
        <w:t>What the docs say (short)</w:t>
      </w:r>
    </w:p>
    <w:p w14:paraId="6D916B8E" w14:textId="77777777" w:rsidR="006F0998" w:rsidRPr="006F0998" w:rsidRDefault="006F0998" w:rsidP="006F0998">
      <w:pPr>
        <w:numPr>
          <w:ilvl w:val="0"/>
          <w:numId w:val="221"/>
        </w:numPr>
      </w:pPr>
      <w:r w:rsidRPr="006F0998">
        <w:rPr>
          <w:b/>
          <w:bCs/>
        </w:rPr>
        <w:t>API tokens</w:t>
      </w:r>
      <w:r w:rsidRPr="006F0998">
        <w:t xml:space="preserve"> are </w:t>
      </w:r>
      <w:r w:rsidRPr="006F0998">
        <w:rPr>
          <w:b/>
          <w:bCs/>
        </w:rPr>
        <w:t>user-based</w:t>
      </w:r>
      <w:r w:rsidRPr="006F0998">
        <w:t xml:space="preserve"> tokens intended for scripts and tooling; they replace app passwords and can authenticate API calls. They are scoped and tied to an individual account. </w:t>
      </w:r>
      <w:hyperlink r:id="rId14" w:tgtFrame="_blank" w:history="1">
        <w:r w:rsidRPr="006F0998">
          <w:rPr>
            <w:rStyle w:val="Hyperlink"/>
          </w:rPr>
          <w:t>Atlassian Support</w:t>
        </w:r>
      </w:hyperlink>
    </w:p>
    <w:p w14:paraId="7ED81CD2" w14:textId="77777777" w:rsidR="006F0998" w:rsidRPr="006F0998" w:rsidRDefault="006F0998" w:rsidP="006F0998">
      <w:pPr>
        <w:numPr>
          <w:ilvl w:val="0"/>
          <w:numId w:val="221"/>
        </w:numPr>
      </w:pPr>
      <w:r w:rsidRPr="006F0998">
        <w:t xml:space="preserve">There are also </w:t>
      </w:r>
      <w:r w:rsidRPr="006F0998">
        <w:rPr>
          <w:b/>
          <w:bCs/>
        </w:rPr>
        <w:t>workspace / project / repository access tokens</w:t>
      </w:r>
      <w:r w:rsidRPr="006F0998">
        <w:t xml:space="preserve"> (workspace-level tokens are a Premium feature) and they have different permissions and endpoint support; some endpoints aren’t supported by every token type. </w:t>
      </w:r>
      <w:hyperlink r:id="rId15" w:tgtFrame="_blank" w:history="1">
        <w:r w:rsidRPr="006F0998">
          <w:rPr>
            <w:rStyle w:val="Hyperlink"/>
          </w:rPr>
          <w:t>Atlassian Support</w:t>
        </w:r>
      </w:hyperlink>
    </w:p>
    <w:p w14:paraId="43D69668" w14:textId="77777777" w:rsidR="006F0998" w:rsidRPr="006F0998" w:rsidRDefault="006F0998" w:rsidP="006F0998">
      <w:r w:rsidRPr="006F0998">
        <w:pict w14:anchorId="194FE084">
          <v:rect id="_x0000_i2909" style="width:0;height:1.5pt" o:hralign="center" o:hrstd="t" o:hr="t" fillcolor="#a0a0a0" stroked="f"/>
        </w:pict>
      </w:r>
    </w:p>
    <w:p w14:paraId="1A54DFD6" w14:textId="77777777" w:rsidR="006F0998" w:rsidRPr="006F0998" w:rsidRDefault="006F0998" w:rsidP="006F0998">
      <w:pPr>
        <w:rPr>
          <w:b/>
          <w:bCs/>
        </w:rPr>
      </w:pPr>
      <w:r w:rsidRPr="006F0998">
        <w:rPr>
          <w:b/>
          <w:bCs/>
        </w:rPr>
        <w:t>Why you got 401: Token is invalid, expired, or not supported for this endpoint</w:t>
      </w:r>
    </w:p>
    <w:p w14:paraId="451BD63B" w14:textId="77777777" w:rsidR="006F0998" w:rsidRPr="006F0998" w:rsidRDefault="006F0998" w:rsidP="006F0998">
      <w:r w:rsidRPr="006F0998">
        <w:t>Most likely causes we’ve seen in practice:</w:t>
      </w:r>
    </w:p>
    <w:p w14:paraId="57F665D5" w14:textId="77777777" w:rsidR="006F0998" w:rsidRPr="006F0998" w:rsidRDefault="006F0998" w:rsidP="006F0998">
      <w:pPr>
        <w:numPr>
          <w:ilvl w:val="0"/>
          <w:numId w:val="222"/>
        </w:numPr>
      </w:pPr>
      <w:r w:rsidRPr="006F0998">
        <w:rPr>
          <w:b/>
          <w:bCs/>
        </w:rPr>
        <w:t>You used a workspace/project access token</w:t>
      </w:r>
      <w:r w:rsidRPr="006F0998">
        <w:t xml:space="preserve"> (or another token type) that </w:t>
      </w:r>
      <w:r w:rsidRPr="006F0998">
        <w:rPr>
          <w:b/>
          <w:bCs/>
        </w:rPr>
        <w:t>doesn’t support the Pull Request creation endpoint</w:t>
      </w:r>
      <w:r w:rsidRPr="006F0998">
        <w:t xml:space="preserve">; Bitbucket will reject the call with that exact error. Workspace access tokens are different from user API tokens and can be limited by plan/endpoint support. </w:t>
      </w:r>
      <w:hyperlink r:id="rId16" w:tgtFrame="_blank" w:history="1">
        <w:r w:rsidRPr="006F0998">
          <w:rPr>
            <w:rStyle w:val="Hyperlink"/>
          </w:rPr>
          <w:t>Atlassian Support</w:t>
        </w:r>
      </w:hyperlink>
    </w:p>
    <w:p w14:paraId="22AD7266" w14:textId="77777777" w:rsidR="006F0998" w:rsidRPr="006F0998" w:rsidRDefault="006F0998" w:rsidP="006F0998">
      <w:pPr>
        <w:numPr>
          <w:ilvl w:val="0"/>
          <w:numId w:val="222"/>
        </w:numPr>
      </w:pPr>
      <w:r w:rsidRPr="006F0998">
        <w:t>Or the plugin sent the token incorrectly (wrong header or wrong endpoint), but given your scopes earlier it’s more likely #1.</w:t>
      </w:r>
    </w:p>
    <w:p w14:paraId="730A7A9C" w14:textId="77777777" w:rsidR="006F0998" w:rsidRPr="006F0998" w:rsidRDefault="006F0998" w:rsidP="006F0998">
      <w:r w:rsidRPr="006F0998">
        <w:pict w14:anchorId="2864F009">
          <v:rect id="_x0000_i2910" style="width:0;height:1.5pt" o:hralign="center" o:hrstd="t" o:hr="t" fillcolor="#a0a0a0" stroked="f"/>
        </w:pict>
      </w:r>
    </w:p>
    <w:p w14:paraId="740E9E6A" w14:textId="77777777" w:rsidR="006F0998" w:rsidRPr="006F0998" w:rsidRDefault="006F0998" w:rsidP="006F0998">
      <w:pPr>
        <w:rPr>
          <w:b/>
          <w:bCs/>
        </w:rPr>
      </w:pPr>
      <w:r w:rsidRPr="006F0998">
        <w:rPr>
          <w:b/>
          <w:bCs/>
        </w:rPr>
        <w:t>Recommended immediate path for PoC (fast, reliable)</w:t>
      </w:r>
    </w:p>
    <w:p w14:paraId="6FE05080" w14:textId="77777777" w:rsidR="006F0998" w:rsidRPr="006F0998" w:rsidRDefault="006F0998" w:rsidP="006F0998">
      <w:r w:rsidRPr="006F0998">
        <w:t xml:space="preserve">Use a </w:t>
      </w:r>
      <w:r w:rsidRPr="006F0998">
        <w:rPr>
          <w:b/>
          <w:bCs/>
        </w:rPr>
        <w:t>user API token</w:t>
      </w:r>
      <w:r w:rsidRPr="006F0998">
        <w:t xml:space="preserve"> or a </w:t>
      </w:r>
      <w:r w:rsidRPr="006F0998">
        <w:rPr>
          <w:b/>
          <w:bCs/>
        </w:rPr>
        <w:t>service-account user + API token</w:t>
      </w:r>
      <w:r w:rsidRPr="006F0998">
        <w:t xml:space="preserve"> (personal API tokens are supported for PR create/comment endpoints). This is the simplest and works without upgrading to Premium.</w:t>
      </w:r>
    </w:p>
    <w:p w14:paraId="0B7D326B" w14:textId="77777777" w:rsidR="006F0998" w:rsidRPr="006F0998" w:rsidRDefault="006F0998" w:rsidP="006F0998">
      <w:r w:rsidRPr="006F0998">
        <w:rPr>
          <w:b/>
          <w:bCs/>
        </w:rPr>
        <w:t>Why:</w:t>
      </w:r>
      <w:r w:rsidRPr="006F0998">
        <w:t xml:space="preserve"> API tokens are explicitly designed for API calls and replace app passwords; they’re supported for the repo &amp; PR APIs. </w:t>
      </w:r>
      <w:hyperlink r:id="rId17" w:tgtFrame="_blank" w:history="1">
        <w:r w:rsidRPr="006F0998">
          <w:rPr>
            <w:rStyle w:val="Hyperlink"/>
          </w:rPr>
          <w:t>Atlassian Support</w:t>
        </w:r>
      </w:hyperlink>
    </w:p>
    <w:p w14:paraId="5D03E658" w14:textId="77777777" w:rsidR="006F0998" w:rsidRPr="006F0998" w:rsidRDefault="006F0998" w:rsidP="006F0998">
      <w:r w:rsidRPr="006F0998">
        <w:rPr>
          <w:b/>
          <w:bCs/>
        </w:rPr>
        <w:t>Steps</w:t>
      </w:r>
    </w:p>
    <w:p w14:paraId="79A8B600" w14:textId="77777777" w:rsidR="006F0998" w:rsidRPr="006F0998" w:rsidRDefault="006F0998" w:rsidP="006F0998">
      <w:pPr>
        <w:numPr>
          <w:ilvl w:val="0"/>
          <w:numId w:val="223"/>
        </w:numPr>
      </w:pPr>
      <w:r w:rsidRPr="006F0998">
        <w:t xml:space="preserve">Create a user API token (or create a dedicated service account user and create an API token for that user): Profile → Security → </w:t>
      </w:r>
      <w:r w:rsidRPr="006F0998">
        <w:rPr>
          <w:b/>
          <w:bCs/>
        </w:rPr>
        <w:t>API tokens</w:t>
      </w:r>
      <w:r w:rsidRPr="006F0998">
        <w:t xml:space="preserve"> → </w:t>
      </w:r>
      <w:r w:rsidRPr="006F0998">
        <w:rPr>
          <w:b/>
          <w:bCs/>
        </w:rPr>
        <w:t>Create an API token</w:t>
      </w:r>
      <w:r w:rsidRPr="006F0998">
        <w:t xml:space="preserve">. (Docs: API tokens page). </w:t>
      </w:r>
      <w:hyperlink r:id="rId18" w:tgtFrame="_blank" w:history="1">
        <w:r w:rsidRPr="006F0998">
          <w:rPr>
            <w:rStyle w:val="Hyperlink"/>
          </w:rPr>
          <w:t>Atlassian Support</w:t>
        </w:r>
      </w:hyperlink>
    </w:p>
    <w:p w14:paraId="585B1DC0" w14:textId="77777777" w:rsidR="006F0998" w:rsidRPr="006F0998" w:rsidRDefault="006F0998" w:rsidP="006F0998">
      <w:pPr>
        <w:numPr>
          <w:ilvl w:val="0"/>
          <w:numId w:val="223"/>
        </w:numPr>
      </w:pPr>
      <w:r w:rsidRPr="006F0998">
        <w:t>Give it the minimal scopes you need for the plugin:</w:t>
      </w:r>
    </w:p>
    <w:p w14:paraId="3A91436A" w14:textId="77777777" w:rsidR="006F0998" w:rsidRPr="006F0998" w:rsidRDefault="006F0998" w:rsidP="006F0998">
      <w:pPr>
        <w:numPr>
          <w:ilvl w:val="1"/>
          <w:numId w:val="223"/>
        </w:numPr>
      </w:pPr>
      <w:r w:rsidRPr="006F0998">
        <w:t>read:repository:bitbucket (read repo/PRs)</w:t>
      </w:r>
    </w:p>
    <w:p w14:paraId="71D40C3A" w14:textId="77777777" w:rsidR="006F0998" w:rsidRPr="006F0998" w:rsidRDefault="006F0998" w:rsidP="006F0998">
      <w:pPr>
        <w:numPr>
          <w:ilvl w:val="1"/>
          <w:numId w:val="223"/>
        </w:numPr>
      </w:pPr>
      <w:r w:rsidRPr="006F0998">
        <w:t>write:pullrequest:bitbucket (create PRs &amp; post comments)</w:t>
      </w:r>
    </w:p>
    <w:p w14:paraId="6EE5FB4A" w14:textId="77777777" w:rsidR="006F0998" w:rsidRPr="006F0998" w:rsidRDefault="006F0998" w:rsidP="006F0998">
      <w:pPr>
        <w:numPr>
          <w:ilvl w:val="1"/>
          <w:numId w:val="223"/>
        </w:numPr>
      </w:pPr>
      <w:r w:rsidRPr="006F0998">
        <w:lastRenderedPageBreak/>
        <w:t>write:repository:bitbucket if you need repository write actions</w:t>
      </w:r>
      <w:r w:rsidRPr="006F0998">
        <w:br/>
        <w:t>(Use least privilege.)</w:t>
      </w:r>
    </w:p>
    <w:p w14:paraId="07E62738" w14:textId="77777777" w:rsidR="006F0998" w:rsidRPr="006F0998" w:rsidRDefault="006F0998" w:rsidP="006F0998">
      <w:pPr>
        <w:numPr>
          <w:ilvl w:val="0"/>
          <w:numId w:val="223"/>
        </w:numPr>
      </w:pPr>
      <w:r w:rsidRPr="006F0998">
        <w:t xml:space="preserve">In VS Code run: Ctrl+Shift+P → </w:t>
      </w:r>
      <w:r w:rsidRPr="006F0998">
        <w:rPr>
          <w:b/>
          <w:bCs/>
        </w:rPr>
        <w:t>Bitbucket PR Copilot: Set Bitbucket API Token</w:t>
      </w:r>
      <w:r w:rsidRPr="006F0998">
        <w:t>, paste the token (no spaces) and save.</w:t>
      </w:r>
    </w:p>
    <w:p w14:paraId="237B4106" w14:textId="77777777" w:rsidR="006F0998" w:rsidRPr="006F0998" w:rsidRDefault="006F0998" w:rsidP="006F0998">
      <w:pPr>
        <w:numPr>
          <w:ilvl w:val="0"/>
          <w:numId w:val="223"/>
        </w:numPr>
      </w:pPr>
      <w:r w:rsidRPr="006F0998">
        <w:t>Test with a simple curl request locally (replace &lt;TOKEN&gt;, do it locally — don’t paste token in chat):</w:t>
      </w:r>
    </w:p>
    <w:p w14:paraId="4A7A4710" w14:textId="77777777" w:rsidR="006F0998" w:rsidRPr="006F0998" w:rsidRDefault="006F0998" w:rsidP="006F0998">
      <w:r w:rsidRPr="006F0998">
        <w:t># check token is accepted (should return your user JSON)</w:t>
      </w:r>
    </w:p>
    <w:p w14:paraId="50052061" w14:textId="77777777" w:rsidR="006F0998" w:rsidRPr="006F0998" w:rsidRDefault="006F0998" w:rsidP="006F0998">
      <w:r w:rsidRPr="006F0998">
        <w:t>curl -i -H "Authorization: Bearer &lt;TOKEN&gt;" https://api.bitbucket.org/2.0/user</w:t>
      </w:r>
    </w:p>
    <w:p w14:paraId="6FB814D5" w14:textId="77777777" w:rsidR="006F0998" w:rsidRPr="006F0998" w:rsidRDefault="006F0998" w:rsidP="006F0998"/>
    <w:p w14:paraId="0404294B" w14:textId="77777777" w:rsidR="006F0998" w:rsidRPr="006F0998" w:rsidRDefault="006F0998" w:rsidP="006F0998">
      <w:r w:rsidRPr="006F0998">
        <w:t># list PRs for the repo (should return 200)</w:t>
      </w:r>
    </w:p>
    <w:p w14:paraId="2EB0C3BE" w14:textId="77777777" w:rsidR="006F0998" w:rsidRPr="006F0998" w:rsidRDefault="006F0998" w:rsidP="006F0998">
      <w:r w:rsidRPr="006F0998">
        <w:t>curl -i -H "Authorization: Bearer &lt;TOKEN&gt;" \</w:t>
      </w:r>
    </w:p>
    <w:p w14:paraId="4E520AEB" w14:textId="77777777" w:rsidR="006F0998" w:rsidRPr="006F0998" w:rsidRDefault="006F0998" w:rsidP="006F0998">
      <w:r w:rsidRPr="006F0998">
        <w:t xml:space="preserve"> "https://api.bitbucket.org/2.0/repositories/myworkspace_poc/myrepo_poc/pullrequests?state=OPEN"</w:t>
      </w:r>
    </w:p>
    <w:p w14:paraId="3C79AA5E" w14:textId="77777777" w:rsidR="006F0998" w:rsidRPr="006F0998" w:rsidRDefault="006F0998" w:rsidP="006F0998"/>
    <w:p w14:paraId="2289BF8D" w14:textId="77777777" w:rsidR="006F0998" w:rsidRPr="006F0998" w:rsidRDefault="006F0998" w:rsidP="006F0998">
      <w:r w:rsidRPr="006F0998">
        <w:t># create a PR (test) — returns 201 on success</w:t>
      </w:r>
    </w:p>
    <w:p w14:paraId="1986512D" w14:textId="77777777" w:rsidR="006F0998" w:rsidRPr="006F0998" w:rsidRDefault="006F0998" w:rsidP="006F0998">
      <w:r w:rsidRPr="006F0998">
        <w:t>curl -i -X POST -H "Authorization: Bearer &lt;TOKEN&gt;" -H "Content-Type: application/json" \</w:t>
      </w:r>
    </w:p>
    <w:p w14:paraId="50E4F3BA" w14:textId="77777777" w:rsidR="006F0998" w:rsidRPr="006F0998" w:rsidRDefault="006F0998" w:rsidP="006F0998">
      <w:r w:rsidRPr="006F0998">
        <w:t xml:space="preserve">  https://api.bitbucket.org/2.0/repositories/myworkspace_poc/myrepo_poc/pullrequests \</w:t>
      </w:r>
    </w:p>
    <w:p w14:paraId="7A67123D" w14:textId="77777777" w:rsidR="006F0998" w:rsidRPr="006F0998" w:rsidRDefault="006F0998" w:rsidP="006F0998">
      <w:r w:rsidRPr="006F0998">
        <w:t xml:space="preserve">  -d '{"title":"Test PR","source":{"branch":{"name":"feature/test1"}},"destination":{"branch":{"name":"main"}}}'</w:t>
      </w:r>
    </w:p>
    <w:p w14:paraId="5F33AF09" w14:textId="77777777" w:rsidR="006F0998" w:rsidRPr="006F0998" w:rsidRDefault="006F0998" w:rsidP="006F0998">
      <w:r w:rsidRPr="006F0998">
        <w:t>If these succeed from your terminal, the token is valid for PR endpoints and the plugin should work when the same token is used. (If they still return 401, the token type is incompatible or the token lacks scopes.)</w:t>
      </w:r>
    </w:p>
    <w:p w14:paraId="5CCED64B" w14:textId="77777777" w:rsidR="006F0998" w:rsidRPr="006F0998" w:rsidRDefault="006F0998" w:rsidP="006F0998">
      <w:r w:rsidRPr="006F0998">
        <w:pict w14:anchorId="43595911">
          <v:rect id="_x0000_i2911" style="width:0;height:1.5pt" o:hralign="center" o:hrstd="t" o:hr="t" fillcolor="#a0a0a0" stroked="f"/>
        </w:pict>
      </w:r>
    </w:p>
    <w:p w14:paraId="05FFD5EA" w14:textId="77777777" w:rsidR="006F0998" w:rsidRPr="006F0998" w:rsidRDefault="006F0998" w:rsidP="006F0998">
      <w:pPr>
        <w:rPr>
          <w:b/>
          <w:bCs/>
        </w:rPr>
      </w:pPr>
      <w:r w:rsidRPr="006F0998">
        <w:rPr>
          <w:b/>
          <w:bCs/>
        </w:rPr>
        <w:t>If you can’t use user API tokens in production</w:t>
      </w:r>
    </w:p>
    <w:p w14:paraId="42BE1D3E" w14:textId="77777777" w:rsidR="006F0998" w:rsidRPr="006F0998" w:rsidRDefault="006F0998" w:rsidP="006F0998">
      <w:r w:rsidRPr="006F0998">
        <w:t>If you need this to be non-personal / org-managed:</w:t>
      </w:r>
    </w:p>
    <w:p w14:paraId="1274A5F3" w14:textId="77777777" w:rsidR="006F0998" w:rsidRPr="006F0998" w:rsidRDefault="006F0998" w:rsidP="006F0998">
      <w:pPr>
        <w:numPr>
          <w:ilvl w:val="0"/>
          <w:numId w:val="224"/>
        </w:numPr>
      </w:pPr>
      <w:r w:rsidRPr="006F0998">
        <w:rPr>
          <w:b/>
          <w:bCs/>
        </w:rPr>
        <w:t>Service account</w:t>
      </w:r>
      <w:r w:rsidRPr="006F0998">
        <w:t>: Create a ci-bot@... user, generate an API token for that user, store it centrally and use it in the plugin (or a small server-side agent). This is recommended short-term for enterprise rollouts without Premium.</w:t>
      </w:r>
    </w:p>
    <w:p w14:paraId="200F0743" w14:textId="77777777" w:rsidR="006F0998" w:rsidRPr="006F0998" w:rsidRDefault="006F0998" w:rsidP="006F0998">
      <w:pPr>
        <w:numPr>
          <w:ilvl w:val="0"/>
          <w:numId w:val="224"/>
        </w:numPr>
      </w:pPr>
      <w:r w:rsidRPr="006F0998">
        <w:rPr>
          <w:b/>
          <w:bCs/>
        </w:rPr>
        <w:t>Workspace access tokens (Premium)</w:t>
      </w:r>
      <w:r w:rsidRPr="006F0998">
        <w:t xml:space="preserve">: apply if you plan to buy Premium — they’re a better long-term solution but may not support every endpoint yet; evaluate with Atlassian docs and support. </w:t>
      </w:r>
      <w:hyperlink r:id="rId19" w:tgtFrame="_blank" w:history="1">
        <w:r w:rsidRPr="006F0998">
          <w:rPr>
            <w:rStyle w:val="Hyperlink"/>
          </w:rPr>
          <w:t>Atlassian Support</w:t>
        </w:r>
      </w:hyperlink>
    </w:p>
    <w:p w14:paraId="7B9660B7" w14:textId="77777777" w:rsidR="006F0998" w:rsidRPr="006F0998" w:rsidRDefault="006F0998" w:rsidP="006F0998">
      <w:pPr>
        <w:numPr>
          <w:ilvl w:val="0"/>
          <w:numId w:val="224"/>
        </w:numPr>
      </w:pPr>
      <w:r w:rsidRPr="006F0998">
        <w:rPr>
          <w:b/>
          <w:bCs/>
        </w:rPr>
        <w:t>OAuth</w:t>
      </w:r>
      <w:r w:rsidRPr="006F0998">
        <w:t>: implement OAuth consumer flow (3-legged or 2-legged) if you want per-user delegated actions without storing raw tokens. More work, but cleaner for org-level integrations.</w:t>
      </w:r>
    </w:p>
    <w:p w14:paraId="53094258" w14:textId="77777777" w:rsidR="006F0998" w:rsidRPr="006F0998" w:rsidRDefault="006F0998" w:rsidP="006F0998">
      <w:r w:rsidRPr="006F0998">
        <w:pict w14:anchorId="55BACC2C">
          <v:rect id="_x0000_i2912" style="width:0;height:1.5pt" o:hralign="center" o:hrstd="t" o:hr="t" fillcolor="#a0a0a0" stroked="f"/>
        </w:pict>
      </w:r>
    </w:p>
    <w:p w14:paraId="2542F92B" w14:textId="77777777" w:rsidR="006F0998" w:rsidRPr="006F0998" w:rsidRDefault="006F0998" w:rsidP="006F0998">
      <w:pPr>
        <w:rPr>
          <w:b/>
          <w:bCs/>
        </w:rPr>
      </w:pPr>
      <w:r w:rsidRPr="006F0998">
        <w:rPr>
          <w:b/>
          <w:bCs/>
        </w:rPr>
        <w:lastRenderedPageBreak/>
        <w:t>Extra safety &amp; operational notes</w:t>
      </w:r>
    </w:p>
    <w:p w14:paraId="155DC03D" w14:textId="77777777" w:rsidR="006F0998" w:rsidRPr="006F0998" w:rsidRDefault="006F0998" w:rsidP="006F0998">
      <w:pPr>
        <w:numPr>
          <w:ilvl w:val="0"/>
          <w:numId w:val="225"/>
        </w:numPr>
      </w:pPr>
      <w:r w:rsidRPr="006F0998">
        <w:rPr>
          <w:b/>
          <w:bCs/>
        </w:rPr>
        <w:t>Always store tokens securely</w:t>
      </w:r>
      <w:r w:rsidRPr="006F0998">
        <w:t xml:space="preserve"> (VS Code SecretStorage for local dev; a secrets manager for shared/CI usage).</w:t>
      </w:r>
    </w:p>
    <w:p w14:paraId="48A4A0ED" w14:textId="77777777" w:rsidR="006F0998" w:rsidRPr="006F0998" w:rsidRDefault="006F0998" w:rsidP="006F0998">
      <w:pPr>
        <w:numPr>
          <w:ilvl w:val="0"/>
          <w:numId w:val="225"/>
        </w:numPr>
      </w:pPr>
      <w:r w:rsidRPr="006F0998">
        <w:rPr>
          <w:b/>
          <w:bCs/>
        </w:rPr>
        <w:t>Least privilege</w:t>
      </w:r>
      <w:r w:rsidRPr="006F0998">
        <w:t>: only grant the necessary scopes.</w:t>
      </w:r>
    </w:p>
    <w:p w14:paraId="6EBE89D9" w14:textId="77777777" w:rsidR="006F0998" w:rsidRPr="006F0998" w:rsidRDefault="006F0998" w:rsidP="006F0998">
      <w:pPr>
        <w:numPr>
          <w:ilvl w:val="0"/>
          <w:numId w:val="225"/>
        </w:numPr>
      </w:pPr>
      <w:r w:rsidRPr="006F0998">
        <w:rPr>
          <w:b/>
          <w:bCs/>
        </w:rPr>
        <w:t>Rotate tokens</w:t>
      </w:r>
      <w:r w:rsidRPr="006F0998">
        <w:t xml:space="preserve"> often and revoke tokens used for tests.</w:t>
      </w:r>
    </w:p>
    <w:p w14:paraId="1EBB3D4D" w14:textId="77777777" w:rsidR="006F0998" w:rsidRPr="006F0998" w:rsidRDefault="006F0998" w:rsidP="006F0998">
      <w:pPr>
        <w:numPr>
          <w:ilvl w:val="0"/>
          <w:numId w:val="225"/>
        </w:numPr>
      </w:pPr>
      <w:r w:rsidRPr="006F0998">
        <w:rPr>
          <w:b/>
          <w:bCs/>
        </w:rPr>
        <w:t>Audit</w:t>
      </w:r>
      <w:r w:rsidRPr="006F0998">
        <w:t>: use a service account for non-personal actions and log which bot made comments.</w:t>
      </w:r>
    </w:p>
    <w:p w14:paraId="102B6301" w14:textId="77777777" w:rsidR="006F0998" w:rsidRPr="006F0998" w:rsidRDefault="006F0998" w:rsidP="006F0998">
      <w:r w:rsidRPr="006F0998">
        <w:pict w14:anchorId="7A379C82">
          <v:rect id="_x0000_i2913" style="width:0;height:1.5pt" o:hralign="center" o:hrstd="t" o:hr="t" fillcolor="#a0a0a0" stroked="f"/>
        </w:pict>
      </w:r>
    </w:p>
    <w:p w14:paraId="6B81E165" w14:textId="77777777" w:rsidR="006F0998" w:rsidRPr="006F0998" w:rsidRDefault="006F0998" w:rsidP="006F0998">
      <w:pPr>
        <w:rPr>
          <w:b/>
          <w:bCs/>
        </w:rPr>
      </w:pPr>
      <w:r w:rsidRPr="006F0998">
        <w:rPr>
          <w:b/>
          <w:bCs/>
        </w:rPr>
        <w:t>Offer: I’ll help next — pick one</w:t>
      </w:r>
    </w:p>
    <w:p w14:paraId="70B0DD32" w14:textId="77777777" w:rsidR="006F0998" w:rsidRPr="006F0998" w:rsidRDefault="006F0998" w:rsidP="006F0998">
      <w:r w:rsidRPr="006F0998">
        <w:t>I can help with any of these immediately (I’ll do the steps but won’t need your token):</w:t>
      </w:r>
    </w:p>
    <w:p w14:paraId="4C22AA98" w14:textId="77777777" w:rsidR="006F0998" w:rsidRPr="006F0998" w:rsidRDefault="006F0998" w:rsidP="006F0998">
      <w:pPr>
        <w:numPr>
          <w:ilvl w:val="0"/>
          <w:numId w:val="226"/>
        </w:numPr>
      </w:pPr>
      <w:r w:rsidRPr="006F0998">
        <w:t xml:space="preserve">A: </w:t>
      </w:r>
      <w:r w:rsidRPr="006F0998">
        <w:rPr>
          <w:b/>
          <w:bCs/>
        </w:rPr>
        <w:t>Generate a tiny test_token.js</w:t>
      </w:r>
      <w:r w:rsidRPr="006F0998">
        <w:t xml:space="preserve"> script (I already gave one earlier) and help you run it and interpret the result.</w:t>
      </w:r>
    </w:p>
    <w:p w14:paraId="68F7648E" w14:textId="77777777" w:rsidR="006F0998" w:rsidRPr="006F0998" w:rsidRDefault="006F0998" w:rsidP="006F0998">
      <w:pPr>
        <w:numPr>
          <w:ilvl w:val="0"/>
          <w:numId w:val="226"/>
        </w:numPr>
      </w:pPr>
      <w:r w:rsidRPr="006F0998">
        <w:t xml:space="preserve">B: </w:t>
      </w:r>
      <w:r w:rsidRPr="006F0998">
        <w:rPr>
          <w:b/>
          <w:bCs/>
        </w:rPr>
        <w:t>Patch your extension</w:t>
      </w:r>
      <w:r w:rsidRPr="006F0998">
        <w:t xml:space="preserve"> to detect workspace vs API tokens and present a clearer error/help message (e.g., “This token cannot call Pull Request endpoints — try a user API token or service account”).</w:t>
      </w:r>
    </w:p>
    <w:p w14:paraId="75D98588" w14:textId="77777777" w:rsidR="006F0998" w:rsidRPr="006F0998" w:rsidRDefault="006F0998" w:rsidP="006F0998">
      <w:pPr>
        <w:numPr>
          <w:ilvl w:val="0"/>
          <w:numId w:val="226"/>
        </w:numPr>
      </w:pPr>
      <w:r w:rsidRPr="006F0998">
        <w:t xml:space="preserve">C: </w:t>
      </w:r>
      <w:r w:rsidRPr="006F0998">
        <w:rPr>
          <w:b/>
          <w:bCs/>
        </w:rPr>
        <w:t>Show exact steps/screenshots</w:t>
      </w:r>
      <w:r w:rsidRPr="006F0998">
        <w:t xml:space="preserve"> of creating a user API token &amp; the minimal scopes (I’ll paste the exact UI navigation from Atlassian docs). </w:t>
      </w:r>
      <w:hyperlink r:id="rId20" w:tgtFrame="_blank" w:history="1">
        <w:r w:rsidRPr="006F0998">
          <w:rPr>
            <w:rStyle w:val="Hyperlink"/>
          </w:rPr>
          <w:t>Atlassian Support</w:t>
        </w:r>
      </w:hyperlink>
    </w:p>
    <w:p w14:paraId="34E4AC77" w14:textId="77777777" w:rsidR="006F0998" w:rsidRPr="006F0998" w:rsidRDefault="006F0998" w:rsidP="006F0998">
      <w:r w:rsidRPr="006F0998">
        <w:t>Which do you want me to do now?</w:t>
      </w:r>
    </w:p>
    <w:p w14:paraId="43B92706" w14:textId="77777777" w:rsidR="006F0998" w:rsidRPr="006F0998" w:rsidRDefault="006F0998" w:rsidP="006F0998">
      <w:pPr>
        <w:rPr>
          <w:b/>
          <w:bCs/>
        </w:rPr>
      </w:pPr>
      <w:r w:rsidRPr="006F0998">
        <w:rPr>
          <w:b/>
          <w:bCs/>
        </w:rPr>
        <w:t>You said:</w:t>
      </w:r>
    </w:p>
    <w:p w14:paraId="311AEA32" w14:textId="77777777" w:rsidR="006F0998" w:rsidRPr="006F0998" w:rsidRDefault="006F0998" w:rsidP="006F0998">
      <w:r w:rsidRPr="006F0998">
        <w:t>https://api.bitbucket.org/2.0/user is this correct endpoint</w:t>
      </w:r>
    </w:p>
    <w:p w14:paraId="709751E8" w14:textId="77777777" w:rsidR="006F0998" w:rsidRPr="006F0998" w:rsidRDefault="006F0998" w:rsidP="006F0998">
      <w:pPr>
        <w:rPr>
          <w:b/>
          <w:bCs/>
        </w:rPr>
      </w:pPr>
      <w:r w:rsidRPr="006F0998">
        <w:rPr>
          <w:b/>
          <w:bCs/>
        </w:rPr>
        <w:t>ChatGPT said:</w:t>
      </w:r>
    </w:p>
    <w:p w14:paraId="782E3800" w14:textId="77777777" w:rsidR="006F0998" w:rsidRPr="006F0998" w:rsidRDefault="006F0998" w:rsidP="006F0998">
      <w:r w:rsidRPr="006F0998">
        <w:t xml:space="preserve">Yes — </w:t>
      </w:r>
      <w:r w:rsidRPr="006F0998">
        <w:rPr>
          <w:b/>
          <w:bCs/>
        </w:rPr>
        <w:t>https://api.bitbucket.org/2.0/user</w:t>
      </w:r>
      <w:r w:rsidRPr="006F0998">
        <w:t xml:space="preserve"> is the correct Bitbucket </w:t>
      </w:r>
      <w:r w:rsidRPr="006F0998">
        <w:rPr>
          <w:b/>
          <w:bCs/>
        </w:rPr>
        <w:t>Cloud</w:t>
      </w:r>
      <w:r w:rsidRPr="006F0998">
        <w:t xml:space="preserve"> endpoint to validate a token and get the authenticated user’s details.</w:t>
      </w:r>
    </w:p>
    <w:p w14:paraId="2027489F" w14:textId="77777777" w:rsidR="006F0998" w:rsidRPr="006F0998" w:rsidRDefault="006F0998" w:rsidP="006F0998">
      <w:r w:rsidRPr="006F0998">
        <w:t xml:space="preserve">Below is a short, practical guide you can run locally to </w:t>
      </w:r>
      <w:r w:rsidRPr="006F0998">
        <w:rPr>
          <w:b/>
          <w:bCs/>
        </w:rPr>
        <w:t>verify a token</w:t>
      </w:r>
      <w:r w:rsidRPr="006F0998">
        <w:t>, interpret results, and test the endpoints your plugin needs (PR listing / PR creation). (Do these locally — don’t paste your token anywhere.)</w:t>
      </w:r>
    </w:p>
    <w:p w14:paraId="1E19AF8A" w14:textId="77777777" w:rsidR="006F0998" w:rsidRPr="006F0998" w:rsidRDefault="006F0998" w:rsidP="006F0998">
      <w:r w:rsidRPr="006F0998">
        <w:pict w14:anchorId="427C0FFA">
          <v:rect id="_x0000_i2914" style="width:0;height:1.5pt" o:hralign="center" o:hrstd="t" o:hr="t" fillcolor="#a0a0a0" stroked="f"/>
        </w:pict>
      </w:r>
    </w:p>
    <w:p w14:paraId="5A700850" w14:textId="77777777" w:rsidR="006F0998" w:rsidRPr="006F0998" w:rsidRDefault="006F0998" w:rsidP="006F0998">
      <w:pPr>
        <w:rPr>
          <w:b/>
          <w:bCs/>
        </w:rPr>
      </w:pPr>
      <w:r w:rsidRPr="006F0998">
        <w:rPr>
          <w:b/>
          <w:bCs/>
        </w:rPr>
        <w:t>1) Quick token-check (curl)</w:t>
      </w:r>
    </w:p>
    <w:p w14:paraId="16FBD455" w14:textId="77777777" w:rsidR="006F0998" w:rsidRPr="006F0998" w:rsidRDefault="006F0998" w:rsidP="006F0998">
      <w:r w:rsidRPr="006F0998">
        <w:t># Replace &lt;TOKEN&gt; with your token (no quotes, no extra spaces)</w:t>
      </w:r>
    </w:p>
    <w:p w14:paraId="560D909A" w14:textId="77777777" w:rsidR="006F0998" w:rsidRPr="006F0998" w:rsidRDefault="006F0998" w:rsidP="006F0998">
      <w:r w:rsidRPr="006F0998">
        <w:t>curl -i -H "Authorization: Bearer &lt;TOKEN&gt;" https://api.bitbucket.org/2.0/user</w:t>
      </w:r>
    </w:p>
    <w:p w14:paraId="617147F9" w14:textId="77777777" w:rsidR="006F0998" w:rsidRPr="006F0998" w:rsidRDefault="006F0998" w:rsidP="006F0998">
      <w:r w:rsidRPr="006F0998">
        <w:rPr>
          <w:b/>
          <w:bCs/>
        </w:rPr>
        <w:t>Expected</w:t>
      </w:r>
    </w:p>
    <w:p w14:paraId="51E3081A" w14:textId="77777777" w:rsidR="006F0998" w:rsidRPr="006F0998" w:rsidRDefault="006F0998" w:rsidP="006F0998">
      <w:pPr>
        <w:numPr>
          <w:ilvl w:val="0"/>
          <w:numId w:val="227"/>
        </w:numPr>
      </w:pPr>
      <w:r w:rsidRPr="006F0998">
        <w:t>200 OK and JSON with fields like username, display_name, uuid, links.</w:t>
      </w:r>
      <w:r w:rsidRPr="006F0998">
        <w:br/>
      </w:r>
      <w:r w:rsidRPr="006F0998">
        <w:rPr>
          <w:b/>
          <w:bCs/>
        </w:rPr>
        <w:t>If you get</w:t>
      </w:r>
    </w:p>
    <w:p w14:paraId="0DBAB5D3" w14:textId="77777777" w:rsidR="006F0998" w:rsidRPr="006F0998" w:rsidRDefault="006F0998" w:rsidP="006F0998">
      <w:pPr>
        <w:numPr>
          <w:ilvl w:val="0"/>
          <w:numId w:val="227"/>
        </w:numPr>
      </w:pPr>
      <w:r w:rsidRPr="006F0998">
        <w:t>401 + {"type":"error","error":{"message":"Token is invalid, expired, or not supported for this endpoint."}}</w:t>
      </w:r>
      <w:r w:rsidRPr="006F0998">
        <w:br/>
        <w:t>→ token is not valid for that endpoint or wrong type/expired.</w:t>
      </w:r>
    </w:p>
    <w:p w14:paraId="4EDE141A" w14:textId="77777777" w:rsidR="006F0998" w:rsidRPr="006F0998" w:rsidRDefault="006F0998" w:rsidP="006F0998">
      <w:r w:rsidRPr="006F0998">
        <w:lastRenderedPageBreak/>
        <w:pict w14:anchorId="2C7DC143">
          <v:rect id="_x0000_i2915" style="width:0;height:1.5pt" o:hralign="center" o:hrstd="t" o:hr="t" fillcolor="#a0a0a0" stroked="f"/>
        </w:pict>
      </w:r>
    </w:p>
    <w:p w14:paraId="38B608FB" w14:textId="77777777" w:rsidR="006F0998" w:rsidRPr="006F0998" w:rsidRDefault="006F0998" w:rsidP="006F0998">
      <w:pPr>
        <w:rPr>
          <w:b/>
          <w:bCs/>
        </w:rPr>
      </w:pPr>
      <w:r w:rsidRPr="006F0998">
        <w:rPr>
          <w:b/>
          <w:bCs/>
        </w:rPr>
        <w:t>2) Test listing PRs for your repo</w:t>
      </w:r>
    </w:p>
    <w:p w14:paraId="3A834F5D" w14:textId="77777777" w:rsidR="006F0998" w:rsidRPr="006F0998" w:rsidRDefault="006F0998" w:rsidP="006F0998">
      <w:r w:rsidRPr="006F0998">
        <w:t>curl -i -H "Authorization: Bearer &lt;TOKEN&gt;" \</w:t>
      </w:r>
    </w:p>
    <w:p w14:paraId="5A8875E1" w14:textId="77777777" w:rsidR="006F0998" w:rsidRPr="006F0998" w:rsidRDefault="006F0998" w:rsidP="006F0998">
      <w:r w:rsidRPr="006F0998">
        <w:t xml:space="preserve"> "https://api.bitbucket.org/2.0/repositories/myworkspace_poc/myrepo_poc/pullrequests?state=OPEN"</w:t>
      </w:r>
    </w:p>
    <w:p w14:paraId="401F2370" w14:textId="77777777" w:rsidR="006F0998" w:rsidRPr="006F0998" w:rsidRDefault="006F0998" w:rsidP="006F0998">
      <w:pPr>
        <w:numPr>
          <w:ilvl w:val="0"/>
          <w:numId w:val="228"/>
        </w:numPr>
      </w:pPr>
      <w:r w:rsidRPr="006F0998">
        <w:t>200 → token can read PRs.</w:t>
      </w:r>
    </w:p>
    <w:p w14:paraId="059F4C58" w14:textId="77777777" w:rsidR="006F0998" w:rsidRPr="006F0998" w:rsidRDefault="006F0998" w:rsidP="006F0998">
      <w:pPr>
        <w:numPr>
          <w:ilvl w:val="0"/>
          <w:numId w:val="228"/>
        </w:numPr>
      </w:pPr>
      <w:r w:rsidRPr="006F0998">
        <w:t>401 → token not accepted for repo/PR endpoints (wrong token type/scopes).</w:t>
      </w:r>
    </w:p>
    <w:p w14:paraId="4B40787A" w14:textId="77777777" w:rsidR="006F0998" w:rsidRPr="006F0998" w:rsidRDefault="006F0998" w:rsidP="006F0998">
      <w:r w:rsidRPr="006F0998">
        <w:pict w14:anchorId="6F6C0034">
          <v:rect id="_x0000_i2916" style="width:0;height:1.5pt" o:hralign="center" o:hrstd="t" o:hr="t" fillcolor="#a0a0a0" stroked="f"/>
        </w:pict>
      </w:r>
    </w:p>
    <w:p w14:paraId="035AB61E" w14:textId="77777777" w:rsidR="006F0998" w:rsidRPr="006F0998" w:rsidRDefault="006F0998" w:rsidP="006F0998">
      <w:pPr>
        <w:rPr>
          <w:b/>
          <w:bCs/>
        </w:rPr>
      </w:pPr>
      <w:r w:rsidRPr="006F0998">
        <w:rPr>
          <w:b/>
          <w:bCs/>
        </w:rPr>
        <w:t>3) Test creating a PR (POST) — how plugin creates PRs</w:t>
      </w:r>
    </w:p>
    <w:p w14:paraId="4A094F8D" w14:textId="77777777" w:rsidR="006F0998" w:rsidRPr="006F0998" w:rsidRDefault="006F0998" w:rsidP="006F0998">
      <w:r w:rsidRPr="006F0998">
        <w:t>curl -i -X POST -H "Authorization: Bearer &lt;TOKEN&gt;" -H "Content-Type: application/json" \</w:t>
      </w:r>
    </w:p>
    <w:p w14:paraId="623DA5F8" w14:textId="77777777" w:rsidR="006F0998" w:rsidRPr="006F0998" w:rsidRDefault="006F0998" w:rsidP="006F0998">
      <w:r w:rsidRPr="006F0998">
        <w:t xml:space="preserve">  https://api.bitbucket.org/2.0/repositories/myworkspace_poc/myrepo_poc/pullrequests \</w:t>
      </w:r>
    </w:p>
    <w:p w14:paraId="7214FB73" w14:textId="77777777" w:rsidR="006F0998" w:rsidRPr="006F0998" w:rsidRDefault="006F0998" w:rsidP="006F0998">
      <w:r w:rsidRPr="006F0998">
        <w:t xml:space="preserve">  -d '{</w:t>
      </w:r>
    </w:p>
    <w:p w14:paraId="29FF5B3F" w14:textId="77777777" w:rsidR="006F0998" w:rsidRPr="006F0998" w:rsidRDefault="006F0998" w:rsidP="006F0998">
      <w:r w:rsidRPr="006F0998">
        <w:t xml:space="preserve">    "title":"Test PR from API",</w:t>
      </w:r>
    </w:p>
    <w:p w14:paraId="445C4C17" w14:textId="77777777" w:rsidR="006F0998" w:rsidRPr="006F0998" w:rsidRDefault="006F0998" w:rsidP="006F0998">
      <w:r w:rsidRPr="006F0998">
        <w:t xml:space="preserve">    "source": { "branch": { "name": "feature/test1" } },</w:t>
      </w:r>
    </w:p>
    <w:p w14:paraId="23DFDDC8" w14:textId="77777777" w:rsidR="006F0998" w:rsidRPr="006F0998" w:rsidRDefault="006F0998" w:rsidP="006F0998">
      <w:r w:rsidRPr="006F0998">
        <w:t xml:space="preserve">    "destination": { "branch": { "name": "main" } }</w:t>
      </w:r>
    </w:p>
    <w:p w14:paraId="5E4C09D0" w14:textId="77777777" w:rsidR="006F0998" w:rsidRPr="006F0998" w:rsidRDefault="006F0998" w:rsidP="006F0998">
      <w:r w:rsidRPr="006F0998">
        <w:t xml:space="preserve">  }'</w:t>
      </w:r>
    </w:p>
    <w:p w14:paraId="26214755" w14:textId="77777777" w:rsidR="006F0998" w:rsidRPr="006F0998" w:rsidRDefault="006F0998" w:rsidP="006F0998">
      <w:pPr>
        <w:numPr>
          <w:ilvl w:val="0"/>
          <w:numId w:val="229"/>
        </w:numPr>
      </w:pPr>
      <w:r w:rsidRPr="006F0998">
        <w:t>201 Created → token accepted for PR creation (good).</w:t>
      </w:r>
    </w:p>
    <w:p w14:paraId="65BA4864" w14:textId="77777777" w:rsidR="006F0998" w:rsidRPr="006F0998" w:rsidRDefault="006F0998" w:rsidP="006F0998">
      <w:pPr>
        <w:numPr>
          <w:ilvl w:val="0"/>
          <w:numId w:val="229"/>
        </w:numPr>
      </w:pPr>
      <w:r w:rsidRPr="006F0998">
        <w:t>401 → token type doesn’t support this endpoint (common when using workspace-type tokens that don’t cover PR creation).</w:t>
      </w:r>
    </w:p>
    <w:p w14:paraId="36780D3B" w14:textId="77777777" w:rsidR="006F0998" w:rsidRPr="006F0998" w:rsidRDefault="006F0998" w:rsidP="006F0998">
      <w:r w:rsidRPr="006F0998">
        <w:pict w14:anchorId="1D50B511">
          <v:rect id="_x0000_i2917" style="width:0;height:1.5pt" o:hralign="center" o:hrstd="t" o:hr="t" fillcolor="#a0a0a0" stroked="f"/>
        </w:pict>
      </w:r>
    </w:p>
    <w:p w14:paraId="36A04F4D" w14:textId="77777777" w:rsidR="006F0998" w:rsidRPr="006F0998" w:rsidRDefault="006F0998" w:rsidP="006F0998">
      <w:pPr>
        <w:rPr>
          <w:b/>
          <w:bCs/>
        </w:rPr>
      </w:pPr>
      <w:r w:rsidRPr="006F0998">
        <w:rPr>
          <w:b/>
          <w:bCs/>
        </w:rPr>
        <w:t>4) Common reasons for 401 on PR create despite /user succeeding</w:t>
      </w:r>
    </w:p>
    <w:p w14:paraId="3F0EFFA9" w14:textId="77777777" w:rsidR="006F0998" w:rsidRPr="006F0998" w:rsidRDefault="006F0998" w:rsidP="006F0998">
      <w:pPr>
        <w:numPr>
          <w:ilvl w:val="0"/>
          <w:numId w:val="230"/>
        </w:numPr>
      </w:pPr>
      <w:r w:rsidRPr="006F0998">
        <w:t xml:space="preserve">Token type lacks support for </w:t>
      </w:r>
      <w:r w:rsidRPr="006F0998">
        <w:rPr>
          <w:b/>
          <w:bCs/>
        </w:rPr>
        <w:t>pullrequest</w:t>
      </w:r>
      <w:r w:rsidRPr="006F0998">
        <w:t xml:space="preserve"> endpoints (workspace access tokens sometimes don’t support PR create).</w:t>
      </w:r>
    </w:p>
    <w:p w14:paraId="3D72C332" w14:textId="77777777" w:rsidR="006F0998" w:rsidRPr="006F0998" w:rsidRDefault="006F0998" w:rsidP="006F0998">
      <w:pPr>
        <w:numPr>
          <w:ilvl w:val="0"/>
          <w:numId w:val="230"/>
        </w:numPr>
      </w:pPr>
      <w:r w:rsidRPr="006F0998">
        <w:t>Token lacks write:pullrequest or equivalent scope.</w:t>
      </w:r>
    </w:p>
    <w:p w14:paraId="76B735F8" w14:textId="77777777" w:rsidR="006F0998" w:rsidRPr="006F0998" w:rsidRDefault="006F0998" w:rsidP="006F0998">
      <w:pPr>
        <w:numPr>
          <w:ilvl w:val="0"/>
          <w:numId w:val="230"/>
        </w:numPr>
      </w:pPr>
      <w:r w:rsidRPr="006F0998">
        <w:t>Token expired, or was copied with stray whitespace/newline.</w:t>
      </w:r>
    </w:p>
    <w:p w14:paraId="6D9E5F01" w14:textId="77777777" w:rsidR="006F0998" w:rsidRPr="006F0998" w:rsidRDefault="006F0998" w:rsidP="006F0998">
      <w:pPr>
        <w:numPr>
          <w:ilvl w:val="0"/>
          <w:numId w:val="230"/>
        </w:numPr>
      </w:pPr>
      <w:r w:rsidRPr="006F0998">
        <w:t>Request header malformed (must be Authorization: Bearer &lt;TOKEN&gt;).</w:t>
      </w:r>
    </w:p>
    <w:p w14:paraId="6FAFA990" w14:textId="77777777" w:rsidR="006F0998" w:rsidRPr="006F0998" w:rsidRDefault="006F0998" w:rsidP="006F0998">
      <w:pPr>
        <w:numPr>
          <w:ilvl w:val="0"/>
          <w:numId w:val="230"/>
        </w:numPr>
      </w:pPr>
      <w:r w:rsidRPr="006F0998">
        <w:t>Using Bitbucket Server (self-hosted) endpoint instead of Cloud — endpoints differ.</w:t>
      </w:r>
    </w:p>
    <w:p w14:paraId="4108F16C" w14:textId="77777777" w:rsidR="006F0998" w:rsidRPr="006F0998" w:rsidRDefault="006F0998" w:rsidP="006F0998">
      <w:r w:rsidRPr="006F0998">
        <w:pict w14:anchorId="3C3F0F7D">
          <v:rect id="_x0000_i2918" style="width:0;height:1.5pt" o:hralign="center" o:hrstd="t" o:hr="t" fillcolor="#a0a0a0" stroked="f"/>
        </w:pict>
      </w:r>
    </w:p>
    <w:p w14:paraId="0F229CAC" w14:textId="77777777" w:rsidR="006F0998" w:rsidRPr="006F0998" w:rsidRDefault="006F0998" w:rsidP="006F0998">
      <w:pPr>
        <w:rPr>
          <w:b/>
          <w:bCs/>
        </w:rPr>
      </w:pPr>
      <w:r w:rsidRPr="006F0998">
        <w:rPr>
          <w:b/>
          <w:bCs/>
        </w:rPr>
        <w:t>5) Quick Node test (if you prefer JS)</w:t>
      </w:r>
    </w:p>
    <w:p w14:paraId="3DE11D32" w14:textId="77777777" w:rsidR="006F0998" w:rsidRPr="006F0998" w:rsidRDefault="006F0998" w:rsidP="006F0998">
      <w:r w:rsidRPr="006F0998">
        <w:t>Create test_token.js (as I supplied earlier) and run:</w:t>
      </w:r>
    </w:p>
    <w:p w14:paraId="0029CF2D" w14:textId="77777777" w:rsidR="006F0998" w:rsidRPr="006F0998" w:rsidRDefault="006F0998" w:rsidP="006F0998">
      <w:r w:rsidRPr="006F0998">
        <w:t>BB_TOKEN="your_token_here" node test_token.js</w:t>
      </w:r>
    </w:p>
    <w:p w14:paraId="5EFD93D0" w14:textId="77777777" w:rsidR="006F0998" w:rsidRPr="006F0998" w:rsidRDefault="006F0998" w:rsidP="006F0998">
      <w:r w:rsidRPr="006F0998">
        <w:lastRenderedPageBreak/>
        <w:t>It will show status codes for /user, PR list, and PR create.</w:t>
      </w:r>
    </w:p>
    <w:p w14:paraId="411C81AF" w14:textId="77777777" w:rsidR="006F0998" w:rsidRPr="006F0998" w:rsidRDefault="006F0998" w:rsidP="006F0998">
      <w:r w:rsidRPr="006F0998">
        <w:pict w14:anchorId="5A41FEBB">
          <v:rect id="_x0000_i2919" style="width:0;height:1.5pt" o:hralign="center" o:hrstd="t" o:hr="t" fillcolor="#a0a0a0" stroked="f"/>
        </w:pict>
      </w:r>
    </w:p>
    <w:p w14:paraId="7DA7E6BE" w14:textId="77777777" w:rsidR="006F0998" w:rsidRPr="006F0998" w:rsidRDefault="006F0998" w:rsidP="006F0998">
      <w:pPr>
        <w:rPr>
          <w:b/>
          <w:bCs/>
        </w:rPr>
      </w:pPr>
      <w:r w:rsidRPr="006F0998">
        <w:rPr>
          <w:b/>
          <w:bCs/>
        </w:rPr>
        <w:t>6) If curl returns 200 for /user but 401 for PR create</w:t>
      </w:r>
    </w:p>
    <w:p w14:paraId="2D4C14DD" w14:textId="77777777" w:rsidR="006F0998" w:rsidRPr="006F0998" w:rsidRDefault="006F0998" w:rsidP="006F0998">
      <w:pPr>
        <w:numPr>
          <w:ilvl w:val="0"/>
          <w:numId w:val="231"/>
        </w:numPr>
      </w:pPr>
      <w:r w:rsidRPr="006F0998">
        <w:t xml:space="preserve">Use a </w:t>
      </w:r>
      <w:r w:rsidRPr="006F0998">
        <w:rPr>
          <w:b/>
          <w:bCs/>
        </w:rPr>
        <w:t>user API token</w:t>
      </w:r>
      <w:r w:rsidRPr="006F0998">
        <w:t xml:space="preserve"> (or service account user token) that has write:pullrequest and write:repository scopes. That typically fixes PR creation.</w:t>
      </w:r>
    </w:p>
    <w:p w14:paraId="5AC93647" w14:textId="77777777" w:rsidR="006F0998" w:rsidRPr="006F0998" w:rsidRDefault="006F0998" w:rsidP="006F0998">
      <w:pPr>
        <w:numPr>
          <w:ilvl w:val="0"/>
          <w:numId w:val="231"/>
        </w:numPr>
      </w:pPr>
      <w:r w:rsidRPr="006F0998">
        <w:t xml:space="preserve">If you must use </w:t>
      </w:r>
      <w:r w:rsidRPr="006F0998">
        <w:rPr>
          <w:b/>
          <w:bCs/>
        </w:rPr>
        <w:t>workspace/project tokens</w:t>
      </w:r>
      <w:r w:rsidRPr="006F0998">
        <w:t>, check Atlassian docs: some endpoints are not supported by those token types — Premium may be required and even then some endpoints vary.</w:t>
      </w:r>
    </w:p>
    <w:p w14:paraId="74343362" w14:textId="77777777" w:rsidR="006F0998" w:rsidRPr="006F0998" w:rsidRDefault="006F0998" w:rsidP="006F0998">
      <w:r w:rsidRPr="006F0998">
        <w:pict w14:anchorId="30D64159">
          <v:rect id="_x0000_i2920" style="width:0;height:1.5pt" o:hralign="center" o:hrstd="t" o:hr="t" fillcolor="#a0a0a0" stroked="f"/>
        </w:pict>
      </w:r>
    </w:p>
    <w:p w14:paraId="11A41E88" w14:textId="77777777" w:rsidR="006F0998" w:rsidRPr="006F0998" w:rsidRDefault="006F0998" w:rsidP="006F0998">
      <w:pPr>
        <w:rPr>
          <w:b/>
          <w:bCs/>
        </w:rPr>
      </w:pPr>
      <w:r w:rsidRPr="006F0998">
        <w:rPr>
          <w:b/>
          <w:bCs/>
        </w:rPr>
        <w:t>7) Extra: What a successful /2.0/user response looks like (abbreviated)</w:t>
      </w:r>
    </w:p>
    <w:p w14:paraId="6033F87C" w14:textId="77777777" w:rsidR="006F0998" w:rsidRPr="006F0998" w:rsidRDefault="006F0998" w:rsidP="006F0998">
      <w:r w:rsidRPr="006F0998">
        <w:t>{</w:t>
      </w:r>
    </w:p>
    <w:p w14:paraId="44D085E9" w14:textId="77777777" w:rsidR="006F0998" w:rsidRPr="006F0998" w:rsidRDefault="006F0998" w:rsidP="006F0998">
      <w:r w:rsidRPr="006F0998">
        <w:t xml:space="preserve">  "username": "kk",</w:t>
      </w:r>
    </w:p>
    <w:p w14:paraId="0EAE25D2" w14:textId="77777777" w:rsidR="006F0998" w:rsidRPr="006F0998" w:rsidRDefault="006F0998" w:rsidP="006F0998">
      <w:r w:rsidRPr="006F0998">
        <w:t xml:space="preserve">  "display_name": "KK Gangaramani",</w:t>
      </w:r>
    </w:p>
    <w:p w14:paraId="49EDAB87" w14:textId="77777777" w:rsidR="006F0998" w:rsidRPr="006F0998" w:rsidRDefault="006F0998" w:rsidP="006F0998">
      <w:r w:rsidRPr="006F0998">
        <w:t xml:space="preserve">  "uuid": "{...}",</w:t>
      </w:r>
    </w:p>
    <w:p w14:paraId="3DDA2366" w14:textId="77777777" w:rsidR="006F0998" w:rsidRPr="006F0998" w:rsidRDefault="006F0998" w:rsidP="006F0998">
      <w:r w:rsidRPr="006F0998">
        <w:t xml:space="preserve">  "links": { "self": {"href":"..."} }</w:t>
      </w:r>
    </w:p>
    <w:p w14:paraId="748CD339" w14:textId="77777777" w:rsidR="006F0998" w:rsidRPr="006F0998" w:rsidRDefault="006F0998" w:rsidP="006F0998">
      <w:r w:rsidRPr="006F0998">
        <w:t>}</w:t>
      </w:r>
    </w:p>
    <w:p w14:paraId="5990235F" w14:textId="77777777" w:rsidR="006F0998" w:rsidRPr="006F0998" w:rsidRDefault="006F0998" w:rsidP="006F0998">
      <w:r w:rsidRPr="006F0998">
        <w:t>(You’ll get more fields — this just shows the idea.)</w:t>
      </w:r>
    </w:p>
    <w:p w14:paraId="09A9E27C" w14:textId="77777777" w:rsidR="006F0998" w:rsidRPr="006F0998" w:rsidRDefault="006F0998" w:rsidP="006F0998">
      <w:r w:rsidRPr="006F0998">
        <w:pict w14:anchorId="2695BF03">
          <v:rect id="_x0000_i2921" style="width:0;height:1.5pt" o:hralign="center" o:hrstd="t" o:hr="t" fillcolor="#a0a0a0" stroked="f"/>
        </w:pict>
      </w:r>
    </w:p>
    <w:p w14:paraId="556262E5" w14:textId="77777777" w:rsidR="006F0998" w:rsidRPr="006F0998" w:rsidRDefault="006F0998" w:rsidP="006F0998">
      <w:pPr>
        <w:rPr>
          <w:b/>
          <w:bCs/>
        </w:rPr>
      </w:pPr>
      <w:r w:rsidRPr="006F0998">
        <w:rPr>
          <w:b/>
          <w:bCs/>
        </w:rPr>
        <w:t>Recommendation (for PoC)</w:t>
      </w:r>
    </w:p>
    <w:p w14:paraId="3A78DFB5" w14:textId="77777777" w:rsidR="006F0998" w:rsidRPr="006F0998" w:rsidRDefault="006F0998" w:rsidP="006F0998">
      <w:pPr>
        <w:numPr>
          <w:ilvl w:val="0"/>
          <w:numId w:val="232"/>
        </w:numPr>
      </w:pPr>
      <w:r w:rsidRPr="006F0998">
        <w:t>Run the curl /2.0/user test first to confirm token validity.</w:t>
      </w:r>
    </w:p>
    <w:p w14:paraId="4A2AE78A" w14:textId="77777777" w:rsidR="006F0998" w:rsidRPr="006F0998" w:rsidRDefault="006F0998" w:rsidP="006F0998">
      <w:pPr>
        <w:numPr>
          <w:ilvl w:val="0"/>
          <w:numId w:val="232"/>
        </w:numPr>
      </w:pPr>
      <w:r w:rsidRPr="006F0998">
        <w:t xml:space="preserve">If /user returns 200 but PR create returns 401, generate a </w:t>
      </w:r>
      <w:r w:rsidRPr="006F0998">
        <w:rPr>
          <w:b/>
          <w:bCs/>
        </w:rPr>
        <w:t>personal API token</w:t>
      </w:r>
      <w:r w:rsidRPr="006F0998">
        <w:t xml:space="preserve"> or use a </w:t>
      </w:r>
      <w:r w:rsidRPr="006F0998">
        <w:rPr>
          <w:b/>
          <w:bCs/>
        </w:rPr>
        <w:t>service-account</w:t>
      </w:r>
      <w:r w:rsidRPr="006F0998">
        <w:t xml:space="preserve"> token with the write:pullrequest scope and try again.</w:t>
      </w:r>
    </w:p>
    <w:p w14:paraId="6B01693B" w14:textId="77777777" w:rsidR="006F0998" w:rsidRPr="006F0998" w:rsidRDefault="006F0998" w:rsidP="006F0998">
      <w:pPr>
        <w:numPr>
          <w:ilvl w:val="0"/>
          <w:numId w:val="232"/>
        </w:numPr>
      </w:pPr>
      <w:r w:rsidRPr="006F0998">
        <w:t>If you prefer, run the test_token.js script I provided earlier and paste the three status codes here (not the token) and I’ll interpret them.</w:t>
      </w:r>
    </w:p>
    <w:p w14:paraId="302EDCF1" w14:textId="77777777" w:rsidR="006F0998" w:rsidRPr="006F0998" w:rsidRDefault="006F0998" w:rsidP="006F0998">
      <w:r w:rsidRPr="006F0998">
        <w:pict w14:anchorId="59CD9B19">
          <v:rect id="_x0000_i2922" style="width:0;height:1.5pt" o:hralign="center" o:hrstd="t" o:hr="t" fillcolor="#a0a0a0" stroked="f"/>
        </w:pict>
      </w:r>
    </w:p>
    <w:p w14:paraId="10DEE198" w14:textId="77777777" w:rsidR="006F0998" w:rsidRPr="006F0998" w:rsidRDefault="006F0998" w:rsidP="006F0998">
      <w:r w:rsidRPr="006F0998">
        <w:t>Want me to give you the exact curl commands with your workspace/repo filled in (you copy/paste locally)? Or do you want the Node test_token.js file again so you can run it?</w:t>
      </w:r>
    </w:p>
    <w:p w14:paraId="5181481A" w14:textId="77777777" w:rsidR="006F0998" w:rsidRPr="006F0998" w:rsidRDefault="006F0998" w:rsidP="006F0998">
      <w:pPr>
        <w:rPr>
          <w:b/>
          <w:bCs/>
        </w:rPr>
      </w:pPr>
      <w:r w:rsidRPr="006F0998">
        <w:rPr>
          <w:b/>
          <w:bCs/>
        </w:rPr>
        <w:t>You said:</w:t>
      </w:r>
    </w:p>
    <w:p w14:paraId="67B7FD03" w14:textId="77777777" w:rsidR="006F0998" w:rsidRPr="006F0998" w:rsidRDefault="006F0998" w:rsidP="006F0998">
      <w:r w:rsidRPr="006F0998">
        <w:t xml:space="preserve">HTTP/1.1 401 Unauthorized Date: Thu, 25 Sep 2025 00:12:31 GMT Content-Type: application/json Content-Length: 105 Server: AtlassianEdge Www-Authenticate: OAuth realm="Bitbucket.org HTTP" Etag: "6d3e37891d3d2149bb4ff557646bd02b" Vary: origin X-Dc-Location: Micros-3 X-Served-By: 31cf359ab895 X-Version: c9da164bc8ee X-Static-Version: c9da164bc8ee X-Request-Count: 1963 X-Render-Time: 0.0009639263153076172 X-B3-Traceid: 2af4ecd30ba84c8bb14dc2ce72aa14bc X-B3-Spanid: 71719730148bb2e6 X-Frame-Options: SAMEORIGIN X-Usage-User-Time: 0.004552 X-Usage-System-Time: 0.000827 X-Usage-Input-Ops: 0 X-Usage-Output-Ops: 0 X-Trace-Id: 2af4ecd30ba84c8bb14dc2ce72aa14bc X-Content-Type-Options: nosniff X-Xss-Protection: 1; </w:t>
      </w:r>
      <w:r w:rsidRPr="006F0998">
        <w:lastRenderedPageBreak/>
        <w:t>mode=block Atl-Traceid: 2af4ecd30ba84c8bb14dc2ce72aa14bc Atl-Request-Id: 2af4ecd3-0ba8-4c8b-b14d-c2ce72aa14bc Strict-Transport-Security: max-age=63072000; includeSubDomains; preload Report-To: {"endpoints": [{"url": "https://dz8aopenkvv6s.cloudfront.net"}], "group": "endpoint-1", "include_subdomains": true, "max_age": 600} Nel: {"failure_fraction": 0.001, "include_subdomains": true, "max_age": 600, "report_to": "endpoint-1"} Server-Timing: atl-edge;dur=308,atl-edge-internal;dur=3,atl-edge-upstream;dur=306,atl-edge-pop;desc="aws-ap-south-1" {"type": "error", "error": {"message": "Token is invalid, expired, or not supported for this endpoint."}}</w:t>
      </w:r>
    </w:p>
    <w:p w14:paraId="187247B1" w14:textId="77777777" w:rsidR="006F0998" w:rsidRPr="006F0998" w:rsidRDefault="006F0998" w:rsidP="006F0998">
      <w:pPr>
        <w:rPr>
          <w:b/>
          <w:bCs/>
        </w:rPr>
      </w:pPr>
      <w:r w:rsidRPr="006F0998">
        <w:rPr>
          <w:b/>
          <w:bCs/>
        </w:rPr>
        <w:t>ChatGPT said:</w:t>
      </w:r>
    </w:p>
    <w:p w14:paraId="7334FE7B" w14:textId="77777777" w:rsidR="006F0998" w:rsidRPr="006F0998" w:rsidRDefault="006F0998" w:rsidP="006F0998">
      <w:r w:rsidRPr="006F0998">
        <w:t xml:space="preserve">Thanks for pasting the raw response </w:t>
      </w:r>
      <w:r w:rsidRPr="006F0998">
        <w:rPr>
          <w:rFonts w:ascii="Segoe UI Emoji" w:hAnsi="Segoe UI Emoji" w:cs="Segoe UI Emoji"/>
        </w:rPr>
        <w:t>👍</w:t>
      </w:r>
      <w:r w:rsidRPr="006F0998">
        <w:t xml:space="preserve"> — that makes it clear.</w:t>
      </w:r>
    </w:p>
    <w:p w14:paraId="5313A2D4" w14:textId="77777777" w:rsidR="006F0998" w:rsidRPr="006F0998" w:rsidRDefault="006F0998" w:rsidP="006F0998">
      <w:r w:rsidRPr="006F0998">
        <w:rPr>
          <w:rFonts w:ascii="Segoe UI Emoji" w:hAnsi="Segoe UI Emoji" w:cs="Segoe UI Emoji"/>
        </w:rPr>
        <w:t>👉</w:t>
      </w:r>
      <w:r w:rsidRPr="006F0998">
        <w:t xml:space="preserve"> The error means: your token </w:t>
      </w:r>
      <w:r w:rsidRPr="006F0998">
        <w:rPr>
          <w:b/>
          <w:bCs/>
        </w:rPr>
        <w:t>exists</w:t>
      </w:r>
      <w:r w:rsidRPr="006F0998">
        <w:t xml:space="preserve"> but is </w:t>
      </w:r>
      <w:r w:rsidRPr="006F0998">
        <w:rPr>
          <w:b/>
          <w:bCs/>
        </w:rPr>
        <w:t>not valid for this endpoint</w:t>
      </w:r>
      <w:r w:rsidRPr="006F0998">
        <w:t>. Specifically:</w:t>
      </w:r>
    </w:p>
    <w:p w14:paraId="335A7975" w14:textId="77777777" w:rsidR="006F0998" w:rsidRPr="006F0998" w:rsidRDefault="006F0998" w:rsidP="006F0998">
      <w:pPr>
        <w:numPr>
          <w:ilvl w:val="0"/>
          <w:numId w:val="233"/>
        </w:numPr>
      </w:pPr>
      <w:r w:rsidRPr="006F0998">
        <w:t xml:space="preserve">The /2.0/user endpoint only supports </w:t>
      </w:r>
      <w:r w:rsidRPr="006F0998">
        <w:rPr>
          <w:b/>
          <w:bCs/>
        </w:rPr>
        <w:t>App passwords</w:t>
      </w:r>
      <w:r w:rsidRPr="006F0998">
        <w:t xml:space="preserve"> (per-user API tokens), </w:t>
      </w:r>
      <w:r w:rsidRPr="006F0998">
        <w:rPr>
          <w:b/>
          <w:bCs/>
        </w:rPr>
        <w:t>OAuth tokens</w:t>
      </w:r>
      <w:r w:rsidRPr="006F0998">
        <w:t xml:space="preserve">, or </w:t>
      </w:r>
      <w:r w:rsidRPr="006F0998">
        <w:rPr>
          <w:b/>
          <w:bCs/>
        </w:rPr>
        <w:t>basic auth</w:t>
      </w:r>
      <w:r w:rsidRPr="006F0998">
        <w:t xml:space="preserve"> with username/password.</w:t>
      </w:r>
    </w:p>
    <w:p w14:paraId="30F23A32" w14:textId="77777777" w:rsidR="006F0998" w:rsidRPr="006F0998" w:rsidRDefault="006F0998" w:rsidP="006F0998">
      <w:pPr>
        <w:numPr>
          <w:ilvl w:val="0"/>
          <w:numId w:val="233"/>
        </w:numPr>
      </w:pPr>
      <w:r w:rsidRPr="006F0998">
        <w:rPr>
          <w:b/>
          <w:bCs/>
        </w:rPr>
        <w:t>Workspace access tokens</w:t>
      </w:r>
      <w:r w:rsidRPr="006F0998">
        <w:t xml:space="preserve"> (what you created: new_poc, onemore) are </w:t>
      </w:r>
      <w:r w:rsidRPr="006F0998">
        <w:rPr>
          <w:b/>
          <w:bCs/>
        </w:rPr>
        <w:t>not accepted</w:t>
      </w:r>
      <w:r w:rsidRPr="006F0998">
        <w:t xml:space="preserve"> at /2.0/user and many pull request endpoints. Atlassian’s own docs mention that workspace tokens have limited coverage and are Premium-only.</w:t>
      </w:r>
    </w:p>
    <w:p w14:paraId="57AF6EF2" w14:textId="77777777" w:rsidR="006F0998" w:rsidRPr="006F0998" w:rsidRDefault="006F0998" w:rsidP="006F0998">
      <w:r w:rsidRPr="006F0998">
        <w:t>That explains why:</w:t>
      </w:r>
    </w:p>
    <w:p w14:paraId="00403181" w14:textId="77777777" w:rsidR="006F0998" w:rsidRPr="006F0998" w:rsidRDefault="006F0998" w:rsidP="006F0998">
      <w:pPr>
        <w:numPr>
          <w:ilvl w:val="0"/>
          <w:numId w:val="234"/>
        </w:numPr>
      </w:pPr>
      <w:r w:rsidRPr="006F0998">
        <w:t>You could see branch info in VSCode (because Git integration is local, not API).</w:t>
      </w:r>
    </w:p>
    <w:p w14:paraId="39B7D172" w14:textId="77777777" w:rsidR="006F0998" w:rsidRPr="006F0998" w:rsidRDefault="006F0998" w:rsidP="006F0998">
      <w:pPr>
        <w:numPr>
          <w:ilvl w:val="0"/>
          <w:numId w:val="234"/>
        </w:numPr>
      </w:pPr>
      <w:r w:rsidRPr="006F0998">
        <w:t>But the plugin’s Bitbucket API calls fail with 401.</w:t>
      </w:r>
    </w:p>
    <w:p w14:paraId="5BEAC301" w14:textId="77777777" w:rsidR="006F0998" w:rsidRPr="006F0998" w:rsidRDefault="006F0998" w:rsidP="006F0998">
      <w:r w:rsidRPr="006F0998">
        <w:pict w14:anchorId="3FC3F316">
          <v:rect id="_x0000_i2923" style="width:0;height:1.5pt" o:hralign="center" o:hrstd="t" o:hr="t" fillcolor="#a0a0a0" stroked="f"/>
        </w:pict>
      </w:r>
    </w:p>
    <w:p w14:paraId="5847D541" w14:textId="77777777" w:rsidR="006F0998" w:rsidRPr="006F0998" w:rsidRDefault="006F0998" w:rsidP="006F0998">
      <w:pPr>
        <w:rPr>
          <w:b/>
          <w:bCs/>
        </w:rPr>
      </w:pPr>
      <w:r w:rsidRPr="006F0998">
        <w:rPr>
          <w:rFonts w:ascii="Segoe UI Emoji" w:hAnsi="Segoe UI Emoji" w:cs="Segoe UI Emoji"/>
          <w:b/>
          <w:bCs/>
        </w:rPr>
        <w:t>✅</w:t>
      </w:r>
      <w:r w:rsidRPr="006F0998">
        <w:rPr>
          <w:b/>
          <w:bCs/>
        </w:rPr>
        <w:t xml:space="preserve"> Correct way for PoC</w:t>
      </w:r>
    </w:p>
    <w:p w14:paraId="56CCFAED" w14:textId="77777777" w:rsidR="006F0998" w:rsidRPr="006F0998" w:rsidRDefault="006F0998" w:rsidP="006F0998">
      <w:r w:rsidRPr="006F0998">
        <w:t xml:space="preserve">Use a </w:t>
      </w:r>
      <w:r w:rsidRPr="006F0998">
        <w:rPr>
          <w:b/>
          <w:bCs/>
        </w:rPr>
        <w:t>Bitbucket App password</w:t>
      </w:r>
      <w:r w:rsidRPr="006F0998">
        <w:t xml:space="preserve"> tied to your user account.</w:t>
      </w:r>
    </w:p>
    <w:p w14:paraId="10C3278C" w14:textId="77777777" w:rsidR="006F0998" w:rsidRPr="006F0998" w:rsidRDefault="006F0998" w:rsidP="006F0998">
      <w:pPr>
        <w:numPr>
          <w:ilvl w:val="0"/>
          <w:numId w:val="235"/>
        </w:numPr>
      </w:pPr>
      <w:r w:rsidRPr="006F0998">
        <w:t xml:space="preserve">Go to: </w:t>
      </w:r>
      <w:r w:rsidRPr="006F0998">
        <w:rPr>
          <w:b/>
          <w:bCs/>
        </w:rPr>
        <w:t>Bitbucket.org → Personal settings → App passwords</w:t>
      </w:r>
      <w:r w:rsidRPr="006F0998">
        <w:br/>
        <w:t>(URL: https://bitbucket.org/account/settings/app-passwords/)</w:t>
      </w:r>
    </w:p>
    <w:p w14:paraId="29D0EA58" w14:textId="77777777" w:rsidR="006F0998" w:rsidRPr="006F0998" w:rsidRDefault="006F0998" w:rsidP="006F0998">
      <w:pPr>
        <w:numPr>
          <w:ilvl w:val="0"/>
          <w:numId w:val="235"/>
        </w:numPr>
      </w:pPr>
      <w:r w:rsidRPr="006F0998">
        <w:t xml:space="preserve">Click </w:t>
      </w:r>
      <w:r w:rsidRPr="006F0998">
        <w:rPr>
          <w:b/>
          <w:bCs/>
        </w:rPr>
        <w:t>Create app password</w:t>
      </w:r>
      <w:r w:rsidRPr="006F0998">
        <w:t>.</w:t>
      </w:r>
    </w:p>
    <w:p w14:paraId="4EBB0C8E" w14:textId="77777777" w:rsidR="006F0998" w:rsidRPr="006F0998" w:rsidRDefault="006F0998" w:rsidP="006F0998">
      <w:pPr>
        <w:numPr>
          <w:ilvl w:val="0"/>
          <w:numId w:val="235"/>
        </w:numPr>
      </w:pPr>
      <w:r w:rsidRPr="006F0998">
        <w:t>Give it a label, e.g. bitbucket-pr-copilot.</w:t>
      </w:r>
    </w:p>
    <w:p w14:paraId="78DD9493" w14:textId="77777777" w:rsidR="006F0998" w:rsidRPr="006F0998" w:rsidRDefault="006F0998" w:rsidP="006F0998">
      <w:pPr>
        <w:numPr>
          <w:ilvl w:val="0"/>
          <w:numId w:val="235"/>
        </w:numPr>
      </w:pPr>
      <w:r w:rsidRPr="006F0998">
        <w:t>Select scopes:</w:t>
      </w:r>
    </w:p>
    <w:p w14:paraId="6799C84E" w14:textId="77777777" w:rsidR="006F0998" w:rsidRPr="006F0998" w:rsidRDefault="006F0998" w:rsidP="006F0998">
      <w:pPr>
        <w:numPr>
          <w:ilvl w:val="1"/>
          <w:numId w:val="235"/>
        </w:numPr>
      </w:pPr>
      <w:r w:rsidRPr="006F0998">
        <w:t>repository:read</w:t>
      </w:r>
    </w:p>
    <w:p w14:paraId="11A650C0" w14:textId="77777777" w:rsidR="006F0998" w:rsidRPr="006F0998" w:rsidRDefault="006F0998" w:rsidP="006F0998">
      <w:pPr>
        <w:numPr>
          <w:ilvl w:val="1"/>
          <w:numId w:val="235"/>
        </w:numPr>
      </w:pPr>
      <w:r w:rsidRPr="006F0998">
        <w:t>pullrequest:read</w:t>
      </w:r>
    </w:p>
    <w:p w14:paraId="34748541" w14:textId="77777777" w:rsidR="006F0998" w:rsidRPr="006F0998" w:rsidRDefault="006F0998" w:rsidP="006F0998">
      <w:pPr>
        <w:numPr>
          <w:ilvl w:val="1"/>
          <w:numId w:val="235"/>
        </w:numPr>
      </w:pPr>
      <w:r w:rsidRPr="006F0998">
        <w:t>pullrequest:write</w:t>
      </w:r>
      <w:r w:rsidRPr="006F0998">
        <w:br/>
        <w:t>(you can also tick repository:write if you want to allow branch pushes via API later).</w:t>
      </w:r>
    </w:p>
    <w:p w14:paraId="7528EE98" w14:textId="77777777" w:rsidR="006F0998" w:rsidRPr="006F0998" w:rsidRDefault="006F0998" w:rsidP="006F0998">
      <w:pPr>
        <w:numPr>
          <w:ilvl w:val="0"/>
          <w:numId w:val="235"/>
        </w:numPr>
      </w:pPr>
      <w:r w:rsidRPr="006F0998">
        <w:t>Save → copy the generated password (it looks like abcd-1234...).</w:t>
      </w:r>
    </w:p>
    <w:p w14:paraId="3E563135" w14:textId="77777777" w:rsidR="006F0998" w:rsidRPr="006F0998" w:rsidRDefault="006F0998" w:rsidP="006F0998">
      <w:r w:rsidRPr="006F0998">
        <w:pict w14:anchorId="5B516723">
          <v:rect id="_x0000_i2924" style="width:0;height:1.5pt" o:hralign="center" o:hrstd="t" o:hr="t" fillcolor="#a0a0a0" stroked="f"/>
        </w:pict>
      </w:r>
    </w:p>
    <w:p w14:paraId="0BAA9EFD" w14:textId="77777777" w:rsidR="006F0998" w:rsidRPr="006F0998" w:rsidRDefault="006F0998" w:rsidP="006F0998">
      <w:pPr>
        <w:rPr>
          <w:b/>
          <w:bCs/>
        </w:rPr>
      </w:pPr>
      <w:r w:rsidRPr="006F0998">
        <w:rPr>
          <w:rFonts w:ascii="Segoe UI Emoji" w:hAnsi="Segoe UI Emoji" w:cs="Segoe UI Emoji"/>
          <w:b/>
          <w:bCs/>
        </w:rPr>
        <w:t>🔑</w:t>
      </w:r>
      <w:r w:rsidRPr="006F0998">
        <w:rPr>
          <w:b/>
          <w:bCs/>
        </w:rPr>
        <w:t xml:space="preserve"> How to use in plugin</w:t>
      </w:r>
    </w:p>
    <w:p w14:paraId="2BA2167F" w14:textId="77777777" w:rsidR="006F0998" w:rsidRPr="006F0998" w:rsidRDefault="006F0998" w:rsidP="006F0998">
      <w:pPr>
        <w:numPr>
          <w:ilvl w:val="0"/>
          <w:numId w:val="236"/>
        </w:numPr>
      </w:pPr>
      <w:r w:rsidRPr="006F0998">
        <w:t xml:space="preserve">Instead of Authorization: Bearer &lt;token&gt; you must use </w:t>
      </w:r>
      <w:r w:rsidRPr="006F0998">
        <w:rPr>
          <w:b/>
          <w:bCs/>
        </w:rPr>
        <w:t>Basic Auth</w:t>
      </w:r>
      <w:r w:rsidRPr="006F0998">
        <w:t>:</w:t>
      </w:r>
    </w:p>
    <w:p w14:paraId="0445BDAA" w14:textId="77777777" w:rsidR="006F0998" w:rsidRPr="006F0998" w:rsidRDefault="006F0998" w:rsidP="006F0998">
      <w:pPr>
        <w:numPr>
          <w:ilvl w:val="0"/>
          <w:numId w:val="236"/>
        </w:numPr>
      </w:pPr>
      <w:r w:rsidRPr="006F0998">
        <w:t>Authorization: Basic base64(username:app_password)</w:t>
      </w:r>
    </w:p>
    <w:p w14:paraId="0289C6BA" w14:textId="77777777" w:rsidR="006F0998" w:rsidRPr="006F0998" w:rsidRDefault="006F0998" w:rsidP="006F0998">
      <w:r w:rsidRPr="006F0998">
        <w:lastRenderedPageBreak/>
        <w:t>where:</w:t>
      </w:r>
    </w:p>
    <w:p w14:paraId="7A99883C" w14:textId="77777777" w:rsidR="006F0998" w:rsidRPr="006F0998" w:rsidRDefault="006F0998" w:rsidP="006F0998">
      <w:pPr>
        <w:numPr>
          <w:ilvl w:val="1"/>
          <w:numId w:val="236"/>
        </w:numPr>
      </w:pPr>
      <w:r w:rsidRPr="006F0998">
        <w:t>username = your Bitbucket username (or email if using Atlassian ID).</w:t>
      </w:r>
    </w:p>
    <w:p w14:paraId="6F0C6E9E" w14:textId="77777777" w:rsidR="006F0998" w:rsidRPr="006F0998" w:rsidRDefault="006F0998" w:rsidP="006F0998">
      <w:pPr>
        <w:numPr>
          <w:ilvl w:val="1"/>
          <w:numId w:val="236"/>
        </w:numPr>
      </w:pPr>
      <w:r w:rsidRPr="006F0998">
        <w:t>app_password = the generated string.</w:t>
      </w:r>
    </w:p>
    <w:p w14:paraId="4AFC87E0" w14:textId="77777777" w:rsidR="006F0998" w:rsidRPr="006F0998" w:rsidRDefault="006F0998" w:rsidP="006F0998">
      <w:r w:rsidRPr="006F0998">
        <w:t>Example (curl):</w:t>
      </w:r>
    </w:p>
    <w:p w14:paraId="54F58C8B" w14:textId="77777777" w:rsidR="006F0998" w:rsidRPr="006F0998" w:rsidRDefault="006F0998" w:rsidP="006F0998">
      <w:r w:rsidRPr="006F0998">
        <w:t>curl -u "kk:&lt;APP_PASSWORD&gt;" https://api.bitbucket.org/2.0/user</w:t>
      </w:r>
    </w:p>
    <w:p w14:paraId="6B1D871C" w14:textId="77777777" w:rsidR="006F0998" w:rsidRPr="006F0998" w:rsidRDefault="006F0998" w:rsidP="006F0998">
      <w:r w:rsidRPr="006F0998">
        <w:t>If correct, you’ll get 200 OK with your user JSON.</w:t>
      </w:r>
    </w:p>
    <w:p w14:paraId="66D53C79" w14:textId="77777777" w:rsidR="006F0998" w:rsidRPr="006F0998" w:rsidRDefault="006F0998" w:rsidP="006F0998">
      <w:r w:rsidRPr="006F0998">
        <w:pict w14:anchorId="5CEE82E1">
          <v:rect id="_x0000_i2925" style="width:0;height:1.5pt" o:hralign="center" o:hrstd="t" o:hr="t" fillcolor="#a0a0a0" stroked="f"/>
        </w:pict>
      </w:r>
    </w:p>
    <w:p w14:paraId="1D7DDF2D" w14:textId="77777777" w:rsidR="006F0998" w:rsidRPr="006F0998" w:rsidRDefault="006F0998" w:rsidP="006F0998">
      <w:pPr>
        <w:rPr>
          <w:b/>
          <w:bCs/>
        </w:rPr>
      </w:pPr>
      <w:r w:rsidRPr="006F0998">
        <w:rPr>
          <w:rFonts w:ascii="Segoe UI Emoji" w:hAnsi="Segoe UI Emoji" w:cs="Segoe UI Emoji"/>
          <w:b/>
          <w:bCs/>
        </w:rPr>
        <w:t>🔧</w:t>
      </w:r>
      <w:r w:rsidRPr="006F0998">
        <w:rPr>
          <w:b/>
          <w:bCs/>
        </w:rPr>
        <w:t xml:space="preserve"> For your VSCode plugin</w:t>
      </w:r>
    </w:p>
    <w:p w14:paraId="00E78670" w14:textId="77777777" w:rsidR="006F0998" w:rsidRPr="006F0998" w:rsidRDefault="006F0998" w:rsidP="006F0998">
      <w:r w:rsidRPr="006F0998">
        <w:t>We’ll need to update the code slightly:</w:t>
      </w:r>
    </w:p>
    <w:p w14:paraId="4D1D15EF" w14:textId="77777777" w:rsidR="006F0998" w:rsidRPr="006F0998" w:rsidRDefault="006F0998" w:rsidP="006F0998">
      <w:pPr>
        <w:numPr>
          <w:ilvl w:val="0"/>
          <w:numId w:val="237"/>
        </w:numPr>
      </w:pPr>
      <w:r w:rsidRPr="006F0998">
        <w:t>Right now it assumes Bearer token.</w:t>
      </w:r>
    </w:p>
    <w:p w14:paraId="6FDF41D9" w14:textId="77777777" w:rsidR="006F0998" w:rsidRPr="006F0998" w:rsidRDefault="006F0998" w:rsidP="006F0998">
      <w:pPr>
        <w:numPr>
          <w:ilvl w:val="0"/>
          <w:numId w:val="237"/>
        </w:numPr>
      </w:pPr>
      <w:r w:rsidRPr="006F0998">
        <w:t xml:space="preserve">We should support </w:t>
      </w:r>
      <w:r w:rsidRPr="006F0998">
        <w:rPr>
          <w:b/>
          <w:bCs/>
        </w:rPr>
        <w:t>Basic Auth with app password</w:t>
      </w:r>
      <w:r w:rsidRPr="006F0998">
        <w:t xml:space="preserve"> for Bitbucket Cloud.</w:t>
      </w:r>
    </w:p>
    <w:p w14:paraId="62EE06D5" w14:textId="77777777" w:rsidR="006F0998" w:rsidRPr="006F0998" w:rsidRDefault="006F0998" w:rsidP="006F0998">
      <w:r w:rsidRPr="006F0998">
        <w:t>That change is small: instead of</w:t>
      </w:r>
    </w:p>
    <w:p w14:paraId="608913E3" w14:textId="77777777" w:rsidR="006F0998" w:rsidRPr="006F0998" w:rsidRDefault="006F0998" w:rsidP="006F0998">
      <w:r w:rsidRPr="006F0998">
        <w:t>headers: { Authorization: `Bearer ${token}` }</w:t>
      </w:r>
    </w:p>
    <w:p w14:paraId="05CCC4A2" w14:textId="77777777" w:rsidR="006F0998" w:rsidRPr="006F0998" w:rsidRDefault="006F0998" w:rsidP="006F0998">
      <w:r w:rsidRPr="006F0998">
        <w:t>we’d encode:</w:t>
      </w:r>
    </w:p>
    <w:p w14:paraId="1BA0342D" w14:textId="77777777" w:rsidR="006F0998" w:rsidRPr="006F0998" w:rsidRDefault="006F0998" w:rsidP="006F0998">
      <w:r w:rsidRPr="006F0998">
        <w:t>const authHeader = "Basic " + Buffer.from(`${username}:${appPassword}`).toString("base64");</w:t>
      </w:r>
    </w:p>
    <w:p w14:paraId="6BFE5419" w14:textId="77777777" w:rsidR="006F0998" w:rsidRPr="006F0998" w:rsidRDefault="006F0998" w:rsidP="006F0998">
      <w:r w:rsidRPr="006F0998">
        <w:t>headers: { Authorization: authHeader }</w:t>
      </w:r>
    </w:p>
    <w:p w14:paraId="16ED344D" w14:textId="77777777" w:rsidR="006F0998" w:rsidRPr="006F0998" w:rsidRDefault="006F0998" w:rsidP="006F0998">
      <w:r w:rsidRPr="006F0998">
        <w:pict w14:anchorId="451FD16C">
          <v:rect id="_x0000_i2926" style="width:0;height:1.5pt" o:hralign="center" o:hrstd="t" o:hr="t" fillcolor="#a0a0a0" stroked="f"/>
        </w:pict>
      </w:r>
    </w:p>
    <w:p w14:paraId="24FC3322" w14:textId="77777777" w:rsidR="006F0998" w:rsidRPr="006F0998" w:rsidRDefault="006F0998" w:rsidP="006F0998">
      <w:r w:rsidRPr="006F0998">
        <w:rPr>
          <w:rFonts w:ascii="Segoe UI Emoji" w:hAnsi="Segoe UI Emoji" w:cs="Segoe UI Emoji"/>
        </w:rPr>
        <w:t>👉</w:t>
      </w:r>
      <w:r w:rsidRPr="006F0998">
        <w:t xml:space="preserve"> That will fix the 401 and let you create/list PRs.</w:t>
      </w:r>
    </w:p>
    <w:p w14:paraId="7A426BED" w14:textId="77777777" w:rsidR="006F0998" w:rsidRPr="006F0998" w:rsidRDefault="006F0998" w:rsidP="006F0998">
      <w:r w:rsidRPr="006F0998">
        <w:t xml:space="preserve">Do you want me to patch your extension.js so it accepts </w:t>
      </w:r>
      <w:r w:rsidRPr="006F0998">
        <w:rPr>
          <w:b/>
          <w:bCs/>
        </w:rPr>
        <w:t>Bitbucket app passwords</w:t>
      </w:r>
      <w:r w:rsidRPr="006F0998">
        <w:t xml:space="preserve"> (username + app password) instead of the workspace tokens? That’s the quickest way to get your PoC working.</w:t>
      </w:r>
    </w:p>
    <w:p w14:paraId="6133555D" w14:textId="77777777" w:rsidR="006F0998" w:rsidRPr="006F0998" w:rsidRDefault="006F0998" w:rsidP="006F0998">
      <w:pPr>
        <w:rPr>
          <w:b/>
          <w:bCs/>
        </w:rPr>
      </w:pPr>
      <w:r w:rsidRPr="006F0998">
        <w:rPr>
          <w:b/>
          <w:bCs/>
        </w:rPr>
        <w:t>You said:</w:t>
      </w:r>
    </w:p>
    <w:p w14:paraId="095EAAC7" w14:textId="77777777" w:rsidR="006F0998" w:rsidRPr="006F0998" w:rsidRDefault="006F0998" w:rsidP="006F0998">
      <w:r w:rsidRPr="006F0998">
        <w:t>not giving that option it takes to api option</w:t>
      </w:r>
    </w:p>
    <w:p w14:paraId="0FCA4D8B" w14:textId="77777777" w:rsidR="006F0998" w:rsidRPr="006F0998" w:rsidRDefault="006F0998" w:rsidP="006F0998">
      <w:pPr>
        <w:rPr>
          <w:b/>
          <w:bCs/>
        </w:rPr>
      </w:pPr>
      <w:r w:rsidRPr="006F0998">
        <w:rPr>
          <w:b/>
          <w:bCs/>
        </w:rPr>
        <w:t>ChatGPT said:</w:t>
      </w:r>
    </w:p>
    <w:p w14:paraId="5F0D7847" w14:textId="77777777" w:rsidR="006F0998" w:rsidRPr="006F0998" w:rsidRDefault="006F0998" w:rsidP="006F0998">
      <w:r w:rsidRPr="006F0998">
        <w:t xml:space="preserve">Ahh, got it </w:t>
      </w:r>
      <w:r w:rsidRPr="006F0998">
        <w:rPr>
          <w:rFonts w:ascii="Segoe UI Emoji" w:hAnsi="Segoe UI Emoji" w:cs="Segoe UI Emoji"/>
        </w:rPr>
        <w:t>👍</w:t>
      </w:r>
      <w:r w:rsidRPr="006F0998">
        <w:t xml:space="preserve"> — you’re only seeing </w:t>
      </w:r>
      <w:r w:rsidRPr="006F0998">
        <w:rPr>
          <w:b/>
          <w:bCs/>
        </w:rPr>
        <w:t>API tokens</w:t>
      </w:r>
      <w:r w:rsidRPr="006F0998">
        <w:t xml:space="preserve"> in your Bitbucket </w:t>
      </w:r>
      <w:r w:rsidRPr="006F0998">
        <w:rPr>
          <w:b/>
          <w:bCs/>
        </w:rPr>
        <w:t>workspace settings</w:t>
      </w:r>
      <w:r w:rsidRPr="006F0998">
        <w:t xml:space="preserve">, not </w:t>
      </w:r>
      <w:r w:rsidRPr="006F0998">
        <w:rPr>
          <w:b/>
          <w:bCs/>
        </w:rPr>
        <w:t>App passwords</w:t>
      </w:r>
      <w:r w:rsidRPr="006F0998">
        <w:t xml:space="preserve"> under your personal profile. That’s why it keeps redirecting you to the API token page.</w:t>
      </w:r>
    </w:p>
    <w:p w14:paraId="22CC3122" w14:textId="77777777" w:rsidR="006F0998" w:rsidRPr="006F0998" w:rsidRDefault="006F0998" w:rsidP="006F0998">
      <w:r w:rsidRPr="006F0998">
        <w:t>Here’s the key difference:</w:t>
      </w:r>
    </w:p>
    <w:p w14:paraId="0E85AA10" w14:textId="77777777" w:rsidR="006F0998" w:rsidRPr="006F0998" w:rsidRDefault="006F0998" w:rsidP="006F0998">
      <w:pPr>
        <w:numPr>
          <w:ilvl w:val="0"/>
          <w:numId w:val="238"/>
        </w:numPr>
      </w:pPr>
      <w:r w:rsidRPr="006F0998">
        <w:rPr>
          <w:b/>
          <w:bCs/>
        </w:rPr>
        <w:t>API tokens</w:t>
      </w:r>
      <w:r w:rsidRPr="006F0998">
        <w:t xml:space="preserve"> (workspace-level): New feature (Premium only). Limited endpoints, don’t work with /user or PR endpoints → why you keep hitting 401.</w:t>
      </w:r>
    </w:p>
    <w:p w14:paraId="38D9F0F1" w14:textId="77777777" w:rsidR="006F0998" w:rsidRPr="006F0998" w:rsidRDefault="006F0998" w:rsidP="006F0998">
      <w:pPr>
        <w:numPr>
          <w:ilvl w:val="0"/>
          <w:numId w:val="238"/>
        </w:numPr>
      </w:pPr>
      <w:r w:rsidRPr="006F0998">
        <w:rPr>
          <w:b/>
          <w:bCs/>
        </w:rPr>
        <w:t>App passwords</w:t>
      </w:r>
      <w:r w:rsidRPr="006F0998">
        <w:t xml:space="preserve"> (personal-level): Older, still fully supported for Bitbucket Cloud. These are what the REST API docs (and VSCode integrations) expect.</w:t>
      </w:r>
    </w:p>
    <w:p w14:paraId="1BFD322F" w14:textId="77777777" w:rsidR="006F0998" w:rsidRPr="006F0998" w:rsidRDefault="006F0998" w:rsidP="006F0998">
      <w:r w:rsidRPr="006F0998">
        <w:pict w14:anchorId="70B1F459">
          <v:rect id="_x0000_i2927" style="width:0;height:1.5pt" o:hralign="center" o:hrstd="t" o:hr="t" fillcolor="#a0a0a0" stroked="f"/>
        </w:pict>
      </w:r>
    </w:p>
    <w:p w14:paraId="5B7AE660" w14:textId="77777777" w:rsidR="006F0998" w:rsidRPr="006F0998" w:rsidRDefault="006F0998" w:rsidP="006F0998">
      <w:pPr>
        <w:rPr>
          <w:b/>
          <w:bCs/>
        </w:rPr>
      </w:pPr>
      <w:r w:rsidRPr="006F0998">
        <w:rPr>
          <w:rFonts w:ascii="Segoe UI Emoji" w:hAnsi="Segoe UI Emoji" w:cs="Segoe UI Emoji"/>
          <w:b/>
          <w:bCs/>
        </w:rPr>
        <w:t>🔑</w:t>
      </w:r>
      <w:r w:rsidRPr="006F0998">
        <w:rPr>
          <w:b/>
          <w:bCs/>
        </w:rPr>
        <w:t xml:space="preserve"> How to find App passwords</w:t>
      </w:r>
    </w:p>
    <w:p w14:paraId="14E4DEA6" w14:textId="77777777" w:rsidR="006F0998" w:rsidRPr="006F0998" w:rsidRDefault="006F0998" w:rsidP="006F0998">
      <w:r w:rsidRPr="006F0998">
        <w:lastRenderedPageBreak/>
        <w:t xml:space="preserve">They’re not in the workspace. You must open them from your </w:t>
      </w:r>
      <w:r w:rsidRPr="006F0998">
        <w:rPr>
          <w:b/>
          <w:bCs/>
        </w:rPr>
        <w:t>personal Atlassian account settings</w:t>
      </w:r>
      <w:r w:rsidRPr="006F0998">
        <w:t>, not the workspace settings.</w:t>
      </w:r>
    </w:p>
    <w:p w14:paraId="2B3E3DC1" w14:textId="77777777" w:rsidR="006F0998" w:rsidRPr="006F0998" w:rsidRDefault="006F0998" w:rsidP="006F0998">
      <w:pPr>
        <w:numPr>
          <w:ilvl w:val="0"/>
          <w:numId w:val="239"/>
        </w:numPr>
      </w:pPr>
      <w:r w:rsidRPr="006F0998">
        <w:t>Log into Bitbucket Cloud in browser.</w:t>
      </w:r>
    </w:p>
    <w:p w14:paraId="0DD3D87A" w14:textId="77777777" w:rsidR="006F0998" w:rsidRPr="006F0998" w:rsidRDefault="006F0998" w:rsidP="006F0998">
      <w:pPr>
        <w:numPr>
          <w:ilvl w:val="0"/>
          <w:numId w:val="239"/>
        </w:numPr>
      </w:pPr>
      <w:r w:rsidRPr="006F0998">
        <w:t xml:space="preserve">Go to </w:t>
      </w:r>
      <w:r w:rsidRPr="006F0998">
        <w:rPr>
          <w:b/>
          <w:bCs/>
        </w:rPr>
        <w:t>Personal Settings</w:t>
      </w:r>
      <w:r w:rsidRPr="006F0998">
        <w:t xml:space="preserve"> (top right avatar → </w:t>
      </w:r>
      <w:r w:rsidRPr="006F0998">
        <w:rPr>
          <w:b/>
          <w:bCs/>
        </w:rPr>
        <w:t>Personal settings</w:t>
      </w:r>
      <w:r w:rsidRPr="006F0998">
        <w:t>).</w:t>
      </w:r>
    </w:p>
    <w:p w14:paraId="13247F1D" w14:textId="77777777" w:rsidR="006F0998" w:rsidRPr="006F0998" w:rsidRDefault="006F0998" w:rsidP="006F0998">
      <w:pPr>
        <w:numPr>
          <w:ilvl w:val="1"/>
          <w:numId w:val="239"/>
        </w:numPr>
      </w:pPr>
      <w:r w:rsidRPr="006F0998">
        <w:t>Direct link: https://bitbucket.org/account/settings/</w:t>
      </w:r>
    </w:p>
    <w:p w14:paraId="7A2D3740" w14:textId="77777777" w:rsidR="006F0998" w:rsidRPr="006F0998" w:rsidRDefault="006F0998" w:rsidP="006F0998">
      <w:pPr>
        <w:numPr>
          <w:ilvl w:val="0"/>
          <w:numId w:val="239"/>
        </w:numPr>
      </w:pPr>
      <w:r w:rsidRPr="006F0998">
        <w:t xml:space="preserve">Scroll to </w:t>
      </w:r>
      <w:r w:rsidRPr="006F0998">
        <w:rPr>
          <w:b/>
          <w:bCs/>
        </w:rPr>
        <w:t>App passwords</w:t>
      </w:r>
      <w:r w:rsidRPr="006F0998">
        <w:t xml:space="preserve"> in the left-hand menu.</w:t>
      </w:r>
    </w:p>
    <w:p w14:paraId="33AD8989" w14:textId="77777777" w:rsidR="006F0998" w:rsidRPr="006F0998" w:rsidRDefault="006F0998" w:rsidP="006F0998">
      <w:pPr>
        <w:numPr>
          <w:ilvl w:val="1"/>
          <w:numId w:val="239"/>
        </w:numPr>
      </w:pPr>
      <w:r w:rsidRPr="006F0998">
        <w:t>URL: https://bitbucket.org/account/settings/app-passwords/</w:t>
      </w:r>
    </w:p>
    <w:p w14:paraId="23822D34" w14:textId="77777777" w:rsidR="006F0998" w:rsidRPr="006F0998" w:rsidRDefault="006F0998" w:rsidP="006F0998">
      <w:pPr>
        <w:numPr>
          <w:ilvl w:val="0"/>
          <w:numId w:val="239"/>
        </w:numPr>
      </w:pPr>
      <w:r w:rsidRPr="006F0998">
        <w:t>Create a new App password with scopes:</w:t>
      </w:r>
    </w:p>
    <w:p w14:paraId="540CF4F6" w14:textId="77777777" w:rsidR="006F0998" w:rsidRPr="006F0998" w:rsidRDefault="006F0998" w:rsidP="006F0998">
      <w:pPr>
        <w:numPr>
          <w:ilvl w:val="1"/>
          <w:numId w:val="239"/>
        </w:numPr>
      </w:pPr>
      <w:r w:rsidRPr="006F0998">
        <w:t>repository:read</w:t>
      </w:r>
    </w:p>
    <w:p w14:paraId="101E6FBD" w14:textId="77777777" w:rsidR="006F0998" w:rsidRPr="006F0998" w:rsidRDefault="006F0998" w:rsidP="006F0998">
      <w:pPr>
        <w:numPr>
          <w:ilvl w:val="1"/>
          <w:numId w:val="239"/>
        </w:numPr>
      </w:pPr>
      <w:r w:rsidRPr="006F0998">
        <w:t>pullrequest:read</w:t>
      </w:r>
    </w:p>
    <w:p w14:paraId="7AB16E7D" w14:textId="77777777" w:rsidR="006F0998" w:rsidRPr="006F0998" w:rsidRDefault="006F0998" w:rsidP="006F0998">
      <w:pPr>
        <w:numPr>
          <w:ilvl w:val="1"/>
          <w:numId w:val="239"/>
        </w:numPr>
      </w:pPr>
      <w:r w:rsidRPr="006F0998">
        <w:t>pullrequest:write</w:t>
      </w:r>
      <w:r w:rsidRPr="006F0998">
        <w:br/>
        <w:t>(you can add more if you like).</w:t>
      </w:r>
    </w:p>
    <w:p w14:paraId="03E8A088" w14:textId="77777777" w:rsidR="006F0998" w:rsidRPr="006F0998" w:rsidRDefault="006F0998" w:rsidP="006F0998">
      <w:pPr>
        <w:numPr>
          <w:ilvl w:val="0"/>
          <w:numId w:val="239"/>
        </w:numPr>
      </w:pPr>
      <w:r w:rsidRPr="006F0998">
        <w:t>Copy it immediately — it won’t be shown again.</w:t>
      </w:r>
    </w:p>
    <w:p w14:paraId="0E634346" w14:textId="77777777" w:rsidR="006F0998" w:rsidRPr="006F0998" w:rsidRDefault="006F0998" w:rsidP="006F0998">
      <w:r w:rsidRPr="006F0998">
        <w:pict w14:anchorId="75F7EB8C">
          <v:rect id="_x0000_i2928" style="width:0;height:1.5pt" o:hralign="center" o:hrstd="t" o:hr="t" fillcolor="#a0a0a0" stroked="f"/>
        </w:pict>
      </w:r>
    </w:p>
    <w:p w14:paraId="11187AF2" w14:textId="77777777" w:rsidR="006F0998" w:rsidRPr="006F0998" w:rsidRDefault="006F0998" w:rsidP="006F0998">
      <w:pPr>
        <w:rPr>
          <w:b/>
          <w:bCs/>
        </w:rPr>
      </w:pPr>
      <w:r w:rsidRPr="006F0998">
        <w:rPr>
          <w:rFonts w:ascii="Segoe UI Emoji" w:hAnsi="Segoe UI Emoji" w:cs="Segoe UI Emoji"/>
          <w:b/>
          <w:bCs/>
        </w:rPr>
        <w:t>🚩</w:t>
      </w:r>
      <w:r w:rsidRPr="006F0998">
        <w:rPr>
          <w:b/>
          <w:bCs/>
        </w:rPr>
        <w:t xml:space="preserve"> Important</w:t>
      </w:r>
    </w:p>
    <w:p w14:paraId="73315753" w14:textId="77777777" w:rsidR="006F0998" w:rsidRPr="006F0998" w:rsidRDefault="006F0998" w:rsidP="006F0998">
      <w:r w:rsidRPr="006F0998">
        <w:t xml:space="preserve">Bitbucket’s new UI tries to push people to API tokens (Premium), but </w:t>
      </w:r>
      <w:r w:rsidRPr="006F0998">
        <w:rPr>
          <w:b/>
          <w:bCs/>
        </w:rPr>
        <w:t>App passwords still exist and are required for Cloud REST API unless you set up OAuth</w:t>
      </w:r>
      <w:r w:rsidRPr="006F0998">
        <w:t>.</w:t>
      </w:r>
    </w:p>
    <w:p w14:paraId="46EFFAF2" w14:textId="77777777" w:rsidR="006F0998" w:rsidRPr="006F0998" w:rsidRDefault="006F0998" w:rsidP="006F0998">
      <w:r w:rsidRPr="006F0998">
        <w:pict w14:anchorId="43144562">
          <v:rect id="_x0000_i2929" style="width:0;height:1.5pt" o:hralign="center" o:hrstd="t" o:hr="t" fillcolor="#a0a0a0" stroked="f"/>
        </w:pict>
      </w:r>
    </w:p>
    <w:p w14:paraId="7F7AF00D" w14:textId="77777777" w:rsidR="006F0998" w:rsidRPr="006F0998" w:rsidRDefault="006F0998" w:rsidP="006F0998">
      <w:r w:rsidRPr="006F0998">
        <w:rPr>
          <w:rFonts w:ascii="Segoe UI Emoji" w:hAnsi="Segoe UI Emoji" w:cs="Segoe UI Emoji"/>
        </w:rPr>
        <w:t>👉</w:t>
      </w:r>
      <w:r w:rsidRPr="006F0998">
        <w:t xml:space="preserve"> Can you check under your </w:t>
      </w:r>
      <w:r w:rsidRPr="006F0998">
        <w:rPr>
          <w:b/>
          <w:bCs/>
        </w:rPr>
        <w:t>personal account settings (not workspace)</w:t>
      </w:r>
      <w:r w:rsidRPr="006F0998">
        <w:t xml:space="preserve"> if you see the </w:t>
      </w:r>
      <w:r w:rsidRPr="006F0998">
        <w:rPr>
          <w:b/>
          <w:bCs/>
        </w:rPr>
        <w:t>App passwords</w:t>
      </w:r>
      <w:r w:rsidRPr="006F0998">
        <w:t xml:space="preserve"> menu?</w:t>
      </w:r>
    </w:p>
    <w:p w14:paraId="2A581045" w14:textId="77777777" w:rsidR="006F0998" w:rsidRPr="006F0998" w:rsidRDefault="006F0998" w:rsidP="006F0998">
      <w:r w:rsidRPr="006F0998">
        <w:t>If yes → we’ll update your plugin to use that (Basic Auth).</w:t>
      </w:r>
      <w:r w:rsidRPr="006F0998">
        <w:br/>
        <w:t xml:space="preserve">If no → then we’ll need to fall back to </w:t>
      </w:r>
      <w:r w:rsidRPr="006F0998">
        <w:rPr>
          <w:b/>
          <w:bCs/>
        </w:rPr>
        <w:t>OAuth 2.0 client credentials flow</w:t>
      </w:r>
      <w:r w:rsidRPr="006F0998">
        <w:t>, which is heavier for PoC.</w:t>
      </w:r>
    </w:p>
    <w:p w14:paraId="0F74F020" w14:textId="77777777" w:rsidR="006F0998" w:rsidRPr="006F0998" w:rsidRDefault="006F0998" w:rsidP="006F0998">
      <w:r w:rsidRPr="006F0998">
        <w:t xml:space="preserve">Do you want me to show you exactly how to patch your plugin for </w:t>
      </w:r>
      <w:r w:rsidRPr="006F0998">
        <w:rPr>
          <w:b/>
          <w:bCs/>
        </w:rPr>
        <w:t>App password Basic Auth</w:t>
      </w:r>
      <w:r w:rsidRPr="006F0998">
        <w:t xml:space="preserve"> first?</w:t>
      </w:r>
    </w:p>
    <w:p w14:paraId="142CB2ED" w14:textId="77777777" w:rsidR="006F0998" w:rsidRPr="006F0998" w:rsidRDefault="006F0998" w:rsidP="006F0998">
      <w:pPr>
        <w:rPr>
          <w:b/>
          <w:bCs/>
        </w:rPr>
      </w:pPr>
      <w:r w:rsidRPr="006F0998">
        <w:rPr>
          <w:b/>
          <w:bCs/>
        </w:rPr>
        <w:t>You said:</w:t>
      </w:r>
    </w:p>
    <w:p w14:paraId="11D8E386" w14:textId="77777777" w:rsidR="006F0998" w:rsidRPr="006F0998" w:rsidRDefault="006F0998" w:rsidP="006F0998">
      <w:r w:rsidRPr="006F0998">
        <w:t>can we use my user id pwd</w:t>
      </w:r>
    </w:p>
    <w:p w14:paraId="489D52B6" w14:textId="77777777" w:rsidR="006F0998" w:rsidRPr="006F0998" w:rsidRDefault="006F0998" w:rsidP="006F0998">
      <w:pPr>
        <w:rPr>
          <w:b/>
          <w:bCs/>
        </w:rPr>
      </w:pPr>
      <w:r w:rsidRPr="006F0998">
        <w:rPr>
          <w:b/>
          <w:bCs/>
        </w:rPr>
        <w:t>ChatGPT said:</w:t>
      </w:r>
    </w:p>
    <w:p w14:paraId="567AF173" w14:textId="77777777" w:rsidR="006F0998" w:rsidRPr="006F0998" w:rsidRDefault="006F0998" w:rsidP="006F0998">
      <w:r w:rsidRPr="006F0998">
        <w:t xml:space="preserve">Technically yes, but </w:t>
      </w:r>
      <w:r w:rsidRPr="006F0998">
        <w:rPr>
          <w:rFonts w:ascii="Segoe UI Emoji" w:hAnsi="Segoe UI Emoji" w:cs="Segoe UI Emoji"/>
        </w:rPr>
        <w:t>⚠️</w:t>
      </w:r>
      <w:r w:rsidRPr="006F0998">
        <w:t xml:space="preserve"> </w:t>
      </w:r>
      <w:r w:rsidRPr="006F0998">
        <w:rPr>
          <w:b/>
          <w:bCs/>
        </w:rPr>
        <w:t>not recommended</w:t>
      </w:r>
      <w:r w:rsidRPr="006F0998">
        <w:t xml:space="preserve"> for a few reasons:</w:t>
      </w:r>
    </w:p>
    <w:p w14:paraId="458DA0BE" w14:textId="77777777" w:rsidR="006F0998" w:rsidRPr="006F0998" w:rsidRDefault="006F0998" w:rsidP="006F0998">
      <w:pPr>
        <w:numPr>
          <w:ilvl w:val="0"/>
          <w:numId w:val="240"/>
        </w:numPr>
      </w:pPr>
      <w:r w:rsidRPr="006F0998">
        <w:t xml:space="preserve">Bitbucket Cloud has already deprecated direct </w:t>
      </w:r>
      <w:r w:rsidRPr="006F0998">
        <w:rPr>
          <w:b/>
          <w:bCs/>
        </w:rPr>
        <w:t>username + password authentication</w:t>
      </w:r>
      <w:r w:rsidRPr="006F0998">
        <w:t xml:space="preserve"> for API requests.</w:t>
      </w:r>
    </w:p>
    <w:p w14:paraId="655C7C4D" w14:textId="77777777" w:rsidR="006F0998" w:rsidRPr="006F0998" w:rsidRDefault="006F0998" w:rsidP="006F0998">
      <w:pPr>
        <w:numPr>
          <w:ilvl w:val="0"/>
          <w:numId w:val="240"/>
        </w:numPr>
      </w:pPr>
      <w:r w:rsidRPr="006F0998">
        <w:t>If you try Authorization: Basic &lt;base64(user:pwd)&gt;, most endpoints (including /user and /repositories/...) will return 401 Unauthorized.</w:t>
      </w:r>
    </w:p>
    <w:p w14:paraId="281989AA" w14:textId="77777777" w:rsidR="006F0998" w:rsidRPr="006F0998" w:rsidRDefault="006F0998" w:rsidP="006F0998">
      <w:pPr>
        <w:numPr>
          <w:ilvl w:val="0"/>
          <w:numId w:val="240"/>
        </w:numPr>
      </w:pPr>
      <w:r w:rsidRPr="006F0998">
        <w:t xml:space="preserve">Even if it works for now, Atlassian is </w:t>
      </w:r>
      <w:r w:rsidRPr="006F0998">
        <w:rPr>
          <w:b/>
          <w:bCs/>
        </w:rPr>
        <w:t>removing password-based API auth entirely</w:t>
      </w:r>
      <w:r w:rsidRPr="006F0998">
        <w:t xml:space="preserve"> (security risk).</w:t>
      </w:r>
    </w:p>
    <w:p w14:paraId="76C3039D" w14:textId="77777777" w:rsidR="006F0998" w:rsidRPr="006F0998" w:rsidRDefault="006F0998" w:rsidP="006F0998">
      <w:r w:rsidRPr="006F0998">
        <w:rPr>
          <w:rFonts w:ascii="Segoe UI Emoji" w:hAnsi="Segoe UI Emoji" w:cs="Segoe UI Emoji"/>
        </w:rPr>
        <w:lastRenderedPageBreak/>
        <w:t>✅</w:t>
      </w:r>
      <w:r w:rsidRPr="006F0998">
        <w:t xml:space="preserve"> The </w:t>
      </w:r>
      <w:r w:rsidRPr="006F0998">
        <w:rPr>
          <w:b/>
          <w:bCs/>
        </w:rPr>
        <w:t>supported replacement</w:t>
      </w:r>
      <w:r w:rsidRPr="006F0998">
        <w:t xml:space="preserve"> for username+password is </w:t>
      </w:r>
      <w:r w:rsidRPr="006F0998">
        <w:rPr>
          <w:b/>
          <w:bCs/>
        </w:rPr>
        <w:t>App passwords</w:t>
      </w:r>
      <w:r w:rsidRPr="006F0998">
        <w:t xml:space="preserve"> (lightweight tokens tied to your account). They behave like a password, but you can scope them and revoke them without changing your real account password.</w:t>
      </w:r>
    </w:p>
    <w:p w14:paraId="326E9B77" w14:textId="77777777" w:rsidR="006F0998" w:rsidRPr="006F0998" w:rsidRDefault="006F0998" w:rsidP="006F0998">
      <w:r w:rsidRPr="006F0998">
        <w:pict w14:anchorId="7BB68D40">
          <v:rect id="_x0000_i2930" style="width:0;height:1.5pt" o:hralign="center" o:hrstd="t" o:hr="t" fillcolor="#a0a0a0" stroked="f"/>
        </w:pict>
      </w:r>
    </w:p>
    <w:p w14:paraId="584F00C4" w14:textId="77777777" w:rsidR="006F0998" w:rsidRPr="006F0998" w:rsidRDefault="006F0998" w:rsidP="006F0998">
      <w:pPr>
        <w:rPr>
          <w:b/>
          <w:bCs/>
        </w:rPr>
      </w:pPr>
      <w:r w:rsidRPr="006F0998">
        <w:rPr>
          <w:b/>
          <w:bCs/>
        </w:rPr>
        <w:t>Why App Password &gt; Real Password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6"/>
        <w:gridCol w:w="2227"/>
      </w:tblGrid>
      <w:tr w:rsidR="006F0998" w:rsidRPr="006F0998" w14:paraId="7DC7893F" w14:textId="77777777">
        <w:trPr>
          <w:tblHeader/>
          <w:tblCellSpacing w:w="15" w:type="dxa"/>
        </w:trPr>
        <w:tc>
          <w:tcPr>
            <w:tcW w:w="0" w:type="auto"/>
            <w:vAlign w:val="center"/>
            <w:hideMark/>
          </w:tcPr>
          <w:p w14:paraId="69DD458E" w14:textId="77777777" w:rsidR="006F0998" w:rsidRPr="006F0998" w:rsidRDefault="006F0998" w:rsidP="006F0998">
            <w:pPr>
              <w:rPr>
                <w:b/>
                <w:bCs/>
              </w:rPr>
            </w:pPr>
            <w:r w:rsidRPr="006F0998">
              <w:rPr>
                <w:b/>
                <w:bCs/>
              </w:rPr>
              <w:t>Real Password</w:t>
            </w:r>
          </w:p>
        </w:tc>
        <w:tc>
          <w:tcPr>
            <w:tcW w:w="0" w:type="auto"/>
            <w:vAlign w:val="center"/>
            <w:hideMark/>
          </w:tcPr>
          <w:p w14:paraId="68C23711" w14:textId="77777777" w:rsidR="006F0998" w:rsidRPr="006F0998" w:rsidRDefault="006F0998" w:rsidP="006F0998">
            <w:pPr>
              <w:rPr>
                <w:b/>
                <w:bCs/>
              </w:rPr>
            </w:pPr>
            <w:r w:rsidRPr="006F0998">
              <w:rPr>
                <w:b/>
                <w:bCs/>
              </w:rPr>
              <w:t>App Password</w:t>
            </w:r>
          </w:p>
        </w:tc>
      </w:tr>
      <w:tr w:rsidR="006F0998" w:rsidRPr="006F0998" w14:paraId="20405D83" w14:textId="77777777">
        <w:trPr>
          <w:tblCellSpacing w:w="15" w:type="dxa"/>
        </w:trPr>
        <w:tc>
          <w:tcPr>
            <w:tcW w:w="0" w:type="auto"/>
            <w:vAlign w:val="center"/>
            <w:hideMark/>
          </w:tcPr>
          <w:p w14:paraId="6AE942AD" w14:textId="77777777" w:rsidR="006F0998" w:rsidRPr="006F0998" w:rsidRDefault="006F0998" w:rsidP="006F0998">
            <w:r w:rsidRPr="006F0998">
              <w:t>Full account access (dangerous if leaked)</w:t>
            </w:r>
          </w:p>
        </w:tc>
        <w:tc>
          <w:tcPr>
            <w:tcW w:w="0" w:type="auto"/>
            <w:vAlign w:val="center"/>
            <w:hideMark/>
          </w:tcPr>
          <w:p w14:paraId="11AFCC61" w14:textId="77777777" w:rsidR="006F0998" w:rsidRPr="006F0998" w:rsidRDefault="006F0998" w:rsidP="006F0998">
            <w:r w:rsidRPr="006F0998">
              <w:t>Scoped to repo/PR only</w:t>
            </w:r>
          </w:p>
        </w:tc>
      </w:tr>
      <w:tr w:rsidR="006F0998" w:rsidRPr="006F0998" w14:paraId="42A6FC27" w14:textId="77777777">
        <w:trPr>
          <w:tblCellSpacing w:w="15" w:type="dxa"/>
        </w:trPr>
        <w:tc>
          <w:tcPr>
            <w:tcW w:w="0" w:type="auto"/>
            <w:vAlign w:val="center"/>
            <w:hideMark/>
          </w:tcPr>
          <w:p w14:paraId="60502DE0" w14:textId="77777777" w:rsidR="006F0998" w:rsidRPr="006F0998" w:rsidRDefault="006F0998" w:rsidP="006F0998">
            <w:r w:rsidRPr="006F0998">
              <w:t>Must be rotated manually</w:t>
            </w:r>
          </w:p>
        </w:tc>
        <w:tc>
          <w:tcPr>
            <w:tcW w:w="0" w:type="auto"/>
            <w:vAlign w:val="center"/>
            <w:hideMark/>
          </w:tcPr>
          <w:p w14:paraId="7EFCC88E" w14:textId="77777777" w:rsidR="006F0998" w:rsidRPr="006F0998" w:rsidRDefault="006F0998" w:rsidP="006F0998">
            <w:r w:rsidRPr="006F0998">
              <w:t>Can be revoked anytime</w:t>
            </w:r>
          </w:p>
        </w:tc>
      </w:tr>
      <w:tr w:rsidR="006F0998" w:rsidRPr="006F0998" w14:paraId="4A736C00" w14:textId="77777777">
        <w:trPr>
          <w:tblCellSpacing w:w="15" w:type="dxa"/>
        </w:trPr>
        <w:tc>
          <w:tcPr>
            <w:tcW w:w="0" w:type="auto"/>
            <w:vAlign w:val="center"/>
            <w:hideMark/>
          </w:tcPr>
          <w:p w14:paraId="1B2434B8" w14:textId="77777777" w:rsidR="006F0998" w:rsidRPr="006F0998" w:rsidRDefault="006F0998" w:rsidP="006F0998">
            <w:r w:rsidRPr="006F0998">
              <w:t>No longer supported for API</w:t>
            </w:r>
          </w:p>
        </w:tc>
        <w:tc>
          <w:tcPr>
            <w:tcW w:w="0" w:type="auto"/>
            <w:vAlign w:val="center"/>
            <w:hideMark/>
          </w:tcPr>
          <w:p w14:paraId="5707346F" w14:textId="77777777" w:rsidR="006F0998" w:rsidRPr="006F0998" w:rsidRDefault="006F0998" w:rsidP="006F0998">
            <w:r w:rsidRPr="006F0998">
              <w:t>Official replacement</w:t>
            </w:r>
          </w:p>
        </w:tc>
      </w:tr>
    </w:tbl>
    <w:p w14:paraId="4903287F" w14:textId="77777777" w:rsidR="006F0998" w:rsidRPr="006F0998" w:rsidRDefault="006F0998" w:rsidP="006F0998">
      <w:r w:rsidRPr="006F0998">
        <w:pict w14:anchorId="2555C97C">
          <v:rect id="_x0000_i2931" style="width:0;height:1.5pt" o:hralign="center" o:hrstd="t" o:hr="t" fillcolor="#a0a0a0" stroked="f"/>
        </w:pict>
      </w:r>
    </w:p>
    <w:p w14:paraId="19356A94" w14:textId="77777777" w:rsidR="006F0998" w:rsidRPr="006F0998" w:rsidRDefault="006F0998" w:rsidP="006F0998">
      <w:pPr>
        <w:rPr>
          <w:b/>
          <w:bCs/>
        </w:rPr>
      </w:pPr>
      <w:r w:rsidRPr="006F0998">
        <w:rPr>
          <w:b/>
          <w:bCs/>
        </w:rPr>
        <w:t>My Recommendation</w:t>
      </w:r>
    </w:p>
    <w:p w14:paraId="31466C75" w14:textId="77777777" w:rsidR="006F0998" w:rsidRPr="006F0998" w:rsidRDefault="006F0998" w:rsidP="006F0998">
      <w:r w:rsidRPr="006F0998">
        <w:t xml:space="preserve">Use </w:t>
      </w:r>
      <w:r w:rsidRPr="006F0998">
        <w:rPr>
          <w:b/>
          <w:bCs/>
        </w:rPr>
        <w:t>your Bitbucket username (email/ID)</w:t>
      </w:r>
      <w:r w:rsidRPr="006F0998">
        <w:t xml:space="preserve"> + </w:t>
      </w:r>
      <w:r w:rsidRPr="006F0998">
        <w:rPr>
          <w:b/>
          <w:bCs/>
        </w:rPr>
        <w:t>App password</w:t>
      </w:r>
      <w:r w:rsidRPr="006F0998">
        <w:t xml:space="preserve"> in the plugin’s Basic Auth header.</w:t>
      </w:r>
    </w:p>
    <w:p w14:paraId="75BBA349" w14:textId="77777777" w:rsidR="006F0998" w:rsidRPr="006F0998" w:rsidRDefault="006F0998" w:rsidP="006F0998">
      <w:r w:rsidRPr="006F0998">
        <w:t>It would look like this in extension.js:</w:t>
      </w:r>
    </w:p>
    <w:p w14:paraId="3A741F1B" w14:textId="77777777" w:rsidR="006F0998" w:rsidRPr="006F0998" w:rsidRDefault="006F0998" w:rsidP="006F0998">
      <w:r w:rsidRPr="006F0998">
        <w:t>const authHeader = 'Basic ' + Buffer.from(`${username}:${appPassword}`).toString('base64');</w:t>
      </w:r>
    </w:p>
    <w:p w14:paraId="13DA24C1" w14:textId="77777777" w:rsidR="006F0998" w:rsidRPr="006F0998" w:rsidRDefault="006F0998" w:rsidP="006F0998"/>
    <w:p w14:paraId="32C0C0B4" w14:textId="77777777" w:rsidR="006F0998" w:rsidRPr="006F0998" w:rsidRDefault="006F0998" w:rsidP="006F0998">
      <w:r w:rsidRPr="006F0998">
        <w:t>const response = await fetch(</w:t>
      </w:r>
    </w:p>
    <w:p w14:paraId="27AD82E6" w14:textId="77777777" w:rsidR="006F0998" w:rsidRPr="006F0998" w:rsidRDefault="006F0998" w:rsidP="006F0998">
      <w:r w:rsidRPr="006F0998">
        <w:t xml:space="preserve">  `https://api.bitbucket.org/2.0/repositories/${workspace}/${repo}/pullrequests`,</w:t>
      </w:r>
    </w:p>
    <w:p w14:paraId="46836C4C" w14:textId="77777777" w:rsidR="006F0998" w:rsidRPr="006F0998" w:rsidRDefault="006F0998" w:rsidP="006F0998">
      <w:r w:rsidRPr="006F0998">
        <w:t xml:space="preserve">  {</w:t>
      </w:r>
    </w:p>
    <w:p w14:paraId="3ADE8909" w14:textId="77777777" w:rsidR="006F0998" w:rsidRPr="006F0998" w:rsidRDefault="006F0998" w:rsidP="006F0998">
      <w:r w:rsidRPr="006F0998">
        <w:t xml:space="preserve">    headers: {</w:t>
      </w:r>
    </w:p>
    <w:p w14:paraId="063BE78E" w14:textId="77777777" w:rsidR="006F0998" w:rsidRPr="006F0998" w:rsidRDefault="006F0998" w:rsidP="006F0998">
      <w:r w:rsidRPr="006F0998">
        <w:t xml:space="preserve">      'Authorization': authHeader,</w:t>
      </w:r>
    </w:p>
    <w:p w14:paraId="432ED86D" w14:textId="77777777" w:rsidR="006F0998" w:rsidRPr="006F0998" w:rsidRDefault="006F0998" w:rsidP="006F0998">
      <w:r w:rsidRPr="006F0998">
        <w:t xml:space="preserve">      'Content-Type': 'application/json'</w:t>
      </w:r>
    </w:p>
    <w:p w14:paraId="77319D05" w14:textId="77777777" w:rsidR="006F0998" w:rsidRPr="006F0998" w:rsidRDefault="006F0998" w:rsidP="006F0998">
      <w:r w:rsidRPr="006F0998">
        <w:t xml:space="preserve">    }</w:t>
      </w:r>
    </w:p>
    <w:p w14:paraId="4561B756" w14:textId="77777777" w:rsidR="006F0998" w:rsidRPr="006F0998" w:rsidRDefault="006F0998" w:rsidP="006F0998">
      <w:r w:rsidRPr="006F0998">
        <w:t xml:space="preserve">  }</w:t>
      </w:r>
    </w:p>
    <w:p w14:paraId="50C33515" w14:textId="77777777" w:rsidR="006F0998" w:rsidRPr="006F0998" w:rsidRDefault="006F0998" w:rsidP="006F0998">
      <w:r w:rsidRPr="006F0998">
        <w:t>);</w:t>
      </w:r>
    </w:p>
    <w:p w14:paraId="6BD85479" w14:textId="77777777" w:rsidR="006F0998" w:rsidRPr="006F0998" w:rsidRDefault="006F0998" w:rsidP="006F0998">
      <w:r w:rsidRPr="006F0998">
        <w:pict w14:anchorId="671F6FFD">
          <v:rect id="_x0000_i2932" style="width:0;height:1.5pt" o:hralign="center" o:hrstd="t" o:hr="t" fillcolor="#a0a0a0" stroked="f"/>
        </w:pict>
      </w:r>
    </w:p>
    <w:p w14:paraId="652D8ABC" w14:textId="77777777" w:rsidR="006F0998" w:rsidRPr="006F0998" w:rsidRDefault="006F0998" w:rsidP="006F0998">
      <w:r w:rsidRPr="006F0998">
        <w:rPr>
          <w:rFonts w:ascii="Segoe UI Emoji" w:hAnsi="Segoe UI Emoji" w:cs="Segoe UI Emoji"/>
        </w:rPr>
        <w:t>👉</w:t>
      </w:r>
      <w:r w:rsidRPr="006F0998">
        <w:t xml:space="preserve"> If you can create an </w:t>
      </w:r>
      <w:r w:rsidRPr="006F0998">
        <w:rPr>
          <w:b/>
          <w:bCs/>
        </w:rPr>
        <w:t>App password</w:t>
      </w:r>
      <w:r w:rsidRPr="006F0998">
        <w:t xml:space="preserve"> under your </w:t>
      </w:r>
      <w:r w:rsidRPr="006F0998">
        <w:rPr>
          <w:b/>
          <w:bCs/>
        </w:rPr>
        <w:t>personal account settings</w:t>
      </w:r>
      <w:r w:rsidRPr="006F0998">
        <w:t>, that’s the cleanest way forward.</w:t>
      </w:r>
      <w:r w:rsidRPr="006F0998">
        <w:br/>
        <w:t xml:space="preserve">If you don’t see that option at all, then we’d need to fall back to </w:t>
      </w:r>
      <w:r w:rsidRPr="006F0998">
        <w:rPr>
          <w:b/>
          <w:bCs/>
        </w:rPr>
        <w:t>OAuth 2.0 integration</w:t>
      </w:r>
      <w:r w:rsidRPr="006F0998">
        <w:t xml:space="preserve"> (heavier setup, but works).</w:t>
      </w:r>
    </w:p>
    <w:p w14:paraId="1F3033FA" w14:textId="77777777" w:rsidR="006F0998" w:rsidRPr="006F0998" w:rsidRDefault="006F0998" w:rsidP="006F0998">
      <w:r w:rsidRPr="006F0998">
        <w:t xml:space="preserve">Would you like me to walk you step by step to check if the </w:t>
      </w:r>
      <w:r w:rsidRPr="006F0998">
        <w:rPr>
          <w:b/>
          <w:bCs/>
        </w:rPr>
        <w:t>App password menu</w:t>
      </w:r>
      <w:r w:rsidRPr="006F0998">
        <w:t xml:space="preserve"> is visible in your </w:t>
      </w:r>
      <w:r w:rsidRPr="006F0998">
        <w:rPr>
          <w:b/>
          <w:bCs/>
        </w:rPr>
        <w:t>personal settings</w:t>
      </w:r>
      <w:r w:rsidRPr="006F0998">
        <w:t>?</w:t>
      </w:r>
    </w:p>
    <w:p w14:paraId="3B8C742A" w14:textId="77777777" w:rsidR="00C37356" w:rsidRDefault="00C37356"/>
    <w:sectPr w:rsidR="00C37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50E7"/>
    <w:multiLevelType w:val="multilevel"/>
    <w:tmpl w:val="D6F4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27B6C"/>
    <w:multiLevelType w:val="multilevel"/>
    <w:tmpl w:val="58BEF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B021A"/>
    <w:multiLevelType w:val="multilevel"/>
    <w:tmpl w:val="BE90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A137C8"/>
    <w:multiLevelType w:val="multilevel"/>
    <w:tmpl w:val="7B70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C14FE4"/>
    <w:multiLevelType w:val="multilevel"/>
    <w:tmpl w:val="42A656A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533838"/>
    <w:multiLevelType w:val="multilevel"/>
    <w:tmpl w:val="F918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5E6316"/>
    <w:multiLevelType w:val="multilevel"/>
    <w:tmpl w:val="3B8E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F67E2C"/>
    <w:multiLevelType w:val="multilevel"/>
    <w:tmpl w:val="5EC88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F23231"/>
    <w:multiLevelType w:val="multilevel"/>
    <w:tmpl w:val="8D28B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D9664F"/>
    <w:multiLevelType w:val="multilevel"/>
    <w:tmpl w:val="6268C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38111F"/>
    <w:multiLevelType w:val="multilevel"/>
    <w:tmpl w:val="2BBC1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811579"/>
    <w:multiLevelType w:val="multilevel"/>
    <w:tmpl w:val="13CCB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B1369A"/>
    <w:multiLevelType w:val="multilevel"/>
    <w:tmpl w:val="C868E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A43557"/>
    <w:multiLevelType w:val="multilevel"/>
    <w:tmpl w:val="21786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5B0B6A"/>
    <w:multiLevelType w:val="multilevel"/>
    <w:tmpl w:val="1598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517451"/>
    <w:multiLevelType w:val="multilevel"/>
    <w:tmpl w:val="3E84D4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522B98"/>
    <w:multiLevelType w:val="multilevel"/>
    <w:tmpl w:val="49967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575BA5"/>
    <w:multiLevelType w:val="multilevel"/>
    <w:tmpl w:val="15F854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7A3107"/>
    <w:multiLevelType w:val="multilevel"/>
    <w:tmpl w:val="16F4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E23B68"/>
    <w:multiLevelType w:val="multilevel"/>
    <w:tmpl w:val="AE884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C30D2F"/>
    <w:multiLevelType w:val="multilevel"/>
    <w:tmpl w:val="F664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2C2F2D"/>
    <w:multiLevelType w:val="multilevel"/>
    <w:tmpl w:val="19D2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0A754D"/>
    <w:multiLevelType w:val="multilevel"/>
    <w:tmpl w:val="B7F0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C20C11"/>
    <w:multiLevelType w:val="multilevel"/>
    <w:tmpl w:val="3C48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1A6DDE"/>
    <w:multiLevelType w:val="multilevel"/>
    <w:tmpl w:val="72B04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1F48F5"/>
    <w:multiLevelType w:val="multilevel"/>
    <w:tmpl w:val="56DE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D5198E"/>
    <w:multiLevelType w:val="multilevel"/>
    <w:tmpl w:val="404C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F007CA"/>
    <w:multiLevelType w:val="multilevel"/>
    <w:tmpl w:val="225A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3F01FCC"/>
    <w:multiLevelType w:val="multilevel"/>
    <w:tmpl w:val="F7BA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8575C7"/>
    <w:multiLevelType w:val="multilevel"/>
    <w:tmpl w:val="4DB0C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947C2F"/>
    <w:multiLevelType w:val="multilevel"/>
    <w:tmpl w:val="D092F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CB3EF0"/>
    <w:multiLevelType w:val="multilevel"/>
    <w:tmpl w:val="9370D6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64746FC"/>
    <w:multiLevelType w:val="multilevel"/>
    <w:tmpl w:val="ECFAC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6543B98"/>
    <w:multiLevelType w:val="multilevel"/>
    <w:tmpl w:val="CF78C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724CB6"/>
    <w:multiLevelType w:val="multilevel"/>
    <w:tmpl w:val="5A22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8647DB"/>
    <w:multiLevelType w:val="multilevel"/>
    <w:tmpl w:val="DD4E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A22A71"/>
    <w:multiLevelType w:val="multilevel"/>
    <w:tmpl w:val="C182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201463"/>
    <w:multiLevelType w:val="multilevel"/>
    <w:tmpl w:val="9276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2263B4"/>
    <w:multiLevelType w:val="multilevel"/>
    <w:tmpl w:val="73B09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9AA320C"/>
    <w:multiLevelType w:val="multilevel"/>
    <w:tmpl w:val="879CF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CD7776"/>
    <w:multiLevelType w:val="multilevel"/>
    <w:tmpl w:val="8660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A2F26E5"/>
    <w:multiLevelType w:val="multilevel"/>
    <w:tmpl w:val="8EF2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707580"/>
    <w:multiLevelType w:val="multilevel"/>
    <w:tmpl w:val="F0906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B304564"/>
    <w:multiLevelType w:val="multilevel"/>
    <w:tmpl w:val="9AB21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B9D059D"/>
    <w:multiLevelType w:val="multilevel"/>
    <w:tmpl w:val="2486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BA60C3"/>
    <w:multiLevelType w:val="multilevel"/>
    <w:tmpl w:val="BD061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BBF1990"/>
    <w:multiLevelType w:val="multilevel"/>
    <w:tmpl w:val="CA42C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C036071"/>
    <w:multiLevelType w:val="multilevel"/>
    <w:tmpl w:val="26608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C5A674E"/>
    <w:multiLevelType w:val="multilevel"/>
    <w:tmpl w:val="AE26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CC14119"/>
    <w:multiLevelType w:val="multilevel"/>
    <w:tmpl w:val="4B4E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E70453"/>
    <w:multiLevelType w:val="multilevel"/>
    <w:tmpl w:val="38C8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CED5B2F"/>
    <w:multiLevelType w:val="multilevel"/>
    <w:tmpl w:val="ECA2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D3F3D05"/>
    <w:multiLevelType w:val="multilevel"/>
    <w:tmpl w:val="6BB8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FA34B9"/>
    <w:multiLevelType w:val="multilevel"/>
    <w:tmpl w:val="C3A88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E4E4FCE"/>
    <w:multiLevelType w:val="multilevel"/>
    <w:tmpl w:val="8C84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E926E4B"/>
    <w:multiLevelType w:val="multilevel"/>
    <w:tmpl w:val="F13A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8029B0"/>
    <w:multiLevelType w:val="multilevel"/>
    <w:tmpl w:val="F026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D26913"/>
    <w:multiLevelType w:val="multilevel"/>
    <w:tmpl w:val="A4B0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12E2726"/>
    <w:multiLevelType w:val="multilevel"/>
    <w:tmpl w:val="19648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30241ED"/>
    <w:multiLevelType w:val="multilevel"/>
    <w:tmpl w:val="D0E68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3621331"/>
    <w:multiLevelType w:val="multilevel"/>
    <w:tmpl w:val="FF8E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6C03BFB"/>
    <w:multiLevelType w:val="multilevel"/>
    <w:tmpl w:val="A006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7F408C1"/>
    <w:multiLevelType w:val="multilevel"/>
    <w:tmpl w:val="E76EE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8212C64"/>
    <w:multiLevelType w:val="multilevel"/>
    <w:tmpl w:val="6D70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85D3CE5"/>
    <w:multiLevelType w:val="multilevel"/>
    <w:tmpl w:val="DA72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871240E"/>
    <w:multiLevelType w:val="multilevel"/>
    <w:tmpl w:val="D04C9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8E054B6"/>
    <w:multiLevelType w:val="multilevel"/>
    <w:tmpl w:val="060A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91B1E3A"/>
    <w:multiLevelType w:val="multilevel"/>
    <w:tmpl w:val="8C74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94E41F0"/>
    <w:multiLevelType w:val="multilevel"/>
    <w:tmpl w:val="A32C4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9D61FB9"/>
    <w:multiLevelType w:val="multilevel"/>
    <w:tmpl w:val="55CE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A0B3409"/>
    <w:multiLevelType w:val="multilevel"/>
    <w:tmpl w:val="D016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A15214A"/>
    <w:multiLevelType w:val="multilevel"/>
    <w:tmpl w:val="7C06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A332D9B"/>
    <w:multiLevelType w:val="multilevel"/>
    <w:tmpl w:val="A3CA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A414018"/>
    <w:multiLevelType w:val="multilevel"/>
    <w:tmpl w:val="24B6B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B61567A"/>
    <w:multiLevelType w:val="multilevel"/>
    <w:tmpl w:val="8E0C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BAD5223"/>
    <w:multiLevelType w:val="multilevel"/>
    <w:tmpl w:val="AD7C0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BC67CCB"/>
    <w:multiLevelType w:val="multilevel"/>
    <w:tmpl w:val="7D62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BC72EF5"/>
    <w:multiLevelType w:val="multilevel"/>
    <w:tmpl w:val="34609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C81033A"/>
    <w:multiLevelType w:val="multilevel"/>
    <w:tmpl w:val="E33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CA9189C"/>
    <w:multiLevelType w:val="multilevel"/>
    <w:tmpl w:val="83BA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DE90F7F"/>
    <w:multiLevelType w:val="multilevel"/>
    <w:tmpl w:val="5DBE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EAC4744"/>
    <w:multiLevelType w:val="multilevel"/>
    <w:tmpl w:val="6F580B2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F0172BC"/>
    <w:multiLevelType w:val="multilevel"/>
    <w:tmpl w:val="DEF4F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F03478D"/>
    <w:multiLevelType w:val="multilevel"/>
    <w:tmpl w:val="4C4E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FCD7B36"/>
    <w:multiLevelType w:val="multilevel"/>
    <w:tmpl w:val="30A2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00B5AC9"/>
    <w:multiLevelType w:val="multilevel"/>
    <w:tmpl w:val="1D7C6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036552F"/>
    <w:multiLevelType w:val="multilevel"/>
    <w:tmpl w:val="75C0A0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0771073"/>
    <w:multiLevelType w:val="multilevel"/>
    <w:tmpl w:val="8796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0A13A4C"/>
    <w:multiLevelType w:val="multilevel"/>
    <w:tmpl w:val="69F4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11116AD"/>
    <w:multiLevelType w:val="multilevel"/>
    <w:tmpl w:val="3E98B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1A24C16"/>
    <w:multiLevelType w:val="multilevel"/>
    <w:tmpl w:val="7192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21C1A50"/>
    <w:multiLevelType w:val="multilevel"/>
    <w:tmpl w:val="62E8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26B6E96"/>
    <w:multiLevelType w:val="multilevel"/>
    <w:tmpl w:val="984E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3057AE3"/>
    <w:multiLevelType w:val="multilevel"/>
    <w:tmpl w:val="597E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37C4FD3"/>
    <w:multiLevelType w:val="multilevel"/>
    <w:tmpl w:val="3EBC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47E74B1"/>
    <w:multiLevelType w:val="multilevel"/>
    <w:tmpl w:val="D8B41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5596851"/>
    <w:multiLevelType w:val="multilevel"/>
    <w:tmpl w:val="62303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57A34C8"/>
    <w:multiLevelType w:val="multilevel"/>
    <w:tmpl w:val="5BB0D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7864C2B"/>
    <w:multiLevelType w:val="multilevel"/>
    <w:tmpl w:val="CAEEB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944135E"/>
    <w:multiLevelType w:val="multilevel"/>
    <w:tmpl w:val="71B2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A2A1334"/>
    <w:multiLevelType w:val="multilevel"/>
    <w:tmpl w:val="C8E2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A5045A9"/>
    <w:multiLevelType w:val="multilevel"/>
    <w:tmpl w:val="3DE03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B352B14"/>
    <w:multiLevelType w:val="multilevel"/>
    <w:tmpl w:val="D89C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B7945A2"/>
    <w:multiLevelType w:val="multilevel"/>
    <w:tmpl w:val="44387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BCF2F8C"/>
    <w:multiLevelType w:val="multilevel"/>
    <w:tmpl w:val="8EFC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BE50AD4"/>
    <w:multiLevelType w:val="multilevel"/>
    <w:tmpl w:val="137E3D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E655BE0"/>
    <w:multiLevelType w:val="multilevel"/>
    <w:tmpl w:val="DF36D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EC42163"/>
    <w:multiLevelType w:val="multilevel"/>
    <w:tmpl w:val="F0C2F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FC656F5"/>
    <w:multiLevelType w:val="multilevel"/>
    <w:tmpl w:val="6BA8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0054AD4"/>
    <w:multiLevelType w:val="multilevel"/>
    <w:tmpl w:val="CD7C82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036102A"/>
    <w:multiLevelType w:val="multilevel"/>
    <w:tmpl w:val="9CE0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10C26F9"/>
    <w:multiLevelType w:val="multilevel"/>
    <w:tmpl w:val="B9A6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126143F"/>
    <w:multiLevelType w:val="multilevel"/>
    <w:tmpl w:val="EBC816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2156A12"/>
    <w:multiLevelType w:val="multilevel"/>
    <w:tmpl w:val="FCE2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22372FE"/>
    <w:multiLevelType w:val="multilevel"/>
    <w:tmpl w:val="8E44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22F40B2"/>
    <w:multiLevelType w:val="multilevel"/>
    <w:tmpl w:val="4B2EA0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25750A4"/>
    <w:multiLevelType w:val="multilevel"/>
    <w:tmpl w:val="BD501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287024C"/>
    <w:multiLevelType w:val="multilevel"/>
    <w:tmpl w:val="A0123D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2B6757F"/>
    <w:multiLevelType w:val="multilevel"/>
    <w:tmpl w:val="B1685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4094C59"/>
    <w:multiLevelType w:val="multilevel"/>
    <w:tmpl w:val="5C768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4610A54"/>
    <w:multiLevelType w:val="multilevel"/>
    <w:tmpl w:val="B5FE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4F6452B"/>
    <w:multiLevelType w:val="multilevel"/>
    <w:tmpl w:val="9B72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51A418B"/>
    <w:multiLevelType w:val="multilevel"/>
    <w:tmpl w:val="8AEE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5B16BB0"/>
    <w:multiLevelType w:val="multilevel"/>
    <w:tmpl w:val="1420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5B26EFA"/>
    <w:multiLevelType w:val="multilevel"/>
    <w:tmpl w:val="891EE8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62413EA"/>
    <w:multiLevelType w:val="multilevel"/>
    <w:tmpl w:val="3CFCF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6626B84"/>
    <w:multiLevelType w:val="multilevel"/>
    <w:tmpl w:val="CA8CF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770643E"/>
    <w:multiLevelType w:val="multilevel"/>
    <w:tmpl w:val="DF8E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7DF7D77"/>
    <w:multiLevelType w:val="multilevel"/>
    <w:tmpl w:val="4484F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89E290F"/>
    <w:multiLevelType w:val="multilevel"/>
    <w:tmpl w:val="9B2A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96F592F"/>
    <w:multiLevelType w:val="multilevel"/>
    <w:tmpl w:val="62C81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B250752"/>
    <w:multiLevelType w:val="multilevel"/>
    <w:tmpl w:val="1AEE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BDB48BD"/>
    <w:multiLevelType w:val="multilevel"/>
    <w:tmpl w:val="646E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C4121F3"/>
    <w:multiLevelType w:val="multilevel"/>
    <w:tmpl w:val="36CC7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C5B7EA6"/>
    <w:multiLevelType w:val="multilevel"/>
    <w:tmpl w:val="EB42F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C9541D9"/>
    <w:multiLevelType w:val="multilevel"/>
    <w:tmpl w:val="AB12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D417C43"/>
    <w:multiLevelType w:val="multilevel"/>
    <w:tmpl w:val="EE34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D6D2233"/>
    <w:multiLevelType w:val="multilevel"/>
    <w:tmpl w:val="55B8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E0670E8"/>
    <w:multiLevelType w:val="multilevel"/>
    <w:tmpl w:val="9B42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E746DD3"/>
    <w:multiLevelType w:val="multilevel"/>
    <w:tmpl w:val="11EC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E8041C9"/>
    <w:multiLevelType w:val="multilevel"/>
    <w:tmpl w:val="D6A05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0411589"/>
    <w:multiLevelType w:val="multilevel"/>
    <w:tmpl w:val="DA380F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0AC18D5"/>
    <w:multiLevelType w:val="multilevel"/>
    <w:tmpl w:val="BA062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14809F4"/>
    <w:multiLevelType w:val="multilevel"/>
    <w:tmpl w:val="17A2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14F153C"/>
    <w:multiLevelType w:val="multilevel"/>
    <w:tmpl w:val="ACFA6D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1BB4AD4"/>
    <w:multiLevelType w:val="multilevel"/>
    <w:tmpl w:val="FD1CE1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1FA2575"/>
    <w:multiLevelType w:val="multilevel"/>
    <w:tmpl w:val="8AA4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2DF6AC5"/>
    <w:multiLevelType w:val="multilevel"/>
    <w:tmpl w:val="D0C6D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33B5033"/>
    <w:multiLevelType w:val="multilevel"/>
    <w:tmpl w:val="EB8E63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3CA29BE"/>
    <w:multiLevelType w:val="multilevel"/>
    <w:tmpl w:val="3624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49C237A"/>
    <w:multiLevelType w:val="multilevel"/>
    <w:tmpl w:val="5CBA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61A77A8"/>
    <w:multiLevelType w:val="multilevel"/>
    <w:tmpl w:val="76B09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62173E4"/>
    <w:multiLevelType w:val="multilevel"/>
    <w:tmpl w:val="60064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62E7AAE"/>
    <w:multiLevelType w:val="multilevel"/>
    <w:tmpl w:val="76B0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6314B06"/>
    <w:multiLevelType w:val="multilevel"/>
    <w:tmpl w:val="AE00D90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77A32FA"/>
    <w:multiLevelType w:val="multilevel"/>
    <w:tmpl w:val="D668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7D85217"/>
    <w:multiLevelType w:val="multilevel"/>
    <w:tmpl w:val="0BD4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806377D"/>
    <w:multiLevelType w:val="multilevel"/>
    <w:tmpl w:val="F276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821230E"/>
    <w:multiLevelType w:val="multilevel"/>
    <w:tmpl w:val="32E0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89502F3"/>
    <w:multiLevelType w:val="multilevel"/>
    <w:tmpl w:val="AA6A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93D43F9"/>
    <w:multiLevelType w:val="multilevel"/>
    <w:tmpl w:val="B6B6D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9734D1D"/>
    <w:multiLevelType w:val="multilevel"/>
    <w:tmpl w:val="4958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9EF68EE"/>
    <w:multiLevelType w:val="multilevel"/>
    <w:tmpl w:val="78B8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A3733D2"/>
    <w:multiLevelType w:val="multilevel"/>
    <w:tmpl w:val="7154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A507B57"/>
    <w:multiLevelType w:val="multilevel"/>
    <w:tmpl w:val="1DCA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A761CC7"/>
    <w:multiLevelType w:val="multilevel"/>
    <w:tmpl w:val="6AFE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A9C5DF8"/>
    <w:multiLevelType w:val="multilevel"/>
    <w:tmpl w:val="647A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AEB290F"/>
    <w:multiLevelType w:val="multilevel"/>
    <w:tmpl w:val="B0B6C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B5100C3"/>
    <w:multiLevelType w:val="multilevel"/>
    <w:tmpl w:val="CF1C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BD54585"/>
    <w:multiLevelType w:val="multilevel"/>
    <w:tmpl w:val="66A4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C0C7BFA"/>
    <w:multiLevelType w:val="multilevel"/>
    <w:tmpl w:val="F9002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C6F56DD"/>
    <w:multiLevelType w:val="multilevel"/>
    <w:tmpl w:val="281408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C823799"/>
    <w:multiLevelType w:val="multilevel"/>
    <w:tmpl w:val="4B9E5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C963341"/>
    <w:multiLevelType w:val="multilevel"/>
    <w:tmpl w:val="ED30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CDC2088"/>
    <w:multiLevelType w:val="multilevel"/>
    <w:tmpl w:val="87205F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DBD6F03"/>
    <w:multiLevelType w:val="multilevel"/>
    <w:tmpl w:val="26D64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0851C75"/>
    <w:multiLevelType w:val="multilevel"/>
    <w:tmpl w:val="D012E9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0AB3BD2"/>
    <w:multiLevelType w:val="multilevel"/>
    <w:tmpl w:val="3C586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1001918"/>
    <w:multiLevelType w:val="multilevel"/>
    <w:tmpl w:val="BF14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1E31F0B"/>
    <w:multiLevelType w:val="multilevel"/>
    <w:tmpl w:val="41FC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2E53CE2"/>
    <w:multiLevelType w:val="multilevel"/>
    <w:tmpl w:val="E802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36F620F"/>
    <w:multiLevelType w:val="multilevel"/>
    <w:tmpl w:val="2E8E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3A74618"/>
    <w:multiLevelType w:val="multilevel"/>
    <w:tmpl w:val="706C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3EE71F0"/>
    <w:multiLevelType w:val="multilevel"/>
    <w:tmpl w:val="9B40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4B07FC4"/>
    <w:multiLevelType w:val="multilevel"/>
    <w:tmpl w:val="9108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55A6C47"/>
    <w:multiLevelType w:val="multilevel"/>
    <w:tmpl w:val="6CC42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58A19AF"/>
    <w:multiLevelType w:val="multilevel"/>
    <w:tmpl w:val="15AA5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5A81D10"/>
    <w:multiLevelType w:val="multilevel"/>
    <w:tmpl w:val="5664BA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60755B7"/>
    <w:multiLevelType w:val="multilevel"/>
    <w:tmpl w:val="4774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61C0B00"/>
    <w:multiLevelType w:val="multilevel"/>
    <w:tmpl w:val="45D6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6385224"/>
    <w:multiLevelType w:val="multilevel"/>
    <w:tmpl w:val="E23836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6FC1167"/>
    <w:multiLevelType w:val="multilevel"/>
    <w:tmpl w:val="7FC2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76023E8"/>
    <w:multiLevelType w:val="multilevel"/>
    <w:tmpl w:val="71543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84D11FC"/>
    <w:multiLevelType w:val="multilevel"/>
    <w:tmpl w:val="3F76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84E43FC"/>
    <w:multiLevelType w:val="multilevel"/>
    <w:tmpl w:val="9D98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85B3B0C"/>
    <w:multiLevelType w:val="multilevel"/>
    <w:tmpl w:val="E7EA7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898590B"/>
    <w:multiLevelType w:val="multilevel"/>
    <w:tmpl w:val="A16C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9872089"/>
    <w:multiLevelType w:val="multilevel"/>
    <w:tmpl w:val="9C6E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AED6210"/>
    <w:multiLevelType w:val="multilevel"/>
    <w:tmpl w:val="B090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B014CD8"/>
    <w:multiLevelType w:val="multilevel"/>
    <w:tmpl w:val="8BBC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BCB0E1C"/>
    <w:multiLevelType w:val="multilevel"/>
    <w:tmpl w:val="005C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C7F06B8"/>
    <w:multiLevelType w:val="multilevel"/>
    <w:tmpl w:val="C5D28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CEB329C"/>
    <w:multiLevelType w:val="multilevel"/>
    <w:tmpl w:val="9F72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D330AA9"/>
    <w:multiLevelType w:val="multilevel"/>
    <w:tmpl w:val="41085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D385C76"/>
    <w:multiLevelType w:val="multilevel"/>
    <w:tmpl w:val="EB1AF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D6467AC"/>
    <w:multiLevelType w:val="multilevel"/>
    <w:tmpl w:val="0E10D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D7441C4"/>
    <w:multiLevelType w:val="multilevel"/>
    <w:tmpl w:val="580A0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DEA76AB"/>
    <w:multiLevelType w:val="multilevel"/>
    <w:tmpl w:val="87868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DF234D2"/>
    <w:multiLevelType w:val="multilevel"/>
    <w:tmpl w:val="26F2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E690C85"/>
    <w:multiLevelType w:val="multilevel"/>
    <w:tmpl w:val="15E2C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F9273F3"/>
    <w:multiLevelType w:val="multilevel"/>
    <w:tmpl w:val="E024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0122590"/>
    <w:multiLevelType w:val="multilevel"/>
    <w:tmpl w:val="8214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2B13AA1"/>
    <w:multiLevelType w:val="multilevel"/>
    <w:tmpl w:val="F6640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2B37EBB"/>
    <w:multiLevelType w:val="multilevel"/>
    <w:tmpl w:val="55BED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2FA394A"/>
    <w:multiLevelType w:val="multilevel"/>
    <w:tmpl w:val="F428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3321970"/>
    <w:multiLevelType w:val="multilevel"/>
    <w:tmpl w:val="01546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40F34EC"/>
    <w:multiLevelType w:val="multilevel"/>
    <w:tmpl w:val="DAE6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5557F41"/>
    <w:multiLevelType w:val="multilevel"/>
    <w:tmpl w:val="7432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5F6348E"/>
    <w:multiLevelType w:val="multilevel"/>
    <w:tmpl w:val="EA76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6C83178"/>
    <w:multiLevelType w:val="multilevel"/>
    <w:tmpl w:val="E8DCB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73B72CA"/>
    <w:multiLevelType w:val="multilevel"/>
    <w:tmpl w:val="E1DE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7996EBF"/>
    <w:multiLevelType w:val="multilevel"/>
    <w:tmpl w:val="AC22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8412920"/>
    <w:multiLevelType w:val="multilevel"/>
    <w:tmpl w:val="E1D67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78726F2C"/>
    <w:multiLevelType w:val="multilevel"/>
    <w:tmpl w:val="8AC8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9FC0E77"/>
    <w:multiLevelType w:val="multilevel"/>
    <w:tmpl w:val="3A2E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A5A3252"/>
    <w:multiLevelType w:val="multilevel"/>
    <w:tmpl w:val="7B1C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A5D0596"/>
    <w:multiLevelType w:val="multilevel"/>
    <w:tmpl w:val="1324C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A765D93"/>
    <w:multiLevelType w:val="multilevel"/>
    <w:tmpl w:val="47A29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B233750"/>
    <w:multiLevelType w:val="multilevel"/>
    <w:tmpl w:val="53C8A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B802F1C"/>
    <w:multiLevelType w:val="multilevel"/>
    <w:tmpl w:val="24FE9D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C1E5FCA"/>
    <w:multiLevelType w:val="multilevel"/>
    <w:tmpl w:val="39DAB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C521B0F"/>
    <w:multiLevelType w:val="multilevel"/>
    <w:tmpl w:val="A65A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E1717FB"/>
    <w:multiLevelType w:val="multilevel"/>
    <w:tmpl w:val="7E54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E364413"/>
    <w:multiLevelType w:val="multilevel"/>
    <w:tmpl w:val="BD528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E6A01E0"/>
    <w:multiLevelType w:val="multilevel"/>
    <w:tmpl w:val="388E3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E8050CF"/>
    <w:multiLevelType w:val="multilevel"/>
    <w:tmpl w:val="C3EA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E920885"/>
    <w:multiLevelType w:val="multilevel"/>
    <w:tmpl w:val="F2E6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FF112C7"/>
    <w:multiLevelType w:val="multilevel"/>
    <w:tmpl w:val="0528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FF53A41"/>
    <w:multiLevelType w:val="multilevel"/>
    <w:tmpl w:val="1488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7254094">
    <w:abstractNumId w:val="53"/>
  </w:num>
  <w:num w:numId="2" w16cid:durableId="433063310">
    <w:abstractNumId w:val="40"/>
  </w:num>
  <w:num w:numId="3" w16cid:durableId="527526596">
    <w:abstractNumId w:val="140"/>
  </w:num>
  <w:num w:numId="4" w16cid:durableId="1935238888">
    <w:abstractNumId w:val="52"/>
  </w:num>
  <w:num w:numId="5" w16cid:durableId="531457259">
    <w:abstractNumId w:val="19"/>
  </w:num>
  <w:num w:numId="6" w16cid:durableId="785782256">
    <w:abstractNumId w:val="122"/>
  </w:num>
  <w:num w:numId="7" w16cid:durableId="1536038129">
    <w:abstractNumId w:val="136"/>
  </w:num>
  <w:num w:numId="8" w16cid:durableId="1107429728">
    <w:abstractNumId w:val="63"/>
  </w:num>
  <w:num w:numId="9" w16cid:durableId="2033534718">
    <w:abstractNumId w:val="159"/>
  </w:num>
  <w:num w:numId="10" w16cid:durableId="566957467">
    <w:abstractNumId w:val="135"/>
  </w:num>
  <w:num w:numId="11" w16cid:durableId="1889412184">
    <w:abstractNumId w:val="59"/>
  </w:num>
  <w:num w:numId="12" w16cid:durableId="57243560">
    <w:abstractNumId w:val="0"/>
  </w:num>
  <w:num w:numId="13" w16cid:durableId="1145663112">
    <w:abstractNumId w:val="89"/>
  </w:num>
  <w:num w:numId="14" w16cid:durableId="1200122430">
    <w:abstractNumId w:val="80"/>
  </w:num>
  <w:num w:numId="15" w16cid:durableId="542331369">
    <w:abstractNumId w:val="24"/>
  </w:num>
  <w:num w:numId="16" w16cid:durableId="1437678455">
    <w:abstractNumId w:val="198"/>
  </w:num>
  <w:num w:numId="17" w16cid:durableId="631446555">
    <w:abstractNumId w:val="12"/>
  </w:num>
  <w:num w:numId="18" w16cid:durableId="1874996145">
    <w:abstractNumId w:val="204"/>
  </w:num>
  <w:num w:numId="19" w16cid:durableId="799032785">
    <w:abstractNumId w:val="160"/>
  </w:num>
  <w:num w:numId="20" w16cid:durableId="1221744811">
    <w:abstractNumId w:val="91"/>
  </w:num>
  <w:num w:numId="21" w16cid:durableId="1654289045">
    <w:abstractNumId w:val="161"/>
  </w:num>
  <w:num w:numId="22" w16cid:durableId="859661592">
    <w:abstractNumId w:val="57"/>
  </w:num>
  <w:num w:numId="23" w16cid:durableId="1264874196">
    <w:abstractNumId w:val="46"/>
  </w:num>
  <w:num w:numId="24" w16cid:durableId="972173011">
    <w:abstractNumId w:val="17"/>
  </w:num>
  <w:num w:numId="25" w16cid:durableId="1240091302">
    <w:abstractNumId w:val="237"/>
  </w:num>
  <w:num w:numId="26" w16cid:durableId="716315345">
    <w:abstractNumId w:val="226"/>
  </w:num>
  <w:num w:numId="27" w16cid:durableId="313992783">
    <w:abstractNumId w:val="2"/>
  </w:num>
  <w:num w:numId="28" w16cid:durableId="698553536">
    <w:abstractNumId w:val="201"/>
  </w:num>
  <w:num w:numId="29" w16cid:durableId="891384388">
    <w:abstractNumId w:val="104"/>
  </w:num>
  <w:num w:numId="30" w16cid:durableId="805973595">
    <w:abstractNumId w:val="200"/>
  </w:num>
  <w:num w:numId="31" w16cid:durableId="1780637507">
    <w:abstractNumId w:val="9"/>
  </w:num>
  <w:num w:numId="32" w16cid:durableId="1327244062">
    <w:abstractNumId w:val="149"/>
  </w:num>
  <w:num w:numId="33" w16cid:durableId="1164053778">
    <w:abstractNumId w:val="192"/>
  </w:num>
  <w:num w:numId="34" w16cid:durableId="138425834">
    <w:abstractNumId w:val="38"/>
  </w:num>
  <w:num w:numId="35" w16cid:durableId="492987618">
    <w:abstractNumId w:val="30"/>
  </w:num>
  <w:num w:numId="36" w16cid:durableId="1132557573">
    <w:abstractNumId w:val="203"/>
  </w:num>
  <w:num w:numId="37" w16cid:durableId="738940857">
    <w:abstractNumId w:val="13"/>
  </w:num>
  <w:num w:numId="38" w16cid:durableId="1064912843">
    <w:abstractNumId w:val="65"/>
  </w:num>
  <w:num w:numId="39" w16cid:durableId="882054814">
    <w:abstractNumId w:val="236"/>
  </w:num>
  <w:num w:numId="40" w16cid:durableId="420031263">
    <w:abstractNumId w:val="150"/>
  </w:num>
  <w:num w:numId="41" w16cid:durableId="1318337235">
    <w:abstractNumId w:val="207"/>
  </w:num>
  <w:num w:numId="42" w16cid:durableId="220680336">
    <w:abstractNumId w:val="222"/>
  </w:num>
  <w:num w:numId="43" w16cid:durableId="1582104826">
    <w:abstractNumId w:val="223"/>
  </w:num>
  <w:num w:numId="44" w16cid:durableId="887061513">
    <w:abstractNumId w:val="51"/>
  </w:num>
  <w:num w:numId="45" w16cid:durableId="1900170942">
    <w:abstractNumId w:val="93"/>
  </w:num>
  <w:num w:numId="46" w16cid:durableId="646394569">
    <w:abstractNumId w:val="62"/>
  </w:num>
  <w:num w:numId="47" w16cid:durableId="161705004">
    <w:abstractNumId w:val="3"/>
  </w:num>
  <w:num w:numId="48" w16cid:durableId="340015378">
    <w:abstractNumId w:val="37"/>
  </w:num>
  <w:num w:numId="49" w16cid:durableId="1037050971">
    <w:abstractNumId w:val="73"/>
  </w:num>
  <w:num w:numId="50" w16cid:durableId="958294389">
    <w:abstractNumId w:val="213"/>
  </w:num>
  <w:num w:numId="51" w16cid:durableId="1928421966">
    <w:abstractNumId w:val="224"/>
  </w:num>
  <w:num w:numId="52" w16cid:durableId="1929190137">
    <w:abstractNumId w:val="47"/>
  </w:num>
  <w:num w:numId="53" w16cid:durableId="955671087">
    <w:abstractNumId w:val="193"/>
  </w:num>
  <w:num w:numId="54" w16cid:durableId="1234009506">
    <w:abstractNumId w:val="220"/>
  </w:num>
  <w:num w:numId="55" w16cid:durableId="1676572082">
    <w:abstractNumId w:val="217"/>
  </w:num>
  <w:num w:numId="56" w16cid:durableId="1275207829">
    <w:abstractNumId w:val="11"/>
  </w:num>
  <w:num w:numId="57" w16cid:durableId="2091196634">
    <w:abstractNumId w:val="96"/>
  </w:num>
  <w:num w:numId="58" w16cid:durableId="79955010">
    <w:abstractNumId w:val="23"/>
  </w:num>
  <w:num w:numId="59" w16cid:durableId="2057922547">
    <w:abstractNumId w:val="219"/>
  </w:num>
  <w:num w:numId="60" w16cid:durableId="277176697">
    <w:abstractNumId w:val="26"/>
  </w:num>
  <w:num w:numId="61" w16cid:durableId="2129229321">
    <w:abstractNumId w:val="50"/>
  </w:num>
  <w:num w:numId="62" w16cid:durableId="1074934707">
    <w:abstractNumId w:val="228"/>
  </w:num>
  <w:num w:numId="63" w16cid:durableId="309788798">
    <w:abstractNumId w:val="7"/>
  </w:num>
  <w:num w:numId="64" w16cid:durableId="1697846884">
    <w:abstractNumId w:val="14"/>
  </w:num>
  <w:num w:numId="65" w16cid:durableId="1973316902">
    <w:abstractNumId w:val="84"/>
  </w:num>
  <w:num w:numId="66" w16cid:durableId="404954982">
    <w:abstractNumId w:val="43"/>
  </w:num>
  <w:num w:numId="67" w16cid:durableId="935795635">
    <w:abstractNumId w:val="130"/>
  </w:num>
  <w:num w:numId="68" w16cid:durableId="709646404">
    <w:abstractNumId w:val="177"/>
  </w:num>
  <w:num w:numId="69" w16cid:durableId="91049245">
    <w:abstractNumId w:val="227"/>
  </w:num>
  <w:num w:numId="70" w16cid:durableId="1902788057">
    <w:abstractNumId w:val="33"/>
  </w:num>
  <w:num w:numId="71" w16cid:durableId="1455096111">
    <w:abstractNumId w:val="170"/>
  </w:num>
  <w:num w:numId="72" w16cid:durableId="364839801">
    <w:abstractNumId w:val="36"/>
  </w:num>
  <w:num w:numId="73" w16cid:durableId="1498420965">
    <w:abstractNumId w:val="182"/>
  </w:num>
  <w:num w:numId="74" w16cid:durableId="1046880622">
    <w:abstractNumId w:val="225"/>
  </w:num>
  <w:num w:numId="75" w16cid:durableId="950278109">
    <w:abstractNumId w:val="83"/>
  </w:num>
  <w:num w:numId="76" w16cid:durableId="2005550423">
    <w:abstractNumId w:val="106"/>
  </w:num>
  <w:num w:numId="77" w16cid:durableId="1731230415">
    <w:abstractNumId w:val="196"/>
  </w:num>
  <w:num w:numId="78" w16cid:durableId="1391735515">
    <w:abstractNumId w:val="68"/>
  </w:num>
  <w:num w:numId="79" w16cid:durableId="378282232">
    <w:abstractNumId w:val="69"/>
  </w:num>
  <w:num w:numId="80" w16cid:durableId="460416821">
    <w:abstractNumId w:val="28"/>
  </w:num>
  <w:num w:numId="81" w16cid:durableId="208146964">
    <w:abstractNumId w:val="44"/>
  </w:num>
  <w:num w:numId="82" w16cid:durableId="1559783155">
    <w:abstractNumId w:val="78"/>
  </w:num>
  <w:num w:numId="83" w16cid:durableId="315573181">
    <w:abstractNumId w:val="121"/>
  </w:num>
  <w:num w:numId="84" w16cid:durableId="1351832940">
    <w:abstractNumId w:val="194"/>
  </w:num>
  <w:num w:numId="85" w16cid:durableId="734621867">
    <w:abstractNumId w:val="195"/>
  </w:num>
  <w:num w:numId="86" w16cid:durableId="1545632826">
    <w:abstractNumId w:val="41"/>
  </w:num>
  <w:num w:numId="87" w16cid:durableId="795297814">
    <w:abstractNumId w:val="54"/>
  </w:num>
  <w:num w:numId="88" w16cid:durableId="857625659">
    <w:abstractNumId w:val="66"/>
  </w:num>
  <w:num w:numId="89" w16cid:durableId="1203901624">
    <w:abstractNumId w:val="97"/>
  </w:num>
  <w:num w:numId="90" w16cid:durableId="1485849397">
    <w:abstractNumId w:val="229"/>
  </w:num>
  <w:num w:numId="91" w16cid:durableId="1314020427">
    <w:abstractNumId w:val="238"/>
  </w:num>
  <w:num w:numId="92" w16cid:durableId="522211001">
    <w:abstractNumId w:val="187"/>
  </w:num>
  <w:num w:numId="93" w16cid:durableId="1903784675">
    <w:abstractNumId w:val="176"/>
  </w:num>
  <w:num w:numId="94" w16cid:durableId="1480611486">
    <w:abstractNumId w:val="119"/>
  </w:num>
  <w:num w:numId="95" w16cid:durableId="178205884">
    <w:abstractNumId w:val="86"/>
  </w:num>
  <w:num w:numId="96" w16cid:durableId="1998803528">
    <w:abstractNumId w:val="154"/>
  </w:num>
  <w:num w:numId="97" w16cid:durableId="1255020462">
    <w:abstractNumId w:val="131"/>
  </w:num>
  <w:num w:numId="98" w16cid:durableId="950357086">
    <w:abstractNumId w:val="81"/>
  </w:num>
  <w:num w:numId="99" w16cid:durableId="116026859">
    <w:abstractNumId w:val="4"/>
  </w:num>
  <w:num w:numId="100" w16cid:durableId="1559978511">
    <w:abstractNumId w:val="29"/>
  </w:num>
  <w:num w:numId="101" w16cid:durableId="1416516344">
    <w:abstractNumId w:val="42"/>
  </w:num>
  <w:num w:numId="102" w16cid:durableId="1237281487">
    <w:abstractNumId w:val="112"/>
  </w:num>
  <w:num w:numId="103" w16cid:durableId="461464326">
    <w:abstractNumId w:val="174"/>
  </w:num>
  <w:num w:numId="104" w16cid:durableId="2136293919">
    <w:abstractNumId w:val="64"/>
  </w:num>
  <w:num w:numId="105" w16cid:durableId="1910119219">
    <w:abstractNumId w:val="164"/>
  </w:num>
  <w:num w:numId="106" w16cid:durableId="1597054354">
    <w:abstractNumId w:val="105"/>
  </w:num>
  <w:num w:numId="107" w16cid:durableId="85465880">
    <w:abstractNumId w:val="72"/>
  </w:num>
  <w:num w:numId="108" w16cid:durableId="400442844">
    <w:abstractNumId w:val="60"/>
  </w:num>
  <w:num w:numId="109" w16cid:durableId="354045172">
    <w:abstractNumId w:val="107"/>
  </w:num>
  <w:num w:numId="110" w16cid:durableId="690306056">
    <w:abstractNumId w:val="216"/>
  </w:num>
  <w:num w:numId="111" w16cid:durableId="1589998113">
    <w:abstractNumId w:val="118"/>
  </w:num>
  <w:num w:numId="112" w16cid:durableId="1079985109">
    <w:abstractNumId w:val="58"/>
  </w:num>
  <w:num w:numId="113" w16cid:durableId="67773793">
    <w:abstractNumId w:val="6"/>
  </w:num>
  <w:num w:numId="114" w16cid:durableId="924611526">
    <w:abstractNumId w:val="116"/>
  </w:num>
  <w:num w:numId="115" w16cid:durableId="1819610111">
    <w:abstractNumId w:val="92"/>
  </w:num>
  <w:num w:numId="116" w16cid:durableId="400366558">
    <w:abstractNumId w:val="171"/>
  </w:num>
  <w:num w:numId="117" w16cid:durableId="1679187281">
    <w:abstractNumId w:val="98"/>
  </w:num>
  <w:num w:numId="118" w16cid:durableId="1634482456">
    <w:abstractNumId w:val="71"/>
  </w:num>
  <w:num w:numId="119" w16cid:durableId="406001522">
    <w:abstractNumId w:val="27"/>
  </w:num>
  <w:num w:numId="120" w16cid:durableId="34739319">
    <w:abstractNumId w:val="31"/>
  </w:num>
  <w:num w:numId="121" w16cid:durableId="30572240">
    <w:abstractNumId w:val="166"/>
  </w:num>
  <w:num w:numId="122" w16cid:durableId="1849557435">
    <w:abstractNumId w:val="126"/>
  </w:num>
  <w:num w:numId="123" w16cid:durableId="284426851">
    <w:abstractNumId w:val="10"/>
  </w:num>
  <w:num w:numId="124" w16cid:durableId="133104899">
    <w:abstractNumId w:val="95"/>
  </w:num>
  <w:num w:numId="125" w16cid:durableId="1800416500">
    <w:abstractNumId w:val="190"/>
  </w:num>
  <w:num w:numId="126" w16cid:durableId="2107580303">
    <w:abstractNumId w:val="109"/>
  </w:num>
  <w:num w:numId="127" w16cid:durableId="1213613233">
    <w:abstractNumId w:val="184"/>
  </w:num>
  <w:num w:numId="128" w16cid:durableId="484932394">
    <w:abstractNumId w:val="22"/>
  </w:num>
  <w:num w:numId="129" w16cid:durableId="640966977">
    <w:abstractNumId w:val="124"/>
  </w:num>
  <w:num w:numId="130" w16cid:durableId="1764647894">
    <w:abstractNumId w:val="108"/>
  </w:num>
  <w:num w:numId="131" w16cid:durableId="1704987075">
    <w:abstractNumId w:val="115"/>
  </w:num>
  <w:num w:numId="132" w16cid:durableId="1870024340">
    <w:abstractNumId w:val="99"/>
  </w:num>
  <w:num w:numId="133" w16cid:durableId="417361602">
    <w:abstractNumId w:val="148"/>
  </w:num>
  <w:num w:numId="134" w16cid:durableId="499387555">
    <w:abstractNumId w:val="144"/>
  </w:num>
  <w:num w:numId="135" w16cid:durableId="986395672">
    <w:abstractNumId w:val="208"/>
  </w:num>
  <w:num w:numId="136" w16cid:durableId="817187651">
    <w:abstractNumId w:val="117"/>
  </w:num>
  <w:num w:numId="137" w16cid:durableId="1010566055">
    <w:abstractNumId w:val="8"/>
  </w:num>
  <w:num w:numId="138" w16cid:durableId="1357775309">
    <w:abstractNumId w:val="153"/>
  </w:num>
  <w:num w:numId="139" w16cid:durableId="1544827605">
    <w:abstractNumId w:val="94"/>
  </w:num>
  <w:num w:numId="140" w16cid:durableId="888103312">
    <w:abstractNumId w:val="139"/>
  </w:num>
  <w:num w:numId="141" w16cid:durableId="1208029726">
    <w:abstractNumId w:val="16"/>
  </w:num>
  <w:num w:numId="142" w16cid:durableId="1992831547">
    <w:abstractNumId w:val="127"/>
  </w:num>
  <w:num w:numId="143" w16cid:durableId="683704246">
    <w:abstractNumId w:val="142"/>
  </w:num>
  <w:num w:numId="144" w16cid:durableId="493766424">
    <w:abstractNumId w:val="79"/>
  </w:num>
  <w:num w:numId="145" w16cid:durableId="536544470">
    <w:abstractNumId w:val="76"/>
  </w:num>
  <w:num w:numId="146" w16cid:durableId="327248702">
    <w:abstractNumId w:val="101"/>
  </w:num>
  <w:num w:numId="147" w16cid:durableId="1706171274">
    <w:abstractNumId w:val="209"/>
  </w:num>
  <w:num w:numId="148" w16cid:durableId="732385930">
    <w:abstractNumId w:val="111"/>
  </w:num>
  <w:num w:numId="149" w16cid:durableId="1917782064">
    <w:abstractNumId w:val="143"/>
  </w:num>
  <w:num w:numId="150" w16cid:durableId="196434361">
    <w:abstractNumId w:val="165"/>
  </w:num>
  <w:num w:numId="151" w16cid:durableId="579142113">
    <w:abstractNumId w:val="185"/>
  </w:num>
  <w:num w:numId="152" w16cid:durableId="1957322030">
    <w:abstractNumId w:val="145"/>
  </w:num>
  <w:num w:numId="153" w16cid:durableId="632322001">
    <w:abstractNumId w:val="233"/>
  </w:num>
  <w:num w:numId="154" w16cid:durableId="715128883">
    <w:abstractNumId w:val="199"/>
  </w:num>
  <w:num w:numId="155" w16cid:durableId="1244292943">
    <w:abstractNumId w:val="168"/>
  </w:num>
  <w:num w:numId="156" w16cid:durableId="273370198">
    <w:abstractNumId w:val="20"/>
  </w:num>
  <w:num w:numId="157" w16cid:durableId="494762747">
    <w:abstractNumId w:val="134"/>
  </w:num>
  <w:num w:numId="158" w16cid:durableId="849486219">
    <w:abstractNumId w:val="87"/>
  </w:num>
  <w:num w:numId="159" w16cid:durableId="833499194">
    <w:abstractNumId w:val="5"/>
  </w:num>
  <w:num w:numId="160" w16cid:durableId="752507383">
    <w:abstractNumId w:val="132"/>
  </w:num>
  <w:num w:numId="161" w16cid:durableId="59059599">
    <w:abstractNumId w:val="35"/>
  </w:num>
  <w:num w:numId="162" w16cid:durableId="290988179">
    <w:abstractNumId w:val="232"/>
  </w:num>
  <w:num w:numId="163" w16cid:durableId="1811243141">
    <w:abstractNumId w:val="146"/>
  </w:num>
  <w:num w:numId="164" w16cid:durableId="669719352">
    <w:abstractNumId w:val="178"/>
  </w:num>
  <w:num w:numId="165" w16cid:durableId="325089108">
    <w:abstractNumId w:val="158"/>
  </w:num>
  <w:num w:numId="166" w16cid:durableId="321781819">
    <w:abstractNumId w:val="39"/>
  </w:num>
  <w:num w:numId="167" w16cid:durableId="1548253611">
    <w:abstractNumId w:val="214"/>
  </w:num>
  <w:num w:numId="168" w16cid:durableId="1714428110">
    <w:abstractNumId w:val="167"/>
  </w:num>
  <w:num w:numId="169" w16cid:durableId="2094936837">
    <w:abstractNumId w:val="211"/>
  </w:num>
  <w:num w:numId="170" w16cid:durableId="1084961386">
    <w:abstractNumId w:val="61"/>
  </w:num>
  <w:num w:numId="171" w16cid:durableId="511915539">
    <w:abstractNumId w:val="183"/>
  </w:num>
  <w:num w:numId="172" w16cid:durableId="1338386608">
    <w:abstractNumId w:val="103"/>
  </w:num>
  <w:num w:numId="173" w16cid:durableId="373119956">
    <w:abstractNumId w:val="162"/>
  </w:num>
  <w:num w:numId="174" w16cid:durableId="1686638631">
    <w:abstractNumId w:val="85"/>
  </w:num>
  <w:num w:numId="175" w16cid:durableId="1873641229">
    <w:abstractNumId w:val="156"/>
  </w:num>
  <w:num w:numId="176" w16cid:durableId="522288943">
    <w:abstractNumId w:val="206"/>
  </w:num>
  <w:num w:numId="177" w16cid:durableId="1595481012">
    <w:abstractNumId w:val="15"/>
  </w:num>
  <w:num w:numId="178" w16cid:durableId="1173763626">
    <w:abstractNumId w:val="202"/>
  </w:num>
  <w:num w:numId="179" w16cid:durableId="426465798">
    <w:abstractNumId w:val="82"/>
  </w:num>
  <w:num w:numId="180" w16cid:durableId="1337732873">
    <w:abstractNumId w:val="157"/>
  </w:num>
  <w:num w:numId="181" w16cid:durableId="634218311">
    <w:abstractNumId w:val="75"/>
  </w:num>
  <w:num w:numId="182" w16cid:durableId="299313620">
    <w:abstractNumId w:val="152"/>
  </w:num>
  <w:num w:numId="183" w16cid:durableId="603457744">
    <w:abstractNumId w:val="172"/>
  </w:num>
  <w:num w:numId="184" w16cid:durableId="1495029841">
    <w:abstractNumId w:val="155"/>
  </w:num>
  <w:num w:numId="185" w16cid:durableId="1418017451">
    <w:abstractNumId w:val="210"/>
  </w:num>
  <w:num w:numId="186" w16cid:durableId="828137773">
    <w:abstractNumId w:val="230"/>
  </w:num>
  <w:num w:numId="187" w16cid:durableId="1673987268">
    <w:abstractNumId w:val="125"/>
  </w:num>
  <w:num w:numId="188" w16cid:durableId="294609124">
    <w:abstractNumId w:val="234"/>
  </w:num>
  <w:num w:numId="189" w16cid:durableId="675304452">
    <w:abstractNumId w:val="179"/>
  </w:num>
  <w:num w:numId="190" w16cid:durableId="1201363419">
    <w:abstractNumId w:val="188"/>
  </w:num>
  <w:num w:numId="191" w16cid:durableId="462504459">
    <w:abstractNumId w:val="186"/>
  </w:num>
  <w:num w:numId="192" w16cid:durableId="50662595">
    <w:abstractNumId w:val="215"/>
  </w:num>
  <w:num w:numId="193" w16cid:durableId="733310191">
    <w:abstractNumId w:val="114"/>
  </w:num>
  <w:num w:numId="194" w16cid:durableId="1459228129">
    <w:abstractNumId w:val="137"/>
  </w:num>
  <w:num w:numId="195" w16cid:durableId="635335985">
    <w:abstractNumId w:val="55"/>
  </w:num>
  <w:num w:numId="196" w16cid:durableId="862475819">
    <w:abstractNumId w:val="100"/>
  </w:num>
  <w:num w:numId="197" w16cid:durableId="2138599534">
    <w:abstractNumId w:val="235"/>
  </w:num>
  <w:num w:numId="198" w16cid:durableId="855996277">
    <w:abstractNumId w:val="218"/>
  </w:num>
  <w:num w:numId="199" w16cid:durableId="1331300064">
    <w:abstractNumId w:val="49"/>
  </w:num>
  <w:num w:numId="200" w16cid:durableId="557861904">
    <w:abstractNumId w:val="175"/>
  </w:num>
  <w:num w:numId="201" w16cid:durableId="1452750906">
    <w:abstractNumId w:val="110"/>
  </w:num>
  <w:num w:numId="202" w16cid:durableId="1496995831">
    <w:abstractNumId w:val="113"/>
  </w:num>
  <w:num w:numId="203" w16cid:durableId="901866331">
    <w:abstractNumId w:val="205"/>
  </w:num>
  <w:num w:numId="204" w16cid:durableId="419906650">
    <w:abstractNumId w:val="197"/>
  </w:num>
  <w:num w:numId="205" w16cid:durableId="1131170178">
    <w:abstractNumId w:val="231"/>
  </w:num>
  <w:num w:numId="206" w16cid:durableId="50428527">
    <w:abstractNumId w:val="128"/>
  </w:num>
  <w:num w:numId="207" w16cid:durableId="1436054653">
    <w:abstractNumId w:val="133"/>
  </w:num>
  <w:num w:numId="208" w16cid:durableId="2089964439">
    <w:abstractNumId w:val="88"/>
  </w:num>
  <w:num w:numId="209" w16cid:durableId="1602448239">
    <w:abstractNumId w:val="32"/>
  </w:num>
  <w:num w:numId="210" w16cid:durableId="1796828998">
    <w:abstractNumId w:val="120"/>
  </w:num>
  <w:num w:numId="211" w16cid:durableId="1972593507">
    <w:abstractNumId w:val="18"/>
  </w:num>
  <w:num w:numId="212" w16cid:durableId="1404522345">
    <w:abstractNumId w:val="70"/>
  </w:num>
  <w:num w:numId="213" w16cid:durableId="102457285">
    <w:abstractNumId w:val="90"/>
  </w:num>
  <w:num w:numId="214" w16cid:durableId="2101564725">
    <w:abstractNumId w:val="169"/>
  </w:num>
  <w:num w:numId="215" w16cid:durableId="1282422968">
    <w:abstractNumId w:val="67"/>
  </w:num>
  <w:num w:numId="216" w16cid:durableId="2123645701">
    <w:abstractNumId w:val="102"/>
  </w:num>
  <w:num w:numId="217" w16cid:durableId="1877155382">
    <w:abstractNumId w:val="141"/>
  </w:num>
  <w:num w:numId="218" w16cid:durableId="354038102">
    <w:abstractNumId w:val="141"/>
    <w:lvlOverride w:ilvl="1">
      <w:lvl w:ilvl="1">
        <w:numFmt w:val="bullet"/>
        <w:lvlText w:val="o"/>
        <w:lvlJc w:val="left"/>
        <w:pPr>
          <w:tabs>
            <w:tab w:val="num" w:pos="1440"/>
          </w:tabs>
          <w:ind w:left="1440" w:hanging="360"/>
        </w:pPr>
        <w:rPr>
          <w:rFonts w:ascii="Courier New" w:hAnsi="Courier New" w:hint="default"/>
          <w:sz w:val="20"/>
        </w:rPr>
      </w:lvl>
    </w:lvlOverride>
  </w:num>
  <w:num w:numId="219" w16cid:durableId="1553693028">
    <w:abstractNumId w:val="151"/>
  </w:num>
  <w:num w:numId="220" w16cid:durableId="894050873">
    <w:abstractNumId w:val="129"/>
  </w:num>
  <w:num w:numId="221" w16cid:durableId="1494569079">
    <w:abstractNumId w:val="48"/>
  </w:num>
  <w:num w:numId="222" w16cid:durableId="172577720">
    <w:abstractNumId w:val="77"/>
  </w:num>
  <w:num w:numId="223" w16cid:durableId="1069496260">
    <w:abstractNumId w:val="1"/>
  </w:num>
  <w:num w:numId="224" w16cid:durableId="695348796">
    <w:abstractNumId w:val="21"/>
  </w:num>
  <w:num w:numId="225" w16cid:durableId="1679651765">
    <w:abstractNumId w:val="180"/>
  </w:num>
  <w:num w:numId="226" w16cid:durableId="2017077796">
    <w:abstractNumId w:val="74"/>
  </w:num>
  <w:num w:numId="227" w16cid:durableId="2018849054">
    <w:abstractNumId w:val="163"/>
  </w:num>
  <w:num w:numId="228" w16cid:durableId="405301103">
    <w:abstractNumId w:val="221"/>
  </w:num>
  <w:num w:numId="229" w16cid:durableId="1647196415">
    <w:abstractNumId w:val="173"/>
  </w:num>
  <w:num w:numId="230" w16cid:durableId="954797095">
    <w:abstractNumId w:val="138"/>
  </w:num>
  <w:num w:numId="231" w16cid:durableId="492449513">
    <w:abstractNumId w:val="181"/>
  </w:num>
  <w:num w:numId="232" w16cid:durableId="625963616">
    <w:abstractNumId w:val="189"/>
  </w:num>
  <w:num w:numId="233" w16cid:durableId="1570116475">
    <w:abstractNumId w:val="34"/>
  </w:num>
  <w:num w:numId="234" w16cid:durableId="76557074">
    <w:abstractNumId w:val="25"/>
  </w:num>
  <w:num w:numId="235" w16cid:durableId="604849368">
    <w:abstractNumId w:val="45"/>
  </w:num>
  <w:num w:numId="236" w16cid:durableId="2069497444">
    <w:abstractNumId w:val="147"/>
  </w:num>
  <w:num w:numId="237" w16cid:durableId="1883057703">
    <w:abstractNumId w:val="191"/>
  </w:num>
  <w:num w:numId="238" w16cid:durableId="341709644">
    <w:abstractNumId w:val="123"/>
  </w:num>
  <w:num w:numId="239" w16cid:durableId="1594508599">
    <w:abstractNumId w:val="212"/>
  </w:num>
  <w:num w:numId="240" w16cid:durableId="1364210664">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998"/>
    <w:rsid w:val="001529B7"/>
    <w:rsid w:val="0021013F"/>
    <w:rsid w:val="006F0998"/>
    <w:rsid w:val="0088023D"/>
    <w:rsid w:val="00C37356"/>
    <w:rsid w:val="00D81895"/>
    <w:rsid w:val="00EF6215"/>
    <w:rsid w:val="00FA2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DD91"/>
  <w15:chartTrackingRefBased/>
  <w15:docId w15:val="{190E93B3-1AE5-4EF7-A976-0693387B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9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F09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F09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F09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6F09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6F0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9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F09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F09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F09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6F0998"/>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6F0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998"/>
    <w:rPr>
      <w:rFonts w:eastAsiaTheme="majorEastAsia" w:cstheme="majorBidi"/>
      <w:color w:val="272727" w:themeColor="text1" w:themeTint="D8"/>
    </w:rPr>
  </w:style>
  <w:style w:type="paragraph" w:styleId="Title">
    <w:name w:val="Title"/>
    <w:basedOn w:val="Normal"/>
    <w:next w:val="Normal"/>
    <w:link w:val="TitleChar"/>
    <w:uiPriority w:val="10"/>
    <w:qFormat/>
    <w:rsid w:val="006F0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998"/>
    <w:pPr>
      <w:spacing w:before="160"/>
      <w:jc w:val="center"/>
    </w:pPr>
    <w:rPr>
      <w:i/>
      <w:iCs/>
      <w:color w:val="404040" w:themeColor="text1" w:themeTint="BF"/>
    </w:rPr>
  </w:style>
  <w:style w:type="character" w:customStyle="1" w:styleId="QuoteChar">
    <w:name w:val="Quote Char"/>
    <w:basedOn w:val="DefaultParagraphFont"/>
    <w:link w:val="Quote"/>
    <w:uiPriority w:val="29"/>
    <w:rsid w:val="006F0998"/>
    <w:rPr>
      <w:i/>
      <w:iCs/>
      <w:color w:val="404040" w:themeColor="text1" w:themeTint="BF"/>
    </w:rPr>
  </w:style>
  <w:style w:type="paragraph" w:styleId="ListParagraph">
    <w:name w:val="List Paragraph"/>
    <w:basedOn w:val="Normal"/>
    <w:uiPriority w:val="34"/>
    <w:qFormat/>
    <w:rsid w:val="006F0998"/>
    <w:pPr>
      <w:ind w:left="720"/>
      <w:contextualSpacing/>
    </w:pPr>
  </w:style>
  <w:style w:type="character" w:styleId="IntenseEmphasis">
    <w:name w:val="Intense Emphasis"/>
    <w:basedOn w:val="DefaultParagraphFont"/>
    <w:uiPriority w:val="21"/>
    <w:qFormat/>
    <w:rsid w:val="006F0998"/>
    <w:rPr>
      <w:i/>
      <w:iCs/>
      <w:color w:val="2F5496" w:themeColor="accent1" w:themeShade="BF"/>
    </w:rPr>
  </w:style>
  <w:style w:type="paragraph" w:styleId="IntenseQuote">
    <w:name w:val="Intense Quote"/>
    <w:basedOn w:val="Normal"/>
    <w:next w:val="Normal"/>
    <w:link w:val="IntenseQuoteChar"/>
    <w:uiPriority w:val="30"/>
    <w:qFormat/>
    <w:rsid w:val="006F09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0998"/>
    <w:rPr>
      <w:i/>
      <w:iCs/>
      <w:color w:val="2F5496" w:themeColor="accent1" w:themeShade="BF"/>
    </w:rPr>
  </w:style>
  <w:style w:type="character" w:styleId="IntenseReference">
    <w:name w:val="Intense Reference"/>
    <w:basedOn w:val="DefaultParagraphFont"/>
    <w:uiPriority w:val="32"/>
    <w:qFormat/>
    <w:rsid w:val="006F0998"/>
    <w:rPr>
      <w:b/>
      <w:bCs/>
      <w:smallCaps/>
      <w:color w:val="2F5496" w:themeColor="accent1" w:themeShade="BF"/>
      <w:spacing w:val="5"/>
    </w:rPr>
  </w:style>
  <w:style w:type="paragraph" w:customStyle="1" w:styleId="msonormal0">
    <w:name w:val="msonormal"/>
    <w:basedOn w:val="Normal"/>
    <w:rsid w:val="006F09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6F09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F0998"/>
    <w:rPr>
      <w:b/>
      <w:bCs/>
    </w:rPr>
  </w:style>
  <w:style w:type="character" w:styleId="HTMLCode">
    <w:name w:val="HTML Code"/>
    <w:basedOn w:val="DefaultParagraphFont"/>
    <w:uiPriority w:val="99"/>
    <w:semiHidden/>
    <w:unhideWhenUsed/>
    <w:rsid w:val="006F099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F0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F0998"/>
    <w:rPr>
      <w:rFonts w:ascii="Courier New" w:eastAsia="Times New Roman" w:hAnsi="Courier New" w:cs="Courier New"/>
      <w:kern w:val="0"/>
      <w:sz w:val="20"/>
      <w:szCs w:val="20"/>
      <w:lang w:eastAsia="en-IN"/>
      <w14:ligatures w14:val="none"/>
    </w:rPr>
  </w:style>
  <w:style w:type="character" w:customStyle="1" w:styleId="hljs-punctuation">
    <w:name w:val="hljs-punctuation"/>
    <w:basedOn w:val="DefaultParagraphFont"/>
    <w:rsid w:val="006F0998"/>
  </w:style>
  <w:style w:type="character" w:customStyle="1" w:styleId="hljs-attr">
    <w:name w:val="hljs-attr"/>
    <w:basedOn w:val="DefaultParagraphFont"/>
    <w:rsid w:val="006F0998"/>
  </w:style>
  <w:style w:type="character" w:customStyle="1" w:styleId="hljs-string">
    <w:name w:val="hljs-string"/>
    <w:basedOn w:val="DefaultParagraphFont"/>
    <w:rsid w:val="006F0998"/>
  </w:style>
  <w:style w:type="character" w:customStyle="1" w:styleId="hljs-keyword">
    <w:name w:val="hljs-keyword"/>
    <w:basedOn w:val="DefaultParagraphFont"/>
    <w:rsid w:val="006F0998"/>
  </w:style>
  <w:style w:type="character" w:customStyle="1" w:styleId="hljs-builtin">
    <w:name w:val="hljs-built_in"/>
    <w:basedOn w:val="DefaultParagraphFont"/>
    <w:rsid w:val="006F0998"/>
  </w:style>
  <w:style w:type="character" w:customStyle="1" w:styleId="hljs-title">
    <w:name w:val="hljs-title"/>
    <w:basedOn w:val="DefaultParagraphFont"/>
    <w:rsid w:val="006F0998"/>
  </w:style>
  <w:style w:type="character" w:customStyle="1" w:styleId="hljs-variable">
    <w:name w:val="hljs-variable"/>
    <w:basedOn w:val="DefaultParagraphFont"/>
    <w:rsid w:val="006F0998"/>
  </w:style>
  <w:style w:type="character" w:customStyle="1" w:styleId="hljs-params">
    <w:name w:val="hljs-params"/>
    <w:basedOn w:val="DefaultParagraphFont"/>
    <w:rsid w:val="006F0998"/>
  </w:style>
  <w:style w:type="character" w:customStyle="1" w:styleId="hljs-property">
    <w:name w:val="hljs-property"/>
    <w:basedOn w:val="DefaultParagraphFont"/>
    <w:rsid w:val="006F0998"/>
  </w:style>
  <w:style w:type="character" w:customStyle="1" w:styleId="hljs-subst">
    <w:name w:val="hljs-subst"/>
    <w:basedOn w:val="DefaultParagraphFont"/>
    <w:rsid w:val="006F0998"/>
  </w:style>
  <w:style w:type="character" w:customStyle="1" w:styleId="hljs-function">
    <w:name w:val="hljs-function"/>
    <w:basedOn w:val="DefaultParagraphFont"/>
    <w:rsid w:val="006F0998"/>
  </w:style>
  <w:style w:type="character" w:customStyle="1" w:styleId="hljs-comment">
    <w:name w:val="hljs-comment"/>
    <w:basedOn w:val="DefaultParagraphFont"/>
    <w:rsid w:val="006F0998"/>
  </w:style>
  <w:style w:type="character" w:customStyle="1" w:styleId="flex">
    <w:name w:val="flex"/>
    <w:basedOn w:val="DefaultParagraphFont"/>
    <w:rsid w:val="006F0998"/>
  </w:style>
  <w:style w:type="character" w:styleId="Emphasis">
    <w:name w:val="Emphasis"/>
    <w:basedOn w:val="DefaultParagraphFont"/>
    <w:uiPriority w:val="20"/>
    <w:qFormat/>
    <w:rsid w:val="006F0998"/>
    <w:rPr>
      <w:i/>
      <w:iCs/>
    </w:rPr>
  </w:style>
  <w:style w:type="character" w:customStyle="1" w:styleId="hljs-literal">
    <w:name w:val="hljs-literal"/>
    <w:basedOn w:val="DefaultParagraphFont"/>
    <w:rsid w:val="006F0998"/>
  </w:style>
  <w:style w:type="character" w:customStyle="1" w:styleId="hljs-number">
    <w:name w:val="hljs-number"/>
    <w:basedOn w:val="DefaultParagraphFont"/>
    <w:rsid w:val="006F0998"/>
  </w:style>
  <w:style w:type="character" w:customStyle="1" w:styleId="ms-1">
    <w:name w:val="ms-1"/>
    <w:basedOn w:val="DefaultParagraphFont"/>
    <w:rsid w:val="006F0998"/>
  </w:style>
  <w:style w:type="character" w:styleId="Hyperlink">
    <w:name w:val="Hyperlink"/>
    <w:basedOn w:val="DefaultParagraphFont"/>
    <w:uiPriority w:val="99"/>
    <w:unhideWhenUsed/>
    <w:rsid w:val="006F0998"/>
    <w:rPr>
      <w:color w:val="0000FF"/>
      <w:u w:val="single"/>
    </w:rPr>
  </w:style>
  <w:style w:type="character" w:styleId="FollowedHyperlink">
    <w:name w:val="FollowedHyperlink"/>
    <w:basedOn w:val="DefaultParagraphFont"/>
    <w:uiPriority w:val="99"/>
    <w:semiHidden/>
    <w:unhideWhenUsed/>
    <w:rsid w:val="006F0998"/>
    <w:rPr>
      <w:color w:val="800080"/>
      <w:u w:val="single"/>
    </w:rPr>
  </w:style>
  <w:style w:type="character" w:customStyle="1" w:styleId="relative">
    <w:name w:val="relative"/>
    <w:basedOn w:val="DefaultParagraphFont"/>
    <w:rsid w:val="006F0998"/>
  </w:style>
  <w:style w:type="character" w:customStyle="1" w:styleId="max-w-15ch">
    <w:name w:val="max-w-[15ch]"/>
    <w:basedOn w:val="DefaultParagraphFont"/>
    <w:rsid w:val="006F0998"/>
  </w:style>
  <w:style w:type="character" w:customStyle="1" w:styleId="-me-1">
    <w:name w:val="-me-1"/>
    <w:basedOn w:val="DefaultParagraphFont"/>
    <w:rsid w:val="006F0998"/>
  </w:style>
  <w:style w:type="character" w:customStyle="1" w:styleId="hljs-regexp">
    <w:name w:val="hljs-regexp"/>
    <w:basedOn w:val="DefaultParagraphFont"/>
    <w:rsid w:val="006F0998"/>
  </w:style>
  <w:style w:type="character" w:customStyle="1" w:styleId="hljs-selector-tag">
    <w:name w:val="hljs-selector-tag"/>
    <w:basedOn w:val="DefaultParagraphFont"/>
    <w:rsid w:val="006F0998"/>
  </w:style>
  <w:style w:type="character" w:customStyle="1" w:styleId="hljs-attribute">
    <w:name w:val="hljs-attribute"/>
    <w:basedOn w:val="DefaultParagraphFont"/>
    <w:rsid w:val="006F0998"/>
  </w:style>
  <w:style w:type="character" w:customStyle="1" w:styleId="hljs-doctag">
    <w:name w:val="hljs-doctag"/>
    <w:basedOn w:val="DefaultParagraphFont"/>
    <w:rsid w:val="006F0998"/>
  </w:style>
  <w:style w:type="character" w:customStyle="1" w:styleId="hljs-section">
    <w:name w:val="hljs-section"/>
    <w:basedOn w:val="DefaultParagraphFont"/>
    <w:rsid w:val="006F0998"/>
  </w:style>
  <w:style w:type="character" w:customStyle="1" w:styleId="hljs-bullet">
    <w:name w:val="hljs-bullet"/>
    <w:basedOn w:val="DefaultParagraphFont"/>
    <w:rsid w:val="006F0998"/>
  </w:style>
  <w:style w:type="character" w:customStyle="1" w:styleId="ms-05">
    <w:name w:val="ms-0.5"/>
    <w:basedOn w:val="DefaultParagraphFont"/>
    <w:rsid w:val="006F0998"/>
  </w:style>
  <w:style w:type="character" w:styleId="UnresolvedMention">
    <w:name w:val="Unresolved Mention"/>
    <w:basedOn w:val="DefaultParagraphFont"/>
    <w:uiPriority w:val="99"/>
    <w:semiHidden/>
    <w:unhideWhenUsed/>
    <w:rsid w:val="006F09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atlassian.com/bitbucket-cloud/docs/create-an-api-token/?utm_source=chatgpt.com" TargetMode="External"/><Relationship Id="rId13" Type="http://schemas.openxmlformats.org/officeDocument/2006/relationships/hyperlink" Target="https://support.atlassian.com/bitbucket-cloud/docs/api-tokens/" TargetMode="External"/><Relationship Id="rId18" Type="http://schemas.openxmlformats.org/officeDocument/2006/relationships/hyperlink" Target="https://support.atlassian.com/bitbucket-cloud/docs/api-token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upport.atlassian.com/bitbucket-cloud/docs/create-an-api-token/?utm_source=chatgpt.com" TargetMode="External"/><Relationship Id="rId12" Type="http://schemas.openxmlformats.org/officeDocument/2006/relationships/image" Target="media/image3.png"/><Relationship Id="rId17" Type="http://schemas.openxmlformats.org/officeDocument/2006/relationships/hyperlink" Target="https://support.atlassian.com/bitbucket-cloud/docs/api-tokens/" TargetMode="External"/><Relationship Id="rId2" Type="http://schemas.openxmlformats.org/officeDocument/2006/relationships/styles" Target="styles.xml"/><Relationship Id="rId16" Type="http://schemas.openxmlformats.org/officeDocument/2006/relationships/hyperlink" Target="https://support.atlassian.com/bitbucket-cloud/docs/api-tokens/" TargetMode="External"/><Relationship Id="rId20" Type="http://schemas.openxmlformats.org/officeDocument/2006/relationships/hyperlink" Target="https://support.atlassian.com/bitbucket-cloud/docs/api-tokens/" TargetMode="External"/><Relationship Id="rId1" Type="http://schemas.openxmlformats.org/officeDocument/2006/relationships/numbering" Target="numbering.xml"/><Relationship Id="rId6" Type="http://schemas.openxmlformats.org/officeDocument/2006/relationships/hyperlink" Target="https://support.atlassian.com/bitbucket-cloud/docs/using-access-tokens/?utm_source=chatgpt.com" TargetMode="External"/><Relationship Id="rId11" Type="http://schemas.openxmlformats.org/officeDocument/2006/relationships/image" Target="media/image2.png"/><Relationship Id="rId5" Type="http://schemas.openxmlformats.org/officeDocument/2006/relationships/hyperlink" Target="https://www.atlassian.com/blog/bitbucket/bitbucket-cloud-transitions-to-api-tokens-enhancing-security-with-app-password-deprecation?utm_source=chatgpt.com" TargetMode="External"/><Relationship Id="rId15" Type="http://schemas.openxmlformats.org/officeDocument/2006/relationships/hyperlink" Target="https://support.atlassian.com/bitbucket-cloud/docs/api-tokens/" TargetMode="External"/><Relationship Id="rId10" Type="http://schemas.openxmlformats.org/officeDocument/2006/relationships/image" Target="media/image1.png"/><Relationship Id="rId19" Type="http://schemas.openxmlformats.org/officeDocument/2006/relationships/hyperlink" Target="https://support.atlassian.com/bitbucket-cloud/docs/api-tokens/" TargetMode="External"/><Relationship Id="rId4" Type="http://schemas.openxmlformats.org/officeDocument/2006/relationships/webSettings" Target="webSettings.xml"/><Relationship Id="rId9" Type="http://schemas.openxmlformats.org/officeDocument/2006/relationships/hyperlink" Target="https://support.atlassian.com/bitbucket-cloud/docs/create-an-api-token/?utm_source=chatgpt.com" TargetMode="External"/><Relationship Id="rId14" Type="http://schemas.openxmlformats.org/officeDocument/2006/relationships/hyperlink" Target="https://support.atlassian.com/bitbucket-cloud/docs/api-toke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151</Pages>
  <Words>31865</Words>
  <Characters>181635</Characters>
  <Application>Microsoft Office Word</Application>
  <DocSecurity>0</DocSecurity>
  <Lines>1513</Lines>
  <Paragraphs>426</Paragraphs>
  <ScaleCrop>false</ScaleCrop>
  <Company/>
  <LinksUpToDate>false</LinksUpToDate>
  <CharactersWithSpaces>213074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Gangaramani</dc:creator>
  <cp:keywords/>
  <dc:description/>
  <cp:lastModifiedBy>Kamlesh Gangaramani</cp:lastModifiedBy>
  <cp:revision>1</cp:revision>
  <dcterms:created xsi:type="dcterms:W3CDTF">2025-09-25T03:38:00Z</dcterms:created>
  <dcterms:modified xsi:type="dcterms:W3CDTF">2025-09-25T03:39:00Z</dcterms:modified>
</cp:coreProperties>
</file>