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B6117" w14:textId="7684243C" w:rsidR="00C37356" w:rsidRDefault="00D93BB4">
      <w:r w:rsidRPr="00D93BB4">
        <w:drawing>
          <wp:inline distT="0" distB="0" distL="0" distR="0" wp14:anchorId="466EF680" wp14:editId="29F36B23">
            <wp:extent cx="2838846" cy="3905795"/>
            <wp:effectExtent l="0" t="0" r="0" b="0"/>
            <wp:docPr id="661301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3018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19B30" w14:textId="77777777" w:rsidR="00D93BB4" w:rsidRDefault="00D93BB4"/>
    <w:p w14:paraId="124E092C" w14:textId="77777777" w:rsidR="00D93BB4" w:rsidRPr="00D93BB4" w:rsidRDefault="00D93BB4" w:rsidP="00D93BB4">
      <w:pPr>
        <w:rPr>
          <w:b/>
          <w:bCs/>
        </w:rPr>
      </w:pPr>
      <w:r w:rsidRPr="00D93BB4">
        <w:rPr>
          <w:b/>
          <w:bCs/>
        </w:rPr>
        <w:t>Copilot Usage</w:t>
      </w:r>
    </w:p>
    <w:p w14:paraId="56C29900" w14:textId="77777777" w:rsidR="00D93BB4" w:rsidRPr="00D93BB4" w:rsidRDefault="00D93BB4" w:rsidP="00D93BB4">
      <w:pPr>
        <w:numPr>
          <w:ilvl w:val="0"/>
          <w:numId w:val="1"/>
        </w:numPr>
        <w:rPr>
          <w:b/>
          <w:bCs/>
        </w:rPr>
      </w:pPr>
    </w:p>
    <w:p w14:paraId="027481CD" w14:textId="77777777" w:rsidR="00D93BB4" w:rsidRPr="00D93BB4" w:rsidRDefault="00D93BB4" w:rsidP="00D93BB4">
      <w:r w:rsidRPr="00D93BB4">
        <w:t>Code completions1.5%</w:t>
      </w:r>
    </w:p>
    <w:p w14:paraId="4AA43F0F" w14:textId="77777777" w:rsidR="00D93BB4" w:rsidRPr="00D93BB4" w:rsidRDefault="00D93BB4" w:rsidP="00D93BB4">
      <w:r w:rsidRPr="00D93BB4">
        <w:t>Chat messages4%</w:t>
      </w:r>
    </w:p>
    <w:p w14:paraId="1A13F506" w14:textId="77777777" w:rsidR="00D93BB4" w:rsidRPr="00D93BB4" w:rsidRDefault="00D93BB4" w:rsidP="00D93BB4">
      <w:r w:rsidRPr="00D93BB4">
        <w:t>Allowance resets October 24, 2025.</w:t>
      </w:r>
    </w:p>
    <w:p w14:paraId="0AABB81B" w14:textId="77777777" w:rsidR="00D93BB4" w:rsidRPr="00D93BB4" w:rsidRDefault="00D93BB4" w:rsidP="00D93BB4">
      <w:r w:rsidRPr="00D93BB4">
        <w:pict w14:anchorId="213A88B1">
          <v:rect id="_x0000_i1037" style="width:0;height:.75pt" o:hralign="center" o:hrstd="t" o:hrnoshade="t" o:hr="t" fillcolor="#616161" stroked="f"/>
        </w:pict>
      </w:r>
    </w:p>
    <w:p w14:paraId="78C29DE0" w14:textId="77777777" w:rsidR="00D93BB4" w:rsidRPr="00D93BB4" w:rsidRDefault="00D93BB4" w:rsidP="00D93BB4">
      <w:pPr>
        <w:rPr>
          <w:b/>
          <w:bCs/>
        </w:rPr>
      </w:pPr>
      <w:r w:rsidRPr="00D93BB4">
        <w:rPr>
          <w:b/>
          <w:bCs/>
        </w:rPr>
        <w:t>Workspace Index</w:t>
      </w:r>
    </w:p>
    <w:p w14:paraId="5D2F91CF" w14:textId="77777777" w:rsidR="00D93BB4" w:rsidRPr="00D93BB4" w:rsidRDefault="00D93BB4" w:rsidP="00D93BB4">
      <w:pPr>
        <w:numPr>
          <w:ilvl w:val="0"/>
          <w:numId w:val="2"/>
        </w:numPr>
        <w:rPr>
          <w:b/>
          <w:bCs/>
        </w:rPr>
      </w:pPr>
    </w:p>
    <w:p w14:paraId="04F9A0B9" w14:textId="77777777" w:rsidR="00D93BB4" w:rsidRPr="00D93BB4" w:rsidRDefault="00D93BB4" w:rsidP="00D93BB4">
      <w:r w:rsidRPr="00D93BB4">
        <w:t>Locally indexed</w:t>
      </w:r>
    </w:p>
    <w:p w14:paraId="7797899C" w14:textId="77777777" w:rsidR="00D93BB4" w:rsidRPr="00D93BB4" w:rsidRDefault="00D93BB4" w:rsidP="00D93BB4">
      <w:r w:rsidRPr="00D93BB4">
        <w:pict w14:anchorId="5D9AAF90">
          <v:rect id="_x0000_i1038" style="width:0;height:.75pt" o:hralign="center" o:hrstd="t" o:hrnoshade="t" o:hr="t" fillcolor="#616161" stroked="f"/>
        </w:pict>
      </w:r>
    </w:p>
    <w:p w14:paraId="0B870C8D" w14:textId="77777777" w:rsidR="00D93BB4" w:rsidRPr="00D93BB4" w:rsidRDefault="00D93BB4" w:rsidP="00D93BB4">
      <w:pPr>
        <w:rPr>
          <w:b/>
          <w:bCs/>
        </w:rPr>
      </w:pPr>
      <w:r w:rsidRPr="00D93BB4">
        <w:rPr>
          <w:b/>
          <w:bCs/>
        </w:rPr>
        <w:t>Code Completions</w:t>
      </w:r>
    </w:p>
    <w:p w14:paraId="56F93FD5" w14:textId="77777777" w:rsidR="00D93BB4" w:rsidRPr="00D93BB4" w:rsidRDefault="00D93BB4" w:rsidP="00D93BB4">
      <w:pPr>
        <w:numPr>
          <w:ilvl w:val="0"/>
          <w:numId w:val="3"/>
        </w:numPr>
        <w:rPr>
          <w:b/>
          <w:bCs/>
        </w:rPr>
      </w:pPr>
    </w:p>
    <w:p w14:paraId="3312BA94" w14:textId="77777777" w:rsidR="00D93BB4" w:rsidRPr="00D93BB4" w:rsidRDefault="00D93BB4" w:rsidP="00D93BB4">
      <w:r w:rsidRPr="00D93BB4">
        <w:t>All files</w:t>
      </w:r>
    </w:p>
    <w:p w14:paraId="708C7E54" w14:textId="77777777" w:rsidR="00D93BB4" w:rsidRPr="00D93BB4" w:rsidRDefault="00D93BB4" w:rsidP="00D93BB4">
      <w:r w:rsidRPr="00D93BB4">
        <w:t>JavaScript</w:t>
      </w:r>
    </w:p>
    <w:p w14:paraId="58D7500E" w14:textId="77777777" w:rsidR="00D93BB4" w:rsidRPr="00D93BB4" w:rsidRDefault="00D93BB4" w:rsidP="00D93BB4">
      <w:r w:rsidRPr="00D93BB4">
        <w:t>Next edit suggestions</w:t>
      </w:r>
    </w:p>
    <w:p w14:paraId="57270685" w14:textId="77777777" w:rsidR="00D93BB4" w:rsidRPr="00D93BB4" w:rsidRDefault="00D93BB4" w:rsidP="00D93BB4">
      <w:r w:rsidRPr="00D93BB4">
        <w:t>Hide completions for 5 min</w:t>
      </w:r>
    </w:p>
    <w:p w14:paraId="14D09437" w14:textId="77777777" w:rsidR="00D93BB4" w:rsidRDefault="00D93BB4"/>
    <w:sectPr w:rsidR="00D93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151B8"/>
    <w:multiLevelType w:val="multilevel"/>
    <w:tmpl w:val="7B2CB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712FC6"/>
    <w:multiLevelType w:val="multilevel"/>
    <w:tmpl w:val="F50C6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F52B62"/>
    <w:multiLevelType w:val="multilevel"/>
    <w:tmpl w:val="0310D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3245310">
    <w:abstractNumId w:val="0"/>
  </w:num>
  <w:num w:numId="2" w16cid:durableId="1067724850">
    <w:abstractNumId w:val="2"/>
  </w:num>
  <w:num w:numId="3" w16cid:durableId="1475484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BB4"/>
    <w:rsid w:val="001529B7"/>
    <w:rsid w:val="0021013F"/>
    <w:rsid w:val="00632CC7"/>
    <w:rsid w:val="008278FC"/>
    <w:rsid w:val="0088023D"/>
    <w:rsid w:val="00C37356"/>
    <w:rsid w:val="00D81895"/>
    <w:rsid w:val="00D93BB4"/>
    <w:rsid w:val="00FA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6F16E"/>
  <w15:chartTrackingRefBased/>
  <w15:docId w15:val="{3353DECC-699F-48AD-BE47-61C76432B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B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B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B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B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B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B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B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B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B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B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B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B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B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B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B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B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B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B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B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B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B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B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B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B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B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B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B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B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B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Kamlesh Gangaramani</dc:creator>
  <cp:keywords/>
  <dc:description/>
  <cp:lastModifiedBy>Kamlesh Gangaramani</cp:lastModifiedBy>
  <cp:revision>1</cp:revision>
  <dcterms:created xsi:type="dcterms:W3CDTF">2025-09-29T23:41:00Z</dcterms:created>
  <dcterms:modified xsi:type="dcterms:W3CDTF">2025-09-30T00:01:00Z</dcterms:modified>
</cp:coreProperties>
</file>