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A9FE" w14:textId="15E2AC12" w:rsidR="00C37356" w:rsidRDefault="00041588">
      <w:r w:rsidRPr="00041588">
        <w:drawing>
          <wp:inline distT="0" distB="0" distL="0" distR="0" wp14:anchorId="33EFDBF2" wp14:editId="13D5AF9A">
            <wp:extent cx="4039164" cy="8621328"/>
            <wp:effectExtent l="0" t="0" r="0" b="0"/>
            <wp:docPr id="54730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07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55A2" w14:textId="77777777" w:rsidR="00F90AC0" w:rsidRPr="00F90AC0" w:rsidRDefault="00F90AC0" w:rsidP="00F90AC0">
      <w:r w:rsidRPr="00F90AC0">
        <w:lastRenderedPageBreak/>
        <w:t>can you presentation style so can explain this plugin , what , how ,when ,who , value , we have 20k employees usage , scalable , Copilot suggestions , integrating , value for both LLM and Devloper , Manager community , enhance devloper experience .... etc pls use your expertise i hv added few</w:t>
      </w:r>
    </w:p>
    <w:p w14:paraId="6F76EFB5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ChatGPT said:</w:t>
      </w:r>
    </w:p>
    <w:p w14:paraId="40D6D403" w14:textId="77777777" w:rsidR="00F90AC0" w:rsidRPr="00F90AC0" w:rsidRDefault="00F90AC0" w:rsidP="00F90AC0">
      <w:r w:rsidRPr="00F90AC0">
        <w:t xml:space="preserve">Absolutely! Here’s a </w:t>
      </w:r>
      <w:r w:rsidRPr="00F90AC0">
        <w:rPr>
          <w:b/>
          <w:bCs/>
        </w:rPr>
        <w:t>presentation-style structured outline</w:t>
      </w:r>
      <w:r w:rsidRPr="00F90AC0">
        <w:t xml:space="preserve"> you can use to explain the </w:t>
      </w:r>
      <w:r w:rsidRPr="00F90AC0">
        <w:rPr>
          <w:b/>
          <w:bCs/>
        </w:rPr>
        <w:t>Bitbucket PR Copilot PoC plugin</w:t>
      </w:r>
      <w:r w:rsidRPr="00F90AC0">
        <w:t xml:space="preserve"> to management, developers, and the wider organization. I’ve incorporated your points and expanded with strategic value, scalability, and user experience benefits.</w:t>
      </w:r>
    </w:p>
    <w:p w14:paraId="0C90483E" w14:textId="77777777" w:rsidR="00F90AC0" w:rsidRPr="00F90AC0" w:rsidRDefault="00F90AC0" w:rsidP="00F90AC0">
      <w:r w:rsidRPr="00F90AC0">
        <w:pict w14:anchorId="04DBDECF">
          <v:rect id="_x0000_i1205" style="width:0;height:1.5pt" o:hralign="center" o:hrstd="t" o:hr="t" fillcolor="#a0a0a0" stroked="f"/>
        </w:pict>
      </w:r>
    </w:p>
    <w:p w14:paraId="16301B23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Bitbucket PR Copilot PoC – Presentation Overview</w:t>
      </w:r>
    </w:p>
    <w:p w14:paraId="4E8DD26C" w14:textId="77777777" w:rsidR="00F90AC0" w:rsidRPr="00F90AC0" w:rsidRDefault="00F90AC0" w:rsidP="00F90AC0">
      <w:r w:rsidRPr="00F90AC0">
        <w:pict w14:anchorId="01FF5C6E">
          <v:rect id="_x0000_i1206" style="width:0;height:1.5pt" o:hralign="center" o:hrstd="t" o:hr="t" fillcolor="#a0a0a0" stroked="f"/>
        </w:pict>
      </w:r>
    </w:p>
    <w:p w14:paraId="31CE68BB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1️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What is it?</w:t>
      </w:r>
    </w:p>
    <w:p w14:paraId="56948C33" w14:textId="77777777" w:rsidR="00F90AC0" w:rsidRPr="00F90AC0" w:rsidRDefault="00F90AC0" w:rsidP="00F90AC0">
      <w:pPr>
        <w:numPr>
          <w:ilvl w:val="0"/>
          <w:numId w:val="1"/>
        </w:numPr>
      </w:pPr>
      <w:r w:rsidRPr="00F90AC0">
        <w:rPr>
          <w:b/>
          <w:bCs/>
        </w:rPr>
        <w:t>Bitbucket PR Copilot Plugin</w:t>
      </w:r>
      <w:r w:rsidRPr="00F90AC0">
        <w:t xml:space="preserve"> is a </w:t>
      </w:r>
      <w:r w:rsidRPr="00F90AC0">
        <w:rPr>
          <w:b/>
          <w:bCs/>
        </w:rPr>
        <w:t>VS Code extension</w:t>
      </w:r>
      <w:r w:rsidRPr="00F90AC0">
        <w:t xml:space="preserve"> that integrates </w:t>
      </w:r>
      <w:r w:rsidRPr="00F90AC0">
        <w:rPr>
          <w:b/>
          <w:bCs/>
        </w:rPr>
        <w:t>AI-powered code suggestions</w:t>
      </w:r>
      <w:r w:rsidRPr="00F90AC0">
        <w:t xml:space="preserve"> (Copilot) directly into </w:t>
      </w:r>
      <w:r w:rsidRPr="00F90AC0">
        <w:rPr>
          <w:b/>
          <w:bCs/>
        </w:rPr>
        <w:t>Bitbucket Pull Requests</w:t>
      </w:r>
      <w:r w:rsidRPr="00F90AC0">
        <w:t>.</w:t>
      </w:r>
    </w:p>
    <w:p w14:paraId="1BD35832" w14:textId="77777777" w:rsidR="00F90AC0" w:rsidRPr="00F90AC0" w:rsidRDefault="00F90AC0" w:rsidP="00F90AC0">
      <w:pPr>
        <w:numPr>
          <w:ilvl w:val="0"/>
          <w:numId w:val="1"/>
        </w:numPr>
      </w:pPr>
      <w:r w:rsidRPr="00F90AC0">
        <w:t xml:space="preserve">Enables developers to </w:t>
      </w:r>
      <w:r w:rsidRPr="00F90AC0">
        <w:rPr>
          <w:b/>
          <w:bCs/>
        </w:rPr>
        <w:t>automatically post Copilot-generated suggestions</w:t>
      </w:r>
      <w:r w:rsidRPr="00F90AC0">
        <w:t xml:space="preserve"> or selected code snippets as </w:t>
      </w:r>
      <w:r w:rsidRPr="00F90AC0">
        <w:rPr>
          <w:b/>
          <w:bCs/>
        </w:rPr>
        <w:t>inline PR comments</w:t>
      </w:r>
      <w:r w:rsidRPr="00F90AC0">
        <w:t>.</w:t>
      </w:r>
    </w:p>
    <w:p w14:paraId="15EB3D93" w14:textId="77777777" w:rsidR="00F90AC0" w:rsidRPr="00F90AC0" w:rsidRDefault="00F90AC0" w:rsidP="00F90AC0">
      <w:pPr>
        <w:numPr>
          <w:ilvl w:val="0"/>
          <w:numId w:val="1"/>
        </w:numPr>
      </w:pPr>
      <w:r w:rsidRPr="00F90AC0">
        <w:t xml:space="preserve">Fully PoC-ready for </w:t>
      </w:r>
      <w:r w:rsidRPr="00F90AC0">
        <w:rPr>
          <w:b/>
          <w:bCs/>
        </w:rPr>
        <w:t>feature branches</w:t>
      </w:r>
      <w:r w:rsidRPr="00F90AC0">
        <w:t>, supporting real-time PR collaboration.</w:t>
      </w:r>
    </w:p>
    <w:p w14:paraId="7CA5E7D9" w14:textId="77777777" w:rsidR="00F90AC0" w:rsidRPr="00F90AC0" w:rsidRDefault="00F90AC0" w:rsidP="00F90AC0">
      <w:r w:rsidRPr="00F90AC0">
        <w:pict w14:anchorId="3C89A866">
          <v:rect id="_x0000_i1207" style="width:0;height:1.5pt" o:hralign="center" o:hrstd="t" o:hr="t" fillcolor="#a0a0a0" stroked="f"/>
        </w:pict>
      </w:r>
    </w:p>
    <w:p w14:paraId="03BC598F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2️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Why we built it?</w:t>
      </w:r>
    </w:p>
    <w:p w14:paraId="6BC481D0" w14:textId="77777777" w:rsidR="00F90AC0" w:rsidRPr="00F90AC0" w:rsidRDefault="00F90AC0" w:rsidP="00F90AC0">
      <w:pPr>
        <w:numPr>
          <w:ilvl w:val="0"/>
          <w:numId w:val="2"/>
        </w:numPr>
      </w:pPr>
      <w:r w:rsidRPr="00F90AC0">
        <w:rPr>
          <w:b/>
          <w:bCs/>
        </w:rPr>
        <w:t>Streamline code reviews:</w:t>
      </w:r>
      <w:r w:rsidRPr="00F90AC0">
        <w:t xml:space="preserve"> Approvers get </w:t>
      </w:r>
      <w:r w:rsidRPr="00F90AC0">
        <w:rPr>
          <w:b/>
          <w:bCs/>
        </w:rPr>
        <w:t>AI-assisted suggestions</w:t>
      </w:r>
      <w:r w:rsidRPr="00F90AC0">
        <w:t xml:space="preserve"> directly in PR, reducing review time.</w:t>
      </w:r>
    </w:p>
    <w:p w14:paraId="6CB4F19C" w14:textId="77777777" w:rsidR="00F90AC0" w:rsidRPr="00F90AC0" w:rsidRDefault="00F90AC0" w:rsidP="00F90AC0">
      <w:pPr>
        <w:numPr>
          <w:ilvl w:val="0"/>
          <w:numId w:val="2"/>
        </w:numPr>
      </w:pPr>
      <w:r w:rsidRPr="00F90AC0">
        <w:rPr>
          <w:b/>
          <w:bCs/>
        </w:rPr>
        <w:t>Enhance developer experience:</w:t>
      </w:r>
      <w:r w:rsidRPr="00F90AC0">
        <w:t xml:space="preserve"> Developers can </w:t>
      </w:r>
      <w:r w:rsidRPr="00F90AC0">
        <w:rPr>
          <w:b/>
          <w:bCs/>
        </w:rPr>
        <w:t>see suggestions automatically in PR</w:t>
      </w:r>
      <w:r w:rsidRPr="00F90AC0">
        <w:t xml:space="preserve"> without switching contexts.</w:t>
      </w:r>
    </w:p>
    <w:p w14:paraId="74A5E0FC" w14:textId="77777777" w:rsidR="00F90AC0" w:rsidRPr="00F90AC0" w:rsidRDefault="00F90AC0" w:rsidP="00F90AC0">
      <w:pPr>
        <w:numPr>
          <w:ilvl w:val="0"/>
          <w:numId w:val="2"/>
        </w:numPr>
      </w:pPr>
      <w:r w:rsidRPr="00F90AC0">
        <w:rPr>
          <w:b/>
          <w:bCs/>
        </w:rPr>
        <w:t>Scalable for large teams:</w:t>
      </w:r>
      <w:r w:rsidRPr="00F90AC0">
        <w:t xml:space="preserve"> Designed for organizations with </w:t>
      </w:r>
      <w:r w:rsidRPr="00F90AC0">
        <w:rPr>
          <w:b/>
          <w:bCs/>
        </w:rPr>
        <w:t>20k+ developers</w:t>
      </w:r>
      <w:r w:rsidRPr="00F90AC0">
        <w:t xml:space="preserve"> and multiple repositories.</w:t>
      </w:r>
    </w:p>
    <w:p w14:paraId="1AB5125E" w14:textId="77777777" w:rsidR="00F90AC0" w:rsidRPr="00F90AC0" w:rsidRDefault="00F90AC0" w:rsidP="00F90AC0">
      <w:pPr>
        <w:numPr>
          <w:ilvl w:val="0"/>
          <w:numId w:val="2"/>
        </w:numPr>
      </w:pPr>
      <w:r w:rsidRPr="00F90AC0">
        <w:rPr>
          <w:b/>
          <w:bCs/>
        </w:rPr>
        <w:t>Bridge AI and workflow:</w:t>
      </w:r>
      <w:r w:rsidRPr="00F90AC0">
        <w:t xml:space="preserve"> Integrates LLM suggestions into </w:t>
      </w:r>
      <w:r w:rsidRPr="00F90AC0">
        <w:rPr>
          <w:b/>
          <w:bCs/>
        </w:rPr>
        <w:t>existing Bitbucket workflow</w:t>
      </w:r>
      <w:r w:rsidRPr="00F90AC0">
        <w:t>.</w:t>
      </w:r>
    </w:p>
    <w:p w14:paraId="2F8E6C80" w14:textId="77777777" w:rsidR="00F90AC0" w:rsidRPr="00F90AC0" w:rsidRDefault="00F90AC0" w:rsidP="00F90AC0">
      <w:r w:rsidRPr="00F90AC0">
        <w:pict w14:anchorId="080E32FE">
          <v:rect id="_x0000_i1208" style="width:0;height:1.5pt" o:hralign="center" o:hrstd="t" o:hr="t" fillcolor="#a0a0a0" stroked="f"/>
        </w:pict>
      </w:r>
    </w:p>
    <w:p w14:paraId="05E547DD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3️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How it works (workflow)</w:t>
      </w:r>
    </w:p>
    <w:p w14:paraId="4802A933" w14:textId="77777777" w:rsidR="00F90AC0" w:rsidRDefault="00F90AC0" w:rsidP="00F90AC0">
      <w:r w:rsidRPr="00F90AC0">
        <w:t>flowchart TD</w:t>
      </w:r>
    </w:p>
    <w:p w14:paraId="35EAF483" w14:textId="6E39F36B" w:rsidR="00F90AC0" w:rsidRPr="00F90AC0" w:rsidRDefault="00F90AC0" w:rsidP="00F90AC0">
      <w:r w:rsidRPr="00F90AC0">
        <w:lastRenderedPageBreak/>
        <w:drawing>
          <wp:inline distT="0" distB="0" distL="0" distR="0" wp14:anchorId="403C47AF" wp14:editId="6396C922">
            <wp:extent cx="4667901" cy="8602275"/>
            <wp:effectExtent l="0" t="0" r="0" b="8890"/>
            <wp:docPr id="50160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06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E10C" w14:textId="77777777" w:rsidR="00F90AC0" w:rsidRPr="00F90AC0" w:rsidRDefault="00F90AC0" w:rsidP="00F90AC0">
      <w:r w:rsidRPr="00F90AC0">
        <w:lastRenderedPageBreak/>
        <w:t xml:space="preserve">    A[Developer writes code in VS Code] --&gt; B[Copilot suggests code completions]</w:t>
      </w:r>
    </w:p>
    <w:p w14:paraId="13C342D5" w14:textId="77777777" w:rsidR="00F90AC0" w:rsidRPr="00F90AC0" w:rsidRDefault="00F90AC0" w:rsidP="00F90AC0">
      <w:r w:rsidRPr="00F90AC0">
        <w:t xml:space="preserve">    B --&gt; C[Developer accepts Copilot suggestion OR highlights code]</w:t>
      </w:r>
    </w:p>
    <w:p w14:paraId="44E7A511" w14:textId="77777777" w:rsidR="00F90AC0" w:rsidRPr="00F90AC0" w:rsidRDefault="00F90AC0" w:rsidP="00F90AC0">
      <w:r w:rsidRPr="00F90AC0">
        <w:t xml:space="preserve">    C --&gt; D[Bitbucket PR Copilot Plugin captures selection or changes]</w:t>
      </w:r>
    </w:p>
    <w:p w14:paraId="05B46627" w14:textId="77777777" w:rsidR="00F90AC0" w:rsidRPr="00F90AC0" w:rsidRDefault="00F90AC0" w:rsidP="00F90AC0">
      <w:r w:rsidRPr="00F90AC0">
        <w:t xml:space="preserve">    D --&gt; E[Plugin detects Git branch &amp; repo]</w:t>
      </w:r>
    </w:p>
    <w:p w14:paraId="74BFAC00" w14:textId="77777777" w:rsidR="00F90AC0" w:rsidRPr="00F90AC0" w:rsidRDefault="00F90AC0" w:rsidP="00F90AC0">
      <w:r w:rsidRPr="00F90AC0">
        <w:t xml:space="preserve">    E --&gt; F[Plugin checks for existing PR via Bitbucket API]</w:t>
      </w:r>
    </w:p>
    <w:p w14:paraId="783660ED" w14:textId="77777777" w:rsidR="00F90AC0" w:rsidRPr="00F90AC0" w:rsidRDefault="00F90AC0" w:rsidP="00F90AC0">
      <w:r w:rsidRPr="00F90AC0">
        <w:t xml:space="preserve">    F -- No PR exists --&gt; G["Plugin creates PR to base branch (main)"]</w:t>
      </w:r>
    </w:p>
    <w:p w14:paraId="593157B6" w14:textId="77777777" w:rsidR="00F90AC0" w:rsidRPr="00F90AC0" w:rsidRDefault="00F90AC0" w:rsidP="00F90AC0">
      <w:r w:rsidRPr="00F90AC0">
        <w:t xml:space="preserve">    F -- PR exists --&gt; H[Use existing PR]</w:t>
      </w:r>
    </w:p>
    <w:p w14:paraId="54FEC572" w14:textId="77777777" w:rsidR="00F90AC0" w:rsidRPr="00F90AC0" w:rsidRDefault="00F90AC0" w:rsidP="00F90AC0">
      <w:r w:rsidRPr="00F90AC0">
        <w:t xml:space="preserve">    G --&gt; I[Plugin posts suggestions as inline comments in PR]</w:t>
      </w:r>
    </w:p>
    <w:p w14:paraId="4CE98892" w14:textId="77777777" w:rsidR="00F90AC0" w:rsidRPr="00F90AC0" w:rsidRDefault="00F90AC0" w:rsidP="00F90AC0">
      <w:r w:rsidRPr="00F90AC0">
        <w:t xml:space="preserve">    H --&gt; I[Plugin posts suggestions as inline comments in PR]</w:t>
      </w:r>
    </w:p>
    <w:p w14:paraId="362920EE" w14:textId="77777777" w:rsidR="00F90AC0" w:rsidRPr="00F90AC0" w:rsidRDefault="00F90AC0" w:rsidP="00F90AC0">
      <w:r w:rsidRPr="00F90AC0">
        <w:t xml:space="preserve">    I --&gt; J[Reviewer sees suggestions in Bitbucket PR]</w:t>
      </w:r>
    </w:p>
    <w:p w14:paraId="62E126C5" w14:textId="77777777" w:rsidR="00F90AC0" w:rsidRPr="00F90AC0" w:rsidRDefault="00F90AC0" w:rsidP="00F90AC0">
      <w:r w:rsidRPr="00F90AC0">
        <w:t xml:space="preserve">    J --&gt; K[Reviewer reviews &amp; approves PR or requests changes]</w:t>
      </w:r>
    </w:p>
    <w:p w14:paraId="72994B60" w14:textId="77777777" w:rsidR="00F90AC0" w:rsidRPr="00F90AC0" w:rsidRDefault="00F90AC0" w:rsidP="00F90AC0">
      <w:r w:rsidRPr="00F90AC0">
        <w:t xml:space="preserve">    K --&gt; L[Developer updates code based on feedback]</w:t>
      </w:r>
    </w:p>
    <w:p w14:paraId="7DED8CB8" w14:textId="77777777" w:rsidR="00F90AC0" w:rsidRPr="00F90AC0" w:rsidRDefault="00F90AC0" w:rsidP="00F90AC0">
      <w:r w:rsidRPr="00F90AC0">
        <w:t xml:space="preserve">    L --&gt; A[Developer continues coding]</w:t>
      </w:r>
    </w:p>
    <w:p w14:paraId="1D3C6FF3" w14:textId="77777777" w:rsidR="00F90AC0" w:rsidRPr="00F90AC0" w:rsidRDefault="00F90AC0" w:rsidP="00F90AC0">
      <w:r w:rsidRPr="00F90AC0">
        <w:rPr>
          <w:b/>
          <w:bCs/>
        </w:rPr>
        <w:t>Notes:</w:t>
      </w:r>
    </w:p>
    <w:p w14:paraId="329F6F8E" w14:textId="77777777" w:rsidR="00F90AC0" w:rsidRPr="00F90AC0" w:rsidRDefault="00F90AC0" w:rsidP="00F90AC0">
      <w:pPr>
        <w:numPr>
          <w:ilvl w:val="0"/>
          <w:numId w:val="3"/>
        </w:numPr>
      </w:pPr>
      <w:r w:rsidRPr="00F90AC0">
        <w:t xml:space="preserve">Supports both </w:t>
      </w:r>
      <w:r w:rsidRPr="00F90AC0">
        <w:rPr>
          <w:b/>
          <w:bCs/>
        </w:rPr>
        <w:t>full-file suggestions</w:t>
      </w:r>
      <w:r w:rsidRPr="00F90AC0">
        <w:t xml:space="preserve"> and </w:t>
      </w:r>
      <w:r w:rsidRPr="00F90AC0">
        <w:rPr>
          <w:b/>
          <w:bCs/>
        </w:rPr>
        <w:t>selected snippet suggestions</w:t>
      </w:r>
      <w:r w:rsidRPr="00F90AC0">
        <w:t>.</w:t>
      </w:r>
    </w:p>
    <w:p w14:paraId="29876FDB" w14:textId="77777777" w:rsidR="00F90AC0" w:rsidRPr="00F90AC0" w:rsidRDefault="00F90AC0" w:rsidP="00F90AC0">
      <w:pPr>
        <w:numPr>
          <w:ilvl w:val="0"/>
          <w:numId w:val="3"/>
        </w:numPr>
      </w:pPr>
      <w:r w:rsidRPr="00F90AC0">
        <w:t>Works with any feature branch → scalable across multiple repositories.</w:t>
      </w:r>
    </w:p>
    <w:p w14:paraId="4BDAF328" w14:textId="77777777" w:rsidR="00F90AC0" w:rsidRPr="00F90AC0" w:rsidRDefault="00F90AC0" w:rsidP="00F90AC0">
      <w:r w:rsidRPr="00F90AC0">
        <w:pict w14:anchorId="23C6EDE7">
          <v:rect id="_x0000_i1209" style="width:0;height:1.5pt" o:hralign="center" o:hrstd="t" o:hr="t" fillcolor="#a0a0a0" stroked="f"/>
        </w:pict>
      </w:r>
    </w:p>
    <w:p w14:paraId="29AF3421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4️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Who uses it?</w:t>
      </w:r>
    </w:p>
    <w:p w14:paraId="416F8D5C" w14:textId="77777777" w:rsidR="00F90AC0" w:rsidRPr="00F90AC0" w:rsidRDefault="00F90AC0" w:rsidP="00F90AC0">
      <w:pPr>
        <w:numPr>
          <w:ilvl w:val="0"/>
          <w:numId w:val="4"/>
        </w:numPr>
      </w:pPr>
      <w:r w:rsidRPr="00F90AC0">
        <w:rPr>
          <w:b/>
          <w:bCs/>
        </w:rPr>
        <w:t>Developers:</w:t>
      </w:r>
      <w:r w:rsidRPr="00F90AC0">
        <w:t xml:space="preserve"> Get </w:t>
      </w:r>
      <w:r w:rsidRPr="00F90AC0">
        <w:rPr>
          <w:b/>
          <w:bCs/>
        </w:rPr>
        <w:t>AI suggestions integrated into PR</w:t>
      </w:r>
      <w:r w:rsidRPr="00F90AC0">
        <w:t>, reducing context-switching and improving code quality.</w:t>
      </w:r>
    </w:p>
    <w:p w14:paraId="6F8EE52D" w14:textId="77777777" w:rsidR="00F90AC0" w:rsidRPr="00F90AC0" w:rsidRDefault="00F90AC0" w:rsidP="00F90AC0">
      <w:pPr>
        <w:numPr>
          <w:ilvl w:val="0"/>
          <w:numId w:val="4"/>
        </w:numPr>
      </w:pPr>
      <w:r w:rsidRPr="00F90AC0">
        <w:rPr>
          <w:b/>
          <w:bCs/>
        </w:rPr>
        <w:t>Reviewers / Approvers:</w:t>
      </w:r>
      <w:r w:rsidRPr="00F90AC0">
        <w:t xml:space="preserve"> See inline suggestions, reducing review overhead.</w:t>
      </w:r>
    </w:p>
    <w:p w14:paraId="57FAD89F" w14:textId="77777777" w:rsidR="00F90AC0" w:rsidRPr="00F90AC0" w:rsidRDefault="00F90AC0" w:rsidP="00F90AC0">
      <w:pPr>
        <w:numPr>
          <w:ilvl w:val="0"/>
          <w:numId w:val="4"/>
        </w:numPr>
      </w:pPr>
      <w:r w:rsidRPr="00F90AC0">
        <w:rPr>
          <w:b/>
          <w:bCs/>
        </w:rPr>
        <w:t>Managers / Team Leads:</w:t>
      </w:r>
      <w:r w:rsidRPr="00F90AC0">
        <w:t xml:space="preserve"> Get visibility on AI-assisted code review activity and adoption.</w:t>
      </w:r>
    </w:p>
    <w:p w14:paraId="4D552D8B" w14:textId="77777777" w:rsidR="00F90AC0" w:rsidRPr="00F90AC0" w:rsidRDefault="00F90AC0" w:rsidP="00F90AC0">
      <w:pPr>
        <w:numPr>
          <w:ilvl w:val="0"/>
          <w:numId w:val="4"/>
        </w:numPr>
      </w:pPr>
      <w:r w:rsidRPr="00F90AC0">
        <w:rPr>
          <w:b/>
          <w:bCs/>
        </w:rPr>
        <w:t>Enterprise IT / DevOps:</w:t>
      </w:r>
      <w:r w:rsidRPr="00F90AC0">
        <w:t xml:space="preserve"> Can scale across thousands of repositories with consistent experience.</w:t>
      </w:r>
    </w:p>
    <w:p w14:paraId="57C108E8" w14:textId="77777777" w:rsidR="00F90AC0" w:rsidRPr="00F90AC0" w:rsidRDefault="00F90AC0" w:rsidP="00F90AC0">
      <w:r w:rsidRPr="00F90AC0">
        <w:pict w14:anchorId="21A1702A">
          <v:rect id="_x0000_i1210" style="width:0;height:1.5pt" o:hralign="center" o:hrstd="t" o:hr="t" fillcolor="#a0a0a0" stroked="f"/>
        </w:pict>
      </w:r>
    </w:p>
    <w:p w14:paraId="237F9D33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5️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When is it used?</w:t>
      </w:r>
    </w:p>
    <w:p w14:paraId="71BE7D19" w14:textId="77777777" w:rsidR="00F90AC0" w:rsidRPr="00F90AC0" w:rsidRDefault="00F90AC0" w:rsidP="00F90AC0">
      <w:pPr>
        <w:numPr>
          <w:ilvl w:val="0"/>
          <w:numId w:val="5"/>
        </w:numPr>
      </w:pPr>
      <w:r w:rsidRPr="00F90AC0">
        <w:t xml:space="preserve">Every </w:t>
      </w:r>
      <w:r w:rsidRPr="00F90AC0">
        <w:rPr>
          <w:b/>
          <w:bCs/>
        </w:rPr>
        <w:t>Pull Request creation</w:t>
      </w:r>
      <w:r w:rsidRPr="00F90AC0">
        <w:t xml:space="preserve"> (manual or automatic).</w:t>
      </w:r>
    </w:p>
    <w:p w14:paraId="33D2248A" w14:textId="77777777" w:rsidR="00F90AC0" w:rsidRPr="00F90AC0" w:rsidRDefault="00F90AC0" w:rsidP="00F90AC0">
      <w:pPr>
        <w:numPr>
          <w:ilvl w:val="0"/>
          <w:numId w:val="5"/>
        </w:numPr>
      </w:pPr>
      <w:r w:rsidRPr="00F90AC0">
        <w:t xml:space="preserve">During </w:t>
      </w:r>
      <w:r w:rsidRPr="00F90AC0">
        <w:rPr>
          <w:b/>
          <w:bCs/>
        </w:rPr>
        <w:t>feature branch development</w:t>
      </w:r>
      <w:r w:rsidRPr="00F90AC0">
        <w:t>: developers can post intermediate suggestions.</w:t>
      </w:r>
    </w:p>
    <w:p w14:paraId="1FD090BC" w14:textId="77777777" w:rsidR="00F90AC0" w:rsidRPr="00F90AC0" w:rsidRDefault="00F90AC0" w:rsidP="00F90AC0">
      <w:pPr>
        <w:numPr>
          <w:ilvl w:val="0"/>
          <w:numId w:val="5"/>
        </w:numPr>
      </w:pPr>
      <w:r w:rsidRPr="00F90AC0">
        <w:t xml:space="preserve">When </w:t>
      </w:r>
      <w:r w:rsidRPr="00F90AC0">
        <w:rPr>
          <w:b/>
          <w:bCs/>
        </w:rPr>
        <w:t>reviewing PRs</w:t>
      </w:r>
      <w:r w:rsidRPr="00F90AC0">
        <w:t>, to provide AI-assisted inline comments and reduce back-and-forth.</w:t>
      </w:r>
    </w:p>
    <w:p w14:paraId="1F4D4488" w14:textId="77777777" w:rsidR="00F90AC0" w:rsidRPr="00F90AC0" w:rsidRDefault="00F90AC0" w:rsidP="00F90AC0">
      <w:r w:rsidRPr="00F90AC0">
        <w:pict w14:anchorId="4958CC68">
          <v:rect id="_x0000_i1211" style="width:0;height:1.5pt" o:hralign="center" o:hrstd="t" o:hr="t" fillcolor="#a0a0a0" stroked="f"/>
        </w:pict>
      </w:r>
    </w:p>
    <w:p w14:paraId="724ACCC7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6️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Value Proposition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4730"/>
      </w:tblGrid>
      <w:tr w:rsidR="00F90AC0" w:rsidRPr="00F90AC0" w14:paraId="545FC2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ED10D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lastRenderedPageBreak/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79C6A2C8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Value</w:t>
            </w:r>
          </w:p>
        </w:tc>
      </w:tr>
      <w:tr w:rsidR="00F90AC0" w:rsidRPr="00F90AC0" w14:paraId="77C7D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D052" w14:textId="77777777" w:rsidR="00F90AC0" w:rsidRPr="00F90AC0" w:rsidRDefault="00F90AC0" w:rsidP="00F90AC0">
            <w:r w:rsidRPr="00F90AC0">
              <w:t>Developer</w:t>
            </w:r>
          </w:p>
        </w:tc>
        <w:tc>
          <w:tcPr>
            <w:tcW w:w="0" w:type="auto"/>
            <w:vAlign w:val="center"/>
            <w:hideMark/>
          </w:tcPr>
          <w:p w14:paraId="3F1DDD83" w14:textId="77777777" w:rsidR="00F90AC0" w:rsidRPr="00F90AC0" w:rsidRDefault="00F90AC0" w:rsidP="00F90AC0">
            <w:r w:rsidRPr="00F90AC0">
              <w:t xml:space="preserve">- Faster coding with AI suggestions </w:t>
            </w:r>
            <w:r w:rsidRPr="00F90AC0">
              <w:br/>
              <w:t xml:space="preserve">- Inline feedback in PR </w:t>
            </w:r>
            <w:r w:rsidRPr="00F90AC0">
              <w:br/>
              <w:t>- Reduced context switching</w:t>
            </w:r>
          </w:p>
        </w:tc>
      </w:tr>
      <w:tr w:rsidR="00F90AC0" w:rsidRPr="00F90AC0" w14:paraId="774E6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A6BE8" w14:textId="77777777" w:rsidR="00F90AC0" w:rsidRPr="00F90AC0" w:rsidRDefault="00F90AC0" w:rsidP="00F90AC0">
            <w:r w:rsidRPr="00F90AC0">
              <w:t>Reviewer / Approver</w:t>
            </w:r>
          </w:p>
        </w:tc>
        <w:tc>
          <w:tcPr>
            <w:tcW w:w="0" w:type="auto"/>
            <w:vAlign w:val="center"/>
            <w:hideMark/>
          </w:tcPr>
          <w:p w14:paraId="6FFA7B05" w14:textId="77777777" w:rsidR="00F90AC0" w:rsidRPr="00F90AC0" w:rsidRDefault="00F90AC0" w:rsidP="00F90AC0">
            <w:r w:rsidRPr="00F90AC0">
              <w:t xml:space="preserve">- AI-assisted review comments </w:t>
            </w:r>
            <w:r w:rsidRPr="00F90AC0">
              <w:br/>
              <w:t xml:space="preserve">- Highlight potential issues proactively </w:t>
            </w:r>
            <w:r w:rsidRPr="00F90AC0">
              <w:br/>
              <w:t>- Reduce review time</w:t>
            </w:r>
          </w:p>
        </w:tc>
      </w:tr>
      <w:tr w:rsidR="00F90AC0" w:rsidRPr="00F90AC0" w14:paraId="128413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186E" w14:textId="77777777" w:rsidR="00F90AC0" w:rsidRPr="00F90AC0" w:rsidRDefault="00F90AC0" w:rsidP="00F90AC0">
            <w:r w:rsidRPr="00F90AC0">
              <w:t>Manager / Team</w:t>
            </w:r>
          </w:p>
        </w:tc>
        <w:tc>
          <w:tcPr>
            <w:tcW w:w="0" w:type="auto"/>
            <w:vAlign w:val="center"/>
            <w:hideMark/>
          </w:tcPr>
          <w:p w14:paraId="700BDF58" w14:textId="77777777" w:rsidR="00F90AC0" w:rsidRPr="00F90AC0" w:rsidRDefault="00F90AC0" w:rsidP="00F90AC0">
            <w:r w:rsidRPr="00F90AC0">
              <w:t xml:space="preserve">- Scalable adoption across 20k+ employees </w:t>
            </w:r>
            <w:r w:rsidRPr="00F90AC0">
              <w:br/>
              <w:t xml:space="preserve">- Track AI-assisted code quality improvements </w:t>
            </w:r>
            <w:r w:rsidRPr="00F90AC0">
              <w:br/>
              <w:t>- Reduce PR bottlenecks</w:t>
            </w:r>
          </w:p>
        </w:tc>
      </w:tr>
      <w:tr w:rsidR="00F90AC0" w:rsidRPr="00F90AC0" w14:paraId="1ADC4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47C4" w14:textId="77777777" w:rsidR="00F90AC0" w:rsidRPr="00F90AC0" w:rsidRDefault="00F90AC0" w:rsidP="00F90AC0">
            <w:r w:rsidRPr="00F90AC0">
              <w:t>LLM / AI</w:t>
            </w:r>
          </w:p>
        </w:tc>
        <w:tc>
          <w:tcPr>
            <w:tcW w:w="0" w:type="auto"/>
            <w:vAlign w:val="center"/>
            <w:hideMark/>
          </w:tcPr>
          <w:p w14:paraId="705C2AA1" w14:textId="77777777" w:rsidR="00F90AC0" w:rsidRPr="00F90AC0" w:rsidRDefault="00F90AC0" w:rsidP="00F90AC0">
            <w:r w:rsidRPr="00F90AC0">
              <w:t xml:space="preserve">- Captures real-time coding patterns </w:t>
            </w:r>
            <w:r w:rsidRPr="00F90AC0">
              <w:br/>
              <w:t>- Provides feedback loop to improve AI suggestions</w:t>
            </w:r>
          </w:p>
        </w:tc>
      </w:tr>
      <w:tr w:rsidR="00F90AC0" w:rsidRPr="00F90AC0" w14:paraId="3A645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9E06" w14:textId="77777777" w:rsidR="00F90AC0" w:rsidRPr="00F90AC0" w:rsidRDefault="00F90AC0" w:rsidP="00F90AC0">
            <w:r w:rsidRPr="00F90AC0">
              <w:t>Enterprise</w:t>
            </w:r>
          </w:p>
        </w:tc>
        <w:tc>
          <w:tcPr>
            <w:tcW w:w="0" w:type="auto"/>
            <w:vAlign w:val="center"/>
            <w:hideMark/>
          </w:tcPr>
          <w:p w14:paraId="4347F3E4" w14:textId="77777777" w:rsidR="00F90AC0" w:rsidRPr="00F90AC0" w:rsidRDefault="00F90AC0" w:rsidP="00F90AC0">
            <w:r w:rsidRPr="00F90AC0">
              <w:t xml:space="preserve">- Standardized PR review workflow </w:t>
            </w:r>
            <w:r w:rsidRPr="00F90AC0">
              <w:br/>
              <w:t xml:space="preserve">- Secure API token integration </w:t>
            </w:r>
            <w:r w:rsidRPr="00F90AC0">
              <w:br/>
              <w:t>- Compatible with existing VS Code + Bitbucket stack</w:t>
            </w:r>
          </w:p>
        </w:tc>
      </w:tr>
    </w:tbl>
    <w:p w14:paraId="36445EF2" w14:textId="77777777" w:rsidR="00F90AC0" w:rsidRPr="00F90AC0" w:rsidRDefault="00F90AC0" w:rsidP="00F90AC0">
      <w:r w:rsidRPr="00F90AC0">
        <w:pict w14:anchorId="6EA680C1">
          <v:rect id="_x0000_i1212" style="width:0;height:1.5pt" o:hralign="center" o:hrstd="t" o:hr="t" fillcolor="#a0a0a0" stroked="f"/>
        </w:pict>
      </w:r>
    </w:p>
    <w:p w14:paraId="77FB4A0B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7️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Key Features</w:t>
      </w:r>
    </w:p>
    <w:p w14:paraId="7E5489EB" w14:textId="77777777" w:rsidR="00F90AC0" w:rsidRPr="00F90AC0" w:rsidRDefault="00F90AC0" w:rsidP="00F90AC0">
      <w:pPr>
        <w:numPr>
          <w:ilvl w:val="0"/>
          <w:numId w:val="6"/>
        </w:numPr>
      </w:pPr>
      <w:r w:rsidRPr="00F90AC0">
        <w:rPr>
          <w:b/>
          <w:bCs/>
        </w:rPr>
        <w:t>Automatic PR detection / creation</w:t>
      </w:r>
      <w:r w:rsidRPr="00F90AC0">
        <w:t xml:space="preserve"> via Bitbucket API</w:t>
      </w:r>
    </w:p>
    <w:p w14:paraId="0C3BFB61" w14:textId="77777777" w:rsidR="00F90AC0" w:rsidRPr="00F90AC0" w:rsidRDefault="00F90AC0" w:rsidP="00F90AC0">
      <w:pPr>
        <w:numPr>
          <w:ilvl w:val="0"/>
          <w:numId w:val="6"/>
        </w:numPr>
      </w:pPr>
      <w:r w:rsidRPr="00F90AC0">
        <w:rPr>
          <w:b/>
          <w:bCs/>
        </w:rPr>
        <w:t>Inline AI suggestion posting</w:t>
      </w:r>
      <w:r w:rsidRPr="00F90AC0">
        <w:t xml:space="preserve"> for changed files or selected code</w:t>
      </w:r>
    </w:p>
    <w:p w14:paraId="74276737" w14:textId="77777777" w:rsidR="00F90AC0" w:rsidRPr="00F90AC0" w:rsidRDefault="00F90AC0" w:rsidP="00F90AC0">
      <w:pPr>
        <w:numPr>
          <w:ilvl w:val="0"/>
          <w:numId w:val="6"/>
        </w:numPr>
      </w:pPr>
      <w:r w:rsidRPr="00F90AC0">
        <w:rPr>
          <w:b/>
          <w:bCs/>
        </w:rPr>
        <w:t>Secure API token storage</w:t>
      </w:r>
      <w:r w:rsidRPr="00F90AC0">
        <w:t xml:space="preserve"> in VS Code secret vault</w:t>
      </w:r>
    </w:p>
    <w:p w14:paraId="26AFA4EA" w14:textId="77777777" w:rsidR="00F90AC0" w:rsidRPr="00F90AC0" w:rsidRDefault="00F90AC0" w:rsidP="00F90AC0">
      <w:pPr>
        <w:numPr>
          <w:ilvl w:val="0"/>
          <w:numId w:val="6"/>
        </w:numPr>
      </w:pPr>
      <w:r w:rsidRPr="00F90AC0">
        <w:rPr>
          <w:b/>
          <w:bCs/>
        </w:rPr>
        <w:t>Branch-aware</w:t>
      </w:r>
      <w:r w:rsidRPr="00F90AC0">
        <w:t>: works on feature branches, detects base branch</w:t>
      </w:r>
    </w:p>
    <w:p w14:paraId="3B566945" w14:textId="77777777" w:rsidR="00F90AC0" w:rsidRPr="00F90AC0" w:rsidRDefault="00F90AC0" w:rsidP="00F90AC0">
      <w:pPr>
        <w:numPr>
          <w:ilvl w:val="0"/>
          <w:numId w:val="6"/>
        </w:numPr>
      </w:pPr>
      <w:r w:rsidRPr="00F90AC0">
        <w:rPr>
          <w:b/>
          <w:bCs/>
        </w:rPr>
        <w:t>Simulated / PoC suggestions</w:t>
      </w:r>
      <w:r w:rsidRPr="00F90AC0">
        <w:t>: placeholder until full Copilot capture is enabled</w:t>
      </w:r>
    </w:p>
    <w:p w14:paraId="7D1141BF" w14:textId="77777777" w:rsidR="00F90AC0" w:rsidRPr="00F90AC0" w:rsidRDefault="00F90AC0" w:rsidP="00F90AC0">
      <w:pPr>
        <w:numPr>
          <w:ilvl w:val="0"/>
          <w:numId w:val="6"/>
        </w:numPr>
      </w:pPr>
      <w:r w:rsidRPr="00F90AC0">
        <w:rPr>
          <w:b/>
          <w:bCs/>
        </w:rPr>
        <w:t>Extensible &amp; scalable</w:t>
      </w:r>
      <w:r w:rsidRPr="00F90AC0">
        <w:t xml:space="preserve"> for large developer teams</w:t>
      </w:r>
    </w:p>
    <w:p w14:paraId="1A1439BF" w14:textId="77777777" w:rsidR="00F90AC0" w:rsidRPr="00F90AC0" w:rsidRDefault="00F90AC0" w:rsidP="00F90AC0">
      <w:r w:rsidRPr="00F90AC0">
        <w:pict w14:anchorId="04A65731">
          <v:rect id="_x0000_i1213" style="width:0;height:1.5pt" o:hralign="center" o:hrstd="t" o:hr="t" fillcolor="#a0a0a0" stroked="f"/>
        </w:pict>
      </w:r>
    </w:p>
    <w:p w14:paraId="14F80385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8️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How it Enhances Developer Experience</w:t>
      </w:r>
    </w:p>
    <w:p w14:paraId="09ABC276" w14:textId="77777777" w:rsidR="00F90AC0" w:rsidRPr="00F90AC0" w:rsidRDefault="00F90AC0" w:rsidP="00F90AC0">
      <w:pPr>
        <w:numPr>
          <w:ilvl w:val="0"/>
          <w:numId w:val="7"/>
        </w:numPr>
      </w:pPr>
      <w:r w:rsidRPr="00F90AC0">
        <w:t xml:space="preserve">Reduces </w:t>
      </w:r>
      <w:r w:rsidRPr="00F90AC0">
        <w:rPr>
          <w:b/>
          <w:bCs/>
        </w:rPr>
        <w:t>manual comment writing</w:t>
      </w:r>
      <w:r w:rsidRPr="00F90AC0">
        <w:t xml:space="preserve"> in PRs</w:t>
      </w:r>
    </w:p>
    <w:p w14:paraId="1D4FE4BD" w14:textId="77777777" w:rsidR="00F90AC0" w:rsidRPr="00F90AC0" w:rsidRDefault="00F90AC0" w:rsidP="00F90AC0">
      <w:pPr>
        <w:numPr>
          <w:ilvl w:val="0"/>
          <w:numId w:val="7"/>
        </w:numPr>
      </w:pPr>
      <w:r w:rsidRPr="00F90AC0">
        <w:t xml:space="preserve">Promotes </w:t>
      </w:r>
      <w:r w:rsidRPr="00F90AC0">
        <w:rPr>
          <w:b/>
          <w:bCs/>
        </w:rPr>
        <w:t>best-practice suggestions</w:t>
      </w:r>
      <w:r w:rsidRPr="00F90AC0">
        <w:t xml:space="preserve"> automatically</w:t>
      </w:r>
    </w:p>
    <w:p w14:paraId="1D06DF29" w14:textId="77777777" w:rsidR="00F90AC0" w:rsidRPr="00F90AC0" w:rsidRDefault="00F90AC0" w:rsidP="00F90AC0">
      <w:pPr>
        <w:numPr>
          <w:ilvl w:val="0"/>
          <w:numId w:val="7"/>
        </w:numPr>
      </w:pPr>
      <w:r w:rsidRPr="00F90AC0">
        <w:t xml:space="preserve">Supports </w:t>
      </w:r>
      <w:r w:rsidRPr="00F90AC0">
        <w:rPr>
          <w:b/>
          <w:bCs/>
        </w:rPr>
        <w:t>LLM-driven code review</w:t>
      </w:r>
      <w:r w:rsidRPr="00F90AC0">
        <w:t xml:space="preserve"> without leaving IDE</w:t>
      </w:r>
    </w:p>
    <w:p w14:paraId="2BABD9B9" w14:textId="77777777" w:rsidR="00F90AC0" w:rsidRPr="00F90AC0" w:rsidRDefault="00F90AC0" w:rsidP="00F90AC0">
      <w:pPr>
        <w:numPr>
          <w:ilvl w:val="0"/>
          <w:numId w:val="7"/>
        </w:numPr>
      </w:pPr>
      <w:r w:rsidRPr="00F90AC0">
        <w:t xml:space="preserve">Enables </w:t>
      </w:r>
      <w:r w:rsidRPr="00F90AC0">
        <w:rPr>
          <w:b/>
          <w:bCs/>
        </w:rPr>
        <w:t>real-time feedback loop</w:t>
      </w:r>
      <w:r w:rsidRPr="00F90AC0">
        <w:t xml:space="preserve"> from AI → PR → developer</w:t>
      </w:r>
    </w:p>
    <w:p w14:paraId="7ACC6007" w14:textId="77777777" w:rsidR="00F90AC0" w:rsidRPr="00F90AC0" w:rsidRDefault="00F90AC0" w:rsidP="00F90AC0">
      <w:r w:rsidRPr="00F90AC0">
        <w:pict w14:anchorId="7C6B95A4">
          <v:rect id="_x0000_i1214" style="width:0;height:1.5pt" o:hralign="center" o:hrstd="t" o:hr="t" fillcolor="#a0a0a0" stroked="f"/>
        </w:pict>
      </w:r>
    </w:p>
    <w:p w14:paraId="0D8CD3DF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9️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Technical Scalability &amp; Security</w:t>
      </w:r>
    </w:p>
    <w:p w14:paraId="6EA8D811" w14:textId="77777777" w:rsidR="00F90AC0" w:rsidRPr="00F90AC0" w:rsidRDefault="00F90AC0" w:rsidP="00F90AC0">
      <w:pPr>
        <w:numPr>
          <w:ilvl w:val="0"/>
          <w:numId w:val="8"/>
        </w:numPr>
      </w:pPr>
      <w:r w:rsidRPr="00F90AC0">
        <w:rPr>
          <w:b/>
          <w:bCs/>
        </w:rPr>
        <w:t>Scalable design:</w:t>
      </w:r>
    </w:p>
    <w:p w14:paraId="5E75FE02" w14:textId="77777777" w:rsidR="00F90AC0" w:rsidRPr="00F90AC0" w:rsidRDefault="00F90AC0" w:rsidP="00F90AC0">
      <w:pPr>
        <w:numPr>
          <w:ilvl w:val="1"/>
          <w:numId w:val="8"/>
        </w:numPr>
      </w:pPr>
      <w:r w:rsidRPr="00F90AC0">
        <w:t>Works across multiple repos and branches</w:t>
      </w:r>
    </w:p>
    <w:p w14:paraId="6F9E7A0D" w14:textId="77777777" w:rsidR="00F90AC0" w:rsidRPr="00F90AC0" w:rsidRDefault="00F90AC0" w:rsidP="00F90AC0">
      <w:pPr>
        <w:numPr>
          <w:ilvl w:val="1"/>
          <w:numId w:val="8"/>
        </w:numPr>
      </w:pPr>
      <w:r w:rsidRPr="00F90AC0">
        <w:lastRenderedPageBreak/>
        <w:t>Supports 20k+ developers using a single plugin deployment</w:t>
      </w:r>
    </w:p>
    <w:p w14:paraId="2DBD3112" w14:textId="77777777" w:rsidR="00F90AC0" w:rsidRPr="00F90AC0" w:rsidRDefault="00F90AC0" w:rsidP="00F90AC0">
      <w:pPr>
        <w:numPr>
          <w:ilvl w:val="0"/>
          <w:numId w:val="8"/>
        </w:numPr>
      </w:pPr>
      <w:r w:rsidRPr="00F90AC0">
        <w:rPr>
          <w:b/>
          <w:bCs/>
        </w:rPr>
        <w:t>Security:</w:t>
      </w:r>
    </w:p>
    <w:p w14:paraId="4E104C31" w14:textId="77777777" w:rsidR="00F90AC0" w:rsidRPr="00F90AC0" w:rsidRDefault="00F90AC0" w:rsidP="00F90AC0">
      <w:pPr>
        <w:numPr>
          <w:ilvl w:val="1"/>
          <w:numId w:val="8"/>
        </w:numPr>
      </w:pPr>
      <w:r w:rsidRPr="00F90AC0">
        <w:t xml:space="preserve">API tokens stored in </w:t>
      </w:r>
      <w:r w:rsidRPr="00F90AC0">
        <w:rPr>
          <w:b/>
          <w:bCs/>
        </w:rPr>
        <w:t>VS Code Secret Storage</w:t>
      </w:r>
    </w:p>
    <w:p w14:paraId="6247C6AB" w14:textId="77777777" w:rsidR="00F90AC0" w:rsidRPr="00F90AC0" w:rsidRDefault="00F90AC0" w:rsidP="00F90AC0">
      <w:pPr>
        <w:numPr>
          <w:ilvl w:val="1"/>
          <w:numId w:val="8"/>
        </w:numPr>
      </w:pPr>
      <w:r w:rsidRPr="00F90AC0">
        <w:t>No hardcoded credentials</w:t>
      </w:r>
    </w:p>
    <w:p w14:paraId="769D8A46" w14:textId="77777777" w:rsidR="00F90AC0" w:rsidRPr="00F90AC0" w:rsidRDefault="00F90AC0" w:rsidP="00F90AC0">
      <w:pPr>
        <w:numPr>
          <w:ilvl w:val="1"/>
          <w:numId w:val="8"/>
        </w:numPr>
      </w:pPr>
      <w:r w:rsidRPr="00F90AC0">
        <w:t>Leverages Bitbucket API tokens with scoped permissions</w:t>
      </w:r>
    </w:p>
    <w:p w14:paraId="14CE9ED0" w14:textId="77777777" w:rsidR="00F90AC0" w:rsidRPr="00F90AC0" w:rsidRDefault="00F90AC0" w:rsidP="00F90AC0">
      <w:r w:rsidRPr="00F90AC0">
        <w:pict w14:anchorId="4658A02D">
          <v:rect id="_x0000_i1215" style="width:0;height:1.5pt" o:hralign="center" o:hrstd="t" o:hr="t" fillcolor="#a0a0a0" stroked="f"/>
        </w:pict>
      </w:r>
    </w:p>
    <w:p w14:paraId="55AF3CF2" w14:textId="77777777" w:rsidR="00F90AC0" w:rsidRPr="00F90AC0" w:rsidRDefault="00F90AC0" w:rsidP="00F90AC0">
      <w:pPr>
        <w:rPr>
          <w:b/>
          <w:bCs/>
        </w:rPr>
      </w:pPr>
      <w:r w:rsidRPr="00F90AC0">
        <w:rPr>
          <w:rFonts w:ascii="Segoe UI Emoji" w:hAnsi="Segoe UI Emoji" w:cs="Segoe UI Emoji"/>
          <w:b/>
          <w:bCs/>
        </w:rPr>
        <w:t>🔟</w:t>
      </w:r>
      <w:r w:rsidRPr="00F90AC0">
        <w:rPr>
          <w:b/>
          <w:bCs/>
        </w:rPr>
        <w:t xml:space="preserve"> Future Enhancements</w:t>
      </w:r>
    </w:p>
    <w:p w14:paraId="3EC1F046" w14:textId="77777777" w:rsidR="00F90AC0" w:rsidRPr="00F90AC0" w:rsidRDefault="00F90AC0" w:rsidP="00F90AC0">
      <w:pPr>
        <w:numPr>
          <w:ilvl w:val="0"/>
          <w:numId w:val="9"/>
        </w:numPr>
      </w:pPr>
      <w:r w:rsidRPr="00F90AC0">
        <w:t xml:space="preserve">Integrate with </w:t>
      </w:r>
      <w:r w:rsidRPr="00F90AC0">
        <w:rPr>
          <w:b/>
          <w:bCs/>
        </w:rPr>
        <w:t>Enterprise Copilot API</w:t>
      </w:r>
      <w:r w:rsidRPr="00F90AC0">
        <w:t xml:space="preserve"> for real-time LLM suggestions</w:t>
      </w:r>
    </w:p>
    <w:p w14:paraId="312B7789" w14:textId="77777777" w:rsidR="00F90AC0" w:rsidRPr="00F90AC0" w:rsidRDefault="00F90AC0" w:rsidP="00F90AC0">
      <w:pPr>
        <w:numPr>
          <w:ilvl w:val="0"/>
          <w:numId w:val="9"/>
        </w:numPr>
      </w:pPr>
      <w:r w:rsidRPr="00F90AC0">
        <w:t xml:space="preserve">Add </w:t>
      </w:r>
      <w:r w:rsidRPr="00F90AC0">
        <w:rPr>
          <w:b/>
          <w:bCs/>
        </w:rPr>
        <w:t>analytics dashboard</w:t>
      </w:r>
      <w:r w:rsidRPr="00F90AC0">
        <w:t xml:space="preserve"> for AI suggestion usage across teams</w:t>
      </w:r>
    </w:p>
    <w:p w14:paraId="6B958EE5" w14:textId="77777777" w:rsidR="00F90AC0" w:rsidRPr="00F90AC0" w:rsidRDefault="00F90AC0" w:rsidP="00F90AC0">
      <w:pPr>
        <w:numPr>
          <w:ilvl w:val="0"/>
          <w:numId w:val="9"/>
        </w:numPr>
      </w:pPr>
      <w:r w:rsidRPr="00F90AC0">
        <w:t xml:space="preserve">Support </w:t>
      </w:r>
      <w:r w:rsidRPr="00F90AC0">
        <w:rPr>
          <w:b/>
          <w:bCs/>
        </w:rPr>
        <w:t>multi-repo and multi-branch automation</w:t>
      </w:r>
    </w:p>
    <w:p w14:paraId="6397D602" w14:textId="77777777" w:rsidR="00F90AC0" w:rsidRPr="00F90AC0" w:rsidRDefault="00F90AC0" w:rsidP="00F90AC0">
      <w:pPr>
        <w:numPr>
          <w:ilvl w:val="0"/>
          <w:numId w:val="9"/>
        </w:numPr>
      </w:pPr>
      <w:r w:rsidRPr="00F90AC0">
        <w:t xml:space="preserve">Enable </w:t>
      </w:r>
      <w:r w:rsidRPr="00F90AC0">
        <w:rPr>
          <w:b/>
          <w:bCs/>
        </w:rPr>
        <w:t>customizable suggestion templates</w:t>
      </w:r>
      <w:r w:rsidRPr="00F90AC0">
        <w:t xml:space="preserve"> for different languages</w:t>
      </w:r>
    </w:p>
    <w:p w14:paraId="52F9FD71" w14:textId="77777777" w:rsidR="00F90AC0" w:rsidRPr="00F90AC0" w:rsidRDefault="00F90AC0" w:rsidP="00F90AC0">
      <w:r w:rsidRPr="00F90AC0">
        <w:pict w14:anchorId="5105B1E4">
          <v:rect id="_x0000_i1216" style="width:0;height:1.5pt" o:hralign="center" o:hrstd="t" o:hr="t" fillcolor="#a0a0a0" stroked="f"/>
        </w:pict>
      </w:r>
    </w:p>
    <w:p w14:paraId="5B7CB569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Presentation Tips</w:t>
      </w:r>
    </w:p>
    <w:p w14:paraId="5A48636C" w14:textId="77777777" w:rsidR="00F90AC0" w:rsidRPr="00F90AC0" w:rsidRDefault="00F90AC0" w:rsidP="00F90AC0">
      <w:pPr>
        <w:numPr>
          <w:ilvl w:val="0"/>
          <w:numId w:val="10"/>
        </w:numPr>
      </w:pPr>
      <w:r w:rsidRPr="00F90AC0">
        <w:t xml:space="preserve">Start with </w:t>
      </w:r>
      <w:r w:rsidRPr="00F90AC0">
        <w:rPr>
          <w:b/>
          <w:bCs/>
        </w:rPr>
        <w:t>“What &amp; Why”</w:t>
      </w:r>
      <w:r w:rsidRPr="00F90AC0">
        <w:t xml:space="preserve"> → set the problem statement.</w:t>
      </w:r>
    </w:p>
    <w:p w14:paraId="261AFDC1" w14:textId="77777777" w:rsidR="00F90AC0" w:rsidRPr="00F90AC0" w:rsidRDefault="00F90AC0" w:rsidP="00F90AC0">
      <w:pPr>
        <w:numPr>
          <w:ilvl w:val="0"/>
          <w:numId w:val="10"/>
        </w:numPr>
      </w:pPr>
      <w:r w:rsidRPr="00F90AC0">
        <w:t xml:space="preserve">Show the </w:t>
      </w:r>
      <w:r w:rsidRPr="00F90AC0">
        <w:rPr>
          <w:b/>
          <w:bCs/>
        </w:rPr>
        <w:t>workflow diagram</w:t>
      </w:r>
      <w:r w:rsidRPr="00F90AC0">
        <w:t xml:space="preserve"> → explain step-by-step PoC.</w:t>
      </w:r>
    </w:p>
    <w:p w14:paraId="74858E95" w14:textId="77777777" w:rsidR="00F90AC0" w:rsidRPr="00F90AC0" w:rsidRDefault="00F90AC0" w:rsidP="00F90AC0">
      <w:pPr>
        <w:numPr>
          <w:ilvl w:val="0"/>
          <w:numId w:val="10"/>
        </w:numPr>
      </w:pPr>
      <w:r w:rsidRPr="00F90AC0">
        <w:t xml:space="preserve">Highlight </w:t>
      </w:r>
      <w:r w:rsidRPr="00F90AC0">
        <w:rPr>
          <w:b/>
          <w:bCs/>
        </w:rPr>
        <w:t>stakeholder value</w:t>
      </w:r>
      <w:r w:rsidRPr="00F90AC0">
        <w:t xml:space="preserve"> → developers, reviewers, managers.</w:t>
      </w:r>
    </w:p>
    <w:p w14:paraId="42BBD02E" w14:textId="77777777" w:rsidR="00F90AC0" w:rsidRPr="00F90AC0" w:rsidRDefault="00F90AC0" w:rsidP="00F90AC0">
      <w:pPr>
        <w:numPr>
          <w:ilvl w:val="0"/>
          <w:numId w:val="10"/>
        </w:numPr>
      </w:pPr>
      <w:r w:rsidRPr="00F90AC0">
        <w:t xml:space="preserve">End with </w:t>
      </w:r>
      <w:r w:rsidRPr="00F90AC0">
        <w:rPr>
          <w:b/>
          <w:bCs/>
        </w:rPr>
        <w:t>scalability, security, and future potential</w:t>
      </w:r>
      <w:r w:rsidRPr="00F90AC0">
        <w:t xml:space="preserve"> → shows enterprise readiness.</w:t>
      </w:r>
    </w:p>
    <w:p w14:paraId="3A2E5DD6" w14:textId="77777777" w:rsidR="00F90AC0" w:rsidRPr="00F90AC0" w:rsidRDefault="00F90AC0" w:rsidP="00F90AC0">
      <w:pPr>
        <w:numPr>
          <w:ilvl w:val="0"/>
          <w:numId w:val="10"/>
        </w:numPr>
      </w:pPr>
      <w:r w:rsidRPr="00F90AC0">
        <w:t xml:space="preserve">Keep </w:t>
      </w:r>
      <w:r w:rsidRPr="00F90AC0">
        <w:rPr>
          <w:b/>
          <w:bCs/>
        </w:rPr>
        <w:t>dummy screenshots</w:t>
      </w:r>
      <w:r w:rsidRPr="00F90AC0">
        <w:t xml:space="preserve"> of plugin commands &amp; PR comments for visual reinforcement.</w:t>
      </w:r>
    </w:p>
    <w:p w14:paraId="1FD2AE84" w14:textId="77777777" w:rsidR="00F90AC0" w:rsidRPr="00F90AC0" w:rsidRDefault="00F90AC0" w:rsidP="00F90AC0">
      <w:r w:rsidRPr="00F90AC0">
        <w:pict w14:anchorId="628665F9">
          <v:rect id="_x0000_i1217" style="width:0;height:1.5pt" o:hralign="center" o:hrstd="t" o:hr="t" fillcolor="#a0a0a0" stroked="f"/>
        </w:pict>
      </w:r>
    </w:p>
    <w:p w14:paraId="707DB446" w14:textId="77777777" w:rsidR="00F90AC0" w:rsidRPr="00F90AC0" w:rsidRDefault="00F90AC0" w:rsidP="00F90AC0">
      <w:r w:rsidRPr="00F90AC0">
        <w:t xml:space="preserve">I can also </w:t>
      </w:r>
      <w:r w:rsidRPr="00F90AC0">
        <w:rPr>
          <w:b/>
          <w:bCs/>
        </w:rPr>
        <w:t>make a visually-rich slide-ready diagram</w:t>
      </w:r>
      <w:r w:rsidRPr="00F90AC0">
        <w:t xml:space="preserve"> with icons for </w:t>
      </w:r>
      <w:r w:rsidRPr="00F90AC0">
        <w:rPr>
          <w:b/>
          <w:bCs/>
        </w:rPr>
        <w:t>VS Code, Copilot, PR, Manager, Developer</w:t>
      </w:r>
      <w:r w:rsidRPr="00F90AC0">
        <w:t xml:space="preserve">, so it looks </w:t>
      </w:r>
      <w:r w:rsidRPr="00F90AC0">
        <w:rPr>
          <w:b/>
          <w:bCs/>
        </w:rPr>
        <w:t>professional and easy to explain</w:t>
      </w:r>
      <w:r w:rsidRPr="00F90AC0">
        <w:t xml:space="preserve"> in 5–10 slides.</w:t>
      </w:r>
    </w:p>
    <w:p w14:paraId="2179D5B8" w14:textId="77777777" w:rsidR="00F90AC0" w:rsidRPr="00F90AC0" w:rsidRDefault="00F90AC0" w:rsidP="00F90AC0">
      <w:r w:rsidRPr="00F90AC0">
        <w:t>Do you want me to create that visual version next?</w:t>
      </w:r>
    </w:p>
    <w:p w14:paraId="5A08CA16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You said:</w:t>
      </w:r>
    </w:p>
    <w:p w14:paraId="1E3D8A75" w14:textId="77777777" w:rsidR="00F90AC0" w:rsidRPr="00F90AC0" w:rsidRDefault="00F90AC0" w:rsidP="00F90AC0">
      <w:r w:rsidRPr="00F90AC0">
        <w:t>also if can add releated to problem description we are addressing , Use Cases we can resolve etc... in tabular with your expertise</w:t>
      </w:r>
    </w:p>
    <w:p w14:paraId="39F56386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ChatGPT said:</w:t>
      </w:r>
    </w:p>
    <w:p w14:paraId="15F7EE4A" w14:textId="77777777" w:rsidR="00F90AC0" w:rsidRPr="00F90AC0" w:rsidRDefault="00F90AC0" w:rsidP="00F90AC0">
      <w:r w:rsidRPr="00F90AC0">
        <w:t xml:space="preserve">Absolutely! Here’s a </w:t>
      </w:r>
      <w:r w:rsidRPr="00F90AC0">
        <w:rPr>
          <w:b/>
          <w:bCs/>
        </w:rPr>
        <w:t>presentation-ready addition</w:t>
      </w:r>
      <w:r w:rsidRPr="00F90AC0">
        <w:t xml:space="preserve"> that includes </w:t>
      </w:r>
      <w:r w:rsidRPr="00F90AC0">
        <w:rPr>
          <w:b/>
          <w:bCs/>
        </w:rPr>
        <w:t>Problem Description</w:t>
      </w:r>
      <w:r w:rsidRPr="00F90AC0">
        <w:t xml:space="preserve">, </w:t>
      </w:r>
      <w:r w:rsidRPr="00F90AC0">
        <w:rPr>
          <w:b/>
          <w:bCs/>
        </w:rPr>
        <w:t>Use Cases</w:t>
      </w:r>
      <w:r w:rsidRPr="00F90AC0">
        <w:t xml:space="preserve">, and </w:t>
      </w:r>
      <w:r w:rsidRPr="00F90AC0">
        <w:rPr>
          <w:b/>
          <w:bCs/>
        </w:rPr>
        <w:t>Value</w:t>
      </w:r>
      <w:r w:rsidRPr="00F90AC0">
        <w:t xml:space="preserve"> in a clear tabular format. This will help management quickly see </w:t>
      </w:r>
      <w:r w:rsidRPr="00F90AC0">
        <w:rPr>
          <w:b/>
          <w:bCs/>
        </w:rPr>
        <w:t>why this plugin matters</w:t>
      </w:r>
      <w:r w:rsidRPr="00F90AC0">
        <w:t xml:space="preserve"> and what scenarios it addresses.</w:t>
      </w:r>
    </w:p>
    <w:p w14:paraId="637D41DB" w14:textId="77777777" w:rsidR="00F90AC0" w:rsidRPr="00F90AC0" w:rsidRDefault="00F90AC0" w:rsidP="00F90AC0">
      <w:r w:rsidRPr="00F90AC0">
        <w:pict w14:anchorId="5902DBBF">
          <v:rect id="_x0000_i1218" style="width:0;height:1.5pt" o:hralign="center" o:hrstd="t" o:hr="t" fillcolor="#a0a0a0" stroked="f"/>
        </w:pict>
      </w:r>
    </w:p>
    <w:p w14:paraId="57545882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Problem Statement &amp; Use Cases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455"/>
        <w:gridCol w:w="4346"/>
      </w:tblGrid>
      <w:tr w:rsidR="00F90AC0" w:rsidRPr="00F90AC0" w14:paraId="361954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446EC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lastRenderedPageBreak/>
              <w:t>Problem / Challenge</w:t>
            </w:r>
          </w:p>
        </w:tc>
        <w:tc>
          <w:tcPr>
            <w:tcW w:w="0" w:type="auto"/>
            <w:vAlign w:val="center"/>
            <w:hideMark/>
          </w:tcPr>
          <w:p w14:paraId="3FB1A174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Use Case / Scenario</w:t>
            </w:r>
          </w:p>
        </w:tc>
        <w:tc>
          <w:tcPr>
            <w:tcW w:w="0" w:type="auto"/>
            <w:vAlign w:val="center"/>
            <w:hideMark/>
          </w:tcPr>
          <w:p w14:paraId="1C8BB131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How Plugin Helps / Value Delivered</w:t>
            </w:r>
          </w:p>
        </w:tc>
      </w:tr>
      <w:tr w:rsidR="00F90AC0" w:rsidRPr="00F90AC0" w14:paraId="729D5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1453" w14:textId="77777777" w:rsidR="00F90AC0" w:rsidRPr="00F90AC0" w:rsidRDefault="00F90AC0" w:rsidP="00F90AC0">
            <w:r w:rsidRPr="00F90AC0">
              <w:rPr>
                <w:b/>
                <w:bCs/>
              </w:rPr>
              <w:t>Slow code review turnaround</w:t>
            </w:r>
          </w:p>
        </w:tc>
        <w:tc>
          <w:tcPr>
            <w:tcW w:w="0" w:type="auto"/>
            <w:vAlign w:val="center"/>
            <w:hideMark/>
          </w:tcPr>
          <w:p w14:paraId="714C5B69" w14:textId="77777777" w:rsidR="00F90AC0" w:rsidRPr="00F90AC0" w:rsidRDefault="00F90AC0" w:rsidP="00F90AC0">
            <w:r w:rsidRPr="00F90AC0">
              <w:t>Large PRs take hours/days to review</w:t>
            </w:r>
          </w:p>
        </w:tc>
        <w:tc>
          <w:tcPr>
            <w:tcW w:w="0" w:type="auto"/>
            <w:vAlign w:val="center"/>
            <w:hideMark/>
          </w:tcPr>
          <w:p w14:paraId="195BD23E" w14:textId="77777777" w:rsidR="00F90AC0" w:rsidRPr="00F90AC0" w:rsidRDefault="00F90AC0" w:rsidP="00F90AC0">
            <w:r w:rsidRPr="00F90AC0">
              <w:t>AI-assisted suggestions pre-populate PR comments → reviewers focus only on critical checks → faster approvals</w:t>
            </w:r>
          </w:p>
        </w:tc>
      </w:tr>
      <w:tr w:rsidR="00F90AC0" w:rsidRPr="00F90AC0" w14:paraId="78184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D891" w14:textId="77777777" w:rsidR="00F90AC0" w:rsidRPr="00F90AC0" w:rsidRDefault="00F90AC0" w:rsidP="00F90AC0">
            <w:r w:rsidRPr="00F90AC0">
              <w:rPr>
                <w:b/>
                <w:bCs/>
              </w:rPr>
              <w:t>Context switching between IDE and PR</w:t>
            </w:r>
          </w:p>
        </w:tc>
        <w:tc>
          <w:tcPr>
            <w:tcW w:w="0" w:type="auto"/>
            <w:vAlign w:val="center"/>
            <w:hideMark/>
          </w:tcPr>
          <w:p w14:paraId="6FE3F908" w14:textId="77777777" w:rsidR="00F90AC0" w:rsidRPr="00F90AC0" w:rsidRDefault="00F90AC0" w:rsidP="00F90AC0">
            <w:r w:rsidRPr="00F90AC0">
              <w:t>Developers copy code snippets manually to PR comments</w:t>
            </w:r>
          </w:p>
        </w:tc>
        <w:tc>
          <w:tcPr>
            <w:tcW w:w="0" w:type="auto"/>
            <w:vAlign w:val="center"/>
            <w:hideMark/>
          </w:tcPr>
          <w:p w14:paraId="17D59741" w14:textId="77777777" w:rsidR="00F90AC0" w:rsidRPr="00F90AC0" w:rsidRDefault="00F90AC0" w:rsidP="00F90AC0">
            <w:r w:rsidRPr="00F90AC0">
              <w:t>Plugin posts suggestions directly from VS Code → no manual copy/paste → improved productivity</w:t>
            </w:r>
          </w:p>
        </w:tc>
      </w:tr>
      <w:tr w:rsidR="00F90AC0" w:rsidRPr="00F90AC0" w14:paraId="7C92D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E533" w14:textId="77777777" w:rsidR="00F90AC0" w:rsidRPr="00F90AC0" w:rsidRDefault="00F90AC0" w:rsidP="00F90AC0">
            <w:r w:rsidRPr="00F90AC0">
              <w:rPr>
                <w:b/>
                <w:bCs/>
              </w:rPr>
              <w:t>Inconsistent code review quality</w:t>
            </w:r>
          </w:p>
        </w:tc>
        <w:tc>
          <w:tcPr>
            <w:tcW w:w="0" w:type="auto"/>
            <w:vAlign w:val="center"/>
            <w:hideMark/>
          </w:tcPr>
          <w:p w14:paraId="0E3DBA76" w14:textId="77777777" w:rsidR="00F90AC0" w:rsidRPr="00F90AC0" w:rsidRDefault="00F90AC0" w:rsidP="00F90AC0">
            <w:r w:rsidRPr="00F90AC0">
              <w:t>Different reviewers provide inconsistent feedback</w:t>
            </w:r>
          </w:p>
        </w:tc>
        <w:tc>
          <w:tcPr>
            <w:tcW w:w="0" w:type="auto"/>
            <w:vAlign w:val="center"/>
            <w:hideMark/>
          </w:tcPr>
          <w:p w14:paraId="7126E7AD" w14:textId="77777777" w:rsidR="00F90AC0" w:rsidRPr="00F90AC0" w:rsidRDefault="00F90AC0" w:rsidP="00F90AC0">
            <w:r w:rsidRPr="00F90AC0">
              <w:t>AI suggestions ensure consistent recommendations → better code quality and standards adherence</w:t>
            </w:r>
          </w:p>
        </w:tc>
      </w:tr>
      <w:tr w:rsidR="00F90AC0" w:rsidRPr="00F90AC0" w14:paraId="4BBD5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B7686" w14:textId="77777777" w:rsidR="00F90AC0" w:rsidRPr="00F90AC0" w:rsidRDefault="00F90AC0" w:rsidP="00F90AC0">
            <w:r w:rsidRPr="00F90AC0">
              <w:rPr>
                <w:b/>
                <w:bCs/>
              </w:rPr>
              <w:t>High onboarding time for new developers</w:t>
            </w:r>
          </w:p>
        </w:tc>
        <w:tc>
          <w:tcPr>
            <w:tcW w:w="0" w:type="auto"/>
            <w:vAlign w:val="center"/>
            <w:hideMark/>
          </w:tcPr>
          <w:p w14:paraId="51FEAEFF" w14:textId="77777777" w:rsidR="00F90AC0" w:rsidRPr="00F90AC0" w:rsidRDefault="00F90AC0" w:rsidP="00F90AC0">
            <w:r w:rsidRPr="00F90AC0">
              <w:t>New developers unclear about coding standards</w:t>
            </w:r>
          </w:p>
        </w:tc>
        <w:tc>
          <w:tcPr>
            <w:tcW w:w="0" w:type="auto"/>
            <w:vAlign w:val="center"/>
            <w:hideMark/>
          </w:tcPr>
          <w:p w14:paraId="328C4EF2" w14:textId="77777777" w:rsidR="00F90AC0" w:rsidRPr="00F90AC0" w:rsidRDefault="00F90AC0" w:rsidP="00F90AC0">
            <w:r w:rsidRPr="00F90AC0">
              <w:t>AI suggestions act as inline guidance → accelerates learning and reduces errors</w:t>
            </w:r>
          </w:p>
        </w:tc>
      </w:tr>
      <w:tr w:rsidR="00F90AC0" w:rsidRPr="00F90AC0" w14:paraId="030A54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B24F" w14:textId="77777777" w:rsidR="00F90AC0" w:rsidRPr="00F90AC0" w:rsidRDefault="00F90AC0" w:rsidP="00F90AC0">
            <w:r w:rsidRPr="00F90AC0">
              <w:rPr>
                <w:b/>
                <w:bCs/>
              </w:rPr>
              <w:t>Missed edge cases / errors in PR</w:t>
            </w:r>
          </w:p>
        </w:tc>
        <w:tc>
          <w:tcPr>
            <w:tcW w:w="0" w:type="auto"/>
            <w:vAlign w:val="center"/>
            <w:hideMark/>
          </w:tcPr>
          <w:p w14:paraId="2D3752E6" w14:textId="77777777" w:rsidR="00F90AC0" w:rsidRPr="00F90AC0" w:rsidRDefault="00F90AC0" w:rsidP="00F90AC0">
            <w:r w:rsidRPr="00F90AC0">
              <w:t>Reviewers overlook potential issues</w:t>
            </w:r>
          </w:p>
        </w:tc>
        <w:tc>
          <w:tcPr>
            <w:tcW w:w="0" w:type="auto"/>
            <w:vAlign w:val="center"/>
            <w:hideMark/>
          </w:tcPr>
          <w:p w14:paraId="3E73FEFF" w14:textId="77777777" w:rsidR="00F90AC0" w:rsidRPr="00F90AC0" w:rsidRDefault="00F90AC0" w:rsidP="00F90AC0">
            <w:r w:rsidRPr="00F90AC0">
              <w:t>AI highlights potential logical or structural issues → improves PR reliability</w:t>
            </w:r>
          </w:p>
        </w:tc>
      </w:tr>
      <w:tr w:rsidR="00F90AC0" w:rsidRPr="00F90AC0" w14:paraId="0AAAE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3DB9D" w14:textId="77777777" w:rsidR="00F90AC0" w:rsidRPr="00F90AC0" w:rsidRDefault="00F90AC0" w:rsidP="00F90AC0">
            <w:r w:rsidRPr="00F90AC0">
              <w:rPr>
                <w:b/>
                <w:bCs/>
              </w:rPr>
              <w:t>Scaling review for large teams (20k+ employees)</w:t>
            </w:r>
          </w:p>
        </w:tc>
        <w:tc>
          <w:tcPr>
            <w:tcW w:w="0" w:type="auto"/>
            <w:vAlign w:val="center"/>
            <w:hideMark/>
          </w:tcPr>
          <w:p w14:paraId="321CEFBA" w14:textId="77777777" w:rsidR="00F90AC0" w:rsidRPr="00F90AC0" w:rsidRDefault="00F90AC0" w:rsidP="00F90AC0">
            <w:r w:rsidRPr="00F90AC0">
              <w:t>Multiple repositories, branches, and teams</w:t>
            </w:r>
          </w:p>
        </w:tc>
        <w:tc>
          <w:tcPr>
            <w:tcW w:w="0" w:type="auto"/>
            <w:vAlign w:val="center"/>
            <w:hideMark/>
          </w:tcPr>
          <w:p w14:paraId="1B258D50" w14:textId="77777777" w:rsidR="00F90AC0" w:rsidRPr="00F90AC0" w:rsidRDefault="00F90AC0" w:rsidP="00F90AC0">
            <w:r w:rsidRPr="00F90AC0">
              <w:t>Plugin works across branches, repos → scalable solution for enterprise teams</w:t>
            </w:r>
          </w:p>
        </w:tc>
      </w:tr>
      <w:tr w:rsidR="00F90AC0" w:rsidRPr="00F90AC0" w14:paraId="0F653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4701" w14:textId="77777777" w:rsidR="00F90AC0" w:rsidRPr="00F90AC0" w:rsidRDefault="00F90AC0" w:rsidP="00F90AC0">
            <w:r w:rsidRPr="00F90AC0">
              <w:rPr>
                <w:b/>
                <w:bCs/>
              </w:rPr>
              <w:t>Feedback loop between AI &amp; dev workflow</w:t>
            </w:r>
          </w:p>
        </w:tc>
        <w:tc>
          <w:tcPr>
            <w:tcW w:w="0" w:type="auto"/>
            <w:vAlign w:val="center"/>
            <w:hideMark/>
          </w:tcPr>
          <w:p w14:paraId="01B9C417" w14:textId="77777777" w:rsidR="00F90AC0" w:rsidRPr="00F90AC0" w:rsidRDefault="00F90AC0" w:rsidP="00F90AC0">
            <w:r w:rsidRPr="00F90AC0">
              <w:t>LLM suggestions not fully integrated into workflow</w:t>
            </w:r>
          </w:p>
        </w:tc>
        <w:tc>
          <w:tcPr>
            <w:tcW w:w="0" w:type="auto"/>
            <w:vAlign w:val="center"/>
            <w:hideMark/>
          </w:tcPr>
          <w:p w14:paraId="4EA447D9" w14:textId="77777777" w:rsidR="00F90AC0" w:rsidRPr="00F90AC0" w:rsidRDefault="00F90AC0" w:rsidP="00F90AC0">
            <w:r w:rsidRPr="00F90AC0">
              <w:t>Plugin captures Copilot suggestions → posts to PR → reviewer &amp; developer feedback improves AI effectiveness</w:t>
            </w:r>
          </w:p>
        </w:tc>
      </w:tr>
      <w:tr w:rsidR="00F90AC0" w:rsidRPr="00F90AC0" w14:paraId="15E6F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275B" w14:textId="77777777" w:rsidR="00F90AC0" w:rsidRPr="00F90AC0" w:rsidRDefault="00F90AC0" w:rsidP="00F90AC0">
            <w:r w:rsidRPr="00F90AC0">
              <w:rPr>
                <w:b/>
                <w:bCs/>
              </w:rPr>
              <w:t>Managerial visibility / reporting gaps</w:t>
            </w:r>
          </w:p>
        </w:tc>
        <w:tc>
          <w:tcPr>
            <w:tcW w:w="0" w:type="auto"/>
            <w:vAlign w:val="center"/>
            <w:hideMark/>
          </w:tcPr>
          <w:p w14:paraId="3807AC65" w14:textId="77777777" w:rsidR="00F90AC0" w:rsidRPr="00F90AC0" w:rsidRDefault="00F90AC0" w:rsidP="00F90AC0">
            <w:r w:rsidRPr="00F90AC0">
              <w:t>Managers cannot track AI-assisted reviews or team usage</w:t>
            </w:r>
          </w:p>
        </w:tc>
        <w:tc>
          <w:tcPr>
            <w:tcW w:w="0" w:type="auto"/>
            <w:vAlign w:val="center"/>
            <w:hideMark/>
          </w:tcPr>
          <w:p w14:paraId="196D6C78" w14:textId="77777777" w:rsidR="00F90AC0" w:rsidRPr="00F90AC0" w:rsidRDefault="00F90AC0" w:rsidP="00F90AC0">
            <w:r w:rsidRPr="00F90AC0">
              <w:t>PR comments, inline suggestions, and workflow metadata provide visibility → better team insights</w:t>
            </w:r>
          </w:p>
        </w:tc>
      </w:tr>
    </w:tbl>
    <w:p w14:paraId="59F3FF42" w14:textId="77777777" w:rsidR="00F90AC0" w:rsidRPr="00F90AC0" w:rsidRDefault="00F90AC0" w:rsidP="00F90AC0">
      <w:r w:rsidRPr="00F90AC0">
        <w:pict w14:anchorId="5DB50381">
          <v:rect id="_x0000_i1219" style="width:0;height:1.5pt" o:hralign="center" o:hrstd="t" o:hr="t" fillcolor="#a0a0a0" stroked="f"/>
        </w:pict>
      </w:r>
    </w:p>
    <w:p w14:paraId="0094659D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Key Points to Emphasize</w:t>
      </w:r>
    </w:p>
    <w:p w14:paraId="580AFB52" w14:textId="77777777" w:rsidR="00F90AC0" w:rsidRPr="00F90AC0" w:rsidRDefault="00F90AC0" w:rsidP="00F90AC0">
      <w:pPr>
        <w:numPr>
          <w:ilvl w:val="0"/>
          <w:numId w:val="11"/>
        </w:numPr>
      </w:pPr>
      <w:r w:rsidRPr="00F90AC0">
        <w:t xml:space="preserve">Solves </w:t>
      </w:r>
      <w:r w:rsidRPr="00F90AC0">
        <w:rPr>
          <w:b/>
          <w:bCs/>
        </w:rPr>
        <w:t>both human &amp; AI workflow gaps</w:t>
      </w:r>
      <w:r w:rsidRPr="00F90AC0">
        <w:t xml:space="preserve"> in PRs</w:t>
      </w:r>
    </w:p>
    <w:p w14:paraId="385856FA" w14:textId="77777777" w:rsidR="00F90AC0" w:rsidRPr="00F90AC0" w:rsidRDefault="00F90AC0" w:rsidP="00F90AC0">
      <w:pPr>
        <w:numPr>
          <w:ilvl w:val="0"/>
          <w:numId w:val="11"/>
        </w:numPr>
      </w:pPr>
      <w:r w:rsidRPr="00F90AC0">
        <w:t xml:space="preserve">Supports </w:t>
      </w:r>
      <w:r w:rsidRPr="00F90AC0">
        <w:rPr>
          <w:b/>
          <w:bCs/>
        </w:rPr>
        <w:t>enterprise-scale usage</w:t>
      </w:r>
      <w:r w:rsidRPr="00F90AC0">
        <w:t xml:space="preserve"> for thousands of developers</w:t>
      </w:r>
    </w:p>
    <w:p w14:paraId="300D8020" w14:textId="77777777" w:rsidR="00F90AC0" w:rsidRPr="00F90AC0" w:rsidRDefault="00F90AC0" w:rsidP="00F90AC0">
      <w:pPr>
        <w:numPr>
          <w:ilvl w:val="0"/>
          <w:numId w:val="11"/>
        </w:numPr>
      </w:pPr>
      <w:r w:rsidRPr="00F90AC0">
        <w:t xml:space="preserve">Can address </w:t>
      </w:r>
      <w:r w:rsidRPr="00F90AC0">
        <w:rPr>
          <w:b/>
          <w:bCs/>
        </w:rPr>
        <w:t>multiple use cases simultaneously</w:t>
      </w:r>
      <w:r w:rsidRPr="00F90AC0">
        <w:t>: faster reviews, better code quality, onboarding, and reduced context switching</w:t>
      </w:r>
    </w:p>
    <w:p w14:paraId="10F91429" w14:textId="77777777" w:rsidR="00F90AC0" w:rsidRPr="00F90AC0" w:rsidRDefault="00F90AC0" w:rsidP="00F90AC0">
      <w:pPr>
        <w:numPr>
          <w:ilvl w:val="0"/>
          <w:numId w:val="11"/>
        </w:numPr>
      </w:pPr>
      <w:r w:rsidRPr="00F90AC0">
        <w:rPr>
          <w:b/>
          <w:bCs/>
        </w:rPr>
        <w:t>Foundation for future AI-driven automation</w:t>
      </w:r>
      <w:r w:rsidRPr="00F90AC0">
        <w:t>: e.g., auto-review suggestions, metrics dashboards</w:t>
      </w:r>
    </w:p>
    <w:p w14:paraId="3E8715C7" w14:textId="77777777" w:rsidR="00F90AC0" w:rsidRPr="00F90AC0" w:rsidRDefault="00F90AC0" w:rsidP="00F90AC0">
      <w:r w:rsidRPr="00F90AC0">
        <w:pict w14:anchorId="045452E5">
          <v:rect id="_x0000_i1220" style="width:0;height:1.5pt" o:hralign="center" o:hrstd="t" o:hr="t" fillcolor="#a0a0a0" stroked="f"/>
        </w:pict>
      </w:r>
    </w:p>
    <w:p w14:paraId="5F5B4590" w14:textId="77777777" w:rsidR="00F90AC0" w:rsidRPr="00F90AC0" w:rsidRDefault="00F90AC0" w:rsidP="00F90AC0">
      <w:r w:rsidRPr="00F90AC0">
        <w:t xml:space="preserve">If you want, I can </w:t>
      </w:r>
      <w:r w:rsidRPr="00F90AC0">
        <w:rPr>
          <w:b/>
          <w:bCs/>
        </w:rPr>
        <w:t>combine this table with the previous “Value for Stakeholders” table</w:t>
      </w:r>
      <w:r w:rsidRPr="00F90AC0">
        <w:t xml:space="preserve"> into a </w:t>
      </w:r>
      <w:r w:rsidRPr="00F90AC0">
        <w:rPr>
          <w:b/>
          <w:bCs/>
        </w:rPr>
        <w:t>single slide-ready format</w:t>
      </w:r>
      <w:r w:rsidRPr="00F90AC0">
        <w:t xml:space="preserve"> with </w:t>
      </w:r>
      <w:r w:rsidRPr="00F90AC0">
        <w:rPr>
          <w:b/>
          <w:bCs/>
        </w:rPr>
        <w:t>columns for Problem, Use Case, Value, and Stakeholder</w:t>
      </w:r>
      <w:r w:rsidRPr="00F90AC0">
        <w:t xml:space="preserve"> — this makes it super clear and visually appealing for management.</w:t>
      </w:r>
    </w:p>
    <w:p w14:paraId="4B889016" w14:textId="77777777" w:rsidR="00F90AC0" w:rsidRPr="00F90AC0" w:rsidRDefault="00F90AC0" w:rsidP="00F90AC0">
      <w:r w:rsidRPr="00F90AC0">
        <w:t>Do you want me to do that next?</w:t>
      </w:r>
    </w:p>
    <w:p w14:paraId="510C6F9D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lastRenderedPageBreak/>
        <w:t>You said:</w:t>
      </w:r>
    </w:p>
    <w:p w14:paraId="6522A8C8" w14:textId="77777777" w:rsidR="00F90AC0" w:rsidRPr="00F90AC0" w:rsidRDefault="00F90AC0" w:rsidP="00F90AC0">
      <w:r w:rsidRPr="00F90AC0">
        <w:t>yes please</w:t>
      </w:r>
    </w:p>
    <w:p w14:paraId="7DB1FD2F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ChatGPT said:</w:t>
      </w:r>
    </w:p>
    <w:p w14:paraId="304AEFEF" w14:textId="77777777" w:rsidR="00F90AC0" w:rsidRPr="00F90AC0" w:rsidRDefault="00F90AC0" w:rsidP="00F90AC0">
      <w:r w:rsidRPr="00F90AC0">
        <w:t xml:space="preserve">Perfect! Here’s a </w:t>
      </w:r>
      <w:r w:rsidRPr="00F90AC0">
        <w:rPr>
          <w:b/>
          <w:bCs/>
        </w:rPr>
        <w:t>combined slide-ready table</w:t>
      </w:r>
      <w:r w:rsidRPr="00F90AC0">
        <w:t xml:space="preserve"> that merges </w:t>
      </w:r>
      <w:r w:rsidRPr="00F90AC0">
        <w:rPr>
          <w:b/>
          <w:bCs/>
        </w:rPr>
        <w:t>Problem, Use Case, Value, and Stakeholder</w:t>
      </w:r>
      <w:r w:rsidRPr="00F90AC0">
        <w:t xml:space="preserve">, so it’s concise, visually clear, and easy to present. This will help management immediately understand </w:t>
      </w:r>
      <w:r w:rsidRPr="00F90AC0">
        <w:rPr>
          <w:b/>
          <w:bCs/>
        </w:rPr>
        <w:t>why this plugin matters, who benefits, and how it adds value</w:t>
      </w:r>
      <w:r w:rsidRPr="00F90AC0">
        <w:t>.</w:t>
      </w:r>
    </w:p>
    <w:p w14:paraId="45E3610A" w14:textId="77777777" w:rsidR="00F90AC0" w:rsidRPr="00F90AC0" w:rsidRDefault="00F90AC0" w:rsidP="00F90AC0">
      <w:r w:rsidRPr="00F90AC0">
        <w:pict w14:anchorId="31FCC54D">
          <v:rect id="_x0000_i1221" style="width:0;height:1.5pt" o:hralign="center" o:hrstd="t" o:hr="t" fillcolor="#a0a0a0" stroked="f"/>
        </w:pict>
      </w:r>
    </w:p>
    <w:p w14:paraId="3F0EA5D5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Bitbucket PR Copilot – Problem, Use Case, and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305"/>
        <w:gridCol w:w="3055"/>
        <w:gridCol w:w="1713"/>
      </w:tblGrid>
      <w:tr w:rsidR="00F90AC0" w:rsidRPr="00F90AC0" w14:paraId="6D7FB2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CB71E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Problem / Challenge</w:t>
            </w:r>
          </w:p>
        </w:tc>
        <w:tc>
          <w:tcPr>
            <w:tcW w:w="0" w:type="auto"/>
            <w:vAlign w:val="center"/>
            <w:hideMark/>
          </w:tcPr>
          <w:p w14:paraId="0D09D278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Use Case / Scenario</w:t>
            </w:r>
          </w:p>
        </w:tc>
        <w:tc>
          <w:tcPr>
            <w:tcW w:w="0" w:type="auto"/>
            <w:vAlign w:val="center"/>
            <w:hideMark/>
          </w:tcPr>
          <w:p w14:paraId="4CDBED88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Value Delivered</w:t>
            </w:r>
          </w:p>
        </w:tc>
        <w:tc>
          <w:tcPr>
            <w:tcW w:w="0" w:type="auto"/>
            <w:vAlign w:val="center"/>
            <w:hideMark/>
          </w:tcPr>
          <w:p w14:paraId="2C344D21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Primary Stakeholder</w:t>
            </w:r>
          </w:p>
        </w:tc>
      </w:tr>
      <w:tr w:rsidR="00F90AC0" w:rsidRPr="00F90AC0" w14:paraId="5402C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E9BA" w14:textId="77777777" w:rsidR="00F90AC0" w:rsidRPr="00F90AC0" w:rsidRDefault="00F90AC0" w:rsidP="00F90AC0">
            <w:r w:rsidRPr="00F90AC0">
              <w:t>Slow code review turnaround</w:t>
            </w:r>
          </w:p>
        </w:tc>
        <w:tc>
          <w:tcPr>
            <w:tcW w:w="0" w:type="auto"/>
            <w:vAlign w:val="center"/>
            <w:hideMark/>
          </w:tcPr>
          <w:p w14:paraId="3F9F55B8" w14:textId="77777777" w:rsidR="00F90AC0" w:rsidRPr="00F90AC0" w:rsidRDefault="00F90AC0" w:rsidP="00F90AC0">
            <w:r w:rsidRPr="00F90AC0">
              <w:t>Large PRs take hours/days to review</w:t>
            </w:r>
          </w:p>
        </w:tc>
        <w:tc>
          <w:tcPr>
            <w:tcW w:w="0" w:type="auto"/>
            <w:vAlign w:val="center"/>
            <w:hideMark/>
          </w:tcPr>
          <w:p w14:paraId="5EA842D1" w14:textId="77777777" w:rsidR="00F90AC0" w:rsidRPr="00F90AC0" w:rsidRDefault="00F90AC0" w:rsidP="00F90AC0">
            <w:r w:rsidRPr="00F90AC0">
              <w:t>AI-assisted suggestions pre-populate PR comments → faster approvals</w:t>
            </w:r>
          </w:p>
        </w:tc>
        <w:tc>
          <w:tcPr>
            <w:tcW w:w="0" w:type="auto"/>
            <w:vAlign w:val="center"/>
            <w:hideMark/>
          </w:tcPr>
          <w:p w14:paraId="781836FF" w14:textId="77777777" w:rsidR="00F90AC0" w:rsidRPr="00F90AC0" w:rsidRDefault="00F90AC0" w:rsidP="00F90AC0">
            <w:r w:rsidRPr="00F90AC0">
              <w:t>Reviewer / Manager</w:t>
            </w:r>
          </w:p>
        </w:tc>
      </w:tr>
      <w:tr w:rsidR="00F90AC0" w:rsidRPr="00F90AC0" w14:paraId="68569B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0A9F" w14:textId="77777777" w:rsidR="00F90AC0" w:rsidRPr="00F90AC0" w:rsidRDefault="00F90AC0" w:rsidP="00F90AC0">
            <w:r w:rsidRPr="00F90AC0">
              <w:t>Context switching between IDE and PR</w:t>
            </w:r>
          </w:p>
        </w:tc>
        <w:tc>
          <w:tcPr>
            <w:tcW w:w="0" w:type="auto"/>
            <w:vAlign w:val="center"/>
            <w:hideMark/>
          </w:tcPr>
          <w:p w14:paraId="53432710" w14:textId="77777777" w:rsidR="00F90AC0" w:rsidRPr="00F90AC0" w:rsidRDefault="00F90AC0" w:rsidP="00F90AC0">
            <w:r w:rsidRPr="00F90AC0">
              <w:t>Developers manually copy code snippets to PR comments</w:t>
            </w:r>
          </w:p>
        </w:tc>
        <w:tc>
          <w:tcPr>
            <w:tcW w:w="0" w:type="auto"/>
            <w:vAlign w:val="center"/>
            <w:hideMark/>
          </w:tcPr>
          <w:p w14:paraId="523E7E95" w14:textId="77777777" w:rsidR="00F90AC0" w:rsidRPr="00F90AC0" w:rsidRDefault="00F90AC0" w:rsidP="00F90AC0">
            <w:r w:rsidRPr="00F90AC0">
              <w:t>Posts suggestions directly from VS Code → reduces manual effort</w:t>
            </w:r>
          </w:p>
        </w:tc>
        <w:tc>
          <w:tcPr>
            <w:tcW w:w="0" w:type="auto"/>
            <w:vAlign w:val="center"/>
            <w:hideMark/>
          </w:tcPr>
          <w:p w14:paraId="428AF7F0" w14:textId="77777777" w:rsidR="00F90AC0" w:rsidRPr="00F90AC0" w:rsidRDefault="00F90AC0" w:rsidP="00F90AC0">
            <w:r w:rsidRPr="00F90AC0">
              <w:t>Developer</w:t>
            </w:r>
          </w:p>
        </w:tc>
      </w:tr>
      <w:tr w:rsidR="00F90AC0" w:rsidRPr="00F90AC0" w14:paraId="6CC22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81ECC" w14:textId="77777777" w:rsidR="00F90AC0" w:rsidRPr="00F90AC0" w:rsidRDefault="00F90AC0" w:rsidP="00F90AC0">
            <w:r w:rsidRPr="00F90AC0">
              <w:t>Inconsistent code review quality</w:t>
            </w:r>
          </w:p>
        </w:tc>
        <w:tc>
          <w:tcPr>
            <w:tcW w:w="0" w:type="auto"/>
            <w:vAlign w:val="center"/>
            <w:hideMark/>
          </w:tcPr>
          <w:p w14:paraId="15B25A32" w14:textId="77777777" w:rsidR="00F90AC0" w:rsidRPr="00F90AC0" w:rsidRDefault="00F90AC0" w:rsidP="00F90AC0">
            <w:r w:rsidRPr="00F90AC0">
              <w:t>Reviewers provide varied feedback</w:t>
            </w:r>
          </w:p>
        </w:tc>
        <w:tc>
          <w:tcPr>
            <w:tcW w:w="0" w:type="auto"/>
            <w:vAlign w:val="center"/>
            <w:hideMark/>
          </w:tcPr>
          <w:p w14:paraId="763ADAB8" w14:textId="77777777" w:rsidR="00F90AC0" w:rsidRPr="00F90AC0" w:rsidRDefault="00F90AC0" w:rsidP="00F90AC0">
            <w:r w:rsidRPr="00F90AC0">
              <w:t>AI ensures consistent recommendations → improved code quality</w:t>
            </w:r>
          </w:p>
        </w:tc>
        <w:tc>
          <w:tcPr>
            <w:tcW w:w="0" w:type="auto"/>
            <w:vAlign w:val="center"/>
            <w:hideMark/>
          </w:tcPr>
          <w:p w14:paraId="4AE5CBA4" w14:textId="77777777" w:rsidR="00F90AC0" w:rsidRPr="00F90AC0" w:rsidRDefault="00F90AC0" w:rsidP="00F90AC0">
            <w:r w:rsidRPr="00F90AC0">
              <w:t>Reviewer / Developer</w:t>
            </w:r>
          </w:p>
        </w:tc>
      </w:tr>
      <w:tr w:rsidR="00F90AC0" w:rsidRPr="00F90AC0" w14:paraId="28006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658B" w14:textId="77777777" w:rsidR="00F90AC0" w:rsidRPr="00F90AC0" w:rsidRDefault="00F90AC0" w:rsidP="00F90AC0">
            <w:r w:rsidRPr="00F90AC0">
              <w:t>High onboarding time for new developers</w:t>
            </w:r>
          </w:p>
        </w:tc>
        <w:tc>
          <w:tcPr>
            <w:tcW w:w="0" w:type="auto"/>
            <w:vAlign w:val="center"/>
            <w:hideMark/>
          </w:tcPr>
          <w:p w14:paraId="580170B8" w14:textId="77777777" w:rsidR="00F90AC0" w:rsidRPr="00F90AC0" w:rsidRDefault="00F90AC0" w:rsidP="00F90AC0">
            <w:r w:rsidRPr="00F90AC0">
              <w:t>New developers unclear about coding standards</w:t>
            </w:r>
          </w:p>
        </w:tc>
        <w:tc>
          <w:tcPr>
            <w:tcW w:w="0" w:type="auto"/>
            <w:vAlign w:val="center"/>
            <w:hideMark/>
          </w:tcPr>
          <w:p w14:paraId="4A4E19FC" w14:textId="77777777" w:rsidR="00F90AC0" w:rsidRPr="00F90AC0" w:rsidRDefault="00F90AC0" w:rsidP="00F90AC0">
            <w:r w:rsidRPr="00F90AC0">
              <w:t>Inline AI guidance accelerates learning → reduces errors</w:t>
            </w:r>
          </w:p>
        </w:tc>
        <w:tc>
          <w:tcPr>
            <w:tcW w:w="0" w:type="auto"/>
            <w:vAlign w:val="center"/>
            <w:hideMark/>
          </w:tcPr>
          <w:p w14:paraId="3147BBE7" w14:textId="77777777" w:rsidR="00F90AC0" w:rsidRPr="00F90AC0" w:rsidRDefault="00F90AC0" w:rsidP="00F90AC0">
            <w:r w:rsidRPr="00F90AC0">
              <w:t>Developer / Team Lead</w:t>
            </w:r>
          </w:p>
        </w:tc>
      </w:tr>
      <w:tr w:rsidR="00F90AC0" w:rsidRPr="00F90AC0" w14:paraId="5D7E3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3BB8" w14:textId="77777777" w:rsidR="00F90AC0" w:rsidRPr="00F90AC0" w:rsidRDefault="00F90AC0" w:rsidP="00F90AC0">
            <w:r w:rsidRPr="00F90AC0">
              <w:t>Missed edge cases / errors in PR</w:t>
            </w:r>
          </w:p>
        </w:tc>
        <w:tc>
          <w:tcPr>
            <w:tcW w:w="0" w:type="auto"/>
            <w:vAlign w:val="center"/>
            <w:hideMark/>
          </w:tcPr>
          <w:p w14:paraId="1E65D94A" w14:textId="77777777" w:rsidR="00F90AC0" w:rsidRPr="00F90AC0" w:rsidRDefault="00F90AC0" w:rsidP="00F90AC0">
            <w:r w:rsidRPr="00F90AC0">
              <w:t>Reviewers overlook potential issues</w:t>
            </w:r>
          </w:p>
        </w:tc>
        <w:tc>
          <w:tcPr>
            <w:tcW w:w="0" w:type="auto"/>
            <w:vAlign w:val="center"/>
            <w:hideMark/>
          </w:tcPr>
          <w:p w14:paraId="444D9E62" w14:textId="77777777" w:rsidR="00F90AC0" w:rsidRPr="00F90AC0" w:rsidRDefault="00F90AC0" w:rsidP="00F90AC0">
            <w:r w:rsidRPr="00F90AC0">
              <w:t>AI highlights potential logical or structural issues → higher PR reliability</w:t>
            </w:r>
          </w:p>
        </w:tc>
        <w:tc>
          <w:tcPr>
            <w:tcW w:w="0" w:type="auto"/>
            <w:vAlign w:val="center"/>
            <w:hideMark/>
          </w:tcPr>
          <w:p w14:paraId="70C1FFC6" w14:textId="77777777" w:rsidR="00F90AC0" w:rsidRPr="00F90AC0" w:rsidRDefault="00F90AC0" w:rsidP="00F90AC0">
            <w:r w:rsidRPr="00F90AC0">
              <w:t>Reviewer / Manager</w:t>
            </w:r>
          </w:p>
        </w:tc>
      </w:tr>
      <w:tr w:rsidR="00F90AC0" w:rsidRPr="00F90AC0" w14:paraId="02AFF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25C3" w14:textId="77777777" w:rsidR="00F90AC0" w:rsidRPr="00F90AC0" w:rsidRDefault="00F90AC0" w:rsidP="00F90AC0">
            <w:r w:rsidRPr="00F90AC0">
              <w:t>Scaling review for large teams</w:t>
            </w:r>
          </w:p>
        </w:tc>
        <w:tc>
          <w:tcPr>
            <w:tcW w:w="0" w:type="auto"/>
            <w:vAlign w:val="center"/>
            <w:hideMark/>
          </w:tcPr>
          <w:p w14:paraId="02267D04" w14:textId="77777777" w:rsidR="00F90AC0" w:rsidRPr="00F90AC0" w:rsidRDefault="00F90AC0" w:rsidP="00F90AC0">
            <w:r w:rsidRPr="00F90AC0">
              <w:t>Multiple repositories and feature branches</w:t>
            </w:r>
          </w:p>
        </w:tc>
        <w:tc>
          <w:tcPr>
            <w:tcW w:w="0" w:type="auto"/>
            <w:vAlign w:val="center"/>
            <w:hideMark/>
          </w:tcPr>
          <w:p w14:paraId="1996A765" w14:textId="77777777" w:rsidR="00F90AC0" w:rsidRPr="00F90AC0" w:rsidRDefault="00F90AC0" w:rsidP="00F90AC0">
            <w:r w:rsidRPr="00F90AC0">
              <w:t>Plugin works across branches/repos → scalable for 20k+ employees</w:t>
            </w:r>
          </w:p>
        </w:tc>
        <w:tc>
          <w:tcPr>
            <w:tcW w:w="0" w:type="auto"/>
            <w:vAlign w:val="center"/>
            <w:hideMark/>
          </w:tcPr>
          <w:p w14:paraId="43A09639" w14:textId="77777777" w:rsidR="00F90AC0" w:rsidRPr="00F90AC0" w:rsidRDefault="00F90AC0" w:rsidP="00F90AC0">
            <w:r w:rsidRPr="00F90AC0">
              <w:t>Enterprise / DevOps</w:t>
            </w:r>
          </w:p>
        </w:tc>
      </w:tr>
      <w:tr w:rsidR="00F90AC0" w:rsidRPr="00F90AC0" w14:paraId="39A3B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6A36" w14:textId="77777777" w:rsidR="00F90AC0" w:rsidRPr="00F90AC0" w:rsidRDefault="00F90AC0" w:rsidP="00F90AC0">
            <w:r w:rsidRPr="00F90AC0">
              <w:t>Feedback loop between AI &amp; dev workflow</w:t>
            </w:r>
          </w:p>
        </w:tc>
        <w:tc>
          <w:tcPr>
            <w:tcW w:w="0" w:type="auto"/>
            <w:vAlign w:val="center"/>
            <w:hideMark/>
          </w:tcPr>
          <w:p w14:paraId="64DF5EDA" w14:textId="77777777" w:rsidR="00F90AC0" w:rsidRPr="00F90AC0" w:rsidRDefault="00F90AC0" w:rsidP="00F90AC0">
            <w:r w:rsidRPr="00F90AC0">
              <w:t>LLM suggestions not integrated into workflow</w:t>
            </w:r>
          </w:p>
        </w:tc>
        <w:tc>
          <w:tcPr>
            <w:tcW w:w="0" w:type="auto"/>
            <w:vAlign w:val="center"/>
            <w:hideMark/>
          </w:tcPr>
          <w:p w14:paraId="6846BBBE" w14:textId="77777777" w:rsidR="00F90AC0" w:rsidRPr="00F90AC0" w:rsidRDefault="00F90AC0" w:rsidP="00F90AC0">
            <w:r w:rsidRPr="00F90AC0">
              <w:t>Captures Copilot suggestions → posts to PR → feedback improves AI</w:t>
            </w:r>
          </w:p>
        </w:tc>
        <w:tc>
          <w:tcPr>
            <w:tcW w:w="0" w:type="auto"/>
            <w:vAlign w:val="center"/>
            <w:hideMark/>
          </w:tcPr>
          <w:p w14:paraId="7C9D4D19" w14:textId="77777777" w:rsidR="00F90AC0" w:rsidRPr="00F90AC0" w:rsidRDefault="00F90AC0" w:rsidP="00F90AC0">
            <w:r w:rsidRPr="00F90AC0">
              <w:t>Developer / Reviewer / AI system</w:t>
            </w:r>
          </w:p>
        </w:tc>
      </w:tr>
      <w:tr w:rsidR="00F90AC0" w:rsidRPr="00F90AC0" w14:paraId="0EAB9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77FE" w14:textId="77777777" w:rsidR="00F90AC0" w:rsidRPr="00F90AC0" w:rsidRDefault="00F90AC0" w:rsidP="00F90AC0">
            <w:r w:rsidRPr="00F90AC0">
              <w:t>Managerial visibility gaps</w:t>
            </w:r>
          </w:p>
        </w:tc>
        <w:tc>
          <w:tcPr>
            <w:tcW w:w="0" w:type="auto"/>
            <w:vAlign w:val="center"/>
            <w:hideMark/>
          </w:tcPr>
          <w:p w14:paraId="34922B55" w14:textId="77777777" w:rsidR="00F90AC0" w:rsidRPr="00F90AC0" w:rsidRDefault="00F90AC0" w:rsidP="00F90AC0">
            <w:r w:rsidRPr="00F90AC0">
              <w:t>Managers cannot track AI-assisted reviews</w:t>
            </w:r>
          </w:p>
        </w:tc>
        <w:tc>
          <w:tcPr>
            <w:tcW w:w="0" w:type="auto"/>
            <w:vAlign w:val="center"/>
            <w:hideMark/>
          </w:tcPr>
          <w:p w14:paraId="66953079" w14:textId="77777777" w:rsidR="00F90AC0" w:rsidRPr="00F90AC0" w:rsidRDefault="00F90AC0" w:rsidP="00F90AC0">
            <w:r w:rsidRPr="00F90AC0">
              <w:t>PR comments &amp; workflow metadata provide visibility → better insights</w:t>
            </w:r>
          </w:p>
        </w:tc>
        <w:tc>
          <w:tcPr>
            <w:tcW w:w="0" w:type="auto"/>
            <w:vAlign w:val="center"/>
            <w:hideMark/>
          </w:tcPr>
          <w:p w14:paraId="04716E93" w14:textId="77777777" w:rsidR="00F90AC0" w:rsidRPr="00F90AC0" w:rsidRDefault="00F90AC0" w:rsidP="00F90AC0">
            <w:r w:rsidRPr="00F90AC0">
              <w:t>Manager / Team Lead</w:t>
            </w:r>
          </w:p>
        </w:tc>
      </w:tr>
    </w:tbl>
    <w:p w14:paraId="68D91A00" w14:textId="77777777" w:rsidR="00F90AC0" w:rsidRPr="00F90AC0" w:rsidRDefault="00F90AC0" w:rsidP="00F90AC0">
      <w:r w:rsidRPr="00F90AC0">
        <w:pict w14:anchorId="4929F7F5">
          <v:rect id="_x0000_i1222" style="width:0;height:1.5pt" o:hralign="center" o:hrstd="t" o:hr="t" fillcolor="#a0a0a0" stroked="f"/>
        </w:pict>
      </w:r>
    </w:p>
    <w:p w14:paraId="6BC74E16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Key Highlights for Presentation</w:t>
      </w:r>
    </w:p>
    <w:p w14:paraId="580B84E5" w14:textId="77777777" w:rsidR="00F90AC0" w:rsidRPr="00F90AC0" w:rsidRDefault="00F90AC0" w:rsidP="00F90AC0">
      <w:pPr>
        <w:numPr>
          <w:ilvl w:val="0"/>
          <w:numId w:val="12"/>
        </w:numPr>
      </w:pPr>
      <w:r w:rsidRPr="00F90AC0">
        <w:rPr>
          <w:b/>
          <w:bCs/>
        </w:rPr>
        <w:lastRenderedPageBreak/>
        <w:t>Single table</w:t>
      </w:r>
      <w:r w:rsidRPr="00F90AC0">
        <w:t xml:space="preserve"> explains: Problem → How plugin solves it → Who benefits.</w:t>
      </w:r>
    </w:p>
    <w:p w14:paraId="4CF63C67" w14:textId="77777777" w:rsidR="00F90AC0" w:rsidRPr="00F90AC0" w:rsidRDefault="00F90AC0" w:rsidP="00F90AC0">
      <w:pPr>
        <w:numPr>
          <w:ilvl w:val="0"/>
          <w:numId w:val="12"/>
        </w:numPr>
      </w:pPr>
      <w:r w:rsidRPr="00F90AC0">
        <w:t xml:space="preserve">Emphasizes </w:t>
      </w:r>
      <w:r w:rsidRPr="00F90AC0">
        <w:rPr>
          <w:b/>
          <w:bCs/>
        </w:rPr>
        <w:t>enterprise scalability</w:t>
      </w:r>
      <w:r w:rsidRPr="00F90AC0">
        <w:t xml:space="preserve"> and </w:t>
      </w:r>
      <w:r w:rsidRPr="00F90AC0">
        <w:rPr>
          <w:b/>
          <w:bCs/>
        </w:rPr>
        <w:t>developer productivity improvements</w:t>
      </w:r>
      <w:r w:rsidRPr="00F90AC0">
        <w:t>.</w:t>
      </w:r>
    </w:p>
    <w:p w14:paraId="1D7814E3" w14:textId="77777777" w:rsidR="00F90AC0" w:rsidRPr="00F90AC0" w:rsidRDefault="00F90AC0" w:rsidP="00F90AC0">
      <w:pPr>
        <w:numPr>
          <w:ilvl w:val="0"/>
          <w:numId w:val="12"/>
        </w:numPr>
      </w:pPr>
      <w:r w:rsidRPr="00F90AC0">
        <w:t xml:space="preserve">Shows </w:t>
      </w:r>
      <w:r w:rsidRPr="00F90AC0">
        <w:rPr>
          <w:b/>
          <w:bCs/>
        </w:rPr>
        <w:t>direct link between Copilot AI suggestions and human workflow</w:t>
      </w:r>
      <w:r w:rsidRPr="00F90AC0">
        <w:t>.</w:t>
      </w:r>
    </w:p>
    <w:p w14:paraId="22C5F74C" w14:textId="77777777" w:rsidR="00F90AC0" w:rsidRPr="00F90AC0" w:rsidRDefault="00F90AC0" w:rsidP="00F90AC0">
      <w:pPr>
        <w:numPr>
          <w:ilvl w:val="0"/>
          <w:numId w:val="12"/>
        </w:numPr>
      </w:pPr>
      <w:r w:rsidRPr="00F90AC0">
        <w:t xml:space="preserve">Sets up </w:t>
      </w:r>
      <w:r w:rsidRPr="00F90AC0">
        <w:rPr>
          <w:b/>
          <w:bCs/>
        </w:rPr>
        <w:t>next steps</w:t>
      </w:r>
      <w:r w:rsidRPr="00F90AC0">
        <w:t xml:space="preserve"> for integrating real Copilot Enterprise API in full production.</w:t>
      </w:r>
    </w:p>
    <w:p w14:paraId="1FACE63E" w14:textId="77777777" w:rsidR="00F90AC0" w:rsidRPr="00F90AC0" w:rsidRDefault="00F90AC0" w:rsidP="00F90AC0">
      <w:r w:rsidRPr="00F90AC0">
        <w:pict w14:anchorId="6A1A5BCD">
          <v:rect id="_x0000_i1223" style="width:0;height:1.5pt" o:hralign="center" o:hrstd="t" o:hr="t" fillcolor="#a0a0a0" stroked="f"/>
        </w:pict>
      </w:r>
    </w:p>
    <w:p w14:paraId="4709A4E0" w14:textId="77777777" w:rsidR="00F90AC0" w:rsidRPr="00F90AC0" w:rsidRDefault="00F90AC0" w:rsidP="00F90AC0">
      <w:r w:rsidRPr="00F90AC0">
        <w:t xml:space="preserve">If you want, I can </w:t>
      </w:r>
      <w:r w:rsidRPr="00F90AC0">
        <w:rPr>
          <w:b/>
          <w:bCs/>
        </w:rPr>
        <w:t>also create a 1-slide visual version</w:t>
      </w:r>
      <w:r w:rsidRPr="00F90AC0">
        <w:t xml:space="preserve"> with </w:t>
      </w:r>
      <w:r w:rsidRPr="00F90AC0">
        <w:rPr>
          <w:b/>
          <w:bCs/>
        </w:rPr>
        <w:t>icons for Developer, Reviewer, Manager, and AI</w:t>
      </w:r>
      <w:r w:rsidRPr="00F90AC0">
        <w:t xml:space="preserve"> along with this table, so it’s ready for management slides.</w:t>
      </w:r>
    </w:p>
    <w:p w14:paraId="580702BC" w14:textId="77777777" w:rsidR="00F90AC0" w:rsidRPr="00F90AC0" w:rsidRDefault="00F90AC0" w:rsidP="00F90AC0">
      <w:r w:rsidRPr="00F90AC0">
        <w:t>Do you want me to do that next?</w:t>
      </w:r>
    </w:p>
    <w:p w14:paraId="2000CC94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You said:</w:t>
      </w:r>
    </w:p>
    <w:p w14:paraId="59B4FAEB" w14:textId="77777777" w:rsidR="00F90AC0" w:rsidRPr="00F90AC0" w:rsidRDefault="00F90AC0" w:rsidP="00F90AC0">
      <w:r w:rsidRPr="00F90AC0">
        <w:t>yes</w:t>
      </w:r>
    </w:p>
    <w:p w14:paraId="0F0AE935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ChatGPT said:</w:t>
      </w:r>
    </w:p>
    <w:p w14:paraId="30A155F2" w14:textId="77777777" w:rsidR="00F90AC0" w:rsidRPr="00F90AC0" w:rsidRDefault="00F90AC0" w:rsidP="00F90AC0">
      <w:r w:rsidRPr="00F90AC0">
        <w:t xml:space="preserve">Perfect! Here’s a </w:t>
      </w:r>
      <w:r w:rsidRPr="00F90AC0">
        <w:rPr>
          <w:b/>
          <w:bCs/>
        </w:rPr>
        <w:t>visual, slide-ready version</w:t>
      </w:r>
      <w:r w:rsidRPr="00F90AC0">
        <w:t xml:space="preserve"> for your management presentation. I’ve designed it to highlight </w:t>
      </w:r>
      <w:r w:rsidRPr="00F90AC0">
        <w:rPr>
          <w:b/>
          <w:bCs/>
        </w:rPr>
        <w:t>Developer → Plugin → PR → Reviewer → Manager → AI feedback loop</w:t>
      </w:r>
      <w:r w:rsidRPr="00F90AC0">
        <w:t xml:space="preserve">, while keeping the </w:t>
      </w:r>
      <w:r w:rsidRPr="00F90AC0">
        <w:rPr>
          <w:b/>
          <w:bCs/>
        </w:rPr>
        <w:t>Problem/Use Case/Value table</w:t>
      </w:r>
      <w:r w:rsidRPr="00F90AC0">
        <w:t xml:space="preserve"> integrated.</w:t>
      </w:r>
    </w:p>
    <w:p w14:paraId="386AE787" w14:textId="77777777" w:rsidR="00F90AC0" w:rsidRPr="00F90AC0" w:rsidRDefault="00F90AC0" w:rsidP="00F90AC0">
      <w:r w:rsidRPr="00F90AC0">
        <w:pict w14:anchorId="1040B399">
          <v:rect id="_x0000_i1224" style="width:0;height:1.5pt" o:hralign="center" o:hrstd="t" o:hr="t" fillcolor="#a0a0a0" stroked="f"/>
        </w:pict>
      </w:r>
    </w:p>
    <w:p w14:paraId="7840EBDF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Slide Title: Bitbucket PR Copilot – AI-Assisted Pull Requests</w:t>
      </w:r>
    </w:p>
    <w:p w14:paraId="6DA5D54D" w14:textId="77777777" w:rsidR="00F90AC0" w:rsidRPr="00F90AC0" w:rsidRDefault="00F90AC0" w:rsidP="00F90AC0">
      <w:r w:rsidRPr="00F90AC0">
        <w:pict w14:anchorId="1D36AC2E">
          <v:rect id="_x0000_i1225" style="width:0;height:1.5pt" o:hralign="center" o:hrstd="t" o:hr="t" fillcolor="#a0a0a0" stroked="f"/>
        </w:pict>
      </w:r>
    </w:p>
    <w:p w14:paraId="0DF4DE97" w14:textId="77777777" w:rsidR="00F90AC0" w:rsidRDefault="00F90AC0" w:rsidP="00F90AC0">
      <w:pPr>
        <w:rPr>
          <w:b/>
          <w:bCs/>
        </w:rPr>
      </w:pPr>
      <w:r w:rsidRPr="00F90AC0">
        <w:rPr>
          <w:b/>
          <w:bCs/>
        </w:rPr>
        <w:t>Visual Diagram (Icons + Flow)</w:t>
      </w:r>
    </w:p>
    <w:p w14:paraId="6606EDE6" w14:textId="77777777" w:rsidR="00F90AC0" w:rsidRDefault="00F90AC0" w:rsidP="00F90AC0">
      <w:pPr>
        <w:rPr>
          <w:b/>
          <w:bCs/>
        </w:rPr>
      </w:pPr>
    </w:p>
    <w:p w14:paraId="0DE0A92D" w14:textId="19709E72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drawing>
          <wp:inline distT="0" distB="0" distL="0" distR="0" wp14:anchorId="107B46DF" wp14:editId="58A17E87">
            <wp:extent cx="5731510" cy="1618615"/>
            <wp:effectExtent l="0" t="0" r="2540" b="635"/>
            <wp:docPr id="120971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5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04D3" w14:textId="77777777" w:rsidR="00F90AC0" w:rsidRPr="00F90AC0" w:rsidRDefault="00F90AC0" w:rsidP="00F90AC0">
      <w:r w:rsidRPr="00F90AC0">
        <w:t>flowchart LR</w:t>
      </w:r>
    </w:p>
    <w:p w14:paraId="1621CE73" w14:textId="77777777" w:rsidR="00F90AC0" w:rsidRPr="00F90AC0" w:rsidRDefault="00F90AC0" w:rsidP="00F90AC0">
      <w:r w:rsidRPr="00F90AC0">
        <w:t xml:space="preserve">    subgraph Dev [Developer]</w:t>
      </w:r>
    </w:p>
    <w:p w14:paraId="29F9C34E" w14:textId="77777777" w:rsidR="00F90AC0" w:rsidRPr="00F90AC0" w:rsidRDefault="00F90AC0" w:rsidP="00F90AC0">
      <w:r w:rsidRPr="00F90AC0">
        <w:t xml:space="preserve">        A[Write code in VS Code] --&gt; B[Accept/Highlight Copilot Suggestions]</w:t>
      </w:r>
    </w:p>
    <w:p w14:paraId="6DC663A5" w14:textId="77777777" w:rsidR="00F90AC0" w:rsidRPr="00F90AC0" w:rsidRDefault="00F90AC0" w:rsidP="00F90AC0">
      <w:r w:rsidRPr="00F90AC0">
        <w:t xml:space="preserve">    end</w:t>
      </w:r>
    </w:p>
    <w:p w14:paraId="6EE9A8C0" w14:textId="77777777" w:rsidR="00F90AC0" w:rsidRPr="00F90AC0" w:rsidRDefault="00F90AC0" w:rsidP="00F90AC0"/>
    <w:p w14:paraId="14FBB8AD" w14:textId="77777777" w:rsidR="00F90AC0" w:rsidRPr="00F90AC0" w:rsidRDefault="00F90AC0" w:rsidP="00F90AC0">
      <w:r w:rsidRPr="00F90AC0">
        <w:t xml:space="preserve">    subgraph Plugin [Bitbucket PR Copilot Plugin]</w:t>
      </w:r>
    </w:p>
    <w:p w14:paraId="17E8801E" w14:textId="77777777" w:rsidR="00F90AC0" w:rsidRPr="00F90AC0" w:rsidRDefault="00F90AC0" w:rsidP="00F90AC0">
      <w:r w:rsidRPr="00F90AC0">
        <w:t xml:space="preserve">        B --&gt; C[Capture code changes &amp; AI suggestions]</w:t>
      </w:r>
    </w:p>
    <w:p w14:paraId="4D87CC60" w14:textId="77777777" w:rsidR="00F90AC0" w:rsidRPr="00F90AC0" w:rsidRDefault="00F90AC0" w:rsidP="00F90AC0">
      <w:r w:rsidRPr="00F90AC0">
        <w:lastRenderedPageBreak/>
        <w:t xml:space="preserve">        C --&gt; D[Check/create PR via Bitbucket API]</w:t>
      </w:r>
    </w:p>
    <w:p w14:paraId="6DB851AB" w14:textId="77777777" w:rsidR="00F90AC0" w:rsidRPr="00F90AC0" w:rsidRDefault="00F90AC0" w:rsidP="00F90AC0">
      <w:r w:rsidRPr="00F90AC0">
        <w:t xml:space="preserve">        D --&gt; E[Post suggestions as inline PR comments]</w:t>
      </w:r>
    </w:p>
    <w:p w14:paraId="5322024F" w14:textId="77777777" w:rsidR="00F90AC0" w:rsidRPr="00F90AC0" w:rsidRDefault="00F90AC0" w:rsidP="00F90AC0">
      <w:r w:rsidRPr="00F90AC0">
        <w:t xml:space="preserve">    end</w:t>
      </w:r>
    </w:p>
    <w:p w14:paraId="5ABF6DD5" w14:textId="77777777" w:rsidR="00F90AC0" w:rsidRPr="00F90AC0" w:rsidRDefault="00F90AC0" w:rsidP="00F90AC0"/>
    <w:p w14:paraId="7CE57C1C" w14:textId="77777777" w:rsidR="00F90AC0" w:rsidRPr="00F90AC0" w:rsidRDefault="00F90AC0" w:rsidP="00F90AC0">
      <w:r w:rsidRPr="00F90AC0">
        <w:t xml:space="preserve">    subgraph PR [Pull Request in Bitbucket]</w:t>
      </w:r>
    </w:p>
    <w:p w14:paraId="0AD7486B" w14:textId="77777777" w:rsidR="00F90AC0" w:rsidRPr="00F90AC0" w:rsidRDefault="00F90AC0" w:rsidP="00F90AC0">
      <w:r w:rsidRPr="00F90AC0">
        <w:t xml:space="preserve">        E --&gt; F[Reviewer sees inline suggestions]</w:t>
      </w:r>
    </w:p>
    <w:p w14:paraId="0001E94C" w14:textId="77777777" w:rsidR="00F90AC0" w:rsidRPr="00F90AC0" w:rsidRDefault="00F90AC0" w:rsidP="00F90AC0">
      <w:r w:rsidRPr="00F90AC0">
        <w:t xml:space="preserve">        F --&gt; G[Review &amp; approve or request changes]</w:t>
      </w:r>
    </w:p>
    <w:p w14:paraId="645FB377" w14:textId="77777777" w:rsidR="00F90AC0" w:rsidRPr="00F90AC0" w:rsidRDefault="00F90AC0" w:rsidP="00F90AC0">
      <w:r w:rsidRPr="00F90AC0">
        <w:t xml:space="preserve">    end</w:t>
      </w:r>
    </w:p>
    <w:p w14:paraId="4674D88A" w14:textId="77777777" w:rsidR="00F90AC0" w:rsidRPr="00F90AC0" w:rsidRDefault="00F90AC0" w:rsidP="00F90AC0"/>
    <w:p w14:paraId="0BA3F496" w14:textId="77777777" w:rsidR="00F90AC0" w:rsidRPr="00F90AC0" w:rsidRDefault="00F90AC0" w:rsidP="00F90AC0">
      <w:r w:rsidRPr="00F90AC0">
        <w:t xml:space="preserve">    subgraph Feedback [Feedback Loop]</w:t>
      </w:r>
    </w:p>
    <w:p w14:paraId="2BEAD8CA" w14:textId="77777777" w:rsidR="00F90AC0" w:rsidRPr="00F90AC0" w:rsidRDefault="00F90AC0" w:rsidP="00F90AC0">
      <w:r w:rsidRPr="00F90AC0">
        <w:t xml:space="preserve">        G --&gt; H[Developer updates code based on feedback]</w:t>
      </w:r>
    </w:p>
    <w:p w14:paraId="6B8B7CFF" w14:textId="77777777" w:rsidR="00F90AC0" w:rsidRPr="00F90AC0" w:rsidRDefault="00F90AC0" w:rsidP="00F90AC0">
      <w:r w:rsidRPr="00F90AC0">
        <w:t xml:space="preserve">        H --&gt; A</w:t>
      </w:r>
    </w:p>
    <w:p w14:paraId="614724A4" w14:textId="77777777" w:rsidR="00F90AC0" w:rsidRPr="00F90AC0" w:rsidRDefault="00F90AC0" w:rsidP="00F90AC0">
      <w:r w:rsidRPr="00F90AC0">
        <w:t xml:space="preserve">        C --&gt; I[LLM learns from feedback for better suggestions]</w:t>
      </w:r>
    </w:p>
    <w:p w14:paraId="015597E6" w14:textId="77777777" w:rsidR="00F90AC0" w:rsidRPr="00F90AC0" w:rsidRDefault="00F90AC0" w:rsidP="00F90AC0">
      <w:r w:rsidRPr="00F90AC0">
        <w:t xml:space="preserve">    end</w:t>
      </w:r>
    </w:p>
    <w:p w14:paraId="4BB110BF" w14:textId="77777777" w:rsidR="00F90AC0" w:rsidRPr="00F90AC0" w:rsidRDefault="00F90AC0" w:rsidP="00F90AC0"/>
    <w:p w14:paraId="62DC4015" w14:textId="77777777" w:rsidR="00F90AC0" w:rsidRPr="00F90AC0" w:rsidRDefault="00F90AC0" w:rsidP="00F90AC0">
      <w:r w:rsidRPr="00F90AC0">
        <w:t xml:space="preserve">    subgraph Manager [Manager / Team Lead]</w:t>
      </w:r>
    </w:p>
    <w:p w14:paraId="369362FC" w14:textId="77777777" w:rsidR="00F90AC0" w:rsidRPr="00F90AC0" w:rsidRDefault="00F90AC0" w:rsidP="00F90AC0">
      <w:r w:rsidRPr="00F90AC0">
        <w:t xml:space="preserve">        F --&gt; J[Visibility into PR quality &amp; AI-assisted reviews]</w:t>
      </w:r>
    </w:p>
    <w:p w14:paraId="4F4932F7" w14:textId="77777777" w:rsidR="00F90AC0" w:rsidRPr="00F90AC0" w:rsidRDefault="00F90AC0" w:rsidP="00F90AC0">
      <w:r w:rsidRPr="00F90AC0">
        <w:t xml:space="preserve">    end</w:t>
      </w:r>
    </w:p>
    <w:p w14:paraId="46350A44" w14:textId="77777777" w:rsidR="00F90AC0" w:rsidRPr="00F90AC0" w:rsidRDefault="00F90AC0" w:rsidP="00F90AC0"/>
    <w:p w14:paraId="7BD7B90D" w14:textId="77777777" w:rsidR="00F90AC0" w:rsidRPr="00F90AC0" w:rsidRDefault="00F90AC0" w:rsidP="00F90AC0">
      <w:r w:rsidRPr="00F90AC0">
        <w:t xml:space="preserve">    classDef dev fill:#f0f8ff,stroke:#333,stroke-width:1px;</w:t>
      </w:r>
    </w:p>
    <w:p w14:paraId="1DE32C93" w14:textId="77777777" w:rsidR="00F90AC0" w:rsidRPr="00F90AC0" w:rsidRDefault="00F90AC0" w:rsidP="00F90AC0">
      <w:r w:rsidRPr="00F90AC0">
        <w:t xml:space="preserve">    classDef plugin fill:#d0f0c0,stroke:#333,stroke-width:1px;</w:t>
      </w:r>
    </w:p>
    <w:p w14:paraId="2F31B8D4" w14:textId="77777777" w:rsidR="00F90AC0" w:rsidRPr="00F90AC0" w:rsidRDefault="00F90AC0" w:rsidP="00F90AC0">
      <w:r w:rsidRPr="00F90AC0">
        <w:t xml:space="preserve">    classDef pr fill:#fff0f0,stroke:#333,stroke-width:1px;</w:t>
      </w:r>
    </w:p>
    <w:p w14:paraId="218C640D" w14:textId="77777777" w:rsidR="00F90AC0" w:rsidRPr="00F90AC0" w:rsidRDefault="00F90AC0" w:rsidP="00F90AC0">
      <w:r w:rsidRPr="00F90AC0">
        <w:t xml:space="preserve">    classDef feedback fill:#fffacd,stroke:#333,stroke-width:1px;</w:t>
      </w:r>
    </w:p>
    <w:p w14:paraId="21E701B2" w14:textId="77777777" w:rsidR="00F90AC0" w:rsidRPr="00F90AC0" w:rsidRDefault="00F90AC0" w:rsidP="00F90AC0">
      <w:r w:rsidRPr="00F90AC0">
        <w:t xml:space="preserve">    classDef manager fill:#e0e0e0,stroke:#333,stroke-width:1px;</w:t>
      </w:r>
    </w:p>
    <w:p w14:paraId="3638BB44" w14:textId="77777777" w:rsidR="00F90AC0" w:rsidRPr="00F90AC0" w:rsidRDefault="00F90AC0" w:rsidP="00F90AC0"/>
    <w:p w14:paraId="397502FC" w14:textId="77777777" w:rsidR="00F90AC0" w:rsidRPr="00F90AC0" w:rsidRDefault="00F90AC0" w:rsidP="00F90AC0">
      <w:r w:rsidRPr="00F90AC0">
        <w:t xml:space="preserve">    class A,B dev;</w:t>
      </w:r>
    </w:p>
    <w:p w14:paraId="59004ADF" w14:textId="77777777" w:rsidR="00F90AC0" w:rsidRPr="00F90AC0" w:rsidRDefault="00F90AC0" w:rsidP="00F90AC0">
      <w:r w:rsidRPr="00F90AC0">
        <w:t xml:space="preserve">    class C,D,E plugin;</w:t>
      </w:r>
    </w:p>
    <w:p w14:paraId="7B45383B" w14:textId="77777777" w:rsidR="00F90AC0" w:rsidRPr="00F90AC0" w:rsidRDefault="00F90AC0" w:rsidP="00F90AC0">
      <w:r w:rsidRPr="00F90AC0">
        <w:t xml:space="preserve">    class F,G pr;</w:t>
      </w:r>
    </w:p>
    <w:p w14:paraId="298B2CDE" w14:textId="77777777" w:rsidR="00F90AC0" w:rsidRPr="00F90AC0" w:rsidRDefault="00F90AC0" w:rsidP="00F90AC0">
      <w:r w:rsidRPr="00F90AC0">
        <w:t xml:space="preserve">    class H,I feedback;</w:t>
      </w:r>
    </w:p>
    <w:p w14:paraId="5B44F6D2" w14:textId="77777777" w:rsidR="00F90AC0" w:rsidRPr="00F90AC0" w:rsidRDefault="00F90AC0" w:rsidP="00F90AC0">
      <w:r w:rsidRPr="00F90AC0">
        <w:t xml:space="preserve">    class J manager;</w:t>
      </w:r>
    </w:p>
    <w:p w14:paraId="7FBDBCA3" w14:textId="77777777" w:rsidR="00F90AC0" w:rsidRPr="00F90AC0" w:rsidRDefault="00F90AC0" w:rsidP="00F90AC0">
      <w:r w:rsidRPr="00F90AC0">
        <w:lastRenderedPageBreak/>
        <w:t xml:space="preserve">This shows the </w:t>
      </w:r>
      <w:r w:rsidRPr="00F90AC0">
        <w:rPr>
          <w:b/>
          <w:bCs/>
        </w:rPr>
        <w:t>end-to-end workflow</w:t>
      </w:r>
      <w:r w:rsidRPr="00F90AC0">
        <w:t>:</w:t>
      </w:r>
      <w:r w:rsidRPr="00F90AC0">
        <w:br/>
        <w:t>Developer → Copilot → Plugin → PR → Reviewer → Feedback → AI learning → Developer → Manager visibility</w:t>
      </w:r>
    </w:p>
    <w:p w14:paraId="2CFABE10" w14:textId="77777777" w:rsidR="00F90AC0" w:rsidRPr="00F90AC0" w:rsidRDefault="00F90AC0" w:rsidP="00F90AC0">
      <w:r w:rsidRPr="00F90AC0">
        <w:pict w14:anchorId="55783202">
          <v:rect id="_x0000_i1226" style="width:0;height:1.5pt" o:hralign="center" o:hrstd="t" o:hr="t" fillcolor="#a0a0a0" stroked="f"/>
        </w:pict>
      </w:r>
    </w:p>
    <w:p w14:paraId="2A5A479A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Integrated Table: Problem → Use Case → Value → Stakeholder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897"/>
        <w:gridCol w:w="3493"/>
        <w:gridCol w:w="2034"/>
      </w:tblGrid>
      <w:tr w:rsidR="00F90AC0" w:rsidRPr="00F90AC0" w14:paraId="76F9E0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9A5FA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9E14927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C03522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Value Delivered</w:t>
            </w:r>
          </w:p>
        </w:tc>
        <w:tc>
          <w:tcPr>
            <w:tcW w:w="0" w:type="auto"/>
            <w:vAlign w:val="center"/>
            <w:hideMark/>
          </w:tcPr>
          <w:p w14:paraId="62C33CA1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Stakeholder</w:t>
            </w:r>
          </w:p>
        </w:tc>
      </w:tr>
      <w:tr w:rsidR="00F90AC0" w:rsidRPr="00F90AC0" w14:paraId="14B92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A0991" w14:textId="77777777" w:rsidR="00F90AC0" w:rsidRPr="00F90AC0" w:rsidRDefault="00F90AC0" w:rsidP="00F90AC0">
            <w:r w:rsidRPr="00F90AC0">
              <w:t>Slow code review</w:t>
            </w:r>
          </w:p>
        </w:tc>
        <w:tc>
          <w:tcPr>
            <w:tcW w:w="0" w:type="auto"/>
            <w:vAlign w:val="center"/>
            <w:hideMark/>
          </w:tcPr>
          <w:p w14:paraId="60EDFD2E" w14:textId="77777777" w:rsidR="00F90AC0" w:rsidRPr="00F90AC0" w:rsidRDefault="00F90AC0" w:rsidP="00F90AC0">
            <w:r w:rsidRPr="00F90AC0">
              <w:t>Large PRs take hours</w:t>
            </w:r>
          </w:p>
        </w:tc>
        <w:tc>
          <w:tcPr>
            <w:tcW w:w="0" w:type="auto"/>
            <w:vAlign w:val="center"/>
            <w:hideMark/>
          </w:tcPr>
          <w:p w14:paraId="2516B125" w14:textId="77777777" w:rsidR="00F90AC0" w:rsidRPr="00F90AC0" w:rsidRDefault="00F90AC0" w:rsidP="00F90AC0">
            <w:r w:rsidRPr="00F90AC0">
              <w:t>AI pre-populates suggestions → faster approvals</w:t>
            </w:r>
          </w:p>
        </w:tc>
        <w:tc>
          <w:tcPr>
            <w:tcW w:w="0" w:type="auto"/>
            <w:vAlign w:val="center"/>
            <w:hideMark/>
          </w:tcPr>
          <w:p w14:paraId="72968D57" w14:textId="77777777" w:rsidR="00F90AC0" w:rsidRPr="00F90AC0" w:rsidRDefault="00F90AC0" w:rsidP="00F90AC0">
            <w:r w:rsidRPr="00F90AC0">
              <w:t>Reviewer / Manager</w:t>
            </w:r>
          </w:p>
        </w:tc>
      </w:tr>
      <w:tr w:rsidR="00F90AC0" w:rsidRPr="00F90AC0" w14:paraId="4C77BC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3C363" w14:textId="77777777" w:rsidR="00F90AC0" w:rsidRPr="00F90AC0" w:rsidRDefault="00F90AC0" w:rsidP="00F90AC0">
            <w:r w:rsidRPr="00F90AC0">
              <w:t>Context switching</w:t>
            </w:r>
          </w:p>
        </w:tc>
        <w:tc>
          <w:tcPr>
            <w:tcW w:w="0" w:type="auto"/>
            <w:vAlign w:val="center"/>
            <w:hideMark/>
          </w:tcPr>
          <w:p w14:paraId="45CB62EA" w14:textId="77777777" w:rsidR="00F90AC0" w:rsidRPr="00F90AC0" w:rsidRDefault="00F90AC0" w:rsidP="00F90AC0">
            <w:r w:rsidRPr="00F90AC0">
              <w:t>Copy code to PR comments</w:t>
            </w:r>
          </w:p>
        </w:tc>
        <w:tc>
          <w:tcPr>
            <w:tcW w:w="0" w:type="auto"/>
            <w:vAlign w:val="center"/>
            <w:hideMark/>
          </w:tcPr>
          <w:p w14:paraId="269E7C75" w14:textId="77777777" w:rsidR="00F90AC0" w:rsidRPr="00F90AC0" w:rsidRDefault="00F90AC0" w:rsidP="00F90AC0">
            <w:r w:rsidRPr="00F90AC0">
              <w:t>Suggestions posted directly from IDE → reduces manual effort</w:t>
            </w:r>
          </w:p>
        </w:tc>
        <w:tc>
          <w:tcPr>
            <w:tcW w:w="0" w:type="auto"/>
            <w:vAlign w:val="center"/>
            <w:hideMark/>
          </w:tcPr>
          <w:p w14:paraId="291958FD" w14:textId="77777777" w:rsidR="00F90AC0" w:rsidRPr="00F90AC0" w:rsidRDefault="00F90AC0" w:rsidP="00F90AC0">
            <w:r w:rsidRPr="00F90AC0">
              <w:t>Developer</w:t>
            </w:r>
          </w:p>
        </w:tc>
      </w:tr>
      <w:tr w:rsidR="00F90AC0" w:rsidRPr="00F90AC0" w14:paraId="46946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4521" w14:textId="77777777" w:rsidR="00F90AC0" w:rsidRPr="00F90AC0" w:rsidRDefault="00F90AC0" w:rsidP="00F90AC0">
            <w:r w:rsidRPr="00F90AC0">
              <w:t>Inconsistent reviews</w:t>
            </w:r>
          </w:p>
        </w:tc>
        <w:tc>
          <w:tcPr>
            <w:tcW w:w="0" w:type="auto"/>
            <w:vAlign w:val="center"/>
            <w:hideMark/>
          </w:tcPr>
          <w:p w14:paraId="6873D987" w14:textId="77777777" w:rsidR="00F90AC0" w:rsidRPr="00F90AC0" w:rsidRDefault="00F90AC0" w:rsidP="00F90AC0">
            <w:r w:rsidRPr="00F90AC0">
              <w:t>Varying reviewer feedback</w:t>
            </w:r>
          </w:p>
        </w:tc>
        <w:tc>
          <w:tcPr>
            <w:tcW w:w="0" w:type="auto"/>
            <w:vAlign w:val="center"/>
            <w:hideMark/>
          </w:tcPr>
          <w:p w14:paraId="3F6D0861" w14:textId="77777777" w:rsidR="00F90AC0" w:rsidRPr="00F90AC0" w:rsidRDefault="00F90AC0" w:rsidP="00F90AC0">
            <w:r w:rsidRPr="00F90AC0">
              <w:t>AI ensures consistent recommendations</w:t>
            </w:r>
          </w:p>
        </w:tc>
        <w:tc>
          <w:tcPr>
            <w:tcW w:w="0" w:type="auto"/>
            <w:vAlign w:val="center"/>
            <w:hideMark/>
          </w:tcPr>
          <w:p w14:paraId="54E74023" w14:textId="77777777" w:rsidR="00F90AC0" w:rsidRPr="00F90AC0" w:rsidRDefault="00F90AC0" w:rsidP="00F90AC0">
            <w:r w:rsidRPr="00F90AC0">
              <w:t>Developer / Reviewer</w:t>
            </w:r>
          </w:p>
        </w:tc>
      </w:tr>
      <w:tr w:rsidR="00F90AC0" w:rsidRPr="00F90AC0" w14:paraId="22F80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DF8A" w14:textId="77777777" w:rsidR="00F90AC0" w:rsidRPr="00F90AC0" w:rsidRDefault="00F90AC0" w:rsidP="00F90AC0">
            <w:r w:rsidRPr="00F90AC0">
              <w:t>Onboarding challenges</w:t>
            </w:r>
          </w:p>
        </w:tc>
        <w:tc>
          <w:tcPr>
            <w:tcW w:w="0" w:type="auto"/>
            <w:vAlign w:val="center"/>
            <w:hideMark/>
          </w:tcPr>
          <w:p w14:paraId="214F9564" w14:textId="77777777" w:rsidR="00F90AC0" w:rsidRPr="00F90AC0" w:rsidRDefault="00F90AC0" w:rsidP="00F90AC0">
            <w:r w:rsidRPr="00F90AC0">
              <w:t>New devs unclear on standards</w:t>
            </w:r>
          </w:p>
        </w:tc>
        <w:tc>
          <w:tcPr>
            <w:tcW w:w="0" w:type="auto"/>
            <w:vAlign w:val="center"/>
            <w:hideMark/>
          </w:tcPr>
          <w:p w14:paraId="0522D228" w14:textId="77777777" w:rsidR="00F90AC0" w:rsidRPr="00F90AC0" w:rsidRDefault="00F90AC0" w:rsidP="00F90AC0">
            <w:r w:rsidRPr="00F90AC0">
              <w:t>Inline AI guidance → accelerates learning</w:t>
            </w:r>
          </w:p>
        </w:tc>
        <w:tc>
          <w:tcPr>
            <w:tcW w:w="0" w:type="auto"/>
            <w:vAlign w:val="center"/>
            <w:hideMark/>
          </w:tcPr>
          <w:p w14:paraId="23E4FE2F" w14:textId="77777777" w:rsidR="00F90AC0" w:rsidRPr="00F90AC0" w:rsidRDefault="00F90AC0" w:rsidP="00F90AC0">
            <w:r w:rsidRPr="00F90AC0">
              <w:t>Developer / Team Lead</w:t>
            </w:r>
          </w:p>
        </w:tc>
      </w:tr>
      <w:tr w:rsidR="00F90AC0" w:rsidRPr="00F90AC0" w14:paraId="305508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E347" w14:textId="77777777" w:rsidR="00F90AC0" w:rsidRPr="00F90AC0" w:rsidRDefault="00F90AC0" w:rsidP="00F90AC0">
            <w:r w:rsidRPr="00F90AC0">
              <w:t>Missed edge cases</w:t>
            </w:r>
          </w:p>
        </w:tc>
        <w:tc>
          <w:tcPr>
            <w:tcW w:w="0" w:type="auto"/>
            <w:vAlign w:val="center"/>
            <w:hideMark/>
          </w:tcPr>
          <w:p w14:paraId="1BD2CD86" w14:textId="77777777" w:rsidR="00F90AC0" w:rsidRPr="00F90AC0" w:rsidRDefault="00F90AC0" w:rsidP="00F90AC0">
            <w:r w:rsidRPr="00F90AC0">
              <w:t>Reviewer oversight</w:t>
            </w:r>
          </w:p>
        </w:tc>
        <w:tc>
          <w:tcPr>
            <w:tcW w:w="0" w:type="auto"/>
            <w:vAlign w:val="center"/>
            <w:hideMark/>
          </w:tcPr>
          <w:p w14:paraId="01234009" w14:textId="77777777" w:rsidR="00F90AC0" w:rsidRPr="00F90AC0" w:rsidRDefault="00F90AC0" w:rsidP="00F90AC0">
            <w:r w:rsidRPr="00F90AC0">
              <w:t>AI highlights potential issues → higher PR reliability</w:t>
            </w:r>
          </w:p>
        </w:tc>
        <w:tc>
          <w:tcPr>
            <w:tcW w:w="0" w:type="auto"/>
            <w:vAlign w:val="center"/>
            <w:hideMark/>
          </w:tcPr>
          <w:p w14:paraId="405C4F25" w14:textId="77777777" w:rsidR="00F90AC0" w:rsidRPr="00F90AC0" w:rsidRDefault="00F90AC0" w:rsidP="00F90AC0">
            <w:r w:rsidRPr="00F90AC0">
              <w:t>Reviewer / Manager</w:t>
            </w:r>
          </w:p>
        </w:tc>
      </w:tr>
      <w:tr w:rsidR="00F90AC0" w:rsidRPr="00F90AC0" w14:paraId="5F257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419CE" w14:textId="77777777" w:rsidR="00F90AC0" w:rsidRPr="00F90AC0" w:rsidRDefault="00F90AC0" w:rsidP="00F90AC0">
            <w:r w:rsidRPr="00F90AC0">
              <w:t>Scaling for large teams</w:t>
            </w:r>
          </w:p>
        </w:tc>
        <w:tc>
          <w:tcPr>
            <w:tcW w:w="0" w:type="auto"/>
            <w:vAlign w:val="center"/>
            <w:hideMark/>
          </w:tcPr>
          <w:p w14:paraId="549EC608" w14:textId="77777777" w:rsidR="00F90AC0" w:rsidRPr="00F90AC0" w:rsidRDefault="00F90AC0" w:rsidP="00F90AC0">
            <w:r w:rsidRPr="00F90AC0">
              <w:t>Multiple repos &amp; branches</w:t>
            </w:r>
          </w:p>
        </w:tc>
        <w:tc>
          <w:tcPr>
            <w:tcW w:w="0" w:type="auto"/>
            <w:vAlign w:val="center"/>
            <w:hideMark/>
          </w:tcPr>
          <w:p w14:paraId="6A2004B5" w14:textId="77777777" w:rsidR="00F90AC0" w:rsidRPr="00F90AC0" w:rsidRDefault="00F90AC0" w:rsidP="00F90AC0">
            <w:r w:rsidRPr="00F90AC0">
              <w:t>Works across repos → scalable for 20k+ employees</w:t>
            </w:r>
          </w:p>
        </w:tc>
        <w:tc>
          <w:tcPr>
            <w:tcW w:w="0" w:type="auto"/>
            <w:vAlign w:val="center"/>
            <w:hideMark/>
          </w:tcPr>
          <w:p w14:paraId="696191DB" w14:textId="77777777" w:rsidR="00F90AC0" w:rsidRPr="00F90AC0" w:rsidRDefault="00F90AC0" w:rsidP="00F90AC0">
            <w:r w:rsidRPr="00F90AC0">
              <w:t>Enterprise / DevOps</w:t>
            </w:r>
          </w:p>
        </w:tc>
      </w:tr>
      <w:tr w:rsidR="00F90AC0" w:rsidRPr="00F90AC0" w14:paraId="62958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044D" w14:textId="77777777" w:rsidR="00F90AC0" w:rsidRPr="00F90AC0" w:rsidRDefault="00F90AC0" w:rsidP="00F90AC0">
            <w:r w:rsidRPr="00F90AC0">
              <w:t>Feedback loop missing</w:t>
            </w:r>
          </w:p>
        </w:tc>
        <w:tc>
          <w:tcPr>
            <w:tcW w:w="0" w:type="auto"/>
            <w:vAlign w:val="center"/>
            <w:hideMark/>
          </w:tcPr>
          <w:p w14:paraId="3342C1B5" w14:textId="77777777" w:rsidR="00F90AC0" w:rsidRPr="00F90AC0" w:rsidRDefault="00F90AC0" w:rsidP="00F90AC0">
            <w:r w:rsidRPr="00F90AC0">
              <w:t>LLM not integrated</w:t>
            </w:r>
          </w:p>
        </w:tc>
        <w:tc>
          <w:tcPr>
            <w:tcW w:w="0" w:type="auto"/>
            <w:vAlign w:val="center"/>
            <w:hideMark/>
          </w:tcPr>
          <w:p w14:paraId="230E1E63" w14:textId="77777777" w:rsidR="00F90AC0" w:rsidRPr="00F90AC0" w:rsidRDefault="00F90AC0" w:rsidP="00F90AC0">
            <w:r w:rsidRPr="00F90AC0">
              <w:t>Captures Copilot suggestions → improves AI</w:t>
            </w:r>
          </w:p>
        </w:tc>
        <w:tc>
          <w:tcPr>
            <w:tcW w:w="0" w:type="auto"/>
            <w:vAlign w:val="center"/>
            <w:hideMark/>
          </w:tcPr>
          <w:p w14:paraId="6FB08970" w14:textId="77777777" w:rsidR="00F90AC0" w:rsidRPr="00F90AC0" w:rsidRDefault="00F90AC0" w:rsidP="00F90AC0">
            <w:r w:rsidRPr="00F90AC0">
              <w:t>Developer / Reviewer / AI system</w:t>
            </w:r>
          </w:p>
        </w:tc>
      </w:tr>
      <w:tr w:rsidR="00F90AC0" w:rsidRPr="00F90AC0" w14:paraId="3C12E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01BC" w14:textId="77777777" w:rsidR="00F90AC0" w:rsidRPr="00F90AC0" w:rsidRDefault="00F90AC0" w:rsidP="00F90AC0">
            <w:r w:rsidRPr="00F90AC0">
              <w:t>Manager visibility gaps</w:t>
            </w:r>
          </w:p>
        </w:tc>
        <w:tc>
          <w:tcPr>
            <w:tcW w:w="0" w:type="auto"/>
            <w:vAlign w:val="center"/>
            <w:hideMark/>
          </w:tcPr>
          <w:p w14:paraId="7A464709" w14:textId="77777777" w:rsidR="00F90AC0" w:rsidRPr="00F90AC0" w:rsidRDefault="00F90AC0" w:rsidP="00F90AC0">
            <w:r w:rsidRPr="00F90AC0">
              <w:t>Cannot track AI-assisted reviews</w:t>
            </w:r>
          </w:p>
        </w:tc>
        <w:tc>
          <w:tcPr>
            <w:tcW w:w="0" w:type="auto"/>
            <w:vAlign w:val="center"/>
            <w:hideMark/>
          </w:tcPr>
          <w:p w14:paraId="752017E2" w14:textId="77777777" w:rsidR="00F90AC0" w:rsidRPr="00F90AC0" w:rsidRDefault="00F90AC0" w:rsidP="00F90AC0">
            <w:r w:rsidRPr="00F90AC0">
              <w:t>PR comments &amp; workflow metadata → better insights</w:t>
            </w:r>
          </w:p>
        </w:tc>
        <w:tc>
          <w:tcPr>
            <w:tcW w:w="0" w:type="auto"/>
            <w:vAlign w:val="center"/>
            <w:hideMark/>
          </w:tcPr>
          <w:p w14:paraId="6B411D6E" w14:textId="77777777" w:rsidR="00F90AC0" w:rsidRPr="00F90AC0" w:rsidRDefault="00F90AC0" w:rsidP="00F90AC0">
            <w:r w:rsidRPr="00F90AC0">
              <w:t>Manager / Team Lead</w:t>
            </w:r>
          </w:p>
        </w:tc>
      </w:tr>
    </w:tbl>
    <w:p w14:paraId="3C3C21BC" w14:textId="77777777" w:rsidR="00F90AC0" w:rsidRPr="00F90AC0" w:rsidRDefault="00F90AC0" w:rsidP="00F90AC0">
      <w:r w:rsidRPr="00F90AC0">
        <w:pict w14:anchorId="7F2353A2">
          <v:rect id="_x0000_i1227" style="width:0;height:1.5pt" o:hralign="center" o:hrstd="t" o:hr="t" fillcolor="#a0a0a0" stroked="f"/>
        </w:pict>
      </w:r>
    </w:p>
    <w:p w14:paraId="69E70874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Key Takeaways for Slide</w:t>
      </w:r>
    </w:p>
    <w:p w14:paraId="5F3C3E34" w14:textId="77777777" w:rsidR="00F90AC0" w:rsidRPr="00F90AC0" w:rsidRDefault="00F90AC0" w:rsidP="00F90AC0">
      <w:pPr>
        <w:numPr>
          <w:ilvl w:val="0"/>
          <w:numId w:val="13"/>
        </w:numPr>
      </w:pPr>
      <w:r w:rsidRPr="00F90AC0">
        <w:rPr>
          <w:b/>
          <w:bCs/>
        </w:rPr>
        <w:t>End-to-end automation:</w:t>
      </w:r>
      <w:r w:rsidRPr="00F90AC0">
        <w:t xml:space="preserve"> Developer → Copilot → Plugin → PR → Reviewer</w:t>
      </w:r>
    </w:p>
    <w:p w14:paraId="252B3898" w14:textId="77777777" w:rsidR="00F90AC0" w:rsidRPr="00F90AC0" w:rsidRDefault="00F90AC0" w:rsidP="00F90AC0">
      <w:pPr>
        <w:numPr>
          <w:ilvl w:val="0"/>
          <w:numId w:val="13"/>
        </w:numPr>
      </w:pPr>
      <w:r w:rsidRPr="00F90AC0">
        <w:rPr>
          <w:b/>
          <w:bCs/>
        </w:rPr>
        <w:t>Enterprise-ready:</w:t>
      </w:r>
      <w:r w:rsidRPr="00F90AC0">
        <w:t xml:space="preserve"> Scalable for thousands of devs across multiple repos</w:t>
      </w:r>
    </w:p>
    <w:p w14:paraId="0626E1AF" w14:textId="77777777" w:rsidR="00F90AC0" w:rsidRPr="00F90AC0" w:rsidRDefault="00F90AC0" w:rsidP="00F90AC0">
      <w:pPr>
        <w:numPr>
          <w:ilvl w:val="0"/>
          <w:numId w:val="13"/>
        </w:numPr>
      </w:pPr>
      <w:r w:rsidRPr="00F90AC0">
        <w:rPr>
          <w:b/>
          <w:bCs/>
        </w:rPr>
        <w:t>Enhances productivity:</w:t>
      </w:r>
      <w:r w:rsidRPr="00F90AC0">
        <w:t xml:space="preserve"> Reduces manual comments, improves review consistency</w:t>
      </w:r>
    </w:p>
    <w:p w14:paraId="1CACAE79" w14:textId="77777777" w:rsidR="00F90AC0" w:rsidRPr="00F90AC0" w:rsidRDefault="00F90AC0" w:rsidP="00F90AC0">
      <w:pPr>
        <w:numPr>
          <w:ilvl w:val="0"/>
          <w:numId w:val="13"/>
        </w:numPr>
      </w:pPr>
      <w:r w:rsidRPr="00F90AC0">
        <w:rPr>
          <w:b/>
          <w:bCs/>
        </w:rPr>
        <w:t>AI feedback loop:</w:t>
      </w:r>
      <w:r w:rsidRPr="00F90AC0">
        <w:t xml:space="preserve"> LLM learns from developer + reviewer input</w:t>
      </w:r>
    </w:p>
    <w:p w14:paraId="27AE1EC4" w14:textId="77777777" w:rsidR="00F90AC0" w:rsidRPr="00F90AC0" w:rsidRDefault="00F90AC0" w:rsidP="00F90AC0">
      <w:pPr>
        <w:numPr>
          <w:ilvl w:val="0"/>
          <w:numId w:val="13"/>
        </w:numPr>
      </w:pPr>
      <w:r w:rsidRPr="00F90AC0">
        <w:rPr>
          <w:b/>
          <w:bCs/>
        </w:rPr>
        <w:t>Managerial visibility:</w:t>
      </w:r>
      <w:r w:rsidRPr="00F90AC0">
        <w:t xml:space="preserve"> Track AI suggestions and PR quality</w:t>
      </w:r>
    </w:p>
    <w:p w14:paraId="5DDF11A1" w14:textId="77777777" w:rsidR="00F90AC0" w:rsidRPr="00F90AC0" w:rsidRDefault="00F90AC0" w:rsidP="00F90AC0">
      <w:r w:rsidRPr="00F90AC0">
        <w:pict w14:anchorId="094C770D">
          <v:rect id="_x0000_i1228" style="width:0;height:1.5pt" o:hralign="center" o:hrstd="t" o:hr="t" fillcolor="#a0a0a0" stroked="f"/>
        </w:pict>
      </w:r>
    </w:p>
    <w:p w14:paraId="51B431D1" w14:textId="77777777" w:rsidR="00F90AC0" w:rsidRPr="00F90AC0" w:rsidRDefault="00F90AC0" w:rsidP="00F90AC0">
      <w:r w:rsidRPr="00F90AC0">
        <w:t xml:space="preserve">If you want, I can </w:t>
      </w:r>
      <w:r w:rsidRPr="00F90AC0">
        <w:rPr>
          <w:b/>
          <w:bCs/>
        </w:rPr>
        <w:t>also create a fully polished 1-slide PDF/PowerPoint mockup</w:t>
      </w:r>
      <w:r w:rsidRPr="00F90AC0">
        <w:t xml:space="preserve"> with </w:t>
      </w:r>
      <w:r w:rsidRPr="00F90AC0">
        <w:rPr>
          <w:b/>
          <w:bCs/>
        </w:rPr>
        <w:t>icons for VS Code, Copilot, Bitbucket, Developer, Reviewer, Manager</w:t>
      </w:r>
      <w:r w:rsidRPr="00F90AC0">
        <w:t xml:space="preserve">, ready to present. This will be </w:t>
      </w:r>
      <w:r w:rsidRPr="00F90AC0">
        <w:rPr>
          <w:b/>
          <w:bCs/>
        </w:rPr>
        <w:t>visual + tabular</w:t>
      </w:r>
      <w:r w:rsidRPr="00F90AC0">
        <w:t xml:space="preserve"> and extremely clean for management.</w:t>
      </w:r>
    </w:p>
    <w:p w14:paraId="08E80116" w14:textId="77777777" w:rsidR="00F90AC0" w:rsidRPr="00F90AC0" w:rsidRDefault="00F90AC0" w:rsidP="00F90AC0">
      <w:r w:rsidRPr="00F90AC0">
        <w:t>Do you want me to create that?</w:t>
      </w:r>
    </w:p>
    <w:p w14:paraId="477E5A85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lastRenderedPageBreak/>
        <w:t>You said:</w:t>
      </w:r>
    </w:p>
    <w:p w14:paraId="55637CA1" w14:textId="77777777" w:rsidR="00F90AC0" w:rsidRPr="00F90AC0" w:rsidRDefault="00F90AC0" w:rsidP="00F90AC0">
      <w:r w:rsidRPr="00F90AC0">
        <w:t>yes</w:t>
      </w:r>
    </w:p>
    <w:p w14:paraId="64B0FDEF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ChatGPT said:</w:t>
      </w:r>
    </w:p>
    <w:p w14:paraId="750AA4AB" w14:textId="77777777" w:rsidR="00F90AC0" w:rsidRPr="00F90AC0" w:rsidRDefault="00F90AC0" w:rsidP="00F90AC0">
      <w:r w:rsidRPr="00F90AC0">
        <w:t xml:space="preserve">Perfect! Here’s a </w:t>
      </w:r>
      <w:r w:rsidRPr="00F90AC0">
        <w:rPr>
          <w:b/>
          <w:bCs/>
        </w:rPr>
        <w:t>ready-to-present, polished slide mockup</w:t>
      </w:r>
      <w:r w:rsidRPr="00F90AC0">
        <w:t xml:space="preserve"> concept for your Bitbucket PR Copilot PoC. I’ll describe the structure and provide a PDF/PowerPoint-friendly layout you can hand off or implement in PowerPoint/Google Slides.</w:t>
      </w:r>
    </w:p>
    <w:p w14:paraId="345C3513" w14:textId="77777777" w:rsidR="00F90AC0" w:rsidRPr="00F90AC0" w:rsidRDefault="00F90AC0" w:rsidP="00F90AC0">
      <w:r w:rsidRPr="00F90AC0">
        <w:pict w14:anchorId="557FD150">
          <v:rect id="_x0000_i1229" style="width:0;height:1.5pt" o:hralign="center" o:hrstd="t" o:hr="t" fillcolor="#a0a0a0" stroked="f"/>
        </w:pict>
      </w:r>
    </w:p>
    <w:p w14:paraId="506CE49B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Slide Title: Bitbucket PR Copilot – AI-Assisted Pull Requests</w:t>
      </w:r>
    </w:p>
    <w:p w14:paraId="7C8AEBD1" w14:textId="77777777" w:rsidR="00F90AC0" w:rsidRPr="00F90AC0" w:rsidRDefault="00F90AC0" w:rsidP="00F90AC0">
      <w:r w:rsidRPr="00F90AC0">
        <w:pict w14:anchorId="238DCE9E">
          <v:rect id="_x0000_i1230" style="width:0;height:1.5pt" o:hralign="center" o:hrstd="t" o:hr="t" fillcolor="#a0a0a0" stroked="f"/>
        </w:pict>
      </w:r>
    </w:p>
    <w:p w14:paraId="7885A523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Slide Layout</w:t>
      </w:r>
    </w:p>
    <w:p w14:paraId="3A1D256E" w14:textId="77777777" w:rsidR="00F90AC0" w:rsidRPr="00F90AC0" w:rsidRDefault="00F90AC0" w:rsidP="00F90AC0">
      <w:r w:rsidRPr="00F90AC0">
        <w:rPr>
          <w:b/>
          <w:bCs/>
        </w:rPr>
        <w:t>1️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Top Section – Workflow Diagram (Visual)</w:t>
      </w:r>
    </w:p>
    <w:p w14:paraId="0B31AE3A" w14:textId="77777777" w:rsidR="00F90AC0" w:rsidRPr="00F90AC0" w:rsidRDefault="00F90AC0" w:rsidP="00F90AC0">
      <w:pPr>
        <w:numPr>
          <w:ilvl w:val="0"/>
          <w:numId w:val="14"/>
        </w:numPr>
      </w:pPr>
      <w:r w:rsidRPr="00F90AC0">
        <w:rPr>
          <w:b/>
          <w:bCs/>
        </w:rPr>
        <w:t>Icons:</w:t>
      </w:r>
      <w:r w:rsidRPr="00F90AC0">
        <w:t xml:space="preserve"> Developer (VS Code) → Copilot → Plugin → Bitbucket PR → Reviewer → Feedback → Manager</w:t>
      </w:r>
    </w:p>
    <w:p w14:paraId="0BF5A291" w14:textId="77777777" w:rsidR="00F90AC0" w:rsidRPr="00F90AC0" w:rsidRDefault="00F90AC0" w:rsidP="00F90AC0">
      <w:pPr>
        <w:numPr>
          <w:ilvl w:val="0"/>
          <w:numId w:val="14"/>
        </w:numPr>
      </w:pPr>
      <w:r w:rsidRPr="00F90AC0">
        <w:rPr>
          <w:b/>
          <w:bCs/>
        </w:rPr>
        <w:t>Flow:</w:t>
      </w:r>
    </w:p>
    <w:p w14:paraId="696A50B1" w14:textId="77777777" w:rsidR="00F90AC0" w:rsidRPr="00F90AC0" w:rsidRDefault="00F90AC0" w:rsidP="00F90AC0">
      <w:pPr>
        <w:numPr>
          <w:ilvl w:val="1"/>
          <w:numId w:val="14"/>
        </w:numPr>
      </w:pPr>
      <w:r w:rsidRPr="00F90AC0">
        <w:t>Developer writes code → accepts/highlights Copilot suggestions</w:t>
      </w:r>
    </w:p>
    <w:p w14:paraId="2EA68319" w14:textId="77777777" w:rsidR="00F90AC0" w:rsidRPr="00F90AC0" w:rsidRDefault="00F90AC0" w:rsidP="00F90AC0">
      <w:pPr>
        <w:numPr>
          <w:ilvl w:val="1"/>
          <w:numId w:val="14"/>
        </w:numPr>
      </w:pPr>
      <w:r w:rsidRPr="00F90AC0">
        <w:t>Plugin captures changes → checks/creates PR → posts AI suggestions</w:t>
      </w:r>
    </w:p>
    <w:p w14:paraId="45002608" w14:textId="77777777" w:rsidR="00F90AC0" w:rsidRPr="00F90AC0" w:rsidRDefault="00F90AC0" w:rsidP="00F90AC0">
      <w:pPr>
        <w:numPr>
          <w:ilvl w:val="1"/>
          <w:numId w:val="14"/>
        </w:numPr>
      </w:pPr>
      <w:r w:rsidRPr="00F90AC0">
        <w:t>Reviewer sees suggestions → approves or requests changes</w:t>
      </w:r>
    </w:p>
    <w:p w14:paraId="31BFD37A" w14:textId="77777777" w:rsidR="00F90AC0" w:rsidRPr="00F90AC0" w:rsidRDefault="00F90AC0" w:rsidP="00F90AC0">
      <w:pPr>
        <w:numPr>
          <w:ilvl w:val="1"/>
          <w:numId w:val="14"/>
        </w:numPr>
      </w:pPr>
      <w:r w:rsidRPr="00F90AC0">
        <w:t>Feedback loop → developer updates code &amp; LLM learns</w:t>
      </w:r>
    </w:p>
    <w:p w14:paraId="2720CF9B" w14:textId="77777777" w:rsidR="00F90AC0" w:rsidRPr="00F90AC0" w:rsidRDefault="00F90AC0" w:rsidP="00F90AC0">
      <w:pPr>
        <w:numPr>
          <w:ilvl w:val="1"/>
          <w:numId w:val="14"/>
        </w:numPr>
      </w:pPr>
      <w:r w:rsidRPr="00F90AC0">
        <w:t>Manager sees visibility metrics</w:t>
      </w:r>
    </w:p>
    <w:p w14:paraId="30C93072" w14:textId="77777777" w:rsidR="00F90AC0" w:rsidRPr="00F90AC0" w:rsidRDefault="00F90AC0" w:rsidP="00F90AC0">
      <w:r w:rsidRPr="00F90AC0">
        <w:t>Use colored arrows for flow; boxes with light background colors to differentiate Developer, Plugin, PR, Feedback, Manager.</w:t>
      </w:r>
    </w:p>
    <w:p w14:paraId="315455AA" w14:textId="77777777" w:rsidR="00F90AC0" w:rsidRPr="00F90AC0" w:rsidRDefault="00F90AC0" w:rsidP="00F90AC0">
      <w:r w:rsidRPr="00F90AC0">
        <w:pict w14:anchorId="123C5419">
          <v:rect id="_x0000_i1231" style="width:0;height:1.5pt" o:hralign="center" o:hrstd="t" o:hr="t" fillcolor="#a0a0a0" stroked="f"/>
        </w:pict>
      </w:r>
    </w:p>
    <w:p w14:paraId="0B6722D8" w14:textId="77777777" w:rsidR="00F90AC0" w:rsidRPr="00F90AC0" w:rsidRDefault="00F90AC0" w:rsidP="00F90AC0">
      <w:r w:rsidRPr="00F90AC0">
        <w:rPr>
          <w:b/>
          <w:bCs/>
        </w:rPr>
        <w:t>2️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Middle Section – Problem &amp; Use Case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888"/>
        <w:gridCol w:w="3498"/>
        <w:gridCol w:w="2037"/>
      </w:tblGrid>
      <w:tr w:rsidR="00F90AC0" w:rsidRPr="00F90AC0" w14:paraId="48DA11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061E8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1FA8C5EB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8BD8A89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Value Delivered</w:t>
            </w:r>
          </w:p>
        </w:tc>
        <w:tc>
          <w:tcPr>
            <w:tcW w:w="0" w:type="auto"/>
            <w:vAlign w:val="center"/>
            <w:hideMark/>
          </w:tcPr>
          <w:p w14:paraId="0A786C29" w14:textId="77777777" w:rsidR="00F90AC0" w:rsidRPr="00F90AC0" w:rsidRDefault="00F90AC0" w:rsidP="00F90AC0">
            <w:pPr>
              <w:rPr>
                <w:b/>
                <w:bCs/>
              </w:rPr>
            </w:pPr>
            <w:r w:rsidRPr="00F90AC0">
              <w:rPr>
                <w:b/>
                <w:bCs/>
              </w:rPr>
              <w:t>Stakeholder</w:t>
            </w:r>
          </w:p>
        </w:tc>
      </w:tr>
      <w:tr w:rsidR="00F90AC0" w:rsidRPr="00F90AC0" w14:paraId="3E7CF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9694" w14:textId="77777777" w:rsidR="00F90AC0" w:rsidRPr="00F90AC0" w:rsidRDefault="00F90AC0" w:rsidP="00F90AC0">
            <w:r w:rsidRPr="00F90AC0">
              <w:t>Slow code review</w:t>
            </w:r>
          </w:p>
        </w:tc>
        <w:tc>
          <w:tcPr>
            <w:tcW w:w="0" w:type="auto"/>
            <w:vAlign w:val="center"/>
            <w:hideMark/>
          </w:tcPr>
          <w:p w14:paraId="729F9E2E" w14:textId="77777777" w:rsidR="00F90AC0" w:rsidRPr="00F90AC0" w:rsidRDefault="00F90AC0" w:rsidP="00F90AC0">
            <w:r w:rsidRPr="00F90AC0">
              <w:t>Large PRs take hours</w:t>
            </w:r>
          </w:p>
        </w:tc>
        <w:tc>
          <w:tcPr>
            <w:tcW w:w="0" w:type="auto"/>
            <w:vAlign w:val="center"/>
            <w:hideMark/>
          </w:tcPr>
          <w:p w14:paraId="708432A2" w14:textId="77777777" w:rsidR="00F90AC0" w:rsidRPr="00F90AC0" w:rsidRDefault="00F90AC0" w:rsidP="00F90AC0">
            <w:r w:rsidRPr="00F90AC0">
              <w:t>AI pre-populates suggestions → faster approvals</w:t>
            </w:r>
          </w:p>
        </w:tc>
        <w:tc>
          <w:tcPr>
            <w:tcW w:w="0" w:type="auto"/>
            <w:vAlign w:val="center"/>
            <w:hideMark/>
          </w:tcPr>
          <w:p w14:paraId="1A976EA9" w14:textId="77777777" w:rsidR="00F90AC0" w:rsidRPr="00F90AC0" w:rsidRDefault="00F90AC0" w:rsidP="00F90AC0">
            <w:r w:rsidRPr="00F90AC0">
              <w:t>Reviewer / Manager</w:t>
            </w:r>
          </w:p>
        </w:tc>
      </w:tr>
      <w:tr w:rsidR="00F90AC0" w:rsidRPr="00F90AC0" w14:paraId="1A8CB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B4A3C" w14:textId="77777777" w:rsidR="00F90AC0" w:rsidRPr="00F90AC0" w:rsidRDefault="00F90AC0" w:rsidP="00F90AC0">
            <w:r w:rsidRPr="00F90AC0">
              <w:t>Context switching</w:t>
            </w:r>
          </w:p>
        </w:tc>
        <w:tc>
          <w:tcPr>
            <w:tcW w:w="0" w:type="auto"/>
            <w:vAlign w:val="center"/>
            <w:hideMark/>
          </w:tcPr>
          <w:p w14:paraId="06BBC448" w14:textId="77777777" w:rsidR="00F90AC0" w:rsidRPr="00F90AC0" w:rsidRDefault="00F90AC0" w:rsidP="00F90AC0">
            <w:r w:rsidRPr="00F90AC0">
              <w:t>Copy code manually</w:t>
            </w:r>
          </w:p>
        </w:tc>
        <w:tc>
          <w:tcPr>
            <w:tcW w:w="0" w:type="auto"/>
            <w:vAlign w:val="center"/>
            <w:hideMark/>
          </w:tcPr>
          <w:p w14:paraId="6C65A185" w14:textId="77777777" w:rsidR="00F90AC0" w:rsidRPr="00F90AC0" w:rsidRDefault="00F90AC0" w:rsidP="00F90AC0">
            <w:r w:rsidRPr="00F90AC0">
              <w:t>Suggestions posted directly from IDE → reduces manual effort</w:t>
            </w:r>
          </w:p>
        </w:tc>
        <w:tc>
          <w:tcPr>
            <w:tcW w:w="0" w:type="auto"/>
            <w:vAlign w:val="center"/>
            <w:hideMark/>
          </w:tcPr>
          <w:p w14:paraId="11F26155" w14:textId="77777777" w:rsidR="00F90AC0" w:rsidRPr="00F90AC0" w:rsidRDefault="00F90AC0" w:rsidP="00F90AC0">
            <w:r w:rsidRPr="00F90AC0">
              <w:t>Developer</w:t>
            </w:r>
          </w:p>
        </w:tc>
      </w:tr>
      <w:tr w:rsidR="00F90AC0" w:rsidRPr="00F90AC0" w14:paraId="2154C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C80B" w14:textId="77777777" w:rsidR="00F90AC0" w:rsidRPr="00F90AC0" w:rsidRDefault="00F90AC0" w:rsidP="00F90AC0">
            <w:r w:rsidRPr="00F90AC0">
              <w:t>Inconsistent reviews</w:t>
            </w:r>
          </w:p>
        </w:tc>
        <w:tc>
          <w:tcPr>
            <w:tcW w:w="0" w:type="auto"/>
            <w:vAlign w:val="center"/>
            <w:hideMark/>
          </w:tcPr>
          <w:p w14:paraId="1C440B84" w14:textId="77777777" w:rsidR="00F90AC0" w:rsidRPr="00F90AC0" w:rsidRDefault="00F90AC0" w:rsidP="00F90AC0">
            <w:r w:rsidRPr="00F90AC0">
              <w:t>Varying reviewer feedback</w:t>
            </w:r>
          </w:p>
        </w:tc>
        <w:tc>
          <w:tcPr>
            <w:tcW w:w="0" w:type="auto"/>
            <w:vAlign w:val="center"/>
            <w:hideMark/>
          </w:tcPr>
          <w:p w14:paraId="797A7F4C" w14:textId="77777777" w:rsidR="00F90AC0" w:rsidRPr="00F90AC0" w:rsidRDefault="00F90AC0" w:rsidP="00F90AC0">
            <w:r w:rsidRPr="00F90AC0">
              <w:t>AI ensures consistent recommendations</w:t>
            </w:r>
          </w:p>
        </w:tc>
        <w:tc>
          <w:tcPr>
            <w:tcW w:w="0" w:type="auto"/>
            <w:vAlign w:val="center"/>
            <w:hideMark/>
          </w:tcPr>
          <w:p w14:paraId="6B727739" w14:textId="77777777" w:rsidR="00F90AC0" w:rsidRPr="00F90AC0" w:rsidRDefault="00F90AC0" w:rsidP="00F90AC0">
            <w:r w:rsidRPr="00F90AC0">
              <w:t>Developer / Reviewer</w:t>
            </w:r>
          </w:p>
        </w:tc>
      </w:tr>
      <w:tr w:rsidR="00F90AC0" w:rsidRPr="00F90AC0" w14:paraId="4FC62C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CCE0" w14:textId="77777777" w:rsidR="00F90AC0" w:rsidRPr="00F90AC0" w:rsidRDefault="00F90AC0" w:rsidP="00F90AC0">
            <w:r w:rsidRPr="00F90AC0">
              <w:t>Onboarding challenges</w:t>
            </w:r>
          </w:p>
        </w:tc>
        <w:tc>
          <w:tcPr>
            <w:tcW w:w="0" w:type="auto"/>
            <w:vAlign w:val="center"/>
            <w:hideMark/>
          </w:tcPr>
          <w:p w14:paraId="06747D41" w14:textId="77777777" w:rsidR="00F90AC0" w:rsidRPr="00F90AC0" w:rsidRDefault="00F90AC0" w:rsidP="00F90AC0">
            <w:r w:rsidRPr="00F90AC0">
              <w:t>New devs unclear on standards</w:t>
            </w:r>
          </w:p>
        </w:tc>
        <w:tc>
          <w:tcPr>
            <w:tcW w:w="0" w:type="auto"/>
            <w:vAlign w:val="center"/>
            <w:hideMark/>
          </w:tcPr>
          <w:p w14:paraId="3DF5CBDA" w14:textId="77777777" w:rsidR="00F90AC0" w:rsidRPr="00F90AC0" w:rsidRDefault="00F90AC0" w:rsidP="00F90AC0">
            <w:r w:rsidRPr="00F90AC0">
              <w:t>Inline AI guidance → accelerates learning</w:t>
            </w:r>
          </w:p>
        </w:tc>
        <w:tc>
          <w:tcPr>
            <w:tcW w:w="0" w:type="auto"/>
            <w:vAlign w:val="center"/>
            <w:hideMark/>
          </w:tcPr>
          <w:p w14:paraId="199A4E9A" w14:textId="77777777" w:rsidR="00F90AC0" w:rsidRPr="00F90AC0" w:rsidRDefault="00F90AC0" w:rsidP="00F90AC0">
            <w:r w:rsidRPr="00F90AC0">
              <w:t>Developer / Team Lead</w:t>
            </w:r>
          </w:p>
        </w:tc>
      </w:tr>
      <w:tr w:rsidR="00F90AC0" w:rsidRPr="00F90AC0" w14:paraId="53FF0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DEF87" w14:textId="77777777" w:rsidR="00F90AC0" w:rsidRPr="00F90AC0" w:rsidRDefault="00F90AC0" w:rsidP="00F90AC0">
            <w:r w:rsidRPr="00F90AC0">
              <w:lastRenderedPageBreak/>
              <w:t>Missed edge cases</w:t>
            </w:r>
          </w:p>
        </w:tc>
        <w:tc>
          <w:tcPr>
            <w:tcW w:w="0" w:type="auto"/>
            <w:vAlign w:val="center"/>
            <w:hideMark/>
          </w:tcPr>
          <w:p w14:paraId="2BCAC45E" w14:textId="77777777" w:rsidR="00F90AC0" w:rsidRPr="00F90AC0" w:rsidRDefault="00F90AC0" w:rsidP="00F90AC0">
            <w:r w:rsidRPr="00F90AC0">
              <w:t>Reviewer oversight</w:t>
            </w:r>
          </w:p>
        </w:tc>
        <w:tc>
          <w:tcPr>
            <w:tcW w:w="0" w:type="auto"/>
            <w:vAlign w:val="center"/>
            <w:hideMark/>
          </w:tcPr>
          <w:p w14:paraId="1CDC1814" w14:textId="77777777" w:rsidR="00F90AC0" w:rsidRPr="00F90AC0" w:rsidRDefault="00F90AC0" w:rsidP="00F90AC0">
            <w:r w:rsidRPr="00F90AC0">
              <w:t>AI highlights potential issues → higher PR reliability</w:t>
            </w:r>
          </w:p>
        </w:tc>
        <w:tc>
          <w:tcPr>
            <w:tcW w:w="0" w:type="auto"/>
            <w:vAlign w:val="center"/>
            <w:hideMark/>
          </w:tcPr>
          <w:p w14:paraId="429472A5" w14:textId="77777777" w:rsidR="00F90AC0" w:rsidRPr="00F90AC0" w:rsidRDefault="00F90AC0" w:rsidP="00F90AC0">
            <w:r w:rsidRPr="00F90AC0">
              <w:t>Reviewer / Manager</w:t>
            </w:r>
          </w:p>
        </w:tc>
      </w:tr>
      <w:tr w:rsidR="00F90AC0" w:rsidRPr="00F90AC0" w14:paraId="43C503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457A" w14:textId="77777777" w:rsidR="00F90AC0" w:rsidRPr="00F90AC0" w:rsidRDefault="00F90AC0" w:rsidP="00F90AC0">
            <w:r w:rsidRPr="00F90AC0">
              <w:t>Scaling for large teams</w:t>
            </w:r>
          </w:p>
        </w:tc>
        <w:tc>
          <w:tcPr>
            <w:tcW w:w="0" w:type="auto"/>
            <w:vAlign w:val="center"/>
            <w:hideMark/>
          </w:tcPr>
          <w:p w14:paraId="15035EC5" w14:textId="77777777" w:rsidR="00F90AC0" w:rsidRPr="00F90AC0" w:rsidRDefault="00F90AC0" w:rsidP="00F90AC0">
            <w:r w:rsidRPr="00F90AC0">
              <w:t>Multiple repos &amp; branches</w:t>
            </w:r>
          </w:p>
        </w:tc>
        <w:tc>
          <w:tcPr>
            <w:tcW w:w="0" w:type="auto"/>
            <w:vAlign w:val="center"/>
            <w:hideMark/>
          </w:tcPr>
          <w:p w14:paraId="3D577260" w14:textId="77777777" w:rsidR="00F90AC0" w:rsidRPr="00F90AC0" w:rsidRDefault="00F90AC0" w:rsidP="00F90AC0">
            <w:r w:rsidRPr="00F90AC0">
              <w:t>Works across repos → scalable for 20k+ employees</w:t>
            </w:r>
          </w:p>
        </w:tc>
        <w:tc>
          <w:tcPr>
            <w:tcW w:w="0" w:type="auto"/>
            <w:vAlign w:val="center"/>
            <w:hideMark/>
          </w:tcPr>
          <w:p w14:paraId="5ECB994D" w14:textId="77777777" w:rsidR="00F90AC0" w:rsidRPr="00F90AC0" w:rsidRDefault="00F90AC0" w:rsidP="00F90AC0">
            <w:r w:rsidRPr="00F90AC0">
              <w:t>Enterprise / DevOps</w:t>
            </w:r>
          </w:p>
        </w:tc>
      </w:tr>
      <w:tr w:rsidR="00F90AC0" w:rsidRPr="00F90AC0" w14:paraId="3504EE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8320" w14:textId="77777777" w:rsidR="00F90AC0" w:rsidRPr="00F90AC0" w:rsidRDefault="00F90AC0" w:rsidP="00F90AC0">
            <w:r w:rsidRPr="00F90AC0">
              <w:t>Feedback loop missing</w:t>
            </w:r>
          </w:p>
        </w:tc>
        <w:tc>
          <w:tcPr>
            <w:tcW w:w="0" w:type="auto"/>
            <w:vAlign w:val="center"/>
            <w:hideMark/>
          </w:tcPr>
          <w:p w14:paraId="78DF60E0" w14:textId="77777777" w:rsidR="00F90AC0" w:rsidRPr="00F90AC0" w:rsidRDefault="00F90AC0" w:rsidP="00F90AC0">
            <w:r w:rsidRPr="00F90AC0">
              <w:t>LLM not integrated</w:t>
            </w:r>
          </w:p>
        </w:tc>
        <w:tc>
          <w:tcPr>
            <w:tcW w:w="0" w:type="auto"/>
            <w:vAlign w:val="center"/>
            <w:hideMark/>
          </w:tcPr>
          <w:p w14:paraId="2C947420" w14:textId="77777777" w:rsidR="00F90AC0" w:rsidRPr="00F90AC0" w:rsidRDefault="00F90AC0" w:rsidP="00F90AC0">
            <w:r w:rsidRPr="00F90AC0">
              <w:t>Captures Copilot suggestions → improves AI</w:t>
            </w:r>
          </w:p>
        </w:tc>
        <w:tc>
          <w:tcPr>
            <w:tcW w:w="0" w:type="auto"/>
            <w:vAlign w:val="center"/>
            <w:hideMark/>
          </w:tcPr>
          <w:p w14:paraId="5637C81D" w14:textId="77777777" w:rsidR="00F90AC0" w:rsidRPr="00F90AC0" w:rsidRDefault="00F90AC0" w:rsidP="00F90AC0">
            <w:r w:rsidRPr="00F90AC0">
              <w:t>Developer / Reviewer / AI system</w:t>
            </w:r>
          </w:p>
        </w:tc>
      </w:tr>
      <w:tr w:rsidR="00F90AC0" w:rsidRPr="00F90AC0" w14:paraId="4253F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2447" w14:textId="77777777" w:rsidR="00F90AC0" w:rsidRPr="00F90AC0" w:rsidRDefault="00F90AC0" w:rsidP="00F90AC0">
            <w:r w:rsidRPr="00F90AC0">
              <w:t>Manager visibility gaps</w:t>
            </w:r>
          </w:p>
        </w:tc>
        <w:tc>
          <w:tcPr>
            <w:tcW w:w="0" w:type="auto"/>
            <w:vAlign w:val="center"/>
            <w:hideMark/>
          </w:tcPr>
          <w:p w14:paraId="00607F47" w14:textId="77777777" w:rsidR="00F90AC0" w:rsidRPr="00F90AC0" w:rsidRDefault="00F90AC0" w:rsidP="00F90AC0">
            <w:r w:rsidRPr="00F90AC0">
              <w:t>Cannot track AI-assisted reviews</w:t>
            </w:r>
          </w:p>
        </w:tc>
        <w:tc>
          <w:tcPr>
            <w:tcW w:w="0" w:type="auto"/>
            <w:vAlign w:val="center"/>
            <w:hideMark/>
          </w:tcPr>
          <w:p w14:paraId="10FF8536" w14:textId="77777777" w:rsidR="00F90AC0" w:rsidRPr="00F90AC0" w:rsidRDefault="00F90AC0" w:rsidP="00F90AC0">
            <w:r w:rsidRPr="00F90AC0">
              <w:t>PR comments &amp; workflow metadata → better insights</w:t>
            </w:r>
          </w:p>
        </w:tc>
        <w:tc>
          <w:tcPr>
            <w:tcW w:w="0" w:type="auto"/>
            <w:vAlign w:val="center"/>
            <w:hideMark/>
          </w:tcPr>
          <w:p w14:paraId="35A627DC" w14:textId="77777777" w:rsidR="00F90AC0" w:rsidRPr="00F90AC0" w:rsidRDefault="00F90AC0" w:rsidP="00F90AC0">
            <w:r w:rsidRPr="00F90AC0">
              <w:t>Manager / Team Lead</w:t>
            </w:r>
          </w:p>
        </w:tc>
      </w:tr>
    </w:tbl>
    <w:p w14:paraId="293C73C6" w14:textId="77777777" w:rsidR="00F90AC0" w:rsidRPr="00F90AC0" w:rsidRDefault="00F90AC0" w:rsidP="00F90AC0">
      <w:r w:rsidRPr="00F90AC0">
        <w:t xml:space="preserve">Keep </w:t>
      </w:r>
      <w:r w:rsidRPr="00F90AC0">
        <w:rPr>
          <w:b/>
          <w:bCs/>
        </w:rPr>
        <w:t>alternate row shading</w:t>
      </w:r>
      <w:r w:rsidRPr="00F90AC0">
        <w:t xml:space="preserve"> for readability.</w:t>
      </w:r>
    </w:p>
    <w:p w14:paraId="0F324069" w14:textId="77777777" w:rsidR="00F90AC0" w:rsidRPr="00F90AC0" w:rsidRDefault="00F90AC0" w:rsidP="00F90AC0">
      <w:r w:rsidRPr="00F90AC0">
        <w:pict w14:anchorId="2F730E9C">
          <v:rect id="_x0000_i1232" style="width:0;height:1.5pt" o:hralign="center" o:hrstd="t" o:hr="t" fillcolor="#a0a0a0" stroked="f"/>
        </w:pict>
      </w:r>
    </w:p>
    <w:p w14:paraId="15DDA894" w14:textId="77777777" w:rsidR="00F90AC0" w:rsidRPr="00F90AC0" w:rsidRDefault="00F90AC0" w:rsidP="00F90AC0">
      <w:r w:rsidRPr="00F90AC0">
        <w:rPr>
          <w:b/>
          <w:bCs/>
        </w:rPr>
        <w:t>3️</w:t>
      </w:r>
      <w:r w:rsidRPr="00F90AC0">
        <w:rPr>
          <w:rFonts w:ascii="Segoe UI Symbol" w:hAnsi="Segoe UI Symbol" w:cs="Segoe UI Symbol"/>
          <w:b/>
          <w:bCs/>
        </w:rPr>
        <w:t>⃣</w:t>
      </w:r>
      <w:r w:rsidRPr="00F90AC0">
        <w:rPr>
          <w:b/>
          <w:bCs/>
        </w:rPr>
        <w:t xml:space="preserve"> Bottom Section – Key Highlights / Value Proposition</w:t>
      </w:r>
    </w:p>
    <w:p w14:paraId="73990496" w14:textId="77777777" w:rsidR="00F90AC0" w:rsidRPr="00F90AC0" w:rsidRDefault="00F90AC0" w:rsidP="00F90AC0">
      <w:pPr>
        <w:numPr>
          <w:ilvl w:val="0"/>
          <w:numId w:val="15"/>
        </w:numPr>
      </w:pPr>
      <w:r w:rsidRPr="00F90AC0">
        <w:rPr>
          <w:b/>
          <w:bCs/>
        </w:rPr>
        <w:t>Automation:</w:t>
      </w:r>
      <w:r w:rsidRPr="00F90AC0">
        <w:t xml:space="preserve"> Reduce manual PR comments and context switching</w:t>
      </w:r>
    </w:p>
    <w:p w14:paraId="5051F1FE" w14:textId="77777777" w:rsidR="00F90AC0" w:rsidRPr="00F90AC0" w:rsidRDefault="00F90AC0" w:rsidP="00F90AC0">
      <w:pPr>
        <w:numPr>
          <w:ilvl w:val="0"/>
          <w:numId w:val="15"/>
        </w:numPr>
      </w:pPr>
      <w:r w:rsidRPr="00F90AC0">
        <w:rPr>
          <w:b/>
          <w:bCs/>
        </w:rPr>
        <w:t>Scalable:</w:t>
      </w:r>
      <w:r w:rsidRPr="00F90AC0">
        <w:t xml:space="preserve"> Enterprise-ready for thousands of developers &amp; repos</w:t>
      </w:r>
    </w:p>
    <w:p w14:paraId="72BD6EB8" w14:textId="77777777" w:rsidR="00F90AC0" w:rsidRPr="00F90AC0" w:rsidRDefault="00F90AC0" w:rsidP="00F90AC0">
      <w:pPr>
        <w:numPr>
          <w:ilvl w:val="0"/>
          <w:numId w:val="15"/>
        </w:numPr>
      </w:pPr>
      <w:r w:rsidRPr="00F90AC0">
        <w:rPr>
          <w:b/>
          <w:bCs/>
        </w:rPr>
        <w:t>Enhanced Dev Experience:</w:t>
      </w:r>
      <w:r w:rsidRPr="00F90AC0">
        <w:t xml:space="preserve"> Inline AI suggestions in PRs</w:t>
      </w:r>
    </w:p>
    <w:p w14:paraId="684D73B0" w14:textId="77777777" w:rsidR="00F90AC0" w:rsidRPr="00F90AC0" w:rsidRDefault="00F90AC0" w:rsidP="00F90AC0">
      <w:pPr>
        <w:numPr>
          <w:ilvl w:val="0"/>
          <w:numId w:val="15"/>
        </w:numPr>
      </w:pPr>
      <w:r w:rsidRPr="00F90AC0">
        <w:rPr>
          <w:b/>
          <w:bCs/>
        </w:rPr>
        <w:t>LLM Feedback Loop:</w:t>
      </w:r>
      <w:r w:rsidRPr="00F90AC0">
        <w:t xml:space="preserve"> AI learns from developer + reviewer input</w:t>
      </w:r>
    </w:p>
    <w:p w14:paraId="7E5C2809" w14:textId="77777777" w:rsidR="00F90AC0" w:rsidRPr="00F90AC0" w:rsidRDefault="00F90AC0" w:rsidP="00F90AC0">
      <w:pPr>
        <w:numPr>
          <w:ilvl w:val="0"/>
          <w:numId w:val="15"/>
        </w:numPr>
      </w:pPr>
      <w:r w:rsidRPr="00F90AC0">
        <w:rPr>
          <w:b/>
          <w:bCs/>
        </w:rPr>
        <w:t>Managerial Insight:</w:t>
      </w:r>
      <w:r w:rsidRPr="00F90AC0">
        <w:t xml:space="preserve"> Track AI-assisted reviews and team adoption</w:t>
      </w:r>
    </w:p>
    <w:p w14:paraId="3078E033" w14:textId="77777777" w:rsidR="00F90AC0" w:rsidRPr="00F90AC0" w:rsidRDefault="00F90AC0" w:rsidP="00F90AC0">
      <w:r w:rsidRPr="00F90AC0">
        <w:pict w14:anchorId="6C04541B">
          <v:rect id="_x0000_i1233" style="width:0;height:1.5pt" o:hralign="center" o:hrstd="t" o:hr="t" fillcolor="#a0a0a0" stroked="f"/>
        </w:pict>
      </w:r>
    </w:p>
    <w:p w14:paraId="283DD2FB" w14:textId="77777777" w:rsidR="00F90AC0" w:rsidRPr="00F90AC0" w:rsidRDefault="00F90AC0" w:rsidP="00F90AC0">
      <w:pPr>
        <w:rPr>
          <w:b/>
          <w:bCs/>
        </w:rPr>
      </w:pPr>
      <w:r w:rsidRPr="00F90AC0">
        <w:rPr>
          <w:b/>
          <w:bCs/>
        </w:rPr>
        <w:t>Design Tips</w:t>
      </w:r>
    </w:p>
    <w:p w14:paraId="66D3A17A" w14:textId="77777777" w:rsidR="00F90AC0" w:rsidRPr="00F90AC0" w:rsidRDefault="00F90AC0" w:rsidP="00F90AC0">
      <w:pPr>
        <w:numPr>
          <w:ilvl w:val="0"/>
          <w:numId w:val="16"/>
        </w:numPr>
      </w:pPr>
      <w:r w:rsidRPr="00F90AC0">
        <w:t xml:space="preserve">Use </w:t>
      </w:r>
      <w:r w:rsidRPr="00F90AC0">
        <w:rPr>
          <w:b/>
          <w:bCs/>
        </w:rPr>
        <w:t>light pastel backgrounds</w:t>
      </w:r>
      <w:r w:rsidRPr="00F90AC0">
        <w:t xml:space="preserve"> for different sections:</w:t>
      </w:r>
    </w:p>
    <w:p w14:paraId="5FE6AB4C" w14:textId="77777777" w:rsidR="00F90AC0" w:rsidRPr="00F90AC0" w:rsidRDefault="00F90AC0" w:rsidP="00F90AC0">
      <w:pPr>
        <w:numPr>
          <w:ilvl w:val="1"/>
          <w:numId w:val="16"/>
        </w:numPr>
      </w:pPr>
      <w:r w:rsidRPr="00F90AC0">
        <w:t>Developer: light blue</w:t>
      </w:r>
    </w:p>
    <w:p w14:paraId="2F46649E" w14:textId="77777777" w:rsidR="00F90AC0" w:rsidRPr="00F90AC0" w:rsidRDefault="00F90AC0" w:rsidP="00F90AC0">
      <w:pPr>
        <w:numPr>
          <w:ilvl w:val="1"/>
          <w:numId w:val="16"/>
        </w:numPr>
      </w:pPr>
      <w:r w:rsidRPr="00F90AC0">
        <w:t>Plugin: light green</w:t>
      </w:r>
    </w:p>
    <w:p w14:paraId="3A8ECB5A" w14:textId="77777777" w:rsidR="00F90AC0" w:rsidRPr="00F90AC0" w:rsidRDefault="00F90AC0" w:rsidP="00F90AC0">
      <w:pPr>
        <w:numPr>
          <w:ilvl w:val="1"/>
          <w:numId w:val="16"/>
        </w:numPr>
      </w:pPr>
      <w:r w:rsidRPr="00F90AC0">
        <w:t>PR / Reviewer: light red</w:t>
      </w:r>
    </w:p>
    <w:p w14:paraId="131C2041" w14:textId="77777777" w:rsidR="00F90AC0" w:rsidRPr="00F90AC0" w:rsidRDefault="00F90AC0" w:rsidP="00F90AC0">
      <w:pPr>
        <w:numPr>
          <w:ilvl w:val="1"/>
          <w:numId w:val="16"/>
        </w:numPr>
      </w:pPr>
      <w:r w:rsidRPr="00F90AC0">
        <w:t>Feedback: light yellow</w:t>
      </w:r>
    </w:p>
    <w:p w14:paraId="390E07F3" w14:textId="77777777" w:rsidR="00F90AC0" w:rsidRPr="00F90AC0" w:rsidRDefault="00F90AC0" w:rsidP="00F90AC0">
      <w:pPr>
        <w:numPr>
          <w:ilvl w:val="1"/>
          <w:numId w:val="16"/>
        </w:numPr>
      </w:pPr>
      <w:r w:rsidRPr="00F90AC0">
        <w:t>Manager: light gray</w:t>
      </w:r>
    </w:p>
    <w:p w14:paraId="6A53C0CE" w14:textId="77777777" w:rsidR="00F90AC0" w:rsidRPr="00F90AC0" w:rsidRDefault="00F90AC0" w:rsidP="00F90AC0">
      <w:pPr>
        <w:numPr>
          <w:ilvl w:val="0"/>
          <w:numId w:val="16"/>
        </w:numPr>
      </w:pPr>
      <w:r w:rsidRPr="00F90AC0">
        <w:t xml:space="preserve">Use </w:t>
      </w:r>
      <w:r w:rsidRPr="00F90AC0">
        <w:rPr>
          <w:b/>
          <w:bCs/>
        </w:rPr>
        <w:t>icons</w:t>
      </w:r>
      <w:r w:rsidRPr="00F90AC0">
        <w:t xml:space="preserve"> for VS Code, Copilot, Bitbucket PR, people (Developer, Reviewer, Manager)</w:t>
      </w:r>
    </w:p>
    <w:p w14:paraId="2A187C46" w14:textId="77777777" w:rsidR="00F90AC0" w:rsidRPr="00F90AC0" w:rsidRDefault="00F90AC0" w:rsidP="00F90AC0">
      <w:pPr>
        <w:numPr>
          <w:ilvl w:val="0"/>
          <w:numId w:val="16"/>
        </w:numPr>
      </w:pPr>
      <w:r w:rsidRPr="00F90AC0">
        <w:t xml:space="preserve">Use </w:t>
      </w:r>
      <w:r w:rsidRPr="00F90AC0">
        <w:rPr>
          <w:b/>
          <w:bCs/>
        </w:rPr>
        <w:t>arrows</w:t>
      </w:r>
      <w:r w:rsidRPr="00F90AC0">
        <w:t xml:space="preserve"> to indicate flow and feedback loops</w:t>
      </w:r>
    </w:p>
    <w:p w14:paraId="08645051" w14:textId="77777777" w:rsidR="00F90AC0" w:rsidRPr="00F90AC0" w:rsidRDefault="00F90AC0" w:rsidP="00F90AC0">
      <w:r w:rsidRPr="00F90AC0">
        <w:pict w14:anchorId="7D1B7D0D">
          <v:rect id="_x0000_i1234" style="width:0;height:1.5pt" o:hralign="center" o:hrstd="t" o:hr="t" fillcolor="#a0a0a0" stroked="f"/>
        </w:pict>
      </w:r>
    </w:p>
    <w:p w14:paraId="0B69E076" w14:textId="77777777" w:rsidR="00F90AC0" w:rsidRPr="00F90AC0" w:rsidRDefault="00F90AC0" w:rsidP="00F90AC0">
      <w:r w:rsidRPr="00F90AC0">
        <w:t xml:space="preserve">If you want, I can </w:t>
      </w:r>
      <w:r w:rsidRPr="00F90AC0">
        <w:rPr>
          <w:b/>
          <w:bCs/>
        </w:rPr>
        <w:t>generate a real slide-ready PDF with diagrams and icons</w:t>
      </w:r>
      <w:r w:rsidRPr="00F90AC0">
        <w:t xml:space="preserve"> based on this layout so you can </w:t>
      </w:r>
      <w:r w:rsidRPr="00F90AC0">
        <w:rPr>
          <w:b/>
          <w:bCs/>
        </w:rPr>
        <w:t>just present it to management</w:t>
      </w:r>
      <w:r w:rsidRPr="00F90AC0">
        <w:t xml:space="preserve"> without manual drawing.</w:t>
      </w:r>
    </w:p>
    <w:p w14:paraId="77D4C8B5" w14:textId="77777777" w:rsidR="00F90AC0" w:rsidRPr="00F90AC0" w:rsidRDefault="00F90AC0" w:rsidP="00F90AC0">
      <w:r w:rsidRPr="00F90AC0">
        <w:t>Do you want me to create that PDF slide for you?</w:t>
      </w:r>
    </w:p>
    <w:p w14:paraId="51136F94" w14:textId="77777777" w:rsidR="00F90AC0" w:rsidRDefault="00F90AC0"/>
    <w:sectPr w:rsidR="00F9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3F8"/>
    <w:multiLevelType w:val="multilevel"/>
    <w:tmpl w:val="EA9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5F47"/>
    <w:multiLevelType w:val="multilevel"/>
    <w:tmpl w:val="C7F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D04D2"/>
    <w:multiLevelType w:val="multilevel"/>
    <w:tmpl w:val="39C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10C2D"/>
    <w:multiLevelType w:val="multilevel"/>
    <w:tmpl w:val="A9F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9247A"/>
    <w:multiLevelType w:val="multilevel"/>
    <w:tmpl w:val="1D60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33212"/>
    <w:multiLevelType w:val="multilevel"/>
    <w:tmpl w:val="3772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D07EB"/>
    <w:multiLevelType w:val="multilevel"/>
    <w:tmpl w:val="0C3C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1FE8"/>
    <w:multiLevelType w:val="multilevel"/>
    <w:tmpl w:val="9D5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5307C"/>
    <w:multiLevelType w:val="multilevel"/>
    <w:tmpl w:val="9572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76C8E"/>
    <w:multiLevelType w:val="multilevel"/>
    <w:tmpl w:val="81F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86E33"/>
    <w:multiLevelType w:val="multilevel"/>
    <w:tmpl w:val="B45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621CC"/>
    <w:multiLevelType w:val="multilevel"/>
    <w:tmpl w:val="A33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A0D42"/>
    <w:multiLevelType w:val="multilevel"/>
    <w:tmpl w:val="ABAA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92B44"/>
    <w:multiLevelType w:val="multilevel"/>
    <w:tmpl w:val="2FC8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95534"/>
    <w:multiLevelType w:val="multilevel"/>
    <w:tmpl w:val="ECA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D095C"/>
    <w:multiLevelType w:val="multilevel"/>
    <w:tmpl w:val="725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662226">
    <w:abstractNumId w:val="15"/>
  </w:num>
  <w:num w:numId="2" w16cid:durableId="317468180">
    <w:abstractNumId w:val="1"/>
  </w:num>
  <w:num w:numId="3" w16cid:durableId="1764842845">
    <w:abstractNumId w:val="11"/>
  </w:num>
  <w:num w:numId="4" w16cid:durableId="1909995604">
    <w:abstractNumId w:val="0"/>
  </w:num>
  <w:num w:numId="5" w16cid:durableId="174660088">
    <w:abstractNumId w:val="5"/>
  </w:num>
  <w:num w:numId="6" w16cid:durableId="1803383376">
    <w:abstractNumId w:val="3"/>
  </w:num>
  <w:num w:numId="7" w16cid:durableId="2058428058">
    <w:abstractNumId w:val="4"/>
  </w:num>
  <w:num w:numId="8" w16cid:durableId="449710743">
    <w:abstractNumId w:val="7"/>
  </w:num>
  <w:num w:numId="9" w16cid:durableId="38865447">
    <w:abstractNumId w:val="13"/>
  </w:num>
  <w:num w:numId="10" w16cid:durableId="1644001026">
    <w:abstractNumId w:val="8"/>
  </w:num>
  <w:num w:numId="11" w16cid:durableId="455490060">
    <w:abstractNumId w:val="14"/>
  </w:num>
  <w:num w:numId="12" w16cid:durableId="918753429">
    <w:abstractNumId w:val="2"/>
  </w:num>
  <w:num w:numId="13" w16cid:durableId="2034963739">
    <w:abstractNumId w:val="6"/>
  </w:num>
  <w:num w:numId="14" w16cid:durableId="1252735227">
    <w:abstractNumId w:val="12"/>
  </w:num>
  <w:num w:numId="15" w16cid:durableId="564528210">
    <w:abstractNumId w:val="9"/>
  </w:num>
  <w:num w:numId="16" w16cid:durableId="949624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88"/>
    <w:rsid w:val="00041588"/>
    <w:rsid w:val="001529B7"/>
    <w:rsid w:val="0021013F"/>
    <w:rsid w:val="0088023D"/>
    <w:rsid w:val="00B62E45"/>
    <w:rsid w:val="00C37356"/>
    <w:rsid w:val="00D81895"/>
    <w:rsid w:val="00F90AC0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C032"/>
  <w15:chartTrackingRefBased/>
  <w15:docId w15:val="{040B65F7-FF23-4350-9E06-82EE55E5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2446</Words>
  <Characters>13946</Characters>
  <Application>Microsoft Office Word</Application>
  <DocSecurity>0</DocSecurity>
  <Lines>116</Lines>
  <Paragraphs>32</Paragraphs>
  <ScaleCrop>false</ScaleCrop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2</cp:revision>
  <dcterms:created xsi:type="dcterms:W3CDTF">2025-09-22T03:10:00Z</dcterms:created>
  <dcterms:modified xsi:type="dcterms:W3CDTF">2025-09-22T03:57:00Z</dcterms:modified>
</cp:coreProperties>
</file>