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*lchild;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*rchild;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}NODE, *PNODE, **PPNODE;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Insert(PPNODE Head,  int no)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PNODE temp = *Head;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PNODE newn = new NODE;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newn-&gt;data = no;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newn-&gt;lchild =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newn-&gt;rchild = NULL;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if(*Head == NULL)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*Head = newn;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while(1)    // Unconditional Loop       for( ; ;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if(temp-&gt;data == no)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cout&lt;&lt;"Duplicate node\n";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delete newn;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if(no &lt; (temp-&gt;data))    // lahan data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if(temp -&gt; lchild == NULL)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temp-&gt;lchild = newn;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temp -&gt; lchild;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if(no &gt; (temp-&gt;data))    // motha 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if(temp -&gt; rchild == NULL)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temp-&gt;rchild = newn;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temp-&gt;rchild;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Search(PNODE Head , int no)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if(Head == NULL)    // if treee is empty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// tree contains atleast one node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while(Head != NULL)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if(Head -&gt; data == no)  // node sapadala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if(no &gt; (Head -&gt; data))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 = Head-&gt;rchild;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if(no &lt; (Head -&gt; data))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 = Head -&gt; lchild;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if(Head == NULL)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Count(PNODE Head)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iCnt =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if(Head != NULL)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iCnt++;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Count(Head -&gt; lchild);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Count(Head -&gt; rchild);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iCnt;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 = 0, iret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bret = false;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PNODE first = NULL;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Insert(&amp;first,51);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Insert(&amp;first,21);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Insert(&amp;first,101);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number to search\n";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cin&gt;&gt;no;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bret = Search(first,no);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if(bret == true)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cout&lt;&lt;"Data is there\n";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cout&lt;&lt;"Data is not there\n";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 = Count(first);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cout&lt;&lt;"Number of nodes are "&lt;&lt;iret&lt;&lt;"\n";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 to be inserted :    51,    21,     101,    55,     75,     20,     105,    16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