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10" w:type="dxa"/>
        <w:tblInd w:w="-6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1848"/>
        <w:gridCol w:w="6140"/>
        <w:gridCol w:w="90"/>
        <w:gridCol w:w="66"/>
        <w:gridCol w:w="1631"/>
        <w:gridCol w:w="2173"/>
      </w:tblGrid>
      <w:tr w:rsidR="00E10ADD" w:rsidRPr="00D26CED" w14:paraId="6A92B131" w14:textId="77777777" w:rsidTr="005723DA">
        <w:trPr>
          <w:trHeight w:val="245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E4F704" w14:textId="77777777" w:rsidR="007462E4" w:rsidRDefault="00E10ADD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OLE_LINK1"/>
            <w:bookmarkStart w:id="1" w:name="OLE_LINK2"/>
            <w:r w:rsidRPr="00806546">
              <w:rPr>
                <w:rFonts w:ascii="Arial" w:hAnsi="Arial" w:cs="Arial"/>
                <w:b/>
                <w:sz w:val="20"/>
                <w:szCs w:val="20"/>
              </w:rPr>
              <w:t xml:space="preserve">CUSTOMER </w:t>
            </w:r>
            <w:r w:rsidR="007462E4" w:rsidRPr="00806546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  <w:p w14:paraId="43FDF39F" w14:textId="70DCE61E" w:rsidR="00D40923" w:rsidRPr="00806546" w:rsidRDefault="002606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ISHIMWE ANGE MARIE CONSOLATRICE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78011E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</w:rPr>
            </w:pPr>
            <w:r w:rsidRPr="008065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CF9406" w14:textId="651D82EE" w:rsidR="00E10ADD" w:rsidRPr="00806546" w:rsidRDefault="008F7C9E" w:rsidP="00F261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="00E10ADD" w:rsidRPr="00806546">
              <w:rPr>
                <w:rFonts w:ascii="Arial" w:hAnsi="Arial" w:cs="Arial"/>
                <w:sz w:val="20"/>
                <w:szCs w:val="20"/>
                <w:lang w:val="en-US"/>
              </w:rPr>
              <w:t xml:space="preserve">Done </w:t>
            </w:r>
            <w:r w:rsidR="00717EC3" w:rsidRPr="00806546">
              <w:rPr>
                <w:rFonts w:ascii="Arial" w:hAnsi="Arial" w:cs="Arial"/>
                <w:sz w:val="20"/>
                <w:szCs w:val="20"/>
                <w:lang w:val="en-US"/>
              </w:rPr>
              <w:t>at Kigali</w:t>
            </w:r>
            <w:r w:rsidR="00E10ADD" w:rsidRPr="00806546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971376" w:rsidRPr="00806546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  <w:r w:rsidR="00D076B9" w:rsidRPr="008065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</w:t>
            </w:r>
            <w:r w:rsidR="002606B1">
              <w:rPr>
                <w:rFonts w:ascii="Arial" w:hAnsi="Arial" w:cs="Arial"/>
                <w:sz w:val="20"/>
                <w:szCs w:val="20"/>
                <w:lang w:val="en-US"/>
              </w:rPr>
              <w:t>uly 25</w:t>
            </w:r>
            <w:r w:rsidR="00F971AE">
              <w:rPr>
                <w:rFonts w:ascii="Arial" w:hAnsi="Arial" w:cs="Arial"/>
                <w:sz w:val="20"/>
                <w:szCs w:val="20"/>
                <w:lang w:val="en-US"/>
              </w:rPr>
              <w:t>, 202</w:t>
            </w:r>
            <w:r w:rsidR="001B25E0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6E5F88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53AFFA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10ADD" w:rsidRPr="00806546" w14:paraId="2E329461" w14:textId="77777777" w:rsidTr="005723DA">
        <w:trPr>
          <w:trHeight w:val="252"/>
        </w:trPr>
        <w:tc>
          <w:tcPr>
            <w:tcW w:w="44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75C4AD" w14:textId="7E2627E5" w:rsidR="00FE427B" w:rsidRPr="007462E4" w:rsidRDefault="007462E4" w:rsidP="00F441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62E4">
              <w:rPr>
                <w:rFonts w:ascii="Arial" w:hAnsi="Arial" w:cs="Arial"/>
                <w:b/>
                <w:bCs/>
                <w:sz w:val="20"/>
                <w:szCs w:val="20"/>
              </w:rPr>
              <w:t>Adresse :</w:t>
            </w:r>
            <w:r w:rsidR="00FE427B" w:rsidRPr="007462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KIGALI/RWANDA</w:t>
            </w:r>
          </w:p>
          <w:p w14:paraId="5506D6F2" w14:textId="0B324CFB" w:rsidR="00E10ADD" w:rsidRPr="007462E4" w:rsidRDefault="00707AD8" w:rsidP="002606B1">
            <w:pPr>
              <w:rPr>
                <w:b/>
                <w:bCs/>
              </w:rPr>
            </w:pPr>
            <w:r>
              <w:rPr>
                <w:b/>
                <w:bCs/>
              </w:rPr>
              <w:t>ID NUMBER :</w:t>
            </w:r>
            <w:r w:rsidR="00BF5D04">
              <w:t xml:space="preserve"> </w:t>
            </w:r>
            <w:r w:rsidR="002606B1">
              <w:rPr>
                <w:b/>
                <w:bCs/>
              </w:rPr>
              <w:t>1199670186627127</w:t>
            </w:r>
          </w:p>
        </w:tc>
        <w:tc>
          <w:tcPr>
            <w:tcW w:w="629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70E14D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800337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083052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E10ADD" w:rsidRPr="00806546" w14:paraId="53057A1E" w14:textId="77777777" w:rsidTr="005723DA">
        <w:trPr>
          <w:trHeight w:val="252"/>
        </w:trPr>
        <w:tc>
          <w:tcPr>
            <w:tcW w:w="44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7317DD" w14:textId="77777777" w:rsidR="00E10ADD" w:rsidRPr="007462E4" w:rsidRDefault="00E10ADD" w:rsidP="00F4419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296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77632" w14:textId="77777777" w:rsidR="00E10ADD" w:rsidRPr="00806546" w:rsidRDefault="00FE42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                                                At Sight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2E07C6" w14:textId="77777777" w:rsidR="00E10ADD" w:rsidRPr="00806546" w:rsidRDefault="00E10AD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D05D4" w14:textId="6916457E" w:rsidR="00E10ADD" w:rsidRPr="00806546" w:rsidRDefault="00D26CED" w:rsidP="002606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</w:t>
            </w:r>
            <w:r w:rsidR="00D56CD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</w:t>
            </w:r>
            <w:r w:rsidR="001F1B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</w:t>
            </w:r>
            <w:r w:rsidR="002606B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</w:t>
            </w:r>
            <w:r w:rsidR="00431F6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,</w:t>
            </w:r>
            <w:r w:rsidR="002606B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5</w:t>
            </w:r>
            <w:r w:rsidR="001E7A2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00</w:t>
            </w:r>
            <w:r w:rsidR="005723D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,000</w:t>
            </w:r>
          </w:p>
        </w:tc>
      </w:tr>
      <w:tr w:rsidR="00E10ADD" w:rsidRPr="00806546" w14:paraId="311EB9CB" w14:textId="77777777" w:rsidTr="005723DA">
        <w:trPr>
          <w:trHeight w:val="300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2AC484" w14:textId="77777777" w:rsidR="00E10ADD" w:rsidRPr="00806546" w:rsidRDefault="00E10AD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C1B9D8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9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36EA7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B8FF0C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1D24F0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E10ADD" w:rsidRPr="00D26CED" w14:paraId="187967BF" w14:textId="77777777" w:rsidTr="005723DA">
        <w:trPr>
          <w:trHeight w:val="252"/>
        </w:trPr>
        <w:tc>
          <w:tcPr>
            <w:tcW w:w="44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CA79D7" w14:textId="77777777" w:rsidR="00E10ADD" w:rsidRPr="00806546" w:rsidRDefault="00E10AD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010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B0DF75" w14:textId="5AA70312" w:rsidR="00E10ADD" w:rsidRPr="00806546" w:rsidRDefault="00E10ADD" w:rsidP="008F7C9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We will pay against this promissory note to</w:t>
            </w:r>
          </w:p>
        </w:tc>
      </w:tr>
      <w:tr w:rsidR="00E10ADD" w:rsidRPr="00D26CED" w14:paraId="2DFD6ECD" w14:textId="77777777" w:rsidTr="005723DA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8DC582" w14:textId="77777777" w:rsidR="00E10ADD" w:rsidRPr="00806546" w:rsidRDefault="00E10AD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DECBC4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3BF93D" w14:textId="77777777" w:rsidR="00E10ADD" w:rsidRPr="00806546" w:rsidRDefault="00E10ADD" w:rsidP="008F7C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D58D99" w14:textId="77777777" w:rsidR="00E10ADD" w:rsidRPr="00806546" w:rsidRDefault="00E10AD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A60AE9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E10ADD" w:rsidRPr="00806546" w14:paraId="7825D40A" w14:textId="77777777" w:rsidTr="005723DA">
        <w:trPr>
          <w:trHeight w:val="273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90865C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7F7A19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7BE287" w14:textId="77BF3428" w:rsidR="00E10ADD" w:rsidRPr="00806546" w:rsidRDefault="00E10ADD" w:rsidP="009D73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806546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ACCESS BANK (RWANDA) Ltd.</w:t>
            </w:r>
          </w:p>
          <w:p w14:paraId="2DAE3FE4" w14:textId="77777777" w:rsidR="00FE427B" w:rsidRPr="00806546" w:rsidRDefault="00FE427B" w:rsidP="009D73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D5E86B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421B7F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it-IT"/>
              </w:rPr>
              <w:t> </w:t>
            </w:r>
          </w:p>
        </w:tc>
      </w:tr>
      <w:tr w:rsidR="00E10ADD" w:rsidRPr="00D26CED" w14:paraId="59C7FB10" w14:textId="77777777" w:rsidTr="005723DA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447C0B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it-IT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5787F1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</w:p>
        </w:tc>
        <w:tc>
          <w:tcPr>
            <w:tcW w:w="62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06E924" w14:textId="798B9ECF" w:rsidR="00EC4571" w:rsidRPr="005723DA" w:rsidRDefault="00B95219" w:rsidP="009D73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b/>
                <w:sz w:val="20"/>
                <w:szCs w:val="20"/>
                <w:lang w:val="en-US"/>
              </w:rPr>
              <w:t>THE SUM</w:t>
            </w:r>
            <w:r w:rsidR="00FE427B" w:rsidRPr="0080654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A10A7" w:rsidRPr="00806546">
              <w:rPr>
                <w:rFonts w:ascii="Arial" w:hAnsi="Arial" w:cs="Arial"/>
                <w:b/>
                <w:sz w:val="20"/>
                <w:szCs w:val="20"/>
                <w:lang w:val="en-US"/>
              </w:rPr>
              <w:t>OF</w:t>
            </w:r>
            <w:r w:rsidR="009D738D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2606B1">
              <w:rPr>
                <w:rFonts w:ascii="Arial" w:hAnsi="Arial" w:cs="Arial"/>
                <w:b/>
                <w:sz w:val="20"/>
                <w:szCs w:val="20"/>
                <w:lang w:val="en-US"/>
              </w:rPr>
              <w:t>SEVEN</w:t>
            </w:r>
            <w:r w:rsidR="0015114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MILLION</w:t>
            </w:r>
            <w:r w:rsidR="002606B1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FIVE HUNDRED THOUSAND</w:t>
            </w:r>
            <w:r w:rsidR="00F4419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9D738D">
              <w:rPr>
                <w:rFonts w:ascii="Arial" w:hAnsi="Arial" w:cs="Arial"/>
                <w:b/>
                <w:sz w:val="20"/>
                <w:szCs w:val="20"/>
                <w:lang w:val="en-US"/>
              </w:rPr>
              <w:t>RWANDAN</w:t>
            </w:r>
            <w:r w:rsidR="005D6D7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FRANCS</w:t>
            </w:r>
            <w:r w:rsidR="00FE427B" w:rsidRPr="0080654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ONLY</w:t>
            </w:r>
          </w:p>
          <w:p w14:paraId="7D2AD394" w14:textId="77777777" w:rsidR="00E10ADD" w:rsidRPr="005723DA" w:rsidRDefault="00E10ADD" w:rsidP="009D73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03DC3C" w14:textId="77777777" w:rsidR="00E10ADD" w:rsidRPr="00806546" w:rsidRDefault="00E10ADD" w:rsidP="00D076B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24D33A" w14:textId="77777777" w:rsidR="00E10ADD" w:rsidRPr="00806546" w:rsidRDefault="00E10AD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10ADD" w:rsidRPr="00D26CED" w14:paraId="36870D38" w14:textId="77777777" w:rsidTr="005723DA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F767FC" w14:textId="77777777" w:rsidR="00E10ADD" w:rsidRPr="00806546" w:rsidRDefault="00E10AD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5D10DB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5C6106" w14:textId="77777777" w:rsidR="00E10ADD" w:rsidRPr="00806546" w:rsidRDefault="00E10ADD" w:rsidP="00717EC3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02F740" w14:textId="77777777" w:rsidR="00E10ADD" w:rsidRPr="00806546" w:rsidRDefault="00E10ADD" w:rsidP="0097137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42473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E10ADD" w:rsidRPr="00D26CED" w14:paraId="26CC9E8B" w14:textId="77777777" w:rsidTr="005723DA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12F515" w14:textId="77777777" w:rsidR="00E10ADD" w:rsidRPr="00806546" w:rsidRDefault="00E10AD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511B5E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2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93BEFD" w14:textId="77777777" w:rsidR="00E10ADD" w:rsidRPr="00806546" w:rsidRDefault="00E10AD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12C196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994A85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E10ADD" w:rsidRPr="00D26CED" w14:paraId="3B7EEB29" w14:textId="77777777" w:rsidTr="005723DA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EB0640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5B913A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10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DF3EF4" w14:textId="77777777" w:rsidR="00E10ADD" w:rsidRPr="00806546" w:rsidRDefault="00E10ADD" w:rsidP="001046B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10ADD" w:rsidRPr="00D26CED" w14:paraId="44B867FC" w14:textId="77777777" w:rsidTr="005723DA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10598A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7CE37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27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BEC79B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C64EB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de-DE"/>
              </w:rPr>
              <w:t> </w:t>
            </w:r>
          </w:p>
        </w:tc>
      </w:tr>
      <w:tr w:rsidR="00E10ADD" w:rsidRPr="00D26CED" w14:paraId="0FFD9A89" w14:textId="77777777" w:rsidTr="005723DA">
        <w:trPr>
          <w:trHeight w:val="28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79F580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de-DE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CC3039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62FD4F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78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9C8A41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70AF30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de-DE"/>
              </w:rPr>
              <w:t> </w:t>
            </w:r>
          </w:p>
        </w:tc>
      </w:tr>
      <w:tr w:rsidR="00E10ADD" w:rsidRPr="00D26CED" w14:paraId="62AC8F7C" w14:textId="77777777" w:rsidTr="005723DA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1E21EF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de-DE"/>
              </w:rPr>
              <w:t> 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088F17" w14:textId="77777777" w:rsidR="00E10ADD" w:rsidRPr="00806546" w:rsidRDefault="00E10A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6546">
              <w:rPr>
                <w:rFonts w:ascii="Arial" w:hAnsi="Arial" w:cs="Arial"/>
                <w:b/>
                <w:bCs/>
                <w:sz w:val="20"/>
                <w:szCs w:val="20"/>
              </w:rPr>
              <w:t>DOMICILIATION</w:t>
            </w:r>
          </w:p>
        </w:tc>
        <w:tc>
          <w:tcPr>
            <w:tcW w:w="6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6620D9" w14:textId="77777777" w:rsidR="00E10ADD" w:rsidRPr="00806546" w:rsidRDefault="00E10AD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546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070738" w14:textId="77777777" w:rsidR="00E10ADD" w:rsidRPr="00806546" w:rsidRDefault="00C96E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E10ADD" w:rsidRPr="00806546">
              <w:rPr>
                <w:rFonts w:ascii="Arial" w:hAnsi="Arial" w:cs="Arial"/>
                <w:sz w:val="20"/>
                <w:szCs w:val="20"/>
                <w:lang w:val="en-US"/>
              </w:rPr>
              <w:t xml:space="preserve">Signature of the Customer or his/her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="00E10ADD" w:rsidRPr="00806546">
              <w:rPr>
                <w:rFonts w:ascii="Arial" w:hAnsi="Arial" w:cs="Arial"/>
                <w:sz w:val="20"/>
                <w:szCs w:val="20"/>
                <w:lang w:val="en-US"/>
              </w:rPr>
              <w:t>representative</w:t>
            </w:r>
          </w:p>
        </w:tc>
      </w:tr>
      <w:tr w:rsidR="00E10ADD" w:rsidRPr="00D26CED" w14:paraId="6A0C2D2F" w14:textId="77777777" w:rsidTr="005723DA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098555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4CCCF8" w14:textId="77777777" w:rsidR="00E10ADD" w:rsidRPr="00806546" w:rsidRDefault="00E10AD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601DAF" w14:textId="77777777" w:rsidR="00E10ADD" w:rsidRPr="00806546" w:rsidRDefault="00E10ADD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b/>
                <w:sz w:val="20"/>
                <w:szCs w:val="20"/>
                <w:lang w:val="en-US"/>
              </w:rPr>
              <w:t> </w:t>
            </w:r>
          </w:p>
        </w:tc>
        <w:tc>
          <w:tcPr>
            <w:tcW w:w="178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5FA961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F1A9CE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  <w:tr w:rsidR="00E10ADD" w:rsidRPr="00806546" w14:paraId="4331C413" w14:textId="77777777" w:rsidTr="005723DA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2E4CE5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48F1D1" w14:textId="77777777" w:rsidR="00E10ADD" w:rsidRPr="00806546" w:rsidRDefault="00E10AD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546">
              <w:rPr>
                <w:rFonts w:ascii="Arial" w:hAnsi="Arial" w:cs="Arial"/>
                <w:b/>
                <w:sz w:val="20"/>
                <w:szCs w:val="20"/>
              </w:rPr>
              <w:t>ACCESS BANK (RWANDA) Ltd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71A5E1" w14:textId="77777777" w:rsidR="00E10ADD" w:rsidRPr="00144EEC" w:rsidRDefault="00E10ADD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806546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78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F5A977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31677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</w:rPr>
            </w:pPr>
            <w:r w:rsidRPr="008065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0ADD" w:rsidRPr="00806546" w14:paraId="739AEE1F" w14:textId="77777777" w:rsidTr="005723DA">
        <w:trPr>
          <w:trHeight w:val="37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3BD5A8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</w:rPr>
            </w:pPr>
            <w:r w:rsidRPr="008065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48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80762E" w14:textId="77777777" w:rsidR="00E10ADD" w:rsidRPr="00806546" w:rsidRDefault="00E10AD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546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61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42AEFB" w14:textId="77777777" w:rsidR="00E10ADD" w:rsidRPr="00806546" w:rsidRDefault="00E10AD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6546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78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3FBF28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95318F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</w:rPr>
            </w:pPr>
            <w:r w:rsidRPr="008065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0ADD" w:rsidRPr="00806546" w14:paraId="6724F41D" w14:textId="77777777" w:rsidTr="00B75C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E1DCA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</w:rPr>
            </w:pPr>
            <w:r w:rsidRPr="008065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9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FC9A4D" w14:textId="4769F5C8" w:rsidR="007462E4" w:rsidRPr="00C774B7" w:rsidRDefault="00E10ADD">
            <w:pPr>
              <w:rPr>
                <w:rFonts w:ascii="Arial" w:hAnsi="Arial" w:cs="Arial"/>
                <w:b/>
                <w:i/>
                <w:iCs/>
                <w:sz w:val="20"/>
                <w:szCs w:val="20"/>
                <w:vertAlign w:val="superscript"/>
              </w:rPr>
            </w:pPr>
            <w:r w:rsidRPr="006F04AA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Account</w:t>
            </w:r>
            <w:r w:rsidR="00072DCF" w:rsidRPr="006F04AA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2DCF" w:rsidRPr="00C774B7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N</w:t>
            </w:r>
            <w:r w:rsidR="0054263D">
              <w:t xml:space="preserve"> </w:t>
            </w:r>
            <w:r w:rsidR="002606B1">
              <w:rPr>
                <w:b/>
                <w:bCs/>
                <w:i/>
                <w:iCs/>
              </w:rPr>
              <w:t>1003030104005001(RWF)</w:t>
            </w:r>
            <w:bookmarkStart w:id="2" w:name="_GoBack"/>
            <w:bookmarkEnd w:id="2"/>
          </w:p>
          <w:p w14:paraId="55E846FE" w14:textId="77777777" w:rsidR="00E10ADD" w:rsidRPr="006F04AA" w:rsidRDefault="00E10ADD">
            <w:pPr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</w:pPr>
          </w:p>
          <w:p w14:paraId="4AF850B2" w14:textId="77777777" w:rsidR="00E10ADD" w:rsidRPr="006F04AA" w:rsidRDefault="00E10ADD">
            <w:pPr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</w:pPr>
            <w:r w:rsidRPr="006F04AA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 xml:space="preserve">   </w:t>
            </w:r>
          </w:p>
          <w:p w14:paraId="333C8F03" w14:textId="77777777" w:rsidR="00E10ADD" w:rsidRPr="006F04AA" w:rsidRDefault="00E10ADD">
            <w:pPr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</w:pPr>
            <w:r w:rsidRPr="006F04AA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 xml:space="preserve">   </w:t>
            </w:r>
          </w:p>
          <w:p w14:paraId="35473178" w14:textId="77777777" w:rsidR="00E10ADD" w:rsidRPr="006F04AA" w:rsidRDefault="00E10ADD">
            <w:pPr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419819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749FD7" w14:textId="77777777" w:rsidR="00E10ADD" w:rsidRPr="00806546" w:rsidRDefault="00E10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6546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</w:tc>
      </w:tr>
      <w:bookmarkEnd w:id="0"/>
      <w:bookmarkEnd w:id="1"/>
    </w:tbl>
    <w:p w14:paraId="0FB5E3DD" w14:textId="77777777" w:rsidR="00E10ADD" w:rsidRPr="00806546" w:rsidRDefault="00E10ADD" w:rsidP="00E10ADD">
      <w:pPr>
        <w:rPr>
          <w:rFonts w:ascii="Arial" w:hAnsi="Arial" w:cs="Arial"/>
          <w:sz w:val="20"/>
          <w:szCs w:val="20"/>
          <w:lang w:val="en-US"/>
        </w:rPr>
      </w:pPr>
    </w:p>
    <w:sectPr w:rsidR="00E10ADD" w:rsidRPr="00806546" w:rsidSect="007D342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6F8A8" w14:textId="77777777" w:rsidR="00B37766" w:rsidRDefault="00B37766" w:rsidP="00331125">
      <w:r>
        <w:separator/>
      </w:r>
    </w:p>
  </w:endnote>
  <w:endnote w:type="continuationSeparator" w:id="0">
    <w:p w14:paraId="0A248305" w14:textId="77777777" w:rsidR="00B37766" w:rsidRDefault="00B37766" w:rsidP="0033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00629" w14:textId="77777777" w:rsidR="00B37766" w:rsidRDefault="00B37766" w:rsidP="00331125">
      <w:r>
        <w:separator/>
      </w:r>
    </w:p>
  </w:footnote>
  <w:footnote w:type="continuationSeparator" w:id="0">
    <w:p w14:paraId="100FD2A8" w14:textId="77777777" w:rsidR="00B37766" w:rsidRDefault="00B37766" w:rsidP="00331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ADD"/>
    <w:rsid w:val="0001683A"/>
    <w:rsid w:val="00021BEF"/>
    <w:rsid w:val="0003264A"/>
    <w:rsid w:val="00037F40"/>
    <w:rsid w:val="000417A3"/>
    <w:rsid w:val="00057B50"/>
    <w:rsid w:val="000620C5"/>
    <w:rsid w:val="00072DCF"/>
    <w:rsid w:val="000A2B51"/>
    <w:rsid w:val="000B46F5"/>
    <w:rsid w:val="000D415D"/>
    <w:rsid w:val="000D583D"/>
    <w:rsid w:val="000D64EB"/>
    <w:rsid w:val="001046B3"/>
    <w:rsid w:val="00120995"/>
    <w:rsid w:val="00144EEC"/>
    <w:rsid w:val="00147486"/>
    <w:rsid w:val="00151145"/>
    <w:rsid w:val="001B12BB"/>
    <w:rsid w:val="001B25E0"/>
    <w:rsid w:val="001B493A"/>
    <w:rsid w:val="001D16EC"/>
    <w:rsid w:val="001D7EF3"/>
    <w:rsid w:val="001E2903"/>
    <w:rsid w:val="001E7A28"/>
    <w:rsid w:val="001F1B8C"/>
    <w:rsid w:val="0020558C"/>
    <w:rsid w:val="00215CA4"/>
    <w:rsid w:val="002449E3"/>
    <w:rsid w:val="002606B1"/>
    <w:rsid w:val="0027170C"/>
    <w:rsid w:val="0029391D"/>
    <w:rsid w:val="002A5C0C"/>
    <w:rsid w:val="002A678C"/>
    <w:rsid w:val="002D201A"/>
    <w:rsid w:val="002F69B8"/>
    <w:rsid w:val="00331125"/>
    <w:rsid w:val="003471FF"/>
    <w:rsid w:val="00376F11"/>
    <w:rsid w:val="00397E7D"/>
    <w:rsid w:val="003C2D14"/>
    <w:rsid w:val="003C5408"/>
    <w:rsid w:val="003C7A02"/>
    <w:rsid w:val="003D4289"/>
    <w:rsid w:val="003D5D59"/>
    <w:rsid w:val="003D764E"/>
    <w:rsid w:val="003F5511"/>
    <w:rsid w:val="003F6BA9"/>
    <w:rsid w:val="00407D45"/>
    <w:rsid w:val="00423FC3"/>
    <w:rsid w:val="00431F6B"/>
    <w:rsid w:val="004372EC"/>
    <w:rsid w:val="00441AC7"/>
    <w:rsid w:val="0045676E"/>
    <w:rsid w:val="00497F83"/>
    <w:rsid w:val="004A10A7"/>
    <w:rsid w:val="004A2DF0"/>
    <w:rsid w:val="004B3938"/>
    <w:rsid w:val="004C1DBB"/>
    <w:rsid w:val="004D0F36"/>
    <w:rsid w:val="004E207C"/>
    <w:rsid w:val="004E4DD4"/>
    <w:rsid w:val="004F4CB0"/>
    <w:rsid w:val="00503149"/>
    <w:rsid w:val="0051393C"/>
    <w:rsid w:val="00527361"/>
    <w:rsid w:val="00530347"/>
    <w:rsid w:val="005361D3"/>
    <w:rsid w:val="0054263D"/>
    <w:rsid w:val="0055107D"/>
    <w:rsid w:val="00553A56"/>
    <w:rsid w:val="005723DA"/>
    <w:rsid w:val="0057794E"/>
    <w:rsid w:val="005B3D3D"/>
    <w:rsid w:val="005C370D"/>
    <w:rsid w:val="005D1A3C"/>
    <w:rsid w:val="005D3886"/>
    <w:rsid w:val="005D6D73"/>
    <w:rsid w:val="005F230D"/>
    <w:rsid w:val="0061201A"/>
    <w:rsid w:val="00627BEA"/>
    <w:rsid w:val="006372F8"/>
    <w:rsid w:val="00646668"/>
    <w:rsid w:val="00666E37"/>
    <w:rsid w:val="00675442"/>
    <w:rsid w:val="00681502"/>
    <w:rsid w:val="006921A8"/>
    <w:rsid w:val="00695FF3"/>
    <w:rsid w:val="006B2610"/>
    <w:rsid w:val="006D3B09"/>
    <w:rsid w:val="006F04AA"/>
    <w:rsid w:val="006F77E9"/>
    <w:rsid w:val="00707AD8"/>
    <w:rsid w:val="007127A6"/>
    <w:rsid w:val="00717EC3"/>
    <w:rsid w:val="007210DC"/>
    <w:rsid w:val="00721D68"/>
    <w:rsid w:val="007361B5"/>
    <w:rsid w:val="007462E4"/>
    <w:rsid w:val="00785D75"/>
    <w:rsid w:val="007913CB"/>
    <w:rsid w:val="007D0A4E"/>
    <w:rsid w:val="007D342B"/>
    <w:rsid w:val="00802948"/>
    <w:rsid w:val="00806546"/>
    <w:rsid w:val="00817FE1"/>
    <w:rsid w:val="00822072"/>
    <w:rsid w:val="008407AA"/>
    <w:rsid w:val="00854C64"/>
    <w:rsid w:val="008A2EF7"/>
    <w:rsid w:val="008C0AFF"/>
    <w:rsid w:val="008F020E"/>
    <w:rsid w:val="008F204E"/>
    <w:rsid w:val="008F7C9E"/>
    <w:rsid w:val="00905CBC"/>
    <w:rsid w:val="00925C78"/>
    <w:rsid w:val="00951B23"/>
    <w:rsid w:val="00971376"/>
    <w:rsid w:val="00985A88"/>
    <w:rsid w:val="009A0420"/>
    <w:rsid w:val="009C0869"/>
    <w:rsid w:val="009D1E52"/>
    <w:rsid w:val="009D4625"/>
    <w:rsid w:val="009D738D"/>
    <w:rsid w:val="009E11B1"/>
    <w:rsid w:val="009E72C9"/>
    <w:rsid w:val="00A01D03"/>
    <w:rsid w:val="00A04EB8"/>
    <w:rsid w:val="00A212F9"/>
    <w:rsid w:val="00A24374"/>
    <w:rsid w:val="00A32424"/>
    <w:rsid w:val="00A44A94"/>
    <w:rsid w:val="00A63D58"/>
    <w:rsid w:val="00A759C3"/>
    <w:rsid w:val="00A928F1"/>
    <w:rsid w:val="00B24F07"/>
    <w:rsid w:val="00B37766"/>
    <w:rsid w:val="00B43F4E"/>
    <w:rsid w:val="00B75CAE"/>
    <w:rsid w:val="00B7648D"/>
    <w:rsid w:val="00B941AB"/>
    <w:rsid w:val="00B95219"/>
    <w:rsid w:val="00BC6B2E"/>
    <w:rsid w:val="00BD126F"/>
    <w:rsid w:val="00BD14F5"/>
    <w:rsid w:val="00BF5D04"/>
    <w:rsid w:val="00C14E64"/>
    <w:rsid w:val="00C617BF"/>
    <w:rsid w:val="00C6715D"/>
    <w:rsid w:val="00C71A7E"/>
    <w:rsid w:val="00C774B7"/>
    <w:rsid w:val="00C80044"/>
    <w:rsid w:val="00C93FEB"/>
    <w:rsid w:val="00C9511B"/>
    <w:rsid w:val="00C96E66"/>
    <w:rsid w:val="00CB4360"/>
    <w:rsid w:val="00CD0BFC"/>
    <w:rsid w:val="00D076B9"/>
    <w:rsid w:val="00D077C4"/>
    <w:rsid w:val="00D105E0"/>
    <w:rsid w:val="00D26CED"/>
    <w:rsid w:val="00D40923"/>
    <w:rsid w:val="00D56CDF"/>
    <w:rsid w:val="00D633FD"/>
    <w:rsid w:val="00D702C5"/>
    <w:rsid w:val="00D70B2B"/>
    <w:rsid w:val="00D7468D"/>
    <w:rsid w:val="00D83609"/>
    <w:rsid w:val="00DB1E7D"/>
    <w:rsid w:val="00DE3C3F"/>
    <w:rsid w:val="00DE5D39"/>
    <w:rsid w:val="00DF15AB"/>
    <w:rsid w:val="00DF7996"/>
    <w:rsid w:val="00E10ADD"/>
    <w:rsid w:val="00E60CF3"/>
    <w:rsid w:val="00E954C6"/>
    <w:rsid w:val="00EA78AC"/>
    <w:rsid w:val="00EB2FF5"/>
    <w:rsid w:val="00EB649E"/>
    <w:rsid w:val="00EC4571"/>
    <w:rsid w:val="00ED479F"/>
    <w:rsid w:val="00EF3068"/>
    <w:rsid w:val="00F13DA7"/>
    <w:rsid w:val="00F2328C"/>
    <w:rsid w:val="00F26165"/>
    <w:rsid w:val="00F37412"/>
    <w:rsid w:val="00F44198"/>
    <w:rsid w:val="00F53CB7"/>
    <w:rsid w:val="00F710D3"/>
    <w:rsid w:val="00F7463B"/>
    <w:rsid w:val="00F971AE"/>
    <w:rsid w:val="00FB53DA"/>
    <w:rsid w:val="00FC1865"/>
    <w:rsid w:val="00FC5F39"/>
    <w:rsid w:val="00FD6A49"/>
    <w:rsid w:val="00FE427B"/>
    <w:rsid w:val="00FF3990"/>
    <w:rsid w:val="00FF5F37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3291"/>
  <w15:docId w15:val="{2D9AC345-1253-4459-9ACF-B12945B5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46"/>
    <w:rPr>
      <w:rFonts w:ascii="Tahoma" w:eastAsia="Times New Roman" w:hAnsi="Tahoma" w:cs="Tahoma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331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125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331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125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3bf12c-21ce-4ba5-836e-9b001bf48a21}" enabled="1" method="Privileged" siteId="{cd6683a6-aa85-46cf-aeea-92d4a14770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Munyabugingo James</dc:creator>
  <cp:keywords/>
  <dc:description/>
  <cp:lastModifiedBy>HP</cp:lastModifiedBy>
  <cp:revision>3</cp:revision>
  <cp:lastPrinted>2019-11-19T10:54:00Z</cp:lastPrinted>
  <dcterms:created xsi:type="dcterms:W3CDTF">2024-07-19T07:56:00Z</dcterms:created>
  <dcterms:modified xsi:type="dcterms:W3CDTF">2024-07-25T08:40:00Z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12c-21ce-4ba5-836e-9b001bf48a21_Enabled">
    <vt:lpwstr>true</vt:lpwstr>
  </property>
  <property fmtid="{D5CDD505-2E9C-101B-9397-08002B2CF9AE}" pid="3" name="MSIP_Label_ee3bf12c-21ce-4ba5-836e-9b001bf48a21_SetDate">
    <vt:lpwstr>2023-02-09T06:48:22Z</vt:lpwstr>
  </property>
  <property fmtid="{D5CDD505-2E9C-101B-9397-08002B2CF9AE}" pid="4" name="MSIP_Label_ee3bf12c-21ce-4ba5-836e-9b001bf48a21_Method">
    <vt:lpwstr>Privileged</vt:lpwstr>
  </property>
  <property fmtid="{D5CDD505-2E9C-101B-9397-08002B2CF9AE}" pid="5" name="MSIP_Label_ee3bf12c-21ce-4ba5-836e-9b001bf48a21_Name">
    <vt:lpwstr>Internal-Use</vt:lpwstr>
  </property>
  <property fmtid="{D5CDD505-2E9C-101B-9397-08002B2CF9AE}" pid="6" name="MSIP_Label_ee3bf12c-21ce-4ba5-836e-9b001bf48a21_SiteId">
    <vt:lpwstr>cd6683a6-aa85-46cf-aeea-92d4a1477009</vt:lpwstr>
  </property>
  <property fmtid="{D5CDD505-2E9C-101B-9397-08002B2CF9AE}" pid="7" name="MSIP_Label_ee3bf12c-21ce-4ba5-836e-9b001bf48a21_ActionId">
    <vt:lpwstr>3e33df63-17df-4216-8809-a509974d4b70</vt:lpwstr>
  </property>
  <property fmtid="{D5CDD505-2E9C-101B-9397-08002B2CF9AE}" pid="8" name="MSIP_Label_ee3bf12c-21ce-4ba5-836e-9b001bf48a21_ContentBits">
    <vt:lpwstr>0</vt:lpwstr>
  </property>
</Properties>
</file>