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6809" w14:textId="0CB19662" w:rsidR="00891CB1" w:rsidRPr="00703E89" w:rsidRDefault="00891CB1" w:rsidP="00A32C24">
      <w:pPr>
        <w:shd w:val="clear" w:color="auto" w:fill="1F3864" w:themeFill="accent1" w:themeFillShade="80"/>
        <w:jc w:val="center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lang/>
        </w:rPr>
      </w:pPr>
      <w:r w:rsidRPr="00703E8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lang/>
        </w:rPr>
        <w:t>PROJECT PLAN</w:t>
      </w:r>
    </w:p>
    <w:p w14:paraId="7F4EA17F" w14:textId="36041762" w:rsidR="00A32C24" w:rsidRPr="007E4CE2" w:rsidRDefault="007E4CE2" w:rsidP="00891CB1">
      <w:pPr>
        <w:jc w:val="center"/>
        <w:rPr>
          <w:rFonts w:ascii="Times New Roman" w:hAnsi="Times New Roman" w:cs="Times New Roman"/>
          <w:b/>
          <w:bCs/>
          <w:sz w:val="32"/>
          <w:szCs w:val="32"/>
          <w:lang/>
        </w:rPr>
      </w:pPr>
      <w:r w:rsidRPr="007E4CE2">
        <w:rPr>
          <w:rFonts w:ascii="Times New Roman" w:hAnsi="Times New Roman" w:cs="Times New Roman"/>
          <w:b/>
          <w:bCs/>
          <w:sz w:val="32"/>
          <w:szCs w:val="32"/>
        </w:rPr>
        <w:t>Drinking Water Supply App</w:t>
      </w:r>
    </w:p>
    <w:p w14:paraId="38B4B7BB" w14:textId="6C3F7813" w:rsidR="001352E1" w:rsidRPr="00703E89" w:rsidRDefault="001352E1" w:rsidP="00A32C24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</w:pPr>
      <w:r w:rsidRPr="00703E89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  <w:t>SCOPE:</w:t>
      </w:r>
    </w:p>
    <w:p w14:paraId="7B513EC3" w14:textId="77777777" w:rsidR="00A32C24" w:rsidRPr="00703E89" w:rsidRDefault="00A32C24" w:rsidP="001352E1">
      <w:pPr>
        <w:rPr>
          <w:rFonts w:ascii="Times New Roman" w:hAnsi="Times New Roman" w:cs="Times New Roman"/>
          <w:b/>
          <w:bCs/>
          <w:sz w:val="32"/>
          <w:szCs w:val="32"/>
          <w:lang/>
        </w:rPr>
      </w:pPr>
    </w:p>
    <w:p w14:paraId="2E9568D2" w14:textId="678A1E2E" w:rsidR="001352E1" w:rsidRPr="00703E89" w:rsidRDefault="001352E1" w:rsidP="001352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E89">
        <w:rPr>
          <w:rFonts w:ascii="Times New Roman" w:hAnsi="Times New Roman" w:cs="Times New Roman"/>
          <w:b/>
          <w:bCs/>
          <w:sz w:val="28"/>
          <w:szCs w:val="28"/>
        </w:rPr>
        <w:t>Core Features:</w:t>
      </w:r>
    </w:p>
    <w:p w14:paraId="34E318C8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User Registration/Login:</w:t>
      </w:r>
      <w:r w:rsidRPr="00703E89">
        <w:rPr>
          <w:rFonts w:ascii="Times New Roman" w:hAnsi="Times New Roman" w:cs="Times New Roman"/>
        </w:rPr>
        <w:t xml:space="preserve"> Allow users to create accounts and log in securely.</w:t>
      </w:r>
    </w:p>
    <w:p w14:paraId="073A77FE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Order Placement:</w:t>
      </w:r>
      <w:r w:rsidRPr="00703E89">
        <w:rPr>
          <w:rFonts w:ascii="Times New Roman" w:hAnsi="Times New Roman" w:cs="Times New Roman"/>
        </w:rPr>
        <w:t xml:space="preserve"> Enable users to place orders for drinking water specifying quantity, delivery address, and preferred delivery time.</w:t>
      </w:r>
    </w:p>
    <w:p w14:paraId="6919FBC0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Real-Time Order Tracking:</w:t>
      </w:r>
      <w:r w:rsidRPr="00703E89">
        <w:rPr>
          <w:rFonts w:ascii="Times New Roman" w:hAnsi="Times New Roman" w:cs="Times New Roman"/>
        </w:rPr>
        <w:t xml:space="preserve"> Provide users with the ability to track their orders in real-time from placement to delivery.</w:t>
      </w:r>
    </w:p>
    <w:p w14:paraId="24DBE299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Delivery Management:</w:t>
      </w:r>
      <w:r w:rsidRPr="00703E89">
        <w:rPr>
          <w:rFonts w:ascii="Times New Roman" w:hAnsi="Times New Roman" w:cs="Times New Roman"/>
        </w:rPr>
        <w:t xml:space="preserve"> Allow users to manage their delivery preferences, such as scheduling, recurring orders, or multiple delivery addresses.</w:t>
      </w:r>
    </w:p>
    <w:p w14:paraId="2290C600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Payment Integration:</w:t>
      </w:r>
      <w:r w:rsidRPr="00703E89">
        <w:rPr>
          <w:rFonts w:ascii="Times New Roman" w:hAnsi="Times New Roman" w:cs="Times New Roman"/>
        </w:rPr>
        <w:t xml:space="preserve"> Integrate secure payment gateways to facilitate online payments for orders.</w:t>
      </w:r>
    </w:p>
    <w:p w14:paraId="2708AD3E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User Profiles:</w:t>
      </w:r>
      <w:r w:rsidRPr="00703E89">
        <w:rPr>
          <w:rFonts w:ascii="Times New Roman" w:hAnsi="Times New Roman" w:cs="Times New Roman"/>
        </w:rPr>
        <w:t xml:space="preserve"> Enable users to manage their profiles, including personal information, order history, and preferences.</w:t>
      </w:r>
    </w:p>
    <w:p w14:paraId="12EAE2B1" w14:textId="77777777" w:rsidR="001352E1" w:rsidRPr="00703E89" w:rsidRDefault="001352E1" w:rsidP="001352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E89">
        <w:rPr>
          <w:rFonts w:ascii="Times New Roman" w:hAnsi="Times New Roman" w:cs="Times New Roman"/>
          <w:b/>
          <w:bCs/>
          <w:sz w:val="28"/>
          <w:szCs w:val="28"/>
        </w:rPr>
        <w:t>Additional Features (Optional/Advanced):</w:t>
      </w:r>
    </w:p>
    <w:p w14:paraId="5807587F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Push Notifications:</w:t>
      </w:r>
      <w:r w:rsidRPr="00703E89">
        <w:rPr>
          <w:rFonts w:ascii="Times New Roman" w:hAnsi="Times New Roman" w:cs="Times New Roman"/>
        </w:rPr>
        <w:t xml:space="preserve"> Send alerts to users regarding order status updates, delivery confirmations, or promotional offers.</w:t>
      </w:r>
    </w:p>
    <w:p w14:paraId="2CDAE2D2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Feedback and Ratings:</w:t>
      </w:r>
      <w:r w:rsidRPr="00703E89">
        <w:rPr>
          <w:rFonts w:ascii="Times New Roman" w:hAnsi="Times New Roman" w:cs="Times New Roman"/>
        </w:rPr>
        <w:t xml:space="preserve"> Allow users to provide feedback and ratings for the delivered service.</w:t>
      </w:r>
    </w:p>
    <w:p w14:paraId="643C4E3B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Subscription Plans:</w:t>
      </w:r>
      <w:r w:rsidRPr="00703E89">
        <w:rPr>
          <w:rFonts w:ascii="Times New Roman" w:hAnsi="Times New Roman" w:cs="Times New Roman"/>
        </w:rPr>
        <w:t xml:space="preserve"> Offer subscription-based models for regular water delivery services.</w:t>
      </w:r>
    </w:p>
    <w:p w14:paraId="78921342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Multi-platform Support:</w:t>
      </w:r>
      <w:r w:rsidRPr="00703E89">
        <w:rPr>
          <w:rFonts w:ascii="Times New Roman" w:hAnsi="Times New Roman" w:cs="Times New Roman"/>
        </w:rPr>
        <w:t xml:space="preserve"> Develop the app for both iOS and Android platforms.</w:t>
      </w:r>
    </w:p>
    <w:p w14:paraId="16F9C56A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Social Media Integration:</w:t>
      </w:r>
      <w:r w:rsidRPr="00703E89">
        <w:rPr>
          <w:rFonts w:ascii="Times New Roman" w:hAnsi="Times New Roman" w:cs="Times New Roman"/>
        </w:rPr>
        <w:t xml:space="preserve"> Enable users to share their experiences or refer the app to friends on social media platforms.</w:t>
      </w:r>
    </w:p>
    <w:p w14:paraId="07171F7F" w14:textId="77777777" w:rsidR="001352E1" w:rsidRPr="00703E89" w:rsidRDefault="001352E1" w:rsidP="001352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E89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1D1FF027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Geographical Boundaries:</w:t>
      </w:r>
      <w:r w:rsidRPr="00703E89">
        <w:rPr>
          <w:rFonts w:ascii="Times New Roman" w:hAnsi="Times New Roman" w:cs="Times New Roman"/>
        </w:rPr>
        <w:t xml:space="preserve"> Specify the regions where the water delivery service operates.</w:t>
      </w:r>
    </w:p>
    <w:p w14:paraId="6D4CD7AA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Delivery Timeframes:</w:t>
      </w:r>
      <w:r w:rsidRPr="00703E89">
        <w:rPr>
          <w:rFonts w:ascii="Times New Roman" w:hAnsi="Times New Roman" w:cs="Times New Roman"/>
        </w:rPr>
        <w:t xml:space="preserve"> Communicate the expected delivery timelines to users based on their locations and order schedules.</w:t>
      </w:r>
    </w:p>
    <w:p w14:paraId="37FA8A3F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Inventory Management:</w:t>
      </w:r>
      <w:r w:rsidRPr="00703E89">
        <w:rPr>
          <w:rFonts w:ascii="Times New Roman" w:hAnsi="Times New Roman" w:cs="Times New Roman"/>
        </w:rPr>
        <w:t xml:space="preserve"> Determine if the app will handle inventory tracking or if it will rely on supplier confirmation for availability.</w:t>
      </w:r>
    </w:p>
    <w:p w14:paraId="21966589" w14:textId="77777777" w:rsidR="001352E1" w:rsidRPr="00703E89" w:rsidRDefault="001352E1" w:rsidP="001352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E89">
        <w:rPr>
          <w:rFonts w:ascii="Times New Roman" w:hAnsi="Times New Roman" w:cs="Times New Roman"/>
          <w:b/>
          <w:bCs/>
          <w:sz w:val="28"/>
          <w:szCs w:val="28"/>
        </w:rPr>
        <w:t>Exclusions:</w:t>
      </w:r>
    </w:p>
    <w:p w14:paraId="21C1F9A9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lastRenderedPageBreak/>
        <w:t>Physical Delivery Logistics:</w:t>
      </w:r>
      <w:r w:rsidRPr="00703E89">
        <w:rPr>
          <w:rFonts w:ascii="Times New Roman" w:hAnsi="Times New Roman" w:cs="Times New Roman"/>
        </w:rPr>
        <w:t xml:space="preserve"> The app focuses on the digital interface and doesn’t handle the logistics of the actual water delivery (e.g., transportation, packaging).</w:t>
      </w:r>
    </w:p>
    <w:p w14:paraId="29938769" w14:textId="77777777" w:rsidR="001352E1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Water Quality Assurance:</w:t>
      </w:r>
      <w:r w:rsidRPr="00703E89">
        <w:rPr>
          <w:rFonts w:ascii="Times New Roman" w:hAnsi="Times New Roman" w:cs="Times New Roman"/>
        </w:rPr>
        <w:t xml:space="preserve"> The app doesn’t guarantee the quality of the delivered water; it solely facilitates the ordering and delivery process.</w:t>
      </w:r>
    </w:p>
    <w:p w14:paraId="798042A8" w14:textId="1BBE97C5" w:rsidR="00263F83" w:rsidRPr="00703E89" w:rsidRDefault="001352E1" w:rsidP="001352E1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Customer Support Hours:</w:t>
      </w:r>
      <w:r w:rsidRPr="00703E89">
        <w:rPr>
          <w:rFonts w:ascii="Times New Roman" w:hAnsi="Times New Roman" w:cs="Times New Roman"/>
        </w:rPr>
        <w:t xml:space="preserve"> Specify the hours or availability of customer support within the app.</w:t>
      </w:r>
    </w:p>
    <w:p w14:paraId="5BBC5E01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17E2A183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75EB88CE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6FA48E69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4D00AEBC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5862F64F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1C3179D1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74D99E02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2FD0A8AA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1558041D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31EA7B31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03E442AB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786802DB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17CD970A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2EA92337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3DB220C0" w14:textId="77777777" w:rsidR="00A32C24" w:rsidRPr="00703E89" w:rsidRDefault="00A32C24" w:rsidP="001352E1">
      <w:pPr>
        <w:rPr>
          <w:rFonts w:ascii="Times New Roman" w:hAnsi="Times New Roman" w:cs="Times New Roman"/>
        </w:rPr>
      </w:pPr>
    </w:p>
    <w:p w14:paraId="2D3A35A2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7EBD518D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3C4B2F3F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2A829F8C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695D87EB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20757AE9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4A8DE205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5A830BE9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1868F427" w14:textId="77777777" w:rsidR="009E5063" w:rsidRPr="00703E89" w:rsidRDefault="009E5063" w:rsidP="001352E1">
      <w:pPr>
        <w:rPr>
          <w:rFonts w:ascii="Times New Roman" w:hAnsi="Times New Roman" w:cs="Times New Roman"/>
        </w:rPr>
      </w:pPr>
    </w:p>
    <w:p w14:paraId="72907345" w14:textId="279998EF" w:rsidR="001352E1" w:rsidRPr="00703E89" w:rsidRDefault="001352E1" w:rsidP="00A32C24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</w:pPr>
      <w:r w:rsidRPr="00703E89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  <w:lastRenderedPageBreak/>
        <w:t>OBJECTIVES:</w:t>
      </w:r>
    </w:p>
    <w:p w14:paraId="4DE9550D" w14:textId="77777777" w:rsidR="00A32C24" w:rsidRPr="00703E89" w:rsidRDefault="00A32C24" w:rsidP="001352E1">
      <w:pPr>
        <w:rPr>
          <w:rFonts w:ascii="Times New Roman" w:hAnsi="Times New Roman" w:cs="Times New Roman"/>
          <w:b/>
          <w:bCs/>
          <w:sz w:val="32"/>
          <w:szCs w:val="32"/>
          <w:lang/>
        </w:rPr>
      </w:pPr>
    </w:p>
    <w:p w14:paraId="2D0367CC" w14:textId="77777777" w:rsidR="00A00C0B" w:rsidRPr="00703E89" w:rsidRDefault="001352E1" w:rsidP="00135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User Engagement and Satisfaction:</w:t>
      </w:r>
    </w:p>
    <w:p w14:paraId="02923D19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0A29041E" w14:textId="77777777" w:rsidR="00A00C0B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Increase User Base:</w:t>
      </w:r>
      <w:r w:rsidRPr="00703E89">
        <w:rPr>
          <w:rFonts w:ascii="Times New Roman" w:hAnsi="Times New Roman" w:cs="Times New Roman"/>
        </w:rPr>
        <w:t xml:space="preserve"> Aim to acquire a specific number of users within a defined timeframe.</w:t>
      </w:r>
    </w:p>
    <w:p w14:paraId="2318BAFB" w14:textId="77777777" w:rsidR="00A32C24" w:rsidRPr="00703E89" w:rsidRDefault="00A32C24" w:rsidP="00A00C0B">
      <w:pPr>
        <w:pStyle w:val="ListParagraph"/>
        <w:rPr>
          <w:rFonts w:ascii="Times New Roman" w:hAnsi="Times New Roman" w:cs="Times New Roman"/>
        </w:rPr>
      </w:pPr>
    </w:p>
    <w:p w14:paraId="65D18E46" w14:textId="77777777" w:rsidR="00A00C0B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Retention Rate:</w:t>
      </w:r>
      <w:r w:rsidRPr="00703E89">
        <w:rPr>
          <w:rFonts w:ascii="Times New Roman" w:hAnsi="Times New Roman" w:cs="Times New Roman"/>
        </w:rPr>
        <w:t xml:space="preserve"> Maintain a high percentage of returning customers through quality service and user-friendly features.</w:t>
      </w:r>
    </w:p>
    <w:p w14:paraId="0B56B011" w14:textId="77777777" w:rsidR="00A32C24" w:rsidRPr="00703E89" w:rsidRDefault="00A32C24" w:rsidP="00A00C0B">
      <w:pPr>
        <w:pStyle w:val="ListParagraph"/>
        <w:rPr>
          <w:rFonts w:ascii="Times New Roman" w:hAnsi="Times New Roman" w:cs="Times New Roman"/>
        </w:rPr>
      </w:pPr>
    </w:p>
    <w:p w14:paraId="4B65DFFA" w14:textId="3AB250C6" w:rsidR="001352E1" w:rsidRPr="00703E89" w:rsidRDefault="001352E1" w:rsidP="00A00C0B">
      <w:pPr>
        <w:pStyle w:val="ListParagraph"/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Customer Satisfaction:</w:t>
      </w:r>
      <w:r w:rsidRPr="00703E89">
        <w:rPr>
          <w:rFonts w:ascii="Times New Roman" w:hAnsi="Times New Roman" w:cs="Times New Roman"/>
        </w:rPr>
        <w:t xml:space="preserve"> Achieve a high satisfaction rating through user feedback and ratings.</w:t>
      </w:r>
    </w:p>
    <w:p w14:paraId="066F387D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0108C468" w14:textId="77777777" w:rsidR="00A00C0B" w:rsidRPr="00703E89" w:rsidRDefault="001352E1" w:rsidP="00135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Operational Efficiency:</w:t>
      </w:r>
    </w:p>
    <w:p w14:paraId="298758A5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6DFF4FAE" w14:textId="77777777" w:rsidR="00A00C0B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Order Processing Time:</w:t>
      </w:r>
      <w:r w:rsidRPr="00703E89">
        <w:rPr>
          <w:rFonts w:ascii="Times New Roman" w:hAnsi="Times New Roman" w:cs="Times New Roman"/>
        </w:rPr>
        <w:t xml:space="preserve"> Reduce the time taken from order placement to delivery confirmation.</w:t>
      </w:r>
    </w:p>
    <w:p w14:paraId="6D12086B" w14:textId="77777777" w:rsidR="00A32C24" w:rsidRPr="00703E89" w:rsidRDefault="00A32C24" w:rsidP="00A00C0B">
      <w:pPr>
        <w:pStyle w:val="ListParagraph"/>
        <w:rPr>
          <w:rFonts w:ascii="Times New Roman" w:hAnsi="Times New Roman" w:cs="Times New Roman"/>
        </w:rPr>
      </w:pPr>
    </w:p>
    <w:p w14:paraId="0695C8C8" w14:textId="77777777" w:rsidR="00A00C0B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Delivery Accuracy:</w:t>
      </w:r>
      <w:r w:rsidRPr="00703E89">
        <w:rPr>
          <w:rFonts w:ascii="Times New Roman" w:hAnsi="Times New Roman" w:cs="Times New Roman"/>
        </w:rPr>
        <w:t xml:space="preserve"> Aim for accurate and timely deliveries, minimizing errors in delivery addresses or order fulfillment.</w:t>
      </w:r>
    </w:p>
    <w:p w14:paraId="2EEB38AF" w14:textId="77777777" w:rsidR="00A32C24" w:rsidRPr="00703E89" w:rsidRDefault="00A32C24" w:rsidP="00A00C0B">
      <w:pPr>
        <w:pStyle w:val="ListParagraph"/>
        <w:rPr>
          <w:rFonts w:ascii="Times New Roman" w:hAnsi="Times New Roman" w:cs="Times New Roman"/>
        </w:rPr>
      </w:pPr>
    </w:p>
    <w:p w14:paraId="21C2B069" w14:textId="3B4458DA" w:rsidR="001352E1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Optimized Delivery Routes:</w:t>
      </w:r>
      <w:r w:rsidRPr="00703E89">
        <w:rPr>
          <w:rFonts w:ascii="Times New Roman" w:hAnsi="Times New Roman" w:cs="Times New Roman"/>
        </w:rPr>
        <w:t xml:space="preserve"> Improve efficiency in delivery by optimizing routes and schedules.</w:t>
      </w:r>
    </w:p>
    <w:p w14:paraId="200B2D0A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72DBFC29" w14:textId="77777777" w:rsidR="00A00C0B" w:rsidRPr="00703E89" w:rsidRDefault="001352E1" w:rsidP="00135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Financial Goals:</w:t>
      </w:r>
    </w:p>
    <w:p w14:paraId="33639C8A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  <w:lang/>
        </w:rPr>
      </w:pPr>
    </w:p>
    <w:p w14:paraId="7BFB40B6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  <w:lang/>
        </w:rPr>
        <w:t>R</w:t>
      </w:r>
      <w:proofErr w:type="spellStart"/>
      <w:r w:rsidR="001352E1" w:rsidRPr="00703E89">
        <w:rPr>
          <w:rFonts w:ascii="Times New Roman" w:hAnsi="Times New Roman" w:cs="Times New Roman"/>
          <w:b/>
          <w:bCs/>
        </w:rPr>
        <w:t>evenue</w:t>
      </w:r>
      <w:proofErr w:type="spellEnd"/>
      <w:r w:rsidR="001352E1" w:rsidRPr="00703E89">
        <w:rPr>
          <w:rFonts w:ascii="Times New Roman" w:hAnsi="Times New Roman" w:cs="Times New Roman"/>
          <w:b/>
          <w:bCs/>
        </w:rPr>
        <w:t xml:space="preserve"> Targets:</w:t>
      </w:r>
      <w:r w:rsidR="001352E1" w:rsidRPr="00703E89">
        <w:rPr>
          <w:rFonts w:ascii="Times New Roman" w:hAnsi="Times New Roman" w:cs="Times New Roman"/>
        </w:rPr>
        <w:t xml:space="preserve"> Set revenue goals through paid subscriptions, transaction fees, or other monetization strategies.</w:t>
      </w:r>
    </w:p>
    <w:p w14:paraId="0C52B13E" w14:textId="77777777" w:rsidR="00A32C24" w:rsidRPr="00703E89" w:rsidRDefault="00A32C24" w:rsidP="00A00C0B">
      <w:pPr>
        <w:pStyle w:val="ListParagraph"/>
        <w:rPr>
          <w:rFonts w:ascii="Times New Roman" w:hAnsi="Times New Roman" w:cs="Times New Roman"/>
        </w:rPr>
      </w:pPr>
    </w:p>
    <w:p w14:paraId="71A7F360" w14:textId="35B5012F" w:rsidR="001352E1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Cost Optimization:</w:t>
      </w:r>
      <w:r w:rsidRPr="00703E89">
        <w:rPr>
          <w:rFonts w:ascii="Times New Roman" w:hAnsi="Times New Roman" w:cs="Times New Roman"/>
        </w:rPr>
        <w:t xml:space="preserve"> Manage operational costs effectively to ensure profitability without compromising service quality.</w:t>
      </w:r>
    </w:p>
    <w:p w14:paraId="08F47181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3DF17E47" w14:textId="77777777" w:rsidR="00A00C0B" w:rsidRPr="00703E89" w:rsidRDefault="001352E1" w:rsidP="00135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Market Penetration and Brand Awareness:</w:t>
      </w:r>
    </w:p>
    <w:p w14:paraId="5D423681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567A4607" w14:textId="77777777" w:rsidR="00A00C0B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Market Share:</w:t>
      </w:r>
      <w:r w:rsidRPr="00703E89">
        <w:rPr>
          <w:rFonts w:ascii="Times New Roman" w:hAnsi="Times New Roman" w:cs="Times New Roman"/>
        </w:rPr>
        <w:t xml:space="preserve"> Secure a specific percentage of the local market for drinking water delivery services.</w:t>
      </w:r>
    </w:p>
    <w:p w14:paraId="05529B6E" w14:textId="77777777" w:rsidR="002C404F" w:rsidRPr="00703E89" w:rsidRDefault="002C404F" w:rsidP="00A00C0B">
      <w:pPr>
        <w:pStyle w:val="ListParagraph"/>
        <w:rPr>
          <w:rFonts w:ascii="Times New Roman" w:hAnsi="Times New Roman" w:cs="Times New Roman"/>
        </w:rPr>
      </w:pPr>
    </w:p>
    <w:p w14:paraId="45843DD9" w14:textId="77777777" w:rsidR="00A00C0B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Brand Recognition:</w:t>
      </w:r>
      <w:r w:rsidRPr="00703E89">
        <w:rPr>
          <w:rFonts w:ascii="Times New Roman" w:hAnsi="Times New Roman" w:cs="Times New Roman"/>
        </w:rPr>
        <w:t xml:space="preserve"> Increase brand visibility and recognition within the target demographic.</w:t>
      </w:r>
    </w:p>
    <w:p w14:paraId="1B7D6386" w14:textId="77777777" w:rsidR="002C404F" w:rsidRPr="00703E89" w:rsidRDefault="002C404F" w:rsidP="00A00C0B">
      <w:pPr>
        <w:pStyle w:val="ListParagraph"/>
        <w:rPr>
          <w:rFonts w:ascii="Times New Roman" w:hAnsi="Times New Roman" w:cs="Times New Roman"/>
        </w:rPr>
      </w:pPr>
    </w:p>
    <w:p w14:paraId="40CEFF49" w14:textId="68ACBAB9" w:rsidR="001352E1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Word-of-Mouth Referrals:</w:t>
      </w:r>
      <w:r w:rsidRPr="00703E89">
        <w:rPr>
          <w:rFonts w:ascii="Times New Roman" w:hAnsi="Times New Roman" w:cs="Times New Roman"/>
        </w:rPr>
        <w:t xml:space="preserve"> Encourage users to refer the app to others, fostering organic growth.</w:t>
      </w:r>
    </w:p>
    <w:p w14:paraId="6EEE691A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7FE5EE7C" w14:textId="77777777" w:rsidR="00A00C0B" w:rsidRPr="00703E89" w:rsidRDefault="001352E1" w:rsidP="00135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Technological Advancement:</w:t>
      </w:r>
    </w:p>
    <w:p w14:paraId="6386CC72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60D1CC08" w14:textId="77777777" w:rsidR="00A00C0B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App Performance:</w:t>
      </w:r>
      <w:r w:rsidRPr="00703E89">
        <w:rPr>
          <w:rFonts w:ascii="Times New Roman" w:hAnsi="Times New Roman" w:cs="Times New Roman"/>
        </w:rPr>
        <w:t xml:space="preserve"> Ensure the app operates smoothly with minimal downtime or technical issues.</w:t>
      </w:r>
    </w:p>
    <w:p w14:paraId="58661101" w14:textId="77777777" w:rsidR="002C404F" w:rsidRPr="00703E89" w:rsidRDefault="002C404F" w:rsidP="00A00C0B">
      <w:pPr>
        <w:pStyle w:val="ListParagraph"/>
        <w:rPr>
          <w:rFonts w:ascii="Times New Roman" w:hAnsi="Times New Roman" w:cs="Times New Roman"/>
        </w:rPr>
      </w:pPr>
    </w:p>
    <w:p w14:paraId="1DDC3580" w14:textId="77777777" w:rsidR="00A00C0B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Scalability:</w:t>
      </w:r>
      <w:r w:rsidRPr="00703E89">
        <w:rPr>
          <w:rFonts w:ascii="Times New Roman" w:hAnsi="Times New Roman" w:cs="Times New Roman"/>
        </w:rPr>
        <w:t xml:space="preserve"> Design the app infrastructure to accommodate increased user demand without compromising performance.</w:t>
      </w:r>
    </w:p>
    <w:p w14:paraId="4F6C8AD4" w14:textId="77777777" w:rsidR="002C404F" w:rsidRPr="00703E89" w:rsidRDefault="002C404F" w:rsidP="00A00C0B">
      <w:pPr>
        <w:pStyle w:val="ListParagraph"/>
        <w:rPr>
          <w:rFonts w:ascii="Times New Roman" w:hAnsi="Times New Roman" w:cs="Times New Roman"/>
        </w:rPr>
      </w:pPr>
    </w:p>
    <w:p w14:paraId="63549BA7" w14:textId="23E4DC17" w:rsidR="001352E1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lastRenderedPageBreak/>
        <w:t>Technology Updates:</w:t>
      </w:r>
      <w:r w:rsidRPr="00703E89">
        <w:rPr>
          <w:rFonts w:ascii="Times New Roman" w:hAnsi="Times New Roman" w:cs="Times New Roman"/>
        </w:rPr>
        <w:t xml:space="preserve"> Stay updated with technological advancements to offer new features and enhance user experience.</w:t>
      </w:r>
    </w:p>
    <w:p w14:paraId="42A0B211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6C007656" w14:textId="77777777" w:rsidR="00A00C0B" w:rsidRPr="00703E89" w:rsidRDefault="001352E1" w:rsidP="00135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Regulatory and Compliance Objectives:</w:t>
      </w:r>
    </w:p>
    <w:p w14:paraId="752E4CB6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7546286B" w14:textId="77777777" w:rsidR="00A00C0B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Compliance Adherence:</w:t>
      </w:r>
      <w:r w:rsidRPr="00703E89">
        <w:rPr>
          <w:rFonts w:ascii="Times New Roman" w:hAnsi="Times New Roman" w:cs="Times New Roman"/>
        </w:rPr>
        <w:t xml:space="preserve"> Ensure the app complies with data protection regulations, privacy laws, and other relevant legal standards.</w:t>
      </w:r>
    </w:p>
    <w:p w14:paraId="0E5BBE73" w14:textId="77777777" w:rsidR="002C404F" w:rsidRPr="00703E89" w:rsidRDefault="002C404F" w:rsidP="00A00C0B">
      <w:pPr>
        <w:pStyle w:val="ListParagraph"/>
        <w:rPr>
          <w:rFonts w:ascii="Times New Roman" w:hAnsi="Times New Roman" w:cs="Times New Roman"/>
        </w:rPr>
      </w:pPr>
    </w:p>
    <w:p w14:paraId="108F19C3" w14:textId="566ED74A" w:rsidR="001352E1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Security Measures:</w:t>
      </w:r>
      <w:r w:rsidRPr="00703E89">
        <w:rPr>
          <w:rFonts w:ascii="Times New Roman" w:hAnsi="Times New Roman" w:cs="Times New Roman"/>
        </w:rPr>
        <w:t xml:space="preserve"> Maintain high-level security protocols to protect user data and financial transactions.</w:t>
      </w:r>
    </w:p>
    <w:p w14:paraId="77DAC253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34B7E527" w14:textId="77777777" w:rsidR="00A00C0B" w:rsidRPr="00703E89" w:rsidRDefault="001352E1" w:rsidP="00135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Sustainability and Social Impact:</w:t>
      </w:r>
    </w:p>
    <w:p w14:paraId="3BCE68DB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34D30C33" w14:textId="77777777" w:rsidR="00A00C0B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Environmental Considerations:</w:t>
      </w:r>
      <w:r w:rsidRPr="00703E89">
        <w:rPr>
          <w:rFonts w:ascii="Times New Roman" w:hAnsi="Times New Roman" w:cs="Times New Roman"/>
        </w:rPr>
        <w:t xml:space="preserve"> Explore options to minimize the environmental impact of water delivery, such as eco-friendly packaging or delivery methods.</w:t>
      </w:r>
    </w:p>
    <w:p w14:paraId="29D2AF62" w14:textId="77777777" w:rsidR="002C404F" w:rsidRPr="00703E89" w:rsidRDefault="002C404F" w:rsidP="00A00C0B">
      <w:pPr>
        <w:pStyle w:val="ListParagraph"/>
        <w:rPr>
          <w:rFonts w:ascii="Times New Roman" w:hAnsi="Times New Roman" w:cs="Times New Roman"/>
        </w:rPr>
      </w:pPr>
    </w:p>
    <w:p w14:paraId="27680559" w14:textId="2F719E4F" w:rsidR="001352E1" w:rsidRPr="00703E89" w:rsidRDefault="001352E1" w:rsidP="00A00C0B">
      <w:pPr>
        <w:pStyle w:val="ListParagraph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Community Engagement:</w:t>
      </w:r>
      <w:r w:rsidRPr="00703E89">
        <w:rPr>
          <w:rFonts w:ascii="Times New Roman" w:hAnsi="Times New Roman" w:cs="Times New Roman"/>
        </w:rPr>
        <w:t xml:space="preserve"> Contribute positively to local communities by supporting social causes or sustainable practices.</w:t>
      </w:r>
    </w:p>
    <w:p w14:paraId="162B4BA8" w14:textId="77777777" w:rsidR="009E5063" w:rsidRPr="00703E89" w:rsidRDefault="009E5063" w:rsidP="00A00C0B">
      <w:pPr>
        <w:pStyle w:val="ListParagraph"/>
        <w:rPr>
          <w:rFonts w:ascii="Times New Roman" w:hAnsi="Times New Roman" w:cs="Times New Roman"/>
          <w:b/>
          <w:bCs/>
        </w:rPr>
      </w:pPr>
    </w:p>
    <w:p w14:paraId="65C85700" w14:textId="77777777" w:rsidR="009E5063" w:rsidRDefault="009E5063" w:rsidP="00703E89">
      <w:pPr>
        <w:rPr>
          <w:rFonts w:ascii="Times New Roman" w:hAnsi="Times New Roman" w:cs="Times New Roman"/>
          <w:b/>
          <w:bCs/>
        </w:rPr>
      </w:pPr>
    </w:p>
    <w:p w14:paraId="06A2C784" w14:textId="77777777" w:rsidR="00703E89" w:rsidRDefault="00703E89" w:rsidP="00703E89">
      <w:pPr>
        <w:rPr>
          <w:rFonts w:ascii="Times New Roman" w:hAnsi="Times New Roman" w:cs="Times New Roman"/>
          <w:b/>
          <w:bCs/>
        </w:rPr>
      </w:pPr>
    </w:p>
    <w:p w14:paraId="2491B3E0" w14:textId="77777777" w:rsidR="00703E89" w:rsidRDefault="00703E89" w:rsidP="00703E89">
      <w:pPr>
        <w:rPr>
          <w:rFonts w:ascii="Times New Roman" w:hAnsi="Times New Roman" w:cs="Times New Roman"/>
          <w:b/>
          <w:bCs/>
        </w:rPr>
      </w:pPr>
    </w:p>
    <w:p w14:paraId="30BFD7EA" w14:textId="77777777" w:rsidR="00703E89" w:rsidRDefault="00703E89" w:rsidP="00703E89">
      <w:pPr>
        <w:rPr>
          <w:rFonts w:ascii="Times New Roman" w:hAnsi="Times New Roman" w:cs="Times New Roman"/>
          <w:b/>
          <w:bCs/>
        </w:rPr>
      </w:pPr>
    </w:p>
    <w:p w14:paraId="6A641F3A" w14:textId="77777777" w:rsidR="00703E89" w:rsidRDefault="00703E89" w:rsidP="00703E89">
      <w:pPr>
        <w:rPr>
          <w:rFonts w:ascii="Times New Roman" w:hAnsi="Times New Roman" w:cs="Times New Roman"/>
          <w:b/>
          <w:bCs/>
        </w:rPr>
      </w:pPr>
    </w:p>
    <w:p w14:paraId="39A4EDD1" w14:textId="77777777" w:rsidR="00703E89" w:rsidRDefault="00703E89" w:rsidP="00703E89">
      <w:pPr>
        <w:rPr>
          <w:rFonts w:ascii="Times New Roman" w:hAnsi="Times New Roman" w:cs="Times New Roman"/>
          <w:b/>
          <w:bCs/>
        </w:rPr>
      </w:pPr>
    </w:p>
    <w:p w14:paraId="5FAA74E9" w14:textId="77777777" w:rsidR="00703E89" w:rsidRDefault="00703E89" w:rsidP="00703E89">
      <w:pPr>
        <w:rPr>
          <w:rFonts w:ascii="Times New Roman" w:hAnsi="Times New Roman" w:cs="Times New Roman"/>
          <w:b/>
          <w:bCs/>
        </w:rPr>
      </w:pPr>
    </w:p>
    <w:p w14:paraId="14D0DA4A" w14:textId="77777777" w:rsidR="00703E89" w:rsidRPr="00703E89" w:rsidRDefault="00703E89" w:rsidP="00703E89">
      <w:pPr>
        <w:rPr>
          <w:rFonts w:ascii="Times New Roman" w:hAnsi="Times New Roman" w:cs="Times New Roman"/>
          <w:b/>
          <w:bCs/>
        </w:rPr>
      </w:pPr>
    </w:p>
    <w:p w14:paraId="16DF3C61" w14:textId="77777777" w:rsidR="009E5063" w:rsidRDefault="009E5063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29BF2610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6E2A8B04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103D3D82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3465F61A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5D39B8F9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05CDEE40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6B6128B4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48D9FCB1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756BA2EA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20D4AEE8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2590111F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12ED5340" w14:textId="77777777" w:rsid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416797E8" w14:textId="77777777" w:rsidR="00703E89" w:rsidRPr="00703E89" w:rsidRDefault="00703E89" w:rsidP="009E5063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59CD1963" w14:textId="1211EE5B" w:rsidR="001352E1" w:rsidRPr="00703E89" w:rsidRDefault="001352E1" w:rsidP="009E5063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</w:pPr>
      <w:r w:rsidRPr="00703E89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  <w:lastRenderedPageBreak/>
        <w:t xml:space="preserve">RESEARCH AND </w:t>
      </w:r>
      <w:r w:rsidR="00161E34" w:rsidRPr="00703E89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  <w:t>ANALYSIS:</w:t>
      </w:r>
    </w:p>
    <w:p w14:paraId="0F64FE2B" w14:textId="77777777" w:rsidR="00703E89" w:rsidRDefault="00703E89" w:rsidP="001352E1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14:paraId="5F008A3F" w14:textId="11AF5BE4" w:rsidR="00161E34" w:rsidRPr="00703E89" w:rsidRDefault="00161E34" w:rsidP="001352E1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703E89">
        <w:rPr>
          <w:rFonts w:ascii="Times New Roman" w:hAnsi="Times New Roman" w:cs="Times New Roman"/>
          <w:b/>
          <w:bCs/>
          <w:sz w:val="28"/>
          <w:szCs w:val="28"/>
          <w:lang/>
        </w:rPr>
        <w:t>Competitors:</w:t>
      </w:r>
    </w:p>
    <w:p w14:paraId="4B4807BC" w14:textId="7AE31562" w:rsidR="00A00C0B" w:rsidRPr="00703E89" w:rsidRDefault="00161E34" w:rsidP="00A00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Swiggy Genie / Dunzo:</w:t>
      </w:r>
    </w:p>
    <w:p w14:paraId="5435BF2B" w14:textId="3C7ABA40" w:rsidR="00161E34" w:rsidRPr="00703E89" w:rsidRDefault="00161E34" w:rsidP="00A00C0B">
      <w:pPr>
        <w:pStyle w:val="ListParagraph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lang/>
        </w:rPr>
        <w:t>These on-demand delivery platforms have expanded their services beyond food delivery. They offer water delivery among various other errands and essentials.</w:t>
      </w:r>
    </w:p>
    <w:p w14:paraId="11DD9A28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  <w:lang/>
        </w:rPr>
      </w:pPr>
    </w:p>
    <w:p w14:paraId="147EE2ED" w14:textId="77777777" w:rsidR="00A00C0B" w:rsidRPr="00703E89" w:rsidRDefault="00161E34" w:rsidP="00161E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Zomato:</w:t>
      </w:r>
    </w:p>
    <w:p w14:paraId="10B33A77" w14:textId="05CC950E" w:rsidR="00161E34" w:rsidRPr="00703E89" w:rsidRDefault="00161E34" w:rsidP="00A00C0B">
      <w:pPr>
        <w:pStyle w:val="ListParagraph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lang/>
        </w:rPr>
        <w:t>Similar to Swiggy Genie, Zomato provides water delivery services as an extension of its food delivery app.</w:t>
      </w:r>
    </w:p>
    <w:p w14:paraId="0641A677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  <w:lang/>
        </w:rPr>
      </w:pPr>
    </w:p>
    <w:p w14:paraId="0478F55B" w14:textId="77777777" w:rsidR="00A00C0B" w:rsidRPr="00703E89" w:rsidRDefault="00161E34" w:rsidP="00161E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Nestle Pure Life Direct:</w:t>
      </w:r>
    </w:p>
    <w:p w14:paraId="647671A0" w14:textId="02835C4F" w:rsidR="00161E34" w:rsidRPr="00703E89" w:rsidRDefault="00161E34" w:rsidP="00A00C0B">
      <w:pPr>
        <w:pStyle w:val="ListParagraph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lang/>
        </w:rPr>
        <w:t>Nestle, a prominent brand in the beverage industry, offers direct-to-home delivery of bottled water through its app.</w:t>
      </w:r>
    </w:p>
    <w:p w14:paraId="76199966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  <w:lang/>
        </w:rPr>
      </w:pPr>
    </w:p>
    <w:p w14:paraId="0A6E7C93" w14:textId="77777777" w:rsidR="00A00C0B" w:rsidRPr="00703E89" w:rsidRDefault="00161E34" w:rsidP="00161E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Local Water Delivery Services:</w:t>
      </w:r>
    </w:p>
    <w:p w14:paraId="69AE2EF9" w14:textId="4BADBB7D" w:rsidR="00161E34" w:rsidRPr="00703E89" w:rsidRDefault="00161E34" w:rsidP="00A00C0B">
      <w:pPr>
        <w:pStyle w:val="ListParagraph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lang/>
        </w:rPr>
        <w:t>Numerous local water suppliers or small-scale delivery services operate independently, providing bottled water delivery services through their websites or apps.</w:t>
      </w:r>
    </w:p>
    <w:p w14:paraId="1615472D" w14:textId="77777777" w:rsidR="00A00C0B" w:rsidRPr="00703E89" w:rsidRDefault="00A00C0B" w:rsidP="00A00C0B">
      <w:pPr>
        <w:pStyle w:val="ListParagraph"/>
        <w:rPr>
          <w:rFonts w:ascii="Times New Roman" w:hAnsi="Times New Roman" w:cs="Times New Roman"/>
          <w:b/>
          <w:bCs/>
          <w:lang/>
        </w:rPr>
      </w:pPr>
    </w:p>
    <w:p w14:paraId="41135879" w14:textId="77777777" w:rsidR="00A00C0B" w:rsidRPr="00703E89" w:rsidRDefault="00161E34" w:rsidP="00161E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Aquavera, Aqva, or Regional Brands:</w:t>
      </w:r>
    </w:p>
    <w:p w14:paraId="675F1F51" w14:textId="43D0ECA5" w:rsidR="00161E34" w:rsidRPr="00703E89" w:rsidRDefault="00161E34" w:rsidP="00A00C0B">
      <w:pPr>
        <w:pStyle w:val="ListParagraph"/>
        <w:rPr>
          <w:rFonts w:ascii="Times New Roman" w:hAnsi="Times New Roman" w:cs="Times New Roman"/>
          <w:b/>
          <w:bCs/>
          <w:lang/>
        </w:rPr>
      </w:pPr>
      <w:r w:rsidRPr="00703E89">
        <w:rPr>
          <w:rFonts w:ascii="Times New Roman" w:hAnsi="Times New Roman" w:cs="Times New Roman"/>
          <w:lang/>
        </w:rPr>
        <w:t>Various regional or local brands might have their dedicated apps for water delivery, focusing on specific geographical areas.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4046"/>
        <w:gridCol w:w="2746"/>
      </w:tblGrid>
      <w:tr w:rsidR="00161E34" w:rsidRPr="00161E34" w14:paraId="16FB7C16" w14:textId="77777777" w:rsidTr="00161E3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144C0BF" w14:textId="77777777" w:rsidR="00161E34" w:rsidRPr="00161E34" w:rsidRDefault="00161E34" w:rsidP="00161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14:ligatures w14:val="none"/>
              </w:rPr>
              <w:t>Feature/Aspect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5A313C2" w14:textId="77777777" w:rsidR="00161E34" w:rsidRPr="00161E34" w:rsidRDefault="00161E34" w:rsidP="00161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14:ligatures w14:val="none"/>
              </w:rPr>
              <w:t>Your Drinking Water Supply App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C39F868" w14:textId="77777777" w:rsidR="00161E34" w:rsidRPr="00161E34" w:rsidRDefault="00161E34" w:rsidP="00161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14:ligatures w14:val="none"/>
              </w:rPr>
              <w:t>Competitors</w:t>
            </w:r>
          </w:p>
        </w:tc>
      </w:tr>
      <w:tr w:rsidR="00161E34" w:rsidRPr="00161E34" w14:paraId="45DD71AE" w14:textId="77777777" w:rsidTr="00161E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8D40459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bdr w:val="single" w:sz="2" w:space="0" w:color="D9D9E3" w:frame="1"/>
                <w14:ligatures w14:val="none"/>
              </w:rPr>
              <w:t>Order Scheduling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8B7B88E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Personalized and smart scheduling for deliveries based on user preferences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B2FDA7C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Limited or basic scheduling options</w:t>
            </w:r>
          </w:p>
        </w:tc>
      </w:tr>
      <w:tr w:rsidR="00161E34" w:rsidRPr="00161E34" w14:paraId="5C0DFA8E" w14:textId="77777777" w:rsidTr="00161E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B5F079C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bdr w:val="single" w:sz="2" w:space="0" w:color="D9D9E3" w:frame="1"/>
                <w14:ligatures w14:val="none"/>
              </w:rPr>
              <w:t>Water Quality Analysis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7B3DEFC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Detailed water quality information, source transparency, and certification details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A7E584A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General assurances without detailed information</w:t>
            </w:r>
          </w:p>
        </w:tc>
      </w:tr>
      <w:tr w:rsidR="00161E34" w:rsidRPr="00703E89" w14:paraId="58C646C1" w14:textId="77777777" w:rsidTr="00161E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F51F42D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14:ligatures w14:val="none"/>
              </w:rPr>
              <w:t>AR Visualization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6112CFA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AR-based virtual placement of water bottles for space visualization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BF7495C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AR or visualization features</w:t>
            </w:r>
          </w:p>
        </w:tc>
      </w:tr>
      <w:tr w:rsidR="00161E34" w:rsidRPr="00703E89" w14:paraId="567D29FC" w14:textId="77777777" w:rsidTr="00161E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9954F87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14:ligatures w14:val="none"/>
              </w:rPr>
              <w:t>Subscription Flexibility &amp; Rewards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018B9BA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Flexible subscription models with rewards and incentives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F99B337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subscription options</w:t>
            </w:r>
          </w:p>
        </w:tc>
      </w:tr>
      <w:tr w:rsidR="00161E34" w:rsidRPr="00703E89" w14:paraId="3AFF5507" w14:textId="77777777" w:rsidTr="00161E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AC08A55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14:ligatures w14:val="none"/>
              </w:rPr>
              <w:t>Voice-Activated Ordering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78793ED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Voice command functionality for hands-free ordering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742DC03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voice-based functionalities</w:t>
            </w:r>
          </w:p>
        </w:tc>
      </w:tr>
      <w:tr w:rsidR="00161E34" w:rsidRPr="00703E89" w14:paraId="14F50661" w14:textId="77777777" w:rsidTr="00161E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06DC3A2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14:ligatures w14:val="none"/>
              </w:rPr>
              <w:t>Predictive Reordering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DF712BD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Machine learning-driven predictive reordering for timely reminders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A96C449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Lack of predictive or reminder features</w:t>
            </w:r>
          </w:p>
        </w:tc>
      </w:tr>
      <w:tr w:rsidR="00161E34" w:rsidRPr="00703E89" w14:paraId="2D69004B" w14:textId="77777777" w:rsidTr="00161E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7027342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14:ligatures w14:val="none"/>
              </w:rPr>
              <w:t>Eco-Friendly Packaging Options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40C7169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Choice of eco-friendly packaging materials or recycling initiatives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C679917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packaging options</w:t>
            </w:r>
          </w:p>
        </w:tc>
      </w:tr>
      <w:tr w:rsidR="00161E34" w:rsidRPr="00703E89" w14:paraId="1A25090F" w14:textId="77777777" w:rsidTr="00161E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03CF751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14:ligatures w14:val="none"/>
              </w:rPr>
              <w:t>Community Engagement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DE8AF80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Community challenges, donation programs, and social sharing features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2A18981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community engagement</w:t>
            </w:r>
          </w:p>
        </w:tc>
      </w:tr>
      <w:tr w:rsidR="00161E34" w:rsidRPr="00703E89" w14:paraId="681C74D0" w14:textId="77777777" w:rsidTr="00161E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9D94D35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14:ligatures w14:val="none"/>
              </w:rPr>
              <w:t>Health &amp; Wellness Collaboration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073AC0B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Partnerships with health-related organizations for exclusive content or promotions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09BE7E8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specialized collaborations</w:t>
            </w:r>
          </w:p>
        </w:tc>
      </w:tr>
      <w:tr w:rsidR="00161E34" w:rsidRPr="00703E89" w14:paraId="31E7BD03" w14:textId="77777777" w:rsidTr="00161E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6BA3EFC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14:ligatures w14:val="none"/>
              </w:rPr>
              <w:lastRenderedPageBreak/>
              <w:t>AR-Based Water Education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20F00D8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Educational AR content for water consumption and hydration tips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4A03A42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AR-based educational content</w:t>
            </w:r>
          </w:p>
        </w:tc>
      </w:tr>
      <w:tr w:rsidR="00161E34" w:rsidRPr="00703E89" w14:paraId="1E1EE5B6" w14:textId="77777777" w:rsidTr="00161E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24AD710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14:ligatures w14:val="none"/>
              </w:rPr>
              <w:t>Smart Bottle Refills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C29326B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IoT-enabled bottles for automated refill requests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37FEFCA" w14:textId="77777777" w:rsidR="00161E34" w:rsidRPr="00161E34" w:rsidRDefault="00161E34" w:rsidP="0016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1E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IoT integration for refills</w:t>
            </w:r>
          </w:p>
        </w:tc>
      </w:tr>
    </w:tbl>
    <w:p w14:paraId="11695BED" w14:textId="77777777" w:rsidR="00161E34" w:rsidRPr="00703E89" w:rsidRDefault="00161E34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68BBAFC" w14:textId="77777777" w:rsidR="00703E89" w:rsidRP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18DFAC3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90D1E2C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B7BA49D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91D010B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A9C43B9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D66C44C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F6ED725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594D234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E70A9CC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868B11F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1E5BC8F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F93E1CF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5621106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219DB0F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EC7763F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6538C20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71799A1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695418DB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8E44BE3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61540A29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0886DCE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B6B487E" w14:textId="77777777" w:rsid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9618E4E" w14:textId="77777777" w:rsidR="00703E89" w:rsidRPr="00703E89" w:rsidRDefault="00703E89" w:rsidP="00161E3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12275D0" w14:textId="47B31C66" w:rsidR="001352E1" w:rsidRPr="00703E89" w:rsidRDefault="00420902" w:rsidP="00703E89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</w:pPr>
      <w:r w:rsidRPr="00703E89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  <w:lastRenderedPageBreak/>
        <w:t>PLANNING:</w:t>
      </w:r>
    </w:p>
    <w:p w14:paraId="650F2946" w14:textId="77777777" w:rsidR="00703E89" w:rsidRDefault="00703E89" w:rsidP="004209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EE785" w14:textId="105697ED" w:rsidR="00420902" w:rsidRPr="00703E89" w:rsidRDefault="00420902" w:rsidP="004209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</w:rPr>
        <w:t>Define Features:</w:t>
      </w:r>
    </w:p>
    <w:p w14:paraId="216492A4" w14:textId="74CDADBE" w:rsidR="00420902" w:rsidRPr="00703E89" w:rsidRDefault="00420902" w:rsidP="002C4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User Registration/Login:</w:t>
      </w:r>
      <w:r w:rsidRPr="00703E89">
        <w:rPr>
          <w:rFonts w:ascii="Times New Roman" w:hAnsi="Times New Roman" w:cs="Times New Roman"/>
        </w:rPr>
        <w:t xml:space="preserve"> Allow users to create accounts and log in securely.</w:t>
      </w:r>
    </w:p>
    <w:p w14:paraId="711DF862" w14:textId="77777777" w:rsidR="002C404F" w:rsidRPr="00703E89" w:rsidRDefault="002C404F" w:rsidP="002C404F">
      <w:pPr>
        <w:pStyle w:val="ListParagraph"/>
        <w:ind w:left="1080"/>
        <w:rPr>
          <w:rFonts w:ascii="Times New Roman" w:hAnsi="Times New Roman" w:cs="Times New Roman"/>
        </w:rPr>
      </w:pPr>
    </w:p>
    <w:p w14:paraId="2A5A4F55" w14:textId="393ADA18" w:rsidR="00420902" w:rsidRPr="00703E89" w:rsidRDefault="00420902" w:rsidP="002C4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Order Placement:</w:t>
      </w:r>
      <w:r w:rsidRPr="00703E89">
        <w:rPr>
          <w:rFonts w:ascii="Times New Roman" w:hAnsi="Times New Roman" w:cs="Times New Roman"/>
        </w:rPr>
        <w:t xml:space="preserve"> Enable users to place orders for drinking water specifying quantity, delivery address, and preferred delivery time.</w:t>
      </w:r>
    </w:p>
    <w:p w14:paraId="31FF225C" w14:textId="77777777" w:rsidR="002C404F" w:rsidRPr="00703E89" w:rsidRDefault="002C404F" w:rsidP="002C404F">
      <w:pPr>
        <w:pStyle w:val="ListParagraph"/>
        <w:rPr>
          <w:rFonts w:ascii="Times New Roman" w:hAnsi="Times New Roman" w:cs="Times New Roman"/>
        </w:rPr>
      </w:pPr>
    </w:p>
    <w:p w14:paraId="074D0D2D" w14:textId="77777777" w:rsidR="002C404F" w:rsidRPr="00703E89" w:rsidRDefault="002C404F" w:rsidP="002C404F">
      <w:pPr>
        <w:pStyle w:val="ListParagraph"/>
        <w:ind w:left="1080"/>
        <w:rPr>
          <w:rFonts w:ascii="Times New Roman" w:hAnsi="Times New Roman" w:cs="Times New Roman"/>
        </w:rPr>
      </w:pPr>
    </w:p>
    <w:p w14:paraId="65A23ABB" w14:textId="7524E64E" w:rsidR="00420902" w:rsidRPr="00703E89" w:rsidRDefault="00420902" w:rsidP="002C4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Real-Time Order Tracking:</w:t>
      </w:r>
      <w:r w:rsidRPr="00703E89">
        <w:rPr>
          <w:rFonts w:ascii="Times New Roman" w:hAnsi="Times New Roman" w:cs="Times New Roman"/>
        </w:rPr>
        <w:t xml:space="preserve"> Provide users with the ability to track their orders in real-time from placement to delivery.</w:t>
      </w:r>
    </w:p>
    <w:p w14:paraId="1BB40362" w14:textId="509B134E" w:rsidR="00420902" w:rsidRPr="00703E89" w:rsidRDefault="00420902" w:rsidP="002C4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Delivery Management:</w:t>
      </w:r>
      <w:r w:rsidRPr="00703E89">
        <w:rPr>
          <w:rFonts w:ascii="Times New Roman" w:hAnsi="Times New Roman" w:cs="Times New Roman"/>
        </w:rPr>
        <w:t xml:space="preserve"> Allow users to manage their delivery preferences, such as scheduling, recurring orders, or multiple delivery addresses.</w:t>
      </w:r>
    </w:p>
    <w:p w14:paraId="5B004C0B" w14:textId="77777777" w:rsidR="002C404F" w:rsidRPr="00703E89" w:rsidRDefault="002C404F" w:rsidP="002C404F">
      <w:pPr>
        <w:pStyle w:val="ListParagraph"/>
        <w:ind w:left="1080"/>
        <w:rPr>
          <w:rFonts w:ascii="Times New Roman" w:hAnsi="Times New Roman" w:cs="Times New Roman"/>
        </w:rPr>
      </w:pPr>
    </w:p>
    <w:p w14:paraId="76D64493" w14:textId="76C47DA2" w:rsidR="002C404F" w:rsidRPr="00703E89" w:rsidRDefault="00420902" w:rsidP="002C4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Payment Integration:</w:t>
      </w:r>
      <w:r w:rsidRPr="00703E89">
        <w:rPr>
          <w:rFonts w:ascii="Times New Roman" w:hAnsi="Times New Roman" w:cs="Times New Roman"/>
        </w:rPr>
        <w:t xml:space="preserve"> Integrate secure payment gateways to facilitate online payments for orders.</w:t>
      </w:r>
    </w:p>
    <w:p w14:paraId="0FEFE616" w14:textId="77777777" w:rsidR="002C404F" w:rsidRPr="00703E89" w:rsidRDefault="002C404F" w:rsidP="002C404F">
      <w:pPr>
        <w:rPr>
          <w:rFonts w:ascii="Times New Roman" w:hAnsi="Times New Roman" w:cs="Times New Roman"/>
        </w:rPr>
      </w:pPr>
    </w:p>
    <w:p w14:paraId="4B602110" w14:textId="77777777" w:rsidR="002C404F" w:rsidRPr="00703E89" w:rsidRDefault="00420902" w:rsidP="004209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User Profiles:</w:t>
      </w:r>
      <w:r w:rsidRPr="00703E89">
        <w:rPr>
          <w:rFonts w:ascii="Times New Roman" w:hAnsi="Times New Roman" w:cs="Times New Roman"/>
        </w:rPr>
        <w:t xml:space="preserve"> Enable users to manage their profiles, including personal information, order history, and preferences.</w:t>
      </w:r>
    </w:p>
    <w:p w14:paraId="41E13229" w14:textId="77777777" w:rsidR="002C404F" w:rsidRPr="00703E89" w:rsidRDefault="002C404F" w:rsidP="002C404F">
      <w:pPr>
        <w:pStyle w:val="ListParagraph"/>
        <w:rPr>
          <w:rFonts w:ascii="Times New Roman" w:hAnsi="Times New Roman" w:cs="Times New Roman"/>
        </w:rPr>
      </w:pPr>
    </w:p>
    <w:p w14:paraId="1ACCD28E" w14:textId="77777777" w:rsidR="002C404F" w:rsidRPr="00703E89" w:rsidRDefault="002C404F" w:rsidP="002C404F">
      <w:pPr>
        <w:pStyle w:val="ListParagraph"/>
        <w:ind w:left="1080"/>
        <w:rPr>
          <w:rFonts w:ascii="Times New Roman" w:hAnsi="Times New Roman" w:cs="Times New Roman"/>
        </w:rPr>
      </w:pPr>
    </w:p>
    <w:p w14:paraId="64938DB0" w14:textId="77777777" w:rsidR="002C404F" w:rsidRPr="00703E89" w:rsidRDefault="00420902" w:rsidP="002C404F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Technology Stack for Android App:</w:t>
      </w:r>
    </w:p>
    <w:p w14:paraId="698A57A5" w14:textId="77777777" w:rsidR="002C404F" w:rsidRPr="00703E89" w:rsidRDefault="002C404F" w:rsidP="002C404F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9BD5643" w14:textId="265A3CD2" w:rsidR="002C404F" w:rsidRPr="00703E89" w:rsidRDefault="00420902" w:rsidP="002C40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Programming Language: Kotlin / Java</w:t>
      </w:r>
    </w:p>
    <w:p w14:paraId="53F24763" w14:textId="448C3421" w:rsidR="002C404F" w:rsidRPr="00703E89" w:rsidRDefault="00420902" w:rsidP="002C40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Development Environment: Android Studio</w:t>
      </w:r>
    </w:p>
    <w:p w14:paraId="33105928" w14:textId="77777777" w:rsidR="002C404F" w:rsidRPr="00703E89" w:rsidRDefault="00420902" w:rsidP="002C40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Database: SQLite / Room for local storage</w:t>
      </w:r>
    </w:p>
    <w:p w14:paraId="5553B703" w14:textId="77777777" w:rsidR="002C404F" w:rsidRPr="00703E89" w:rsidRDefault="00420902" w:rsidP="002C40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Backend Integration: Retrofit for API communication</w:t>
      </w:r>
    </w:p>
    <w:p w14:paraId="25C02570" w14:textId="77777777" w:rsidR="002C404F" w:rsidRPr="00703E89" w:rsidRDefault="00420902" w:rsidP="002C40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UI/UX Design: XML layouts, Material Design Components</w:t>
      </w:r>
    </w:p>
    <w:p w14:paraId="0DB5E8FD" w14:textId="3FB53507" w:rsidR="00420902" w:rsidRPr="00703E89" w:rsidRDefault="00420902" w:rsidP="002C40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</w:rPr>
        <w:t>Version Control: Git</w:t>
      </w:r>
    </w:p>
    <w:p w14:paraId="16B7DBA6" w14:textId="77777777" w:rsidR="00420902" w:rsidRPr="00703E89" w:rsidRDefault="00420902" w:rsidP="00420902">
      <w:p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Timeline (25 Days):</w:t>
      </w:r>
    </w:p>
    <w:p w14:paraId="26722973" w14:textId="77777777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1-2:</w:t>
      </w:r>
      <w:r w:rsidRPr="00703E89">
        <w:rPr>
          <w:rFonts w:ascii="Times New Roman" w:hAnsi="Times New Roman" w:cs="Times New Roman"/>
        </w:rPr>
        <w:t xml:space="preserve"> Planning and Design Phase (Days 1-10)</w:t>
      </w:r>
    </w:p>
    <w:p w14:paraId="04ACF8D2" w14:textId="77777777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1-2:</w:t>
      </w:r>
      <w:r w:rsidRPr="00703E89">
        <w:rPr>
          <w:rFonts w:ascii="Times New Roman" w:hAnsi="Times New Roman" w:cs="Times New Roman"/>
        </w:rPr>
        <w:t xml:space="preserve"> Detailed project planning, defining user stories, and finalizing feature scope.</w:t>
      </w:r>
    </w:p>
    <w:p w14:paraId="7AD2542C" w14:textId="77777777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3-5:</w:t>
      </w:r>
      <w:r w:rsidRPr="00703E89">
        <w:rPr>
          <w:rFonts w:ascii="Times New Roman" w:hAnsi="Times New Roman" w:cs="Times New Roman"/>
        </w:rPr>
        <w:t xml:space="preserve"> UI/UX design phase, wireframing, and prototyping.</w:t>
      </w:r>
    </w:p>
    <w:p w14:paraId="71F40B8D" w14:textId="77777777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6-10:</w:t>
      </w:r>
      <w:r w:rsidRPr="00703E89">
        <w:rPr>
          <w:rFonts w:ascii="Times New Roman" w:hAnsi="Times New Roman" w:cs="Times New Roman"/>
        </w:rPr>
        <w:t xml:space="preserve"> Begin development of user authentication and basic order placement functionalities.</w:t>
      </w:r>
    </w:p>
    <w:p w14:paraId="3A6C0BE5" w14:textId="77777777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3-4:</w:t>
      </w:r>
      <w:r w:rsidRPr="00703E89">
        <w:rPr>
          <w:rFonts w:ascii="Times New Roman" w:hAnsi="Times New Roman" w:cs="Times New Roman"/>
        </w:rPr>
        <w:t xml:space="preserve"> Development and Integration (Days 11-20)</w:t>
      </w:r>
    </w:p>
    <w:p w14:paraId="5E112AC7" w14:textId="77777777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11-15:</w:t>
      </w:r>
      <w:r w:rsidRPr="00703E89">
        <w:rPr>
          <w:rFonts w:ascii="Times New Roman" w:hAnsi="Times New Roman" w:cs="Times New Roman"/>
        </w:rPr>
        <w:t xml:space="preserve"> Develop order tracking, delivery management, and user profile functionalities.</w:t>
      </w:r>
    </w:p>
    <w:p w14:paraId="53A30549" w14:textId="77777777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lastRenderedPageBreak/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16-18:</w:t>
      </w:r>
      <w:r w:rsidRPr="00703E89">
        <w:rPr>
          <w:rFonts w:ascii="Times New Roman" w:hAnsi="Times New Roman" w:cs="Times New Roman"/>
        </w:rPr>
        <w:t xml:space="preserve"> Implement payment integration and refine features.</w:t>
      </w:r>
    </w:p>
    <w:p w14:paraId="300E9810" w14:textId="77777777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19-20:</w:t>
      </w:r>
      <w:r w:rsidRPr="00703E89">
        <w:rPr>
          <w:rFonts w:ascii="Times New Roman" w:hAnsi="Times New Roman" w:cs="Times New Roman"/>
        </w:rPr>
        <w:t xml:space="preserve"> Conduct rigorous testing and bug fixing.</w:t>
      </w:r>
    </w:p>
    <w:p w14:paraId="3AEC6FC9" w14:textId="77777777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5:</w:t>
      </w:r>
      <w:r w:rsidRPr="00703E89">
        <w:rPr>
          <w:rFonts w:ascii="Times New Roman" w:hAnsi="Times New Roman" w:cs="Times New Roman"/>
        </w:rPr>
        <w:t xml:space="preserve"> Testing and Deployment (Days 21-25)</w:t>
      </w:r>
    </w:p>
    <w:p w14:paraId="1B8940EC" w14:textId="77777777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21-23:</w:t>
      </w:r>
      <w:r w:rsidRPr="00703E89">
        <w:rPr>
          <w:rFonts w:ascii="Times New Roman" w:hAnsi="Times New Roman" w:cs="Times New Roman"/>
        </w:rPr>
        <w:t xml:space="preserve"> Beta testing phase, gather feedback, and refine the app based on user testing.</w:t>
      </w:r>
    </w:p>
    <w:p w14:paraId="7B8C5B79" w14:textId="77777777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24:</w:t>
      </w:r>
      <w:r w:rsidRPr="00703E89">
        <w:rPr>
          <w:rFonts w:ascii="Times New Roman" w:hAnsi="Times New Roman" w:cs="Times New Roman"/>
        </w:rPr>
        <w:t xml:space="preserve"> Prepare for deployment, ensure compliance, and finalize app store assets.</w:t>
      </w:r>
    </w:p>
    <w:p w14:paraId="7485FE46" w14:textId="529E2492" w:rsidR="00420902" w:rsidRPr="00703E89" w:rsidRDefault="00420902" w:rsidP="00420902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25:</w:t>
      </w:r>
      <w:r w:rsidRPr="00703E89">
        <w:rPr>
          <w:rFonts w:ascii="Times New Roman" w:hAnsi="Times New Roman" w:cs="Times New Roman"/>
        </w:rPr>
        <w:t xml:space="preserve"> Release the app on the Google Play Store.</w:t>
      </w:r>
    </w:p>
    <w:p w14:paraId="7118FB3B" w14:textId="77777777" w:rsidR="00420902" w:rsidRPr="00703E89" w:rsidRDefault="00420902" w:rsidP="00420902">
      <w:pPr>
        <w:rPr>
          <w:rFonts w:ascii="Times New Roman" w:hAnsi="Times New Roman" w:cs="Times New Roman"/>
        </w:rPr>
      </w:pPr>
    </w:p>
    <w:p w14:paraId="07422943" w14:textId="77777777" w:rsidR="009E5063" w:rsidRPr="00703E89" w:rsidRDefault="009E5063" w:rsidP="00420902">
      <w:pPr>
        <w:rPr>
          <w:rFonts w:ascii="Times New Roman" w:hAnsi="Times New Roman" w:cs="Times New Roman"/>
        </w:rPr>
      </w:pPr>
    </w:p>
    <w:p w14:paraId="1DC3598B" w14:textId="77777777" w:rsidR="009E5063" w:rsidRDefault="009E5063" w:rsidP="00420902">
      <w:pPr>
        <w:rPr>
          <w:rFonts w:ascii="Times New Roman" w:hAnsi="Times New Roman" w:cs="Times New Roman"/>
        </w:rPr>
      </w:pPr>
    </w:p>
    <w:p w14:paraId="77117344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0E761B1E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329B2D14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27579BA8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51A46E7F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42386699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7FBE3E9D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649839C5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29513EA7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40FAE5B5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00101907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0FC1B133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65CF4F27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2A758CA3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0DE27A47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09FDD224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0887CB0F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0E9D7311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3A9263AE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2D8CCB34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2C98CC8A" w14:textId="77777777" w:rsidR="00703E89" w:rsidRDefault="00703E89" w:rsidP="00420902">
      <w:pPr>
        <w:rPr>
          <w:rFonts w:ascii="Times New Roman" w:hAnsi="Times New Roman" w:cs="Times New Roman"/>
        </w:rPr>
      </w:pPr>
    </w:p>
    <w:p w14:paraId="72CB497E" w14:textId="77777777" w:rsidR="00703E89" w:rsidRPr="00703E89" w:rsidRDefault="00703E89" w:rsidP="00420902">
      <w:pPr>
        <w:rPr>
          <w:rFonts w:ascii="Times New Roman" w:hAnsi="Times New Roman" w:cs="Times New Roman"/>
        </w:rPr>
      </w:pPr>
    </w:p>
    <w:p w14:paraId="33E1A1D7" w14:textId="630FAF05" w:rsidR="00420902" w:rsidRPr="00703E89" w:rsidRDefault="00420902" w:rsidP="009E5063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</w:pPr>
      <w:r w:rsidRPr="00703E89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  <w:t>DESIGN PHASE:</w:t>
      </w:r>
    </w:p>
    <w:p w14:paraId="4BA1056D" w14:textId="77777777" w:rsidR="002C404F" w:rsidRPr="00703E89" w:rsidRDefault="002C404F" w:rsidP="00420902">
      <w:pPr>
        <w:rPr>
          <w:rFonts w:ascii="Times New Roman" w:hAnsi="Times New Roman" w:cs="Times New Roman"/>
          <w:b/>
          <w:bCs/>
          <w:sz w:val="32"/>
          <w:szCs w:val="32"/>
          <w:lang/>
        </w:rPr>
      </w:pPr>
    </w:p>
    <w:p w14:paraId="740BAFFD" w14:textId="77777777" w:rsidR="00420902" w:rsidRPr="00703E89" w:rsidRDefault="00420902" w:rsidP="00420902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703E89">
        <w:rPr>
          <w:rFonts w:ascii="Times New Roman" w:hAnsi="Times New Roman" w:cs="Times New Roman"/>
          <w:b/>
          <w:bCs/>
          <w:sz w:val="28"/>
          <w:szCs w:val="28"/>
          <w:lang/>
        </w:rPr>
        <w:t>Wireframing and Prototyping:</w:t>
      </w:r>
    </w:p>
    <w:p w14:paraId="7AACE0CD" w14:textId="77251B30" w:rsidR="002C404F" w:rsidRPr="00703E89" w:rsidRDefault="009E5063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(</w:t>
      </w:r>
      <w:r w:rsidR="00420902"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Day 1-2:</w:t>
      </w:r>
      <w:r w:rsidR="00420902" w:rsidRPr="00703E8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420902"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Initial Planning and Research</w:t>
      </w: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)</w:t>
      </w:r>
    </w:p>
    <w:p w14:paraId="56FF720F" w14:textId="45A4A7CF" w:rsidR="00420902" w:rsidRPr="00703E89" w:rsidRDefault="00420902" w:rsidP="009E5063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Understand Requirements:</w:t>
      </w:r>
      <w:r w:rsidRPr="00703E89">
        <w:rPr>
          <w:rFonts w:ascii="Times New Roman" w:hAnsi="Times New Roman" w:cs="Times New Roman"/>
          <w:lang/>
        </w:rPr>
        <w:t xml:space="preserve"> Review the defined features and user stories.</w:t>
      </w:r>
    </w:p>
    <w:p w14:paraId="20C79F9D" w14:textId="77777777" w:rsidR="00420902" w:rsidRPr="00703E89" w:rsidRDefault="00420902" w:rsidP="009E5063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Competitor Analysis:</w:t>
      </w:r>
      <w:r w:rsidRPr="00703E89">
        <w:rPr>
          <w:rFonts w:ascii="Times New Roman" w:hAnsi="Times New Roman" w:cs="Times New Roman"/>
          <w:lang/>
        </w:rPr>
        <w:t xml:space="preserve"> Gather insights from competitor apps for reference.</w:t>
      </w:r>
    </w:p>
    <w:p w14:paraId="25430EAC" w14:textId="77777777" w:rsidR="00420902" w:rsidRPr="00703E89" w:rsidRDefault="00420902" w:rsidP="009E5063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User Flows:</w:t>
      </w:r>
      <w:r w:rsidRPr="00703E89">
        <w:rPr>
          <w:rFonts w:ascii="Times New Roman" w:hAnsi="Times New Roman" w:cs="Times New Roman"/>
          <w:lang/>
        </w:rPr>
        <w:t xml:space="preserve"> Define user journeys from login to order placement and delivery tracking.</w:t>
      </w:r>
    </w:p>
    <w:p w14:paraId="39B882F9" w14:textId="77777777" w:rsidR="002C404F" w:rsidRPr="00703E89" w:rsidRDefault="002C404F" w:rsidP="00420902">
      <w:pPr>
        <w:rPr>
          <w:rFonts w:ascii="Times New Roman" w:hAnsi="Times New Roman" w:cs="Times New Roman"/>
          <w:lang/>
        </w:rPr>
      </w:pPr>
    </w:p>
    <w:p w14:paraId="18969EA6" w14:textId="082B55CF" w:rsidR="00420902" w:rsidRPr="00703E89" w:rsidRDefault="009E5063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(</w:t>
      </w:r>
      <w:r w:rsidR="00420902"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Day 3-5: Wireframing</w:t>
      </w: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)</w:t>
      </w:r>
    </w:p>
    <w:p w14:paraId="655108B0" w14:textId="77777777" w:rsidR="00420902" w:rsidRPr="00703E89" w:rsidRDefault="00420902" w:rsidP="009E5063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Create Wireframes:</w:t>
      </w:r>
      <w:r w:rsidRPr="00703E89">
        <w:rPr>
          <w:rFonts w:ascii="Times New Roman" w:hAnsi="Times New Roman" w:cs="Times New Roman"/>
          <w:lang/>
        </w:rPr>
        <w:t xml:space="preserve"> Sketch low-fidelity wireframes for each screen using tools like Sketch, Figma, or Adobe XD.</w:t>
      </w:r>
    </w:p>
    <w:p w14:paraId="70C74597" w14:textId="77777777" w:rsidR="00420902" w:rsidRPr="00703E89" w:rsidRDefault="00420902" w:rsidP="009E5063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Iterative Refinement:</w:t>
      </w:r>
      <w:r w:rsidRPr="00703E89">
        <w:rPr>
          <w:rFonts w:ascii="Times New Roman" w:hAnsi="Times New Roman" w:cs="Times New Roman"/>
          <w:lang/>
        </w:rPr>
        <w:t xml:space="preserve"> Refine wireframes based on initial feedback and usability considerations.</w:t>
      </w:r>
    </w:p>
    <w:p w14:paraId="200FA179" w14:textId="77777777" w:rsidR="002C404F" w:rsidRPr="00703E89" w:rsidRDefault="002C404F" w:rsidP="00420902">
      <w:pPr>
        <w:rPr>
          <w:rFonts w:ascii="Times New Roman" w:hAnsi="Times New Roman" w:cs="Times New Roman"/>
          <w:lang/>
        </w:rPr>
      </w:pPr>
    </w:p>
    <w:p w14:paraId="27C5A326" w14:textId="4BBA6107" w:rsidR="00420902" w:rsidRPr="00703E89" w:rsidRDefault="009E5063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(</w:t>
      </w:r>
      <w:r w:rsidR="00420902"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Day 6-7: Prototyping</w:t>
      </w: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)</w:t>
      </w:r>
    </w:p>
    <w:p w14:paraId="6410B4DB" w14:textId="77777777" w:rsidR="00420902" w:rsidRPr="00703E89" w:rsidRDefault="00420902" w:rsidP="009E506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Interactive Prototypes:</w:t>
      </w:r>
      <w:r w:rsidRPr="00703E89">
        <w:rPr>
          <w:rFonts w:ascii="Times New Roman" w:hAnsi="Times New Roman" w:cs="Times New Roman"/>
          <w:lang/>
        </w:rPr>
        <w:t xml:space="preserve"> Develop interactive prototypes based on the finalized wireframes.</w:t>
      </w:r>
    </w:p>
    <w:p w14:paraId="6FF71D68" w14:textId="77777777" w:rsidR="00420902" w:rsidRPr="00703E89" w:rsidRDefault="00420902" w:rsidP="009E506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User Testing:</w:t>
      </w:r>
      <w:r w:rsidRPr="00703E89">
        <w:rPr>
          <w:rFonts w:ascii="Times New Roman" w:hAnsi="Times New Roman" w:cs="Times New Roman"/>
          <w:lang/>
        </w:rPr>
        <w:t xml:space="preserve"> Conduct preliminary user testing on the prototype to identify usability issues.</w:t>
      </w:r>
    </w:p>
    <w:p w14:paraId="60D73E0D" w14:textId="77777777" w:rsidR="002C404F" w:rsidRPr="00703E89" w:rsidRDefault="002C404F" w:rsidP="00420902">
      <w:pPr>
        <w:rPr>
          <w:rFonts w:ascii="Times New Roman" w:hAnsi="Times New Roman" w:cs="Times New Roman"/>
          <w:lang/>
        </w:rPr>
      </w:pPr>
    </w:p>
    <w:p w14:paraId="7630158A" w14:textId="77777777" w:rsidR="00420902" w:rsidRPr="00703E89" w:rsidRDefault="00420902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UI/UX Design:</w:t>
      </w:r>
    </w:p>
    <w:p w14:paraId="76539D76" w14:textId="77777777" w:rsidR="009E5063" w:rsidRPr="00703E89" w:rsidRDefault="009E5063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984384E" w14:textId="6B1A3C70" w:rsidR="009E5063" w:rsidRPr="00703E89" w:rsidRDefault="009E5063" w:rsidP="00420902">
      <w:pPr>
        <w:rPr>
          <w:rFonts w:ascii="Times New Roman" w:hAnsi="Times New Roman" w:cs="Times New Roman"/>
          <w:b/>
          <w:bCs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(</w:t>
      </w:r>
      <w:r w:rsidR="00420902" w:rsidRPr="00703E89">
        <w:rPr>
          <w:rFonts w:ascii="Times New Roman" w:hAnsi="Times New Roman" w:cs="Times New Roman"/>
          <w:b/>
          <w:bCs/>
          <w:lang/>
        </w:rPr>
        <w:t>Day 8-10: UI Style Guide and Visual Design</w:t>
      </w:r>
      <w:r w:rsidRPr="00703E89">
        <w:rPr>
          <w:rFonts w:ascii="Times New Roman" w:hAnsi="Times New Roman" w:cs="Times New Roman"/>
          <w:b/>
          <w:bCs/>
          <w:lang/>
        </w:rPr>
        <w:t>)</w:t>
      </w:r>
    </w:p>
    <w:p w14:paraId="6BDBAE74" w14:textId="77777777" w:rsidR="00420902" w:rsidRPr="00703E89" w:rsidRDefault="00420902" w:rsidP="009E506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Define Style Guide:</w:t>
      </w:r>
      <w:r w:rsidRPr="00703E89">
        <w:rPr>
          <w:rFonts w:ascii="Times New Roman" w:hAnsi="Times New Roman" w:cs="Times New Roman"/>
          <w:lang/>
        </w:rPr>
        <w:t xml:space="preserve"> Establish color palettes, typography, and design elements for consistency.</w:t>
      </w:r>
    </w:p>
    <w:p w14:paraId="65C086BC" w14:textId="77777777" w:rsidR="00420902" w:rsidRPr="00703E89" w:rsidRDefault="00420902" w:rsidP="009E506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Visual Design:</w:t>
      </w:r>
      <w:r w:rsidRPr="00703E89">
        <w:rPr>
          <w:rFonts w:ascii="Times New Roman" w:hAnsi="Times New Roman" w:cs="Times New Roman"/>
          <w:lang/>
        </w:rPr>
        <w:t xml:space="preserve"> Create high-fidelity UI mockups based on wireframes and style guide.</w:t>
      </w:r>
    </w:p>
    <w:p w14:paraId="7B781A04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25FDB809" w14:textId="168AEF23" w:rsidR="00420902" w:rsidRPr="00703E89" w:rsidRDefault="009E5063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(</w:t>
      </w:r>
      <w:r w:rsidR="00420902"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Day 11-15: UI Development</w:t>
      </w: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)</w:t>
      </w:r>
    </w:p>
    <w:p w14:paraId="1189EDAA" w14:textId="77777777" w:rsidR="00420902" w:rsidRPr="00703E89" w:rsidRDefault="00420902" w:rsidP="009E506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Android Design Guidelines:</w:t>
      </w:r>
      <w:r w:rsidRPr="00703E89">
        <w:rPr>
          <w:rFonts w:ascii="Times New Roman" w:hAnsi="Times New Roman" w:cs="Times New Roman"/>
          <w:lang/>
        </w:rPr>
        <w:t xml:space="preserve"> Ensure adherence to Android Material Design principles for a native feel.</w:t>
      </w:r>
    </w:p>
    <w:p w14:paraId="736F55AA" w14:textId="77777777" w:rsidR="00420902" w:rsidRPr="00703E89" w:rsidRDefault="00420902" w:rsidP="009E506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UI Component Creation:</w:t>
      </w:r>
      <w:r w:rsidRPr="00703E89">
        <w:rPr>
          <w:rFonts w:ascii="Times New Roman" w:hAnsi="Times New Roman" w:cs="Times New Roman"/>
          <w:lang/>
        </w:rPr>
        <w:t xml:space="preserve"> Develop XML layouts using Android Studio, incorporating the finalized visual designs.</w:t>
      </w:r>
    </w:p>
    <w:p w14:paraId="113662D5" w14:textId="77777777" w:rsidR="00420902" w:rsidRPr="00703E89" w:rsidRDefault="00420902" w:rsidP="009E506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Iterative Refinement:</w:t>
      </w:r>
      <w:r w:rsidRPr="00703E89">
        <w:rPr>
          <w:rFonts w:ascii="Times New Roman" w:hAnsi="Times New Roman" w:cs="Times New Roman"/>
          <w:lang/>
        </w:rPr>
        <w:t xml:space="preserve"> Continuously refine designs based on feedback and usability testing.</w:t>
      </w:r>
    </w:p>
    <w:p w14:paraId="7CE779FB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6E7A3375" w14:textId="04D5A43A" w:rsidR="00420902" w:rsidRPr="00703E89" w:rsidRDefault="009E5063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>(</w:t>
      </w:r>
      <w:r w:rsidR="00420902"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Day 16-18: UX Enhancement</w:t>
      </w: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)</w:t>
      </w:r>
    </w:p>
    <w:p w14:paraId="6115048A" w14:textId="77777777" w:rsidR="00420902" w:rsidRPr="00703E89" w:rsidRDefault="00420902" w:rsidP="009E5063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User Interaction Design:</w:t>
      </w:r>
      <w:r w:rsidRPr="00703E89">
        <w:rPr>
          <w:rFonts w:ascii="Times New Roman" w:hAnsi="Times New Roman" w:cs="Times New Roman"/>
          <w:lang/>
        </w:rPr>
        <w:t xml:space="preserve"> Implement intuitive and user-friendly interactions (animations, transitions).</w:t>
      </w:r>
    </w:p>
    <w:p w14:paraId="7E5C17D7" w14:textId="77777777" w:rsidR="00420902" w:rsidRPr="00703E89" w:rsidRDefault="00420902" w:rsidP="009E5063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Accessibility Considerations:</w:t>
      </w:r>
      <w:r w:rsidRPr="00703E89">
        <w:rPr>
          <w:rFonts w:ascii="Times New Roman" w:hAnsi="Times New Roman" w:cs="Times New Roman"/>
          <w:lang/>
        </w:rPr>
        <w:t xml:space="preserve"> Ensure accessibility features for users with disabilities.</w:t>
      </w:r>
    </w:p>
    <w:p w14:paraId="64509BD1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2E0BA105" w14:textId="74955442" w:rsidR="00420902" w:rsidRPr="00703E89" w:rsidRDefault="009E5063" w:rsidP="00420902">
      <w:pPr>
        <w:rPr>
          <w:rFonts w:ascii="Times New Roman" w:hAnsi="Times New Roman" w:cs="Times New Roman"/>
          <w:b/>
          <w:bCs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(</w:t>
      </w:r>
      <w:r w:rsidR="00420902" w:rsidRPr="00703E89">
        <w:rPr>
          <w:rFonts w:ascii="Times New Roman" w:hAnsi="Times New Roman" w:cs="Times New Roman"/>
          <w:b/>
          <w:bCs/>
          <w:lang/>
        </w:rPr>
        <w:t>Day 19-20: Review and Feedback</w:t>
      </w:r>
      <w:r w:rsidRPr="00703E89">
        <w:rPr>
          <w:rFonts w:ascii="Times New Roman" w:hAnsi="Times New Roman" w:cs="Times New Roman"/>
          <w:b/>
          <w:bCs/>
          <w:lang/>
        </w:rPr>
        <w:t>)</w:t>
      </w:r>
    </w:p>
    <w:p w14:paraId="0F2D17DC" w14:textId="77777777" w:rsidR="00420902" w:rsidRPr="00703E89" w:rsidRDefault="00420902" w:rsidP="009E50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Internal Review:</w:t>
      </w:r>
      <w:r w:rsidRPr="00703E89">
        <w:rPr>
          <w:rFonts w:ascii="Times New Roman" w:hAnsi="Times New Roman" w:cs="Times New Roman"/>
          <w:lang/>
        </w:rPr>
        <w:t xml:space="preserve"> Conduct internal reviews with the development and design team for alignment.</w:t>
      </w:r>
    </w:p>
    <w:p w14:paraId="4FF8FAA2" w14:textId="77777777" w:rsidR="00420902" w:rsidRPr="00703E89" w:rsidRDefault="00420902" w:rsidP="009E50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Usability Testing:</w:t>
      </w:r>
      <w:r w:rsidRPr="00703E89">
        <w:rPr>
          <w:rFonts w:ascii="Times New Roman" w:hAnsi="Times New Roman" w:cs="Times New Roman"/>
          <w:lang/>
        </w:rPr>
        <w:t xml:space="preserve"> Gather feedback through user testing to validate the UI/UX design.</w:t>
      </w:r>
    </w:p>
    <w:p w14:paraId="4BA2287E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1DB3FD08" w14:textId="1B1BE8AB" w:rsidR="00420902" w:rsidRPr="00703E89" w:rsidRDefault="009E5063" w:rsidP="00420902">
      <w:pPr>
        <w:rPr>
          <w:rFonts w:ascii="Times New Roman" w:hAnsi="Times New Roman" w:cs="Times New Roman"/>
          <w:b/>
          <w:bCs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(</w:t>
      </w:r>
      <w:r w:rsidR="00420902" w:rsidRPr="00703E89">
        <w:rPr>
          <w:rFonts w:ascii="Times New Roman" w:hAnsi="Times New Roman" w:cs="Times New Roman"/>
          <w:b/>
          <w:bCs/>
          <w:lang/>
        </w:rPr>
        <w:t>Day 21-25: Documentation and Handoff</w:t>
      </w:r>
      <w:r w:rsidRPr="00703E89">
        <w:rPr>
          <w:rFonts w:ascii="Times New Roman" w:hAnsi="Times New Roman" w:cs="Times New Roman"/>
          <w:b/>
          <w:bCs/>
          <w:lang/>
        </w:rPr>
        <w:t>)</w:t>
      </w:r>
    </w:p>
    <w:p w14:paraId="1CFEF021" w14:textId="77777777" w:rsidR="00420902" w:rsidRPr="00703E89" w:rsidRDefault="00420902" w:rsidP="009E506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Design Documentation:</w:t>
      </w:r>
      <w:r w:rsidRPr="00703E89">
        <w:rPr>
          <w:rFonts w:ascii="Times New Roman" w:hAnsi="Times New Roman" w:cs="Times New Roman"/>
          <w:lang/>
        </w:rPr>
        <w:t xml:space="preserve"> Compile design specifications, guidelines, and assets for the development team.</w:t>
      </w:r>
    </w:p>
    <w:p w14:paraId="7B4EDBC1" w14:textId="77777777" w:rsidR="00420902" w:rsidRPr="00703E89" w:rsidRDefault="00420902" w:rsidP="009E506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Handoff:</w:t>
      </w:r>
      <w:r w:rsidRPr="00703E89">
        <w:rPr>
          <w:rFonts w:ascii="Times New Roman" w:hAnsi="Times New Roman" w:cs="Times New Roman"/>
          <w:lang/>
        </w:rPr>
        <w:t xml:space="preserve"> Communicate with developers, providing necessary resources and guidance for implementation.</w:t>
      </w:r>
    </w:p>
    <w:p w14:paraId="5CD649E0" w14:textId="1B517D0B" w:rsidR="00420902" w:rsidRPr="00703E89" w:rsidRDefault="00420902" w:rsidP="009E506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 xml:space="preserve">Final Revisions: </w:t>
      </w:r>
      <w:r w:rsidRPr="00703E89">
        <w:rPr>
          <w:rFonts w:ascii="Times New Roman" w:hAnsi="Times New Roman" w:cs="Times New Roman"/>
          <w:lang/>
        </w:rPr>
        <w:t>Make any last-minute revisions or adjustments based on final reviews.</w:t>
      </w:r>
    </w:p>
    <w:p w14:paraId="27B7BE89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4C6371FB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2B5A4533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265117FA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0ECB5CE6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63B076F8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00F3CE6E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391AB809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618E5F1A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03C5ECEF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5ABE86F3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332EC58C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2DC2D952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5DA44A6B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45FD3E57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76C4EF3E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3672E45A" w14:textId="77777777" w:rsidR="009E5063" w:rsidRPr="00703E89" w:rsidRDefault="009E5063" w:rsidP="00420902">
      <w:pPr>
        <w:rPr>
          <w:rFonts w:ascii="Times New Roman" w:hAnsi="Times New Roman" w:cs="Times New Roman"/>
          <w:lang/>
        </w:rPr>
      </w:pPr>
    </w:p>
    <w:p w14:paraId="5DFA952A" w14:textId="7B25EB0D" w:rsidR="00420902" w:rsidRPr="00703E89" w:rsidRDefault="00420902" w:rsidP="009E5063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</w:pPr>
      <w:r w:rsidRPr="00703E89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lang/>
        </w:rPr>
        <w:lastRenderedPageBreak/>
        <w:t>DEVELOPMENT:</w:t>
      </w:r>
    </w:p>
    <w:p w14:paraId="5F9FCBB4" w14:textId="77777777" w:rsidR="00703E89" w:rsidRDefault="00703E89" w:rsidP="00420902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14:paraId="72C2E6F6" w14:textId="7BCF6D44" w:rsidR="00420902" w:rsidRPr="00703E89" w:rsidRDefault="00420902" w:rsidP="00420902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703E89">
        <w:rPr>
          <w:rFonts w:ascii="Times New Roman" w:hAnsi="Times New Roman" w:cs="Times New Roman"/>
          <w:b/>
          <w:bCs/>
          <w:sz w:val="28"/>
          <w:szCs w:val="28"/>
          <w:lang/>
        </w:rPr>
        <w:t>Backend Development:</w:t>
      </w:r>
    </w:p>
    <w:p w14:paraId="3A235EE8" w14:textId="77777777" w:rsidR="00420902" w:rsidRPr="00703E89" w:rsidRDefault="00420902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Languages and Technologies:</w:t>
      </w:r>
    </w:p>
    <w:p w14:paraId="3BE70CA0" w14:textId="1E987413" w:rsidR="009E5063" w:rsidRPr="00703E89" w:rsidRDefault="00420902" w:rsidP="009E506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Programming Languages:</w:t>
      </w:r>
      <w:r w:rsidRPr="00703E89">
        <w:rPr>
          <w:rFonts w:ascii="Times New Roman" w:hAnsi="Times New Roman" w:cs="Times New Roman"/>
          <w:lang/>
        </w:rPr>
        <w:t xml:space="preserve"> Python, Node.js, or Java for backend development.</w:t>
      </w:r>
    </w:p>
    <w:p w14:paraId="7B8EE504" w14:textId="0BDD21A8" w:rsidR="009E5063" w:rsidRPr="00703E89" w:rsidRDefault="00420902" w:rsidP="009E506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Framework:</w:t>
      </w:r>
      <w:r w:rsidRPr="00703E89">
        <w:rPr>
          <w:rFonts w:ascii="Times New Roman" w:hAnsi="Times New Roman" w:cs="Times New Roman"/>
          <w:lang/>
        </w:rPr>
        <w:t xml:space="preserve"> Express.js (Node.js), Flask or Django (Python), Spring Boot (Java) for building RESTful APIs.</w:t>
      </w:r>
    </w:p>
    <w:p w14:paraId="556A471D" w14:textId="77777777" w:rsidR="00420902" w:rsidRPr="00703E89" w:rsidRDefault="00420902" w:rsidP="009E506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Database:</w:t>
      </w:r>
      <w:r w:rsidRPr="00703E89">
        <w:rPr>
          <w:rFonts w:ascii="Times New Roman" w:hAnsi="Times New Roman" w:cs="Times New Roman"/>
          <w:lang/>
        </w:rPr>
        <w:t xml:space="preserve"> PostgreSQL, MySQL, or MongoDB for data storage.</w:t>
      </w:r>
    </w:p>
    <w:p w14:paraId="693711C1" w14:textId="77777777" w:rsidR="00420902" w:rsidRPr="00703E89" w:rsidRDefault="00420902" w:rsidP="009E506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Authentication:</w:t>
      </w:r>
      <w:r w:rsidRPr="00703E89">
        <w:rPr>
          <w:rFonts w:ascii="Times New Roman" w:hAnsi="Times New Roman" w:cs="Times New Roman"/>
          <w:lang/>
        </w:rPr>
        <w:t xml:space="preserve"> JSON Web Tokens (JWT) for user authentication.</w:t>
      </w:r>
    </w:p>
    <w:p w14:paraId="00B0FA60" w14:textId="77777777" w:rsidR="00420902" w:rsidRPr="00703E89" w:rsidRDefault="00420902" w:rsidP="009E506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Cloud Services:</w:t>
      </w:r>
      <w:r w:rsidRPr="00703E89">
        <w:rPr>
          <w:rFonts w:ascii="Times New Roman" w:hAnsi="Times New Roman" w:cs="Times New Roman"/>
          <w:lang/>
        </w:rPr>
        <w:t xml:space="preserve"> AWS, Google Cloud Platform, or Azure for hosting and storage.</w:t>
      </w:r>
    </w:p>
    <w:p w14:paraId="2081DF83" w14:textId="77777777" w:rsidR="00420902" w:rsidRPr="00703E89" w:rsidRDefault="00420902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Algorithms and Functionality:</w:t>
      </w:r>
    </w:p>
    <w:p w14:paraId="316865A1" w14:textId="77777777" w:rsidR="00420902" w:rsidRPr="00703E89" w:rsidRDefault="00420902" w:rsidP="009E506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Order Management:</w:t>
      </w:r>
      <w:r w:rsidRPr="00703E89">
        <w:rPr>
          <w:rFonts w:ascii="Times New Roman" w:hAnsi="Times New Roman" w:cs="Times New Roman"/>
          <w:lang/>
        </w:rPr>
        <w:t xml:space="preserve"> Implement algorithms for efficient order processing, scheduling, and management.</w:t>
      </w:r>
    </w:p>
    <w:p w14:paraId="0D0FA9F2" w14:textId="77777777" w:rsidR="00420902" w:rsidRPr="00703E89" w:rsidRDefault="00420902" w:rsidP="009E506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Real-time Tracking:</w:t>
      </w:r>
      <w:r w:rsidRPr="00703E89">
        <w:rPr>
          <w:rFonts w:ascii="Times New Roman" w:hAnsi="Times New Roman" w:cs="Times New Roman"/>
          <w:lang/>
        </w:rPr>
        <w:t xml:space="preserve"> Utilize WebSocket technology or polling methods for real-time order tracking.</w:t>
      </w:r>
    </w:p>
    <w:p w14:paraId="2CF75995" w14:textId="77777777" w:rsidR="00420902" w:rsidRPr="00703E89" w:rsidRDefault="00420902" w:rsidP="009E506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User Authentication:</w:t>
      </w:r>
      <w:r w:rsidRPr="00703E89">
        <w:rPr>
          <w:rFonts w:ascii="Times New Roman" w:hAnsi="Times New Roman" w:cs="Times New Roman"/>
          <w:lang/>
        </w:rPr>
        <w:t xml:space="preserve"> Implement secure authentication mechanisms like bcrypt for password hashing.</w:t>
      </w:r>
    </w:p>
    <w:p w14:paraId="28346EDA" w14:textId="77777777" w:rsidR="00420902" w:rsidRPr="00703E89" w:rsidRDefault="00420902" w:rsidP="009E506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Payment Integration:</w:t>
      </w:r>
      <w:r w:rsidRPr="00703E89">
        <w:rPr>
          <w:rFonts w:ascii="Times New Roman" w:hAnsi="Times New Roman" w:cs="Times New Roman"/>
          <w:lang/>
        </w:rPr>
        <w:t xml:space="preserve"> Use secure payment gateways with encryption for transactions.</w:t>
      </w:r>
    </w:p>
    <w:p w14:paraId="7E8D687C" w14:textId="77777777" w:rsidR="00420902" w:rsidRPr="00703E89" w:rsidRDefault="00420902" w:rsidP="00420902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703E89">
        <w:rPr>
          <w:rFonts w:ascii="Times New Roman" w:hAnsi="Times New Roman" w:cs="Times New Roman"/>
          <w:b/>
          <w:bCs/>
          <w:sz w:val="28"/>
          <w:szCs w:val="28"/>
          <w:lang/>
        </w:rPr>
        <w:t>Frontend Development (Android App):</w:t>
      </w:r>
    </w:p>
    <w:p w14:paraId="11EE69F4" w14:textId="77777777" w:rsidR="00420902" w:rsidRPr="00703E89" w:rsidRDefault="00420902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Languages and Technologies:</w:t>
      </w:r>
    </w:p>
    <w:p w14:paraId="02636C1E" w14:textId="77777777" w:rsidR="00420902" w:rsidRPr="00703E89" w:rsidRDefault="00420902" w:rsidP="009E506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Programming Language:</w:t>
      </w:r>
      <w:r w:rsidRPr="00703E89">
        <w:rPr>
          <w:rFonts w:ascii="Times New Roman" w:hAnsi="Times New Roman" w:cs="Times New Roman"/>
          <w:lang/>
        </w:rPr>
        <w:t xml:space="preserve"> Kotlin for native Android app development.</w:t>
      </w:r>
    </w:p>
    <w:p w14:paraId="3B377066" w14:textId="77777777" w:rsidR="00420902" w:rsidRPr="00703E89" w:rsidRDefault="00420902" w:rsidP="009E506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Development Environment:</w:t>
      </w:r>
      <w:r w:rsidRPr="00703E89">
        <w:rPr>
          <w:rFonts w:ascii="Times New Roman" w:hAnsi="Times New Roman" w:cs="Times New Roman"/>
          <w:lang/>
        </w:rPr>
        <w:t xml:space="preserve"> Android Studio for Kotlin development.</w:t>
      </w:r>
    </w:p>
    <w:p w14:paraId="58DFC70E" w14:textId="77777777" w:rsidR="00420902" w:rsidRPr="00703E89" w:rsidRDefault="00420902" w:rsidP="009E506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UI Framework:</w:t>
      </w:r>
      <w:r w:rsidRPr="00703E89">
        <w:rPr>
          <w:rFonts w:ascii="Times New Roman" w:hAnsi="Times New Roman" w:cs="Times New Roman"/>
          <w:lang/>
        </w:rPr>
        <w:t xml:space="preserve"> Android's Material Design Components for UI elements.</w:t>
      </w:r>
    </w:p>
    <w:p w14:paraId="1BE4584D" w14:textId="77777777" w:rsidR="00420902" w:rsidRPr="00703E89" w:rsidRDefault="00420902" w:rsidP="009E506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API Integration:</w:t>
      </w:r>
      <w:r w:rsidRPr="00703E89">
        <w:rPr>
          <w:rFonts w:ascii="Times New Roman" w:hAnsi="Times New Roman" w:cs="Times New Roman"/>
          <w:lang/>
        </w:rPr>
        <w:t xml:space="preserve"> Retrofit or Volley for making API requests to the backend.</w:t>
      </w:r>
    </w:p>
    <w:p w14:paraId="221C5140" w14:textId="77777777" w:rsidR="00420902" w:rsidRPr="00703E89" w:rsidRDefault="00420902" w:rsidP="009E506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Storage:</w:t>
      </w:r>
      <w:r w:rsidRPr="00703E89">
        <w:rPr>
          <w:rFonts w:ascii="Times New Roman" w:hAnsi="Times New Roman" w:cs="Times New Roman"/>
          <w:lang/>
        </w:rPr>
        <w:t xml:space="preserve"> Room Persistence Library for local data storage (if necessary).</w:t>
      </w:r>
    </w:p>
    <w:p w14:paraId="3365BE78" w14:textId="77777777" w:rsidR="00420902" w:rsidRPr="00703E89" w:rsidRDefault="00420902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Algorithms and Functionality:</w:t>
      </w:r>
    </w:p>
    <w:p w14:paraId="6148E09A" w14:textId="77777777" w:rsidR="00420902" w:rsidRPr="00703E89" w:rsidRDefault="00420902" w:rsidP="009E506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User Interface Implementation:</w:t>
      </w:r>
      <w:r w:rsidRPr="00703E89">
        <w:rPr>
          <w:rFonts w:ascii="Times New Roman" w:hAnsi="Times New Roman" w:cs="Times New Roman"/>
          <w:lang/>
        </w:rPr>
        <w:t xml:space="preserve"> Develop UI elements based on the finalized UI/UX design.</w:t>
      </w:r>
    </w:p>
    <w:p w14:paraId="43DD5A13" w14:textId="77777777" w:rsidR="00420902" w:rsidRPr="00703E89" w:rsidRDefault="00420902" w:rsidP="009E506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API Integration:</w:t>
      </w:r>
      <w:r w:rsidRPr="00703E89">
        <w:rPr>
          <w:rFonts w:ascii="Times New Roman" w:hAnsi="Times New Roman" w:cs="Times New Roman"/>
          <w:lang/>
        </w:rPr>
        <w:t xml:space="preserve"> Implement functions to communicate with backend APIs for user authentication, order placement, and tracking.</w:t>
      </w:r>
    </w:p>
    <w:p w14:paraId="1DD5547C" w14:textId="77777777" w:rsidR="00420902" w:rsidRPr="00703E89" w:rsidRDefault="00420902" w:rsidP="009E506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Data Handling:</w:t>
      </w:r>
      <w:r w:rsidRPr="00703E89">
        <w:rPr>
          <w:rFonts w:ascii="Times New Roman" w:hAnsi="Times New Roman" w:cs="Times New Roman"/>
          <w:lang/>
        </w:rPr>
        <w:t xml:space="preserve"> Use efficient data structures for handling user data, orders, and preferences.</w:t>
      </w:r>
    </w:p>
    <w:p w14:paraId="1C16DAC3" w14:textId="77777777" w:rsidR="00420902" w:rsidRPr="00703E89" w:rsidRDefault="00420902" w:rsidP="009E506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lastRenderedPageBreak/>
        <w:t>Background Processes:</w:t>
      </w:r>
      <w:r w:rsidRPr="00703E89">
        <w:rPr>
          <w:rFonts w:ascii="Times New Roman" w:hAnsi="Times New Roman" w:cs="Times New Roman"/>
          <w:lang/>
        </w:rPr>
        <w:t xml:space="preserve"> Implement background services for tasks like real-time tracking or automated updates.</w:t>
      </w:r>
    </w:p>
    <w:p w14:paraId="33D329C8" w14:textId="77777777" w:rsidR="00420902" w:rsidRPr="00703E89" w:rsidRDefault="00420902" w:rsidP="00420902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703E89">
        <w:rPr>
          <w:rFonts w:ascii="Times New Roman" w:hAnsi="Times New Roman" w:cs="Times New Roman"/>
          <w:b/>
          <w:bCs/>
          <w:sz w:val="28"/>
          <w:szCs w:val="28"/>
          <w:lang/>
        </w:rPr>
        <w:t>Testing:</w:t>
      </w:r>
    </w:p>
    <w:p w14:paraId="46F6A750" w14:textId="77777777" w:rsidR="00420902" w:rsidRPr="00703E89" w:rsidRDefault="00420902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Testing Tools:</w:t>
      </w:r>
    </w:p>
    <w:p w14:paraId="7F7D70BD" w14:textId="77777777" w:rsidR="00420902" w:rsidRPr="00703E89" w:rsidRDefault="00420902" w:rsidP="00703E8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Unit Testing:</w:t>
      </w:r>
      <w:r w:rsidRPr="00703E89">
        <w:rPr>
          <w:rFonts w:ascii="Times New Roman" w:hAnsi="Times New Roman" w:cs="Times New Roman"/>
          <w:lang/>
        </w:rPr>
        <w:t xml:space="preserve"> JUnit for testing individual components and functions.</w:t>
      </w:r>
    </w:p>
    <w:p w14:paraId="0A5B0A36" w14:textId="77777777" w:rsidR="00420902" w:rsidRPr="00703E89" w:rsidRDefault="00420902" w:rsidP="00703E8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Integration Testing:</w:t>
      </w:r>
      <w:r w:rsidRPr="00703E89">
        <w:rPr>
          <w:rFonts w:ascii="Times New Roman" w:hAnsi="Times New Roman" w:cs="Times New Roman"/>
          <w:lang/>
        </w:rPr>
        <w:t xml:space="preserve"> Espresso for Android UI testing.</w:t>
      </w:r>
    </w:p>
    <w:p w14:paraId="61A35D5B" w14:textId="77777777" w:rsidR="00420902" w:rsidRPr="00703E89" w:rsidRDefault="00420902" w:rsidP="00703E8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UI/UX Testing:</w:t>
      </w:r>
      <w:r w:rsidRPr="00703E89">
        <w:rPr>
          <w:rFonts w:ascii="Times New Roman" w:hAnsi="Times New Roman" w:cs="Times New Roman"/>
          <w:lang/>
        </w:rPr>
        <w:t xml:space="preserve"> Use Firebase Test Lab, Robolectric, or similar tools for UI testing across different devices and screen sizes.</w:t>
      </w:r>
    </w:p>
    <w:p w14:paraId="53415E8C" w14:textId="77777777" w:rsidR="00420902" w:rsidRPr="00703E89" w:rsidRDefault="00420902" w:rsidP="00703E8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API Testing:</w:t>
      </w:r>
      <w:r w:rsidRPr="00703E89">
        <w:rPr>
          <w:rFonts w:ascii="Times New Roman" w:hAnsi="Times New Roman" w:cs="Times New Roman"/>
          <w:lang/>
        </w:rPr>
        <w:t xml:space="preserve"> Postman or Insomnia for testing API endpoints and responses.</w:t>
      </w:r>
    </w:p>
    <w:p w14:paraId="0DD50FAF" w14:textId="77777777" w:rsidR="00420902" w:rsidRPr="00703E89" w:rsidRDefault="00420902" w:rsidP="00420902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703E89">
        <w:rPr>
          <w:rFonts w:ascii="Times New Roman" w:hAnsi="Times New Roman" w:cs="Times New Roman"/>
          <w:b/>
          <w:bCs/>
          <w:sz w:val="24"/>
          <w:szCs w:val="24"/>
          <w:lang/>
        </w:rPr>
        <w:t>Testing Approach:</w:t>
      </w:r>
    </w:p>
    <w:p w14:paraId="41C7527D" w14:textId="77777777" w:rsidR="00420902" w:rsidRPr="00703E89" w:rsidRDefault="00420902" w:rsidP="00703E8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Manual Testing:</w:t>
      </w:r>
      <w:r w:rsidRPr="00703E89">
        <w:rPr>
          <w:rFonts w:ascii="Times New Roman" w:hAnsi="Times New Roman" w:cs="Times New Roman"/>
          <w:lang/>
        </w:rPr>
        <w:t xml:space="preserve"> Conduct manual testing to ensure the app's functionality, usability, and visual consistency.</w:t>
      </w:r>
    </w:p>
    <w:p w14:paraId="16B45BCE" w14:textId="77777777" w:rsidR="00420902" w:rsidRPr="00703E89" w:rsidRDefault="00420902" w:rsidP="00703E8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Automated Testing:</w:t>
      </w:r>
      <w:r w:rsidRPr="00703E89">
        <w:rPr>
          <w:rFonts w:ascii="Times New Roman" w:hAnsi="Times New Roman" w:cs="Times New Roman"/>
          <w:lang/>
        </w:rPr>
        <w:t xml:space="preserve"> Implement automated tests to cover critical functionalities, ensuring reliability and stability.</w:t>
      </w:r>
    </w:p>
    <w:p w14:paraId="1C70F442" w14:textId="2032B1E0" w:rsidR="00420902" w:rsidRPr="00703E89" w:rsidRDefault="00420902" w:rsidP="00703E8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/>
        </w:rPr>
      </w:pPr>
      <w:r w:rsidRPr="00703E89">
        <w:rPr>
          <w:rFonts w:ascii="Times New Roman" w:hAnsi="Times New Roman" w:cs="Times New Roman"/>
          <w:b/>
          <w:bCs/>
          <w:lang/>
        </w:rPr>
        <w:t>User Acceptance Testing:</w:t>
      </w:r>
      <w:r w:rsidRPr="00703E89">
        <w:rPr>
          <w:rFonts w:ascii="Times New Roman" w:hAnsi="Times New Roman" w:cs="Times New Roman"/>
          <w:lang/>
        </w:rPr>
        <w:t xml:space="preserve"> Invite beta users or a test group to provide feedback on the app's usability and functionality.</w:t>
      </w:r>
    </w:p>
    <w:sectPr w:rsidR="00420902" w:rsidRPr="00703E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5F2F" w14:textId="77777777" w:rsidR="00763161" w:rsidRDefault="00763161" w:rsidP="00CF29DE">
      <w:pPr>
        <w:spacing w:after="0" w:line="240" w:lineRule="auto"/>
      </w:pPr>
      <w:r>
        <w:separator/>
      </w:r>
    </w:p>
  </w:endnote>
  <w:endnote w:type="continuationSeparator" w:id="0">
    <w:p w14:paraId="56D7591E" w14:textId="77777777" w:rsidR="00763161" w:rsidRDefault="00763161" w:rsidP="00CF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6505" w14:textId="77777777" w:rsidR="00763161" w:rsidRDefault="00763161" w:rsidP="00CF29DE">
      <w:pPr>
        <w:spacing w:after="0" w:line="240" w:lineRule="auto"/>
      </w:pPr>
      <w:r>
        <w:separator/>
      </w:r>
    </w:p>
  </w:footnote>
  <w:footnote w:type="continuationSeparator" w:id="0">
    <w:p w14:paraId="6CE7BE5C" w14:textId="77777777" w:rsidR="00763161" w:rsidRDefault="00763161" w:rsidP="00CF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96ED" w14:textId="6FBEDA11" w:rsidR="00CF29DE" w:rsidRPr="00CF29DE" w:rsidRDefault="00CF29DE">
    <w:pPr>
      <w:pStyle w:val="Header"/>
      <w:rPr>
        <w:rFonts w:ascii="Agency FB" w:hAnsi="Agency FB" w:cs="Times New Roman"/>
        <w:b/>
        <w:bCs/>
        <w:sz w:val="24"/>
        <w:szCs w:val="24"/>
        <w:lang/>
      </w:rPr>
    </w:pPr>
    <w:r w:rsidRPr="00CF29DE">
      <w:rPr>
        <w:rFonts w:ascii="Agency FB" w:hAnsi="Agency FB" w:cs="Times New Roman"/>
        <w:b/>
        <w:bCs/>
        <w:sz w:val="24"/>
        <w:szCs w:val="24"/>
        <w:shd w:val="clear" w:color="auto" w:fill="FFFFFF" w:themeFill="background1"/>
        <w:lang/>
      </w:rPr>
      <w:t>CodeCrafter</w:t>
    </w:r>
  </w:p>
  <w:p w14:paraId="39E714EA" w14:textId="77777777" w:rsidR="00CF29DE" w:rsidRDefault="00CF2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5C8E"/>
    <w:multiLevelType w:val="hybridMultilevel"/>
    <w:tmpl w:val="F36A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6307"/>
    <w:multiLevelType w:val="hybridMultilevel"/>
    <w:tmpl w:val="BFD2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0FE3"/>
    <w:multiLevelType w:val="hybridMultilevel"/>
    <w:tmpl w:val="4AA6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482"/>
    <w:multiLevelType w:val="hybridMultilevel"/>
    <w:tmpl w:val="C1E8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87B"/>
    <w:multiLevelType w:val="multilevel"/>
    <w:tmpl w:val="102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D239B"/>
    <w:multiLevelType w:val="multilevel"/>
    <w:tmpl w:val="669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8660B"/>
    <w:multiLevelType w:val="hybridMultilevel"/>
    <w:tmpl w:val="13E4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70E28"/>
    <w:multiLevelType w:val="hybridMultilevel"/>
    <w:tmpl w:val="81B8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C7336"/>
    <w:multiLevelType w:val="multilevel"/>
    <w:tmpl w:val="7B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8E0A0F"/>
    <w:multiLevelType w:val="hybridMultilevel"/>
    <w:tmpl w:val="1892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17E38"/>
    <w:multiLevelType w:val="hybridMultilevel"/>
    <w:tmpl w:val="569A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766AA"/>
    <w:multiLevelType w:val="hybridMultilevel"/>
    <w:tmpl w:val="1992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17C51"/>
    <w:multiLevelType w:val="hybridMultilevel"/>
    <w:tmpl w:val="049AD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A97149"/>
    <w:multiLevelType w:val="hybridMultilevel"/>
    <w:tmpl w:val="8932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64B67"/>
    <w:multiLevelType w:val="hybridMultilevel"/>
    <w:tmpl w:val="DDE4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F6B4C"/>
    <w:multiLevelType w:val="hybridMultilevel"/>
    <w:tmpl w:val="1268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74002"/>
    <w:multiLevelType w:val="multilevel"/>
    <w:tmpl w:val="793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2158E5"/>
    <w:multiLevelType w:val="hybridMultilevel"/>
    <w:tmpl w:val="2CE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9199F"/>
    <w:multiLevelType w:val="hybridMultilevel"/>
    <w:tmpl w:val="2AE62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D4E1FD7"/>
    <w:multiLevelType w:val="multilevel"/>
    <w:tmpl w:val="7878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DA1A1D"/>
    <w:multiLevelType w:val="hybridMultilevel"/>
    <w:tmpl w:val="1498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E008D"/>
    <w:multiLevelType w:val="hybridMultilevel"/>
    <w:tmpl w:val="A3FE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94847">
    <w:abstractNumId w:val="19"/>
  </w:num>
  <w:num w:numId="2" w16cid:durableId="769664853">
    <w:abstractNumId w:val="5"/>
  </w:num>
  <w:num w:numId="3" w16cid:durableId="664169619">
    <w:abstractNumId w:val="4"/>
  </w:num>
  <w:num w:numId="4" w16cid:durableId="1314603421">
    <w:abstractNumId w:val="8"/>
  </w:num>
  <w:num w:numId="5" w16cid:durableId="1515530972">
    <w:abstractNumId w:val="16"/>
  </w:num>
  <w:num w:numId="6" w16cid:durableId="1650014423">
    <w:abstractNumId w:val="15"/>
  </w:num>
  <w:num w:numId="7" w16cid:durableId="1173495423">
    <w:abstractNumId w:val="11"/>
  </w:num>
  <w:num w:numId="8" w16cid:durableId="1340499542">
    <w:abstractNumId w:val="12"/>
  </w:num>
  <w:num w:numId="9" w16cid:durableId="245655494">
    <w:abstractNumId w:val="18"/>
  </w:num>
  <w:num w:numId="10" w16cid:durableId="1803767597">
    <w:abstractNumId w:val="10"/>
  </w:num>
  <w:num w:numId="11" w16cid:durableId="1235895940">
    <w:abstractNumId w:val="20"/>
  </w:num>
  <w:num w:numId="12" w16cid:durableId="1428772326">
    <w:abstractNumId w:val="3"/>
  </w:num>
  <w:num w:numId="13" w16cid:durableId="459349374">
    <w:abstractNumId w:val="6"/>
  </w:num>
  <w:num w:numId="14" w16cid:durableId="906766082">
    <w:abstractNumId w:val="9"/>
  </w:num>
  <w:num w:numId="15" w16cid:durableId="2049841567">
    <w:abstractNumId w:val="7"/>
  </w:num>
  <w:num w:numId="16" w16cid:durableId="1843819210">
    <w:abstractNumId w:val="2"/>
  </w:num>
  <w:num w:numId="17" w16cid:durableId="499779038">
    <w:abstractNumId w:val="13"/>
  </w:num>
  <w:num w:numId="18" w16cid:durableId="1212494453">
    <w:abstractNumId w:val="21"/>
  </w:num>
  <w:num w:numId="19" w16cid:durableId="2010016293">
    <w:abstractNumId w:val="17"/>
  </w:num>
  <w:num w:numId="20" w16cid:durableId="1188131969">
    <w:abstractNumId w:val="14"/>
  </w:num>
  <w:num w:numId="21" w16cid:durableId="2019380585">
    <w:abstractNumId w:val="0"/>
  </w:num>
  <w:num w:numId="22" w16cid:durableId="1959291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BB"/>
    <w:rsid w:val="001352E1"/>
    <w:rsid w:val="00161E34"/>
    <w:rsid w:val="00263F83"/>
    <w:rsid w:val="002C404F"/>
    <w:rsid w:val="00420902"/>
    <w:rsid w:val="00703E89"/>
    <w:rsid w:val="00763161"/>
    <w:rsid w:val="007E4CE2"/>
    <w:rsid w:val="00851367"/>
    <w:rsid w:val="00891CB1"/>
    <w:rsid w:val="008976BB"/>
    <w:rsid w:val="009E5063"/>
    <w:rsid w:val="00A00C0B"/>
    <w:rsid w:val="00A32C24"/>
    <w:rsid w:val="00C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251F"/>
  <w15:chartTrackingRefBased/>
  <w15:docId w15:val="{AC3708D6-8D4C-454E-AA96-0D433796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209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E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09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209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00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DE"/>
  </w:style>
  <w:style w:type="paragraph" w:styleId="Footer">
    <w:name w:val="footer"/>
    <w:basedOn w:val="Normal"/>
    <w:link w:val="Foot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1942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Mahar</dc:creator>
  <cp:keywords/>
  <dc:description/>
  <cp:lastModifiedBy>Kam Mahar</cp:lastModifiedBy>
  <cp:revision>8</cp:revision>
  <dcterms:created xsi:type="dcterms:W3CDTF">2023-12-29T15:19:00Z</dcterms:created>
  <dcterms:modified xsi:type="dcterms:W3CDTF">2023-12-29T16:55:00Z</dcterms:modified>
</cp:coreProperties>
</file>