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56F31" w14:textId="77777777" w:rsidR="00AF20C7" w:rsidRDefault="00AF20C7">
      <w:pPr>
        <w:pStyle w:val="BodyText"/>
        <w:rPr>
          <w:sz w:val="5"/>
        </w:rPr>
      </w:pPr>
    </w:p>
    <w:p w14:paraId="6D7771C1" w14:textId="77777777" w:rsidR="00AF20C7" w:rsidRDefault="0075279F">
      <w:pPr>
        <w:pStyle w:val="BodyText"/>
        <w:ind w:left="2786"/>
        <w:rPr>
          <w:sz w:val="20"/>
        </w:rPr>
      </w:pPr>
      <w:r>
        <w:rPr>
          <w:noProof/>
          <w:sz w:val="20"/>
        </w:rPr>
        <w:drawing>
          <wp:inline distT="0" distB="0" distL="0" distR="0" wp14:anchorId="4F9B9465" wp14:editId="1E98B8F7">
            <wp:extent cx="2368984" cy="254631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68984" cy="2546318"/>
                    </a:xfrm>
                    <a:prstGeom prst="rect">
                      <a:avLst/>
                    </a:prstGeom>
                  </pic:spPr>
                </pic:pic>
              </a:graphicData>
            </a:graphic>
          </wp:inline>
        </w:drawing>
      </w:r>
    </w:p>
    <w:p w14:paraId="1A53F9D8" w14:textId="77777777" w:rsidR="00AF20C7" w:rsidRDefault="00AF20C7">
      <w:pPr>
        <w:pStyle w:val="BodyText"/>
        <w:rPr>
          <w:sz w:val="20"/>
        </w:rPr>
      </w:pPr>
    </w:p>
    <w:p w14:paraId="22A48958" w14:textId="77777777" w:rsidR="00AF20C7" w:rsidRDefault="00AF20C7">
      <w:pPr>
        <w:pStyle w:val="BodyText"/>
        <w:rPr>
          <w:sz w:val="20"/>
        </w:rPr>
      </w:pPr>
    </w:p>
    <w:p w14:paraId="1D35BF73" w14:textId="77777777" w:rsidR="00AF20C7" w:rsidRDefault="00AF20C7">
      <w:pPr>
        <w:pStyle w:val="BodyText"/>
        <w:rPr>
          <w:sz w:val="20"/>
        </w:rPr>
      </w:pPr>
    </w:p>
    <w:p w14:paraId="31FE6762" w14:textId="77777777" w:rsidR="00AF20C7" w:rsidRDefault="0075279F">
      <w:pPr>
        <w:pStyle w:val="Title"/>
      </w:pPr>
      <w:r>
        <w:t>DYPIU</w:t>
      </w:r>
    </w:p>
    <w:p w14:paraId="07D0F4D2" w14:textId="77777777" w:rsidR="00AF20C7" w:rsidRDefault="0075279F">
      <w:pPr>
        <w:spacing w:before="336"/>
        <w:ind w:left="840" w:right="847"/>
        <w:jc w:val="center"/>
        <w:rPr>
          <w:b/>
          <w:sz w:val="28"/>
        </w:rPr>
      </w:pPr>
      <w:r>
        <w:rPr>
          <w:b/>
          <w:sz w:val="28"/>
        </w:rPr>
        <w:t>Internship</w:t>
      </w:r>
      <w:r>
        <w:rPr>
          <w:b/>
          <w:spacing w:val="15"/>
          <w:sz w:val="28"/>
        </w:rPr>
        <w:t xml:space="preserve"> </w:t>
      </w:r>
      <w:r>
        <w:rPr>
          <w:b/>
          <w:sz w:val="28"/>
        </w:rPr>
        <w:t>report</w:t>
      </w:r>
    </w:p>
    <w:p w14:paraId="47AC0EE4" w14:textId="4D90E9AC" w:rsidR="00C97AA3" w:rsidRDefault="00C97AA3">
      <w:pPr>
        <w:spacing w:before="336"/>
        <w:ind w:left="840" w:right="847"/>
        <w:jc w:val="center"/>
        <w:rPr>
          <w:b/>
          <w:sz w:val="28"/>
        </w:rPr>
      </w:pPr>
      <w:r>
        <w:rPr>
          <w:b/>
          <w:sz w:val="28"/>
        </w:rPr>
        <w:t>ECG HEART RATE CATEGORIZATION</w:t>
      </w:r>
    </w:p>
    <w:p w14:paraId="764CC413" w14:textId="77777777" w:rsidR="00AF20C7" w:rsidRDefault="0075279F">
      <w:pPr>
        <w:spacing w:before="122" w:line="266" w:lineRule="auto"/>
        <w:ind w:left="843" w:right="847"/>
        <w:jc w:val="center"/>
        <w:rPr>
          <w:b/>
          <w:sz w:val="28"/>
        </w:rPr>
      </w:pPr>
      <w:r>
        <w:rPr>
          <w:b/>
          <w:sz w:val="28"/>
        </w:rPr>
        <w:t>Submitted</w:t>
      </w:r>
      <w:r>
        <w:rPr>
          <w:b/>
          <w:spacing w:val="15"/>
          <w:sz w:val="28"/>
        </w:rPr>
        <w:t xml:space="preserve"> </w:t>
      </w:r>
      <w:r>
        <w:rPr>
          <w:b/>
          <w:sz w:val="28"/>
        </w:rPr>
        <w:t>to</w:t>
      </w:r>
      <w:r>
        <w:rPr>
          <w:b/>
          <w:spacing w:val="14"/>
          <w:sz w:val="28"/>
        </w:rPr>
        <w:t xml:space="preserve"> </w:t>
      </w:r>
      <w:r>
        <w:rPr>
          <w:b/>
          <w:sz w:val="28"/>
        </w:rPr>
        <w:t>D</w:t>
      </w:r>
      <w:r>
        <w:rPr>
          <w:b/>
          <w:spacing w:val="16"/>
          <w:sz w:val="28"/>
        </w:rPr>
        <w:t xml:space="preserve"> </w:t>
      </w:r>
      <w:r>
        <w:rPr>
          <w:b/>
          <w:sz w:val="28"/>
        </w:rPr>
        <w:t>Y</w:t>
      </w:r>
      <w:r>
        <w:rPr>
          <w:b/>
          <w:spacing w:val="16"/>
          <w:sz w:val="28"/>
        </w:rPr>
        <w:t xml:space="preserve"> </w:t>
      </w:r>
      <w:r>
        <w:rPr>
          <w:b/>
          <w:sz w:val="28"/>
        </w:rPr>
        <w:t>Patil</w:t>
      </w:r>
      <w:r>
        <w:rPr>
          <w:b/>
          <w:spacing w:val="16"/>
          <w:sz w:val="28"/>
        </w:rPr>
        <w:t xml:space="preserve"> </w:t>
      </w:r>
      <w:r>
        <w:rPr>
          <w:b/>
          <w:sz w:val="28"/>
        </w:rPr>
        <w:t>International</w:t>
      </w:r>
      <w:r>
        <w:rPr>
          <w:b/>
          <w:spacing w:val="17"/>
          <w:sz w:val="28"/>
        </w:rPr>
        <w:t xml:space="preserve"> </w:t>
      </w:r>
      <w:r>
        <w:rPr>
          <w:b/>
          <w:sz w:val="28"/>
        </w:rPr>
        <w:t>University,</w:t>
      </w:r>
      <w:r>
        <w:rPr>
          <w:b/>
          <w:spacing w:val="15"/>
          <w:sz w:val="28"/>
        </w:rPr>
        <w:t xml:space="preserve"> </w:t>
      </w:r>
      <w:r>
        <w:rPr>
          <w:b/>
          <w:sz w:val="28"/>
        </w:rPr>
        <w:t>Akurdi,</w:t>
      </w:r>
      <w:r>
        <w:rPr>
          <w:b/>
          <w:spacing w:val="15"/>
          <w:sz w:val="28"/>
        </w:rPr>
        <w:t xml:space="preserve"> </w:t>
      </w:r>
      <w:r>
        <w:rPr>
          <w:b/>
          <w:sz w:val="28"/>
        </w:rPr>
        <w:t>Pune</w:t>
      </w:r>
      <w:r>
        <w:rPr>
          <w:b/>
          <w:spacing w:val="-67"/>
          <w:sz w:val="28"/>
        </w:rPr>
        <w:t xml:space="preserve"> </w:t>
      </w:r>
      <w:r>
        <w:rPr>
          <w:b/>
          <w:sz w:val="28"/>
        </w:rPr>
        <w:t>in partial</w:t>
      </w:r>
      <w:r>
        <w:rPr>
          <w:b/>
          <w:spacing w:val="3"/>
          <w:sz w:val="28"/>
        </w:rPr>
        <w:t xml:space="preserve"> </w:t>
      </w:r>
      <w:r>
        <w:rPr>
          <w:b/>
          <w:sz w:val="28"/>
        </w:rPr>
        <w:t>fulfilment</w:t>
      </w:r>
      <w:r>
        <w:rPr>
          <w:b/>
          <w:spacing w:val="3"/>
          <w:sz w:val="28"/>
        </w:rPr>
        <w:t xml:space="preserve"> </w:t>
      </w:r>
      <w:r>
        <w:rPr>
          <w:b/>
          <w:sz w:val="28"/>
        </w:rPr>
        <w:t>of</w:t>
      </w:r>
      <w:r>
        <w:rPr>
          <w:b/>
          <w:spacing w:val="2"/>
          <w:sz w:val="28"/>
        </w:rPr>
        <w:t xml:space="preserve"> </w:t>
      </w:r>
      <w:r>
        <w:rPr>
          <w:b/>
          <w:sz w:val="28"/>
        </w:rPr>
        <w:t>full-time</w:t>
      </w:r>
      <w:r>
        <w:rPr>
          <w:b/>
          <w:spacing w:val="2"/>
          <w:sz w:val="28"/>
        </w:rPr>
        <w:t xml:space="preserve"> </w:t>
      </w:r>
      <w:r>
        <w:rPr>
          <w:b/>
          <w:sz w:val="28"/>
        </w:rPr>
        <w:t>degree.</w:t>
      </w:r>
    </w:p>
    <w:p w14:paraId="7A0AF80C" w14:textId="77777777" w:rsidR="00AF20C7" w:rsidRDefault="00AF20C7">
      <w:pPr>
        <w:pStyle w:val="BodyText"/>
        <w:spacing w:before="5"/>
        <w:rPr>
          <w:b/>
          <w:sz w:val="28"/>
        </w:rPr>
      </w:pPr>
    </w:p>
    <w:p w14:paraId="11DADAF9" w14:textId="77777777" w:rsidR="00AF20C7" w:rsidRDefault="0075279F">
      <w:pPr>
        <w:ind w:left="836" w:right="847"/>
        <w:jc w:val="center"/>
        <w:rPr>
          <w:sz w:val="28"/>
        </w:rPr>
      </w:pPr>
      <w:r>
        <w:rPr>
          <w:sz w:val="28"/>
        </w:rPr>
        <w:t>Master</w:t>
      </w:r>
      <w:r>
        <w:rPr>
          <w:spacing w:val="16"/>
          <w:sz w:val="28"/>
        </w:rPr>
        <w:t xml:space="preserve"> </w:t>
      </w:r>
      <w:r>
        <w:rPr>
          <w:sz w:val="28"/>
        </w:rPr>
        <w:t>of</w:t>
      </w:r>
      <w:r>
        <w:rPr>
          <w:spacing w:val="19"/>
          <w:sz w:val="28"/>
        </w:rPr>
        <w:t xml:space="preserve"> </w:t>
      </w:r>
      <w:r>
        <w:rPr>
          <w:sz w:val="28"/>
        </w:rPr>
        <w:t>Computer</w:t>
      </w:r>
      <w:r>
        <w:rPr>
          <w:spacing w:val="16"/>
          <w:sz w:val="28"/>
        </w:rPr>
        <w:t xml:space="preserve"> </w:t>
      </w:r>
      <w:r>
        <w:rPr>
          <w:sz w:val="28"/>
        </w:rPr>
        <w:t>Applications</w:t>
      </w:r>
    </w:p>
    <w:p w14:paraId="140F4A9E" w14:textId="77777777" w:rsidR="00AF20C7" w:rsidRDefault="0075279F">
      <w:pPr>
        <w:spacing w:before="122"/>
        <w:ind w:left="1222" w:right="1231"/>
        <w:jc w:val="center"/>
        <w:rPr>
          <w:b/>
          <w:sz w:val="28"/>
        </w:rPr>
      </w:pPr>
      <w:r>
        <w:rPr>
          <w:b/>
          <w:sz w:val="28"/>
        </w:rPr>
        <w:t>Submitted</w:t>
      </w:r>
      <w:r>
        <w:rPr>
          <w:b/>
          <w:spacing w:val="17"/>
          <w:sz w:val="28"/>
        </w:rPr>
        <w:t xml:space="preserve"> </w:t>
      </w:r>
      <w:r>
        <w:rPr>
          <w:b/>
          <w:sz w:val="28"/>
        </w:rPr>
        <w:t>By:</w:t>
      </w:r>
    </w:p>
    <w:p w14:paraId="29AE3FCE" w14:textId="77777777" w:rsidR="00AF20C7" w:rsidRDefault="0075279F">
      <w:pPr>
        <w:tabs>
          <w:tab w:val="left" w:pos="2661"/>
        </w:tabs>
        <w:spacing w:before="142"/>
        <w:ind w:right="8"/>
        <w:jc w:val="center"/>
        <w:rPr>
          <w:sz w:val="28"/>
        </w:rPr>
      </w:pPr>
      <w:r>
        <w:rPr>
          <w:sz w:val="28"/>
        </w:rPr>
        <w:t>Name:</w:t>
      </w:r>
      <w:r>
        <w:rPr>
          <w:spacing w:val="30"/>
          <w:sz w:val="28"/>
        </w:rPr>
        <w:t xml:space="preserve"> </w:t>
      </w:r>
      <w:r>
        <w:rPr>
          <w:sz w:val="28"/>
        </w:rPr>
        <w:t>Kamna</w:t>
      </w:r>
      <w:r>
        <w:rPr>
          <w:spacing w:val="11"/>
          <w:sz w:val="28"/>
        </w:rPr>
        <w:t xml:space="preserve"> </w:t>
      </w:r>
      <w:r>
        <w:rPr>
          <w:sz w:val="28"/>
        </w:rPr>
        <w:t>Singh</w:t>
      </w:r>
      <w:r>
        <w:rPr>
          <w:sz w:val="28"/>
        </w:rPr>
        <w:tab/>
        <w:t>PRN:</w:t>
      </w:r>
      <w:r>
        <w:rPr>
          <w:spacing w:val="19"/>
          <w:sz w:val="28"/>
        </w:rPr>
        <w:t xml:space="preserve"> </w:t>
      </w:r>
      <w:r>
        <w:rPr>
          <w:sz w:val="28"/>
        </w:rPr>
        <w:t>20220804050</w:t>
      </w:r>
    </w:p>
    <w:p w14:paraId="1CD2825A" w14:textId="77777777" w:rsidR="00AF20C7" w:rsidRDefault="00AF20C7">
      <w:pPr>
        <w:pStyle w:val="BodyText"/>
        <w:rPr>
          <w:sz w:val="30"/>
        </w:rPr>
      </w:pPr>
    </w:p>
    <w:p w14:paraId="52DF793B" w14:textId="77777777" w:rsidR="00AF20C7" w:rsidRDefault="00AF20C7">
      <w:pPr>
        <w:pStyle w:val="BodyText"/>
        <w:rPr>
          <w:sz w:val="30"/>
        </w:rPr>
      </w:pPr>
    </w:p>
    <w:p w14:paraId="623AB1A9" w14:textId="77777777" w:rsidR="00AF20C7" w:rsidRDefault="0075279F">
      <w:pPr>
        <w:spacing w:before="267"/>
        <w:ind w:left="839" w:right="847"/>
        <w:jc w:val="center"/>
        <w:rPr>
          <w:sz w:val="28"/>
        </w:rPr>
      </w:pPr>
      <w:r>
        <w:rPr>
          <w:sz w:val="28"/>
        </w:rPr>
        <w:t>Under</w:t>
      </w:r>
      <w:r>
        <w:rPr>
          <w:spacing w:val="11"/>
          <w:sz w:val="28"/>
        </w:rPr>
        <w:t xml:space="preserve"> </w:t>
      </w:r>
      <w:r>
        <w:rPr>
          <w:sz w:val="28"/>
        </w:rPr>
        <w:t>the</w:t>
      </w:r>
      <w:r>
        <w:rPr>
          <w:spacing w:val="13"/>
          <w:sz w:val="28"/>
        </w:rPr>
        <w:t xml:space="preserve"> </w:t>
      </w:r>
      <w:r>
        <w:rPr>
          <w:sz w:val="28"/>
        </w:rPr>
        <w:t>Guidance</w:t>
      </w:r>
      <w:r>
        <w:rPr>
          <w:spacing w:val="12"/>
          <w:sz w:val="28"/>
        </w:rPr>
        <w:t xml:space="preserve"> </w:t>
      </w:r>
      <w:r>
        <w:rPr>
          <w:sz w:val="28"/>
        </w:rPr>
        <w:t>of</w:t>
      </w:r>
    </w:p>
    <w:p w14:paraId="00BE8973" w14:textId="77777777" w:rsidR="00AF20C7" w:rsidRDefault="0075279F">
      <w:pPr>
        <w:spacing w:before="122"/>
        <w:ind w:left="840" w:right="847"/>
        <w:jc w:val="center"/>
        <w:rPr>
          <w:b/>
          <w:sz w:val="28"/>
        </w:rPr>
      </w:pPr>
      <w:r>
        <w:rPr>
          <w:b/>
          <w:sz w:val="28"/>
        </w:rPr>
        <w:t>Dr.</w:t>
      </w:r>
      <w:r>
        <w:rPr>
          <w:b/>
          <w:spacing w:val="18"/>
          <w:sz w:val="28"/>
        </w:rPr>
        <w:t xml:space="preserve"> </w:t>
      </w:r>
      <w:r>
        <w:rPr>
          <w:b/>
          <w:sz w:val="28"/>
        </w:rPr>
        <w:t>Vishnaw</w:t>
      </w:r>
      <w:r>
        <w:rPr>
          <w:b/>
          <w:spacing w:val="1"/>
          <w:sz w:val="28"/>
        </w:rPr>
        <w:t xml:space="preserve"> </w:t>
      </w:r>
      <w:r>
        <w:rPr>
          <w:b/>
          <w:sz w:val="28"/>
        </w:rPr>
        <w:t>Kale</w:t>
      </w:r>
    </w:p>
    <w:p w14:paraId="28ABA738" w14:textId="77777777" w:rsidR="00AF20C7" w:rsidRDefault="00AF20C7">
      <w:pPr>
        <w:pStyle w:val="BodyText"/>
        <w:spacing w:before="8"/>
        <w:rPr>
          <w:b/>
          <w:sz w:val="35"/>
        </w:rPr>
      </w:pPr>
    </w:p>
    <w:p w14:paraId="5C3AC9CA" w14:textId="77777777" w:rsidR="00AF20C7" w:rsidRDefault="0075279F">
      <w:pPr>
        <w:ind w:left="1222" w:right="1231"/>
        <w:jc w:val="center"/>
        <w:rPr>
          <w:sz w:val="28"/>
        </w:rPr>
      </w:pPr>
      <w:r>
        <w:rPr>
          <w:sz w:val="28"/>
        </w:rPr>
        <w:t>School</w:t>
      </w:r>
      <w:r>
        <w:rPr>
          <w:spacing w:val="20"/>
          <w:sz w:val="28"/>
        </w:rPr>
        <w:t xml:space="preserve"> </w:t>
      </w:r>
      <w:r>
        <w:rPr>
          <w:sz w:val="28"/>
        </w:rPr>
        <w:t>of</w:t>
      </w:r>
      <w:r>
        <w:rPr>
          <w:spacing w:val="18"/>
          <w:sz w:val="28"/>
        </w:rPr>
        <w:t xml:space="preserve"> </w:t>
      </w:r>
      <w:r>
        <w:rPr>
          <w:sz w:val="28"/>
        </w:rPr>
        <w:t>Computer</w:t>
      </w:r>
      <w:r>
        <w:rPr>
          <w:spacing w:val="18"/>
          <w:sz w:val="28"/>
        </w:rPr>
        <w:t xml:space="preserve"> </w:t>
      </w:r>
      <w:r>
        <w:rPr>
          <w:sz w:val="28"/>
        </w:rPr>
        <w:t>Science,</w:t>
      </w:r>
      <w:r>
        <w:rPr>
          <w:spacing w:val="19"/>
          <w:sz w:val="28"/>
        </w:rPr>
        <w:t xml:space="preserve"> </w:t>
      </w:r>
      <w:r>
        <w:rPr>
          <w:sz w:val="28"/>
        </w:rPr>
        <w:t>Engineering</w:t>
      </w:r>
      <w:r>
        <w:rPr>
          <w:spacing w:val="17"/>
          <w:sz w:val="28"/>
        </w:rPr>
        <w:t xml:space="preserve"> </w:t>
      </w:r>
      <w:r>
        <w:rPr>
          <w:sz w:val="28"/>
        </w:rPr>
        <w:t>and</w:t>
      </w:r>
      <w:r>
        <w:rPr>
          <w:spacing w:val="18"/>
          <w:sz w:val="28"/>
        </w:rPr>
        <w:t xml:space="preserve"> </w:t>
      </w:r>
      <w:r>
        <w:rPr>
          <w:sz w:val="28"/>
        </w:rPr>
        <w:t>Applications</w:t>
      </w:r>
    </w:p>
    <w:p w14:paraId="565C236F" w14:textId="77777777" w:rsidR="00AF20C7" w:rsidRDefault="00AF20C7">
      <w:pPr>
        <w:pStyle w:val="BodyText"/>
        <w:spacing w:before="8"/>
        <w:rPr>
          <w:sz w:val="35"/>
        </w:rPr>
      </w:pPr>
    </w:p>
    <w:p w14:paraId="27C841C7" w14:textId="77777777" w:rsidR="00AF20C7" w:rsidRDefault="0075279F">
      <w:pPr>
        <w:ind w:right="6"/>
        <w:jc w:val="center"/>
        <w:rPr>
          <w:b/>
          <w:sz w:val="28"/>
        </w:rPr>
      </w:pPr>
      <w:r>
        <w:rPr>
          <w:b/>
          <w:sz w:val="28"/>
        </w:rPr>
        <w:t>D</w:t>
      </w:r>
      <w:r>
        <w:rPr>
          <w:b/>
          <w:spacing w:val="14"/>
          <w:sz w:val="28"/>
        </w:rPr>
        <w:t xml:space="preserve"> </w:t>
      </w:r>
      <w:r>
        <w:rPr>
          <w:b/>
          <w:sz w:val="28"/>
        </w:rPr>
        <w:t>Y</w:t>
      </w:r>
      <w:r>
        <w:rPr>
          <w:b/>
          <w:spacing w:val="18"/>
          <w:sz w:val="28"/>
        </w:rPr>
        <w:t xml:space="preserve"> </w:t>
      </w:r>
      <w:r>
        <w:rPr>
          <w:b/>
          <w:sz w:val="28"/>
        </w:rPr>
        <w:t>Patil</w:t>
      </w:r>
      <w:r>
        <w:rPr>
          <w:b/>
          <w:spacing w:val="16"/>
          <w:sz w:val="28"/>
        </w:rPr>
        <w:t xml:space="preserve"> </w:t>
      </w:r>
      <w:r>
        <w:rPr>
          <w:b/>
          <w:sz w:val="28"/>
        </w:rPr>
        <w:t>International</w:t>
      </w:r>
      <w:r>
        <w:rPr>
          <w:b/>
          <w:spacing w:val="14"/>
          <w:sz w:val="28"/>
        </w:rPr>
        <w:t xml:space="preserve"> </w:t>
      </w:r>
      <w:r>
        <w:rPr>
          <w:b/>
          <w:sz w:val="28"/>
        </w:rPr>
        <w:t>University,</w:t>
      </w:r>
      <w:r>
        <w:rPr>
          <w:b/>
          <w:spacing w:val="17"/>
          <w:sz w:val="28"/>
        </w:rPr>
        <w:t xml:space="preserve"> </w:t>
      </w:r>
      <w:r>
        <w:rPr>
          <w:b/>
          <w:sz w:val="28"/>
        </w:rPr>
        <w:t>Akurdi,</w:t>
      </w:r>
      <w:r>
        <w:rPr>
          <w:b/>
          <w:spacing w:val="-3"/>
          <w:sz w:val="28"/>
        </w:rPr>
        <w:t xml:space="preserve"> </w:t>
      </w:r>
      <w:r>
        <w:rPr>
          <w:b/>
          <w:sz w:val="28"/>
        </w:rPr>
        <w:t>Pune,</w:t>
      </w:r>
      <w:r>
        <w:rPr>
          <w:b/>
          <w:spacing w:val="17"/>
          <w:sz w:val="28"/>
        </w:rPr>
        <w:t xml:space="preserve"> </w:t>
      </w:r>
      <w:r>
        <w:rPr>
          <w:b/>
          <w:sz w:val="28"/>
        </w:rPr>
        <w:t>INDIA,</w:t>
      </w:r>
      <w:r>
        <w:rPr>
          <w:b/>
          <w:spacing w:val="14"/>
          <w:sz w:val="28"/>
        </w:rPr>
        <w:t xml:space="preserve"> </w:t>
      </w:r>
      <w:r>
        <w:rPr>
          <w:b/>
          <w:sz w:val="28"/>
        </w:rPr>
        <w:t>411044</w:t>
      </w:r>
    </w:p>
    <w:p w14:paraId="48902AB6" w14:textId="77777777" w:rsidR="00AF20C7" w:rsidRDefault="0075279F">
      <w:pPr>
        <w:pStyle w:val="BodyText"/>
        <w:spacing w:before="214"/>
        <w:ind w:left="837" w:right="847"/>
        <w:jc w:val="center"/>
      </w:pPr>
      <w:r>
        <w:t>[Session</w:t>
      </w:r>
      <w:r>
        <w:rPr>
          <w:spacing w:val="-6"/>
        </w:rPr>
        <w:t xml:space="preserve"> </w:t>
      </w:r>
      <w:r>
        <w:t>2022-23]</w:t>
      </w:r>
    </w:p>
    <w:p w14:paraId="5DC36387" w14:textId="77777777" w:rsidR="00AF20C7" w:rsidRDefault="00AF20C7">
      <w:pPr>
        <w:jc w:val="center"/>
        <w:sectPr w:rsidR="00AF20C7">
          <w:type w:val="continuous"/>
          <w:pgSz w:w="11920" w:h="16850"/>
          <w:pgMar w:top="1600" w:right="1020" w:bottom="280" w:left="1600" w:header="720" w:footer="720" w:gutter="0"/>
          <w:cols w:space="720"/>
        </w:sectPr>
      </w:pPr>
    </w:p>
    <w:p w14:paraId="2BCE22F6" w14:textId="77777777" w:rsidR="00AF20C7" w:rsidRDefault="00AF20C7">
      <w:pPr>
        <w:pStyle w:val="BodyText"/>
        <w:rPr>
          <w:sz w:val="5"/>
        </w:rPr>
      </w:pPr>
    </w:p>
    <w:p w14:paraId="1E2006F2" w14:textId="77777777" w:rsidR="00AF20C7" w:rsidRDefault="0075279F">
      <w:pPr>
        <w:pStyle w:val="BodyText"/>
        <w:ind w:left="2786"/>
        <w:rPr>
          <w:sz w:val="20"/>
        </w:rPr>
      </w:pPr>
      <w:r>
        <w:rPr>
          <w:noProof/>
          <w:sz w:val="20"/>
        </w:rPr>
        <w:drawing>
          <wp:inline distT="0" distB="0" distL="0" distR="0" wp14:anchorId="63FCA023" wp14:editId="6D9858B2">
            <wp:extent cx="2368984" cy="2546318"/>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368984" cy="2546318"/>
                    </a:xfrm>
                    <a:prstGeom prst="rect">
                      <a:avLst/>
                    </a:prstGeom>
                  </pic:spPr>
                </pic:pic>
              </a:graphicData>
            </a:graphic>
          </wp:inline>
        </w:drawing>
      </w:r>
    </w:p>
    <w:p w14:paraId="4DB721A5" w14:textId="77777777" w:rsidR="00AF20C7" w:rsidRDefault="00AF20C7">
      <w:pPr>
        <w:pStyle w:val="BodyText"/>
        <w:rPr>
          <w:sz w:val="20"/>
        </w:rPr>
      </w:pPr>
    </w:p>
    <w:p w14:paraId="05928578" w14:textId="77777777" w:rsidR="00AF20C7" w:rsidRDefault="00AF20C7">
      <w:pPr>
        <w:pStyle w:val="BodyText"/>
        <w:rPr>
          <w:sz w:val="20"/>
        </w:rPr>
      </w:pPr>
    </w:p>
    <w:p w14:paraId="61170DDB" w14:textId="77777777" w:rsidR="00AF20C7" w:rsidRDefault="00AF20C7">
      <w:pPr>
        <w:pStyle w:val="BodyText"/>
        <w:rPr>
          <w:sz w:val="28"/>
        </w:rPr>
      </w:pPr>
    </w:p>
    <w:p w14:paraId="4C7B6C6A" w14:textId="77777777" w:rsidR="00AF20C7" w:rsidRDefault="0075279F">
      <w:pPr>
        <w:pStyle w:val="BodyText"/>
        <w:spacing w:before="90" w:line="312" w:lineRule="auto"/>
        <w:ind w:right="3"/>
        <w:jc w:val="center"/>
      </w:pPr>
      <w:r>
        <w:t>This</w:t>
      </w:r>
      <w:r>
        <w:rPr>
          <w:spacing w:val="18"/>
        </w:rPr>
        <w:t xml:space="preserve"> </w:t>
      </w:r>
      <w:r>
        <w:t>report</w:t>
      </w:r>
      <w:r>
        <w:rPr>
          <w:spacing w:val="17"/>
        </w:rPr>
        <w:t xml:space="preserve"> </w:t>
      </w:r>
      <w:r>
        <w:t>is</w:t>
      </w:r>
      <w:r>
        <w:rPr>
          <w:spacing w:val="18"/>
        </w:rPr>
        <w:t xml:space="preserve"> </w:t>
      </w:r>
      <w:r>
        <w:t>submitted</w:t>
      </w:r>
      <w:r>
        <w:rPr>
          <w:spacing w:val="15"/>
        </w:rPr>
        <w:t xml:space="preserve"> </w:t>
      </w:r>
      <w:r>
        <w:t>for</w:t>
      </w:r>
      <w:r>
        <w:rPr>
          <w:spacing w:val="16"/>
        </w:rPr>
        <w:t xml:space="preserve"> </w:t>
      </w:r>
      <w:r>
        <w:t>the</w:t>
      </w:r>
      <w:r>
        <w:rPr>
          <w:spacing w:val="17"/>
        </w:rPr>
        <w:t xml:space="preserve"> </w:t>
      </w:r>
      <w:r>
        <w:t>partial</w:t>
      </w:r>
      <w:r>
        <w:rPr>
          <w:spacing w:val="18"/>
        </w:rPr>
        <w:t xml:space="preserve"> </w:t>
      </w:r>
      <w:r>
        <w:t>fulfillment</w:t>
      </w:r>
      <w:r>
        <w:rPr>
          <w:spacing w:val="23"/>
        </w:rPr>
        <w:t xml:space="preserve"> </w:t>
      </w:r>
      <w:r>
        <w:t>of</w:t>
      </w:r>
      <w:r>
        <w:rPr>
          <w:spacing w:val="17"/>
        </w:rPr>
        <w:t xml:space="preserve"> </w:t>
      </w:r>
      <w:r>
        <w:t>DYPIU</w:t>
      </w:r>
      <w:r>
        <w:rPr>
          <w:spacing w:val="20"/>
        </w:rPr>
        <w:t xml:space="preserve"> </w:t>
      </w:r>
      <w:r>
        <w:t>Internship,</w:t>
      </w:r>
      <w:r>
        <w:rPr>
          <w:spacing w:val="18"/>
        </w:rPr>
        <w:t xml:space="preserve"> </w:t>
      </w:r>
      <w:r>
        <w:t>which</w:t>
      </w:r>
      <w:r>
        <w:rPr>
          <w:spacing w:val="17"/>
        </w:rPr>
        <w:t xml:space="preserve"> </w:t>
      </w:r>
      <w:r>
        <w:t>is</w:t>
      </w:r>
      <w:r>
        <w:rPr>
          <w:spacing w:val="18"/>
        </w:rPr>
        <w:t xml:space="preserve"> </w:t>
      </w:r>
      <w:r>
        <w:t>part</w:t>
      </w:r>
      <w:r>
        <w:rPr>
          <w:spacing w:val="19"/>
        </w:rPr>
        <w:t xml:space="preserve"> </w:t>
      </w:r>
      <w:r>
        <w:t>of</w:t>
      </w:r>
      <w:r>
        <w:rPr>
          <w:spacing w:val="17"/>
        </w:rPr>
        <w:t xml:space="preserve"> </w:t>
      </w:r>
      <w:r>
        <w:t>the</w:t>
      </w:r>
      <w:r>
        <w:rPr>
          <w:spacing w:val="-57"/>
        </w:rPr>
        <w:t xml:space="preserve"> </w:t>
      </w:r>
      <w:r>
        <w:t>First</w:t>
      </w:r>
      <w:r>
        <w:rPr>
          <w:spacing w:val="-1"/>
        </w:rPr>
        <w:t xml:space="preserve"> </w:t>
      </w:r>
      <w:r>
        <w:t>Year</w:t>
      </w:r>
      <w:r>
        <w:rPr>
          <w:spacing w:val="-1"/>
        </w:rPr>
        <w:t xml:space="preserve"> </w:t>
      </w:r>
      <w:r>
        <w:t>Master</w:t>
      </w:r>
      <w:r>
        <w:rPr>
          <w:spacing w:val="-2"/>
        </w:rPr>
        <w:t xml:space="preserve"> </w:t>
      </w:r>
      <w:r>
        <w:t>of</w:t>
      </w:r>
      <w:r>
        <w:rPr>
          <w:spacing w:val="-1"/>
        </w:rPr>
        <w:t xml:space="preserve"> </w:t>
      </w:r>
      <w:r>
        <w:t>Computer</w:t>
      </w:r>
      <w:r>
        <w:rPr>
          <w:spacing w:val="-1"/>
        </w:rPr>
        <w:t xml:space="preserve"> </w:t>
      </w:r>
      <w:r>
        <w:t>Applications</w:t>
      </w:r>
      <w:r>
        <w:rPr>
          <w:spacing w:val="-1"/>
        </w:rPr>
        <w:t xml:space="preserve"> </w:t>
      </w:r>
      <w:r>
        <w:t>curriculum,</w:t>
      </w:r>
      <w:r>
        <w:rPr>
          <w:spacing w:val="-1"/>
        </w:rPr>
        <w:t xml:space="preserve"> </w:t>
      </w:r>
      <w:r>
        <w:t>under</w:t>
      </w:r>
      <w:r>
        <w:rPr>
          <w:spacing w:val="-3"/>
        </w:rPr>
        <w:t xml:space="preserve"> </w:t>
      </w:r>
      <w:r>
        <w:t>my</w:t>
      </w:r>
      <w:r>
        <w:rPr>
          <w:spacing w:val="-1"/>
        </w:rPr>
        <w:t xml:space="preserve"> </w:t>
      </w:r>
      <w:r>
        <w:t>supervision</w:t>
      </w:r>
      <w:r>
        <w:rPr>
          <w:spacing w:val="-1"/>
        </w:rPr>
        <w:t xml:space="preserve"> </w:t>
      </w:r>
      <w:r>
        <w:t>and</w:t>
      </w:r>
      <w:r>
        <w:rPr>
          <w:spacing w:val="2"/>
        </w:rPr>
        <w:t xml:space="preserve"> </w:t>
      </w:r>
      <w:r>
        <w:t>guidance.</w:t>
      </w:r>
    </w:p>
    <w:p w14:paraId="35FB00E4" w14:textId="77777777" w:rsidR="00AF20C7" w:rsidRDefault="00AF20C7">
      <w:pPr>
        <w:pStyle w:val="BodyText"/>
        <w:rPr>
          <w:sz w:val="26"/>
        </w:rPr>
      </w:pPr>
    </w:p>
    <w:p w14:paraId="795DF142" w14:textId="77777777" w:rsidR="00AF20C7" w:rsidRDefault="00AF20C7">
      <w:pPr>
        <w:pStyle w:val="BodyText"/>
        <w:rPr>
          <w:sz w:val="26"/>
        </w:rPr>
      </w:pPr>
    </w:p>
    <w:p w14:paraId="23FD674A" w14:textId="77777777" w:rsidR="00AF20C7" w:rsidRDefault="00AF20C7">
      <w:pPr>
        <w:pStyle w:val="BodyText"/>
        <w:rPr>
          <w:sz w:val="26"/>
        </w:rPr>
      </w:pPr>
    </w:p>
    <w:p w14:paraId="4B705487" w14:textId="77777777" w:rsidR="00AF20C7" w:rsidRDefault="00AF20C7">
      <w:pPr>
        <w:pStyle w:val="BodyText"/>
        <w:rPr>
          <w:sz w:val="26"/>
        </w:rPr>
      </w:pPr>
    </w:p>
    <w:p w14:paraId="2F67A64C" w14:textId="77777777" w:rsidR="00AF20C7" w:rsidRDefault="00AF20C7">
      <w:pPr>
        <w:pStyle w:val="BodyText"/>
        <w:rPr>
          <w:sz w:val="26"/>
        </w:rPr>
      </w:pPr>
    </w:p>
    <w:p w14:paraId="366370A0" w14:textId="77777777" w:rsidR="00AF20C7" w:rsidRDefault="00AF20C7">
      <w:pPr>
        <w:pStyle w:val="BodyText"/>
        <w:rPr>
          <w:sz w:val="26"/>
        </w:rPr>
      </w:pPr>
    </w:p>
    <w:p w14:paraId="1FE47AC0" w14:textId="77777777" w:rsidR="00AF20C7" w:rsidRDefault="00AF20C7">
      <w:pPr>
        <w:pStyle w:val="BodyText"/>
        <w:spacing w:before="11"/>
        <w:rPr>
          <w:sz w:val="33"/>
        </w:rPr>
      </w:pPr>
    </w:p>
    <w:p w14:paraId="1B45DC50" w14:textId="1F6CE00C" w:rsidR="00AF20C7" w:rsidRDefault="00E86142">
      <w:pPr>
        <w:ind w:left="834" w:right="847"/>
        <w:jc w:val="center"/>
        <w:rPr>
          <w:b/>
          <w:sz w:val="24"/>
        </w:rPr>
      </w:pPr>
      <w:r>
        <w:rPr>
          <w:b/>
          <w:sz w:val="24"/>
        </w:rPr>
        <w:t>Dr.Vishnaw</w:t>
      </w:r>
      <w:r>
        <w:rPr>
          <w:b/>
          <w:spacing w:val="-13"/>
          <w:sz w:val="24"/>
        </w:rPr>
        <w:t xml:space="preserve"> </w:t>
      </w:r>
      <w:r>
        <w:rPr>
          <w:b/>
          <w:sz w:val="24"/>
        </w:rPr>
        <w:t>Kale</w:t>
      </w:r>
    </w:p>
    <w:p w14:paraId="6221A441" w14:textId="77777777" w:rsidR="00AF20C7" w:rsidRDefault="0075279F">
      <w:pPr>
        <w:pStyle w:val="BodyText"/>
        <w:spacing w:before="12"/>
        <w:ind w:left="832" w:right="847"/>
        <w:jc w:val="center"/>
      </w:pPr>
      <w:r>
        <w:t>(DYPIU</w:t>
      </w:r>
      <w:r>
        <w:rPr>
          <w:spacing w:val="-12"/>
        </w:rPr>
        <w:t xml:space="preserve"> </w:t>
      </w:r>
      <w:r>
        <w:t>Mentor)</w:t>
      </w:r>
    </w:p>
    <w:p w14:paraId="3FA73E7C" w14:textId="77777777" w:rsidR="00AF20C7" w:rsidRDefault="00AF20C7">
      <w:pPr>
        <w:pStyle w:val="BodyText"/>
        <w:rPr>
          <w:sz w:val="26"/>
        </w:rPr>
      </w:pPr>
    </w:p>
    <w:p w14:paraId="0E14F1F8" w14:textId="77777777" w:rsidR="00AF20C7" w:rsidRDefault="00AF20C7">
      <w:pPr>
        <w:pStyle w:val="BodyText"/>
        <w:rPr>
          <w:sz w:val="26"/>
        </w:rPr>
      </w:pPr>
    </w:p>
    <w:p w14:paraId="54935F2E" w14:textId="77777777" w:rsidR="00AF20C7" w:rsidRDefault="00AF20C7">
      <w:pPr>
        <w:pStyle w:val="BodyText"/>
        <w:rPr>
          <w:sz w:val="26"/>
        </w:rPr>
      </w:pPr>
    </w:p>
    <w:p w14:paraId="34B7485F" w14:textId="77777777" w:rsidR="00AF20C7" w:rsidRDefault="00AF20C7">
      <w:pPr>
        <w:pStyle w:val="BodyText"/>
        <w:spacing w:before="9"/>
        <w:rPr>
          <w:sz w:val="23"/>
        </w:rPr>
      </w:pPr>
    </w:p>
    <w:p w14:paraId="7660241F" w14:textId="77777777" w:rsidR="00AF20C7" w:rsidRDefault="0075279F">
      <w:pPr>
        <w:tabs>
          <w:tab w:val="left" w:pos="6086"/>
        </w:tabs>
        <w:spacing w:before="1"/>
        <w:ind w:left="222"/>
        <w:rPr>
          <w:b/>
          <w:sz w:val="24"/>
        </w:rPr>
      </w:pPr>
      <w:bookmarkStart w:id="0" w:name="_bookmark0"/>
      <w:bookmarkEnd w:id="0"/>
      <w:r>
        <w:rPr>
          <w:b/>
          <w:sz w:val="24"/>
        </w:rPr>
        <w:t>Mrs.</w:t>
      </w:r>
      <w:r>
        <w:rPr>
          <w:b/>
          <w:spacing w:val="4"/>
          <w:sz w:val="24"/>
        </w:rPr>
        <w:t xml:space="preserve"> </w:t>
      </w:r>
      <w:r>
        <w:rPr>
          <w:b/>
          <w:sz w:val="24"/>
        </w:rPr>
        <w:t>Vaishali</w:t>
      </w:r>
      <w:r>
        <w:rPr>
          <w:b/>
          <w:spacing w:val="-7"/>
          <w:sz w:val="24"/>
        </w:rPr>
        <w:t xml:space="preserve"> </w:t>
      </w:r>
      <w:r>
        <w:rPr>
          <w:b/>
          <w:sz w:val="24"/>
        </w:rPr>
        <w:t>Kumar</w:t>
      </w:r>
      <w:r>
        <w:rPr>
          <w:b/>
          <w:sz w:val="24"/>
        </w:rPr>
        <w:tab/>
      </w:r>
      <w:r>
        <w:rPr>
          <w:b/>
          <w:spacing w:val="-2"/>
          <w:sz w:val="24"/>
        </w:rPr>
        <w:t>Dr.Maheshwari</w:t>
      </w:r>
      <w:r>
        <w:rPr>
          <w:b/>
          <w:spacing w:val="-5"/>
          <w:sz w:val="24"/>
        </w:rPr>
        <w:t xml:space="preserve"> </w:t>
      </w:r>
      <w:r>
        <w:rPr>
          <w:b/>
          <w:spacing w:val="-1"/>
          <w:sz w:val="24"/>
        </w:rPr>
        <w:t>Biradar</w:t>
      </w:r>
    </w:p>
    <w:p w14:paraId="6156C1A1" w14:textId="77777777" w:rsidR="00AF20C7" w:rsidRDefault="0075279F">
      <w:pPr>
        <w:pStyle w:val="BodyText"/>
        <w:tabs>
          <w:tab w:val="left" w:pos="6317"/>
        </w:tabs>
        <w:spacing w:before="12"/>
        <w:ind w:left="222"/>
      </w:pPr>
      <w:r>
        <w:t>(Internship</w:t>
      </w:r>
      <w:r>
        <w:rPr>
          <w:spacing w:val="-7"/>
        </w:rPr>
        <w:t xml:space="preserve"> </w:t>
      </w:r>
      <w:r>
        <w:t>Coordinator)</w:t>
      </w:r>
      <w:r>
        <w:tab/>
        <w:t>(HOD</w:t>
      </w:r>
      <w:r>
        <w:rPr>
          <w:spacing w:val="-5"/>
        </w:rPr>
        <w:t xml:space="preserve"> </w:t>
      </w:r>
      <w:r>
        <w:t>BCA</w:t>
      </w:r>
      <w:r>
        <w:rPr>
          <w:spacing w:val="-3"/>
        </w:rPr>
        <w:t xml:space="preserve"> </w:t>
      </w:r>
      <w:r>
        <w:t>&amp;</w:t>
      </w:r>
      <w:r>
        <w:rPr>
          <w:spacing w:val="-3"/>
        </w:rPr>
        <w:t xml:space="preserve"> </w:t>
      </w:r>
      <w:r>
        <w:t>MCA)</w:t>
      </w:r>
    </w:p>
    <w:p w14:paraId="584F2DCE" w14:textId="77777777" w:rsidR="00AF20C7" w:rsidRDefault="00AF20C7">
      <w:pPr>
        <w:pStyle w:val="BodyText"/>
        <w:rPr>
          <w:sz w:val="26"/>
        </w:rPr>
      </w:pPr>
    </w:p>
    <w:p w14:paraId="709D1C63" w14:textId="77777777" w:rsidR="00AF20C7" w:rsidRDefault="00AF20C7">
      <w:pPr>
        <w:pStyle w:val="BodyText"/>
        <w:rPr>
          <w:sz w:val="26"/>
        </w:rPr>
      </w:pPr>
    </w:p>
    <w:p w14:paraId="5656F906" w14:textId="77777777" w:rsidR="00AF20C7" w:rsidRDefault="00AF20C7">
      <w:pPr>
        <w:pStyle w:val="BodyText"/>
        <w:rPr>
          <w:sz w:val="26"/>
        </w:rPr>
      </w:pPr>
    </w:p>
    <w:p w14:paraId="619C4D25" w14:textId="77777777" w:rsidR="00AF20C7" w:rsidRDefault="00AF20C7">
      <w:pPr>
        <w:pStyle w:val="BodyText"/>
        <w:rPr>
          <w:sz w:val="26"/>
        </w:rPr>
      </w:pPr>
    </w:p>
    <w:p w14:paraId="444868D8" w14:textId="77777777" w:rsidR="00AF20C7" w:rsidRDefault="00AF20C7">
      <w:pPr>
        <w:pStyle w:val="BodyText"/>
        <w:spacing w:before="10"/>
        <w:rPr>
          <w:sz w:val="30"/>
        </w:rPr>
      </w:pPr>
    </w:p>
    <w:p w14:paraId="28EB0F98" w14:textId="77777777" w:rsidR="00AF20C7" w:rsidRDefault="0075279F">
      <w:pPr>
        <w:spacing w:line="312" w:lineRule="auto"/>
        <w:ind w:left="3369" w:right="3375"/>
        <w:jc w:val="center"/>
        <w:rPr>
          <w:b/>
          <w:sz w:val="24"/>
        </w:rPr>
      </w:pPr>
      <w:r>
        <w:rPr>
          <w:b/>
          <w:sz w:val="24"/>
        </w:rPr>
        <w:t>Dr.</w:t>
      </w:r>
      <w:r>
        <w:rPr>
          <w:b/>
          <w:spacing w:val="-15"/>
          <w:sz w:val="24"/>
        </w:rPr>
        <w:t xml:space="preserve"> </w:t>
      </w:r>
      <w:r>
        <w:rPr>
          <w:b/>
          <w:sz w:val="24"/>
        </w:rPr>
        <w:t>Bahubali</w:t>
      </w:r>
      <w:r>
        <w:rPr>
          <w:b/>
          <w:spacing w:val="-13"/>
          <w:sz w:val="24"/>
        </w:rPr>
        <w:t xml:space="preserve"> </w:t>
      </w:r>
      <w:r>
        <w:rPr>
          <w:b/>
          <w:sz w:val="24"/>
        </w:rPr>
        <w:t>Shiragapur</w:t>
      </w:r>
      <w:r>
        <w:rPr>
          <w:b/>
          <w:spacing w:val="-57"/>
          <w:sz w:val="24"/>
        </w:rPr>
        <w:t xml:space="preserve"> </w:t>
      </w:r>
      <w:r>
        <w:rPr>
          <w:b/>
          <w:sz w:val="24"/>
        </w:rPr>
        <w:t>Director</w:t>
      </w:r>
    </w:p>
    <w:p w14:paraId="5CC20DFD" w14:textId="77777777" w:rsidR="00AF20C7" w:rsidRDefault="0075279F">
      <w:pPr>
        <w:pStyle w:val="BodyText"/>
        <w:spacing w:line="312" w:lineRule="auto"/>
        <w:ind w:left="1945" w:right="1953"/>
        <w:jc w:val="center"/>
      </w:pPr>
      <w:r>
        <w:t>School</w:t>
      </w:r>
      <w:r>
        <w:rPr>
          <w:spacing w:val="-8"/>
        </w:rPr>
        <w:t xml:space="preserve"> </w:t>
      </w:r>
      <w:r>
        <w:t>of</w:t>
      </w:r>
      <w:r>
        <w:rPr>
          <w:spacing w:val="-9"/>
        </w:rPr>
        <w:t xml:space="preserve"> </w:t>
      </w:r>
      <w:r>
        <w:t>Computer</w:t>
      </w:r>
      <w:r>
        <w:rPr>
          <w:spacing w:val="-6"/>
        </w:rPr>
        <w:t xml:space="preserve"> </w:t>
      </w:r>
      <w:r>
        <w:t>Science</w:t>
      </w:r>
      <w:r>
        <w:rPr>
          <w:spacing w:val="-9"/>
        </w:rPr>
        <w:t xml:space="preserve"> </w:t>
      </w:r>
      <w:r>
        <w:t>Engineering</w:t>
      </w:r>
      <w:r>
        <w:rPr>
          <w:spacing w:val="-5"/>
        </w:rPr>
        <w:t xml:space="preserve"> </w:t>
      </w:r>
      <w:r>
        <w:t>&amp;</w:t>
      </w:r>
      <w:r>
        <w:rPr>
          <w:spacing w:val="-6"/>
        </w:rPr>
        <w:t xml:space="preserve"> </w:t>
      </w:r>
      <w:r>
        <w:t>Application</w:t>
      </w:r>
      <w:r>
        <w:rPr>
          <w:spacing w:val="-57"/>
        </w:rPr>
        <w:t xml:space="preserve"> </w:t>
      </w:r>
      <w:r>
        <w:t>D</w:t>
      </w:r>
      <w:r>
        <w:rPr>
          <w:spacing w:val="-4"/>
        </w:rPr>
        <w:t xml:space="preserve"> </w:t>
      </w:r>
      <w:r>
        <w:t>Y</w:t>
      </w:r>
      <w:r>
        <w:rPr>
          <w:spacing w:val="-3"/>
        </w:rPr>
        <w:t xml:space="preserve"> </w:t>
      </w:r>
      <w:r>
        <w:t>Patil</w:t>
      </w:r>
      <w:r>
        <w:rPr>
          <w:spacing w:val="-3"/>
        </w:rPr>
        <w:t xml:space="preserve"> </w:t>
      </w:r>
      <w:r>
        <w:t>International</w:t>
      </w:r>
      <w:r>
        <w:rPr>
          <w:spacing w:val="-1"/>
        </w:rPr>
        <w:t xml:space="preserve"> </w:t>
      </w:r>
      <w:r>
        <w:t>University,</w:t>
      </w:r>
      <w:r>
        <w:rPr>
          <w:spacing w:val="-2"/>
        </w:rPr>
        <w:t xml:space="preserve"> </w:t>
      </w:r>
      <w:r>
        <w:t>Akurdi</w:t>
      </w:r>
    </w:p>
    <w:p w14:paraId="1B9F7F99" w14:textId="77777777" w:rsidR="00AF20C7" w:rsidRDefault="0075279F">
      <w:pPr>
        <w:pStyle w:val="BodyText"/>
        <w:spacing w:line="274" w:lineRule="exact"/>
        <w:ind w:left="834" w:right="847"/>
        <w:jc w:val="center"/>
      </w:pPr>
      <w:r>
        <w:t>Pune,</w:t>
      </w:r>
      <w:r>
        <w:rPr>
          <w:spacing w:val="-7"/>
        </w:rPr>
        <w:t xml:space="preserve"> </w:t>
      </w:r>
      <w:r>
        <w:t>411044,</w:t>
      </w:r>
      <w:r>
        <w:rPr>
          <w:spacing w:val="-7"/>
        </w:rPr>
        <w:t xml:space="preserve"> </w:t>
      </w:r>
      <w:r>
        <w:t>Maharashtra,</w:t>
      </w:r>
      <w:r>
        <w:rPr>
          <w:spacing w:val="-4"/>
        </w:rPr>
        <w:t xml:space="preserve"> </w:t>
      </w:r>
      <w:r>
        <w:t>INDIA</w:t>
      </w:r>
    </w:p>
    <w:p w14:paraId="50EEDE82" w14:textId="77777777" w:rsidR="00AF20C7" w:rsidRDefault="00AF20C7">
      <w:pPr>
        <w:spacing w:line="274" w:lineRule="exact"/>
        <w:jc w:val="center"/>
        <w:sectPr w:rsidR="00AF20C7">
          <w:pgSz w:w="11920" w:h="16850"/>
          <w:pgMar w:top="1600" w:right="1020" w:bottom="280" w:left="1600" w:header="720" w:footer="720" w:gutter="0"/>
          <w:cols w:space="720"/>
        </w:sectPr>
      </w:pPr>
    </w:p>
    <w:p w14:paraId="76DAF777" w14:textId="77777777" w:rsidR="00AF20C7" w:rsidRDefault="0075279F">
      <w:pPr>
        <w:spacing w:before="77"/>
        <w:ind w:left="837" w:right="847"/>
        <w:jc w:val="center"/>
        <w:rPr>
          <w:b/>
          <w:sz w:val="28"/>
        </w:rPr>
      </w:pPr>
      <w:r>
        <w:rPr>
          <w:b/>
          <w:sz w:val="28"/>
        </w:rPr>
        <w:lastRenderedPageBreak/>
        <w:t>DECLARATION</w:t>
      </w:r>
    </w:p>
    <w:p w14:paraId="4954930E" w14:textId="7491595D" w:rsidR="00AF20C7" w:rsidRDefault="00F10E20">
      <w:pPr>
        <w:pStyle w:val="BodyText"/>
        <w:spacing w:before="3"/>
        <w:rPr>
          <w:b/>
          <w:sz w:val="14"/>
        </w:rPr>
      </w:pPr>
      <w:r>
        <w:rPr>
          <w:noProof/>
        </w:rPr>
        <w:pict w14:anchorId="3762794A">
          <v:shape id="Freeform 133" o:spid="_x0000_s2181" style="position:absolute;margin-left:85.05pt;margin-top:10.35pt;width:453.5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AjgIAAH8FAAAOAAAAZHJzL2Uyb0RvYy54bWysVNtu1DAQfUfiHyw/grpxQrdpo2Yr1FKE&#10;VC5Slw/wOs4mwvEY27vZ8vWMnWQbFnhB5MGayYzPnLl4rm8OnSJ7aV0LuqTpglEitYCq1duSfl3f&#10;n11S4jzXFVegZUmfpKM3q5cvrntTyAwaUJW0BEG0K3pT0sZ7UySJE43suFuAkRqNNdiOe1TtNqks&#10;7xG9U0nG2EXSg62MBSGdw793g5GuIn5dS+E/17WTnqiSIjcfTxvPTTiT1TUvtpabphUjDf4PLDre&#10;agx6hLrjnpOdbX+D6lphwUHtFwK6BOq6FTLmgNmk7CSbx4YbGXPB4jhzLJP7f7Di0/7RfLGBujMP&#10;IL45rEjSG1ccLUFx6EM2/UeosId85yEme6htF25iGuQQa/p0rKk8eCLw5zK/YOxySYlAW5rlseQJ&#10;L6a7Yuf8ewkRh+8fnB86UqEU61kRzTsMusbu1Z3C5rw+I4ykOUvjMXbw6JZObq8SsmakJ1csT0+d&#10;sslpwGJ5nv0R7M3kF8CyGRgmsJ0o8mZiLQ56pI0S4eEJsFgoAy4UaI3kpgohAjqFFP/ii7FPfYc7&#10;YwiLs3061ZYSnOrNkK7hPjALIYJI+pLGWoQfHezlGqLJn7QOgzxblZ57xetzVoMZb4QAODeDEIMG&#10;rrPWarhvlYq9VTpQWbLlMtbGgWqrYAxsnN1ubpUlex7ea/xCMgj2i5uFna4iWCN59W6UPW/VIKO/&#10;wtrGOQ6jG9aBKzZQPeEYWxi2AG4tFBqwPyjpcQOU1H3fcSspUR80PrGr9Pw8rIyonC/zDBU7t2zm&#10;Fq4FQpXUU2x8EG/9sGZ2xrbbBiOlMV0Nb/H51G2Y88hvYDUq+MpjtuNGCmtkrkev5725+gkAAP//&#10;AwBQSwMEFAAGAAgAAAAhAEXHjSXeAAAACgEAAA8AAABkcnMvZG93bnJldi54bWxMj8FKAzEQhu+C&#10;7xBG8GaTrtC4282WIhQRCmorPafJuFndJGuStuvbmz3p8Z/5+OebejXanpwxxM47AfMZA4JOed25&#10;VsD7fnP3ACQm6bTsvUMBPxhh1Vxf1bLS/uLe8LxLLcklLlZSgElpqCiNyqCVceYHdHn34YOVKcfQ&#10;Uh3kJZfbnhaMLaiVncsXjBzw0aD62p2sgG34Tp/l08tzaQ6L181ebdf3XAlxezOul0ASjukPhkk/&#10;q0OTnY7+5HQkfc6czTMqoGAcyAQwzgsgx2lSAm1q+v+F5hcAAP//AwBQSwECLQAUAAYACAAAACEA&#10;toM4kv4AAADhAQAAEwAAAAAAAAAAAAAAAAAAAAAAW0NvbnRlbnRfVHlwZXNdLnhtbFBLAQItABQA&#10;BgAIAAAAIQA4/SH/1gAAAJQBAAALAAAAAAAAAAAAAAAAAC8BAABfcmVscy8ucmVsc1BLAQItABQA&#10;BgAIAAAAIQBBQsgAjgIAAH8FAAAOAAAAAAAAAAAAAAAAAC4CAABkcnMvZTJvRG9jLnhtbFBLAQIt&#10;ABQABgAIAAAAIQBFx40l3gAAAAoBAAAPAAAAAAAAAAAAAAAAAOgEAABkcnMvZG93bnJldi54bWxQ&#10;SwUGAAAAAAQABADzAAAA8wUAAAAA&#10;" path="m,l9071,e" filled="f" strokeweight=".14042mm">
            <v:path arrowok="t" o:connecttype="custom" o:connectlocs="0,0;5760085,0" o:connectangles="0,0"/>
            <w10:wrap type="topAndBottom" anchorx="page"/>
          </v:shape>
        </w:pict>
      </w:r>
    </w:p>
    <w:p w14:paraId="4C9A5F9E" w14:textId="77777777" w:rsidR="00AF20C7" w:rsidRDefault="00AF20C7">
      <w:pPr>
        <w:pStyle w:val="BodyText"/>
        <w:spacing w:before="7"/>
        <w:rPr>
          <w:b/>
          <w:sz w:val="36"/>
        </w:rPr>
      </w:pPr>
    </w:p>
    <w:p w14:paraId="595320F1" w14:textId="77777777" w:rsidR="00AF20C7" w:rsidRDefault="0075279F">
      <w:pPr>
        <w:pStyle w:val="BodyText"/>
        <w:spacing w:line="360" w:lineRule="auto"/>
        <w:ind w:left="102" w:right="109"/>
        <w:jc w:val="both"/>
      </w:pPr>
      <w:r>
        <w:t>I, hereby declare that the following Internship which is being presented in the Project entitled</w:t>
      </w:r>
      <w:r>
        <w:rPr>
          <w:spacing w:val="1"/>
        </w:rPr>
        <w:t xml:space="preserve"> </w:t>
      </w:r>
      <w:r>
        <w:t xml:space="preserve">as </w:t>
      </w:r>
      <w:r>
        <w:rPr>
          <w:b/>
        </w:rPr>
        <w:t xml:space="preserve">ECG HEART RATE CATEGORIZATION </w:t>
      </w:r>
      <w:r>
        <w:t>is an authentic documentation of my own</w:t>
      </w:r>
      <w:r>
        <w:rPr>
          <w:spacing w:val="1"/>
        </w:rPr>
        <w:t xml:space="preserve"> </w:t>
      </w:r>
      <w:r>
        <w:t>original work to the best of my knowledge. The following Internship and its report in part or</w:t>
      </w:r>
      <w:r>
        <w:rPr>
          <w:spacing w:val="1"/>
        </w:rPr>
        <w:t xml:space="preserve"> </w:t>
      </w:r>
      <w:r>
        <w:t>whole, has not been presented or submitted by me for any purpose in any other institute or</w:t>
      </w:r>
      <w:r>
        <w:rPr>
          <w:spacing w:val="1"/>
        </w:rPr>
        <w:t xml:space="preserve"> </w:t>
      </w:r>
      <w:r>
        <w:t>organization. Any contribution made to my work, with whom I have worked at D Y Patil</w:t>
      </w:r>
      <w:r>
        <w:rPr>
          <w:spacing w:val="1"/>
        </w:rPr>
        <w:t xml:space="preserve"> </w:t>
      </w:r>
      <w:r>
        <w:t>International</w:t>
      </w:r>
      <w:r>
        <w:rPr>
          <w:spacing w:val="-3"/>
        </w:rPr>
        <w:t xml:space="preserve"> </w:t>
      </w:r>
      <w:r>
        <w:t>University,</w:t>
      </w:r>
      <w:r>
        <w:rPr>
          <w:spacing w:val="1"/>
        </w:rPr>
        <w:t xml:space="preserve"> </w:t>
      </w:r>
      <w:r>
        <w:t>Akurdi,</w:t>
      </w:r>
      <w:r>
        <w:rPr>
          <w:spacing w:val="-3"/>
        </w:rPr>
        <w:t xml:space="preserve"> </w:t>
      </w:r>
      <w:r>
        <w:t>Pune</w:t>
      </w:r>
      <w:r>
        <w:rPr>
          <w:spacing w:val="-4"/>
        </w:rPr>
        <w:t xml:space="preserve"> </w:t>
      </w:r>
      <w:r>
        <w:t>is</w:t>
      </w:r>
      <w:r>
        <w:rPr>
          <w:spacing w:val="-3"/>
        </w:rPr>
        <w:t xml:space="preserve"> </w:t>
      </w:r>
      <w:r>
        <w:t>explicitly</w:t>
      </w:r>
      <w:r>
        <w:rPr>
          <w:spacing w:val="-2"/>
        </w:rPr>
        <w:t xml:space="preserve"> </w:t>
      </w:r>
      <w:r>
        <w:t>acknowledged</w:t>
      </w:r>
      <w:r>
        <w:rPr>
          <w:spacing w:val="-3"/>
        </w:rPr>
        <w:t xml:space="preserve"> </w:t>
      </w:r>
      <w:r>
        <w:t>in</w:t>
      </w:r>
      <w:r>
        <w:rPr>
          <w:spacing w:val="-3"/>
        </w:rPr>
        <w:t xml:space="preserve"> </w:t>
      </w:r>
      <w:r>
        <w:t>the</w:t>
      </w:r>
      <w:r>
        <w:rPr>
          <w:spacing w:val="-3"/>
        </w:rPr>
        <w:t xml:space="preserve"> </w:t>
      </w:r>
      <w:r>
        <w:t>report.</w:t>
      </w:r>
    </w:p>
    <w:p w14:paraId="652390A5" w14:textId="77777777" w:rsidR="00AF20C7" w:rsidRDefault="00AF20C7">
      <w:pPr>
        <w:pStyle w:val="BodyText"/>
        <w:rPr>
          <w:sz w:val="26"/>
        </w:rPr>
      </w:pPr>
    </w:p>
    <w:p w14:paraId="2070F4A4" w14:textId="77777777" w:rsidR="00AF20C7" w:rsidRDefault="00AF20C7">
      <w:pPr>
        <w:pStyle w:val="BodyText"/>
        <w:rPr>
          <w:sz w:val="26"/>
        </w:rPr>
      </w:pPr>
    </w:p>
    <w:p w14:paraId="2866043B" w14:textId="77777777" w:rsidR="00AF20C7" w:rsidRDefault="00AF20C7">
      <w:pPr>
        <w:pStyle w:val="BodyText"/>
        <w:spacing w:before="10"/>
        <w:rPr>
          <w:sz w:val="30"/>
        </w:rPr>
      </w:pPr>
    </w:p>
    <w:p w14:paraId="6CBD1E4D" w14:textId="77777777" w:rsidR="00AF20C7" w:rsidRDefault="0075279F">
      <w:pPr>
        <w:pStyle w:val="BodyText"/>
        <w:spacing w:before="1"/>
        <w:ind w:left="102"/>
        <w:jc w:val="both"/>
      </w:pPr>
      <w:r>
        <w:t>Name:</w:t>
      </w:r>
      <w:r>
        <w:rPr>
          <w:spacing w:val="10"/>
        </w:rPr>
        <w:t xml:space="preserve"> </w:t>
      </w:r>
      <w:r>
        <w:t>Kamna</w:t>
      </w:r>
      <w:r>
        <w:rPr>
          <w:spacing w:val="-4"/>
        </w:rPr>
        <w:t xml:space="preserve"> </w:t>
      </w:r>
      <w:r>
        <w:t>Singh</w:t>
      </w:r>
    </w:p>
    <w:p w14:paraId="2E406C21" w14:textId="77777777" w:rsidR="00AF20C7" w:rsidRDefault="0075279F">
      <w:pPr>
        <w:pStyle w:val="BodyText"/>
        <w:tabs>
          <w:tab w:val="left" w:pos="6403"/>
        </w:tabs>
        <w:spacing w:before="81"/>
        <w:ind w:left="102"/>
        <w:jc w:val="both"/>
      </w:pPr>
      <w:r>
        <w:t>PRN</w:t>
      </w:r>
      <w:r>
        <w:rPr>
          <w:spacing w:val="-4"/>
        </w:rPr>
        <w:t xml:space="preserve"> </w:t>
      </w:r>
      <w:r>
        <w:t>No:</w:t>
      </w:r>
      <w:r>
        <w:rPr>
          <w:spacing w:val="12"/>
        </w:rPr>
        <w:t xml:space="preserve"> </w:t>
      </w:r>
      <w:r>
        <w:t>20220804050</w:t>
      </w:r>
      <w:r>
        <w:tab/>
        <w:t>Signature</w:t>
      </w:r>
      <w:r>
        <w:rPr>
          <w:spacing w:val="-4"/>
        </w:rPr>
        <w:t xml:space="preserve"> </w:t>
      </w:r>
      <w:r>
        <w:t>:</w:t>
      </w:r>
    </w:p>
    <w:p w14:paraId="78810713" w14:textId="77777777" w:rsidR="00AF20C7" w:rsidRDefault="00AF20C7">
      <w:pPr>
        <w:pStyle w:val="BodyText"/>
        <w:rPr>
          <w:sz w:val="20"/>
        </w:rPr>
      </w:pPr>
    </w:p>
    <w:p w14:paraId="08F962FC" w14:textId="77777777" w:rsidR="00AF20C7" w:rsidRDefault="00AF20C7">
      <w:pPr>
        <w:pStyle w:val="BodyText"/>
        <w:rPr>
          <w:sz w:val="20"/>
        </w:rPr>
      </w:pPr>
    </w:p>
    <w:p w14:paraId="6257136B" w14:textId="77777777" w:rsidR="00AF20C7" w:rsidRDefault="00AF20C7">
      <w:pPr>
        <w:pStyle w:val="BodyText"/>
        <w:rPr>
          <w:sz w:val="20"/>
        </w:rPr>
      </w:pPr>
    </w:p>
    <w:p w14:paraId="4190E0B7" w14:textId="77777777" w:rsidR="00AF20C7" w:rsidRDefault="00AF20C7">
      <w:pPr>
        <w:pStyle w:val="BodyText"/>
        <w:rPr>
          <w:sz w:val="20"/>
        </w:rPr>
      </w:pPr>
    </w:p>
    <w:p w14:paraId="6E099515" w14:textId="77777777" w:rsidR="00AF20C7" w:rsidRDefault="00AF20C7">
      <w:pPr>
        <w:pStyle w:val="BodyText"/>
        <w:rPr>
          <w:sz w:val="20"/>
        </w:rPr>
      </w:pPr>
    </w:p>
    <w:p w14:paraId="00A94736" w14:textId="77777777" w:rsidR="00AF20C7" w:rsidRDefault="00AF20C7">
      <w:pPr>
        <w:pStyle w:val="BodyText"/>
        <w:rPr>
          <w:sz w:val="20"/>
        </w:rPr>
      </w:pPr>
    </w:p>
    <w:p w14:paraId="791D8A67" w14:textId="77777777" w:rsidR="00AF20C7" w:rsidRDefault="00AF20C7">
      <w:pPr>
        <w:pStyle w:val="BodyText"/>
        <w:rPr>
          <w:sz w:val="20"/>
        </w:rPr>
      </w:pPr>
    </w:p>
    <w:p w14:paraId="7D537C90" w14:textId="77777777" w:rsidR="00AF20C7" w:rsidRDefault="00AF20C7">
      <w:pPr>
        <w:pStyle w:val="BodyText"/>
        <w:rPr>
          <w:sz w:val="20"/>
        </w:rPr>
      </w:pPr>
    </w:p>
    <w:p w14:paraId="06DEA251" w14:textId="77777777" w:rsidR="00AF20C7" w:rsidRDefault="00AF20C7">
      <w:pPr>
        <w:pStyle w:val="BodyText"/>
        <w:rPr>
          <w:sz w:val="20"/>
        </w:rPr>
      </w:pPr>
    </w:p>
    <w:p w14:paraId="2605B699" w14:textId="77777777" w:rsidR="00AF20C7" w:rsidRDefault="00AF20C7">
      <w:pPr>
        <w:pStyle w:val="BodyText"/>
        <w:rPr>
          <w:sz w:val="20"/>
        </w:rPr>
      </w:pPr>
    </w:p>
    <w:p w14:paraId="443AD5C3" w14:textId="77777777" w:rsidR="00AF20C7" w:rsidRDefault="00AF20C7">
      <w:pPr>
        <w:pStyle w:val="BodyText"/>
        <w:rPr>
          <w:sz w:val="20"/>
        </w:rPr>
      </w:pPr>
    </w:p>
    <w:p w14:paraId="20276CF0" w14:textId="77777777" w:rsidR="00AF20C7" w:rsidRDefault="00AF20C7">
      <w:pPr>
        <w:pStyle w:val="BodyText"/>
        <w:rPr>
          <w:sz w:val="20"/>
        </w:rPr>
      </w:pPr>
    </w:p>
    <w:p w14:paraId="238AF786" w14:textId="77777777" w:rsidR="00AF20C7" w:rsidRDefault="00AF20C7">
      <w:pPr>
        <w:pStyle w:val="BodyText"/>
        <w:rPr>
          <w:sz w:val="20"/>
        </w:rPr>
      </w:pPr>
    </w:p>
    <w:p w14:paraId="25469C55" w14:textId="77777777" w:rsidR="00AF20C7" w:rsidRDefault="00AF20C7">
      <w:pPr>
        <w:pStyle w:val="BodyText"/>
        <w:rPr>
          <w:sz w:val="20"/>
        </w:rPr>
      </w:pPr>
    </w:p>
    <w:p w14:paraId="20E83BC0" w14:textId="77777777" w:rsidR="00AF20C7" w:rsidRDefault="00AF20C7">
      <w:pPr>
        <w:pStyle w:val="BodyText"/>
        <w:rPr>
          <w:sz w:val="20"/>
        </w:rPr>
      </w:pPr>
    </w:p>
    <w:p w14:paraId="08490A8C" w14:textId="77777777" w:rsidR="00AF20C7" w:rsidRDefault="00AF20C7">
      <w:pPr>
        <w:pStyle w:val="BodyText"/>
        <w:rPr>
          <w:sz w:val="20"/>
        </w:rPr>
      </w:pPr>
    </w:p>
    <w:p w14:paraId="75264F82" w14:textId="77777777" w:rsidR="00AF20C7" w:rsidRDefault="00AF20C7">
      <w:pPr>
        <w:pStyle w:val="BodyText"/>
        <w:rPr>
          <w:sz w:val="20"/>
        </w:rPr>
      </w:pPr>
    </w:p>
    <w:p w14:paraId="59C52656" w14:textId="77777777" w:rsidR="00AF20C7" w:rsidRDefault="00AF20C7">
      <w:pPr>
        <w:pStyle w:val="BodyText"/>
        <w:rPr>
          <w:sz w:val="20"/>
        </w:rPr>
      </w:pPr>
    </w:p>
    <w:p w14:paraId="7B5C91AC" w14:textId="77777777" w:rsidR="00AF20C7" w:rsidRDefault="00AF20C7">
      <w:pPr>
        <w:pStyle w:val="BodyText"/>
        <w:rPr>
          <w:sz w:val="20"/>
        </w:rPr>
      </w:pPr>
    </w:p>
    <w:p w14:paraId="294D6AEC" w14:textId="77777777" w:rsidR="00AF20C7" w:rsidRDefault="00AF20C7">
      <w:pPr>
        <w:pStyle w:val="BodyText"/>
        <w:rPr>
          <w:sz w:val="20"/>
        </w:rPr>
      </w:pPr>
    </w:p>
    <w:p w14:paraId="1A0BA7E5" w14:textId="77777777" w:rsidR="00AF20C7" w:rsidRDefault="00AF20C7">
      <w:pPr>
        <w:pStyle w:val="BodyText"/>
        <w:rPr>
          <w:sz w:val="20"/>
        </w:rPr>
      </w:pPr>
    </w:p>
    <w:p w14:paraId="4C34AC98" w14:textId="77777777" w:rsidR="00AF20C7" w:rsidRDefault="00AF20C7">
      <w:pPr>
        <w:pStyle w:val="BodyText"/>
        <w:rPr>
          <w:sz w:val="20"/>
        </w:rPr>
      </w:pPr>
    </w:p>
    <w:p w14:paraId="1BCE2A19" w14:textId="77777777" w:rsidR="00AF20C7" w:rsidRDefault="00AF20C7">
      <w:pPr>
        <w:pStyle w:val="BodyText"/>
        <w:rPr>
          <w:sz w:val="20"/>
        </w:rPr>
      </w:pPr>
    </w:p>
    <w:p w14:paraId="4F31C39E" w14:textId="77777777" w:rsidR="00AF20C7" w:rsidRDefault="00AF20C7">
      <w:pPr>
        <w:pStyle w:val="BodyText"/>
        <w:rPr>
          <w:sz w:val="20"/>
        </w:rPr>
      </w:pPr>
    </w:p>
    <w:p w14:paraId="432A69A0" w14:textId="77777777" w:rsidR="00AF20C7" w:rsidRDefault="00AF20C7">
      <w:pPr>
        <w:pStyle w:val="BodyText"/>
        <w:rPr>
          <w:sz w:val="20"/>
        </w:rPr>
      </w:pPr>
    </w:p>
    <w:p w14:paraId="4D23082D" w14:textId="77777777" w:rsidR="00AF20C7" w:rsidRDefault="00AF20C7">
      <w:pPr>
        <w:pStyle w:val="BodyText"/>
        <w:rPr>
          <w:sz w:val="20"/>
        </w:rPr>
      </w:pPr>
    </w:p>
    <w:p w14:paraId="53FD7326" w14:textId="77777777" w:rsidR="00AF20C7" w:rsidRDefault="00AF20C7">
      <w:pPr>
        <w:pStyle w:val="BodyText"/>
        <w:rPr>
          <w:sz w:val="20"/>
        </w:rPr>
      </w:pPr>
    </w:p>
    <w:p w14:paraId="3D37599D" w14:textId="77777777" w:rsidR="00AF20C7" w:rsidRDefault="00AF20C7">
      <w:pPr>
        <w:pStyle w:val="BodyText"/>
        <w:rPr>
          <w:sz w:val="20"/>
        </w:rPr>
      </w:pPr>
    </w:p>
    <w:p w14:paraId="0F75A997" w14:textId="77777777" w:rsidR="00AF20C7" w:rsidRDefault="00AF20C7">
      <w:pPr>
        <w:pStyle w:val="BodyText"/>
        <w:rPr>
          <w:sz w:val="20"/>
        </w:rPr>
      </w:pPr>
    </w:p>
    <w:p w14:paraId="2FF7B942" w14:textId="77777777" w:rsidR="00AF20C7" w:rsidRDefault="00AF20C7">
      <w:pPr>
        <w:pStyle w:val="BodyText"/>
        <w:rPr>
          <w:sz w:val="20"/>
        </w:rPr>
      </w:pPr>
    </w:p>
    <w:p w14:paraId="4D8AE3AE" w14:textId="77777777" w:rsidR="00AF20C7" w:rsidRDefault="00AF20C7">
      <w:pPr>
        <w:pStyle w:val="BodyText"/>
        <w:rPr>
          <w:sz w:val="20"/>
        </w:rPr>
      </w:pPr>
    </w:p>
    <w:p w14:paraId="644D67B8" w14:textId="77777777" w:rsidR="00AF20C7" w:rsidRDefault="00AF20C7">
      <w:pPr>
        <w:pStyle w:val="BodyText"/>
        <w:rPr>
          <w:sz w:val="20"/>
        </w:rPr>
      </w:pPr>
    </w:p>
    <w:p w14:paraId="0890F210" w14:textId="77777777" w:rsidR="00AF20C7" w:rsidRDefault="00AF20C7">
      <w:pPr>
        <w:pStyle w:val="BodyText"/>
        <w:rPr>
          <w:sz w:val="20"/>
        </w:rPr>
      </w:pPr>
    </w:p>
    <w:p w14:paraId="3BA2F8B9" w14:textId="77777777" w:rsidR="00AF20C7" w:rsidRDefault="00AF20C7">
      <w:pPr>
        <w:pStyle w:val="BodyText"/>
        <w:rPr>
          <w:sz w:val="20"/>
        </w:rPr>
      </w:pPr>
    </w:p>
    <w:p w14:paraId="762CB1C9" w14:textId="77777777" w:rsidR="00AF20C7" w:rsidRDefault="00AF20C7">
      <w:pPr>
        <w:pStyle w:val="BodyText"/>
        <w:rPr>
          <w:sz w:val="20"/>
        </w:rPr>
      </w:pPr>
    </w:p>
    <w:p w14:paraId="2BAD7165" w14:textId="77777777" w:rsidR="00AF20C7" w:rsidRDefault="00AF20C7">
      <w:pPr>
        <w:pStyle w:val="BodyText"/>
        <w:rPr>
          <w:sz w:val="20"/>
        </w:rPr>
      </w:pPr>
    </w:p>
    <w:p w14:paraId="37E3EF75" w14:textId="77777777" w:rsidR="00AF20C7" w:rsidRDefault="00AF20C7">
      <w:pPr>
        <w:pStyle w:val="BodyText"/>
        <w:rPr>
          <w:sz w:val="20"/>
        </w:rPr>
      </w:pPr>
    </w:p>
    <w:p w14:paraId="3E662515" w14:textId="77777777" w:rsidR="00AF20C7" w:rsidRDefault="00AF20C7">
      <w:pPr>
        <w:pStyle w:val="BodyText"/>
        <w:rPr>
          <w:sz w:val="20"/>
        </w:rPr>
      </w:pPr>
    </w:p>
    <w:p w14:paraId="6FA97EB4" w14:textId="77777777" w:rsidR="00AF20C7" w:rsidRDefault="00AF20C7">
      <w:pPr>
        <w:pStyle w:val="BodyText"/>
        <w:rPr>
          <w:sz w:val="20"/>
        </w:rPr>
      </w:pPr>
    </w:p>
    <w:p w14:paraId="546EA4B1" w14:textId="77777777" w:rsidR="00AF20C7" w:rsidRDefault="00AF20C7">
      <w:pPr>
        <w:pStyle w:val="BodyText"/>
        <w:rPr>
          <w:sz w:val="20"/>
        </w:rPr>
      </w:pPr>
    </w:p>
    <w:p w14:paraId="33B10A52" w14:textId="77777777" w:rsidR="00AF20C7" w:rsidRDefault="00AF20C7">
      <w:pPr>
        <w:pStyle w:val="BodyText"/>
        <w:spacing w:before="10"/>
        <w:rPr>
          <w:sz w:val="19"/>
        </w:rPr>
      </w:pPr>
    </w:p>
    <w:p w14:paraId="29E5B479" w14:textId="77777777" w:rsidR="00AF20C7" w:rsidRDefault="0075279F">
      <w:pPr>
        <w:pStyle w:val="BodyText"/>
        <w:spacing w:before="90"/>
        <w:ind w:right="198"/>
        <w:jc w:val="center"/>
      </w:pPr>
      <w:r>
        <w:t>i</w:t>
      </w:r>
    </w:p>
    <w:p w14:paraId="6C4940C6" w14:textId="77777777" w:rsidR="00AF20C7" w:rsidRDefault="00AF20C7">
      <w:pPr>
        <w:jc w:val="center"/>
        <w:sectPr w:rsidR="00AF20C7">
          <w:pgSz w:w="11920" w:h="16850"/>
          <w:pgMar w:top="1300" w:right="1020" w:bottom="280" w:left="1600" w:header="720" w:footer="720" w:gutter="0"/>
          <w:cols w:space="720"/>
        </w:sectPr>
      </w:pPr>
    </w:p>
    <w:p w14:paraId="5146DC52" w14:textId="77777777" w:rsidR="00AF20C7" w:rsidRDefault="0075279F">
      <w:pPr>
        <w:spacing w:before="77"/>
        <w:ind w:left="1767" w:right="2142"/>
        <w:jc w:val="center"/>
        <w:rPr>
          <w:b/>
          <w:sz w:val="28"/>
        </w:rPr>
      </w:pPr>
      <w:r>
        <w:rPr>
          <w:b/>
          <w:sz w:val="28"/>
        </w:rPr>
        <w:lastRenderedPageBreak/>
        <w:t>CERTIFICATE</w:t>
      </w:r>
    </w:p>
    <w:p w14:paraId="267F2150" w14:textId="77777777" w:rsidR="00AF20C7" w:rsidRDefault="00AF20C7">
      <w:pPr>
        <w:pStyle w:val="BodyText"/>
        <w:spacing w:before="8"/>
        <w:rPr>
          <w:b/>
          <w:sz w:val="17"/>
        </w:rPr>
      </w:pPr>
    </w:p>
    <w:p w14:paraId="762DC6A3" w14:textId="3160A607" w:rsidR="00AF20C7" w:rsidRDefault="00F10E20">
      <w:pPr>
        <w:pStyle w:val="BodyText"/>
        <w:spacing w:line="20" w:lineRule="exact"/>
        <w:ind w:left="-23"/>
        <w:rPr>
          <w:sz w:val="2"/>
        </w:rPr>
      </w:pPr>
      <w:r>
        <w:rPr>
          <w:noProof/>
        </w:rPr>
      </w:r>
      <w:r>
        <w:pict w14:anchorId="7DA5A2F6">
          <v:group id="Group 131" o:spid="_x0000_s2179"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gRHwIAAJ8EAAAOAAAAZHJzL2Uyb0RvYy54bWyklM1y2yAQx++dyTsw3GNJThU7Gss5OIkv&#10;buuZpA+AAUlMETCALfvtu4Bi5+PSSX1ggP3Qf3+7eHF/7CU6cOuEVjUuJjlGXFHNhGpr/Pvl6XqO&#10;kfNEMSK14jU+cYfvl1ffFoOp+FR3WjJuESRRrhpMjTvvTZVljna8J26iDVdgbLTtiYejbTNmyQDZ&#10;e5lN8/w2G7RlxmrKnYPbh2TEy5i/aTj1v5rGcY9kjUGbj6uN6y6s2XJBqtYS0wk6yiBfUNEToeCj&#10;51QPxBO0t+JTql5Qq51u/ITqPtNNIyiPNUA1Rf6hmrXVexNraauhNWdMgPYDpy+npT8Pa2uezdYm&#10;9bDdaPrHAZdsMG311h7ObXJGu+GHZtBPsvc6Fn5sbB9SQEnoGPmeznz50SMKl+XsNs/nJUYUbGU+&#10;H/HTDnr0KYh2j2PYXT4rUsw89CsjVfpYFDgKCg2HCXIXSO7/ID13xPDI3gUIW4sEq/GsmE/Lm2l+&#10;h5EiPdS/EYqj4mYahAUF4LpSCSY9qhEmUnrVEdXymPTlZCCwiKW8CwkHB534R7jf0/C+wr1QiljP&#10;lEhlrPNrrnsUNjWWIDm2jBw2ziegry6hg0o/CSnhnlRSoSF0qixjgNNSsGAMNmfb3UpadCDhacXf&#10;2J13bjDCisVkHSfscdx7ImTag06p4rCl4hPGnWanrQ3axraO4wivIA7A+GLDM3t7jl6X/5XlXwAA&#10;AP//AwBQSwMEFAAGAAgAAAAhAP1+JVfaAAAAAgEAAA8AAABkcnMvZG93bnJldi54bWxMj0FLw0AQ&#10;he+C/2EZwZvdRFFrzKaUop6K0FYQb9PsNAnNzobsNkn/vaMXvQw83uO9b/LF5Fo1UB8azwbSWQKK&#10;uPS24crAx+71Zg4qRGSLrWcycKYAi+LyIsfM+pE3NGxjpaSEQ4YG6hi7TOtQ1uQwzHxHLN7B9w6j&#10;yL7StsdRyl2rb5PkQTtsWBZq7GhVU3ncnpyBtxHH5V36MqyPh9X5a3f//rlOyZjrq2n5DCrSFP/C&#10;8IMv6FAI096f2AbVGpBH4u8V7yl5TEHtDcxBF7n+j158AwAA//8DAFBLAQItABQABgAIAAAAIQC2&#10;gziS/gAAAOEBAAATAAAAAAAAAAAAAAAAAAAAAABbQ29udGVudF9UeXBlc10ueG1sUEsBAi0AFAAG&#10;AAgAAAAhADj9If/WAAAAlAEAAAsAAAAAAAAAAAAAAAAALwEAAF9yZWxzLy5yZWxzUEsBAi0AFAAG&#10;AAgAAAAhAE1KyBEfAgAAnwQAAA4AAAAAAAAAAAAAAAAALgIAAGRycy9lMm9Eb2MueG1sUEsBAi0A&#10;FAAGAAgAAAAhAP1+JVfaAAAAAgEAAA8AAAAAAAAAAAAAAAAAeQQAAGRycy9kb3ducmV2LnhtbFBL&#10;BQYAAAAABAAEAPMAAACABQAAAAA=&#10;">
            <v:line id="Line 132" o:spid="_x0000_s2180"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hoygAAAOIAAAAPAAAAZHJzL2Rvd25yZXYueG1sRI9BTwIx&#10;FITvJP6H5pl4g+5WlHWlEAVJSDiJxvPL9rm7sn3dtAWWf29JTDxOZuabzHw52E6cyIfWsYZ8koEg&#10;rpxpudbw+bEZFyBCRDbYOSYNFwqwXNyM5lgad+Z3Ou1jLRKEQ4kamhj7UspQNWQxTFxPnLxv5y3G&#10;JH0tjcdzgttOqix7lBZbTgsN9rRqqDrsj1ZDq2ZDHqdfh12+e3378WparJXT+u52eHkGEWmI/+G/&#10;9tZomOWFerhX2RNcL6U7IBe/AAAA//8DAFBLAQItABQABgAIAAAAIQDb4fbL7gAAAIUBAAATAAAA&#10;AAAAAAAAAAAAAAAAAABbQ29udGVudF9UeXBlc10ueG1sUEsBAi0AFAAGAAgAAAAhAFr0LFu/AAAA&#10;FQEAAAsAAAAAAAAAAAAAAAAAHwEAAF9yZWxzLy5yZWxzUEsBAi0AFAAGAAgAAAAhAEZEuGjKAAAA&#10;4gAAAA8AAAAAAAAAAAAAAAAABwIAAGRycy9kb3ducmV2LnhtbFBLBQYAAAAAAwADALcAAAD+AgAA&#10;AAA=&#10;" strokeweight=".14042mm"/>
            <w10:anchorlock/>
          </v:group>
        </w:pict>
      </w:r>
    </w:p>
    <w:p w14:paraId="552A4D7B" w14:textId="77777777" w:rsidR="00AF20C7" w:rsidRDefault="0075279F">
      <w:pPr>
        <w:pStyle w:val="BodyText"/>
        <w:spacing w:before="4"/>
        <w:rPr>
          <w:b/>
          <w:sz w:val="9"/>
        </w:rPr>
      </w:pPr>
      <w:r>
        <w:rPr>
          <w:noProof/>
        </w:rPr>
        <w:drawing>
          <wp:anchor distT="0" distB="0" distL="0" distR="0" simplePos="0" relativeHeight="2" behindDoc="0" locked="0" layoutInCell="1" allowOverlap="1" wp14:anchorId="0AEAEFD2" wp14:editId="71FF0787">
            <wp:simplePos x="0" y="0"/>
            <wp:positionH relativeFrom="page">
              <wp:posOffset>3352800</wp:posOffset>
            </wp:positionH>
            <wp:positionV relativeFrom="paragraph">
              <wp:posOffset>93357</wp:posOffset>
            </wp:positionV>
            <wp:extent cx="1017637" cy="1178718"/>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017637" cy="1178718"/>
                    </a:xfrm>
                    <a:prstGeom prst="rect">
                      <a:avLst/>
                    </a:prstGeom>
                  </pic:spPr>
                </pic:pic>
              </a:graphicData>
            </a:graphic>
          </wp:anchor>
        </w:drawing>
      </w:r>
    </w:p>
    <w:p w14:paraId="52EB41AC" w14:textId="77777777" w:rsidR="00AF20C7" w:rsidRDefault="00AF20C7">
      <w:pPr>
        <w:pStyle w:val="BodyText"/>
        <w:spacing w:before="2"/>
        <w:rPr>
          <w:b/>
          <w:sz w:val="38"/>
        </w:rPr>
      </w:pPr>
    </w:p>
    <w:p w14:paraId="26434318" w14:textId="505851C6" w:rsidR="00AF20C7" w:rsidRDefault="00F10E20">
      <w:pPr>
        <w:ind w:left="2267" w:right="2142"/>
        <w:jc w:val="center"/>
        <w:rPr>
          <w:b/>
          <w:sz w:val="30"/>
        </w:rPr>
      </w:pPr>
      <w:r>
        <w:rPr>
          <w:noProof/>
        </w:rPr>
        <w:pict w14:anchorId="1FE0A4D4">
          <v:group id="Group 128" o:spid="_x0000_s2176" style="position:absolute;left:0;text-align:left;margin-left:98.2pt;margin-top:22.75pt;width:441.4pt;height:1.6pt;z-index:-15727104;mso-wrap-distance-left:0;mso-wrap-distance-right:0;mso-position-horizontal-relative:page" coordorigin="1964,455" coordsize="882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BKfgUAADcXAAAOAAAAZHJzL2Uyb0RvYy54bWzsWO2OozYU/V+p72Dxs9VOgHxBNJlVtbsz&#10;qrRtV9r0ARwggAqY2mQyu0/fe21MTIxnoumH1KoaKZDx4XJ8js095PbtU12Rx4yLkjVbL7jxPZI1&#10;CUvLJt96v+7u30QeER1tUlqxJtt6XzLhvb379pvbU7vJQlawKs04gSKN2JzarVd0XbuZzURSZDUV&#10;N6zNGhg8MF7TDr7yfJZyeoLqdTULfX81OzGetpwlmRDw3/dq0LuT9Q+HLOl+ORxE1pFq6wG3Tn5y&#10;+bnHz9ndLd3knLZFmfQ06CtY1LRs4KZDqfe0o+TIS6tUXSacCXbobhJWz9jhUCaZnAPMJvAvZvPA&#10;2bGVc8k3p7wdZAJpL3R6ddnk58cH3n5uP3HFHk4/suQ3AbrMTm2+Mcfxe67AZH/6iaXgJz12TE78&#10;6cBrLAFTIk9S3y+DvtlTRxL453LlL9cR2JDAWOjPw17/pACT8KogXi08AoOL5VJZkxQf+oujKIS1&#10;hFfOQxyb0Y26p+TZ80LfYSGJs1biz2n1uaBtJi0QqMUnTsoUuft+GK+iaOWRhtagwz3PMlylJJjL&#10;SSENwGthhamqMYIwAeK/qKetjBbV0EXeedCFbpKj6B4yJn2hjx9Fp1Z7CmfS7bQnvwNLDnUFC//7&#10;N8Qngb+OQyLv2F+gcYHGfTcjO5+ciLz5BSjUIFkMnCSDm/lwx7kGQSWEFETpBjtowMBSMFnB2pgk&#10;tdQwJLVwkAKjjFoOUmsNeoYUrEGjEIo0SSrWMCQVOUgFY90Xy3hKqsBUHTFTWgVj1Z28AlP4XRC6&#10;mI21X0STJgam9IiZZDaWHhdXMClZYMq/C1YuamMHXNRMA1zU4PkzMtNJLTQt2IXOlT82weFnaFrg&#10;8jMcG+DekqHpwS50rf9w7IKLmmmBk9rYgGeomR7sQtcugI1vuuDYm3PTAvOJAc+7XD/RaKEfcslT&#10;0z/l4IxQTCO+7FMtE9hpdlAOWslu3rcSQOEj0QEGjRG8vgoMs0YwbFvVpZ4vjRtSwmXDg8m8AAeH&#10;JDy+qjouXITDmruGDC4mCb9upmE/VfDGqK7m0KvPIYFdZi/uEchee7yGblraoWn6lJy2nupoBTR6&#10;ZVnNHrMdk4gOvVPjwFP3uzOgakwgLCwDpcf0sZXFFGbRT0CP6aOJUQ0KZqcH9VGBgJXy5lrc8/cc&#10;JnklTGuhSSUVE5lyBSWWeWnQGi0ysoFgVZnel1WFGgue799VnDxSiMzxPf714oxgldwvDcPL1G3w&#10;P5DFVKBRQWzP0i8QbjhTuRveE+CkYPyrR06Qubee+P1IeeaR6scGglocLBbgRye/LJZrfD5zc2Rv&#10;jtAmgVJbr/Ngf+Ppu04F+2PLy7yAOwVyxzfsBwiphxLTj+SnWPVfICv+Q6ExWMdxvFqtA9g1l6ER&#10;dhKw+xtCo9rQ8ChXu80IjbBYZQyPend1gDcXxmtCYx/czzHOfHDr0CifL2bWm+qcPedzJbtxwisB&#10;6GYWsvpmtMa0YbECYVSOM1KjxWqqaVqs7J5ps7JapoPVqGP2DdNidRkbowBio0VrHBsBUxCblx0b&#10;l5NqTcdGm9lY/YWDmak9YiaZjbVHC6eZmfIPqdFmNnZgAfpPaWbqj5gpZhOpUb4tWUtsOjVa1MKL&#10;tT9NbZwaXdTG+g/RzKZmWjCkRpva2ASHn9j3hr3k8hNf3s0XJ/2OaVMzPRhSo0XNSo347mRtgovU&#10;iO9OahNAB/w/Nbri7r81NcI6hNQIBmNLOIfCi3ymk9IZoDPTAIQd+WJwhICmYHDQAUiFz3E5FTCv&#10;A+lerCvo40AMZgjEhiWsx/XxEvc8syGxakV0mb8mO34I8K/X5r+bHeXPj/DrrEzY/S/J+POv+V1m&#10;zfPv3Xd/AAAA//8DAFBLAwQUAAYACAAAACEAkC7UNeEAAAAKAQAADwAAAGRycy9kb3ducmV2Lnht&#10;bEyPTU/DMAyG70j8h8hI3Fjase6jNJ2mCThNSGxIiJvXeG21xqmarO3+PdkJjq/96PXjbD2aRvTU&#10;udqygngSgSAurK65VPB1eHtagnAeWWNjmRRcycE6v7/LMNV24E/q974UoYRdigoq79tUSldUZNBN&#10;bEscdifbGfQhdqXUHQ6h3DRyGkVzabDmcKHClrYVFef9xSh4H3DYPMev/e582l5/DsnH9y4mpR4f&#10;xs0LCE+j/4Phph/UIQ9OR3th7UQT8mo+C6iCWZKAuAHRYjUFcQyT5QJknsn/L+S/AAAA//8DAFBL&#10;AQItABQABgAIAAAAIQC2gziS/gAAAOEBAAATAAAAAAAAAAAAAAAAAAAAAABbQ29udGVudF9UeXBl&#10;c10ueG1sUEsBAi0AFAAGAAgAAAAhADj9If/WAAAAlAEAAAsAAAAAAAAAAAAAAAAALwEAAF9yZWxz&#10;Ly5yZWxzUEsBAi0AFAAGAAgAAAAhAPqioEp+BQAANxcAAA4AAAAAAAAAAAAAAAAALgIAAGRycy9l&#10;Mm9Eb2MueG1sUEsBAi0AFAAGAAgAAAAhAJAu1DXhAAAACgEAAA8AAAAAAAAAAAAAAAAA2AcAAGRy&#10;cy9kb3ducmV2LnhtbFBLBQYAAAAABAAEAPMAAADmCAAAAAA=&#10;">
            <v:shape id="Freeform 130" o:spid="_x0000_s2177" style="position:absolute;left:1964;top:455;width:8828;height:30;visibility:visible;mso-wrap-style:square;v-text-anchor:top" coordsize="88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My0zAAAAOMAAAAPAAAAZHJzL2Rvd25yZXYueG1sRI9Ba8JA&#10;FITvBf/D8gQvpe5WaRpTVymiUi+C2ou3R/Y1Sc2+DdlVY399t1DwOMzMN8x03tlaXKj1lWMNz0MF&#10;gjh3puJCw+dh9ZSC8AHZYO2YNNzIw3zWe5hiZtyVd3TZh0JECPsMNZQhNJmUPi/Joh+6hjh6X661&#10;GKJsC2lavEa4reVIqURarDgulNjQoqT8tD9bDd3p0U+S7cvrUv2sjuPvenNYn49aD/rd+xuIQF24&#10;h//bH0ZDJKrRJEnTBP4+xT8gZ78AAAD//wMAUEsBAi0AFAAGAAgAAAAhANvh9svuAAAAhQEAABMA&#10;AAAAAAAAAAAAAAAAAAAAAFtDb250ZW50X1R5cGVzXS54bWxQSwECLQAUAAYACAAAACEAWvQsW78A&#10;AAAVAQAACwAAAAAAAAAAAAAAAAAfAQAAX3JlbHMvLnJlbHNQSwECLQAUAAYACAAAACEA13jMtMwA&#10;AADjAAAADwAAAAAAAAAAAAAAAAAHAgAAZHJzL2Rvd25yZXYueG1sUEsFBgAAAAADAAMAtwAAAAAD&#10;AAAAAA==&#10;" path="m8828,l,,,4,,30r8827,l8827,4r1,l8828,xe" fillcolor="#9f9f9f" stroked="f">
              <v:path arrowok="t" o:connecttype="custom" o:connectlocs="8828,455;0,455;0,459;0,485;8827,485;8827,459;8828,459;8828,455" o:connectangles="0,0,0,0,0,0,0,0"/>
            </v:shape>
            <v:shape id="Freeform 129" o:spid="_x0000_s2178" style="position:absolute;left:1965;top:459;width:8827;height:28;visibility:visible;mso-wrap-style:square;v-text-anchor:top" coordsize="88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daxwAAAOMAAAAPAAAAZHJzL2Rvd25yZXYueG1sRE9PS8Mw&#10;FL8LfofwBru5tA66tS4bOhh48WB1sOOjeW3qkpfSZFv99kYQPL7f/7fZTc6KK42h96wgX2QgiBuv&#10;e+4UfH4cHtYgQkTWaD2Tgm8KsNve322w0v7G73StYydSCIcKFZgYh0rK0BhyGBZ+IE5c60eHMZ1j&#10;J/WItxTurHzMskI67Dk1GBxob6g51xen4GC+nK/b9enlhG82t/G4bLOjUvPZ9PwEItIU/8V/7led&#10;5q/KsiyKVV7C708JALn9AQAA//8DAFBLAQItABQABgAIAAAAIQDb4fbL7gAAAIUBAAATAAAAAAAA&#10;AAAAAAAAAAAAAABbQ29udGVudF9UeXBlc10ueG1sUEsBAi0AFAAGAAgAAAAhAFr0LFu/AAAAFQEA&#10;AAsAAAAAAAAAAAAAAAAAHwEAAF9yZWxzLy5yZWxzUEsBAi0AFAAGAAgAAAAhAKQKh1rHAAAA4wAA&#10;AA8AAAAAAAAAAAAAAAAABwIAAGRycy9kb3ducmV2LnhtbFBLBQYAAAAAAwADALcAAAD7AgAAAAA=&#10;" path="m8827,r-5,l8822,22,,22r,6l8827,28r,-6l8827,xe" fillcolor="#e1e1e1" stroked="f">
              <v:path arrowok="t" o:connecttype="custom" o:connectlocs="8827,459;8822,459;8822,481;0,481;0,487;8827,487;8827,481;8827,459" o:connectangles="0,0,0,0,0,0,0,0"/>
            </v:shape>
            <w10:wrap type="topAndBottom" anchorx="page"/>
          </v:group>
        </w:pict>
      </w:r>
      <w:r w:rsidR="00AA760A">
        <w:rPr>
          <w:b/>
          <w:sz w:val="30"/>
        </w:rPr>
        <w:t>CERTIFICATE</w:t>
      </w:r>
      <w:r w:rsidR="00AA760A">
        <w:rPr>
          <w:b/>
          <w:spacing w:val="-2"/>
          <w:sz w:val="30"/>
        </w:rPr>
        <w:t xml:space="preserve"> </w:t>
      </w:r>
      <w:r w:rsidR="00AA760A">
        <w:rPr>
          <w:b/>
          <w:sz w:val="30"/>
        </w:rPr>
        <w:t>OF</w:t>
      </w:r>
      <w:r w:rsidR="00AA760A">
        <w:rPr>
          <w:b/>
          <w:spacing w:val="-2"/>
          <w:sz w:val="30"/>
        </w:rPr>
        <w:t xml:space="preserve"> </w:t>
      </w:r>
      <w:r w:rsidR="00AA760A">
        <w:rPr>
          <w:b/>
          <w:sz w:val="30"/>
        </w:rPr>
        <w:t>COMPLETION</w:t>
      </w:r>
    </w:p>
    <w:p w14:paraId="7D71C0DD" w14:textId="0A3BE2EE" w:rsidR="00AF20C7" w:rsidRDefault="0075279F">
      <w:pPr>
        <w:spacing w:before="272" w:line="360" w:lineRule="auto"/>
        <w:ind w:left="243"/>
      </w:pPr>
      <w:r>
        <w:rPr>
          <w:color w:val="202020"/>
        </w:rPr>
        <w:t>This</w:t>
      </w:r>
      <w:r>
        <w:rPr>
          <w:color w:val="202020"/>
          <w:spacing w:val="-4"/>
        </w:rPr>
        <w:t xml:space="preserve"> </w:t>
      </w:r>
      <w:r>
        <w:rPr>
          <w:color w:val="202020"/>
        </w:rPr>
        <w:t>is</w:t>
      </w:r>
      <w:r>
        <w:rPr>
          <w:color w:val="202020"/>
          <w:spacing w:val="-4"/>
        </w:rPr>
        <w:t xml:space="preserve"> </w:t>
      </w:r>
      <w:r>
        <w:rPr>
          <w:color w:val="202020"/>
        </w:rPr>
        <w:t>to</w:t>
      </w:r>
      <w:r>
        <w:rPr>
          <w:color w:val="202020"/>
          <w:spacing w:val="-5"/>
        </w:rPr>
        <w:t xml:space="preserve"> </w:t>
      </w:r>
      <w:r>
        <w:rPr>
          <w:color w:val="202020"/>
        </w:rPr>
        <w:t>certify</w:t>
      </w:r>
      <w:r>
        <w:rPr>
          <w:color w:val="202020"/>
          <w:spacing w:val="-2"/>
        </w:rPr>
        <w:t xml:space="preserve"> </w:t>
      </w:r>
      <w:r>
        <w:rPr>
          <w:color w:val="202020"/>
        </w:rPr>
        <w:t>that</w:t>
      </w:r>
      <w:r>
        <w:rPr>
          <w:color w:val="202020"/>
          <w:spacing w:val="-2"/>
        </w:rPr>
        <w:t xml:space="preserve"> </w:t>
      </w:r>
      <w:r w:rsidRPr="00504145">
        <w:rPr>
          <w:b/>
          <w:bCs/>
          <w:color w:val="202020"/>
        </w:rPr>
        <w:t>Kamna</w:t>
      </w:r>
      <w:r w:rsidRPr="00504145">
        <w:rPr>
          <w:b/>
          <w:bCs/>
          <w:color w:val="202020"/>
          <w:spacing w:val="-1"/>
        </w:rPr>
        <w:t xml:space="preserve"> </w:t>
      </w:r>
      <w:r w:rsidRPr="00504145">
        <w:rPr>
          <w:b/>
          <w:bCs/>
          <w:color w:val="202020"/>
        </w:rPr>
        <w:t>Singh</w:t>
      </w:r>
      <w:r>
        <w:rPr>
          <w:color w:val="202020"/>
          <w:spacing w:val="-2"/>
        </w:rPr>
        <w:t xml:space="preserve"> </w:t>
      </w:r>
      <w:r>
        <w:rPr>
          <w:color w:val="202020"/>
        </w:rPr>
        <w:t>has</w:t>
      </w:r>
      <w:r>
        <w:rPr>
          <w:color w:val="202020"/>
          <w:spacing w:val="-2"/>
        </w:rPr>
        <w:t xml:space="preserve"> </w:t>
      </w:r>
      <w:r>
        <w:rPr>
          <w:color w:val="202020"/>
        </w:rPr>
        <w:t>done</w:t>
      </w:r>
      <w:r>
        <w:rPr>
          <w:color w:val="202020"/>
          <w:spacing w:val="-4"/>
        </w:rPr>
        <w:t xml:space="preserve"> </w:t>
      </w:r>
      <w:r>
        <w:rPr>
          <w:color w:val="202020"/>
        </w:rPr>
        <w:t>his/her</w:t>
      </w:r>
      <w:r>
        <w:rPr>
          <w:color w:val="202020"/>
          <w:spacing w:val="-4"/>
        </w:rPr>
        <w:t xml:space="preserve"> </w:t>
      </w:r>
      <w:r>
        <w:rPr>
          <w:color w:val="202020"/>
        </w:rPr>
        <w:t>internship</w:t>
      </w:r>
      <w:r>
        <w:rPr>
          <w:color w:val="202020"/>
          <w:spacing w:val="-4"/>
        </w:rPr>
        <w:t xml:space="preserve"> </w:t>
      </w:r>
      <w:r>
        <w:rPr>
          <w:color w:val="202020"/>
        </w:rPr>
        <w:t>at</w:t>
      </w:r>
      <w:r>
        <w:rPr>
          <w:color w:val="202020"/>
          <w:spacing w:val="-3"/>
        </w:rPr>
        <w:t xml:space="preserve"> </w:t>
      </w:r>
      <w:r>
        <w:rPr>
          <w:color w:val="202020"/>
        </w:rPr>
        <w:t>D</w:t>
      </w:r>
      <w:r>
        <w:rPr>
          <w:color w:val="202020"/>
          <w:spacing w:val="-3"/>
        </w:rPr>
        <w:t xml:space="preserve"> </w:t>
      </w:r>
      <w:r>
        <w:rPr>
          <w:color w:val="202020"/>
        </w:rPr>
        <w:t>Y</w:t>
      </w:r>
      <w:r>
        <w:rPr>
          <w:color w:val="202020"/>
          <w:spacing w:val="-3"/>
        </w:rPr>
        <w:t xml:space="preserve"> </w:t>
      </w:r>
      <w:r>
        <w:rPr>
          <w:color w:val="202020"/>
        </w:rPr>
        <w:t>Patil</w:t>
      </w:r>
      <w:r>
        <w:rPr>
          <w:color w:val="202020"/>
          <w:spacing w:val="-1"/>
        </w:rPr>
        <w:t xml:space="preserve"> </w:t>
      </w:r>
      <w:r>
        <w:rPr>
          <w:color w:val="202020"/>
        </w:rPr>
        <w:t>International</w:t>
      </w:r>
      <w:r>
        <w:rPr>
          <w:color w:val="202020"/>
          <w:spacing w:val="2"/>
        </w:rPr>
        <w:t xml:space="preserve"> </w:t>
      </w:r>
      <w:r>
        <w:rPr>
          <w:color w:val="202020"/>
        </w:rPr>
        <w:t>University,</w:t>
      </w:r>
      <w:r>
        <w:rPr>
          <w:color w:val="202020"/>
          <w:spacing w:val="-52"/>
        </w:rPr>
        <w:t xml:space="preserve"> </w:t>
      </w:r>
      <w:r>
        <w:rPr>
          <w:color w:val="202020"/>
        </w:rPr>
        <w:t>Akurdi,</w:t>
      </w:r>
      <w:r>
        <w:rPr>
          <w:color w:val="202020"/>
          <w:spacing w:val="-1"/>
        </w:rPr>
        <w:t xml:space="preserve"> </w:t>
      </w:r>
      <w:r>
        <w:rPr>
          <w:color w:val="202020"/>
        </w:rPr>
        <w:t>from</w:t>
      </w:r>
      <w:r>
        <w:rPr>
          <w:color w:val="202020"/>
          <w:spacing w:val="3"/>
        </w:rPr>
        <w:t xml:space="preserve"> </w:t>
      </w:r>
      <w:r>
        <w:rPr>
          <w:color w:val="202020"/>
        </w:rPr>
        <w:t>[</w:t>
      </w:r>
      <w:r w:rsidR="00057548">
        <w:rPr>
          <w:color w:val="202020"/>
        </w:rPr>
        <w:t>16/04/2023</w:t>
      </w:r>
      <w:r>
        <w:rPr>
          <w:color w:val="202020"/>
        </w:rPr>
        <w:t>] To</w:t>
      </w:r>
      <w:r>
        <w:rPr>
          <w:color w:val="202020"/>
          <w:spacing w:val="3"/>
        </w:rPr>
        <w:t xml:space="preserve"> </w:t>
      </w:r>
      <w:r>
        <w:rPr>
          <w:color w:val="202020"/>
        </w:rPr>
        <w:t>[</w:t>
      </w:r>
      <w:r w:rsidR="00057548">
        <w:rPr>
          <w:color w:val="202020"/>
        </w:rPr>
        <w:t>29/04/2023</w:t>
      </w:r>
      <w:r>
        <w:rPr>
          <w:color w:val="202020"/>
        </w:rPr>
        <w:t>].</w:t>
      </w:r>
    </w:p>
    <w:p w14:paraId="1000D3A0" w14:textId="77777777" w:rsidR="00AF20C7" w:rsidRDefault="00AF20C7">
      <w:pPr>
        <w:pStyle w:val="BodyText"/>
      </w:pPr>
    </w:p>
    <w:p w14:paraId="0AC365FD" w14:textId="77777777" w:rsidR="00AF20C7" w:rsidRDefault="00AF20C7">
      <w:pPr>
        <w:pStyle w:val="BodyText"/>
        <w:spacing w:before="7"/>
        <w:rPr>
          <w:sz w:val="25"/>
        </w:rPr>
      </w:pPr>
    </w:p>
    <w:p w14:paraId="052C4B9E" w14:textId="45687053" w:rsidR="00AF20C7" w:rsidRDefault="0075279F">
      <w:pPr>
        <w:spacing w:line="360" w:lineRule="auto"/>
        <w:ind w:left="243"/>
      </w:pPr>
      <w:r>
        <w:rPr>
          <w:color w:val="202020"/>
        </w:rPr>
        <w:t>She</w:t>
      </w:r>
      <w:r>
        <w:rPr>
          <w:color w:val="202020"/>
          <w:spacing w:val="26"/>
        </w:rPr>
        <w:t xml:space="preserve"> </w:t>
      </w:r>
      <w:r>
        <w:rPr>
          <w:color w:val="202020"/>
        </w:rPr>
        <w:t>has</w:t>
      </w:r>
      <w:r>
        <w:rPr>
          <w:color w:val="202020"/>
          <w:spacing w:val="32"/>
        </w:rPr>
        <w:t xml:space="preserve"> </w:t>
      </w:r>
      <w:r>
        <w:rPr>
          <w:color w:val="202020"/>
        </w:rPr>
        <w:t>worked</w:t>
      </w:r>
      <w:r>
        <w:rPr>
          <w:color w:val="202020"/>
          <w:spacing w:val="32"/>
        </w:rPr>
        <w:t xml:space="preserve"> </w:t>
      </w:r>
      <w:r>
        <w:rPr>
          <w:color w:val="202020"/>
        </w:rPr>
        <w:t>on</w:t>
      </w:r>
      <w:r>
        <w:rPr>
          <w:color w:val="202020"/>
          <w:spacing w:val="35"/>
        </w:rPr>
        <w:t xml:space="preserve"> </w:t>
      </w:r>
      <w:r>
        <w:rPr>
          <w:color w:val="202020"/>
        </w:rPr>
        <w:t>a</w:t>
      </w:r>
      <w:r>
        <w:rPr>
          <w:color w:val="202020"/>
          <w:spacing w:val="34"/>
        </w:rPr>
        <w:t xml:space="preserve"> </w:t>
      </w:r>
      <w:r>
        <w:rPr>
          <w:color w:val="202020"/>
        </w:rPr>
        <w:t>project</w:t>
      </w:r>
      <w:r>
        <w:rPr>
          <w:color w:val="202020"/>
          <w:spacing w:val="28"/>
        </w:rPr>
        <w:t xml:space="preserve"> </w:t>
      </w:r>
      <w:r>
        <w:rPr>
          <w:color w:val="202020"/>
        </w:rPr>
        <w:t>titled</w:t>
      </w:r>
      <w:r>
        <w:rPr>
          <w:color w:val="202020"/>
          <w:spacing w:val="33"/>
        </w:rPr>
        <w:t xml:space="preserve"> </w:t>
      </w:r>
      <w:r w:rsidRPr="00504145">
        <w:rPr>
          <w:b/>
          <w:bCs/>
          <w:color w:val="202020"/>
        </w:rPr>
        <w:t>ECG</w:t>
      </w:r>
      <w:r w:rsidRPr="00504145">
        <w:rPr>
          <w:b/>
          <w:bCs/>
          <w:color w:val="202020"/>
          <w:spacing w:val="6"/>
        </w:rPr>
        <w:t xml:space="preserve"> </w:t>
      </w:r>
      <w:r w:rsidRPr="00504145">
        <w:rPr>
          <w:b/>
          <w:bCs/>
          <w:color w:val="202020"/>
        </w:rPr>
        <w:t>HEART</w:t>
      </w:r>
      <w:r w:rsidRPr="00504145">
        <w:rPr>
          <w:b/>
          <w:bCs/>
          <w:color w:val="202020"/>
          <w:spacing w:val="8"/>
        </w:rPr>
        <w:t xml:space="preserve"> </w:t>
      </w:r>
      <w:r w:rsidRPr="00504145">
        <w:rPr>
          <w:b/>
          <w:bCs/>
          <w:color w:val="202020"/>
        </w:rPr>
        <w:t>RATE</w:t>
      </w:r>
      <w:r w:rsidRPr="00504145">
        <w:rPr>
          <w:b/>
          <w:bCs/>
          <w:color w:val="202020"/>
          <w:spacing w:val="7"/>
        </w:rPr>
        <w:t xml:space="preserve"> </w:t>
      </w:r>
      <w:r w:rsidRPr="00504145">
        <w:rPr>
          <w:b/>
          <w:bCs/>
          <w:color w:val="202020"/>
        </w:rPr>
        <w:t>CATEGORIZATION</w:t>
      </w:r>
      <w:r>
        <w:rPr>
          <w:color w:val="202020"/>
        </w:rPr>
        <w:t>.</w:t>
      </w:r>
      <w:r>
        <w:rPr>
          <w:color w:val="202020"/>
          <w:spacing w:val="31"/>
        </w:rPr>
        <w:t xml:space="preserve"> </w:t>
      </w:r>
      <w:r>
        <w:rPr>
          <w:color w:val="202020"/>
        </w:rPr>
        <w:t>This</w:t>
      </w:r>
      <w:r>
        <w:rPr>
          <w:color w:val="202020"/>
          <w:spacing w:val="32"/>
        </w:rPr>
        <w:t xml:space="preserve"> </w:t>
      </w:r>
      <w:r>
        <w:rPr>
          <w:color w:val="202020"/>
        </w:rPr>
        <w:t>project</w:t>
      </w:r>
      <w:r>
        <w:rPr>
          <w:color w:val="202020"/>
          <w:spacing w:val="34"/>
        </w:rPr>
        <w:t xml:space="preserve"> </w:t>
      </w:r>
      <w:r>
        <w:rPr>
          <w:color w:val="202020"/>
        </w:rPr>
        <w:t>was</w:t>
      </w:r>
      <w:r w:rsidR="00504145">
        <w:rPr>
          <w:color w:val="202020"/>
        </w:rPr>
        <w:t xml:space="preserve"> </w:t>
      </w:r>
      <w:r>
        <w:rPr>
          <w:color w:val="202020"/>
          <w:spacing w:val="-52"/>
        </w:rPr>
        <w:t xml:space="preserve"> </w:t>
      </w:r>
      <w:r>
        <w:rPr>
          <w:color w:val="202020"/>
        </w:rPr>
        <w:t>aimed</w:t>
      </w:r>
      <w:r>
        <w:rPr>
          <w:color w:val="202020"/>
          <w:spacing w:val="18"/>
        </w:rPr>
        <w:t xml:space="preserve"> </w:t>
      </w:r>
      <w:r>
        <w:rPr>
          <w:color w:val="202020"/>
        </w:rPr>
        <w:t>at</w:t>
      </w:r>
      <w:r>
        <w:rPr>
          <w:color w:val="202020"/>
          <w:spacing w:val="18"/>
        </w:rPr>
        <w:t xml:space="preserve"> </w:t>
      </w:r>
      <w:r w:rsidR="00057548" w:rsidRPr="00504145">
        <w:rPr>
          <w:b/>
          <w:bCs/>
          <w:color w:val="202020"/>
        </w:rPr>
        <w:t>categorizing ECG images into normal and abnormal heart rate signals</w:t>
      </w:r>
      <w:r w:rsidR="00057548">
        <w:rPr>
          <w:color w:val="202020"/>
        </w:rPr>
        <w:t>.</w:t>
      </w:r>
      <w:r>
        <w:rPr>
          <w:color w:val="202020"/>
          <w:spacing w:val="5"/>
        </w:rPr>
        <w:t xml:space="preserve"> </w:t>
      </w:r>
      <w:r>
        <w:rPr>
          <w:color w:val="202020"/>
        </w:rPr>
        <w:t>As</w:t>
      </w:r>
      <w:r>
        <w:rPr>
          <w:color w:val="202020"/>
          <w:spacing w:val="5"/>
        </w:rPr>
        <w:t xml:space="preserve"> </w:t>
      </w:r>
      <w:r>
        <w:rPr>
          <w:color w:val="202020"/>
        </w:rPr>
        <w:t>part</w:t>
      </w:r>
      <w:r>
        <w:rPr>
          <w:color w:val="202020"/>
          <w:spacing w:val="2"/>
        </w:rPr>
        <w:t xml:space="preserve"> </w:t>
      </w:r>
      <w:r>
        <w:rPr>
          <w:color w:val="202020"/>
        </w:rPr>
        <w:t>of</w:t>
      </w:r>
      <w:r>
        <w:rPr>
          <w:color w:val="202020"/>
          <w:spacing w:val="1"/>
        </w:rPr>
        <w:t xml:space="preserve"> </w:t>
      </w:r>
      <w:r>
        <w:rPr>
          <w:color w:val="202020"/>
        </w:rPr>
        <w:t>the</w:t>
      </w:r>
      <w:r>
        <w:rPr>
          <w:color w:val="202020"/>
          <w:spacing w:val="3"/>
        </w:rPr>
        <w:t xml:space="preserve"> </w:t>
      </w:r>
      <w:r>
        <w:rPr>
          <w:color w:val="202020"/>
        </w:rPr>
        <w:t>project,</w:t>
      </w:r>
      <w:r>
        <w:rPr>
          <w:color w:val="202020"/>
          <w:spacing w:val="3"/>
        </w:rPr>
        <w:t xml:space="preserve"> </w:t>
      </w:r>
      <w:r>
        <w:rPr>
          <w:color w:val="202020"/>
        </w:rPr>
        <w:t>she</w:t>
      </w:r>
      <w:r>
        <w:rPr>
          <w:color w:val="202020"/>
          <w:spacing w:val="2"/>
        </w:rPr>
        <w:t xml:space="preserve"> </w:t>
      </w:r>
      <w:r>
        <w:rPr>
          <w:color w:val="202020"/>
        </w:rPr>
        <w:t>has</w:t>
      </w:r>
      <w:r>
        <w:rPr>
          <w:color w:val="202020"/>
          <w:spacing w:val="1"/>
        </w:rPr>
        <w:t xml:space="preserve"> </w:t>
      </w:r>
      <w:r w:rsidR="001F4962">
        <w:rPr>
          <w:color w:val="202020"/>
          <w:spacing w:val="1"/>
        </w:rPr>
        <w:t xml:space="preserve">done </w:t>
      </w:r>
      <w:r w:rsidR="00057548" w:rsidRPr="00504145">
        <w:rPr>
          <w:b/>
          <w:bCs/>
          <w:color w:val="202020"/>
        </w:rPr>
        <w:t>model building using deep learning</w:t>
      </w:r>
      <w:r w:rsidRPr="00504145">
        <w:rPr>
          <w:b/>
          <w:bCs/>
          <w:color w:val="202020"/>
        </w:rPr>
        <w:t>.</w:t>
      </w:r>
    </w:p>
    <w:p w14:paraId="0F5DA26D" w14:textId="77777777" w:rsidR="00AF20C7" w:rsidRDefault="00AF20C7">
      <w:pPr>
        <w:pStyle w:val="BodyText"/>
      </w:pPr>
    </w:p>
    <w:p w14:paraId="162CE1A7" w14:textId="77777777" w:rsidR="00AF20C7" w:rsidRDefault="00AF20C7">
      <w:pPr>
        <w:pStyle w:val="BodyText"/>
        <w:spacing w:before="9"/>
      </w:pPr>
    </w:p>
    <w:p w14:paraId="52D98408" w14:textId="77777777" w:rsidR="00AF20C7" w:rsidRDefault="0075279F">
      <w:pPr>
        <w:spacing w:line="360" w:lineRule="auto"/>
        <w:ind w:left="243"/>
      </w:pPr>
      <w:r>
        <w:rPr>
          <w:color w:val="202020"/>
        </w:rPr>
        <w:t>During</w:t>
      </w:r>
      <w:r>
        <w:rPr>
          <w:color w:val="202020"/>
          <w:spacing w:val="10"/>
        </w:rPr>
        <w:t xml:space="preserve"> </w:t>
      </w:r>
      <w:r>
        <w:rPr>
          <w:color w:val="202020"/>
        </w:rPr>
        <w:t>her</w:t>
      </w:r>
      <w:r>
        <w:rPr>
          <w:color w:val="202020"/>
          <w:spacing w:val="11"/>
        </w:rPr>
        <w:t xml:space="preserve"> </w:t>
      </w:r>
      <w:r>
        <w:rPr>
          <w:color w:val="202020"/>
        </w:rPr>
        <w:t>internship</w:t>
      </w:r>
      <w:r>
        <w:rPr>
          <w:color w:val="202020"/>
          <w:spacing w:val="10"/>
        </w:rPr>
        <w:t xml:space="preserve"> </w:t>
      </w:r>
      <w:r>
        <w:rPr>
          <w:color w:val="202020"/>
        </w:rPr>
        <w:t>she</w:t>
      </w:r>
      <w:r>
        <w:rPr>
          <w:color w:val="202020"/>
          <w:spacing w:val="10"/>
        </w:rPr>
        <w:t xml:space="preserve"> </w:t>
      </w:r>
      <w:r>
        <w:rPr>
          <w:color w:val="202020"/>
        </w:rPr>
        <w:t>has</w:t>
      </w:r>
      <w:r>
        <w:rPr>
          <w:color w:val="202020"/>
          <w:spacing w:val="11"/>
        </w:rPr>
        <w:t xml:space="preserve"> </w:t>
      </w:r>
      <w:r>
        <w:rPr>
          <w:color w:val="202020"/>
        </w:rPr>
        <w:t>demonstrated</w:t>
      </w:r>
      <w:r>
        <w:rPr>
          <w:color w:val="202020"/>
          <w:spacing w:val="10"/>
        </w:rPr>
        <w:t xml:space="preserve"> </w:t>
      </w:r>
      <w:r>
        <w:rPr>
          <w:color w:val="202020"/>
        </w:rPr>
        <w:t>her</w:t>
      </w:r>
      <w:r>
        <w:rPr>
          <w:color w:val="202020"/>
          <w:spacing w:val="13"/>
        </w:rPr>
        <w:t xml:space="preserve"> </w:t>
      </w:r>
      <w:r>
        <w:rPr>
          <w:color w:val="202020"/>
        </w:rPr>
        <w:t>skills</w:t>
      </w:r>
      <w:r>
        <w:rPr>
          <w:color w:val="202020"/>
          <w:spacing w:val="8"/>
        </w:rPr>
        <w:t xml:space="preserve"> </w:t>
      </w:r>
      <w:r>
        <w:rPr>
          <w:color w:val="202020"/>
        </w:rPr>
        <w:t>with</w:t>
      </w:r>
      <w:r>
        <w:rPr>
          <w:color w:val="202020"/>
          <w:spacing w:val="10"/>
        </w:rPr>
        <w:t xml:space="preserve"> </w:t>
      </w:r>
      <w:r>
        <w:rPr>
          <w:color w:val="202020"/>
        </w:rPr>
        <w:t>self-motivation</w:t>
      </w:r>
      <w:r>
        <w:rPr>
          <w:color w:val="202020"/>
          <w:spacing w:val="11"/>
        </w:rPr>
        <w:t xml:space="preserve"> </w:t>
      </w:r>
      <w:r>
        <w:rPr>
          <w:color w:val="202020"/>
        </w:rPr>
        <w:t>to</w:t>
      </w:r>
      <w:r>
        <w:rPr>
          <w:color w:val="202020"/>
          <w:spacing w:val="8"/>
        </w:rPr>
        <w:t xml:space="preserve"> </w:t>
      </w:r>
      <w:r>
        <w:rPr>
          <w:color w:val="202020"/>
        </w:rPr>
        <w:t>learn</w:t>
      </w:r>
      <w:r>
        <w:rPr>
          <w:color w:val="202020"/>
          <w:spacing w:val="10"/>
        </w:rPr>
        <w:t xml:space="preserve"> </w:t>
      </w:r>
      <w:r>
        <w:rPr>
          <w:color w:val="202020"/>
        </w:rPr>
        <w:t>new</w:t>
      </w:r>
      <w:r>
        <w:rPr>
          <w:color w:val="202020"/>
          <w:spacing w:val="16"/>
        </w:rPr>
        <w:t xml:space="preserve"> </w:t>
      </w:r>
      <w:r>
        <w:rPr>
          <w:color w:val="202020"/>
        </w:rPr>
        <w:t>skills.</w:t>
      </w:r>
      <w:r>
        <w:rPr>
          <w:color w:val="202020"/>
          <w:spacing w:val="14"/>
        </w:rPr>
        <w:t xml:space="preserve"> </w:t>
      </w:r>
      <w:r>
        <w:rPr>
          <w:color w:val="202020"/>
        </w:rPr>
        <w:t>Her</w:t>
      </w:r>
      <w:r>
        <w:rPr>
          <w:color w:val="202020"/>
          <w:spacing w:val="-52"/>
        </w:rPr>
        <w:t xml:space="preserve"> </w:t>
      </w:r>
      <w:r>
        <w:rPr>
          <w:color w:val="202020"/>
        </w:rPr>
        <w:t>performance exceeded</w:t>
      </w:r>
      <w:r>
        <w:rPr>
          <w:color w:val="202020"/>
          <w:spacing w:val="1"/>
        </w:rPr>
        <w:t xml:space="preserve"> </w:t>
      </w:r>
      <w:r>
        <w:rPr>
          <w:color w:val="202020"/>
        </w:rPr>
        <w:t>our</w:t>
      </w:r>
      <w:r>
        <w:rPr>
          <w:color w:val="202020"/>
          <w:spacing w:val="-3"/>
        </w:rPr>
        <w:t xml:space="preserve"> </w:t>
      </w:r>
      <w:r>
        <w:rPr>
          <w:color w:val="202020"/>
        </w:rPr>
        <w:t>expectations</w:t>
      </w:r>
      <w:r>
        <w:rPr>
          <w:color w:val="202020"/>
          <w:spacing w:val="1"/>
        </w:rPr>
        <w:t xml:space="preserve"> </w:t>
      </w:r>
      <w:r>
        <w:rPr>
          <w:color w:val="202020"/>
        </w:rPr>
        <w:t>and she</w:t>
      </w:r>
      <w:r>
        <w:rPr>
          <w:color w:val="202020"/>
          <w:spacing w:val="-1"/>
        </w:rPr>
        <w:t xml:space="preserve"> </w:t>
      </w:r>
      <w:r>
        <w:rPr>
          <w:color w:val="202020"/>
        </w:rPr>
        <w:t>was</w:t>
      </w:r>
      <w:r>
        <w:rPr>
          <w:color w:val="202020"/>
          <w:spacing w:val="1"/>
        </w:rPr>
        <w:t xml:space="preserve"> </w:t>
      </w:r>
      <w:r>
        <w:rPr>
          <w:color w:val="202020"/>
        </w:rPr>
        <w:t>able</w:t>
      </w:r>
      <w:r>
        <w:rPr>
          <w:color w:val="202020"/>
          <w:spacing w:val="53"/>
        </w:rPr>
        <w:t xml:space="preserve"> </w:t>
      </w:r>
      <w:r>
        <w:rPr>
          <w:color w:val="202020"/>
        </w:rPr>
        <w:t>to</w:t>
      </w:r>
      <w:r>
        <w:rPr>
          <w:color w:val="202020"/>
          <w:spacing w:val="54"/>
        </w:rPr>
        <w:t xml:space="preserve"> </w:t>
      </w:r>
      <w:r>
        <w:rPr>
          <w:color w:val="202020"/>
        </w:rPr>
        <w:t>complete</w:t>
      </w:r>
      <w:r>
        <w:rPr>
          <w:color w:val="202020"/>
          <w:spacing w:val="52"/>
        </w:rPr>
        <w:t xml:space="preserve"> </w:t>
      </w:r>
      <w:r>
        <w:rPr>
          <w:color w:val="202020"/>
        </w:rPr>
        <w:t>the project</w:t>
      </w:r>
      <w:r>
        <w:rPr>
          <w:color w:val="202020"/>
          <w:spacing w:val="1"/>
        </w:rPr>
        <w:t xml:space="preserve"> </w:t>
      </w:r>
      <w:r>
        <w:rPr>
          <w:color w:val="202020"/>
        </w:rPr>
        <w:t>on</w:t>
      </w:r>
      <w:r>
        <w:rPr>
          <w:color w:val="202020"/>
          <w:spacing w:val="-3"/>
        </w:rPr>
        <w:t xml:space="preserve"> </w:t>
      </w:r>
      <w:r>
        <w:rPr>
          <w:color w:val="202020"/>
        </w:rPr>
        <w:t>time.</w:t>
      </w:r>
    </w:p>
    <w:p w14:paraId="7DAB01DE" w14:textId="77777777" w:rsidR="00AF20C7" w:rsidRDefault="00AF20C7">
      <w:pPr>
        <w:pStyle w:val="BodyText"/>
      </w:pPr>
    </w:p>
    <w:p w14:paraId="24738F1F" w14:textId="77777777" w:rsidR="00AF20C7" w:rsidRDefault="00AF20C7">
      <w:pPr>
        <w:pStyle w:val="BodyText"/>
        <w:spacing w:before="7"/>
        <w:rPr>
          <w:sz w:val="25"/>
        </w:rPr>
      </w:pPr>
    </w:p>
    <w:p w14:paraId="00465A47" w14:textId="77777777" w:rsidR="00AF20C7" w:rsidRDefault="0075279F">
      <w:pPr>
        <w:ind w:left="243"/>
      </w:pPr>
      <w:r>
        <w:rPr>
          <w:color w:val="202020"/>
        </w:rPr>
        <w:t>We</w:t>
      </w:r>
      <w:r>
        <w:rPr>
          <w:color w:val="202020"/>
          <w:spacing w:val="9"/>
        </w:rPr>
        <w:t xml:space="preserve"> </w:t>
      </w:r>
      <w:r>
        <w:rPr>
          <w:color w:val="202020"/>
        </w:rPr>
        <w:t>wish</w:t>
      </w:r>
      <w:r>
        <w:rPr>
          <w:color w:val="202020"/>
          <w:spacing w:val="10"/>
        </w:rPr>
        <w:t xml:space="preserve"> </w:t>
      </w:r>
      <w:r>
        <w:rPr>
          <w:color w:val="202020"/>
        </w:rPr>
        <w:t>her</w:t>
      </w:r>
      <w:r>
        <w:rPr>
          <w:color w:val="202020"/>
          <w:spacing w:val="8"/>
        </w:rPr>
        <w:t xml:space="preserve"> </w:t>
      </w:r>
      <w:r>
        <w:rPr>
          <w:color w:val="202020"/>
        </w:rPr>
        <w:t>all</w:t>
      </w:r>
      <w:r>
        <w:rPr>
          <w:color w:val="202020"/>
          <w:spacing w:val="12"/>
        </w:rPr>
        <w:t xml:space="preserve"> </w:t>
      </w:r>
      <w:r>
        <w:rPr>
          <w:color w:val="202020"/>
        </w:rPr>
        <w:t>the</w:t>
      </w:r>
      <w:r>
        <w:rPr>
          <w:color w:val="202020"/>
          <w:spacing w:val="12"/>
        </w:rPr>
        <w:t xml:space="preserve"> </w:t>
      </w:r>
      <w:r>
        <w:rPr>
          <w:color w:val="202020"/>
        </w:rPr>
        <w:t>best</w:t>
      </w:r>
      <w:r>
        <w:rPr>
          <w:color w:val="202020"/>
          <w:spacing w:val="11"/>
        </w:rPr>
        <w:t xml:space="preserve"> </w:t>
      </w:r>
      <w:r>
        <w:rPr>
          <w:color w:val="202020"/>
        </w:rPr>
        <w:t>for</w:t>
      </w:r>
      <w:r>
        <w:rPr>
          <w:color w:val="202020"/>
          <w:spacing w:val="9"/>
        </w:rPr>
        <w:t xml:space="preserve"> </w:t>
      </w:r>
      <w:r>
        <w:rPr>
          <w:color w:val="202020"/>
        </w:rPr>
        <w:t>her</w:t>
      </w:r>
      <w:r>
        <w:rPr>
          <w:color w:val="202020"/>
          <w:spacing w:val="8"/>
        </w:rPr>
        <w:t xml:space="preserve"> </w:t>
      </w:r>
      <w:r>
        <w:rPr>
          <w:color w:val="202020"/>
        </w:rPr>
        <w:t>upcoming</w:t>
      </w:r>
      <w:r>
        <w:rPr>
          <w:color w:val="202020"/>
          <w:spacing w:val="12"/>
        </w:rPr>
        <w:t xml:space="preserve"> </w:t>
      </w:r>
      <w:r>
        <w:rPr>
          <w:color w:val="202020"/>
        </w:rPr>
        <w:t>career.</w:t>
      </w:r>
    </w:p>
    <w:p w14:paraId="26020A3F" w14:textId="77777777" w:rsidR="00AF20C7" w:rsidRDefault="00AF20C7">
      <w:pPr>
        <w:pStyle w:val="BodyText"/>
        <w:rPr>
          <w:sz w:val="20"/>
        </w:rPr>
      </w:pPr>
    </w:p>
    <w:p w14:paraId="374FCC0F" w14:textId="77777777" w:rsidR="00AF20C7" w:rsidRDefault="00AF20C7">
      <w:pPr>
        <w:pStyle w:val="BodyText"/>
        <w:rPr>
          <w:sz w:val="20"/>
        </w:rPr>
      </w:pPr>
    </w:p>
    <w:p w14:paraId="0B543405" w14:textId="77777777" w:rsidR="00AF20C7" w:rsidRDefault="00AF20C7">
      <w:pPr>
        <w:pStyle w:val="BodyText"/>
        <w:rPr>
          <w:sz w:val="20"/>
        </w:rPr>
      </w:pPr>
    </w:p>
    <w:p w14:paraId="385C4BC1" w14:textId="77777777" w:rsidR="00AF20C7" w:rsidRDefault="00AF20C7">
      <w:pPr>
        <w:pStyle w:val="BodyText"/>
        <w:rPr>
          <w:sz w:val="20"/>
        </w:rPr>
      </w:pPr>
    </w:p>
    <w:p w14:paraId="47D2FDD5" w14:textId="77777777" w:rsidR="00AF20C7" w:rsidRDefault="00AF20C7">
      <w:pPr>
        <w:pStyle w:val="BodyText"/>
        <w:rPr>
          <w:sz w:val="20"/>
        </w:rPr>
      </w:pPr>
    </w:p>
    <w:p w14:paraId="0460C29A" w14:textId="77777777" w:rsidR="00AF20C7" w:rsidRDefault="00AF20C7">
      <w:pPr>
        <w:pStyle w:val="BodyText"/>
        <w:rPr>
          <w:sz w:val="20"/>
        </w:rPr>
      </w:pPr>
    </w:p>
    <w:p w14:paraId="0F1648D8" w14:textId="77777777" w:rsidR="00AF20C7" w:rsidRDefault="00AF20C7">
      <w:pPr>
        <w:pStyle w:val="BodyText"/>
        <w:rPr>
          <w:sz w:val="20"/>
        </w:rPr>
      </w:pPr>
    </w:p>
    <w:p w14:paraId="64F5311A" w14:textId="77777777" w:rsidR="00AF20C7" w:rsidRDefault="00AF20C7">
      <w:pPr>
        <w:pStyle w:val="BodyText"/>
        <w:rPr>
          <w:sz w:val="20"/>
        </w:rPr>
      </w:pPr>
    </w:p>
    <w:p w14:paraId="2D6999D9" w14:textId="77777777" w:rsidR="00AF20C7" w:rsidRPr="00E86142" w:rsidRDefault="00AF20C7">
      <w:pPr>
        <w:pStyle w:val="BodyText"/>
        <w:rPr>
          <w:b/>
          <w:bCs/>
          <w:sz w:val="22"/>
          <w:szCs w:val="22"/>
        </w:rPr>
      </w:pPr>
    </w:p>
    <w:tbl>
      <w:tblPr>
        <w:tblStyle w:val="TableGrid"/>
        <w:tblpPr w:leftFromText="180" w:rightFromText="180" w:vertAnchor="text" w:horzAnchor="margin" w:tblpY="128"/>
        <w:tblW w:w="9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3132"/>
        <w:gridCol w:w="3132"/>
      </w:tblGrid>
      <w:tr w:rsidR="00E86142" w:rsidRPr="00E86142" w14:paraId="010BD215" w14:textId="77777777" w:rsidTr="00E86142">
        <w:tc>
          <w:tcPr>
            <w:tcW w:w="3132" w:type="dxa"/>
          </w:tcPr>
          <w:p w14:paraId="2F9F12EB" w14:textId="0A9B41FC" w:rsidR="00E86142" w:rsidRPr="00E86142" w:rsidRDefault="00E86142" w:rsidP="00E86142">
            <w:pPr>
              <w:pStyle w:val="BodyText"/>
              <w:rPr>
                <w:b/>
                <w:bCs/>
                <w:sz w:val="22"/>
                <w:szCs w:val="22"/>
              </w:rPr>
            </w:pPr>
            <w:r w:rsidRPr="00E86142">
              <w:rPr>
                <w:b/>
                <w:bCs/>
                <w:sz w:val="22"/>
                <w:szCs w:val="22"/>
              </w:rPr>
              <w:t>(Dr. V</w:t>
            </w:r>
            <w:r w:rsidR="00AB3B2A">
              <w:rPr>
                <w:b/>
                <w:bCs/>
                <w:sz w:val="22"/>
                <w:szCs w:val="22"/>
              </w:rPr>
              <w:t>a</w:t>
            </w:r>
            <w:r w:rsidRPr="00E86142">
              <w:rPr>
                <w:b/>
                <w:bCs/>
                <w:sz w:val="22"/>
                <w:szCs w:val="22"/>
              </w:rPr>
              <w:t>ishnaw Kale)</w:t>
            </w:r>
          </w:p>
        </w:tc>
        <w:tc>
          <w:tcPr>
            <w:tcW w:w="3132" w:type="dxa"/>
          </w:tcPr>
          <w:p w14:paraId="04A58B1B" w14:textId="16C49094" w:rsidR="00E86142" w:rsidRPr="00E86142" w:rsidRDefault="00E86142" w:rsidP="00E86142">
            <w:pPr>
              <w:pStyle w:val="BodyText"/>
              <w:rPr>
                <w:b/>
                <w:bCs/>
                <w:sz w:val="22"/>
                <w:szCs w:val="22"/>
              </w:rPr>
            </w:pPr>
            <w:r>
              <w:rPr>
                <w:b/>
                <w:bCs/>
                <w:sz w:val="22"/>
                <w:szCs w:val="22"/>
              </w:rPr>
              <w:t xml:space="preserve">  (Dr. Maheshwari Biradar)</w:t>
            </w:r>
          </w:p>
        </w:tc>
        <w:tc>
          <w:tcPr>
            <w:tcW w:w="3132" w:type="dxa"/>
          </w:tcPr>
          <w:p w14:paraId="5DD64B18" w14:textId="1813493C" w:rsidR="00E86142" w:rsidRPr="00E86142" w:rsidRDefault="00E86142" w:rsidP="00E86142">
            <w:pPr>
              <w:pStyle w:val="BodyText"/>
              <w:rPr>
                <w:b/>
                <w:bCs/>
                <w:sz w:val="22"/>
                <w:szCs w:val="22"/>
              </w:rPr>
            </w:pPr>
            <w:r>
              <w:rPr>
                <w:b/>
                <w:bCs/>
                <w:sz w:val="22"/>
                <w:szCs w:val="22"/>
              </w:rPr>
              <w:t>(Dr. Bahubali Shiragapur)</w:t>
            </w:r>
          </w:p>
        </w:tc>
      </w:tr>
      <w:tr w:rsidR="00E86142" w14:paraId="4F15B7CE" w14:textId="77777777" w:rsidTr="00E86142">
        <w:tc>
          <w:tcPr>
            <w:tcW w:w="3132" w:type="dxa"/>
          </w:tcPr>
          <w:p w14:paraId="3D87147E" w14:textId="22BD7BA3" w:rsidR="00E86142" w:rsidRPr="00E86142" w:rsidRDefault="00E86142" w:rsidP="00E86142">
            <w:pPr>
              <w:pStyle w:val="BodyText"/>
              <w:rPr>
                <w:b/>
                <w:bCs/>
                <w:sz w:val="22"/>
                <w:szCs w:val="22"/>
              </w:rPr>
            </w:pPr>
            <w:r>
              <w:rPr>
                <w:b/>
                <w:bCs/>
                <w:sz w:val="22"/>
                <w:szCs w:val="22"/>
              </w:rPr>
              <w:t xml:space="preserve">  </w:t>
            </w:r>
            <w:r w:rsidRPr="00E86142">
              <w:rPr>
                <w:b/>
                <w:bCs/>
                <w:sz w:val="22"/>
                <w:szCs w:val="22"/>
              </w:rPr>
              <w:t>Name of Mentor</w:t>
            </w:r>
          </w:p>
        </w:tc>
        <w:tc>
          <w:tcPr>
            <w:tcW w:w="3132" w:type="dxa"/>
          </w:tcPr>
          <w:p w14:paraId="022A0DB4" w14:textId="1C10E5F4" w:rsidR="00E86142" w:rsidRPr="00E86142" w:rsidRDefault="00E86142" w:rsidP="00E86142">
            <w:pPr>
              <w:pStyle w:val="BodyText"/>
              <w:rPr>
                <w:b/>
                <w:bCs/>
                <w:sz w:val="20"/>
              </w:rPr>
            </w:pPr>
            <w:r>
              <w:rPr>
                <w:sz w:val="20"/>
              </w:rPr>
              <w:t xml:space="preserve">            </w:t>
            </w:r>
            <w:r w:rsidRPr="00E86142">
              <w:rPr>
                <w:b/>
                <w:bCs/>
                <w:sz w:val="20"/>
              </w:rPr>
              <w:t>HOD BCA &amp; MCA</w:t>
            </w:r>
          </w:p>
        </w:tc>
        <w:tc>
          <w:tcPr>
            <w:tcW w:w="3132" w:type="dxa"/>
          </w:tcPr>
          <w:p w14:paraId="225C6EDC" w14:textId="71B985B6" w:rsidR="00E86142" w:rsidRPr="00E86142" w:rsidRDefault="00E86142" w:rsidP="00E86142">
            <w:pPr>
              <w:pStyle w:val="BodyText"/>
              <w:rPr>
                <w:b/>
                <w:bCs/>
                <w:sz w:val="20"/>
              </w:rPr>
            </w:pPr>
            <w:r w:rsidRPr="00E86142">
              <w:rPr>
                <w:b/>
                <w:bCs/>
                <w:sz w:val="20"/>
              </w:rPr>
              <w:t xml:space="preserve">           Director SCSEA</w:t>
            </w:r>
          </w:p>
        </w:tc>
      </w:tr>
    </w:tbl>
    <w:p w14:paraId="473FE6C9" w14:textId="77777777" w:rsidR="00AF20C7" w:rsidRDefault="00AF20C7">
      <w:pPr>
        <w:pStyle w:val="BodyText"/>
        <w:rPr>
          <w:sz w:val="20"/>
        </w:rPr>
      </w:pPr>
    </w:p>
    <w:p w14:paraId="79857566" w14:textId="77777777" w:rsidR="00AF20C7" w:rsidRDefault="00AF20C7">
      <w:pPr>
        <w:pStyle w:val="BodyText"/>
        <w:rPr>
          <w:sz w:val="20"/>
        </w:rPr>
      </w:pPr>
    </w:p>
    <w:p w14:paraId="0FF5B5BB" w14:textId="77777777" w:rsidR="00AF20C7" w:rsidRDefault="00AF20C7">
      <w:pPr>
        <w:pStyle w:val="BodyText"/>
        <w:rPr>
          <w:sz w:val="20"/>
        </w:rPr>
      </w:pPr>
    </w:p>
    <w:p w14:paraId="60497B28" w14:textId="77777777" w:rsidR="00AF20C7" w:rsidRDefault="00AF20C7">
      <w:pPr>
        <w:pStyle w:val="BodyText"/>
        <w:spacing w:before="5"/>
        <w:rPr>
          <w:sz w:val="25"/>
        </w:rPr>
      </w:pPr>
    </w:p>
    <w:p w14:paraId="7E069E85" w14:textId="77777777" w:rsidR="00AF20C7" w:rsidRDefault="00AF20C7">
      <w:pPr>
        <w:rPr>
          <w:sz w:val="25"/>
        </w:rPr>
        <w:sectPr w:rsidR="00AF20C7">
          <w:pgSz w:w="12240" w:h="15840"/>
          <w:pgMar w:top="1260" w:right="1340" w:bottom="280" w:left="1720" w:header="720" w:footer="720" w:gutter="0"/>
          <w:cols w:space="720"/>
        </w:sectPr>
      </w:pPr>
    </w:p>
    <w:p w14:paraId="5D1E1E3F" w14:textId="77777777" w:rsidR="00AF20C7" w:rsidRDefault="00AF20C7">
      <w:pPr>
        <w:spacing w:line="244" w:lineRule="auto"/>
        <w:sectPr w:rsidR="00AF20C7">
          <w:type w:val="continuous"/>
          <w:pgSz w:w="12240" w:h="15840"/>
          <w:pgMar w:top="1600" w:right="1340" w:bottom="280" w:left="1720" w:header="720" w:footer="720" w:gutter="0"/>
          <w:cols w:num="2" w:space="720" w:equalWidth="0">
            <w:col w:w="5742" w:space="72"/>
            <w:col w:w="3366"/>
          </w:cols>
        </w:sectPr>
      </w:pPr>
    </w:p>
    <w:p w14:paraId="677B379E" w14:textId="77777777" w:rsidR="00AF20C7" w:rsidRDefault="00AF20C7">
      <w:pPr>
        <w:pStyle w:val="BodyText"/>
        <w:spacing w:before="5"/>
        <w:rPr>
          <w:b/>
          <w:sz w:val="20"/>
        </w:rPr>
      </w:pPr>
    </w:p>
    <w:p w14:paraId="7D119557" w14:textId="77777777" w:rsidR="00AF20C7" w:rsidRDefault="0075279F">
      <w:pPr>
        <w:spacing w:before="89"/>
        <w:ind w:left="2001" w:right="1977"/>
        <w:jc w:val="center"/>
        <w:rPr>
          <w:b/>
          <w:sz w:val="28"/>
        </w:rPr>
      </w:pPr>
      <w:r>
        <w:rPr>
          <w:b/>
          <w:sz w:val="28"/>
        </w:rPr>
        <w:t>ACKNOWLEDGEMENT</w:t>
      </w:r>
    </w:p>
    <w:p w14:paraId="269B2EDB" w14:textId="78ED7257" w:rsidR="00AF20C7" w:rsidRDefault="00F10E20">
      <w:pPr>
        <w:pStyle w:val="BodyText"/>
        <w:spacing w:before="3"/>
        <w:rPr>
          <w:b/>
          <w:sz w:val="14"/>
        </w:rPr>
      </w:pPr>
      <w:r>
        <w:rPr>
          <w:noProof/>
        </w:rPr>
        <w:pict w14:anchorId="5F8C851C">
          <v:shape id="Freeform 127" o:spid="_x0000_s2175" style="position:absolute;margin-left:85.05pt;margin-top:10.35pt;width:453.5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AjgIAAH8FAAAOAAAAZHJzL2Uyb0RvYy54bWysVNtu1DAQfUfiHyw/grpxQrdpo2Yr1FKE&#10;VC5Slw/wOs4mwvEY27vZ8vWMnWQbFnhB5MGayYzPnLl4rm8OnSJ7aV0LuqTpglEitYCq1duSfl3f&#10;n11S4jzXFVegZUmfpKM3q5cvrntTyAwaUJW0BEG0K3pT0sZ7UySJE43suFuAkRqNNdiOe1TtNqks&#10;7xG9U0nG2EXSg62MBSGdw793g5GuIn5dS+E/17WTnqiSIjcfTxvPTTiT1TUvtpabphUjDf4PLDre&#10;agx6hLrjnpOdbX+D6lphwUHtFwK6BOq6FTLmgNmk7CSbx4YbGXPB4jhzLJP7f7Di0/7RfLGBujMP&#10;IL45rEjSG1ccLUFx6EM2/UeosId85yEme6htF25iGuQQa/p0rKk8eCLw5zK/YOxySYlAW5rlseQJ&#10;L6a7Yuf8ewkRh+8fnB86UqEU61kRzTsMusbu1Z3C5rw+I4ykOUvjMXbw6JZObq8SsmakJ1csT0+d&#10;sslpwGJ5nv0R7M3kF8CyGRgmsJ0o8mZiLQ56pI0S4eEJsFgoAy4UaI3kpgohAjqFFP/ii7FPfYc7&#10;YwiLs3061ZYSnOrNkK7hPjALIYJI+pLGWoQfHezlGqLJn7QOgzxblZ57xetzVoMZb4QAODeDEIMG&#10;rrPWarhvlYq9VTpQWbLlMtbGgWqrYAxsnN1ubpUlex7ea/xCMgj2i5uFna4iWCN59W6UPW/VIKO/&#10;wtrGOQ6jG9aBKzZQPeEYWxi2AG4tFBqwPyjpcQOU1H3fcSspUR80PrGr9Pw8rIyonC/zDBU7t2zm&#10;Fq4FQpXUU2x8EG/9sGZ2xrbbBiOlMV0Nb/H51G2Y88hvYDUq+MpjtuNGCmtkrkev5725+gkAAP//&#10;AwBQSwMEFAAGAAgAAAAhAEXHjSXeAAAACgEAAA8AAABkcnMvZG93bnJldi54bWxMj8FKAzEQhu+C&#10;7xBG8GaTrtC4282WIhQRCmorPafJuFndJGuStuvbmz3p8Z/5+OebejXanpwxxM47AfMZA4JOed25&#10;VsD7fnP3ACQm6bTsvUMBPxhh1Vxf1bLS/uLe8LxLLcklLlZSgElpqCiNyqCVceYHdHn34YOVKcfQ&#10;Uh3kJZfbnhaMLaiVncsXjBzw0aD62p2sgG34Tp/l08tzaQ6L181ebdf3XAlxezOul0ASjukPhkk/&#10;q0OTnY7+5HQkfc6czTMqoGAcyAQwzgsgx2lSAm1q+v+F5hcAAP//AwBQSwECLQAUAAYACAAAACEA&#10;toM4kv4AAADhAQAAEwAAAAAAAAAAAAAAAAAAAAAAW0NvbnRlbnRfVHlwZXNdLnhtbFBLAQItABQA&#10;BgAIAAAAIQA4/SH/1gAAAJQBAAALAAAAAAAAAAAAAAAAAC8BAABfcmVscy8ucmVsc1BLAQItABQA&#10;BgAIAAAAIQBBQsgAjgIAAH8FAAAOAAAAAAAAAAAAAAAAAC4CAABkcnMvZTJvRG9jLnhtbFBLAQIt&#10;ABQABgAIAAAAIQBFx40l3gAAAAoBAAAPAAAAAAAAAAAAAAAAAOgEAABkcnMvZG93bnJldi54bWxQ&#10;SwUGAAAAAAQABADzAAAA8wUAAAAA&#10;" path="m,l9071,e" filled="f" strokeweight=".14042mm">
            <v:path arrowok="t" o:connecttype="custom" o:connectlocs="0,0;5760085,0" o:connectangles="0,0"/>
            <w10:wrap type="topAndBottom" anchorx="page"/>
          </v:shape>
        </w:pict>
      </w:r>
    </w:p>
    <w:p w14:paraId="2A6151F7" w14:textId="77777777" w:rsidR="00AF20C7" w:rsidRDefault="00AF20C7">
      <w:pPr>
        <w:pStyle w:val="BodyText"/>
        <w:spacing w:before="7"/>
        <w:rPr>
          <w:b/>
          <w:sz w:val="36"/>
        </w:rPr>
      </w:pPr>
    </w:p>
    <w:p w14:paraId="7292325D" w14:textId="77777777" w:rsidR="00AF20C7" w:rsidRDefault="0075279F">
      <w:pPr>
        <w:pStyle w:val="BodyText"/>
        <w:spacing w:line="360" w:lineRule="auto"/>
        <w:ind w:left="342" w:right="308"/>
        <w:jc w:val="both"/>
      </w:pPr>
      <w:r>
        <w:t>With</w:t>
      </w:r>
      <w:r>
        <w:rPr>
          <w:spacing w:val="-11"/>
        </w:rPr>
        <w:t xml:space="preserve"> </w:t>
      </w:r>
      <w:r>
        <w:t>due</w:t>
      </w:r>
      <w:r>
        <w:rPr>
          <w:spacing w:val="-12"/>
        </w:rPr>
        <w:t xml:space="preserve"> </w:t>
      </w:r>
      <w:r>
        <w:t>respect,</w:t>
      </w:r>
      <w:r>
        <w:rPr>
          <w:spacing w:val="-6"/>
        </w:rPr>
        <w:t xml:space="preserve"> </w:t>
      </w:r>
      <w:r>
        <w:t>we</w:t>
      </w:r>
      <w:r>
        <w:rPr>
          <w:spacing w:val="-10"/>
        </w:rPr>
        <w:t xml:space="preserve"> </w:t>
      </w:r>
      <w:r>
        <w:t>express</w:t>
      </w:r>
      <w:r>
        <w:rPr>
          <w:spacing w:val="-9"/>
        </w:rPr>
        <w:t xml:space="preserve"> </w:t>
      </w:r>
      <w:r>
        <w:t>our</w:t>
      </w:r>
      <w:r>
        <w:rPr>
          <w:spacing w:val="-9"/>
        </w:rPr>
        <w:t xml:space="preserve"> </w:t>
      </w:r>
      <w:r>
        <w:t>deep</w:t>
      </w:r>
      <w:r>
        <w:rPr>
          <w:spacing w:val="-9"/>
        </w:rPr>
        <w:t xml:space="preserve"> </w:t>
      </w:r>
      <w:r>
        <w:t>sense</w:t>
      </w:r>
      <w:r>
        <w:rPr>
          <w:spacing w:val="-8"/>
        </w:rPr>
        <w:t xml:space="preserve"> </w:t>
      </w:r>
      <w:r>
        <w:t>of</w:t>
      </w:r>
      <w:r>
        <w:rPr>
          <w:spacing w:val="-12"/>
        </w:rPr>
        <w:t xml:space="preserve"> </w:t>
      </w:r>
      <w:r>
        <w:t>gratitude</w:t>
      </w:r>
      <w:r>
        <w:rPr>
          <w:spacing w:val="-10"/>
        </w:rPr>
        <w:t xml:space="preserve"> </w:t>
      </w:r>
      <w:r>
        <w:t>to</w:t>
      </w:r>
      <w:r>
        <w:rPr>
          <w:spacing w:val="-11"/>
        </w:rPr>
        <w:t xml:space="preserve"> </w:t>
      </w:r>
      <w:r>
        <w:t>our</w:t>
      </w:r>
      <w:r>
        <w:rPr>
          <w:spacing w:val="-12"/>
        </w:rPr>
        <w:t xml:space="preserve"> </w:t>
      </w:r>
      <w:r>
        <w:t>respected</w:t>
      </w:r>
      <w:r>
        <w:rPr>
          <w:spacing w:val="-9"/>
        </w:rPr>
        <w:t xml:space="preserve"> </w:t>
      </w:r>
      <w:r>
        <w:t>guide</w:t>
      </w:r>
      <w:r>
        <w:rPr>
          <w:spacing w:val="-11"/>
        </w:rPr>
        <w:t xml:space="preserve"> </w:t>
      </w:r>
      <w:r>
        <w:t>and</w:t>
      </w:r>
      <w:r>
        <w:rPr>
          <w:spacing w:val="-8"/>
        </w:rPr>
        <w:t xml:space="preserve"> </w:t>
      </w:r>
      <w:r>
        <w:t>coordinator</w:t>
      </w:r>
      <w:r>
        <w:rPr>
          <w:spacing w:val="-58"/>
        </w:rPr>
        <w:t xml:space="preserve"> </w:t>
      </w:r>
      <w:r>
        <w:t>(Name</w:t>
      </w:r>
      <w:r>
        <w:rPr>
          <w:spacing w:val="1"/>
        </w:rPr>
        <w:t xml:space="preserve"> </w:t>
      </w:r>
      <w:r>
        <w:t>of</w:t>
      </w:r>
      <w:r>
        <w:rPr>
          <w:spacing w:val="1"/>
        </w:rPr>
        <w:t xml:space="preserve"> </w:t>
      </w:r>
      <w:r>
        <w:t>mentor),</w:t>
      </w:r>
      <w:r>
        <w:rPr>
          <w:spacing w:val="1"/>
        </w:rPr>
        <w:t xml:space="preserve"> </w:t>
      </w:r>
      <w:r>
        <w:t>for</w:t>
      </w:r>
      <w:r>
        <w:rPr>
          <w:spacing w:val="1"/>
        </w:rPr>
        <w:t xml:space="preserve"> </w:t>
      </w:r>
      <w:r>
        <w:t>his/her</w:t>
      </w:r>
      <w:r>
        <w:rPr>
          <w:spacing w:val="1"/>
        </w:rPr>
        <w:t xml:space="preserve"> </w:t>
      </w:r>
      <w:r>
        <w:t>valuable</w:t>
      </w:r>
      <w:r>
        <w:rPr>
          <w:spacing w:val="1"/>
        </w:rPr>
        <w:t xml:space="preserve"> </w:t>
      </w:r>
      <w:r>
        <w:t>help</w:t>
      </w:r>
      <w:r>
        <w:rPr>
          <w:spacing w:val="1"/>
        </w:rPr>
        <w:t xml:space="preserve"> </w:t>
      </w:r>
      <w:r>
        <w:t>and</w:t>
      </w:r>
      <w:r>
        <w:rPr>
          <w:spacing w:val="1"/>
        </w:rPr>
        <w:t xml:space="preserve"> </w:t>
      </w:r>
      <w:r>
        <w:t>guidance.</w:t>
      </w:r>
      <w:r>
        <w:rPr>
          <w:spacing w:val="1"/>
        </w:rPr>
        <w:t xml:space="preserve"> </w:t>
      </w:r>
      <w:r>
        <w:t>We</w:t>
      </w:r>
      <w:r>
        <w:rPr>
          <w:spacing w:val="1"/>
        </w:rPr>
        <w:t xml:space="preserve"> </w:t>
      </w:r>
      <w:r>
        <w:t>are</w:t>
      </w:r>
      <w:r>
        <w:rPr>
          <w:spacing w:val="1"/>
        </w:rPr>
        <w:t xml:space="preserve"> </w:t>
      </w:r>
      <w:r>
        <w:t>thankful</w:t>
      </w:r>
      <w:r>
        <w:rPr>
          <w:spacing w:val="1"/>
        </w:rPr>
        <w:t xml:space="preserve"> </w:t>
      </w:r>
      <w:r>
        <w:t>for</w:t>
      </w:r>
      <w:r>
        <w:rPr>
          <w:spacing w:val="1"/>
        </w:rPr>
        <w:t xml:space="preserve"> </w:t>
      </w:r>
      <w:r>
        <w:t>the</w:t>
      </w:r>
      <w:r>
        <w:rPr>
          <w:spacing w:val="1"/>
        </w:rPr>
        <w:t xml:space="preserve"> </w:t>
      </w:r>
      <w:r>
        <w:t>encouragement</w:t>
      </w:r>
      <w:r>
        <w:rPr>
          <w:spacing w:val="-6"/>
        </w:rPr>
        <w:t xml:space="preserve"> </w:t>
      </w:r>
      <w:r>
        <w:t>that</w:t>
      </w:r>
      <w:r>
        <w:rPr>
          <w:spacing w:val="-6"/>
        </w:rPr>
        <w:t xml:space="preserve"> </w:t>
      </w:r>
      <w:r>
        <w:t>he/she</w:t>
      </w:r>
      <w:r>
        <w:rPr>
          <w:spacing w:val="-7"/>
        </w:rPr>
        <w:t xml:space="preserve"> </w:t>
      </w:r>
      <w:r>
        <w:t>has</w:t>
      </w:r>
      <w:r>
        <w:rPr>
          <w:spacing w:val="-6"/>
        </w:rPr>
        <w:t xml:space="preserve"> </w:t>
      </w:r>
      <w:r>
        <w:t>given</w:t>
      </w:r>
      <w:r>
        <w:rPr>
          <w:spacing w:val="-6"/>
        </w:rPr>
        <w:t xml:space="preserve"> </w:t>
      </w:r>
      <w:r>
        <w:t>us</w:t>
      </w:r>
      <w:r>
        <w:rPr>
          <w:spacing w:val="-6"/>
        </w:rPr>
        <w:t xml:space="preserve"> </w:t>
      </w:r>
      <w:r>
        <w:t>in</w:t>
      </w:r>
      <w:r>
        <w:rPr>
          <w:spacing w:val="-3"/>
        </w:rPr>
        <w:t xml:space="preserve"> </w:t>
      </w:r>
      <w:r>
        <w:t>completing</w:t>
      </w:r>
      <w:r>
        <w:rPr>
          <w:spacing w:val="-5"/>
        </w:rPr>
        <w:t xml:space="preserve"> </w:t>
      </w:r>
      <w:r>
        <w:t>this</w:t>
      </w:r>
      <w:r>
        <w:rPr>
          <w:spacing w:val="-6"/>
        </w:rPr>
        <w:t xml:space="preserve"> </w:t>
      </w:r>
      <w:r>
        <w:rPr>
          <w:b/>
        </w:rPr>
        <w:t>DYPIU</w:t>
      </w:r>
      <w:r>
        <w:rPr>
          <w:b/>
          <w:spacing w:val="-5"/>
        </w:rPr>
        <w:t xml:space="preserve"> </w:t>
      </w:r>
      <w:r>
        <w:rPr>
          <w:b/>
        </w:rPr>
        <w:t>Internship</w:t>
      </w:r>
      <w:r>
        <w:rPr>
          <w:b/>
          <w:spacing w:val="-4"/>
        </w:rPr>
        <w:t xml:space="preserve"> </w:t>
      </w:r>
      <w:r>
        <w:rPr>
          <w:b/>
        </w:rPr>
        <w:t>successfully</w:t>
      </w:r>
      <w:r>
        <w:t>.</w:t>
      </w:r>
    </w:p>
    <w:p w14:paraId="6DA31E7B" w14:textId="77777777" w:rsidR="00AF20C7" w:rsidRDefault="00AF20C7">
      <w:pPr>
        <w:pStyle w:val="BodyText"/>
        <w:spacing w:before="5"/>
        <w:rPr>
          <w:sz w:val="22"/>
        </w:rPr>
      </w:pPr>
    </w:p>
    <w:p w14:paraId="25D548E6" w14:textId="37811BEF" w:rsidR="00AF20C7" w:rsidRDefault="0075279F">
      <w:pPr>
        <w:pStyle w:val="BodyText"/>
        <w:spacing w:line="360" w:lineRule="auto"/>
        <w:ind w:left="342" w:right="308"/>
        <w:jc w:val="both"/>
      </w:pPr>
      <w:r>
        <w:t>It is imperative for us to mention the fact that the report of internship could not have been</w:t>
      </w:r>
      <w:r>
        <w:rPr>
          <w:spacing w:val="1"/>
        </w:rPr>
        <w:t xml:space="preserve"> </w:t>
      </w:r>
      <w:r>
        <w:t>accomplished</w:t>
      </w:r>
      <w:r>
        <w:rPr>
          <w:spacing w:val="1"/>
        </w:rPr>
        <w:t xml:space="preserve"> </w:t>
      </w:r>
      <w:r>
        <w:t>without</w:t>
      </w:r>
      <w:r>
        <w:rPr>
          <w:spacing w:val="1"/>
        </w:rPr>
        <w:t xml:space="preserve"> </w:t>
      </w:r>
      <w:r>
        <w:t>the</w:t>
      </w:r>
      <w:r>
        <w:rPr>
          <w:spacing w:val="1"/>
        </w:rPr>
        <w:t xml:space="preserve"> </w:t>
      </w:r>
      <w:r>
        <w:t>periodic</w:t>
      </w:r>
      <w:r>
        <w:rPr>
          <w:spacing w:val="1"/>
        </w:rPr>
        <w:t xml:space="preserve"> </w:t>
      </w:r>
      <w:r>
        <w:t>suggestions</w:t>
      </w:r>
      <w:r>
        <w:rPr>
          <w:spacing w:val="1"/>
        </w:rPr>
        <w:t xml:space="preserve"> </w:t>
      </w:r>
      <w:r>
        <w:t>and</w:t>
      </w:r>
      <w:r>
        <w:rPr>
          <w:spacing w:val="1"/>
        </w:rPr>
        <w:t xml:space="preserve"> </w:t>
      </w:r>
      <w:r>
        <w:t>advice</w:t>
      </w:r>
      <w:r>
        <w:rPr>
          <w:spacing w:val="1"/>
        </w:rPr>
        <w:t xml:space="preserve"> </w:t>
      </w:r>
      <w:r>
        <w:t>of</w:t>
      </w:r>
      <w:r>
        <w:rPr>
          <w:spacing w:val="1"/>
        </w:rPr>
        <w:t xml:space="preserve"> </w:t>
      </w:r>
      <w:r>
        <w:t>our</w:t>
      </w:r>
      <w:r>
        <w:rPr>
          <w:spacing w:val="1"/>
        </w:rPr>
        <w:t xml:space="preserve"> </w:t>
      </w:r>
      <w:r>
        <w:t>project</w:t>
      </w:r>
      <w:r>
        <w:rPr>
          <w:spacing w:val="1"/>
        </w:rPr>
        <w:t xml:space="preserve"> </w:t>
      </w:r>
      <w:r>
        <w:t>supervisor</w:t>
      </w:r>
      <w:r>
        <w:rPr>
          <w:spacing w:val="1"/>
        </w:rPr>
        <w:t xml:space="preserve"> </w:t>
      </w:r>
      <w:r>
        <w:t>Dr.</w:t>
      </w:r>
      <w:r>
        <w:rPr>
          <w:spacing w:val="-57"/>
        </w:rPr>
        <w:t xml:space="preserve"> </w:t>
      </w:r>
      <w:r>
        <w:t>V</w:t>
      </w:r>
      <w:r w:rsidR="0047216A">
        <w:t>a</w:t>
      </w:r>
      <w:r>
        <w:t>ishnaw</w:t>
      </w:r>
      <w:r>
        <w:rPr>
          <w:spacing w:val="-4"/>
        </w:rPr>
        <w:t xml:space="preserve"> </w:t>
      </w:r>
      <w:r>
        <w:t>Kale.</w:t>
      </w:r>
    </w:p>
    <w:p w14:paraId="025A6EE8" w14:textId="77777777" w:rsidR="00AF20C7" w:rsidRDefault="00AF20C7">
      <w:pPr>
        <w:pStyle w:val="BodyText"/>
        <w:spacing w:before="2"/>
        <w:rPr>
          <w:sz w:val="33"/>
        </w:rPr>
      </w:pPr>
    </w:p>
    <w:p w14:paraId="625D7B78" w14:textId="77777777" w:rsidR="00AF20C7" w:rsidRDefault="0075279F">
      <w:pPr>
        <w:pStyle w:val="BodyText"/>
        <w:spacing w:line="360" w:lineRule="auto"/>
        <w:ind w:left="342" w:right="306"/>
        <w:jc w:val="both"/>
      </w:pPr>
      <w:r>
        <w:t>We are also grateful to our respected, Dr. Bahubali Shiragapur(Director), Dr. Maheshwari</w:t>
      </w:r>
      <w:r>
        <w:rPr>
          <w:spacing w:val="1"/>
        </w:rPr>
        <w:t xml:space="preserve"> </w:t>
      </w:r>
      <w:r>
        <w:t>Biradar (HOD BCA &amp; MCA), Mrs. Vaishali Kumar (Internship Coordinator), TPO Cell and</w:t>
      </w:r>
      <w:r>
        <w:rPr>
          <w:spacing w:val="1"/>
        </w:rPr>
        <w:t xml:space="preserve"> </w:t>
      </w:r>
      <w:r>
        <w:t>Hon’ble Vice Chancellor, DYPIU, Akurdi, Prof. Prabhat Ranjan for permitting us to utilize all</w:t>
      </w:r>
      <w:r>
        <w:rPr>
          <w:spacing w:val="-57"/>
        </w:rPr>
        <w:t xml:space="preserve"> </w:t>
      </w:r>
      <w:r>
        <w:t>the</w:t>
      </w:r>
      <w:r>
        <w:rPr>
          <w:spacing w:val="-4"/>
        </w:rPr>
        <w:t xml:space="preserve"> </w:t>
      </w:r>
      <w:r>
        <w:t>necessary facilities</w:t>
      </w:r>
      <w:r>
        <w:rPr>
          <w:spacing w:val="1"/>
        </w:rPr>
        <w:t xml:space="preserve"> </w:t>
      </w:r>
      <w:r>
        <w:t>of</w:t>
      </w:r>
      <w:r>
        <w:rPr>
          <w:spacing w:val="-1"/>
        </w:rPr>
        <w:t xml:space="preserve"> </w:t>
      </w:r>
      <w:r>
        <w:t>the</w:t>
      </w:r>
      <w:r>
        <w:rPr>
          <w:spacing w:val="-1"/>
        </w:rPr>
        <w:t xml:space="preserve"> </w:t>
      </w:r>
      <w:r>
        <w:t>college.</w:t>
      </w:r>
    </w:p>
    <w:p w14:paraId="3756857C" w14:textId="77777777" w:rsidR="00AF20C7" w:rsidRDefault="00AF20C7">
      <w:pPr>
        <w:pStyle w:val="BodyText"/>
        <w:spacing w:before="2"/>
        <w:rPr>
          <w:sz w:val="33"/>
        </w:rPr>
      </w:pPr>
    </w:p>
    <w:p w14:paraId="0D4BBD31" w14:textId="77777777" w:rsidR="00AF20C7" w:rsidRDefault="0075279F">
      <w:pPr>
        <w:pStyle w:val="BodyText"/>
        <w:spacing w:line="360" w:lineRule="auto"/>
        <w:ind w:left="342" w:right="307"/>
        <w:jc w:val="both"/>
      </w:pPr>
      <w:r>
        <w:t>We are also thankful to all the other faculty, staff members and laboratory attendants of our</w:t>
      </w:r>
      <w:r>
        <w:rPr>
          <w:spacing w:val="1"/>
        </w:rPr>
        <w:t xml:space="preserve"> </w:t>
      </w:r>
      <w:r>
        <w:t>department for their kind cooperation and help. Last but certainly not the least; we would like</w:t>
      </w:r>
      <w:r>
        <w:rPr>
          <w:spacing w:val="1"/>
        </w:rPr>
        <w:t xml:space="preserve"> </w:t>
      </w:r>
      <w:r>
        <w:t>to express our deep appreciation towards our family members and batch mates for providing</w:t>
      </w:r>
      <w:r>
        <w:rPr>
          <w:spacing w:val="1"/>
        </w:rPr>
        <w:t xml:space="preserve"> </w:t>
      </w:r>
      <w:r>
        <w:t>support</w:t>
      </w:r>
      <w:r>
        <w:rPr>
          <w:spacing w:val="-4"/>
        </w:rPr>
        <w:t xml:space="preserve"> </w:t>
      </w:r>
      <w:r>
        <w:t>and encouragement.</w:t>
      </w:r>
    </w:p>
    <w:p w14:paraId="2DA5BDCB" w14:textId="77777777" w:rsidR="00AF20C7" w:rsidRDefault="00AF20C7">
      <w:pPr>
        <w:pStyle w:val="BodyText"/>
        <w:rPr>
          <w:sz w:val="26"/>
        </w:rPr>
      </w:pPr>
    </w:p>
    <w:p w14:paraId="4A6EE90A" w14:textId="77777777" w:rsidR="00AF20C7" w:rsidRDefault="00AF20C7">
      <w:pPr>
        <w:pStyle w:val="BodyText"/>
        <w:rPr>
          <w:sz w:val="26"/>
        </w:rPr>
      </w:pPr>
    </w:p>
    <w:p w14:paraId="1BEF0BBD" w14:textId="77777777" w:rsidR="00AF20C7" w:rsidRDefault="00AF20C7">
      <w:pPr>
        <w:pStyle w:val="BodyText"/>
        <w:rPr>
          <w:sz w:val="26"/>
        </w:rPr>
      </w:pPr>
    </w:p>
    <w:p w14:paraId="3CA202BD" w14:textId="77777777" w:rsidR="00AF20C7" w:rsidRDefault="00AF20C7">
      <w:pPr>
        <w:pStyle w:val="BodyText"/>
        <w:spacing w:before="9"/>
        <w:rPr>
          <w:sz w:val="21"/>
        </w:rPr>
      </w:pPr>
    </w:p>
    <w:p w14:paraId="2E4FE587" w14:textId="77777777" w:rsidR="00AF20C7" w:rsidRDefault="0075279F">
      <w:pPr>
        <w:pStyle w:val="BodyText"/>
        <w:spacing w:line="360" w:lineRule="auto"/>
        <w:ind w:left="342" w:right="7365"/>
      </w:pPr>
      <w:r>
        <w:t>Name: Kamna Singh</w:t>
      </w:r>
      <w:r>
        <w:rPr>
          <w:spacing w:val="-57"/>
        </w:rPr>
        <w:t xml:space="preserve"> </w:t>
      </w:r>
      <w:r>
        <w:t>PRN:</w:t>
      </w:r>
      <w:r>
        <w:rPr>
          <w:spacing w:val="-6"/>
        </w:rPr>
        <w:t xml:space="preserve"> </w:t>
      </w:r>
      <w:r>
        <w:t>20220804050</w:t>
      </w:r>
    </w:p>
    <w:p w14:paraId="4A252FDA" w14:textId="77777777" w:rsidR="00AF20C7" w:rsidRDefault="00AF20C7">
      <w:pPr>
        <w:spacing w:line="360" w:lineRule="auto"/>
        <w:sectPr w:rsidR="00AF20C7">
          <w:footerReference w:type="default" r:id="rId10"/>
          <w:pgSz w:w="11920" w:h="16850"/>
          <w:pgMar w:top="1600" w:right="820" w:bottom="800" w:left="1360" w:header="0" w:footer="601" w:gutter="0"/>
          <w:pgNumType w:start="3"/>
          <w:cols w:space="720"/>
        </w:sectPr>
      </w:pPr>
    </w:p>
    <w:p w14:paraId="0FA9A6CC" w14:textId="77777777" w:rsidR="00AF20C7" w:rsidRDefault="0075279F">
      <w:pPr>
        <w:spacing w:before="77"/>
        <w:ind w:left="2005" w:right="1977"/>
        <w:jc w:val="center"/>
        <w:rPr>
          <w:b/>
          <w:sz w:val="28"/>
        </w:rPr>
      </w:pPr>
      <w:r>
        <w:rPr>
          <w:b/>
          <w:sz w:val="28"/>
        </w:rPr>
        <w:lastRenderedPageBreak/>
        <w:t>Abstract</w:t>
      </w:r>
    </w:p>
    <w:p w14:paraId="7A70A976" w14:textId="57B7EC2B" w:rsidR="00AF20C7" w:rsidRDefault="00F10E20">
      <w:pPr>
        <w:pStyle w:val="BodyText"/>
        <w:spacing w:before="2"/>
        <w:rPr>
          <w:b/>
          <w:sz w:val="14"/>
        </w:rPr>
      </w:pPr>
      <w:r>
        <w:rPr>
          <w:noProof/>
        </w:rPr>
        <w:pict w14:anchorId="14A79181">
          <v:shape id="Freeform 126" o:spid="_x0000_s2174" style="position:absolute;margin-left:85.05pt;margin-top:10.3pt;width:453.5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AjgIAAH8FAAAOAAAAZHJzL2Uyb0RvYy54bWysVNtu1DAQfUfiHyw/grpxQrdpo2Yr1FKE&#10;VC5Slw/wOs4mwvEY27vZ8vWMnWQbFnhB5MGayYzPnLl4rm8OnSJ7aV0LuqTpglEitYCq1duSfl3f&#10;n11S4jzXFVegZUmfpKM3q5cvrntTyAwaUJW0BEG0K3pT0sZ7UySJE43suFuAkRqNNdiOe1TtNqks&#10;7xG9U0nG2EXSg62MBSGdw793g5GuIn5dS+E/17WTnqiSIjcfTxvPTTiT1TUvtpabphUjDf4PLDre&#10;agx6hLrjnpOdbX+D6lphwUHtFwK6BOq6FTLmgNmk7CSbx4YbGXPB4jhzLJP7f7Di0/7RfLGBujMP&#10;IL45rEjSG1ccLUFx6EM2/UeosId85yEme6htF25iGuQQa/p0rKk8eCLw5zK/YOxySYlAW5rlseQJ&#10;L6a7Yuf8ewkRh+8fnB86UqEU61kRzTsMusbu1Z3C5rw+I4ykOUvjMXbw6JZObq8SsmakJ1csT0+d&#10;sslpwGJ5nv0R7M3kF8CyGRgmsJ0o8mZiLQ56pI0S4eEJsFgoAy4UaI3kpgohAjqFFP/ii7FPfYc7&#10;YwiLs3061ZYSnOrNkK7hPjALIYJI+pLGWoQfHezlGqLJn7QOgzxblZ57xetzVoMZb4QAODeDEIMG&#10;rrPWarhvlYq9VTpQWbLlMtbGgWqrYAxsnN1ubpUlex7ea/xCMgj2i5uFna4iWCN59W6UPW/VIKO/&#10;wtrGOQ6jG9aBKzZQPeEYWxi2AG4tFBqwPyjpcQOU1H3fcSspUR80PrGr9Pw8rIyonC/zDBU7t2zm&#10;Fq4FQpXUU2x8EG/9sGZ2xrbbBiOlMV0Nb/H51G2Y88hvYDUq+MpjtuNGCmtkrkev5725+gkAAP//&#10;AwBQSwMEFAAGAAgAAAAhAAJQn3LfAAAACgEAAA8AAABkcnMvZG93bnJldi54bWxMj1FLwzAQx98F&#10;v0M4wTeXrEK71aZjCEOEgW4Tn7PkbKrNpTbZVr+96ZM+/u9+/O931Wp0HTvjEFpPEuYzAQxJe9NS&#10;I+HtsLlbAAtRkVGdJ5TwgwFW9fVVpUrjL7TD8z42LJVQKJUEG2Nfch60RafCzPdIaffhB6diikPD&#10;zaAuqdx1PBMi5061lC5Y1eOjRf21PzkJ2+E7fi6fXp6X9j1/3Rz0dn1faClvb8b1A7CIY/yDYdJP&#10;6lAnp6M/kQmsS7kQ84RKyEQObAJEUWTAjtNkAbyu+P8X6l8AAAD//wMAUEsBAi0AFAAGAAgAAAAh&#10;ALaDOJL+AAAA4QEAABMAAAAAAAAAAAAAAAAAAAAAAFtDb250ZW50X1R5cGVzXS54bWxQSwECLQAU&#10;AAYACAAAACEAOP0h/9YAAACUAQAACwAAAAAAAAAAAAAAAAAvAQAAX3JlbHMvLnJlbHNQSwECLQAU&#10;AAYACAAAACEAQULIAI4CAAB/BQAADgAAAAAAAAAAAAAAAAAuAgAAZHJzL2Uyb0RvYy54bWxQSwEC&#10;LQAUAAYACAAAACEAAlCfct8AAAAKAQAADwAAAAAAAAAAAAAAAADoBAAAZHJzL2Rvd25yZXYueG1s&#10;UEsFBgAAAAAEAAQA8wAAAPQFAAAAAA==&#10;" path="m,l9071,e" filled="f" strokeweight=".14042mm">
            <v:path arrowok="t" o:connecttype="custom" o:connectlocs="0,0;5760085,0" o:connectangles="0,0"/>
            <w10:wrap type="topAndBottom" anchorx="page"/>
          </v:shape>
        </w:pict>
      </w:r>
    </w:p>
    <w:p w14:paraId="4F220D66" w14:textId="77777777" w:rsidR="00AF20C7" w:rsidRDefault="00AF20C7">
      <w:pPr>
        <w:pStyle w:val="BodyText"/>
        <w:spacing w:before="8"/>
        <w:rPr>
          <w:b/>
          <w:sz w:val="36"/>
        </w:rPr>
      </w:pPr>
    </w:p>
    <w:p w14:paraId="6868F3DE" w14:textId="77777777" w:rsidR="00AF20C7" w:rsidRDefault="0075279F">
      <w:pPr>
        <w:pStyle w:val="BodyText"/>
        <w:spacing w:line="360" w:lineRule="auto"/>
        <w:ind w:left="342" w:right="305"/>
        <w:jc w:val="both"/>
      </w:pPr>
      <w:r>
        <w:t>ECG (Electrocardiogram) is a reliable and efficient test for monitoring the activities inside the</w:t>
      </w:r>
      <w:r>
        <w:rPr>
          <w:spacing w:val="-57"/>
        </w:rPr>
        <w:t xml:space="preserve"> </w:t>
      </w:r>
      <w:r>
        <w:t>cardiovascular system. The ECG reports are used to measure the electrical activities of the</w:t>
      </w:r>
      <w:r>
        <w:rPr>
          <w:spacing w:val="1"/>
        </w:rPr>
        <w:t xml:space="preserve"> </w:t>
      </w:r>
      <w:r>
        <w:t>heartbeat which can be useful for many important conclusions regarding the heart diseases. In</w:t>
      </w:r>
      <w:r>
        <w:rPr>
          <w:spacing w:val="1"/>
        </w:rPr>
        <w:t xml:space="preserve"> </w:t>
      </w:r>
      <w:r>
        <w:t>the recent past, there has been a lot of attention for the classification of these heartbeats using</w:t>
      </w:r>
      <w:r>
        <w:rPr>
          <w:spacing w:val="1"/>
        </w:rPr>
        <w:t xml:space="preserve"> </w:t>
      </w:r>
      <w:r>
        <w:t>the</w:t>
      </w:r>
      <w:r>
        <w:rPr>
          <w:spacing w:val="-11"/>
        </w:rPr>
        <w:t xml:space="preserve"> </w:t>
      </w:r>
      <w:r>
        <w:t>ECG</w:t>
      </w:r>
      <w:r>
        <w:rPr>
          <w:spacing w:val="-7"/>
        </w:rPr>
        <w:t xml:space="preserve"> </w:t>
      </w:r>
      <w:r>
        <w:t>reports.</w:t>
      </w:r>
      <w:r>
        <w:rPr>
          <w:spacing w:val="8"/>
        </w:rPr>
        <w:t xml:space="preserve"> </w:t>
      </w:r>
      <w:r>
        <w:t>In</w:t>
      </w:r>
      <w:r>
        <w:rPr>
          <w:spacing w:val="-6"/>
        </w:rPr>
        <w:t xml:space="preserve"> </w:t>
      </w:r>
      <w:r>
        <w:t>the</w:t>
      </w:r>
      <w:r>
        <w:rPr>
          <w:spacing w:val="-8"/>
        </w:rPr>
        <w:t xml:space="preserve"> </w:t>
      </w:r>
      <w:r>
        <w:t>last</w:t>
      </w:r>
      <w:r>
        <w:rPr>
          <w:spacing w:val="-8"/>
        </w:rPr>
        <w:t xml:space="preserve"> </w:t>
      </w:r>
      <w:r>
        <w:t>few</w:t>
      </w:r>
      <w:r>
        <w:rPr>
          <w:spacing w:val="-8"/>
        </w:rPr>
        <w:t xml:space="preserve"> </w:t>
      </w:r>
      <w:r>
        <w:t>years,</w:t>
      </w:r>
      <w:r>
        <w:rPr>
          <w:spacing w:val="-7"/>
        </w:rPr>
        <w:t xml:space="preserve"> </w:t>
      </w:r>
      <w:r>
        <w:t>Artificial</w:t>
      </w:r>
      <w:r>
        <w:rPr>
          <w:spacing w:val="-6"/>
        </w:rPr>
        <w:t xml:space="preserve"> </w:t>
      </w:r>
      <w:r>
        <w:t>Intelligence</w:t>
      </w:r>
      <w:r>
        <w:rPr>
          <w:spacing w:val="-8"/>
        </w:rPr>
        <w:t xml:space="preserve"> </w:t>
      </w:r>
      <w:r>
        <w:t>and</w:t>
      </w:r>
      <w:r>
        <w:rPr>
          <w:spacing w:val="-6"/>
        </w:rPr>
        <w:t xml:space="preserve"> </w:t>
      </w:r>
      <w:r>
        <w:t>Machine</w:t>
      </w:r>
      <w:r>
        <w:rPr>
          <w:spacing w:val="-10"/>
        </w:rPr>
        <w:t xml:space="preserve"> </w:t>
      </w:r>
      <w:r>
        <w:t>Learning</w:t>
      </w:r>
      <w:r>
        <w:rPr>
          <w:spacing w:val="-6"/>
        </w:rPr>
        <w:t xml:space="preserve"> </w:t>
      </w:r>
      <w:r>
        <w:t>are</w:t>
      </w:r>
      <w:r>
        <w:rPr>
          <w:spacing w:val="-11"/>
        </w:rPr>
        <w:t xml:space="preserve"> </w:t>
      </w:r>
      <w:r>
        <w:t>serving</w:t>
      </w:r>
      <w:r>
        <w:rPr>
          <w:spacing w:val="-57"/>
        </w:rPr>
        <w:t xml:space="preserve"> </w:t>
      </w:r>
      <w:r>
        <w:rPr>
          <w:spacing w:val="-1"/>
        </w:rPr>
        <w:t>a</w:t>
      </w:r>
      <w:r>
        <w:rPr>
          <w:spacing w:val="-16"/>
        </w:rPr>
        <w:t xml:space="preserve"> </w:t>
      </w:r>
      <w:r>
        <w:rPr>
          <w:spacing w:val="-1"/>
        </w:rPr>
        <w:t>lot</w:t>
      </w:r>
      <w:r>
        <w:rPr>
          <w:spacing w:val="-14"/>
        </w:rPr>
        <w:t xml:space="preserve"> </w:t>
      </w:r>
      <w:r>
        <w:rPr>
          <w:spacing w:val="-1"/>
        </w:rPr>
        <w:t>in</w:t>
      </w:r>
      <w:r>
        <w:rPr>
          <w:spacing w:val="-12"/>
        </w:rPr>
        <w:t xml:space="preserve"> </w:t>
      </w:r>
      <w:r>
        <w:t>the</w:t>
      </w:r>
      <w:r>
        <w:rPr>
          <w:spacing w:val="-13"/>
        </w:rPr>
        <w:t xml:space="preserve"> </w:t>
      </w:r>
      <w:r>
        <w:t>area</w:t>
      </w:r>
      <w:r>
        <w:rPr>
          <w:spacing w:val="-16"/>
        </w:rPr>
        <w:t xml:space="preserve"> </w:t>
      </w:r>
      <w:r>
        <w:t>of</w:t>
      </w:r>
      <w:r>
        <w:rPr>
          <w:spacing w:val="-13"/>
        </w:rPr>
        <w:t xml:space="preserve"> </w:t>
      </w:r>
      <w:r>
        <w:t>automation</w:t>
      </w:r>
      <w:r>
        <w:rPr>
          <w:spacing w:val="-14"/>
        </w:rPr>
        <w:t xml:space="preserve"> </w:t>
      </w:r>
      <w:r>
        <w:t>in</w:t>
      </w:r>
      <w:r>
        <w:rPr>
          <w:spacing w:val="-12"/>
        </w:rPr>
        <w:t xml:space="preserve"> </w:t>
      </w:r>
      <w:r>
        <w:t>the</w:t>
      </w:r>
      <w:r>
        <w:rPr>
          <w:spacing w:val="-15"/>
        </w:rPr>
        <w:t xml:space="preserve"> </w:t>
      </w:r>
      <w:r>
        <w:t>medical</w:t>
      </w:r>
      <w:r>
        <w:rPr>
          <w:spacing w:val="-14"/>
        </w:rPr>
        <w:t xml:space="preserve"> </w:t>
      </w:r>
      <w:r>
        <w:t>and</w:t>
      </w:r>
      <w:r>
        <w:rPr>
          <w:spacing w:val="-12"/>
        </w:rPr>
        <w:t xml:space="preserve"> </w:t>
      </w:r>
      <w:r>
        <w:t>health-care</w:t>
      </w:r>
      <w:r>
        <w:rPr>
          <w:spacing w:val="-16"/>
        </w:rPr>
        <w:t xml:space="preserve"> </w:t>
      </w:r>
      <w:r>
        <w:t>domain.</w:t>
      </w:r>
      <w:r>
        <w:rPr>
          <w:spacing w:val="10"/>
        </w:rPr>
        <w:t xml:space="preserve"> </w:t>
      </w:r>
      <w:r>
        <w:t>Deep</w:t>
      </w:r>
      <w:r>
        <w:rPr>
          <w:spacing w:val="-12"/>
        </w:rPr>
        <w:t xml:space="preserve"> </w:t>
      </w:r>
      <w:r>
        <w:t>Learning</w:t>
      </w:r>
      <w:r>
        <w:rPr>
          <w:spacing w:val="-15"/>
        </w:rPr>
        <w:t xml:space="preserve"> </w:t>
      </w:r>
      <w:r>
        <w:t>techniques</w:t>
      </w:r>
      <w:r>
        <w:rPr>
          <w:spacing w:val="-57"/>
        </w:rPr>
        <w:t xml:space="preserve"> </w:t>
      </w:r>
      <w:r>
        <w:t>are really growing day-by-day and Neural Networks are one of the major advancements in it.</w:t>
      </w:r>
      <w:r>
        <w:rPr>
          <w:spacing w:val="1"/>
        </w:rPr>
        <w:t xml:space="preserve"> </w:t>
      </w:r>
      <w:r>
        <w:t>Neural Networks are really efficient in the problems like classification and segmentation. This</w:t>
      </w:r>
      <w:r>
        <w:rPr>
          <w:spacing w:val="-57"/>
        </w:rPr>
        <w:t xml:space="preserve"> </w:t>
      </w:r>
      <w:r>
        <w:t>study proposes a Deep CNN based model for classification of heartbeat using the ECG reports</w:t>
      </w:r>
      <w:r>
        <w:rPr>
          <w:spacing w:val="-57"/>
        </w:rPr>
        <w:t xml:space="preserve"> </w:t>
      </w:r>
      <w:r>
        <w:rPr>
          <w:w w:val="95"/>
        </w:rPr>
        <w:t>in</w:t>
      </w:r>
      <w:r>
        <w:rPr>
          <w:spacing w:val="15"/>
          <w:w w:val="95"/>
        </w:rPr>
        <w:t xml:space="preserve"> </w:t>
      </w:r>
      <w:r>
        <w:rPr>
          <w:w w:val="95"/>
        </w:rPr>
        <w:t>five</w:t>
      </w:r>
      <w:r>
        <w:rPr>
          <w:spacing w:val="14"/>
          <w:w w:val="95"/>
        </w:rPr>
        <w:t xml:space="preserve"> </w:t>
      </w:r>
      <w:r>
        <w:rPr>
          <w:w w:val="95"/>
        </w:rPr>
        <w:t>different</w:t>
      </w:r>
      <w:r>
        <w:rPr>
          <w:spacing w:val="16"/>
          <w:w w:val="95"/>
        </w:rPr>
        <w:t xml:space="preserve"> </w:t>
      </w:r>
      <w:r>
        <w:rPr>
          <w:w w:val="95"/>
        </w:rPr>
        <w:t>classes</w:t>
      </w:r>
      <w:r>
        <w:rPr>
          <w:spacing w:val="14"/>
          <w:w w:val="95"/>
        </w:rPr>
        <w:t xml:space="preserve"> </w:t>
      </w:r>
      <w:r>
        <w:rPr>
          <w:w w:val="95"/>
        </w:rPr>
        <w:t>which</w:t>
      </w:r>
      <w:r>
        <w:rPr>
          <w:spacing w:val="16"/>
          <w:w w:val="95"/>
        </w:rPr>
        <w:t xml:space="preserve"> </w:t>
      </w:r>
      <w:r>
        <w:rPr>
          <w:w w:val="95"/>
        </w:rPr>
        <w:t>correspond</w:t>
      </w:r>
      <w:r>
        <w:rPr>
          <w:spacing w:val="16"/>
          <w:w w:val="95"/>
        </w:rPr>
        <w:t xml:space="preserve"> </w:t>
      </w:r>
      <w:r>
        <w:rPr>
          <w:w w:val="95"/>
        </w:rPr>
        <w:t>to</w:t>
      </w:r>
      <w:r>
        <w:rPr>
          <w:spacing w:val="15"/>
          <w:w w:val="95"/>
        </w:rPr>
        <w:t xml:space="preserve"> </w:t>
      </w:r>
      <w:r>
        <w:rPr>
          <w:w w:val="95"/>
        </w:rPr>
        <w:t>the</w:t>
      </w:r>
      <w:r>
        <w:rPr>
          <w:spacing w:val="14"/>
          <w:w w:val="95"/>
        </w:rPr>
        <w:t xml:space="preserve"> </w:t>
      </w:r>
      <w:r>
        <w:rPr>
          <w:w w:val="95"/>
        </w:rPr>
        <w:t>different</w:t>
      </w:r>
      <w:r>
        <w:rPr>
          <w:spacing w:val="16"/>
          <w:w w:val="95"/>
        </w:rPr>
        <w:t xml:space="preserve"> </w:t>
      </w:r>
      <w:r>
        <w:rPr>
          <w:w w:val="95"/>
        </w:rPr>
        <w:t>types</w:t>
      </w:r>
      <w:r>
        <w:rPr>
          <w:spacing w:val="15"/>
          <w:w w:val="95"/>
        </w:rPr>
        <w:t xml:space="preserve"> </w:t>
      </w:r>
      <w:r>
        <w:rPr>
          <w:w w:val="95"/>
        </w:rPr>
        <w:t>of</w:t>
      </w:r>
      <w:r>
        <w:rPr>
          <w:spacing w:val="13"/>
          <w:w w:val="95"/>
        </w:rPr>
        <w:t xml:space="preserve"> </w:t>
      </w:r>
      <w:r>
        <w:rPr>
          <w:w w:val="95"/>
        </w:rPr>
        <w:t>arrhythmias</w:t>
      </w:r>
      <w:r>
        <w:rPr>
          <w:spacing w:val="15"/>
          <w:w w:val="95"/>
        </w:rPr>
        <w:t xml:space="preserve"> </w:t>
      </w:r>
      <w:r>
        <w:rPr>
          <w:w w:val="95"/>
        </w:rPr>
        <w:t>that</w:t>
      </w:r>
      <w:r>
        <w:rPr>
          <w:spacing w:val="16"/>
          <w:w w:val="95"/>
        </w:rPr>
        <w:t xml:space="preserve"> </w:t>
      </w:r>
      <w:r>
        <w:rPr>
          <w:w w:val="95"/>
        </w:rPr>
        <w:t>are</w:t>
      </w:r>
      <w:r>
        <w:rPr>
          <w:spacing w:val="14"/>
          <w:w w:val="95"/>
        </w:rPr>
        <w:t xml:space="preserve"> </w:t>
      </w:r>
      <w:r>
        <w:rPr>
          <w:w w:val="95"/>
        </w:rPr>
        <w:t>according</w:t>
      </w:r>
      <w:r>
        <w:rPr>
          <w:spacing w:val="-55"/>
          <w:w w:val="95"/>
        </w:rPr>
        <w:t xml:space="preserve"> </w:t>
      </w:r>
      <w:r>
        <w:t>to the standards of AAMI-EC57. We have evaluated our model on the Physio net’s MIT-BIH</w:t>
      </w:r>
      <w:r>
        <w:rPr>
          <w:spacing w:val="1"/>
        </w:rPr>
        <w:t xml:space="preserve"> </w:t>
      </w:r>
      <w:r>
        <w:t>and</w:t>
      </w:r>
      <w:r>
        <w:rPr>
          <w:spacing w:val="-4"/>
        </w:rPr>
        <w:t xml:space="preserve"> </w:t>
      </w:r>
      <w:r>
        <w:t>PTB Diagnostics datasets.</w:t>
      </w:r>
    </w:p>
    <w:p w14:paraId="1D60887B" w14:textId="77777777" w:rsidR="00AF20C7" w:rsidRDefault="00AF20C7">
      <w:pPr>
        <w:pStyle w:val="BodyText"/>
        <w:spacing w:before="5"/>
        <w:rPr>
          <w:sz w:val="28"/>
        </w:rPr>
      </w:pPr>
    </w:p>
    <w:p w14:paraId="1B60A1B0" w14:textId="5E07EDEC" w:rsidR="00AF20C7" w:rsidRDefault="0075279F">
      <w:pPr>
        <w:spacing w:line="360" w:lineRule="auto"/>
        <w:ind w:left="181"/>
        <w:rPr>
          <w:b/>
          <w:i/>
          <w:sz w:val="23"/>
        </w:rPr>
      </w:pPr>
      <w:r>
        <w:rPr>
          <w:b/>
          <w:i/>
          <w:sz w:val="23"/>
        </w:rPr>
        <w:t>Keywords:</w:t>
      </w:r>
      <w:r>
        <w:rPr>
          <w:b/>
          <w:i/>
          <w:spacing w:val="45"/>
          <w:sz w:val="23"/>
        </w:rPr>
        <w:t xml:space="preserve"> </w:t>
      </w:r>
      <w:r>
        <w:rPr>
          <w:b/>
          <w:i/>
          <w:sz w:val="23"/>
        </w:rPr>
        <w:t>Data</w:t>
      </w:r>
      <w:r>
        <w:rPr>
          <w:b/>
          <w:i/>
          <w:spacing w:val="28"/>
          <w:sz w:val="23"/>
        </w:rPr>
        <w:t xml:space="preserve"> </w:t>
      </w:r>
      <w:r>
        <w:rPr>
          <w:b/>
          <w:i/>
          <w:sz w:val="23"/>
        </w:rPr>
        <w:t>flow</w:t>
      </w:r>
      <w:r>
        <w:rPr>
          <w:b/>
          <w:i/>
          <w:spacing w:val="46"/>
          <w:sz w:val="23"/>
        </w:rPr>
        <w:t xml:space="preserve"> </w:t>
      </w:r>
      <w:r>
        <w:rPr>
          <w:b/>
          <w:i/>
          <w:sz w:val="23"/>
        </w:rPr>
        <w:t>diagram,</w:t>
      </w:r>
      <w:r>
        <w:rPr>
          <w:b/>
          <w:i/>
          <w:spacing w:val="50"/>
          <w:sz w:val="23"/>
        </w:rPr>
        <w:t xml:space="preserve"> </w:t>
      </w:r>
      <w:r>
        <w:rPr>
          <w:b/>
          <w:i/>
          <w:sz w:val="23"/>
        </w:rPr>
        <w:t>Convolutional</w:t>
      </w:r>
      <w:r>
        <w:rPr>
          <w:b/>
          <w:i/>
          <w:spacing w:val="46"/>
          <w:sz w:val="23"/>
        </w:rPr>
        <w:t xml:space="preserve"> </w:t>
      </w:r>
      <w:r>
        <w:rPr>
          <w:b/>
          <w:i/>
          <w:sz w:val="23"/>
        </w:rPr>
        <w:t>Neural</w:t>
      </w:r>
      <w:r>
        <w:rPr>
          <w:b/>
          <w:i/>
          <w:spacing w:val="45"/>
          <w:sz w:val="23"/>
        </w:rPr>
        <w:t xml:space="preserve"> </w:t>
      </w:r>
      <w:r>
        <w:rPr>
          <w:b/>
          <w:i/>
          <w:sz w:val="23"/>
        </w:rPr>
        <w:t>Network,</w:t>
      </w:r>
      <w:r>
        <w:rPr>
          <w:b/>
          <w:i/>
          <w:spacing w:val="-55"/>
          <w:sz w:val="23"/>
        </w:rPr>
        <w:t xml:space="preserve"> </w:t>
      </w:r>
      <w:r>
        <w:rPr>
          <w:b/>
          <w:i/>
          <w:sz w:val="23"/>
        </w:rPr>
        <w:t>Unified</w:t>
      </w:r>
      <w:r>
        <w:rPr>
          <w:b/>
          <w:i/>
          <w:spacing w:val="-1"/>
          <w:sz w:val="23"/>
        </w:rPr>
        <w:t xml:space="preserve"> </w:t>
      </w:r>
      <w:r>
        <w:rPr>
          <w:b/>
          <w:i/>
          <w:sz w:val="23"/>
        </w:rPr>
        <w:t xml:space="preserve">Modeling </w:t>
      </w:r>
      <w:r w:rsidR="0047216A">
        <w:rPr>
          <w:b/>
          <w:i/>
          <w:sz w:val="23"/>
        </w:rPr>
        <w:t>Language</w:t>
      </w:r>
      <w:r>
        <w:rPr>
          <w:b/>
          <w:i/>
          <w:spacing w:val="3"/>
          <w:sz w:val="23"/>
        </w:rPr>
        <w:t xml:space="preserve"> </w:t>
      </w:r>
      <w:r>
        <w:rPr>
          <w:b/>
          <w:i/>
          <w:sz w:val="23"/>
        </w:rPr>
        <w:t>,</w:t>
      </w:r>
      <w:r>
        <w:rPr>
          <w:b/>
          <w:i/>
          <w:spacing w:val="-1"/>
          <w:sz w:val="23"/>
        </w:rPr>
        <w:t xml:space="preserve"> </w:t>
      </w:r>
      <w:r>
        <w:rPr>
          <w:b/>
          <w:i/>
          <w:sz w:val="23"/>
        </w:rPr>
        <w:t>2D</w:t>
      </w:r>
      <w:r>
        <w:rPr>
          <w:b/>
          <w:i/>
          <w:spacing w:val="-1"/>
          <w:sz w:val="23"/>
        </w:rPr>
        <w:t xml:space="preserve"> </w:t>
      </w:r>
      <w:r>
        <w:rPr>
          <w:b/>
          <w:i/>
          <w:sz w:val="23"/>
        </w:rPr>
        <w:t>convolution</w:t>
      </w:r>
      <w:r>
        <w:rPr>
          <w:b/>
          <w:i/>
          <w:spacing w:val="-1"/>
          <w:sz w:val="23"/>
        </w:rPr>
        <w:t xml:space="preserve"> </w:t>
      </w:r>
      <w:r>
        <w:rPr>
          <w:b/>
          <w:i/>
          <w:sz w:val="23"/>
        </w:rPr>
        <w:t>layer , electrocardiogram</w:t>
      </w:r>
      <w:r w:rsidR="00057548">
        <w:rPr>
          <w:b/>
          <w:i/>
          <w:sz w:val="23"/>
        </w:rPr>
        <w:t>, Streamlit</w:t>
      </w:r>
    </w:p>
    <w:p w14:paraId="6527AFF5" w14:textId="77777777" w:rsidR="00AF20C7" w:rsidRDefault="00AF20C7">
      <w:pPr>
        <w:spacing w:line="360" w:lineRule="auto"/>
        <w:rPr>
          <w:sz w:val="23"/>
        </w:rPr>
        <w:sectPr w:rsidR="00AF20C7">
          <w:pgSz w:w="11920" w:h="16850"/>
          <w:pgMar w:top="1300" w:right="820" w:bottom="880" w:left="1360" w:header="0" w:footer="601" w:gutter="0"/>
          <w:cols w:space="720"/>
        </w:sectPr>
      </w:pPr>
    </w:p>
    <w:tbl>
      <w:tblPr>
        <w:tblStyle w:val="TableGrid"/>
        <w:tblpPr w:leftFromText="180" w:rightFromText="180" w:vertAnchor="page" w:horzAnchor="margin" w:tblpY="2181"/>
        <w:tblW w:w="9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661"/>
      </w:tblGrid>
      <w:tr w:rsidR="00415AF1" w14:paraId="49C076BA" w14:textId="77777777" w:rsidTr="00DD6C49">
        <w:trPr>
          <w:trHeight w:val="568"/>
        </w:trPr>
        <w:tc>
          <w:tcPr>
            <w:tcW w:w="8755" w:type="dxa"/>
          </w:tcPr>
          <w:p w14:paraId="6A64FF5D" w14:textId="77777777" w:rsidR="00415AF1" w:rsidRDefault="0075279F" w:rsidP="00415AF1">
            <w:pPr>
              <w:spacing w:line="256" w:lineRule="exact"/>
              <w:rPr>
                <w:sz w:val="24"/>
              </w:rPr>
            </w:pPr>
            <w:hyperlink w:anchor="_bookmark0" w:history="1">
              <w:r w:rsidR="00415AF1">
                <w:rPr>
                  <w:b/>
                  <w:sz w:val="24"/>
                </w:rPr>
                <w:t>DECLARATION</w:t>
              </w:r>
            </w:hyperlink>
          </w:p>
        </w:tc>
        <w:tc>
          <w:tcPr>
            <w:tcW w:w="661" w:type="dxa"/>
          </w:tcPr>
          <w:p w14:paraId="3FA57684" w14:textId="77777777" w:rsidR="00415AF1" w:rsidRDefault="00415AF1" w:rsidP="00415AF1">
            <w:pPr>
              <w:spacing w:line="256" w:lineRule="exact"/>
              <w:rPr>
                <w:sz w:val="24"/>
              </w:rPr>
            </w:pPr>
            <w:r>
              <w:rPr>
                <w:b/>
                <w:w w:val="97"/>
                <w:sz w:val="24"/>
              </w:rPr>
              <w:t>i</w:t>
            </w:r>
          </w:p>
        </w:tc>
      </w:tr>
      <w:tr w:rsidR="00415AF1" w14:paraId="74056A07" w14:textId="77777777" w:rsidTr="00DD6C49">
        <w:trPr>
          <w:trHeight w:val="563"/>
        </w:trPr>
        <w:tc>
          <w:tcPr>
            <w:tcW w:w="8755" w:type="dxa"/>
          </w:tcPr>
          <w:p w14:paraId="77979010" w14:textId="77777777" w:rsidR="00415AF1" w:rsidRDefault="0075279F" w:rsidP="00415AF1">
            <w:pPr>
              <w:spacing w:line="256" w:lineRule="exact"/>
              <w:rPr>
                <w:sz w:val="24"/>
              </w:rPr>
            </w:pPr>
            <w:hyperlink w:anchor="_bookmark0" w:history="1">
              <w:r w:rsidR="00415AF1">
                <w:rPr>
                  <w:b/>
                  <w:sz w:val="24"/>
                </w:rPr>
                <w:t>CERTIFICATE</w:t>
              </w:r>
            </w:hyperlink>
          </w:p>
        </w:tc>
        <w:tc>
          <w:tcPr>
            <w:tcW w:w="661" w:type="dxa"/>
          </w:tcPr>
          <w:p w14:paraId="0C7EB57E" w14:textId="77777777" w:rsidR="00415AF1" w:rsidRDefault="00415AF1" w:rsidP="00415AF1">
            <w:pPr>
              <w:spacing w:line="256" w:lineRule="exact"/>
              <w:rPr>
                <w:sz w:val="24"/>
              </w:rPr>
            </w:pPr>
            <w:r>
              <w:rPr>
                <w:b/>
                <w:sz w:val="24"/>
              </w:rPr>
              <w:t>ii</w:t>
            </w:r>
          </w:p>
        </w:tc>
      </w:tr>
      <w:tr w:rsidR="00415AF1" w14:paraId="4322601F" w14:textId="77777777" w:rsidTr="00DD6C49">
        <w:trPr>
          <w:trHeight w:val="571"/>
        </w:trPr>
        <w:tc>
          <w:tcPr>
            <w:tcW w:w="8755" w:type="dxa"/>
          </w:tcPr>
          <w:p w14:paraId="0EC184C8" w14:textId="77777777" w:rsidR="00415AF1" w:rsidRDefault="0075279F" w:rsidP="00415AF1">
            <w:pPr>
              <w:spacing w:line="256" w:lineRule="exact"/>
              <w:rPr>
                <w:sz w:val="24"/>
              </w:rPr>
            </w:pPr>
            <w:hyperlink w:anchor="_bookmark0" w:history="1">
              <w:r w:rsidR="00415AF1">
                <w:rPr>
                  <w:b/>
                  <w:sz w:val="24"/>
                </w:rPr>
                <w:t>ACKNOWLEDGEMENT</w:t>
              </w:r>
            </w:hyperlink>
          </w:p>
        </w:tc>
        <w:tc>
          <w:tcPr>
            <w:tcW w:w="661" w:type="dxa"/>
          </w:tcPr>
          <w:p w14:paraId="310FB869" w14:textId="77777777" w:rsidR="00415AF1" w:rsidRDefault="00415AF1" w:rsidP="00415AF1">
            <w:pPr>
              <w:spacing w:line="256" w:lineRule="exact"/>
              <w:rPr>
                <w:sz w:val="24"/>
              </w:rPr>
            </w:pPr>
            <w:r>
              <w:rPr>
                <w:b/>
                <w:sz w:val="24"/>
              </w:rPr>
              <w:t>iii</w:t>
            </w:r>
          </w:p>
        </w:tc>
      </w:tr>
      <w:tr w:rsidR="00415AF1" w14:paraId="20544C03" w14:textId="77777777" w:rsidTr="00DD6C49">
        <w:trPr>
          <w:trHeight w:val="565"/>
        </w:trPr>
        <w:tc>
          <w:tcPr>
            <w:tcW w:w="8755" w:type="dxa"/>
          </w:tcPr>
          <w:p w14:paraId="18CE6626" w14:textId="77777777" w:rsidR="00415AF1" w:rsidRDefault="0075279F" w:rsidP="00415AF1">
            <w:pPr>
              <w:spacing w:line="256" w:lineRule="exact"/>
              <w:rPr>
                <w:sz w:val="24"/>
              </w:rPr>
            </w:pPr>
            <w:hyperlink w:anchor="_bookmark0" w:history="1">
              <w:r w:rsidR="00415AF1">
                <w:rPr>
                  <w:b/>
                  <w:sz w:val="24"/>
                </w:rPr>
                <w:t>ABSTRACT</w:t>
              </w:r>
            </w:hyperlink>
          </w:p>
        </w:tc>
        <w:tc>
          <w:tcPr>
            <w:tcW w:w="661" w:type="dxa"/>
          </w:tcPr>
          <w:p w14:paraId="41316DF6" w14:textId="77777777" w:rsidR="00415AF1" w:rsidRDefault="00415AF1" w:rsidP="00415AF1">
            <w:pPr>
              <w:spacing w:line="256" w:lineRule="exact"/>
              <w:rPr>
                <w:sz w:val="24"/>
              </w:rPr>
            </w:pPr>
            <w:r>
              <w:rPr>
                <w:b/>
                <w:sz w:val="24"/>
              </w:rPr>
              <w:t>iv</w:t>
            </w:r>
          </w:p>
        </w:tc>
      </w:tr>
      <w:tr w:rsidR="00415AF1" w14:paraId="3579A948" w14:textId="77777777" w:rsidTr="00DD6C49">
        <w:trPr>
          <w:trHeight w:val="572"/>
        </w:trPr>
        <w:tc>
          <w:tcPr>
            <w:tcW w:w="8755" w:type="dxa"/>
          </w:tcPr>
          <w:p w14:paraId="5CF4DA2B" w14:textId="77777777" w:rsidR="00415AF1" w:rsidRDefault="0075279F" w:rsidP="00415AF1">
            <w:pPr>
              <w:spacing w:line="256" w:lineRule="exact"/>
              <w:rPr>
                <w:sz w:val="24"/>
              </w:rPr>
            </w:pPr>
            <w:hyperlink w:anchor="_bookmark0" w:history="1">
              <w:r w:rsidR="00415AF1">
                <w:rPr>
                  <w:b/>
                  <w:sz w:val="24"/>
                </w:rPr>
                <w:t>LIST</w:t>
              </w:r>
              <w:r w:rsidR="00415AF1">
                <w:rPr>
                  <w:b/>
                  <w:spacing w:val="-5"/>
                  <w:sz w:val="24"/>
                </w:rPr>
                <w:t xml:space="preserve"> </w:t>
              </w:r>
              <w:r w:rsidR="00415AF1">
                <w:rPr>
                  <w:b/>
                  <w:sz w:val="24"/>
                </w:rPr>
                <w:t>OF</w:t>
              </w:r>
              <w:r w:rsidR="00415AF1">
                <w:rPr>
                  <w:b/>
                  <w:spacing w:val="-4"/>
                  <w:sz w:val="24"/>
                </w:rPr>
                <w:t xml:space="preserve"> </w:t>
              </w:r>
              <w:r w:rsidR="00415AF1">
                <w:rPr>
                  <w:b/>
                  <w:sz w:val="24"/>
                </w:rPr>
                <w:t>FIGURES</w:t>
              </w:r>
            </w:hyperlink>
          </w:p>
        </w:tc>
        <w:tc>
          <w:tcPr>
            <w:tcW w:w="661" w:type="dxa"/>
          </w:tcPr>
          <w:p w14:paraId="38627D9C" w14:textId="77777777" w:rsidR="00415AF1" w:rsidRDefault="00415AF1" w:rsidP="00415AF1">
            <w:pPr>
              <w:spacing w:line="256" w:lineRule="exact"/>
              <w:rPr>
                <w:sz w:val="24"/>
              </w:rPr>
            </w:pPr>
            <w:r>
              <w:rPr>
                <w:b/>
                <w:sz w:val="24"/>
              </w:rPr>
              <w:t>vi</w:t>
            </w:r>
          </w:p>
        </w:tc>
      </w:tr>
      <w:tr w:rsidR="00415AF1" w14:paraId="5038E4C5" w14:textId="77777777" w:rsidTr="00DD6C49">
        <w:trPr>
          <w:trHeight w:val="418"/>
        </w:trPr>
        <w:tc>
          <w:tcPr>
            <w:tcW w:w="8755" w:type="dxa"/>
          </w:tcPr>
          <w:p w14:paraId="1760004E" w14:textId="77777777" w:rsidR="00415AF1" w:rsidRDefault="0075279F" w:rsidP="00415AF1">
            <w:pPr>
              <w:spacing w:line="256" w:lineRule="exact"/>
              <w:rPr>
                <w:sz w:val="24"/>
              </w:rPr>
            </w:pPr>
            <w:hyperlink w:anchor="_bookmark0" w:history="1">
              <w:r w:rsidR="00415AF1">
                <w:rPr>
                  <w:b/>
                  <w:sz w:val="24"/>
                </w:rPr>
                <w:t>LIST</w:t>
              </w:r>
              <w:r w:rsidR="00415AF1">
                <w:rPr>
                  <w:b/>
                  <w:spacing w:val="-10"/>
                  <w:sz w:val="24"/>
                </w:rPr>
                <w:t xml:space="preserve"> </w:t>
              </w:r>
              <w:r w:rsidR="00415AF1">
                <w:rPr>
                  <w:b/>
                  <w:sz w:val="24"/>
                </w:rPr>
                <w:t>OF</w:t>
              </w:r>
              <w:r w:rsidR="00415AF1">
                <w:rPr>
                  <w:b/>
                  <w:spacing w:val="-14"/>
                  <w:sz w:val="24"/>
                </w:rPr>
                <w:t xml:space="preserve"> </w:t>
              </w:r>
              <w:r w:rsidR="00415AF1">
                <w:rPr>
                  <w:b/>
                  <w:sz w:val="24"/>
                </w:rPr>
                <w:t>TABLES</w:t>
              </w:r>
            </w:hyperlink>
          </w:p>
        </w:tc>
        <w:tc>
          <w:tcPr>
            <w:tcW w:w="661" w:type="dxa"/>
          </w:tcPr>
          <w:p w14:paraId="58F87F4F" w14:textId="77777777" w:rsidR="00415AF1" w:rsidRDefault="00415AF1" w:rsidP="00415AF1">
            <w:pPr>
              <w:spacing w:line="256" w:lineRule="exact"/>
              <w:rPr>
                <w:sz w:val="24"/>
              </w:rPr>
            </w:pPr>
            <w:r>
              <w:rPr>
                <w:b/>
                <w:sz w:val="24"/>
              </w:rPr>
              <w:t>vii</w:t>
            </w:r>
          </w:p>
        </w:tc>
      </w:tr>
      <w:tr w:rsidR="00415AF1" w14:paraId="15DB3BEF" w14:textId="77777777" w:rsidTr="00DD6C49">
        <w:trPr>
          <w:trHeight w:val="423"/>
        </w:trPr>
        <w:tc>
          <w:tcPr>
            <w:tcW w:w="8755" w:type="dxa"/>
          </w:tcPr>
          <w:p w14:paraId="31AD4910" w14:textId="17EBBDE2" w:rsidR="00415AF1" w:rsidRDefault="0075279F" w:rsidP="00415AF1">
            <w:pPr>
              <w:spacing w:line="256" w:lineRule="exact"/>
              <w:rPr>
                <w:sz w:val="24"/>
              </w:rPr>
            </w:pPr>
            <w:hyperlink w:anchor="_bookmark1" w:history="1">
              <w:r w:rsidR="00415AF1">
                <w:rPr>
                  <w:b/>
                  <w:sz w:val="24"/>
                </w:rPr>
                <w:t>1</w:t>
              </w:r>
              <w:r w:rsidR="00DD6C49">
                <w:rPr>
                  <w:b/>
                  <w:sz w:val="24"/>
                </w:rPr>
                <w:t xml:space="preserve">   </w:t>
              </w:r>
              <w:r w:rsidR="00415AF1">
                <w:rPr>
                  <w:b/>
                  <w:sz w:val="24"/>
                </w:rPr>
                <w:t>INTRODUCTION</w:t>
              </w:r>
            </w:hyperlink>
          </w:p>
        </w:tc>
        <w:tc>
          <w:tcPr>
            <w:tcW w:w="661" w:type="dxa"/>
          </w:tcPr>
          <w:p w14:paraId="5FD8A914" w14:textId="77777777" w:rsidR="00415AF1" w:rsidRDefault="00415AF1" w:rsidP="00415AF1">
            <w:pPr>
              <w:spacing w:line="256" w:lineRule="exact"/>
              <w:rPr>
                <w:sz w:val="24"/>
              </w:rPr>
            </w:pPr>
            <w:r>
              <w:rPr>
                <w:b/>
                <w:w w:val="97"/>
                <w:sz w:val="24"/>
              </w:rPr>
              <w:t>1</w:t>
            </w:r>
          </w:p>
        </w:tc>
      </w:tr>
      <w:tr w:rsidR="00415AF1" w14:paraId="20967440" w14:textId="77777777" w:rsidTr="00DD6C49">
        <w:trPr>
          <w:trHeight w:val="155"/>
        </w:trPr>
        <w:tc>
          <w:tcPr>
            <w:tcW w:w="8755" w:type="dxa"/>
          </w:tcPr>
          <w:p w14:paraId="1697073C" w14:textId="77777777" w:rsidR="00415AF1" w:rsidRDefault="0075279F" w:rsidP="00415AF1">
            <w:pPr>
              <w:spacing w:line="256" w:lineRule="exact"/>
              <w:rPr>
                <w:sz w:val="24"/>
              </w:rPr>
            </w:pPr>
            <w:hyperlink w:anchor="_bookmark2" w:history="1">
              <w:r w:rsidR="00415AF1">
                <w:rPr>
                  <w:sz w:val="24"/>
                </w:rPr>
                <w:t>1.1</w:t>
              </w:r>
              <w:r w:rsidR="00415AF1">
                <w:rPr>
                  <w:sz w:val="24"/>
                </w:rPr>
                <w:tab/>
                <w:t>Background</w:t>
              </w:r>
            </w:hyperlink>
            <w:r w:rsidR="00415AF1">
              <w:rPr>
                <w:spacing w:val="33"/>
                <w:sz w:val="24"/>
              </w:rPr>
              <w:t xml:space="preserve"> </w:t>
            </w:r>
            <w:r w:rsidR="00415AF1">
              <w:rPr>
                <w:sz w:val="24"/>
              </w:rPr>
              <w:t>.</w:t>
            </w:r>
            <w:r w:rsidR="00415AF1">
              <w:rPr>
                <w:spacing w:val="57"/>
                <w:sz w:val="24"/>
              </w:rPr>
              <w:t xml:space="preserve"> </w:t>
            </w:r>
            <w:r w:rsidR="00415AF1">
              <w:rPr>
                <w:sz w:val="24"/>
              </w:rPr>
              <w:t>.  .  .</w:t>
            </w:r>
            <w:r w:rsidR="00415AF1">
              <w:rPr>
                <w:spacing w:val="57"/>
                <w:sz w:val="24"/>
              </w:rPr>
              <w:t xml:space="preserve"> </w:t>
            </w:r>
            <w:r w:rsidR="00415AF1">
              <w:rPr>
                <w:sz w:val="24"/>
              </w:rPr>
              <w:t>.  .  .</w:t>
            </w:r>
            <w:r w:rsidR="00415AF1">
              <w:rPr>
                <w:spacing w:val="55"/>
                <w:sz w:val="24"/>
              </w:rPr>
              <w:t xml:space="preserve"> </w:t>
            </w:r>
            <w:r w:rsidR="00415AF1">
              <w:rPr>
                <w:sz w:val="24"/>
              </w:rPr>
              <w:t>.  .</w:t>
            </w:r>
            <w:r w:rsidR="00415AF1">
              <w:rPr>
                <w:spacing w:val="57"/>
                <w:sz w:val="24"/>
              </w:rPr>
              <w:t xml:space="preserve"> </w:t>
            </w:r>
            <w:r w:rsidR="00415AF1">
              <w:rPr>
                <w:sz w:val="24"/>
              </w:rPr>
              <w:t>.  .  .</w:t>
            </w:r>
            <w:r w:rsidR="00415AF1">
              <w:rPr>
                <w:spacing w:val="56"/>
                <w:sz w:val="24"/>
              </w:rPr>
              <w:t xml:space="preserve"> </w:t>
            </w:r>
            <w:r w:rsidR="00415AF1">
              <w:rPr>
                <w:sz w:val="24"/>
              </w:rPr>
              <w:t>.  .</w:t>
            </w:r>
            <w:r w:rsidR="00415AF1">
              <w:rPr>
                <w:spacing w:val="57"/>
                <w:sz w:val="24"/>
              </w:rPr>
              <w:t xml:space="preserve"> </w:t>
            </w:r>
            <w:r w:rsidR="00415AF1">
              <w:rPr>
                <w:sz w:val="24"/>
              </w:rPr>
              <w:t>.</w:t>
            </w:r>
            <w:r w:rsidR="00415AF1">
              <w:rPr>
                <w:spacing w:val="57"/>
                <w:sz w:val="24"/>
              </w:rPr>
              <w:t xml:space="preserve"> </w:t>
            </w:r>
            <w:r w:rsidR="00415AF1">
              <w:rPr>
                <w:sz w:val="24"/>
              </w:rPr>
              <w:t>.  .  .</w:t>
            </w:r>
            <w:r w:rsidR="00415AF1">
              <w:rPr>
                <w:spacing w:val="57"/>
                <w:sz w:val="24"/>
              </w:rPr>
              <w:t xml:space="preserve"> </w:t>
            </w:r>
            <w:r w:rsidR="00415AF1">
              <w:rPr>
                <w:sz w:val="24"/>
              </w:rPr>
              <w:t>.  .</w:t>
            </w:r>
            <w:r w:rsidR="00415AF1">
              <w:rPr>
                <w:spacing w:val="55"/>
                <w:sz w:val="24"/>
              </w:rPr>
              <w:t xml:space="preserve"> </w:t>
            </w:r>
            <w:r w:rsidR="00415AF1">
              <w:rPr>
                <w:sz w:val="24"/>
              </w:rPr>
              <w:t>.</w:t>
            </w:r>
            <w:r w:rsidR="00415AF1">
              <w:rPr>
                <w:spacing w:val="57"/>
                <w:sz w:val="24"/>
              </w:rPr>
              <w:t xml:space="preserve"> </w:t>
            </w:r>
            <w:r w:rsidR="00415AF1">
              <w:rPr>
                <w:sz w:val="24"/>
              </w:rPr>
              <w:t>.  .  .</w:t>
            </w:r>
            <w:r w:rsidR="00415AF1">
              <w:rPr>
                <w:spacing w:val="56"/>
                <w:sz w:val="24"/>
              </w:rPr>
              <w:t xml:space="preserve"> </w:t>
            </w:r>
            <w:r w:rsidR="00415AF1">
              <w:rPr>
                <w:sz w:val="24"/>
              </w:rPr>
              <w:t>.  .  .</w:t>
            </w:r>
            <w:r w:rsidR="00415AF1">
              <w:rPr>
                <w:spacing w:val="57"/>
                <w:sz w:val="24"/>
              </w:rPr>
              <w:t xml:space="preserve"> </w:t>
            </w:r>
            <w:r w:rsidR="00415AF1">
              <w:rPr>
                <w:sz w:val="24"/>
              </w:rPr>
              <w:t>.</w:t>
            </w:r>
            <w:r w:rsidR="00415AF1">
              <w:rPr>
                <w:spacing w:val="57"/>
                <w:sz w:val="24"/>
              </w:rPr>
              <w:t xml:space="preserve"> </w:t>
            </w:r>
            <w:r w:rsidR="00415AF1">
              <w:rPr>
                <w:sz w:val="24"/>
              </w:rPr>
              <w:t>.  .</w:t>
            </w:r>
            <w:r w:rsidR="00415AF1">
              <w:rPr>
                <w:spacing w:val="57"/>
                <w:sz w:val="24"/>
              </w:rPr>
              <w:t xml:space="preserve"> </w:t>
            </w:r>
            <w:r w:rsidR="00415AF1">
              <w:rPr>
                <w:sz w:val="24"/>
              </w:rPr>
              <w:t>.  .</w:t>
            </w:r>
            <w:r w:rsidR="00415AF1">
              <w:rPr>
                <w:spacing w:val="57"/>
                <w:sz w:val="24"/>
              </w:rPr>
              <w:t xml:space="preserve"> </w:t>
            </w:r>
            <w:r w:rsidR="00415AF1">
              <w:rPr>
                <w:sz w:val="24"/>
              </w:rPr>
              <w:t>.</w:t>
            </w:r>
            <w:r w:rsidR="00415AF1">
              <w:rPr>
                <w:spacing w:val="57"/>
                <w:sz w:val="24"/>
              </w:rPr>
              <w:t xml:space="preserve"> </w:t>
            </w:r>
            <w:r w:rsidR="00415AF1">
              <w:rPr>
                <w:sz w:val="24"/>
              </w:rPr>
              <w:t>.  .  .</w:t>
            </w:r>
          </w:p>
        </w:tc>
        <w:tc>
          <w:tcPr>
            <w:tcW w:w="661" w:type="dxa"/>
          </w:tcPr>
          <w:p w14:paraId="3AFD403F" w14:textId="77777777" w:rsidR="00415AF1" w:rsidRDefault="00415AF1" w:rsidP="00415AF1">
            <w:pPr>
              <w:spacing w:line="256" w:lineRule="exact"/>
              <w:rPr>
                <w:sz w:val="24"/>
              </w:rPr>
            </w:pPr>
            <w:r>
              <w:rPr>
                <w:w w:val="97"/>
                <w:sz w:val="24"/>
              </w:rPr>
              <w:t>1</w:t>
            </w:r>
          </w:p>
        </w:tc>
      </w:tr>
      <w:tr w:rsidR="00415AF1" w14:paraId="475F4467" w14:textId="77777777" w:rsidTr="00DD6C49">
        <w:trPr>
          <w:trHeight w:val="155"/>
        </w:trPr>
        <w:tc>
          <w:tcPr>
            <w:tcW w:w="8755" w:type="dxa"/>
          </w:tcPr>
          <w:p w14:paraId="46F67A0A" w14:textId="77777777" w:rsidR="00415AF1" w:rsidRDefault="0075279F" w:rsidP="00415AF1">
            <w:pPr>
              <w:spacing w:line="256" w:lineRule="exact"/>
            </w:pPr>
            <w:hyperlink w:anchor="_bookmark3" w:history="1">
              <w:r w:rsidR="00415AF1">
                <w:rPr>
                  <w:sz w:val="24"/>
                </w:rPr>
                <w:t>1.2</w:t>
              </w:r>
              <w:r w:rsidR="00415AF1">
                <w:rPr>
                  <w:sz w:val="24"/>
                </w:rPr>
                <w:tab/>
                <w:t>Objectives</w:t>
              </w:r>
              <w:r w:rsidR="00415AF1">
                <w:rPr>
                  <w:spacing w:val="9"/>
                  <w:sz w:val="24"/>
                </w:rPr>
                <w:t xml:space="preserve"> </w:t>
              </w:r>
            </w:hyperlink>
            <w:r w:rsidR="00415AF1">
              <w:rPr>
                <w:sz w:val="24"/>
              </w:rPr>
              <w:t>.</w:t>
            </w:r>
            <w:r w:rsidR="00415AF1">
              <w:rPr>
                <w:spacing w:val="57"/>
                <w:sz w:val="24"/>
              </w:rPr>
              <w:t xml:space="preserve"> </w:t>
            </w:r>
            <w:r w:rsidR="00415AF1">
              <w:rPr>
                <w:sz w:val="24"/>
              </w:rPr>
              <w:t>.</w:t>
            </w:r>
            <w:r w:rsidR="00415AF1">
              <w:rPr>
                <w:spacing w:val="57"/>
                <w:sz w:val="24"/>
              </w:rPr>
              <w:t xml:space="preserve"> </w:t>
            </w:r>
            <w:r w:rsidR="00415AF1">
              <w:rPr>
                <w:sz w:val="24"/>
              </w:rPr>
              <w:t>.  .</w:t>
            </w:r>
            <w:r w:rsidR="00415AF1">
              <w:rPr>
                <w:spacing w:val="57"/>
                <w:sz w:val="24"/>
              </w:rPr>
              <w:t xml:space="preserve"> </w:t>
            </w:r>
            <w:r w:rsidR="00415AF1">
              <w:rPr>
                <w:sz w:val="24"/>
              </w:rPr>
              <w:t>.  .</w:t>
            </w:r>
            <w:r w:rsidR="00415AF1">
              <w:rPr>
                <w:spacing w:val="57"/>
                <w:sz w:val="24"/>
              </w:rPr>
              <w:t xml:space="preserve"> </w:t>
            </w:r>
            <w:r w:rsidR="00415AF1">
              <w:rPr>
                <w:sz w:val="24"/>
              </w:rPr>
              <w:t>.</w:t>
            </w:r>
            <w:r w:rsidR="00415AF1">
              <w:rPr>
                <w:spacing w:val="57"/>
                <w:sz w:val="24"/>
              </w:rPr>
              <w:t xml:space="preserve"> </w:t>
            </w:r>
            <w:r w:rsidR="00415AF1">
              <w:rPr>
                <w:sz w:val="24"/>
              </w:rPr>
              <w:t>.  .</w:t>
            </w:r>
            <w:r w:rsidR="00415AF1">
              <w:rPr>
                <w:spacing w:val="57"/>
                <w:sz w:val="24"/>
              </w:rPr>
              <w:t xml:space="preserve"> </w:t>
            </w:r>
            <w:r w:rsidR="00415AF1">
              <w:rPr>
                <w:sz w:val="24"/>
              </w:rPr>
              <w:t>.  .</w:t>
            </w:r>
            <w:r w:rsidR="00415AF1">
              <w:rPr>
                <w:spacing w:val="58"/>
                <w:sz w:val="24"/>
              </w:rPr>
              <w:t xml:space="preserve"> </w:t>
            </w:r>
            <w:r w:rsidR="00415AF1">
              <w:rPr>
                <w:sz w:val="24"/>
              </w:rPr>
              <w:t>.</w:t>
            </w:r>
            <w:r w:rsidR="00415AF1">
              <w:rPr>
                <w:spacing w:val="59"/>
                <w:sz w:val="24"/>
              </w:rPr>
              <w:t xml:space="preserve"> </w:t>
            </w:r>
            <w:r w:rsidR="00415AF1">
              <w:rPr>
                <w:sz w:val="24"/>
              </w:rPr>
              <w:t>.</w:t>
            </w:r>
            <w:r w:rsidR="00415AF1">
              <w:rPr>
                <w:spacing w:val="57"/>
                <w:sz w:val="24"/>
              </w:rPr>
              <w:t xml:space="preserve"> </w:t>
            </w:r>
            <w:r w:rsidR="00415AF1">
              <w:rPr>
                <w:sz w:val="24"/>
              </w:rPr>
              <w:t>.</w:t>
            </w:r>
            <w:r w:rsidR="00415AF1">
              <w:rPr>
                <w:spacing w:val="57"/>
                <w:sz w:val="24"/>
              </w:rPr>
              <w:t xml:space="preserve"> </w:t>
            </w:r>
            <w:r w:rsidR="00415AF1">
              <w:rPr>
                <w:sz w:val="24"/>
              </w:rPr>
              <w:t>.  .</w:t>
            </w:r>
            <w:r w:rsidR="00415AF1">
              <w:rPr>
                <w:spacing w:val="57"/>
                <w:sz w:val="24"/>
              </w:rPr>
              <w:t xml:space="preserve"> </w:t>
            </w:r>
            <w:r w:rsidR="00415AF1">
              <w:rPr>
                <w:sz w:val="24"/>
              </w:rPr>
              <w:t>.  .</w:t>
            </w:r>
            <w:r w:rsidR="00415AF1">
              <w:rPr>
                <w:spacing w:val="57"/>
                <w:sz w:val="24"/>
              </w:rPr>
              <w:t xml:space="preserve"> </w:t>
            </w:r>
            <w:r w:rsidR="00415AF1">
              <w:rPr>
                <w:sz w:val="24"/>
              </w:rPr>
              <w:t>.</w:t>
            </w:r>
            <w:r w:rsidR="00415AF1">
              <w:rPr>
                <w:spacing w:val="57"/>
                <w:sz w:val="24"/>
              </w:rPr>
              <w:t xml:space="preserve"> </w:t>
            </w:r>
            <w:r w:rsidR="00415AF1">
              <w:rPr>
                <w:sz w:val="24"/>
              </w:rPr>
              <w:t>.  .</w:t>
            </w:r>
            <w:r w:rsidR="00415AF1">
              <w:rPr>
                <w:spacing w:val="55"/>
                <w:sz w:val="24"/>
              </w:rPr>
              <w:t xml:space="preserve"> </w:t>
            </w:r>
            <w:r w:rsidR="00415AF1">
              <w:rPr>
                <w:sz w:val="24"/>
              </w:rPr>
              <w:t>.  .</w:t>
            </w:r>
            <w:r w:rsidR="00415AF1">
              <w:rPr>
                <w:spacing w:val="58"/>
                <w:sz w:val="24"/>
              </w:rPr>
              <w:t xml:space="preserve"> </w:t>
            </w:r>
            <w:r w:rsidR="00415AF1">
              <w:rPr>
                <w:sz w:val="24"/>
              </w:rPr>
              <w:t>.</w:t>
            </w:r>
            <w:r w:rsidR="00415AF1">
              <w:rPr>
                <w:spacing w:val="60"/>
                <w:sz w:val="24"/>
              </w:rPr>
              <w:t xml:space="preserve"> </w:t>
            </w:r>
            <w:r w:rsidR="00415AF1">
              <w:rPr>
                <w:sz w:val="24"/>
              </w:rPr>
              <w:t>.</w:t>
            </w:r>
            <w:r w:rsidR="00415AF1">
              <w:rPr>
                <w:spacing w:val="56"/>
                <w:sz w:val="24"/>
              </w:rPr>
              <w:t xml:space="preserve"> </w:t>
            </w:r>
            <w:r w:rsidR="00415AF1">
              <w:rPr>
                <w:sz w:val="24"/>
              </w:rPr>
              <w:t>.</w:t>
            </w:r>
            <w:r w:rsidR="00415AF1">
              <w:rPr>
                <w:spacing w:val="57"/>
                <w:sz w:val="24"/>
              </w:rPr>
              <w:t xml:space="preserve"> </w:t>
            </w:r>
            <w:r w:rsidR="00415AF1">
              <w:rPr>
                <w:sz w:val="24"/>
              </w:rPr>
              <w:t>.  .</w:t>
            </w:r>
            <w:r w:rsidR="00415AF1">
              <w:rPr>
                <w:spacing w:val="57"/>
                <w:sz w:val="24"/>
              </w:rPr>
              <w:t xml:space="preserve"> </w:t>
            </w:r>
            <w:r w:rsidR="00415AF1">
              <w:rPr>
                <w:sz w:val="24"/>
              </w:rPr>
              <w:t>.  .</w:t>
            </w:r>
            <w:r w:rsidR="00415AF1">
              <w:rPr>
                <w:spacing w:val="57"/>
                <w:sz w:val="24"/>
              </w:rPr>
              <w:t xml:space="preserve"> </w:t>
            </w:r>
            <w:r w:rsidR="00415AF1">
              <w:rPr>
                <w:sz w:val="24"/>
              </w:rPr>
              <w:t>.</w:t>
            </w:r>
            <w:r w:rsidR="00415AF1">
              <w:rPr>
                <w:spacing w:val="57"/>
                <w:sz w:val="24"/>
              </w:rPr>
              <w:t xml:space="preserve"> </w:t>
            </w:r>
            <w:r w:rsidR="00415AF1">
              <w:rPr>
                <w:sz w:val="24"/>
              </w:rPr>
              <w:t>.  .</w:t>
            </w:r>
            <w:r w:rsidR="00415AF1">
              <w:rPr>
                <w:spacing w:val="57"/>
                <w:sz w:val="24"/>
              </w:rPr>
              <w:t xml:space="preserve"> </w:t>
            </w:r>
            <w:r w:rsidR="00415AF1">
              <w:rPr>
                <w:sz w:val="24"/>
              </w:rPr>
              <w:t>.  .</w:t>
            </w:r>
            <w:r w:rsidR="00415AF1">
              <w:rPr>
                <w:spacing w:val="55"/>
                <w:sz w:val="24"/>
              </w:rPr>
              <w:t xml:space="preserve"> </w:t>
            </w:r>
            <w:r w:rsidR="00415AF1">
              <w:rPr>
                <w:sz w:val="24"/>
              </w:rPr>
              <w:t>.  .</w:t>
            </w:r>
          </w:p>
        </w:tc>
        <w:tc>
          <w:tcPr>
            <w:tcW w:w="661" w:type="dxa"/>
          </w:tcPr>
          <w:p w14:paraId="78B4B3B6" w14:textId="77777777" w:rsidR="00415AF1" w:rsidRDefault="00415AF1" w:rsidP="00415AF1">
            <w:pPr>
              <w:spacing w:line="256" w:lineRule="exact"/>
              <w:rPr>
                <w:w w:val="97"/>
                <w:sz w:val="24"/>
              </w:rPr>
            </w:pPr>
            <w:r>
              <w:rPr>
                <w:w w:val="97"/>
                <w:sz w:val="24"/>
              </w:rPr>
              <w:t>2</w:t>
            </w:r>
          </w:p>
        </w:tc>
      </w:tr>
      <w:tr w:rsidR="00415AF1" w14:paraId="398E8613" w14:textId="77777777" w:rsidTr="00DD6C49">
        <w:trPr>
          <w:trHeight w:val="155"/>
        </w:trPr>
        <w:tc>
          <w:tcPr>
            <w:tcW w:w="8755" w:type="dxa"/>
          </w:tcPr>
          <w:p w14:paraId="2CD003DA" w14:textId="77777777" w:rsidR="00415AF1" w:rsidRPr="00415AF1" w:rsidRDefault="0075279F" w:rsidP="00415AF1">
            <w:pPr>
              <w:spacing w:line="256" w:lineRule="exact"/>
              <w:rPr>
                <w:sz w:val="24"/>
                <w:szCs w:val="24"/>
              </w:rPr>
            </w:pPr>
            <w:hyperlink w:anchor="_bookmark4" w:history="1">
              <w:r w:rsidR="00415AF1" w:rsidRPr="00415AF1">
                <w:rPr>
                  <w:sz w:val="24"/>
                  <w:szCs w:val="24"/>
                </w:rPr>
                <w:t>1.3</w:t>
              </w:r>
              <w:r w:rsidR="00415AF1" w:rsidRPr="00415AF1">
                <w:rPr>
                  <w:sz w:val="24"/>
                  <w:szCs w:val="24"/>
                </w:rPr>
                <w:tab/>
                <w:t>Purpose</w:t>
              </w:r>
            </w:hyperlink>
            <w:r w:rsidR="00415AF1" w:rsidRPr="00415AF1">
              <w:rPr>
                <w:spacing w:val="12"/>
                <w:sz w:val="24"/>
                <w:szCs w:val="24"/>
              </w:rPr>
              <w:t xml:space="preserve"> </w:t>
            </w:r>
            <w:r w:rsidR="00415AF1" w:rsidRPr="00415AF1">
              <w:rPr>
                <w:sz w:val="24"/>
                <w:szCs w:val="24"/>
              </w:rPr>
              <w:t>.</w:t>
            </w:r>
            <w:r w:rsidR="00415AF1" w:rsidRPr="00415AF1">
              <w:rPr>
                <w:spacing w:val="56"/>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p>
        </w:tc>
        <w:tc>
          <w:tcPr>
            <w:tcW w:w="661" w:type="dxa"/>
          </w:tcPr>
          <w:p w14:paraId="43309345" w14:textId="77777777" w:rsidR="00415AF1" w:rsidRPr="00415AF1" w:rsidRDefault="00415AF1" w:rsidP="00415AF1">
            <w:pPr>
              <w:spacing w:line="256" w:lineRule="exact"/>
              <w:rPr>
                <w:w w:val="97"/>
                <w:sz w:val="24"/>
                <w:szCs w:val="24"/>
              </w:rPr>
            </w:pPr>
            <w:r w:rsidRPr="00415AF1">
              <w:rPr>
                <w:w w:val="97"/>
                <w:sz w:val="24"/>
                <w:szCs w:val="24"/>
              </w:rPr>
              <w:t>2</w:t>
            </w:r>
          </w:p>
        </w:tc>
      </w:tr>
      <w:tr w:rsidR="00415AF1" w14:paraId="5FE8E2DF" w14:textId="77777777" w:rsidTr="00DD6C49">
        <w:trPr>
          <w:trHeight w:val="155"/>
        </w:trPr>
        <w:tc>
          <w:tcPr>
            <w:tcW w:w="8755" w:type="dxa"/>
          </w:tcPr>
          <w:p w14:paraId="2BBA4FBC" w14:textId="77777777" w:rsidR="00415AF1" w:rsidRPr="00415AF1" w:rsidRDefault="00415AF1" w:rsidP="00415AF1">
            <w:pPr>
              <w:spacing w:line="256" w:lineRule="exact"/>
              <w:rPr>
                <w:sz w:val="24"/>
                <w:szCs w:val="24"/>
              </w:rPr>
            </w:pPr>
            <w:r w:rsidRPr="00415AF1">
              <w:rPr>
                <w:sz w:val="24"/>
                <w:szCs w:val="24"/>
              </w:rPr>
              <w:t>1.4</w:t>
            </w:r>
            <w:r w:rsidRPr="00415AF1">
              <w:rPr>
                <w:sz w:val="24"/>
                <w:szCs w:val="24"/>
              </w:rPr>
              <w:tab/>
              <w:t>Scope</w:t>
            </w:r>
            <w:r w:rsidRPr="00415AF1">
              <w:rPr>
                <w:spacing w:val="19"/>
                <w:sz w:val="24"/>
                <w:szCs w:val="24"/>
              </w:rPr>
              <w:t xml:space="preserve"> </w:t>
            </w:r>
            <w:r w:rsidRPr="00415AF1">
              <w:rPr>
                <w:sz w:val="24"/>
                <w:szCs w:val="24"/>
              </w:rPr>
              <w:t>.</w:t>
            </w:r>
            <w:r w:rsidRPr="00415AF1">
              <w:rPr>
                <w:spacing w:val="56"/>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8"/>
                <w:sz w:val="24"/>
                <w:szCs w:val="24"/>
              </w:rPr>
              <w:t xml:space="preserve"> </w:t>
            </w:r>
            <w:r w:rsidRPr="00415AF1">
              <w:rPr>
                <w:sz w:val="24"/>
                <w:szCs w:val="24"/>
              </w:rPr>
              <w:t>.</w:t>
            </w:r>
          </w:p>
        </w:tc>
        <w:tc>
          <w:tcPr>
            <w:tcW w:w="661" w:type="dxa"/>
          </w:tcPr>
          <w:p w14:paraId="2591A80E" w14:textId="77777777" w:rsidR="00415AF1" w:rsidRPr="00415AF1" w:rsidRDefault="00415AF1" w:rsidP="00415AF1">
            <w:pPr>
              <w:spacing w:line="256" w:lineRule="exact"/>
              <w:rPr>
                <w:w w:val="97"/>
                <w:sz w:val="24"/>
                <w:szCs w:val="24"/>
              </w:rPr>
            </w:pPr>
            <w:r w:rsidRPr="00415AF1">
              <w:rPr>
                <w:w w:val="97"/>
                <w:sz w:val="24"/>
                <w:szCs w:val="24"/>
              </w:rPr>
              <w:t>3</w:t>
            </w:r>
          </w:p>
        </w:tc>
      </w:tr>
      <w:tr w:rsidR="00415AF1" w14:paraId="0469B925" w14:textId="77777777" w:rsidTr="00DD6C49">
        <w:trPr>
          <w:trHeight w:val="619"/>
        </w:trPr>
        <w:tc>
          <w:tcPr>
            <w:tcW w:w="8755" w:type="dxa"/>
          </w:tcPr>
          <w:p w14:paraId="04547149" w14:textId="3600D1E9" w:rsidR="00415AF1" w:rsidRPr="00415AF1" w:rsidRDefault="00415AF1" w:rsidP="00415AF1">
            <w:pPr>
              <w:spacing w:line="256" w:lineRule="exact"/>
              <w:rPr>
                <w:sz w:val="24"/>
                <w:szCs w:val="24"/>
              </w:rPr>
            </w:pPr>
            <w:r w:rsidRPr="00415AF1">
              <w:rPr>
                <w:sz w:val="24"/>
                <w:szCs w:val="24"/>
              </w:rPr>
              <w:t>1.5</w:t>
            </w:r>
            <w:r w:rsidRPr="00415AF1">
              <w:rPr>
                <w:spacing w:val="63"/>
                <w:sz w:val="24"/>
                <w:szCs w:val="24"/>
              </w:rPr>
              <w:t xml:space="preserve"> </w:t>
            </w:r>
            <w:r w:rsidR="00DD6C49">
              <w:rPr>
                <w:spacing w:val="63"/>
                <w:sz w:val="24"/>
                <w:szCs w:val="24"/>
              </w:rPr>
              <w:t xml:space="preserve">  </w:t>
            </w:r>
            <w:r w:rsidRPr="00415AF1">
              <w:rPr>
                <w:sz w:val="24"/>
                <w:szCs w:val="24"/>
              </w:rPr>
              <w:t>Applicability .</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5"/>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9"/>
                <w:sz w:val="24"/>
                <w:szCs w:val="24"/>
              </w:rPr>
              <w:t xml:space="preserve"> </w:t>
            </w:r>
            <w:r w:rsidRPr="00415AF1">
              <w:rPr>
                <w:sz w:val="24"/>
                <w:szCs w:val="24"/>
              </w:rPr>
              <w:t>.</w:t>
            </w:r>
            <w:r w:rsidRPr="00415AF1">
              <w:rPr>
                <w:spacing w:val="55"/>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57"/>
                <w:sz w:val="24"/>
                <w:szCs w:val="24"/>
              </w:rPr>
              <w:t xml:space="preserve"> </w:t>
            </w:r>
            <w:r w:rsidRPr="00415AF1">
              <w:rPr>
                <w:sz w:val="24"/>
                <w:szCs w:val="24"/>
              </w:rPr>
              <w:t>.</w:t>
            </w:r>
            <w:r w:rsidRPr="00415AF1">
              <w:rPr>
                <w:spacing w:val="60"/>
                <w:sz w:val="24"/>
                <w:szCs w:val="24"/>
              </w:rPr>
              <w:t xml:space="preserve"> </w:t>
            </w:r>
            <w:r w:rsidRPr="00415AF1">
              <w:rPr>
                <w:sz w:val="24"/>
                <w:szCs w:val="24"/>
              </w:rPr>
              <w:t>.</w:t>
            </w:r>
            <w:r w:rsidRPr="00415AF1">
              <w:rPr>
                <w:spacing w:val="58"/>
                <w:sz w:val="24"/>
                <w:szCs w:val="24"/>
              </w:rPr>
              <w:t xml:space="preserve"> </w:t>
            </w:r>
            <w:r w:rsidRPr="00415AF1">
              <w:rPr>
                <w:sz w:val="24"/>
                <w:szCs w:val="24"/>
              </w:rPr>
              <w:t>.</w:t>
            </w:r>
          </w:p>
        </w:tc>
        <w:tc>
          <w:tcPr>
            <w:tcW w:w="661" w:type="dxa"/>
          </w:tcPr>
          <w:p w14:paraId="368AC30E" w14:textId="77777777" w:rsidR="00415AF1" w:rsidRPr="00415AF1" w:rsidRDefault="00415AF1" w:rsidP="00415AF1">
            <w:pPr>
              <w:spacing w:line="256" w:lineRule="exact"/>
              <w:rPr>
                <w:w w:val="97"/>
                <w:sz w:val="24"/>
                <w:szCs w:val="24"/>
              </w:rPr>
            </w:pPr>
            <w:r w:rsidRPr="00415AF1">
              <w:rPr>
                <w:w w:val="97"/>
                <w:sz w:val="24"/>
                <w:szCs w:val="24"/>
              </w:rPr>
              <w:t>5</w:t>
            </w:r>
          </w:p>
        </w:tc>
      </w:tr>
      <w:tr w:rsidR="00415AF1" w14:paraId="399027CF" w14:textId="77777777" w:rsidTr="00DD6C49">
        <w:trPr>
          <w:trHeight w:val="155"/>
        </w:trPr>
        <w:tc>
          <w:tcPr>
            <w:tcW w:w="8755" w:type="dxa"/>
          </w:tcPr>
          <w:p w14:paraId="66F077BD" w14:textId="7C60401B" w:rsidR="00415AF1" w:rsidRPr="00415AF1" w:rsidRDefault="0075279F" w:rsidP="00415AF1">
            <w:pPr>
              <w:spacing w:line="256" w:lineRule="exact"/>
              <w:rPr>
                <w:sz w:val="24"/>
                <w:szCs w:val="24"/>
              </w:rPr>
            </w:pPr>
            <w:hyperlink w:anchor="_bookmark5" w:history="1">
              <w:r w:rsidR="00415AF1" w:rsidRPr="00415AF1">
                <w:rPr>
                  <w:b/>
                  <w:sz w:val="24"/>
                  <w:szCs w:val="24"/>
                </w:rPr>
                <w:t>2</w:t>
              </w:r>
              <w:r w:rsidR="00DD6C49">
                <w:rPr>
                  <w:b/>
                  <w:sz w:val="24"/>
                  <w:szCs w:val="24"/>
                </w:rPr>
                <w:t xml:space="preserve">     </w:t>
              </w:r>
              <w:r w:rsidR="00415AF1" w:rsidRPr="00415AF1">
                <w:rPr>
                  <w:b/>
                  <w:sz w:val="24"/>
                  <w:szCs w:val="24"/>
                </w:rPr>
                <w:t>INTERNSHIP</w:t>
              </w:r>
              <w:r w:rsidR="00415AF1" w:rsidRPr="00415AF1">
                <w:rPr>
                  <w:b/>
                  <w:spacing w:val="-8"/>
                  <w:sz w:val="24"/>
                  <w:szCs w:val="24"/>
                </w:rPr>
                <w:t xml:space="preserve"> </w:t>
              </w:r>
              <w:r w:rsidR="00415AF1" w:rsidRPr="00415AF1">
                <w:rPr>
                  <w:b/>
                  <w:sz w:val="24"/>
                  <w:szCs w:val="24"/>
                </w:rPr>
                <w:t>PROJECT</w:t>
              </w:r>
              <w:r w:rsidR="00415AF1" w:rsidRPr="00415AF1">
                <w:rPr>
                  <w:b/>
                  <w:spacing w:val="-8"/>
                  <w:sz w:val="24"/>
                  <w:szCs w:val="24"/>
                </w:rPr>
                <w:t xml:space="preserve"> </w:t>
              </w:r>
              <w:r w:rsidR="00415AF1" w:rsidRPr="00415AF1">
                <w:rPr>
                  <w:b/>
                  <w:sz w:val="24"/>
                  <w:szCs w:val="24"/>
                </w:rPr>
                <w:t>PLAN</w:t>
              </w:r>
            </w:hyperlink>
          </w:p>
        </w:tc>
        <w:tc>
          <w:tcPr>
            <w:tcW w:w="661" w:type="dxa"/>
          </w:tcPr>
          <w:p w14:paraId="322E6973" w14:textId="77777777" w:rsidR="00415AF1" w:rsidRPr="00415AF1" w:rsidRDefault="00415AF1" w:rsidP="00415AF1">
            <w:pPr>
              <w:spacing w:line="256" w:lineRule="exact"/>
              <w:rPr>
                <w:w w:val="97"/>
                <w:sz w:val="24"/>
                <w:szCs w:val="24"/>
              </w:rPr>
            </w:pPr>
            <w:r w:rsidRPr="00415AF1">
              <w:rPr>
                <w:b/>
                <w:w w:val="97"/>
                <w:sz w:val="24"/>
                <w:szCs w:val="24"/>
              </w:rPr>
              <w:t>6</w:t>
            </w:r>
          </w:p>
        </w:tc>
      </w:tr>
      <w:tr w:rsidR="00415AF1" w14:paraId="20312DCB" w14:textId="77777777" w:rsidTr="00DD6C49">
        <w:trPr>
          <w:trHeight w:val="433"/>
        </w:trPr>
        <w:tc>
          <w:tcPr>
            <w:tcW w:w="8755" w:type="dxa"/>
          </w:tcPr>
          <w:p w14:paraId="6A541187" w14:textId="77777777" w:rsidR="00415AF1" w:rsidRPr="00415AF1" w:rsidRDefault="0075279F" w:rsidP="00415AF1">
            <w:pPr>
              <w:spacing w:line="256" w:lineRule="exact"/>
              <w:rPr>
                <w:sz w:val="24"/>
                <w:szCs w:val="24"/>
              </w:rPr>
            </w:pPr>
            <w:hyperlink w:anchor="_bookmark6" w:history="1">
              <w:r w:rsidR="00415AF1" w:rsidRPr="00415AF1">
                <w:rPr>
                  <w:sz w:val="24"/>
                  <w:szCs w:val="24"/>
                </w:rPr>
                <w:t>2.1   Problem</w:t>
              </w:r>
              <w:r w:rsidR="00415AF1" w:rsidRPr="00415AF1">
                <w:rPr>
                  <w:spacing w:val="-1"/>
                  <w:sz w:val="24"/>
                  <w:szCs w:val="24"/>
                </w:rPr>
                <w:t xml:space="preserve"> </w:t>
              </w:r>
              <w:r w:rsidR="00415AF1" w:rsidRPr="00415AF1">
                <w:rPr>
                  <w:sz w:val="24"/>
                  <w:szCs w:val="24"/>
                </w:rPr>
                <w:t>Statement</w:t>
              </w:r>
            </w:hyperlink>
            <w:r w:rsidR="00415AF1" w:rsidRPr="00415AF1">
              <w:rPr>
                <w:sz w:val="24"/>
                <w:szCs w:val="24"/>
              </w:rPr>
              <w:tab/>
              <w:t>.</w:t>
            </w:r>
            <w:r w:rsidR="00415AF1" w:rsidRPr="00415AF1">
              <w:rPr>
                <w:spacing w:val="57"/>
                <w:sz w:val="24"/>
                <w:szCs w:val="24"/>
              </w:rPr>
              <w:t xml:space="preserve"> </w:t>
            </w:r>
            <w:r w:rsidR="00415AF1" w:rsidRPr="00415AF1">
              <w:rPr>
                <w:sz w:val="24"/>
                <w:szCs w:val="24"/>
              </w:rPr>
              <w:t>.</w:t>
            </w:r>
            <w:r w:rsidR="00415AF1" w:rsidRPr="00415AF1">
              <w:rPr>
                <w:spacing w:val="1"/>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5"/>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p>
        </w:tc>
        <w:tc>
          <w:tcPr>
            <w:tcW w:w="661" w:type="dxa"/>
          </w:tcPr>
          <w:p w14:paraId="3631665F" w14:textId="77777777" w:rsidR="00415AF1" w:rsidRPr="00415AF1" w:rsidRDefault="00415AF1" w:rsidP="00415AF1">
            <w:pPr>
              <w:spacing w:line="256" w:lineRule="exact"/>
              <w:rPr>
                <w:w w:val="97"/>
                <w:sz w:val="24"/>
                <w:szCs w:val="24"/>
              </w:rPr>
            </w:pPr>
            <w:r w:rsidRPr="00415AF1">
              <w:rPr>
                <w:w w:val="97"/>
                <w:sz w:val="24"/>
                <w:szCs w:val="24"/>
              </w:rPr>
              <w:t>6</w:t>
            </w:r>
          </w:p>
        </w:tc>
      </w:tr>
      <w:tr w:rsidR="00415AF1" w14:paraId="2946BAE9" w14:textId="77777777" w:rsidTr="00DD6C49">
        <w:trPr>
          <w:trHeight w:val="426"/>
        </w:trPr>
        <w:tc>
          <w:tcPr>
            <w:tcW w:w="8755" w:type="dxa"/>
          </w:tcPr>
          <w:p w14:paraId="19B69213" w14:textId="077D1415" w:rsidR="00415AF1" w:rsidRPr="00415AF1" w:rsidRDefault="0075279F" w:rsidP="00415AF1">
            <w:pPr>
              <w:spacing w:line="256" w:lineRule="exact"/>
              <w:rPr>
                <w:sz w:val="24"/>
                <w:szCs w:val="24"/>
              </w:rPr>
            </w:pPr>
            <w:hyperlink w:anchor="_bookmark7" w:history="1">
              <w:r w:rsidR="00415AF1" w:rsidRPr="00415AF1">
                <w:rPr>
                  <w:sz w:val="24"/>
                  <w:szCs w:val="24"/>
                </w:rPr>
                <w:t>2.2</w:t>
              </w:r>
              <w:r w:rsidR="00415AF1" w:rsidRPr="00415AF1">
                <w:rPr>
                  <w:spacing w:val="63"/>
                  <w:sz w:val="24"/>
                  <w:szCs w:val="24"/>
                </w:rPr>
                <w:t xml:space="preserve"> </w:t>
              </w:r>
              <w:r w:rsidR="00415AF1" w:rsidRPr="00415AF1">
                <w:rPr>
                  <w:sz w:val="24"/>
                  <w:szCs w:val="24"/>
                </w:rPr>
                <w:t>Requirement</w:t>
              </w:r>
              <w:r w:rsidR="00415AF1" w:rsidRPr="00415AF1">
                <w:rPr>
                  <w:spacing w:val="-8"/>
                  <w:sz w:val="24"/>
                  <w:szCs w:val="24"/>
                </w:rPr>
                <w:t xml:space="preserve"> </w:t>
              </w:r>
              <w:r w:rsidR="00415AF1" w:rsidRPr="00415AF1">
                <w:rPr>
                  <w:sz w:val="24"/>
                  <w:szCs w:val="24"/>
                </w:rPr>
                <w:t>Specification</w:t>
              </w:r>
            </w:hyperlink>
            <w:r w:rsidR="00415AF1" w:rsidRPr="00415AF1">
              <w:rPr>
                <w:sz w:val="24"/>
                <w:szCs w:val="24"/>
              </w:rPr>
              <w:t xml:space="preserve">  </w:t>
            </w:r>
            <w:r w:rsidR="00415AF1" w:rsidRPr="00415AF1">
              <w:rPr>
                <w:spacing w:val="20"/>
                <w:sz w:val="24"/>
                <w:szCs w:val="24"/>
              </w:rPr>
              <w:t xml:space="preserve"> </w:t>
            </w:r>
            <w:r w:rsidR="00415AF1" w:rsidRPr="00415AF1">
              <w:rPr>
                <w:sz w:val="24"/>
                <w:szCs w:val="24"/>
              </w:rPr>
              <w:t>.  .</w:t>
            </w:r>
            <w:r w:rsidR="00415AF1" w:rsidRPr="00415AF1">
              <w:rPr>
                <w:spacing w:val="58"/>
                <w:sz w:val="24"/>
                <w:szCs w:val="24"/>
              </w:rPr>
              <w:t xml:space="preserve"> </w:t>
            </w:r>
            <w:r w:rsidR="00415AF1" w:rsidRPr="00415AF1">
              <w:rPr>
                <w:sz w:val="24"/>
                <w:szCs w:val="24"/>
              </w:rPr>
              <w:t>.  .  .</w:t>
            </w:r>
            <w:r w:rsidR="00415AF1" w:rsidRPr="00415AF1">
              <w:rPr>
                <w:spacing w:val="59"/>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  .</w:t>
            </w:r>
            <w:r w:rsidR="00415AF1" w:rsidRPr="00415AF1">
              <w:rPr>
                <w:spacing w:val="56"/>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8"/>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8"/>
                <w:sz w:val="24"/>
                <w:szCs w:val="24"/>
              </w:rPr>
              <w:t xml:space="preserve"> </w:t>
            </w:r>
            <w:r w:rsidR="00415AF1" w:rsidRPr="00415AF1">
              <w:rPr>
                <w:sz w:val="24"/>
                <w:szCs w:val="24"/>
              </w:rPr>
              <w:t>.</w:t>
            </w:r>
          </w:p>
        </w:tc>
        <w:tc>
          <w:tcPr>
            <w:tcW w:w="661" w:type="dxa"/>
          </w:tcPr>
          <w:p w14:paraId="0C0EA7C4" w14:textId="77777777" w:rsidR="00415AF1" w:rsidRPr="00415AF1" w:rsidRDefault="00415AF1" w:rsidP="00415AF1">
            <w:pPr>
              <w:spacing w:line="256" w:lineRule="exact"/>
              <w:rPr>
                <w:w w:val="97"/>
                <w:sz w:val="24"/>
                <w:szCs w:val="24"/>
              </w:rPr>
            </w:pPr>
            <w:r w:rsidRPr="00415AF1">
              <w:rPr>
                <w:w w:val="97"/>
                <w:sz w:val="24"/>
                <w:szCs w:val="24"/>
              </w:rPr>
              <w:t>6</w:t>
            </w:r>
          </w:p>
        </w:tc>
      </w:tr>
      <w:tr w:rsidR="00415AF1" w14:paraId="6D21487E" w14:textId="77777777" w:rsidTr="00882D7D">
        <w:trPr>
          <w:trHeight w:val="503"/>
        </w:trPr>
        <w:tc>
          <w:tcPr>
            <w:tcW w:w="8755" w:type="dxa"/>
          </w:tcPr>
          <w:p w14:paraId="197D32AC" w14:textId="2B697368" w:rsidR="00415AF1" w:rsidRPr="00415AF1" w:rsidRDefault="0075279F" w:rsidP="00415AF1">
            <w:pPr>
              <w:spacing w:line="256" w:lineRule="exact"/>
              <w:rPr>
                <w:sz w:val="24"/>
                <w:szCs w:val="24"/>
              </w:rPr>
            </w:pPr>
            <w:hyperlink w:anchor="_bookmark8" w:history="1">
              <w:r w:rsidR="00415AF1" w:rsidRPr="00415AF1">
                <w:rPr>
                  <w:sz w:val="24"/>
                  <w:szCs w:val="24"/>
                </w:rPr>
                <w:t>2.3</w:t>
              </w:r>
              <w:r w:rsidR="00415AF1" w:rsidRPr="00415AF1">
                <w:rPr>
                  <w:spacing w:val="11"/>
                  <w:sz w:val="24"/>
                  <w:szCs w:val="24"/>
                </w:rPr>
                <w:t xml:space="preserve"> </w:t>
              </w:r>
              <w:r w:rsidR="00DD6C49">
                <w:rPr>
                  <w:spacing w:val="11"/>
                  <w:sz w:val="24"/>
                  <w:szCs w:val="24"/>
                </w:rPr>
                <w:t xml:space="preserve"> </w:t>
              </w:r>
              <w:r w:rsidR="00415AF1" w:rsidRPr="00415AF1">
                <w:rPr>
                  <w:sz w:val="24"/>
                  <w:szCs w:val="24"/>
                </w:rPr>
                <w:t>Timeline</w:t>
              </w:r>
              <w:r w:rsidR="00415AF1" w:rsidRPr="00415AF1">
                <w:rPr>
                  <w:spacing w:val="-3"/>
                  <w:sz w:val="24"/>
                  <w:szCs w:val="24"/>
                </w:rPr>
                <w:t xml:space="preserve"> </w:t>
              </w:r>
              <w:r w:rsidR="00415AF1" w:rsidRPr="00415AF1">
                <w:rPr>
                  <w:sz w:val="24"/>
                  <w:szCs w:val="24"/>
                </w:rPr>
                <w:t>chart</w:t>
              </w:r>
              <w:r w:rsidR="00415AF1" w:rsidRPr="00415AF1">
                <w:rPr>
                  <w:spacing w:val="28"/>
                  <w:sz w:val="24"/>
                  <w:szCs w:val="24"/>
                </w:rPr>
                <w:t xml:space="preserve"> </w:t>
              </w:r>
            </w:hyperlink>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6"/>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6"/>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6"/>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5"/>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6"/>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6"/>
                <w:sz w:val="24"/>
                <w:szCs w:val="24"/>
              </w:rPr>
              <w:t xml:space="preserve"> </w:t>
            </w:r>
            <w:r w:rsidR="00415AF1" w:rsidRPr="00415AF1">
              <w:rPr>
                <w:sz w:val="24"/>
                <w:szCs w:val="24"/>
              </w:rPr>
              <w:t>.  .</w:t>
            </w:r>
            <w:r w:rsidR="00415AF1" w:rsidRPr="00415AF1">
              <w:rPr>
                <w:spacing w:val="55"/>
                <w:sz w:val="24"/>
                <w:szCs w:val="24"/>
              </w:rPr>
              <w:t xml:space="preserve"> </w:t>
            </w:r>
            <w:r w:rsidR="00415AF1" w:rsidRPr="00415AF1">
              <w:rPr>
                <w:sz w:val="24"/>
                <w:szCs w:val="24"/>
              </w:rPr>
              <w:t>.</w:t>
            </w:r>
          </w:p>
        </w:tc>
        <w:tc>
          <w:tcPr>
            <w:tcW w:w="661" w:type="dxa"/>
          </w:tcPr>
          <w:p w14:paraId="730DA289" w14:textId="77777777" w:rsidR="00415AF1" w:rsidRPr="00415AF1" w:rsidRDefault="00415AF1" w:rsidP="00415AF1">
            <w:pPr>
              <w:spacing w:line="256" w:lineRule="exact"/>
              <w:rPr>
                <w:w w:val="97"/>
                <w:sz w:val="24"/>
                <w:szCs w:val="24"/>
              </w:rPr>
            </w:pPr>
            <w:r w:rsidRPr="00415AF1">
              <w:rPr>
                <w:w w:val="97"/>
                <w:sz w:val="24"/>
                <w:szCs w:val="24"/>
              </w:rPr>
              <w:t>7</w:t>
            </w:r>
          </w:p>
        </w:tc>
      </w:tr>
      <w:tr w:rsidR="00415AF1" w14:paraId="0588724A" w14:textId="77777777" w:rsidTr="00DD6C49">
        <w:trPr>
          <w:trHeight w:val="155"/>
        </w:trPr>
        <w:tc>
          <w:tcPr>
            <w:tcW w:w="8755" w:type="dxa"/>
          </w:tcPr>
          <w:p w14:paraId="30E70B2D" w14:textId="02B7EAB0" w:rsidR="00415AF1" w:rsidRPr="00415AF1" w:rsidRDefault="00415AF1" w:rsidP="00415AF1">
            <w:pPr>
              <w:spacing w:line="256" w:lineRule="exact"/>
              <w:rPr>
                <w:sz w:val="24"/>
                <w:szCs w:val="24"/>
              </w:rPr>
            </w:pPr>
            <w:r w:rsidRPr="00415AF1">
              <w:rPr>
                <w:b/>
                <w:w w:val="115"/>
                <w:sz w:val="24"/>
                <w:szCs w:val="24"/>
              </w:rPr>
              <w:t xml:space="preserve">3  </w:t>
            </w:r>
            <w:r w:rsidRPr="00415AF1">
              <w:rPr>
                <w:b/>
                <w:spacing w:val="12"/>
                <w:w w:val="115"/>
                <w:sz w:val="24"/>
                <w:szCs w:val="24"/>
              </w:rPr>
              <w:t xml:space="preserve"> </w:t>
            </w:r>
            <w:r w:rsidR="00DD6C49">
              <w:rPr>
                <w:b/>
                <w:spacing w:val="12"/>
                <w:w w:val="115"/>
                <w:sz w:val="24"/>
                <w:szCs w:val="24"/>
              </w:rPr>
              <w:t xml:space="preserve">     </w:t>
            </w:r>
            <w:r w:rsidR="006B4765">
              <w:rPr>
                <w:b/>
                <w:spacing w:val="12"/>
                <w:w w:val="115"/>
                <w:sz w:val="24"/>
                <w:szCs w:val="24"/>
              </w:rPr>
              <w:t>PROPOSED SYSTEM AND METHODOLOGY</w:t>
            </w:r>
          </w:p>
        </w:tc>
        <w:tc>
          <w:tcPr>
            <w:tcW w:w="661" w:type="dxa"/>
          </w:tcPr>
          <w:p w14:paraId="2AA48B80" w14:textId="3EE82820" w:rsidR="00415AF1" w:rsidRPr="004C4688" w:rsidRDefault="004C4688" w:rsidP="00415AF1">
            <w:pPr>
              <w:spacing w:line="256" w:lineRule="exact"/>
              <w:rPr>
                <w:b/>
                <w:bCs/>
                <w:w w:val="97"/>
                <w:sz w:val="24"/>
                <w:szCs w:val="24"/>
              </w:rPr>
            </w:pPr>
            <w:r w:rsidRPr="004C4688">
              <w:rPr>
                <w:b/>
                <w:bCs/>
                <w:w w:val="97"/>
                <w:sz w:val="24"/>
                <w:szCs w:val="24"/>
              </w:rPr>
              <w:t>8</w:t>
            </w:r>
          </w:p>
        </w:tc>
      </w:tr>
      <w:tr w:rsidR="00415AF1" w14:paraId="1D84CF53" w14:textId="77777777" w:rsidTr="00DD6C49">
        <w:trPr>
          <w:trHeight w:val="423"/>
        </w:trPr>
        <w:tc>
          <w:tcPr>
            <w:tcW w:w="8755" w:type="dxa"/>
          </w:tcPr>
          <w:p w14:paraId="5E952A9E" w14:textId="77777777" w:rsidR="00415AF1" w:rsidRPr="00415AF1" w:rsidRDefault="00415AF1" w:rsidP="00415AF1">
            <w:pPr>
              <w:spacing w:line="256" w:lineRule="exact"/>
              <w:rPr>
                <w:sz w:val="24"/>
                <w:szCs w:val="24"/>
              </w:rPr>
            </w:pPr>
            <w:r w:rsidRPr="00415AF1">
              <w:rPr>
                <w:w w:val="110"/>
                <w:sz w:val="24"/>
                <w:szCs w:val="24"/>
              </w:rPr>
              <w:t>3.1</w:t>
            </w:r>
            <w:r w:rsidRPr="00415AF1">
              <w:rPr>
                <w:w w:val="110"/>
                <w:sz w:val="24"/>
                <w:szCs w:val="24"/>
              </w:rPr>
              <w:tab/>
              <w:t>Anatomy</w:t>
            </w:r>
            <w:r w:rsidRPr="00415AF1">
              <w:rPr>
                <w:spacing w:val="15"/>
                <w:w w:val="110"/>
                <w:sz w:val="24"/>
                <w:szCs w:val="24"/>
              </w:rPr>
              <w:t xml:space="preserve"> </w:t>
            </w:r>
            <w:r w:rsidRPr="00415AF1">
              <w:rPr>
                <w:w w:val="110"/>
                <w:sz w:val="24"/>
                <w:szCs w:val="24"/>
              </w:rPr>
              <w:t>of</w:t>
            </w:r>
            <w:r w:rsidRPr="00415AF1">
              <w:rPr>
                <w:spacing w:val="15"/>
                <w:w w:val="110"/>
                <w:sz w:val="24"/>
                <w:szCs w:val="24"/>
              </w:rPr>
              <w:t xml:space="preserve"> </w:t>
            </w:r>
            <w:r w:rsidRPr="00415AF1">
              <w:rPr>
                <w:w w:val="110"/>
                <w:sz w:val="24"/>
                <w:szCs w:val="24"/>
              </w:rPr>
              <w:t xml:space="preserve">Heart </w:t>
            </w:r>
            <w:r w:rsidRPr="00415AF1">
              <w:rPr>
                <w:spacing w:val="32"/>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p>
        </w:tc>
        <w:tc>
          <w:tcPr>
            <w:tcW w:w="661" w:type="dxa"/>
          </w:tcPr>
          <w:p w14:paraId="1B90CFE9" w14:textId="13494A3E" w:rsidR="00415AF1" w:rsidRPr="00415AF1" w:rsidRDefault="004C4688" w:rsidP="00415AF1">
            <w:pPr>
              <w:spacing w:line="256" w:lineRule="exact"/>
              <w:rPr>
                <w:w w:val="97"/>
                <w:sz w:val="24"/>
                <w:szCs w:val="24"/>
              </w:rPr>
            </w:pPr>
            <w:r>
              <w:rPr>
                <w:w w:val="97"/>
                <w:sz w:val="24"/>
                <w:szCs w:val="24"/>
              </w:rPr>
              <w:t>10</w:t>
            </w:r>
          </w:p>
        </w:tc>
      </w:tr>
      <w:tr w:rsidR="00415AF1" w14:paraId="2E8B0457" w14:textId="77777777" w:rsidTr="00DD6C49">
        <w:trPr>
          <w:trHeight w:val="416"/>
        </w:trPr>
        <w:tc>
          <w:tcPr>
            <w:tcW w:w="8755" w:type="dxa"/>
          </w:tcPr>
          <w:p w14:paraId="0B12670A" w14:textId="77777777" w:rsidR="00415AF1" w:rsidRPr="00415AF1" w:rsidRDefault="00415AF1" w:rsidP="00415AF1">
            <w:pPr>
              <w:spacing w:line="256" w:lineRule="exact"/>
              <w:rPr>
                <w:sz w:val="24"/>
                <w:szCs w:val="24"/>
              </w:rPr>
            </w:pPr>
            <w:r w:rsidRPr="00415AF1">
              <w:rPr>
                <w:w w:val="105"/>
                <w:sz w:val="24"/>
                <w:szCs w:val="24"/>
              </w:rPr>
              <w:t>3.2</w:t>
            </w:r>
            <w:r w:rsidRPr="00415AF1">
              <w:rPr>
                <w:w w:val="105"/>
                <w:sz w:val="24"/>
                <w:szCs w:val="24"/>
              </w:rPr>
              <w:tab/>
              <w:t>Difference</w:t>
            </w:r>
            <w:r w:rsidRPr="00415AF1">
              <w:rPr>
                <w:spacing w:val="10"/>
                <w:w w:val="105"/>
                <w:sz w:val="24"/>
                <w:szCs w:val="24"/>
              </w:rPr>
              <w:t xml:space="preserve"> </w:t>
            </w:r>
            <w:r w:rsidRPr="00415AF1">
              <w:rPr>
                <w:w w:val="105"/>
                <w:sz w:val="24"/>
                <w:szCs w:val="24"/>
              </w:rPr>
              <w:t>between</w:t>
            </w:r>
            <w:r w:rsidRPr="00415AF1">
              <w:rPr>
                <w:spacing w:val="10"/>
                <w:w w:val="105"/>
                <w:sz w:val="24"/>
                <w:szCs w:val="24"/>
              </w:rPr>
              <w:t xml:space="preserve"> </w:t>
            </w:r>
            <w:r w:rsidRPr="00415AF1">
              <w:rPr>
                <w:w w:val="105"/>
                <w:sz w:val="24"/>
                <w:szCs w:val="24"/>
              </w:rPr>
              <w:t>normal</w:t>
            </w:r>
            <w:r w:rsidRPr="00415AF1">
              <w:rPr>
                <w:spacing w:val="10"/>
                <w:w w:val="105"/>
                <w:sz w:val="24"/>
                <w:szCs w:val="24"/>
              </w:rPr>
              <w:t xml:space="preserve"> </w:t>
            </w:r>
            <w:r w:rsidRPr="00415AF1">
              <w:rPr>
                <w:w w:val="105"/>
                <w:sz w:val="24"/>
                <w:szCs w:val="24"/>
              </w:rPr>
              <w:t>heart</w:t>
            </w:r>
            <w:r w:rsidRPr="00415AF1">
              <w:rPr>
                <w:spacing w:val="10"/>
                <w:w w:val="105"/>
                <w:sz w:val="24"/>
                <w:szCs w:val="24"/>
              </w:rPr>
              <w:t xml:space="preserve"> </w:t>
            </w:r>
            <w:r w:rsidRPr="00415AF1">
              <w:rPr>
                <w:w w:val="105"/>
                <w:sz w:val="24"/>
                <w:szCs w:val="24"/>
              </w:rPr>
              <w:t>rate</w:t>
            </w:r>
            <w:r w:rsidRPr="00415AF1">
              <w:rPr>
                <w:spacing w:val="10"/>
                <w:w w:val="105"/>
                <w:sz w:val="24"/>
                <w:szCs w:val="24"/>
              </w:rPr>
              <w:t xml:space="preserve"> </w:t>
            </w:r>
            <w:r w:rsidRPr="00415AF1">
              <w:rPr>
                <w:w w:val="105"/>
                <w:sz w:val="24"/>
                <w:szCs w:val="24"/>
              </w:rPr>
              <w:t>and</w:t>
            </w:r>
            <w:r w:rsidRPr="00415AF1">
              <w:rPr>
                <w:spacing w:val="10"/>
                <w:w w:val="105"/>
                <w:sz w:val="24"/>
                <w:szCs w:val="24"/>
              </w:rPr>
              <w:t xml:space="preserve"> </w:t>
            </w:r>
            <w:r w:rsidRPr="00415AF1">
              <w:rPr>
                <w:w w:val="105"/>
                <w:sz w:val="24"/>
                <w:szCs w:val="24"/>
              </w:rPr>
              <w:t>abnormal</w:t>
            </w:r>
            <w:r w:rsidRPr="00415AF1">
              <w:rPr>
                <w:spacing w:val="10"/>
                <w:w w:val="105"/>
                <w:sz w:val="24"/>
                <w:szCs w:val="24"/>
              </w:rPr>
              <w:t xml:space="preserve"> </w:t>
            </w:r>
            <w:r w:rsidRPr="00415AF1">
              <w:rPr>
                <w:w w:val="105"/>
                <w:sz w:val="24"/>
                <w:szCs w:val="24"/>
              </w:rPr>
              <w:t>heart</w:t>
            </w:r>
            <w:r w:rsidRPr="00415AF1">
              <w:rPr>
                <w:spacing w:val="10"/>
                <w:w w:val="105"/>
                <w:sz w:val="24"/>
                <w:szCs w:val="24"/>
              </w:rPr>
              <w:t xml:space="preserve"> </w:t>
            </w:r>
            <w:r w:rsidRPr="00415AF1">
              <w:rPr>
                <w:w w:val="105"/>
                <w:sz w:val="24"/>
                <w:szCs w:val="24"/>
              </w:rPr>
              <w:t xml:space="preserve">rate </w:t>
            </w:r>
            <w:r w:rsidRPr="00415AF1">
              <w:rPr>
                <w:spacing w:val="32"/>
                <w:w w:val="105"/>
                <w:sz w:val="24"/>
                <w:szCs w:val="24"/>
              </w:rPr>
              <w:t xml:space="preserve"> </w:t>
            </w:r>
            <w:r w:rsidRPr="00415AF1">
              <w:rPr>
                <w:w w:val="105"/>
                <w:sz w:val="24"/>
                <w:szCs w:val="24"/>
              </w:rPr>
              <w:t>.</w:t>
            </w:r>
          </w:p>
        </w:tc>
        <w:tc>
          <w:tcPr>
            <w:tcW w:w="661" w:type="dxa"/>
          </w:tcPr>
          <w:p w14:paraId="5C07B3D6" w14:textId="292E7BAE" w:rsidR="00415AF1" w:rsidRPr="00415AF1" w:rsidRDefault="004C4688" w:rsidP="00415AF1">
            <w:pPr>
              <w:spacing w:line="256" w:lineRule="exact"/>
              <w:rPr>
                <w:w w:val="97"/>
                <w:sz w:val="24"/>
                <w:szCs w:val="24"/>
              </w:rPr>
            </w:pPr>
            <w:r>
              <w:rPr>
                <w:w w:val="97"/>
                <w:sz w:val="24"/>
                <w:szCs w:val="24"/>
              </w:rPr>
              <w:t>10</w:t>
            </w:r>
          </w:p>
        </w:tc>
      </w:tr>
      <w:tr w:rsidR="00415AF1" w14:paraId="46DDA091" w14:textId="77777777" w:rsidTr="00DD6C49">
        <w:trPr>
          <w:trHeight w:val="422"/>
        </w:trPr>
        <w:tc>
          <w:tcPr>
            <w:tcW w:w="8755" w:type="dxa"/>
          </w:tcPr>
          <w:p w14:paraId="26325127" w14:textId="77777777" w:rsidR="00415AF1" w:rsidRPr="00415AF1" w:rsidRDefault="00415AF1" w:rsidP="00415AF1">
            <w:pPr>
              <w:spacing w:line="256" w:lineRule="exact"/>
              <w:rPr>
                <w:sz w:val="24"/>
                <w:szCs w:val="24"/>
              </w:rPr>
            </w:pPr>
            <w:r w:rsidRPr="00415AF1">
              <w:rPr>
                <w:w w:val="105"/>
                <w:sz w:val="24"/>
                <w:szCs w:val="24"/>
              </w:rPr>
              <w:t>3.3</w:t>
            </w:r>
            <w:r w:rsidRPr="00415AF1">
              <w:rPr>
                <w:w w:val="105"/>
                <w:sz w:val="24"/>
                <w:szCs w:val="24"/>
              </w:rPr>
              <w:tab/>
              <w:t>Orthodox</w:t>
            </w:r>
            <w:r w:rsidRPr="00415AF1">
              <w:rPr>
                <w:spacing w:val="16"/>
                <w:w w:val="105"/>
                <w:sz w:val="24"/>
                <w:szCs w:val="24"/>
              </w:rPr>
              <w:t xml:space="preserve"> </w:t>
            </w:r>
            <w:r w:rsidRPr="00415AF1">
              <w:rPr>
                <w:w w:val="105"/>
                <w:sz w:val="24"/>
                <w:szCs w:val="24"/>
              </w:rPr>
              <w:t>method</w:t>
            </w:r>
            <w:r w:rsidRPr="00415AF1">
              <w:rPr>
                <w:spacing w:val="16"/>
                <w:w w:val="105"/>
                <w:sz w:val="24"/>
                <w:szCs w:val="24"/>
              </w:rPr>
              <w:t xml:space="preserve"> </w:t>
            </w:r>
            <w:r w:rsidRPr="00415AF1">
              <w:rPr>
                <w:w w:val="105"/>
                <w:sz w:val="24"/>
                <w:szCs w:val="24"/>
              </w:rPr>
              <w:t>to</w:t>
            </w:r>
            <w:r w:rsidRPr="00415AF1">
              <w:rPr>
                <w:spacing w:val="17"/>
                <w:w w:val="105"/>
                <w:sz w:val="24"/>
                <w:szCs w:val="24"/>
              </w:rPr>
              <w:t xml:space="preserve"> </w:t>
            </w:r>
            <w:r w:rsidRPr="00415AF1">
              <w:rPr>
                <w:w w:val="105"/>
                <w:sz w:val="24"/>
                <w:szCs w:val="24"/>
              </w:rPr>
              <w:t>check</w:t>
            </w:r>
            <w:r w:rsidRPr="00415AF1">
              <w:rPr>
                <w:spacing w:val="16"/>
                <w:w w:val="105"/>
                <w:sz w:val="24"/>
                <w:szCs w:val="24"/>
              </w:rPr>
              <w:t xml:space="preserve"> </w:t>
            </w:r>
            <w:r w:rsidRPr="00415AF1">
              <w:rPr>
                <w:w w:val="105"/>
                <w:sz w:val="24"/>
                <w:szCs w:val="24"/>
              </w:rPr>
              <w:t>normal</w:t>
            </w:r>
            <w:r w:rsidRPr="00415AF1">
              <w:rPr>
                <w:spacing w:val="16"/>
                <w:w w:val="105"/>
                <w:sz w:val="24"/>
                <w:szCs w:val="24"/>
              </w:rPr>
              <w:t xml:space="preserve"> </w:t>
            </w:r>
            <w:r w:rsidRPr="00415AF1">
              <w:rPr>
                <w:w w:val="105"/>
                <w:sz w:val="24"/>
                <w:szCs w:val="24"/>
              </w:rPr>
              <w:t>and</w:t>
            </w:r>
            <w:r w:rsidRPr="00415AF1">
              <w:rPr>
                <w:spacing w:val="17"/>
                <w:w w:val="105"/>
                <w:sz w:val="24"/>
                <w:szCs w:val="24"/>
              </w:rPr>
              <w:t xml:space="preserve"> </w:t>
            </w:r>
            <w:r w:rsidRPr="00415AF1">
              <w:rPr>
                <w:w w:val="105"/>
                <w:sz w:val="24"/>
                <w:szCs w:val="24"/>
              </w:rPr>
              <w:t>abnormal</w:t>
            </w:r>
            <w:r w:rsidRPr="00415AF1">
              <w:rPr>
                <w:spacing w:val="16"/>
                <w:w w:val="105"/>
                <w:sz w:val="24"/>
                <w:szCs w:val="24"/>
              </w:rPr>
              <w:t xml:space="preserve"> </w:t>
            </w:r>
            <w:r w:rsidRPr="00415AF1">
              <w:rPr>
                <w:w w:val="105"/>
                <w:sz w:val="24"/>
                <w:szCs w:val="24"/>
              </w:rPr>
              <w:t>heart</w:t>
            </w:r>
            <w:r w:rsidRPr="00415AF1">
              <w:rPr>
                <w:spacing w:val="16"/>
                <w:w w:val="105"/>
                <w:sz w:val="24"/>
                <w:szCs w:val="24"/>
              </w:rPr>
              <w:t xml:space="preserve"> </w:t>
            </w:r>
            <w:r w:rsidRPr="00415AF1">
              <w:rPr>
                <w:w w:val="105"/>
                <w:sz w:val="24"/>
                <w:szCs w:val="24"/>
              </w:rPr>
              <w:t>rate</w:t>
            </w:r>
            <w:r w:rsidRPr="00415AF1">
              <w:rPr>
                <w:spacing w:val="16"/>
                <w:w w:val="105"/>
                <w:sz w:val="24"/>
                <w:szCs w:val="24"/>
              </w:rPr>
              <w:t xml:space="preserve"> </w:t>
            </w:r>
            <w:r w:rsidRPr="00415AF1">
              <w:rPr>
                <w:w w:val="105"/>
                <w:sz w:val="24"/>
                <w:szCs w:val="24"/>
              </w:rPr>
              <w:t xml:space="preserve">. </w:t>
            </w:r>
            <w:r w:rsidRPr="00415AF1">
              <w:rPr>
                <w:spacing w:val="1"/>
                <w:w w:val="105"/>
                <w:sz w:val="24"/>
                <w:szCs w:val="24"/>
              </w:rPr>
              <w:t xml:space="preserve"> </w:t>
            </w:r>
            <w:r w:rsidRPr="00415AF1">
              <w:rPr>
                <w:w w:val="105"/>
                <w:sz w:val="24"/>
                <w:szCs w:val="24"/>
              </w:rPr>
              <w:t xml:space="preserve">. </w:t>
            </w:r>
            <w:r w:rsidRPr="00415AF1">
              <w:rPr>
                <w:spacing w:val="1"/>
                <w:w w:val="105"/>
                <w:sz w:val="24"/>
                <w:szCs w:val="24"/>
              </w:rPr>
              <w:t xml:space="preserve"> </w:t>
            </w:r>
            <w:r w:rsidRPr="00415AF1">
              <w:rPr>
                <w:w w:val="105"/>
                <w:sz w:val="24"/>
                <w:szCs w:val="24"/>
              </w:rPr>
              <w:t>.</w:t>
            </w:r>
          </w:p>
        </w:tc>
        <w:tc>
          <w:tcPr>
            <w:tcW w:w="661" w:type="dxa"/>
          </w:tcPr>
          <w:p w14:paraId="73600CF2" w14:textId="7D9DCC35" w:rsidR="00415AF1" w:rsidRPr="00415AF1" w:rsidRDefault="00755B4B" w:rsidP="00415AF1">
            <w:pPr>
              <w:spacing w:line="256" w:lineRule="exact"/>
              <w:rPr>
                <w:w w:val="97"/>
                <w:sz w:val="24"/>
                <w:szCs w:val="24"/>
              </w:rPr>
            </w:pPr>
            <w:r>
              <w:rPr>
                <w:w w:val="97"/>
                <w:sz w:val="24"/>
                <w:szCs w:val="24"/>
              </w:rPr>
              <w:t>10</w:t>
            </w:r>
          </w:p>
        </w:tc>
      </w:tr>
      <w:tr w:rsidR="00415AF1" w14:paraId="6C08CF02" w14:textId="77777777" w:rsidTr="00DD6C49">
        <w:trPr>
          <w:trHeight w:val="405"/>
        </w:trPr>
        <w:tc>
          <w:tcPr>
            <w:tcW w:w="8755" w:type="dxa"/>
          </w:tcPr>
          <w:p w14:paraId="3481759C" w14:textId="77777777" w:rsidR="00415AF1" w:rsidRPr="00415AF1" w:rsidRDefault="00415AF1" w:rsidP="00415AF1">
            <w:pPr>
              <w:spacing w:line="256" w:lineRule="exact"/>
              <w:rPr>
                <w:sz w:val="24"/>
                <w:szCs w:val="24"/>
              </w:rPr>
            </w:pPr>
            <w:r w:rsidRPr="00415AF1">
              <w:rPr>
                <w:w w:val="110"/>
                <w:sz w:val="24"/>
                <w:szCs w:val="24"/>
              </w:rPr>
              <w:t>3.5</w:t>
            </w:r>
            <w:r w:rsidRPr="00415AF1">
              <w:rPr>
                <w:w w:val="110"/>
                <w:sz w:val="24"/>
                <w:szCs w:val="24"/>
              </w:rPr>
              <w:tab/>
              <w:t>System</w:t>
            </w:r>
            <w:r w:rsidRPr="00415AF1">
              <w:rPr>
                <w:spacing w:val="15"/>
                <w:w w:val="110"/>
                <w:sz w:val="24"/>
                <w:szCs w:val="24"/>
              </w:rPr>
              <w:t xml:space="preserve"> </w:t>
            </w:r>
            <w:r w:rsidRPr="00415AF1">
              <w:rPr>
                <w:w w:val="110"/>
                <w:sz w:val="24"/>
                <w:szCs w:val="24"/>
              </w:rPr>
              <w:t>Architecture</w:t>
            </w:r>
            <w:r w:rsidRPr="00415AF1">
              <w:rPr>
                <w:spacing w:val="46"/>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r w:rsidRPr="00415AF1">
              <w:rPr>
                <w:spacing w:val="48"/>
                <w:w w:val="110"/>
                <w:sz w:val="24"/>
                <w:szCs w:val="24"/>
              </w:rPr>
              <w:t xml:space="preserve"> </w:t>
            </w:r>
            <w:r w:rsidRPr="00415AF1">
              <w:rPr>
                <w:w w:val="110"/>
                <w:sz w:val="24"/>
                <w:szCs w:val="24"/>
              </w:rPr>
              <w:t>.</w:t>
            </w:r>
            <w:r w:rsidRPr="00415AF1">
              <w:rPr>
                <w:spacing w:val="47"/>
                <w:w w:val="110"/>
                <w:sz w:val="24"/>
                <w:szCs w:val="24"/>
              </w:rPr>
              <w:t xml:space="preserve"> </w:t>
            </w:r>
            <w:r w:rsidRPr="00415AF1">
              <w:rPr>
                <w:w w:val="110"/>
                <w:sz w:val="24"/>
                <w:szCs w:val="24"/>
              </w:rPr>
              <w:t>.</w:t>
            </w:r>
          </w:p>
        </w:tc>
        <w:tc>
          <w:tcPr>
            <w:tcW w:w="661" w:type="dxa"/>
          </w:tcPr>
          <w:p w14:paraId="6589A195" w14:textId="7C0730A5" w:rsidR="00415AF1" w:rsidRPr="00415AF1" w:rsidRDefault="004C4688" w:rsidP="00415AF1">
            <w:pPr>
              <w:spacing w:line="256" w:lineRule="exact"/>
              <w:rPr>
                <w:w w:val="99"/>
                <w:sz w:val="24"/>
                <w:szCs w:val="24"/>
              </w:rPr>
            </w:pPr>
            <w:r>
              <w:rPr>
                <w:w w:val="99"/>
                <w:sz w:val="24"/>
                <w:szCs w:val="24"/>
              </w:rPr>
              <w:t>11</w:t>
            </w:r>
          </w:p>
        </w:tc>
      </w:tr>
      <w:tr w:rsidR="00415AF1" w14:paraId="74B7E3D8" w14:textId="77777777" w:rsidTr="00DD6C49">
        <w:trPr>
          <w:trHeight w:val="284"/>
        </w:trPr>
        <w:tc>
          <w:tcPr>
            <w:tcW w:w="8755" w:type="dxa"/>
          </w:tcPr>
          <w:p w14:paraId="28FA5F90" w14:textId="77777777" w:rsidR="00415AF1" w:rsidRPr="00415AF1" w:rsidRDefault="00415AF1" w:rsidP="00415AF1">
            <w:pPr>
              <w:spacing w:line="256" w:lineRule="exact"/>
              <w:rPr>
                <w:sz w:val="24"/>
                <w:szCs w:val="24"/>
              </w:rPr>
            </w:pPr>
            <w:r w:rsidRPr="00415AF1">
              <w:rPr>
                <w:w w:val="110"/>
                <w:sz w:val="24"/>
                <w:szCs w:val="24"/>
              </w:rPr>
              <w:t>3.6</w:t>
            </w:r>
            <w:r w:rsidRPr="00415AF1">
              <w:rPr>
                <w:w w:val="110"/>
                <w:sz w:val="24"/>
                <w:szCs w:val="24"/>
              </w:rPr>
              <w:tab/>
              <w:t>Methodology</w:t>
            </w:r>
            <w:r w:rsidRPr="00415AF1">
              <w:rPr>
                <w:spacing w:val="13"/>
                <w:w w:val="110"/>
                <w:sz w:val="24"/>
                <w:szCs w:val="24"/>
              </w:rPr>
              <w:t xml:space="preserve"> </w:t>
            </w:r>
            <w:r w:rsidRPr="00415AF1">
              <w:rPr>
                <w:w w:val="110"/>
                <w:sz w:val="24"/>
                <w:szCs w:val="24"/>
              </w:rPr>
              <w:t>(Algorithms</w:t>
            </w:r>
            <w:r w:rsidRPr="00415AF1">
              <w:rPr>
                <w:spacing w:val="13"/>
                <w:w w:val="110"/>
                <w:sz w:val="24"/>
                <w:szCs w:val="24"/>
              </w:rPr>
              <w:t xml:space="preserve"> </w:t>
            </w:r>
            <w:r w:rsidRPr="00415AF1">
              <w:rPr>
                <w:w w:val="110"/>
                <w:sz w:val="24"/>
                <w:szCs w:val="24"/>
              </w:rPr>
              <w:t>used)</w:t>
            </w:r>
            <w:r w:rsidRPr="00415AF1">
              <w:rPr>
                <w:spacing w:val="22"/>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4"/>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4"/>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4"/>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r w:rsidRPr="00415AF1">
              <w:rPr>
                <w:spacing w:val="45"/>
                <w:w w:val="110"/>
                <w:sz w:val="24"/>
                <w:szCs w:val="24"/>
              </w:rPr>
              <w:t xml:space="preserve"> </w:t>
            </w:r>
            <w:r w:rsidRPr="00415AF1">
              <w:rPr>
                <w:w w:val="110"/>
                <w:sz w:val="24"/>
                <w:szCs w:val="24"/>
              </w:rPr>
              <w:t>.</w:t>
            </w:r>
          </w:p>
        </w:tc>
        <w:tc>
          <w:tcPr>
            <w:tcW w:w="661" w:type="dxa"/>
          </w:tcPr>
          <w:p w14:paraId="2830D714" w14:textId="0D1E7A38" w:rsidR="00415AF1" w:rsidRPr="00415AF1" w:rsidRDefault="004C4688" w:rsidP="00415AF1">
            <w:pPr>
              <w:spacing w:line="256" w:lineRule="exact"/>
              <w:rPr>
                <w:w w:val="99"/>
                <w:sz w:val="24"/>
                <w:szCs w:val="24"/>
              </w:rPr>
            </w:pPr>
            <w:r>
              <w:rPr>
                <w:w w:val="99"/>
                <w:sz w:val="24"/>
                <w:szCs w:val="24"/>
              </w:rPr>
              <w:t>14</w:t>
            </w:r>
          </w:p>
        </w:tc>
      </w:tr>
      <w:tr w:rsidR="00415AF1" w14:paraId="7F0DFBFF" w14:textId="77777777" w:rsidTr="00DD6C49">
        <w:trPr>
          <w:trHeight w:val="401"/>
        </w:trPr>
        <w:tc>
          <w:tcPr>
            <w:tcW w:w="8755" w:type="dxa"/>
          </w:tcPr>
          <w:p w14:paraId="4DACBD8B" w14:textId="77777777" w:rsidR="00415AF1" w:rsidRPr="00415AF1" w:rsidRDefault="00415AF1" w:rsidP="00415AF1">
            <w:pPr>
              <w:spacing w:line="256" w:lineRule="exact"/>
              <w:rPr>
                <w:sz w:val="24"/>
                <w:szCs w:val="24"/>
              </w:rPr>
            </w:pPr>
            <w:r w:rsidRPr="00415AF1">
              <w:rPr>
                <w:w w:val="105"/>
                <w:sz w:val="24"/>
                <w:szCs w:val="24"/>
              </w:rPr>
              <w:t>3.7</w:t>
            </w:r>
            <w:r w:rsidRPr="00415AF1">
              <w:rPr>
                <w:w w:val="105"/>
                <w:sz w:val="24"/>
                <w:szCs w:val="24"/>
              </w:rPr>
              <w:tab/>
              <w:t>Implementation</w:t>
            </w:r>
            <w:r w:rsidRPr="00415AF1">
              <w:rPr>
                <w:spacing w:val="43"/>
                <w:w w:val="105"/>
                <w:sz w:val="24"/>
                <w:szCs w:val="24"/>
              </w:rPr>
              <w:t xml:space="preserve"> </w:t>
            </w:r>
            <w:r w:rsidRPr="00415AF1">
              <w:rPr>
                <w:w w:val="105"/>
                <w:sz w:val="24"/>
                <w:szCs w:val="24"/>
              </w:rPr>
              <w:t>.</w:t>
            </w:r>
            <w:r w:rsidRPr="00415AF1">
              <w:rPr>
                <w:spacing w:val="7"/>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6"/>
                <w:w w:val="105"/>
                <w:sz w:val="24"/>
                <w:szCs w:val="24"/>
              </w:rPr>
              <w:t xml:space="preserve"> </w:t>
            </w:r>
            <w:r w:rsidRPr="00415AF1">
              <w:rPr>
                <w:w w:val="105"/>
                <w:sz w:val="24"/>
                <w:szCs w:val="24"/>
              </w:rPr>
              <w:t xml:space="preserve">. </w:t>
            </w:r>
            <w:r w:rsidRPr="00415AF1">
              <w:rPr>
                <w:spacing w:val="7"/>
                <w:w w:val="105"/>
                <w:sz w:val="24"/>
                <w:szCs w:val="24"/>
              </w:rPr>
              <w:t xml:space="preserve"> </w:t>
            </w:r>
            <w:r w:rsidRPr="00415AF1">
              <w:rPr>
                <w:w w:val="105"/>
                <w:sz w:val="24"/>
                <w:szCs w:val="24"/>
              </w:rPr>
              <w:t>.</w:t>
            </w:r>
          </w:p>
        </w:tc>
        <w:tc>
          <w:tcPr>
            <w:tcW w:w="661" w:type="dxa"/>
          </w:tcPr>
          <w:p w14:paraId="76F062DF" w14:textId="64D53F41" w:rsidR="00415AF1" w:rsidRPr="00415AF1" w:rsidRDefault="004C4688" w:rsidP="00415AF1">
            <w:pPr>
              <w:spacing w:line="256" w:lineRule="exact"/>
              <w:rPr>
                <w:w w:val="99"/>
                <w:sz w:val="24"/>
                <w:szCs w:val="24"/>
              </w:rPr>
            </w:pPr>
            <w:r>
              <w:rPr>
                <w:w w:val="99"/>
                <w:sz w:val="24"/>
                <w:szCs w:val="24"/>
              </w:rPr>
              <w:t>16</w:t>
            </w:r>
          </w:p>
        </w:tc>
      </w:tr>
      <w:tr w:rsidR="00415AF1" w14:paraId="1033A49C" w14:textId="77777777" w:rsidTr="00DD6C49">
        <w:trPr>
          <w:trHeight w:val="421"/>
        </w:trPr>
        <w:tc>
          <w:tcPr>
            <w:tcW w:w="8755" w:type="dxa"/>
          </w:tcPr>
          <w:p w14:paraId="5689508F" w14:textId="77777777" w:rsidR="00415AF1" w:rsidRPr="00415AF1" w:rsidRDefault="00415AF1" w:rsidP="00415AF1">
            <w:pPr>
              <w:spacing w:line="256" w:lineRule="exact"/>
              <w:rPr>
                <w:sz w:val="24"/>
                <w:szCs w:val="24"/>
              </w:rPr>
            </w:pPr>
            <w:r w:rsidRPr="00415AF1">
              <w:rPr>
                <w:w w:val="110"/>
                <w:sz w:val="24"/>
                <w:szCs w:val="24"/>
              </w:rPr>
              <w:t>3.7.1</w:t>
            </w:r>
            <w:r w:rsidRPr="00415AF1">
              <w:rPr>
                <w:w w:val="110"/>
                <w:sz w:val="24"/>
                <w:szCs w:val="24"/>
              </w:rPr>
              <w:tab/>
              <w:t>Data</w:t>
            </w:r>
            <w:r w:rsidRPr="00415AF1">
              <w:rPr>
                <w:spacing w:val="16"/>
                <w:w w:val="110"/>
                <w:sz w:val="24"/>
                <w:szCs w:val="24"/>
              </w:rPr>
              <w:t xml:space="preserve"> </w:t>
            </w:r>
            <w:r w:rsidRPr="00415AF1">
              <w:rPr>
                <w:w w:val="110"/>
                <w:sz w:val="24"/>
                <w:szCs w:val="24"/>
              </w:rPr>
              <w:t>Flow</w:t>
            </w:r>
            <w:r w:rsidRPr="00415AF1">
              <w:rPr>
                <w:spacing w:val="16"/>
                <w:w w:val="110"/>
                <w:sz w:val="24"/>
                <w:szCs w:val="24"/>
              </w:rPr>
              <w:t xml:space="preserve"> </w:t>
            </w:r>
            <w:r w:rsidRPr="00415AF1">
              <w:rPr>
                <w:w w:val="110"/>
                <w:sz w:val="24"/>
                <w:szCs w:val="24"/>
              </w:rPr>
              <w:t>Diagrams</w:t>
            </w:r>
            <w:r w:rsidRPr="00415AF1">
              <w:rPr>
                <w:spacing w:val="45"/>
                <w:w w:val="110"/>
                <w:sz w:val="24"/>
                <w:szCs w:val="24"/>
              </w:rPr>
              <w:t xml:space="preserve"> </w:t>
            </w:r>
            <w:r w:rsidRPr="00415AF1">
              <w:rPr>
                <w:w w:val="110"/>
                <w:sz w:val="24"/>
                <w:szCs w:val="24"/>
              </w:rPr>
              <w:t>.  .</w:t>
            </w:r>
            <w:r w:rsidRPr="00415AF1">
              <w:rPr>
                <w:spacing w:val="49"/>
                <w:w w:val="110"/>
                <w:sz w:val="24"/>
                <w:szCs w:val="24"/>
              </w:rPr>
              <w:t xml:space="preserve"> </w:t>
            </w:r>
            <w:r w:rsidRPr="00415AF1">
              <w:rPr>
                <w:w w:val="110"/>
                <w:sz w:val="24"/>
                <w:szCs w:val="24"/>
              </w:rPr>
              <w:t>.</w:t>
            </w:r>
            <w:r w:rsidRPr="00415AF1">
              <w:rPr>
                <w:spacing w:val="49"/>
                <w:w w:val="110"/>
                <w:sz w:val="24"/>
                <w:szCs w:val="24"/>
              </w:rPr>
              <w:t xml:space="preserve"> </w:t>
            </w:r>
            <w:r w:rsidRPr="00415AF1">
              <w:rPr>
                <w:w w:val="110"/>
                <w:sz w:val="24"/>
                <w:szCs w:val="24"/>
              </w:rPr>
              <w:t>.</w:t>
            </w:r>
            <w:r w:rsidRPr="00415AF1">
              <w:rPr>
                <w:spacing w:val="49"/>
                <w:w w:val="110"/>
                <w:sz w:val="24"/>
                <w:szCs w:val="24"/>
              </w:rPr>
              <w:t xml:space="preserve"> </w:t>
            </w:r>
            <w:r w:rsidRPr="00415AF1">
              <w:rPr>
                <w:w w:val="110"/>
                <w:sz w:val="24"/>
                <w:szCs w:val="24"/>
              </w:rPr>
              <w:t>.  .</w:t>
            </w:r>
            <w:r w:rsidRPr="00415AF1">
              <w:rPr>
                <w:spacing w:val="49"/>
                <w:w w:val="110"/>
                <w:sz w:val="24"/>
                <w:szCs w:val="24"/>
              </w:rPr>
              <w:t xml:space="preserve"> </w:t>
            </w:r>
            <w:r w:rsidRPr="00415AF1">
              <w:rPr>
                <w:w w:val="110"/>
                <w:sz w:val="24"/>
                <w:szCs w:val="24"/>
              </w:rPr>
              <w:t>.</w:t>
            </w:r>
            <w:r w:rsidRPr="00415AF1">
              <w:rPr>
                <w:spacing w:val="49"/>
                <w:w w:val="110"/>
                <w:sz w:val="24"/>
                <w:szCs w:val="24"/>
              </w:rPr>
              <w:t xml:space="preserve"> </w:t>
            </w:r>
            <w:r w:rsidRPr="00415AF1">
              <w:rPr>
                <w:w w:val="110"/>
                <w:sz w:val="24"/>
                <w:szCs w:val="24"/>
              </w:rPr>
              <w:t>.  .</w:t>
            </w:r>
            <w:r w:rsidRPr="00415AF1">
              <w:rPr>
                <w:spacing w:val="49"/>
                <w:w w:val="110"/>
                <w:sz w:val="24"/>
                <w:szCs w:val="24"/>
              </w:rPr>
              <w:t xml:space="preserve"> </w:t>
            </w:r>
            <w:r w:rsidRPr="00415AF1">
              <w:rPr>
                <w:w w:val="110"/>
                <w:sz w:val="24"/>
                <w:szCs w:val="24"/>
              </w:rPr>
              <w:t>.</w:t>
            </w:r>
            <w:r w:rsidRPr="00415AF1">
              <w:rPr>
                <w:spacing w:val="49"/>
                <w:w w:val="110"/>
                <w:sz w:val="24"/>
                <w:szCs w:val="24"/>
              </w:rPr>
              <w:t xml:space="preserve"> </w:t>
            </w:r>
            <w:r w:rsidRPr="00415AF1">
              <w:rPr>
                <w:w w:val="110"/>
                <w:sz w:val="24"/>
                <w:szCs w:val="24"/>
              </w:rPr>
              <w:t>.  .</w:t>
            </w:r>
            <w:r w:rsidRPr="00415AF1">
              <w:rPr>
                <w:spacing w:val="49"/>
                <w:w w:val="110"/>
                <w:sz w:val="24"/>
                <w:szCs w:val="24"/>
              </w:rPr>
              <w:t xml:space="preserve"> </w:t>
            </w:r>
            <w:r w:rsidRPr="00415AF1">
              <w:rPr>
                <w:w w:val="110"/>
                <w:sz w:val="24"/>
                <w:szCs w:val="24"/>
              </w:rPr>
              <w:t>.</w:t>
            </w:r>
            <w:r w:rsidRPr="00415AF1">
              <w:rPr>
                <w:spacing w:val="49"/>
                <w:w w:val="110"/>
                <w:sz w:val="24"/>
                <w:szCs w:val="24"/>
              </w:rPr>
              <w:t xml:space="preserve"> </w:t>
            </w:r>
            <w:r w:rsidRPr="00415AF1">
              <w:rPr>
                <w:w w:val="110"/>
                <w:sz w:val="24"/>
                <w:szCs w:val="24"/>
              </w:rPr>
              <w:t>.</w:t>
            </w:r>
            <w:r w:rsidRPr="00415AF1">
              <w:rPr>
                <w:spacing w:val="49"/>
                <w:w w:val="110"/>
                <w:sz w:val="24"/>
                <w:szCs w:val="24"/>
              </w:rPr>
              <w:t xml:space="preserve"> </w:t>
            </w:r>
            <w:r w:rsidRPr="00415AF1">
              <w:rPr>
                <w:w w:val="110"/>
                <w:sz w:val="24"/>
                <w:szCs w:val="24"/>
              </w:rPr>
              <w:t>.  .</w:t>
            </w:r>
            <w:r w:rsidRPr="00415AF1">
              <w:rPr>
                <w:spacing w:val="49"/>
                <w:w w:val="110"/>
                <w:sz w:val="24"/>
                <w:szCs w:val="24"/>
              </w:rPr>
              <w:t xml:space="preserve"> </w:t>
            </w:r>
            <w:r w:rsidRPr="00415AF1">
              <w:rPr>
                <w:w w:val="110"/>
                <w:sz w:val="24"/>
                <w:szCs w:val="24"/>
              </w:rPr>
              <w:t>.</w:t>
            </w:r>
            <w:r w:rsidRPr="00415AF1">
              <w:rPr>
                <w:spacing w:val="49"/>
                <w:w w:val="110"/>
                <w:sz w:val="24"/>
                <w:szCs w:val="24"/>
              </w:rPr>
              <w:t xml:space="preserve"> </w:t>
            </w:r>
            <w:r w:rsidRPr="00415AF1">
              <w:rPr>
                <w:w w:val="110"/>
                <w:sz w:val="24"/>
                <w:szCs w:val="24"/>
              </w:rPr>
              <w:t>.  .</w:t>
            </w:r>
            <w:r w:rsidRPr="00415AF1">
              <w:rPr>
                <w:spacing w:val="49"/>
                <w:w w:val="110"/>
                <w:sz w:val="24"/>
                <w:szCs w:val="24"/>
              </w:rPr>
              <w:t xml:space="preserve"> </w:t>
            </w:r>
            <w:r w:rsidRPr="00415AF1">
              <w:rPr>
                <w:w w:val="110"/>
                <w:sz w:val="24"/>
                <w:szCs w:val="24"/>
              </w:rPr>
              <w:t>.</w:t>
            </w:r>
            <w:r w:rsidRPr="00415AF1">
              <w:rPr>
                <w:spacing w:val="49"/>
                <w:w w:val="110"/>
                <w:sz w:val="24"/>
                <w:szCs w:val="24"/>
              </w:rPr>
              <w:t xml:space="preserve"> </w:t>
            </w:r>
            <w:r w:rsidRPr="00415AF1">
              <w:rPr>
                <w:w w:val="110"/>
                <w:sz w:val="24"/>
                <w:szCs w:val="24"/>
              </w:rPr>
              <w:t>.</w:t>
            </w:r>
          </w:p>
        </w:tc>
        <w:tc>
          <w:tcPr>
            <w:tcW w:w="661" w:type="dxa"/>
          </w:tcPr>
          <w:p w14:paraId="6CE45F94" w14:textId="2354FEC8" w:rsidR="00415AF1" w:rsidRPr="00415AF1" w:rsidRDefault="00F005C9" w:rsidP="00415AF1">
            <w:pPr>
              <w:spacing w:line="256" w:lineRule="exact"/>
              <w:rPr>
                <w:w w:val="99"/>
                <w:sz w:val="24"/>
                <w:szCs w:val="24"/>
              </w:rPr>
            </w:pPr>
            <w:r>
              <w:rPr>
                <w:w w:val="99"/>
                <w:sz w:val="24"/>
                <w:szCs w:val="24"/>
              </w:rPr>
              <w:t>16</w:t>
            </w:r>
          </w:p>
        </w:tc>
      </w:tr>
      <w:tr w:rsidR="00415AF1" w14:paraId="423692C5" w14:textId="77777777" w:rsidTr="00DD6C49">
        <w:trPr>
          <w:trHeight w:val="559"/>
        </w:trPr>
        <w:tc>
          <w:tcPr>
            <w:tcW w:w="8755" w:type="dxa"/>
          </w:tcPr>
          <w:p w14:paraId="283EA142" w14:textId="77777777" w:rsidR="00415AF1" w:rsidRPr="00415AF1" w:rsidRDefault="00415AF1" w:rsidP="00415AF1">
            <w:pPr>
              <w:spacing w:line="256" w:lineRule="exact"/>
              <w:rPr>
                <w:sz w:val="24"/>
                <w:szCs w:val="24"/>
              </w:rPr>
            </w:pPr>
            <w:r w:rsidRPr="00415AF1">
              <w:rPr>
                <w:w w:val="110"/>
                <w:sz w:val="24"/>
                <w:szCs w:val="24"/>
              </w:rPr>
              <w:t>3.7.2</w:t>
            </w:r>
            <w:r w:rsidRPr="00415AF1">
              <w:rPr>
                <w:w w:val="110"/>
                <w:sz w:val="24"/>
                <w:szCs w:val="24"/>
              </w:rPr>
              <w:tab/>
              <w:t>UML</w:t>
            </w:r>
            <w:r w:rsidRPr="00415AF1">
              <w:rPr>
                <w:spacing w:val="16"/>
                <w:w w:val="110"/>
                <w:sz w:val="24"/>
                <w:szCs w:val="24"/>
              </w:rPr>
              <w:t xml:space="preserve"> </w:t>
            </w:r>
            <w:r w:rsidRPr="00415AF1">
              <w:rPr>
                <w:w w:val="110"/>
                <w:sz w:val="24"/>
                <w:szCs w:val="24"/>
              </w:rPr>
              <w:t>Diagrams</w:t>
            </w:r>
            <w:r w:rsidRPr="00415AF1">
              <w:rPr>
                <w:spacing w:val="44"/>
                <w:w w:val="110"/>
                <w:sz w:val="24"/>
                <w:szCs w:val="24"/>
              </w:rPr>
              <w:t xml:space="preserve"> </w:t>
            </w:r>
            <w:r w:rsidRPr="00415AF1">
              <w:rPr>
                <w:w w:val="110"/>
                <w:sz w:val="24"/>
                <w:szCs w:val="24"/>
              </w:rPr>
              <w:t>.</w:t>
            </w:r>
            <w:r w:rsidRPr="00415AF1">
              <w:rPr>
                <w:spacing w:val="2"/>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 xml:space="preserve">. </w:t>
            </w:r>
            <w:r w:rsidRPr="00415AF1">
              <w:rPr>
                <w:spacing w:val="1"/>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 xml:space="preserve">. </w:t>
            </w:r>
            <w:r w:rsidRPr="00415AF1">
              <w:rPr>
                <w:spacing w:val="1"/>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 xml:space="preserve">. </w:t>
            </w:r>
            <w:r w:rsidRPr="00415AF1">
              <w:rPr>
                <w:spacing w:val="1"/>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 xml:space="preserve">. </w:t>
            </w:r>
            <w:r w:rsidRPr="00415AF1">
              <w:rPr>
                <w:spacing w:val="1"/>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 xml:space="preserve">.  . </w:t>
            </w:r>
            <w:r w:rsidRPr="00415AF1">
              <w:rPr>
                <w:spacing w:val="1"/>
                <w:w w:val="110"/>
                <w:sz w:val="24"/>
                <w:szCs w:val="24"/>
              </w:rPr>
              <w:t xml:space="preserve"> </w:t>
            </w:r>
            <w:r w:rsidRPr="00415AF1">
              <w:rPr>
                <w:w w:val="110"/>
                <w:sz w:val="24"/>
                <w:szCs w:val="24"/>
              </w:rPr>
              <w:t>.</w:t>
            </w:r>
          </w:p>
        </w:tc>
        <w:tc>
          <w:tcPr>
            <w:tcW w:w="661" w:type="dxa"/>
          </w:tcPr>
          <w:p w14:paraId="05BD1761" w14:textId="4E2E435C" w:rsidR="00415AF1" w:rsidRPr="00415AF1" w:rsidRDefault="00F005C9" w:rsidP="00415AF1">
            <w:pPr>
              <w:spacing w:line="256" w:lineRule="exact"/>
              <w:rPr>
                <w:w w:val="99"/>
                <w:sz w:val="24"/>
                <w:szCs w:val="24"/>
              </w:rPr>
            </w:pPr>
            <w:r>
              <w:rPr>
                <w:w w:val="99"/>
                <w:sz w:val="24"/>
                <w:szCs w:val="24"/>
              </w:rPr>
              <w:t>21</w:t>
            </w:r>
          </w:p>
        </w:tc>
      </w:tr>
      <w:tr w:rsidR="00415AF1" w14:paraId="0DED7CCC" w14:textId="77777777" w:rsidTr="00DD6C49">
        <w:trPr>
          <w:trHeight w:val="155"/>
        </w:trPr>
        <w:tc>
          <w:tcPr>
            <w:tcW w:w="8755" w:type="dxa"/>
          </w:tcPr>
          <w:p w14:paraId="42A961B0" w14:textId="77777777" w:rsidR="00415AF1" w:rsidRPr="00415AF1" w:rsidRDefault="0075279F" w:rsidP="00415AF1">
            <w:pPr>
              <w:spacing w:line="256" w:lineRule="exact"/>
              <w:rPr>
                <w:w w:val="110"/>
                <w:sz w:val="24"/>
                <w:szCs w:val="24"/>
              </w:rPr>
            </w:pPr>
            <w:hyperlink w:anchor="_bookmark15" w:history="1">
              <w:r w:rsidR="00415AF1" w:rsidRPr="00415AF1">
                <w:rPr>
                  <w:b/>
                  <w:sz w:val="24"/>
                  <w:szCs w:val="24"/>
                </w:rPr>
                <w:t>4</w:t>
              </w:r>
              <w:r w:rsidR="00415AF1" w:rsidRPr="00415AF1">
                <w:rPr>
                  <w:b/>
                  <w:sz w:val="24"/>
                  <w:szCs w:val="24"/>
                </w:rPr>
                <w:tab/>
              </w:r>
              <w:r w:rsidR="00415AF1" w:rsidRPr="00415AF1">
                <w:rPr>
                  <w:b/>
                  <w:spacing w:val="-2"/>
                  <w:sz w:val="24"/>
                  <w:szCs w:val="24"/>
                </w:rPr>
                <w:t>RESULTS</w:t>
              </w:r>
              <w:r w:rsidR="00415AF1" w:rsidRPr="00415AF1">
                <w:rPr>
                  <w:b/>
                  <w:spacing w:val="-12"/>
                  <w:sz w:val="24"/>
                  <w:szCs w:val="24"/>
                </w:rPr>
                <w:t xml:space="preserve"> </w:t>
              </w:r>
              <w:r w:rsidR="00415AF1" w:rsidRPr="00415AF1">
                <w:rPr>
                  <w:b/>
                  <w:spacing w:val="-1"/>
                  <w:sz w:val="24"/>
                  <w:szCs w:val="24"/>
                </w:rPr>
                <w:t>AND</w:t>
              </w:r>
              <w:r w:rsidR="00415AF1" w:rsidRPr="00415AF1">
                <w:rPr>
                  <w:b/>
                  <w:spacing w:val="-14"/>
                  <w:sz w:val="24"/>
                  <w:szCs w:val="24"/>
                </w:rPr>
                <w:t xml:space="preserve"> </w:t>
              </w:r>
              <w:r w:rsidR="00415AF1" w:rsidRPr="00415AF1">
                <w:rPr>
                  <w:b/>
                  <w:spacing w:val="-1"/>
                  <w:sz w:val="24"/>
                  <w:szCs w:val="24"/>
                </w:rPr>
                <w:t>EXPLANATION</w:t>
              </w:r>
            </w:hyperlink>
          </w:p>
        </w:tc>
        <w:tc>
          <w:tcPr>
            <w:tcW w:w="661" w:type="dxa"/>
          </w:tcPr>
          <w:p w14:paraId="771579C5" w14:textId="77777777" w:rsidR="00415AF1" w:rsidRPr="00415AF1" w:rsidRDefault="00415AF1" w:rsidP="00415AF1">
            <w:pPr>
              <w:spacing w:line="256" w:lineRule="exact"/>
              <w:rPr>
                <w:w w:val="98"/>
                <w:sz w:val="24"/>
                <w:szCs w:val="24"/>
              </w:rPr>
            </w:pPr>
            <w:r w:rsidRPr="00415AF1">
              <w:rPr>
                <w:b/>
                <w:sz w:val="24"/>
                <w:szCs w:val="24"/>
              </w:rPr>
              <w:t>19</w:t>
            </w:r>
          </w:p>
        </w:tc>
      </w:tr>
      <w:tr w:rsidR="00415AF1" w14:paraId="45B2D2DB" w14:textId="77777777" w:rsidTr="00DD6C49">
        <w:trPr>
          <w:trHeight w:val="423"/>
        </w:trPr>
        <w:tc>
          <w:tcPr>
            <w:tcW w:w="8755" w:type="dxa"/>
          </w:tcPr>
          <w:p w14:paraId="6AD945E5" w14:textId="77777777" w:rsidR="00415AF1" w:rsidRPr="00415AF1" w:rsidRDefault="0075279F" w:rsidP="00415AF1">
            <w:pPr>
              <w:spacing w:line="256" w:lineRule="exact"/>
              <w:rPr>
                <w:w w:val="110"/>
                <w:sz w:val="24"/>
                <w:szCs w:val="24"/>
              </w:rPr>
            </w:pPr>
            <w:hyperlink w:anchor="_bookmark16" w:history="1">
              <w:r w:rsidR="00415AF1" w:rsidRPr="00415AF1">
                <w:rPr>
                  <w:sz w:val="24"/>
                  <w:szCs w:val="24"/>
                </w:rPr>
                <w:t>4.1</w:t>
              </w:r>
              <w:r w:rsidR="00415AF1" w:rsidRPr="00415AF1">
                <w:rPr>
                  <w:sz w:val="24"/>
                  <w:szCs w:val="24"/>
                </w:rPr>
                <w:tab/>
                <w:t>Implementation</w:t>
              </w:r>
              <w:r w:rsidR="00415AF1" w:rsidRPr="00415AF1">
                <w:rPr>
                  <w:spacing w:val="-6"/>
                  <w:sz w:val="24"/>
                  <w:szCs w:val="24"/>
                </w:rPr>
                <w:t xml:space="preserve"> </w:t>
              </w:r>
              <w:r w:rsidR="00415AF1" w:rsidRPr="00415AF1">
                <w:rPr>
                  <w:sz w:val="24"/>
                  <w:szCs w:val="24"/>
                </w:rPr>
                <w:t>Approaches</w:t>
              </w:r>
            </w:hyperlink>
            <w:r w:rsidR="00415AF1" w:rsidRPr="00415AF1">
              <w:rPr>
                <w:sz w:val="24"/>
                <w:szCs w:val="24"/>
              </w:rPr>
              <w:tab/>
              <w:t>.</w:t>
            </w:r>
            <w:r w:rsidR="00415AF1" w:rsidRPr="00415AF1">
              <w:rPr>
                <w:spacing w:val="58"/>
                <w:sz w:val="24"/>
                <w:szCs w:val="24"/>
              </w:rPr>
              <w:t xml:space="preserve"> </w:t>
            </w:r>
            <w:r w:rsidR="00415AF1" w:rsidRPr="00415AF1">
              <w:rPr>
                <w:sz w:val="24"/>
                <w:szCs w:val="24"/>
              </w:rPr>
              <w:t>.</w:t>
            </w:r>
            <w:r w:rsidR="00415AF1" w:rsidRPr="00415AF1">
              <w:rPr>
                <w:spacing w:val="1"/>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8"/>
                <w:sz w:val="24"/>
                <w:szCs w:val="24"/>
              </w:rPr>
              <w:t xml:space="preserve"> </w:t>
            </w:r>
            <w:r w:rsidR="00415AF1" w:rsidRPr="00415AF1">
              <w:rPr>
                <w:sz w:val="24"/>
                <w:szCs w:val="24"/>
              </w:rPr>
              <w:t>.</w:t>
            </w:r>
            <w:r w:rsidR="00415AF1" w:rsidRPr="00415AF1">
              <w:rPr>
                <w:spacing w:val="55"/>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8"/>
                <w:sz w:val="24"/>
                <w:szCs w:val="24"/>
              </w:rPr>
              <w:t xml:space="preserve"> </w:t>
            </w:r>
            <w:r w:rsidR="00415AF1" w:rsidRPr="00415AF1">
              <w:rPr>
                <w:sz w:val="24"/>
                <w:szCs w:val="24"/>
              </w:rPr>
              <w:t>.</w:t>
            </w:r>
          </w:p>
        </w:tc>
        <w:tc>
          <w:tcPr>
            <w:tcW w:w="661" w:type="dxa"/>
          </w:tcPr>
          <w:p w14:paraId="2C5B4D57" w14:textId="12A877B3" w:rsidR="00415AF1" w:rsidRPr="00415AF1" w:rsidRDefault="00415AF1" w:rsidP="00415AF1">
            <w:pPr>
              <w:spacing w:line="256" w:lineRule="exact"/>
              <w:rPr>
                <w:w w:val="98"/>
                <w:sz w:val="24"/>
                <w:szCs w:val="24"/>
              </w:rPr>
            </w:pPr>
            <w:r w:rsidRPr="00415AF1">
              <w:rPr>
                <w:sz w:val="24"/>
                <w:szCs w:val="24"/>
              </w:rPr>
              <w:t>2</w:t>
            </w:r>
            <w:r w:rsidR="00F005C9">
              <w:rPr>
                <w:sz w:val="24"/>
                <w:szCs w:val="24"/>
              </w:rPr>
              <w:t>3</w:t>
            </w:r>
          </w:p>
        </w:tc>
      </w:tr>
      <w:tr w:rsidR="00415AF1" w14:paraId="52B27FF2" w14:textId="77777777" w:rsidTr="00DD6C49">
        <w:trPr>
          <w:trHeight w:val="416"/>
        </w:trPr>
        <w:tc>
          <w:tcPr>
            <w:tcW w:w="8755" w:type="dxa"/>
          </w:tcPr>
          <w:p w14:paraId="784FE3A3" w14:textId="77777777" w:rsidR="00415AF1" w:rsidRPr="00415AF1" w:rsidRDefault="0075279F" w:rsidP="00415AF1">
            <w:pPr>
              <w:spacing w:line="256" w:lineRule="exact"/>
              <w:rPr>
                <w:w w:val="110"/>
                <w:sz w:val="24"/>
                <w:szCs w:val="24"/>
              </w:rPr>
            </w:pPr>
            <w:hyperlink w:anchor="_bookmark17" w:history="1">
              <w:r w:rsidR="00415AF1" w:rsidRPr="00415AF1">
                <w:rPr>
                  <w:sz w:val="24"/>
                  <w:szCs w:val="24"/>
                </w:rPr>
                <w:t>4.2</w:t>
              </w:r>
              <w:r w:rsidR="00415AF1" w:rsidRPr="00415AF1">
                <w:rPr>
                  <w:sz w:val="24"/>
                  <w:szCs w:val="24"/>
                </w:rPr>
                <w:tab/>
                <w:t>Coding</w:t>
              </w:r>
              <w:r w:rsidR="00415AF1" w:rsidRPr="00415AF1">
                <w:rPr>
                  <w:spacing w:val="-3"/>
                  <w:sz w:val="24"/>
                  <w:szCs w:val="24"/>
                </w:rPr>
                <w:t xml:space="preserve"> </w:t>
              </w:r>
              <w:r w:rsidR="00415AF1" w:rsidRPr="00415AF1">
                <w:rPr>
                  <w:sz w:val="24"/>
                  <w:szCs w:val="24"/>
                </w:rPr>
                <w:t xml:space="preserve">Details </w:t>
              </w:r>
            </w:hyperlink>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5"/>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6"/>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5"/>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5"/>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p>
        </w:tc>
        <w:tc>
          <w:tcPr>
            <w:tcW w:w="661" w:type="dxa"/>
          </w:tcPr>
          <w:p w14:paraId="2BDCDA61" w14:textId="25762A91" w:rsidR="00415AF1" w:rsidRPr="00415AF1" w:rsidRDefault="00415AF1" w:rsidP="00415AF1">
            <w:pPr>
              <w:spacing w:line="256" w:lineRule="exact"/>
              <w:rPr>
                <w:w w:val="98"/>
                <w:sz w:val="24"/>
                <w:szCs w:val="24"/>
              </w:rPr>
            </w:pPr>
            <w:r w:rsidRPr="00415AF1">
              <w:rPr>
                <w:sz w:val="24"/>
                <w:szCs w:val="24"/>
              </w:rPr>
              <w:t>2</w:t>
            </w:r>
            <w:r w:rsidR="00F005C9">
              <w:rPr>
                <w:sz w:val="24"/>
                <w:szCs w:val="24"/>
              </w:rPr>
              <w:t>5</w:t>
            </w:r>
          </w:p>
        </w:tc>
      </w:tr>
      <w:tr w:rsidR="00415AF1" w14:paraId="258D6BD0" w14:textId="77777777" w:rsidTr="00DD6C49">
        <w:trPr>
          <w:trHeight w:val="422"/>
        </w:trPr>
        <w:tc>
          <w:tcPr>
            <w:tcW w:w="8755" w:type="dxa"/>
          </w:tcPr>
          <w:p w14:paraId="24E35669" w14:textId="77777777" w:rsidR="00415AF1" w:rsidRPr="00415AF1" w:rsidRDefault="0075279F" w:rsidP="00415AF1">
            <w:pPr>
              <w:spacing w:line="256" w:lineRule="exact"/>
              <w:rPr>
                <w:w w:val="110"/>
                <w:sz w:val="24"/>
                <w:szCs w:val="24"/>
              </w:rPr>
            </w:pPr>
            <w:hyperlink w:anchor="_bookmark18" w:history="1">
              <w:r w:rsidR="00415AF1" w:rsidRPr="00415AF1">
                <w:rPr>
                  <w:sz w:val="24"/>
                  <w:szCs w:val="24"/>
                </w:rPr>
                <w:t>4.3</w:t>
              </w:r>
              <w:r w:rsidR="00415AF1" w:rsidRPr="00415AF1">
                <w:rPr>
                  <w:sz w:val="24"/>
                  <w:szCs w:val="24"/>
                </w:rPr>
                <w:tab/>
                <w:t>Testing</w:t>
              </w:r>
              <w:r w:rsidR="00415AF1" w:rsidRPr="00415AF1">
                <w:rPr>
                  <w:spacing w:val="21"/>
                  <w:sz w:val="24"/>
                  <w:szCs w:val="24"/>
                </w:rPr>
                <w:t xml:space="preserve"> </w:t>
              </w:r>
            </w:hyperlink>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6"/>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8"/>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60"/>
                <w:sz w:val="24"/>
                <w:szCs w:val="24"/>
              </w:rPr>
              <w:t xml:space="preserve"> </w:t>
            </w:r>
            <w:r w:rsidR="00415AF1" w:rsidRPr="00415AF1">
              <w:rPr>
                <w:sz w:val="24"/>
                <w:szCs w:val="24"/>
              </w:rPr>
              <w:t>.</w:t>
            </w:r>
          </w:p>
        </w:tc>
        <w:tc>
          <w:tcPr>
            <w:tcW w:w="661" w:type="dxa"/>
          </w:tcPr>
          <w:p w14:paraId="4076B869" w14:textId="3446621F" w:rsidR="00415AF1" w:rsidRPr="00415AF1" w:rsidRDefault="00415AF1" w:rsidP="00415AF1">
            <w:pPr>
              <w:spacing w:line="256" w:lineRule="exact"/>
              <w:rPr>
                <w:w w:val="98"/>
                <w:sz w:val="24"/>
                <w:szCs w:val="24"/>
              </w:rPr>
            </w:pPr>
            <w:r w:rsidRPr="00415AF1">
              <w:rPr>
                <w:sz w:val="24"/>
                <w:szCs w:val="24"/>
              </w:rPr>
              <w:t>2</w:t>
            </w:r>
            <w:r w:rsidR="00F005C9">
              <w:rPr>
                <w:sz w:val="24"/>
                <w:szCs w:val="24"/>
              </w:rPr>
              <w:t>6</w:t>
            </w:r>
          </w:p>
        </w:tc>
      </w:tr>
      <w:tr w:rsidR="00415AF1" w14:paraId="26EC2BA5" w14:textId="77777777" w:rsidTr="00DD6C49">
        <w:trPr>
          <w:trHeight w:val="476"/>
        </w:trPr>
        <w:tc>
          <w:tcPr>
            <w:tcW w:w="8755" w:type="dxa"/>
          </w:tcPr>
          <w:p w14:paraId="3D6DD1F8" w14:textId="77777777" w:rsidR="00415AF1" w:rsidRPr="00415AF1" w:rsidRDefault="0075279F" w:rsidP="00415AF1">
            <w:pPr>
              <w:spacing w:line="256" w:lineRule="exact"/>
              <w:rPr>
                <w:w w:val="110"/>
                <w:sz w:val="24"/>
                <w:szCs w:val="24"/>
              </w:rPr>
            </w:pPr>
            <w:hyperlink w:anchor="_bookmark19" w:history="1">
              <w:r w:rsidR="00415AF1" w:rsidRPr="00415AF1">
                <w:rPr>
                  <w:sz w:val="24"/>
                  <w:szCs w:val="24"/>
                </w:rPr>
                <w:t>4.4</w:t>
              </w:r>
              <w:r w:rsidR="00415AF1" w:rsidRPr="00415AF1">
                <w:rPr>
                  <w:spacing w:val="17"/>
                  <w:sz w:val="24"/>
                  <w:szCs w:val="24"/>
                </w:rPr>
                <w:t xml:space="preserve"> </w:t>
              </w:r>
              <w:r w:rsidR="00415AF1" w:rsidRPr="00415AF1">
                <w:rPr>
                  <w:sz w:val="24"/>
                  <w:szCs w:val="24"/>
                </w:rPr>
                <w:t>Analysis</w:t>
              </w:r>
              <w:r w:rsidR="00415AF1" w:rsidRPr="00415AF1">
                <w:rPr>
                  <w:spacing w:val="-3"/>
                  <w:sz w:val="24"/>
                  <w:szCs w:val="24"/>
                </w:rPr>
                <w:t xml:space="preserve"> </w:t>
              </w:r>
              <w:r w:rsidR="00415AF1" w:rsidRPr="00415AF1">
                <w:rPr>
                  <w:sz w:val="24"/>
                  <w:szCs w:val="24"/>
                </w:rPr>
                <w:t>(graphs/chart)</w:t>
              </w:r>
            </w:hyperlink>
            <w:r w:rsidR="00415AF1" w:rsidRPr="00415AF1">
              <w:rPr>
                <w:spacing w:val="42"/>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r w:rsidR="00415AF1" w:rsidRPr="00415AF1">
              <w:rPr>
                <w:spacing w:val="55"/>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  .</w:t>
            </w:r>
            <w:r w:rsidR="00415AF1" w:rsidRPr="00415AF1">
              <w:rPr>
                <w:spacing w:val="58"/>
                <w:sz w:val="24"/>
                <w:szCs w:val="24"/>
              </w:rPr>
              <w:t xml:space="preserve"> </w:t>
            </w:r>
            <w:r w:rsidR="00415AF1" w:rsidRPr="00415AF1">
              <w:rPr>
                <w:sz w:val="24"/>
                <w:szCs w:val="24"/>
              </w:rPr>
              <w:t>.</w:t>
            </w:r>
            <w:r w:rsidR="00415AF1" w:rsidRPr="00415AF1">
              <w:rPr>
                <w:spacing w:val="59"/>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6"/>
                <w:sz w:val="24"/>
                <w:szCs w:val="24"/>
              </w:rPr>
              <w:t xml:space="preserve"> </w:t>
            </w:r>
            <w:r w:rsidR="00415AF1" w:rsidRPr="00415AF1">
              <w:rPr>
                <w:sz w:val="24"/>
                <w:szCs w:val="24"/>
              </w:rPr>
              <w:t>.  .</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w:t>
            </w:r>
            <w:r w:rsidR="00415AF1" w:rsidRPr="00415AF1">
              <w:rPr>
                <w:spacing w:val="57"/>
                <w:sz w:val="24"/>
                <w:szCs w:val="24"/>
              </w:rPr>
              <w:t xml:space="preserve"> </w:t>
            </w:r>
            <w:r w:rsidR="00415AF1" w:rsidRPr="00415AF1">
              <w:rPr>
                <w:sz w:val="24"/>
                <w:szCs w:val="24"/>
              </w:rPr>
              <w:t>.  .</w:t>
            </w:r>
          </w:p>
        </w:tc>
        <w:tc>
          <w:tcPr>
            <w:tcW w:w="661" w:type="dxa"/>
          </w:tcPr>
          <w:p w14:paraId="391CF4E8" w14:textId="6B74FB7F" w:rsidR="00415AF1" w:rsidRPr="00415AF1" w:rsidRDefault="00415AF1" w:rsidP="00415AF1">
            <w:pPr>
              <w:spacing w:line="256" w:lineRule="exact"/>
              <w:rPr>
                <w:w w:val="98"/>
                <w:sz w:val="24"/>
                <w:szCs w:val="24"/>
              </w:rPr>
            </w:pPr>
            <w:r w:rsidRPr="00415AF1">
              <w:rPr>
                <w:sz w:val="24"/>
                <w:szCs w:val="24"/>
              </w:rPr>
              <w:t>2</w:t>
            </w:r>
            <w:r w:rsidR="00F005C9">
              <w:rPr>
                <w:sz w:val="24"/>
                <w:szCs w:val="24"/>
              </w:rPr>
              <w:t>7</w:t>
            </w:r>
          </w:p>
        </w:tc>
      </w:tr>
      <w:tr w:rsidR="00415AF1" w14:paraId="4291C160" w14:textId="77777777" w:rsidTr="00DD6C49">
        <w:trPr>
          <w:trHeight w:val="411"/>
        </w:trPr>
        <w:tc>
          <w:tcPr>
            <w:tcW w:w="8755" w:type="dxa"/>
          </w:tcPr>
          <w:p w14:paraId="4D5317BB" w14:textId="77777777" w:rsidR="00415AF1" w:rsidRPr="00415AF1" w:rsidRDefault="0075279F" w:rsidP="00415AF1">
            <w:pPr>
              <w:spacing w:line="256" w:lineRule="exact"/>
              <w:rPr>
                <w:sz w:val="24"/>
                <w:szCs w:val="24"/>
              </w:rPr>
            </w:pPr>
            <w:hyperlink w:anchor="_bookmark20" w:history="1">
              <w:r w:rsidR="00415AF1" w:rsidRPr="00415AF1">
                <w:rPr>
                  <w:b/>
                  <w:sz w:val="24"/>
                  <w:szCs w:val="24"/>
                </w:rPr>
                <w:t>5</w:t>
              </w:r>
              <w:r w:rsidR="00415AF1" w:rsidRPr="00415AF1">
                <w:rPr>
                  <w:b/>
                  <w:sz w:val="24"/>
                  <w:szCs w:val="24"/>
                </w:rPr>
                <w:tab/>
                <w:t>CONCLUSION</w:t>
              </w:r>
            </w:hyperlink>
          </w:p>
        </w:tc>
        <w:tc>
          <w:tcPr>
            <w:tcW w:w="661" w:type="dxa"/>
          </w:tcPr>
          <w:p w14:paraId="07C24305" w14:textId="33821CA5" w:rsidR="00415AF1" w:rsidRPr="00415AF1" w:rsidRDefault="00415AF1" w:rsidP="00415AF1">
            <w:pPr>
              <w:spacing w:line="256" w:lineRule="exact"/>
              <w:rPr>
                <w:sz w:val="24"/>
                <w:szCs w:val="24"/>
              </w:rPr>
            </w:pPr>
            <w:r w:rsidRPr="00415AF1">
              <w:rPr>
                <w:b/>
                <w:sz w:val="24"/>
                <w:szCs w:val="24"/>
              </w:rPr>
              <w:t>2</w:t>
            </w:r>
            <w:r w:rsidR="00F005C9">
              <w:rPr>
                <w:b/>
                <w:sz w:val="24"/>
                <w:szCs w:val="24"/>
              </w:rPr>
              <w:t>8</w:t>
            </w:r>
          </w:p>
        </w:tc>
      </w:tr>
      <w:tr w:rsidR="00415AF1" w14:paraId="40687F16" w14:textId="77777777" w:rsidTr="00DD6C49">
        <w:trPr>
          <w:trHeight w:val="429"/>
        </w:trPr>
        <w:tc>
          <w:tcPr>
            <w:tcW w:w="8755" w:type="dxa"/>
          </w:tcPr>
          <w:p w14:paraId="6CB4604E" w14:textId="77777777" w:rsidR="00415AF1" w:rsidRPr="00415AF1" w:rsidRDefault="0075279F" w:rsidP="00415AF1">
            <w:pPr>
              <w:spacing w:line="256" w:lineRule="exact"/>
              <w:rPr>
                <w:sz w:val="24"/>
                <w:szCs w:val="24"/>
              </w:rPr>
            </w:pPr>
            <w:hyperlink w:anchor="_bookmark21" w:history="1">
              <w:r w:rsidR="00415AF1" w:rsidRPr="00415AF1">
                <w:rPr>
                  <w:b/>
                  <w:sz w:val="24"/>
                  <w:szCs w:val="24"/>
                </w:rPr>
                <w:t>REFERENCES</w:t>
              </w:r>
            </w:hyperlink>
          </w:p>
        </w:tc>
        <w:tc>
          <w:tcPr>
            <w:tcW w:w="661" w:type="dxa"/>
          </w:tcPr>
          <w:p w14:paraId="5EDF87C5" w14:textId="4606F0D1" w:rsidR="00415AF1" w:rsidRPr="00415AF1" w:rsidRDefault="00415AF1" w:rsidP="00415AF1">
            <w:pPr>
              <w:spacing w:line="256" w:lineRule="exact"/>
              <w:rPr>
                <w:sz w:val="24"/>
                <w:szCs w:val="24"/>
              </w:rPr>
            </w:pPr>
            <w:r w:rsidRPr="00415AF1">
              <w:rPr>
                <w:b/>
                <w:sz w:val="24"/>
                <w:szCs w:val="24"/>
              </w:rPr>
              <w:t>2</w:t>
            </w:r>
            <w:r w:rsidR="00F005C9">
              <w:rPr>
                <w:b/>
                <w:sz w:val="24"/>
                <w:szCs w:val="24"/>
              </w:rPr>
              <w:t>9</w:t>
            </w:r>
          </w:p>
        </w:tc>
      </w:tr>
    </w:tbl>
    <w:p w14:paraId="706A8ED4" w14:textId="77777777" w:rsidR="00AF20C7" w:rsidRDefault="00AF20C7">
      <w:pPr>
        <w:spacing w:line="256" w:lineRule="exact"/>
        <w:rPr>
          <w:sz w:val="24"/>
        </w:rPr>
      </w:pPr>
    </w:p>
    <w:p w14:paraId="3A41EA49" w14:textId="4501D004" w:rsidR="00415AF1" w:rsidRDefault="00DD6C49" w:rsidP="00DD6C49">
      <w:pPr>
        <w:rPr>
          <w:sz w:val="24"/>
        </w:rPr>
      </w:pPr>
      <w:r>
        <w:rPr>
          <w:b/>
          <w:sz w:val="34"/>
        </w:rPr>
        <w:t xml:space="preserve">                           </w:t>
      </w:r>
      <w:r w:rsidR="00882D7D">
        <w:rPr>
          <w:b/>
          <w:sz w:val="34"/>
        </w:rPr>
        <w:t xml:space="preserve">   </w:t>
      </w:r>
      <w:r>
        <w:rPr>
          <w:b/>
          <w:sz w:val="34"/>
        </w:rPr>
        <w:t xml:space="preserve"> </w:t>
      </w:r>
      <w:r w:rsidR="00415AF1">
        <w:rPr>
          <w:b/>
          <w:sz w:val="34"/>
        </w:rPr>
        <w:t>TABLE</w:t>
      </w:r>
      <w:r w:rsidR="00415AF1">
        <w:rPr>
          <w:b/>
          <w:spacing w:val="5"/>
          <w:sz w:val="34"/>
        </w:rPr>
        <w:t xml:space="preserve"> </w:t>
      </w:r>
      <w:r w:rsidR="00415AF1">
        <w:rPr>
          <w:b/>
          <w:sz w:val="34"/>
        </w:rPr>
        <w:t>OF</w:t>
      </w:r>
      <w:r w:rsidR="00415AF1">
        <w:rPr>
          <w:b/>
          <w:spacing w:val="5"/>
          <w:sz w:val="34"/>
        </w:rPr>
        <w:t xml:space="preserve"> </w:t>
      </w:r>
      <w:r w:rsidR="00415AF1">
        <w:rPr>
          <w:b/>
          <w:sz w:val="34"/>
        </w:rPr>
        <w:t>CONTENTS</w:t>
      </w:r>
    </w:p>
    <w:p w14:paraId="69A30444" w14:textId="628BC742" w:rsidR="00415AF1" w:rsidRPr="00415AF1" w:rsidRDefault="00415AF1" w:rsidP="00415AF1">
      <w:pPr>
        <w:tabs>
          <w:tab w:val="center" w:pos="4870"/>
        </w:tabs>
        <w:rPr>
          <w:sz w:val="24"/>
        </w:rPr>
        <w:sectPr w:rsidR="00415AF1" w:rsidRPr="00415AF1">
          <w:pgSz w:w="11920" w:h="16850"/>
          <w:pgMar w:top="1320" w:right="820" w:bottom="800" w:left="1360" w:header="0" w:footer="601" w:gutter="0"/>
          <w:cols w:space="720"/>
        </w:sectPr>
      </w:pPr>
    </w:p>
    <w:p w14:paraId="2655BC01" w14:textId="16A321EA" w:rsidR="00AF20C7" w:rsidRPr="00D10C7C" w:rsidRDefault="00DD6C49" w:rsidP="00DD6C49">
      <w:pPr>
        <w:spacing w:before="59"/>
        <w:rPr>
          <w:b/>
          <w:sz w:val="34"/>
        </w:rPr>
      </w:pPr>
      <w:r>
        <w:rPr>
          <w:b/>
          <w:sz w:val="34"/>
        </w:rPr>
        <w:lastRenderedPageBreak/>
        <w:t xml:space="preserve">    List</w:t>
      </w:r>
      <w:r>
        <w:rPr>
          <w:b/>
          <w:spacing w:val="6"/>
          <w:sz w:val="34"/>
        </w:rPr>
        <w:t xml:space="preserve"> </w:t>
      </w:r>
      <w:r>
        <w:rPr>
          <w:b/>
          <w:sz w:val="34"/>
        </w:rPr>
        <w:t>of</w:t>
      </w:r>
      <w:r>
        <w:rPr>
          <w:b/>
          <w:spacing w:val="5"/>
          <w:sz w:val="34"/>
        </w:rPr>
        <w:t xml:space="preserve"> </w:t>
      </w:r>
      <w:r>
        <w:rPr>
          <w:b/>
          <w:sz w:val="34"/>
        </w:rPr>
        <w:t>Figures</w:t>
      </w:r>
    </w:p>
    <w:p w14:paraId="421A3B58" w14:textId="77777777" w:rsidR="00AF20C7" w:rsidRDefault="00AF20C7">
      <w:pPr>
        <w:pStyle w:val="BodyText"/>
        <w:spacing w:before="7"/>
        <w:rPr>
          <w:b/>
          <w:sz w:val="30"/>
        </w:rPr>
      </w:pPr>
    </w:p>
    <w:p w14:paraId="036375AA" w14:textId="52444D98" w:rsidR="00AF20C7" w:rsidRDefault="0075279F">
      <w:pPr>
        <w:pStyle w:val="BodyText"/>
        <w:tabs>
          <w:tab w:val="left" w:pos="879"/>
          <w:tab w:val="left" w:pos="2195"/>
          <w:tab w:val="left" w:pos="9295"/>
        </w:tabs>
        <w:ind w:left="342"/>
      </w:pPr>
      <w:hyperlink w:anchor="_bookmark14" w:history="1">
        <w:r>
          <w:t>1</w:t>
        </w:r>
        <w:r>
          <w:tab/>
          <w:t>Flow</w:t>
        </w:r>
        <w:r>
          <w:rPr>
            <w:spacing w:val="-6"/>
          </w:rPr>
          <w:t xml:space="preserve"> </w:t>
        </w:r>
        <w:r>
          <w:t>Chart</w:t>
        </w:r>
      </w:hyperlink>
      <w:r w:rsidR="00D10C7C">
        <w:t>………………………………………………………………………………1</w:t>
      </w:r>
      <w:r w:rsidR="00193C2A">
        <w:t>7</w:t>
      </w:r>
    </w:p>
    <w:sdt>
      <w:sdtPr>
        <w:rPr>
          <w:sz w:val="22"/>
          <w:szCs w:val="22"/>
        </w:rPr>
        <w:id w:val="1746448512"/>
        <w:docPartObj>
          <w:docPartGallery w:val="Table of Contents"/>
          <w:docPartUnique/>
        </w:docPartObj>
      </w:sdtPr>
      <w:sdtContent>
        <w:p w14:paraId="19A5B44E" w14:textId="394318E8" w:rsidR="00AF20C7" w:rsidRDefault="0075279F">
          <w:pPr>
            <w:pStyle w:val="TOC1"/>
            <w:numPr>
              <w:ilvl w:val="0"/>
              <w:numId w:val="12"/>
            </w:numPr>
            <w:tabs>
              <w:tab w:val="left" w:pos="881"/>
              <w:tab w:val="left" w:pos="883"/>
              <w:tab w:val="right" w:leader="dot" w:pos="9415"/>
            </w:tabs>
            <w:ind w:hanging="541"/>
          </w:pPr>
          <w:r>
            <w:fldChar w:fldCharType="begin"/>
          </w:r>
          <w:r>
            <w:instrText xml:space="preserve">TOC \o "1-1" \h \z \u </w:instrText>
          </w:r>
          <w:r>
            <w:fldChar w:fldCharType="separate"/>
          </w:r>
          <w:hyperlink w:anchor="_TOC_250004" w:history="1">
            <w:r>
              <w:t>Use</w:t>
            </w:r>
            <w:r>
              <w:rPr>
                <w:spacing w:val="-2"/>
              </w:rPr>
              <w:t xml:space="preserve"> </w:t>
            </w:r>
            <w:r>
              <w:t>case</w:t>
            </w:r>
            <w:r>
              <w:rPr>
                <w:spacing w:val="-2"/>
              </w:rPr>
              <w:t xml:space="preserve"> </w:t>
            </w:r>
            <w:r>
              <w:t>Diagram</w:t>
            </w:r>
            <w:r>
              <w:tab/>
            </w:r>
            <w:r w:rsidR="00D10C7C">
              <w:t>1</w:t>
            </w:r>
            <w:r w:rsidR="00193C2A">
              <w:t>8</w:t>
            </w:r>
          </w:hyperlink>
        </w:p>
        <w:p w14:paraId="0502DAFF" w14:textId="63019418" w:rsidR="00AF20C7" w:rsidRDefault="0075279F">
          <w:pPr>
            <w:pStyle w:val="TOC1"/>
            <w:numPr>
              <w:ilvl w:val="0"/>
              <w:numId w:val="12"/>
            </w:numPr>
            <w:tabs>
              <w:tab w:val="left" w:pos="881"/>
              <w:tab w:val="left" w:pos="883"/>
              <w:tab w:val="right" w:leader="dot" w:pos="9382"/>
            </w:tabs>
            <w:spacing w:before="300"/>
            <w:ind w:hanging="541"/>
          </w:pPr>
          <w:hyperlink w:anchor="_TOC_250003" w:history="1">
            <w:r>
              <w:t>Sequence</w:t>
            </w:r>
            <w:r>
              <w:rPr>
                <w:spacing w:val="-2"/>
              </w:rPr>
              <w:t xml:space="preserve"> </w:t>
            </w:r>
            <w:r>
              <w:t>Diagram</w:t>
            </w:r>
            <w:r>
              <w:tab/>
            </w:r>
            <w:r w:rsidR="00193C2A">
              <w:t>19</w:t>
            </w:r>
          </w:hyperlink>
        </w:p>
        <w:p w14:paraId="59982720" w14:textId="2A5FA258" w:rsidR="00AF20C7" w:rsidRDefault="0075279F">
          <w:pPr>
            <w:pStyle w:val="TOC1"/>
            <w:numPr>
              <w:ilvl w:val="0"/>
              <w:numId w:val="12"/>
            </w:numPr>
            <w:tabs>
              <w:tab w:val="left" w:pos="881"/>
              <w:tab w:val="left" w:pos="883"/>
              <w:tab w:val="right" w:leader="dot" w:pos="9375"/>
            </w:tabs>
            <w:ind w:hanging="541"/>
          </w:pPr>
          <w:hyperlink w:anchor="_TOC_250002" w:history="1">
            <w:r>
              <w:t>Activity</w:t>
            </w:r>
            <w:r>
              <w:rPr>
                <w:spacing w:val="-1"/>
              </w:rPr>
              <w:t xml:space="preserve"> </w:t>
            </w:r>
            <w:r>
              <w:t>Diagram</w:t>
            </w:r>
            <w:r>
              <w:tab/>
            </w:r>
            <w:r w:rsidR="00193C2A">
              <w:t>20</w:t>
            </w:r>
          </w:hyperlink>
        </w:p>
        <w:p w14:paraId="3D21E332" w14:textId="0E74B54A" w:rsidR="00AF20C7" w:rsidRDefault="0075279F">
          <w:pPr>
            <w:pStyle w:val="TOC1"/>
            <w:numPr>
              <w:ilvl w:val="0"/>
              <w:numId w:val="12"/>
            </w:numPr>
            <w:tabs>
              <w:tab w:val="left" w:pos="881"/>
              <w:tab w:val="left" w:pos="883"/>
              <w:tab w:val="right" w:leader="dot" w:pos="9398"/>
            </w:tabs>
            <w:ind w:hanging="541"/>
          </w:pPr>
          <w:hyperlink w:anchor="_TOC_250001" w:history="1">
            <w:r>
              <w:t>Class</w:t>
            </w:r>
            <w:r>
              <w:rPr>
                <w:spacing w:val="-1"/>
              </w:rPr>
              <w:t xml:space="preserve"> </w:t>
            </w:r>
            <w:r>
              <w:t>Diagram</w:t>
            </w:r>
            <w:r>
              <w:tab/>
            </w:r>
            <w:r w:rsidR="00193C2A">
              <w:t>20</w:t>
            </w:r>
          </w:hyperlink>
        </w:p>
        <w:p w14:paraId="5815D692" w14:textId="6398AE86" w:rsidR="00AF20C7" w:rsidRDefault="0075279F">
          <w:pPr>
            <w:pStyle w:val="TOC1"/>
            <w:numPr>
              <w:ilvl w:val="0"/>
              <w:numId w:val="12"/>
            </w:numPr>
            <w:tabs>
              <w:tab w:val="left" w:pos="881"/>
              <w:tab w:val="left" w:pos="883"/>
              <w:tab w:val="right" w:leader="dot" w:pos="9399"/>
            </w:tabs>
            <w:spacing w:before="297"/>
            <w:ind w:hanging="541"/>
          </w:pPr>
          <w:hyperlink w:anchor="_TOC_250000" w:history="1">
            <w:r>
              <w:t>Component Diagram</w:t>
            </w:r>
            <w:r>
              <w:tab/>
            </w:r>
            <w:r w:rsidR="00193C2A">
              <w:t>21</w:t>
            </w:r>
          </w:hyperlink>
        </w:p>
        <w:p w14:paraId="58D57DF9" w14:textId="77777777" w:rsidR="00AF20C7" w:rsidRDefault="0075279F">
          <w:r>
            <w:fldChar w:fldCharType="end"/>
          </w:r>
        </w:p>
      </w:sdtContent>
    </w:sdt>
    <w:p w14:paraId="114E989E" w14:textId="77777777" w:rsidR="00AF20C7" w:rsidRDefault="00AF20C7">
      <w:pPr>
        <w:sectPr w:rsidR="00AF20C7">
          <w:pgSz w:w="11920" w:h="16850"/>
          <w:pgMar w:top="1260" w:right="820" w:bottom="800" w:left="1360" w:header="0" w:footer="601" w:gutter="0"/>
          <w:cols w:space="720"/>
        </w:sectPr>
      </w:pPr>
    </w:p>
    <w:p w14:paraId="0F41B31A" w14:textId="77777777" w:rsidR="00AF20C7" w:rsidRDefault="0075279F">
      <w:pPr>
        <w:pStyle w:val="ListParagraph"/>
        <w:numPr>
          <w:ilvl w:val="1"/>
          <w:numId w:val="12"/>
        </w:numPr>
        <w:tabs>
          <w:tab w:val="left" w:pos="3576"/>
        </w:tabs>
        <w:spacing w:before="69"/>
        <w:ind w:hanging="282"/>
        <w:rPr>
          <w:b/>
          <w:sz w:val="28"/>
        </w:rPr>
      </w:pPr>
      <w:bookmarkStart w:id="1" w:name="_bookmark1"/>
      <w:bookmarkEnd w:id="1"/>
      <w:r>
        <w:rPr>
          <w:b/>
          <w:sz w:val="28"/>
        </w:rPr>
        <w:lastRenderedPageBreak/>
        <w:t>INTRODUCTION</w:t>
      </w:r>
    </w:p>
    <w:p w14:paraId="6680ADC8" w14:textId="77777777" w:rsidR="00AF20C7" w:rsidRDefault="00AF20C7">
      <w:pPr>
        <w:pStyle w:val="BodyText"/>
        <w:rPr>
          <w:b/>
          <w:sz w:val="20"/>
        </w:rPr>
      </w:pPr>
    </w:p>
    <w:p w14:paraId="7197BA7A" w14:textId="5F29379A" w:rsidR="00AF20C7" w:rsidRDefault="00F10E20">
      <w:pPr>
        <w:pStyle w:val="BodyText"/>
        <w:spacing w:before="6"/>
        <w:rPr>
          <w:b/>
        </w:rPr>
      </w:pPr>
      <w:r>
        <w:rPr>
          <w:noProof/>
        </w:rPr>
        <w:pict w14:anchorId="2ABC4BC9">
          <v:shape id="Freeform 125" o:spid="_x0000_s2173" style="position:absolute;margin-left:85.05pt;margin-top:16.25pt;width:453.5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AjgIAAH8FAAAOAAAAZHJzL2Uyb0RvYy54bWysVNtu1DAQfUfiHyw/grpxQrdpo2Yr1FKE&#10;VC5Slw/wOs4mwvEY27vZ8vWMnWQbFnhB5MGayYzPnLl4rm8OnSJ7aV0LuqTpglEitYCq1duSfl3f&#10;n11S4jzXFVegZUmfpKM3q5cvrntTyAwaUJW0BEG0K3pT0sZ7UySJE43suFuAkRqNNdiOe1TtNqks&#10;7xG9U0nG2EXSg62MBSGdw793g5GuIn5dS+E/17WTnqiSIjcfTxvPTTiT1TUvtpabphUjDf4PLDre&#10;agx6hLrjnpOdbX+D6lphwUHtFwK6BOq6FTLmgNmk7CSbx4YbGXPB4jhzLJP7f7Di0/7RfLGBujMP&#10;IL45rEjSG1ccLUFx6EM2/UeosId85yEme6htF25iGuQQa/p0rKk8eCLw5zK/YOxySYlAW5rlseQJ&#10;L6a7Yuf8ewkRh+8fnB86UqEU61kRzTsMusbu1Z3C5rw+I4ykOUvjMXbw6JZObq8SsmakJ1csT0+d&#10;sslpwGJ5nv0R7M3kF8CyGRgmsJ0o8mZiLQ56pI0S4eEJsFgoAy4UaI3kpgohAjqFFP/ii7FPfYc7&#10;YwiLs3061ZYSnOrNkK7hPjALIYJI+pLGWoQfHezlGqLJn7QOgzxblZ57xetzVoMZb4QAODeDEIMG&#10;rrPWarhvlYq9VTpQWbLlMtbGgWqrYAxsnN1ubpUlex7ea/xCMgj2i5uFna4iWCN59W6UPW/VIKO/&#10;wtrGOQ6jG9aBKzZQPeEYWxi2AG4tFBqwPyjpcQOU1H3fcSspUR80PrGr9Pw8rIyonC/zDBU7t2zm&#10;Fq4FQpXUU2x8EG/9sGZ2xrbbBiOlMV0Nb/H51G2Y88hvYDUq+MpjtuNGCmtkrkev5725+gkAAP//&#10;AwBQSwMEFAAGAAgAAAAhAJL6nLDfAAAACgEAAA8AAABkcnMvZG93bnJldi54bWxMj8FKAzEQhu+C&#10;7xBG8GaTbrGx62ZLEYoIBbUVz2kSN6ubyZqk7fbtmz3p8Z/5+Oebajm4jhxNiK1HAdMJA2JQed1i&#10;I+Bjt757ABKTRC07j0bA2URY1tdXlSy1P+G7OW5TQ3IJxlIKsCn1JaVRWeNknPjeYN59+eBkyjE0&#10;VAd5yuWuowVjc+pki/mClb15skb9bA9OwCb8pu/F8+vLwn7O39Y7tVnNuBLi9mZYPQJJZkh/MIz6&#10;WR3q7LT3B9SRdDlzNs2ogFlxD2QEGOcFkP044UDriv5/ob4AAAD//wMAUEsBAi0AFAAGAAgAAAAh&#10;ALaDOJL+AAAA4QEAABMAAAAAAAAAAAAAAAAAAAAAAFtDb250ZW50X1R5cGVzXS54bWxQSwECLQAU&#10;AAYACAAAACEAOP0h/9YAAACUAQAACwAAAAAAAAAAAAAAAAAvAQAAX3JlbHMvLnJlbHNQSwECLQAU&#10;AAYACAAAACEAQULIAI4CAAB/BQAADgAAAAAAAAAAAAAAAAAuAgAAZHJzL2Uyb0RvYy54bWxQSwEC&#10;LQAUAAYACAAAACEAkvqcsN8AAAAKAQAADwAAAAAAAAAAAAAAAADoBAAAZHJzL2Rvd25yZXYueG1s&#10;UEsFBgAAAAAEAAQA8wAAAPQFAAAAAA==&#10;" path="m,l9071,e" filled="f" strokeweight=".14042mm">
            <v:path arrowok="t" o:connecttype="custom" o:connectlocs="0,0;5760085,0" o:connectangles="0,0"/>
            <w10:wrap type="topAndBottom" anchorx="page"/>
          </v:shape>
        </w:pict>
      </w:r>
    </w:p>
    <w:p w14:paraId="64D9DEF1" w14:textId="77777777" w:rsidR="00AF20C7" w:rsidRDefault="0075279F">
      <w:pPr>
        <w:pStyle w:val="BodyText"/>
        <w:spacing w:before="138" w:line="312" w:lineRule="auto"/>
        <w:ind w:left="342" w:right="303"/>
        <w:jc w:val="both"/>
      </w:pPr>
      <w:r>
        <w:rPr>
          <w:spacing w:val="-1"/>
        </w:rPr>
        <w:t>ECG</w:t>
      </w:r>
      <w:r>
        <w:rPr>
          <w:spacing w:val="-13"/>
        </w:rPr>
        <w:t xml:space="preserve"> </w:t>
      </w:r>
      <w:r>
        <w:rPr>
          <w:spacing w:val="-1"/>
        </w:rPr>
        <w:t>was</w:t>
      </w:r>
      <w:r>
        <w:rPr>
          <w:spacing w:val="-12"/>
        </w:rPr>
        <w:t xml:space="preserve"> </w:t>
      </w:r>
      <w:r>
        <w:rPr>
          <w:spacing w:val="-1"/>
        </w:rPr>
        <w:t>first</w:t>
      </w:r>
      <w:r>
        <w:rPr>
          <w:spacing w:val="-12"/>
        </w:rPr>
        <w:t xml:space="preserve"> </w:t>
      </w:r>
      <w:r>
        <w:rPr>
          <w:spacing w:val="-1"/>
        </w:rPr>
        <w:t>invented</w:t>
      </w:r>
      <w:r>
        <w:rPr>
          <w:spacing w:val="-12"/>
        </w:rPr>
        <w:t xml:space="preserve"> </w:t>
      </w:r>
      <w:r>
        <w:t>in</w:t>
      </w:r>
      <w:r>
        <w:rPr>
          <w:spacing w:val="-15"/>
        </w:rPr>
        <w:t xml:space="preserve"> </w:t>
      </w:r>
      <w:r>
        <w:t>1895</w:t>
      </w:r>
      <w:r>
        <w:rPr>
          <w:spacing w:val="-12"/>
        </w:rPr>
        <w:t xml:space="preserve"> </w:t>
      </w:r>
      <w:r>
        <w:t>and</w:t>
      </w:r>
      <w:r>
        <w:rPr>
          <w:spacing w:val="-12"/>
        </w:rPr>
        <w:t xml:space="preserve"> </w:t>
      </w:r>
      <w:r>
        <w:t>it</w:t>
      </w:r>
      <w:r>
        <w:rPr>
          <w:spacing w:val="-12"/>
        </w:rPr>
        <w:t xml:space="preserve"> </w:t>
      </w:r>
      <w:r>
        <w:t>has</w:t>
      </w:r>
      <w:r>
        <w:rPr>
          <w:spacing w:val="-14"/>
        </w:rPr>
        <w:t xml:space="preserve"> </w:t>
      </w:r>
      <w:r>
        <w:t>gained</w:t>
      </w:r>
      <w:r>
        <w:rPr>
          <w:spacing w:val="-13"/>
        </w:rPr>
        <w:t xml:space="preserve"> </w:t>
      </w:r>
      <w:r>
        <w:t>a</w:t>
      </w:r>
      <w:r>
        <w:rPr>
          <w:spacing w:val="-13"/>
        </w:rPr>
        <w:t xml:space="preserve"> </w:t>
      </w:r>
      <w:r>
        <w:t>lot</w:t>
      </w:r>
      <w:r>
        <w:rPr>
          <w:spacing w:val="-11"/>
        </w:rPr>
        <w:t xml:space="preserve"> </w:t>
      </w:r>
      <w:r>
        <w:t>of</w:t>
      </w:r>
      <w:r>
        <w:rPr>
          <w:spacing w:val="-13"/>
        </w:rPr>
        <w:t xml:space="preserve"> </w:t>
      </w:r>
      <w:r>
        <w:t>popularity</w:t>
      </w:r>
      <w:r>
        <w:rPr>
          <w:spacing w:val="-12"/>
        </w:rPr>
        <w:t xml:space="preserve"> </w:t>
      </w:r>
      <w:r>
        <w:t>in</w:t>
      </w:r>
      <w:r>
        <w:rPr>
          <w:spacing w:val="-12"/>
        </w:rPr>
        <w:t xml:space="preserve"> </w:t>
      </w:r>
      <w:r>
        <w:t>analysis</w:t>
      </w:r>
      <w:r>
        <w:rPr>
          <w:spacing w:val="-12"/>
        </w:rPr>
        <w:t xml:space="preserve"> </w:t>
      </w:r>
      <w:r>
        <w:t>of</w:t>
      </w:r>
      <w:r>
        <w:rPr>
          <w:spacing w:val="-13"/>
        </w:rPr>
        <w:t xml:space="preserve"> </w:t>
      </w:r>
      <w:r>
        <w:t>cardiovascular</w:t>
      </w:r>
      <w:r>
        <w:rPr>
          <w:spacing w:val="-57"/>
        </w:rPr>
        <w:t xml:space="preserve"> </w:t>
      </w:r>
      <w:r>
        <w:rPr>
          <w:w w:val="95"/>
        </w:rPr>
        <w:t>system</w:t>
      </w:r>
      <w:r>
        <w:rPr>
          <w:spacing w:val="-9"/>
          <w:w w:val="95"/>
        </w:rPr>
        <w:t xml:space="preserve"> </w:t>
      </w:r>
      <w:r>
        <w:rPr>
          <w:w w:val="95"/>
        </w:rPr>
        <w:t>and</w:t>
      </w:r>
      <w:r>
        <w:rPr>
          <w:spacing w:val="-5"/>
          <w:w w:val="95"/>
        </w:rPr>
        <w:t xml:space="preserve"> </w:t>
      </w:r>
      <w:r>
        <w:rPr>
          <w:w w:val="95"/>
        </w:rPr>
        <w:t>the</w:t>
      </w:r>
      <w:r>
        <w:rPr>
          <w:spacing w:val="-6"/>
          <w:w w:val="95"/>
        </w:rPr>
        <w:t xml:space="preserve"> </w:t>
      </w:r>
      <w:r>
        <w:rPr>
          <w:w w:val="95"/>
        </w:rPr>
        <w:t>measurement</w:t>
      </w:r>
      <w:r>
        <w:rPr>
          <w:spacing w:val="-6"/>
          <w:w w:val="95"/>
        </w:rPr>
        <w:t xml:space="preserve"> </w:t>
      </w:r>
      <w:r>
        <w:rPr>
          <w:w w:val="95"/>
        </w:rPr>
        <w:t>of</w:t>
      </w:r>
      <w:r>
        <w:rPr>
          <w:spacing w:val="-7"/>
          <w:w w:val="95"/>
        </w:rPr>
        <w:t xml:space="preserve"> </w:t>
      </w:r>
      <w:r>
        <w:rPr>
          <w:w w:val="95"/>
        </w:rPr>
        <w:t>electrical</w:t>
      </w:r>
      <w:r>
        <w:rPr>
          <w:spacing w:val="-5"/>
          <w:w w:val="95"/>
        </w:rPr>
        <w:t xml:space="preserve"> </w:t>
      </w:r>
      <w:r>
        <w:rPr>
          <w:w w:val="95"/>
        </w:rPr>
        <w:t>activity</w:t>
      </w:r>
      <w:r>
        <w:rPr>
          <w:spacing w:val="-7"/>
          <w:w w:val="95"/>
        </w:rPr>
        <w:t xml:space="preserve"> </w:t>
      </w:r>
      <w:r>
        <w:rPr>
          <w:w w:val="95"/>
        </w:rPr>
        <w:t>of</w:t>
      </w:r>
      <w:r>
        <w:rPr>
          <w:spacing w:val="-7"/>
          <w:w w:val="95"/>
        </w:rPr>
        <w:t xml:space="preserve"> </w:t>
      </w:r>
      <w:r>
        <w:rPr>
          <w:w w:val="95"/>
        </w:rPr>
        <w:t>the</w:t>
      </w:r>
      <w:r>
        <w:rPr>
          <w:spacing w:val="-6"/>
          <w:w w:val="95"/>
        </w:rPr>
        <w:t xml:space="preserve"> </w:t>
      </w:r>
      <w:r>
        <w:rPr>
          <w:w w:val="95"/>
        </w:rPr>
        <w:t>heartbeat.</w:t>
      </w:r>
      <w:r>
        <w:rPr>
          <w:spacing w:val="-5"/>
          <w:w w:val="95"/>
        </w:rPr>
        <w:t xml:space="preserve"> </w:t>
      </w:r>
      <w:r>
        <w:rPr>
          <w:w w:val="95"/>
        </w:rPr>
        <w:t>An</w:t>
      </w:r>
      <w:r>
        <w:rPr>
          <w:spacing w:val="-7"/>
          <w:w w:val="95"/>
        </w:rPr>
        <w:t xml:space="preserve"> </w:t>
      </w:r>
      <w:r>
        <w:rPr>
          <w:w w:val="95"/>
        </w:rPr>
        <w:t>ECG</w:t>
      </w:r>
      <w:r>
        <w:rPr>
          <w:spacing w:val="-7"/>
          <w:w w:val="95"/>
        </w:rPr>
        <w:t xml:space="preserve"> </w:t>
      </w:r>
      <w:r>
        <w:rPr>
          <w:w w:val="95"/>
        </w:rPr>
        <w:t>report</w:t>
      </w:r>
      <w:r>
        <w:rPr>
          <w:spacing w:val="-5"/>
          <w:w w:val="95"/>
        </w:rPr>
        <w:t xml:space="preserve"> </w:t>
      </w:r>
      <w:r>
        <w:rPr>
          <w:w w:val="95"/>
        </w:rPr>
        <w:t>depends</w:t>
      </w:r>
      <w:r>
        <w:rPr>
          <w:spacing w:val="-8"/>
          <w:w w:val="95"/>
        </w:rPr>
        <w:t xml:space="preserve"> </w:t>
      </w:r>
      <w:r>
        <w:rPr>
          <w:w w:val="95"/>
        </w:rPr>
        <w:t>upon</w:t>
      </w:r>
      <w:r>
        <w:rPr>
          <w:spacing w:val="4"/>
          <w:w w:val="95"/>
        </w:rPr>
        <w:t xml:space="preserve"> </w:t>
      </w:r>
      <w:r>
        <w:rPr>
          <w:w w:val="95"/>
        </w:rPr>
        <w:t>the</w:t>
      </w:r>
      <w:r>
        <w:rPr>
          <w:spacing w:val="-55"/>
          <w:w w:val="95"/>
        </w:rPr>
        <w:t xml:space="preserve"> </w:t>
      </w:r>
      <w:r>
        <w:t>signals</w:t>
      </w:r>
      <w:r>
        <w:rPr>
          <w:spacing w:val="-12"/>
        </w:rPr>
        <w:t xml:space="preserve"> </w:t>
      </w:r>
      <w:r>
        <w:t>generated</w:t>
      </w:r>
      <w:r>
        <w:rPr>
          <w:spacing w:val="-12"/>
        </w:rPr>
        <w:t xml:space="preserve"> </w:t>
      </w:r>
      <w:r>
        <w:t>by</w:t>
      </w:r>
      <w:r>
        <w:rPr>
          <w:spacing w:val="-11"/>
        </w:rPr>
        <w:t xml:space="preserve"> </w:t>
      </w:r>
      <w:r>
        <w:t>electrical</w:t>
      </w:r>
      <w:r>
        <w:rPr>
          <w:spacing w:val="-11"/>
        </w:rPr>
        <w:t xml:space="preserve"> </w:t>
      </w:r>
      <w:r>
        <w:t>activities</w:t>
      </w:r>
      <w:r>
        <w:rPr>
          <w:spacing w:val="-11"/>
        </w:rPr>
        <w:t xml:space="preserve"> </w:t>
      </w:r>
      <w:r>
        <w:t>of</w:t>
      </w:r>
      <w:r>
        <w:rPr>
          <w:spacing w:val="-13"/>
        </w:rPr>
        <w:t xml:space="preserve"> </w:t>
      </w:r>
      <w:r>
        <w:t>the</w:t>
      </w:r>
      <w:r>
        <w:rPr>
          <w:spacing w:val="-12"/>
        </w:rPr>
        <w:t xml:space="preserve"> </w:t>
      </w:r>
      <w:r>
        <w:t>heart</w:t>
      </w:r>
      <w:r>
        <w:rPr>
          <w:spacing w:val="-11"/>
        </w:rPr>
        <w:t xml:space="preserve"> </w:t>
      </w:r>
      <w:r>
        <w:t>during</w:t>
      </w:r>
      <w:r>
        <w:rPr>
          <w:spacing w:val="-11"/>
        </w:rPr>
        <w:t xml:space="preserve"> </w:t>
      </w:r>
      <w:r>
        <w:t>the</w:t>
      </w:r>
      <w:r>
        <w:rPr>
          <w:spacing w:val="-12"/>
        </w:rPr>
        <w:t xml:space="preserve"> </w:t>
      </w:r>
      <w:r>
        <w:t>heartbeat</w:t>
      </w:r>
      <w:r>
        <w:rPr>
          <w:spacing w:val="-11"/>
        </w:rPr>
        <w:t xml:space="preserve"> </w:t>
      </w:r>
      <w:r>
        <w:t>generation.</w:t>
      </w:r>
      <w:r>
        <w:rPr>
          <w:spacing w:val="-12"/>
        </w:rPr>
        <w:t xml:space="preserve"> </w:t>
      </w:r>
      <w:r>
        <w:t>This</w:t>
      </w:r>
      <w:r>
        <w:rPr>
          <w:spacing w:val="-6"/>
        </w:rPr>
        <w:t xml:space="preserve"> </w:t>
      </w:r>
      <w:r>
        <w:t>signal</w:t>
      </w:r>
      <w:r>
        <w:rPr>
          <w:spacing w:val="-57"/>
        </w:rPr>
        <w:t xml:space="preserve"> </w:t>
      </w:r>
      <w:r>
        <w:rPr>
          <w:spacing w:val="-1"/>
        </w:rPr>
        <w:t>is</w:t>
      </w:r>
      <w:r>
        <w:rPr>
          <w:spacing w:val="-12"/>
        </w:rPr>
        <w:t xml:space="preserve"> </w:t>
      </w:r>
      <w:r>
        <w:rPr>
          <w:spacing w:val="-1"/>
        </w:rPr>
        <w:t>used</w:t>
      </w:r>
      <w:r>
        <w:rPr>
          <w:spacing w:val="-12"/>
        </w:rPr>
        <w:t xml:space="preserve"> </w:t>
      </w:r>
      <w:r>
        <w:rPr>
          <w:spacing w:val="-1"/>
        </w:rPr>
        <w:t>to</w:t>
      </w:r>
      <w:r>
        <w:rPr>
          <w:spacing w:val="-12"/>
        </w:rPr>
        <w:t xml:space="preserve"> </w:t>
      </w:r>
      <w:r>
        <w:rPr>
          <w:spacing w:val="-1"/>
        </w:rPr>
        <w:t>predict</w:t>
      </w:r>
      <w:r>
        <w:rPr>
          <w:spacing w:val="-12"/>
        </w:rPr>
        <w:t xml:space="preserve"> </w:t>
      </w:r>
      <w:r>
        <w:t>the</w:t>
      </w:r>
      <w:r>
        <w:rPr>
          <w:spacing w:val="-12"/>
        </w:rPr>
        <w:t xml:space="preserve"> </w:t>
      </w:r>
      <w:r>
        <w:t>state</w:t>
      </w:r>
      <w:r>
        <w:rPr>
          <w:spacing w:val="-11"/>
        </w:rPr>
        <w:t xml:space="preserve"> </w:t>
      </w:r>
      <w:r>
        <w:t>of</w:t>
      </w:r>
      <w:r>
        <w:rPr>
          <w:spacing w:val="-13"/>
        </w:rPr>
        <w:t xml:space="preserve"> </w:t>
      </w:r>
      <w:r>
        <w:t>patient</w:t>
      </w:r>
      <w:r>
        <w:rPr>
          <w:spacing w:val="-12"/>
        </w:rPr>
        <w:t xml:space="preserve"> </w:t>
      </w:r>
      <w:r>
        <w:t>who</w:t>
      </w:r>
      <w:r>
        <w:rPr>
          <w:spacing w:val="-13"/>
        </w:rPr>
        <w:t xml:space="preserve"> </w:t>
      </w:r>
      <w:r>
        <w:t>is</w:t>
      </w:r>
      <w:r>
        <w:rPr>
          <w:spacing w:val="-11"/>
        </w:rPr>
        <w:t xml:space="preserve"> </w:t>
      </w:r>
      <w:r>
        <w:t>suffering</w:t>
      </w:r>
      <w:r>
        <w:rPr>
          <w:spacing w:val="-12"/>
        </w:rPr>
        <w:t xml:space="preserve"> </w:t>
      </w:r>
      <w:r>
        <w:t>from</w:t>
      </w:r>
      <w:r>
        <w:rPr>
          <w:spacing w:val="-12"/>
        </w:rPr>
        <w:t xml:space="preserve"> </w:t>
      </w:r>
      <w:r>
        <w:t>a</w:t>
      </w:r>
      <w:r>
        <w:rPr>
          <w:spacing w:val="-13"/>
        </w:rPr>
        <w:t xml:space="preserve"> </w:t>
      </w:r>
      <w:r>
        <w:t>heart</w:t>
      </w:r>
      <w:r>
        <w:rPr>
          <w:spacing w:val="-12"/>
        </w:rPr>
        <w:t xml:space="preserve"> </w:t>
      </w:r>
      <w:r>
        <w:t>disease.</w:t>
      </w:r>
      <w:r>
        <w:rPr>
          <w:spacing w:val="-12"/>
        </w:rPr>
        <w:t xml:space="preserve"> </w:t>
      </w:r>
      <w:r>
        <w:t>ECG</w:t>
      </w:r>
      <w:r>
        <w:rPr>
          <w:spacing w:val="-13"/>
        </w:rPr>
        <w:t xml:space="preserve"> </w:t>
      </w:r>
      <w:r>
        <w:t>reportsare</w:t>
      </w:r>
      <w:r>
        <w:rPr>
          <w:spacing w:val="-18"/>
        </w:rPr>
        <w:t xml:space="preserve"> </w:t>
      </w:r>
      <w:r>
        <w:t>really</w:t>
      </w:r>
      <w:r>
        <w:rPr>
          <w:spacing w:val="-57"/>
        </w:rPr>
        <w:t xml:space="preserve"> </w:t>
      </w:r>
      <w:r>
        <w:t>useful in the medical domain for revealing the facts about the heart of a human being.The data</w:t>
      </w:r>
      <w:r>
        <w:rPr>
          <w:spacing w:val="-57"/>
        </w:rPr>
        <w:t xml:space="preserve"> </w:t>
      </w:r>
      <w:r>
        <w:t>generated from this ECG report is a time series data and like other time series data it is very</w:t>
      </w:r>
      <w:r>
        <w:rPr>
          <w:spacing w:val="1"/>
        </w:rPr>
        <w:t xml:space="preserve"> </w:t>
      </w:r>
      <w:r>
        <w:t>difficult</w:t>
      </w:r>
      <w:r>
        <w:rPr>
          <w:spacing w:val="-8"/>
        </w:rPr>
        <w:t xml:space="preserve"> </w:t>
      </w:r>
      <w:r>
        <w:t>to</w:t>
      </w:r>
      <w:r>
        <w:rPr>
          <w:spacing w:val="-9"/>
        </w:rPr>
        <w:t xml:space="preserve"> </w:t>
      </w:r>
      <w:r>
        <w:t>detect</w:t>
      </w:r>
      <w:r>
        <w:rPr>
          <w:spacing w:val="-7"/>
        </w:rPr>
        <w:t xml:space="preserve"> </w:t>
      </w:r>
      <w:r>
        <w:t>and</w:t>
      </w:r>
      <w:r>
        <w:rPr>
          <w:spacing w:val="-6"/>
        </w:rPr>
        <w:t xml:space="preserve"> </w:t>
      </w:r>
      <w:r>
        <w:t>categorize</w:t>
      </w:r>
      <w:r>
        <w:rPr>
          <w:spacing w:val="-9"/>
        </w:rPr>
        <w:t xml:space="preserve"> </w:t>
      </w:r>
      <w:r>
        <w:t>various</w:t>
      </w:r>
      <w:r>
        <w:rPr>
          <w:spacing w:val="-8"/>
        </w:rPr>
        <w:t xml:space="preserve"> </w:t>
      </w:r>
      <w:r>
        <w:t>wave-forms</w:t>
      </w:r>
      <w:r>
        <w:rPr>
          <w:spacing w:val="-8"/>
        </w:rPr>
        <w:t xml:space="preserve"> </w:t>
      </w:r>
      <w:r>
        <w:t>and</w:t>
      </w:r>
      <w:r>
        <w:rPr>
          <w:spacing w:val="-8"/>
        </w:rPr>
        <w:t xml:space="preserve"> </w:t>
      </w:r>
      <w:r>
        <w:t>morphology</w:t>
      </w:r>
      <w:r>
        <w:rPr>
          <w:spacing w:val="-8"/>
        </w:rPr>
        <w:t xml:space="preserve"> </w:t>
      </w:r>
      <w:r>
        <w:t>in</w:t>
      </w:r>
      <w:r>
        <w:rPr>
          <w:spacing w:val="-9"/>
        </w:rPr>
        <w:t xml:space="preserve"> </w:t>
      </w:r>
      <w:r>
        <w:t>the</w:t>
      </w:r>
      <w:r>
        <w:rPr>
          <w:spacing w:val="-9"/>
        </w:rPr>
        <w:t xml:space="preserve"> </w:t>
      </w:r>
      <w:r>
        <w:t>signal.</w:t>
      </w:r>
      <w:r>
        <w:rPr>
          <w:spacing w:val="6"/>
        </w:rPr>
        <w:t xml:space="preserve"> </w:t>
      </w:r>
      <w:r>
        <w:t>Themanual</w:t>
      </w:r>
      <w:r>
        <w:rPr>
          <w:spacing w:val="-58"/>
        </w:rPr>
        <w:t xml:space="preserve"> </w:t>
      </w:r>
      <w:r>
        <w:t>analysis of these ECG reports can lead to mistakes due to lack of technical knowledgeand the</w:t>
      </w:r>
      <w:r>
        <w:rPr>
          <w:spacing w:val="1"/>
        </w:rPr>
        <w:t xml:space="preserve"> </w:t>
      </w:r>
      <w:r>
        <w:t>complexity of the waveforms. Heart is considered as an important organ for human body. It</w:t>
      </w:r>
      <w:r>
        <w:rPr>
          <w:spacing w:val="1"/>
        </w:rPr>
        <w:t xml:space="preserve"> </w:t>
      </w:r>
      <w:r>
        <w:t>pumps blood which transforms nutrients throughout the body. Heart diseases are verycommon</w:t>
      </w:r>
      <w:r>
        <w:rPr>
          <w:spacing w:val="-57"/>
        </w:rPr>
        <w:t xml:space="preserve"> </w:t>
      </w:r>
      <w:r>
        <w:t>since last few decades and due to hypertension and a lot of pressure on human beings,there are</w:t>
      </w:r>
      <w:r>
        <w:rPr>
          <w:spacing w:val="-57"/>
        </w:rPr>
        <w:t xml:space="preserve"> </w:t>
      </w:r>
      <w:r>
        <w:t>a lot of cases of heart related diseases everyday throughout the world and the analysisand</w:t>
      </w:r>
      <w:r>
        <w:rPr>
          <w:spacing w:val="1"/>
        </w:rPr>
        <w:t xml:space="preserve"> </w:t>
      </w:r>
      <w:r>
        <w:t>diagnosis of types of disease is a slow procedure and will remain slow if the automationis not</w:t>
      </w:r>
      <w:r>
        <w:rPr>
          <w:spacing w:val="1"/>
        </w:rPr>
        <w:t xml:space="preserve"> </w:t>
      </w:r>
      <w:r>
        <w:t xml:space="preserve">introduced here. Due to complexity of data and its visualization it is tough, complicated </w:t>
      </w:r>
      <w:bookmarkStart w:id="2" w:name="_bookmark2"/>
      <w:bookmarkEnd w:id="2"/>
      <w:r>
        <w:t>and</w:t>
      </w:r>
      <w:r>
        <w:rPr>
          <w:spacing w:val="1"/>
        </w:rPr>
        <w:t xml:space="preserve"> </w:t>
      </w:r>
      <w:r>
        <w:t>time</w:t>
      </w:r>
      <w:r>
        <w:rPr>
          <w:spacing w:val="-2"/>
        </w:rPr>
        <w:t xml:space="preserve"> </w:t>
      </w:r>
      <w:r>
        <w:t>taking</w:t>
      </w:r>
      <w:r>
        <w:rPr>
          <w:spacing w:val="-3"/>
        </w:rPr>
        <w:t xml:space="preserve"> </w:t>
      </w:r>
      <w:r>
        <w:t>process</w:t>
      </w:r>
      <w:r>
        <w:rPr>
          <w:spacing w:val="1"/>
        </w:rPr>
        <w:t xml:space="preserve"> </w:t>
      </w:r>
      <w:r>
        <w:t>for</w:t>
      </w:r>
      <w:r>
        <w:rPr>
          <w:spacing w:val="-2"/>
        </w:rPr>
        <w:t xml:space="preserve"> </w:t>
      </w:r>
      <w:r>
        <w:t>proper</w:t>
      </w:r>
      <w:r>
        <w:rPr>
          <w:spacing w:val="-1"/>
        </w:rPr>
        <w:t xml:space="preserve"> </w:t>
      </w:r>
      <w:r>
        <w:t>classification.</w:t>
      </w:r>
    </w:p>
    <w:p w14:paraId="154AB0E0" w14:textId="77777777" w:rsidR="00AF20C7" w:rsidRDefault="00AF20C7">
      <w:pPr>
        <w:pStyle w:val="BodyText"/>
        <w:rPr>
          <w:sz w:val="26"/>
        </w:rPr>
      </w:pPr>
    </w:p>
    <w:p w14:paraId="6D70355F" w14:textId="77777777" w:rsidR="00AF20C7" w:rsidRDefault="0075279F">
      <w:pPr>
        <w:pStyle w:val="ListParagraph"/>
        <w:numPr>
          <w:ilvl w:val="0"/>
          <w:numId w:val="11"/>
        </w:numPr>
        <w:tabs>
          <w:tab w:val="left" w:pos="701"/>
          <w:tab w:val="left" w:pos="702"/>
        </w:tabs>
        <w:spacing w:before="193"/>
        <w:rPr>
          <w:b/>
          <w:sz w:val="24"/>
        </w:rPr>
      </w:pPr>
      <w:r>
        <w:rPr>
          <w:b/>
          <w:sz w:val="24"/>
        </w:rPr>
        <w:t>Background</w:t>
      </w:r>
    </w:p>
    <w:p w14:paraId="04BC7FF7" w14:textId="77777777" w:rsidR="00AF20C7" w:rsidRDefault="00AF20C7">
      <w:pPr>
        <w:pStyle w:val="BodyText"/>
        <w:rPr>
          <w:b/>
          <w:sz w:val="26"/>
        </w:rPr>
      </w:pPr>
    </w:p>
    <w:p w14:paraId="4E85E359" w14:textId="77777777" w:rsidR="00AF20C7" w:rsidRDefault="00AF20C7">
      <w:pPr>
        <w:pStyle w:val="BodyText"/>
        <w:spacing w:before="7"/>
        <w:rPr>
          <w:b/>
          <w:sz w:val="22"/>
        </w:rPr>
      </w:pPr>
    </w:p>
    <w:p w14:paraId="016FA527" w14:textId="77777777" w:rsidR="00AF20C7" w:rsidRDefault="0075279F">
      <w:pPr>
        <w:pStyle w:val="BodyText"/>
        <w:spacing w:line="312" w:lineRule="auto"/>
        <w:ind w:left="342" w:right="307"/>
        <w:jc w:val="both"/>
      </w:pPr>
      <w:r>
        <w:t>The</w:t>
      </w:r>
      <w:r>
        <w:rPr>
          <w:spacing w:val="-10"/>
        </w:rPr>
        <w:t xml:space="preserve"> </w:t>
      </w:r>
      <w:r>
        <w:t>sub-domains</w:t>
      </w:r>
      <w:r>
        <w:rPr>
          <w:spacing w:val="-7"/>
        </w:rPr>
        <w:t xml:space="preserve"> </w:t>
      </w:r>
      <w:r>
        <w:t>of</w:t>
      </w:r>
      <w:r>
        <w:rPr>
          <w:spacing w:val="-6"/>
        </w:rPr>
        <w:t xml:space="preserve"> </w:t>
      </w:r>
      <w:r>
        <w:t>AI</w:t>
      </w:r>
      <w:r>
        <w:rPr>
          <w:spacing w:val="-8"/>
        </w:rPr>
        <w:t xml:space="preserve"> </w:t>
      </w:r>
      <w:r>
        <w:t>especially</w:t>
      </w:r>
      <w:r>
        <w:rPr>
          <w:spacing w:val="-4"/>
        </w:rPr>
        <w:t xml:space="preserve"> </w:t>
      </w:r>
      <w:r>
        <w:t>Deep</w:t>
      </w:r>
      <w:r>
        <w:rPr>
          <w:spacing w:val="-5"/>
        </w:rPr>
        <w:t xml:space="preserve"> </w:t>
      </w:r>
      <w:r>
        <w:t>Learning</w:t>
      </w:r>
      <w:r>
        <w:rPr>
          <w:spacing w:val="-2"/>
        </w:rPr>
        <w:t xml:space="preserve"> </w:t>
      </w:r>
      <w:r>
        <w:t>has</w:t>
      </w:r>
      <w:r>
        <w:rPr>
          <w:spacing w:val="-7"/>
        </w:rPr>
        <w:t xml:space="preserve"> </w:t>
      </w:r>
      <w:r>
        <w:t>been</w:t>
      </w:r>
      <w:r>
        <w:rPr>
          <w:spacing w:val="-5"/>
        </w:rPr>
        <w:t xml:space="preserve"> </w:t>
      </w:r>
      <w:r>
        <w:t>evolved</w:t>
      </w:r>
      <w:r>
        <w:rPr>
          <w:spacing w:val="-3"/>
        </w:rPr>
        <w:t xml:space="preserve"> </w:t>
      </w:r>
      <w:r>
        <w:t>a</w:t>
      </w:r>
      <w:r>
        <w:rPr>
          <w:spacing w:val="-6"/>
        </w:rPr>
        <w:t xml:space="preserve"> </w:t>
      </w:r>
      <w:r>
        <w:t>lot</w:t>
      </w:r>
      <w:r>
        <w:rPr>
          <w:spacing w:val="-4"/>
        </w:rPr>
        <w:t xml:space="preserve"> </w:t>
      </w:r>
      <w:r>
        <w:t>in</w:t>
      </w:r>
      <w:r>
        <w:rPr>
          <w:spacing w:val="-6"/>
        </w:rPr>
        <w:t xml:space="preserve"> </w:t>
      </w:r>
      <w:r>
        <w:t>last</w:t>
      </w:r>
      <w:r>
        <w:rPr>
          <w:spacing w:val="-7"/>
        </w:rPr>
        <w:t xml:space="preserve"> </w:t>
      </w:r>
      <w:r>
        <w:t>few</w:t>
      </w:r>
      <w:r>
        <w:rPr>
          <w:spacing w:val="-5"/>
        </w:rPr>
        <w:t xml:space="preserve"> </w:t>
      </w:r>
      <w:r>
        <w:t>years</w:t>
      </w:r>
      <w:r>
        <w:rPr>
          <w:spacing w:val="-5"/>
        </w:rPr>
        <w:t xml:space="preserve"> </w:t>
      </w:r>
      <w:r>
        <w:t>in</w:t>
      </w:r>
      <w:r>
        <w:rPr>
          <w:spacing w:val="-8"/>
        </w:rPr>
        <w:t xml:space="preserve"> </w:t>
      </w:r>
      <w:r>
        <w:t>the</w:t>
      </w:r>
      <w:r>
        <w:rPr>
          <w:spacing w:val="-57"/>
        </w:rPr>
        <w:t xml:space="preserve"> </w:t>
      </w:r>
      <w:r>
        <w:t>medical</w:t>
      </w:r>
      <w:r>
        <w:rPr>
          <w:spacing w:val="-8"/>
        </w:rPr>
        <w:t xml:space="preserve"> </w:t>
      </w:r>
      <w:r>
        <w:t>and</w:t>
      </w:r>
      <w:r>
        <w:rPr>
          <w:spacing w:val="-9"/>
        </w:rPr>
        <w:t xml:space="preserve"> </w:t>
      </w:r>
      <w:r>
        <w:t>health-care</w:t>
      </w:r>
      <w:r>
        <w:rPr>
          <w:spacing w:val="-10"/>
        </w:rPr>
        <w:t xml:space="preserve"> </w:t>
      </w:r>
      <w:r>
        <w:t>use-cases</w:t>
      </w:r>
      <w:r>
        <w:rPr>
          <w:spacing w:val="-7"/>
        </w:rPr>
        <w:t xml:space="preserve"> </w:t>
      </w:r>
      <w:r>
        <w:t>and</w:t>
      </w:r>
      <w:r>
        <w:rPr>
          <w:spacing w:val="-9"/>
        </w:rPr>
        <w:t xml:space="preserve"> </w:t>
      </w:r>
      <w:r>
        <w:t>it</w:t>
      </w:r>
      <w:r>
        <w:rPr>
          <w:spacing w:val="-8"/>
        </w:rPr>
        <w:t xml:space="preserve"> </w:t>
      </w:r>
      <w:r>
        <w:t>is</w:t>
      </w:r>
      <w:r>
        <w:rPr>
          <w:spacing w:val="-8"/>
        </w:rPr>
        <w:t xml:space="preserve"> </w:t>
      </w:r>
      <w:r>
        <w:t>also</w:t>
      </w:r>
      <w:r>
        <w:rPr>
          <w:spacing w:val="-7"/>
        </w:rPr>
        <w:t xml:space="preserve"> </w:t>
      </w:r>
      <w:r>
        <w:t>giving</w:t>
      </w:r>
      <w:r>
        <w:rPr>
          <w:spacing w:val="-9"/>
        </w:rPr>
        <w:t xml:space="preserve"> </w:t>
      </w:r>
      <w:r>
        <w:t>very</w:t>
      </w:r>
      <w:r>
        <w:rPr>
          <w:spacing w:val="-9"/>
        </w:rPr>
        <w:t xml:space="preserve"> </w:t>
      </w:r>
      <w:r>
        <w:t>good</w:t>
      </w:r>
      <w:r>
        <w:rPr>
          <w:spacing w:val="-8"/>
        </w:rPr>
        <w:t xml:space="preserve"> </w:t>
      </w:r>
      <w:r>
        <w:t>results.</w:t>
      </w:r>
      <w:r>
        <w:rPr>
          <w:spacing w:val="-4"/>
        </w:rPr>
        <w:t xml:space="preserve"> </w:t>
      </w:r>
      <w:r>
        <w:t>It</w:t>
      </w:r>
      <w:r>
        <w:rPr>
          <w:spacing w:val="-8"/>
        </w:rPr>
        <w:t xml:space="preserve"> </w:t>
      </w:r>
      <w:r>
        <w:t>provides</w:t>
      </w:r>
      <w:r>
        <w:rPr>
          <w:spacing w:val="-9"/>
        </w:rPr>
        <w:t xml:space="preserve"> </w:t>
      </w:r>
      <w:r>
        <w:t>doctors</w:t>
      </w:r>
      <w:r>
        <w:rPr>
          <w:spacing w:val="-7"/>
        </w:rPr>
        <w:t xml:space="preserve"> </w:t>
      </w:r>
      <w:r>
        <w:t>the</w:t>
      </w:r>
      <w:r>
        <w:rPr>
          <w:spacing w:val="-58"/>
        </w:rPr>
        <w:t xml:space="preserve"> </w:t>
      </w:r>
      <w:r>
        <w:t>ease to analyze the disease and treat it with great precision. This helps in providing better</w:t>
      </w:r>
      <w:r>
        <w:rPr>
          <w:spacing w:val="1"/>
        </w:rPr>
        <w:t xml:space="preserve"> </w:t>
      </w:r>
      <w:r>
        <w:t>medical</w:t>
      </w:r>
      <w:r>
        <w:rPr>
          <w:spacing w:val="-9"/>
        </w:rPr>
        <w:t xml:space="preserve"> </w:t>
      </w:r>
      <w:r>
        <w:t>care.</w:t>
      </w:r>
      <w:r>
        <w:rPr>
          <w:spacing w:val="-6"/>
        </w:rPr>
        <w:t xml:space="preserve"> </w:t>
      </w:r>
      <w:r>
        <w:t>It</w:t>
      </w:r>
      <w:r>
        <w:rPr>
          <w:spacing w:val="-8"/>
        </w:rPr>
        <w:t xml:space="preserve"> </w:t>
      </w:r>
      <w:r>
        <w:t>also</w:t>
      </w:r>
      <w:r>
        <w:rPr>
          <w:spacing w:val="-8"/>
        </w:rPr>
        <w:t xml:space="preserve"> </w:t>
      </w:r>
      <w:r>
        <w:t>helps</w:t>
      </w:r>
      <w:r>
        <w:rPr>
          <w:spacing w:val="-9"/>
        </w:rPr>
        <w:t xml:space="preserve"> </w:t>
      </w:r>
      <w:r>
        <w:t>in</w:t>
      </w:r>
      <w:r>
        <w:rPr>
          <w:spacing w:val="-8"/>
        </w:rPr>
        <w:t xml:space="preserve"> </w:t>
      </w:r>
      <w:r>
        <w:t>discovering</w:t>
      </w:r>
      <w:r>
        <w:rPr>
          <w:spacing w:val="-10"/>
        </w:rPr>
        <w:t xml:space="preserve"> </w:t>
      </w:r>
      <w:r>
        <w:t>a</w:t>
      </w:r>
      <w:r>
        <w:rPr>
          <w:spacing w:val="-10"/>
        </w:rPr>
        <w:t xml:space="preserve"> </w:t>
      </w:r>
      <w:r>
        <w:t>new</w:t>
      </w:r>
      <w:r>
        <w:rPr>
          <w:spacing w:val="-9"/>
        </w:rPr>
        <w:t xml:space="preserve"> </w:t>
      </w:r>
      <w:r>
        <w:t>drug.</w:t>
      </w:r>
      <w:r>
        <w:rPr>
          <w:spacing w:val="-9"/>
        </w:rPr>
        <w:t xml:space="preserve"> </w:t>
      </w:r>
      <w:r>
        <w:t>It</w:t>
      </w:r>
      <w:r>
        <w:rPr>
          <w:spacing w:val="-8"/>
        </w:rPr>
        <w:t xml:space="preserve"> </w:t>
      </w:r>
      <w:r>
        <w:t>analyses</w:t>
      </w:r>
      <w:r>
        <w:rPr>
          <w:spacing w:val="-9"/>
        </w:rPr>
        <w:t xml:space="preserve"> </w:t>
      </w:r>
      <w:r>
        <w:t>a</w:t>
      </w:r>
      <w:r>
        <w:rPr>
          <w:spacing w:val="-10"/>
        </w:rPr>
        <w:t xml:space="preserve"> </w:t>
      </w:r>
      <w:r>
        <w:t>patient’s</w:t>
      </w:r>
      <w:r>
        <w:rPr>
          <w:spacing w:val="-7"/>
        </w:rPr>
        <w:t xml:space="preserve"> </w:t>
      </w:r>
      <w:r>
        <w:t>medical</w:t>
      </w:r>
      <w:r>
        <w:rPr>
          <w:spacing w:val="-8"/>
        </w:rPr>
        <w:t xml:space="preserve"> </w:t>
      </w:r>
      <w:r>
        <w:t>history</w:t>
      </w:r>
      <w:r>
        <w:rPr>
          <w:spacing w:val="-7"/>
        </w:rPr>
        <w:t xml:space="preserve"> </w:t>
      </w:r>
      <w:r>
        <w:t>and</w:t>
      </w:r>
      <w:r>
        <w:rPr>
          <w:spacing w:val="-57"/>
        </w:rPr>
        <w:t xml:space="preserve"> </w:t>
      </w:r>
      <w:r>
        <w:t>guides the doctor to provide the patient with better medical attention. It also comes handy in</w:t>
      </w:r>
      <w:r>
        <w:rPr>
          <w:spacing w:val="1"/>
        </w:rPr>
        <w:t xml:space="preserve"> </w:t>
      </w:r>
      <w:r>
        <w:t>medical imaging like MRI scans, CT scans, ECG and all.</w:t>
      </w:r>
      <w:r>
        <w:rPr>
          <w:spacing w:val="1"/>
        </w:rPr>
        <w:t xml:space="preserve"> </w:t>
      </w:r>
      <w:r>
        <w:t>It helps the doctor to diagnosis the</w:t>
      </w:r>
      <w:r>
        <w:rPr>
          <w:spacing w:val="1"/>
        </w:rPr>
        <w:t xml:space="preserve"> </w:t>
      </w:r>
      <w:r>
        <w:t>dreadful disease and provides the patients with better medical attention. One of the biggest</w:t>
      </w:r>
      <w:r>
        <w:rPr>
          <w:spacing w:val="1"/>
        </w:rPr>
        <w:t xml:space="preserve"> </w:t>
      </w:r>
      <w:r>
        <w:t>achievements</w:t>
      </w:r>
      <w:r>
        <w:rPr>
          <w:spacing w:val="-5"/>
        </w:rPr>
        <w:t xml:space="preserve"> </w:t>
      </w:r>
      <w:r>
        <w:t>of</w:t>
      </w:r>
      <w:r>
        <w:rPr>
          <w:spacing w:val="-6"/>
        </w:rPr>
        <w:t xml:space="preserve"> </w:t>
      </w:r>
      <w:r>
        <w:t>deep</w:t>
      </w:r>
      <w:r>
        <w:rPr>
          <w:spacing w:val="-6"/>
        </w:rPr>
        <w:t xml:space="preserve"> </w:t>
      </w:r>
      <w:r>
        <w:t>learning</w:t>
      </w:r>
      <w:r>
        <w:rPr>
          <w:spacing w:val="-6"/>
        </w:rPr>
        <w:t xml:space="preserve"> </w:t>
      </w:r>
      <w:r>
        <w:t>is</w:t>
      </w:r>
      <w:r>
        <w:rPr>
          <w:spacing w:val="-6"/>
        </w:rPr>
        <w:t xml:space="preserve"> </w:t>
      </w:r>
      <w:r>
        <w:t>detecting</w:t>
      </w:r>
      <w:r>
        <w:rPr>
          <w:spacing w:val="-4"/>
        </w:rPr>
        <w:t xml:space="preserve"> </w:t>
      </w:r>
      <w:r>
        <w:t>the</w:t>
      </w:r>
      <w:r>
        <w:rPr>
          <w:spacing w:val="-7"/>
        </w:rPr>
        <w:t xml:space="preserve"> </w:t>
      </w:r>
      <w:r>
        <w:t>Alzheimer’s</w:t>
      </w:r>
      <w:r>
        <w:rPr>
          <w:spacing w:val="-5"/>
        </w:rPr>
        <w:t xml:space="preserve"> </w:t>
      </w:r>
      <w:r>
        <w:t>disease</w:t>
      </w:r>
      <w:r>
        <w:rPr>
          <w:spacing w:val="-4"/>
        </w:rPr>
        <w:t xml:space="preserve"> </w:t>
      </w:r>
      <w:r>
        <w:t>as</w:t>
      </w:r>
      <w:r>
        <w:rPr>
          <w:spacing w:val="-6"/>
        </w:rPr>
        <w:t xml:space="preserve"> </w:t>
      </w:r>
      <w:r>
        <w:t>early</w:t>
      </w:r>
      <w:r>
        <w:rPr>
          <w:spacing w:val="-4"/>
        </w:rPr>
        <w:t xml:space="preserve"> </w:t>
      </w:r>
      <w:r>
        <w:t>as</w:t>
      </w:r>
      <w:r>
        <w:rPr>
          <w:spacing w:val="-5"/>
        </w:rPr>
        <w:t xml:space="preserve"> </w:t>
      </w:r>
      <w:r>
        <w:t>possible.</w:t>
      </w:r>
      <w:r>
        <w:rPr>
          <w:spacing w:val="8"/>
        </w:rPr>
        <w:t xml:space="preserve"> </w:t>
      </w:r>
      <w:r>
        <w:t>Neural</w:t>
      </w:r>
      <w:r>
        <w:rPr>
          <w:spacing w:val="-58"/>
        </w:rPr>
        <w:t xml:space="preserve"> </w:t>
      </w:r>
      <w:r>
        <w:rPr>
          <w:w w:val="95"/>
        </w:rPr>
        <w:t>Networks are the most widely used algorithms in deep learning which has helped it a lot to grow.</w:t>
      </w:r>
      <w:r>
        <w:rPr>
          <w:spacing w:val="1"/>
          <w:w w:val="95"/>
        </w:rPr>
        <w:t xml:space="preserve"> </w:t>
      </w:r>
      <w:r>
        <w:t>Computer Vision, Image Classification and Image Segmentation are some of the important</w:t>
      </w:r>
      <w:r>
        <w:rPr>
          <w:spacing w:val="1"/>
        </w:rPr>
        <w:t xml:space="preserve"> </w:t>
      </w:r>
      <w:r>
        <w:t>applications of neural networks in various domains. These were the complex problems which</w:t>
      </w:r>
      <w:r>
        <w:rPr>
          <w:spacing w:val="1"/>
        </w:rPr>
        <w:t xml:space="preserve"> </w:t>
      </w:r>
      <w:r>
        <w:t>was not possible to solve before deep learning. There are a lot of machines that detect heart</w:t>
      </w:r>
      <w:r>
        <w:rPr>
          <w:spacing w:val="1"/>
        </w:rPr>
        <w:t xml:space="preserve"> </w:t>
      </w:r>
      <w:r>
        <w:t>disease</w:t>
      </w:r>
      <w:r>
        <w:rPr>
          <w:spacing w:val="-9"/>
        </w:rPr>
        <w:t xml:space="preserve"> </w:t>
      </w:r>
      <w:r>
        <w:t>by</w:t>
      </w:r>
      <w:r>
        <w:rPr>
          <w:spacing w:val="-5"/>
        </w:rPr>
        <w:t xml:space="preserve"> </w:t>
      </w:r>
      <w:r>
        <w:t>the</w:t>
      </w:r>
      <w:r>
        <w:rPr>
          <w:spacing w:val="-7"/>
        </w:rPr>
        <w:t xml:space="preserve"> </w:t>
      </w:r>
      <w:r>
        <w:t>help</w:t>
      </w:r>
      <w:r>
        <w:rPr>
          <w:spacing w:val="-4"/>
        </w:rPr>
        <w:t xml:space="preserve"> </w:t>
      </w:r>
      <w:r>
        <w:t>of</w:t>
      </w:r>
      <w:r>
        <w:rPr>
          <w:spacing w:val="-6"/>
        </w:rPr>
        <w:t xml:space="preserve"> </w:t>
      </w:r>
      <w:r>
        <w:t>machine</w:t>
      </w:r>
      <w:r>
        <w:rPr>
          <w:spacing w:val="-6"/>
        </w:rPr>
        <w:t xml:space="preserve"> </w:t>
      </w:r>
      <w:r>
        <w:t>learning</w:t>
      </w:r>
      <w:r>
        <w:rPr>
          <w:spacing w:val="-5"/>
        </w:rPr>
        <w:t xml:space="preserve"> </w:t>
      </w:r>
      <w:r>
        <w:t>and</w:t>
      </w:r>
      <w:r>
        <w:rPr>
          <w:spacing w:val="-6"/>
        </w:rPr>
        <w:t xml:space="preserve"> </w:t>
      </w:r>
      <w:r>
        <w:t>deep</w:t>
      </w:r>
      <w:r>
        <w:rPr>
          <w:spacing w:val="-5"/>
        </w:rPr>
        <w:t xml:space="preserve"> </w:t>
      </w:r>
      <w:r>
        <w:t>learning.</w:t>
      </w:r>
      <w:r>
        <w:rPr>
          <w:spacing w:val="11"/>
        </w:rPr>
        <w:t xml:space="preserve"> </w:t>
      </w:r>
      <w:r>
        <w:t>There</w:t>
      </w:r>
      <w:r>
        <w:rPr>
          <w:spacing w:val="-5"/>
        </w:rPr>
        <w:t xml:space="preserve"> </w:t>
      </w:r>
      <w:r>
        <w:t>are</w:t>
      </w:r>
      <w:r>
        <w:rPr>
          <w:spacing w:val="-7"/>
        </w:rPr>
        <w:t xml:space="preserve"> </w:t>
      </w:r>
      <w:r>
        <w:t>a</w:t>
      </w:r>
      <w:r>
        <w:rPr>
          <w:spacing w:val="-7"/>
        </w:rPr>
        <w:t xml:space="preserve"> </w:t>
      </w:r>
      <w:r>
        <w:t>lot</w:t>
      </w:r>
      <w:r>
        <w:rPr>
          <w:spacing w:val="-7"/>
        </w:rPr>
        <w:t xml:space="preserve"> </w:t>
      </w:r>
      <w:r>
        <w:t>of</w:t>
      </w:r>
      <w:r>
        <w:rPr>
          <w:spacing w:val="-9"/>
        </w:rPr>
        <w:t xml:space="preserve"> </w:t>
      </w:r>
      <w:r>
        <w:t>methods</w:t>
      </w:r>
      <w:r>
        <w:rPr>
          <w:spacing w:val="-5"/>
        </w:rPr>
        <w:t xml:space="preserve"> </w:t>
      </w:r>
      <w:r>
        <w:t>by</w:t>
      </w:r>
      <w:r>
        <w:rPr>
          <w:spacing w:val="-7"/>
        </w:rPr>
        <w:t xml:space="preserve"> </w:t>
      </w:r>
      <w:r>
        <w:t>which</w:t>
      </w:r>
      <w:r>
        <w:rPr>
          <w:spacing w:val="-58"/>
        </w:rPr>
        <w:t xml:space="preserve"> </w:t>
      </w:r>
      <w:r>
        <w:t>a model can detect heart disease. It can detect by training on the X-Ray images of the diseased</w:t>
      </w:r>
      <w:r>
        <w:rPr>
          <w:spacing w:val="-57"/>
        </w:rPr>
        <w:t xml:space="preserve"> </w:t>
      </w:r>
      <w:r>
        <w:t>person , by taking important features like blood pressure, resting blood pressure and all. It can</w:t>
      </w:r>
      <w:r>
        <w:rPr>
          <w:spacing w:val="1"/>
        </w:rPr>
        <w:t xml:space="preserve"> </w:t>
      </w:r>
      <w:r>
        <w:t>also predict the type of heart disease by the help of ECG signals. This paper mainly focuses on</w:t>
      </w:r>
      <w:r>
        <w:rPr>
          <w:spacing w:val="-58"/>
        </w:rPr>
        <w:t xml:space="preserve"> </w:t>
      </w:r>
      <w:r>
        <w:t>the classification of a heart disease named Arrhythmia, which is a disease related to the rate of</w:t>
      </w:r>
      <w:r>
        <w:rPr>
          <w:spacing w:val="-57"/>
        </w:rPr>
        <w:t xml:space="preserve"> </w:t>
      </w:r>
      <w:r>
        <w:rPr>
          <w:spacing w:val="-1"/>
        </w:rPr>
        <w:t>heart</w:t>
      </w:r>
      <w:r>
        <w:rPr>
          <w:spacing w:val="-15"/>
        </w:rPr>
        <w:t xml:space="preserve"> </w:t>
      </w:r>
      <w:r>
        <w:rPr>
          <w:spacing w:val="-1"/>
        </w:rPr>
        <w:t>beat.</w:t>
      </w:r>
      <w:r>
        <w:rPr>
          <w:spacing w:val="3"/>
        </w:rPr>
        <w:t xml:space="preserve"> </w:t>
      </w:r>
      <w:r>
        <w:rPr>
          <w:spacing w:val="-1"/>
        </w:rPr>
        <w:t>In</w:t>
      </w:r>
      <w:r>
        <w:rPr>
          <w:spacing w:val="-15"/>
        </w:rPr>
        <w:t xml:space="preserve"> </w:t>
      </w:r>
      <w:r>
        <w:t>this</w:t>
      </w:r>
      <w:r>
        <w:rPr>
          <w:spacing w:val="-14"/>
        </w:rPr>
        <w:t xml:space="preserve"> </w:t>
      </w:r>
      <w:r>
        <w:t>disease,</w:t>
      </w:r>
      <w:r>
        <w:rPr>
          <w:spacing w:val="-10"/>
        </w:rPr>
        <w:t xml:space="preserve"> </w:t>
      </w:r>
      <w:r>
        <w:t>the</w:t>
      </w:r>
      <w:r>
        <w:rPr>
          <w:spacing w:val="-15"/>
        </w:rPr>
        <w:t xml:space="preserve"> </w:t>
      </w:r>
      <w:r>
        <w:t>heart</w:t>
      </w:r>
      <w:r>
        <w:rPr>
          <w:spacing w:val="-15"/>
        </w:rPr>
        <w:t xml:space="preserve"> </w:t>
      </w:r>
      <w:r>
        <w:t>beats</w:t>
      </w:r>
      <w:r>
        <w:rPr>
          <w:spacing w:val="-13"/>
        </w:rPr>
        <w:t xml:space="preserve"> </w:t>
      </w:r>
      <w:r>
        <w:t>too</w:t>
      </w:r>
      <w:r>
        <w:rPr>
          <w:spacing w:val="-14"/>
        </w:rPr>
        <w:t xml:space="preserve"> </w:t>
      </w:r>
      <w:r>
        <w:t>quickly</w:t>
      </w:r>
      <w:r>
        <w:rPr>
          <w:spacing w:val="-14"/>
        </w:rPr>
        <w:t xml:space="preserve"> </w:t>
      </w:r>
      <w:r>
        <w:t>or</w:t>
      </w:r>
      <w:r>
        <w:rPr>
          <w:spacing w:val="-16"/>
        </w:rPr>
        <w:t xml:space="preserve"> </w:t>
      </w:r>
      <w:r>
        <w:t>slowly</w:t>
      </w:r>
      <w:r>
        <w:rPr>
          <w:spacing w:val="-14"/>
        </w:rPr>
        <w:t xml:space="preserve"> </w:t>
      </w:r>
      <w:r>
        <w:t>or</w:t>
      </w:r>
      <w:r>
        <w:rPr>
          <w:spacing w:val="-15"/>
        </w:rPr>
        <w:t xml:space="preserve"> </w:t>
      </w:r>
      <w:r>
        <w:t>in</w:t>
      </w:r>
      <w:r>
        <w:rPr>
          <w:spacing w:val="-15"/>
        </w:rPr>
        <w:t xml:space="preserve"> </w:t>
      </w:r>
      <w:r>
        <w:t>an</w:t>
      </w:r>
      <w:r>
        <w:rPr>
          <w:spacing w:val="-15"/>
        </w:rPr>
        <w:t xml:space="preserve"> </w:t>
      </w:r>
      <w:r>
        <w:t>irregular</w:t>
      </w:r>
      <w:r>
        <w:rPr>
          <w:spacing w:val="-16"/>
        </w:rPr>
        <w:t xml:space="preserve"> </w:t>
      </w:r>
      <w:r>
        <w:t>manner.</w:t>
      </w:r>
      <w:r>
        <w:rPr>
          <w:spacing w:val="-1"/>
        </w:rPr>
        <w:t xml:space="preserve"> </w:t>
      </w:r>
      <w:r>
        <w:t>When?</w:t>
      </w:r>
    </w:p>
    <w:p w14:paraId="331F7826" w14:textId="77777777" w:rsidR="00AF20C7" w:rsidRDefault="00AF20C7">
      <w:pPr>
        <w:spacing w:line="312" w:lineRule="auto"/>
        <w:jc w:val="both"/>
        <w:sectPr w:rsidR="00AF20C7">
          <w:footerReference w:type="default" r:id="rId11"/>
          <w:pgSz w:w="11920" w:h="16850"/>
          <w:pgMar w:top="1380" w:right="820" w:bottom="880" w:left="1360" w:header="0" w:footer="681" w:gutter="0"/>
          <w:pgNumType w:start="1"/>
          <w:cols w:space="720"/>
        </w:sectPr>
      </w:pPr>
    </w:p>
    <w:p w14:paraId="59511F5F" w14:textId="77777777" w:rsidR="00AF20C7" w:rsidRDefault="0075279F">
      <w:pPr>
        <w:pStyle w:val="BodyText"/>
        <w:spacing w:before="72" w:line="312" w:lineRule="auto"/>
        <w:ind w:left="342" w:right="303"/>
        <w:jc w:val="both"/>
      </w:pPr>
      <w:r>
        <w:lastRenderedPageBreak/>
        <w:t>the heart beats too faster than normal range then it is called tachycardia and when it’s slower</w:t>
      </w:r>
      <w:r>
        <w:rPr>
          <w:spacing w:val="1"/>
        </w:rPr>
        <w:t xml:space="preserve"> </w:t>
      </w:r>
      <w:r>
        <w:t>than faster than it is known as bradycardia. A very common type of arrhythmia is arterial</w:t>
      </w:r>
      <w:r>
        <w:rPr>
          <w:spacing w:val="1"/>
        </w:rPr>
        <w:t xml:space="preserve"> </w:t>
      </w:r>
      <w:r>
        <w:t>fibrillation</w:t>
      </w:r>
      <w:r>
        <w:rPr>
          <w:spacing w:val="-7"/>
        </w:rPr>
        <w:t xml:space="preserve"> </w:t>
      </w:r>
      <w:r>
        <w:t>in</w:t>
      </w:r>
      <w:r>
        <w:rPr>
          <w:spacing w:val="-4"/>
        </w:rPr>
        <w:t xml:space="preserve"> </w:t>
      </w:r>
      <w:r>
        <w:t>which</w:t>
      </w:r>
      <w:r>
        <w:rPr>
          <w:spacing w:val="-6"/>
        </w:rPr>
        <w:t xml:space="preserve"> </w:t>
      </w:r>
      <w:r>
        <w:t>the</w:t>
      </w:r>
      <w:r>
        <w:rPr>
          <w:spacing w:val="-4"/>
        </w:rPr>
        <w:t xml:space="preserve"> </w:t>
      </w:r>
      <w:r>
        <w:t>heart</w:t>
      </w:r>
      <w:r>
        <w:rPr>
          <w:spacing w:val="-6"/>
        </w:rPr>
        <w:t xml:space="preserve"> </w:t>
      </w:r>
      <w:r>
        <w:t>beat</w:t>
      </w:r>
      <w:r>
        <w:rPr>
          <w:spacing w:val="-3"/>
        </w:rPr>
        <w:t xml:space="preserve"> </w:t>
      </w:r>
      <w:r>
        <w:t>becomes</w:t>
      </w:r>
      <w:r>
        <w:rPr>
          <w:spacing w:val="-4"/>
        </w:rPr>
        <w:t xml:space="preserve"> </w:t>
      </w:r>
      <w:r>
        <w:t>irregular</w:t>
      </w:r>
      <w:r>
        <w:rPr>
          <w:spacing w:val="-7"/>
        </w:rPr>
        <w:t xml:space="preserve"> </w:t>
      </w:r>
      <w:r>
        <w:t>and</w:t>
      </w:r>
      <w:r>
        <w:rPr>
          <w:spacing w:val="-4"/>
        </w:rPr>
        <w:t xml:space="preserve"> </w:t>
      </w:r>
      <w:r>
        <w:t>faster</w:t>
      </w:r>
      <w:r>
        <w:rPr>
          <w:spacing w:val="-7"/>
        </w:rPr>
        <w:t xml:space="preserve"> </w:t>
      </w:r>
      <w:r>
        <w:t>than</w:t>
      </w:r>
      <w:r>
        <w:rPr>
          <w:spacing w:val="-4"/>
        </w:rPr>
        <w:t xml:space="preserve"> </w:t>
      </w:r>
      <w:r>
        <w:t>normal.</w:t>
      </w:r>
      <w:r>
        <w:rPr>
          <w:spacing w:val="12"/>
        </w:rPr>
        <w:t xml:space="preserve"> </w:t>
      </w:r>
      <w:r>
        <w:t>The</w:t>
      </w:r>
      <w:r>
        <w:rPr>
          <w:spacing w:val="-7"/>
        </w:rPr>
        <w:t xml:space="preserve"> </w:t>
      </w:r>
      <w:r>
        <w:t>main</w:t>
      </w:r>
      <w:r>
        <w:rPr>
          <w:spacing w:val="-4"/>
        </w:rPr>
        <w:t xml:space="preserve"> </w:t>
      </w:r>
      <w:r>
        <w:t>purpose</w:t>
      </w:r>
      <w:r>
        <w:rPr>
          <w:spacing w:val="-58"/>
        </w:rPr>
        <w:t xml:space="preserve"> </w:t>
      </w:r>
      <w:r>
        <w:t>of</w:t>
      </w:r>
      <w:r>
        <w:rPr>
          <w:spacing w:val="-7"/>
        </w:rPr>
        <w:t xml:space="preserve"> </w:t>
      </w:r>
      <w:r>
        <w:t>the</w:t>
      </w:r>
      <w:r>
        <w:rPr>
          <w:spacing w:val="-3"/>
        </w:rPr>
        <w:t xml:space="preserve"> </w:t>
      </w:r>
      <w:r>
        <w:t>study</w:t>
      </w:r>
      <w:r>
        <w:rPr>
          <w:spacing w:val="-2"/>
        </w:rPr>
        <w:t xml:space="preserve"> </w:t>
      </w:r>
      <w:r>
        <w:t>is</w:t>
      </w:r>
      <w:r>
        <w:rPr>
          <w:spacing w:val="-3"/>
        </w:rPr>
        <w:t xml:space="preserve"> </w:t>
      </w:r>
      <w:r>
        <w:t>to</w:t>
      </w:r>
      <w:r>
        <w:rPr>
          <w:spacing w:val="-2"/>
        </w:rPr>
        <w:t xml:space="preserve"> </w:t>
      </w:r>
      <w:r>
        <w:t>propose</w:t>
      </w:r>
      <w:r>
        <w:rPr>
          <w:spacing w:val="-2"/>
        </w:rPr>
        <w:t xml:space="preserve"> </w:t>
      </w:r>
      <w:r>
        <w:t>a</w:t>
      </w:r>
      <w:r>
        <w:rPr>
          <w:spacing w:val="-6"/>
        </w:rPr>
        <w:t xml:space="preserve"> </w:t>
      </w:r>
      <w:r>
        <w:t>methodology</w:t>
      </w:r>
      <w:r>
        <w:rPr>
          <w:spacing w:val="-3"/>
        </w:rPr>
        <w:t xml:space="preserve"> </w:t>
      </w:r>
      <w:r>
        <w:t>using</w:t>
      </w:r>
      <w:r>
        <w:rPr>
          <w:spacing w:val="-2"/>
        </w:rPr>
        <w:t xml:space="preserve"> </w:t>
      </w:r>
      <w:r>
        <w:t>a</w:t>
      </w:r>
      <w:r>
        <w:rPr>
          <w:spacing w:val="-4"/>
        </w:rPr>
        <w:t xml:space="preserve"> </w:t>
      </w:r>
      <w:r>
        <w:t>famous</w:t>
      </w:r>
      <w:r>
        <w:rPr>
          <w:spacing w:val="-2"/>
        </w:rPr>
        <w:t xml:space="preserve"> </w:t>
      </w:r>
      <w:r>
        <w:t>Deep Learning</w:t>
      </w:r>
      <w:r>
        <w:rPr>
          <w:spacing w:val="-2"/>
        </w:rPr>
        <w:t xml:space="preserve"> </w:t>
      </w:r>
      <w:r>
        <w:t>algorithm</w:t>
      </w:r>
      <w:r>
        <w:rPr>
          <w:spacing w:val="-4"/>
        </w:rPr>
        <w:t xml:space="preserve"> </w:t>
      </w:r>
      <w:r>
        <w:t>called</w:t>
      </w:r>
      <w:r>
        <w:rPr>
          <w:spacing w:val="-3"/>
        </w:rPr>
        <w:t xml:space="preserve"> </w:t>
      </w:r>
      <w:r>
        <w:t>CNN</w:t>
      </w:r>
      <w:r>
        <w:rPr>
          <w:spacing w:val="-57"/>
        </w:rPr>
        <w:t xml:space="preserve"> </w:t>
      </w:r>
      <w:bookmarkStart w:id="3" w:name="_bookmark3"/>
      <w:bookmarkEnd w:id="3"/>
      <w:r>
        <w:t>which</w:t>
      </w:r>
      <w:r>
        <w:rPr>
          <w:spacing w:val="-4"/>
        </w:rPr>
        <w:t xml:space="preserve"> </w:t>
      </w:r>
      <w:r>
        <w:t>will</w:t>
      </w:r>
      <w:r>
        <w:rPr>
          <w:spacing w:val="-2"/>
        </w:rPr>
        <w:t xml:space="preserve"> </w:t>
      </w:r>
      <w:r>
        <w:t>classify the</w:t>
      </w:r>
      <w:r>
        <w:rPr>
          <w:spacing w:val="-3"/>
        </w:rPr>
        <w:t xml:space="preserve"> </w:t>
      </w:r>
      <w:r>
        <w:t>type</w:t>
      </w:r>
      <w:r>
        <w:rPr>
          <w:spacing w:val="-4"/>
        </w:rPr>
        <w:t xml:space="preserve"> </w:t>
      </w:r>
      <w:r>
        <w:t>of</w:t>
      </w:r>
      <w:r>
        <w:rPr>
          <w:spacing w:val="-1"/>
        </w:rPr>
        <w:t xml:space="preserve"> </w:t>
      </w:r>
      <w:r>
        <w:t>heartbeat</w:t>
      </w:r>
      <w:r>
        <w:rPr>
          <w:spacing w:val="-2"/>
        </w:rPr>
        <w:t xml:space="preserve"> </w:t>
      </w:r>
      <w:r>
        <w:t>with</w:t>
      </w:r>
      <w:r>
        <w:rPr>
          <w:spacing w:val="-2"/>
        </w:rPr>
        <w:t xml:space="preserve"> </w:t>
      </w:r>
      <w:r>
        <w:t>the</w:t>
      </w:r>
      <w:r>
        <w:rPr>
          <w:spacing w:val="-1"/>
        </w:rPr>
        <w:t xml:space="preserve"> </w:t>
      </w:r>
      <w:r>
        <w:t>given</w:t>
      </w:r>
      <w:r>
        <w:rPr>
          <w:spacing w:val="-3"/>
        </w:rPr>
        <w:t xml:space="preserve"> </w:t>
      </w:r>
      <w:r>
        <w:t>ECG</w:t>
      </w:r>
      <w:r>
        <w:rPr>
          <w:spacing w:val="-3"/>
        </w:rPr>
        <w:t xml:space="preserve"> </w:t>
      </w:r>
      <w:r>
        <w:t>report data.</w:t>
      </w:r>
    </w:p>
    <w:p w14:paraId="182D757D" w14:textId="77777777" w:rsidR="00AF20C7" w:rsidRDefault="00AF20C7">
      <w:pPr>
        <w:pStyle w:val="BodyText"/>
        <w:rPr>
          <w:sz w:val="26"/>
        </w:rPr>
      </w:pPr>
    </w:p>
    <w:p w14:paraId="230102D8" w14:textId="77777777" w:rsidR="00AF20C7" w:rsidRDefault="0075279F">
      <w:pPr>
        <w:pStyle w:val="ListParagraph"/>
        <w:numPr>
          <w:ilvl w:val="0"/>
          <w:numId w:val="11"/>
        </w:numPr>
        <w:tabs>
          <w:tab w:val="left" w:pos="701"/>
          <w:tab w:val="left" w:pos="702"/>
        </w:tabs>
        <w:spacing w:before="197"/>
        <w:rPr>
          <w:b/>
          <w:sz w:val="24"/>
        </w:rPr>
      </w:pPr>
      <w:r>
        <w:rPr>
          <w:b/>
          <w:sz w:val="24"/>
        </w:rPr>
        <w:t>Objectives</w:t>
      </w:r>
    </w:p>
    <w:p w14:paraId="78D6E86A" w14:textId="77777777" w:rsidR="00AF20C7" w:rsidRDefault="00AF20C7">
      <w:pPr>
        <w:pStyle w:val="BodyText"/>
        <w:rPr>
          <w:b/>
          <w:sz w:val="26"/>
        </w:rPr>
      </w:pPr>
    </w:p>
    <w:p w14:paraId="679F2371" w14:textId="77777777" w:rsidR="00AF20C7" w:rsidRDefault="00AF20C7">
      <w:pPr>
        <w:pStyle w:val="BodyText"/>
        <w:spacing w:before="5"/>
        <w:rPr>
          <w:b/>
        </w:rPr>
      </w:pPr>
    </w:p>
    <w:p w14:paraId="5F1F867B" w14:textId="77777777" w:rsidR="00AF20C7" w:rsidRDefault="0075279F">
      <w:pPr>
        <w:pStyle w:val="BodyText"/>
        <w:spacing w:before="1" w:line="312" w:lineRule="auto"/>
        <w:ind w:left="342" w:right="307"/>
        <w:jc w:val="both"/>
      </w:pPr>
      <w:r>
        <w:rPr>
          <w:spacing w:val="-1"/>
        </w:rPr>
        <w:t>The</w:t>
      </w:r>
      <w:r>
        <w:rPr>
          <w:spacing w:val="-12"/>
        </w:rPr>
        <w:t xml:space="preserve"> </w:t>
      </w:r>
      <w:r>
        <w:rPr>
          <w:spacing w:val="-1"/>
        </w:rPr>
        <w:t>objective</w:t>
      </w:r>
      <w:r>
        <w:rPr>
          <w:spacing w:val="-13"/>
        </w:rPr>
        <w:t xml:space="preserve"> </w:t>
      </w:r>
      <w:r>
        <w:rPr>
          <w:spacing w:val="-1"/>
        </w:rPr>
        <w:t>of</w:t>
      </w:r>
      <w:r>
        <w:rPr>
          <w:spacing w:val="-12"/>
        </w:rPr>
        <w:t xml:space="preserve"> </w:t>
      </w:r>
      <w:r>
        <w:rPr>
          <w:spacing w:val="-1"/>
        </w:rPr>
        <w:t>an</w:t>
      </w:r>
      <w:r>
        <w:rPr>
          <w:spacing w:val="-12"/>
        </w:rPr>
        <w:t xml:space="preserve"> </w:t>
      </w:r>
      <w:r>
        <w:rPr>
          <w:spacing w:val="-1"/>
        </w:rPr>
        <w:t>ECG</w:t>
      </w:r>
      <w:r>
        <w:rPr>
          <w:spacing w:val="-14"/>
        </w:rPr>
        <w:t xml:space="preserve"> </w:t>
      </w:r>
      <w:r>
        <w:rPr>
          <w:spacing w:val="-1"/>
        </w:rPr>
        <w:t>categorization</w:t>
      </w:r>
      <w:r>
        <w:rPr>
          <w:spacing w:val="-12"/>
        </w:rPr>
        <w:t xml:space="preserve"> </w:t>
      </w:r>
      <w:r>
        <w:rPr>
          <w:spacing w:val="-1"/>
        </w:rPr>
        <w:t>project</w:t>
      </w:r>
      <w:r>
        <w:rPr>
          <w:spacing w:val="-13"/>
        </w:rPr>
        <w:t xml:space="preserve"> </w:t>
      </w:r>
      <w:r>
        <w:rPr>
          <w:spacing w:val="-1"/>
        </w:rPr>
        <w:t>is</w:t>
      </w:r>
      <w:r>
        <w:rPr>
          <w:spacing w:val="-12"/>
        </w:rPr>
        <w:t xml:space="preserve"> </w:t>
      </w:r>
      <w:r>
        <w:rPr>
          <w:spacing w:val="-1"/>
        </w:rPr>
        <w:t>to</w:t>
      </w:r>
      <w:r>
        <w:rPr>
          <w:spacing w:val="-13"/>
        </w:rPr>
        <w:t xml:space="preserve"> </w:t>
      </w:r>
      <w:r>
        <w:rPr>
          <w:spacing w:val="-1"/>
        </w:rPr>
        <w:t>develop</w:t>
      </w:r>
      <w:r>
        <w:rPr>
          <w:spacing w:val="-10"/>
        </w:rPr>
        <w:t xml:space="preserve"> </w:t>
      </w:r>
      <w:r>
        <w:rPr>
          <w:spacing w:val="-1"/>
        </w:rPr>
        <w:t>a</w:t>
      </w:r>
      <w:r>
        <w:rPr>
          <w:spacing w:val="-13"/>
        </w:rPr>
        <w:t xml:space="preserve"> </w:t>
      </w:r>
      <w:r>
        <w:rPr>
          <w:spacing w:val="-1"/>
        </w:rPr>
        <w:t>model</w:t>
      </w:r>
      <w:r>
        <w:rPr>
          <w:spacing w:val="-12"/>
        </w:rPr>
        <w:t xml:space="preserve"> </w:t>
      </w:r>
      <w:r>
        <w:rPr>
          <w:spacing w:val="-1"/>
        </w:rPr>
        <w:t>that</w:t>
      </w:r>
      <w:r>
        <w:rPr>
          <w:spacing w:val="-12"/>
        </w:rPr>
        <w:t xml:space="preserve"> </w:t>
      </w:r>
      <w:r>
        <w:rPr>
          <w:spacing w:val="-1"/>
        </w:rPr>
        <w:t>can</w:t>
      </w:r>
      <w:r>
        <w:rPr>
          <w:spacing w:val="-11"/>
        </w:rPr>
        <w:t xml:space="preserve"> </w:t>
      </w:r>
      <w:r>
        <w:rPr>
          <w:spacing w:val="-1"/>
        </w:rPr>
        <w:t>accurately</w:t>
      </w:r>
      <w:r>
        <w:rPr>
          <w:spacing w:val="-12"/>
        </w:rPr>
        <w:t xml:space="preserve"> </w:t>
      </w:r>
      <w:r>
        <w:t>classify</w:t>
      </w:r>
      <w:r>
        <w:rPr>
          <w:spacing w:val="-58"/>
        </w:rPr>
        <w:t xml:space="preserve"> </w:t>
      </w:r>
      <w:r>
        <w:t>electrocardiogram</w:t>
      </w:r>
      <w:r>
        <w:rPr>
          <w:spacing w:val="-11"/>
        </w:rPr>
        <w:t xml:space="preserve"> </w:t>
      </w:r>
      <w:r>
        <w:t>(ECG)</w:t>
      </w:r>
      <w:r>
        <w:rPr>
          <w:spacing w:val="-10"/>
        </w:rPr>
        <w:t xml:space="preserve"> </w:t>
      </w:r>
      <w:r>
        <w:t>signals</w:t>
      </w:r>
      <w:r>
        <w:rPr>
          <w:spacing w:val="-11"/>
        </w:rPr>
        <w:t xml:space="preserve"> </w:t>
      </w:r>
      <w:r>
        <w:t>into</w:t>
      </w:r>
      <w:r>
        <w:rPr>
          <w:spacing w:val="-11"/>
        </w:rPr>
        <w:t xml:space="preserve"> </w:t>
      </w:r>
      <w:r>
        <w:t>different</w:t>
      </w:r>
      <w:r>
        <w:rPr>
          <w:spacing w:val="-11"/>
        </w:rPr>
        <w:t xml:space="preserve"> </w:t>
      </w:r>
      <w:r>
        <w:t>categories</w:t>
      </w:r>
      <w:r>
        <w:rPr>
          <w:spacing w:val="-11"/>
        </w:rPr>
        <w:t xml:space="preserve"> </w:t>
      </w:r>
      <w:r>
        <w:t>or</w:t>
      </w:r>
      <w:r>
        <w:rPr>
          <w:spacing w:val="-12"/>
        </w:rPr>
        <w:t xml:space="preserve"> </w:t>
      </w:r>
      <w:r>
        <w:t>classes.</w:t>
      </w:r>
      <w:r>
        <w:rPr>
          <w:spacing w:val="43"/>
        </w:rPr>
        <w:t xml:space="preserve"> </w:t>
      </w:r>
      <w:r>
        <w:t>ECG</w:t>
      </w:r>
      <w:r>
        <w:rPr>
          <w:spacing w:val="-11"/>
        </w:rPr>
        <w:t xml:space="preserve"> </w:t>
      </w:r>
      <w:r>
        <w:t>signals</w:t>
      </w:r>
      <w:r>
        <w:rPr>
          <w:spacing w:val="-10"/>
        </w:rPr>
        <w:t xml:space="preserve"> </w:t>
      </w:r>
      <w:r>
        <w:t>represent</w:t>
      </w:r>
      <w:r>
        <w:rPr>
          <w:spacing w:val="-10"/>
        </w:rPr>
        <w:t xml:space="preserve"> </w:t>
      </w:r>
      <w:r>
        <w:t>the</w:t>
      </w:r>
      <w:r>
        <w:rPr>
          <w:spacing w:val="-58"/>
        </w:rPr>
        <w:t xml:space="preserve"> </w:t>
      </w:r>
      <w:r>
        <w:t>electrical activity of the heart and provide valuable information about its functioning. By</w:t>
      </w:r>
      <w:r>
        <w:rPr>
          <w:spacing w:val="1"/>
        </w:rPr>
        <w:t xml:space="preserve"> </w:t>
      </w:r>
      <w:r>
        <w:t>categorizing</w:t>
      </w:r>
      <w:r>
        <w:rPr>
          <w:spacing w:val="-4"/>
        </w:rPr>
        <w:t xml:space="preserve"> </w:t>
      </w:r>
      <w:r>
        <w:t>ECG</w:t>
      </w:r>
      <w:r>
        <w:rPr>
          <w:spacing w:val="-3"/>
        </w:rPr>
        <w:t xml:space="preserve"> </w:t>
      </w:r>
      <w:r>
        <w:t>signals,</w:t>
      </w:r>
      <w:r>
        <w:rPr>
          <w:spacing w:val="-3"/>
        </w:rPr>
        <w:t xml:space="preserve"> </w:t>
      </w:r>
      <w:r>
        <w:t>we</w:t>
      </w:r>
      <w:r>
        <w:rPr>
          <w:spacing w:val="-5"/>
        </w:rPr>
        <w:t xml:space="preserve"> </w:t>
      </w:r>
      <w:r>
        <w:t>can</w:t>
      </w:r>
      <w:r>
        <w:rPr>
          <w:spacing w:val="-3"/>
        </w:rPr>
        <w:t xml:space="preserve"> </w:t>
      </w:r>
      <w:r>
        <w:t>diagnose</w:t>
      </w:r>
      <w:r>
        <w:rPr>
          <w:spacing w:val="-4"/>
        </w:rPr>
        <w:t xml:space="preserve"> </w:t>
      </w:r>
      <w:r>
        <w:t>various</w:t>
      </w:r>
      <w:r>
        <w:rPr>
          <w:spacing w:val="-3"/>
        </w:rPr>
        <w:t xml:space="preserve"> </w:t>
      </w:r>
      <w:r>
        <w:t>cardiac</w:t>
      </w:r>
      <w:r>
        <w:rPr>
          <w:spacing w:val="-1"/>
        </w:rPr>
        <w:t xml:space="preserve"> </w:t>
      </w:r>
      <w:r>
        <w:t>conditions</w:t>
      </w:r>
      <w:r>
        <w:rPr>
          <w:spacing w:val="-2"/>
        </w:rPr>
        <w:t xml:space="preserve"> </w:t>
      </w:r>
      <w:r>
        <w:t>or</w:t>
      </w:r>
      <w:r>
        <w:rPr>
          <w:spacing w:val="-4"/>
        </w:rPr>
        <w:t xml:space="preserve"> </w:t>
      </w:r>
      <w:r>
        <w:t>abnormalities.</w:t>
      </w:r>
    </w:p>
    <w:p w14:paraId="5777141E" w14:textId="77777777" w:rsidR="00AF20C7" w:rsidRDefault="00AF20C7">
      <w:pPr>
        <w:pStyle w:val="BodyText"/>
        <w:spacing w:before="4"/>
        <w:rPr>
          <w:sz w:val="22"/>
        </w:rPr>
      </w:pPr>
    </w:p>
    <w:p w14:paraId="0E4BB145" w14:textId="77777777" w:rsidR="00AF20C7" w:rsidRDefault="0075279F">
      <w:pPr>
        <w:pStyle w:val="BodyText"/>
        <w:spacing w:line="312" w:lineRule="auto"/>
        <w:ind w:left="342" w:right="305"/>
        <w:jc w:val="both"/>
      </w:pPr>
      <w:r>
        <w:t>The main goals of an ECG categorization project can include: 1. Classification: Develop a</w:t>
      </w:r>
      <w:r>
        <w:rPr>
          <w:spacing w:val="1"/>
        </w:rPr>
        <w:t xml:space="preserve"> </w:t>
      </w:r>
      <w:r>
        <w:t>model</w:t>
      </w:r>
      <w:r>
        <w:rPr>
          <w:spacing w:val="-9"/>
        </w:rPr>
        <w:t xml:space="preserve"> </w:t>
      </w:r>
      <w:r>
        <w:t>that</w:t>
      </w:r>
      <w:r>
        <w:rPr>
          <w:spacing w:val="-9"/>
        </w:rPr>
        <w:t xml:space="preserve"> </w:t>
      </w:r>
      <w:r>
        <w:t>can</w:t>
      </w:r>
      <w:r>
        <w:rPr>
          <w:spacing w:val="-5"/>
        </w:rPr>
        <w:t xml:space="preserve"> </w:t>
      </w:r>
      <w:r>
        <w:t>classify</w:t>
      </w:r>
      <w:r>
        <w:rPr>
          <w:spacing w:val="-8"/>
        </w:rPr>
        <w:t xml:space="preserve"> </w:t>
      </w:r>
      <w:r>
        <w:t>ECG</w:t>
      </w:r>
      <w:r>
        <w:rPr>
          <w:spacing w:val="-8"/>
        </w:rPr>
        <w:t xml:space="preserve"> </w:t>
      </w:r>
      <w:r>
        <w:t>signals</w:t>
      </w:r>
      <w:r>
        <w:rPr>
          <w:spacing w:val="-8"/>
        </w:rPr>
        <w:t xml:space="preserve"> </w:t>
      </w:r>
      <w:r>
        <w:t>into</w:t>
      </w:r>
      <w:r>
        <w:rPr>
          <w:spacing w:val="-7"/>
        </w:rPr>
        <w:t xml:space="preserve"> </w:t>
      </w:r>
      <w:r>
        <w:t>different</w:t>
      </w:r>
      <w:r>
        <w:rPr>
          <w:spacing w:val="-3"/>
        </w:rPr>
        <w:t xml:space="preserve"> </w:t>
      </w:r>
      <w:r>
        <w:t>categories,</w:t>
      </w:r>
      <w:r>
        <w:rPr>
          <w:spacing w:val="-6"/>
        </w:rPr>
        <w:t xml:space="preserve"> </w:t>
      </w:r>
      <w:r>
        <w:t>such</w:t>
      </w:r>
      <w:r>
        <w:rPr>
          <w:spacing w:val="-6"/>
        </w:rPr>
        <w:t xml:space="preserve"> </w:t>
      </w:r>
      <w:r>
        <w:t>as</w:t>
      </w:r>
      <w:r>
        <w:rPr>
          <w:spacing w:val="-7"/>
        </w:rPr>
        <w:t xml:space="preserve"> </w:t>
      </w:r>
      <w:r>
        <w:t>normal</w:t>
      </w:r>
      <w:r>
        <w:rPr>
          <w:spacing w:val="-8"/>
        </w:rPr>
        <w:t xml:space="preserve"> </w:t>
      </w:r>
      <w:r>
        <w:t>ECG,</w:t>
      </w:r>
      <w:r>
        <w:rPr>
          <w:spacing w:val="-9"/>
        </w:rPr>
        <w:t xml:space="preserve"> </w:t>
      </w:r>
      <w:r>
        <w:t>arrhythmia,</w:t>
      </w:r>
      <w:r>
        <w:rPr>
          <w:spacing w:val="-57"/>
        </w:rPr>
        <w:t xml:space="preserve"> </w:t>
      </w:r>
      <w:r>
        <w:t>myocardial infarction, or other cardiac conditions. The model should accurately distinguish</w:t>
      </w:r>
      <w:r>
        <w:rPr>
          <w:spacing w:val="1"/>
        </w:rPr>
        <w:t xml:space="preserve"> </w:t>
      </w:r>
      <w:r>
        <w:t>between</w:t>
      </w:r>
      <w:r>
        <w:rPr>
          <w:spacing w:val="-6"/>
        </w:rPr>
        <w:t xml:space="preserve"> </w:t>
      </w:r>
      <w:r>
        <w:t>different</w:t>
      </w:r>
      <w:r>
        <w:rPr>
          <w:spacing w:val="-5"/>
        </w:rPr>
        <w:t xml:space="preserve"> </w:t>
      </w:r>
      <w:r>
        <w:t>types</w:t>
      </w:r>
      <w:r>
        <w:rPr>
          <w:spacing w:val="-6"/>
        </w:rPr>
        <w:t xml:space="preserve"> </w:t>
      </w:r>
      <w:r>
        <w:t>of</w:t>
      </w:r>
      <w:r>
        <w:rPr>
          <w:spacing w:val="-6"/>
        </w:rPr>
        <w:t xml:space="preserve"> </w:t>
      </w:r>
      <w:r>
        <w:t>ECG</w:t>
      </w:r>
      <w:r>
        <w:rPr>
          <w:spacing w:val="-5"/>
        </w:rPr>
        <w:t xml:space="preserve"> </w:t>
      </w:r>
      <w:r>
        <w:t>patterns</w:t>
      </w:r>
      <w:r>
        <w:rPr>
          <w:spacing w:val="-7"/>
        </w:rPr>
        <w:t xml:space="preserve"> </w:t>
      </w:r>
      <w:r>
        <w:t>or</w:t>
      </w:r>
      <w:r>
        <w:rPr>
          <w:spacing w:val="-4"/>
        </w:rPr>
        <w:t xml:space="preserve"> </w:t>
      </w:r>
      <w:r>
        <w:t>abnormalities.</w:t>
      </w:r>
      <w:r>
        <w:rPr>
          <w:spacing w:val="-5"/>
        </w:rPr>
        <w:t xml:space="preserve"> </w:t>
      </w:r>
      <w:r>
        <w:t>2.</w:t>
      </w:r>
      <w:r>
        <w:rPr>
          <w:spacing w:val="-6"/>
        </w:rPr>
        <w:t xml:space="preserve"> </w:t>
      </w:r>
      <w:r>
        <w:t>Accuracy:</w:t>
      </w:r>
      <w:r>
        <w:rPr>
          <w:spacing w:val="-5"/>
        </w:rPr>
        <w:t xml:space="preserve"> </w:t>
      </w:r>
      <w:r>
        <w:t>Achieve</w:t>
      </w:r>
      <w:r>
        <w:rPr>
          <w:spacing w:val="-6"/>
        </w:rPr>
        <w:t xml:space="preserve"> </w:t>
      </w:r>
      <w:r>
        <w:t>a</w:t>
      </w:r>
      <w:r>
        <w:rPr>
          <w:spacing w:val="-7"/>
        </w:rPr>
        <w:t xml:space="preserve"> </w:t>
      </w:r>
      <w:r>
        <w:t>high</w:t>
      </w:r>
      <w:r>
        <w:rPr>
          <w:spacing w:val="-5"/>
        </w:rPr>
        <w:t xml:space="preserve"> </w:t>
      </w:r>
      <w:r>
        <w:t>level</w:t>
      </w:r>
      <w:r>
        <w:rPr>
          <w:spacing w:val="-6"/>
        </w:rPr>
        <w:t xml:space="preserve"> </w:t>
      </w:r>
      <w:r>
        <w:t>of</w:t>
      </w:r>
      <w:r>
        <w:rPr>
          <w:spacing w:val="-57"/>
        </w:rPr>
        <w:t xml:space="preserve"> </w:t>
      </w:r>
      <w:r>
        <w:t>accuracy in ECG classification to ensure reliable and precise diagnosis. The model should be</w:t>
      </w:r>
      <w:r>
        <w:rPr>
          <w:spacing w:val="1"/>
        </w:rPr>
        <w:t xml:space="preserve"> </w:t>
      </w:r>
      <w:r>
        <w:t>able to detect subtle changes or variations in ECG signals that might indicatespecific cardiac</w:t>
      </w:r>
      <w:r>
        <w:rPr>
          <w:spacing w:val="1"/>
        </w:rPr>
        <w:t xml:space="preserve"> </w:t>
      </w:r>
      <w:r>
        <w:t>conditions.</w:t>
      </w:r>
      <w:r>
        <w:rPr>
          <w:spacing w:val="-5"/>
        </w:rPr>
        <w:t xml:space="preserve"> </w:t>
      </w:r>
      <w:r>
        <w:t>3.</w:t>
      </w:r>
      <w:r>
        <w:rPr>
          <w:spacing w:val="-6"/>
        </w:rPr>
        <w:t xml:space="preserve"> </w:t>
      </w:r>
      <w:r>
        <w:t>Real-time</w:t>
      </w:r>
      <w:r>
        <w:rPr>
          <w:spacing w:val="-4"/>
        </w:rPr>
        <w:t xml:space="preserve"> </w:t>
      </w:r>
      <w:r>
        <w:t>Processing:</w:t>
      </w:r>
      <w:r>
        <w:rPr>
          <w:spacing w:val="-4"/>
        </w:rPr>
        <w:t xml:space="preserve"> </w:t>
      </w:r>
      <w:r>
        <w:t>Design</w:t>
      </w:r>
      <w:r>
        <w:rPr>
          <w:spacing w:val="-6"/>
        </w:rPr>
        <w:t xml:space="preserve"> </w:t>
      </w:r>
      <w:r>
        <w:t>an</w:t>
      </w:r>
      <w:r>
        <w:rPr>
          <w:spacing w:val="-3"/>
        </w:rPr>
        <w:t xml:space="preserve"> </w:t>
      </w:r>
      <w:r>
        <w:t>efficient</w:t>
      </w:r>
      <w:r>
        <w:rPr>
          <w:spacing w:val="-5"/>
        </w:rPr>
        <w:t xml:space="preserve"> </w:t>
      </w:r>
      <w:r>
        <w:t>model</w:t>
      </w:r>
      <w:r>
        <w:rPr>
          <w:spacing w:val="-6"/>
        </w:rPr>
        <w:t xml:space="preserve"> </w:t>
      </w:r>
      <w:r>
        <w:t>that</w:t>
      </w:r>
      <w:r>
        <w:rPr>
          <w:spacing w:val="-4"/>
        </w:rPr>
        <w:t xml:space="preserve"> </w:t>
      </w:r>
      <w:r>
        <w:t>can</w:t>
      </w:r>
      <w:r>
        <w:rPr>
          <w:spacing w:val="-2"/>
        </w:rPr>
        <w:t xml:space="preserve"> </w:t>
      </w:r>
      <w:r>
        <w:t>process</w:t>
      </w:r>
      <w:r>
        <w:rPr>
          <w:spacing w:val="-6"/>
        </w:rPr>
        <w:t xml:space="preserve"> </w:t>
      </w:r>
      <w:r>
        <w:t>ECG</w:t>
      </w:r>
      <w:r>
        <w:rPr>
          <w:spacing w:val="-6"/>
        </w:rPr>
        <w:t xml:space="preserve"> </w:t>
      </w:r>
      <w:r>
        <w:t>signals</w:t>
      </w:r>
      <w:r>
        <w:rPr>
          <w:spacing w:val="-5"/>
        </w:rPr>
        <w:t xml:space="preserve"> </w:t>
      </w:r>
      <w:r>
        <w:t>in</w:t>
      </w:r>
      <w:r>
        <w:rPr>
          <w:spacing w:val="-58"/>
        </w:rPr>
        <w:t xml:space="preserve"> </w:t>
      </w:r>
      <w:r>
        <w:t>real-time,</w:t>
      </w:r>
      <w:r>
        <w:rPr>
          <w:spacing w:val="1"/>
        </w:rPr>
        <w:t xml:space="preserve"> </w:t>
      </w:r>
      <w:r>
        <w:t>allowing for quick analysis and diagnosis.</w:t>
      </w:r>
      <w:r>
        <w:rPr>
          <w:spacing w:val="1"/>
        </w:rPr>
        <w:t xml:space="preserve"> </w:t>
      </w:r>
      <w:r>
        <w:t>Real-time processing</w:t>
      </w:r>
      <w:r>
        <w:rPr>
          <w:spacing w:val="1"/>
        </w:rPr>
        <w:t xml:space="preserve"> </w:t>
      </w:r>
      <w:r>
        <w:t>is</w:t>
      </w:r>
      <w:r>
        <w:rPr>
          <w:spacing w:val="1"/>
        </w:rPr>
        <w:t xml:space="preserve"> </w:t>
      </w:r>
      <w:r>
        <w:t>particularly</w:t>
      </w:r>
      <w:r>
        <w:rPr>
          <w:spacing w:val="1"/>
        </w:rPr>
        <w:t xml:space="preserve"> </w:t>
      </w:r>
      <w:r>
        <w:t>important in applications such as remote monitoring or emergency situations where timely</w:t>
      </w:r>
      <w:r>
        <w:rPr>
          <w:spacing w:val="1"/>
        </w:rPr>
        <w:t xml:space="preserve"> </w:t>
      </w:r>
      <w:r>
        <w:t>detection of cardiac abnormalities is critical. 4. Generalization: Develop a model that can</w:t>
      </w:r>
      <w:r>
        <w:rPr>
          <w:spacing w:val="1"/>
        </w:rPr>
        <w:t xml:space="preserve"> </w:t>
      </w:r>
      <w:r>
        <w:t>generalize well to new and unseen ECG data from different patientsand sources. The model</w:t>
      </w:r>
      <w:r>
        <w:rPr>
          <w:spacing w:val="1"/>
        </w:rPr>
        <w:t xml:space="preserve"> </w:t>
      </w:r>
      <w:r>
        <w:t>should</w:t>
      </w:r>
      <w:r>
        <w:rPr>
          <w:spacing w:val="-13"/>
        </w:rPr>
        <w:t xml:space="preserve"> </w:t>
      </w:r>
      <w:r>
        <w:t>not</w:t>
      </w:r>
      <w:r>
        <w:rPr>
          <w:spacing w:val="-12"/>
        </w:rPr>
        <w:t xml:space="preserve"> </w:t>
      </w:r>
      <w:r>
        <w:t>be</w:t>
      </w:r>
      <w:r>
        <w:rPr>
          <w:spacing w:val="-13"/>
        </w:rPr>
        <w:t xml:space="preserve"> </w:t>
      </w:r>
      <w:r>
        <w:t>overly</w:t>
      </w:r>
      <w:r>
        <w:rPr>
          <w:spacing w:val="-13"/>
        </w:rPr>
        <w:t xml:space="preserve"> </w:t>
      </w:r>
      <w:r>
        <w:t>specific</w:t>
      </w:r>
      <w:r>
        <w:rPr>
          <w:spacing w:val="-13"/>
        </w:rPr>
        <w:t xml:space="preserve"> </w:t>
      </w:r>
      <w:r>
        <w:t>to</w:t>
      </w:r>
      <w:r>
        <w:rPr>
          <w:spacing w:val="-13"/>
        </w:rPr>
        <w:t xml:space="preserve"> </w:t>
      </w:r>
      <w:r>
        <w:t>the</w:t>
      </w:r>
      <w:r>
        <w:rPr>
          <w:spacing w:val="-13"/>
        </w:rPr>
        <w:t xml:space="preserve"> </w:t>
      </w:r>
      <w:r>
        <w:t>training</w:t>
      </w:r>
      <w:r>
        <w:rPr>
          <w:spacing w:val="-12"/>
        </w:rPr>
        <w:t xml:space="preserve"> </w:t>
      </w:r>
      <w:r>
        <w:t>dataset</w:t>
      </w:r>
      <w:r>
        <w:rPr>
          <w:spacing w:val="-12"/>
        </w:rPr>
        <w:t xml:space="preserve"> </w:t>
      </w:r>
      <w:r>
        <w:t>but</w:t>
      </w:r>
      <w:r>
        <w:rPr>
          <w:spacing w:val="-12"/>
        </w:rPr>
        <w:t xml:space="preserve"> </w:t>
      </w:r>
      <w:r>
        <w:t>be</w:t>
      </w:r>
      <w:r>
        <w:rPr>
          <w:spacing w:val="-14"/>
        </w:rPr>
        <w:t xml:space="preserve"> </w:t>
      </w:r>
      <w:r>
        <w:t>able</w:t>
      </w:r>
      <w:r>
        <w:rPr>
          <w:spacing w:val="-13"/>
        </w:rPr>
        <w:t xml:space="preserve"> </w:t>
      </w:r>
      <w:r>
        <w:t>to</w:t>
      </w:r>
      <w:r>
        <w:rPr>
          <w:spacing w:val="-9"/>
        </w:rPr>
        <w:t xml:space="preserve"> </w:t>
      </w:r>
      <w:r>
        <w:t>handle</w:t>
      </w:r>
      <w:r>
        <w:rPr>
          <w:spacing w:val="-13"/>
        </w:rPr>
        <w:t xml:space="preserve"> </w:t>
      </w:r>
      <w:r>
        <w:t>variations</w:t>
      </w:r>
      <w:r>
        <w:rPr>
          <w:spacing w:val="-11"/>
        </w:rPr>
        <w:t xml:space="preserve"> </w:t>
      </w:r>
      <w:r>
        <w:t>and</w:t>
      </w:r>
      <w:r>
        <w:rPr>
          <w:spacing w:val="-12"/>
        </w:rPr>
        <w:t xml:space="preserve"> </w:t>
      </w:r>
      <w:r>
        <w:t>different</w:t>
      </w:r>
      <w:r>
        <w:rPr>
          <w:spacing w:val="-58"/>
        </w:rPr>
        <w:t xml:space="preserve"> </w:t>
      </w:r>
      <w:r>
        <w:t>ECG</w:t>
      </w:r>
      <w:r>
        <w:rPr>
          <w:spacing w:val="-14"/>
        </w:rPr>
        <w:t xml:space="preserve"> </w:t>
      </w:r>
      <w:r>
        <w:t>patterns</w:t>
      </w:r>
      <w:r>
        <w:rPr>
          <w:spacing w:val="-12"/>
        </w:rPr>
        <w:t xml:space="preserve"> </w:t>
      </w:r>
      <w:r>
        <w:t>that</w:t>
      </w:r>
      <w:r>
        <w:rPr>
          <w:spacing w:val="-10"/>
        </w:rPr>
        <w:t xml:space="preserve"> </w:t>
      </w:r>
      <w:r>
        <w:t>may</w:t>
      </w:r>
      <w:r>
        <w:rPr>
          <w:spacing w:val="-12"/>
        </w:rPr>
        <w:t xml:space="preserve"> </w:t>
      </w:r>
      <w:r>
        <w:t>arise</w:t>
      </w:r>
      <w:r>
        <w:rPr>
          <w:spacing w:val="-13"/>
        </w:rPr>
        <w:t xml:space="preserve"> </w:t>
      </w:r>
      <w:r>
        <w:t>in</w:t>
      </w:r>
      <w:r>
        <w:rPr>
          <w:spacing w:val="-11"/>
        </w:rPr>
        <w:t xml:space="preserve"> </w:t>
      </w:r>
      <w:r>
        <w:t>clinical</w:t>
      </w:r>
      <w:r>
        <w:rPr>
          <w:spacing w:val="-13"/>
        </w:rPr>
        <w:t xml:space="preserve"> </w:t>
      </w:r>
      <w:r>
        <w:t>practice.</w:t>
      </w:r>
      <w:r>
        <w:rPr>
          <w:spacing w:val="-12"/>
        </w:rPr>
        <w:t xml:space="preserve"> </w:t>
      </w:r>
      <w:r>
        <w:t>5.</w:t>
      </w:r>
      <w:r>
        <w:rPr>
          <w:spacing w:val="-9"/>
        </w:rPr>
        <w:t xml:space="preserve"> </w:t>
      </w:r>
      <w:r>
        <w:t>Interpretability:</w:t>
      </w:r>
      <w:r>
        <w:rPr>
          <w:spacing w:val="-11"/>
        </w:rPr>
        <w:t xml:space="preserve"> </w:t>
      </w:r>
      <w:r>
        <w:t>Create</w:t>
      </w:r>
      <w:r>
        <w:rPr>
          <w:spacing w:val="-11"/>
        </w:rPr>
        <w:t xml:space="preserve"> </w:t>
      </w:r>
      <w:r>
        <w:t>a</w:t>
      </w:r>
      <w:r>
        <w:rPr>
          <w:spacing w:val="-10"/>
        </w:rPr>
        <w:t xml:space="preserve"> </w:t>
      </w:r>
      <w:r>
        <w:t>model</w:t>
      </w:r>
      <w:r>
        <w:rPr>
          <w:spacing w:val="-13"/>
        </w:rPr>
        <w:t xml:space="preserve"> </w:t>
      </w:r>
      <w:r>
        <w:t>that</w:t>
      </w:r>
      <w:r>
        <w:rPr>
          <w:spacing w:val="-13"/>
        </w:rPr>
        <w:t xml:space="preserve"> </w:t>
      </w:r>
      <w:r>
        <w:t>provides</w:t>
      </w:r>
      <w:r>
        <w:rPr>
          <w:spacing w:val="-58"/>
        </w:rPr>
        <w:t xml:space="preserve"> </w:t>
      </w:r>
      <w:r>
        <w:t>interpretable results, enabling healthcare professionals to understand the reasoning behind the</w:t>
      </w:r>
      <w:r>
        <w:rPr>
          <w:spacing w:val="1"/>
        </w:rPr>
        <w:t xml:space="preserve"> </w:t>
      </w:r>
      <w:r>
        <w:t xml:space="preserve">classification decisions. This can aid in </w:t>
      </w:r>
      <w:bookmarkStart w:id="4" w:name="_bookmark4"/>
      <w:bookmarkEnd w:id="4"/>
      <w:r>
        <w:t>trust-building, decision- making, and enhancing the</w:t>
      </w:r>
      <w:r>
        <w:rPr>
          <w:spacing w:val="1"/>
        </w:rPr>
        <w:t xml:space="preserve"> </w:t>
      </w:r>
      <w:r>
        <w:t>model’s</w:t>
      </w:r>
      <w:r>
        <w:rPr>
          <w:spacing w:val="-6"/>
        </w:rPr>
        <w:t xml:space="preserve"> </w:t>
      </w:r>
      <w:r>
        <w:t>acceptance</w:t>
      </w:r>
      <w:r>
        <w:rPr>
          <w:spacing w:val="-5"/>
        </w:rPr>
        <w:t xml:space="preserve"> </w:t>
      </w:r>
      <w:r>
        <w:t>in</w:t>
      </w:r>
      <w:r>
        <w:rPr>
          <w:spacing w:val="-3"/>
        </w:rPr>
        <w:t xml:space="preserve"> </w:t>
      </w:r>
      <w:r>
        <w:t>clinical</w:t>
      </w:r>
      <w:r>
        <w:rPr>
          <w:spacing w:val="-4"/>
        </w:rPr>
        <w:t xml:space="preserve"> </w:t>
      </w:r>
      <w:r>
        <w:t>settings.</w:t>
      </w:r>
    </w:p>
    <w:p w14:paraId="08DC6CE7" w14:textId="77777777" w:rsidR="00AF20C7" w:rsidRDefault="00AF20C7">
      <w:pPr>
        <w:pStyle w:val="BodyText"/>
        <w:rPr>
          <w:sz w:val="26"/>
        </w:rPr>
      </w:pPr>
    </w:p>
    <w:p w14:paraId="0B4A7C50" w14:textId="77777777" w:rsidR="00AF20C7" w:rsidRDefault="0075279F">
      <w:pPr>
        <w:pStyle w:val="ListParagraph"/>
        <w:numPr>
          <w:ilvl w:val="0"/>
          <w:numId w:val="11"/>
        </w:numPr>
        <w:tabs>
          <w:tab w:val="left" w:pos="701"/>
          <w:tab w:val="left" w:pos="702"/>
        </w:tabs>
        <w:spacing w:before="192"/>
        <w:rPr>
          <w:b/>
          <w:sz w:val="24"/>
        </w:rPr>
      </w:pPr>
      <w:r>
        <w:rPr>
          <w:b/>
          <w:sz w:val="24"/>
        </w:rPr>
        <w:t>Purpose</w:t>
      </w:r>
    </w:p>
    <w:p w14:paraId="438FCADA" w14:textId="77777777" w:rsidR="00AF20C7" w:rsidRDefault="00AF20C7">
      <w:pPr>
        <w:pStyle w:val="BodyText"/>
        <w:rPr>
          <w:b/>
          <w:sz w:val="26"/>
        </w:rPr>
      </w:pPr>
    </w:p>
    <w:p w14:paraId="7E65D31A" w14:textId="77777777" w:rsidR="00AF20C7" w:rsidRDefault="00AF20C7">
      <w:pPr>
        <w:pStyle w:val="BodyText"/>
        <w:spacing w:before="6"/>
        <w:rPr>
          <w:b/>
        </w:rPr>
      </w:pPr>
    </w:p>
    <w:p w14:paraId="23607858" w14:textId="77777777" w:rsidR="00AF20C7" w:rsidRDefault="0075279F">
      <w:pPr>
        <w:pStyle w:val="BodyText"/>
        <w:spacing w:line="312" w:lineRule="auto"/>
        <w:ind w:left="342" w:right="306"/>
        <w:jc w:val="both"/>
      </w:pPr>
      <w:r>
        <w:t>The</w:t>
      </w:r>
      <w:r>
        <w:rPr>
          <w:spacing w:val="-10"/>
        </w:rPr>
        <w:t xml:space="preserve"> </w:t>
      </w:r>
      <w:r>
        <w:t>purpose</w:t>
      </w:r>
      <w:r>
        <w:rPr>
          <w:spacing w:val="-9"/>
        </w:rPr>
        <w:t xml:space="preserve"> </w:t>
      </w:r>
      <w:r>
        <w:t>of</w:t>
      </w:r>
      <w:r>
        <w:rPr>
          <w:spacing w:val="-9"/>
        </w:rPr>
        <w:t xml:space="preserve"> </w:t>
      </w:r>
      <w:r>
        <w:t>ECG</w:t>
      </w:r>
      <w:r>
        <w:rPr>
          <w:spacing w:val="-9"/>
        </w:rPr>
        <w:t xml:space="preserve"> </w:t>
      </w:r>
      <w:r>
        <w:t>heart</w:t>
      </w:r>
      <w:r>
        <w:rPr>
          <w:spacing w:val="-8"/>
        </w:rPr>
        <w:t xml:space="preserve"> </w:t>
      </w:r>
      <w:r>
        <w:t>rate</w:t>
      </w:r>
      <w:r>
        <w:rPr>
          <w:spacing w:val="-9"/>
        </w:rPr>
        <w:t xml:space="preserve"> </w:t>
      </w:r>
      <w:r>
        <w:t>categorization</w:t>
      </w:r>
      <w:r>
        <w:rPr>
          <w:spacing w:val="-9"/>
        </w:rPr>
        <w:t xml:space="preserve"> </w:t>
      </w:r>
      <w:r>
        <w:t>is</w:t>
      </w:r>
      <w:r>
        <w:rPr>
          <w:spacing w:val="-8"/>
        </w:rPr>
        <w:t xml:space="preserve"> </w:t>
      </w:r>
      <w:r>
        <w:t>to</w:t>
      </w:r>
      <w:r>
        <w:rPr>
          <w:spacing w:val="-8"/>
        </w:rPr>
        <w:t xml:space="preserve"> </w:t>
      </w:r>
      <w:r>
        <w:t>accurately</w:t>
      </w:r>
      <w:r>
        <w:rPr>
          <w:spacing w:val="-9"/>
        </w:rPr>
        <w:t xml:space="preserve"> </w:t>
      </w:r>
      <w:r>
        <w:t>classify</w:t>
      </w:r>
      <w:r>
        <w:rPr>
          <w:spacing w:val="-5"/>
        </w:rPr>
        <w:t xml:space="preserve"> </w:t>
      </w:r>
      <w:r>
        <w:t>and</w:t>
      </w:r>
      <w:r>
        <w:rPr>
          <w:spacing w:val="-9"/>
        </w:rPr>
        <w:t xml:space="preserve"> </w:t>
      </w:r>
      <w:r>
        <w:t>categorize</w:t>
      </w:r>
      <w:r>
        <w:rPr>
          <w:spacing w:val="-10"/>
        </w:rPr>
        <w:t xml:space="preserve"> </w:t>
      </w:r>
      <w:r>
        <w:t>heart</w:t>
      </w:r>
      <w:r>
        <w:rPr>
          <w:spacing w:val="-5"/>
        </w:rPr>
        <w:t xml:space="preserve"> </w:t>
      </w:r>
      <w:r>
        <w:t>rates</w:t>
      </w:r>
      <w:r>
        <w:rPr>
          <w:spacing w:val="-58"/>
        </w:rPr>
        <w:t xml:space="preserve"> </w:t>
      </w:r>
      <w:r>
        <w:t>based on electrocardiogram (ECG) signals. ECG signals represent the electrical activity of the</w:t>
      </w:r>
      <w:r>
        <w:rPr>
          <w:spacing w:val="1"/>
        </w:rPr>
        <w:t xml:space="preserve"> </w:t>
      </w:r>
      <w:r>
        <w:t>heart and provide valuable information about the heart’s functioning. By categorizing heart</w:t>
      </w:r>
      <w:r>
        <w:rPr>
          <w:spacing w:val="1"/>
        </w:rPr>
        <w:t xml:space="preserve"> </w:t>
      </w:r>
      <w:r>
        <w:t>rates derived from ECG signals, we can gain insights into the heart’s health and identify</w:t>
      </w:r>
      <w:r>
        <w:rPr>
          <w:spacing w:val="1"/>
        </w:rPr>
        <w:t xml:space="preserve"> </w:t>
      </w:r>
      <w:r>
        <w:rPr>
          <w:spacing w:val="-1"/>
        </w:rPr>
        <w:t>abnormalities</w:t>
      </w:r>
      <w:r>
        <w:rPr>
          <w:spacing w:val="-15"/>
        </w:rPr>
        <w:t xml:space="preserve"> </w:t>
      </w:r>
      <w:r>
        <w:t>or</w:t>
      </w:r>
      <w:r>
        <w:rPr>
          <w:spacing w:val="-16"/>
        </w:rPr>
        <w:t xml:space="preserve"> </w:t>
      </w:r>
      <w:r>
        <w:t>conditions</w:t>
      </w:r>
      <w:r>
        <w:rPr>
          <w:spacing w:val="-13"/>
        </w:rPr>
        <w:t xml:space="preserve"> </w:t>
      </w:r>
      <w:r>
        <w:t>that</w:t>
      </w:r>
      <w:r>
        <w:rPr>
          <w:spacing w:val="-15"/>
        </w:rPr>
        <w:t xml:space="preserve"> </w:t>
      </w:r>
      <w:r>
        <w:t>may</w:t>
      </w:r>
      <w:r>
        <w:rPr>
          <w:spacing w:val="-15"/>
        </w:rPr>
        <w:t xml:space="preserve"> </w:t>
      </w:r>
      <w:r>
        <w:t>require</w:t>
      </w:r>
      <w:r>
        <w:rPr>
          <w:spacing w:val="-15"/>
        </w:rPr>
        <w:t xml:space="preserve"> </w:t>
      </w:r>
      <w:r>
        <w:t>medical</w:t>
      </w:r>
      <w:r>
        <w:rPr>
          <w:spacing w:val="-14"/>
        </w:rPr>
        <w:t xml:space="preserve"> </w:t>
      </w:r>
      <w:r>
        <w:t>attention.</w:t>
      </w:r>
      <w:r>
        <w:rPr>
          <w:spacing w:val="-13"/>
        </w:rPr>
        <w:t xml:space="preserve"> </w:t>
      </w:r>
      <w:r>
        <w:t>The</w:t>
      </w:r>
      <w:r>
        <w:rPr>
          <w:spacing w:val="-15"/>
        </w:rPr>
        <w:t xml:space="preserve"> </w:t>
      </w:r>
      <w:r>
        <w:t>main</w:t>
      </w:r>
      <w:r>
        <w:rPr>
          <w:spacing w:val="-15"/>
        </w:rPr>
        <w:t xml:space="preserve"> </w:t>
      </w:r>
      <w:r>
        <w:t>purposes</w:t>
      </w:r>
      <w:r>
        <w:rPr>
          <w:spacing w:val="-15"/>
        </w:rPr>
        <w:t xml:space="preserve"> </w:t>
      </w:r>
      <w:r>
        <w:t>of</w:t>
      </w:r>
      <w:r>
        <w:rPr>
          <w:spacing w:val="-15"/>
        </w:rPr>
        <w:t xml:space="preserve"> </w:t>
      </w:r>
      <w:r>
        <w:t>ECG</w:t>
      </w:r>
      <w:r>
        <w:rPr>
          <w:spacing w:val="-14"/>
        </w:rPr>
        <w:t xml:space="preserve"> </w:t>
      </w:r>
      <w:r>
        <w:t>heart</w:t>
      </w:r>
      <w:r>
        <w:rPr>
          <w:spacing w:val="-57"/>
        </w:rPr>
        <w:t xml:space="preserve"> </w:t>
      </w:r>
      <w:r>
        <w:t>rate</w:t>
      </w:r>
      <w:r>
        <w:rPr>
          <w:spacing w:val="-2"/>
        </w:rPr>
        <w:t xml:space="preserve"> </w:t>
      </w:r>
      <w:r>
        <w:t>categorization</w:t>
      </w:r>
      <w:r>
        <w:rPr>
          <w:spacing w:val="1"/>
        </w:rPr>
        <w:t xml:space="preserve"> </w:t>
      </w:r>
      <w:r>
        <w:t>include:</w:t>
      </w:r>
    </w:p>
    <w:p w14:paraId="46F59106" w14:textId="77777777" w:rsidR="00AF20C7" w:rsidRDefault="00AF20C7">
      <w:pPr>
        <w:spacing w:line="312" w:lineRule="auto"/>
        <w:jc w:val="both"/>
        <w:sectPr w:rsidR="00AF20C7">
          <w:pgSz w:w="11920" w:h="16850"/>
          <w:pgMar w:top="1340" w:right="820" w:bottom="880" w:left="1360" w:header="0" w:footer="681" w:gutter="0"/>
          <w:cols w:space="720"/>
        </w:sectPr>
      </w:pPr>
    </w:p>
    <w:p w14:paraId="55C970D7" w14:textId="2565B4F9" w:rsidR="00AF20C7" w:rsidRDefault="00F10E20">
      <w:pPr>
        <w:pStyle w:val="BodyText"/>
        <w:ind w:left="260"/>
        <w:rPr>
          <w:sz w:val="20"/>
        </w:rPr>
      </w:pPr>
      <w:r>
        <w:rPr>
          <w:noProof/>
        </w:rPr>
      </w:r>
      <w:r>
        <w:pict w14:anchorId="1701385D">
          <v:group id="Group 108" o:spid="_x0000_s2156" style="width:429.55pt;height:242.85pt;mso-position-horizontal-relative:char;mso-position-vertical-relative:line" coordsize="8591,4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DCMcwUAAAUqAAAOAAAAZHJzL2Uyb0RvYy54bWzsmttu4zYQhu8L9B0E&#10;3W8sipJ1QJzFdtMNFti2QXf7ALQsW8JKokrJsbNP358HybIdtGnQyq3jiwTUiR4OP84MZ3j9dlsW&#10;1kMqmpxXM5tcObaVVglf5NVqZv/25cOb0LaallULVvAqndmPaWO/vfn+u+tNHacuz3ixSIWFTqom&#10;3tQzO2vbOp5MmiRLS9Zc8Tqt8HDJRclaXIrVZCHYBr2XxcR1nOlkw8WiFjxJmwZ3b/VD+0b1v1ym&#10;SfvLctmkrVXMbMjWqv9C/Z/L/5ObaxavBKuzPDFisBdIUbK8wo/2Xd2ylllrkR91VeaJ4A1ftlcJ&#10;Lyd8ucyTVI0BoyHOwWjuBF/XaiyreLOqezVBtQd6enG3yc8Pd6L+XN8LLT2an3jytYFeJpt6FQ+f&#10;y+uVftmab37iC8wnW7dcDXy7FKXsAkOytkq/j71+021rJbjpe77vhr5tJXhGndAjka9nIMkwTUff&#10;JdmP5svQj4j+zAv9QH4zYbH+SSWmEevmus6TGH9GVWgdqeqvkcJX7VqktumkfFYfJRNf1/UbzGrN&#10;2nyeF3n7qAiFdqRQ1cN9nkgtywto9V5Y+QIrxgudiLoBobZVsRIaxWvy1y3ienKc3ev6YyYHpybI&#10;qvj7jFWr9F1Tg3L0hA66W0LwTZayRSNvS2Xt96Iu9wSaF3n9IS8KOYOybYaOhXIA2hPa0xDf8mRd&#10;plWrV6VIC2iBV02W141tiTgt5ymGKz4ulEAsbkTyK+SGcGi3Im2TTDaXEMLcxwz3D5TEOyHlcBow&#10;+zIMiTMNepjcPZigX9G0dykvLdmAwJBR8c0ePjVSWkjVvSLlrbhUW6diKZPRNkT8H9IYkCj0p5Eb&#10;HdNIz5JGNf1j0UincEEwfYSqpc3izjCGLjXmLfKUnnvrtqPtVQIZBH7g0pBCb4fWUc3cvl07A+uo&#10;Zn8sHgmWucTRVR51gCNB1CZ9dIiGtnmde+9s36ukkfgIQ6auGz7hrJVbOzscjZ0ax1mHMgiSPDqh&#10;Ccw7+xgEgSEy8tSji3004aMfRdSRW4djA6kUdXZEmg3DOER6gWuIREOFqh2RITHbGNm4mMh+PxNO&#10;4bCjiEBvBw4bzgZ6Ojsep5qLcXiMfB1Auo5r1kHHYzD1+gjyYiGHG+zIDwPfCZzpMZEquDk7Ike1&#10;kFNHx5BwQUqbTwaRFws5AJJ6fkAJdWS+Zj/hQ1QYfnY8ms3FOBayiyHdaHrA4zCGvOyxB0CSAHua&#10;CEh6x0Qq73Z2RI66ye5iSBBpUp+dzx7EkJdt9gBI1HWw3yPOE1kfHWyfHZAnyULSiFzSkM+r0kQ+&#10;CV0iq1VHPvs8izSjWkiThqSRc6I85KZG8bnpil64Oip7/a366ueM1SmKRrLbXaUv9KIwAkZ9puaL&#10;9AM/8K1FkPfC1ti8LmuxVrvFA1m8U+UxXZL9k/Le4FPdz7OKY8gcqewG9Q9CJaQ5kYlTRVqdifsH&#10;0m0sLqr9gpm+g/Jto2p5WvB2O98aXcz54hGqEBxlOAiKQwZoZFx8s60NCvYzu/l9zWSZtvhYYcbw&#10;Sts1RNeYdw1WJfh0Zre2pZvvW30KYF2LfJWhZ63rir9DRXuZq1KfFE1LgaKevAAkWsx/nRZCUecO&#10;HJTjOpMzwEW5i8Gcj4MLRDLZMOocOA4QhODxZMDoSnq3hl41N5S41EcVt99dDrBR4ef42PguhEFa&#10;33U9lQLcpQh8QkzSip7Czihs+rX0qrFBcOO6JPL8Pm874EblE8fnpjM3FHLpJGu3caIhQTbvtOam&#10;d9mvmhuKxCrx1OkFnczaYYPE4CmDGo/QA2sT0ClylaelRoEsl9J/lRp1mg5nDdVBJ3MuUh5mHF6r&#10;YGh3evPmDwAAAP//AwBQSwMECgAAAAAAAAAhANLFUSAiQQAAIkEAABQAAABkcnMvbWVkaWEvaW1h&#10;Z2UxLnBuZ4lQTkcNChoKAAAADUlIRFIAAACVAAACowgGAAAAFB5N1gAAAAZiS0dEAP8A/wD/oL2n&#10;kwAAAAlwSFlzAAAOxAAADsQBlSsOGwAAIABJREFUeJzs3XmcXNV9JvznObeW3letIAmxiMUCBKgR&#10;EIPBSxxjiPFGh92xk5g422c8Wd5MZpw3k2SyJxNn8joRrxPbLDY0sY2dONjYsTEQY6DFLhAgQBtI&#10;SL2ope6u7qq655k/JPwBJPU93V1VquX3/VP9u1U/24/PvXXuvedQEt6qfVX/QtfedFyKLjWdn355&#10;/KmvvHZIkTFHwLeGqqfv2jOiKPu7hC4RGcPrB74Y/9nwozc/e5R6NDXmJ6Fif3/UsTl7fCaT+keA&#10;5zuyFQC8/CSAh3K54lUTT946JMkfzYZN9XMAQNIdDNTNEH/q9UABgKNrAXBec1P65t6zr1pC0h21&#10;bk1NIHBlpmVN+m0tTdk/pfAeOqYOVyjvvYjbpn38x/sevvn5SjdqaodrPyt1XEsmczWBnzlSoACA&#10;zjmKV2dd6td71l29upJNmtri0qnUcSDWkWRSMR1TFH6ZbLqu68xrT6hEg6b2ODp5AGkvXwg5gI6p&#10;CPjVdHPmV1rO6j+2zP2ZGuR83LIZxLcpJI5Ur6Nz7SCvbc22frqn78bOcjZoao8bGVy/LY6Ld4n4&#10;V3nFwQeSSwBeH0X5Py1ng6b2OAAYVctzcTH+vCd+5L3PBR/suIjgBxae9/HfI/sz5WvT1JI3TX42&#10;PeOOaWtr/lcKZ9C5oPkoHfiAMSn+w+l9+27e9+zXh8vZsKl+h9ym6e27/jzn0n9Cp4tIlw75EB0w&#10;AfhP5sdz3xnbODBSlm5NTThkNBoevOWhWPFfyfP+0A8hSedcGxD9c7ql+f3su7GltG2aWnLYU9zI&#10;I1+6W9TfefkfzOrDHJvo3O/1uPyVXH5Bc2laNLXmiNdNQw994Rsq4rNeenxWH+jcac7htxYce8r1&#10;82/P1KIZL8aHX9t0j+LC78vrhVl9KN3pAH++Z93H+ufXnqlFh1yoH1Kw/ILmBUtWrWOU+iagNjLs&#10;VyEAyPvHit7/95FHvnT3vDs1NSMxVADA1f1tvS3N72IUrSewOOQ+IQBIykPaGMf+l0c25B6XBvLz&#10;7thUvaBQAQeeueo992NXO8fPADw5OFgHZul3xfn8e0ce3/G8dG9xPg2b6hd+KpP88MrJ273weSD8&#10;GouOEailUTb9D519K86wh/zqX/BI9UYL1n38/6HDjY7u+Nkc573/x9gX/7+RR255etZfamrGnEaN&#10;1mzzTYr957z322ZzHIFrI5f6gD0yU9/mFKqt939uND++7wsg/sZLE6HH0bl2kr/Wkm292iZH69ec&#10;r2/2Pfv14cliYcB7/3uhD/gBAMmlJH++55hTf2Gu322q27wumicGb92ZK07/i4Q/895PB38pudqB&#10;N/Se+/EPz+f7TXWa04X6mz6AYNtZ/QuaMq3/m8TlpAt6ElTyBQmPyhd+fXjwtg32PmH9mHeogANz&#10;WJ0XXtOZzqfvAPn2g+8KJvJeU4CemJj2H8mdnNulgYHgJ09N9SrJnJEkv/f+20bj6elPQ3gw9LFk&#10;59gE4Ky2pmh990vd9ouwTpR0InLk8a9sLCr+W1H3KXAIdM5lSV4WRfnf6Oz72Iml7MccHSWf3d67&#10;cupuL/9FQRtmdyR/Ne34wda+65aWuidTWSUPlQYG4pFXn78z9ljvpe3BjTg2OcdPNqWi99kcVm0r&#10;y304bX8wF09MfE3S//JS8JMJpDvZwX1ywTEnf7AcfZnKKNvN3bGNAyPFXP678PHfzqohuvMBfnzB&#10;ede/q1y9mfIq6xMDY099eUveT9/kvf/egemDMATfSUS/29l3lV2416CyhkqS34fObYVM/kYQT4UG&#10;i86lSHdeJmr+m87V/T32uExtKcnkZ+KXEOw494a1GRd93tGtCT1O8mOC7iqkWz699/7PjZazR1M6&#10;FRkBJGjs4ZsH5fWX8vGjoceRrpPitan8xC+0ru5fUs4eTelU9LQy/MiXviLoVsk/F3oMnUsR0R9k&#10;m1vWcuUlTeXsz5RGRUMlyQ9Nj33BQ1/00q7Q45xja5Ti73cvWnGxXV9Vv4r/D6TH79qryeKt8n79&#10;bI5zdOsiRtf3nHPtunL1ZkrjqPy/fvjJW3fQpf9VXnfM5jgSl7tU5oMt51x9TLl6M/N31E4le378&#10;/28oFOI/8V5PSj7oWaoDz2rpoy3p7HXl7s/M3VG9Ptk7svV5Hxc+KWCLvA96H9A5dyKBj/ae+/Mf&#10;KXd/Zm6Oaqi05d6pkbGhx2OvXxW4I/Q4wp3jnPuvLWd+eFnoS62mcioy+Rli4fmf+BNC15NuWUi9&#10;pL1w7rt7xvZ9QhsHxsvdnwlXNT/Phx4a/wMvPBB8K4fsQhy/r7e15dfa+25cUO7+TLiqCZU0kC9K&#10;fw74fw8+iGh15G9nmH+HLb1dPaomVACw9+EvPg7oX7z3D4XUk87RuR4X4bcUTZzJ/v6o3D2aZFUV&#10;KgAY2rrzm/K42XvtDj3G0V2QQvrjnS9lgm9Wm/KpulBp1z0TPpf7V0J/O5vNAkBcl4pSH2o74+rF&#10;ZWzPBKi6UAHA6MY7dhTj/L+BGgg9xtGlSV7b1Jy9jjzybmCm/KoyVJI0uuHLzxZU/HMvbQ9+j5Du&#10;eNJ9uGftDfaM+1FUlaECAEnFvXHLCz4ufkJU8AN6JPpcxE/2nHv96eXszxxZ1YYKADS4fnJkcNu9&#10;Ev5B3r8acgzJDMC1kUv9rm0ScHRUdagAQLq3ODw+8RcAHpC0L+QY51wPgJ/uTU1/iqv728rboXmr&#10;qg8VAGjjwHgxxh9L+GHo9RXJhRT/oKe59QILVmXVRKgAYHTDF5+G4lsFPRhST5IkWqIIf9yVbbat&#10;eSuoZkIlSUOju7/hiX8Jv75yjs6tS6WiqzrPuf6kcvdoDqiZUAGAXrh7OjdZ+KqX//ysDiQ+FaXc&#10;JXbhXhk1FSoAmHzy1h1F6S7v/a2hxzjHrojuqgXR9DvL2Zs5oOZCBQBjx0896ePi30t6PvhRZPAS&#10;glfYabD8ajJUGhiIR8b3PaOiPg1xLCRYdIxEXJpOuevZd2PQjqtmbmoyVACgTd/YPzS26wFRnxcY&#10;NOPu6JaR7md6o+nLyt1fI6vZUAEANn97vCXd/KeQHvfyk0HHEGc4uF9qW/PhRWXurmHVdKgk+a33&#10;f240VvyXBJ4JOcbRtQha29zc8dt2GiyPmg7V60YfueU/vPRtr7C9ckgugnh9D3MX2zRD6dVFqCQV&#10;pyan/x7Cf4TUH5xt73FR9FcdGLOFa0usLkIFAONPfeW1OI7/xUvfCaknXdrRrcm6pk90remf1RZz&#10;ZmZ1EyoAGN2w7R5JX/fej4QeI7rfdJmmdbZMUenUVaike4vFTP67hD4XeoxzzKZc6pe7F624uJy9&#10;NZK6ChUA7L3/tpd8wX9Dsb4fegwdL4kYXWYL15ZG3YUKAIbjXc8Wob+QtE/yQe/1E/hoyjVdxVWr&#10;suXur97VZaj0xD0TBZ/Z4KG/hRC0zgKdW+ro3r9k4cUfKHd/9a4uQwUA4xtuGinsn/gsiMHg2Xbg&#10;nKL31/acftXysjZX5+o2VJL8vmfu3Ks4/p8QNofs6uUcmyitS7U0/1dbomju6jZUwMGFawdvuV/E&#10;XRK2Bh1ELpHDFZ1rP3YxealdX81BXYcKOBCs6WLm/4C6P2TzpYMj1OKMc59peVt7dwVarDt1HyoA&#10;2D+4fsjL3wqFTTM4uhY4XdTS3vIBW/tq9hoiVAAw8vDN3/fw35J86DKQKch9OqPpk2yJotlpmFBJ&#10;KirOfdNLXwypJx2d46kupY+2P9dkk6Kz0DChAoCRwYFt3sd3y/u7w49yH89k3Hl20R6uoUIFAKNq&#10;edx7/4+hO6Y653oY8QNd65bYThOBGi5UGlw/GcfFJyCtD127HeClkfAennpFe3m7qw8NFyoA2HtS&#10;YUe+UPw7gK+FrM3gyFY6vLe3o+dnK9FfrWvIUGlgIN7nWl710B+BYWuLUjzXEbYvToCGDBVw4DQ4&#10;PLLrixKfDrk3SMdI4LktqewnK9FfLWvYUAEH1maI4+LfUtwUUk9qBR0v7z77+jW27+CRNfx/MaMn&#10;TH1H0A9CNrUknaNwQiqb/k3gSlus9ggaPlQaGIgL0q2Q/1HY6/OuG8D7u/ua380l722tQIs1p+FD&#10;BRzYacID/y7h6ZB6Qh1R5P60c9FCW7P9MCxUB+Vyxe8A+HfJF5JqX3+9K92cusJ+DR7KQnXQ5JO3&#10;7pD0PQE/CD6I0e80R+m3lbGtmmShegPvs4Pe6yvyfn9IvSOXuCi6svvs621PnDewUL3ByOD6MRT9&#10;QxCCty8BeE064y4iL7FfgwdZqN5i5LGpF2Pvb/LSLvnkX4OObAOiS3vWHfeuSvRXCyxUbyEN5Iu5&#10;3GZ4/SWIoNOgoPcS0fu5yh6PASxUh7XvmTv3FrLNX5DwlPc+l1TvnEsRuqC3a9GVleiv2lmoDkOS&#10;H1s6tM/L/w2B0DWv1jByV9h6VxaqI9LAQDyyMvdND9zn5YeS6klmKZ6+IDV9XSX6q2YWqhloYCAu&#10;xoV/hLgh5GVUQCcR/AWyP1P+7qqXhSrB2IbbHhf0PQibk2rpXErCcQvObf01rmnc+4IWqgSSfKFQ&#10;vAvAD0NWkCHRA/JXuuOenkZ9PKYh/0PP1r7Hbn0pVvEBBayATLo0qRVRa/P1Lade25A3nC1UAST5&#10;OBvfD+nfwq6tmAL569k2Ht+IL6JaqAKNPfDll2PhXklPJNWSpCOXRC76QPsLqYbba9BCFUiScpNT&#10;GyXdEbzJEt016VTmzEYbrSxUszC18Y5Xir54D4Qngp4SJZfT8Wc6n0+fUYn+qoWFahYk+Rit2yT9&#10;A4CgvZwd+P4ok76IZMM8xWChmqXxDTcNTxSnvwXhUe81lVRPx2Mj8sKetTecU4n+qoGFapYkKec6&#10;9nrv/55Q0CYAIt8RRe4DjXJtZaGaAw2unxwezA0AeMJLiasfE1gs8oKuLc1vr0B7R52Fao6kgXzs&#10;9U+AXkyqPbjk45o0+LFGmGWv+/+A5TSi7Dfh8YT3yaOVI3tFntfTd/276j1Ydf0frtw0uL4ArwFC&#10;gyH1JJY5F/0Klp1f10+IWqjmaQjZewT8OOjaiq4TwIU9x5x8UT2/3WyhmicNri+oWPwuELaBJYiO&#10;iO53u45ZWLerHluoSmB439B/AvpByJJEji4L4OIok1pTryvzWahKQC/cPe2L/kEIXw+pP7B6jLuh&#10;q6WrLndEtVCVyPFoesx7fM37sAVqCX6QKZxaj1vBWahKZHBwfSGv6WcEfSmkno5RBHdZb/sFdXez&#10;2UJVQuNof9Er/kJoPYmfZdrV3ToMFqoS0uD6wlR+apuXbgl5CZXOdQt4e9dZ155Vif4qxUJVYrm9&#10;u4d9cervwcAdUeEuymQzF5a7r0qyUJWYttw7NTI2+gTAH0nal1RP6AQB53f2faxu9r+xUJXD2e1F&#10;H+tmIGBxWuccgbWZCHWzd7OFqgw0MBCPHD/xbxKfDrnZLPIEwF3SdsbVdfFKl4WqTDQwkJf3dxF6&#10;IanWkRkCq5pbspdXordys1CVUX587N8FPRuyOK3AlQCv7uu7MV32xsrMQlVG+579+nAs/UDCxqRa&#10;59hM4pStbupDXHlJUyX6KxcLVZn5bPH7AoOetxLQA7pPtTd31/RjMRaqMtt7/20vEXpQ0vNJtY6u&#10;BeD5qfa2c7m6v60S/ZWDhaoCYvmHJP+9kFoCqRRTn2jPpJaWu69ysVBVwOjK3CaJ/+m9T3yli44p&#10;kVekotSqWr22slBVgAYG4rjonxbw1ZB6R2ZcFH2we8Gxq8rdWzlYqCpk757nX6Dib3rvp0PqCXwk&#10;ilKn1+Lr8haqCtH2B3PT03hexL8G7dvsXA/Ii7vOvqHm9r6xUFXQ/umxnb6ILwgIfTr0Epdiza3B&#10;YKGqIG36xv5CPPEIhAdDXpIAsIrEWa3r+peUvbkSslBV2PjQ9vEY8XoKo0m1pHOOPLvJtdTUGgwW&#10;qgrT9gdzo4/k7vLA5pCliCCcHQkXVaC1krFQHQXSQB7yd5BK3KKEzrULXN3b97F1leitFCxUR8mw&#10;b7pT4tagYuJEF7lLy9xSyViojhINrh+S/I+815akWorLCV7SddG13RVobd4sVEeRd/57hJ5NqqNj&#10;StDyaDpTE6vxWaiOotEVUw9LeCpkxRgAiyOyH3fCQmWOTAMDee/0MOEfS6p1zrUJWrvgwpYzqn0H&#10;VAvVUZabLD4k8eHA8lbmeUNrU1dXWZuaJwvVUTb55K07JD3mpZeTakm0gLzBuXRnJXqbKwtVFSjK&#10;PyMlL5pGOkeyK93E97aurt5bNxaqKjC2d88znv4/wnboAhyjD6Vam5aVu6+5slBVAb1w93Ts/WYJ&#10;oY8cX5iGO6Vadz+1UFWJOFfYLvhvhNSSzDiHd3Vmlpxc7r7mwkJVJSaevn2Pjwv3yeuVkIf4AL4n&#10;xei08nc2exaqKiHJ56f9bu/8HSKSN1KiW0HinJ6+/hWV6G82LFRVZGL/zjEUi7cDSlww7aDzGDVX&#10;3dMLFqoqoi33Tg3v2fEUwWeDVuIj+5zcOlbZ+gsWqmqz4JTYx/4OgK8llZJsInH6AuZ+qhKthbJQ&#10;VZsNNxVzk5NfBbQzZEtdEasVRe+qRGuhLFRVRpImNg7sgnA/gFeT6gksc8K51bRgmoWqShUV/zuE&#10;gL0EnRO4LNOUfWcl+gphoapSewcf/LGAZ0OWdwS1NBW5n65AW0EsVFVKemFa0gOAEhdMI9Aj4dyO&#10;0z7UWw0bVB71BsyRFacKDwp6KqmOdI5AT1N7++VYduVRf4DPQlXF9j5520sENnr5oaRaEV1gqr+j&#10;A82V6G0mFqoq52M9Q+GRpDoCLaDe7rNNi8lLjupKMRaqKic0bfLAo0l1JCmwuSnN97WeubynEr0d&#10;iYWqyo1uuGm7l3/Se78nqZZCREaXZyP2VqK3I7FQVTlJcopfJvCDpFo6RhIugNMysj9Tif4Ox0JV&#10;A6aL+S0e/vshtc6xmS66pGOtW17uvo7Yw9H6YhNu/PE7h733T3lpV8hz7CQvTqPJQmWOTJKP5V6T&#10;9G0IiTeZCZ7vnU46Wi+dWqhqRISmIRf7b4FKDtWB/ZnP6m5ddFIlensrC1WNGBlcPzZezD0ocDTk&#10;kRg4rku1uKOyCK2FqobkkJ+A/L9ADNnx9CxfxOlc3l/xGXYLVS15YjoH7wcEjSWVki7tiNN6FmfP&#10;rERrb2ShqiHS3dNDe7Y9BGC7V/Ii/yJWM4r6KtDam1ioaoy23DtF4IcEdyfVUjyZ4NpK/wq0UNWg&#10;gvL3SD5g02+mQKxc0LXw/Er09ToLVQ0affi2+wBu8wHb6EI8vtIvRlioapTIBwm8lFRH6lgC51dy&#10;mzcLVa2KdZ/ExN1OSZeGuHRB7/HnVupRYwtVjRretelpQM97aSKplkQXU7gQV17JSvRmoapR2v5g&#10;zktPM2BvZkG9It+Dl7ptpDIzcy79lIink+oINlM6JVscO7YSjxpbqGrY0Jatm7ywKWk9K5IE0NKe&#10;aX5P99pTyr76noWqhmnXPRPOxy8CeCGxlsjC6Z1Tfp+FyswshrZ76MmkOgJNEN8XId15cOQqGwtV&#10;jZuKi1sgH/C2jXPOuZ6M4+rutZ/sKGdPFqoaN/noV1714BOST3xyAQCilHt77CcXlrMnC1UdcEU/&#10;JOChsGpeFKVooTIz8655N6AHQmoFnUlwSTmXdLRQ1YHRoed2FxQWKkeXptzZnYXJsu0YYaGqA9py&#10;75TPF3bI+2flfTGp3kU4O51h2ZbKtlDViThf3C/geyKTnwgVzvXEynL1YqGqE5Opvftj7++GlBgq&#10;59xiwh3fcdqHyrLmgoWqTuiJeyZG9+7+T4DjIa9wOfJtqdbOU8vRi4WqvkwDug9i4pyViJNJlWXD&#10;JAtVPdmciz3wA1F7E2vF05zjKeVow0JVV37oi3HuhxQSQ+UcMwSP7z37upK/xWyhqiOS/Njg7S8C&#10;fF5S4lvMAFYyFZ1T6j4sVHXIyz8CKPEVLpErGEVrSv39Fqo6FEOPQNiZVOfIJRTexlOvaC/l91uo&#10;6tDeidyjAnaEzK4LWtDb2XFuKb/fQlWHtHFgHMAzAnck1RLsJqKSLuJhoapT8v5pMPllU0C9IEt6&#10;sW6hqlvxcxC2J1XRuR4A57DvxpZSfbOFqk4ND+ZfFrRNUj6gvLkrmlhbqmWyLVR1ShrIC9oKYEty&#10;MVojpX8Ki/eW5ME9C1U9836r90p8fQtAKxwu7Fy10EYqM7NCHtsABCzigRaCfYWhXElWhrFQ1bH9&#10;6eYdoIK2zIXQ2dTaeTqXvHfeL5taqOqYBtdPwmu799qcWExEzuG8lu62eb8TaKGqc5J/DUDyG8yC&#10;A7UuyrTN+5aNharOFVEYkvymxEIiArguk/Gd8/1OC1Wd24fOnZLfkFRHks65xZ7R8fO9wWyhqnMa&#10;XD8J6RXv/WshO3ClwDUdbc2L5vOdFqoGUDjwePEDQHKovOOalJrm9Vq8haoBxMI+Eo9ATH7LBlhD&#10;JxupzMwmc/n9sfxjYPJIBfBYgMvnc11loWoA2jgwnivkn4awJ2QpR+d4ck9L55zXWrBQNYjIdeRF&#10;PSIol1Qr8BSlMOe1FixUDWJ8fNe0PO4HOBlQfkqEaM57MFuoGsVzz+S94gcRMFKRWiFiBZdfMKcN&#10;KC1UDWNzfnTX9GMg9iZfVzlHaEV378oT5vJNFqoGIUnaPpCj1wZRo8kHcCnSmTldV1moGoyIpyAk&#10;LzpLLHHOWahMMu/90ySTF/AAllI8bi7fYaFqMLnp8U1C8joLBHoBHTuXi3ULVYOZfPJrOyjsUcLG&#10;3nTOEejtWXDi8bP9DgtVAxLwEsShgLpeRm7VbD/fQtWAYuFFEXuS6kh0w7mTZvv5FqoG5KCXIYWN&#10;VICNVCZZMT8VNlKB3SBPIjGrXbcsVA1oLNX5CqTdki/MVEfHiERX+5lXrZrNdm4WqgakwfUFAK8A&#10;TFxtD2JrOptdDYSPVhaqBkVoh4BXkgvV5uBWz2aneAtVgyoKr0D+1cRCsY3Eaty520JlZqZscQcD&#10;VtoD1SpwNbAoOCsWqgY1tv2VV73watKWI6RLk1jQsdotD90j0ELVoLTl3ilBrwFIXhobyKSam9cg&#10;N5oN+WwLVQOT87ul5HVBCaQJnNXW3B201JCFqoG52O8B8XJSnYQ0I54ZF22kMgmKheIeeYWMVBlK&#10;Z6VTzkYqM7OxVOduwSeOVHSMQCxPIb0g5GLdQtXANLh+UsAuLx/wxIJzcDy1fWJ34qJoFqoGx9iP&#10;EUpevwqAozvNZZJX2rNQNbi83JgXg0IF8GRGLnGNBQtVg4tRGAP1XEgtweMcmbgzhIWqwTW5eEJF&#10;bQ2pFXA8nG9LqrNQNbjRDXfui10xefViAM6x24kLk96wsVA1OEnyYk7S9qTX4QEAERe3dq2c8WLd&#10;QmXgplWQsA1EcqjAZa4p6prx80rVmKld+ZSfIrVRUPJOpsQxadFCZWYWuY48gJeogJFKOAaRm3Gt&#10;dQuVwfj4rmkU+SLAxFARXOa8656pxkJlgOey03Gcf0ZMPv2BWC7KQmVmJg3kFbW+QiGftIC/IzMA&#10;O7nmyLttWagMAGAUKAh8JWR7XEcc0xEtXnrEv5e2NVOzhp7zoDYRSF5olliYYrTgSH+2UJkDti7y&#10;Al4GMZVUKmGhi7yFyiRY2y15vSwkhwrgYtAtPtJfLVTmgBNGvYr+uZB11kn1CjziL0ALlTngzgEP&#10;N/UKAy7UASwkZKc/MzMJGhkc2CZgIugFU2Fh6+r+JYf7u4XKvBnxksTEJbFF15VuaTrstIKFyryJ&#10;vHaA2p9YSHU7RRYqE0I7ACaGikJXFMlCZZJ58OWQHSFEdIG0UJlkHoVdgJJn1cUuyEYqE8Dvn9yO&#10;sB0hOiAedq9lC5V5k33Pfn2Y5GjSjeWDr8K3tffdeMh8lYXKHELgqIDkX4BAOsqPH/IShIXKHMpr&#10;jMJ4ciGbXdYdMgFqoTKHkDAiBMxVAS3EoXNVFipzCE8/BCBxT0BCTXSH3gO0UJnD4D4o+WE9gU0E&#10;D3kExkJlDlX0YyAmkgvVfLhpBQuVOURRxSEgeVadZJZk71v/3UJlDiEU90JK/PUnoUmEjVQm2fgq&#10;jBBInFV3jk0QFnLVpW9atdhCZQ6hgYHYAyNeGk6qJZTu7mxfzP7+6PV/s1CZwxNzRPLFuoCUY2Yx&#10;Xur+SZYsVOawJD+ugEdgAGScouMw9JyNVGZmpBsFk/dZJpDy5GIsOMVGKpNAfhw+4GE9II2Ii5Ab&#10;tVCZBIzHweQXIAim4XFsd3O3nf7MzPJFvxdIPv2JSJM8tr05spHKzMwXtQ9KvqkMKEVi8ejQuIXK&#10;zGxiz/C4h0JOfxkBK3xGdvozM9OueyZAjcnPvLoeSQJoykbsJS9JARYqMxPPCUC7kwtF0HfiOFio&#10;zMycmBMwklgoElFmKdLLMoCFysyg6Pw4AjbuBkBHdXdk8jZSmZnRyxMoJFeKXmrzGUSAhcrMwMNP&#10;Ckh8UgEECPTEjNKAhcrMpCgPIHltdZB0aEXxwASohcockVc0GXZTWYTYlk3JTn9mZozkfcyAkQog&#10;1O1dyi7UzcwKKE4yYKSCSMC1i7GFysyM07EnXMCvP1BAV6pgoTIJJoFxIA6ZpwKBZqScXaibEqEo&#10;YoEHbUrBzEwbB8aLQTPqJKQm+QMjVarcjZn6d/BJhQURYCOVSeY8pry0PWkfQJJ0zmUBC5UpITl1&#10;s+/GFguVmZH3mCKwA5h5pAIAJ2WQG3UWKlMyQtTblkezhcrMKC7G05C2h9TSKeMziCxUZmaR9yKm&#10;kXjyAwTXm05lbaQyM4vIvLyGDtyJmRmhlCIbqUyCqXzsEbQF7oG9laMITRYqM6OIzJNuD5B8AiQR&#10;+YJPWajMjJiKvRRPBWQKJBZGEW2kMjNLR935dCqd/EzVQaKzkcqUnoXKlIxAe0jPJBsdm1C+WCiC&#10;ARfqwkIisnkqk6CwI4843hlaLiebpzKlZ6EyJWehMiVnoTKl1AyJFiozs3SzwOSbyQAAootw9uvP&#10;JNj87XxcwG4FPKUAAHgmK8qJAAAgAElEQVT9lRpjjkSS8lLIW8o/YaEyJWehMiVnoTKlIywUaU8p&#10;mNKhY4q0Jz9NiFTsCeyTvA8pt1CZRJyOPYRRAHFIvYXKlJyFypSchcqUnIXKlJyFypSchcqUnIXK&#10;lJyFypSchcqUnIXKlJyFygQRxNBaC5VJpDQikosQuO6+hcok8xkKaCJd0GhloTIl471GKcQWKlMy&#10;JKYk5SxUpuQsVKbkLFRmRuzvj1JZtAbPJ8BCZZI8vDud9uhGyDyV4AELlSkhAcMk8hYqUzIEip60&#10;UJnSs1CZkrNQmZKzUJkZdS84JZvJNi2HkPjrTziw5JCFypQMoeFI3m7TmBIiFdsNZVMOFiozo0I8&#10;min4eCGSL6kgIAc4WajMjFSMHD2agmo9xjz9pIXKzCiT7cgCWoqAoYrUNAqxjVRmZvLjfH3LtcRa&#10;uBGfiWykMjOL4zjriCUhTylQmqbP268/kyCTooB0wHU6KI0WPG2eyswsiqMsgMUhtV4qcjr2Fioz&#10;M3kSzCLgQl3Unmxzt41UZmZRKpURtChkngoARnOjdk1lZiYVHchsUG2MnVgNG6nMzLxSGUKLSAYN&#10;VRoYsJHKHBn7+yPn4iw5825rkvde2u6dnwbs3p+ZyUY0O7JntodZqMyRTeRTUsD1lCgAuxyZByxU&#10;ZgYtrZkm0nUHFQsFFIoCAtcbMo2pKcqkxJAnFCQAO4s2UpkkxRSb5JU8UhEiVGSUtjeUzcw8mCbV&#10;nFxJiRxyvlgELFRmBpGPsyQ7k+oObAOv3HSRMWDXVGYGUSqVAdCeWChJ4pBTbK9omZkJyhBoCazN&#10;MRXbNZWZmXMuKySf/gCKwmhP2wK7pjIz8x5NIAJCBYlufNuufTFgoTIziOjbIC1NLKSEOL8ThR02&#10;T2Vm5umanXPJ9/4EP52PX9aWe6cAC5U5gp6+/k7H5IlPeRUBDr1+kQ5YqMwR+EK2B2Dis+mCYgJD&#10;nCpYqMzMIqdmyLUm1RHIC9i2P6v49X+zUJnDi9gOp5BffgXA78LEtI1UJkHkOiksSCoTUIS4E5l2&#10;C5VJ4NkuBIxU5LSgl7Fv+09Of3bvzxwe2YaAm8kQYh/7IezospHKzMwJXQB6k+oIFHyxsBtrV1io&#10;TIIDF+mJE5+iCmPZqW3YcJP9+jNHxuUXNENsdWRmpjpJojCth78+LOknI5VdU5lDtLQt7QLVllQn&#10;YQrg0Fv/3UJlDpFta+1F0CMvyoHY+dZ/tdOfOZTYBTJxpCIxCeHVt/67hcocwgG9gDqS6iROCxo9&#10;zPHGvJlc1AUFPJtOTQsYfus/W6jMIRzUSSDkZvKkYto1lUkmoAdk4kglYZrwh/z6s1CZQ9BxgaSu&#10;gNKckNv11n+0UJlDCV3OucRffyAnRjfcueOt/2yhMm/Sclb/sQh4gdRL0xAm3jiT/jqb/DRv0hy1&#10;LAcDfvlB+0TsPtxfbKQybyLnjyOQOEdFcS+kQyY+AQuVeQs6t1Rg4nSCoCF6bD/c3yxU5k0cuIxB&#10;E5/Y7w8znXDgM4x5I+FEEYnTCRT2qnDoxCdgoTJvQF6SArkoZKUXQUOjhdzWw/3NQmUAACRd55ol&#10;ywg1Jy3E76U8gP3aODB+uL9bqMwBV17JTKbpVASMUhR2AThkJv11FipzwEvdLiaPETHjI8QAIGq3&#10;hD1H+ruFyhywYZQOOhlg8sKx0qj32HukP1uozAHH7XYQTiRCViN2r0aptJ3+TIJ4EeHcsqBtQ+j3&#10;xEVnpz9zZCSJ3nwW0gnOMXmHB3F0dGybnf7MDE56X2ZBe9eJIKOkUnm/H/K79cLd+45UY6EyAJCN&#10;p3UigcRQgXjVMzriKAVYqAyAts4VGcqdCCk5VMCriAtjMxVYqAzi4miWEU9QwPN1El4F3Iyhsof0&#10;DDLKZhwQdE0FaSfzsY1UZmZxuiUL4FRAyYMM9eqUYrumMkdG0jVhogXQ4qQNuAEg9np1Yv9OG6nM&#10;DE56X5tnemVIoLz8GKWR1xfhPxILVYNrynZ2wuHUkFoCL0DR/qQ6C1WDa25OdzqGhUrADi9NJtVZ&#10;qBqdok6KQaGCsEmxt5HKJPGdgIJC5eGfVXF6xot0wELV0Ljq0o7IuWPpXMDLo0DRx8/ua+5OHKls&#10;8rOBdbQvWATyhKQ6eRVFbIeKIxpcX0iqt5GqgUUpLiSQHCqgAOiJQtHPOJXwOgtVA3PiQoDHJ9WR&#10;KAh6IkrlpoM+d/6tmVpFukUiEkMlIC+vJ8ZzzTZSmSPj6v42wC9xZOJOWYQKMf3jeGZ3UKjsQr1B&#10;9bZkjgXdsUl1Xn4a4vaxuGWHdG8x5LNtpGpUTC0DlBgqgOOCNmLDcwr9aAtVgxL8MiJ5pII0Dmoj&#10;rlxkoTIzc3DLFDJSERPeYyPuvNNCZY6MfTemQRzrnEvczR3CeE5TGw+3tueRWKgaUC/2n0ikEn/1&#10;eflpEnumBu94ZTafb6FqRFHmVNAvSS7kqBc3z2aUAixUDYniCRIWBpQOA/6F2X6+zVM1IocTgIBQ&#10;SaNefvPsP940FLI/Q2Aloe6A4mGfjWc9UlmoGkzruc2rJHQmvegg74v0Ghp74MvbZvsdFqoGkyVO&#10;C9vKlq+KeElS0K2ZN7JQNRiS55DJpz4Rr8r7WY9SgIWq4TjxDCl5nXR47Yq9O+yS1kns11+DYH9/&#10;1PJSZlFrlDnFueRNt0Fsn9bUi3P5LhupGsWD2zPNTPeByWt6evlJQdsnH/3KYTc0SmKhahTR4iwd&#10;LpaC1kl/7kibGYWw01+DaO10GQDnhSxp7aHnPeI5XaQDNlI1BPb3R04t3QTWkAhYKBabcrnCnEcq&#10;C1UjeGx/aybD00A0Je07I3kv+JenNt5x2B2yQlioGkBXe083ougiiMn/ewtPQHhlLpOer7NQNQCm&#10;Um0kzwQ14ygFAKKejYHh+XyfharOkXQR0EvhvJCFzeC5IR8XXpvPd1qo6lznhdd0evCEkEU4JO9j&#10;6Jnc/r02Upkji3NaTHBNUp3kPYAXVIh36oW7g15vPxKbp6pzKZdeROKMxELBS3goZFGzJDZS1bl0&#10;Kr0YxJlJdQJiOTwUZ9qOuOdMKAtVHePKD3b5YnGFo0t+dJiIC3HhkfGxbTZSmSPr6m4/jo4nJ9VJ&#10;vkBxW5yf3Drf6ynAQlXXolRqBYBVyZWcEPTjTHrhvAMFWKjqG/0yiicmFyonaHAUSFx6MYSFqk5x&#10;dX8bnTuejisSi8VxP5X7ITY8ly/Fd9uUQp3qasueKGBZUp28LwoYGX1yYNN87ve9kY1UdYo+Oo3i&#10;cUl1AkdAPl6qQAE2UtWtiO5MACclV2pERf9YKb/bRqo61H52/0LQn+IcFwWUDxcYP1rK77dQ1aFs&#10;qvkC0B2TVCevGMCufYO3bSjl91uo6hF5HoTkUEE7JD0926WCklio6hAdLyCQuPQiga1wKumpD7BQ&#10;1RWSrrPvY+sgLKRL3mRb4MuTk6W9ngIsVPVl7SejjONPE0xeK0HaJ2nr5JO37ih1GxaqejL0XATi&#10;YjF5rQQJT3v4jeVow0JVJ9jfHzUvXrYA4BpHtiYfoKcBWKjMDJ7Pt7cydSmJbFKpvGIJL4z6ppfL&#10;0YqFqk40pZvaAV4qMTlUxCZ5vazB9YmbbM+FhaoOkHTNirooXEwqk3iA14Zi7Oe09lQIu/dXBzov&#10;vKYzyqdOp3M9YUdog9dU2UJlI1Ud8FNcBPDCoFqv3TH8c+OP3zmvd/tmYqGqA5FPLwJcUKgIP+iF&#10;3aW+NfNGFqoax74bWyLnjyPwtpB6T9yfn/Z7ytmTharGtWH/CjieTcfE62N5FeNC8T9zuWELlTmy&#10;tMusJHhOUp3kCwKeVZE7SvEa1kwsVDWMpHPQ8QDPSiwWpjz0rdhNj5e7LwtVDes6+5rlgDvZOSbf&#10;6wOm4rjwnfGoe6Lcfdk8VQ1jlHobiVOT6uQVkxgdK+x+RE/cU5ZZ9DeyUNUw56IziOQVXUTslcf9&#10;eDJf1mupn/RViS8xpdfad91SUqfTMfkJT2EE8vcCPyzb3NQbWahqVNZFF0Ehr2ABgkYmC7kflHPC&#10;840sVDXKOZ4P4ISkOnk/CuCZyccHZrW59nxYqGpQ+9n9CymeSQa917fFx/7ecvf0RhaqGpRNtbwP&#10;xNKkhfYBQMTWuMj7KtHX6yxUNYjOfRDi0qQ6L+2S9PTex7+4pQJt/YRNKdQQ9vdHzc9jSWu27VwG&#10;vNxA6Xnv8XglensjG6lqyUY0t2VaPgwoE3TqgzZKk49UorU3slDVkLbm7ibRvR9M3lnUS7vksXFk&#10;cGDOW6zNlYWqRpCXpMTJJSDeFfIKloRHpfj5SvT2VhaqGtFy6rKFTYwupxT0vxnpf5zzxbK815fE&#10;LtRrRLY96qHDTyNgIPDyO1T0T851D+T5spGqBnDVpdnI6zjCXRi0E5Zwb5Go+LXU62ykqgEdnYuW&#10;wfFCksnv9AGAdF+s5jlvVztfFqoakHZcCcdLkuokCcAOqfj4/sEvDpW9sSOw01+V48pLmuhwIoC+&#10;xGIplvf/XiwUy/piQxILVZXr6l5+CsC1ji6dVCuwKOLbYxNjI5Xo7UgsVFUulXanUDw7qU7yBRA7&#10;pvOT/6kX7p739mrzYaGqYlx5SZOcWw0icWdRCPsp/63x8f0VeWR4JhaqKtazYPkaCqtDfvWJGCt4&#10;/3Vsbp+qRG8zsVBVMRelfypkq1rvNQVx6141/0gaKMmmRfNhoapSHafd0CvgPIRtrTYmxvdpcH1J&#10;tlabLwtVlcq0Rz/jgFUhS1eDfNkV9d0KtBXEQlWF2N8fkbgUAS82ePlJyj+0Z8O2H1egtSAWqipD&#10;0i3d1nkWgDMZ8Do7hM1F8Fnp3pJtrTZfFqqqc2Wq4AtXIexNGQh4pqj4B+XuajYsVFWEJFdcmG4F&#10;3YcoLEyql7QT4GP7Hr75qDyMdyR2Q7maHHdF52Q+8yFSC0gXsLeMHirGergSrc2GhaqKdHZ1dRG8&#10;HkBzSL08fjyGbNWFyk5/VYJL3tuayeBUAEHPTXnpx556ulwL7M+HhapKtC9ftEzkB0LW7gQACd/z&#10;mcKz5e5rLixUVYCkSys6juTlIfVefo/38Y/GlhbKtsD+fFioqkD36p871jm3juTykHoJ/1aItUUD&#10;A3G5e5sLC1U1aGlaTfLdwfXe3zU+OVbyzR9LxUJ1lHHVpVkHrBb19qRaSXnJDxYL009q0zf2V6K/&#10;ubBQHWVLe5edTsc1IY8LA5iMvW5GezRW9sbmwUJ1lOV9fh2Fc5PqJO8ljY347FfGHviyhcocXtua&#10;Dy8C3FqAq5JqJQyD+DcAY5Vau3OuLFRHUXOm7Z10eFvQM1PAa0XhDmy4qSp/8b2RheookoveHbL7&#10;lfd+nFH07N6HX36w2kcpwEJ11PT2XX8eiTNI15lYTLwYx/G3q+mZqZnYDeWjxEWpawGuDCqWXpyK&#10;i3eXs59SslBVGPv7o+zzbnl7tvk9hBYBM6+y6KWXRTwyMXjrzgq1OG92+qu0xzKt7ZnmT4FcFLYs&#10;kB73Rdxfgc5KxkJVQezvj9rb/GI4Xk0h8VrKe+VAPTY69tpgJforFQtVBbVsxMJMJnsFoSVhj7jo&#10;h76oh8q9k2ipWagqhCQ72zuPdeAvIOBaVt4XBX0/H+ceq0B7JWWhqpDms69aWlD8DhCnkC5gDXRs&#10;gPDo/scGjupaU3NhoaqQjMucIuqDIYvqH8A7JovTVflkZxILVQX09N3YmY64xgEXJtUevHG8CYzu&#10;yz12e81MI7yRhaoCGE2dR/C9QVMIYBHCFyb3j71ycA3PmmOhKrO+vhvTDu4CAe9KqpUkCRP5qcKd&#10;k8/cubsS/ZWDzaiX2RZMXQi4vsi5bFKtoGFA/zQ2vW+oFm4cH4mNVOUWuXeTTF5ZGACBkWKh8A84&#10;M1t17/LNho1UZdTVd9056Si1ztEtSar10i543jP66G1V+drVbFioyijtop8jeVpYtV6OVfxKeTuq&#10;DDv9lQEJdp5z/UmguxgI2pZ2GB6Pjh4//VAl+is3G6nKYe2NqVSU6idxLBn0qPATkP9Wtb4cOls2&#10;UpUYSdda2NMdgddBCLmWmoDXhqFdz99bgfYqwkaqEuu88FOd0fTkz4E6hnTJ//0KPyoivk/bH8xV&#10;oL2KsJGqxJSb6ImcuxFC8pa0XkUAD8T79z9YgdYqxkJVQm1nXL04G0XvI7maLmCUgjZAeHTfs18f&#10;Ln93lWOhKqFMNr1K1C+F1nvh6xP58Zp7XiqJhapEus+59rgo4rsdXfLmRAAk/3wM/+Dk4wOvlLu3&#10;SrML9RJxUboP4EdD6yXeRt+0pYwtHTU2UpVA10XXnkDHdzjnTk+qlffee+0uaPqboxtuOiq7sZeb&#10;haoEUvnMT5N4T2D5BKDPxb5th6SaeON4tixU89Sx5qqTHfROR5e4JsLBKYRXJ8cn1o+fMDpagfaO&#10;CrummqdstulKwfWFPHguapeP/Zcmn9k9pI331sUtmcOxkWoeDt40fo9zyXvyeSkP4bnC+L6bamWh&#10;jbmyUM1DOpX6VUKnhFXrBXl8rd4mOg/HTn9zQF6S6jlr2ckuk74UDLppnAfw6PD43jsq0N5RZ6Ga&#10;izVdbcykPk1ycdh7fHpUHt9WA4xSgJ3+Zo0rL2nqznScRrirgcBFNqQfTvvMPeXvrjpYqGapo2f5&#10;soju1wg0BY5SD8nH/7l/cP1Q+burDhaqWeCS97amUu4M0n04ZPFXSXkQd7U2tT9Qif6qhV1TzULP&#10;ssWnO7gbSDYFHSD9R+yLj2z98efqdqLzcGykCsRVl3aQqbUgg27HSH5aPv7S6N6hp8vdW7WxkSpQ&#10;T+eS85zjZXRsS6qVVyzoW9N5PKYX7t5Xif6qiY1UAbjq0g5GuEjAxUm1B5ZDQE5x8f/sTzdX7U5X&#10;5WShCrBw4bE/Q+CdzjHxuXNI44Tubm3ueKIat6KtBAtVgrY1H14kH/8skLweguQl4NVCwf/xtlw8&#10;Xon+qpFdUyVobuq4huK5dMm/+CTuAfT90Ue/9GQleqtWNlIdAQl2nH3NKpD9ABJ3uTp4zHPxVPFz&#10;ZW6t6lmojuSkSzNNmczvADw5ZKLTS9u8dO/IE7c03BTCW9np7zDYd2NLT+eSt4u8nEBP0DHSQz5f&#10;uL3cvdUCG6kOo7N5fAlT+O+AukPu73nvn/XAfww/duszleiv2lmo3qJ1df+SaDp9mRMuckxeUhEA&#10;IH1rMlf4VplbqxkWqjdgf3/U1NJ0ekT3K3QhKwkDku6Ppe9PPnlrQ050Ho6F6g26Njevdi76CB1P&#10;Dan38oVY/ktQ04/K3VstsVAdxOX9zS6Nd5DhbxlD+jLyxQdHBtdX9e7rlWa//g7qXtpysQMvI7kg&#10;qfbA7T2Nx/LrRx/Pb65Ef7XERioAXRf9SndEvh9g4g1jAIA0DumzhcLUZmkgX+b2ao6NVABS+Yl+&#10;0L3Dkc1JtZIviNg6NLX3r/HEXXbaO4yGH6m6zrpqJRF9hMIZIfUStsrrz3ByZr+Emtw7ptwafqTK&#10;ZLOfFnFGyGZE8n4/gUeHHtlyhx6u39fW56thQ0X2Z3rOyZwTpTKXElqctOs6AHjg0djHn6v319bn&#10;q2FPf+2nFtpdKv1Hoo4N2inUaxuF7+0dvPm+SvRXyxpypOo47UO96Y72K0C+w5GZpHp57wV83xcK&#10;X7PrqGQNGaps54KVUPz/EkiH1AvaKC+7YRyo4U5/HWtuOBm+cJVzXBHyBIK8YoC35yZz36tEf/Wg&#10;oULV13djOp3h2+Hcb4QfpbtjxT+Y2Diwq3yd1ZeGOv1tiaYvc3CfCLmOAgAvjXv5fx6dmHqq3L3V&#10;k4YZqTr7rjoRwGXOucQd14GD63PK3xznpx/TxoGGfTNmLhoiVCRTadf0CdJdHlJ/4DpKu2Mf/8NY&#10;qrPuFs8vt4Y4/S1Yd8OVJN9LMnHVOwAQNAThr0cnp7do4y2FcvdXb+p+pGo588PLwOgXBZ4ZUu+9&#10;Hye4YWh01+fxzMBEufurR3UdKrI/09rc8XuQzgia5JT3AJ6SL/6FXrh7n010zk3dhoqr+9t61zVd&#10;CvCjIQ/eAYCEl0R9c2jwlvvL3V89q8trKvb3R90t2ZUOqb8EEPqa1TSA703l9v2zJF/+LutXXYaq&#10;Y3P2eJd2v0THoNfVAQDkt1Uo3Dn+xNd2l7G1hlB3pz+uurQjlYouJN2nQo/xXlu84q8Nnzj9w3L2&#10;1ijqbqTq7Vz4Tkf36ySDbhYDgEd8Uy4Xf18DA/bgXQnU1UjVc+71pyOKLqPjOaHHeK/vOGbusZdB&#10;S6duRqq+vhvTLkpd5Yj+kPrXX7MqovC/9g4PN/xKLaVUNyPVy276Wke8j3SJuzActN9LfxTvm3hG&#10;L9w9XdbmGkxdjFRdF117QtplroZ4VsCj5vDSBKRHhkdeW4/N395f/g4bS82PVOzvj1L57H+DcHbY&#10;LgzeU3o+VvwZbP72+IHToCmlmg4Vl1/Q3Lul5SpHvc85tzDoIPFFD90+8vDND9okZ3nU7OmPfTem&#10;25ecuILkHwBYHHKMl8YBPTCdn/xCebtrbDUbqnZOnJCNUn9O8Xgy+bQHAJLuLcb+lv2PDewpd3+N&#10;rCZPf82nX7U841JXUO6ykOsoAJD0PIVvjJ2Qs/f2yqzmQkUy1drS9A4H/g86Bo+0kr9t0o99y2bN&#10;y6/mQtWz9oYPkvx1Otceeoz3/qs+1rcnBr+2s5y9mQNq6ppqwbob+qIo9VE6nhdSf3C6YC+Az46c&#10;kNtQ3u7M62pmpGrvu3EBGH0S0PvDj1LRy39mKj+xyU57lVMToSLpmlL533HEpaGnPXm/H8JdhfHJ&#10;r9ivvcqq+lCxvz9aeMHPfwTC5QCPDTnGe00JeKJQyP/2vtWw1e4qrKqvqdjfH/VujhYjwz8mcGLQ&#10;2geSQGyi/GdHH71tayX6NG9W1SNVz6bMUpdquknCitD5KAibCX/Hnodv/lqZ2zNHULUjVc/pVy2P&#10;WppuYOQuC3jwAADgvcYl/dvwyGufs/t6R09VjlRcdWmHa85eTLrfnN2R/qtFxbc04mbY1aTqRir2&#10;90c93YveTef+C8nu0OO89w8g5sDewZsfK2d/JlnVhapra+tPOYdrCJwdeoyXdnnwsyNI31vG1kyg&#10;qjr9tZ1x9eLUge1l3x+yBDVwYMkfwf9VrpD7UaPurl5tqipULc3Z3yD0QUfXElLvvaY89TVfzN45&#10;+ehXXi13fyZM1Zz+Fpz/ievo+AFHtyyk3stPA9iUGyv8l8kzJuyt4ipy1EcqkqmO869ZRei3qLB9&#10;9g56USj+5uQZ+d12X6+6HNWRimSq88zrlmcQ/ZOEk0Ofj/LSi/D88tDDt3y/3D2a2Tuqoeq88JoV&#10;qXzqMxAucM4F9SJpH4TvDO0c/5ty92fm5qid/l7fAJvEtQwOlPeSvlnMF27S9oFcuXs0c3NUQsUl&#10;721tam65zDn+kaMLXkhD4n3y/s7Rx255opz9mfmpeKjI/kzP8qX9LuJ/ceGvqEPyOyX/+eHB3d8p&#10;Z39m/ip+TbXwgo4r4P3HSZ4+m+O8/P+cLuTukWzdg2pX0VD19P3826MIv0Tw7Uh+NArAgTXNRdxa&#10;iPE9e4KzNrBSSwm0r+pf2NTTNkDgwuCpA68pEk9NTuR+dvypr7xW7h5NaZT9mookubq/ram39SZS&#10;Z4fPRflpQE9MxfnrJ57eOVzuPk3plP30137qB3ua2lp+AcA7Z7F2FAA+KRR+b98jtz5XtuZMWZQ1&#10;VB2nfag309H5ftH9PoGgm8QA4L1/WtCXhh6yGfNaVLbTH/v7M5mO9gtJ978d2Rry0gIAyPsRgXet&#10;jLM3las3U15lGanY3x/1bm15vyP/O8ne0OO8/CSAm7yfvGlw8HbbaKhGlSVUPVub3+3IXyRdX+gx&#10;B/aF0T/HPr5t5JHbt5ejL1MZJT/9HXP+z6+NIveLAN47m+Mk3lUoFr8wOnjrxlL3ZCqrpPNUHad9&#10;qLepo+tzAn/WOTaHHCPviwA3x/n8R0Yev22TvVpV+0p6+st0dv0PABc5hgZKRZFbERevGRkfftEC&#10;VR9KEiou729esLT1Wkf007mlIccc3FvvBQ99ZmTwlqckFUvRizn65h2qrouu7e5d2nopHP4EQPAv&#10;vQOrBPsvjDz0pa/bCFVf5nWhztX9bamp1EXO8e8JLgh9rcp77RX8d4dHXltvgao/cw4Vl1/QvKCl&#10;5XI693ckgzZqBA5cR0H+jkKu8Nf2enp9mlOoyP7MgmNO/iAi91+dc8eFHid5L+h2Hxe/uPfJ216a&#10;y3eb6jenUPX2NfeD7jcIBE9uAoCk/yjE+qeRR297eC7fa2rDrC/Ue9Zd/77IpW50dOeHHiNJEDYX&#10;4uKfjG3I/8iuo+pbcKhIuu7zrv+plEv/IRS+eIYkSZgoxPGNY2h9WLo1P7dWTa0ImlEn+zPda6JV&#10;qabmL0k63TmXDfnwAyOUXo3pPzOyZeeAdt0zMe+OTdVLvKYi6XrXpk5IZZu/DmlNaKAOesFDfzqy&#10;InezBapxzDhSkZeketYuXxtF6d+n4yzWLwe891sF3Dz88Bf/0GbLG8uM11Td5644N0pFn6ZmFyhJ&#10;O0F8friY+XMLVOM54umvt++adZGLPoWYH57NB0p+TNL6yWLhnzS43h60a0CHHam6zrpqZbqp+VcJ&#10;XkcX+ILeQfL4w1xu6rYJe6WqYR0Sqq411x+fbmr6Q4qXzyZQB5dJ/Ou8n/rG+FO3W6Aa2JtOfyRd&#10;ujn1FyR/lo5doR/i5Sc99Q+TcfGzY4O3v1j6Nk0t+cmvv47TPtSbbe/6GzpcMZv38yQ/JuC702N7&#10;f3n/prtGbbbcpEiy+Yxrj23r6PplkVeRzIQe7KUJgD8YGt55nV6whTPMAa55zZXHtGRTV4D8bTeb&#10;QHnlAN2t4tR/s0CZN0o1pbPH0bl3zWaEklcM6KvFvP/L0Ue/vKmcDZrakwJcJ4BVsztMX43jeP3o&#10;ozc/WZauTE1zLMZbAX9/6AGx/LeKcf7vRgZvfqCcjZna5UYez28W+FVJ2w++4XJYkvde/kEfF/9k&#10;dEPhkUo2aWqLkz7Gsw8AAACqSURBVAbyw69uerDop34Owq4D10tvJu+L/3f/GRge/vv5O+X9f67T&#10;//+vGl0TNQpwAvg4FSNjGJuAKacFCyPTLEZGBlXYzpj////9/v+f8cbf/3/S35/+cXY0QY0CQgBj&#10;6YuwaVwQExNzEQMjgwnDf8b/jIz/T/3597/93akFOwbIjaNgiAGMub93ij82Ct3jfPKfiUGBkYHh&#10;9///v269O7V89NCMUUA0AAByiTE2bCRm1wAAAABJRU5ErkJgglBLAwQKAAAAAAAAACEAGS+q364G&#10;AACuBgAAFAAAAGRycy9tZWRpYS9pbWFnZTIucG5niVBORw0KGgoAAAANSUhEUgAABHgAAACECAYA&#10;AADr7ZwyAAAABmJLR0QA/wD/AP+gvaeTAAAACXBIWXMAAA7EAAAOxAGVKw4bAAAGTklEQVR4nO3d&#10;TVIbRxyH4V+D7Ti3YJNzJFfIDchJTNY5ROyLpLhA7kDlEPnAoM5CPTASIynEBvS3n6eqSzAziNlo&#10;MW91t1rvPQAAAADUdfLSNwAAAADApxF4AAAAAIoTeAAAAACKE3gAAAAAihN4AAAAAIoTeAAAAACK&#10;E3gAAAAAihN4AAAAAIoTeAAAAACKe3XogtbaRZJ3T38rAAAAAGy5SnLZe/9p30Wt9777ZGvnSX79&#10;rLcFAAAAwGP93Hu/2HXy0AyeH5Lk/Pw8796ZxAMAAADwnD58+JCLi4skOdt33c7A01pr089nZ2c5&#10;O9v7PgAAAAA8odbaSe99tXRucZPlEXdOkrSl8wAAAAA8q5Z1sllsObu+RavNBgAAAAAva2+n2Vii&#10;NWbuiDsAAAAAx2VabZWxq07vs2/O2jeD53TPeQAAAACez97tdJYCzjR7xx48AAAAAMdh3moe9Bp7&#10;8AAAAAAcv7slWksOBR4AAAAAXt6DfZPHXspJHgaeedgReQAAAACOw/Zqq41mYxNlAAAAgBoW405i&#10;Dx4AAACA8szgAQAAAChO4AEAAAAoTuABAAAAKE7gAQAAAChO4AEAAAAoTuABAAAAKE7gAQAAAChO&#10;4AEAAAAoTuABAAAAKE7gAQAAAChO4AEAAAAoTuABAAAAKE7gAQAAAChO4AEAAAAoTuABAAAAKE7g&#10;AQAAAChO4AEAAAAoTuABAAAAKE7gAQAAAChO4AEAAAAoTuABAAAAKE7gAQAAAChO4AEAAAAoTuAB&#10;AAAAKE7gAQAAAChO4AEAAAAoTuABAAAAKE7gAQAAAChO4AEAAAAoTuABAAAAKE7gAQAAAChO4AEA&#10;AAAoTuABAAAAKE7gAQAAAChO4AEAAAAoTuABAAAAKE7gAQAAAChO4AEAAAAoTuABAAAAKE7gAQAA&#10;AChO4AEAAAAoTuABAAAAKE7gAQAAAChO4AEAAAAoTuABAAAAKE7gAQAAAChO4AEAAAAoTuABAAAA&#10;KE7gAQAAAChO4AEAAAAoTuABAAAAKE7gAQAAAChO4AEAAAAoTuABAAAAKE7gAQAAAChO4AEAAAAo&#10;TuABAAAAKE7gAQAAAChO4AEAAAAoTuABAAAAKE7gAQAAAChO4AEAAAAoTuABAAAAKE7gAQAAAChO&#10;4AEAAAAoTuABAAAAKE7gAQAAAChO4AEAAAAoTuABAAAAKE7gAQAAAChO4AEAAAAoTuABAAAAKE7g&#10;AQAAAChO4AEAAAAoTuABAAAAKE7gAQAAACju1Y7jfYw/kuT9+/e5vLx8rnsCAAAAIMnV1dV/uq71&#10;3u9/ae0k61k9p0neJPkuye+f//YAAAAAeIQfk/yW5DrJTZJVkt5H2NkOPC3rwPMqyesk32Qdeb5P&#10;cjaOnY7RZgMAAIDj0ReOeXaD4zZ9bldj3IzxMckvSf5M8k/Wged2jBwKPKdZx5w3Sd4m+XaMt+PY&#10;63GdyAMAAFDH/NlttXAMeDk9Y1ZO1lHnOsnfY/w1XueBZ9VnUWffHjzzYnSd+w2Zb8c/mgceAAAA&#10;vgyns59vx2ubva4CPJUp8Ewzd6agc5MRdbI8Q28x8EwbLE9xZ9qXZ/ogfxx/Z/YOAADA12k+ASDZ&#10;fC5s2fEACuw1X6J1m/vIcz1e7/bdycJnbCPw9N77WKY1BZ5pts70D25yH3em6AMAAADbdkUgAQh2&#10;m0+6mSLPFHo2ZvDMl2clCzN4eu+r8W1a8zfM7I3nGywnIg8AAACPZz8g2NRnr/MmM41pK53ee3+w&#10;VHJxD54ReeaHVlnX19tYmgUAAMDzmD93bs/6MROIL1XPZuRZZXMD5kVta0bP5sn1TJ62Yzy4/H/e&#10;OAAAAHyq6eG2zX73nEoFS2Gm7xhZmr2THAg8yd1Xp8+XY+36gPjgAAAAcMy2IxAcg11hZmPJ1vae&#10;O9sOBp6NizdjDwAAAABP42DUmXtU4AEAAICv0ZjwcPfNRW1r49rHPIjDUxB4AAAAAIo7eekbAAAA&#10;AODTCDwAAAAAxQk8AAAAAMUJPAAAAADFCTwAAAAAxQk8AAAAAMUJPAAAAADFCTwAAAAAxQk8AAAA&#10;AMUJPAAAAADFCTwAAAAAxQk8AAAAAMUJPAAAAADFCTwAAAAAxQk8AAAAAMUJPAAAAADFCTwAAAAA&#10;xQk8AAAAAMX9C9MP+1lHFHXwAAAAAElFTkSuQmCCUEsDBAoAAAAAAAAAIQDhBWNnTx4AAE8eAAAU&#10;AAAAZHJzL21lZGlhL2ltYWdlMy5wbmeJUE5HDQoaCgAAAA1JSERSAAAAcwAAAHMIBgAAAKtDPeYA&#10;AAAGYktHRAD/AP8A/6C9p5MAAAAJcEhZcwAADsQAAA7EAZUrDhsAAB3vSURBVHic7V1rjxvVGX7G&#10;9+v6tvZmNwt4Ny2hRCmFRA2IimxBQaiFIrUo7QckQv9Ikr/RL1mkqh/CB0TUAqJANgS1CJq0iVJI&#10;oEmcJt1kvd713R7bY08/rN+T12ePr7v2blZ5pdGMx/aZyzPPeztn3qOZpomdJpqmxdnHeHNJND8n&#10;TNNMYAeK9qCC2QRsDmtAHcZ90PqRBFsnAJzDGtgLGzu7rZEHBswmeMewBtwc/85ms8FqtcLj8cBq&#10;tcLtdqNSqcDlcsHtdmP37t345z//ienpaSSTSfj9fmQyGei6DsMw0Gg0UK1WeZMJtpwzTXN+2Ne3&#10;GbKtwdQ0bQ5rwB2nfVarFWNjYwCAxx9/HH6/H3v27IHf74fD4QBdj8vlgsVigcVigaZp0HUdVqsV&#10;uq6jXq8DACqVCqxWK8rlMq5du4ZarYZvv/0W5XIZtVqNA5wAsADgne3M2m0HpgygxWKBz+dDOBzG&#10;zMwM9u3bB4fDgUAgALvdDovFAqvVCq/XC9M04XQ6UavV4PF4YJomNE2DzWZDo9FAo9FAuVyG3W6H&#10;YRgAgGq1ikajgVqthmKxiGKxKH5348YNfPHFF6jX6yiVSnSKCWxTYLcNmJqmnQDwFoC41WqFy+VC&#10;MBjECy+8gN27d8PtdsNut8Pj8cDv97eAaLVa4XQ6YbPZoGkarFYrAKDRaABYY7NpmqjX62K70WjA&#10;MAyYpolqtQrDMJDP56FpGqrVKqrVKkqlEmq1GkqlEi5duoTr16/j9u3bKJfLdNoJrIF6YtT3SyVb&#10;DiYH0W63w+fz4ciRI5icnEQkEoHb7W5ZnE6nsI0AYLfboWkagDXbaZqmUK/N9gGsAatpmlDDpmkK&#10;gIE1htK+SqWCRqOBXC6Her2OdDqNWq2GdDqNUqmEW7du4YMPPkC9XqcHJoFtAOqWgdkE8XhzG9Fo&#10;FK+99hqi0SjGxsYQDAbhcDhgt9vh9/sFgFarFXa7HVarVdhDUqX8c6PRaAEVgACPg0rqltQwAUTM&#10;JRWbzWbFdqlUwvLyMrLZLD777DPcuHFjW4A6cjCbNvEUgLjT6cTevXvx3HPPYdeuXfD7/fD7/fB6&#10;vRgbG4PT6RTA2Ww2AIDT6RQqloMos5EDZrPZUK/XhQ2l/YxZqNfrqNVqgp2kgg3DgGEYqFQq4vPq&#10;6iry+Tx0Xce9e/dw9+5dXLhwAf/5z3/IaUpgC0AdGZgstDgOAPF4HK+++irGx8fh9/vhcrkQCAQQ&#10;CoVgt9uFDaSwQ9M0OBwOYRdlEDkDSbXStnyN8mdipGmaqNVqAO4DTWDW6/UWYA3DQKFQQDqdRj6f&#10;RzKZxN27d3HlyhVcvnyZ1Pc8gJOjSlKMBMwmG88CQDQaxSuvvILZ2VkEAgEEAgH4/X74fD44HA6h&#10;Wu12uwATuM9IApOrVBk8vm4nxEDalveRh6sCtFqtol6vixCmUCggl8theXkZmUwGiUQC586dw9LS&#10;EjBClg4VzCYbTwGYczgcOHDgAJ555hk88sgjCIVCAkwOIG3bbDY4HA5omiacHBlADmS7tSz8elUg&#10;0jYtjUajRd3WajWhkmnhoKZSKRSLRSwtLeFvf/sbvvzyS2r75LABHRqYnI2RSAS//OUvMTMzg2Aw&#10;iEgkgrGxMXi9XrjdbthsNgEmZyV3cmgNoAXU5rE6gkj72qlbGUyyoxxQWkgVq5ZKpQJd17G6uopM&#10;JoP//e9/uH79Os6dO4fl5WVgyCy1DaNRDuShQ4fw/PPPIxwOIxaLCUY6HA7h4HD1KoOoYqQcdrRz&#10;fGRgO9lOFZgEnsViaWGpxWKB3W5fBybtJ03idrsRDAYxOzuL+fl5rK6uxg3DeKt5jic2964PgZkU&#10;cthsNrzyyis4cOAAIpGIAJHbRgLU6XSKsIOn4PgagFLNNo/Jj9/X+XZTtQSgapucJGIlOUeUcCiX&#10;y8hms7h79y5SqRQuXLiAixcvIpPJAENQu5vKTE3TTgE45na7ceTIERw8eBDj4+MCTA6c0+mEy+US&#10;HioBRckA8mDb2crm8VrW7Dxa2NnpgZVVsAwosZKDSQkIimcp9qVcLz2UdL0ulwsejwcOhwPhcBif&#10;f/45ksnk8c1m6KaBqWnaWQBzkUgEv/71rzEzM4NIJIJgMIhQKAS32y3A4ypWDi9kVhK4vYDIzqUn&#10;tnKQCXQOLn0mEPlv6BzJltK5k5mw2WwiNqUHk3pxXC4X/vrXv2Jpaem4pmmPmab59oYBwCaBSUBO&#10;Tk7izTffxPj4uGAkBf8ul0s8qQ6HQzy9KtUq28vmMfjxum73eN5KQOX2iJ30PQeRg8p/TwzVNE3Y&#10;U6vVimq1iv3798PpdOLjjz/G7du3j2maNmea5kxfJ6+QDYNJQIbDYfzud7/DxMSEANLn87UAScxU&#10;sZEunIPZbL/jmp2H8rPsDMkqt50abgc0Z6zFYmnJLPEHkD+kuq6L/9vtdqyurgo1/Ic//AGGYcQ1&#10;TTtrmubPBwKBznEjDhDZyEAggDfffBPxeFwkyF0ulwDP4/G0pObki5WZSTeP1t0cnW7AyiKn9Wif&#10;/Btad0su8IXndikerVQqKBaLMAwDxWIR5XIZyWQS6XQayWQSp0+fxs2bNwFgfiMqd2BmNr3WY6FQ&#10;CEePHkU8HkcsFkM4HIbH42lhowykCsx+EgEbUa3d2unEUpVjJYdFZGOpN4a3oes6ALSkKHVdx2uv&#10;vYb5+XnkcrljmqbdGtQpGgjMZhx53O124+jRo5idncX4+Dii0Si8Xi+cTqfornK5XMJbbcdKGUDV&#10;Nn3m62FIL23LoBKA8vny7+Wl0WhgYmICmraWZ3799ddx5swZZLPZgb1cS/efrLuQOQBnnU4n3njj&#10;DcTjcYRCIYyPjwt1SkBSdkcGkrvv7S5WXmTQhy3yceW16vxUHi19ps4D3ifrdrsRiUTg9/sxOzuL&#10;F198ka7vreZ97ksGYeYpq9WKX/3qV4KRsVgMPp9P2ElywTloKlbym9aJnVst7c5B5TyR50titVrR&#10;aDRaOgi47a3X65iamhKe7ksvvYSFhYW4YRinNE37eT89Ln2B2fRc44899hj27t2LycnJli4sUqsu&#10;l2sdkL2o1nbqdbtIr+fUTtUSiE6nUwBJY5VCoZDolblz5w6uXr0ax1onRc8ebs9gNmk/F4vF8Oqr&#10;ryIajSIUCimB5PlVGVQVE1Ue7HaWTkylvK6qf5USIDabDU6nE4ZhCJDJYTIMA6+//jpyuRwWFxfn&#10;NE07ZvY41LMfm3nWZrNhbm5OdGHR8EauXnmnsQxoN491uzJSJZ1sOt+n8hXInnIn0ePxiGyZ3+/H&#10;s88+C4/HA7Bhpt2kJzCb6hUHDx7Evn374PF4EAqF4PV6RSxJIwNkB6eTo6NSuQ+a9AqqnCAhp8jl&#10;csFutwtgA4EAgsEgHn/8cRw8eBAA4tpaPN9VuoJJ6tVut+PQoUMIhUJi1ByBSN1Xsl3sx2N9kEWl&#10;XVRgyveHOuDpXhJbJyYmMDk5iaeffhqhUAgAjvXi3fbCzFNOpxO///3vsXv3bpE8JzupYqUq59rp&#10;6d0J0g+gMqjUp0uhC42FmpycxC9+8Qu4XC5gzRnqKB3B1DTtGIB4LBbDxMQEgsEgfD6feJLoBNox&#10;Us63qtJ3/EY86NJPvCw/+HJH/djYGEKhEKamphCJRIA1dXui0/G7MfO4w+HAb37zG/j9fgQCAXi9&#10;3pZOZdlOcgMvD8ziaSyV+75TpF2o1U7dUn8oJwj5JVNTU/jtb38Lr9cLrA0WbyttwSRWPvnkk/D7&#10;/QgGg+L9DhWYMuvk0QMqsPi+UY/fHYW0e2hVDpHFYhFOENnRsbExMVZqdnYWWGPnsXbH68TM4w6H&#10;A8899xzC4TDGxsbWsU1OnNPidrv7uuCdKN1saCcvl99nGhT+1FNP0X1tG6oowSRW/uAHP8D4+LgY&#10;EklsJHa289AGufCdCGq7UKWdH0G2k+6x3W4Xo/unpqYwNTUFdGBnO2YedzgcIhTxer3rhkN2spMP&#10;pVXaqVsONged32eHwwGfz4dYLIZnn30WTqcTaMPOdWASK6PRKKanp8Voc/60yKMFiJ0Oh2Ogi+Wd&#10;vRuVXjzKrdIEvbKTSEG+STgcht/vx+TkJDUVV8WdKmYeBoCXX35ZvMhDjk4nVlLecRDZKJCDAjQq&#10;YDs9THIszmNPTh6v14tIJII33niD7vU6dqrAnAsEAnC73aLPTW5YxcpB1SslpgeRzQRi2KB2Csc4&#10;iBSDckfI4XCIccfRaJTudVw+hkVq/BiA+MzMDCYmJsRYTx4ntvPCBpFBGTnMGz8qUNvFoBxQ0oIU&#10;PTidTni9Xjz22GOAQtXKzDwMAE8++SR8Pl8LmHICXQ5J+pVB7WS3G71ZNnMYgLYDUnaGaJuHgeST&#10;BINBzMyIUZktSQQZzGPBYBDRaBQOhwN+v79lCES7QcuDyGYCOSybOSq1K3u1fJvuP6X43G439u7d&#10;C5/PB0gldCys8WMAEA6HEQqF4PP5RGOdVOyovMJh3/BRASo/PLIzRPtUiQTqLx4bG8PExAQgqVpO&#10;q8MA8OKLL8Lr9SrtZbsAuF/p1+lRHWMYtm2UDFWByvfTwmN4i8Ui3hBopvcAxs4WHUnso4HL3Faq&#10;XjvfSDjSz0X3sm8zjzfsY8oqlu+Xe5Po3pOqdbvd8Hq9YpAAmN3kYM7V6/WWN5nlFN2oWTlqILfq&#10;2O2SCbK6tVqtYoiJ6v5zMON79uwRY12B+y/AyJ7WRsDciIz6eMOWTvaT32OuFQEIzRmNRgFmNy3N&#10;Px4DIFDnI+w2E8h+PNjtANyo2KkCtB1biWherxfT09Mt7RAzDwPAT37yE6GbCUjS2TKIg4Ykg8pW&#10;gTts1ao6jsxO8k0IUI/HA7vdjkAgQH+ZA5iatdls2LVrlxj6x/W0io2DxIm9/mc7sJKLfD6jsp18&#10;oXQpr8IyMzND+w8D98Gcs1qt4v1BOf+qUquj8GT5Re5U6SUc4gkEAKIgpMPhIIcyDjBm1uv1FodH&#10;9qpk6ZeZO3FYyGZJOyeIf5a9Wor9m92OceA+mHFeWGkYnuqgKna7sHIY59WpDRUGmnb/nVBianMY&#10;JgD2rkk4HBZvLNEfiaWqE9guN/lBFmIcL4TBayPw33FniApiABC2VNO0uE3TtDgAUYSX20JefYPv&#10;61ceqtj1wvOwvByNLJw8/IVewzBE5EFiQ1Pf6rouig3KTs9WJAh2qrRTn91iWjlEoXd8muNpASAu&#10;1KzL5RJOkNyv1ssJPZTu0kts3g5UuaIJT+aI9mkjFAoJIFW1cOTKHFRe7KEK7S7tSCH/ppMmlENB&#10;ArKZ0lvbRxu8lBiXTmD1MlpgM0fe7WShHKw8wpFA5biQ/axWq1RyBgDzZqlQLhWt56VSVGA8BHH0&#10;IhdgpJJuTUlY0JxCSdd1NBoNUasGwLpaNtRgp1Kf7X7zUAYTucIm7aMK1co4kyocy26yXEhXFu4u&#10;E5MfSqtshrMoF2msVCpiYh0Sm2maCU3TUC6XhS4GIIBtBw5/UnhH6kNplX6BbHe/SbVSBshqtaJe&#10;ryObzdL/EuLur66ucv2rrBnXaf9Ol42M8d3ocXlZN9M0xWR0VK2EhMBMAEC5XG6ZeYfXJe8FxM0A&#10;t5s93i4yyvOi0jKkLS0WS8vUHGjiJ8DkUw/S3B4cTPki2rH1oWxMuNOpuseNRkPYS5Y7XwDug3mu&#10;Xq9jeXkZpmmiVCq1TKvEG+PbwwJwu7Fz0PMZRMWqcuEUjpDdrFQqKJfLWFlZaTkXAnOh0Wjgxo0b&#10;QtUSjamxdgCqWDsM2SpAN3LcjYyTkkMSPiMSmcKvv/6a/nYOkGxmsVgUKpbHMjL1RwHoVrOxnQz7&#10;vDiItBCQxM5yuQxd15FOp+lvC4A0CDqRSIhZ6MiG8jSf/LSM2m6OGuCtOJ680H2WJ6GjKTaa/0sA&#10;TTCbHxaIxpVKRahZKk3NQeVAyiBu5g0YJI24XY49SMytAhJAi7kjNUvxJdYmj1s7JmvrHNUSL5fL&#10;yOVyLZOayemkTiA+6IBu1UPE67vzOch4GEI+jawZgVYwF+r1OhYWFlpmoKMGOTu3UtXyYw2jzc0A&#10;cjNYSaqVQKTZAUulEorFIj777DP66zlxXNbYAgDcvn0b2WwW5XIZ9XpdzIiu8mzlkxj04nu90F73&#10;D3qMfvZvtnATRguAFjDr9TqKxSJWVlZoCiqYrBat/AjNV6tVMUl2LpcTTwT3qmSdzk9IlVQYtmwE&#10;1E7/HaTNQdN3MpDyvJ31eh2FQgGVSgXLy8uUYJ/nbchgvmMYhog3+VMh2055UbF1s6VbuypVpQqj&#10;2n0n/65fGXQ4DU/V8TlRuL2sVCoolUooFAq4dOkSEekd3o4MZgIALl68iHQ6LZhJ6lb2areKnf22&#10;2wt48m8HkUFZSY6P7ABxEhGYS0tLuHPnDp3rAm+nBUwKURqNBgqFAorFInRdF0CSypXDFJmZzbaG&#10;6hBtdvsbbWtQIIkgMpA0Jyc5n+VyWeQA8vk8IKlYQF0H6KRhGDh//jwymQxyudy6aXl535rs1co3&#10;eRS2c1g2s1fZyGhFnnPl2/KMuYVCAaVSCR9//DH99R25rXVgNqm7cO3aNXz33XdYWVlBPp9vmWtZ&#10;ZS9V3WWjdoY62UzVw7YZ57URIEnLcRB5rwglCAqFAvL5PG7fvo1UKkXXsSC31y4gesc0Tdy6dUtM&#10;X6/resuTIjNzK1RtrzLMh2pQILmn2omVhmGgVCohl8vhyy+/pFDxbVWb7cBcALBw5coV3LlzB8Vi&#10;EdVqtcV20sFlXQ+on/6tBnRYMmi5OK7h5O4tIky1WkUmk0Emk8HS0hK+//57AEiYbeY5UYLZdITe&#10;KZVK+Ne//oVsNovV1VXBTpr1XBWiqMYOqVi7k6RfQCkhIzs+sm9iGAZyuRyy2Sy++uorYuXJdu12&#10;yjstAEhcunQJyWQSuVxOeLbVahWVSkWoW1VOUcXMnQpop1GJshmSGcmZybVfrVYTDmixWMS///1v&#10;oAMrgQ7TR5lro/ZO1mq1UxcvXkQsFkMymVxXG4hKzPAhl41GY91rDqobsNPENO8PHFflsQGsM0/c&#10;TnKS6LqObDaLTCaD06dP03jmtqwEus8FtgAg8fe//z3+6KOPink3VMURgfueHXVmdwNspwBKIAKt&#10;r3moPGuZkbQmAKvVqkilcnuJLqwEukyF0bSdbwPA+fPnkU6nUSgUWhIJ1WpV2M92T127kGEnqdxO&#10;4RktqntjGMY685XP55FKpXDv3j3Mz88TK5UeLJeufTXNeGZ+aWkJH330EVZXV7G0tCQcIW6s5VQU&#10;t6U7HVCVSm0HpJx/5eq1UqkglUohnU7jm2++oWzPgiqulKXXqQ5O1uv1uWvXrsW//fZbMRHZxMSE&#10;qIGgqkrS72sLD6La5Q5eu9BM5eyQnSQASb2mUimUSiXcuHFD9FmaPc4S3xOY5Azpun7qww8/RDQa&#10;hdvtht/vb3kRlNZ8Ogz+foSqPi3950GslcA1S69Acs2l6zrK5bIYOpnL5ZBOp3Hnzh188MEHFIr0&#10;BCTQx2SopmnOa5r2Vi6Xm/vuu+8QCoVgs9kwOTm5roKX1+sV4KriTvJ0O/XIb2dQVSEX3+aqVRWH&#10;8xF23HtdWVlBKpXCJ598guXlZQCY70W9kvQ7o8zbhmGc/fTTT+O6rmNubg5ut1u8VsZVrcvlgmma&#10;oGJRKi+XM5rfqO3K0k4A8u12zg4HkuykrusolUq4d+8eUqkUFhcXcfXqVWDNe+3q9HDpC8ymuv15&#10;pVK5efbsWUxPT8Pr9aLRaCAWi4nh8lRwiINE9RJICGQOHt/mn7caVDkl2SkhwlWrCkxd14V6pe17&#10;9+4hk8kglUrhT3/6E41d7gtIYIDZ4JuAvm2a5qkzZ87AYrHgiSeeaCmYCKyBRxOJ0wUTgPwzoB4A&#10;JdvhrWCrbB66MVJWp/Ka7COp12q1Khh59epVvPvuuyiXywDw837UK0n/E3dB2M94JpM5/v777yMY&#10;DIpZWRuNBnw+XwsYzYrFyhulKucmM5Tvk7/bbHA7gSevufOjso3c2eE2Utd1FItFpNNppFIp/Pe/&#10;/8V7772HQqEAACcHARIYEMzmxZzQNA3pdPr4mTNncPToUWiaJmqg0oWSA+TxeAQDKd3HVa3qhV0V&#10;qFxke8s/9wKyHC7JgMn75O9VIy5kMHkMScNXaYRdMpnE4uIiTp8+TaPt5k3TPNH1xNvdj40E7dpa&#10;da9TVqt1bnZ2Fi+99BL27NmDSCSCSCSCsbExMZ2xy+USVab5TEW8wB8Hk1ew6lQESfWdDKjqsyr2&#10;7cRCea0CUU6S8PiRe67c2XnvvfeoYshCr/FkOxmYmc2LSmia9na9Xj91/fr1uVqthpdfflkk351O&#10;Z4tqbDQaomg8vyncEZJjUV5bDljPxnbMlL+TP3fbVu1TDZVRdf9RrpWHHcTMpaUlLC8vI5lM4t13&#10;38Xt27eBTQAS2CAzRSNrDD0G4PjU1BSOHDmC/fv3IxAIYGpqStQUt9vtLTO38uLEcn1beRIcDnAn&#10;m9mrDVVddzuAKSGgGiojx5O8Y5n3/VK/5OLiIq5du4aPPvqIEuibAiSwQWaSNBk6DwCLi4vH//KX&#10;v0DXdezfvx9WqxWRSAT1er1lxlvTNMX8Vtzj5d1ntM271YBWNasKZ0hUarVdalHl+HCWchDlweB8&#10;lAABSbayWq0in88L1Xrz5k388Y9/pJh7vt9YspNsCpiA6GE5oWkaUqnU8T//+c8Ih8MwDAP5fB6h&#10;UAi7du0STgHNDQmsldk0DEPkeenmyeU4ZSeJq2AVI7upT/4dNwWy+pdtpMxK3hdJQBIzk8kk0uk0&#10;VlZW8I9//AOffvopAXlyI86OSjZFza5rdG0K+uNOpxM/+9nP8MwzzyAcDmN8fBwTExMtDhHNQme3&#10;2+FyuaBpmjJ5LwPKbShtq1Sxiqm0X44jeX6Vq1aVnaQeD+oxIiBpnc1mkU6nkc1mkUqlcP78eXz1&#10;1VdUXmCgOLKbDAVMANDW5to4ZbVa46FQCC+88AKefvppBAIBTE5OwuVywev1tszNyefo5FNxtANW&#10;BWg3G8o9Wz52px0bVcDyrj++UN/uysoKisUikskkvv/+e3z44YdYWVkB1t4YeHsYQAJDBBNodYxc&#10;Lhf27duHw4cPY9euXYjFYiLZoJrTmjxhUsUUysgA9gMk0Dm2lG2krF553y2xkg8/pWEe6XQaS0tL&#10;+Pzzz3HlyhWqr7Rpjk47GSqY4iCMpdPT05ibm8Ps7CyCwaCYOYeDSkWM+XSPfAqITqB2SzQAvSUF&#10;+KgJUqlk7zmouq6LQcrZbBbZbBY3b97E+++/T283JzBENnIZCZhAK0s1TcPBgwfx1FNPYWZmBoFA&#10;AHa7HaFQSMxxzUGUASUwKQFhmuY61as4fltW0mA0KpfDX9ghRsplASgll8/nxXid1dVVfPHFF7h8&#10;+fJQvNVuMjIwxQHXpqo6DiDucrnw6KOP4qc//Sn27t0Lr9cLv9+PSCQigOMsJVUMoGWWB1LBvLuN&#10;9pPQfrl/VfZQ6bVF+fVzCj1M00ShUMDq6iry+TwKhQJu3bqFr7/+Gjdu3ECpVAJGyMaWeztqMAHB&#10;0jk0QdU0Dc8//zyeeOIJPPLII2LyclpCoZBgIk8DErB8AhcSPmKQHVc5BJK2CTQOJr1onM/nUSwW&#10;YRiGGM+6uLiIb775BhcvXiS7mMDaqx0nhnwLlbIlYIqDK0D90Y9+hH379mF6ehrBYBChUEhkjYLB&#10;oLCZTqezZfY6ebgnxaiqhAL3ZOVRhHwgGpUDoKVSqSCTySCZTOKTTz7B0tISqdMEthBEki0FU5zE&#10;fXv6FoC41WqFz+dDLBbDD3/4Q/z4xz+Gx+NBMBiEaZrw+/0wTRMOh0PMjU3gqGbg5Zkful4a9VCr&#10;1WCxWFAoFITKLRQKwi7SSzuLi4u4c+cOLly4wGu8JrANQCTZFmByaXq+b2ENXGE7Dxw4gGg0il27&#10;diEYDMLtdsPtdgtQ/X4/arUa3G63AIgvdrsdpVJJ2M1GowG73Y5isShYmc/nUa/XRUWPTCaD8+fP&#10;4+7du7xCdgJr70YmzC6Dkkct2w5MkiZb42DAkudKM9ZPTEzg0KFDyGQyYoAZXyhFCNyPHUnFkpdK&#10;NtA0TVy+fFmMIM/n88K7xX0AF0bt1PQj2xZMLsy2HsYawHP0HTk/tPb7/fB6vcjn84jFYohEIshm&#10;sxgbG0O1WkUul0MqlRIlcejNNgYcSQIPAIBcHggwVaIAmJZ+JdFcztH2gwKeLA8smJ2kCTRJvLkk&#10;mp8TzR6eHSf/B+AIkCSKNKhKAAAAAElFTkSuQmCCUEsDBAoAAAAAAAAAIQCF+dbDcgYAAHIGAAAU&#10;AAAAZHJzL21lZGlhL2ltYWdlNC5wbmeJUE5HDQoaCgAAAA1JSERSAAAEOQAAAIMIBgAAAIeQwBQA&#10;AAAGYktHRAD/AP8A/6C9p5MAAAAJcEhZcwAADsQAAA7EAZUrDhsAAAYSSURBVHic7d1NUtxWGIbR&#10;99okTrIKlpJUNpFJqryCbAFYSVKZZZYlsBSvInEwjTJoiVYLqWlsfsTnc6pUDUJqNFAP9HDvpXVd&#10;FwAAAIDX7s1LXwAAAADAYxA5AAAAgBJEDgAAAKAEkQMAAAAoQeQAAAAAShA5AAAAgBJEDgAAAKAE&#10;kQMAAAAo4eSYg1prp097GQAAAADLuq77cN8xreu6wwe09nuS949zSQAAAACf5UOSnw7FjoPTVVpr&#10;7yNwAAAAAC/vNPc0isXpKq21luTHJDk/P8/Z2dkjXhcAAADAcS4uLnJ+fp4kp6211i1MS5kdydEH&#10;DgAAAIDVWeoWdyLH6MDWbwAAAABrcNsq5kLH0pocLSIHAAAAsC4t25Zx/0iOySiOxZMAAAAAXsBe&#10;r5iO5pgbydGmJwEAAACswNArZpvFoekqIgcAAACwJuNesRw5ZhYctSYHAAAAsCZ3BmWMp6wYyQEA&#10;AAC8FgcHZiytyQEAAACwNtO4ce/Co0snAgAAAKzWocgBAAAAsEZHT1cBAAAAeHVEDgAAAKAEkQMA&#10;AAAoQeQAAAAAShA5AAAAgBJEDgAAAKAEkQMAAAAoQeQAAAAAShA5AAAAgBJEDgAAAKAEkQMAAAAo&#10;QeQAAAAAShA5AAAAgBJEDgAAAKAEkQMAAAAoQeQAAAAAShA5AAAAgBJEDgAAAKAEkQMAAAAoQeQA&#10;AAAAShA5AAAAgBJEDgAAAKAEkQMAAAAoQeQAAAAAShA5AAAAgBJEDgAAAKAEkQMAAAAoQeQAAAAA&#10;ShA5AAAAgBJEDgAAAKAEkQMAAAAoQeQAAAAAShA5AAAAgBJEDgAAAKAEkQMAAAAoQeQAAAAAShA5&#10;AAAAgBJEDgAAAKAEkQMAAAAoQeQAAAAAShA5AAAAgBJEDgAAAKAEkQMAAAAoQeQAAAAAShA5AAAA&#10;gBJEDgAAAKAEkQMAAAAoQeQAAAAAShA5AAAAgBJEDgAAAKAEkQMAAAAoQeQAAAAAShA5AAAAgBJE&#10;DgAAAKAEkQMAAAAoQeQAAAAAShA5AAAAgBJEDgAAAKAEkQMAAAAoQeQAAAAAShA5AAAAgBJEDgAA&#10;AKAEkQMAAAAoQeQAAAAAShA5AAAAgBJEDgAAAKAEkQMAAAAoQeQAAAAAShA5AAAAgBJEDgAAAKAE&#10;kQMAAAAoQeQAAAAAShA5AAAAgBJEDgAAAKAEkQMAAAAo4eSYgy4vL5/4MgAAAADmzXSJrt/2tK7b&#10;7muttX7f2377JsnPSf5+qosEAAAAeIDfkvyR5FOS6yQ3SbqujxtzkeNNtpHj2yTfJfk1yS+j/S27&#10;aS7DOQAAAK/V8Fxz56/CwIsZRmrc9NsmyV9J/kzyX3aRY5NsK0cyihzJbegYYsZJknfZho4fknzf&#10;f/2u/9nb/lihAwAAqGz8zHMzsw94PEPc2GQbMq6SfEzyb5J/+q+HyLFJctONwsbcmhxd9ovJdX/y&#10;MHrjJrvI0eLDDQAAMDwvbfpXz0nwecaRYxw6bqNGv82uybG08OgQOIY3vRrt32T7AR42AAAADhNB&#10;4HjjJnGdbZMYj96YDRzJ4ZEcwxt+mnx/lV3g8MEEAAD4cuM/IG+ye9ayXghfo+lojuvJdtxIjq7r&#10;un5djnHUGP+S8SiOROQAAAB4DuMIMrcuiAhCJcP9PF50dIgdw5SVLtktODo4NF1leMPh+yFwtFiL&#10;AwAAYG3G6ygmIgiv23S90Ok2e0+3SfTY7tz9O9khZozjRrL/YRE7AAAA1u/Q1Je2sB+e2/Q+nMaO&#10;22kq01EcyULkSO6EjrnXvcMfdMkAAACszdzIjyF+iCA8h7l7rJt7nQscyYHIsXfQLngkggYAAMDX&#10;ajoaxJQYntrefbUUNwZHRY69E/aDBwAAAOwZHkQ9P/Kl7osaUw+OHAAAAABr9Ob+QwAAAADWT+QA&#10;AAAAShA5AAAAgBJEDgAAAKAEkQMAAAAoQeQAAAAAShA5AAAAgBJEDgAAAKAEkQMAAAAoQeQAAAAA&#10;ShA5AAAAgBJEDgAAAKAEkQMAAAAoQeQAAAAAShA5AAAAgBJEDgAAAKAEkQMAAAAoQeQAAAAASvgf&#10;eSTwwuSohuYAAAAASUVORK5CYIJQSwMECgAAAAAAAAAhAGsqgeQgHgAAIB4AABQAAABkcnMvbWVk&#10;aWEvaW1hZ2U1LnBuZ4lQTkcNChoKAAAADUlIRFIAAABzAAAAcggGAAAAYB/uQwAAAAZiS0dEAP8A&#10;/wD/oL2nkwAAAAlwSFlzAAAOxAAADsQBlSsOGwAAHcBJREFUeJztnftPW+cZx7/H9zu2MRAIAdMk&#10;S9JOqVa1UaQ1Kdm0tVPXqls3qVK1hf4laf6OaQqV1p8mTZsypVOnBbKhVk0nLb1mudC4oUAAg/H9&#10;fs5+sJ+Xxy+vrxhDWB7pyMdgn9vHz/W9aYZh4KCJpmnh6i5/jVT3I4ZhRHAARXtcYVaBTaIC6qXq&#10;frsSYa8RADdQgT27k2vbK3lsYFbhTUECZzKZYDabYbPZ4HA4YDabYRgGbDYbrFYrnE4nRkdHcffu&#10;XQQCAaysrMDn8yEWi6FYLCKXy0HXdeTzeX66CNtuGIYx3Yt73KnsW5hVeGFUwF0CKuAsFgu8Xi9M&#10;JhOeffZZeL1eDA8Pw+l0wul0wjAMWK1WmEwmsWmahlwuB7PZjHw+j3K5jHK5jFKphHK5DJPJhPv3&#10;76NYLOKzzz5DKpVCOp0GezYRALPY52D3HUxN06ZQ0b4pADCbzfB6vRgYGMDExAROnToFq9UKn88H&#10;q9UKi8UCu90Oq9UKwzBgt9tRLBZhMpngcDigaRrMZjN0XYeu68hms7DZbCgWiwCAYrEIXddRLBYF&#10;xGw2CwD47rvvcOPGDfE/XdeBfQx238DUNO1dABcBhC0WC9xuN/x+P55//nkcO3YMDocDVqsVLpdL&#10;aKbJZILH4xHgLBYLgIoGVx+8gGkYBsrlstjXdR3lchmGYaBQKKBUKiGZTELTNGQyGei6jkwmg0Qi&#10;AcMw8NVXX+HBgwf49ttvEY/H6bIjAN4zDOPdXj8vlewpTOYHL1XfY3BwED/+8Y8xNDSEYDAIp9MJ&#10;l8slzKjNZoPL5YLZbAYAWCwWaJom9gEI00obCUHk7wkoaSiZZMMwkEgkUCqVEIvFUC6XsbGxgVwu&#10;h2+++QYfffQRNjc3USgUgH0CdU9gyhAdDgeefvppnD59GuPj43A6nfD7/SKI8fl8QjMBwGazwWw2&#10;C2i0T++BCigOle6zVCrBZDLBMAwBkz5fKpWEOdZ1HYVCAYZhIJPJIJ/PI5PJiC0ajSKZTGJ2dhb3&#10;7t3bF1B7DlPTtEkAM0AF4sjICF599VWEQiF4vV643W54vV74fD7Y7XZYLBaYzWahdXa7XUSwMkgO&#10;k78STNo0TUOpVIKmaQIm+U0OWdd1lEollEolEe2mUilkMhnkcjkkk0msrKxgdXUV//nPfzA/P08m&#10;OII9gNozmFVtvAJgUtM0PPPMM3j55Zfh9/tht9vh9XrR398Pj8cDm80Gm80Gi8UiYGqaJv6maRqs&#10;Vis0TRMQq+eoMat8n4TfL+3L8Ag2vS+XyygWiyICzufzKJVKSKfTiMViSKVSiEajiMVi+Nvf/oal&#10;pSXkcjmgAvVCr4oUPYFZDW4umUwmuN1uvPXWWxgdHUUwGITH44Hb7YbP5xNmlTaCCWxppMViEfA4&#10;RHqVAco+kwvXVhJd12u0kwASVIJJkXGpVEIqlUIymcTq6iri8TjW19fxu9/9jo4bQY+0dFdhcm10&#10;OByYnJzEyZMncfjwYfj9fvT19aGvr68GIG0ElmshaaIKHr0SYDKn9YRDlIFSoER/V2losVgUG0FN&#10;p9OIRqNIpVJ4+PAhvvrqK8zNzZGJjmCXtXTXYJJvNJvNGBkZwWuvvYZDhw4hGAzC5XJhYGAAbrdb&#10;+EUZJplXOTKVN0CtoUB9oDI4FVjVRv6VgywUCsjn8ygUCigUCigWi9jY2EA8Hsfi4iIWFhZw/fp1&#10;LC4uAruspZbdOGg18b9isVhw/vx5nDlzBgMDA0IbPR4PXC6X0D7uI61Wq/CRHCQ3rSqIMkjpepS+&#10;kr/nQCl9kTWU8ldN07b9AKk0SD6XqlCBQAADAwP48MMPce/evXA+n79UvZ53u/nMgV3QTE3TrgCY&#10;MplMePvtt3H8+HGEQiEEAgH09fWJXJE2u90utJNA8chUhsrBNoPYiqggE0xKUeh/BJanL2SCCSRp&#10;aiaTQaFQwObmJmKxGJaXl3H//n1cu3YNyWQSAC53G2hXNVPTtBkAk6FQCK+88gpOnTqF/v5+9Pf3&#10;C99IAB0OR41GqiCShjYysdXzqq6l5j2BkrVUZZLpM7x6RBpJfzeZTKKuS4FZoVAQroHqwJQf02fs&#10;djtmZmawsLBwSdO0lwzDuNCt598VmDzQGR4exttvv41QKISBgQEEg0H09fXVaKHdbheJP9fIeua1&#10;nk9stK+4RuW+CjLfl02sDJV8KXcDdF9msxmFQgGBQED8gJ1OJ+x2O65fv475+flJTdMeoEuB0Y5h&#10;EkiTyTQ5MDCAt956C8PDwwiFQiL14JpIr3KyLyf+qsiVv8r7qvf0N/7gVf8HUPczMmS6Ll7f1TRN&#10;QCYN5PkxATabzSgWizhx4gRcLhfef/99RKPRMIAZTdN2DHTHPpNM6/Hjx/HLX/5SgOzv74fT6YTD&#10;4RDa6HQ6xY3K/lEFkz9A2mfnVe6r3qtEFQTV2+daSkI1Xdl/yuXAfD6PfD6PXC6HdDqNfD6PjY0N&#10;rK2t4ZtvvsHVq1fx8OFD6LoeMQxjoumFN5AdaSaBPHLkCF577TWMjIxgcHAQ/f39QhsJJrVqNNJI&#10;FchWXqVravXat/nORn6Va65hGMKXku9UXbfNZhN/51EwfcZkMuEXv/gFpqenEYvFwpqmzezEh3as&#10;mQRyeHgYv/rVr/DUU09haGgIgUAAHo+nBiKPVmWY3BTRTaqgqTSx0wi2kdQr99FrvZxU1koqD1IV&#10;KZfLCQ3N5XLIZDJYW1vD+vo6otEopqen8d133wHAtGEY73Ry7R1pZjX9mPT7/fjNb36DwcFB+P3+&#10;GtPKtZL8hQqmqrmqFaC7Jc3OwbWT78saqmlazXuHw7HtO0NDQ0JrX3/9dVy9ehULCwtTmqZ920na&#10;YurgZicBTNntdvz2t78VUeuhQ4dqINLGIzsOlL9vlH6oUpFeSavXRdcm3xu/X2pY51Gtw+EQjQvh&#10;cBgXLlyAx+MBgEtapZ7dlrQFsxq5ztjtdrzzzjsYGRnBwMAAQqFQjUZSGsJviN+oqrlKjmD3GiQX&#10;1fWoChlyQKeCSo3tZLVsNhsOHz6MYDCIiYkJvPLKK+RyLlYVp2Vp18xeAYCzZ8+KqDUUCsHtdou0&#10;gzbuI2UTqwKler/fpNk1UcpSL5AjsdvtIj91u90wDAPBYFBUk9544w385S9/CZfL5SsAWo5wW4ZZ&#10;VfvJ48eP48yZMyKPpGI5T0Nkc0q5VyMTtV+0sBVRpUKqQJLgqoQ6lXEfCkC0lR47dgx37twJa5r2&#10;bqv+syWYVXW/BAA/+clPMDIygkAgALfbDavVKvLIeulHs7Lc4wJRFrrmRs1tdO/0OR4Ju1wu0W+X&#10;8tZQKIRUKoUXX3wRq6uriMViFzVNmzVa6Jjdqs+8ZDKZ8Otf/xqHDx+Gy+USna2oPEXBTqMgR359&#10;nEGSNPLz3J+q/KfFYtkW+fv9fgwNDWF0dBTnz5+HyWQKo+remklTmGReBwYGcPToUQQCAQwODgrn&#10;TcEO10hVoFMvUHicQXJpZnXqBUYWi0U8Q96BbXBwEBMTExgeHgaAcCvRbSuaecnj8eDNN9/E4OCg&#10;CHh4QYBHrnL0ul/Tjt2QdoByqLxJ0Ol0wufzwe12Y3R0FG+88QZVjS5qWwOilNIQplYpDmBiYqKm&#10;uiO3ScrFABkq10L+2YMorZhbVRlTbh6kNuBAIICXX34ZqAzVuNTo3M2e6JTL5cIPf/jDmu6PcqOy&#10;yrzSRcldQTjEg6KRsnSiobzHBaV5fX19CIVC+P73vw+HwwFUejaG6523LkzSyrGxMYyOjiIQCMDp&#10;dG7rdKWquRJUoLabR70b71V3z15Ko/SrXo2a3BZlCH19ffD7/XC73Xj22WeBJtrZSDOnNE3D+fPn&#10;EQgE4PP5lOaVXxhBrP6K2rrxgyz18mmVhvIGfLPZDLfbDZfLhRdeeAE2mw1oMA5VCZO08qc//SnG&#10;xsbg9XqFVvK+rapUpF2Q8s0eJKkHsVlAxC2fz+eDz+eD3+8X2kl8ZKmnmVN2ux1PPfWU8JOyiVXl&#10;k9RWt59Efph7cf5WfSf9XX7OHo8HoVAIZ8+epZhjUnWubTC1SjdJhMNhHD58WAQ+3EFTByW55top&#10;TLkTcifSKOXhEPciLVKdRwbK33OY1LJCHE6fPg1UtHNKPo9KMy8CwJkzZ+B0OuH1eoVTlrVSNg2d&#10;yE5BdgNIr6HWC4o4WPl5e71ehEIh/OAHP4DdbgeqnLioYE5aLBYMDw+LcZHUb4f331Hlkp3IDno6&#10;dB3AbkJtBFIFlHcIt9vtouO43++H0+kEFKbWJJ1wCgBOnz4txkRyiCqAO/GVfOBrO9LKA1c9sHa/&#10;u5vCr0nlNwkoT/+cTidCoRCeeeYZOsYUP6asThfNZjPOnz8Pl8slhtcRSJ6OyBfQrnSikc00pxm4&#10;eoDrHavbojpvo8CIKxAVXZxOJ8bHx8mt1ZhaGebkoUOHRG7j8XjEAeWRWFwzO5F2YbYCsRNp9N1e&#10;mF0SVYsSH1BMaYrL5cLIyAiCwSCwNWlV5Rjs4FMAEAqF4HK54HK56prYnUaD3QLZzYfdDGq3pJ5m&#10;8n3+jHntm+Y1IiVDJaqdpGNxzXwJAM6dO1cT+HBnrDKxnUg7MHvxgPfifM2CIYJKWqlpmjCzdrsd&#10;k5OTBFSU9ziNSeqPQvkNBTfNuny0I92ow+52gNLr4/NASH62PF6hDmE+nw+BQIACyDAdh8MMl0ol&#10;eL1e0cNObrpSlZ96edP1/vY4nltlboHtQMln8iCIps+pSph2TNUDTQLA8ePH4XK5hPnkEVU3tBJo&#10;XTP3EmQvr0EFVPadcjpIlvN73/sefX4S2NLMMACMjIyIPp3cvMqBT6c3tdNKz0ESFUTal5+zKhV0&#10;uVw4evQofW0S2IL5EgCcOHFCRFDycDRZGztN+Nu90b2W3dTOelop/03WSuq243K56DPjwBbMSbLB&#10;/EON/GInVZ+dlO72Unbz/I3MrKqQQEANw8D4+DjVacMAC4ByuVzDIem9vMH/N1FFtzJk3m+KAiAa&#10;mAQJZljuoyNXIeQTtqtlnQY+++VH06vrkiGqeJDFZMFqGGCaycNerpHd6p9zEPv57FQ4uHoBJvWW&#10;5zw4ZN6zw6JVe3sdOnQIZrNZTFzUyCHL+83kCcjtIgOiZ8RMp/I7JlNlogyCX+0XBE3TwiKKyWQy&#10;IjnlOc5OUpEnoha5u6mmaXWzA/n5E5tSqQSbzQa3200fDVtQtbdOp7Mm8JHVG6idZuUJ3Pal3efW&#10;KP+kiSFJM4GKzwwDldYScq4cZL1i+hPT2Z60ArKeJWxUSOCfs6C6tgf/MAeomjbFMIya2aiatZ78&#10;v4NvBSR/jhS30HfrCQ3sFcegHZos12Kx1MwXx1/lvzWDRLNwPJHWRS7GqGY2oedaKBSwtra29V1U&#10;NZMmxKXJ5uVpUlQnaCRPIHYm9WYIkwfq6rouD8CKiD2CKWujvNqA6uTy956A7J7Iz5VeaY5bLkKn&#10;s9nstik5m2kgXzvkSYRbX7qRk/M5hKhpslwuI5VK0f8jJpp8b2Njo2amKX7gRj6TT677RLZLN37g&#10;Kr9JM38lEgnxOWFmy+Uy0um0mCiBfgUqTW306+nWhXfzmN2QTq+rXZhyJsHdHa8S0dId1c9HgC2Y&#10;s1QiopV3KLoluKqt3Rt7Is2lVCqJffohyDNQU2qYyWSo/2wE2IIZIbWlieT5pH6AOiXpFdC9/rH0&#10;sh22XvBI2siDH03TaIG6CLAF89tyuYzbt2/DMIyaYEgFtJ78v7Sw7Ob18R8Aj0v4bJm0bOStW7eI&#10;zQ2AmVmgEgTRulf8l0CmVj6JvL+bsleAe91vSRVg8ulOaR0VmoS4KrMAM7MA8PDhQ1r2SJhaOWKt&#10;F702C446valmf9tN2ck17CSKlSs95AL5qg7JZBJLS0v0+QhQhVl9E1ldXUUmk0E6nYamaTVLJ8mR&#10;rQrqQdLQvfgxcWvIgx3+nrQykUiQv5yl7/MKeYTaM2m2Yp7PNAJZzwTvVHYzBerkvK1KpwWUelkD&#10;MeCLtwKoCX6AWpiXi8UiPv74Y7GiK03SVyqVaiJcfmJ+IbshvQa6lz8g1aT9xWJRWEdaLjmTyWBl&#10;ZaUm+AEkzQSA27dvI5FIiHWXaU1Jnm9yzexFMNSrB9yt83TqL+v5SlpUrlwuI5PJIJVK4ZNPPqGv&#10;zdKOiR0oAmA2FothYWFBrDpHSyJxG17P1NYrKnRDGj3onZ6r0TF6BVL2l/SM+bqdfCHWR48eAZXJ&#10;+SN0DLlV+T3DMHD37l3E43Hk8/maJQbphPU0lD+A3dLQZlBbPXezz3Z6D536ynomlq/ZSTD/9a9/&#10;0bXd4MeRYc4CwNLSEhKJhIiYSM0LhUINUDkHrZeudFvahdWu1ej0ujsdr6qKYlULseZyOWxsbODO&#10;nTv01dma8/M3ZGpXVlaQSCSQyWRq1onkazKrNLR6jF0ztdK17oop7/SYnZpXDo5nDgSRtmw2KwKf&#10;arNXjYkF1FPHvGcYBr744gskk0mkUilhbovFomjElu07oAbZiyhwN31mK7KTtlwe3HCt5Auu5vN5&#10;JJNJZLNZfPnll/TVG/KxVDBnAeCjjz7C4uIiotEocrmcSE3IjqtyoXq+c7eByudqdL5uB2rdBMmb&#10;tvhKuel0WlR8Pv/8c7qPafl422BWVfcdXddx8+ZNJJNJbG5uigOrtJP70eoxemZu60knvrLXwmHK&#10;9VfacrkcstksEokE5ufn6R6mVcerNy5vFgDm5+cRj8fR19cnfilms1kERfIkRNRFUA4E+BiJgyad&#10;3hc1Zqi0kscouVwOm5ubWFxcxIcffkhfv6w6pjL8qmrndCqVwq1bt5BIJLC+vo5CoVAT2VIDtuw/&#10;65na/aYZ3ZJ2O7Dx58hBUpWHFIdAJpNJfPrpp0Ir5cCHpFEsfVnXdczNzSGdTotkNZ/Pi2Ivzz3l&#10;5rJGBYWDJq2MliPgZEZlF0VpCHdnZF4XFhbwxRdf0KGUWgk0WKTGMIyIpmnTxWJx6ubNm2LoNY0R&#10;pDkPrFZrTc2WD4JplHcdFJMrNybzcTly6kZuSG7Won1aOJUWUY3H49jc3MStW7eQz+eBBloJNJ9w&#10;/3K5XMaNGzewvLyMWCyGRCIhTkrrQfKKPo9sVTXcg6ah8n3IeSMPcgzD2OaaCChZPb6afCwWw8rK&#10;SktaCTSBSZFtqVTCzMwM1tbWkEqlhE2nTeXI5dLfQQfayiZrIu8GwrdsNovV1VWsr69jZmaGigSX&#10;G2kl0NoiNbMAZu/du4evv/4a8XgcKysryGazIk3JZrPbwmzuSxsFRAcJqFwkl02tDJKqO1wji8Ui&#10;VlZWEIvFcPfuXfz3v/8FgFmjhcXdmk4ZUvWd7xSLxQf//Oc/MTY2BpPJBL/fLyZ8yuVyNctfqMb/&#10;67peN8E2DKPjuuZeS6PcmoNU5ZO6rgvrRi4rGo0inU5jbW0Nf/zjH+k0Dc0rSUvzvxDQeDx+ZW5u&#10;Dh6PR0zET32GaDoTPsae55+Nhv41g71fpR2QqiJ6NpsVmQEVB8hP/uMf/6DTXDZaWKEPaG8x1FkA&#10;s7dv3548evQoPB4PDMOghcegaRqcTue2KWdKpRLMZrO4cRVQOfHe70BliHy/HkjZ9VDXHNpoeF40&#10;GsWXX35JQU9L5pWkZZiknYVC4cGf//xnOJ3OpmtG8xvnD0LW0np52n6E2ix/5v5RFRCWSqVtIPP5&#10;PB49eoRoNIqVlRX8/e9/p9O90861tTXNFgHVdf3KtWvXYDKZ4Ha7sb6+LnJPMq0WiwWGYdQMHuXA&#10;VFOjyO/l/+2lqCDW25dByj6SzCqZ1tXVVaytrWFpaQm///3vKae80Cx6laXtOdMMw5jWNC0ci8Uu&#10;zczMIBgMYmxsbFsARP6TA5Vvmq/6StKomrIXUGVYqr81Mq1yUUDWymg0ilgshmg0ij/96U8EsmU/&#10;yUXrNDXQKotzXjpy5AguXryIUCiEsbExMSW4w+GAy+USi5TRTNLydG7yrNLyRAyqqVP4a7dFTqPo&#10;tRlQXspUweQmNZfLIZPJIB6PY3FxEQ8fPsS1a9eoB8GsYRgXOrn2naz3NA3gpaWlpcmZmRmcO3cO&#10;mqZhdHRU3CBFsrSvCoL4Q5FNLd+v90qykx5x9d63YlZVfXf4Rr0EuFYWCgVsbGxgdXUVy8vLuH79&#10;+o5BAjuASf6zXC7P3Lx5M+zz+QBUylkDAwMIBoM1ptYwDDF7Mb3ncw4BWxP+8XH89fJSGSg/Rr3v&#10;qY5T730zTaR7VbXp8hYQPjaEfOT6+jqi0SgePXqEDz74gEeuHYMEdmBmxQEq07XNWCyW8NGjR/Gz&#10;n/0Mx44dg8fjQX9/P3w+n5iF0WKxiMVU660Yz2c/rh6/4au8z//WCDoXFUS+rwpwGmkl1WTliLVQ&#10;KIiodW1tDdeuXaOeAxHDMCY6AsBkx8vqVTX0QqlUmrl37164WCzi1VdfxeHDh6HrOmw2m/jV0n6p&#10;VBKpDX9QBJHPD8enGOef4/sqTVSBaHAPdb9H+xxeI6BUnsvn8zUmNp1OY3V1VYB8//33sby8DHQJ&#10;JNAFzRQHqmjoFIBLo6Oj+PnPf47x8XGMjIygv78fDodDLKbKF/2UF1XlPRfkhVvIJKt6Miiup+k1&#10;19NIYKv9UdZGCnBkwNQWKW9Uu15aWsL6+jru3LmDq1ev0nC8HZvWmnvuFkygFqjH48Hrr7+OkydP&#10;IhgMIhAIwO/3w+Vy1SxlT+tyyqZWBRPYPpVn9bw7jm5VgQ33jSpt5FEsb/UgkNlsFvF4HBsbG1hf&#10;X8f9+/fxhz/8gX4o04ZhtFUUaCZdhSkOWk1bzGYz3nzzTUxMTKC/vx+hUAhDQ0MCJplavhI6h8r9&#10;ptzfSC4qNKs8SdcnPtMoZ+TaB6AGIrkL6m1BUSptiURCtP+urKzgzp07+OCDD6iWfdloo0zX8nPf&#10;DZjAFlCLxYLx8XGcO3cOR48exfDwMBwOB4LBoHJBcnrlAZIMi/tRFdB6PpRHzvQ3VbTK4akKAjxS&#10;pY03ZW1sbGBjYwOxWAzLy8u4evUqFhYW6LQXOikItPTMdwsmIMzuFVRXMzp79iyef/55DAwMYHBw&#10;EIFAoCbC5WCpi0p1QnllcYH+TsLh1rmepr6R73OYvP2RA6QedBS9rqysYHNzE5ubm/j4448xNzdH&#10;4ykj6KBE147sKkxxkqqWWq1WjI+P40c/+hFGR0fF4tihUEgA5OaW2kupvxHNrSr7TRmwdG6xz6Nf&#10;eq+KXrk55YN3qLYqa2MqlUIymUQikUA8HsfCwgL++te/UrQK7JJZ3XavvYAJ1GqpzWbDuXPncOLE&#10;CYyPj8Pr9cJqtaK/vx92ux1ut1sJk88hD0B0JiPf2kqUWy/1oPZUGk9DWkh9WXl/Ht45OZlMio7i&#10;m5ub+OyzzzA3N0e+savRajPpGUxxwqqWAoDX68WJEyfw3HPPCU31er3o7++v8Z1kcqk3IIBt63lS&#10;oZ/nq9XzCVAkqtSCzC3N30Dg+Cgsnn5Eo1Ekk0mRP37++ef45JNPCGIEFW2c7tmDxR7ABGpSmIsA&#10;wjabDS+++CJOnjyJ0dFR2Gw2BAIBmM1mBAIBABAVJB4YUe8G0l5VMFQ9X015kPtJ7hdJEzlMmj8g&#10;mUyKcR+bm5tIpVJ4+PAhPv30U3z99dfUjTKCysCrd3v4OIXsCUxxcgXU5557DuFwGEeOHBEr0QcC&#10;AdhsNvj9fqGhZG4JKDWzEUCupSQ8MiXAcl2Vd4uMx+Oia0cmkxGvjx49wr///W/cvXuXmqwi2EOI&#10;JHsKU1yEBNViscDn82FoaAgnT57E008/LaACFfNsGAZsNhu8Xi9sNpvQNt77AUBNaVCVQ9KYmVQq&#10;JaCm02lRIM/lckgkElheXsb6+jrm5uaQTCbpfBHsA4gk+wImSRXqJCoLzU0BEFHuCy+8gFAohOHh&#10;YdFeSi01VqsVHo8HxWIRTqdTzPYor5+VyWTEMhK6rsNqtSKdTkPXddF1lKo5FKHeuHEDNPiYySwq&#10;EKd79nBakH0Fk4sKrNlshq7rwuyeOnUKgUAAY2NjIljir4VCQQRMPNgxmUw1s6mkUiksLi5ic3MT&#10;2WwW8/PzYpBxVSIA3kOlKD7ds4fQpuxbmFwksLQPAKL0R8tf+Xw+uN1uJJNJDA0NIRgMIp1O49Ch&#10;Q1hfX8eDBw/E7CkAxEBieYpsbAGc3a2KTbflsYCpEgVg2tqVSHWjYeWPDTxZHluYjaQKGtiCG8bW&#10;tGQRQIyjOVDyP/VEl+RNO+0qAAAAAElFTkSuQmCCUEsDBAoAAAAAAAAAIQDmlO2wdwYAAHcGAAAU&#10;AAAAZHJzL21lZGlhL2ltYWdlNi5wbmeJUE5HDQoaCgAAAA1JSERSAAAEJgAAAIQIBgAAAEwwKskA&#10;AAAGYktHRAD/AP8A/6C9p5MAAAAJcEhZcwAADsQAAA7EAZUrDhsAAAYXSURBVHic7d3NcdtWGIbR&#10;90pO4nTBRVJH3II7kCux12nCUiMZVZAaNGki8Y94syBggSRIWpGoL6LOmcFQJAgONlzg0YfL1nsP&#10;AAAAQIWz6hMAAAAAXi5hAgAAACgjTAAAAABlhAkAAACgjDABAAAAlBEmAAAAgDLCBAAAAFBGmAAA&#10;AADKCBMAAABAmVeH3tBa+5jk4vinAgAAAJyQmyTXvfd3+97Ueu+7d7Z2keTjo54WAAAA8JK8671f&#10;7tq5c2KitdaSvEmSi4uLvH///tHPDAAAADhNV1dX+fDhQ5K8aa1d9R2TEbNhYogS3ywWiywWi8c+&#10;RwAAAOCFaK21uTixtfjlJEq0zX0AAAAA99SGbWsQItn9qxzjQX61AwAAAHiIsS/MDkCshYeNaYmd&#10;BwEAAAB8p7XGsDk1MTcRMU5LnEeYAAAAAB5mGia+61aO8QATEwAAAMBD7e0M+yYmZksGAAAAwD3c&#10;e2JieiAAAADAQ2wNP0zXmTj0qxziBAAAAPAQm33h4OKXuw4EAAAA+C929oV9YQIAAADgsdx7jQkA&#10;AACAoxImAAAAgDLCBAAAAFBGmAAAAADKCBMAAABAGWECAAAAKCNMAAAAAGWECQAAAKCMMAEAAACU&#10;ESYAAACAMsIEAAAAUEaYAAAAAMoIEwAAAEAZYQIAAAAoI0wAAAAAZYQJAAAAoIwwAQAAAJQRJgAA&#10;AIAywgQAAABQRpgAAAAAyggTAAAAQBlhAgAAACgjTAAAAABlhAkAAACgjDABAAAAlBEmAAAAgDLC&#10;BAAAAFBGmAAAAADKCBMAAABAGWECAAAAKCNMAAAAAGWECQAAAKCMMAEAAACUESYAAACAMsIEAAAA&#10;UEaYAAAAAMoIEwAAAEAZYQIAAAAoI0wAAAAAZYQJAAAAoIwwAQAAAJQRJgAAAIAywgQAAABQRpgA&#10;AAAAyggTAAAAQBlhAgAAACgjTAAAAABlhAkAAACgjDABAAAAlBEmAAAAgDLCBAAAAFBGmAAAAADK&#10;CBMAAABAGWECAAAAKCNMAAAAAGWECQAAAKCMMAEAAACUESYAAACAMsIEAAAAUEaYAAAAAMoIEwAA&#10;AEAZYQIAAAAoI0wAAAAAZYQJAAAAoIwwAQAAAJQRJgAAAIAywgQAAABQRpgAAAAAyggTAAAAQBlh&#10;AgAAACgjTAAAAABlhAkAAACgjDABAAAAlBEmAAAAgDLCBAAAAFBGmAAAAADKvDqw/68kuby8zPX1&#10;9fHPBgAAADgJNzc3my/1YVvTer97rbXWkpxnFSx+SPJLkj+PdZIAAADAyXub5I8kn5N8TbJM0vsQ&#10;JHaFifOswsRPSX5N8luSxfDauL9NNgAAgP+Tzf/Kum6B4xm/b8th+zpsX5L8nuTvJJ+G51+T3Car&#10;MpHMh4mz3IWJH5O8TvLzsL0eXnsVcQIAAHheptcty7iOgcfQJ9syq/jwJck/WQWJ8fFT7oLFsk9i&#10;xK41JsYPvM1d5RgXyrwdjjuLKAEAAJyO88nft8Njmzwun/Z04NmYhokxPowTEl+y+j6N0xRb5sLE&#10;9APHD/087Bvrx3mECQAA4OWZ/sM2WQ8XW4v6wQsxnZoYBxw+Z/3WjWV2LH65FiZ67311N8da6Ri/&#10;aH14PkaJs4gSAAAAU3PhYnpNBadqc2riNuth4lu8mN7GkRy+laPlbsXM22wvfJmIEwAAAN9rvH5a&#10;bjyH56xPHqdLQ0y3ZXbEua0wMZmaSO4q3/SDLXgJAABwHKYreM42F8KcLhOx9hOhU23mtdWOVZ2Y&#10;buNI0tykhEgBAADwdMYLuWnIcF3GU9sMCn3m8dvaEnNRItkTJpK1OJGZx623HzhhAAAAno5YwbHt&#10;CgprgaL3vvcXbfaGidkDWjs7/C4AAADgJToUIjbdO0wAAABwmtpkwcFx7H7uNXhMwgQAAABQxm0Z&#10;AAAAQBlhAgAAACgjTAAAAABlhAkAAACgjDABAAAAlBEmAAAAgDLCBAAAAFBGmAAAAADKCBMAAABA&#10;GWECAAAAKCNMAAAAAGWECQAAAKCMMAEAAACUESYAAACAMsIEAAAAUEaYAAAAAMoIEwAAAEAZYQIA&#10;AAAo8y9SJvslxwIVZAAAAABJRU5ErkJgglBLAwQKAAAAAAAAACEAb/+FXIsGAACLBgAAFAAAAGRy&#10;cy9tZWRpYS9pbWFnZTcucG5niVBORw0KGgoAAAANSUhEUgAABDkAAACECAYAAACalfCsAAAABmJL&#10;R0QA/wD/AP+gvaeTAAAACXBIWXMAAA7EAAAOxAGVKw4bAAAGK0lEQVR4nO3dwXHbVhSG0f/ZSpyk&#10;Ci6SPlxCSlAqsbJNE7EbyaiC1KBJE45skS8LEhIIAaSUkWzq+pwZDEmQ1GDDBT5dPLTeewAAAABe&#10;uldf+wAAAAAAnoLIAQAAAJQgcgAAAAAliBwAAABACSIHAAAAUILIAQAAAJQgcgAAAAAliBwAAABA&#10;CSIHAAAAUMLZsQ+01i6SvHv+QwEAAACYdZXksvf+26EPtd778putnSf580kPCwAAAOD/+b33frH0&#10;5uIkR2utJXmbJOfn53n3zjAHAAAA8OV9+PAhFxcXSbJqrbW+MLExGzl2gePWarXKarV66mMEAAAA&#10;eLSl0HFv4dFR4Gi7DQAAAOAU3LaK6YBGsnx3lRaRAwAAADgtLduWMdsr9iLHZIpj8UsAAAAAX8Fe&#10;r5hOc8xNcrTplwAAAABOwLhXPOpyFZEDAAAAOCUHl9c4NMlhTQ4AAADglDxskmNmVVKTHAAAAMAp&#10;GSLH7LochyY5AAAAAE7JtFccXXh0/EGxAwAAADgli63iUOQAAAAAOFUPvrsKAAAAwKl68N1VAAAA&#10;AF4ckQMAAAAoQeQAAAAAShA5AAAAgBJEDgAAAKAEkQMAAAAoQeQAAAAAShA5AAAAgBJEDgAAAKAE&#10;kQMAAAAoQeQAAAAAShA5AAAAgBJEDgAAAKAEkQMAAAAoQeQAAAAAShA5AAAAgBJEDgAAAKAEkQMA&#10;AAAoQeQAAAAAShA5AAAAgBJEDgAAAKAEkQMAAAAoQeQAAAAAShA5AAAAgBJEDgAAAKAEkQMAAAAo&#10;QeQAAAAAShA5AAAAgBJEDgAAAKAEkQMAAAAoQeQAAAAAShA5AAAAgBJEDgAAAKAEkQMAAAAoQeQA&#10;AAAAShA5AAAAgBJEDgAAAKAEkQMAAAAoQeQAAAAAShA5AAAAgBJEDgAAAKAEkQMAAAAoQeQAAAAA&#10;ShA5AAAAgBJEDgAAAKAEkQMAAAAoQeQAAAAAShA5AAAAgBJEDgAAAKAEkQMAAAAoQeQAAAAAShA5&#10;AAAAgBJEDgAAAKAEkQMAAAAoQeQAAAAAShA5AAAAgBJEDgAAAKAEkQMAAAAoQeQAAAAAShA5AAAA&#10;gBJEDgAAAKAEkQMAAAAoQeQAAAAAShA5AAAAgBJEDgAAAKAEkQMAAAAoQeQAAAAAShA5AAAAgBJE&#10;DgAAAKAEkQMAAAAoQeQAAAAAShA5AAAAgBJEDgAAAKAEkQMAAAAoQeQAAAAAXpo+t/PsyJf+SZL3&#10;79/n8vLyqQ8IAAAA4Kirq6u53fdCR+t9u6+11nb7XmUbP75L8kuSv5/lCAEAAAAe59ckfyX5nOQm&#10;ySZJ77u4sRQ5Xif5PsmbJD8neZtklW38ONu930YbAABAFXNj8M574Mvoo22Tbci4yTZq/JHkY5Lr&#10;JJ+SrHdb7kWO5DZ0DJHjLNvQ8UOSH5P8lG30eJO70PEqfuwAAMC3YTj32UxeA09nCBzrbMPG5yT/&#10;Zhs3Pu6eX+/2r5Ns+ihszK3JMa0m62yryfVo31m2gcPCpQAAAFuvR8/Xu8c2etwEeIghcgyhY4ga&#10;N7t9m9x1iz1LC49OA8en7I+KjKc41EsAAICHGf5RPBdBZu8WAd+Y8eDF0CTGoWOdhcCRTCJH773v&#10;luYYR47Pk9evs78mBwAAAE9jLoIM510iCN+KuatLhkmO28VGM1pwdHBskqPt/sCw7yZ3l6mMiyMA&#10;AADPz7ogVNdHj5vRNsSO4fXxSY5kb5oj2b/OZZ39S1T8mAAAAE7L+DxtehLokhhekul6oZvp8+kU&#10;RzK5u8reG9vSsbQl9yOH6AEAAPByDCeDQ/xwTsfXNBcnxmtvjIcwZgNHciBy3H6gteGasGOXp/hB&#10;AAAA1DGOIPDcluLE+PKV9N4P3qXoaOS494W76AEAAADwbI5FjalHRw4AAABY0kaLPO7WfNybBFm6&#10;zACegsgBAAAAlODSEwAAAKAEkQMAAAAoQeQAAAAAShA5AAAAgBJEDgAAAKAEkQMAAAAoQeQAAAAA&#10;ShA5AAAAgBJEDgAAAKAEkQMAAAAoQeQAAAAAShA5AAAAgBJEDgAAAKAEkQMAAAAoQeQAAAAAShA5&#10;AAAAgBJEDgAAAKAEkQMAAAAo4T88rf9aWcFPHAAAAABJRU5ErkJgglBLAwQUAAYACAAAACEA0StO&#10;W90AAAAFAQAADwAAAGRycy9kb3ducmV2LnhtbEyPQUvDQBCF74L/YRnBm91EjcaYTSlFPZWCrVB6&#10;m2anSWh2NmS3SfrvXb3oZeDxHu99k88n04qBetdYVhDPIhDEpdUNVwq+tu93KQjnkTW2lknBhRzM&#10;i+urHDNtR/6kYeMrEUrYZaig9r7LpHRlTQbdzHbEwTva3qAPsq+k7nEM5aaV91H0JA02HBZq7GhZ&#10;U3nanI2CjxHHxUP8NqxOx+Vlv03Wu1VMSt3eTItXEJ4m/xeGH/yADkVgOtgzaydaBeER/3uDlyYv&#10;MYiDgsc0eQZZ5PI/ffENAAD//wMA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BAi0AFAAGAAgAAAAhALGCZ7YKAQAAEwIAABMAAAAAAAAA&#10;AAAAAAAAAAAAAFtDb250ZW50X1R5cGVzXS54bWxQSwECLQAUAAYACAAAACEAOP0h/9YAAACUAQAA&#10;CwAAAAAAAAAAAAAAAAA7AQAAX3JlbHMvLnJlbHNQSwECLQAUAAYACAAAACEAnAQwjHMFAAAFKgAA&#10;DgAAAAAAAAAAAAAAAAA6AgAAZHJzL2Uyb0RvYy54bWxQSwECLQAKAAAAAAAAACEA0sVRICJBAAAi&#10;QQAAFAAAAAAAAAAAAAAAAADZBwAAZHJzL21lZGlhL2ltYWdlMS5wbmdQSwECLQAKAAAAAAAAACEA&#10;GS+q364GAACuBgAAFAAAAAAAAAAAAAAAAAAtSQAAZHJzL21lZGlhL2ltYWdlMi5wbmdQSwECLQAK&#10;AAAAAAAAACEA4QVjZ08eAABPHgAAFAAAAAAAAAAAAAAAAAANUAAAZHJzL21lZGlhL2ltYWdlMy5w&#10;bmdQSwECLQAKAAAAAAAAACEAhfnWw3IGAAByBgAAFAAAAAAAAAAAAAAAAACObgAAZHJzL21lZGlh&#10;L2ltYWdlNC5wbmdQSwECLQAKAAAAAAAAACEAayqB5CAeAAAgHgAAFAAAAAAAAAAAAAAAAAAydQAA&#10;ZHJzL21lZGlhL2ltYWdlNS5wbmdQSwECLQAKAAAAAAAAACEA5pTtsHcGAAB3BgAAFAAAAAAAAAAA&#10;AAAAAACEkwAAZHJzL21lZGlhL2ltYWdlNi5wbmdQSwECLQAKAAAAAAAAACEAb/+FXIsGAACLBgAA&#10;FAAAAAAAAAAAAAAAAAAtmgAAZHJzL21lZGlhL2ltYWdlNy5wbmdQSwECLQAUAAYACAAAACEA0StO&#10;W90AAAAFAQAADwAAAAAAAAAAAAAAAADqoAAAZHJzL2Rvd25yZXYueG1sUEsBAi0AFAAGAAgAAAAh&#10;ALh38KXmAAAAOQQAABkAAAAAAAAAAAAAAAAA9KEAAGRycy9fcmVscy9lMm9Eb2MueG1sLnJlbHNQ&#10;SwUGAAAAAAwADAAIAwAAEa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 o:spid="_x0000_s2157" type="#_x0000_t75" style="position:absolute;width:106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w6yAAAAOMAAAAPAAAAZHJzL2Rvd25yZXYueG1sRE/NSgMx&#10;EL4LvkMYwZtN2i7ark1LFQUPXloLxdt0M+4ubiZrEnfTtzeC4HG+/1ltku3EQD60jjVMJwoEceVM&#10;y7WGw9vzzQJEiMgGO8ek4UwBNuvLixWWxo28o2Efa5FDOJSooYmxL6UMVUMWw8T1xJn7cN5izKev&#10;pfE45nDbyZlSt9Jiy7mhwZ4eG6o+999WgzsfH76KQ9wWr09qGMmn9+MpaX19lbb3ICKl+C/+c7+Y&#10;PL9YqOV8djedw+9PGQC5/gEAAP//AwBQSwECLQAUAAYACAAAACEA2+H2y+4AAACFAQAAEwAAAAAA&#10;AAAAAAAAAAAAAAAAW0NvbnRlbnRfVHlwZXNdLnhtbFBLAQItABQABgAIAAAAIQBa9CxbvwAAABUB&#10;AAALAAAAAAAAAAAAAAAAAB8BAABfcmVscy8ucmVsc1BLAQItABQABgAIAAAAIQBZVhw6yAAAAOMA&#10;AAAPAAAAAAAAAAAAAAAAAAcCAABkcnMvZG93bnJldi54bWxQSwUGAAAAAAMAAwC3AAAA/AIAAAAA&#10;">
              <v:imagedata r:id="rId12" o:title=""/>
            </v:shape>
            <v:shape id="Picture 123" o:spid="_x0000_s2158" type="#_x0000_t75" style="position:absolute;left:360;top:134;width:8231;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44xwAAAOMAAAAPAAAAZHJzL2Rvd25yZXYueG1sRE9fS8Mw&#10;EH8X9h3CDXxz6QbOtS4bUxBkCLop6OPZnE1Zc1eTuNVvbwTBx/v9v+V68J06UoitsIHppABFXItt&#10;uTHw8nx3sQAVE7LFTpgMfFOE9Wp0tsTKyol3dNynRuUQjhUacCn1ldaxduQxTqQnztyHBI8pn6HR&#10;NuAph/tOz4pirj22nBsc9nTrqD7sv7wB3t58vr89OsEQHuSp2+5epXfGnI+HzTWoREP6F/+5722e&#10;fzUtF5fzclbC708ZAL36AQAA//8DAFBLAQItABQABgAIAAAAIQDb4fbL7gAAAIUBAAATAAAAAAAA&#10;AAAAAAAAAAAAAABbQ29udGVudF9UeXBlc10ueG1sUEsBAi0AFAAGAAgAAAAhAFr0LFu/AAAAFQEA&#10;AAsAAAAAAAAAAAAAAAAAHwEAAF9yZWxzLy5yZWxzUEsBAi0AFAAGAAgAAAAhAJFpzjjHAAAA4wAA&#10;AA8AAAAAAAAAAAAAAAAABwIAAGRycy9kb3ducmV2LnhtbFBLBQYAAAAAAwADALcAAAD7AgAAAAA=&#10;">
              <v:imagedata r:id="rId13" o:title=""/>
            </v:shape>
            <v:shape id="Picture 122" o:spid="_x0000_s2159" type="#_x0000_t75" style="position:absolute;left:19;top:127;width:818;height: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PYHxwAAAOIAAAAPAAAAZHJzL2Rvd25yZXYueG1sRI/NisIw&#10;FIX3A75DuIK7Ma3OWKlGERnBYVZWQZeX5toUm5vSZLTz9pOF4PJw/viW69424k6drx0rSMcJCOLS&#10;6ZorBafj7n0OwgdkjY1jUvBHHtarwdsSc+0efKB7ESoRR9jnqMCE0OZS+tKQRT92LXH0rq6zGKLs&#10;Kqk7fMRx28hJksykxZrjg8GWtobKW/FrFWxPH5ha75ovsy91+l3wz4XOSo2G/WYBIlAfXuFne68V&#10;ZNlnNpnOpxEiIkUckKt/AAAA//8DAFBLAQItABQABgAIAAAAIQDb4fbL7gAAAIUBAAATAAAAAAAA&#10;AAAAAAAAAAAAAABbQ29udGVudF9UeXBlc10ueG1sUEsBAi0AFAAGAAgAAAAhAFr0LFu/AAAAFQEA&#10;AAsAAAAAAAAAAAAAAAAAHwEAAF9yZWxzLy5yZWxzUEsBAi0AFAAGAAgAAAAhAALg9gfHAAAA4gAA&#10;AA8AAAAAAAAAAAAAAAAABwIAAGRycy9kb3ducmV2LnhtbFBLBQYAAAAAAwADALcAAAD7AgAAAAA=&#10;">
              <v:imagedata r:id="rId14" o:title=""/>
            </v:shape>
            <v:shape id="Picture 121" o:spid="_x0000_s2160" type="#_x0000_t75" style="position:absolute;left:813;top:1080;width:7778;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dyQAAAOMAAAAPAAAAZHJzL2Rvd25yZXYueG1sRE/NasJA&#10;EL4X+g7LFHopujEStamrtIVCD4LU6qG3ITsmodnZNDua+PZuodDjfP+zXA+uUWfqQu3ZwGScgCIu&#10;vK25NLD/fBstQAVBtth4JgMXCrBe3d4sMbe+5w8676RUMYRDjgYqkTbXOhQVOQxj3xJH7ug7hxLP&#10;rtS2wz6Gu0anSTLTDmuODRW29FpR8b07OQMPp7m05GTztT0UPy/ZcNz2Thtzfzc8P4ESGuRf/Od+&#10;t3F+lj1OZmm6mMLvTxEAvboCAAD//wMAUEsBAi0AFAAGAAgAAAAhANvh9svuAAAAhQEAABMAAAAA&#10;AAAAAAAAAAAAAAAAAFtDb250ZW50X1R5cGVzXS54bWxQSwECLQAUAAYACAAAACEAWvQsW78AAAAV&#10;AQAACwAAAAAAAAAAAAAAAAAfAQAAX3JlbHMvLnJlbHNQSwECLQAUAAYACAAAACEAcZfhnckAAADj&#10;AAAADwAAAAAAAAAAAAAAAAAHAgAAZHJzL2Rvd25yZXYueG1sUEsFBgAAAAADAAMAtwAAAP0CAAAA&#10;AA==&#10;">
              <v:imagedata r:id="rId15" o:title=""/>
            </v:shape>
            <v:shape id="Picture 120" o:spid="_x0000_s2161" type="#_x0000_t75" style="position:absolute;left:472;top:1072;width:815;height: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YKyQAAAOMAAAAPAAAAZHJzL2Rvd25yZXYueG1sRI9Bb8Iw&#10;DIXvk/YfIk/iNhJAQ2vXgKZNCK4rCHG0Gq+taJyuyaD8e3yYtKPt5/feV6xH36kLDbENbGE2NaCI&#10;q+Bari0c9pvnV1AxITvsApOFG0VYrx4fCsxduPIXXcpUKzHhmKOFJqU+1zpWDXmM09ATy+07DB6T&#10;jEOt3YBXMfednhuz1B5bloQGe/poqDqXv94C1vq2+ynj/vPYbel43pzckk/WTp7G9zdQicb0L/77&#10;3jmp/5JlCzM3M6EQJlmAXt0BAAD//wMAUEsBAi0AFAAGAAgAAAAhANvh9svuAAAAhQEAABMAAAAA&#10;AAAAAAAAAAAAAAAAAFtDb250ZW50X1R5cGVzXS54bWxQSwECLQAUAAYACAAAACEAWvQsW78AAAAV&#10;AQAACwAAAAAAAAAAAAAAAAAfAQAAX3JlbHMvLnJlbHNQSwECLQAUAAYACAAAACEA66nmCskAAADj&#10;AAAADwAAAAAAAAAAAAAAAAAHAgAAZHJzL2Rvd25yZXYueG1sUEsFBgAAAAADAAMAtwAAAP0CAAAA&#10;AA==&#10;">
              <v:imagedata r:id="rId16" o:title=""/>
            </v:shape>
            <v:shape id="Picture 119" o:spid="_x0000_s2162" type="#_x0000_t75" style="position:absolute;left:950;top:2025;width:7641;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0nygAAAOIAAAAPAAAAZHJzL2Rvd25yZXYueG1sRI9fa8Iw&#10;FMXfB/sO4Q72NtN22Gk1iiiCD5MxJ4hvl+baljU3Jclq/faLMNjj4fz5cebLwbSiJ+cbywrSUQKC&#10;uLS64UrB8Wv7MgHhA7LG1jIpuJGH5eLxYY6Ftlf+pP4QKhFH2BeooA6hK6T0ZU0G/ch2xNG7WGcw&#10;ROkqqR1e47hpZZYkuTTYcCTU2NG6pvL78GMiZHAfm/3mXabrU96/ZqfzrVyNlXp+GlYzEIGG8B/+&#10;a++0gkk+fsum0zSD+6V4B+TiFwAA//8DAFBLAQItABQABgAIAAAAIQDb4fbL7gAAAIUBAAATAAAA&#10;AAAAAAAAAAAAAAAAAABbQ29udGVudF9UeXBlc10ueG1sUEsBAi0AFAAGAAgAAAAhAFr0LFu/AAAA&#10;FQEAAAsAAAAAAAAAAAAAAAAAHwEAAF9yZWxzLy5yZWxzUEsBAi0AFAAGAAgAAAAhAP9QrSfKAAAA&#10;4gAAAA8AAAAAAAAAAAAAAAAABwIAAGRycy9kb3ducmV2LnhtbFBLBQYAAAAAAwADALcAAAD+AgAA&#10;AAA=&#10;">
              <v:imagedata r:id="rId17" o:title=""/>
            </v:shape>
            <v:shape id="Picture 118" o:spid="_x0000_s2163" type="#_x0000_t75" style="position:absolute;left:609;top:2018;width:818;height: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gxAAAAOMAAAAPAAAAZHJzL2Rvd25yZXYueG1sRE/NisIw&#10;EL4v+A5hBG9romB1q1FkRfS6dRGPQzO2xWbSbaLWtzcLgsf5/mex6mwtbtT6yrGG0VCBIM6dqbjQ&#10;8HvYfs5A+IBssHZMGh7kYbXsfSwwNe7OP3TLQiFiCPsUNZQhNKmUPi/Joh+6hjhyZ9daDPFsC2la&#10;vMdwW8uxUom0WHFsKLGh75LyS3a1GrCQj/1f5g+bY72j42V7MgmftB70u/UcRKAuvMUv997E+V+T&#10;2XSipiqB/58iAHL5BAAA//8DAFBLAQItABQABgAIAAAAIQDb4fbL7gAAAIUBAAATAAAAAAAAAAAA&#10;AAAAAAAAAABbQ29udGVudF9UeXBlc10ueG1sUEsBAi0AFAAGAAgAAAAhAFr0LFu/AAAAFQEAAAsA&#10;AAAAAAAAAAAAAAAAHwEAAF9yZWxzLy5yZWxzUEsBAi0AFAAGAAgAAAAhAGuv+iDEAAAA4wAAAA8A&#10;AAAAAAAAAAAAAAAABwIAAGRycy9kb3ducmV2LnhtbFBLBQYAAAAAAwADALcAAAD4AgAAAAA=&#10;">
              <v:imagedata r:id="rId16" o:title=""/>
            </v:shape>
            <v:shape id="Picture 117" o:spid="_x0000_s2164" type="#_x0000_t75" style="position:absolute;left:813;top:2968;width:7778;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LpyAAAAOIAAAAPAAAAZHJzL2Rvd25yZXYueG1sRI/NTsMw&#10;EITvSLyDtUjcqBPS0JLWrRBSpV77c+G2xNs4Il4b2zTh7TESEsfRzHyjWW8nO4grhdg7VlDOChDE&#10;rdM9dwrOp93DEkRMyBoHx6TgmyJsN7c3a2y0G/lA12PqRIZwbFCBSck3UsbWkMU4c544excXLKYs&#10;Qyd1wDHD7SAfi+JJWuw5Lxj09Gqo/Th+WQWHU/25G58XGCZHfr5f1m/vxit1fze9rEAkmtJ/+K+9&#10;1wqqeb2oyqoo4fdSvgNy8wMAAP//AwBQSwECLQAUAAYACAAAACEA2+H2y+4AAACFAQAAEwAAAAAA&#10;AAAAAAAAAAAAAAAAW0NvbnRlbnRfVHlwZXNdLnhtbFBLAQItABQABgAIAAAAIQBa9CxbvwAAABUB&#10;AAALAAAAAAAAAAAAAAAAAB8BAABfcmVscy8ucmVsc1BLAQItABQABgAIAAAAIQDgzuLpyAAAAOIA&#10;AAAPAAAAAAAAAAAAAAAAAAcCAABkcnMvZG93bnJldi54bWxQSwUGAAAAAAMAAwC3AAAA/AIAAAAA&#10;">
              <v:imagedata r:id="rId18" o:title=""/>
            </v:shape>
            <v:shape id="Picture 116" o:spid="_x0000_s2165" type="#_x0000_t75" style="position:absolute;left:472;top:2961;width:815;height: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tDpxgAAAOMAAAAPAAAAZHJzL2Rvd25yZXYueG1sRE9fa8Iw&#10;EH8X9h3CDXzTNCq6dUYZouDwyU7YHo/m1pQ1l9JkWr/9Igg+3u//Lde9a8SZulB71qDGGQji0pua&#10;Kw2nz93oBUSIyAYbz6ThSgHWq6fBEnPjL3ykcxErkUI45KjBxtjmUobSksMw9i1x4n585zCms6uk&#10;6fCSwl0jJ1k2lw5rTg0WW9pYKn+LP6dhc5qhcsE3W7svjfoo+PBNX1oPn/v3NxCR+vgQ3917k+Yv&#10;1HzyOlXTGdx+SgDI1T8AAAD//wMAUEsBAi0AFAAGAAgAAAAhANvh9svuAAAAhQEAABMAAAAAAAAA&#10;AAAAAAAAAAAAAFtDb250ZW50X1R5cGVzXS54bWxQSwECLQAUAAYACAAAACEAWvQsW78AAAAVAQAA&#10;CwAAAAAAAAAAAAAAAAAfAQAAX3JlbHMvLnJlbHNQSwECLQAUAAYACAAAACEAdD7Q6cYAAADjAAAA&#10;DwAAAAAAAAAAAAAAAAAHAgAAZHJzL2Rvd25yZXYueG1sUEsFBgAAAAADAAMAtwAAAPoCAAAAAA==&#10;">
              <v:imagedata r:id="rId14" o:title=""/>
            </v:shape>
            <v:shape id="Picture 115" o:spid="_x0000_s2166" type="#_x0000_t75" style="position:absolute;left:360;top:3914;width:8231;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fvWyAAAAOMAAAAPAAAAZHJzL2Rvd25yZXYueG1sRI9BSwMx&#10;EIXvBf9DGMFbm62CLWvTooIgRdBWQY/jZtwsbmbWJLbrv3cOgsfhzfse32ozxt4cKOVO2MF8VoEh&#10;bsR33Dp4eb6bLsHkguyxFyYHP5Rhsz6ZrLD2cuQdHfalNQrhXKODUMpQW5ubQBHzTAZizT4kRSx6&#10;ptb6hEeFx96eV9WljdixLgQc6DZQ87n/jg54e/P1/vYYBFN6kKd+u3uVITh3djpeX4EpNJb/57/2&#10;vXegxMViOa8u1EKd1Afs+hcAAP//AwBQSwECLQAUAAYACAAAACEA2+H2y+4AAACFAQAAEwAAAAAA&#10;AAAAAAAAAAAAAAAAW0NvbnRlbnRfVHlwZXNdLnhtbFBLAQItABQABgAIAAAAIQBa9CxbvwAAABUB&#10;AAALAAAAAAAAAAAAAAAAAB8BAABfcmVscy8ucmVsc1BLAQItABQABgAIAAAAIQDyvfvWyAAAAOMA&#10;AAAPAAAAAAAAAAAAAAAAAAcCAABkcnMvZG93bnJldi54bWxQSwUGAAAAAAMAAwC3AAAA/AIAAAAA&#10;">
              <v:imagedata r:id="rId13" o:title=""/>
            </v:shape>
            <v:shape id="Picture 114" o:spid="_x0000_s2167" type="#_x0000_t75" style="position:absolute;left:19;top:3907;width:818;height: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wDxwAAAOIAAAAPAAAAZHJzL2Rvd25yZXYueG1sRI9BawIx&#10;FITvBf9DeEJvNRupRVejiFiweOoq6PGxeW4WNy/LJur23zdCocdhZr5hFqveNeJOXag9a1CjDARx&#10;6U3NlYbj4fNtCiJEZIONZ9LwQwFWy8HLAnPjH/xN9yJWIkE45KjBxtjmUobSksMw8i1x8i6+cxiT&#10;7CppOnwkuGvkOMs+pMOa04LFljaWymtxcxo2x3dULvhma3elUV8F78900vp12K/nICL18T/8194Z&#10;DbOJmo6Vmk3geSndAbn8BQAA//8DAFBLAQItABQABgAIAAAAIQDb4fbL7gAAAIUBAAATAAAAAAAA&#10;AAAAAAAAAAAAAABbQ29udGVudF9UeXBlc10ueG1sUEsBAi0AFAAGAAgAAAAhAFr0LFu/AAAAFQEA&#10;AAsAAAAAAAAAAAAAAAAAHwEAAF9yZWxzLy5yZWxzUEsBAi0AFAAGAAgAAAAhAKAWvAPHAAAA4gAA&#10;AA8AAAAAAAAAAAAAAAAABwIAAGRycy9kb3ducmV2LnhtbFBLBQYAAAAAAwADALcAAAD7AgAAAAA=&#10;">
              <v:imagedata r:id="rId14" o:title=""/>
            </v:shape>
            <v:shapetype id="_x0000_t202" coordsize="21600,21600" o:spt="202" path="m,l,21600r21600,l21600,xe">
              <v:stroke joinstyle="miter"/>
              <v:path gradientshapeok="t" o:connecttype="rect"/>
            </v:shapetype>
            <v:shape id="Text Box 113" o:spid="_x0000_s2168" type="#_x0000_t202" style="position:absolute;left:930;top:358;width:5593;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3/yQAAAOIAAAAPAAAAZHJzL2Rvd25yZXYueG1sRI/NasJA&#10;FIX3Qt9huEJ3OlGKJNGJSGmhUCjGuOjyNnNNhmTupJmppm/vLApdHs4f324/2V5cafTGsYLVMgFB&#10;XDttuFFwrl4XKQgfkDX2jknBL3nYFw+zHeba3bik6yk0Io6wz1FBG8KQS+nrliz6pRuIo3dxo8UQ&#10;5dhIPeItjtterpNkIy0ajg8tDvTcUt2dfqyCwyeXL+b74+tYXkpTVVnC75tOqcf5dNiCCDSF//Bf&#10;+00rSJ+yNFul6wgRkSIOyOIOAAD//wMAUEsBAi0AFAAGAAgAAAAhANvh9svuAAAAhQEAABMAAAAA&#10;AAAAAAAAAAAAAAAAAFtDb250ZW50X1R5cGVzXS54bWxQSwECLQAUAAYACAAAACEAWvQsW78AAAAV&#10;AQAACwAAAAAAAAAAAAAAAAAfAQAAX3JlbHMvLnJlbHNQSwECLQAUAAYACAAAACEAWumd/8kAAADi&#10;AAAADwAAAAAAAAAAAAAAAAAHAgAAZHJzL2Rvd25yZXYueG1sUEsFBgAAAAADAAMAtwAAAP0CAAAA&#10;AA==&#10;" filled="f" stroked="f">
              <v:textbox inset="0,0,0,0">
                <w:txbxContent>
                  <w:p w14:paraId="1B8E2E1B" w14:textId="77777777" w:rsidR="00AF20C7" w:rsidRDefault="0075279F">
                    <w:pPr>
                      <w:spacing w:line="379" w:lineRule="exact"/>
                      <w:rPr>
                        <w:rFonts w:ascii="Calibri"/>
                        <w:sz w:val="38"/>
                      </w:rPr>
                    </w:pPr>
                    <w:r>
                      <w:rPr>
                        <w:rFonts w:ascii="Calibri"/>
                        <w:color w:val="1F487C"/>
                        <w:sz w:val="38"/>
                      </w:rPr>
                      <w:t>Identification</w:t>
                    </w:r>
                    <w:r>
                      <w:rPr>
                        <w:rFonts w:ascii="Calibri"/>
                        <w:color w:val="1F487C"/>
                        <w:spacing w:val="-9"/>
                        <w:sz w:val="38"/>
                      </w:rPr>
                      <w:t xml:space="preserve"> </w:t>
                    </w:r>
                    <w:r>
                      <w:rPr>
                        <w:rFonts w:ascii="Calibri"/>
                        <w:color w:val="1F487C"/>
                        <w:sz w:val="38"/>
                      </w:rPr>
                      <w:t>of</w:t>
                    </w:r>
                    <w:r>
                      <w:rPr>
                        <w:rFonts w:ascii="Calibri"/>
                        <w:color w:val="1F487C"/>
                        <w:spacing w:val="-7"/>
                        <w:sz w:val="38"/>
                      </w:rPr>
                      <w:t xml:space="preserve"> </w:t>
                    </w:r>
                    <w:r>
                      <w:rPr>
                        <w:rFonts w:ascii="Calibri"/>
                        <w:color w:val="1F487C"/>
                        <w:sz w:val="38"/>
                      </w:rPr>
                      <w:t>Normal</w:t>
                    </w:r>
                    <w:r>
                      <w:rPr>
                        <w:rFonts w:ascii="Calibri"/>
                        <w:color w:val="1F487C"/>
                        <w:spacing w:val="-6"/>
                        <w:sz w:val="38"/>
                      </w:rPr>
                      <w:t xml:space="preserve"> </w:t>
                    </w:r>
                    <w:r>
                      <w:rPr>
                        <w:rFonts w:ascii="Calibri"/>
                        <w:color w:val="1F487C"/>
                        <w:sz w:val="38"/>
                      </w:rPr>
                      <w:t>Heart</w:t>
                    </w:r>
                    <w:r>
                      <w:rPr>
                        <w:rFonts w:ascii="Calibri"/>
                        <w:color w:val="1F487C"/>
                        <w:spacing w:val="-7"/>
                        <w:sz w:val="38"/>
                      </w:rPr>
                      <w:t xml:space="preserve"> </w:t>
                    </w:r>
                    <w:r>
                      <w:rPr>
                        <w:rFonts w:ascii="Calibri"/>
                        <w:color w:val="1F487C"/>
                        <w:sz w:val="38"/>
                      </w:rPr>
                      <w:t>Rates</w:t>
                    </w:r>
                  </w:p>
                </w:txbxContent>
              </v:textbox>
            </v:shape>
            <v:shape id="Text Box 112" o:spid="_x0000_s2169" type="#_x0000_t202" style="position:absolute;left:1382;top:1304;width:3584;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ptWzAAAAOMAAAAPAAAAZHJzL2Rvd25yZXYueG1sRI9PT8Mw&#10;DMXvSHyHyEjcWDIQ+1OWTRMCCQkJ0ZUDR9N4bbTGKU3YyrfHh0kc7ff83s+rzRg6daQh+cgWphMD&#10;iriOznNj4aN6vlmAShnZYReZLPxSgs368mKFhYsnLum4y42SEE4FWmhz7gutU91SwDSJPbFo+zgE&#10;zDIOjXYDniQ8dPrWmJkO6FkaWuzpsaX6sPsJFrafXD7577ev93Jf+qpaGn6dHay9vhq3D6Ayjfnf&#10;fL5+cYJ/t7ifz810KdDykyxAr/8AAAD//wMAUEsBAi0AFAAGAAgAAAAhANvh9svuAAAAhQEAABMA&#10;AAAAAAAAAAAAAAAAAAAAAFtDb250ZW50X1R5cGVzXS54bWxQSwECLQAUAAYACAAAACEAWvQsW78A&#10;AAAVAQAACwAAAAAAAAAAAAAAAAAfAQAAX3JlbHMvLnJlbHNQSwECLQAUAAYACAAAACEAQNqbVswA&#10;AADjAAAADwAAAAAAAAAAAAAAAAAHAgAAZHJzL2Rvd25yZXYueG1sUEsFBgAAAAADAAMAtwAAAAAD&#10;AAAAAA==&#10;" filled="f" stroked="f">
              <v:textbox inset="0,0,0,0">
                <w:txbxContent>
                  <w:p w14:paraId="59F9B95D" w14:textId="77777777" w:rsidR="00AF20C7" w:rsidRDefault="0075279F">
                    <w:pPr>
                      <w:spacing w:line="379" w:lineRule="exact"/>
                      <w:rPr>
                        <w:rFonts w:ascii="Calibri"/>
                        <w:sz w:val="38"/>
                      </w:rPr>
                    </w:pPr>
                    <w:r>
                      <w:rPr>
                        <w:rFonts w:ascii="Calibri"/>
                        <w:color w:val="1F487C"/>
                        <w:sz w:val="38"/>
                      </w:rPr>
                      <w:t>Detection</w:t>
                    </w:r>
                    <w:r>
                      <w:rPr>
                        <w:rFonts w:ascii="Calibri"/>
                        <w:color w:val="1F487C"/>
                        <w:spacing w:val="-9"/>
                        <w:sz w:val="38"/>
                      </w:rPr>
                      <w:t xml:space="preserve"> </w:t>
                    </w:r>
                    <w:r>
                      <w:rPr>
                        <w:rFonts w:ascii="Calibri"/>
                        <w:color w:val="1F487C"/>
                        <w:sz w:val="38"/>
                      </w:rPr>
                      <w:t>of</w:t>
                    </w:r>
                    <w:r>
                      <w:rPr>
                        <w:rFonts w:ascii="Calibri"/>
                        <w:color w:val="1F487C"/>
                        <w:spacing w:val="-10"/>
                        <w:sz w:val="38"/>
                      </w:rPr>
                      <w:t xml:space="preserve"> </w:t>
                    </w:r>
                    <w:r>
                      <w:rPr>
                        <w:rFonts w:ascii="Calibri"/>
                        <w:color w:val="1F487C"/>
                        <w:sz w:val="38"/>
                      </w:rPr>
                      <w:t>Heart</w:t>
                    </w:r>
                    <w:r>
                      <w:rPr>
                        <w:rFonts w:ascii="Calibri"/>
                        <w:color w:val="1F487C"/>
                        <w:spacing w:val="-12"/>
                        <w:sz w:val="38"/>
                      </w:rPr>
                      <w:t xml:space="preserve"> </w:t>
                    </w:r>
                    <w:r>
                      <w:rPr>
                        <w:rFonts w:ascii="Calibri"/>
                        <w:color w:val="1F487C"/>
                        <w:sz w:val="38"/>
                      </w:rPr>
                      <w:t>rate</w:t>
                    </w:r>
                  </w:p>
                </w:txbxContent>
              </v:textbox>
            </v:shape>
            <v:shape id="Text Box 111" o:spid="_x0000_s2170" type="#_x0000_t202" style="position:absolute;left:1521;top:2249;width:5111;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rsywAAAOIAAAAPAAAAZHJzL2Rvd25yZXYueG1sRI9Pa8JA&#10;FMTvhX6H5RW81U2U+ie6iohCoVAa00OPz+wzWcy+jdlV02/fLRR6HGbmN8xy3dtG3KjzxrGCdJiA&#10;IC6dNlwp+Cz2zzMQPiBrbByTgm/ysF49Piwx0+7OOd0OoRIRwj5DBXUIbSalL2uy6IeuJY7eyXUW&#10;Q5RdJXWH9wi3jRwlyURaNBwXamxpW1N5Plytgs0X5ztzeT9+5KfcFMU84bfJWanBU79ZgAjUh//w&#10;X/tVKxino/HLNJ2n8Hsp3gG5+gEAAP//AwBQSwECLQAUAAYACAAAACEA2+H2y+4AAACFAQAAEwAA&#10;AAAAAAAAAAAAAAAAAAAAW0NvbnRlbnRfVHlwZXNdLnhtbFBLAQItABQABgAIAAAAIQBa9CxbvwAA&#10;ABUBAAALAAAAAAAAAAAAAAAAAB8BAABfcmVscy8ucmVsc1BLAQItABQABgAIAAAAIQBak9rsywAA&#10;AOIAAAAPAAAAAAAAAAAAAAAAAAcCAABkcnMvZG93bnJldi54bWxQSwUGAAAAAAMAAwC3AAAA/wIA&#10;AAAA&#10;" filled="f" stroked="f">
              <v:textbox inset="0,0,0,0">
                <w:txbxContent>
                  <w:p w14:paraId="765A5D6F" w14:textId="77777777" w:rsidR="00AF20C7" w:rsidRDefault="0075279F">
                    <w:pPr>
                      <w:spacing w:line="379" w:lineRule="exact"/>
                      <w:rPr>
                        <w:rFonts w:ascii="Calibri"/>
                        <w:sz w:val="38"/>
                      </w:rPr>
                    </w:pPr>
                    <w:r>
                      <w:rPr>
                        <w:rFonts w:ascii="Calibri"/>
                        <w:color w:val="1F487C"/>
                        <w:sz w:val="38"/>
                      </w:rPr>
                      <w:t>Monitoring</w:t>
                    </w:r>
                    <w:r>
                      <w:rPr>
                        <w:rFonts w:ascii="Calibri"/>
                        <w:color w:val="1F487C"/>
                        <w:spacing w:val="-12"/>
                        <w:sz w:val="38"/>
                      </w:rPr>
                      <w:t xml:space="preserve"> </w:t>
                    </w:r>
                    <w:r>
                      <w:rPr>
                        <w:rFonts w:ascii="Calibri"/>
                        <w:color w:val="1F487C"/>
                        <w:sz w:val="38"/>
                      </w:rPr>
                      <w:t>Heart</w:t>
                    </w:r>
                    <w:r>
                      <w:rPr>
                        <w:rFonts w:ascii="Calibri"/>
                        <w:color w:val="1F487C"/>
                        <w:spacing w:val="-16"/>
                        <w:sz w:val="38"/>
                      </w:rPr>
                      <w:t xml:space="preserve"> </w:t>
                    </w:r>
                    <w:r>
                      <w:rPr>
                        <w:rFonts w:ascii="Calibri"/>
                        <w:color w:val="1F487C"/>
                        <w:sz w:val="38"/>
                      </w:rPr>
                      <w:t>Rate</w:t>
                    </w:r>
                    <w:r>
                      <w:rPr>
                        <w:rFonts w:ascii="Calibri"/>
                        <w:color w:val="1F487C"/>
                        <w:spacing w:val="-16"/>
                        <w:sz w:val="38"/>
                      </w:rPr>
                      <w:t xml:space="preserve"> </w:t>
                    </w:r>
                    <w:r>
                      <w:rPr>
                        <w:rFonts w:ascii="Calibri"/>
                        <w:color w:val="1F487C"/>
                        <w:sz w:val="38"/>
                      </w:rPr>
                      <w:t>Variability</w:t>
                    </w:r>
                  </w:p>
                </w:txbxContent>
              </v:textbox>
            </v:shape>
            <v:shape id="Text Box 110" o:spid="_x0000_s2171" type="#_x0000_t202" style="position:absolute;left:1382;top:3194;width:3816;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X9ywAAAOMAAAAPAAAAZHJzL2Rvd25yZXYueG1sRI9BS8NA&#10;FITvgv9heYI3u8mixabdllJaEAQxjQePr9nXZGn2bZpd2/jvXUHwOMzMN8xiNbpOXGgI1rOGfJKB&#10;IK69sdxo+Kh2D88gQkQ22HkmDd8UYLW8vVlgYfyVS7rsYyMShEOBGtoY+0LKULfkMEx8T5y8ox8c&#10;xiSHRpoBrwnuOqmybCodWk4LLfa0aak+7b+chvUnl1t7fju8l8fSVtUs49fpSev7u3E9BxFpjP/h&#10;v/aL0aDyXKl89vik4PdT+gNy+QMAAP//AwBQSwECLQAUAAYACAAAACEA2+H2y+4AAACFAQAAEwAA&#10;AAAAAAAAAAAAAAAAAAAAW0NvbnRlbnRfVHlwZXNdLnhtbFBLAQItABQABgAIAAAAIQBa9CxbvwAA&#10;ABUBAAALAAAAAAAAAAAAAAAAAB8BAABfcmVscy8ucmVsc1BLAQItABQABgAIAAAAIQBmFEX9ywAA&#10;AOMAAAAPAAAAAAAAAAAAAAAAAAcCAABkcnMvZG93bnJldi54bWxQSwUGAAAAAAMAAwC3AAAA/wIA&#10;AAAA&#10;" filled="f" stroked="f">
              <v:textbox inset="0,0,0,0">
                <w:txbxContent>
                  <w:p w14:paraId="5F93028D" w14:textId="77777777" w:rsidR="00AF20C7" w:rsidRDefault="0075279F">
                    <w:pPr>
                      <w:spacing w:line="379" w:lineRule="exact"/>
                      <w:rPr>
                        <w:rFonts w:ascii="Calibri"/>
                        <w:sz w:val="38"/>
                      </w:rPr>
                    </w:pPr>
                    <w:r>
                      <w:rPr>
                        <w:rFonts w:ascii="Calibri"/>
                        <w:color w:val="1F487C"/>
                        <w:sz w:val="38"/>
                      </w:rPr>
                      <w:t>Clinical</w:t>
                    </w:r>
                    <w:r>
                      <w:rPr>
                        <w:rFonts w:ascii="Calibri"/>
                        <w:color w:val="1F487C"/>
                        <w:spacing w:val="-10"/>
                        <w:sz w:val="38"/>
                      </w:rPr>
                      <w:t xml:space="preserve"> </w:t>
                    </w:r>
                    <w:r>
                      <w:rPr>
                        <w:rFonts w:ascii="Calibri"/>
                        <w:color w:val="1F487C"/>
                        <w:sz w:val="38"/>
                      </w:rPr>
                      <w:t>Decision</w:t>
                    </w:r>
                    <w:r>
                      <w:rPr>
                        <w:rFonts w:ascii="Calibri"/>
                        <w:color w:val="1F487C"/>
                        <w:spacing w:val="-11"/>
                        <w:sz w:val="38"/>
                      </w:rPr>
                      <w:t xml:space="preserve"> </w:t>
                    </w:r>
                    <w:r>
                      <w:rPr>
                        <w:rFonts w:ascii="Calibri"/>
                        <w:color w:val="1F487C"/>
                        <w:sz w:val="38"/>
                      </w:rPr>
                      <w:t>Support</w:t>
                    </w:r>
                  </w:p>
                </w:txbxContent>
              </v:textbox>
            </v:shape>
            <v:shape id="Text Box 109" o:spid="_x0000_s2172" type="#_x0000_t202" style="position:absolute;left:930;top:4139;width:7369;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oPywAAAOIAAAAPAAAAZHJzL2Rvd25yZXYueG1sRI9BSwMx&#10;FITvgv8hPMGbTbaVardNSykKgiDdroceXzevu6Gbl+0mtuu/N4LgcZiZb5jFanCtuFAfrGcN2UiB&#10;IK68sVxr+CxfH55BhIhssPVMGr4pwGp5e7PA3PgrF3TZxVokCIccNTQxdrmUoWrIYRj5jjh5R987&#10;jEn2tTQ9XhPctXKs1FQ6tJwWGuxo01B12n05Des9Fy/2/HHYFsfCluVM8fv0pPX93bCeg4g0xP/w&#10;X/vNaJioJ5U9jicZ/F5Kd0AufwAAAP//AwBQSwECLQAUAAYACAAAACEA2+H2y+4AAACFAQAAEwAA&#10;AAAAAAAAAAAAAAAAAAAAW0NvbnRlbnRfVHlwZXNdLnhtbFBLAQItABQABgAIAAAAIQBa9CxbvwAA&#10;ABUBAAALAAAAAAAAAAAAAAAAAB8BAABfcmVscy8ucmVsc1BLAQItABQABgAIAAAAIQBiTCoPywAA&#10;AOIAAAAPAAAAAAAAAAAAAAAAAAcCAABkcnMvZG93bnJldi54bWxQSwUGAAAAAAMAAwC3AAAA/wIA&#10;AAAA&#10;" filled="f" stroked="f">
              <v:textbox inset="0,0,0,0">
                <w:txbxContent>
                  <w:p w14:paraId="13001372" w14:textId="77777777" w:rsidR="00AF20C7" w:rsidRDefault="0075279F">
                    <w:pPr>
                      <w:spacing w:line="379" w:lineRule="exact"/>
                      <w:rPr>
                        <w:rFonts w:ascii="Calibri"/>
                        <w:sz w:val="38"/>
                      </w:rPr>
                    </w:pPr>
                    <w:r>
                      <w:rPr>
                        <w:rFonts w:ascii="Calibri"/>
                        <w:color w:val="1F487C"/>
                        <w:sz w:val="38"/>
                      </w:rPr>
                      <w:t>Remote</w:t>
                    </w:r>
                    <w:r>
                      <w:rPr>
                        <w:rFonts w:ascii="Calibri"/>
                        <w:color w:val="1F487C"/>
                        <w:spacing w:val="-12"/>
                        <w:sz w:val="38"/>
                      </w:rPr>
                      <w:t xml:space="preserve"> </w:t>
                    </w:r>
                    <w:r>
                      <w:rPr>
                        <w:rFonts w:ascii="Calibri"/>
                        <w:color w:val="1F487C"/>
                        <w:sz w:val="38"/>
                      </w:rPr>
                      <w:t>Monitoring</w:t>
                    </w:r>
                    <w:r>
                      <w:rPr>
                        <w:rFonts w:ascii="Calibri"/>
                        <w:color w:val="1F487C"/>
                        <w:spacing w:val="-8"/>
                        <w:sz w:val="38"/>
                      </w:rPr>
                      <w:t xml:space="preserve"> </w:t>
                    </w:r>
                    <w:r>
                      <w:rPr>
                        <w:rFonts w:ascii="Calibri"/>
                        <w:color w:val="1F487C"/>
                        <w:sz w:val="38"/>
                      </w:rPr>
                      <w:t>and</w:t>
                    </w:r>
                    <w:r>
                      <w:rPr>
                        <w:rFonts w:ascii="Calibri"/>
                        <w:color w:val="1F487C"/>
                        <w:spacing w:val="-14"/>
                        <w:sz w:val="38"/>
                      </w:rPr>
                      <w:t xml:space="preserve"> </w:t>
                    </w:r>
                    <w:r>
                      <w:rPr>
                        <w:rFonts w:ascii="Calibri"/>
                        <w:color w:val="1F487C"/>
                        <w:sz w:val="38"/>
                      </w:rPr>
                      <w:t>Early</w:t>
                    </w:r>
                    <w:r>
                      <w:rPr>
                        <w:rFonts w:ascii="Calibri"/>
                        <w:color w:val="1F487C"/>
                        <w:spacing w:val="-11"/>
                        <w:sz w:val="38"/>
                      </w:rPr>
                      <w:t xml:space="preserve"> </w:t>
                    </w:r>
                    <w:r>
                      <w:rPr>
                        <w:rFonts w:ascii="Calibri"/>
                        <w:color w:val="1F487C"/>
                        <w:sz w:val="38"/>
                      </w:rPr>
                      <w:t>Warning</w:t>
                    </w:r>
                    <w:r>
                      <w:rPr>
                        <w:rFonts w:ascii="Calibri"/>
                        <w:color w:val="1F487C"/>
                        <w:spacing w:val="-15"/>
                        <w:sz w:val="38"/>
                      </w:rPr>
                      <w:t xml:space="preserve"> </w:t>
                    </w:r>
                    <w:r>
                      <w:rPr>
                        <w:rFonts w:ascii="Calibri"/>
                        <w:color w:val="1F487C"/>
                        <w:sz w:val="38"/>
                      </w:rPr>
                      <w:t>Systems.</w:t>
                    </w:r>
                  </w:p>
                </w:txbxContent>
              </v:textbox>
            </v:shape>
            <w10:anchorlock/>
          </v:group>
        </w:pict>
      </w:r>
    </w:p>
    <w:p w14:paraId="2BFAC3E5" w14:textId="77777777" w:rsidR="00AF20C7" w:rsidRDefault="0075279F">
      <w:pPr>
        <w:pStyle w:val="BodyText"/>
        <w:spacing w:before="71"/>
        <w:ind w:left="2059" w:right="1977"/>
        <w:jc w:val="center"/>
      </w:pPr>
      <w:r>
        <w:t>ECG</w:t>
      </w:r>
      <w:r>
        <w:rPr>
          <w:spacing w:val="-2"/>
        </w:rPr>
        <w:t xml:space="preserve"> </w:t>
      </w:r>
      <w:r>
        <w:t>heartrate</w:t>
      </w:r>
      <w:r>
        <w:rPr>
          <w:spacing w:val="-2"/>
        </w:rPr>
        <w:t xml:space="preserve"> </w:t>
      </w:r>
      <w:r>
        <w:t>Categorization</w:t>
      </w:r>
    </w:p>
    <w:p w14:paraId="4E39EF39" w14:textId="77777777" w:rsidR="00AF20C7" w:rsidRDefault="0075279F">
      <w:pPr>
        <w:pStyle w:val="ListParagraph"/>
        <w:numPr>
          <w:ilvl w:val="0"/>
          <w:numId w:val="11"/>
        </w:numPr>
        <w:tabs>
          <w:tab w:val="left" w:pos="701"/>
          <w:tab w:val="left" w:pos="702"/>
        </w:tabs>
        <w:spacing w:before="202"/>
        <w:rPr>
          <w:b/>
          <w:sz w:val="24"/>
        </w:rPr>
      </w:pPr>
      <w:r>
        <w:rPr>
          <w:b/>
          <w:sz w:val="24"/>
        </w:rPr>
        <w:t>Scope</w:t>
      </w:r>
    </w:p>
    <w:p w14:paraId="1F9B3F0B" w14:textId="77777777" w:rsidR="00AF20C7" w:rsidRDefault="00AF20C7">
      <w:pPr>
        <w:pStyle w:val="BodyText"/>
        <w:rPr>
          <w:b/>
          <w:sz w:val="20"/>
        </w:rPr>
      </w:pPr>
    </w:p>
    <w:p w14:paraId="21CE3A9A" w14:textId="77777777" w:rsidR="00AF20C7" w:rsidRDefault="00AF20C7">
      <w:pPr>
        <w:pStyle w:val="BodyText"/>
        <w:spacing w:before="5"/>
        <w:rPr>
          <w:b/>
          <w:sz w:val="22"/>
        </w:rPr>
      </w:pPr>
    </w:p>
    <w:p w14:paraId="7FAAE2DC" w14:textId="77777777" w:rsidR="00AF20C7" w:rsidRDefault="0075279F">
      <w:pPr>
        <w:pStyle w:val="BodyText"/>
        <w:spacing w:before="90" w:line="312" w:lineRule="auto"/>
        <w:ind w:left="342" w:right="306"/>
        <w:jc w:val="both"/>
      </w:pPr>
      <w:r>
        <w:t>The</w:t>
      </w:r>
      <w:r>
        <w:rPr>
          <w:spacing w:val="-6"/>
        </w:rPr>
        <w:t xml:space="preserve"> </w:t>
      </w:r>
      <w:r>
        <w:t>scope</w:t>
      </w:r>
      <w:r>
        <w:rPr>
          <w:spacing w:val="-2"/>
        </w:rPr>
        <w:t xml:space="preserve"> </w:t>
      </w:r>
      <w:r>
        <w:t>of</w:t>
      </w:r>
      <w:r>
        <w:rPr>
          <w:spacing w:val="-2"/>
        </w:rPr>
        <w:t xml:space="preserve"> </w:t>
      </w:r>
      <w:r>
        <w:t>heart</w:t>
      </w:r>
      <w:r>
        <w:rPr>
          <w:spacing w:val="-3"/>
        </w:rPr>
        <w:t xml:space="preserve"> </w:t>
      </w:r>
      <w:r>
        <w:t>rate</w:t>
      </w:r>
      <w:r>
        <w:rPr>
          <w:spacing w:val="-2"/>
        </w:rPr>
        <w:t xml:space="preserve"> </w:t>
      </w:r>
      <w:r>
        <w:t>categorization</w:t>
      </w:r>
      <w:r>
        <w:rPr>
          <w:spacing w:val="-1"/>
        </w:rPr>
        <w:t xml:space="preserve"> </w:t>
      </w:r>
      <w:r>
        <w:t>using</w:t>
      </w:r>
      <w:r>
        <w:rPr>
          <w:spacing w:val="-3"/>
        </w:rPr>
        <w:t xml:space="preserve"> </w:t>
      </w:r>
      <w:r>
        <w:t>deep</w:t>
      </w:r>
      <w:r>
        <w:rPr>
          <w:spacing w:val="1"/>
        </w:rPr>
        <w:t xml:space="preserve"> </w:t>
      </w:r>
      <w:r>
        <w:t>learning</w:t>
      </w:r>
      <w:r>
        <w:rPr>
          <w:spacing w:val="-3"/>
        </w:rPr>
        <w:t xml:space="preserve"> </w:t>
      </w:r>
      <w:r>
        <w:t>and</w:t>
      </w:r>
      <w:r>
        <w:rPr>
          <w:spacing w:val="-4"/>
        </w:rPr>
        <w:t xml:space="preserve"> </w:t>
      </w:r>
      <w:r>
        <w:t>Streamlit</w:t>
      </w:r>
      <w:r>
        <w:rPr>
          <w:spacing w:val="-2"/>
        </w:rPr>
        <w:t xml:space="preserve"> </w:t>
      </w:r>
      <w:r>
        <w:t>is</w:t>
      </w:r>
      <w:r>
        <w:rPr>
          <w:spacing w:val="-1"/>
        </w:rPr>
        <w:t xml:space="preserve"> </w:t>
      </w:r>
      <w:r>
        <w:t>quite</w:t>
      </w:r>
      <w:r>
        <w:rPr>
          <w:spacing w:val="-4"/>
        </w:rPr>
        <w:t xml:space="preserve"> </w:t>
      </w:r>
      <w:r>
        <w:t>extensive,</w:t>
      </w:r>
      <w:r>
        <w:rPr>
          <w:spacing w:val="-1"/>
        </w:rPr>
        <w:t xml:space="preserve"> </w:t>
      </w:r>
      <w:r>
        <w:t>and</w:t>
      </w:r>
      <w:r>
        <w:rPr>
          <w:spacing w:val="-58"/>
        </w:rPr>
        <w:t xml:space="preserve"> </w:t>
      </w:r>
      <w:r>
        <w:t>it</w:t>
      </w:r>
      <w:r>
        <w:rPr>
          <w:spacing w:val="-6"/>
        </w:rPr>
        <w:t xml:space="preserve"> </w:t>
      </w:r>
      <w:r>
        <w:t>can</w:t>
      </w:r>
      <w:r>
        <w:rPr>
          <w:spacing w:val="-6"/>
        </w:rPr>
        <w:t xml:space="preserve"> </w:t>
      </w:r>
      <w:r>
        <w:t>have</w:t>
      </w:r>
      <w:r>
        <w:rPr>
          <w:spacing w:val="-7"/>
        </w:rPr>
        <w:t xml:space="preserve"> </w:t>
      </w:r>
      <w:r>
        <w:t>a</w:t>
      </w:r>
      <w:r>
        <w:rPr>
          <w:spacing w:val="-7"/>
        </w:rPr>
        <w:t xml:space="preserve"> </w:t>
      </w:r>
      <w:r>
        <w:t>significant</w:t>
      </w:r>
      <w:r>
        <w:rPr>
          <w:spacing w:val="-5"/>
        </w:rPr>
        <w:t xml:space="preserve"> </w:t>
      </w:r>
      <w:r>
        <w:t>impact</w:t>
      </w:r>
      <w:r>
        <w:rPr>
          <w:spacing w:val="-5"/>
        </w:rPr>
        <w:t xml:space="preserve"> </w:t>
      </w:r>
      <w:r>
        <w:t>on</w:t>
      </w:r>
      <w:r>
        <w:rPr>
          <w:spacing w:val="-6"/>
        </w:rPr>
        <w:t xml:space="preserve"> </w:t>
      </w:r>
      <w:r>
        <w:t>various</w:t>
      </w:r>
      <w:r>
        <w:rPr>
          <w:spacing w:val="-6"/>
        </w:rPr>
        <w:t xml:space="preserve"> </w:t>
      </w:r>
      <w:r>
        <w:t>applications</w:t>
      </w:r>
      <w:r>
        <w:rPr>
          <w:spacing w:val="-5"/>
        </w:rPr>
        <w:t xml:space="preserve"> </w:t>
      </w:r>
      <w:r>
        <w:t>in</w:t>
      </w:r>
      <w:r>
        <w:rPr>
          <w:spacing w:val="-6"/>
        </w:rPr>
        <w:t xml:space="preserve"> </w:t>
      </w:r>
      <w:r>
        <w:t>the</w:t>
      </w:r>
      <w:r>
        <w:rPr>
          <w:spacing w:val="-7"/>
        </w:rPr>
        <w:t xml:space="preserve"> </w:t>
      </w:r>
      <w:r>
        <w:t>healthcare</w:t>
      </w:r>
      <w:r>
        <w:rPr>
          <w:spacing w:val="-7"/>
        </w:rPr>
        <w:t xml:space="preserve"> </w:t>
      </w:r>
      <w:r>
        <w:t>and</w:t>
      </w:r>
      <w:r>
        <w:rPr>
          <w:spacing w:val="-6"/>
        </w:rPr>
        <w:t xml:space="preserve"> </w:t>
      </w:r>
      <w:r>
        <w:t>wellness</w:t>
      </w:r>
      <w:r>
        <w:rPr>
          <w:spacing w:val="-5"/>
        </w:rPr>
        <w:t xml:space="preserve"> </w:t>
      </w:r>
      <w:r>
        <w:t>domains.</w:t>
      </w:r>
      <w:r>
        <w:rPr>
          <w:spacing w:val="-58"/>
        </w:rPr>
        <w:t xml:space="preserve"> </w:t>
      </w:r>
      <w:r>
        <w:t>Here</w:t>
      </w:r>
      <w:r>
        <w:rPr>
          <w:spacing w:val="-3"/>
        </w:rPr>
        <w:t xml:space="preserve"> </w:t>
      </w:r>
      <w:r>
        <w:t>are</w:t>
      </w:r>
      <w:r>
        <w:rPr>
          <w:spacing w:val="-1"/>
        </w:rPr>
        <w:t xml:space="preserve"> </w:t>
      </w:r>
      <w:r>
        <w:t>some</w:t>
      </w:r>
      <w:r>
        <w:rPr>
          <w:spacing w:val="-1"/>
        </w:rPr>
        <w:t xml:space="preserve"> </w:t>
      </w:r>
      <w:r>
        <w:t>key aspects of</w:t>
      </w:r>
      <w:r>
        <w:rPr>
          <w:spacing w:val="-4"/>
        </w:rPr>
        <w:t xml:space="preserve"> </w:t>
      </w:r>
      <w:r>
        <w:t>the</w:t>
      </w:r>
      <w:r>
        <w:rPr>
          <w:spacing w:val="-1"/>
        </w:rPr>
        <w:t xml:space="preserve"> </w:t>
      </w:r>
      <w:r>
        <w:t>scope:</w:t>
      </w:r>
    </w:p>
    <w:p w14:paraId="59CE059C" w14:textId="77777777" w:rsidR="00AF20C7" w:rsidRDefault="00AF20C7">
      <w:pPr>
        <w:pStyle w:val="BodyText"/>
        <w:spacing w:before="3"/>
        <w:rPr>
          <w:sz w:val="22"/>
        </w:rPr>
      </w:pPr>
    </w:p>
    <w:p w14:paraId="4FBA1CE5" w14:textId="77777777" w:rsidR="00AF20C7" w:rsidRDefault="0075279F">
      <w:pPr>
        <w:pStyle w:val="BodyText"/>
        <w:spacing w:line="312" w:lineRule="auto"/>
        <w:ind w:left="342" w:right="304"/>
        <w:jc w:val="both"/>
      </w:pPr>
      <w:r>
        <w:rPr>
          <w:b/>
        </w:rPr>
        <w:t>Heart Rate Categorization</w:t>
      </w:r>
      <w:r>
        <w:t>: Deep learning models can be trained to categorize heart rate data</w:t>
      </w:r>
      <w:r>
        <w:rPr>
          <w:spacing w:val="-57"/>
        </w:rPr>
        <w:t xml:space="preserve"> </w:t>
      </w:r>
      <w:r>
        <w:t>into</w:t>
      </w:r>
      <w:r>
        <w:rPr>
          <w:spacing w:val="-14"/>
        </w:rPr>
        <w:t xml:space="preserve"> </w:t>
      </w:r>
      <w:r>
        <w:t>different</w:t>
      </w:r>
      <w:r>
        <w:rPr>
          <w:spacing w:val="-11"/>
        </w:rPr>
        <w:t xml:space="preserve"> </w:t>
      </w:r>
      <w:r>
        <w:t>classes,</w:t>
      </w:r>
      <w:r>
        <w:rPr>
          <w:spacing w:val="-11"/>
        </w:rPr>
        <w:t xml:space="preserve"> </w:t>
      </w:r>
      <w:r>
        <w:t>such</w:t>
      </w:r>
      <w:r>
        <w:rPr>
          <w:spacing w:val="-12"/>
        </w:rPr>
        <w:t xml:space="preserve"> </w:t>
      </w:r>
      <w:r>
        <w:t>as</w:t>
      </w:r>
      <w:r>
        <w:rPr>
          <w:spacing w:val="-12"/>
        </w:rPr>
        <w:t xml:space="preserve"> </w:t>
      </w:r>
      <w:r>
        <w:t>normal,</w:t>
      </w:r>
      <w:r>
        <w:rPr>
          <w:spacing w:val="-14"/>
        </w:rPr>
        <w:t xml:space="preserve"> </w:t>
      </w:r>
      <w:r>
        <w:t>bradycardia</w:t>
      </w:r>
      <w:r>
        <w:rPr>
          <w:spacing w:val="-10"/>
        </w:rPr>
        <w:t xml:space="preserve"> </w:t>
      </w:r>
      <w:r>
        <w:t>(low</w:t>
      </w:r>
      <w:r>
        <w:rPr>
          <w:spacing w:val="-14"/>
        </w:rPr>
        <w:t xml:space="preserve"> </w:t>
      </w:r>
      <w:r>
        <w:t>heart</w:t>
      </w:r>
      <w:r>
        <w:rPr>
          <w:spacing w:val="-12"/>
        </w:rPr>
        <w:t xml:space="preserve"> </w:t>
      </w:r>
      <w:r>
        <w:t>rate),</w:t>
      </w:r>
      <w:r>
        <w:rPr>
          <w:spacing w:val="-11"/>
        </w:rPr>
        <w:t xml:space="preserve"> </w:t>
      </w:r>
      <w:r>
        <w:t>tachycardia</w:t>
      </w:r>
      <w:r>
        <w:rPr>
          <w:spacing w:val="-14"/>
        </w:rPr>
        <w:t xml:space="preserve"> </w:t>
      </w:r>
      <w:r>
        <w:t>(high</w:t>
      </w:r>
      <w:r>
        <w:rPr>
          <w:spacing w:val="-12"/>
        </w:rPr>
        <w:t xml:space="preserve"> </w:t>
      </w:r>
      <w:r>
        <w:t>heart</w:t>
      </w:r>
      <w:r>
        <w:rPr>
          <w:spacing w:val="-12"/>
        </w:rPr>
        <w:t xml:space="preserve"> </w:t>
      </w:r>
      <w:r>
        <w:t>rate),</w:t>
      </w:r>
      <w:r>
        <w:rPr>
          <w:spacing w:val="-57"/>
        </w:rPr>
        <w:t xml:space="preserve"> </w:t>
      </w:r>
      <w:r>
        <w:t>or</w:t>
      </w:r>
      <w:r>
        <w:rPr>
          <w:spacing w:val="-7"/>
        </w:rPr>
        <w:t xml:space="preserve"> </w:t>
      </w:r>
      <w:r>
        <w:t>arrhythmia</w:t>
      </w:r>
      <w:r>
        <w:rPr>
          <w:spacing w:val="-6"/>
        </w:rPr>
        <w:t xml:space="preserve"> </w:t>
      </w:r>
      <w:r>
        <w:t>(irregular</w:t>
      </w:r>
      <w:r>
        <w:rPr>
          <w:spacing w:val="-7"/>
        </w:rPr>
        <w:t xml:space="preserve"> </w:t>
      </w:r>
      <w:r>
        <w:t>heart</w:t>
      </w:r>
      <w:r>
        <w:rPr>
          <w:spacing w:val="-6"/>
        </w:rPr>
        <w:t xml:space="preserve"> </w:t>
      </w:r>
      <w:r>
        <w:t>rate).</w:t>
      </w:r>
      <w:r>
        <w:rPr>
          <w:spacing w:val="8"/>
        </w:rPr>
        <w:t xml:space="preserve"> </w:t>
      </w:r>
      <w:r>
        <w:t>This</w:t>
      </w:r>
      <w:r>
        <w:rPr>
          <w:spacing w:val="-3"/>
        </w:rPr>
        <w:t xml:space="preserve"> </w:t>
      </w:r>
      <w:r>
        <w:t>categorization</w:t>
      </w:r>
      <w:r>
        <w:rPr>
          <w:spacing w:val="-5"/>
        </w:rPr>
        <w:t xml:space="preserve"> </w:t>
      </w:r>
      <w:r>
        <w:t>can</w:t>
      </w:r>
      <w:r>
        <w:rPr>
          <w:spacing w:val="-6"/>
        </w:rPr>
        <w:t xml:space="preserve"> </w:t>
      </w:r>
      <w:r>
        <w:t>aid</w:t>
      </w:r>
      <w:r>
        <w:rPr>
          <w:spacing w:val="-6"/>
        </w:rPr>
        <w:t xml:space="preserve"> </w:t>
      </w:r>
      <w:r>
        <w:t>in</w:t>
      </w:r>
      <w:r>
        <w:rPr>
          <w:spacing w:val="-5"/>
        </w:rPr>
        <w:t xml:space="preserve"> </w:t>
      </w:r>
      <w:r>
        <w:t>early</w:t>
      </w:r>
      <w:r>
        <w:rPr>
          <w:spacing w:val="-6"/>
        </w:rPr>
        <w:t xml:space="preserve"> </w:t>
      </w:r>
      <w:r>
        <w:t>detection</w:t>
      </w:r>
      <w:r>
        <w:rPr>
          <w:spacing w:val="-5"/>
        </w:rPr>
        <w:t xml:space="preserve"> </w:t>
      </w:r>
      <w:r>
        <w:t>and</w:t>
      </w:r>
      <w:r>
        <w:rPr>
          <w:spacing w:val="-6"/>
        </w:rPr>
        <w:t xml:space="preserve"> </w:t>
      </w:r>
      <w:r>
        <w:t>diagnosis</w:t>
      </w:r>
      <w:r>
        <w:rPr>
          <w:spacing w:val="-58"/>
        </w:rPr>
        <w:t xml:space="preserve"> </w:t>
      </w:r>
      <w:r>
        <w:t>of</w:t>
      </w:r>
      <w:r>
        <w:rPr>
          <w:spacing w:val="-5"/>
        </w:rPr>
        <w:t xml:space="preserve"> </w:t>
      </w:r>
      <w:r>
        <w:t>cardiac</w:t>
      </w:r>
      <w:r>
        <w:rPr>
          <w:spacing w:val="-1"/>
        </w:rPr>
        <w:t xml:space="preserve"> </w:t>
      </w:r>
      <w:r>
        <w:t>abnormalities,</w:t>
      </w:r>
      <w:r>
        <w:rPr>
          <w:spacing w:val="1"/>
        </w:rPr>
        <w:t xml:space="preserve"> </w:t>
      </w:r>
      <w:r>
        <w:t>allowing</w:t>
      </w:r>
      <w:r>
        <w:rPr>
          <w:spacing w:val="-3"/>
        </w:rPr>
        <w:t xml:space="preserve"> </w:t>
      </w:r>
      <w:r>
        <w:t>for</w:t>
      </w:r>
      <w:r>
        <w:rPr>
          <w:spacing w:val="-5"/>
        </w:rPr>
        <w:t xml:space="preserve"> </w:t>
      </w:r>
      <w:r>
        <w:t>timely medical</w:t>
      </w:r>
      <w:r>
        <w:rPr>
          <w:spacing w:val="-2"/>
        </w:rPr>
        <w:t xml:space="preserve"> </w:t>
      </w:r>
      <w:r>
        <w:t>interventions.</w:t>
      </w:r>
    </w:p>
    <w:p w14:paraId="31F35442" w14:textId="77777777" w:rsidR="00AF20C7" w:rsidRDefault="00AF20C7">
      <w:pPr>
        <w:pStyle w:val="BodyText"/>
        <w:spacing w:before="4"/>
        <w:rPr>
          <w:sz w:val="22"/>
        </w:rPr>
      </w:pPr>
    </w:p>
    <w:p w14:paraId="5EF4445D" w14:textId="77777777" w:rsidR="00AF20C7" w:rsidRDefault="0075279F">
      <w:pPr>
        <w:pStyle w:val="BodyText"/>
        <w:spacing w:line="312" w:lineRule="auto"/>
        <w:ind w:left="342" w:right="307"/>
        <w:jc w:val="both"/>
      </w:pPr>
      <w:r>
        <w:rPr>
          <w:b/>
        </w:rPr>
        <w:t>Remote</w:t>
      </w:r>
      <w:r>
        <w:rPr>
          <w:b/>
          <w:spacing w:val="-7"/>
        </w:rPr>
        <w:t xml:space="preserve"> </w:t>
      </w:r>
      <w:r>
        <w:rPr>
          <w:b/>
        </w:rPr>
        <w:t>Health</w:t>
      </w:r>
      <w:r>
        <w:rPr>
          <w:b/>
          <w:spacing w:val="-3"/>
        </w:rPr>
        <w:t xml:space="preserve"> </w:t>
      </w:r>
      <w:r>
        <w:rPr>
          <w:b/>
        </w:rPr>
        <w:t>Monitoring</w:t>
      </w:r>
      <w:r>
        <w:t>:</w:t>
      </w:r>
      <w:r>
        <w:rPr>
          <w:spacing w:val="-3"/>
        </w:rPr>
        <w:t xml:space="preserve"> </w:t>
      </w:r>
      <w:r>
        <w:t>By</w:t>
      </w:r>
      <w:r>
        <w:rPr>
          <w:spacing w:val="-6"/>
        </w:rPr>
        <w:t xml:space="preserve"> </w:t>
      </w:r>
      <w:r>
        <w:t>integrating</w:t>
      </w:r>
      <w:r>
        <w:rPr>
          <w:spacing w:val="-4"/>
        </w:rPr>
        <w:t xml:space="preserve"> </w:t>
      </w:r>
      <w:r>
        <w:t>deep</w:t>
      </w:r>
      <w:r>
        <w:rPr>
          <w:spacing w:val="-4"/>
        </w:rPr>
        <w:t xml:space="preserve"> </w:t>
      </w:r>
      <w:r>
        <w:t>learning</w:t>
      </w:r>
      <w:r>
        <w:rPr>
          <w:spacing w:val="-4"/>
        </w:rPr>
        <w:t xml:space="preserve"> </w:t>
      </w:r>
      <w:r>
        <w:t>models</w:t>
      </w:r>
      <w:r>
        <w:rPr>
          <w:spacing w:val="-4"/>
        </w:rPr>
        <w:t xml:space="preserve"> </w:t>
      </w:r>
      <w:r>
        <w:t>for</w:t>
      </w:r>
      <w:r>
        <w:rPr>
          <w:spacing w:val="-5"/>
        </w:rPr>
        <w:t xml:space="preserve"> </w:t>
      </w:r>
      <w:r>
        <w:t>heart</w:t>
      </w:r>
      <w:r>
        <w:rPr>
          <w:spacing w:val="-1"/>
        </w:rPr>
        <w:t xml:space="preserve"> </w:t>
      </w:r>
      <w:r>
        <w:t>rate</w:t>
      </w:r>
      <w:r>
        <w:rPr>
          <w:spacing w:val="-4"/>
        </w:rPr>
        <w:t xml:space="preserve"> </w:t>
      </w:r>
      <w:r>
        <w:t>categorization</w:t>
      </w:r>
      <w:r>
        <w:rPr>
          <w:spacing w:val="-58"/>
        </w:rPr>
        <w:t xml:space="preserve"> </w:t>
      </w:r>
      <w:r>
        <w:t>with Streamlit, a web application framework,</w:t>
      </w:r>
      <w:r>
        <w:rPr>
          <w:spacing w:val="1"/>
        </w:rPr>
        <w:t xml:space="preserve"> </w:t>
      </w:r>
      <w:r>
        <w:t>it</w:t>
      </w:r>
      <w:r>
        <w:rPr>
          <w:spacing w:val="1"/>
        </w:rPr>
        <w:t xml:space="preserve"> </w:t>
      </w:r>
      <w:r>
        <w:t>becomes possible to create user-friendly</w:t>
      </w:r>
      <w:r>
        <w:rPr>
          <w:spacing w:val="1"/>
        </w:rPr>
        <w:t xml:space="preserve"> </w:t>
      </w:r>
      <w:r>
        <w:t>interfaces for remote health monitoring. Patients can record their heart rate using wearable</w:t>
      </w:r>
      <w:r>
        <w:rPr>
          <w:spacing w:val="1"/>
        </w:rPr>
        <w:t xml:space="preserve"> </w:t>
      </w:r>
      <w:r>
        <w:t>devices or smartphones, and the data can be analyzed in real-time using the deployed deep</w:t>
      </w:r>
      <w:r>
        <w:rPr>
          <w:spacing w:val="1"/>
        </w:rPr>
        <w:t xml:space="preserve"> </w:t>
      </w:r>
      <w:r>
        <w:t>learning</w:t>
      </w:r>
      <w:r>
        <w:rPr>
          <w:spacing w:val="-4"/>
        </w:rPr>
        <w:t xml:space="preserve"> </w:t>
      </w:r>
      <w:r>
        <w:t>model via Streamlit.</w:t>
      </w:r>
    </w:p>
    <w:p w14:paraId="5BEF7C33" w14:textId="77777777" w:rsidR="00AF20C7" w:rsidRDefault="00AF20C7">
      <w:pPr>
        <w:pStyle w:val="BodyText"/>
        <w:spacing w:before="6"/>
        <w:rPr>
          <w:sz w:val="22"/>
        </w:rPr>
      </w:pPr>
    </w:p>
    <w:p w14:paraId="0D7C9742" w14:textId="77777777" w:rsidR="00AF20C7" w:rsidRDefault="0075279F">
      <w:pPr>
        <w:pStyle w:val="BodyText"/>
        <w:spacing w:line="312" w:lineRule="auto"/>
        <w:ind w:left="342" w:right="307"/>
        <w:jc w:val="both"/>
      </w:pPr>
      <w:r>
        <w:rPr>
          <w:b/>
        </w:rPr>
        <w:t xml:space="preserve">Personalized Health Insights: </w:t>
      </w:r>
      <w:r>
        <w:t>Deep learning models can also be trained to recognize patterns</w:t>
      </w:r>
      <w:r>
        <w:rPr>
          <w:spacing w:val="-58"/>
        </w:rPr>
        <w:t xml:space="preserve"> </w:t>
      </w:r>
      <w:r>
        <w:t>in heart rate data and derive personalized health insights for individuals. For instance, it can</w:t>
      </w:r>
      <w:r>
        <w:rPr>
          <w:spacing w:val="1"/>
        </w:rPr>
        <w:t xml:space="preserve"> </w:t>
      </w:r>
      <w:r>
        <w:t>identify trends in heart rate fluctuations related to stress, exercise, or sleep patterns, helping</w:t>
      </w:r>
      <w:r>
        <w:rPr>
          <w:spacing w:val="1"/>
        </w:rPr>
        <w:t xml:space="preserve"> </w:t>
      </w:r>
      <w:r>
        <w:t>individuals</w:t>
      </w:r>
      <w:r>
        <w:rPr>
          <w:spacing w:val="-3"/>
        </w:rPr>
        <w:t xml:space="preserve"> </w:t>
      </w:r>
      <w:r>
        <w:t>understand</w:t>
      </w:r>
      <w:r>
        <w:rPr>
          <w:spacing w:val="-2"/>
        </w:rPr>
        <w:t xml:space="preserve"> </w:t>
      </w:r>
      <w:r>
        <w:t>their</w:t>
      </w:r>
      <w:r>
        <w:rPr>
          <w:spacing w:val="-4"/>
        </w:rPr>
        <w:t xml:space="preserve"> </w:t>
      </w:r>
      <w:r>
        <w:t>cardiovascular health better.</w:t>
      </w:r>
    </w:p>
    <w:p w14:paraId="7FC37393" w14:textId="77777777" w:rsidR="00AF20C7" w:rsidRDefault="00AF20C7">
      <w:pPr>
        <w:pStyle w:val="BodyText"/>
        <w:spacing w:before="4"/>
        <w:rPr>
          <w:sz w:val="22"/>
        </w:rPr>
      </w:pPr>
    </w:p>
    <w:p w14:paraId="0835BBE0" w14:textId="77777777" w:rsidR="00AF20C7" w:rsidRDefault="0075279F">
      <w:pPr>
        <w:pStyle w:val="BodyText"/>
        <w:spacing w:line="312" w:lineRule="auto"/>
        <w:ind w:left="342" w:right="302"/>
        <w:jc w:val="both"/>
      </w:pPr>
      <w:r>
        <w:rPr>
          <w:b/>
        </w:rPr>
        <w:t xml:space="preserve">Risk Assessment and Early Warning Systems: </w:t>
      </w:r>
      <w:r>
        <w:t>A robust deep learning-based heart rate</w:t>
      </w:r>
      <w:r>
        <w:rPr>
          <w:spacing w:val="1"/>
        </w:rPr>
        <w:t xml:space="preserve"> </w:t>
      </w:r>
      <w:r>
        <w:t>categorization</w:t>
      </w:r>
      <w:r>
        <w:rPr>
          <w:spacing w:val="1"/>
        </w:rPr>
        <w:t xml:space="preserve"> </w:t>
      </w:r>
      <w:r>
        <w:t>system</w:t>
      </w:r>
      <w:r>
        <w:rPr>
          <w:spacing w:val="1"/>
        </w:rPr>
        <w:t xml:space="preserve"> </w:t>
      </w:r>
      <w:r>
        <w:t>can</w:t>
      </w:r>
      <w:r>
        <w:rPr>
          <w:spacing w:val="1"/>
        </w:rPr>
        <w:t xml:space="preserve"> </w:t>
      </w:r>
      <w:r>
        <w:t>serve</w:t>
      </w:r>
      <w:r>
        <w:rPr>
          <w:spacing w:val="1"/>
        </w:rPr>
        <w:t xml:space="preserve"> </w:t>
      </w:r>
      <w:r>
        <w:t>as</w:t>
      </w:r>
      <w:r>
        <w:rPr>
          <w:spacing w:val="1"/>
        </w:rPr>
        <w:t xml:space="preserve"> </w:t>
      </w:r>
      <w:r>
        <w:t>an</w:t>
      </w:r>
      <w:r>
        <w:rPr>
          <w:spacing w:val="1"/>
        </w:rPr>
        <w:t xml:space="preserve"> </w:t>
      </w:r>
      <w:r>
        <w:t>effective</w:t>
      </w:r>
      <w:r>
        <w:rPr>
          <w:spacing w:val="1"/>
        </w:rPr>
        <w:t xml:space="preserve"> </w:t>
      </w:r>
      <w:r>
        <w:t>risk</w:t>
      </w:r>
      <w:r>
        <w:rPr>
          <w:spacing w:val="1"/>
        </w:rPr>
        <w:t xml:space="preserve"> </w:t>
      </w:r>
      <w:r>
        <w:t>assessment</w:t>
      </w:r>
      <w:r>
        <w:rPr>
          <w:spacing w:val="1"/>
        </w:rPr>
        <w:t xml:space="preserve"> </w:t>
      </w:r>
      <w:r>
        <w:t>tool.</w:t>
      </w:r>
      <w:r>
        <w:rPr>
          <w:spacing w:val="1"/>
        </w:rPr>
        <w:t xml:space="preserve"> </w:t>
      </w:r>
      <w:r>
        <w:t>By</w:t>
      </w:r>
      <w:r>
        <w:rPr>
          <w:spacing w:val="1"/>
        </w:rPr>
        <w:t xml:space="preserve"> </w:t>
      </w:r>
      <w:r>
        <w:t>continuously</w:t>
      </w:r>
      <w:r>
        <w:rPr>
          <w:spacing w:val="1"/>
        </w:rPr>
        <w:t xml:space="preserve"> </w:t>
      </w:r>
      <w:r>
        <w:t>monitoring</w:t>
      </w:r>
      <w:r>
        <w:rPr>
          <w:spacing w:val="-4"/>
        </w:rPr>
        <w:t xml:space="preserve"> </w:t>
      </w:r>
      <w:r>
        <w:t>and</w:t>
      </w:r>
      <w:r>
        <w:rPr>
          <w:spacing w:val="-4"/>
        </w:rPr>
        <w:t xml:space="preserve"> </w:t>
      </w:r>
      <w:r>
        <w:t>categorizing</w:t>
      </w:r>
      <w:r>
        <w:rPr>
          <w:spacing w:val="-3"/>
        </w:rPr>
        <w:t xml:space="preserve"> </w:t>
      </w:r>
      <w:r>
        <w:t>heart</w:t>
      </w:r>
      <w:r>
        <w:rPr>
          <w:spacing w:val="-4"/>
        </w:rPr>
        <w:t xml:space="preserve"> </w:t>
      </w:r>
      <w:r>
        <w:t>rate</w:t>
      </w:r>
      <w:r>
        <w:rPr>
          <w:spacing w:val="-4"/>
        </w:rPr>
        <w:t xml:space="preserve"> </w:t>
      </w:r>
      <w:r>
        <w:t>patterns,</w:t>
      </w:r>
      <w:r>
        <w:rPr>
          <w:spacing w:val="-3"/>
        </w:rPr>
        <w:t xml:space="preserve"> </w:t>
      </w:r>
      <w:r>
        <w:t>it</w:t>
      </w:r>
      <w:r>
        <w:rPr>
          <w:spacing w:val="-3"/>
        </w:rPr>
        <w:t xml:space="preserve"> </w:t>
      </w:r>
      <w:r>
        <w:t>can</w:t>
      </w:r>
      <w:r>
        <w:rPr>
          <w:spacing w:val="-4"/>
        </w:rPr>
        <w:t xml:space="preserve"> </w:t>
      </w:r>
      <w:r>
        <w:t>identify</w:t>
      </w:r>
      <w:r>
        <w:rPr>
          <w:spacing w:val="-4"/>
        </w:rPr>
        <w:t xml:space="preserve"> </w:t>
      </w:r>
      <w:r>
        <w:t>potential</w:t>
      </w:r>
      <w:r>
        <w:rPr>
          <w:spacing w:val="-3"/>
        </w:rPr>
        <w:t xml:space="preserve"> </w:t>
      </w:r>
      <w:r>
        <w:t>health</w:t>
      </w:r>
      <w:r>
        <w:rPr>
          <w:spacing w:val="-2"/>
        </w:rPr>
        <w:t xml:space="preserve"> </w:t>
      </w:r>
      <w:r>
        <w:t>risks</w:t>
      </w:r>
      <w:r>
        <w:rPr>
          <w:spacing w:val="-4"/>
        </w:rPr>
        <w:t xml:space="preserve"> </w:t>
      </w:r>
      <w:r>
        <w:t>and</w:t>
      </w:r>
      <w:r>
        <w:rPr>
          <w:spacing w:val="-3"/>
        </w:rPr>
        <w:t xml:space="preserve"> </w:t>
      </w:r>
      <w:r>
        <w:t>trigger</w:t>
      </w:r>
      <w:r>
        <w:rPr>
          <w:spacing w:val="-58"/>
        </w:rPr>
        <w:t xml:space="preserve"> </w:t>
      </w:r>
      <w:r>
        <w:t>early</w:t>
      </w:r>
      <w:r>
        <w:rPr>
          <w:spacing w:val="-4"/>
        </w:rPr>
        <w:t xml:space="preserve"> </w:t>
      </w:r>
      <w:r>
        <w:t>warning systems</w:t>
      </w:r>
      <w:r>
        <w:rPr>
          <w:spacing w:val="1"/>
        </w:rPr>
        <w:t xml:space="preserve"> </w:t>
      </w:r>
      <w:r>
        <w:t>when</w:t>
      </w:r>
      <w:r>
        <w:rPr>
          <w:spacing w:val="-3"/>
        </w:rPr>
        <w:t xml:space="preserve"> </w:t>
      </w:r>
      <w:r>
        <w:t>anomalies</w:t>
      </w:r>
      <w:r>
        <w:rPr>
          <w:spacing w:val="-1"/>
        </w:rPr>
        <w:t xml:space="preserve"> </w:t>
      </w:r>
      <w:r>
        <w:t>are</w:t>
      </w:r>
      <w:r>
        <w:rPr>
          <w:spacing w:val="-1"/>
        </w:rPr>
        <w:t xml:space="preserve"> </w:t>
      </w:r>
      <w:r>
        <w:t>detected.</w:t>
      </w:r>
    </w:p>
    <w:p w14:paraId="10754264" w14:textId="77777777" w:rsidR="00AF20C7" w:rsidRDefault="00AF20C7">
      <w:pPr>
        <w:spacing w:line="312" w:lineRule="auto"/>
        <w:jc w:val="both"/>
        <w:sectPr w:rsidR="00AF20C7">
          <w:pgSz w:w="11920" w:h="16850"/>
          <w:pgMar w:top="1440" w:right="820" w:bottom="880" w:left="1360" w:header="0" w:footer="681" w:gutter="0"/>
          <w:cols w:space="720"/>
        </w:sectPr>
      </w:pPr>
    </w:p>
    <w:p w14:paraId="7D80AAC6" w14:textId="77777777" w:rsidR="00AF20C7" w:rsidRDefault="0075279F">
      <w:pPr>
        <w:pStyle w:val="BodyText"/>
        <w:spacing w:before="72" w:line="312" w:lineRule="auto"/>
        <w:ind w:left="342" w:right="306"/>
        <w:jc w:val="both"/>
      </w:pPr>
      <w:r>
        <w:rPr>
          <w:b/>
          <w:spacing w:val="-1"/>
        </w:rPr>
        <w:lastRenderedPageBreak/>
        <w:t>Clinical</w:t>
      </w:r>
      <w:r>
        <w:rPr>
          <w:b/>
          <w:spacing w:val="-15"/>
        </w:rPr>
        <w:t xml:space="preserve"> </w:t>
      </w:r>
      <w:r>
        <w:rPr>
          <w:b/>
          <w:spacing w:val="-1"/>
        </w:rPr>
        <w:t>Decision</w:t>
      </w:r>
      <w:r>
        <w:rPr>
          <w:b/>
          <w:spacing w:val="-13"/>
        </w:rPr>
        <w:t xml:space="preserve"> </w:t>
      </w:r>
      <w:r>
        <w:rPr>
          <w:b/>
          <w:spacing w:val="-1"/>
        </w:rPr>
        <w:t>Support:</w:t>
      </w:r>
      <w:r>
        <w:rPr>
          <w:b/>
          <w:spacing w:val="-3"/>
        </w:rPr>
        <w:t xml:space="preserve"> </w:t>
      </w:r>
      <w:r>
        <w:t>Deep</w:t>
      </w:r>
      <w:r>
        <w:rPr>
          <w:spacing w:val="-15"/>
        </w:rPr>
        <w:t xml:space="preserve"> </w:t>
      </w:r>
      <w:r>
        <w:t>learning</w:t>
      </w:r>
      <w:r>
        <w:rPr>
          <w:spacing w:val="-13"/>
        </w:rPr>
        <w:t xml:space="preserve"> </w:t>
      </w:r>
      <w:r>
        <w:t>models</w:t>
      </w:r>
      <w:r>
        <w:rPr>
          <w:spacing w:val="-12"/>
        </w:rPr>
        <w:t xml:space="preserve"> </w:t>
      </w:r>
      <w:r>
        <w:t>for</w:t>
      </w:r>
      <w:r>
        <w:rPr>
          <w:spacing w:val="-16"/>
        </w:rPr>
        <w:t xml:space="preserve"> </w:t>
      </w:r>
      <w:r>
        <w:t>heart</w:t>
      </w:r>
      <w:r>
        <w:rPr>
          <w:spacing w:val="-14"/>
        </w:rPr>
        <w:t xml:space="preserve"> </w:t>
      </w:r>
      <w:r>
        <w:t>rate</w:t>
      </w:r>
      <w:r>
        <w:rPr>
          <w:spacing w:val="-15"/>
        </w:rPr>
        <w:t xml:space="preserve"> </w:t>
      </w:r>
      <w:r>
        <w:t>categorization</w:t>
      </w:r>
      <w:r>
        <w:rPr>
          <w:spacing w:val="-12"/>
        </w:rPr>
        <w:t xml:space="preserve"> </w:t>
      </w:r>
      <w:r>
        <w:t>can</w:t>
      </w:r>
      <w:r>
        <w:rPr>
          <w:spacing w:val="-15"/>
        </w:rPr>
        <w:t xml:space="preserve"> </w:t>
      </w:r>
      <w:r>
        <w:t>complement</w:t>
      </w:r>
      <w:r>
        <w:rPr>
          <w:spacing w:val="-58"/>
        </w:rPr>
        <w:t xml:space="preserve"> </w:t>
      </w:r>
      <w:r>
        <w:t>the skills of healthcare professionals by providing additional insights and supporting clinical</w:t>
      </w:r>
      <w:r>
        <w:rPr>
          <w:spacing w:val="1"/>
        </w:rPr>
        <w:t xml:space="preserve"> </w:t>
      </w:r>
      <w:r>
        <w:t>decision-making. Physicians can use the results to confirm or rule out specific diagnoses,</w:t>
      </w:r>
      <w:r>
        <w:rPr>
          <w:spacing w:val="1"/>
        </w:rPr>
        <w:t xml:space="preserve"> </w:t>
      </w:r>
      <w:r>
        <w:t>leading</w:t>
      </w:r>
      <w:r>
        <w:rPr>
          <w:spacing w:val="-3"/>
        </w:rPr>
        <w:t xml:space="preserve"> </w:t>
      </w:r>
      <w:r>
        <w:t>to more</w:t>
      </w:r>
      <w:r>
        <w:rPr>
          <w:spacing w:val="-4"/>
        </w:rPr>
        <w:t xml:space="preserve"> </w:t>
      </w:r>
      <w:r>
        <w:t>accurate and</w:t>
      </w:r>
      <w:r>
        <w:rPr>
          <w:spacing w:val="-3"/>
        </w:rPr>
        <w:t xml:space="preserve"> </w:t>
      </w:r>
      <w:r>
        <w:t>efficient treatments.</w:t>
      </w:r>
    </w:p>
    <w:p w14:paraId="4C2473D3" w14:textId="77777777" w:rsidR="00AF20C7" w:rsidRDefault="00AF20C7">
      <w:pPr>
        <w:pStyle w:val="BodyText"/>
        <w:spacing w:before="1"/>
        <w:rPr>
          <w:sz w:val="22"/>
        </w:rPr>
      </w:pPr>
    </w:p>
    <w:p w14:paraId="2D7C5645" w14:textId="77777777" w:rsidR="00AF20C7" w:rsidRDefault="0075279F">
      <w:pPr>
        <w:pStyle w:val="BodyText"/>
        <w:spacing w:before="1" w:line="312" w:lineRule="auto"/>
        <w:ind w:left="342" w:right="308"/>
        <w:jc w:val="both"/>
      </w:pPr>
      <w:r>
        <w:rPr>
          <w:b/>
        </w:rPr>
        <w:t>Research</w:t>
      </w:r>
      <w:r>
        <w:rPr>
          <w:b/>
          <w:spacing w:val="-3"/>
        </w:rPr>
        <w:t xml:space="preserve"> </w:t>
      </w:r>
      <w:r>
        <w:rPr>
          <w:b/>
        </w:rPr>
        <w:t>and</w:t>
      </w:r>
      <w:r>
        <w:rPr>
          <w:b/>
          <w:spacing w:val="-4"/>
        </w:rPr>
        <w:t xml:space="preserve"> </w:t>
      </w:r>
      <w:r>
        <w:rPr>
          <w:b/>
        </w:rPr>
        <w:t>Insights:</w:t>
      </w:r>
      <w:r>
        <w:rPr>
          <w:b/>
          <w:spacing w:val="-3"/>
        </w:rPr>
        <w:t xml:space="preserve"> </w:t>
      </w:r>
      <w:r>
        <w:t>The</w:t>
      </w:r>
      <w:r>
        <w:rPr>
          <w:spacing w:val="-4"/>
        </w:rPr>
        <w:t xml:space="preserve"> </w:t>
      </w:r>
      <w:r>
        <w:t>data</w:t>
      </w:r>
      <w:r>
        <w:rPr>
          <w:spacing w:val="-4"/>
        </w:rPr>
        <w:t xml:space="preserve"> </w:t>
      </w:r>
      <w:r>
        <w:t>collected</w:t>
      </w:r>
      <w:r>
        <w:rPr>
          <w:spacing w:val="-4"/>
        </w:rPr>
        <w:t xml:space="preserve"> </w:t>
      </w:r>
      <w:r>
        <w:t>through</w:t>
      </w:r>
      <w:r>
        <w:rPr>
          <w:spacing w:val="-4"/>
        </w:rPr>
        <w:t xml:space="preserve"> </w:t>
      </w:r>
      <w:r>
        <w:t>the</w:t>
      </w:r>
      <w:r>
        <w:rPr>
          <w:spacing w:val="-4"/>
        </w:rPr>
        <w:t xml:space="preserve"> </w:t>
      </w:r>
      <w:r>
        <w:t>heart</w:t>
      </w:r>
      <w:r>
        <w:rPr>
          <w:spacing w:val="-4"/>
        </w:rPr>
        <w:t xml:space="preserve"> </w:t>
      </w:r>
      <w:r>
        <w:t>rate</w:t>
      </w:r>
      <w:r>
        <w:rPr>
          <w:spacing w:val="-4"/>
        </w:rPr>
        <w:t xml:space="preserve"> </w:t>
      </w:r>
      <w:r>
        <w:t>categorization</w:t>
      </w:r>
      <w:r>
        <w:rPr>
          <w:spacing w:val="-4"/>
        </w:rPr>
        <w:t xml:space="preserve"> </w:t>
      </w:r>
      <w:r>
        <w:t>system</w:t>
      </w:r>
      <w:r>
        <w:rPr>
          <w:spacing w:val="-3"/>
        </w:rPr>
        <w:t xml:space="preserve"> </w:t>
      </w:r>
      <w:r>
        <w:t>can</w:t>
      </w:r>
      <w:r>
        <w:rPr>
          <w:spacing w:val="-4"/>
        </w:rPr>
        <w:t xml:space="preserve"> </w:t>
      </w:r>
      <w:r>
        <w:t>be</w:t>
      </w:r>
      <w:r>
        <w:rPr>
          <w:spacing w:val="-58"/>
        </w:rPr>
        <w:t xml:space="preserve"> </w:t>
      </w:r>
      <w:r>
        <w:t>valuable for research purposes. Researchers can analyze large-scale datasets to gain insights</w:t>
      </w:r>
      <w:r>
        <w:rPr>
          <w:spacing w:val="1"/>
        </w:rPr>
        <w:t xml:space="preserve"> </w:t>
      </w:r>
      <w:r>
        <w:t>into cardiovascular health trends, contributing to the advancement of medical knowledge and</w:t>
      </w:r>
      <w:r>
        <w:rPr>
          <w:spacing w:val="1"/>
        </w:rPr>
        <w:t xml:space="preserve"> </w:t>
      </w:r>
      <w:r>
        <w:t>public</w:t>
      </w:r>
      <w:r>
        <w:rPr>
          <w:spacing w:val="-5"/>
        </w:rPr>
        <w:t xml:space="preserve"> </w:t>
      </w:r>
      <w:r>
        <w:t>health initiatives.</w:t>
      </w:r>
    </w:p>
    <w:p w14:paraId="16066F22" w14:textId="77777777" w:rsidR="00AF20C7" w:rsidRDefault="00AF20C7">
      <w:pPr>
        <w:pStyle w:val="BodyText"/>
        <w:spacing w:before="1"/>
        <w:rPr>
          <w:sz w:val="35"/>
        </w:rPr>
      </w:pPr>
    </w:p>
    <w:p w14:paraId="0FE22B92" w14:textId="77777777" w:rsidR="00AF20C7" w:rsidRDefault="0075279F">
      <w:pPr>
        <w:pStyle w:val="BodyText"/>
        <w:spacing w:line="312" w:lineRule="auto"/>
        <w:ind w:left="342" w:right="305"/>
        <w:jc w:val="both"/>
      </w:pPr>
      <w:r>
        <w:rPr>
          <w:b/>
          <w:spacing w:val="-1"/>
        </w:rPr>
        <w:t>User</w:t>
      </w:r>
      <w:r>
        <w:rPr>
          <w:b/>
          <w:spacing w:val="-14"/>
        </w:rPr>
        <w:t xml:space="preserve"> </w:t>
      </w:r>
      <w:r>
        <w:rPr>
          <w:b/>
          <w:spacing w:val="-1"/>
        </w:rPr>
        <w:t>Interface</w:t>
      </w:r>
      <w:r>
        <w:rPr>
          <w:b/>
          <w:spacing w:val="-14"/>
        </w:rPr>
        <w:t xml:space="preserve"> </w:t>
      </w:r>
      <w:r>
        <w:rPr>
          <w:b/>
        </w:rPr>
        <w:t>and</w:t>
      </w:r>
      <w:r>
        <w:rPr>
          <w:b/>
          <w:spacing w:val="-12"/>
        </w:rPr>
        <w:t xml:space="preserve"> </w:t>
      </w:r>
      <w:r>
        <w:rPr>
          <w:b/>
        </w:rPr>
        <w:t>Accessibility:</w:t>
      </w:r>
      <w:r>
        <w:rPr>
          <w:b/>
          <w:spacing w:val="-14"/>
        </w:rPr>
        <w:t xml:space="preserve"> </w:t>
      </w:r>
      <w:r>
        <w:t>Streamlit</w:t>
      </w:r>
      <w:r>
        <w:rPr>
          <w:spacing w:val="-13"/>
        </w:rPr>
        <w:t xml:space="preserve"> </w:t>
      </w:r>
      <w:r>
        <w:t>allows</w:t>
      </w:r>
      <w:r>
        <w:rPr>
          <w:spacing w:val="-12"/>
        </w:rPr>
        <w:t xml:space="preserve"> </w:t>
      </w:r>
      <w:r>
        <w:t>for</w:t>
      </w:r>
      <w:r>
        <w:rPr>
          <w:spacing w:val="-15"/>
        </w:rPr>
        <w:t xml:space="preserve"> </w:t>
      </w:r>
      <w:r>
        <w:t>the</w:t>
      </w:r>
      <w:r>
        <w:rPr>
          <w:spacing w:val="-13"/>
        </w:rPr>
        <w:t xml:space="preserve"> </w:t>
      </w:r>
      <w:r>
        <w:t>development</w:t>
      </w:r>
      <w:r>
        <w:rPr>
          <w:spacing w:val="-13"/>
        </w:rPr>
        <w:t xml:space="preserve"> </w:t>
      </w:r>
      <w:r>
        <w:t>of</w:t>
      </w:r>
      <w:r>
        <w:rPr>
          <w:spacing w:val="-13"/>
        </w:rPr>
        <w:t xml:space="preserve"> </w:t>
      </w:r>
      <w:r>
        <w:t>interactive</w:t>
      </w:r>
      <w:r>
        <w:rPr>
          <w:spacing w:val="-14"/>
        </w:rPr>
        <w:t xml:space="preserve"> </w:t>
      </w:r>
      <w:r>
        <w:t>and</w:t>
      </w:r>
      <w:r>
        <w:rPr>
          <w:spacing w:val="-13"/>
        </w:rPr>
        <w:t xml:space="preserve"> </w:t>
      </w:r>
      <w:r>
        <w:t>user-</w:t>
      </w:r>
      <w:r>
        <w:rPr>
          <w:spacing w:val="-57"/>
        </w:rPr>
        <w:t xml:space="preserve"> </w:t>
      </w:r>
      <w:r>
        <w:t>friendly</w:t>
      </w:r>
      <w:r>
        <w:rPr>
          <w:spacing w:val="-10"/>
        </w:rPr>
        <w:t xml:space="preserve"> </w:t>
      </w:r>
      <w:r>
        <w:t>web</w:t>
      </w:r>
      <w:r>
        <w:rPr>
          <w:spacing w:val="-6"/>
        </w:rPr>
        <w:t xml:space="preserve"> </w:t>
      </w:r>
      <w:r>
        <w:t>applications</w:t>
      </w:r>
      <w:r>
        <w:rPr>
          <w:spacing w:val="-9"/>
        </w:rPr>
        <w:t xml:space="preserve"> </w:t>
      </w:r>
      <w:r>
        <w:t>without</w:t>
      </w:r>
      <w:r>
        <w:rPr>
          <w:spacing w:val="-8"/>
        </w:rPr>
        <w:t xml:space="preserve"> </w:t>
      </w:r>
      <w:r>
        <w:t>extensive</w:t>
      </w:r>
      <w:r>
        <w:rPr>
          <w:spacing w:val="-9"/>
        </w:rPr>
        <w:t xml:space="preserve"> </w:t>
      </w:r>
      <w:r>
        <w:t>coding</w:t>
      </w:r>
      <w:r>
        <w:rPr>
          <w:spacing w:val="-9"/>
        </w:rPr>
        <w:t xml:space="preserve"> </w:t>
      </w:r>
      <w:r>
        <w:t>knowledge.</w:t>
      </w:r>
      <w:r>
        <w:rPr>
          <w:spacing w:val="47"/>
        </w:rPr>
        <w:t xml:space="preserve"> </w:t>
      </w:r>
      <w:r>
        <w:t>It</w:t>
      </w:r>
      <w:r>
        <w:rPr>
          <w:spacing w:val="-8"/>
        </w:rPr>
        <w:t xml:space="preserve"> </w:t>
      </w:r>
      <w:r>
        <w:t>simplifies</w:t>
      </w:r>
      <w:r>
        <w:rPr>
          <w:spacing w:val="-8"/>
        </w:rPr>
        <w:t xml:space="preserve"> </w:t>
      </w:r>
      <w:r>
        <w:t>the</w:t>
      </w:r>
      <w:r>
        <w:rPr>
          <w:spacing w:val="-10"/>
        </w:rPr>
        <w:t xml:space="preserve"> </w:t>
      </w:r>
      <w:r>
        <w:t>deployment</w:t>
      </w:r>
      <w:r>
        <w:rPr>
          <w:spacing w:val="-7"/>
        </w:rPr>
        <w:t xml:space="preserve"> </w:t>
      </w:r>
      <w:r>
        <w:t>of</w:t>
      </w:r>
      <w:r>
        <w:rPr>
          <w:spacing w:val="-58"/>
        </w:rPr>
        <w:t xml:space="preserve"> </w:t>
      </w:r>
      <w:r>
        <w:t>deep learning models, making the heart rate categorization system accessible to a broader</w:t>
      </w:r>
      <w:r>
        <w:rPr>
          <w:spacing w:val="1"/>
        </w:rPr>
        <w:t xml:space="preserve"> </w:t>
      </w:r>
      <w:r>
        <w:t>audience,</w:t>
      </w:r>
      <w:r>
        <w:rPr>
          <w:spacing w:val="-12"/>
        </w:rPr>
        <w:t xml:space="preserve"> </w:t>
      </w:r>
      <w:r>
        <w:t>including</w:t>
      </w:r>
      <w:r>
        <w:rPr>
          <w:spacing w:val="-14"/>
        </w:rPr>
        <w:t xml:space="preserve"> </w:t>
      </w:r>
      <w:r>
        <w:t>healthcare</w:t>
      </w:r>
      <w:r>
        <w:rPr>
          <w:spacing w:val="-13"/>
        </w:rPr>
        <w:t xml:space="preserve"> </w:t>
      </w:r>
      <w:r>
        <w:t>professionals,</w:t>
      </w:r>
      <w:r>
        <w:rPr>
          <w:spacing w:val="-10"/>
        </w:rPr>
        <w:t xml:space="preserve"> </w:t>
      </w:r>
      <w:r>
        <w:t>researchers,</w:t>
      </w:r>
      <w:r>
        <w:rPr>
          <w:spacing w:val="-12"/>
        </w:rPr>
        <w:t xml:space="preserve"> </w:t>
      </w:r>
      <w:r>
        <w:t>and</w:t>
      </w:r>
      <w:r>
        <w:rPr>
          <w:spacing w:val="-13"/>
        </w:rPr>
        <w:t xml:space="preserve"> </w:t>
      </w:r>
      <w:r>
        <w:t>individuals</w:t>
      </w:r>
      <w:r>
        <w:rPr>
          <w:spacing w:val="-13"/>
        </w:rPr>
        <w:t xml:space="preserve"> </w:t>
      </w:r>
      <w:r>
        <w:t>concerned</w:t>
      </w:r>
      <w:r>
        <w:rPr>
          <w:spacing w:val="-12"/>
        </w:rPr>
        <w:t xml:space="preserve"> </w:t>
      </w:r>
      <w:r>
        <w:t>about</w:t>
      </w:r>
      <w:r>
        <w:rPr>
          <w:spacing w:val="-14"/>
        </w:rPr>
        <w:t xml:space="preserve"> </w:t>
      </w:r>
      <w:r>
        <w:t>their</w:t>
      </w:r>
      <w:r>
        <w:rPr>
          <w:spacing w:val="-57"/>
        </w:rPr>
        <w:t xml:space="preserve"> </w:t>
      </w:r>
      <w:r>
        <w:t>heart</w:t>
      </w:r>
      <w:r>
        <w:rPr>
          <w:spacing w:val="-4"/>
        </w:rPr>
        <w:t xml:space="preserve"> </w:t>
      </w:r>
      <w:r>
        <w:t>health.</w:t>
      </w:r>
    </w:p>
    <w:p w14:paraId="72AE26B3" w14:textId="77777777" w:rsidR="00AF20C7" w:rsidRDefault="00AF20C7">
      <w:pPr>
        <w:pStyle w:val="BodyText"/>
        <w:spacing w:before="5"/>
        <w:rPr>
          <w:sz w:val="22"/>
        </w:rPr>
      </w:pPr>
    </w:p>
    <w:p w14:paraId="1E0F96BE" w14:textId="77777777" w:rsidR="00AF20C7" w:rsidRDefault="0075279F">
      <w:pPr>
        <w:pStyle w:val="BodyText"/>
        <w:spacing w:line="312" w:lineRule="auto"/>
        <w:ind w:left="342" w:right="306"/>
        <w:jc w:val="both"/>
      </w:pPr>
      <w:r>
        <w:rPr>
          <w:b/>
          <w:w w:val="95"/>
        </w:rPr>
        <w:t xml:space="preserve">Future Innovations: </w:t>
      </w:r>
      <w:r>
        <w:rPr>
          <w:w w:val="95"/>
        </w:rPr>
        <w:t>The combination of deep learning and web-based frameworks like Streamlit</w:t>
      </w:r>
      <w:r>
        <w:rPr>
          <w:spacing w:val="1"/>
          <w:w w:val="95"/>
        </w:rPr>
        <w:t xml:space="preserve"> </w:t>
      </w:r>
      <w:r>
        <w:t>opens up possibilities for continuous improvement and innovations in heart rate analysis. As</w:t>
      </w:r>
      <w:r>
        <w:rPr>
          <w:spacing w:val="1"/>
        </w:rPr>
        <w:t xml:space="preserve"> </w:t>
      </w:r>
      <w:r>
        <w:t>deep</w:t>
      </w:r>
      <w:r>
        <w:rPr>
          <w:spacing w:val="-12"/>
        </w:rPr>
        <w:t xml:space="preserve"> </w:t>
      </w:r>
      <w:r>
        <w:t>learning</w:t>
      </w:r>
      <w:r>
        <w:rPr>
          <w:spacing w:val="-9"/>
        </w:rPr>
        <w:t xml:space="preserve"> </w:t>
      </w:r>
      <w:r>
        <w:t>models</w:t>
      </w:r>
      <w:r>
        <w:rPr>
          <w:spacing w:val="-11"/>
        </w:rPr>
        <w:t xml:space="preserve"> </w:t>
      </w:r>
      <w:r>
        <w:t>advance</w:t>
      </w:r>
      <w:r>
        <w:rPr>
          <w:spacing w:val="-10"/>
        </w:rPr>
        <w:t xml:space="preserve"> </w:t>
      </w:r>
      <w:r>
        <w:t>and</w:t>
      </w:r>
      <w:r>
        <w:rPr>
          <w:spacing w:val="-12"/>
        </w:rPr>
        <w:t xml:space="preserve"> </w:t>
      </w:r>
      <w:r>
        <w:t>more</w:t>
      </w:r>
      <w:r>
        <w:rPr>
          <w:spacing w:val="-10"/>
        </w:rPr>
        <w:t xml:space="preserve"> </w:t>
      </w:r>
      <w:r>
        <w:t>data</w:t>
      </w:r>
      <w:r>
        <w:rPr>
          <w:spacing w:val="-11"/>
        </w:rPr>
        <w:t xml:space="preserve"> </w:t>
      </w:r>
      <w:r>
        <w:t>becomes</w:t>
      </w:r>
      <w:r>
        <w:rPr>
          <w:spacing w:val="-9"/>
        </w:rPr>
        <w:t xml:space="preserve"> </w:t>
      </w:r>
      <w:r>
        <w:t>available,</w:t>
      </w:r>
      <w:r>
        <w:rPr>
          <w:spacing w:val="-8"/>
        </w:rPr>
        <w:t xml:space="preserve"> </w:t>
      </w:r>
      <w:r>
        <w:t>the</w:t>
      </w:r>
      <w:r>
        <w:rPr>
          <w:spacing w:val="-10"/>
        </w:rPr>
        <w:t xml:space="preserve"> </w:t>
      </w:r>
      <w:r>
        <w:t>accuracy</w:t>
      </w:r>
      <w:r>
        <w:rPr>
          <w:spacing w:val="-11"/>
        </w:rPr>
        <w:t xml:space="preserve"> </w:t>
      </w:r>
      <w:r>
        <w:t>and</w:t>
      </w:r>
      <w:r>
        <w:rPr>
          <w:spacing w:val="-10"/>
        </w:rPr>
        <w:t xml:space="preserve"> </w:t>
      </w:r>
      <w:r>
        <w:t>effectiveness</w:t>
      </w:r>
      <w:r>
        <w:rPr>
          <w:spacing w:val="-57"/>
        </w:rPr>
        <w:t xml:space="preserve"> </w:t>
      </w:r>
      <w:r>
        <w:t>of</w:t>
      </w:r>
      <w:r>
        <w:rPr>
          <w:spacing w:val="-5"/>
        </w:rPr>
        <w:t xml:space="preserve"> </w:t>
      </w:r>
      <w:r>
        <w:t>heart</w:t>
      </w:r>
      <w:r>
        <w:rPr>
          <w:spacing w:val="-3"/>
        </w:rPr>
        <w:t xml:space="preserve"> </w:t>
      </w:r>
      <w:r>
        <w:t>rate</w:t>
      </w:r>
      <w:r>
        <w:rPr>
          <w:spacing w:val="-1"/>
        </w:rPr>
        <w:t xml:space="preserve"> </w:t>
      </w:r>
      <w:r>
        <w:t>categorization</w:t>
      </w:r>
      <w:r>
        <w:rPr>
          <w:spacing w:val="-1"/>
        </w:rPr>
        <w:t xml:space="preserve"> </w:t>
      </w:r>
      <w:r>
        <w:t>systems</w:t>
      </w:r>
      <w:r>
        <w:rPr>
          <w:spacing w:val="-2"/>
        </w:rPr>
        <w:t xml:space="preserve"> </w:t>
      </w:r>
      <w:r>
        <w:t>are</w:t>
      </w:r>
      <w:r>
        <w:rPr>
          <w:spacing w:val="-5"/>
        </w:rPr>
        <w:t xml:space="preserve"> </w:t>
      </w:r>
      <w:r>
        <w:t>likely</w:t>
      </w:r>
      <w:r>
        <w:rPr>
          <w:spacing w:val="1"/>
        </w:rPr>
        <w:t xml:space="preserve"> </w:t>
      </w:r>
      <w:r>
        <w:t>to</w:t>
      </w:r>
      <w:r>
        <w:rPr>
          <w:spacing w:val="-4"/>
        </w:rPr>
        <w:t xml:space="preserve"> </w:t>
      </w:r>
      <w:r>
        <w:t>improve</w:t>
      </w:r>
      <w:r>
        <w:rPr>
          <w:spacing w:val="-4"/>
        </w:rPr>
        <w:t xml:space="preserve"> </w:t>
      </w:r>
      <w:r>
        <w:t>further</w:t>
      </w:r>
    </w:p>
    <w:p w14:paraId="5716B849" w14:textId="77777777" w:rsidR="00AF20C7" w:rsidRDefault="00AF20C7">
      <w:pPr>
        <w:pStyle w:val="BodyText"/>
        <w:rPr>
          <w:sz w:val="26"/>
        </w:rPr>
      </w:pPr>
    </w:p>
    <w:p w14:paraId="1DA8AA61" w14:textId="77777777" w:rsidR="00AF20C7" w:rsidRDefault="0075279F">
      <w:pPr>
        <w:pStyle w:val="ListParagraph"/>
        <w:numPr>
          <w:ilvl w:val="0"/>
          <w:numId w:val="11"/>
        </w:numPr>
        <w:tabs>
          <w:tab w:val="left" w:pos="701"/>
          <w:tab w:val="left" w:pos="702"/>
        </w:tabs>
        <w:spacing w:before="196"/>
        <w:rPr>
          <w:b/>
          <w:sz w:val="24"/>
        </w:rPr>
      </w:pPr>
      <w:r>
        <w:rPr>
          <w:b/>
          <w:sz w:val="24"/>
        </w:rPr>
        <w:t>Applicability</w:t>
      </w:r>
    </w:p>
    <w:p w14:paraId="6A9D0741" w14:textId="77777777" w:rsidR="00AF20C7" w:rsidRDefault="00AF20C7">
      <w:pPr>
        <w:pStyle w:val="BodyText"/>
        <w:rPr>
          <w:b/>
          <w:sz w:val="26"/>
        </w:rPr>
      </w:pPr>
    </w:p>
    <w:p w14:paraId="252C3569" w14:textId="77777777" w:rsidR="00AF20C7" w:rsidRDefault="00AF20C7">
      <w:pPr>
        <w:pStyle w:val="BodyText"/>
        <w:spacing w:before="6"/>
        <w:rPr>
          <w:b/>
        </w:rPr>
      </w:pPr>
    </w:p>
    <w:p w14:paraId="2C09CD18" w14:textId="77777777" w:rsidR="00AF20C7" w:rsidRDefault="0075279F">
      <w:pPr>
        <w:pStyle w:val="BodyText"/>
        <w:spacing w:line="312" w:lineRule="auto"/>
        <w:ind w:left="342" w:right="305"/>
        <w:jc w:val="both"/>
      </w:pPr>
      <w:r>
        <w:t>ECG categorization has wide applicability in various healthcare and clinical settings. Here are</w:t>
      </w:r>
      <w:r>
        <w:rPr>
          <w:spacing w:val="1"/>
        </w:rPr>
        <w:t xml:space="preserve"> </w:t>
      </w:r>
      <w:r>
        <w:t>some</w:t>
      </w:r>
      <w:r>
        <w:rPr>
          <w:spacing w:val="1"/>
        </w:rPr>
        <w:t xml:space="preserve"> </w:t>
      </w:r>
      <w:r>
        <w:t>areas</w:t>
      </w:r>
      <w:r>
        <w:rPr>
          <w:spacing w:val="1"/>
        </w:rPr>
        <w:t xml:space="preserve"> </w:t>
      </w:r>
      <w:r>
        <w:t>where</w:t>
      </w:r>
      <w:r>
        <w:rPr>
          <w:spacing w:val="1"/>
        </w:rPr>
        <w:t xml:space="preserve"> </w:t>
      </w:r>
      <w:r>
        <w:t>ECG</w:t>
      </w:r>
      <w:r>
        <w:rPr>
          <w:spacing w:val="1"/>
        </w:rPr>
        <w:t xml:space="preserve"> </w:t>
      </w:r>
      <w:r>
        <w:t>categorization</w:t>
      </w:r>
      <w:r>
        <w:rPr>
          <w:spacing w:val="1"/>
        </w:rPr>
        <w:t xml:space="preserve"> </w:t>
      </w:r>
      <w:r>
        <w:t>finds</w:t>
      </w:r>
      <w:r>
        <w:rPr>
          <w:spacing w:val="1"/>
        </w:rPr>
        <w:t xml:space="preserve"> </w:t>
      </w:r>
      <w:r>
        <w:t>significant</w:t>
      </w:r>
      <w:r>
        <w:rPr>
          <w:spacing w:val="1"/>
        </w:rPr>
        <w:t xml:space="preserve"> </w:t>
      </w:r>
      <w:r>
        <w:t>use:</w:t>
      </w:r>
      <w:r>
        <w:rPr>
          <w:spacing w:val="1"/>
        </w:rPr>
        <w:t xml:space="preserve"> </w:t>
      </w:r>
      <w:r>
        <w:t>Cardiac</w:t>
      </w:r>
      <w:r>
        <w:rPr>
          <w:spacing w:val="1"/>
        </w:rPr>
        <w:t xml:space="preserve"> </w:t>
      </w:r>
      <w:r>
        <w:t>Diagnosis:</w:t>
      </w:r>
      <w:r>
        <w:rPr>
          <w:spacing w:val="1"/>
        </w:rPr>
        <w:t xml:space="preserve"> </w:t>
      </w:r>
      <w:r>
        <w:t>ECG</w:t>
      </w:r>
      <w:r>
        <w:rPr>
          <w:spacing w:val="1"/>
        </w:rPr>
        <w:t xml:space="preserve"> </w:t>
      </w:r>
      <w:r>
        <w:t>categorization is crucial in diagnosing various cardiac conditions and abnormalities. It helps in</w:t>
      </w:r>
      <w:r>
        <w:rPr>
          <w:spacing w:val="-57"/>
        </w:rPr>
        <w:t xml:space="preserve"> </w:t>
      </w:r>
      <w:r>
        <w:t>identifying arrhythmias, myocardial infarctions, heart blocks, and other cardiac disorders.</w:t>
      </w:r>
      <w:r>
        <w:rPr>
          <w:spacing w:val="1"/>
        </w:rPr>
        <w:t xml:space="preserve"> </w:t>
      </w:r>
      <w:r>
        <w:t>Categorizing ECG signals allows healthcare professionals to make accurate diagnoses and</w:t>
      </w:r>
      <w:r>
        <w:rPr>
          <w:spacing w:val="1"/>
        </w:rPr>
        <w:t xml:space="preserve"> </w:t>
      </w:r>
      <w:r>
        <w:t>provide</w:t>
      </w:r>
      <w:r>
        <w:rPr>
          <w:spacing w:val="-5"/>
        </w:rPr>
        <w:t xml:space="preserve"> </w:t>
      </w:r>
      <w:r>
        <w:t>appropriate treatment plans.</w:t>
      </w:r>
    </w:p>
    <w:p w14:paraId="0F0DE44B" w14:textId="77777777" w:rsidR="00AF20C7" w:rsidRDefault="00AF20C7">
      <w:pPr>
        <w:pStyle w:val="BodyText"/>
        <w:spacing w:before="2"/>
        <w:rPr>
          <w:sz w:val="22"/>
        </w:rPr>
      </w:pPr>
    </w:p>
    <w:p w14:paraId="22FBCB2B" w14:textId="77777777" w:rsidR="00AF20C7" w:rsidRDefault="0075279F">
      <w:pPr>
        <w:pStyle w:val="BodyText"/>
        <w:spacing w:line="312" w:lineRule="auto"/>
        <w:ind w:left="342" w:right="307"/>
        <w:jc w:val="both"/>
      </w:pPr>
      <w:r>
        <w:rPr>
          <w:b/>
          <w:spacing w:val="-1"/>
        </w:rPr>
        <w:t>Risk</w:t>
      </w:r>
      <w:r>
        <w:rPr>
          <w:b/>
          <w:spacing w:val="-19"/>
        </w:rPr>
        <w:t xml:space="preserve"> </w:t>
      </w:r>
      <w:r>
        <w:rPr>
          <w:b/>
          <w:spacing w:val="-1"/>
        </w:rPr>
        <w:t>Assessment:</w:t>
      </w:r>
      <w:r>
        <w:rPr>
          <w:b/>
          <w:spacing w:val="-3"/>
        </w:rPr>
        <w:t xml:space="preserve"> </w:t>
      </w:r>
      <w:r>
        <w:t>ECG</w:t>
      </w:r>
      <w:r>
        <w:rPr>
          <w:spacing w:val="-20"/>
        </w:rPr>
        <w:t xml:space="preserve"> </w:t>
      </w:r>
      <w:r>
        <w:t>categorization</w:t>
      </w:r>
      <w:r>
        <w:rPr>
          <w:spacing w:val="-17"/>
        </w:rPr>
        <w:t xml:space="preserve"> </w:t>
      </w:r>
      <w:r>
        <w:t>aids</w:t>
      </w:r>
      <w:r>
        <w:rPr>
          <w:spacing w:val="-19"/>
        </w:rPr>
        <w:t xml:space="preserve"> </w:t>
      </w:r>
      <w:r>
        <w:t>in</w:t>
      </w:r>
      <w:r>
        <w:rPr>
          <w:spacing w:val="-19"/>
        </w:rPr>
        <w:t xml:space="preserve"> </w:t>
      </w:r>
      <w:r>
        <w:t>assessing</w:t>
      </w:r>
      <w:r>
        <w:rPr>
          <w:spacing w:val="-19"/>
        </w:rPr>
        <w:t xml:space="preserve"> </w:t>
      </w:r>
      <w:r>
        <w:t>the</w:t>
      </w:r>
      <w:r>
        <w:rPr>
          <w:spacing w:val="-20"/>
        </w:rPr>
        <w:t xml:space="preserve"> </w:t>
      </w:r>
      <w:r>
        <w:t>risk</w:t>
      </w:r>
      <w:r>
        <w:rPr>
          <w:spacing w:val="-20"/>
        </w:rPr>
        <w:t xml:space="preserve"> </w:t>
      </w:r>
      <w:r>
        <w:t>of</w:t>
      </w:r>
      <w:r>
        <w:rPr>
          <w:spacing w:val="-20"/>
        </w:rPr>
        <w:t xml:space="preserve"> </w:t>
      </w:r>
      <w:r>
        <w:t>cardiovascular</w:t>
      </w:r>
      <w:r>
        <w:rPr>
          <w:spacing w:val="-20"/>
        </w:rPr>
        <w:t xml:space="preserve"> </w:t>
      </w:r>
      <w:r>
        <w:t>events</w:t>
      </w:r>
      <w:r>
        <w:rPr>
          <w:spacing w:val="-18"/>
        </w:rPr>
        <w:t xml:space="preserve"> </w:t>
      </w:r>
      <w:r>
        <w:t>such</w:t>
      </w:r>
      <w:r>
        <w:rPr>
          <w:spacing w:val="-19"/>
        </w:rPr>
        <w:t xml:space="preserve"> </w:t>
      </w:r>
      <w:r>
        <w:t>as</w:t>
      </w:r>
      <w:r>
        <w:rPr>
          <w:spacing w:val="-58"/>
        </w:rPr>
        <w:t xml:space="preserve"> </w:t>
      </w:r>
      <w:r>
        <w:t>heart</w:t>
      </w:r>
      <w:r>
        <w:rPr>
          <w:spacing w:val="-13"/>
        </w:rPr>
        <w:t xml:space="preserve"> </w:t>
      </w:r>
      <w:r>
        <w:t>attacks</w:t>
      </w:r>
      <w:r>
        <w:rPr>
          <w:spacing w:val="-12"/>
        </w:rPr>
        <w:t xml:space="preserve"> </w:t>
      </w:r>
      <w:r>
        <w:t>or</w:t>
      </w:r>
      <w:r>
        <w:rPr>
          <w:spacing w:val="-13"/>
        </w:rPr>
        <w:t xml:space="preserve"> </w:t>
      </w:r>
      <w:r>
        <w:t>strokes.</w:t>
      </w:r>
      <w:r>
        <w:rPr>
          <w:spacing w:val="6"/>
        </w:rPr>
        <w:t xml:space="preserve"> </w:t>
      </w:r>
      <w:r>
        <w:t>By</w:t>
      </w:r>
      <w:r>
        <w:rPr>
          <w:spacing w:val="-12"/>
        </w:rPr>
        <w:t xml:space="preserve"> </w:t>
      </w:r>
      <w:r>
        <w:t>analyzing</w:t>
      </w:r>
      <w:r>
        <w:rPr>
          <w:spacing w:val="-12"/>
        </w:rPr>
        <w:t xml:space="preserve"> </w:t>
      </w:r>
      <w:r>
        <w:t>ECG</w:t>
      </w:r>
      <w:r>
        <w:rPr>
          <w:spacing w:val="-12"/>
        </w:rPr>
        <w:t xml:space="preserve"> </w:t>
      </w:r>
      <w:r>
        <w:t>patterns</w:t>
      </w:r>
      <w:r>
        <w:rPr>
          <w:spacing w:val="-12"/>
        </w:rPr>
        <w:t xml:space="preserve"> </w:t>
      </w:r>
      <w:r>
        <w:t>and</w:t>
      </w:r>
      <w:r>
        <w:rPr>
          <w:spacing w:val="-12"/>
        </w:rPr>
        <w:t xml:space="preserve"> </w:t>
      </w:r>
      <w:r>
        <w:t>heart</w:t>
      </w:r>
      <w:r>
        <w:rPr>
          <w:spacing w:val="-12"/>
        </w:rPr>
        <w:t xml:space="preserve"> </w:t>
      </w:r>
      <w:r>
        <w:t>rate</w:t>
      </w:r>
      <w:r>
        <w:rPr>
          <w:spacing w:val="-12"/>
        </w:rPr>
        <w:t xml:space="preserve"> </w:t>
      </w:r>
      <w:r>
        <w:t>variability,</w:t>
      </w:r>
      <w:r>
        <w:rPr>
          <w:spacing w:val="-11"/>
        </w:rPr>
        <w:t xml:space="preserve"> </w:t>
      </w:r>
      <w:r>
        <w:t>the</w:t>
      </w:r>
      <w:r>
        <w:rPr>
          <w:spacing w:val="-13"/>
        </w:rPr>
        <w:t xml:space="preserve"> </w:t>
      </w:r>
      <w:r>
        <w:t>categorization</w:t>
      </w:r>
      <w:r>
        <w:rPr>
          <w:spacing w:val="-58"/>
        </w:rPr>
        <w:t xml:space="preserve"> </w:t>
      </w:r>
      <w:r>
        <w:t>process</w:t>
      </w:r>
      <w:r>
        <w:rPr>
          <w:spacing w:val="-13"/>
        </w:rPr>
        <w:t xml:space="preserve"> </w:t>
      </w:r>
      <w:r>
        <w:t>helps</w:t>
      </w:r>
      <w:r>
        <w:rPr>
          <w:spacing w:val="-13"/>
        </w:rPr>
        <w:t xml:space="preserve"> </w:t>
      </w:r>
      <w:r>
        <w:t>identify</w:t>
      </w:r>
      <w:r>
        <w:rPr>
          <w:spacing w:val="-13"/>
        </w:rPr>
        <w:t xml:space="preserve"> </w:t>
      </w:r>
      <w:r>
        <w:t>individuals</w:t>
      </w:r>
      <w:r>
        <w:rPr>
          <w:spacing w:val="-12"/>
        </w:rPr>
        <w:t xml:space="preserve"> </w:t>
      </w:r>
      <w:r>
        <w:t>at</w:t>
      </w:r>
      <w:r>
        <w:rPr>
          <w:spacing w:val="-13"/>
        </w:rPr>
        <w:t xml:space="preserve"> </w:t>
      </w:r>
      <w:r>
        <w:t>high</w:t>
      </w:r>
      <w:r>
        <w:rPr>
          <w:spacing w:val="-12"/>
        </w:rPr>
        <w:t xml:space="preserve"> </w:t>
      </w:r>
      <w:r>
        <w:t>risk</w:t>
      </w:r>
      <w:r>
        <w:rPr>
          <w:spacing w:val="-13"/>
        </w:rPr>
        <w:t xml:space="preserve"> </w:t>
      </w:r>
      <w:r>
        <w:t>and</w:t>
      </w:r>
      <w:r>
        <w:rPr>
          <w:spacing w:val="-13"/>
        </w:rPr>
        <w:t xml:space="preserve"> </w:t>
      </w:r>
      <w:r>
        <w:t>enables</w:t>
      </w:r>
      <w:r>
        <w:rPr>
          <w:spacing w:val="-13"/>
        </w:rPr>
        <w:t xml:space="preserve"> </w:t>
      </w:r>
      <w:r>
        <w:t>early</w:t>
      </w:r>
      <w:r>
        <w:rPr>
          <w:spacing w:val="-13"/>
        </w:rPr>
        <w:t xml:space="preserve"> </w:t>
      </w:r>
      <w:r>
        <w:t>intervention</w:t>
      </w:r>
      <w:r>
        <w:rPr>
          <w:spacing w:val="-10"/>
        </w:rPr>
        <w:t xml:space="preserve"> </w:t>
      </w:r>
      <w:r>
        <w:t>to</w:t>
      </w:r>
      <w:r>
        <w:rPr>
          <w:spacing w:val="-12"/>
        </w:rPr>
        <w:t xml:space="preserve"> </w:t>
      </w:r>
      <w:r>
        <w:t>prevent</w:t>
      </w:r>
      <w:r>
        <w:rPr>
          <w:spacing w:val="-13"/>
        </w:rPr>
        <w:t xml:space="preserve"> </w:t>
      </w:r>
      <w:r>
        <w:t>potential</w:t>
      </w:r>
      <w:r>
        <w:rPr>
          <w:spacing w:val="-58"/>
        </w:rPr>
        <w:t xml:space="preserve"> </w:t>
      </w:r>
      <w:r>
        <w:t>cardiac</w:t>
      </w:r>
      <w:r>
        <w:rPr>
          <w:spacing w:val="-5"/>
        </w:rPr>
        <w:t xml:space="preserve"> </w:t>
      </w:r>
      <w:r>
        <w:t>events.</w:t>
      </w:r>
    </w:p>
    <w:p w14:paraId="30ADF3C2" w14:textId="77777777" w:rsidR="00AF20C7" w:rsidRDefault="00AF20C7">
      <w:pPr>
        <w:pStyle w:val="BodyText"/>
        <w:spacing w:before="6"/>
        <w:rPr>
          <w:sz w:val="22"/>
        </w:rPr>
      </w:pPr>
    </w:p>
    <w:p w14:paraId="1C6D29BA" w14:textId="77777777" w:rsidR="00AF20C7" w:rsidRDefault="0075279F">
      <w:pPr>
        <w:pStyle w:val="BodyText"/>
        <w:spacing w:before="1" w:line="312" w:lineRule="auto"/>
        <w:ind w:left="342" w:right="307"/>
        <w:jc w:val="both"/>
      </w:pPr>
      <w:r>
        <w:rPr>
          <w:b/>
        </w:rPr>
        <w:t>Remote</w:t>
      </w:r>
      <w:r>
        <w:rPr>
          <w:b/>
          <w:spacing w:val="-7"/>
        </w:rPr>
        <w:t xml:space="preserve"> </w:t>
      </w:r>
      <w:r>
        <w:rPr>
          <w:b/>
        </w:rPr>
        <w:t>Monitoring:</w:t>
      </w:r>
      <w:r>
        <w:rPr>
          <w:b/>
          <w:spacing w:val="-3"/>
        </w:rPr>
        <w:t xml:space="preserve"> </w:t>
      </w:r>
      <w:r>
        <w:t>ECG</w:t>
      </w:r>
      <w:r>
        <w:rPr>
          <w:spacing w:val="-4"/>
        </w:rPr>
        <w:t xml:space="preserve"> </w:t>
      </w:r>
      <w:r>
        <w:t>categorization</w:t>
      </w:r>
      <w:r>
        <w:rPr>
          <w:spacing w:val="-4"/>
        </w:rPr>
        <w:t xml:space="preserve"> </w:t>
      </w:r>
      <w:r>
        <w:t>plays</w:t>
      </w:r>
      <w:r>
        <w:rPr>
          <w:spacing w:val="-4"/>
        </w:rPr>
        <w:t xml:space="preserve"> </w:t>
      </w:r>
      <w:r>
        <w:t>a</w:t>
      </w:r>
      <w:r>
        <w:rPr>
          <w:spacing w:val="-5"/>
        </w:rPr>
        <w:t xml:space="preserve"> </w:t>
      </w:r>
      <w:r>
        <w:t>significant</w:t>
      </w:r>
      <w:r>
        <w:rPr>
          <w:spacing w:val="-4"/>
        </w:rPr>
        <w:t xml:space="preserve"> </w:t>
      </w:r>
      <w:r>
        <w:t>role</w:t>
      </w:r>
      <w:r>
        <w:rPr>
          <w:spacing w:val="-5"/>
        </w:rPr>
        <w:t xml:space="preserve"> </w:t>
      </w:r>
      <w:r>
        <w:t>in</w:t>
      </w:r>
      <w:r>
        <w:rPr>
          <w:spacing w:val="-3"/>
        </w:rPr>
        <w:t xml:space="preserve"> </w:t>
      </w:r>
      <w:r>
        <w:t>remote</w:t>
      </w:r>
      <w:r>
        <w:rPr>
          <w:spacing w:val="-5"/>
        </w:rPr>
        <w:t xml:space="preserve"> </w:t>
      </w:r>
      <w:r>
        <w:t>patient</w:t>
      </w:r>
      <w:r>
        <w:rPr>
          <w:spacing w:val="-3"/>
        </w:rPr>
        <w:t xml:space="preserve"> </w:t>
      </w:r>
      <w:r>
        <w:t>monitoring</w:t>
      </w:r>
      <w:r>
        <w:rPr>
          <w:spacing w:val="-58"/>
        </w:rPr>
        <w:t xml:space="preserve"> </w:t>
      </w:r>
      <w:r>
        <w:t>systems.</w:t>
      </w:r>
      <w:r>
        <w:rPr>
          <w:spacing w:val="6"/>
        </w:rPr>
        <w:t xml:space="preserve"> </w:t>
      </w:r>
      <w:r>
        <w:t>Wearable</w:t>
      </w:r>
      <w:r>
        <w:rPr>
          <w:spacing w:val="-8"/>
        </w:rPr>
        <w:t xml:space="preserve"> </w:t>
      </w:r>
      <w:r>
        <w:t>devices</w:t>
      </w:r>
      <w:r>
        <w:rPr>
          <w:spacing w:val="-8"/>
        </w:rPr>
        <w:t xml:space="preserve"> </w:t>
      </w:r>
      <w:r>
        <w:t>equipped</w:t>
      </w:r>
      <w:r>
        <w:rPr>
          <w:spacing w:val="-9"/>
        </w:rPr>
        <w:t xml:space="preserve"> </w:t>
      </w:r>
      <w:r>
        <w:t>with</w:t>
      </w:r>
      <w:r>
        <w:rPr>
          <w:spacing w:val="-8"/>
        </w:rPr>
        <w:t xml:space="preserve"> </w:t>
      </w:r>
      <w:r>
        <w:t>ECG</w:t>
      </w:r>
      <w:r>
        <w:rPr>
          <w:spacing w:val="-9"/>
        </w:rPr>
        <w:t xml:space="preserve"> </w:t>
      </w:r>
      <w:r>
        <w:t>sensors</w:t>
      </w:r>
      <w:r>
        <w:rPr>
          <w:spacing w:val="-9"/>
        </w:rPr>
        <w:t xml:space="preserve"> </w:t>
      </w:r>
      <w:r>
        <w:t>can</w:t>
      </w:r>
      <w:r>
        <w:rPr>
          <w:spacing w:val="-6"/>
        </w:rPr>
        <w:t xml:space="preserve"> </w:t>
      </w:r>
      <w:r>
        <w:t>continuously</w:t>
      </w:r>
      <w:r>
        <w:rPr>
          <w:spacing w:val="-7"/>
        </w:rPr>
        <w:t xml:space="preserve"> </w:t>
      </w:r>
      <w:r>
        <w:t>monitor</w:t>
      </w:r>
      <w:r>
        <w:rPr>
          <w:spacing w:val="-9"/>
        </w:rPr>
        <w:t xml:space="preserve"> </w:t>
      </w:r>
      <w:r>
        <w:t>heart</w:t>
      </w:r>
      <w:r>
        <w:rPr>
          <w:spacing w:val="-9"/>
        </w:rPr>
        <w:t xml:space="preserve"> </w:t>
      </w:r>
      <w:r>
        <w:t>activity</w:t>
      </w:r>
      <w:r>
        <w:rPr>
          <w:spacing w:val="-58"/>
        </w:rPr>
        <w:t xml:space="preserve"> </w:t>
      </w:r>
      <w:r>
        <w:t>and categorize ECG signals in real-time. This allows for early detection of abnormalities and</w:t>
      </w:r>
      <w:r>
        <w:rPr>
          <w:spacing w:val="1"/>
        </w:rPr>
        <w:t xml:space="preserve"> </w:t>
      </w:r>
      <w:r>
        <w:t>timely</w:t>
      </w:r>
      <w:r>
        <w:rPr>
          <w:spacing w:val="-4"/>
        </w:rPr>
        <w:t xml:space="preserve"> </w:t>
      </w:r>
      <w:r>
        <w:t>medical interventions.</w:t>
      </w:r>
    </w:p>
    <w:p w14:paraId="22E68CA7" w14:textId="77777777" w:rsidR="00AF20C7" w:rsidRDefault="00AF20C7">
      <w:pPr>
        <w:spacing w:line="312" w:lineRule="auto"/>
        <w:jc w:val="both"/>
        <w:sectPr w:rsidR="00AF20C7">
          <w:pgSz w:w="11920" w:h="16850"/>
          <w:pgMar w:top="1520" w:right="820" w:bottom="880" w:left="1360" w:header="0" w:footer="681" w:gutter="0"/>
          <w:cols w:space="720"/>
        </w:sectPr>
      </w:pPr>
    </w:p>
    <w:p w14:paraId="01AEB279" w14:textId="77777777" w:rsidR="00AF20C7" w:rsidRDefault="0075279F">
      <w:pPr>
        <w:pStyle w:val="BodyText"/>
        <w:spacing w:before="77" w:line="312" w:lineRule="auto"/>
        <w:ind w:left="342" w:right="307"/>
        <w:jc w:val="both"/>
      </w:pPr>
      <w:r>
        <w:rPr>
          <w:b/>
        </w:rPr>
        <w:lastRenderedPageBreak/>
        <w:t xml:space="preserve">Telemedicine: </w:t>
      </w:r>
      <w:r>
        <w:t>ECG categorization supports telemedicine services by enabling remote ECG</w:t>
      </w:r>
      <w:r>
        <w:rPr>
          <w:spacing w:val="1"/>
        </w:rPr>
        <w:t xml:space="preserve"> </w:t>
      </w:r>
      <w:r>
        <w:t>interpretation</w:t>
      </w:r>
      <w:r>
        <w:rPr>
          <w:spacing w:val="1"/>
        </w:rPr>
        <w:t xml:space="preserve"> </w:t>
      </w:r>
      <w:r>
        <w:t>and</w:t>
      </w:r>
      <w:r>
        <w:rPr>
          <w:spacing w:val="1"/>
        </w:rPr>
        <w:t xml:space="preserve"> </w:t>
      </w:r>
      <w:r>
        <w:t>diagnosis.</w:t>
      </w:r>
      <w:r>
        <w:rPr>
          <w:spacing w:val="1"/>
        </w:rPr>
        <w:t xml:space="preserve"> </w:t>
      </w:r>
      <w:r>
        <w:t>Patients</w:t>
      </w:r>
      <w:r>
        <w:rPr>
          <w:spacing w:val="1"/>
        </w:rPr>
        <w:t xml:space="preserve"> </w:t>
      </w:r>
      <w:r>
        <w:t>can</w:t>
      </w:r>
      <w:r>
        <w:rPr>
          <w:spacing w:val="1"/>
        </w:rPr>
        <w:t xml:space="preserve"> </w:t>
      </w:r>
      <w:r>
        <w:t>transmit</w:t>
      </w:r>
      <w:r>
        <w:rPr>
          <w:spacing w:val="1"/>
        </w:rPr>
        <w:t xml:space="preserve"> </w:t>
      </w:r>
      <w:r>
        <w:t>their</w:t>
      </w:r>
      <w:r>
        <w:rPr>
          <w:spacing w:val="1"/>
        </w:rPr>
        <w:t xml:space="preserve"> </w:t>
      </w:r>
      <w:r>
        <w:t>ECG</w:t>
      </w:r>
      <w:r>
        <w:rPr>
          <w:spacing w:val="1"/>
        </w:rPr>
        <w:t xml:space="preserve"> </w:t>
      </w:r>
      <w:r>
        <w:t>recordings</w:t>
      </w:r>
      <w:r>
        <w:rPr>
          <w:spacing w:val="1"/>
        </w:rPr>
        <w:t xml:space="preserve"> </w:t>
      </w:r>
      <w:r>
        <w:t>to</w:t>
      </w:r>
      <w:r>
        <w:rPr>
          <w:spacing w:val="1"/>
        </w:rPr>
        <w:t xml:space="preserve"> </w:t>
      </w:r>
      <w:r>
        <w:t>healthcare</w:t>
      </w:r>
      <w:r>
        <w:rPr>
          <w:spacing w:val="1"/>
        </w:rPr>
        <w:t xml:space="preserve"> </w:t>
      </w:r>
      <w:r>
        <w:t>professionals</w:t>
      </w:r>
      <w:r>
        <w:rPr>
          <w:spacing w:val="1"/>
        </w:rPr>
        <w:t xml:space="preserve"> </w:t>
      </w:r>
      <w:r>
        <w:t>electronically,</w:t>
      </w:r>
      <w:r>
        <w:rPr>
          <w:spacing w:val="1"/>
        </w:rPr>
        <w:t xml:space="preserve"> </w:t>
      </w:r>
      <w:r>
        <w:t>who</w:t>
      </w:r>
      <w:r>
        <w:rPr>
          <w:spacing w:val="1"/>
        </w:rPr>
        <w:t xml:space="preserve"> </w:t>
      </w:r>
      <w:r>
        <w:t>can</w:t>
      </w:r>
      <w:r>
        <w:rPr>
          <w:spacing w:val="1"/>
        </w:rPr>
        <w:t xml:space="preserve"> </w:t>
      </w:r>
      <w:r>
        <w:t>then</w:t>
      </w:r>
      <w:r>
        <w:rPr>
          <w:spacing w:val="1"/>
        </w:rPr>
        <w:t xml:space="preserve"> </w:t>
      </w:r>
      <w:r>
        <w:t>categorize</w:t>
      </w:r>
      <w:r>
        <w:rPr>
          <w:spacing w:val="1"/>
        </w:rPr>
        <w:t xml:space="preserve"> </w:t>
      </w:r>
      <w:r>
        <w:t>and</w:t>
      </w:r>
      <w:r>
        <w:rPr>
          <w:spacing w:val="1"/>
        </w:rPr>
        <w:t xml:space="preserve"> </w:t>
      </w:r>
      <w:r>
        <w:t>analyze</w:t>
      </w:r>
      <w:r>
        <w:rPr>
          <w:spacing w:val="1"/>
        </w:rPr>
        <w:t xml:space="preserve"> </w:t>
      </w:r>
      <w:r>
        <w:t>the</w:t>
      </w:r>
      <w:r>
        <w:rPr>
          <w:spacing w:val="1"/>
        </w:rPr>
        <w:t xml:space="preserve"> </w:t>
      </w:r>
      <w:r>
        <w:t>signals</w:t>
      </w:r>
      <w:r>
        <w:rPr>
          <w:spacing w:val="1"/>
        </w:rPr>
        <w:t xml:space="preserve"> </w:t>
      </w:r>
      <w:r>
        <w:t>remotely,</w:t>
      </w:r>
      <w:r>
        <w:rPr>
          <w:spacing w:val="1"/>
        </w:rPr>
        <w:t xml:space="preserve"> </w:t>
      </w:r>
      <w:r>
        <w:t>providing</w:t>
      </w:r>
      <w:r>
        <w:rPr>
          <w:spacing w:val="-4"/>
        </w:rPr>
        <w:t xml:space="preserve"> </w:t>
      </w:r>
      <w:r>
        <w:t>medical</w:t>
      </w:r>
      <w:r>
        <w:rPr>
          <w:spacing w:val="1"/>
        </w:rPr>
        <w:t xml:space="preserve"> </w:t>
      </w:r>
      <w:r>
        <w:t>advice</w:t>
      </w:r>
      <w:r>
        <w:rPr>
          <w:spacing w:val="1"/>
        </w:rPr>
        <w:t xml:space="preserve"> </w:t>
      </w:r>
      <w:r>
        <w:t>and recommendations.</w:t>
      </w:r>
    </w:p>
    <w:p w14:paraId="26016A3B" w14:textId="77777777" w:rsidR="00AF20C7" w:rsidRDefault="00AF20C7">
      <w:pPr>
        <w:pStyle w:val="BodyText"/>
        <w:spacing w:before="4"/>
        <w:rPr>
          <w:sz w:val="22"/>
        </w:rPr>
      </w:pPr>
    </w:p>
    <w:p w14:paraId="1F551B9A" w14:textId="77777777" w:rsidR="00AF20C7" w:rsidRDefault="0075279F">
      <w:pPr>
        <w:pStyle w:val="BodyText"/>
        <w:spacing w:before="1" w:line="312" w:lineRule="auto"/>
        <w:ind w:left="342" w:right="307"/>
        <w:jc w:val="both"/>
      </w:pPr>
      <w:r>
        <w:rPr>
          <w:b/>
        </w:rPr>
        <w:t>Personal</w:t>
      </w:r>
      <w:r>
        <w:rPr>
          <w:b/>
          <w:spacing w:val="1"/>
        </w:rPr>
        <w:t xml:space="preserve"> </w:t>
      </w:r>
      <w:r>
        <w:rPr>
          <w:b/>
        </w:rPr>
        <w:t>Health</w:t>
      </w:r>
      <w:r>
        <w:rPr>
          <w:b/>
          <w:spacing w:val="1"/>
        </w:rPr>
        <w:t xml:space="preserve"> </w:t>
      </w:r>
      <w:r>
        <w:rPr>
          <w:b/>
        </w:rPr>
        <w:t>Monitoring:</w:t>
      </w:r>
      <w:r>
        <w:rPr>
          <w:b/>
          <w:spacing w:val="1"/>
        </w:rPr>
        <w:t xml:space="preserve"> </w:t>
      </w:r>
      <w:r>
        <w:t>Individuals</w:t>
      </w:r>
      <w:r>
        <w:rPr>
          <w:spacing w:val="1"/>
        </w:rPr>
        <w:t xml:space="preserve"> </w:t>
      </w:r>
      <w:r>
        <w:t>with</w:t>
      </w:r>
      <w:r>
        <w:rPr>
          <w:spacing w:val="1"/>
        </w:rPr>
        <w:t xml:space="preserve"> </w:t>
      </w:r>
      <w:r>
        <w:t>cardiac</w:t>
      </w:r>
      <w:r>
        <w:rPr>
          <w:spacing w:val="1"/>
        </w:rPr>
        <w:t xml:space="preserve"> </w:t>
      </w:r>
      <w:r>
        <w:t>conditions</w:t>
      </w:r>
      <w:r>
        <w:rPr>
          <w:spacing w:val="1"/>
        </w:rPr>
        <w:t xml:space="preserve"> </w:t>
      </w:r>
      <w:r>
        <w:t>or</w:t>
      </w:r>
      <w:r>
        <w:rPr>
          <w:spacing w:val="1"/>
        </w:rPr>
        <w:t xml:space="preserve"> </w:t>
      </w:r>
      <w:r>
        <w:t>those</w:t>
      </w:r>
      <w:r>
        <w:rPr>
          <w:spacing w:val="1"/>
        </w:rPr>
        <w:t xml:space="preserve"> </w:t>
      </w:r>
      <w:r>
        <w:t>interested</w:t>
      </w:r>
      <w:r>
        <w:rPr>
          <w:spacing w:val="1"/>
        </w:rPr>
        <w:t xml:space="preserve"> </w:t>
      </w:r>
      <w:r>
        <w:t>in</w:t>
      </w:r>
      <w:r>
        <w:rPr>
          <w:spacing w:val="-57"/>
        </w:rPr>
        <w:t xml:space="preserve"> </w:t>
      </w:r>
      <w:r>
        <w:t>monitoring their heart health can benefit from ECG categorization. Portable ECG devices or</w:t>
      </w:r>
      <w:r>
        <w:rPr>
          <w:spacing w:val="1"/>
        </w:rPr>
        <w:t xml:space="preserve"> </w:t>
      </w:r>
      <w:r>
        <w:t>smartphone</w:t>
      </w:r>
      <w:r>
        <w:rPr>
          <w:spacing w:val="1"/>
        </w:rPr>
        <w:t xml:space="preserve"> </w:t>
      </w:r>
      <w:r>
        <w:t>applications</w:t>
      </w:r>
      <w:r>
        <w:rPr>
          <w:spacing w:val="1"/>
        </w:rPr>
        <w:t xml:space="preserve"> </w:t>
      </w:r>
      <w:r>
        <w:t>with</w:t>
      </w:r>
      <w:r>
        <w:rPr>
          <w:spacing w:val="1"/>
        </w:rPr>
        <w:t xml:space="preserve"> </w:t>
      </w:r>
      <w:r>
        <w:t>ECG</w:t>
      </w:r>
      <w:r>
        <w:rPr>
          <w:spacing w:val="1"/>
        </w:rPr>
        <w:t xml:space="preserve"> </w:t>
      </w:r>
      <w:r>
        <w:t>capabilities</w:t>
      </w:r>
      <w:r>
        <w:rPr>
          <w:spacing w:val="1"/>
        </w:rPr>
        <w:t xml:space="preserve"> </w:t>
      </w:r>
      <w:r>
        <w:t>can</w:t>
      </w:r>
      <w:r>
        <w:rPr>
          <w:spacing w:val="1"/>
        </w:rPr>
        <w:t xml:space="preserve"> </w:t>
      </w:r>
      <w:r>
        <w:t>categorize</w:t>
      </w:r>
      <w:r>
        <w:rPr>
          <w:spacing w:val="1"/>
        </w:rPr>
        <w:t xml:space="preserve"> </w:t>
      </w:r>
      <w:r>
        <w:t>ECG</w:t>
      </w:r>
      <w:r>
        <w:rPr>
          <w:spacing w:val="1"/>
        </w:rPr>
        <w:t xml:space="preserve"> </w:t>
      </w:r>
      <w:r>
        <w:t>signals</w:t>
      </w:r>
      <w:r>
        <w:rPr>
          <w:spacing w:val="1"/>
        </w:rPr>
        <w:t xml:space="preserve"> </w:t>
      </w:r>
      <w:r>
        <w:t>on-demand,</w:t>
      </w:r>
      <w:r>
        <w:rPr>
          <w:spacing w:val="1"/>
        </w:rPr>
        <w:t xml:space="preserve"> </w:t>
      </w:r>
      <w:r>
        <w:t>empowering</w:t>
      </w:r>
      <w:r>
        <w:rPr>
          <w:spacing w:val="-7"/>
        </w:rPr>
        <w:t xml:space="preserve"> </w:t>
      </w:r>
      <w:r>
        <w:t>individuals</w:t>
      </w:r>
      <w:r>
        <w:rPr>
          <w:spacing w:val="-5"/>
        </w:rPr>
        <w:t xml:space="preserve"> </w:t>
      </w:r>
      <w:r>
        <w:t>to</w:t>
      </w:r>
      <w:r>
        <w:rPr>
          <w:spacing w:val="-5"/>
        </w:rPr>
        <w:t xml:space="preserve"> </w:t>
      </w:r>
      <w:r>
        <w:t>track</w:t>
      </w:r>
      <w:r>
        <w:rPr>
          <w:spacing w:val="-4"/>
        </w:rPr>
        <w:t xml:space="preserve"> </w:t>
      </w:r>
      <w:r>
        <w:t>their</w:t>
      </w:r>
      <w:r>
        <w:rPr>
          <w:spacing w:val="-4"/>
        </w:rPr>
        <w:t xml:space="preserve"> </w:t>
      </w:r>
      <w:r>
        <w:t>heart</w:t>
      </w:r>
      <w:r>
        <w:rPr>
          <w:spacing w:val="-6"/>
        </w:rPr>
        <w:t xml:space="preserve"> </w:t>
      </w:r>
      <w:r>
        <w:t>health</w:t>
      </w:r>
      <w:r>
        <w:rPr>
          <w:spacing w:val="-5"/>
        </w:rPr>
        <w:t xml:space="preserve"> </w:t>
      </w:r>
      <w:r>
        <w:t>and</w:t>
      </w:r>
      <w:r>
        <w:rPr>
          <w:spacing w:val="-6"/>
        </w:rPr>
        <w:t xml:space="preserve"> </w:t>
      </w:r>
      <w:r>
        <w:t>seek</w:t>
      </w:r>
      <w:r>
        <w:rPr>
          <w:spacing w:val="-3"/>
        </w:rPr>
        <w:t xml:space="preserve"> </w:t>
      </w:r>
      <w:r>
        <w:t>medical</w:t>
      </w:r>
      <w:r>
        <w:rPr>
          <w:spacing w:val="-2"/>
        </w:rPr>
        <w:t xml:space="preserve"> </w:t>
      </w:r>
      <w:r>
        <w:t>attention</w:t>
      </w:r>
      <w:r>
        <w:rPr>
          <w:spacing w:val="-6"/>
        </w:rPr>
        <w:t xml:space="preserve"> </w:t>
      </w:r>
      <w:r>
        <w:t>if</w:t>
      </w:r>
      <w:r>
        <w:rPr>
          <w:spacing w:val="-6"/>
        </w:rPr>
        <w:t xml:space="preserve"> </w:t>
      </w:r>
      <w:r>
        <w:t>necessary.</w:t>
      </w:r>
    </w:p>
    <w:p w14:paraId="1F1095F9" w14:textId="77777777" w:rsidR="00AF20C7" w:rsidRDefault="00AF20C7">
      <w:pPr>
        <w:pStyle w:val="BodyText"/>
        <w:spacing w:before="1"/>
        <w:rPr>
          <w:sz w:val="35"/>
        </w:rPr>
      </w:pPr>
    </w:p>
    <w:p w14:paraId="5A563FAE" w14:textId="77777777" w:rsidR="00AF20C7" w:rsidRDefault="0075279F">
      <w:pPr>
        <w:pStyle w:val="BodyText"/>
        <w:spacing w:line="312" w:lineRule="auto"/>
        <w:ind w:left="342" w:right="303"/>
        <w:jc w:val="both"/>
      </w:pPr>
      <w:r>
        <w:rPr>
          <w:b/>
        </w:rPr>
        <w:t>Fitness and Sports Performance Monitoring</w:t>
      </w:r>
      <w:r>
        <w:t>: ECG categorization is relevant in the fitness</w:t>
      </w:r>
      <w:r>
        <w:rPr>
          <w:spacing w:val="1"/>
        </w:rPr>
        <w:t xml:space="preserve"> </w:t>
      </w:r>
      <w:r>
        <w:t>and sports domain. Athletes and fitness enthusiasts can utilize ECG categorization to monitor</w:t>
      </w:r>
      <w:r>
        <w:rPr>
          <w:spacing w:val="1"/>
        </w:rPr>
        <w:t xml:space="preserve"> </w:t>
      </w:r>
      <w:r>
        <w:t>heartrates</w:t>
      </w:r>
      <w:r>
        <w:rPr>
          <w:spacing w:val="1"/>
        </w:rPr>
        <w:t xml:space="preserve"> </w:t>
      </w:r>
      <w:r>
        <w:t>during</w:t>
      </w:r>
      <w:r>
        <w:rPr>
          <w:spacing w:val="1"/>
        </w:rPr>
        <w:t xml:space="preserve"> </w:t>
      </w:r>
      <w:r>
        <w:t>exercise, identify training intensity levels, track</w:t>
      </w:r>
      <w:r>
        <w:rPr>
          <w:spacing w:val="1"/>
        </w:rPr>
        <w:t xml:space="preserve"> </w:t>
      </w:r>
      <w:r>
        <w:t>recovery,</w:t>
      </w:r>
      <w:r>
        <w:rPr>
          <w:spacing w:val="1"/>
        </w:rPr>
        <w:t xml:space="preserve"> </w:t>
      </w:r>
      <w:r>
        <w:t>and optimize</w:t>
      </w:r>
      <w:r>
        <w:rPr>
          <w:spacing w:val="1"/>
        </w:rPr>
        <w:t xml:space="preserve"> </w:t>
      </w:r>
      <w:r>
        <w:t>performance</w:t>
      </w:r>
      <w:r>
        <w:rPr>
          <w:spacing w:val="-2"/>
        </w:rPr>
        <w:t xml:space="preserve"> </w:t>
      </w:r>
      <w:r>
        <w:t>while</w:t>
      </w:r>
      <w:r>
        <w:rPr>
          <w:spacing w:val="-3"/>
        </w:rPr>
        <w:t xml:space="preserve"> </w:t>
      </w:r>
      <w:r>
        <w:t>ensuring</w:t>
      </w:r>
      <w:r>
        <w:rPr>
          <w:spacing w:val="-3"/>
        </w:rPr>
        <w:t xml:space="preserve"> </w:t>
      </w:r>
      <w:r>
        <w:t>cardiovascular</w:t>
      </w:r>
      <w:r>
        <w:rPr>
          <w:spacing w:val="-3"/>
        </w:rPr>
        <w:t xml:space="preserve"> </w:t>
      </w:r>
      <w:r>
        <w:t>health and</w:t>
      </w:r>
      <w:r>
        <w:rPr>
          <w:spacing w:val="-3"/>
        </w:rPr>
        <w:t xml:space="preserve"> </w:t>
      </w:r>
      <w:r>
        <w:t>safety.</w:t>
      </w:r>
    </w:p>
    <w:p w14:paraId="39D5E854" w14:textId="77777777" w:rsidR="00AF20C7" w:rsidRDefault="00AF20C7">
      <w:pPr>
        <w:pStyle w:val="BodyText"/>
        <w:spacing w:before="4"/>
        <w:rPr>
          <w:sz w:val="22"/>
        </w:rPr>
      </w:pPr>
    </w:p>
    <w:p w14:paraId="5E3EAA7E" w14:textId="77777777" w:rsidR="00AF20C7" w:rsidRDefault="0075279F">
      <w:pPr>
        <w:pStyle w:val="BodyText"/>
        <w:spacing w:line="312" w:lineRule="auto"/>
        <w:ind w:left="342" w:right="306"/>
        <w:jc w:val="both"/>
      </w:pPr>
      <w:r>
        <w:rPr>
          <w:b/>
        </w:rPr>
        <w:t>Clinical Trials and Research:</w:t>
      </w:r>
      <w:r>
        <w:rPr>
          <w:b/>
          <w:spacing w:val="1"/>
        </w:rPr>
        <w:t xml:space="preserve"> </w:t>
      </w:r>
      <w:r>
        <w:t>ECG categorization plays a vital role in clinical trials and</w:t>
      </w:r>
      <w:r>
        <w:rPr>
          <w:spacing w:val="1"/>
        </w:rPr>
        <w:t xml:space="preserve"> </w:t>
      </w:r>
      <w:r>
        <w:t>researchstudies related to cardiac health. It helps in characterizing ECG patterns in different</w:t>
      </w:r>
      <w:r>
        <w:rPr>
          <w:spacing w:val="1"/>
        </w:rPr>
        <w:t xml:space="preserve"> </w:t>
      </w:r>
      <w:r>
        <w:rPr>
          <w:spacing w:val="-1"/>
          <w:w w:val="95"/>
        </w:rPr>
        <w:t>populations,</w:t>
      </w:r>
      <w:r>
        <w:rPr>
          <w:spacing w:val="-10"/>
          <w:w w:val="95"/>
        </w:rPr>
        <w:t xml:space="preserve"> </w:t>
      </w:r>
      <w:r>
        <w:rPr>
          <w:spacing w:val="-1"/>
          <w:w w:val="95"/>
        </w:rPr>
        <w:t>evaluating</w:t>
      </w:r>
      <w:r>
        <w:rPr>
          <w:spacing w:val="-10"/>
          <w:w w:val="95"/>
        </w:rPr>
        <w:t xml:space="preserve"> </w:t>
      </w:r>
      <w:r>
        <w:rPr>
          <w:spacing w:val="-1"/>
          <w:w w:val="95"/>
        </w:rPr>
        <w:t>the</w:t>
      </w:r>
      <w:r>
        <w:rPr>
          <w:spacing w:val="-15"/>
          <w:w w:val="95"/>
        </w:rPr>
        <w:t xml:space="preserve"> </w:t>
      </w:r>
      <w:r>
        <w:rPr>
          <w:spacing w:val="-1"/>
          <w:w w:val="95"/>
        </w:rPr>
        <w:t>efficacy</w:t>
      </w:r>
      <w:r>
        <w:rPr>
          <w:spacing w:val="-10"/>
          <w:w w:val="95"/>
        </w:rPr>
        <w:t xml:space="preserve"> </w:t>
      </w:r>
      <w:r>
        <w:rPr>
          <w:spacing w:val="-1"/>
          <w:w w:val="95"/>
        </w:rPr>
        <w:t>of</w:t>
      </w:r>
      <w:r>
        <w:rPr>
          <w:spacing w:val="-10"/>
          <w:w w:val="95"/>
        </w:rPr>
        <w:t xml:space="preserve"> </w:t>
      </w:r>
      <w:r>
        <w:rPr>
          <w:spacing w:val="-1"/>
          <w:w w:val="95"/>
        </w:rPr>
        <w:t>new</w:t>
      </w:r>
      <w:r>
        <w:rPr>
          <w:spacing w:val="-14"/>
          <w:w w:val="95"/>
        </w:rPr>
        <w:t xml:space="preserve"> </w:t>
      </w:r>
      <w:r>
        <w:rPr>
          <w:spacing w:val="-1"/>
          <w:w w:val="95"/>
        </w:rPr>
        <w:t>treatments</w:t>
      </w:r>
      <w:r>
        <w:rPr>
          <w:spacing w:val="-11"/>
          <w:w w:val="95"/>
        </w:rPr>
        <w:t xml:space="preserve"> </w:t>
      </w:r>
      <w:r>
        <w:rPr>
          <w:w w:val="95"/>
        </w:rPr>
        <w:t>or</w:t>
      </w:r>
      <w:r>
        <w:rPr>
          <w:spacing w:val="-12"/>
          <w:w w:val="95"/>
        </w:rPr>
        <w:t xml:space="preserve"> </w:t>
      </w:r>
      <w:r>
        <w:rPr>
          <w:w w:val="95"/>
        </w:rPr>
        <w:t>interventions,</w:t>
      </w:r>
      <w:r>
        <w:rPr>
          <w:spacing w:val="-11"/>
          <w:w w:val="95"/>
        </w:rPr>
        <w:t xml:space="preserve"> </w:t>
      </w:r>
      <w:r>
        <w:rPr>
          <w:w w:val="95"/>
        </w:rPr>
        <w:t>and</w:t>
      </w:r>
      <w:r>
        <w:rPr>
          <w:spacing w:val="-10"/>
          <w:w w:val="95"/>
        </w:rPr>
        <w:t xml:space="preserve"> </w:t>
      </w:r>
      <w:r>
        <w:rPr>
          <w:w w:val="95"/>
        </w:rPr>
        <w:t>identifying</w:t>
      </w:r>
      <w:r>
        <w:rPr>
          <w:spacing w:val="-10"/>
          <w:w w:val="95"/>
        </w:rPr>
        <w:t xml:space="preserve"> </w:t>
      </w:r>
      <w:r>
        <w:rPr>
          <w:w w:val="95"/>
        </w:rPr>
        <w:t>specific</w:t>
      </w:r>
      <w:r>
        <w:rPr>
          <w:spacing w:val="-12"/>
          <w:w w:val="95"/>
        </w:rPr>
        <w:t xml:space="preserve"> </w:t>
      </w:r>
      <w:r>
        <w:rPr>
          <w:w w:val="95"/>
        </w:rPr>
        <w:t>ECG</w:t>
      </w:r>
      <w:r>
        <w:rPr>
          <w:spacing w:val="-54"/>
          <w:w w:val="95"/>
        </w:rPr>
        <w:t xml:space="preserve"> </w:t>
      </w:r>
      <w:r>
        <w:t>markers</w:t>
      </w:r>
      <w:r>
        <w:rPr>
          <w:spacing w:val="-3"/>
        </w:rPr>
        <w:t xml:space="preserve"> </w:t>
      </w:r>
      <w:r>
        <w:t>associated</w:t>
      </w:r>
      <w:r>
        <w:rPr>
          <w:spacing w:val="-3"/>
        </w:rPr>
        <w:t xml:space="preserve"> </w:t>
      </w:r>
      <w:r>
        <w:t>with certain</w:t>
      </w:r>
      <w:r>
        <w:rPr>
          <w:spacing w:val="-1"/>
        </w:rPr>
        <w:t xml:space="preserve"> </w:t>
      </w:r>
      <w:r>
        <w:t>conditions.</w:t>
      </w:r>
    </w:p>
    <w:p w14:paraId="251F84A8" w14:textId="77777777" w:rsidR="00AF20C7" w:rsidRDefault="00AF20C7">
      <w:pPr>
        <w:pStyle w:val="BodyText"/>
        <w:spacing w:before="7"/>
        <w:rPr>
          <w:sz w:val="22"/>
        </w:rPr>
      </w:pPr>
    </w:p>
    <w:p w14:paraId="4530F58D" w14:textId="77777777" w:rsidR="00AF20C7" w:rsidRDefault="0075279F">
      <w:pPr>
        <w:pStyle w:val="BodyText"/>
        <w:spacing w:line="312" w:lineRule="auto"/>
        <w:ind w:left="342" w:right="307"/>
        <w:jc w:val="both"/>
      </w:pPr>
      <w:r>
        <w:rPr>
          <w:b/>
        </w:rPr>
        <w:t xml:space="preserve">Health Screening Programs: </w:t>
      </w:r>
      <w:r>
        <w:t>ECG categorization is valuable in large-scale health screening</w:t>
      </w:r>
      <w:r>
        <w:rPr>
          <w:spacing w:val="1"/>
        </w:rPr>
        <w:t xml:space="preserve"> </w:t>
      </w:r>
      <w:r>
        <w:t>programs where a high volume of ECG data needs to be analyzed efficiently. Automated</w:t>
      </w:r>
      <w:r>
        <w:rPr>
          <w:spacing w:val="1"/>
        </w:rPr>
        <w:t xml:space="preserve"> </w:t>
      </w:r>
      <w:r>
        <w:t>categorization</w:t>
      </w:r>
      <w:r>
        <w:rPr>
          <w:spacing w:val="1"/>
        </w:rPr>
        <w:t xml:space="preserve"> </w:t>
      </w:r>
      <w:r>
        <w:t>enables</w:t>
      </w:r>
      <w:r>
        <w:rPr>
          <w:spacing w:val="1"/>
        </w:rPr>
        <w:t xml:space="preserve"> </w:t>
      </w:r>
      <w:r>
        <w:t>quick</w:t>
      </w:r>
      <w:r>
        <w:rPr>
          <w:spacing w:val="1"/>
        </w:rPr>
        <w:t xml:space="preserve"> </w:t>
      </w:r>
      <w:r>
        <w:t>screening</w:t>
      </w:r>
      <w:r>
        <w:rPr>
          <w:spacing w:val="1"/>
        </w:rPr>
        <w:t xml:space="preserve"> </w:t>
      </w:r>
      <w:r>
        <w:t>and</w:t>
      </w:r>
      <w:r>
        <w:rPr>
          <w:spacing w:val="1"/>
        </w:rPr>
        <w:t xml:space="preserve"> </w:t>
      </w:r>
      <w:r>
        <w:t>identification</w:t>
      </w:r>
      <w:r>
        <w:rPr>
          <w:spacing w:val="1"/>
        </w:rPr>
        <w:t xml:space="preserve"> </w:t>
      </w:r>
      <w:r>
        <w:t>of</w:t>
      </w:r>
      <w:r>
        <w:rPr>
          <w:spacing w:val="1"/>
        </w:rPr>
        <w:t xml:space="preserve"> </w:t>
      </w:r>
      <w:r>
        <w:t>individuals</w:t>
      </w:r>
      <w:r>
        <w:rPr>
          <w:spacing w:val="1"/>
        </w:rPr>
        <w:t xml:space="preserve"> </w:t>
      </w:r>
      <w:r>
        <w:t>requiring</w:t>
      </w:r>
      <w:r>
        <w:rPr>
          <w:spacing w:val="1"/>
        </w:rPr>
        <w:t xml:space="preserve"> </w:t>
      </w:r>
      <w:r>
        <w:t>further</w:t>
      </w:r>
      <w:r>
        <w:rPr>
          <w:spacing w:val="-57"/>
        </w:rPr>
        <w:t xml:space="preserve"> </w:t>
      </w:r>
      <w:r>
        <w:t>diagnostic</w:t>
      </w:r>
      <w:r>
        <w:rPr>
          <w:spacing w:val="-4"/>
        </w:rPr>
        <w:t xml:space="preserve"> </w:t>
      </w:r>
      <w:r>
        <w:t>tests or</w:t>
      </w:r>
      <w:r>
        <w:rPr>
          <w:spacing w:val="-1"/>
        </w:rPr>
        <w:t xml:space="preserve"> </w:t>
      </w:r>
      <w:r>
        <w:t>intervention</w:t>
      </w:r>
    </w:p>
    <w:p w14:paraId="0248F7DF" w14:textId="77777777" w:rsidR="00AF20C7" w:rsidRDefault="00AF20C7">
      <w:pPr>
        <w:spacing w:line="312" w:lineRule="auto"/>
        <w:jc w:val="both"/>
        <w:sectPr w:rsidR="00AF20C7">
          <w:pgSz w:w="11920" w:h="16850"/>
          <w:pgMar w:top="1260" w:right="820" w:bottom="880" w:left="1360" w:header="0" w:footer="681" w:gutter="0"/>
          <w:cols w:space="720"/>
        </w:sectPr>
      </w:pPr>
    </w:p>
    <w:p w14:paraId="4459CABA" w14:textId="77777777" w:rsidR="00AF20C7" w:rsidRDefault="0075279F">
      <w:pPr>
        <w:pStyle w:val="ListParagraph"/>
        <w:numPr>
          <w:ilvl w:val="1"/>
          <w:numId w:val="11"/>
        </w:numPr>
        <w:tabs>
          <w:tab w:val="left" w:pos="844"/>
        </w:tabs>
        <w:spacing w:before="69"/>
        <w:ind w:hanging="505"/>
        <w:jc w:val="both"/>
        <w:rPr>
          <w:b/>
          <w:sz w:val="28"/>
        </w:rPr>
      </w:pPr>
      <w:bookmarkStart w:id="5" w:name="_bookmark8"/>
      <w:bookmarkStart w:id="6" w:name="_bookmark5"/>
      <w:bookmarkEnd w:id="5"/>
      <w:bookmarkEnd w:id="6"/>
      <w:r>
        <w:rPr>
          <w:b/>
          <w:sz w:val="28"/>
        </w:rPr>
        <w:lastRenderedPageBreak/>
        <w:t>INTERNSHIP</w:t>
      </w:r>
      <w:r>
        <w:rPr>
          <w:b/>
          <w:spacing w:val="39"/>
          <w:sz w:val="28"/>
        </w:rPr>
        <w:t xml:space="preserve"> </w:t>
      </w:r>
      <w:r>
        <w:rPr>
          <w:b/>
          <w:sz w:val="28"/>
        </w:rPr>
        <w:t>PROJECT</w:t>
      </w:r>
      <w:r>
        <w:rPr>
          <w:b/>
          <w:spacing w:val="39"/>
          <w:sz w:val="28"/>
        </w:rPr>
        <w:t xml:space="preserve"> </w:t>
      </w:r>
      <w:r>
        <w:rPr>
          <w:b/>
          <w:sz w:val="28"/>
        </w:rPr>
        <w:t>PLAN</w:t>
      </w:r>
    </w:p>
    <w:p w14:paraId="43C31B90" w14:textId="77777777" w:rsidR="00AF20C7" w:rsidRDefault="00AF20C7">
      <w:pPr>
        <w:pStyle w:val="BodyText"/>
        <w:rPr>
          <w:b/>
          <w:sz w:val="20"/>
        </w:rPr>
      </w:pPr>
    </w:p>
    <w:p w14:paraId="2F053390" w14:textId="53FB1332" w:rsidR="00AF20C7" w:rsidRDefault="00F10E20">
      <w:pPr>
        <w:pStyle w:val="BodyText"/>
        <w:spacing w:before="6"/>
        <w:rPr>
          <w:b/>
        </w:rPr>
      </w:pPr>
      <w:r>
        <w:rPr>
          <w:noProof/>
        </w:rPr>
        <w:pict w14:anchorId="52869DBA">
          <v:shape id="Freeform 107" o:spid="_x0000_s2155" style="position:absolute;margin-left:85.05pt;margin-top:16.25pt;width:453.5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AjgIAAH8FAAAOAAAAZHJzL2Uyb0RvYy54bWysVNtu1DAQfUfiHyw/grpxQrdpo2Yr1FKE&#10;VC5Slw/wOs4mwvEY27vZ8vWMnWQbFnhB5MGayYzPnLl4rm8OnSJ7aV0LuqTpglEitYCq1duSfl3f&#10;n11S4jzXFVegZUmfpKM3q5cvrntTyAwaUJW0BEG0K3pT0sZ7UySJE43suFuAkRqNNdiOe1TtNqks&#10;7xG9U0nG2EXSg62MBSGdw793g5GuIn5dS+E/17WTnqiSIjcfTxvPTTiT1TUvtpabphUjDf4PLDre&#10;agx6hLrjnpOdbX+D6lphwUHtFwK6BOq6FTLmgNmk7CSbx4YbGXPB4jhzLJP7f7Di0/7RfLGBujMP&#10;IL45rEjSG1ccLUFx6EM2/UeosId85yEme6htF25iGuQQa/p0rKk8eCLw5zK/YOxySYlAW5rlseQJ&#10;L6a7Yuf8ewkRh+8fnB86UqEU61kRzTsMusbu1Z3C5rw+I4ykOUvjMXbw6JZObq8SsmakJ1csT0+d&#10;sslpwGJ5nv0R7M3kF8CyGRgmsJ0o8mZiLQ56pI0S4eEJsFgoAy4UaI3kpgohAjqFFP/ii7FPfYc7&#10;YwiLs3061ZYSnOrNkK7hPjALIYJI+pLGWoQfHezlGqLJn7QOgzxblZ57xetzVoMZb4QAODeDEIMG&#10;rrPWarhvlYq9VTpQWbLlMtbGgWqrYAxsnN1ubpUlex7ea/xCMgj2i5uFna4iWCN59W6UPW/VIKO/&#10;wtrGOQ6jG9aBKzZQPeEYWxi2AG4tFBqwPyjpcQOU1H3fcSspUR80PrGr9Pw8rIyonC/zDBU7t2zm&#10;Fq4FQpXUU2x8EG/9sGZ2xrbbBiOlMV0Nb/H51G2Y88hvYDUq+MpjtuNGCmtkrkev5725+gkAAP//&#10;AwBQSwMEFAAGAAgAAAAhAJL6nLDfAAAACgEAAA8AAABkcnMvZG93bnJldi54bWxMj8FKAzEQhu+C&#10;7xBG8GaTbrGx62ZLEYoIBbUVz2kSN6ubyZqk7fbtmz3p8Z/5+Oebajm4jhxNiK1HAdMJA2JQed1i&#10;I+Bjt757ABKTRC07j0bA2URY1tdXlSy1P+G7OW5TQ3IJxlIKsCn1JaVRWeNknPjeYN59+eBkyjE0&#10;VAd5yuWuowVjc+pki/mClb15skb9bA9OwCb8pu/F8+vLwn7O39Y7tVnNuBLi9mZYPQJJZkh/MIz6&#10;WR3q7LT3B9SRdDlzNs2ogFlxD2QEGOcFkP044UDriv5/ob4AAAD//wMAUEsBAi0AFAAGAAgAAAAh&#10;ALaDOJL+AAAA4QEAABMAAAAAAAAAAAAAAAAAAAAAAFtDb250ZW50X1R5cGVzXS54bWxQSwECLQAU&#10;AAYACAAAACEAOP0h/9YAAACUAQAACwAAAAAAAAAAAAAAAAAvAQAAX3JlbHMvLnJlbHNQSwECLQAU&#10;AAYACAAAACEAQULIAI4CAAB/BQAADgAAAAAAAAAAAAAAAAAuAgAAZHJzL2Uyb0RvYy54bWxQSwEC&#10;LQAUAAYACAAAACEAkvqcsN8AAAAKAQAADwAAAAAAAAAAAAAAAADoBAAAZHJzL2Rvd25yZXYueG1s&#10;UEsFBgAAAAAEAAQA8wAAAPQFAAAAAA==&#10;" path="m,l9071,e" filled="f" strokeweight=".14042mm">
            <v:path arrowok="t" o:connecttype="custom" o:connectlocs="0,0;5760085,0" o:connectangles="0,0"/>
            <w10:wrap type="topAndBottom" anchorx="page"/>
          </v:shape>
        </w:pict>
      </w:r>
    </w:p>
    <w:p w14:paraId="7597E364" w14:textId="77777777" w:rsidR="00AF20C7" w:rsidRDefault="0075279F">
      <w:pPr>
        <w:pStyle w:val="ListParagraph"/>
        <w:numPr>
          <w:ilvl w:val="2"/>
          <w:numId w:val="11"/>
        </w:numPr>
        <w:tabs>
          <w:tab w:val="left" w:pos="962"/>
        </w:tabs>
        <w:spacing w:before="224"/>
        <w:ind w:hanging="421"/>
        <w:jc w:val="left"/>
        <w:rPr>
          <w:b/>
          <w:sz w:val="24"/>
        </w:rPr>
      </w:pPr>
      <w:bookmarkStart w:id="7" w:name="_bookmark6"/>
      <w:bookmarkEnd w:id="7"/>
      <w:r>
        <w:rPr>
          <w:b/>
          <w:spacing w:val="-1"/>
          <w:sz w:val="24"/>
        </w:rPr>
        <w:t>Problem</w:t>
      </w:r>
      <w:r>
        <w:rPr>
          <w:b/>
          <w:spacing w:val="-12"/>
          <w:sz w:val="24"/>
        </w:rPr>
        <w:t xml:space="preserve"> </w:t>
      </w:r>
      <w:r>
        <w:rPr>
          <w:b/>
          <w:sz w:val="24"/>
        </w:rPr>
        <w:t>Statement</w:t>
      </w:r>
    </w:p>
    <w:p w14:paraId="5EFB697D" w14:textId="77777777" w:rsidR="00AF20C7" w:rsidRDefault="00AF20C7">
      <w:pPr>
        <w:pStyle w:val="BodyText"/>
        <w:rPr>
          <w:b/>
          <w:sz w:val="26"/>
        </w:rPr>
      </w:pPr>
    </w:p>
    <w:p w14:paraId="6E0ACB7B" w14:textId="77777777" w:rsidR="00AF20C7" w:rsidRDefault="00AF20C7">
      <w:pPr>
        <w:pStyle w:val="BodyText"/>
        <w:spacing w:before="6"/>
        <w:rPr>
          <w:b/>
        </w:rPr>
      </w:pPr>
    </w:p>
    <w:p w14:paraId="2F2D1D2E" w14:textId="77777777" w:rsidR="00AF20C7" w:rsidRDefault="0075279F">
      <w:pPr>
        <w:pStyle w:val="BodyText"/>
        <w:spacing w:line="312" w:lineRule="auto"/>
        <w:ind w:left="342" w:right="304"/>
        <w:jc w:val="both"/>
      </w:pPr>
      <w:r>
        <w:t>The problem is to develop an accurate and efficient ECG categorization system that can</w:t>
      </w:r>
      <w:r>
        <w:rPr>
          <w:spacing w:val="1"/>
        </w:rPr>
        <w:t xml:space="preserve"> </w:t>
      </w:r>
      <w:r>
        <w:t>automatically classify electrocardiogram (ECG) signals into different categories for cardiac</w:t>
      </w:r>
      <w:r>
        <w:rPr>
          <w:spacing w:val="1"/>
        </w:rPr>
        <w:t xml:space="preserve"> </w:t>
      </w:r>
      <w:r>
        <w:t>health assessment. The system aims to assist healthcare professionals in diagnosing various</w:t>
      </w:r>
      <w:r>
        <w:rPr>
          <w:spacing w:val="1"/>
        </w:rPr>
        <w:t xml:space="preserve"> </w:t>
      </w:r>
      <w:r>
        <w:t>cardiac conditions and abnormalities, enabling timely interventions and improving patient</w:t>
      </w:r>
      <w:r>
        <w:rPr>
          <w:spacing w:val="1"/>
        </w:rPr>
        <w:t xml:space="preserve"> </w:t>
      </w:r>
      <w:r>
        <w:t>outcomes. The goal of this project is to develop a robust and accurate ECG categorization</w:t>
      </w:r>
      <w:r>
        <w:rPr>
          <w:spacing w:val="1"/>
        </w:rPr>
        <w:t xml:space="preserve"> </w:t>
      </w:r>
      <w:r>
        <w:t>system that can aid healthcare professionals in diagnosing cardiac conditions,</w:t>
      </w:r>
      <w:r>
        <w:rPr>
          <w:spacing w:val="1"/>
        </w:rPr>
        <w:t xml:space="preserve"> </w:t>
      </w:r>
      <w:r>
        <w:t>monitoring</w:t>
      </w:r>
      <w:r>
        <w:rPr>
          <w:spacing w:val="1"/>
        </w:rPr>
        <w:t xml:space="preserve"> </w:t>
      </w:r>
      <w:r>
        <w:t>patients,</w:t>
      </w:r>
      <w:r>
        <w:rPr>
          <w:spacing w:val="-9"/>
        </w:rPr>
        <w:t xml:space="preserve"> </w:t>
      </w:r>
      <w:r>
        <w:t>and</w:t>
      </w:r>
      <w:r>
        <w:rPr>
          <w:spacing w:val="-9"/>
        </w:rPr>
        <w:t xml:space="preserve"> </w:t>
      </w:r>
      <w:r>
        <w:t>providing</w:t>
      </w:r>
      <w:r>
        <w:rPr>
          <w:spacing w:val="-8"/>
        </w:rPr>
        <w:t xml:space="preserve"> </w:t>
      </w:r>
      <w:r>
        <w:t>timely</w:t>
      </w:r>
      <w:r>
        <w:rPr>
          <w:spacing w:val="-9"/>
        </w:rPr>
        <w:t xml:space="preserve"> </w:t>
      </w:r>
      <w:r>
        <w:t>interventions.</w:t>
      </w:r>
      <w:r>
        <w:rPr>
          <w:spacing w:val="-8"/>
        </w:rPr>
        <w:t xml:space="preserve"> </w:t>
      </w:r>
      <w:r>
        <w:t>The</w:t>
      </w:r>
      <w:r>
        <w:rPr>
          <w:spacing w:val="-10"/>
        </w:rPr>
        <w:t xml:space="preserve"> </w:t>
      </w:r>
      <w:r>
        <w:t>system</w:t>
      </w:r>
      <w:r>
        <w:rPr>
          <w:spacing w:val="-8"/>
        </w:rPr>
        <w:t xml:space="preserve"> </w:t>
      </w:r>
      <w:r>
        <w:t>should</w:t>
      </w:r>
      <w:r>
        <w:rPr>
          <w:spacing w:val="-9"/>
        </w:rPr>
        <w:t xml:space="preserve"> </w:t>
      </w:r>
      <w:r>
        <w:t>contribute</w:t>
      </w:r>
      <w:r>
        <w:rPr>
          <w:spacing w:val="-11"/>
        </w:rPr>
        <w:t xml:space="preserve"> </w:t>
      </w:r>
      <w:r>
        <w:t>to</w:t>
      </w:r>
      <w:r>
        <w:rPr>
          <w:spacing w:val="-9"/>
        </w:rPr>
        <w:t xml:space="preserve"> </w:t>
      </w:r>
      <w:r>
        <w:t>improving</w:t>
      </w:r>
      <w:r>
        <w:rPr>
          <w:spacing w:val="-7"/>
        </w:rPr>
        <w:t xml:space="preserve"> </w:t>
      </w:r>
      <w:r>
        <w:t>patient</w:t>
      </w:r>
      <w:r>
        <w:rPr>
          <w:spacing w:val="-58"/>
        </w:rPr>
        <w:t xml:space="preserve"> </w:t>
      </w:r>
      <w:r>
        <w:t>outcomes,</w:t>
      </w:r>
      <w:r>
        <w:rPr>
          <w:spacing w:val="1"/>
        </w:rPr>
        <w:t xml:space="preserve"> </w:t>
      </w:r>
      <w:r>
        <w:t>reducing</w:t>
      </w:r>
      <w:r>
        <w:rPr>
          <w:spacing w:val="1"/>
        </w:rPr>
        <w:t xml:space="preserve"> </w:t>
      </w:r>
      <w:r>
        <w:t>diagnostic</w:t>
      </w:r>
      <w:r>
        <w:rPr>
          <w:spacing w:val="1"/>
        </w:rPr>
        <w:t xml:space="preserve"> </w:t>
      </w:r>
      <w:r>
        <w:t>errors,</w:t>
      </w:r>
      <w:r>
        <w:rPr>
          <w:spacing w:val="1"/>
        </w:rPr>
        <w:t xml:space="preserve"> </w:t>
      </w:r>
      <w:r>
        <w:t>and</w:t>
      </w:r>
      <w:r>
        <w:rPr>
          <w:spacing w:val="1"/>
        </w:rPr>
        <w:t xml:space="preserve"> </w:t>
      </w:r>
      <w:r>
        <w:t>enhancing</w:t>
      </w:r>
      <w:r>
        <w:rPr>
          <w:spacing w:val="1"/>
        </w:rPr>
        <w:t xml:space="preserve"> </w:t>
      </w:r>
      <w:r>
        <w:t>the</w:t>
      </w:r>
      <w:r>
        <w:rPr>
          <w:spacing w:val="1"/>
        </w:rPr>
        <w:t xml:space="preserve"> </w:t>
      </w:r>
      <w:r>
        <w:t>efficiency</w:t>
      </w:r>
      <w:r>
        <w:rPr>
          <w:spacing w:val="1"/>
        </w:rPr>
        <w:t xml:space="preserve"> </w:t>
      </w:r>
      <w:r>
        <w:t>of</w:t>
      </w:r>
      <w:r>
        <w:rPr>
          <w:spacing w:val="1"/>
        </w:rPr>
        <w:t xml:space="preserve"> </w:t>
      </w:r>
      <w:r>
        <w:t>cardiac</w:t>
      </w:r>
      <w:r>
        <w:rPr>
          <w:spacing w:val="1"/>
        </w:rPr>
        <w:t xml:space="preserve"> </w:t>
      </w:r>
      <w:r>
        <w:t>health</w:t>
      </w:r>
      <w:r>
        <w:rPr>
          <w:spacing w:val="1"/>
        </w:rPr>
        <w:t xml:space="preserve"> </w:t>
      </w:r>
      <w:bookmarkStart w:id="8" w:name="_bookmark7"/>
      <w:bookmarkEnd w:id="8"/>
      <w:r>
        <w:t>assessments.</w:t>
      </w:r>
    </w:p>
    <w:p w14:paraId="70C52BF9" w14:textId="77777777" w:rsidR="00AF20C7" w:rsidRDefault="0075279F">
      <w:pPr>
        <w:pStyle w:val="ListParagraph"/>
        <w:numPr>
          <w:ilvl w:val="2"/>
          <w:numId w:val="11"/>
        </w:numPr>
        <w:tabs>
          <w:tab w:val="left" w:pos="703"/>
        </w:tabs>
        <w:spacing w:before="170"/>
        <w:ind w:left="702" w:hanging="361"/>
        <w:jc w:val="both"/>
        <w:rPr>
          <w:b/>
          <w:sz w:val="24"/>
        </w:rPr>
      </w:pPr>
      <w:r>
        <w:rPr>
          <w:b/>
          <w:sz w:val="24"/>
        </w:rPr>
        <w:t>Requirement</w:t>
      </w:r>
      <w:r>
        <w:rPr>
          <w:b/>
          <w:spacing w:val="-15"/>
          <w:sz w:val="24"/>
        </w:rPr>
        <w:t xml:space="preserve"> </w:t>
      </w:r>
      <w:r>
        <w:rPr>
          <w:b/>
          <w:sz w:val="24"/>
        </w:rPr>
        <w:t>Specification</w:t>
      </w:r>
    </w:p>
    <w:p w14:paraId="5734ED7C" w14:textId="61742B06" w:rsidR="00AF20C7" w:rsidRDefault="00F10E20">
      <w:pPr>
        <w:pStyle w:val="BodyText"/>
        <w:spacing w:before="8"/>
        <w:rPr>
          <w:b/>
          <w:sz w:val="11"/>
        </w:rPr>
      </w:pPr>
      <w:r>
        <w:rPr>
          <w:noProof/>
        </w:rPr>
        <w:pict w14:anchorId="7EFD5DAC">
          <v:group id="Group 92" o:spid="_x0000_s2140" style="position:absolute;margin-left:88pt;margin-top:8.7pt;width:208.35pt;height:277.7pt;z-index:-15724032;mso-wrap-distance-left:0;mso-wrap-distance-right:0;mso-position-horizontal-relative:page" coordorigin="1760,174" coordsize="4167,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kNAB0AAMLuAAAOAAAAZHJzL2Uyb0RvYy54bWzsnW9z40aOh99f1X0HlV7e1cbiP1F0xdma&#10;zGxSW5XdS1V0H0Ajy5ZrbUsracaT/fQHNNlUA8KP5HSs2cxFeTGSI5AEG93oxgOw+e2fPz09jj6u&#10;dvuHzfPNOPlmMh6tnpeb24fn+5vx/85/+NNsPNofFs+3i8fN8+pm/OtqP/7zd//5H9++bK9X6Wa9&#10;ebxd7UZ0kuf99cv2Zrw+HLbXV1f75Xr1tNh/s9mununHu83uaXGgP3f3V7e7xQud/enxKp1Mplcv&#10;m93tdrdZrvZ7+r/v6h/H37nz392tlof/ubvbrw6jx5sx6XZw/+7cv+/536vvvl1c3+8W2/XDslFj&#10;EaHF0+LhmS7anurd4rAYfdg9nJzq6WG52+w3d4dvlpunq83d3cNy5e6B7iaZqLv5cbf5sHX3cn/9&#10;cr9tm4maVrVT9GmXf//44277y/bnXa09ff1ps/zHntrl6mV7fx3+zn/f18Kj9y9/29ySPRcfDht3&#10;45/udk98Crql0SfXvr+27bv6dBgt6X+m03w6yYvxaEm/ZUU6LavGAss1mYmPS8opmYl+Tsq8Ns5y&#10;/Zfm8DyZlvWxRVG4X68W1/V1na6Nbmx76kz7Y3vtf1t7/bJebFfODHtuj593o4fbm3Exzcskn6bj&#10;0fPiiVrih91qxf10lEymrDkrQdK+afdhuwa/sNiemr+3RU9bxjdrR7ssrpcf9ocfVxtnm8XHn/aH&#10;usff0jdn8dtG/Tk1+93TI3X+//7TaDIqimQycpds5L1Y4sX+62o0n4xeRu7qSogaJTgXmZJO1Zjz&#10;vr1g5oXoTCyypovWZqVh1ErlXsqplSZlaapFnaq+IquVA7WmXsidC6hFXaw9E1aL3Fpwh2kySU21&#10;Ki/Gas2AWols+mSWWM2VhC3PMnZ7JbLt00nGZ6NBpUyUhM0/T1Kkm2r/CfeKE1MmYfOTW0a6KQNU&#10;06mtW2iDeTJFuikjuDs91S20QUoydrulygjVZGbqloZmmKdwBCgzlNw/TnRLQyOkJAN0k0ZIZgXQ&#10;LTTDPEXDIJVmyNLM1C00AssA3aQRqGPaAzQNzTBP0VjIpBkyeyxkoRFYxtYtk0ZIypnd37LQDPMM&#10;jYVMmiHP+WwnNs1CI7AM0E0agYao3W5ZaIZ5hsZCJs1Q0KCxdAuNwDK2brk0ArsPOtupD8lDM8xz&#10;NBZyaYaiMv1bHhqBZYBu0ghYt9AM8xyNhVyaocjIExoNl4dWcEJAO2kGaNU8NMQ8R6OhkIYoMteB&#10;T7pcEdrBCdnaFdIQcDwUoSnmBRoPNFmHk2CRF9yFT7ULLeGEgHbSFNCTFKEt5gUaEYU0RVGkpmWL&#10;0BJOyNaOl6XBjA998DS0xZwGjr1C4nVjcLqimJkT6zS0hBMC2klTJGj2moa2mE/RqJhKUxTTzNYu&#10;tIQTAtpJUyRo3p+GtphP0agopSmKaWk6lDK0hBOytSulKeCKqQxtMafJ2rYsDQBh2dItDU9GRRla&#10;omAhoJ00BVxplqEt5iUaFaU0RVGmdtuFlnBCtnYzaQq4PJ+FtphTX7fbbiZNQRfmhc5J281CSzgh&#10;oJ0yBYppZqEt5jM0KmbSFFC70BJd2ilTFLPCnGVnoS3mMzQqKJSW/c62bBVagrRD82ylTDEtbO2q&#10;0BbzCo2KSpkCjIoqtETHqKhOTGGvUKrQFvMKjYpKmQJ4lCq0RIdHSSbaFqW9YE8moTXmdBwYGBRf&#10;SusCj5xMQnN0uORkogwyc0PtdI2XTEKTkIpodDD2EB0QTGnJJLRJx5yWTJRVZqVt5GQS2oVUREMk&#10;UZE2WhMkItbuWBQkKtouKhcfG62owm0cbyfKLmBRlYiQu2NVlSTKLBXFrNZiPklCu8zpONQXE2UX&#10;sCpNktAsHcvSRMXeRZXacVoig286DqmYquEClvWJCMA71vVJqsyCVZTDBQbhiYrCQVSUpKFVcFiU&#10;pMoo0MwyEKfjUBuqUByElImIxXFMmahgHA8VGY3TcVBBaRMQjycDA/IkUwMFuhsZktNxUEFpEwAz&#10;kiwcJ5hmJCosL6DLlnE5HYcUVJE5IEGJCM0xCkpyaZCiRNMe5wBayDqn46CC0iaMyIz1YCLCc8zR&#10;klwahJY/wBfK+JyOQwqqCJ35oqWgiNAxhExUhF6gVVciQ3Q6DioobcJw1lQwtEgHwS2kQWj6tpeF&#10;iYzSEximJypOR/RbxOkd+FvF6TiPIQP1BEbqiQrVqfXMFhShOgsdYxJKU937hMti7XMwy0/PTRKG&#10;vo0WnDCduFTadrPnVNic1oaUCJtnjO7pFCTFGRsgTPZj4XKQMDkcFqZlzpBT89rFiRfDxGnGcuLV&#10;IHGe01mcpuIhyqTNjdK8OEi8uVWapYaI89zDytCcMUi8uVXy4EPE2S/z2cmfDhJvbpW82yDx5lbJ&#10;1wwRZw/CyhTDbpXHsxMfdqs8ulicRsUQZZhLOfFht8qgiMUJ8Qw5O5MbJz7sVhmlOPFht8psg8WJ&#10;SgxRhmGDEx92qxz9szjF7UPOzuG4Ex92qxwfO/Fht+riVZbnOHOIOi56rA8YdrsulnMHDHVOrXei&#10;iGiQShzn1FcYeNPeQ3G0MOgK3kfx4n3YAY2ReTE96ADvp3hxO+wAf9MDXVXifRUv/gZdgdd0rlkH&#10;uquE11jugIEOy6156gMG3rT3WQktHgbdg/daiXRb9eTbTNY7qinS1US78Yiqid7zRRbX28WB53j/&#10;dfRyM64rNNZUNMIVDvzL0+bjar5xMgee7LOSV5J0dy5RTxc8Cjw+h4J50329nP/Vf27r0/HKns7m&#10;+5//1X/WUikjcpKiULRuHv+z/2zEmOyQGDVnl5hbXZMYwbQuMWZtJMXm7xJrbJcSLeoS4yia74Ag&#10;fpdY3fszapUuqdoC3ML9UkVCKdcusfqSRUqIqEusuYEibacP3/j+szZC0x5FRjFM1/ma5i3yugqJ&#10;epI/j/+sz+etRehooPVzmiy6rux7E/GybhXZDK4/Fa2r8Lr5z1pH39d9XRC8mXb09EvOGudMA7H7&#10;drIZw2ju9r33U3HQwZJ9TZRPmJ05yZ5WJ/N5yR5D5o5q8jn7ukbuCAJL9nU28lfNHfV1X5JsnEPf&#10;eGgl+8ZXe/G+4dreT9/ob5uoz5u0rd7nnVpD9ji7rO0aAztbjyvOfPftOZ2eTfy4Wj5u9qt6EPM0&#10;5eLKdr7iaS6oFtxvHh9uf3h4fORZar+7f//2cTf6uKBC2r/M3k3e+QlIiD26EPV5w4d5X+EqSesi&#10;x7oq8v3m9lcqeNxt6mpcqh6mL+vN7l/j0QtV4t6M9//8sNitxqPHvz5T6WZFfIh648H9QTicafEu&#10;/OV9+MvieUmnuhkfxhRS89e3h7rc98N293C/pislbgJ+3ryh0tW7B66HpOrR/XWtVfMHVY9+oTLS&#10;JK1omZhPGSqeFJK6dc5rF5KmRE+cE0pm1K50+4trX0maZVzjxNW5M8qp1Ab0hb1h1/icQtI8y0bu&#10;ku5Kx8JO0uGIAJlQuosrIYnxSWHCa/RPrfXxXBT0tOdyQutRcwMdpaTpNDUVI6/fnsyVklqKSQwG&#10;FSOjtufCikkqmaZUbWG1GK2X25O5YlJLMZXiootSUY7RZCLF5aTMNlMJrjSdFKZuKr/FONLUTtLI&#10;ZEYlKKZ2oRGclK2dNAM1WmlrF9ph7jJbpnbSEMmsIlhqtV1oCSdlaqfSWmxSUzuZ1XJJLUs7ldNK&#10;Ki5oMrQTOS0nZWsnTYG1C01RF5Wa2ilTFNPK1i40RcpStnbSFNCyMpvlklmWdiqXlU4ZgxttJ5JZ&#10;TsrUTuWy4KiQqSyXyTK1U6aYcv7T0i40Bbkvrt80/JxKZEF/IvNYLo1laqdMMc2pXtjSLhwV9KgH&#10;Vwwb2qksVorcMAOIo7tzOSxLO5XCSqeFbVmRw3JStnbSFAWavWQGyyWwTO3UqIDaiVHBUrZ20hRF&#10;PrW9sUxfueyVpZ1OXiHLyuwVtKxOXuXkPtmt6Nla5q5c6srUTprC9Xer3xHAPnYUPCpOMldUJmJq&#10;F5qiLi81tZOmgB5F5K2wRzlNW+WmdjJr5ZJWlnYqZ+X8rNV2ImmFvfFUmoKSakC70BR1eampnRwV&#10;cCbjx71aF4BnMo6Ua7Hm0SVgWaO81NJOlZfCVYCoL8WrAFVeSozAHhVGeampnTQFXEGJ+lK8giql&#10;KaBHMcpLTe2kKajL2avPMpwrnJTp71R5KfTGRnmppZ0qL+UBYc5kor7USbXaUYx8SeWiHLRPlAzM&#10;k/g0ycAsCS/1KDKdD8yR+BTJwAwJL4bc2X3c251u9+mRgdkRnxxpmWPP2ZtbHZgZuaRyUY98lVQu&#10;c7G2ViMm/eN80YjSP7wcNrM/Ka+dqPt5qIayPw258WIe6/nPBpvXvacH69M8Qhdsh6o/hf+sT0Wz&#10;Awn1pGpqVFyv8yCir4WooL/BSv46/jO8Xtnm6/yv/rOW4mJMUqukVHrNqPzP/lO0w4xqp7vEmjZt&#10;QhV4A5m3Ub/grNav78JZxoXLA24ky8hFOsGehqGOVuf/+9q5FeyxWnvlni7Q3kpPf8rSpm26O2fb&#10;1rqjvw6/fjspJvm7plNc+PXA3SjsbRCoPqDKMqo2ph56wq/dkztfN7+GXEzgiYH8GiE7wa9ZqF1v&#10;dvBrBDtFDMaVtW76UWBdLvtxjOMjK96jgXGoqZhc9EMaRs6ujeaG82tEiMP2x/HNCb8GbD2WX4P4&#10;RjydgeMb9WwGZGHq0QwuOLeMqh7MgPGNeDBDxjdhf1P8GkZfkfwaRV+SX7OU2en0ExmIhXGUcex2&#10;KRoQXIcRQARnM24aniVEowgmwfGtrZ0cEzDqj+PXMOoX/BqPCsWviwIQkzh+Db2JeBIDuxPFryFt&#10;iuPXkDaJxzAwbVL8GmoXya9R3kTya5g30Y9gIMvG8muQN6G49jjIMOXUz18gFhbLr0HeRPFrlDc5&#10;4deArsfya5A3Ufwa5U00v0aZCS4UO/o799yFNVeoxy5g3kTxa5SZUPwazmSR/BrlTSS/hnkTxa9h&#10;RszYHsFqO7U9gst1WXOF4Nc4I6b4NVw/xfFrmDcR/BrnTRS/hpnYOH4N8yaCX2OPovg1XK3H8WuY&#10;NxH8GudNFL+G2jGCOI5Ztz2C1e80v0bhhOTXIp648GtezoFnqC78GrXMhV+jlvkKHkU6P79WBBjR&#10;60E0uYG7PSCRV4hETrsxYkN2NUSUlBiyRi02jFx6ptuj/3Cw2hDdXlA7mPwOZslD6bRnur28eyhB&#10;b+zWB9qbPtB32YHZgrpz9qUehqUx1HjwPelz6HVbQ80PcPAzRCk90lE/HyyItSjM/sH9Z4Ft2kn4&#10;+dahjPVqcfuX5vth8fBYf3dpj0uldr2LNCDdU9pWjfb9YD9wQrrdQ3JnI91p6TfBMiq1qeK3Tm/9&#10;jiq1WeHRUWu7UtsJET2rbyCEbNTCAYuDwaQgewjsSa4HFQujZqyYpHowjowh3WnJ5cGtoY9NJiq1&#10;nZTZZiek+1UrtdOyonI5S7vQCE7K1k6ZASUv4kh3OiOua2oXWsJJmdop0g3jtDjSnc5o7zRLO0G6&#10;nZStnRoOsI48NMXgSu2soL0HTe3CIeGkbO3UmECWjSPdGT3VZmonSLeTMrVTpBuylTjSnRVUgWm1&#10;nSDdTsrWTo0K9ORHHOnOaAMeW7twVDgpUztFuqEbjiPdWTGjB4MMjyJIt5OytZOjAman4kg31k6O&#10;CroHWzs5KmBdZRzphpYVpBtb9oR0g5rUONINR4Ug3XhUaNKNchhxpBt6FEG6sUdRpBvmf+JIN/TG&#10;gnRjb6xIN9ZOzBVuI2CLOGrSjWYySbpZyhwVinTDvGMk6UarAEm6WcrUTpFumLONJN1oBSVJN0vZ&#10;2sm5AnqUSNKNVp+SdLOUqZ0i3dAbx5FunibMuUKQbifVanch3RfSzbuoXSq1IbqmOYAY6pycdw0Q&#10;uovS/1ikm6DEF6vU9u3vOaH/rMuYPRB3xZSO09X7AUkpmh3IlvREX21K/6P/rE8FuKQl1FdBXF+v&#10;eSkI1Kplr92gviW5fq8pr5H/rNUfyIVbot8HkNtq5Fm7nZm/oP+sL9yWN9MbZDobuMX6fQ1Di60z&#10;VWr3dIH2Vsg0XV2lbZvuztm2te54n8O6MdCuvv/+DVWq1IoKsctOI/i9gTa/zqsqL6qKt84/wdfu&#10;CYmvG19DaCdqK4YVakNiFxZqY2AnyQQpZu9KIUKwgfgahjiemFOhNuacEkpAGBbioaGF2hgQh+3f&#10;AYjlVi8QrccVamO4HhqhA67L4AuisEh8jcIbUagtw5swXaLwNQy+IvE10k7ia5Zqgy+hnRwOMHCN&#10;K9SGluU0d1tThS2r981HJalx+BqOCoGv8ahQ+BoCkzh8DdMmAl9jd3LeQm3shEP/1OGFabUbZBEh&#10;CovF1yBtovC1e7GTleJUowJBzlh8DdImolAbQ87zFmpjQBzOFR2AWM4V0KPE4muQNlH4mqRMf6fx&#10;9esWasPEhMLXKDGh8DWcyWLxNUjqKHwNtZOjAq4C4gq1YdpE4GucNlH4Gq6f4vA1HBUCX+NRofA1&#10;XHbG4WuYNhH4GnuU8xZqw7SJwNc4baLwNYwlIvE1SptIfC3SJhd8fcHXF3zd9caT/3/vjKAx/1ob&#10;jQB8rQBwd6F2D0kcxqUbtNtNERuwqxmigrC+fLhPrCnU7r7kYA7q997oaY0W6NK9dHLV4eDXF2rT&#10;kq37jG2hdg+cPhZqd3P2Fur2AfSBQH4g3h+YLBiWeah7el8WQ40H3+E+B15fCrV/b1tqT4lzFyVH&#10;uiec243Ns3HurKzfVvHVbKhNCs9G/A87mJDZhZzbCVGkS15GSelg7fU21IaKhVAPK6Y5N9j0I+RI&#10;Qzl3VtLel1aTiTJtJ2W22XnLtLOSXkBoahdybidla6c4N0pdxHFuek1HaWsXWsJJmdopzg2jtDjO&#10;nZWzytROcG4nZWunhsPrlmnnOW3QbFlWcG4nZWunxgSybBznpnev2pYVnNtJmdopzg3JShznzvMq&#10;M9tOcG4nZWunRsXrlmnn/Fp6y7JiQxInZWp33jJtuq5tWcG5nZStnRwVMDcVx7mxduFE0aGdHBWQ&#10;JMeVadN1bcuKMm0nZbbdecu04agQnBuPCs25UQYjrkwbehTBubFHUZwbZn/iODf0xoJzY2983jJt&#10;OJNJzs3zndnvFOeGWcdIzo1WAZJzs5SpneLcr1ymDVdQknPzOsvWTs4V0KPElWnD1afk3LxGNbVT&#10;nBt64zjOzZOYOZMJzu2kWu0unPvCuS+c+8K5x4Ti6vfB0evadj3vUyWGSsvKy4batAf2ZUNt9p8n&#10;ZdrdO4Mfy7RpNdnN1s9Vpk0RRfeFG6jft4+MZ/p96F9tMB9DukX9tdh3ZDaZZm983kOIXcq0P7dM&#10;mzbUnlSTlKJCg1+7TNDXza8htQtrv+bD6rRhoCP5NYpzJJqABTMhOh34QkhIOkMsgUGnpBKQhoXU&#10;dDi/RoQ4bP8OQixr72CFVlydNoxvxIbaHXRdRl+wui2WX4P4RtRpy/gmzKoofg2jr1h+DbRT/Jqk&#10;2uhLaCeHA4xc4+q0oWUFv8aWPW+dNoz6Bb/Go0Lxa0hM4vg19CaCX2N3ct46beyEQ/+E8yaKX0NS&#10;F1enDUmd5NecXTFHxXk31IaUU9RpY8p53jptTIjDuaKDEMu5AnqUuDptTNfDCbuDrsu5AnrjSH6N&#10;8iaSX7OU2e8Uv4YzWSS/RtpJfo21k3MFXAXE1WlDywp+jS2r+DVcP8XxazgqBL/Go0Lxa7jsjKvT&#10;hh5F8GvsUc5bpw29seDXOG+i+DWMJWL5NagAUPw6jCcu/PrCry/8+sKvX5dfq7rU7jrtHpTo67S7&#10;a36bGt1ujNjU+/bUI39mnXb3JY912t36t0i3pzXOWKfdy5LbOu0eOu2Zbt/O1mer0+5+YWZbp919&#10;G7S85ndb9rTKpU57vN7s/jUevewW25vx/p8fFrvVePT41+f9zbhKco6OD+6PvCgZIO3CX96Hvyye&#10;l3Sqm/FhPKq/vj3QX3TIh+3u4X5N2bXE7Wn0vHnz4bC5ezhwAoJh8vvN7a8/75o/Xvbb777l/0tf&#10;Rp+eHp/p25Z0WR8O2+urq/1yvXpa7L95eljuNvvf9urIKqftLLKkIlqrKrUrlx05G+jOpwQTXDGz&#10;sZ92XedM67rf0X7arPDoqPVxc+gQdDshM5jU0drrFWpDxULQjRXToPsVC7XpojOzyUShtpMy2+y8&#10;hdr5lF4uxu2ia+oF6HZStnYSXsAgMg5059PK7m4CdDspUzsFumGYFge685LekGq1nQDdTsrWTg2H&#10;1y3ULoj/29qFQ8JJ2dqpMfG6hdr0EgnbsgJ0OylTOwW6IVqJA91FnpZm2wnQ7aRs7dSoeN1C7SLP&#10;c1u7EHQ7KVM7Bboh0osD3UVO7+azRoUA3U7K1k6OCohD4wq1sXZiVPA92NrJUQFRMocx7a4/c5oB&#10;7Dfl0sOcYm8YZFlRqI0te95CbTgqRKE2HhXnLdSGHkWAbuxRFOiG6Z840A29sQDd2Buft1AbzmQS&#10;dPN8Z44KBbph2jESdKNVgATdLGVqp0D3KxdqwxWUBN28zrK1k3MF9ChxhdpuXWl5Ywm6eY1qaqdA&#10;N/TGcaCbFTPnCgG6nVSr3QV0X0D3BXRfQPfrgu4WYXqmjFD3IPTcQOzunT88D+/e/7imlz2bftAq&#10;khAnqdZVylsLlfRgbZdUfb2+baNb9NoNzZt26NvWumnTvl0+Whv1CzZbr/RduIX659hPu7udh/P/&#10;ZvuVni7Q3gqZpsu+v4/9tPM3b96+9dj+Uqj92/D1NE2mFfUnGuAaX7sNNb5ufA2hXVj7NbBOG8Y5&#10;Al/DMEeSCcg6w7KvgXXaEHSGVAJzTgklIAwTTAIhCdqxK0QSMLxR+BqFNyf4GqD1uDptGN4ofI3C&#10;m0QGXxCFxeJrEN4ofE1SbXgjKqGlKWDwFYmvUfAl8TVL2drJ4QAD17g6bWhZUaftpGzt5JiAQX/k&#10;PiMobSLwNU6bKHwNgUkcvobeROBr7E7OW6eNnXDon3DaROFrCOoi8TVKm0h8zVJmvztvnTaEnKJO&#10;G0PO89ZpY0AcztUdgPisddowbaLwNSVXTMtqfP26+2nDxITC1ygxofA1nMki8TVK6kh8DdMmCl+/&#10;cp02tKzA1zhtovA1XD/F4Ws4KgS+xqNC4Wu47Iyr04YeReBr7FHOW6cN0yYCX+O0icLXMJaIxNeo&#10;AEDiaxFPXPD1BV9f8PUFX78uvq7ZbguAEbweBJOHcelBiLsBu56p+80e/GezW8Zn1ml3U/XBHPR8&#10;+2n3gd8G6PYx9vZOeuH0sU67pzbdt3QfQB8I5Afi/YHJgmGZh7qn92Ux1HjwHe6yn/bXXKdNj26n&#10;02lFe1s3nHvOVdPfbz6NKucTAs49Onyi/+8LzffbnzbLf+xHz5u368Xz/erNbrd5Wa8Wt1ROXufM&#10;gkProvP99ufd6P3L3za3q5vxgsrUXcW6r8Te3N2N+OyziiJWfriAlvKyjLtixLekn6iiq8nH+IO3&#10;u/3hx9XmacRfaI+p1fLgTr74+NPelcLTNkKNCC+VxL7u4n/QUpK3tXGl86xvrfnh0/tPo4dbegcv&#10;X5dvrC6rH+029b5WH1c7+oKL/Wns1IX+9KUu8qcvdYE/ffnaivunaVERwkwIVtbJkWOncbnLwPJf&#10;ptOkBYeR1DPSSf1G2eMu7WnBQRf3mqz4d/WatlH+0L2GQjbi2SVvCKB7TTusln//+At7iS/iatIs&#10;redHeguiM9Gx12QTZjrca6Yzn1L90r6m9b9/6F6T8XuNJwWvd3SvccP5y/saevrf+ZqsqssCjr0m&#10;nfkZKiP+WVcMfOle02an/9C9JinKGS3xM2td49bzX77bUHbLdZt8Vj81GXSbbEZLnn/vFNU+k/d7&#10;7Ta0Iru/frmn5xeZ9tHzlOuH5bvFYRH+7dZt16t0s9483q523/0fAAAA//8DAFBLAwQUAAYACAAA&#10;ACEAF2vyZeAAAAAKAQAADwAAAGRycy9kb3ducmV2LnhtbEyPQUvDQBCF74L/YRnBm90k2qbGbEop&#10;6qkItoJ4m2anSWh2N2S3SfrvnZ709h7zePO9fDWZVgzU+8ZZBfEsAkG2dLqxlYKv/dvDEoQPaDW2&#10;zpKCC3lYFbc3OWbajfaThl2oBJdYn6GCOoQuk9KXNRn0M9eR5dvR9QYD276SuseRy00rkyhaSION&#10;5Q81drSpqTztzkbB+4jj+jF+Hban4+bys59/fG9jUur+blq/gAg0hb8wXPEZHQpmOriz1V607NMF&#10;bwlX8QSCA/PnJAVxYJEmS5BFLv9PKH4BAAD//wMAUEsBAi0AFAAGAAgAAAAhALaDOJL+AAAA4QEA&#10;ABMAAAAAAAAAAAAAAAAAAAAAAFtDb250ZW50X1R5cGVzXS54bWxQSwECLQAUAAYACAAAACEAOP0h&#10;/9YAAACUAQAACwAAAAAAAAAAAAAAAAAvAQAAX3JlbHMvLnJlbHNQSwECLQAUAAYACAAAACEAPHnp&#10;DQAdAADC7gAADgAAAAAAAAAAAAAAAAAuAgAAZHJzL2Uyb0RvYy54bWxQSwECLQAUAAYACAAAACEA&#10;F2vyZeAAAAAKAQAADwAAAAAAAAAAAAAAAABaHwAAZHJzL2Rvd25yZXYueG1sUEsFBgAAAAAEAAQA&#10;8wAAAGcgAAAAAA==&#10;">
            <v:shape id="Freeform 106" o:spid="_x0000_s2141" style="position:absolute;left:1760;top:174;width:4167;height:5554;visibility:visible;mso-wrap-style:square;v-text-anchor:top" coordsize="4167,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isywAAAOEAAAAPAAAAZHJzL2Rvd25yZXYueG1sRI9BS8NA&#10;FITvQv/D8gpexG4SapTYbSmFShGkGMXzI/uaxGbfht01jfn1riB4HGbmG2a1GU0nBnK+tawgXSQg&#10;iCurW64VvL/tbx9A+ICssbNMCr7Jw2Y9u1phoe2FX2koQy0ihH2BCpoQ+kJKXzVk0C9sTxy9k3UG&#10;Q5SultrhJcJNJ7MkyaXBluNCgz3tGqrO5ZdR8HT4uJnKMRt24fkzP6cvx2lyJ6Wu5+P2EUSgMfyH&#10;/9oHreAuX96nyzyD30fxDcj1DwAAAP//AwBQSwECLQAUAAYACAAAACEA2+H2y+4AAACFAQAAEwAA&#10;AAAAAAAAAAAAAAAAAAAAW0NvbnRlbnRfVHlwZXNdLnhtbFBLAQItABQABgAIAAAAIQBa9CxbvwAA&#10;ABUBAAALAAAAAAAAAAAAAAAAAB8BAABfcmVscy8ucmVsc1BLAQItABQABgAIAAAAIQBKpsisywAA&#10;AOEAAAAPAAAAAAAAAAAAAAAAAAcCAABkcnMvZG93bnJldi54bWxQSwUGAAAAAAMAAwC3AAAA/wIA&#10;AAAA&#10;" path="m3750,l417,,342,7,271,26,206,57,148,98,98,149,57,207,26,272,7,342,,417,,5138r7,74l26,5283r31,65l98,5406r50,50l206,5497r65,31l342,5547r75,7l3750,5554r75,-7l3895,5528r65,-31l4018,5456r50,-50l4110,5348r30,-65l4160,5212r6,-74l4166,417r-6,-75l4140,272r-30,-65l4068,149,4018,98,3960,57,3895,26,3825,7,3750,xe" fillcolor="#e8d0d0" stroked="f">
              <v:path arrowok="t" o:connecttype="custom" o:connectlocs="3750,174;417,174;342,181;271,200;206,231;148,272;98,323;57,381;26,446;7,516;0,591;0,5312;7,5386;26,5457;57,5522;98,5580;148,5630;206,5671;271,5702;342,5721;417,5728;3750,5728;3825,5721;3895,5702;3960,5671;4018,5630;4068,5580;4110,5522;4140,5457;4160,5386;4166,5312;4166,591;4160,516;4140,446;4110,381;4068,323;4018,272;3960,231;3895,200;3825,181;3750,174" o:connectangles="0,0,0,0,0,0,0,0,0,0,0,0,0,0,0,0,0,0,0,0,0,0,0,0,0,0,0,0,0,0,0,0,0,0,0,0,0,0,0,0,0"/>
            </v:shape>
            <v:shape id="Freeform 105" o:spid="_x0000_s2142" style="position:absolute;left:2181;top:1840;width:3334;height:809;visibility:visible;mso-wrap-style:square;v-text-anchor:top" coordsize="333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GINygAAAOMAAAAPAAAAZHJzL2Rvd25yZXYueG1sRE/dS8Mw&#10;EH8X9j+EE3xz6TrZR102VBwMhTG3oq9nczadzaU2cWv/eyMIPt7v+xarztbiRK2vHCsYDRMQxIXT&#10;FZcK8sP6egbCB2SNtWNS0JOH1XJwscBMuzO/0GkfShFD2GeowITQZFL6wpBFP3QNceQ+XGsxxLMt&#10;pW7xHMNtLdMkmUiLFccGgw09GCo+999WwfYr3YzXb/2xz4unfP66u398fzZKXV12d7cgAnXhX/zn&#10;3ug4P52P0unNZDyF358iAHL5AwAA//8DAFBLAQItABQABgAIAAAAIQDb4fbL7gAAAIUBAAATAAAA&#10;AAAAAAAAAAAAAAAAAABbQ29udGVudF9UeXBlc10ueG1sUEsBAi0AFAAGAAgAAAAhAFr0LFu/AAAA&#10;FQEAAAsAAAAAAAAAAAAAAAAAHwEAAF9yZWxzLy5yZWxzUEsBAi0AFAAGAAgAAAAhAOHoYg3KAAAA&#10;4wAAAA8AAAAAAAAAAAAAAAAABwIAAGRycy9kb3ducmV2LnhtbFBLBQYAAAAAAwADALcAAAD+AgAA&#10;AAA=&#10;" path="m3252,l81,,49,6,24,23,6,49,,81,,728r6,31l24,785r25,17l81,809r3171,l3284,802r25,-17l3327,759r6,-31l3333,81r-6,-32l3309,23,3284,6,3252,xe" fillcolor="#c0504d" stroked="f">
              <v:path arrowok="t" o:connecttype="custom" o:connectlocs="3252,1841;81,1841;49,1847;24,1864;6,1890;0,1922;0,2569;6,2600;24,2626;49,2643;81,2650;3252,2650;3284,2643;3309,2626;3327,2600;3333,2569;3333,1922;3327,1890;3309,1864;3284,1847;3252,1841" o:connectangles="0,0,0,0,0,0,0,0,0,0,0,0,0,0,0,0,0,0,0,0,0"/>
            </v:shape>
            <v:shape id="Freeform 104" o:spid="_x0000_s2143" style="position:absolute;left:2181;top:1840;width:3334;height:809;visibility:visible;mso-wrap-style:square;v-text-anchor:top" coordsize="333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EqxwAAAOMAAAAPAAAAZHJzL2Rvd25yZXYueG1sRE9fS8Mw&#10;EH8X/A7hBN9cslbUdsvGGIi+iK7uAxzNre3WXEqSbtVPbwTBx/v9v+V6sr04kw+dYw3zmQJBXDvT&#10;caNh//l89wQiRGSDvWPS8EUB1qvrqyWWxl14R+cqNiKFcChRQxvjUEoZ6pYshpkbiBN3cN5iTKdv&#10;pPF4SeG2l5lSD9Jix6mhxYG2LdWnarQahvG7OvqPU7aX49t7s1PxxVWF1rc302YBItIU/8V/7leT&#10;5t/nRZ4XmXqE358SAHL1AwAA//8DAFBLAQItABQABgAIAAAAIQDb4fbL7gAAAIUBAAATAAAAAAAA&#10;AAAAAAAAAAAAAABbQ29udGVudF9UeXBlc10ueG1sUEsBAi0AFAAGAAgAAAAhAFr0LFu/AAAAFQEA&#10;AAsAAAAAAAAAAAAAAAAAHwEAAF9yZWxzLy5yZWxzUEsBAi0AFAAGAAgAAAAhAAFOgSrHAAAA4wAA&#10;AA8AAAAAAAAAAAAAAAAABwIAAGRycy9kb3ducmV2LnhtbFBLBQYAAAAAAwADALcAAAD7AgAAAAA=&#10;" path="m,81l6,49,24,23,49,6,81,,3252,r32,6l3309,23r18,26l3333,81r,647l3327,759r-18,26l3284,802r-32,7l81,809,49,802,24,785,6,759,,728,,81xe" filled="f" strokecolor="white" strokeweight="2pt">
              <v:path arrowok="t" o:connecttype="custom" o:connectlocs="0,1922;6,1890;24,1864;49,1847;81,1841;3252,1841;3284,1847;3309,1864;3327,1890;3333,1922;3333,2569;3327,2600;3309,2626;3284,2643;3252,2650;81,2650;49,2643;24,2626;6,2600;0,2569;0,1922" o:connectangles="0,0,0,0,0,0,0,0,0,0,0,0,0,0,0,0,0,0,0,0,0"/>
            </v:shape>
            <v:shape id="Freeform 103" o:spid="_x0000_s2144" style="position:absolute;left:2181;top:2774;width:3334;height:810;visibility:visible;mso-wrap-style:square;v-text-anchor:top" coordsize="33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Cg1xQAAAOMAAAAPAAAAZHJzL2Rvd25yZXYueG1sRE/NisIw&#10;EL4L+w5hFvamia4U7RpFBWXxZtX70My2xWZSmqjVpzcLgsf5/me26GwtrtT6yrGG4UCBIM6dqbjQ&#10;cDxs+hMQPiAbrB2Thjt5WMw/ejNMjbvxnq5ZKEQMYZ+ihjKEJpXS5yVZ9APXEEfuz7UWQzzbQpoW&#10;bzHc1nKkVCItVhwbSmxoXVJ+zi5Ww267xNN4damkKu4y26759Dh/a/312S1/QATqwlv8cv+aOD8Z&#10;TtV0lEzG8P9TBEDOnwAAAP//AwBQSwECLQAUAAYACAAAACEA2+H2y+4AAACFAQAAEwAAAAAAAAAA&#10;AAAAAAAAAAAAW0NvbnRlbnRfVHlwZXNdLnhtbFBLAQItABQABgAIAAAAIQBa9CxbvwAAABUBAAAL&#10;AAAAAAAAAAAAAAAAAB8BAABfcmVscy8ucmVsc1BLAQItABQABgAIAAAAIQCt3Cg1xQAAAOMAAAAP&#10;AAAAAAAAAAAAAAAAAAcCAABkcnMvZG93bnJldi54bWxQSwUGAAAAAAMAAwC3AAAA+QIAAAAA&#10;" path="m3252,l81,,49,7,24,24,6,50,,81,,728r6,32l24,786r25,17l81,809r3171,l3284,803r25,-17l3327,760r6,-32l3333,81r-6,-31l3309,24,3284,7,3252,xe" fillcolor="#9bba58" stroked="f">
              <v:path arrowok="t" o:connecttype="custom" o:connectlocs="3252,2774;81,2774;49,2781;24,2798;6,2824;0,2855;0,3502;6,3534;24,3560;49,3577;81,3583;3252,3583;3284,3577;3309,3560;3327,3534;3333,3502;3333,2855;3327,2824;3309,2798;3284,2781;3252,2774" o:connectangles="0,0,0,0,0,0,0,0,0,0,0,0,0,0,0,0,0,0,0,0,0"/>
            </v:shape>
            <v:shape id="Freeform 102" o:spid="_x0000_s2145" style="position:absolute;left:2181;top:2774;width:3334;height:810;visibility:visible;mso-wrap-style:square;v-text-anchor:top" coordsize="33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EMXywAAAOIAAAAPAAAAZHJzL2Rvd25yZXYueG1sRI9PS8NA&#10;FMTvgt9heUJvdqPU4MZui2hF6a1/sB6f2WcSzL5Ns5s0/fbdQqHHYWZ+w0zng61FT62vHGt4GCcg&#10;iHNnKi40bDcf988gfEA2WDsmDUfyMJ/d3kwxM+7AK+rXoRARwj5DDWUITSalz0uy6MeuIY7en2st&#10;hijbQpoWDxFua/mYJKm0WHFcKLGht5Ly/3VnNSy7XT9sft+L/fciXez67jP92bLWo7vh9QVEoCFc&#10;w5f2l9EwUWrypJRK4Xwp3gE5OwEAAP//AwBQSwECLQAUAAYACAAAACEA2+H2y+4AAACFAQAAEwAA&#10;AAAAAAAAAAAAAAAAAAAAW0NvbnRlbnRfVHlwZXNdLnhtbFBLAQItABQABgAIAAAAIQBa9CxbvwAA&#10;ABUBAAALAAAAAAAAAAAAAAAAAB8BAABfcmVscy8ucmVsc1BLAQItABQABgAIAAAAIQCB6EMXywAA&#10;AOIAAAAPAAAAAAAAAAAAAAAAAAcCAABkcnMvZG93bnJldi54bWxQSwUGAAAAAAMAAwC3AAAA/wIA&#10;AAAA&#10;" path="m,81l6,50,24,24,49,7,81,,3252,r32,7l3309,24r18,26l3333,81r,647l3327,760r-18,26l3284,803r-32,6l81,809,49,803,24,786,6,760,,728,,81xe" filled="f" strokecolor="white" strokeweight="2pt">
              <v:path arrowok="t" o:connecttype="custom" o:connectlocs="0,2855;6,2824;24,2798;49,2781;81,2774;3252,2774;3284,2781;3309,2798;3327,2824;3333,2855;3333,3502;3327,3534;3309,3560;3284,3577;3252,3583;81,3583;49,3577;24,3560;6,3534;0,3502;0,2855" o:connectangles="0,0,0,0,0,0,0,0,0,0,0,0,0,0,0,0,0,0,0,0,0"/>
            </v:shape>
            <v:shape id="Freeform 101" o:spid="_x0000_s2146" style="position:absolute;left:2181;top:3707;width:3334;height:809;visibility:visible;mso-wrap-style:square;v-text-anchor:top" coordsize="333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ZGyAAAAOEAAAAPAAAAZHJzL2Rvd25yZXYueG1sRI/dasJA&#10;FITvBd9hOULvdNOSmDa6SimUCF758wCH7MmPzZ5Ns6umfXpXELwcZuYbZrkeTCsu1LvGsoLXWQSC&#10;uLC64UrB8fA9fQfhPLLG1jIp+CMH69V4tMRM2yvv6LL3lQgQdhkqqL3vMildUZNBN7MdcfBK2xv0&#10;QfaV1D1eA9y08i2K5tJgw2Ghxo6+aip+9mej4LQb/vVvnpTnchPFrnP5lnWu1Mtk+FyA8DT4Z/jR&#10;3mgF8484SdI4hfuj8Abk6gYAAP//AwBQSwECLQAUAAYACAAAACEA2+H2y+4AAACFAQAAEwAAAAAA&#10;AAAAAAAAAAAAAAAAW0NvbnRlbnRfVHlwZXNdLnhtbFBLAQItABQABgAIAAAAIQBa9CxbvwAAABUB&#10;AAALAAAAAAAAAAAAAAAAAB8BAABfcmVscy8ucmVsc1BLAQItABQABgAIAAAAIQDCVCZGyAAAAOEA&#10;AAAPAAAAAAAAAAAAAAAAAAcCAABkcnMvZG93bnJldi54bWxQSwUGAAAAAAMAAwC3AAAA/AIAAAAA&#10;" path="m3252,l81,,49,6,24,23,6,49,,81,,728r6,31l24,785r25,17l81,809r3171,l3284,802r25,-17l3327,759r6,-31l3333,81r-6,-32l3309,23,3284,6,3252,xe" fillcolor="#8063a1" stroked="f">
              <v:path arrowok="t" o:connecttype="custom" o:connectlocs="3252,3708;81,3708;49,3714;24,3731;6,3757;0,3789;0,4436;6,4467;24,4493;49,4510;81,4517;3252,4517;3284,4510;3309,4493;3327,4467;3333,4436;3333,3789;3327,3757;3309,3731;3284,3714;3252,3708" o:connectangles="0,0,0,0,0,0,0,0,0,0,0,0,0,0,0,0,0,0,0,0,0"/>
            </v:shape>
            <v:shape id="Freeform 100" o:spid="_x0000_s2147" style="position:absolute;left:2181;top:3707;width:3334;height:809;visibility:visible;mso-wrap-style:square;v-text-anchor:top" coordsize="333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kIdxwAAAOMAAAAPAAAAZHJzL2Rvd25yZXYueG1sRE9fa8Iw&#10;EH8f7DuEG+xtJnY6tBplDMb2MtTOD3A0Z1ttLiVJtfPTm8Fgj/f7f8v1YFtxJh8axxrGIwWCuHSm&#10;4UrD/vv9aQYiRGSDrWPS8EMB1qv7uyXmxl14R+ciViKFcMhRQx1jl0sZyposhpHriBN3cN5iTKev&#10;pPF4SeG2lZlSL9Jiw6mhxo7eaipPRW81dP21OPrtKdvL/mtT7VT8cMVc68eH4XUBItIQ/8V/7k+T&#10;5k+e1Vxlk+kYfn9KAMjVDQAA//8DAFBLAQItABQABgAIAAAAIQDb4fbL7gAAAIUBAAATAAAAAAAA&#10;AAAAAAAAAAAAAABbQ29udGVudF9UeXBlc10ueG1sUEsBAi0AFAAGAAgAAAAhAFr0LFu/AAAAFQEA&#10;AAsAAAAAAAAAAAAAAAAAHwEAAF9yZWxzLy5yZWxzUEsBAi0AFAAGAAgAAAAhAPzGQh3HAAAA4wAA&#10;AA8AAAAAAAAAAAAAAAAABwIAAGRycy9kb3ducmV2LnhtbFBLBQYAAAAAAwADALcAAAD7AgAAAAA=&#10;" path="m,81l6,49,24,23,49,6,81,,3252,r32,6l3309,23r18,26l3333,81r,647l3327,759r-18,26l3284,802r-32,7l81,809,49,802,24,785,6,759,,728,,81xe" filled="f" strokecolor="white" strokeweight="2pt">
              <v:path arrowok="t" o:connecttype="custom" o:connectlocs="0,3789;6,3757;24,3731;49,3714;81,3708;3252,3708;3284,3714;3309,3731;3327,3757;3333,3789;3333,4436;3327,4467;3309,4493;3284,4510;3252,4517;81,4517;49,4510;24,4493;6,4467;0,4436;0,3789" o:connectangles="0,0,0,0,0,0,0,0,0,0,0,0,0,0,0,0,0,0,0,0,0"/>
            </v:shape>
            <v:shape id="Freeform 99" o:spid="_x0000_s2148" style="position:absolute;left:2181;top:4641;width:3334;height:809;visibility:visible;mso-wrap-style:square;v-text-anchor:top" coordsize="333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yAAAAOMAAAAPAAAAZHJzL2Rvd25yZXYueG1sRE9fa8Iw&#10;EH8f7DuEG/g2U6tT2xllTAQH24NV0Mdbc2vLmktootZvvwwGe7zf/1usetOKC3W+saxgNExAEJdW&#10;N1wpOOw3j3MQPiBrbC2Tght5WC3v7xaYa3vlHV2KUIkYwj5HBXUILpfSlzUZ9EPriCP3ZTuDIZ5d&#10;JXWH1xhuWpkmyVQabDg21OjotabyuzgbBc6/V1s+7Z/WH2/p7NNlvDkWrNTgoX95BhGoD//iP/dW&#10;x/nZZJ5OxqNsDL8/RQDk8gcAAP//AwBQSwECLQAUAAYACAAAACEA2+H2y+4AAACFAQAAEwAAAAAA&#10;AAAAAAAAAAAAAAAAW0NvbnRlbnRfVHlwZXNdLnhtbFBLAQItABQABgAIAAAAIQBa9CxbvwAAABUB&#10;AAALAAAAAAAAAAAAAAAAAB8BAABfcmVscy8ucmVsc1BLAQItABQABgAIAAAAIQB/8rQ+yAAAAOMA&#10;AAAPAAAAAAAAAAAAAAAAAAcCAABkcnMvZG93bnJldi54bWxQSwUGAAAAAAMAAwC3AAAA/AIAAAAA&#10;" path="m3252,l81,,49,7,24,24,6,50,,81,,729r6,31l24,786r25,17l81,809r3171,l3284,803r25,-17l3327,760r6,-31l3333,81r-6,-31l3309,24,3284,7,3252,xe" fillcolor="#4aacc5" stroked="f">
              <v:path arrowok="t" o:connecttype="custom" o:connectlocs="3252,4641;81,4641;49,4648;24,4665;6,4691;0,4722;0,5370;6,5401;24,5427;49,5444;81,5450;3252,5450;3284,5444;3309,5427;3327,5401;3333,5370;3333,4722;3327,4691;3309,4665;3284,4648;3252,4641" o:connectangles="0,0,0,0,0,0,0,0,0,0,0,0,0,0,0,0,0,0,0,0,0"/>
            </v:shape>
            <v:shape id="Freeform 98" o:spid="_x0000_s2149" style="position:absolute;left:2181;top:4641;width:3334;height:809;visibility:visible;mso-wrap-style:square;v-text-anchor:top" coordsize="333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bMTywAAAOMAAAAPAAAAZHJzL2Rvd25yZXYueG1sRI9BT8Mw&#10;DIXvSPyHyEjcWLpWqlhZNk1ICC4I1u0HWI1puzVOlaRb4dfjAxJH28/vvW+9nd2gLhRi79nAcpGB&#10;Im687bk1cDy8PDyCignZ4uCZDHxThO3m9maNlfVX3tOlTq0SE44VGuhSGiutY9ORw7jwI7Hcvnxw&#10;mGQMrbYBr2LuBp1nWakd9iwJHY703FFzridnYJx+6lP4POdHPb1/tPssvfp6Zcz93bx7ApVoTv/i&#10;v+83K/XLfFmuiqIQCmGSBejNLwAAAP//AwBQSwECLQAUAAYACAAAACEA2+H2y+4AAACFAQAAEwAA&#10;AAAAAAAAAAAAAAAAAAAAW0NvbnRlbnRfVHlwZXNdLnhtbFBLAQItABQABgAIAAAAIQBa9CxbvwAA&#10;ABUBAAALAAAAAAAAAAAAAAAAAB8BAABfcmVscy8ucmVsc1BLAQItABQABgAIAAAAIQBYWbMTywAA&#10;AOMAAAAPAAAAAAAAAAAAAAAAAAcCAABkcnMvZG93bnJldi54bWxQSwUGAAAAAAMAAwC3AAAA/wIA&#10;AAAA&#10;" path="m,81l6,50,24,24,49,7,81,,3252,r32,7l3309,24r18,26l3333,81r,648l3327,760r-18,26l3284,803r-32,6l81,809,49,803,24,786,6,760,,729,,81xe" filled="f" strokecolor="white" strokeweight="2pt">
              <v:path arrowok="t" o:connecttype="custom" o:connectlocs="0,4722;6,4691;24,4665;49,4648;81,4641;3252,4641;3284,4648;3309,4665;3327,4691;3333,4722;3333,5370;3327,5401;3309,5427;3284,5444;3252,5450;81,5450;49,5444;24,5427;6,5401;0,5370;0,4722" o:connectangles="0,0,0,0,0,0,0,0,0,0,0,0,0,0,0,0,0,0,0,0,0"/>
            </v:shape>
            <v:shape id="Text Box 97" o:spid="_x0000_s2150" type="#_x0000_t202" style="position:absolute;left:1892;top:771;width:3919;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cvywAAAOIAAAAPAAAAZHJzL2Rvd25yZXYueG1sRI9BawIx&#10;FITvhf6H8Aq91UQLq65GEWmhUChd10OPr5vnbnDzsm5S3f77piB4HGbmG2a5HlwrztQH61nDeKRA&#10;EFfeWK417MvXpxmIEJENtp5Jwy8FWK/u75aYG3/hgs67WIsE4ZCjhibGLpcyVA05DCPfESfv4HuH&#10;Mcm+lqbHS4K7Vk6UyqRDy2mhwY62DVXH3Y/TsPni4sWePr4/i0Nhy3Ku+D07av34MGwWICIN8Ra+&#10;tt+MhufpbJJlczWF/0vpDsjVHwAAAP//AwBQSwECLQAUAAYACAAAACEA2+H2y+4AAACFAQAAEwAA&#10;AAAAAAAAAAAAAAAAAAAAW0NvbnRlbnRfVHlwZXNdLnhtbFBLAQItABQABgAIAAAAIQBa9CxbvwAA&#10;ABUBAAALAAAAAAAAAAAAAAAAAB8BAABfcmVscy8ucmVsc1BLAQItABQABgAIAAAAIQChSOcvywAA&#10;AOIAAAAPAAAAAAAAAAAAAAAAAAcCAABkcnMvZG93bnJldi54bWxQSwUGAAAAAAMAAwC3AAAA/wIA&#10;AAAA&#10;" filled="f" stroked="f">
              <v:textbox inset="0,0,0,0">
                <w:txbxContent>
                  <w:p w14:paraId="059E7CD3" w14:textId="77777777" w:rsidR="00AF20C7" w:rsidRDefault="0075279F">
                    <w:pPr>
                      <w:spacing w:line="444" w:lineRule="exact"/>
                      <w:rPr>
                        <w:sz w:val="40"/>
                      </w:rPr>
                    </w:pPr>
                    <w:r>
                      <w:rPr>
                        <w:sz w:val="40"/>
                      </w:rPr>
                      <w:t>Hardware</w:t>
                    </w:r>
                    <w:r>
                      <w:rPr>
                        <w:spacing w:val="-4"/>
                        <w:sz w:val="40"/>
                      </w:rPr>
                      <w:t xml:space="preserve"> </w:t>
                    </w:r>
                    <w:r>
                      <w:rPr>
                        <w:sz w:val="40"/>
                      </w:rPr>
                      <w:t>Requirements</w:t>
                    </w:r>
                  </w:p>
                </w:txbxContent>
              </v:textbox>
            </v:shape>
            <v:shape id="Text Box 96" o:spid="_x0000_s2151" type="#_x0000_t202" style="position:absolute;left:2569;top:2058;width:2575;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FNygAAAOIAAAAPAAAAZHJzL2Rvd25yZXYueG1sRI9Ba8JA&#10;FITvQv/D8oTedBOxoUZXkdJCoVCM6cHjM/tMFrNv0+xW03/fLQgeh5n5hlltBtuKC/XeOFaQThMQ&#10;xJXThmsFX+Xb5BmED8gaW8ek4Jc8bNYPoxXm2l25oMs+1CJC2OeooAmhy6X0VUMW/dR1xNE7ud5i&#10;iLKvpe7xGuG2lbMkyaRFw3GhwY5eGqrO+x+rYHvg4tV8fx53xakwZblI+CM7K/U4HrZLEIGGcA/f&#10;2u9aQTZ7WmTzNJ3D/6V4B+T6DwAA//8DAFBLAQItABQABgAIAAAAIQDb4fbL7gAAAIUBAAATAAAA&#10;AAAAAAAAAAAAAAAAAABbQ29udGVudF9UeXBlc10ueG1sUEsBAi0AFAAGAAgAAAAhAFr0LFu/AAAA&#10;FQEAAAsAAAAAAAAAAAAAAAAAHwEAAF9yZWxzLy5yZWxzUEsBAi0AFAAGAAgAAAAhACdqEU3KAAAA&#10;4gAAAA8AAAAAAAAAAAAAAAAABwIAAGRycy9kb3ducmV2LnhtbFBLBQYAAAAAAwADALcAAAD+AgAA&#10;AAA=&#10;" filled="f" stroked="f">
              <v:textbox inset="0,0,0,0">
                <w:txbxContent>
                  <w:p w14:paraId="7DA0862A" w14:textId="77777777" w:rsidR="00AF20C7" w:rsidRDefault="0075279F">
                    <w:pPr>
                      <w:spacing w:line="353" w:lineRule="exact"/>
                      <w:rPr>
                        <w:sz w:val="32"/>
                      </w:rPr>
                    </w:pPr>
                    <w:r>
                      <w:rPr>
                        <w:color w:val="FFFFFF"/>
                        <w:sz w:val="32"/>
                      </w:rPr>
                      <w:t>Windows</w:t>
                    </w:r>
                    <w:r>
                      <w:rPr>
                        <w:color w:val="FFFFFF"/>
                        <w:spacing w:val="-7"/>
                        <w:sz w:val="32"/>
                      </w:rPr>
                      <w:t xml:space="preserve"> </w:t>
                    </w:r>
                    <w:r>
                      <w:rPr>
                        <w:color w:val="FFFFFF"/>
                        <w:sz w:val="32"/>
                      </w:rPr>
                      <w:t>/</w:t>
                    </w:r>
                    <w:r>
                      <w:rPr>
                        <w:color w:val="FFFFFF"/>
                        <w:spacing w:val="-7"/>
                        <w:sz w:val="32"/>
                      </w:rPr>
                      <w:t xml:space="preserve"> </w:t>
                    </w:r>
                    <w:r>
                      <w:rPr>
                        <w:color w:val="FFFFFF"/>
                        <w:sz w:val="32"/>
                      </w:rPr>
                      <w:t>linux</w:t>
                    </w:r>
                    <w:r>
                      <w:rPr>
                        <w:color w:val="FFFFFF"/>
                        <w:spacing w:val="-6"/>
                        <w:sz w:val="32"/>
                      </w:rPr>
                      <w:t xml:space="preserve"> </w:t>
                    </w:r>
                    <w:r>
                      <w:rPr>
                        <w:color w:val="FFFFFF"/>
                        <w:sz w:val="32"/>
                      </w:rPr>
                      <w:t>Os</w:t>
                    </w:r>
                  </w:p>
                </w:txbxContent>
              </v:textbox>
            </v:shape>
            <v:shape id="Text Box 95" o:spid="_x0000_s2152" type="#_x0000_t202" style="position:absolute;left:2326;top:2826;width:3061;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4U/zAAAAOIAAAAPAAAAZHJzL2Rvd25yZXYueG1sRI9BS8NA&#10;FITvBf/D8gq9tZtGm2rsthSpIAhiGg8en9nXZGn2bcyubfrv3YLgcZiZb5jVZrCtOFHvjWMF81kC&#10;grhy2nCt4KN8nt6D8AFZY+uYFFzIw2Z9M1phrt2ZCzrtQy0ihH2OCpoQulxKXzVk0c9cRxy9g+st&#10;hij7WuoezxFuW5kmSSYtGo4LDXb01FB13P9YBdtPLnbm++3rvTgUpiwfEn7NjkpNxsP2EUSgIfyH&#10;/9ovWsEyTRd32XJxC9dL8Q7I9S8AAAD//wMAUEsBAi0AFAAGAAgAAAAhANvh9svuAAAAhQEAABMA&#10;AAAAAAAAAAAAAAAAAAAAAFtDb250ZW50X1R5cGVzXS54bWxQSwECLQAUAAYACAAAACEAWvQsW78A&#10;AAAVAQAACwAAAAAAAAAAAAAAAAAfAQAAX3JlbHMvLnJlbHNQSwECLQAUAAYACAAAACEACW+FP8wA&#10;AADiAAAADwAAAAAAAAAAAAAAAAAHAgAAZHJzL2Rvd25yZXYueG1sUEsFBgAAAAADAAMAtwAAAAAD&#10;AAAAAA==&#10;" filled="f" stroked="f">
              <v:textbox inset="0,0,0,0">
                <w:txbxContent>
                  <w:p w14:paraId="6EBB4FB8" w14:textId="77777777" w:rsidR="00AF20C7" w:rsidRDefault="0075279F">
                    <w:pPr>
                      <w:spacing w:before="15" w:line="216" w:lineRule="auto"/>
                      <w:ind w:left="850" w:right="1" w:hanging="850"/>
                      <w:rPr>
                        <w:sz w:val="32"/>
                      </w:rPr>
                    </w:pPr>
                    <w:r>
                      <w:rPr>
                        <w:color w:val="FFFFFF"/>
                        <w:sz w:val="32"/>
                      </w:rPr>
                      <w:t>Processor with 1.7 - 2.4</w:t>
                    </w:r>
                    <w:r>
                      <w:rPr>
                        <w:color w:val="FFFFFF"/>
                        <w:spacing w:val="-77"/>
                        <w:sz w:val="32"/>
                      </w:rPr>
                      <w:t xml:space="preserve"> </w:t>
                    </w:r>
                    <w:r>
                      <w:rPr>
                        <w:color w:val="FFFFFF"/>
                        <w:sz w:val="32"/>
                      </w:rPr>
                      <w:t>Ghz</w:t>
                    </w:r>
                    <w:r>
                      <w:rPr>
                        <w:color w:val="FFFFFF"/>
                        <w:spacing w:val="-2"/>
                        <w:sz w:val="32"/>
                      </w:rPr>
                      <w:t xml:space="preserve"> </w:t>
                    </w:r>
                    <w:r>
                      <w:rPr>
                        <w:color w:val="FFFFFF"/>
                        <w:sz w:val="32"/>
                      </w:rPr>
                      <w:t>speed</w:t>
                    </w:r>
                  </w:p>
                </w:txbxContent>
              </v:textbox>
            </v:shape>
            <v:shape id="Text Box 94" o:spid="_x0000_s2153" type="#_x0000_t202" style="position:absolute;left:2449;top:3924;width:2819;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dbywAAAOIAAAAPAAAAZHJzL2Rvd25yZXYueG1sRI9BSwMx&#10;FITvgv8hPMGbTaxtcdempRQFoSBu10OPr5vX3dDNy3YT2+2/N4LgcZiZb5j5cnCtOFMfrGcNjyMF&#10;grjyxnKt4at8e3gGESKywdYzabhSgOXi9maOufEXLui8jbVIEA45amhi7HIpQ9WQwzDyHXHyDr53&#10;GJPsa2l6vCS4a+VYqZl0aDktNNjRuqHquP12GlY7Ll7t6WP/WRwKW5aZ4s3sqPX93bB6ARFpiP/h&#10;v/a70fA0mWaZmo4n8Hsp3QG5+AEAAP//AwBQSwECLQAUAAYACAAAACEA2+H2y+4AAACFAQAAEwAA&#10;AAAAAAAAAAAAAAAAAAAAW0NvbnRlbnRfVHlwZXNdLnhtbFBLAQItABQABgAIAAAAIQBa9CxbvwAA&#10;ABUBAAALAAAAAAAAAAAAAAAAAB8BAABfcmVscy8ucmVsc1BLAQItABQABgAIAAAAIQCnULdbywAA&#10;AOIAAAAPAAAAAAAAAAAAAAAAAAcCAABkcnMvZG93bnJldi54bWxQSwUGAAAAAAMAAwC3AAAA/wIA&#10;AAAA&#10;" filled="f" stroked="f">
              <v:textbox inset="0,0,0,0">
                <w:txbxContent>
                  <w:p w14:paraId="2525642E" w14:textId="77777777" w:rsidR="00AF20C7" w:rsidRDefault="0075279F">
                    <w:pPr>
                      <w:spacing w:line="354" w:lineRule="exact"/>
                      <w:rPr>
                        <w:sz w:val="32"/>
                      </w:rPr>
                    </w:pPr>
                    <w:r>
                      <w:rPr>
                        <w:color w:val="FFFFFF"/>
                        <w:sz w:val="32"/>
                      </w:rPr>
                      <w:t>Minimum</w:t>
                    </w:r>
                    <w:r>
                      <w:rPr>
                        <w:color w:val="FFFFFF"/>
                        <w:spacing w:val="2"/>
                        <w:sz w:val="32"/>
                      </w:rPr>
                      <w:t xml:space="preserve"> </w:t>
                    </w:r>
                    <w:r>
                      <w:rPr>
                        <w:color w:val="FFFFFF"/>
                        <w:sz w:val="32"/>
                      </w:rPr>
                      <w:t>8</w:t>
                    </w:r>
                    <w:r>
                      <w:rPr>
                        <w:color w:val="FFFFFF"/>
                        <w:spacing w:val="-4"/>
                        <w:sz w:val="32"/>
                      </w:rPr>
                      <w:t xml:space="preserve"> </w:t>
                    </w:r>
                    <w:r>
                      <w:rPr>
                        <w:color w:val="FFFFFF"/>
                        <w:sz w:val="32"/>
                      </w:rPr>
                      <w:t>Gb</w:t>
                    </w:r>
                    <w:r>
                      <w:rPr>
                        <w:color w:val="FFFFFF"/>
                        <w:spacing w:val="-3"/>
                        <w:sz w:val="32"/>
                      </w:rPr>
                      <w:t xml:space="preserve"> </w:t>
                    </w:r>
                    <w:r>
                      <w:rPr>
                        <w:color w:val="FFFFFF"/>
                        <w:sz w:val="32"/>
                      </w:rPr>
                      <w:t>RAM</w:t>
                    </w:r>
                  </w:p>
                </w:txbxContent>
              </v:textbox>
            </v:shape>
            <v:shape id="Text Box 93" o:spid="_x0000_s2154" type="#_x0000_t202" style="position:absolute;left:2665;top:4859;width:2382;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ayAAAAOMAAAAPAAAAZHJzL2Rvd25yZXYueG1sRE9fS8Mw&#10;EH8X9h3CCb65xMnaWpeNIQqCIHb1wcezubVhzaU2ceu+vREEH+/3/1abyfXiSGOwnjXczBUI4sYb&#10;y62G9/rpugARIrLB3jNpOFOAzXp2scLS+BNXdNzFVqQQDiVq6GIcSilD05HDMPcDceL2fnQY0zm2&#10;0ox4SuGulwulMunQcmrocKCHjprD7ttp2H5w9Wi/Xj/fqn1l6/pO8Ut20Prqctreg4g0xX/xn/vZ&#10;pPnLvMiL7Fbl8PtTAkCufwAAAP//AwBQSwECLQAUAAYACAAAACEA2+H2y+4AAACFAQAAEwAAAAAA&#10;AAAAAAAAAAAAAAAAW0NvbnRlbnRfVHlwZXNdLnhtbFBLAQItABQABgAIAAAAIQBa9CxbvwAAABUB&#10;AAALAAAAAAAAAAAAAAAAAB8BAABfcmVscy8ucmVsc1BLAQItABQABgAIAAAAIQBM/PPayAAAAOMA&#10;AAAPAAAAAAAAAAAAAAAAAAcCAABkcnMvZG93bnJldi54bWxQSwUGAAAAAAMAAwC3AAAA/AIAAAAA&#10;" filled="f" stroked="f">
              <v:textbox inset="0,0,0,0">
                <w:txbxContent>
                  <w:p w14:paraId="3FEB25D1" w14:textId="77777777" w:rsidR="00AF20C7" w:rsidRDefault="0075279F">
                    <w:pPr>
                      <w:spacing w:line="353" w:lineRule="exact"/>
                      <w:rPr>
                        <w:sz w:val="32"/>
                      </w:rPr>
                    </w:pPr>
                    <w:r>
                      <w:rPr>
                        <w:color w:val="FFFFFF"/>
                        <w:sz w:val="32"/>
                      </w:rPr>
                      <w:t>2Gb</w:t>
                    </w:r>
                    <w:r>
                      <w:rPr>
                        <w:color w:val="FFFFFF"/>
                        <w:spacing w:val="-4"/>
                        <w:sz w:val="32"/>
                      </w:rPr>
                      <w:t xml:space="preserve"> </w:t>
                    </w:r>
                    <w:r>
                      <w:rPr>
                        <w:color w:val="FFFFFF"/>
                        <w:sz w:val="32"/>
                      </w:rPr>
                      <w:t>Graphic</w:t>
                    </w:r>
                    <w:r>
                      <w:rPr>
                        <w:color w:val="FFFFFF"/>
                        <w:spacing w:val="-2"/>
                        <w:sz w:val="32"/>
                      </w:rPr>
                      <w:t xml:space="preserve"> </w:t>
                    </w:r>
                    <w:r>
                      <w:rPr>
                        <w:color w:val="FFFFFF"/>
                        <w:sz w:val="32"/>
                      </w:rPr>
                      <w:t>Card</w:t>
                    </w:r>
                  </w:p>
                </w:txbxContent>
              </v:textbox>
            </v:shape>
            <w10:wrap type="topAndBottom" anchorx="page"/>
          </v:group>
        </w:pict>
      </w:r>
      <w:r>
        <w:rPr>
          <w:noProof/>
        </w:rPr>
        <w:pict w14:anchorId="662018E3">
          <v:group id="Group 83" o:spid="_x0000_s2131" style="position:absolute;margin-left:312.15pt;margin-top:8.7pt;width:208.35pt;height:277.7pt;z-index:-15723520;mso-wrap-distance-left:0;mso-wrap-distance-right:0;mso-position-horizontal-relative:page" coordorigin="6243,174" coordsize="4167,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LTPaRQAAM6PAAAOAAAAZHJzL2Uyb0RvYy54bWzsXW2T27YR/t6Z/geOPrbTnMB33uScSe3Y&#10;05mkzUzYH8CTdCdNdKIqyb5Lf313QYLC4nZBmPG5dqt8iHTWElzgwS6wzy7Bb797ethGH1aH46bd&#10;3czUN/NZtNot2uVmd38z+2f99i/lLDqemt2y2ba71c3st9Vx9t2rP/7h28f99Spu1+12uTpE0Mju&#10;eP24v5mtT6f99dXVcbFePTTHb9r9agc/3rWHh+YEfx7ur5aH5hFaf9hexfN5fvXYHpb7Q7tYHY/w&#10;r2+6H2evdPt3d6vF6R93d8fVKdrezEC3k/7/Qf//Fv9/9erb5vr+0OzXm0WvRjNBi4dms4ObDk29&#10;aU5N9P6wedbUw2ZxaI/t3embRftw1d7dbRYr3QfojZo7vXl3aN/vdV/urx/v98MwwdA64zS52cXf&#10;P7w77H/Z/3zotIevP7aLX48wLleP+/tr+3f8+74Tjm4ff2qXgGfz/tTqjj/dHR6wCehS9KTH97dh&#10;fFdPp2gB/xjnaT5Ps1m0gN+SLM6LqkdgsQaY8Lo8TpNZBD+rIu3AWax/6C9PVV5012ZZpn+9aq67&#10;+2pde90Qe5hMx/N4HX/feP2ybvYrDcMRx+PnQ7RZooKlKop5llezaNc8wFi8PaxWOFOjSqHqqAWI&#10;m7E92gNr/YJiRxj/0SF9PjRmXD0D01wv3h9P71atBqf58OPx1E35JXzTkC977Wswj7uHLcz+P/8l&#10;mkdVVSWRvmUvb8SUEfvTVVTPo8dI390Rio2QbguwjAY874cbAtDdDaElFFlHBlewo0EqNVK6qTzP&#10;56xaMKuGxupUUCs3Qj61YI4NLclqgV+zRivPyoxVCybH0FhdCmopOvSqVNxwKXvkUYYfL0XHPs9U&#10;ymqm7OGvVSzpRscffC6rmz38KCPoRgHI04wHU9kY1CqXdKMgxAk/bjYGKMPrFlMQ8qRS7LjFNgx1&#10;LFoAhSEuYm7cYhsElBF0oyDkSSroZsNQx5IZxBSGJE5Y3WwQUEbQjYKQJ4A+5zdiG4Y6lmwhoTAk&#10;vC0kNggow+uWUBDyOK9Y3RIbhjqRbCGhMKRpzo1bYoOAMoJuFIQ8FmwhsWGoE8kWEgpDBkbDuVwb&#10;BJThdUspCAgnO26pDUOdSraQUhgysCxGN1z4B1+JMoJuFARZNxuGOpVsIaUwZAl4Qk45GwUtJGhH&#10;YRBRTW0g6lSyhowCkSUlC2tm46CFeO0yCoRoD5kNRZ1J9gCbMHsRzNKs4MYus5HQQoJ2FArRk2Q2&#10;FnUmWURGociymEU2s5HQQrx2OYVC9MG5jUUNuxV+h5RTKLKsZBfW3EZCCwnaUSjE1Su3sahzySpy&#10;CkUGWHDI4n78bLIoJGhHoRDXfdxLD+3VuWQVBYUiywvWoRQ2ElqI166gUIg7psLGoobFmkcWAhdi&#10;FcWcnXeFjUSGQoJ2FApxp1nYWNSFZBUFhSIrYn7sbCS0EK9dSaEQt+eljUUNc50fu5JCATcuuXlX&#10;2khoIUE7CoUY05Q2FnUpWUVJoRC1s5HwaUehUEBnlOwyW9pg1KVkFhBM04nHQwvR6dnIQD1poa0o&#10;FmquEl69ykajriS7qCgYesozK21lY+Gxi4qCoebxnN+kVDYcdSUZRkXRkJxKZWPhcSqAphnmLtic&#10;xzm/aYeBNZIYUsOFgnFAF42gblLyympuA6KlePNQcwoJXAi7H27zruY2KqCjZCJqTmGR1jU1t1Hx&#10;LGxqTnEBHTMeZzW3oQEdJTtRTrwt7QwUibg9WwPlxNygI/gQdhydqFsOuxWFRtpbKWUD49lcKUWB&#10;AQgFe1FO9C2H34pCI+1OlbKB8WxPlRODg46KDyYVjcLhQslmYsdmhP29IpG4Z4OvYgqMT0cbGmBY&#10;RJtx4nEhPlIxMRkxQFIxhcWDNI3J4UJpFJ2oXIguFQnL5fBSOXG5x15oZA4XihpSWITYXAUG5ypx&#10;rUX0OjQ+hwtFDSksArOhEttYZGpDOTG6x3fTKB0ulDR04nSBF1IkUJeJIZVSSGD5klZAzAmc9/1w&#10;oaghhUVg1VRqW4pMq6mUQiLvIRSN1+FCSUMnYpc4SRKxy6SkciJ2eROmaMwOF4oaUlhERtfGxEPp&#10;ZhQSeReraNyuxMBdOZG7xIeTyN1DiDuRuxgFKBq6KzF2V07wDrtYLkpRJHhHofM2DDJX9yYF06xN&#10;VmbxtOvTMvAtajCHOtfZtX17xOxYDTtFyI3VCeaXoAmQwhyOIAwAonARJAxeB4VhyxPSNG5jtHgW&#10;Jg72qMWrIHFc3FEc1uQQZeK+o7A+Bon3XYXFKkQcVyBUBlaOIPG+q+DGQ8TRN2Pr4FODxPuugoML&#10;Eu+7Ct4mRBxdCCoDhF2QeN9VsMMQcbQubB2sIki87ypwTEHifVeB9AkRRy4HlQEWJki872oR1lVk&#10;O7B14ClCWkf6QYuHdRXpABTv0syjbgDDcy0e1lUMl7V4WFd19IrysAEJ6qwOJbsLwrqr4zp9Qahz&#10;GrwTBEch468jnu4OgZ02HgrDhqA7GB+Fm/iwC3qQcU8ddIHxU7jFDbugBxp3nEEXGF+FG8CwC/p5&#10;jfuxsAtMpwMdlt70aOACXZbeg3QXBHbaeC1czK0+dFbXL9YHKDNyC4wOswgKjG7xmuZ635xwjTdf&#10;o8ebWVezsb6Z6ZoH/OWh/bCqWy1zwsU+KXAvCcrqGhm44Vlgu7MFUwzYLTnzq/ncd83h7h6kDBTm&#10;V/PZScVImoMUhKRdb83P5rMXQ/oGxGBL5xPTG2wQA27NJ4bUG0jhJtsnhvtHVA3u7RPDaBrFgNb3&#10;iXWNJTAqPqkOARzhcakMCFKvWD9mMdBFvtb6DmTxsHyYwTefHQj9eGQJhDG+9vrhzVLg5nxyBi1g&#10;kfyCiIBGP4XFwteimU3AnflVRBh0i9ngKkxfzWfXZzPXTaUQmIURMJ+d4GA945Jl75yhqMzfnaRE&#10;chrm1nh/Kgw6UHJsiNI5smhacmTUAb7OPY4CmWqGE9scmxqp6p366GQDf9X3aGz6dp4N7z5mD4Pk&#10;mH0NNx8z16E/Y9Y/DNGYNxlGfcw7DUCOOLtkmBqBk23EFSdm+o40564mxlwW2/a46owYlykdVw7r&#10;FS5zVv3gsd1ulm832y2uUsfD/e3r7SH60EBt7Q/lm/kbs1ARsa0OUXctXmZ8hS4u7coeuzrJ23b5&#10;G5RAHtquQBcKiuHLuj38exY9QnHuzez4r/fNYTWLtn/bQTVnBRQRzMaT/gOqDpA3Pti/3Nq/NLsF&#10;NHUzO80gpMavr09dBfD7/WFzv4Y7KR1k79rvoZr1boMVklBQerzutOr/gILSz1RZms6rMi7mmJxx&#10;C0v1CH/ywtIcmRQwWFV2q2FzbSpLkwRrnrBcF2pvzb7SlPraM+NjKkvLOI8wUYxLh13pCTuPMwmI&#10;JKW+uyNE6XzUODqrfa4ahZhnaEsLrSPTA/uWlArLYdhZzcDrD63p4lJOM4cHkzSDpXNoy6MZZSbz&#10;IofEHDNmANzQmq4v5TRz8l2qzDJ20Ei+S0vxo+aku/JiDmV1jHJOsgsZSVY9ioIqsT5smIpnTEmq&#10;S0sJ6lEk8ryAhCGnng1FrdNcrHoUClUBPc2qZ2OhpXj1nCQXasaqR1NcOsPFqeckuPAxAlY9kuDS&#10;UoJ6FA1ZPWIUMVL2rHoUDPAnFa+eDYaWEtSjaIjg0tSWzmxx6jmJLSis5U2DZLa0FK+ek9kSTYPm&#10;tXRai1WPgpGkUCHCzT2S1tJSgnoUDdGt0KSWzmmx6lEwkgzqAlj1bNPQUrx6Tk5L9Me4aT27PZ3Q&#10;4tTDoKIT0/USSaagPpFxLDShhVKCehQNWKX5hYyms3Q2i1WPgiGrR0zDox5Fo0I/yvk9msvSqSxO&#10;PSeTJYJLUlkecJ1UVoV+lFOPJrJ0HotVj4IhmgapPvWYhpPHqiooUmPVs9Hoqk9Z9SgYomMhSSyP&#10;Y2GTWMyiRnNYOoXFqedksES3TFJYHrecUzS6HBunHlk1dP0pqx41DXFRIwWonkUtp2iI4DIFqJx6&#10;TgGquCUgFaieLYFTgSqaBlOByqpHwRA3VKQE1bOhKigaomNhSlBZ9SgY4nYUki1nL+/Zjjo1qKJb&#10;ZmpQOfWcGlRcMNhVgxShaqnzqgFx8yW9K+WlTfIkMHdiUieBmRPc+EG8WgfmTUzaJDBrghsj3bqh&#10;qv0peJMyCcyY4MYBWx94yJHW+64GZksu6V1pRqLjwnH/Xeld5MqG+o0pKSHtjCJICWmmgk0JKXww&#10;AzQ1TJuUEtJPSltyhuwznx1HrguKQQridMPMdXklKob7RZAayc70SVds09dYRyIrWJADpLKRVI+5&#10;ZwYLo6+5vgdQt+NPbAwDksP+yNegGV/DKclpCIPYuCRUgelxhiv8N0/iEhZ4xG2sP0mCZANKjo0Q&#10;zL2uTECNjflZcgTD881HpsTQn5EZBqWG/Qj50U7MmBsrMdP501Ddb4sqg6cGu+lxoboDz7LgD1Go&#10;0iqGB4axosWhuuGfYIS/cqpbJM8IfxFGdYsxkE11e0IgGhOIvBmJzyRSj8YDcvhj798x3D9vkG0S&#10;noYDImUGc+TM+WD9rV4vYZLYbT2juiUu2UbAE/o8o7oFHn4q1S0x8TYMntDHeahDJMycRzqwRp0d&#10;PQqFGPqQBzqc0MdGw6G6xchsGtUtqkeobp961CbEuBYjkPPUC6W6xbgWAplzcx5wnec4RFZgGtUt&#10;sgKE6vaYhkN1i5zKNKpbdCqE6vZwKs4THCIjNY3qlr2x7aZ87hg2ZhY3Lao3keqW0iyU6kYp3ic7&#10;z26I4E6kuqU0CwS+Z9PwsKHOgxuiaeDG/2y5wVS3lGahVDdK8aPnUt0SEz+R6pbSLJTqRilBPbp+&#10;i26ZPrChn9fgVg3ncQ0xj0GpbjmP4VDd4qI2keqWskCU6vaoR1cNMYfGHLXAjZ5z1IKYZiFUtyfN&#10;4lDd4nZqGtUtplkI1e1JszhUt7gPnUZ1i2kWQnV7HItDdYsb+GlUt5hmIVS3J83iUN2ietOobnFR&#10;I1S3s6hdqG6MQIRHsC5UtzQyF6pbGpm+yrf+gp9k+gxUt8sTi0x3T1uOcIw9AzzCMA78r59gNOyv&#10;yy8anrGvQJdoSEcslNU0rO9IH8JpV9iN9DSyn4wHuWBuOJhvNr0Z57CH8Rnlxc2Aj3LtBsBxQTxy&#10;RTPtI5x8P79GexOasTC0/UgCxLUSM7U+hukeSrPxUQp8NCmGBwy6x44Ju03qvd/q/zgSHM4s3i01&#10;K7deNcsf+u+nZrPtvutUyaUAvDuvmmfFwYThOLgc55TLimtLfTFWPCnMqctfSwE4ahyd1T4XC9us&#10;uBbiQ2EnlvuEBeCiZoTiQPV5zSgVK0aZhOAIZMWTAs4Q4waNFIBrKV63Z6z4Jy0AhydaEl49m4fV&#10;UoJ6lN8QY8xprHhSFgWvno2FluLVc1hxMYibxoonFdQrceASVlxLCeo5NiHWp9todIcNc/wGPs1o&#10;EZ3woJni1bPtQksJ6jmGIVX3T2PF4Yk5HlzCimspXj2HFRfpl2msOK7M7OgRVlxLCepRNES3Mo0V&#10;z1IoFefmHjnUSEvx6r1sAXiWAt/NqUdYcS0lqEdNQyROp7HisnrENLATgnrUNMR8Fm4sPp4VF8El&#10;rLgHXJcV/7QF4KJpEFbcYxovWwAuOhbCinsci8OKiwmjaay46JYJK+5xyy9bAC4uapQVx6WPNw2H&#10;FRfzWRNZcWlLQFlxlOLVc1hxMZ81kRWXNlSUFUcpQT26aoiOZSIrLm1HKSuOUrx6DisuuuVprDgu&#10;GOyqQVhxLXVW78KKX1hxPLDtUgAu0twQPgCzVv/vnO/1GVjxZ6WtIi2OCyMMr5+iHvhu8zYtwx+a&#10;z47J7slN+OiKXs2v5rOvJjdMvJ88lyhL2lgg/xlKp/Y9GKdnQ/neYAZ5QGyUaz6XN48S3eHk+RdS&#10;AO6fEh9fAO6fr8OYu7P/Y2hxmft+PYfSmjcc930560R+mSFPdcODICmcEwSH5zznuvWBNl851y2S&#10;e3b9sX6NHsudmTi9e35dYvYI1y3HQJS8EFlRQuuFVYCLlKhNXHgYUcpbiJwZoS1CuW4p9qFctxz7&#10;POO6P2kFuEzF2zD4qHgamonFchO5bin2IRXgTuzz+SrAxdCMct1yksU5zF8MbKdVgIvgkgpwD7gv&#10;WwEu5lkI1+3Jszhct0iqTOO6RadCuG6PV3nZCnCRkiJctyfP4nDdIqE3rQJcJPQo143ZmDNrYVvu&#10;y1aAi3QoqQD30KEvWwEuk8n2uu0jk+nRM6JjmVYBLlPx9qrho+LpqiEyZtMqwMVEBuW65USGw3WL&#10;i9pErltKA1Gu26Oes5OSDmebVgEugku4bg+4Dtctbqemcd2iaRCu22MaDtct7kOncd2iYyFct8ex&#10;vGwFuOiWCdftybM4XLcYX0zkuqUQg3LdNMa4cN0XrvvCdfvexIILwYXrJuffa7rDe9iJSxSLVHcY&#10;7xxIYhsC2M8wGvrXJRgpiS3ykI7YUOHsv2kwTTqQvsMrOcwNzWdfoT4Udo8e5XGpAB8j5YNTDP10&#10;HTuRJTAD4lqJQfhjqO5LBTickPNFHQGuVBrHEJVhQUVXAl5jRfZf26cIXkJMD0aJTk/w76YHx/2P&#10;7eLXY7RrX6/hBWKr7w+H9hEr8eHY9O5NMoRRxz+Oezh6/fbxp3a5upk1cAS6Hgpzynd7d4dvI8lT&#10;JARgESu655KsM8ILfH8RnhGOIl2G0Fy8PxxP71btQ4RfbmZ4KpZu3BwXDltHI4J7KDIRyT+AICZX&#10;9LHsqG93NMzp6fYp2iyhZ9oRY2c+8iR5MJ/uFHn40p0gD1+60+Phy9d2cjw8NwBVMgW+udmdNfrw&#10;dgv6zzNrihTPj4epEcNBPzg3ztNGwRMO3bRJsv/atNEW8X8/beAFvWDD5RxpaXfeaGg++7zJS2QJ&#10;YN4kVffmmPO8ifFfulcSnN9u8tn9jZ7MX/LEAU95f/14D++swPAc3qGx3izeNKfG/lv70+tV3K7b&#10;7XJ1ePUfAAAA//8DAFBLAwQUAAYACAAAACEAePSDC+EAAAALAQAADwAAAGRycy9kb3ducmV2Lnht&#10;bEyPTWuDQBCG74X+h2UCvTWrxnxgXEMIbU+h0KRQetvoRCXurLgbNf++k1NzHN6Hd5433YymET12&#10;rrakIJwGIJByW9RUKvg+vr+uQDivqdCNJVRwQweb7Pkp1UlhB/rC/uBLwSXkEq2g8r5NpHR5hUa7&#10;qW2RODvbzmjPZ1fKotMDl5tGRkGwkEbXxB8q3eKuwvxyuBoFH4MetrPwrd9fzrvb73H++bMPUamX&#10;ybhdg/A4+n8Y7vqsDhk7neyVCicaBYsonjHKwTIGcQeCOOR1JwXzZbQCmaXycUP2BwAA//8DAFBL&#10;AQItABQABgAIAAAAIQC2gziS/gAAAOEBAAATAAAAAAAAAAAAAAAAAAAAAABbQ29udGVudF9UeXBl&#10;c10ueG1sUEsBAi0AFAAGAAgAAAAhADj9If/WAAAAlAEAAAsAAAAAAAAAAAAAAAAALwEAAF9yZWxz&#10;Ly5yZWxzUEsBAi0AFAAGAAgAAAAhADUotM9pFAAAzo8AAA4AAAAAAAAAAAAAAAAALgIAAGRycy9l&#10;Mm9Eb2MueG1sUEsBAi0AFAAGAAgAAAAhAHj0gwvhAAAACwEAAA8AAAAAAAAAAAAAAAAAwxYAAGRy&#10;cy9kb3ducmV2LnhtbFBLBQYAAAAABAAEAPMAAADRFwAAAAA=&#10;">
            <v:shape id="Freeform 91" o:spid="_x0000_s2132" style="position:absolute;left:6243;top:174;width:4167;height:5554;visibility:visible;mso-wrap-style:square;v-text-anchor:top" coordsize="4167,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16IyQAAAOMAAAAPAAAAZHJzL2Rvd25yZXYueG1sRE9fS8Mw&#10;EH8X9h3CDXwRl3ZgO+uyMQaTIYhYxeejubV1zaUksav99EYQfLzf/1tvR9OJgZxvLStIFwkI4srq&#10;lmsF72+H2xUIH5A1dpZJwTd52G5mV2sstL3wKw1lqEUMYV+ggiaEvpDSVw0Z9AvbE0fuZJ3BEE9X&#10;S+3wEsNNJ5dJkkmDLceGBnvaN1Sdyy+j4PH4cTOV43LYh6fP7Jw+v0yTOyl1PR93DyACjeFf/Oc+&#10;6jg/X6V5ntxl9/D7UwRAbn4AAAD//wMAUEsBAi0AFAAGAAgAAAAhANvh9svuAAAAhQEAABMAAAAA&#10;AAAAAAAAAAAAAAAAAFtDb250ZW50X1R5cGVzXS54bWxQSwECLQAUAAYACAAAACEAWvQsW78AAAAV&#10;AQAACwAAAAAAAAAAAAAAAAAfAQAAX3JlbHMvLnJlbHNQSwECLQAUAAYACAAAACEAHEdeiMkAAADj&#10;AAAADwAAAAAAAAAAAAAAAAAHAgAAZHJzL2Rvd25yZXYueG1sUEsFBgAAAAADAAMAtwAAAP0CAAAA&#10;AA==&#10;" path="m3750,l417,,342,7,271,26,207,57,148,98,98,149,57,207,26,272,7,342,,417,,5138r7,74l26,5283r31,65l98,5406r50,50l207,5497r64,31l342,5547r75,7l3750,5554r75,-7l3895,5528r65,-31l4018,5456r51,-50l4110,5348r31,-65l4160,5212r7,-74l4167,417r-7,-75l4141,272r-31,-65l4069,149,4018,98,3960,57,3895,26,3825,7,3750,xe" fillcolor="#e8d0d0" stroked="f">
              <v:path arrowok="t" o:connecttype="custom" o:connectlocs="3750,174;417,174;342,181;271,200;207,231;148,272;98,323;57,381;26,446;7,516;0,591;0,5312;7,5386;26,5457;57,5522;98,5580;148,5630;207,5671;271,5702;342,5721;417,5728;3750,5728;3825,5721;3895,5702;3960,5671;4018,5630;4069,5580;4110,5522;4141,5457;4160,5386;4167,5312;4167,591;4160,516;4141,446;4110,381;4069,323;4018,272;3960,231;3895,200;3825,181;3750,174" o:connectangles="0,0,0,0,0,0,0,0,0,0,0,0,0,0,0,0,0,0,0,0,0,0,0,0,0,0,0,0,0,0,0,0,0,0,0,0,0,0,0,0,0"/>
            </v:shape>
            <v:shape id="Freeform 90" o:spid="_x0000_s2133" style="position:absolute;left:6659;top:1842;width:3334;height:1675;visibility:visible;mso-wrap-style:square;v-text-anchor:top" coordsize="3334,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4AygAAAOIAAAAPAAAAZHJzL2Rvd25yZXYueG1sRI9BawIx&#10;FITvhf6H8AreaqKIblejlJaK9lCp68XbY/PcXdy8LEnU9d83hUKPw8x8wyxWvW3FlXxoHGsYDRUI&#10;4tKZhisNh+LjOQMRIrLB1jFpuFOA1fLxYYG5cTf+pus+ViJBOOSooY6xy6UMZU0Ww9B1xMk7OW8x&#10;JukraTzeEty2cqzUVFpsOC3U2NFbTeV5f7EaNp+Zj1+77Yx3FRbvwR3X02Kr9eCpf52DiNTH//Bf&#10;e2M0TNRLNp4pNYHfS+kOyOUPAAAA//8DAFBLAQItABQABgAIAAAAIQDb4fbL7gAAAIUBAAATAAAA&#10;AAAAAAAAAAAAAAAAAABbQ29udGVudF9UeXBlc10ueG1sUEsBAi0AFAAGAAgAAAAhAFr0LFu/AAAA&#10;FQEAAAsAAAAAAAAAAAAAAAAAHwEAAF9yZWxzLy5yZWxzUEsBAi0AFAAGAAgAAAAhAJokHgDKAAAA&#10;4gAAAA8AAAAAAAAAAAAAAAAABwIAAGRycy9kb3ducmV2LnhtbFBLBQYAAAAAAwADALcAAAD+AgAA&#10;AAA=&#10;" path="m3166,l167,,102,13,49,49,13,102,,168,,1507r13,66l49,1626r53,36l167,1675r2999,l3231,1662r53,-36l3320,1573r13,-66l3333,168r-13,-66l3284,49,3231,13,3166,xe" fillcolor="#f79546" stroked="f">
              <v:path arrowok="t" o:connecttype="custom" o:connectlocs="3166,1842;167,1842;102,1855;49,1891;13,1944;0,2010;0,3349;13,3415;49,3468;102,3504;167,3517;3166,3517;3231,3504;3284,3468;3320,3415;3333,3349;3333,2010;3320,1944;3284,1891;3231,1855;3166,1842" o:connectangles="0,0,0,0,0,0,0,0,0,0,0,0,0,0,0,0,0,0,0,0,0"/>
            </v:shape>
            <v:shape id="Freeform 89" o:spid="_x0000_s2134" style="position:absolute;left:6659;top:1842;width:3334;height:1675;visibility:visible;mso-wrap-style:square;v-text-anchor:top" coordsize="3334,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5k+zQAAAOIAAAAPAAAAZHJzL2Rvd25yZXYueG1sRI9PawIx&#10;FMTvhX6H8Aq91aRWqrs1igj9AxWhq4d6e2xeN6ubl+0m1e23NwWhx2FmfsNM571rxJG6UHvWcD9Q&#10;IIhLb2quNGw3z3cTECEiG2w8k4ZfCjCfXV9NMTf+xB90LGIlEoRDjhpsjG0uZSgtOQwD3xIn78t3&#10;DmOSXSVNh6cEd40cKvUoHdacFiy2tLRUHoofp+F7Nbar/boY9Z8vdbvbvY4PYfmu9e1Nv3gCEamP&#10;/+FL+81oyEbZ8EGpSQZ/l9IdkLMzAAAA//8DAFBLAQItABQABgAIAAAAIQDb4fbL7gAAAIUBAAAT&#10;AAAAAAAAAAAAAAAAAAAAAABbQ29udGVudF9UeXBlc10ueG1sUEsBAi0AFAAGAAgAAAAhAFr0LFu/&#10;AAAAFQEAAAsAAAAAAAAAAAAAAAAAHwEAAF9yZWxzLy5yZWxzUEsBAi0AFAAGAAgAAAAhALBvmT7N&#10;AAAA4gAAAA8AAAAAAAAAAAAAAAAABwIAAGRycy9kb3ducmV2LnhtbFBLBQYAAAAAAwADALcAAAAB&#10;AwAAAAA=&#10;" path="m,168l13,102,49,49,102,13,167,,3166,r65,13l3284,49r36,53l3333,168r,1339l3320,1573r-36,53l3231,1662r-65,13l167,1675r-65,-13l49,1626,13,1573,,1507,,168xe" filled="f" strokecolor="white" strokeweight="2pt">
              <v:path arrowok="t" o:connecttype="custom" o:connectlocs="0,2010;13,1944;49,1891;102,1855;167,1842;3166,1842;3231,1855;3284,1891;3320,1944;3333,2010;3333,3349;3320,3415;3284,3468;3231,3504;3166,3517;167,3517;102,3504;49,3468;13,3415;0,3349;0,2010" o:connectangles="0,0,0,0,0,0,0,0,0,0,0,0,0,0,0,0,0,0,0,0,0"/>
            </v:shape>
            <v:shape id="Freeform 88" o:spid="_x0000_s2135" style="position:absolute;left:6659;top:3774;width:3334;height:1675;visibility:visible;mso-wrap-style:square;v-text-anchor:top" coordsize="3334,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b9PygAAAOIAAAAPAAAAZHJzL2Rvd25yZXYueG1sRI/NbsIw&#10;EITvSLyDtUi9gcM/pBgEbVG5IAT0AVbxEkeN12nsQnj7Ggmpx9HMfKNZrBpbiivVvnCsoN9LQBBn&#10;ThecK/g6b7szED4gaywdk4I7eVgt260Fptrd+EjXU8hFhLBPUYEJoUql9Jkhi77nKuLoXVxtMURZ&#10;51LXeItwW8pBkkykxYLjgsGK3gxl36dfq6Ds/9w/Dhu3339O3/OzmV/Wm5FU6qXTrF9BBGrCf/jZ&#10;3mkFw+FgPEsmozk8LsU7IJd/AAAA//8DAFBLAQItABQABgAIAAAAIQDb4fbL7gAAAIUBAAATAAAA&#10;AAAAAAAAAAAAAAAAAABbQ29udGVudF9UeXBlc10ueG1sUEsBAi0AFAAGAAgAAAAhAFr0LFu/AAAA&#10;FQEAAAsAAAAAAAAAAAAAAAAAHwEAAF9yZWxzLy5yZWxzUEsBAi0AFAAGAAgAAAAhAF6hv0/KAAAA&#10;4gAAAA8AAAAAAAAAAAAAAAAABwIAAGRycy9kb3ducmV2LnhtbFBLBQYAAAAAAwADALcAAAD+AgAA&#10;AAA=&#10;" path="m3166,l167,,102,14,49,49,13,103,,168,,1507r13,66l49,1626r53,36l167,1675r2999,l3231,1662r53,-36l3320,1573r13,-66l3333,168r-13,-65l3284,49,3231,14,3166,xe" fillcolor="#c0504d" stroked="f">
              <v:path arrowok="t" o:connecttype="custom" o:connectlocs="3166,3774;167,3774;102,3788;49,3823;13,3877;0,3942;0,5281;13,5347;49,5400;102,5436;167,5449;3166,5449;3231,5436;3284,5400;3320,5347;3333,5281;3333,3942;3320,3877;3284,3823;3231,3788;3166,3774" o:connectangles="0,0,0,0,0,0,0,0,0,0,0,0,0,0,0,0,0,0,0,0,0"/>
            </v:shape>
            <v:shape id="Freeform 87" o:spid="_x0000_s2136" style="position:absolute;left:6659;top:3774;width:3334;height:1675;visibility:visible;mso-wrap-style:square;v-text-anchor:top" coordsize="3334,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JRygAAAOMAAAAPAAAAZHJzL2Rvd25yZXYueG1sRE9fa8Iw&#10;EH8f7DuEG+xtpnWdSmcUEXSDyWDdHubb0dyazuZSm6j12xthsMf7/b/pvLeNOFLna8cK0kECgrh0&#10;uuZKwdfn6mECwgdkjY1jUnAmD/PZ7c0Uc+1O/EHHIlQihrDPUYEJoc2l9KUhi37gWuLI/bjOYohn&#10;V0nd4SmG20YOk2QkLdYcGwy2tDRU7oqDVbDfjM3m973I+u913W63L+OdX74pdX/XL55BBOrDv/jP&#10;/arj/NEke0ofsySF608RADm7AAAA//8DAFBLAQItABQABgAIAAAAIQDb4fbL7gAAAIUBAAATAAAA&#10;AAAAAAAAAAAAAAAAAABbQ29udGVudF9UeXBlc10ueG1sUEsBAi0AFAAGAAgAAAAhAFr0LFu/AAAA&#10;FQEAAAsAAAAAAAAAAAAAAAAAHwEAAF9yZWxzLy5yZWxzUEsBAi0AFAAGAAgAAAAhAD1qIlHKAAAA&#10;4wAAAA8AAAAAAAAAAAAAAAAABwIAAGRycy9kb3ducmV2LnhtbFBLBQYAAAAAAwADALcAAAD+AgAA&#10;AAA=&#10;" path="m,168l13,103,49,49,102,14,167,,3166,r65,14l3284,49r36,54l3333,168r,1339l3320,1573r-36,53l3231,1662r-65,13l167,1675r-65,-13l49,1626,13,1573,,1507,,168xe" filled="f" strokecolor="white" strokeweight="2pt">
              <v:path arrowok="t" o:connecttype="custom" o:connectlocs="0,3942;13,3877;49,3823;102,3788;167,3774;3166,3774;3231,3788;3284,3823;3320,3877;3333,3942;3333,5281;3320,5347;3284,5400;3231,5436;3166,5449;167,5449;102,5436;49,5400;13,5347;0,5281;0,3942" o:connectangles="0,0,0,0,0,0,0,0,0,0,0,0,0,0,0,0,0,0,0,0,0"/>
            </v:shape>
            <v:shape id="Text Box 86" o:spid="_x0000_s2137" type="#_x0000_t202" style="position:absolute;left:6444;top:771;width:3785;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gRyyAAAAOMAAAAPAAAAZHJzL2Rvd25yZXYueG1sRE9La8JA&#10;EL4X+h+WKXirG4P4iK4ipYVCQRrjweOYHZPF7Gya3Wr6792C4HG+9yzXvW3EhTpvHCsYDRMQxKXT&#10;hisF++LjdQbCB2SNjWNS8Ece1qvnpyVm2l05p8suVCKGsM9QQR1Cm0npy5os+qFriSN3cp3FEM+u&#10;krrDawy3jUyTZCItGo4NNbb0VlN53v1aBZsD5+/mZ3v8zk+5KYp5wl+Ts1KDl36zABGoDw/x3f2p&#10;4/zROE3ns3Q6hf+fIgBydQMAAP//AwBQSwECLQAUAAYACAAAACEA2+H2y+4AAACFAQAAEwAAAAAA&#10;AAAAAAAAAAAAAAAAW0NvbnRlbnRfVHlwZXNdLnhtbFBLAQItABQABgAIAAAAIQBa9CxbvwAAABUB&#10;AAALAAAAAAAAAAAAAAAAAB8BAABfcmVscy8ucmVsc1BLAQItABQABgAIAAAAIQB11gRyyAAAAOMA&#10;AAAPAAAAAAAAAAAAAAAAAAcCAABkcnMvZG93bnJldi54bWxQSwUGAAAAAAMAAwC3AAAA/AIAAAAA&#10;" filled="f" stroked="f">
              <v:textbox inset="0,0,0,0">
                <w:txbxContent>
                  <w:p w14:paraId="6FD6225C" w14:textId="77777777" w:rsidR="00AF20C7" w:rsidRDefault="0075279F">
                    <w:pPr>
                      <w:spacing w:line="444" w:lineRule="exact"/>
                      <w:rPr>
                        <w:sz w:val="40"/>
                      </w:rPr>
                    </w:pPr>
                    <w:r>
                      <w:rPr>
                        <w:sz w:val="40"/>
                      </w:rPr>
                      <w:t>Software</w:t>
                    </w:r>
                    <w:r>
                      <w:rPr>
                        <w:spacing w:val="-5"/>
                        <w:sz w:val="40"/>
                      </w:rPr>
                      <w:t xml:space="preserve"> </w:t>
                    </w:r>
                    <w:r>
                      <w:rPr>
                        <w:sz w:val="40"/>
                      </w:rPr>
                      <w:t>Requirements</w:t>
                    </w:r>
                  </w:p>
                </w:txbxContent>
              </v:textbox>
            </v:shape>
            <v:shape id="Text Box 85" o:spid="_x0000_s2138" type="#_x0000_t202" style="position:absolute;left:7434;top:2492;width:1806;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QPywAAAOIAAAAPAAAAZHJzL2Rvd25yZXYueG1sRI9Ba8JA&#10;FITvhf6H5RW81Y2RaoyuIsVCoVAa04PHZ/aZLGbfptlV03/fLRR6HGbmG2a1GWwrrtR741jBZJyA&#10;IK6cNlwr+CxfHjMQPiBrbB2Tgm/ysFnf360w1+7GBV33oRYRwj5HBU0IXS6lrxqy6MeuI47eyfUW&#10;Q5R9LXWPtwi3rUyTZCYtGo4LDXb03FB13l+sgu2Bi535ej9+FKfClOUi4bfZWanRw7Bdggg0hP/w&#10;X/tVK5imT/Msmy9S+L0U74Bc/wAAAP//AwBQSwECLQAUAAYACAAAACEA2+H2y+4AAACFAQAAEwAA&#10;AAAAAAAAAAAAAAAAAAAAW0NvbnRlbnRfVHlwZXNdLnhtbFBLAQItABQABgAIAAAAIQBa9CxbvwAA&#10;ABUBAAALAAAAAAAAAAAAAAAAAB8BAABfcmVscy8ucmVsc1BLAQItABQABgAIAAAAIQDaIDQPywAA&#10;AOIAAAAPAAAAAAAAAAAAAAAAAAcCAABkcnMvZG93bnJldi54bWxQSwUGAAAAAAMAAwC3AAAA/wIA&#10;AAAA&#10;" filled="f" stroked="f">
              <v:textbox inset="0,0,0,0">
                <w:txbxContent>
                  <w:p w14:paraId="31BFA525" w14:textId="77777777" w:rsidR="00AF20C7" w:rsidRDefault="0075279F">
                    <w:pPr>
                      <w:spacing w:line="353" w:lineRule="exact"/>
                      <w:rPr>
                        <w:sz w:val="32"/>
                      </w:rPr>
                    </w:pPr>
                    <w:r>
                      <w:rPr>
                        <w:color w:val="FFFFFF"/>
                        <w:sz w:val="32"/>
                      </w:rPr>
                      <w:t>Google</w:t>
                    </w:r>
                    <w:r>
                      <w:rPr>
                        <w:color w:val="FFFFFF"/>
                        <w:spacing w:val="-5"/>
                        <w:sz w:val="32"/>
                      </w:rPr>
                      <w:t xml:space="preserve"> </w:t>
                    </w:r>
                    <w:r>
                      <w:rPr>
                        <w:color w:val="FFFFFF"/>
                        <w:sz w:val="32"/>
                      </w:rPr>
                      <w:t>Colab</w:t>
                    </w:r>
                  </w:p>
                </w:txbxContent>
              </v:textbox>
            </v:shape>
            <v:shape id="Text Box 84" o:spid="_x0000_s2139" type="#_x0000_t202" style="position:absolute;left:6872;top:3928;width:2928;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rIyAAAAOMAAAAPAAAAZHJzL2Rvd25yZXYueG1sRE9fa8Iw&#10;EH8f+B3CCXubicK0VqOIbDAYjNXuYY9nc7bB5lKbTLtvvwwGe7zf/1tvB9eKK/XBetYwnSgQxJU3&#10;lmsNH+XzQwYiRGSDrWfS8E0BtpvR3Rpz429c0PUQa5FCOOSooYmxy6UMVUMOw8R3xIk7+d5hTGdf&#10;S9PjLYW7Vs6UmkuHllNDgx3tG6rOhy+nYffJxZO9vB3fi1Nhy3Kp+HV+1vp+POxWICIN8V/8534x&#10;af50ucgeMzVbwO9PCQC5+QEAAP//AwBQSwECLQAUAAYACAAAACEA2+H2y+4AAACFAQAAEwAAAAAA&#10;AAAAAAAAAAAAAAAAW0NvbnRlbnRfVHlwZXNdLnhtbFBLAQItABQABgAIAAAAIQBa9CxbvwAAABUB&#10;AAALAAAAAAAAAAAAAAAAAB8BAABfcmVscy8ucmVsc1BLAQItABQABgAIAAAAIQCCXJrIyAAAAOMA&#10;AAAPAAAAAAAAAAAAAAAAAAcCAABkcnMvZG93bnJldi54bWxQSwUGAAAAAAMAAwC3AAAA/AIAAAAA&#10;" filled="f" stroked="f">
              <v:textbox inset="0,0,0,0">
                <w:txbxContent>
                  <w:p w14:paraId="54136E0F" w14:textId="77777777" w:rsidR="00AF20C7" w:rsidRDefault="0075279F">
                    <w:pPr>
                      <w:spacing w:before="15" w:line="216" w:lineRule="auto"/>
                      <w:ind w:right="18" w:firstLine="6"/>
                      <w:jc w:val="center"/>
                      <w:rPr>
                        <w:sz w:val="32"/>
                      </w:rPr>
                    </w:pPr>
                    <w:r>
                      <w:rPr>
                        <w:color w:val="FFFFFF"/>
                        <w:sz w:val="32"/>
                      </w:rPr>
                      <w:t>Python libraries:</w:t>
                    </w:r>
                    <w:r>
                      <w:rPr>
                        <w:color w:val="FFFFFF"/>
                        <w:spacing w:val="1"/>
                        <w:sz w:val="32"/>
                      </w:rPr>
                      <w:t xml:space="preserve"> </w:t>
                    </w:r>
                    <w:r>
                      <w:rPr>
                        <w:color w:val="FFFFFF"/>
                        <w:sz w:val="32"/>
                      </w:rPr>
                      <w:t>SKlearn, NumPy,</w:t>
                    </w:r>
                    <w:r>
                      <w:rPr>
                        <w:color w:val="FFFFFF"/>
                        <w:spacing w:val="1"/>
                        <w:sz w:val="32"/>
                      </w:rPr>
                      <w:t xml:space="preserve"> </w:t>
                    </w:r>
                    <w:r>
                      <w:rPr>
                        <w:color w:val="FFFFFF"/>
                        <w:spacing w:val="-3"/>
                        <w:sz w:val="32"/>
                      </w:rPr>
                      <w:t xml:space="preserve">Streamlit, </w:t>
                    </w:r>
                    <w:r>
                      <w:rPr>
                        <w:color w:val="FFFFFF"/>
                        <w:spacing w:val="-2"/>
                        <w:sz w:val="32"/>
                      </w:rPr>
                      <w:t>TensorFlow,</w:t>
                    </w:r>
                    <w:r>
                      <w:rPr>
                        <w:color w:val="FFFFFF"/>
                        <w:spacing w:val="-77"/>
                        <w:sz w:val="32"/>
                      </w:rPr>
                      <w:t xml:space="preserve"> </w:t>
                    </w:r>
                    <w:r>
                      <w:rPr>
                        <w:color w:val="FFFFFF"/>
                        <w:sz w:val="32"/>
                      </w:rPr>
                      <w:t>Keras,</w:t>
                    </w:r>
                    <w:r>
                      <w:rPr>
                        <w:color w:val="FFFFFF"/>
                        <w:spacing w:val="2"/>
                        <w:sz w:val="32"/>
                      </w:rPr>
                      <w:t xml:space="preserve"> </w:t>
                    </w:r>
                    <w:r>
                      <w:rPr>
                        <w:color w:val="FFFFFF"/>
                        <w:sz w:val="32"/>
                      </w:rPr>
                      <w:t>ngrok</w:t>
                    </w:r>
                  </w:p>
                </w:txbxContent>
              </v:textbox>
            </v:shape>
            <w10:wrap type="topAndBottom" anchorx="page"/>
          </v:group>
        </w:pict>
      </w:r>
    </w:p>
    <w:p w14:paraId="24879BF8" w14:textId="77777777" w:rsidR="00AF20C7" w:rsidRDefault="00AF20C7">
      <w:pPr>
        <w:pStyle w:val="BodyText"/>
        <w:rPr>
          <w:b/>
          <w:sz w:val="26"/>
        </w:rPr>
      </w:pPr>
    </w:p>
    <w:p w14:paraId="01773E7B" w14:textId="77777777" w:rsidR="00AF20C7" w:rsidRDefault="0075279F">
      <w:pPr>
        <w:pStyle w:val="BodyText"/>
        <w:spacing w:before="194"/>
        <w:ind w:left="2002" w:right="1977"/>
        <w:jc w:val="center"/>
      </w:pPr>
      <w:r>
        <w:t>Requirements</w:t>
      </w:r>
      <w:r>
        <w:rPr>
          <w:spacing w:val="-2"/>
        </w:rPr>
        <w:t xml:space="preserve"> </w:t>
      </w:r>
      <w:r>
        <w:t>Hardware</w:t>
      </w:r>
      <w:r>
        <w:rPr>
          <w:spacing w:val="1"/>
        </w:rPr>
        <w:t xml:space="preserve"> </w:t>
      </w:r>
      <w:r>
        <w:t>&amp;</w:t>
      </w:r>
      <w:r>
        <w:rPr>
          <w:spacing w:val="-1"/>
        </w:rPr>
        <w:t xml:space="preserve"> </w:t>
      </w:r>
      <w:r>
        <w:t>Software</w:t>
      </w:r>
    </w:p>
    <w:p w14:paraId="56A4AFCD" w14:textId="77777777" w:rsidR="00AF20C7" w:rsidRDefault="00AF20C7">
      <w:pPr>
        <w:jc w:val="center"/>
        <w:sectPr w:rsidR="00AF20C7">
          <w:pgSz w:w="11920" w:h="16850"/>
          <w:pgMar w:top="1380" w:right="820" w:bottom="880" w:left="1360" w:header="0" w:footer="681" w:gutter="0"/>
          <w:cols w:space="720"/>
        </w:sectPr>
      </w:pPr>
    </w:p>
    <w:p w14:paraId="06F93161" w14:textId="77777777" w:rsidR="00AF20C7" w:rsidRDefault="0075279F">
      <w:pPr>
        <w:pStyle w:val="ListParagraph"/>
        <w:numPr>
          <w:ilvl w:val="2"/>
          <w:numId w:val="11"/>
        </w:numPr>
        <w:tabs>
          <w:tab w:val="left" w:pos="1262"/>
        </w:tabs>
        <w:spacing w:before="79"/>
        <w:ind w:left="1261" w:hanging="361"/>
        <w:jc w:val="left"/>
        <w:rPr>
          <w:b/>
          <w:sz w:val="24"/>
        </w:rPr>
      </w:pPr>
      <w:r>
        <w:rPr>
          <w:b/>
          <w:spacing w:val="-2"/>
          <w:sz w:val="24"/>
        </w:rPr>
        <w:lastRenderedPageBreak/>
        <w:t>Timeline</w:t>
      </w:r>
      <w:r>
        <w:rPr>
          <w:b/>
          <w:spacing w:val="-14"/>
          <w:sz w:val="24"/>
        </w:rPr>
        <w:t xml:space="preserve"> </w:t>
      </w:r>
      <w:r>
        <w:rPr>
          <w:b/>
          <w:spacing w:val="-2"/>
          <w:sz w:val="24"/>
        </w:rPr>
        <w:t>chart</w:t>
      </w:r>
    </w:p>
    <w:p w14:paraId="20E81661" w14:textId="77777777" w:rsidR="00AF20C7" w:rsidRDefault="00AF20C7">
      <w:pPr>
        <w:pStyle w:val="BodyText"/>
        <w:rPr>
          <w:b/>
          <w:sz w:val="20"/>
        </w:rPr>
      </w:pPr>
    </w:p>
    <w:p w14:paraId="02AF4D4D" w14:textId="116E0587" w:rsidR="00AF20C7" w:rsidRDefault="00F10E20">
      <w:pPr>
        <w:pStyle w:val="BodyText"/>
        <w:spacing w:before="11"/>
        <w:rPr>
          <w:b/>
          <w:sz w:val="26"/>
        </w:rPr>
      </w:pPr>
      <w:r>
        <w:rPr>
          <w:noProof/>
        </w:rPr>
        <w:pict w14:anchorId="0C2C7703">
          <v:group id="Group 79" o:spid="_x0000_s2127" style="position:absolute;margin-left:114.35pt;margin-top:17.45pt;width:394.6pt;height:255.05pt;z-index:-15723008;mso-wrap-distance-left:0;mso-wrap-distance-right:0;mso-position-horizontal-relative:page" coordorigin="2287,349" coordsize="7892,5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Hn+wwMAAAcLAAAOAAAAZHJzL2Uyb0RvYy54bWzsVu1u2zYU/T9g70Do&#10;f2PLX7KE2EWQtEGBbgvW7QFoipK4UiRH0lbSp98hJdlx0q8Fw4ABCxCZFMmrc889POTl6/tWkgO3&#10;Tmi1SdKLaUK4YroUqt4kv//29tU6Ic5TVVKpFd8kD9wlr7c//nDZmYLPdKNlyS1BEOWKzmySxntT&#10;TCaONbyl7kIbrjBYadtSj66tJ6WlHaK3cjKbTleTTtvSWM24c3h70w8m2xi/qjjzv1SV457ITQJs&#10;Pj5tfO7Cc7K9pEVtqWkEG2DQF6BoqVD46DHUDfWU7K14FqoVzGqnK3/BdDvRVSUYjzkgm3T6JJtb&#10;q/cm5lIXXW2ONIHaJzy9OCz7+XBrzQdzZ3v0aL7X7KMDL5PO1MXj8dCv+8lk1/2kS9ST7r2Oid9X&#10;tg0hkBK5j/w+HPnl954wvFxO03QxQxkYxuazeZ7Ol30FWIMyhXWz2TpLSBhe5OPQm2F5ts5n/dpl&#10;Ok3D6IQW/Xcj1gHb9tIIVuB/4AutZ3x9W1dY5feWJ0OQ9rtitNR+3JtXKK2hXuyEFP4hyhQUBVDq&#10;cCdYoDp0QO2dJaLEtpnl8zzLc7BBFG1BK6aFr5M1Ei65Y1DsFcEP58o12hNdEUog+z8gcEJuwgxh&#10;PPYgCQXBXhGMSvlAaq64pZ6Xga3xoz0EGiiKtSZKXzdU1fzKGcQDHsAYX1mru4bT0oXXgfLzKLF7&#10;ltZOCvNWSBnEENoDgcjgiWY/U4N+P9xotm+58v0Gt1wiHY28hXEJsQVvdxyk2XdlBEQLZ9mvwA1w&#10;aHvLPWtCswKI4T10chyIiE8gQzoO8v+mop8rc5T1V3QJkq3zt1y3qJYDtRZA436hh/cuQAa0cUoA&#10;rXTgbuQ5ABsoB87/nrBX6TpbTfMltvwTXUNi/+v6S7qe9c73L+l6Hhw5OC7MJu6ho64zeHD06kW+&#10;zOLmH/32JNp/RNedwenvRqtA75lZ/K0D7kNDDccuC2FPLrteptl0lS1xI+nFGMwBtidhs/EiMEwf&#10;D0PXn4RfscKzBaHzfUYyT4cjLhuOuBPhy8VI+CoW43jAvZxwWkhFOpQ3zZbReZyWohwd2tl6dy0t&#10;OdBwQYp/Q6HPprXC45omRbtJ1sdJtAgHwxtVRtV4KmTfBmipYFsjI30hdrp8gM1aDReE4HBnRKPR&#10;9lNCOty/Non7c0/DgSvfKdQ/TxcLTPOxs1hmQaT28cju8QhVDKE2iU9I37z26GHJ3lhRN/hSGnNX&#10;+grnYyWi8wZ8PaoBLCQYW/G2hdbZde5xP8463V+3fwEAAP//AwBQSwMECgAAAAAAAAAhAJV1HwWJ&#10;CAAAiQgAABQAAABkcnMvbWVkaWEvaW1hZ2UxLnBuZ4lQTkcNChoKAAAADUlIRFIAAAIlAAABYwgG&#10;AAAA4oR7BwAAAAZiS0dEAP8A/wD/oL2nkwAAAAlwSFlzAAAOxAAADsQBlSsOGwAACClJREFUeJzt&#10;3Ftv01gUgNHtEmBAc/n//3O4tU09D7ZLaAENtEKfZtaSjpK0tpTHT/scZ1nXdR5almV59EcAgGey&#10;fiVAlsu/7TFyrLl4BQB4LuuxLuPkPkr2ILmamRf767EAAJ7L3WxBct7XfZycZr4IktPMvJqZl/v7&#10;F/Pl5AQA4Gcc05G7mbmdmeuZudnfn2e28JjZouPFbEHyZmbezsxv8zlMjmsAAH7UsUVzBMnHmfkw&#10;M+/3/63LstydLs6RHFHydmb+mpnfZ+b1mJYAAE9zTEnOs01I3s22Q3Oeb0xKrmbbtnkzM3/MzJ/7&#10;+5cjSACAp1nn85Tkaratmw/zefjxKEqOacnr2SYmb2eLEgdeAYCnWGcLkavZpiWvZuuQ+yd/Tw9u&#10;uDzwepotSF6NKAEAnuZuts64nW88THMZJcuDdfVg2cIBAH7GcdD16InL30O774vvTUD8iBoA8By+&#10;1hSP2sK2DACQIEoAgARRAgAkiBIAIEGUAAAJogQASBAlAECCKAEAEkQJAJAgSgCABFECACSIEgAg&#10;QZQAAAmiBABIECUAQIIoAQASRAkAkCBKAIAEUQIAJIgSACBBlAAACaIEAEgQJQBAgigBABJECQCQ&#10;IEoAgARRAgAkiBIAIEGUAAAJogQASBAlAECCKAEAEkQJAJAgSgCABFECACSIEgAgQZQAAAmiBABI&#10;ECUAQIIoAQASRAkAkCBKAIAEUQIAJIgSACBBlAAACaIEAEgQJQBAgigBABJECQCQIEoAgARRAgAk&#10;iBIAIEGUAAAJogQASBAlAECCKAEAEkQJAJAgSgCABFECACSIEgAgQZQAAAmiBABIECUAQIIoAQAS&#10;RAkAkCBKAIAEUQIAJIgSACBBlAAACaIEAEgQJQBAgigBABJECQCQIEoAgARRAgAkiBIAIEGUAAAJ&#10;ogQASBAlAECCKAEAEkQJAJAgSgCABFECACSIEgAgQZQAAAmiBABIECUAQIIoAQASRAkAkCBKAIAE&#10;UQIAJIgSACBBlAAACaIEAEgQJQBAgigBABJECQCQIEoAgARRAgAkiBIAIEGUAAAJogQASBAlAECC&#10;KAEAEkQJAJAgSgCABFECACSIEgAgQZQAAAmiBABIECUAQIIoAQASRAkAkCBKAIAEUQIAJIgSACBB&#10;lAAACaIEAEgQJQBAgigBABJECQCQIEoAgARRAgAkiBIAIEGUAAAJogQASBAlAECCKAEAEkQJAJAg&#10;SgCABFECACSIEgAgQZQAAAmiBABIECUAQIIoAQASRAkAkCBKAIAEUQIAJIgSACBBlAAACaIEAEgQ&#10;JQBAgigBABJECQCQIEoAgARRAgAkiBIAIEGUAAAJogQASBAlAECCKAEAEkQJAJAgSgCABFECACSI&#10;EgAgQZQAAAmiBABIECUAQIIoAQASRAkAkCBKAIAEUQIAJIgSACBBlAAACaIEAEgQJQBAgigBABJE&#10;CQCQIEoAgARRAgAkiBIAIEGUAAAJogQASBAlAECCKAEAEkQJAJAgSgCABFECACSIEgAgQZQAAAmi&#10;BABIECUAQIIoAQASRAkAkCBKAIAEUQIAJIgSACBBlAAACaIEAEgQJQBAgigBABJECQCQIEoAgARR&#10;AgAkiBIAIEGUAAAJogQASBAlAECCKAEAEkQJAJAgSgCABFECACSIEgAgQZQAAAmiBABIECUAQIIo&#10;AQASRAkAkCBKAIAEUQIAJIgSACBBlAAACaIEAEgQJQBAgigBABJECQCQIEoAgARRAgAkiBIAIEGU&#10;AAAJogQASBAlAECCKAEAEkQJAJAgSgCABFECACSIEgAgQZQAAAmiBABIECUAQIIoAQASRAkAkCBK&#10;AIAEUQIAJIgSACBBlAAACaIEAEgQJQBAgigBABJECQCQIEoAgARRAgAkiBIAIEGUAAAJogQASBAl&#10;AECCKAEAEkQJAJAgSgCABFECACSIEgAgQZQAAAmiBABIECUAQIIoAQASRAkAkCBKAIAEUQIAJIgS&#10;ACBBlAAACaIEAEgQJQBAgigBABJECQCQIEoAgARRAgAkiBIAIEGUAAAJogQASBAlAECCKAEAEkQJ&#10;AJAgSgCABFECACSIEgAgQZQAAAmiBABIECUAQIIoAQASRAkAkCBKAIAEUQIAJIgSACBBlAAACaIE&#10;AEgQJQBAgigBABJECQCQIEoAgARRAgAkiBIAIEGUAAAJogQASBAlAECCKAEAEkQJAJAgSgCABFEC&#10;ACSIEgAgQZQAAAmiBABIECUAQIIoAQASRAkAkCBKAIAEUQIAJIgSACBBlAAACaIEAEgQJQBAgigB&#10;ABJECQCQIEoAgARRAgAkiBIAIEGUAAAJogQASBAlAECCKAEAEkQJAJAgSgCABFECACSIEgAgQZQA&#10;AAmiBABIECUAQIIoAQASRAkAkCBKAIAEUQIAJIgSACBBlAAACaIEAEj4XpSs+5qLVwCAH/WvmuL0&#10;jZu+tQAAfsY6M3fznb44Pbj4uOFuZs4zczszy8y8+DXfFwD4j7qbrSvO+zoC5d4RJZdBcjszn2bm&#10;42xBcjvOngAAT3M0xoeZuZ6Zm/kyTtbLKDnvF3ycmXezhcj1bFMSUQIAPMWxC/NpZv6erTdu5mJi&#10;clrXdV2W5bj4ZmbezzYhuZmZl7NFyfKrvzkA8J9y7MjczDYteTfb8OM8R5TsFx71cr1/Pu83nGYL&#10;ElECADzFcVTk6I3r2aYm55lZ13VdLw+6HvVy7Plc7UuQAADP4eEDNcdaZ2aWdd0Ovi7bHs7XFgDA&#10;c3n0SPC6x8h9lBz2OLn/+Ku+IQDwv3AfHuuDCPkHaUTDZTWhxwUAAAAASUVORK5CYIJQSwMECgAA&#10;AAAAAAAhANK7fFTxQAAA8UAAABQAAABkcnMvbWVkaWEvaW1hZ2UyLnBuZ4lQTkcNChoKAAAADUlI&#10;RFIAAANMAAACHAgCAAAASga5owAAAAZiS0dEAP8A/wD/oL2nkwAAAAlwSFlzAAAOxAAADsQBlSsO&#10;GwAAIABJREFUeJzt3b9uHFmWJ+BUo90BypWxcmUJZcuWsY4cAfUMBGqAxVgFTBqDaayzHrFe2fMO&#10;tXwQ0aPd9iDfINfIEivFoDIjfyf+3YjvA5EIqdgUefreozg/XQbf/Pd///cOAIB1+dvcnwAAAMP7&#10;+9PT09yfAwAAA3tzOBxOV/v9ft5PBQCAofz9/Bdv372f6/MAAGBAf3/x6//493+b5fMAAGBAL2/y&#10;drvdP//5z+k/DwAABvTnTd5PP/3066+/Pv/uv/zLv8z0+TTsp59+ej7gyE2ULqZ0MaWLKV1M6WJK&#10;l/nbbrf76aef5v40AAAY0t/c4cGW6QAxpRuQYsaULraF0v39cDj86OvspqM/ykufP0KQpnb/t5WP&#10;thAvCnXhK1K6cy8+/xcrs7saX/394A8qfrQlGHCNra84lyldxat/TewU85qbvjqlO6d0N/n7brd7&#10;9T6vz+88e/Wv5D7OG8Tpuvs7t37M2b2ow+WvSOmevfr5X/gqlO7ZgGtsfcW5TOkqXv1r4kdfpmI+&#10;u/WrU7pnSnerP3+sWfdT7/M7rzqv5un6pzND/SlLFn8JGy9d5fNXup7v2S3U1Q/VenGGonRdL77A&#10;/n8LbryYla9O6eL/7TZL98ojVMZw9V74xe//9IPAv0WHs6A0+Io2WLoXw9PpQun6GHDWXF9xJrPl&#10;0lU27I8+4IqLOepXt+LSjf21rKl0E93kXXYhYm20rOdGzXvXV7rzz/zFNlO6y8a7w9u1X5wfOfz4&#10;UHJmO6V71bC9bt3FHPWrW3fpRv1aVla6+W/yGi3cEqyvdJN9RUo3zYdqQjc2jm2tdKNadzFH/erW&#10;XbpRra90f5v3j+8WdNipesXWV7rJvqItlG7AD9V6cXqq13CzpRvDuos56le3+tKN+sHXV7ofJnnP&#10;p9dfjLkXqnD6/Vv/+eP8nQ+Hw6F2gm0JXhTqwlekdC/0/4qU7oUXX1H39/sXan3FuexHB26U7qpR&#10;e926izlqr1tx6bpfi9Jd9ub5897v92/fvf+Pf/+3f/7zn36sWWB9Me9klC6mdDGliyldTOliSpfx&#10;Ey8AAFbo77uV/jv0LNQtpnQxpYspXUzpYkoXU7rAn2fyfvrpp19//fX5d3uGojfFp97ZO3tn7+yd&#10;vbN39s7eebJ3/uFPvAAAoF1/27nDAwBYnb+5wwMAWJ8rz8k7uXwj+OIpUz966FT3w/b5yOcf9tXr&#10;+CP3f+fdLdW46Z2VLn5npYvfWenid1a6+J2VLn5npYvfWel2P7rJu+kA4E1OH3aMj3/rR579OOSt&#10;lC6mdDGliyldTOliShdba+mG+bFmh29PhR7v/4C1UrqY0sWULqZ0MaWLKV1M6V5P8g7L+FEep0/j&#10;1df6B+8f+d5UDaXrfhp93vPWdx6P0sWULqZ0MaWLKV2sodL98Eze8/+g5+c94Fc4jZs+1ZuqoXSv&#10;vrPS7ZSuQOliShdTupjSxYYt3TD/XAsAwKIMeZM3xp3y+T14c/fj/SldTOliShdTupjSxZQutuXS&#10;/fC7a5+vl/l5T+mmaijdOaWLKV1M6WJKF1O6mNLF+lTjzfN/2O/3b9+9/49//7f/+q//muKzAwBg&#10;NC+TvH/913+d5fMAAGBIh29+/fXX//1//u8//vGP4zePj49Xr7egTx0eHx+fS6duJz3rdjweT6Xr&#10;//7rdlMd/vGPf6hbV5866HVdel1mml53vmIDu+Ou8j8fg15Xd7UOL2/yev7Pjtso5a11ULeuW+ug&#10;bifWW8aezahb3di9rniTt1jWW6ZnTSR515luM5K8jOm2TpKX0esyTfQ6Sd4qSfJKTLd1kryM9Zax&#10;ZzPqVqfXZay3jCRvMKbbTBPT7QKZbuskeRm9LjNNr3MmT6/rkuSVmG7rTLcZ6y1jz2bUrW7sXudM&#10;Xv/rLZDkDcZ0m5HkZUy3dZK8jF6XaaLXSfJWSZJXYrqtk+RlrLeMPZtRtzq9LmO9ZSR5gzHdZpqY&#10;bhfIdFsnycvodZlpep0zeXpdlySvxHRbZ7rNWG8ZezajbnVj9zpn8vpfb4EkbzCm24wkL2O6rZPk&#10;ZfS6TBO9TpK3SpK8EtNtnSQvY71l7NmMutXpdRnrLSPJG4zpNtPEdLtApts6SV5Gr8tM0+ucydPr&#10;uiR5JabbOtNtxnrL2LMZdasbu9c5k9f/egskeYMx3WYkeRnTbZ0kL6PXZZrodZK8VZLklZhu6yR5&#10;GestY89m1K1Or8tYbxlJ3mBMt5kmptsFMt3WSfIyel1mml7nTJ5e1yXJKzHd1pluM9Zbxp7NqFvd&#10;2L3Ombz+11sgyRuM6TYjycuYbuskeRm9LtNEr5PkrZIkr8R0WyfJy1hvGXs2o251el3GestI8gZj&#10;us00Md0ukOm2TpKX0esy0/Q6Z/L0ui5JXonpts50m7HeMvZsRt3qxu51zuT1v94CSd5gTLcZSV7G&#10;dFsnycvodZkmep0kb5XWkuTtdt7meSuT5GVMtxmJVEbd6vS6jPWWWVeSd7rb8Drxa+0mr4npdoFM&#10;t3WSvIwkLzNNr3MmT6/rWleSd1zAfc8GX2tMtxnTbUYilVG3urF7nTN5/a+3QJLnVZLXJNNtnSQv&#10;I8nLNNHrJHmrJMnzWn6tkeRlTLcZiVRG3er0uoz1lpHkeZXkNcl0WyfJy0jyMtP0Omfy9LouSZ7X&#10;8muN6TZjus1IpDLqVjd2r3Mmr//1FkjyvErymmS6rZPkZSR5mSZ6nSRvlSR5XsuvNZK8jOk2I5HK&#10;qFudXpex3jKSPK+SvCaZbuskeRlJXmaaXudMnl7XJcnzWn6tMd1mTLcZiVRG3erG7nXO5PW/3oLV&#10;JXneZnkrkORlTLd1kryMJC/TRK+T5K3SWpK8mZhu6yR5GestY89m1K1Or8tYb5l1JXmzMt1mmphu&#10;F8h0WyfJy+h1mWl6nTN5el3X1Tq8ORwOu91ut9vt9/u3795/+fxpBwBA6yR5V5luM5K8jOm2TpKX&#10;0esyTfQ6Sd4qXa2DM3mX3FoHdeu6tQ7qdmK9ZezZjLrV6XUZ6y3TsyaSvOtMt5kmptsFMt3WSfIy&#10;el1mml7nTJ5e1yXJKzHd1pluM9Zbxp7NqFvd2L3Oc/L6X2/BupK8WZ8MZ7rNSPIypts6SV5Gr8s0&#10;0eskeau0liTv+fZrmtdvTLd1kryM9ZaxZzPqVqfXZay3zOqSvGleJXnDaWK6XSDTbZ0kL6PXZabp&#10;dc7k6XVdkjxJ3sxMtxnrLWPPZtStbuxe50xe/+stkORJ8mYmycuYbuskeRm9LtNEr5PkrZIk7+bX&#10;uYxdwrlI8jKm24xEKqNudXpdxnrLSPJaSvJWeZPXxHS7QKbbOkleRpKXmabXOZOn13VJ8to4k7fK&#10;m7wT023GdJuRSGXUrW7sXudMXv/rLZDkSfJmJsnLmG7rJHkZSV6miV4nyVslSZ4kb2aSvIzpNiOR&#10;yqhbnV6Xsd4ykrxFJ3kv7upWeZPXxHS7QKbbOkleRpKXmabXOZOn13WtK8mb5u3MqNPt+Y3d8/X6&#10;vtPWdJsx3WYkUhl1qxu71zmT1/96C9aV5M1qvOn2+ZZulc9SkeRlTLd1kryMJC/TRK+T5K3SWpK8&#10;mYw93W7haXmSvIzpNiORyqhbnV6Xsd4yPWvy5nA4nG4v9vv923fvv3z+NMaTfvmRDx8+nP/y8fFx&#10;rs8EAFgVSd4FE0y35/9fDPRZL4vpNmO6zUikMupWN3avcyav//UW9KyJM3nX9SxlfE5lrTd5/bel&#10;M3nnbqqDcyqv6lMHva5r7F63Vk30OmfyVulqHSR5l0wz3a7yDu+ZJC9jus1IpDLqVqfXZay3jCRv&#10;MBNMt6u8yWtiul0g022dJC8jyctM0+s8J0+v65LklUw23Q73aL/FMd1mTLcZiVRG3erG7nXO5PW/&#10;3gJJ3mAmSfKG/SEdiyDJy5hu6yR5GUlepoleJ8lbJUleyZRJXvF1sSR5GdNtRiKVUbc6vS5jvWUk&#10;eYOR5GWamG4XyHRbJ8nLSPIy0/Q6Z/L0ui5JXokkr850mzHdZiRSGXWrG7vXOZPX/3oLJHmDWX6S&#10;d/l518GXPAhJXsZ0WyfJy0jyMk30OkneKknySlaQ5M3+cBZJXsZ0m5FIZdStTq/LWG8ZSd5glp/k&#10;XSDJa47ptk6Sl5HkZabpdc7k6XVdkrwSSV6d6TZjus1IpDLqVjd2r3Mmr//1FkjyBiPJy0jyMqbb&#10;OkleRpKXaaLXSfJWSZJX0mKS9+KuTpLXKNNtRiKVUbc6vS5jvWUkeYOZLMmL3zofbde9nv47bZuY&#10;bhfIdFsnyctI8jLT9Dpn8vS6LkleSbvT7fMt3ezPUjHdZtpab8vR7p6dl7rVjd3rnMnrf70FkrzB&#10;tDjdLuFpeZK8jOm2TpKXabHXLUETvU6St0pX6/DmcDicbgL2+/3bd++/fP50+cm6tOLDhw/nv3x8&#10;fJzrMwEAZiDJu6rR6fb8/+Up/9xnTUy3C2S6rZPkZRrtdbObptc5k6fXdV2tgzN5l9xah6XVbd6b&#10;vJNb67CEui1Bi+ttCVrfs3NRt7qxe50zef2vt6BnTSR517U73c57hyfJy5hu6yR5mXZ73bya6HWS&#10;vFWS5JWsYLqdN8Y7SvJSja632a1gz85C3er0uoz1lpHkDabp6bb4BL7K4/qamG4XyHRbJ8nLNN3r&#10;ZjRNr3MmT6/rkuSVrGC6rf8sjeJPVzPdZhpdb7NbwZ6dhbrVjd3rnMnrf70FkrzBND3dVn4qbvB6&#10;TpKXMd3WSfIyTfe6GTXR6yR5qyTJK1nBdCvJa1Sj6212K9izs1C3Or0uY71lJHmDaXq6leQ1x3Rb&#10;J8nLNN3rZjRNr3MmT6/rkuSVrGC6leQ1qtH1NrsV7NlZqFvd2L3Ombz+11sgyRtM09OtJK85pts6&#10;SV6m6V43oyZ6nSRvlSR5JSuYbiV5jWp0vc1uBXt2FupWp9dlrLeMJG8wTU+3krzmmG7rJHmZpnvd&#10;jKbpdc7k6XVdkrySFUy3krxGNbreZreCPTsLdasbu9c5k9f/egskeYNperqV5DXHdFsnycs03etm&#10;1ESvk+StkiSvZAXT7W6+H2vW/Xolef01ut5mt4I9Owt1q9PrMtZbRpI3GNNtponpdoFMt3WSvIxe&#10;l5mm1zmTp9d1SfJKTLd1ptuM9ZaxZzPqVjd2r3Mmr//1FvSsyZvD4bDb7Xa73X6/f/vu/ZfPn3YA&#10;ALROkneB6bZOkpex3jL2bEbd6vS6jPWW6VkTZ/Ku61lK51Re6L8tnck7d1MdnFN5VZ866HVdel1m&#10;ml7nTJ5e13W1DpK8S0y3dabbjPWWsWcz6lY3dq9zJq//9RZI8gZjus1I8jKm2zpJXkavyzTR6yR5&#10;qyTJKzHd1o2e5E35JMAJnzFovWXs2Yy61Y3e61bKestI8gZjus1MNN1O+QM9Rnr9/ibPdFsnycvo&#10;dZlpep0zeXpdlySvxHRbN1GSd1zAvVrx9fY6WG9d9mxG3erG7nXO5PW/3gJJ3mBMtxlJniRvLpK8&#10;jF6XmajX1UjyVkmSV2K6rZPk9X29vQ7WW5c9m1G3utF73UpZbxlJ3mBMtxlJniRvLpK8jF6XmabX&#10;OZOn13VJ8kpMt3WSvL6vt9fBeuuyZzPqVjd2r3Mmr//1FkjyBmO6zUjyJHlzkeRl9LrMRL2uRpK3&#10;SpK8EtNtnSSv7+vtdbDeuuzZjLrVjd7rVsp6y0jyBmO6zUjyJHlzkeRl9LrMNL3OmTy9rkuSV2K6&#10;rZPk9X29vQ7WW5c9m1G3urF7nTN5/a+3QJI3GNNtZrokbwVvUd2OptsfkORl9LrMRL2uRpK3SpK8&#10;EtNt3ehJ3kpZbxl7NqNudXpdxnrLSPIGY7rNNDHdLpDptk6Sl9HrMtP0Omfy9Lquq3V4czgcdrvd&#10;brfb7/dv373/8vnTDgCA1knyrjLdZiR5GdNtnSQvo9dlmuh1krxVuloHZ/IuubUO6tZ1ax3U7cR6&#10;y9izGXWr0+sy1lumZ00kedeZbjNNTLcLZLqtk+Rl9LrMNL3OmTy9rkuSV2K6rTPdZqy3jD2bUbe6&#10;sXud5+T1v94CSd5gTLeZiZK84R5QtxCm2zpJXkavy0zU62okeaskySsx3daNnuRVfuLFIm/yTqy3&#10;jD2bUbe60XvdSllvGUneYEy3memSvOLrwphu6yR5Gb0uM02vcyZPr+uS5JWYbuskeRnrLWPPZtSt&#10;buxe50xe/+stkOQNxnSbkeRlTLd1kryMXpeZqNfVSPJWSZJXYrqtW3iSd9lNX+mwrLeMPZtRt7rR&#10;e91KWW8ZSd5gTLeZ1pO8uW7yTLd1kryMXpeZptc5k6fXdUnySky3dQtP8i585pK8FtmzGXWrG7vX&#10;OZPX/3oLJHmDMd1mJHkZ022dJC+j12Um6nU1krxVkuSVmG7rJHkZ6y1jz2bUrW70XrdS1ltGkjcY&#10;022muSRvd/GXkzHd1knyMnpdZppe50yeXtclySsx3dZNlOTFby8/2K57Pct32lpvGXs2o251Y/c6&#10;Z/L6X2+BJG8wptvMREne0J5v6eZ6lorptk6Sl9HrMk30OkneKknySky3daMneUNbyNPyrLeMPZtR&#10;t7rmet1CWG+ZnjV5czgcTn+T7ff7t+/ef/n86doDYmHlPnz4cP7Lx8fHuT4TAMhJ8i4w3da1ON2e&#10;b5DJ/tAXrLeMPZtRt7qxe50zef2vt6BnTZzJu65nKZ1TeaH/tlzUmbyTGW/ybqqDcyqv6lMHva5L&#10;r8s00eucyVulq3WQ5F1iuq1rMck7zvQdteest4w9m1G3ukZ73eyst4wkbzCm20wT0+0Fc93kmW7r&#10;JHkZvS4zTa/znDy9rkuSV2K6rWt3ur32TL1xWW8ZezajbnVj9zpn8vpfb4EkbzCm20z7Sd53r5Pd&#10;5Jlu6yR5Gb0u00Svk+StkiSvxHRb13qSd3z9R6CNznrL2LMZdatrt9fNy3rLSPIGY7rNNDHdXiDJ&#10;a5ckL6PXZabpdc7k6XVdkrwS021du9OtJK9F9mxG3erG7nXO5PW/3gJJ3mBMt5n1JXmXnys+1J9r&#10;uq2T5GX0ukwTvU6St0qSvBLTbd1GkrzBn7divWXs2Yy61bXb6+ZlvWUkeYMx3WaamG4vuOlMniRv&#10;USR5Gb0uM02vcyZPr+uS5JWYbuvanW4leS2yZzPqVjd2r3Mmr//1FkjyBmO6zUjyMqbbOkleRq/L&#10;NNHrJHmrJMkrMd3WrTXJe3FXJ8lbCHs2o2517fa6eVlvGUneYEy3mSam2wuu/liz8xu75+v6d9qa&#10;buskeRm9LjNNr3MmT6/rkuSVmG7r1j3dPt/SDf4sFestY89m1K1u7F7nTF7/6y2Q5A3GdJtpPcnr&#10;Y4yn5Zlu6yR5Gb0u00Svk+St0tU6vDkcDqe/nPb7/dt37798/nT5ia/AuQ8fPpz/8vHxca7PBAC+&#10;I8m7ynSbaWK6rTvfTYN8QNNtnSQvo9dlpul1zuTpdV1X6+BM3iW31kHdum6tQ4t1G/Ym78R6y9iz&#10;GXWrG7vXOZPX/3oLetZEkned6TazkSTvOMR31J4z3dZJ8jJ6XaaJXifJWyVJXonptm4LSd7Rc/IW&#10;w57NqFvdRnrd4Ky3jCRvMKbbTBPT7VC6D9W76e2c6bZOkpfR6zLT9Dpn8vS6Lkleiem2biPTbfdn&#10;Y9z6+oL1lrFnM+pWN3avcyav//UWSPIGY7rNbDDJO0Z3eJK8wUnyMnpdpoleJ8lbJUleiem2TpLX&#10;8/UF6y1jz2bUrW4jvW5w1ltGkjcY022miel2KJK8RZHkZfS6zDS9zpk8va5Lkldiuq3byHQryVsI&#10;ezajbnVj9zpn8vpfb4EkbzCm24wkT5I3F0leRq/LNNHrJHmrJMkrMd3WSfJ6vr5gvWXs2Yy61W2k&#10;1w3OestI8gZjus00Md0ORZK3KJK8jF6XmabXOZOn13VJ8kpMt3UbmW4leQthz2bUrW7sXudMXv/r&#10;LZDkDcZ0m5HkSfLmIsnL6HWZJnqdJG+VJHklptu67SR5lbcu6y1jz2bUrW4jvW5w1ltGkjcY022m&#10;iel2gUy3dZK8jF6XmabXOZOn13VJ8kpMt3Wm24z1lrFnM+pWN3avcyav//UW9KzJm8PhsNvtdrvd&#10;fr9/++79l8+fdgAAtE6Sd4Hptk6Sl7HeMvZsRt3q9LqM9ZbpWRNn8q7rWUrnVF7ovy2dyTt3Ux2c&#10;U3lVnzrodV16XWaaXudMnl7XdbUOkrxLTLd1ptuM9ZaxZzPqVjd2r3Mmr//1FkjyBmO6zUjyMqbb&#10;OkleRq/LNNHrJHmrJMkrMd3WSfJeUXyqnjdvg7yd0evq9LqM9ZaR5A3GdJtpYrqdx678Q9C8ei2+&#10;fn+Td6LXZabpdc7kbejviN4keSWm2zrT7Sue/4r16nXe12/0urqxe50zef2vt0CSNxjTbUaS90NL&#10;+Nvd68Zfv7/JO9HrMk30OkneKknySky3dZK8V+wkeV6X8fqNXlen12Wst4wkbzCm20wT0+08lvC3&#10;u9eNv35/k3ei12Wm6XXO5G3o74jeJHklpts60+0rdpI8r8t4/Uavqxu71zmT1/96CyR5gzHdZiR5&#10;P7SEv929bvz1+5u8E70u00Svk+StkiSvxHRbJ8l7xU6S53UZr9/odXV6XcZ6y0jyBmO6zTQx3c5j&#10;CX+7e9346/c3eSd6XWaaXudM3ob+juhNkldiuq0z3b5iJ8nzuozXb/S6urF7nTN5/a+3QJI3GNNt&#10;RpL3Q7u5f56VN287Sd5gmuh1O0neGknySky3dZK8jPWWsWcz6lan12Wst4wkbzCm20wT0+0CmW7r&#10;+tRBr+vS6zLT9Dpn8vS6rqt1eHM4HHa73W632+/3b9+9//L50w4AgNZJ8q4y3WYkeRnTbZ0kL6PX&#10;ZZrodZK8VbpaB2fyLrm1DurWdWsd1O3EesvYsxl1q9PrMtZbpmdNJHnXmW4zTUy3C2S6rZPkZfS6&#10;zDS9zpk8va5Lkldiuq0z3Wast4w9m1G3urF7nefk9b/eAkneYEy3GUneD118Ypnptk6Sl9HrMk30&#10;OkneKknySky3dZK8Vzzf2J2/fs96y9izGXWr0+sy1ltGkjcY022miel2Hi/u8CR5Q5PkZfS6zDS9&#10;zpk8va5Lkldiuq0z3b5CkjcaezajbnVj9zpn8vpfb4EkbzCm24wk74ckeSOT5GX0ukwTvU6St0qS&#10;vBLTbZ0k7xWdJK/LesvYsxl1q9PrMtZbRpI3GNNtponpdh7Xkrzdt98x3WYkeRm9LjNNr3MmT6/r&#10;kuSVmG7rTLevuHYmT5IXs2cz6lY3dq9zJq//9RZI8gZjus1I8n5IkjcySV5Gr8s00eskeaskySsx&#10;3dZJ8l4hyRuNPZtRtzq9LmO9ZSR5gzHdZpqYbufRSfJ2Z/d5krw6SV5Gr8tM0+ucydPruiR5Jabb&#10;OtPtK177sWbn93nPSd6w32m7BfZsRt3qxu51zuT1v94CSd5gTLcZSd6tnm/pzp+l8vxfTbf9SfIy&#10;el2miV4nyVslSV6J6bZOktdf92l5p9+33vqzZzPqVqfXZay3TM+avDkcDqe/Tvb7/dt37798/vTa&#10;k1mBKXz48OH8ly9SPQC4gSTvAtNtnen2Jud78/k3rbf+7NmMutWN3eucyet/vQU9a+JM3nU9S+mc&#10;ygv9t6UzeefOb/Ku1sE5lVf1qYNe16XXZZrodc7krdLVOkjyLjHd1knybnW6w7PeMvZsRt3q9LqM&#10;9ZaR5A3GdJtpYrpdoEfPySuT5GX0usw0vc5z8vS6Lkleiem2znQbmCjJe+1xfa2zZzPqVjd2r3Mm&#10;r//1FkjyBmO6zUjyMtNNt9d+ulq7JHkZvS7TRK+T5K2SJK/EdFsnyctMlOQdv/vpaqXPeBns2Yy6&#10;1el1GestI8kbjOk208R0u0CSvDpJXkavy0zT65zJ83dElySvxHRbZ7rNSPIy9mxG3erG7nXO5PW/&#10;3gJJ3mBMtxlJXmbGJO+y4tc1JUleRq/LNNHrJHmrJMkrMd3WSfIyS0vyWrnJs2cz6lan12Wst4wk&#10;bzCm20wT0+0CzZjkXfisWrnJO5HkZfS6zDS9zpk8f0d0SfJKTLd1ptuMJC9jz2bUrW7sXudMXv/r&#10;LZDkDcZ0m5HkZSR5dZK8jF6XaaLXSfJWSZJXYrqtk+RlZk/ydhd/uVj2bEbd6vS6jPWWkeQNxnSb&#10;aWK6XaCpk7wf/1iz8xu75+smvtNWkpfR6zLT9Dpn8vwd0SXJKzHd1pluMwtZb8+3dK08S8Wezahb&#10;3di9zpm8/tdbIMkbjOk2I8nLLGq6bfRpeZK8jF6XaaLXSfJW6Wod3hwOh1Pv3u/3b9+9//L507VH&#10;ogIb8uHDh/NfPj4+zvWZAHAbSd5VpttME9PtAi1tuj1vF/EHmZgkL6PXZabpdc7k+Tui62odnMm7&#10;5NY6qFvXrXVQt5NFrbeGbvLs2Yy61Y3d65zJ63+9BT1rIsm7znSbkeRlFjjdtnKH90ySl9HrMk30&#10;OkneKknySky3dZK8zNLWWys3efZsRt3q9LqM9ZaR5A3GdJtpYrpdoIVOt92H6i3kLa2hXtel12Wm&#10;6XXO5Pk7okuSV2K6rTPdZha33l79GWizv3Zu8uzZjLrVjd3rnMnrf70FkrzBmG4zkrzMQqfb2e/n&#10;Lrx2SPIyel2miV4nyVslSV6J6bZOkpdZ3HqT5K2autXpdRnrLSPJG4zpNtPEdLtAC51uZ7+fu/Da&#10;IcnL6HWZaXqdM3n+juiS5JWYbutMt5nFrbelJnldr37ti6jhgul1dWP3Omfy+l9vgSRvMKbbjCQv&#10;s9Dpdvb7uQuv332au2O/Ouh1XXpdpoleJ8lbJUleiem2TpKXWdx6W2qS1/k0JXkJva5Or8tYbxlJ&#10;3mBMt5kmptsFWuh0O/v93IXX7z5NSV5Or8tM0+ucyfN3RJckr8R0W2e6zSxuvUnyVk2vqxu71zmT&#10;1/96CyR5gzHdZiR5mYVOt7Pfz/3g9cXPW5PkVeh1mSZ6nSRvlSR5JabbOkleZnHrbTcErR3iAAAg&#10;AElEQVT3jy/70dv36d3z9UjfabtWel2dXpex3jKSvMGYbjNNTLcLZLoNPN/SPb8+3+FJ8vrT6zLT&#10;9Dpn8vS6Lkleiem2znSbsd5u8urT8tSwP72ubuxe50xe/+st6FmTN4fD4dQT9/v923fvv3z+9Nrj&#10;RQEW7cOHD+e/fHx8nOszAVgKSd4Fpts6SV7GervVeVs7/Y4a9qfX1el1Gest07MmzuRd17OUzqm8&#10;0H9bOpN37qY6OKdy7vkmr08d9LouvS4zTa9zJk+v67paB0neJabbOtNtxnoLnMd4RzW8hV5XN3av&#10;cyav//UWSPIGY7rNSPIyptuKnefkFeh1mSZ6nSRvlSR5JabbOklexnrLTJTkTfsgwAnodXV6XcZ6&#10;y0jyBmO6zTQx3S6Q6bZu9CRvsp/qMdVN3olel5mm1zmTp9d1SfJKTLd1ptuM9ZaZaM8+335N8zo+&#10;va5u7F7nTF7/6y2Q5A3GdJuR5GVMt3WSvIxel2mi10nyVkmSV2K6rZPkZay3jCQvo9fV6XUZ6y0j&#10;yRuM6TbTxHS7QKbbOkleRq/LTNPrnMnT67okeSWm2zrTbcZ6y0jyMnpd3di9zpm8/tdbIMkbjOk2&#10;I8nLmG7rJHkZvS7TRK+T5K2SJK/EdFsnyctYbxlJXkavq9PrMtZbRpI3GNNtponpdoFMt3WSvIxe&#10;l5mm1zmTp9d1SfJKTLd1ptuM9ZaR5GX0urqxe50zef2vt0CSNxjTbUaSlzHd1k2R5E32NiG9LtNE&#10;r5PkrZIkr8R0WyfJy1hvmUb37G63O/3U3efX3SJv7+LrLdDrMtZbRpI3GNNtponpdoFMt3WjJ3lD&#10;23VM8+e+oNdlpul1zuTpdV1X6/DmcDicesp+v3/77v2Xz5+67QaAUX348OH8l4+Pj3N9JsB6SPKu&#10;Mt1mJHkZ021dc0ne8fswb7I/9AW9LtNEr5PkrdLVOjiTd8mtdVC3rlvroG4n1lum6T07401e03Vb&#10;CL0uY71letZEkned6TbTxHS7QKbbuhaTvOMc32/xgl6XmabXOZOn13VJ8kpMt3Wm24z1lml9z851&#10;k9d63ZZg7F7nOXn9r7dAkjcY021Gkpcx3dY1muQdj689gW9Cel2miV4nyVslSV6J6bZOkpex3jLN&#10;79lXf5bG+Jqv2wLodRnrLSPJG4zpNtPEdLtAptu6tpO881dJXgum6XXO5Ol1XZK8EtNtnek2Y71l&#10;mt+zkrxmjd3rnMnrf70FkrzBmG4zkryM6bZOkpfR6zJN9DpJ3ipJ8kpMt3WSvIz1lml+z3aSvMuG&#10;+mObr9sC6HUZ6y0jyRuM6TbTxHS7QKbbuo0keYM/b0Wvy0zT65zJ0+u6JHklpts6023Gess0v2dv&#10;OZMnyVuUsXudM3n9r7dAkjcY021Gkpcx3dZJ8jJ6XaaJXifJWyVJXonptk6Sl7HeMs3vWUles/S6&#10;jPWWkeQNxnSbaWK6XSDTbd1ak7zdxV/W6XWZaXqdM3l6XZckr8R0W2e6zVhvmeb37LUfa3Z+Y/d8&#10;Xf9O2+brtgBj9zpn8vpfb4EkbzCm24wkL2O6rWs4yevh+Zbu+XWoSE+vyzTR6yR5qyTJKzHd1kny&#10;MtZbZgt7doyn5W2hbmPT6zLWW6ZnTd4cDodTm9jv92/fvf/y+dO1p28CMKcPHz6c//Lx8XGuzwRY&#10;NEneBabbOtNtxnrLbGTPnvfwQT7gRuo2qrF7nTN5/a+3oGdNnMm7rmcpnVN5of+2dCbv3E11cE7l&#10;VX3q0HqvG/Ym70SvyzTR65zJW6WrdZDkXWK6rZPkZay3zHb27LB3eNup23j0uoz1lpHkDcZ0m2li&#10;ul0g023dFpK8o+fkLcY0vc5z8vS6Lkleiem2znSbsd4y29qz3Yfq3fR2Zlt1G8fYvc6ZvP7XWyDJ&#10;G4zpNiPJy5hu6zaS5L3+M9B6vr6WAup1mSZ6nSRvlSR5JabbOklexnrLbGvPxnd4z6/fbKtu49Dr&#10;MtZbRpI3GNNtponpdoFMt3WSPEnelKbpdc7k6XVdkrwS022d6TZjvWW2tWcleUsydq9zJq//9RZI&#10;8gZjus1I8jKm2zpJXp8kr0uvyzTR6yR5qyTJKzHd1knyMtZbZlt7dtAk7/mBLOuv2zj0uoz1lpHk&#10;DcZ0m2liul0g022dJC84kyfJi03T65zJ0+u6JHkl20oFxmG6zVhvmW3tWUnekozd65zJ63+9BZK8&#10;wZhuM5K8jOm2TpInyZtSE71OkrdKkrySbaUC45DkZay3zLb2bC3JO/+paJK8Or0uY71lJHmDMd1m&#10;mphuF8h0W7etJC9++/6n3z4neVe/01ave2GaXudMnl7XJckr2VYqMA7TbcZ6y9izt3q+pdt9u+17&#10;kfANcr0FY/c6Z/L6X2+BJG8wkryMJC9juq3bSpI3hO7T8k6/r9f110Svk+St0tU6vDkcDqeNvd/v&#10;3757/+Xzp9eekQnAOn348OH8l6dUD1gDSd5VkrxME9PtAplu6yR5Nzn/G+H5N/W6/qbpdc7k6XVd&#10;V+vgTN4llTMBW67buVvroG4n1lvGns2c3+SpW2bsXudMXv/rLehZE0nedZK8jCQvY7qtk+Td6nSH&#10;p9dlmuh1krxVkuSVSAXqJHkZ6y1jz2YePSevTK/LWG8ZSd5gTLeZJqbbBTLd1knyApK82DS9zpk8&#10;va5LklciFagz3Wast4w9+6oX31TRpW51Y/c6Z/L6X2+BJG8wptuMJC9juq2T5J179ZtnX/X1j98+&#10;fvf0hbuH4/F4PP7+yy//7/hwd/q9n3/7X//5n6f3/7M+D3e7u4f11a2/JnqdJG+VJHklpts6SV7G&#10;esvYs10vHpv16vv8dbv2/T3e4+Pj8fhwd/dwPB6/fv3j/uNu9/H+6buaPPzy193gqup2K70uY59m&#10;JHmDkeRlmphuF8h0WyfJe/bq41F/9M5//P7bw9Pp8um3n3++P10/3P3y+9fTb95//C7J+/r1j/u7&#10;u7uPO0lez2tn8s7pdXWSvBKpQJ3pNmO9ZezZcxceg//iPV9+vU/3H78ldn/meK8leU/39w/Hp99+&#10;luQdj+P3Omfy+l9vgSRvMJK8jCQvY7qtk+QdL97hXflH2+Px6f7jz7/9cTwej8eHu7v7P76+luQ9&#10;3P/y+9c/f1OS1+/ambxzel2dJK9EKlAnyctYbxl79lz/O7zzr/Hr19/vvkVzX//47e7Pf7V9meS9&#10;OL/38f7puJa6ZfS6jH2akeQNRpKXaWK6XSDTbZ0k71n/A3nH56/37Ltln+7v7p+e6/DyTN7j46Mk&#10;7zhVr3MmT6/rkuSVSAXqTLcZ6y1jz3b1ucM7/xp//+Xnb0fsnn775bdv34lx//NfH+bu9z//Afd4&#10;dCbvm7F7nTN5/a+3QJI3GEleRpKXMd3WSfJeuJrhneh1mSZ6nSRvlSR5JVKBOklexnrL2LMZdavT&#10;6zLWW0aSNxjTbaaJ6XaBTLd1kryMXpeZptc5k6fXdUnySky3dabbjPWWsWcz6lY3dq9zJq//9Rb0&#10;rMmbw+FwOq6x3+/fvnv/5fOny09XAgCgAZK8C0y3dZK8jPWWsWcz6lan12Wst0zPmjiTd13PUjqn&#10;8kL/belM3rmb6uCcyqv61EGv69LrMtP0Omfy9Lquq3WQ5F1iuq0z3Wast4w9m1G3urF7nTN5/a+3&#10;QJI3GNNtRpKXMd3WSfIyel2miV4nyVslSV6J6bZOkpex3jL2bGa6uu12a3hLa1h5/7WyTzOSvMGY&#10;bjNNTLcLZLqtk+Rlpuh1zzdJrb+emabXOZOn13VJ8kqkAnWm24z1lrFnM5Mmea2/zpTkOZPX/3oL&#10;JHmDkeRlJHkZ022dJC8jyVtyklckyVslSV6JVKBOkpex3jL2bEaSd8PrTEneWtmnGUneYCR5mSam&#10;2wUy3dZJ8jKSvCUnec7k6XVdkrwSqUCd6TZjvWXs2Ywk74bXmZI8Z/L6X2+BJG8wkryMJC9juq2T&#10;5GUkeUtO8ookeaskySuRCtRJ8jLWW8aezUjybnidKclbK/s0I8kbjCQv08R0u0Cm2zpJXkaSt+Qk&#10;z5k8va5LklciFagz3Wast4w9m5Hk3fA6U5LnTF7/6y2Q5A1GkpeR5GVMt3WSvMx0SV7rb1Hdjs7k&#10;fU+vq5PklUgF6iR5GestY89m1K1Or8tYbxlJ3mAkeZkmptsFMt3WSfIyel1mml7nTJ5e13W1Dm8O&#10;h8Nut9vtdvv9/u27918+f9oBANA6Sd5VptuMJC9juq2T5GX0ukwTvU6St0pX6+BM3iW31kHdum6t&#10;g7qdWG8ZezajbnV6XcZ6y/SsiSTvOtNtponpdoFMt3WSvIxel5mm1zmTp9d1SfJKTLd1ptuM9Zax&#10;ZzPqVjd2r/OcvP7XWyDJG4zpNiPJy5hu6yR5mSl63aAPqFuIJnqdJG+VJHklpts6SV7GesvYs5np&#10;6lb/mRNLpddl7NOMJG8wkrxME9PtAplu6yR5memSvOOQP09sdtP0Omfy9LouSV6JVKDOdJux3jL2&#10;bEaSVzd2r3Mmr//1FkjyBiPJy0jyMqbbOkleRpKXaaLXSfJWSZJXIhWok+RlrLeMPZtpJcm77Jav&#10;eHh6XcY+zUjyBiPJyzQx3S6Q6bZOkpdpOsmb8SZvml7nTJ5e1yXJK5EK1JluM9Zbxp7NtJLkXfgS&#10;Vp/kOZPX/3oLJHmDkeRlJHkZ022dJC8jycs00eskeaskySuRCtRJ8jLWW8aezUjy6vS6jH2akeQN&#10;RpKXaWK6XSDTbZ0kL9NWkre7+MspTdPrnMnT67okeSVSgTrTbcZ6y9izmUmTvMrbyw+2617P9Z22&#10;Y/c6Z/L6X2+BJG8wkryMJC9juq2T5GVa7HXPt3TPr9Pf4TXR6yR5qyTJK5EK1EnyMtZbxp7NtFu3&#10;5TwtT6/LtLXelqNnTd4cDofTxtjv92/fvf/y+dO1500CwFJ8+PDh/JePj49zfSawOJK8C9qdbpfD&#10;dJux3jL2bKbpup3/jTbNn/iqsXudM3n9r7egZ02cybuuZykXdU5lCfpvS2fyzt1UB+dUXtWnDnpd&#10;V7u9bt6bvCZ6nTN5q3S1DpK8S5qebhdCkpex3jL2bKb1us0e4x31ulSL620JJHmDaXe6nVcT0+0C&#10;mW7rJHmZpnvdjDd50/Q6z8nT67okeSWtT7dLYLrNWG8ZezazhroVn8BXeFxf9+sdo9c5k9f/egsk&#10;eYNperqdkSQvY7qtk+Rl2u51lZ+lEbyeaaLXSfJWSZJXsobpdm6SvIz1lrFnM2uo22R3eDMleWvV&#10;6nqbmyRvMG1Pt/NpYrpdINNtnSQv03avW3uS50yeXtclyStZw3Q7N9NtxnrL2LOZNdRt7UmeM3n9&#10;r7dAkjeYtqfb+UjyMqbbOklepu1et/Ykr0iSt0qSvJI1TLdzk+RlrLeMPZtZQ93WnuStVavrbW6S&#10;vMG0Pd3Op4npdoFMt3WSvEzbvW7tSZ4zeXpdlySvZA3T7dxMtxnrLWPPZtZQt7Unec7k9b/eAkne&#10;YNqebucjycuYbuskeZm2e93ak7wiSd4qSfJK1jDdzk2Sl7HeMvZsZg11W3uSt1atrre5SfIG0/Z0&#10;O58mptsFMt3WSfIybfe63Ww/1myaXudMnl7XJckrWcN0OzfTbcZ6y9izGXWrG7vXOZPX/3oLJHmD&#10;aXu6nY8kL2O6rZPkZfS6TBO9TpK3Slfr8OZwOOx2u91ut9/v3757/+Xzpx0AAK2T5F1lus00Md0u&#10;kOm2TpKX0esy0/Q6Z/L0uq6rdXAm75Jb66BuXbfWQd1OrLeMPZtRt7qxe50zef2vt6BnTSR515lu&#10;M5K8jOm2TpKX0esyTfQ6Sd4qSfJKTLd1kryM9ZaxZzPqVqfXZay3jCRvMKbbTBPT7QKZbuskeRm9&#10;LjNRr5vyQYCFpwaOUbejXvcDkrwS022d6TZjvWXs2Yy61Y3e6yb+uW21n//Rn/WWkeQNxnSbkeRl&#10;TLd1kryMXpeZLslb7GtEr6uT5JWYbuskeRnrLWPPZtStTpKXsd4ykrzBmG4zkryM6bZOkpfR6zKS&#10;vIxeVyfJKzHd1knyMtZbxp7NqFudJC9jvWUkeYMx3WYkeRnTbZ0kL6PXZSR5Gb2uTpJXYrqtk+Rl&#10;rLeMPZtRtzpJXsZ6y0jyBmO6zUjyMqbbOkleRq/LSPIyel2dJK/EdFsnyctYbxl7NqNudZK8jPWW&#10;keQNxnSbkeRlTLd1kryMXpeR5GX0ujpJXonptk6Sl7HeMvZsRt3qJkryFvg2ft2sty5J3mBMtxlJ&#10;XsZ0WyfJy+h1mWl63fmKDeyO1buxwel1dZK8EtNtnSQvY71l7NmMutWN3euKN3mLZb1letbkzeFw&#10;2O12u91uv9+/fff+y+dPOwAAWifJu8B0WyfJy1hvGXs2o251el3Gesv0rIkzedf1LKVzKi/035bO&#10;5J27qQ7OqbyqTx30ui69LjNNr3MmT6/ruloHSd4lpts6023GesvYsxl1qxu71zmT1/96CyR5gzHd&#10;ZiR5GdNtnSQvo9dlmuh1krxVkuSVmG7rJHkZ6y1jz2bUrU6vy1hvGUneYEy3mSam2wUy3dZJ8jJ6&#10;XWaCXnf6RsnKJynJWyVJXonpts50m7HeMvZsRt3qxut15w/EuPnTerr/+N0TNe4ejsfj8fhwd/fw&#10;13/8eP/0/f/q4e7bO47OestI8gZjus1I8jKm2zpJXkavy4zd6148+Oy2T+7h7of3eOf/6bvbvIe7&#10;v95zRHpdnSSvxHRbJ8nLWG8ZezajbnUj9bpXH3Db/7N6erh/+PP27en+47dbuYe7u4fn//R0//H8&#10;Ju/p/u7u7uMUN3kn1ltGkjcY021Gkpcx3dZJ8jJ6XWa8XnfhBxlc/q/dG8Hd0+77e7y/nP/b7NP9&#10;/cPptk+S1wJJXonptk6Sl7HeMvZsRt3qBu91N93DvdB9h+9zvO/+cfb++VcP93cPx+NUN3kn1ltG&#10;kjcY021Gkpcx3dZJ8jJ6XWb6JO/qp9R5n4fdbvfnXdvT/fk93tPT0+k37x9ent/rfDvGwPS6Okle&#10;iem2TpKXsd4y9mxG3epG6nXBHd6xe5N39i+y5/d4Z996e35HJ8lrgCRvMKbbjCQvY7qtk+Rl9LrM&#10;2L3u1ju8Y+cm7+Hu4+7h9Dt/3eN9/3CV83s6Z/KaIckrMd3WSfIy1lvGns2oW92ove7qHd6L/9r/&#10;dnB21ltGkjcY021Gkpcx3dZJ8jJ6XWYhve78xu75+vnu0E+8WCVJXonptk6Sl7HeMvZsRt3qltDr&#10;/rqlO3vGSvzRpmG9ZSR5gzHdZhYy3TbHdFsnycvodZlpet35iv2RC9+lIclbpat1eHM4HE5LYb/f&#10;v333/svnTz/6nm0AYMk+fPhw/svHx8e5PhMWQZJ3lek2I8nLmG7rJHkZvS6zqF53/vf7d78vyVuj&#10;q3VwJu+SW+ugbl231kHdTqy3jD2bUbe65fS6V2/yFst6y/SsiSTvOtNtZlHTbUNMt3WSvIxel5mm&#10;1/U5k3fy6h2eJG+VJHklptu65Uy3bbHeMvZsRt3qxu51/W/yjp6TtwGSvMGYbjOSvIzptk6Sl9Hr&#10;Mgvsdbtd502St0aSvBLTbZ0kL2O9ZezZjLrVLarXnYK859cl53rWW0aSNxjTbWaB020TTLd1kryM&#10;XpeZptfd+M+1nfs8Sd4aSfJKTLd1i5puG2K9ZezZjLrVjd3rbr3JO0ryVk2SNxjTbUaSlzHd1kny&#10;MnpdZoG9TpK3EZK8EtNtnSQvY71l7NmMutUtqtd1k7zLPxah/ifGrLeMJG8wptvMAqfbJphu6yR5&#10;Gb0uM02vG+9M3lw3eXpdnSSvxHRbt6jptiHWW8aezahb3di9brwzeZK8FknyBmO6zUjyMqbbOkle&#10;Rq/LLLDXSfI2QpJXYrqtk+RlrLeMPZtRt7pF9TpJ3upJ8gZjus0scLptgum2TpKX0esy0/S6Ac/k&#10;vbirk+S1S5JXYrqtW9R02xDrLWPPZtStbuxeF9zknb913uGVe75ZvtPWestI8gZjus1I8jKm2zpJ&#10;XkavyzTR67pn8p5v6Z5fJ77D0+vqJHklpts6SV7GesvYsxl1q2uu1y3kaXnWW6ZnTd4cDofT/7v7&#10;/f7tu/dfPn+6/MhEAGAFPnz4cP7Lx8fHuT4TxiLJu8B0W9fcdLsQ1lvGns2oW93Yve6mM3k9nd8M&#10;DP7Be7LeMj1r4kzedT1L6ZzKC/23pTN5526qg3Mqr+pTB72uS6/LNNHrfvScvBlv8vS6uqt1kORd&#10;Yrqtk+RlrLeMPZtRt7pGe928Md7RektJ8gZjus00Md0ukOm2TpKX0esy0/S64j/X+okXqyTJKzHd&#10;1jU63c7OesvYsxl1qxu7141xJu+k+1C9m96KrLeMJG8wptuMJC9juq2T5GX0ukwTve5ikld9zeh1&#10;dZK8EtNtnSQvY71l7NmMutW12+u6PwOt/6skby6SvMGYbjNNTLcLZLqtk+Rl9LrMNL1uzDN51deM&#10;XlcnySsx3da1O93Oy3rL2LMZdasbu9eNfSbvKMlriiRvMKbbjCQvY7qtk+Rl9LpME71uvCTv8g9c&#10;uPAp6XV1krwS022dJC9jvWXs2Yy61bXb68ZL8vo8nMV6y0jyBmO6zTQx3S6Q6bZOkpfR6zLT9LoW&#10;z+RJ8sYmySsx3da1O93Oy3rL2LMZdasbu9e1eCZPkjceSd5gTLcZSV7GdFsnycvodZkmep0kb5Uk&#10;eSWm2zpJXsZ6y9izGXWra7fXDZjkvbirk+SNR5I3GNNtponpdoFMt3WSvIxel5mm1416Jq/y1vlo&#10;u+71q99pq9fVSfJKTLd17U6387LeMvZsRt3qxu51453JG9zzLd3z64VIz3rLSPIGY7rNSPIypts6&#10;SV5Gr8s00esuJHmD6/m0PL2u7mod3hwOh9P/B/v9/u27918+f7r8YEMAgAs+fPhw/svHx8e5PpOt&#10;k+RdZbrNNDHdLpDptk6Sl9HrMtP0uvHO5I3h/DbjR++j19VdrYMzeZfcWgd167q1Dup2Yr1l7NmM&#10;utWN3esaOpN3cvUm78R6y/SsiSTvOtNtRpKXMd3WSfIyel2miV43cZJ3vPb9Fke9bgiSvBLTbZ0k&#10;L2O9ZezZjLrV6XVdV2O8o/WWkuQNxnSbaWK6XSDTbZ0kL6PXZabpdW2dyfvzD5XkjUySV2K6rTPd&#10;Zqy3jD2bUbe6sXtdo2fyrr6b9ZaR5A3GdJuR5GVMt3WSvIxel2mi1y33u2uf7j9+98yPu9+/fj0e&#10;jw93dw/H4x+//bzb7Xa7j//zf/3n6f0f7v589493D999nM71FkjySky3dZK8jPWWsWcz6lan1517&#10;8bC2C+/59fdfvr/HO926Pfzyy+/Hh7u/fv/j/dPxeHy42+1+vns4Hp/u73a7X37/+vxx1lG3/iR5&#10;gzHdZpqYbhdIklcnycvodZlpel1DZ/JefShv991OX+PTw/3D0+n66f7jx/vT9cPd3cPx6eH+9z++&#10;/pn1/Y//+cfXr6fbvo/3T1+//n73532ftXfpWpJ3iem2znSbsd4y9mxG3erG7nWtnMn7wQ9e+GGe&#10;99fX+3T/88+/PR2Px+Px4e7Pf7Q9+f2XbwHf8fj7Lz8/R37W29VrSd51ptuMJC8jyauT5GX0ukwT&#10;vW6aJO/CHV73Ju/F1/tnjnc8fv36+93dKaQ7vc/D/f3Tt1739HB3d3d/9/PZv+xaexeuJXmXmG7r&#10;JHkZ6y1jz2bUrU6vO7kpxjv+9fU+3H37lovj0/3d/dNzHZ6enh4fH49P9/cPx6f7j7tffj+9z8fd&#10;7uff/uh8nK2Q5A3GdJtpYrpdIElenSQvo9dlpul1TZ/Je/Xdzr/Gr2f/IvvHb7/8meP99d21u93u&#10;f/z2x9en+4+n76r9+vsvH79FedbehWtJ3iWm2zrTbcZ6y9izGXWrG7vXtXIm76RPhndy+nof7j5+&#10;O2P3dH93/3Q8Pj4+fv9wldMd3dNvf57J+3ie9h2ttx9cS/KuM91mJHkZSV6dJC+j12Wa6HV+du0q&#10;SfJKTLd1kryM9ZaxZzPqVqfXZay3jCRvMKbbTBPT7QKZbuskeRm9LjNNr2voTF5Pel2dJK/EdFtn&#10;us1Ybxl7NqNudWP3urbO5PVnvWV61uTN4XA4/cP5fr9/++79l8+fLj/nBgCABkjyLjDd1knyMtZb&#10;xp7NqFudXpex3jI9a+JM3nU9S+mcygv9t6UzeeduqoNzKq/qUwe9rkuvy0zT65zJ0+u6rtZBkneJ&#10;6bbOdJux3jL2bEbd6sbudc7k9b/eAkneYEy3GUlexnRbJ8nL6HWZJnqdJG+VJHklpts6SV7GesvY&#10;sxl1q9PrMtZbRpI3GNNtponpdoFMt3WSvIxel5mm1zmTp9d1SfJKTLd1ptuM9ZaxZzPqVjd2r3Mm&#10;r//1FkjyBmO6zUjyMqbbOkleRq/LNNHrJHmrJMkrMd3WSfIy1lvGns2oW51el7HeMpK8wZhuM01M&#10;twtkuq2T5GX0usw0vc6ZPL2uS5JXYrqtM91mrLeMPZtRt7qxe50zef2vt0CSNxjTbUaSlzHd1kny&#10;MnpdpoleJ8lbJUleiem2TpKXsd4y9mxG3er0uoz1lpHkDcZ0m2liul0g022dJC+j12Wm6XXO5Ol1&#10;XZK8EtNtnek2Y71l7NmMutWN3eucyet/vQWSvMGYbjOSvIzptk6Sl9HrMk30OkneKknySky3dZK8&#10;jPWWsWcz6lan12Wst4wkbzCm20wT0+0CmW7rJHkZvS4zTa9zJk+v65LklZhu60y3GestY89m1K1u&#10;7F7nTF7/6y2Q5A3GdJuR5GVMt3WSvIxel2mi10nyVkmSV2K6rZPkZay3jD2bUbc6vS5jvWUkeYMx&#10;3WaamG4XyHRbJ8nL6HWZaXqdM3l6XZckr8R0W2e6zVhvGXs2o251Y/c6Z/L6X2+BJG8wptuMJC9j&#10;uq2T5GX0ukwTvU6St0qSvBLTbZ0kL2O9ZezZjLrV6XUZ6y0jyRuM6TbTxHS7QObZBvsAAAB5SURB&#10;VKbbOkleRq/LTNPrnMnT67okeSWm2zrTbcZ6y9izGXWrG7vXOZPX/3oLJHmDMd1mJHkZ022dJC+j&#10;12Wa6HWSvFWS5JWYbuskeRnrLWPPZtStTq/LWG8ZSd5gTLeZJqbbBTLd1knyMnpdZppe50yeXtd1&#10;tQ7/H2zQ7E0C3CC9AAAAAElFTkSuQmCCUEsDBBQABgAIAAAAIQA/AcEI4gAAAAsBAAAPAAAAZHJz&#10;L2Rvd25yZXYueG1sTI/BbsIwDIbvk/YOkSftNpIWOljXFCG07YSQBpMQt9CYtqJxqia05e0XTtvN&#10;lj/9/v5sOZqG9di52pKEaCKAIRVW11RK+Nl/viyAOa9Iq8YSSrihg2X++JCpVNuBvrHf+ZKFEHKp&#10;klB536acu6JCo9zEtkjhdradUT6sXcl1p4YQbhoeC/HKjaopfKhUi+sKi8vuaiR8DWpYTaOPfnM5&#10;r2/HfbI9bCKU8vlpXL0D8zj6Pxju+kEd8uB0slfSjjUS4ngxD6iE6ewN2B0Q0TxMJwnJLBHA84z/&#10;75D/Ag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HMef7DAwAABwsAAA4AAAAAAAAAAAAAAAAAOgIAAGRycy9lMm9Eb2MueG1sUEsBAi0ACgAAAAAA&#10;AAAhAJV1HwWJCAAAiQgAABQAAAAAAAAAAAAAAAAAKQYAAGRycy9tZWRpYS9pbWFnZTEucG5nUEsB&#10;Ai0ACgAAAAAAAAAhANK7fFTxQAAA8UAAABQAAAAAAAAAAAAAAAAA5A4AAGRycy9tZWRpYS9pbWFn&#10;ZTIucG5nUEsBAi0AFAAGAAgAAAAhAD8BwQjiAAAACwEAAA8AAAAAAAAAAAAAAAAAB1AAAGRycy9k&#10;b3ducmV2LnhtbFBLAQItABQABgAIAAAAIQAubPAAxQAAAKUBAAAZAAAAAAAAAAAAAAAAABZRAABk&#10;cnMvX3JlbHMvZTJvRG9jLnhtbC5yZWxzUEsFBgAAAAAHAAcAvgEAABJSAAAAAA==&#10;">
            <v:shape id="Picture 82" o:spid="_x0000_s2128" type="#_x0000_t75" alt="A screenshot of a project  Description automatically generated" style="position:absolute;left:2287;top:349;width:7892;height:5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pcygAAAOMAAAAPAAAAZHJzL2Rvd25yZXYueG1sRE9La8JA&#10;EL4X+h+WKfRS6qZKH0ldRQSJ0IOYtvdpdrpJm52N2dVEf31XEHqc7z3T+WAbcaDO144VPIwSEMSl&#10;0zUbBR/vq/sXED4ga2wck4IjeZjPrq+mmGnX85YORTAihrDPUEEVQptJ6cuKLPqRa4kj9+06iyGe&#10;nZG6wz6G20aOk+RJWqw5NlTY0rKi8rfYWwUnk+e7Y77p3+5c+9NsvxbF+tModXszLF5BBBrCv/ji&#10;Xus4f5xO0uc0nTzC+acIgJz9AQAA//8DAFBLAQItABQABgAIAAAAIQDb4fbL7gAAAIUBAAATAAAA&#10;AAAAAAAAAAAAAAAAAABbQ29udGVudF9UeXBlc10ueG1sUEsBAi0AFAAGAAgAAAAhAFr0LFu/AAAA&#10;FQEAAAsAAAAAAAAAAAAAAAAAHwEAAF9yZWxzLy5yZWxzUEsBAi0AFAAGAAgAAAAhAJy1KlzKAAAA&#10;4wAAAA8AAAAAAAAAAAAAAAAABwIAAGRycy9kb3ducmV2LnhtbFBLBQYAAAAAAwADALcAAAD+AgAA&#10;AAA=&#10;">
              <v:imagedata r:id="rId19" o:title="A screenshot of a project  Description automatically generated"/>
            </v:shape>
            <v:shape id="Picture 81" o:spid="_x0000_s2129" type="#_x0000_t75" alt="A screenshot of a project  Description automatically generated" style="position:absolute;left:2320;top:382;width:7749;height: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pwExwAAAOIAAAAPAAAAZHJzL2Rvd25yZXYueG1sRI/LisIw&#10;FIb3gu8QjuBOUwesWo0iA+JlN05hXB6bY9uZ5qQ2UevbTxaCy5//xrdYtaYSd2pcaVnBaBiBIM6s&#10;LjlXkH5vBlMQziNrrCyTgic5WC27nQUm2j74i+5Hn4swwi5BBYX3dSKlywoy6Ia2Jg7exTYGfZBN&#10;LnWDjzBuKvkRRbE0WHJ4KLCmz4Kyv+PNKLjQfkfbjLbp9fxzsDK1a/N7Uqrfa9dzEJ5a/w6/2jut&#10;IB5NJ3E0GweIgBRwQC7/AQAA//8DAFBLAQItABQABgAIAAAAIQDb4fbL7gAAAIUBAAATAAAAAAAA&#10;AAAAAAAAAAAAAABbQ29udGVudF9UeXBlc10ueG1sUEsBAi0AFAAGAAgAAAAhAFr0LFu/AAAAFQEA&#10;AAsAAAAAAAAAAAAAAAAAHwEAAF9yZWxzLy5yZWxzUEsBAi0AFAAGAAgAAAAhAPWOnATHAAAA4gAA&#10;AA8AAAAAAAAAAAAAAAAABwIAAGRycy9kb3ducmV2LnhtbFBLBQYAAAAAAwADALcAAAD7AgAAAAA=&#10;">
              <v:imagedata r:id="rId20" o:title="A screenshot of a project  Description automatically generated"/>
            </v:shape>
            <v:rect id="Rectangle 80" o:spid="_x0000_s2130" style="position:absolute;left:2317;top:379;width:7754;height:4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7zxQAAAOIAAAAPAAAAZHJzL2Rvd25yZXYueG1sRE/Pa8Iw&#10;FL4L/g/hCbtpakFbqlFEGPQ0ndvub82zLTYvJYm2++/NQdjx4/u93Y+mEw9yvrWsYLlIQBBXVrdc&#10;K/j+ep/nIHxA1thZJgV/5GG/m062WGg78Cc9LqEWMYR9gQqaEPpCSl81ZNAvbE8cuat1BkOErpba&#10;4RDDTSfTJFlLgy3HhgZ7OjZU3S53o+DjnJa/dMyy9H4adGncT349dEq9zcbDBkSgMfyLX+5SK8hX&#10;yyxZZ6u4OV6Kd0DungAAAP//AwBQSwECLQAUAAYACAAAACEA2+H2y+4AAACFAQAAEwAAAAAAAAAA&#10;AAAAAAAAAAAAW0NvbnRlbnRfVHlwZXNdLnhtbFBLAQItABQABgAIAAAAIQBa9CxbvwAAABUBAAAL&#10;AAAAAAAAAAAAAAAAAB8BAABfcmVscy8ucmVsc1BLAQItABQABgAIAAAAIQCRb57zxQAAAOIAAAAP&#10;AAAAAAAAAAAAAAAAAAcCAABkcnMvZG93bnJldi54bWxQSwUGAAAAAAMAAwC3AAAA+QIAAAAA&#10;" filled="f" strokeweight=".25pt"/>
            <w10:wrap type="topAndBottom" anchorx="page"/>
          </v:group>
        </w:pict>
      </w:r>
    </w:p>
    <w:p w14:paraId="1A353015" w14:textId="77777777" w:rsidR="00AF20C7" w:rsidRDefault="00AF20C7">
      <w:pPr>
        <w:pStyle w:val="BodyText"/>
        <w:spacing w:before="10"/>
        <w:rPr>
          <w:b/>
          <w:sz w:val="27"/>
        </w:rPr>
      </w:pPr>
    </w:p>
    <w:p w14:paraId="05825673" w14:textId="5410FACB" w:rsidR="00AF20C7" w:rsidRDefault="00C61E34">
      <w:pPr>
        <w:pStyle w:val="BodyText"/>
        <w:spacing w:before="90"/>
        <w:ind w:left="3241"/>
      </w:pPr>
      <w:r>
        <w:t xml:space="preserve">         </w:t>
      </w:r>
      <w:r>
        <w:rPr>
          <w:spacing w:val="-1"/>
        </w:rPr>
        <w:t xml:space="preserve"> </w:t>
      </w:r>
      <w:r>
        <w:t>Project Timeline</w:t>
      </w:r>
    </w:p>
    <w:p w14:paraId="743B2276" w14:textId="77777777" w:rsidR="00AF20C7" w:rsidRDefault="00AF20C7">
      <w:pPr>
        <w:pStyle w:val="BodyText"/>
        <w:rPr>
          <w:sz w:val="20"/>
        </w:rPr>
      </w:pPr>
    </w:p>
    <w:p w14:paraId="1BA5FAE9" w14:textId="77777777" w:rsidR="00AF20C7" w:rsidRDefault="00AF20C7">
      <w:pPr>
        <w:pStyle w:val="BodyText"/>
        <w:rPr>
          <w:sz w:val="20"/>
        </w:rPr>
      </w:pPr>
    </w:p>
    <w:p w14:paraId="499781CE" w14:textId="357CB12C" w:rsidR="00AF20C7" w:rsidRDefault="00F10E20">
      <w:pPr>
        <w:pStyle w:val="BodyText"/>
        <w:spacing w:before="4"/>
      </w:pPr>
      <w:r>
        <w:rPr>
          <w:noProof/>
        </w:rPr>
        <w:pict w14:anchorId="4B0AB7B2">
          <v:group id="Group 75" o:spid="_x0000_s2123" style="position:absolute;margin-left:114.35pt;margin-top:16pt;width:394.7pt;height:302.55pt;z-index:-15722496;mso-wrap-distance-left:0;mso-wrap-distance-right:0;mso-position-horizontal-relative:page" coordorigin="2287,320" coordsize="7894,6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wxQiAMAAHkKAAAOAAAAZHJzL2Uyb0RvYy54bWzcVutu2yAY/T9p74D4&#10;vzp24tixmkxTu1WTdql2eQCCsY2GgQGJ2z39PsBOk3baTdOkLVIsrh/nOxwOnD+96QXaM2O5kmuc&#10;ns0wYpKqmst2jT9+ePGkxMg6ImsilGRrfMssfrp5/Oh80BXLVKdEzQyCINJWg17jzjldJYmlHeuJ&#10;PVOaSehslOmJg6ppk9qQAaL3Islms2UyKFNroyizFlovYyfehPhNw6h72zSWOSTWGLC58DXhu/Xf&#10;ZHNOqtYQ3XE6wiC/gaInXMKih1CXxBG0M/xBqJ5To6xq3BlVfaKahlMWcoBs0tm9bK6M2umQS1sN&#10;rT7QBNTe4+m3w9I3+yuj3+trE9FD8ZWinyzwkgy6rY77fb2Ng9F2eK1q2E+ycyokftOY3oeAlNBN&#10;4Pf2wC+7cYhCYz5Ls+UKtoFC37xcZPMyjztAO9gmPy/LygIj352Nm0O75+P0olwt4tzlLE/9xIRU&#10;cd2AdcS2OdecVvAf+YLSA75+rCuY5XaG4TFI/1MxemI+7fQT2FpNHN9ywd1tkClQ5EHJ/TWnnmpf&#10;AWqvDeI1HJt0WZbz+SrDSJIeWIVRfnFUlD7LaXCcSnxqYY+QVBcdkS17ZjUIHeLA/KnJGDV0jNTW&#10;N3uqTqOE6gmcreD6BRfCb6Ivj4nDWbmntW9wF3V8qeiuZ9LFg2mYAA6UtB3XFiNTsX7LIFnzsg6A&#10;SGUNfQe4ARyUnWGOdr7YAIixHfb30BEQ34H06ViQ7Q+VeKeodBXFNsnxO3oCko11V0z1yBcANQAN&#10;Oif7V9ZDBmjTEA9aKs/dxLMHNlIOOP9BQS5Ws7JYLZcPBFn8l4LMojD+kiC9tQWLy8d1D4Is8tEc&#10;c+A/nNrJ4O7U9kcEOWi4bu10xqH24JT/0o3yviOawfHwYY9sbQmGDz/v6NHX/LEGwxLgbEuf3jh+&#10;un5svHu+Y2InE3zl5yxgno6XyuK+BRR5Hq+UfJXO/xDjpBISDXCFpUUePMMqwevJW61ptxfCoD3x&#10;T5LwG9c9GdZzBw8jwfs1Lg+DSOUt/bmsg2c6wkUsgxkJCYYzMRKZ3ar6FgzSKPAv0BW80qDQKfMF&#10;owFePGtsP++Iv+LESwkCWKWLBQxzobLIC69Sc9yzPe4hkkKoNXYYxeKFi8+qnTa87WClNOQu1TN4&#10;IjQ8eKbHF1GNYEGDoRTeN1A6eUAd18Oouxfj5isAAAD//wMAUEsDBAoAAAAAAAAAIQCA8r3zpAkA&#10;AKQJAAAUAAAAZHJzL21lZGlhL2ltYWdlMS5wbmeJUE5HDQoaCgAAAA1JSERSAAACJQAAAaUIBgAA&#10;ACU1hq4AAAAGYktHRAD/AP8A/6C9p5MAAAAJcEhZcwAADsQAAA7EAZUrDhsAAAlESURBVHic7dxb&#10;b9RWFIDR7TBAQb38//9ZIOTmPthOhhDRQlL0qV1LOvKM45Hm8dM+Z7Ks6zqPLcuyfHUTAOCFrE8E&#10;yHJ+b4+RY83ZFQDgpazHOo+T+yjZg+RiZl7t12MBALyUu7N1O1uY3M3MnGa+CJLTzLyZmdf761fz&#10;5eQEAOBHHNOR25m5mZnrYy3Lsqzrup72B5fZAuTNzLybmfcz88s8hMnxDADA9zq2aO5mC5HLmfk0&#10;Mx/3e7Msy93p7BzJESXvZ+aPmfl1Zt6OaQkA8DznU5LPM/Nhth2aY2rysH0zW3BczLZt825mfpuZ&#10;3/fXr0eQAADPs87DlORif/1ptha5mfk6So5pydvZJibvZ4sSB14BgOc4tm4uZuZqtt44zcNuzHJ6&#10;9IHzA6+n2YLkzYgSAOB57mbrjOt5+KXvF8dDzqNkebQuHi1bOADAjzgOuj7uii/a4lsTEP9EDQB4&#10;CU91xFf3bMsAAAmiBABIECUAQIIoAQASRAkAkCBKAIAEUQIAJIgSACBBlAAACaIEAEgQJQBAgigB&#10;ABJECQCQIEoAgARRAgAkiBIAIEGUAAAJogQASBAlAECCKAEAEkQJAJAgSgCABFECACSIEgAgQZQA&#10;AAmiBABIECUAQIIoAQASRAkAkCBKAIAEUQIAJIgSACBBlAAACaIEAEgQJQBAgigBABJECQCQIEoA&#10;gARRAgAkiBIAIEGUAAAJogQASBAlAECCKAEAEkQJAJAgSgCABFECACSIEgAgQZQAAAmiBABIECUA&#10;QIIoAQASRAkAkCBKAIAEUQIAJIgSACBBlAAACaIEAEgQJQBAgigBABJECQCQIEoAgARRAgAkiBIA&#10;IEGUAAAJogQASBAlAECCKAEAEkQJAJAgSgCABFECACSIEgAgQZQAAAmiBABIECUAQIIoAQASRAkA&#10;kCBKAIAEUQIAJIgSACBBlAAACaIEAEgQJQBAgigBABJECQCQIEoAgARRAgAkiBIAIEGUAAAJogQA&#10;SBAlAECCKAEAEkQJAJAgSgCABFECACSIEgAgQZQAAAmiBABIECUAQIIoAQASRAkAkCBKAIAEUQIA&#10;JIgSACBBlAAACaIEAEgQJQBAgigBABJECQCQIEoAgARRAgAkiBIAIEGUAAAJogQASBAlAECCKAEA&#10;EkQJAJAgSgCABFECACSIEgAgQZQAAAmiBABIECUAQIIoAQASRAkAkCBKAIAEUQIAJIgSACBBlAAA&#10;CaIEAEgQJQBAgigBABJECQCQIEoAgARRAgAkiBIAIEGUAAAJogQASBAlAECCKAEAEkQJAJAgSgCA&#10;BFECACSIEgAgQZQAAAmiBABIECUAQIIoAQASRAkAkCBKAIAEUQIAJIgSACBBlAAACaIEAEgQJQBA&#10;gigBABJECQCQIEoAgARRAgAkiBIAIEGUAAAJogQASBAlAECCKAEAEkQJAJAgSgCABFECACSIEgAg&#10;QZQAAAmiBABIECUAQIIoAQASRAkAkCBKAIAEUQIAJIgSACBBlAAACaIEAEgQJQBAgigBABJECQCQ&#10;IEoAgARRAgAkiBIAIEGUAAAJogQASBAlAECCKAEAEkQJAJAgSgCABFECACSIEgAgQZQAAAmiBABI&#10;ECUAQIIoAQASRAkAkCBKAIAEUQIAJIgSACBBlAAACaIEAEgQJQBAgigBABJECQCQIEoAgARRAgAk&#10;iBIAIEGUAAAJogQASBAlAECCKAEAEkQJAJAgSgCABFECACSIEgAgQZQAAAmiBABIECUAQIIoAQAS&#10;RAkAkCBKAIAEUQIAJIgSACBBlAAACaIEAEgQJQBAgigBABJECQCQIEoAgARRAgAkiBIAIEGUAAAJ&#10;ogQASBAlAECCKAEAEkQJAJAgSgCABFECACSIEgAgQZQAAAmiBABIECUAQIIoAQASRAkAkCBKAIAE&#10;UQIAJIgSACBBlAAACaIEAEgQJQBAgigBABJECQCQIEoAgARRAgAkiBIAIEGUAAAJogQASBAlAECC&#10;KAEAEkQJAJAgSgCABFECACSIEgAgQZQAAAmiBABIECUAQIIoAQASRAkAkCBKAIAEUQIAJIgSACBB&#10;lAAACaIEAEgQJQBAgigBABJECQCQIEoAgARRAgAkiBIAIEGUAAAJogQASBAlAECCKAEAEkQJAJAg&#10;SgCABFECACSIEgAgQZQAAAmiBABIECUAQIIoAQASRAkAkCBKAIAEUQIAJIgSACBBlAAACaIEAEgQ&#10;JQBAgigBABJECQCQIEoAgARRAgAkiBIAIEGUAAAJogQASBAlAECCKAEAEkQJAJAgSgCABFECACSI&#10;EgAgQZQAAAmiBABIECUAQIIoAQASRAkAkCBKAIAEUQIAJIgSACBBlAAACaIEAEgQJQBAgigBABJE&#10;CQCQIEoAgARRAgAkiBIAIEGUAAAJogQASBAlAECCKAEAEkQJAJAgSgCABFECACSIEgAgQZQAAAmi&#10;BABIECUAQIIoAQASRAkAkCBKAIAEUQIAJIgSACBBlAAACaIEAEgQJQBAgigBABJECQCQIEoAgARR&#10;AgAkiBIAIEGUAAAJogQASBAlAECCKAEAEkQJAJAgSgCABFECACSIEgAgQZQAAAmiBABIECUAQIIo&#10;AQASRAkAkCBKAIAEUQIAJIgSACBBlAAACaIEAEgQJQBAgigBABJECQCQIEoAgARRAgAkiBIAIEGU&#10;AAAJogQASBAlAECCKAEAEkQJAJAgSgCABFECACSIEgAgQZQAAAmiBABIECUAQIIoAQASRAkAkCBK&#10;AIAEUQIAJIgSACBBlAAACaIEAEgQJQBAgigBABJECQCQIEoAgARRAgAkiBIAIOFbUbLua86uAADf&#10;6x91xOmJD31rAQD8iL/titMTD9/t63ZmbmZmmZlX//Y3BQD+046uuN3X0Rv3cXJEyXmQ3MzM55m5&#10;nC1IbsbZEwDgeY7GuJyZq5m5nocoWWdmPY+S2/2By5n5MFuIXM02JRElAMBzHLswlzPz5349D5M5&#10;reu6LstyPHw9Mx9nm5Bcz8zr2aJk+dnfHAD4T3k8APk42/Djdo4o2R886uVqf387M5/2vy8jSgCA&#10;5zm2aY7euJrtuMjNzKzruq7nB12PScmx53OxL0ECALyEp35Qc799s6zrduh12fZwnloAAC/lq58G&#10;r3uM3EfJYY+T+7c/6xsCAP8L9+GxPoqQvwAytsLlhtYkWAAAAABJRU5ErkJgglBLAwQKAAAAAAAA&#10;ACEAhxoK4WeyAABnsgAAFAAAAGRycy9tZWRpYS9pbWFnZTIucG5niVBORw0KGgoAAAANSUhEUgAA&#10;An4AAAINCAIAAAAvBOVYAAAABmJLR0QA/wD/AP+gvaeTAAAACXBIWXMAAA7EAAAOxAGVKw4bAAAg&#10;AElEQVR4nOy9X4wjR57n98vdme71g3erHgY47Xh0K3UnRQggMNvdbpg0cIOBelvDRC3Ahyb85uoB&#10;FpkoHVZqEnUDXd3xqYxeQdfHlDy4lpkYe7sN2ICXfQAPRzBHmhbKexbIUUNdHoiAhsis0sjeF9t7&#10;h6oaGPPn4N30Q2RERuS/ykyy+Cf5+4BAZ0dGRkTmLzJ+8a/yK/30pz8FBEEQBEHmxdceP3686DIg&#10;CIIgyFrwF3/xFwDwNQB44cVXFl0YBEEQBMk5rbffOjs7A+J6AeAflb+90PIgCIIgSJ75d6OfseOv&#10;saNvf3ve3vdnP/tZ8nxTRUaQDOS+juX+BnMPWnCl4V3v7yywHAiCIAiyhqDrRRAEQZD5sbGxga4X&#10;QRAEQebExsYG4KgXQRAEQebG6ekpoOtFEARBkHlyenqKrhdBEARB5srXzo8yL771rW/x//2bv/mb&#10;RZUEQRAEQS6OpXC9xOma/2b0zW/+Z5cuXbp86fLJyb8ngb/85S/Jtz8QBEEQJB8s3vV+61vf+rf/&#10;+n/7wxf+8H/967/+6U9/+vOf//yPv33tH/7Dl/71//zXly5f/v3f/330vgiCIIjz9N7mnUdw98np&#10;e7cWXZZpWYq1XuJ3L1+69POf//xH/+OD//1nh5cv/96ly5cvff0SAPz4xz/+gz/4g0WXcSk4fnh7&#10;Y2NjY+PeU8dxnt7b2Ni4/fB40YVaR8jD97j98NhxpkrQTfHeU8cBamg0Lo/vmd9+eOx7aIkSSX8J&#10;MiXBl+XgX8VV7zWp/Isf9Zr/ZkT87qXLl//429f+7L/eLZf/y0uXL3/965d+53d+9+EP//JHP/rR&#10;9773vUUXc6l41P9Yf23RhUBI79s5fvj69b3rm9aTE/2WJM0k4StvfHT6xkxSygmhwx3H+cUCi4Sk&#10;Q7DdG6f/ODLimlT+xY96v/mH37x86fLlS7/39a9fsr+c3Lj+n1vHk69//dLvSr/7d3/3/33zHxQ+&#10;+uijRZdxubh79+6j/sfsvw4dC7PRgBd4+zY9de8p63vSIZrQG5163La2SFfe+OD+TYBH737wJRtT&#10;AYA3vGLd+Kf3Njbu/cT+V0F7fdy48wgA4NGdzc2NjXs/+clbLB3evK5xSdLMuGtguy+tLwDgZuEl&#10;PtD/0MIerO/h/4t7wiU49l0I3tRDWE0OvkS8QQEAvng3BzV/8a730uXLly9d/tqlS5cv/d7/+8tf&#10;3f3+f/Uf/p//8Lu/87t/9/d/99v/+Jvf/OrXiy7g8rG1xfte6cobH52enp6enpw8v38Tnu3tPDym&#10;1fHZqz8gofDoTn/r9PT0yV2AZ3s//Bic44ev33l08/7z09PTkyd34dnezgdfLuZ2Vp+XC68CwDMr&#10;fhDW27nzCACkqyH2ek1/chcA4O6Tk5PT0/fY6Nl5eu/63jO4+4TY7tne9XtPWVtT++DkhBk037hP&#10;eO863wr7HtqfyP848kWgD/+P9S5/yaxmKZDzeXTH70E9wmvy8cPbdx4BaaNOT08/euNKfPxVYWNJ&#10;vmZ16evE7166fPn3WODf//3f/fY//vo3v/r1r3+LrjfIa1t3H/X73v9Jz35z8/reMzEiN0zwjRi+&#10;/LD3jLZlm3cewfmeA5mOZ6/+gDb3kfYK8HH/EQDc3XoNAF7bugsAXqfr1cKVtfEc0q33SGNLeLZ3&#10;nYyKfEQ+WO7hX3BJkQjuPgl4UEpsTSZtlOCwV7/mbyzDN5xPT//95UuXL1/+T/6Xv/qfWOB//z/8&#10;d7/59a9//dtf/V9/e3z79u0FFm85eW3r7qNHj8jx8cPb1/eekb6h1zglg/UoT09Pc7BpcFGETof6&#10;oaensdc6I0m33iOD2uf3bwLAF5ZvsjHuwZ5jG2QZufLGR6y7FdXZWl0W73qvla+S/cwA8IN/8s//&#10;z//j9Af/5J8DwK9/8+vf/ua3b/+ze3/2Z3+26DIuH2QEBAAAv7DcHr7jHFtfJE2AzuD9EJe7psQ5&#10;friz9wxu3v9g52U3KOAVeFLZix/p8iPgtYY8wcDQJ9uLgCwzpLvldrbyxeJdLwCwvyN691/8N+QH&#10;AL/9zW9+89tfAcD3vvc9/LteH5J0i/lesuL1bO/65uZOL3kKt947eX7/prvfJGoNBonl0Z2NjY1N&#10;MtT6cOeKJMFrf37/pmsMsp8nSKi9JOnWn5MleXH7j3TrPWKljY0Nsu713q3VnmrLBr/dZpPsUXjv&#10;lu+hOe3u3fNehKjnjCwhbIOh+4rl6K86Tk9PpZ2dnRdefOUflb/97W9/e87Z/+xnPwOA73znO7//&#10;+78PAA9/+Jff/AeF3/zqN7/67a/+7789fvuf3QPua1Yk8vwLiawPua9jub/B3IMWXGn+2w8etd5+&#10;i3i0xf9d79nZ2S9/+csf//jHP/rRj9jfEd2+ffuv/uqvcLyLIAiC5I/Fu14AODs7+973vhf8bgb6&#10;XQRBECR/LIXrBfSyCIIgyNqwFNusEARBEGR9QNeLIAiCIHMFXS+CIAiCzBV0vQiCIAgyV9D1IgiC&#10;IMhcQdeLIAiCIHPF++Mi8p2U+ZMq30UVElkfcl/Hcn+DuQctmANc17uQL5MdHh5+97vfTRj54OAg&#10;eWQEyUDu61jubzD3oAVXmn838vpMOOGMIAiCIHMFXS+CIAiCzBV0vQiCIAgyV9D1IgiCIMhcQdeL&#10;IAiCIHMFXS+CIAiCzBV0vQiCIAgyV9D1IgiCIMhcQdeLIAiCIHMFXS+CIAiCzBV0vQiCIAgyV9D1&#10;IgiCIMhcQdeLIAiCIHMFXS+CIAiCzBV0vQiCIAgyV9D1IgiCIMhcQdeLIAiCIHPla+Sfw8PDhWR/&#10;cHBwQZERJAO5r2O5v8HcgxbMB67rvXbt2vzzPjw8/O53v5sw8sHBQfLICJKB3Nex3N9g7kELrjSf&#10;fPo5O8YJZwRBEASZK4t3vVIyFl1MBEEQBJkNX1t0AQAAnM9UciDdMKKOF1MyBEEQBJk1ix/1AoB0&#10;wyC/mOOM2HqlotuzKiiCLJYLrc9pE8eXa9lAC64OU7lex3l67/bDY8eZJpFOp+NQYo4TpWXrFW+K&#10;WjOnKRZgvUQuEq6u0lpmarOquudCs+IruN3vQn1LZjECld/UhAvc+HE3ErgVL3LoqxV8AvHPxNYr&#10;XEokcS6ir8C5QWjnuFs+z4L+kCwW5E+FPNzEFgy21WtjPkJ213v88Pbm5p1HsyuKJEmaxllc07Is&#10;8ZbbFnHXA1AqujVNgeTGcNiQz4+HIOk5mpQGbk0tNbd1G0xNgYHjOI7VHisX6nxNTXKzcvgKfjRx&#10;221br0iSYgQu2ge1LNwB1Lfk4I2A2XNTd6z2eJ937vp2t24JccUs/E/gnGdi97ugqtDts4TKqspy&#10;tPX9cbnsvyYPyI0hG5YMVCgXr5LwGAuG2jS9BQmqe9Lxt4/pLBhsq9fDfITsrvfKGx+dPL9/cxaF&#10;MAzDMAwAcBzhx59KTbWmjiZH9H/+jp2tVyq6zvfHIkKsYLiYXI77ZcgFUu10quToarEMjmP2DLVW&#10;BQCQt+rl8USoVKy+FZojMYDWP1uvsAGDqUkV3Y4cYZq9cduimfPBRqkoA5CW3WrzrZ6tV/aL1nC3&#10;GBJfvBHx1o4mIzdNPzQu2HrFLZ//CViBEN+LZve7UN+tlUac7y3W6q4rNh80S/V6WN45wtb3DbXl&#10;OsA4CwZDprUgV4bMFnTx2uo1Mt9SrPWqqqqqatpT8dj6vsF6g3w/cVBqPjABAEbNSc3tNxr7uhUa&#10;QvCHm1qh6fYT/bUZQVJCZv0KXIhcLHG9Rgirb4H6LDdaqtEzAUgD2GqAvk0vGpSE1HrGqFkITAJ6&#10;jWSggHplGx4HBjiB+MJ0J/H7vZrD+3i5MWxNSNaFbv1x9JSS/wmEhdD8qjWV971XG61S84Fp6/vj&#10;9u5WVAY5wXzQhPau+4SjLRhxcQYLEgzl3EFHIgvSbLm2en3MtxSud5bQVqXQrVvDhtegsSGAYsB4&#10;YgFAmdZZ1gEPhoSG25MxC0GQqTC1Qrf+uFGIiRJa38T6bANAtUZ8r9uiysUSGIqkmfwYxkX1ZhPp&#10;JGCM5+13R+5bVWiORs1ChUxJ+uK7N0K9Kekb1Hpi+0ynH612eeT2gOXGMDBvmQjmJ3y+F6o11VAK&#10;zVIr76tFwpB3es+byIIA1Y7X6dvW7SksGN5Wr4v5lsL1xswqp55wZusHXGVwbL1SoItM049Tjyaj&#10;KVNAEACyflq0As2WPRlzEzZBIuoz8b2sRSVNZK0XtlXGxZsEjMmSW1i02uVy2xo2ZH/8iBsJrPrs&#10;j0kfQm4MQxcRo59AIITrESgGiL53t12GVG5oJRGGvOdWGj+ZLCjgG6DEJh8aEtZWw9qYbylcL5tV&#10;liThB1NMOPspuxMpdr87reP097IRJD22XhEaOzpoJVWUX1+Ti2w106u9YfW5utseK4rr3Wxd022A&#10;asex2sIiW7WmGq7TYzmJW2MTFJ6L778RmjMAgNkTVn2KJTrW5bJmK4X+J1CIeSZg97sjttvHGaij&#10;bt9bIZIbw5Bp0nwhDnnnZEEAMDVtNhaMZh3MN+0O5+t7z57tXd/cvPd0qr8vIjhhf1w0fbIAIMmN&#10;Vsmd3NielKYc9UpQ7QxocnTbC4Kkwu53R+CtuVZ0u9oZgELqVGkgtDxefSO1N7I+y1v1MvXJchGa&#10;4cuq1Y5V7xboTF+nGmi3bb3izi1H/U0P324HbsTLWVJgwI9oqh2rPVYkPmue4BOIfCZ2v8uN+Nze&#10;8Fcpnv+KY+vb/JD3fAv6QrJaEOBqkVrQX00hlQXXHmlnZ+eFF195c+fu/PMm8gkJ55NlWV7G74ab&#10;WvhGBGQFWflv00fNGlKibjBtLcZavyjQgivN/jvvt95+6+zsDJbkQ5JsStkwjKjjxZQsAlNjfyKn&#10;Dhysv8hSYPYMteWk35xi9gy1luyjNZniIxcNWnD1WArXu3JUO46DFRdZMqqdbN3AtNdlzQe5KNCC&#10;q8dSuF5+UBt1jCAIgiD5YPGuN+EG5oODg4suCYIgCILMAdf1Hh4eLiT7VA4VvS9y0eS+juX+BnMP&#10;WjAfuK732rVr88+b7HBOGHnld58iS0/u61jubzD3oAVXmk8+/ZwdL8UnNRAEQRBkfVi865WSsehi&#10;IgiCIMhsWPw2KwBwPnN3Wkk3jKjjxZQMQRAEQWbN4ke9ACDdMMgv5njBmJpfZG2FsPXK8ogKL1Vh&#10;lp95Pq60eaEplw204OqQ0fU6xw9vb7jcfng8TQmC320OPZ4mi3PwJMWjHKupKWOisjGzT6+xSj//&#10;2s/JrJ/TmZhh2TInld/WQbTD7Lt1LP2Q50e7kvwp8TvApha4zNSEC9z43G3QkzT14E15kUONyi5k&#10;lwVDAsmxlEjiXERfgXNFjAWDFgmxUWz8GAvyp0IebmILCrVfM2HNzJd91PsL69UnJ6enpycnT17d&#10;23l4PAOdA0mSNI2zuKZJ81nilRtDooYW5VjtyRgSim5kyj2T2OVUMLkuqz1Wlnsov5DnMxc4NT5n&#10;oEIqybc06Q9KVC7IxdQkIpsryrUdTVzPa+sViX0plbtoH1ReesSNfzQpDUQBV7MHniAwrwxo69tU&#10;65DGFbNwi8V0hIMhAna/C6oKnIxYWVVZjra+Py5PqxC6nMRbMGiRYEh8/EgLEphklP/NTGdB1goN&#10;QKnoFqyN+QAgs+uVbr333i3iF18q3Jy2EEyU13GEH2TQ650SW69UdF3op5laoTkCQ5EkqaJbviGy&#10;F18b2HqlomkVcs6N58mGCP1EW992VUTKe3ve8Dc85djBA0kwNDKLFCOvxAmnxhSyotsR/WZ/aVhx&#10;Iu/3L/8WAPpRRfXfDnmquhV/g6H97xXCJwAHIbYLeaQVVitMTaro9nlDSorZG7cDqkEAZs9w+5dy&#10;Y+iTtbb1yn7RGu4WQ+JXOzQtKuDqhRxNooTimNirJznnabcTHWErEOKvd/0u1HdrJV7Cs1iru67Y&#10;fNAs1evRj2GFOceCcRbhRXansyBjCgu6eKLAa2E+wtRrvV9+2IPa6y9PlUaMKO/M9HqTM2pOau5I&#10;xNjXbah23DGx4wyL/7LQLPk6cW78jgIAo3HxseMMVEPZhscsBW58445A5MZjN83R978BAA6YWmTK&#10;XjqMQIL+yBaXoK8Z9SMXS6PJUWwhhw05JEeXkIzOud+Qok5abie73t3WLd9TDbNLihtcekTNc0j6&#10;SFtUCtXsGWqrAfo2vWhQ8tTNTU0xBN1xs2d4CnFel85rJP3YemUbHgcGOIH4woQ16Qb41HHkxrA1&#10;CVcyFKF1Mi6E5ueTz77aaJWaD0xb3x+3d7eiMlhpElswKOLLh2SxIMFQzu3gJbIgzVbfZ6LAa2A+&#10;l6lcr+M8bVzv1T7YuZKnP/4p01aQ7yAS7MmYnpW36mWjN+DjAxUwv1osswP3QjoeUQwI7frFpxxS&#10;EiFBKxiZSzAp8YWMOhuaUXxSwaLSl1kqNEfk/QymOf0NLichQ95kj5TKkLtNqFwsgUFWD+igxdQk&#10;ab8YXEhRvdlEOgkY43n73ZHb0hPB1wqZkvTFNzXBm5KuQq0nts90+tFql0duB05uDAPzlsmeG/UT&#10;Pt8L1ZpqKIVmqZXPdQoASGZBn0X8IdksSLRjhNnpzBYceYLS1rBRoOmvgfkApnG9jvO0sflu4fmH&#10;b1yZ1u/GzCrPe8L5AnBsvVKgS1wzGZ/NNkF7Mi4Xr8SnGXP2aOKbzc5yv2zVxxFHujEE8l1RAkPe&#10;ECIeKfG9rAklbWKtJ4yF1LgWzJsEtCfjqLVmbkmaTP8MG7I/fpRQsDeTCEBW78itcuscoQSLEwjh&#10;egSKAaLv3W2XIaIjkTMiLRi0iC8kkwUFggMCjgQW9N56Mds1MV/2Hc6vz8jvAjerLEnCDxYy4RyD&#10;XCzRzrrd747UWiInAXQ0TK5igXyVTptyaIL+orrNUWQcAHdus9UonFvIqBz9Y47oyFGvMHfvKQjN&#10;d+UIDnkhwnZhj7S62x4riuvObF3TbYBqx7HabnNc7YTMFlZrbPnC7nfJSl5wZvKcYnPxbb0ittpu&#10;QQAAzJ7BNbe8ob2s2UohHcXTk4VACD8z0O+O2G4fZ6COun3Le4CNYZ5l4M+zYMAiYSGZLAgApqbN&#10;xoLR5Nx8Lhld75cf9p7Bs73rmzP5+yKCE/bHRdMnez62XiEzaZI2OCdqtWO1xwqZeysNklUPSW60&#10;Su7Uyvak5PYU5UZLNRS67UhKlXJogr5ModoZuJFC4nhLRXQ+MraQlf5WdI5eRmRPUJL79ReV3jtZ&#10;QbLgfKRAviuIrW+HDnn9tgt/pEAGPdQny0Vo+tZR3e1XgdSterdAZ/o61YDntfWKO7cc9Tc9fLvd&#10;7464+lTRba8gkgIDfkTDGZpm7bttEF+BYAhXAu7BkX7YV+c87twQb8GgRUJDMlkQ4GqRWjCknUph&#10;wbVH2tnZeeHFV97cuTv/vIl8QsL5ZFmW8bvhy46phW/LWJF8V+/b9FHThBFE3WDa57coOyNowZVm&#10;/533W2+/dXZ2BkvyIUk2pWwYRtTxYkqGJMDU2B+BqgNnfm/zovJdHsyeobacqXejmD1DraX4aE3a&#10;+MhFgxZcPZbC9SIrTbXjOIt4jReV7/JQ7cykx5E2mRlli8wMtODqsRSulx/URh0jCIIgSD5YvOtN&#10;uIH54ODgokuCIAiCIHPAdb2Hh4cLyT6VQ0Xvi1w0ua9jub/B3IMWzAeu67127dr88yY7nBNGXr3d&#10;p8iqkfs6lvsbzD1owZXmk08/Z8dLodeLIAiCIOvD4l2vlIxFFxNBEARBZsPit1kBgPOZu9NKumFE&#10;HS+mZAiCIAgyaxY/6gUA6YZBfjHHq4StV1ZaPhZZHuZZl9LmhfV82UALrg5Z5ROcp/c2KPeeTlOC&#10;4HebQ4+nyeJ84oTgLzS3GWXHpxjx3V0v5jRZ4rt6AZjahVQ7VilC0ja14Cn3u74h7wKNLdattPGF&#10;MoXfMLuQXRYMCSTHUiKJcxEv6MEuBaksGPHYs1iQPxXycBNbUGiyNBPWzHzZR70f9+HJyenp6cnJ&#10;8/tfvPvweAY6B5IkaRpncU2T5rTEa2pMkU1QGb8QeP03xxmUXP3TqWEKXFZ7rMR6X2SZMDVpH9QZ&#10;SEkGoGp/g5JPF8rUJCKbK8q1HU2gviXD0aQ0EAVZzR548rCe0l/a+AC2vk2rPo0rlsstFlOhDYYI&#10;2P0uqCpwAlZlVWU52vr+uHwRD3bxpLFg24p87OktSGCSUf6vh6ezIGuyBqAQ0ZQ1MR8AZHa90q33&#10;3rtF/OIvrGevFl6eqhBMlNdxhB/MT6+XyVlRlfFAP9HfNbT1SkXXNdZP8zqD6l8DAPTDO3vmgya0&#10;PT3qasdqQ7dv2XqlomkV8RJfGbwcI0cBAIIWaqA7a+vbriJNRbfP7xwH/x96eX57pheNrVf2i9Zw&#10;txhygjxbKsoUYsoKqwOuQlFCi5i9cTugGgRg9oxSUfbeAE+Q1Qs5mnjCb2njizCxV09yztNuJyq0&#10;ViDEd1N2vwv13VqJF48s1uquKzYfNEv1evRjWGFSW5AhBExnQcYUFnTxRIHXwnyE7Gu9jnP88PbG&#10;5mZ/60S/Nd3wNEaUdy56vdWaaiiCNzO1wqTldvvq3W3d5hXD2Shi1JzUHMfpVMHWK7QX6jjGd9gp&#10;xxkwaU0AIHrRojCqXCyRajcaFx/TSxRtECiDBdHJ+qBpBsosNx63y+W25TjDhuw/a+vbTbf7OyhN&#10;7JCHwF2+1ecjX+xEQU6x9co2PA6THTK1An24Vps0hiGmbFEpVLNnqK0G6KEWMTXFEHTHzZ7hKcRx&#10;Vb5n+OTJBSlB4tY5tZu08d2baE18woahsJciJoTm5xNuvtpolZoPTFvfH7d3t6IyWGnSWfBPCxGP&#10;PYsFCYZybgcvkQVptvo+EwVeA/O5ZHe9knTljY9OT062+puvz2TCeYFUybJyrefWZXsyptVLKjRH&#10;pMawMYViwHhiAUCZKob61EP5U4F+ZyTMJVdrKownPwkrQ9pkxTL7XxTfHcnFEhhkrrra6SihD4Eh&#10;RsZvsafH7ndHbgtKxHG9NcvJuBxQ8Q2aksqQu01oiEVMzRNk5lG92UQ6CRhoh01N8I7E9dd6tL1N&#10;G59GIj1Uq10euf1XuTEMzFsmfX7ET/h8L+lJF5qlVpZUV4R0Fgx57FktyBpLb3Y6swVHnr60NWwU&#10;aPprYD6A6Xc4S9KtrbvPrF9MlUjMrPK8JpwBgFSqgWr0BsCtQziO43Sq/AotHYhkQS4K02NA2lm3&#10;x+dHLIOSPBd7Mi4Xr8SXOXBWcl8qtwMS8hCE64XIuLKcHm8c61jtcrkdI7vrhJuS+F7WhIZaRI1r&#10;wbxJQF8tjNIBZjODaeMDAFm9I10KblEklOBLEQjhei6KAaLv3W2XwTegyylJLBj+2DNZUCC2+5/A&#10;gl7zIma7JubL6HqPH94jI13Hedp/dLPw0lSFYLPKkiT8YD4TzrZeYS0VqR9ysTTybU3xRqV2vzvy&#10;pSBv1SEQP5zqbhu4nQ6mVmhCfavARzF7Rrm+9SdhZUiEqRWapVajEFVm9iqJZx1b13QboNpxrHZ5&#10;PHEiCkDnAITIuNg7Q7j+mWe4MFNWd9tjRXHb1RCLVDshs4XVGlussPtdspLHzzTaekVshd2EAUjV&#10;LF5NH9+7L1qjvKzZSiEdxdOThUAI10Db/e6I7fZxBuqo27e8B9gY5lkGPqUFwx97JgsCgKlps7Fg&#10;NDk3n0tG1/tyAfaub25sbGxu3oEnH75xZQZbkZ2wPy6aPtnzkbfqY3dilayFFKDasdosTKrottxo&#10;ldzpke1JKdDbkxuPvfhkm1Vkbo2hVe/SlRoFBrTPx5ZvFBgMQ8pgxaXKXc6mGEPLLDdaqqFIUqW/&#10;5T8rF8GbAXrcLAQeAnd5+d/+p3zknM8NzZtqZ+DahphGiqp+8la9TH2yaL6GDGz7VSB1WgEL3brV&#10;qfra4X53xFWmim57CZOqKaeOz+VMaxTN2nfboJAJ+NKgUw0NcfEt8ZA556+mfvArQkoLXg0+9qwW&#10;BLhapEn5TEIKltiCa4+0s7PzwouvvLlzd/55E/mEhPPJsizn+bvh0VtukLmxet+mj5omjCDqBk0t&#10;fDtNTLap4iOzAi240uy/837r7bfOzs5gST4kyaaUDcOIOl5MyRBkiTF7htpypu6umT1DraX4aE3a&#10;+MhFgxZcPZbC9SIgN4bDRZcBWTWqHWcW45a0ycwoW2RmoAVXj6VwvfygNuoYQRAEQfLB4l1vwg3M&#10;BwcHF10SBEEQBJkDrus9PDxcSPapHCp6X+SiyX0dy/0N5h60YD5wXe+1a9fmnzfZ4Zww8urtPkVW&#10;jdzXsdzfYO5BC640n3z6OTteCr1eBEEQBFkfFu96pWQsupgIgiAIMhsWv80KAJzP3J1W0g0j6ngx&#10;JUMQBEGQWbP4US8ASDcM8os5XnZsvbJCsrWrVdp1Zp6WSpsX1qJlAy24Okzrep/e29i4/fB4io8t&#10;B7/bHHo8ZTnj4FTIp5R9dzJU5dnlPhuE8qAk0YViahf5nJklQ2oVzZk/5X7Xl6sA9Gx4ORPED9yZ&#10;Fzm0qgczin9Etl7hUiKJcxFNbSleqZkjvKPcLQt6u2Bq/nv3h2SxIH8q5OEmtmCwnVkb8xGmcr1P&#10;7228C3dvzqgokiRpGmdxTZPmtsTL5KusereQvR2U5MYww3eYZ5T7zGDlGYCS36q/aGy9QlRUL+o5&#10;U1XCQcknQGVqEs2Zr61HE6hvyXA0KQ08Qda2FVnO0Pi6DWD2wJOT5ZUBbX2bSh/SuGK53IyYCm0w&#10;RMDud0FVgRMMLKsqy9HW98fl7PqeSwynN+kMVGDSQq5FXC+m8LOFwRDIYkECk4zyN3bpLCi2Mxas&#10;i/kI2V3v8cPb7xaef/jnhfOjngcT5XUc4Qdz1usFogBPCfTQQ3qHLKjQHNFRr2XrlYqu+zp7fC8v&#10;qp1NmDsJOLd4XjFIEbzuKtFW6p875qJinWEpa1pFvNxXHjH3c0Y768jRZERFSeyw9P4AACAASURB&#10;VIOiqGK9gpC6Z+sVZjhXoSjhQzZ743ZANQjA7BmlogxQ7dBzRJA1qpxR8fmQo0mUUBwTe/Uk5zzt&#10;dqJCawVCfDdl97tQ360JCtjFWt11xeaDZqlej34MucDW9w0myUwtQnyzKNEdDJnWglwZMlvQxatX&#10;a2S+zHq9t3fgg4/euDKTQsSI8s5Dr5fHk6c0tcKkxQaj27rNdzbdgYSpFZpuh9FXrUfNSc3tlBr7&#10;uhUTM1nulq1v0wQGpYmdqHisGJ0qP8ZyHOM7/hKGvhK2vk/KE5byuPiYXq5og2CB+dzFwocLb68j&#10;rCm6WhSapZDaEjCB3GhRKVSzZ6itBoQ/ZFNTDEF33OwZnkKc1+vyGkkKmY4sRJQzKr7bTJNugE8d&#10;R24MW5MkUpNyseTriwRDaH5EMJA9vKuNVqn5wCT68FtRGeQE80HT004MWuScizNYkGAo53bwElmQ&#10;ZkvbGVgn82VxvY5z/GHv2bO96xsbG5vX954927v++gfTLPcuHtYWMQk2ezKmNUwqNEdUH94dVigG&#10;jCeWPRmXOdFQHhZO+pExMRPmLhdLYCiSZgJUOx0lSfH4Yvj0TYMlDCtPoVun5QmmTF/Rak2F8eQn&#10;YeVhWYiFxw+3AwAvuipJhSY/tgitLaIJeGFytwkNecim5qk386jebCKdBAy0w6bmaVeHlDMqPr0J&#10;0lWo9cT2mU4/Wu0yVW+XG8PAvGUimJ/w+V6o1lRDKTRLrbxLcApD3uk9byILAlQ7Xh+QdfkzWVBs&#10;Z+j06bqYL4vrlaQrb3x0Sjh5fv/mzfvPP9y5MsW6bMys8pwmnMmqg9Uu8/0ythThuEO3SoGuVMWM&#10;XEM5moymy11xa3ytJ0mSpA1mW7zQ8rClnIQp+wvMIxR+8YvZSwIbyVrtMluvC8MJNwHxvawJDX3I&#10;alwL5k0C2pMxXwJRBziknLHxPcSZdDKUqZIUQxcRWUwx+bAQu98duW23YoDoe3fbZUjlhlYSYcgb&#10;8sjiyWRBgWCfPTr50BBfO8OyXA/zLcUfF7FZZUkSfjDnCWe5MRwAGTeAXCyNfLtTvKGe3e+O3Dju&#10;K++GROHvmKfP3dY13QaodhyrXR5PnATFExLfqkMgfnJiUjZ7Rrm+9Sdh5YkqPC72Ctj6dpPbmBpR&#10;r8JMUN1tjxXFdWchD7naCZktrNbYCoPd75JRLD/TaOuV8FaYK2dsfLcgAPwKCr0vWkm8rNlKIR3F&#10;05OFQAhXIrvfHbHdPs5AHXX7lvcAG8Pcy8CLQ17f5uYEl2eyIACYmjYbC0azDuZbEtdLcML+uGje&#10;hah2rPZYkSq67R55+1bkRqvkzpBsT0plAAmqnYEbREKi4GOyjTOpcrfkInjTM4+bhfOLJyI3Hnvx&#10;yTarpISmzCbJFRgMybSkWGAhBaHwOZ9ISo67782b16f465UUZVx5q16mPjnkIbvbr3x4M8iFbt3q&#10;VH3tcL878qwrVXQ7WM74+F5BSOWQ+ZxpJaFZiwUbgEJekdKgUw0NcfEtoJCu7VcZ7bCC2Po2P+T1&#10;e15br0iFJpkVIJ7SF5LVggBXi9SCPpMApLLg2iPt7Oy88OIrb+7cnX/eRD4h4XyyLMs5+W64qYXv&#10;XVghbL2yDY8zre8sM6v3bfqoacIIom4wbZXMQRVeUdCCK83+O++33n7r7OwMluRDkmxK2TCMqOPF&#10;lGx2mBr7qzp14GCVR2aA2TPUljN1B8jsGWotxUdr0sZHLhq04OqxFK53Hah2HCc3dV1uDIeLLgMC&#10;UO3MpBOXNpkZZYvMDLTg6rEUrpcf1EYdIwiCIEg+WLzrTbiB+eDg4KJLgiAIgiBzwHW9h4eHC8k+&#10;lUNF74tcNLmvY7m/wdyDFswHruu9du3a/PMmO5wTRl693afIqpH7Opb7G8w9aMGV5pNPP2fHS/R3&#10;vQiCIAiyDize9UrJWHQxEQRBEGQ2LH6bFQA4n7k7raQbRtTxYkqGIAiCILNm8aNeAJBuGOQXc4wg&#10;64itV+amcJw2r3mWDUkCWnB1yOh6HefpvQ3G7YfH2T+2HPxuc+hxorR4OfrkEjlY/5D5YWqssnHV&#10;9SIqIEvel7j4lnjvifgd4PPL6cYPOet+9DnkJfQih94xu5BdFgwJJOcrJxfR1C7myS6acywYsEja&#10;+HEW5E+FPNzEFhTKpJmwRuYjTDPqvfvk5OT09PT09KM3rsxgLVaSJE3jLK5pUoYlXiZEZbXHSjLv&#10;KzeGufscMbKE2HpFYp8TBYCjiSttz6RPZwrV+huURE0ppgHoOM5ABSZMczShukTJyunGD541e+AJ&#10;AvPKgLa+TaUPw+6Yqvl6OsLBEAG73wVVBU4TrKyqLEdb3x+Xp1LPXFbOsWDAImnjR1uQwCSj/O1m&#10;OguytnoAChFcWQ/zEZZiwpmJ8jqO8INp9Hp5SdBAX5sPsNiol++I0XA9tteNIMmRG0NB8Jgq2odI&#10;n7KqSHWuQkcytE66CkXnDCmDCMJzZs9wRd2SlZPGD571Qo4mUUJxLCVPcs7Tbic6wlYgxHdTdr8L&#10;9d1aidfjLNbqris2HzRL9XqSx7DChFowtl4lip/EglyamS3o4okCr5H5pnG9j+5sbpLp5ikLESPK&#10;O5Ver1wsjSY2mFph0nL7cPXutm7Z+nbT7ecNSq4OtAOmVqChrN0ZNSc1t69oRAt7I8hU+MVWQ6qi&#10;N3BxB7Fyo0WlUM2eobYaEFKrAcDUFCNCd1zQWvcayWTlDMYX7oJ0A3zqOHJj2JokUY+UiyWfQHsw&#10;hObn08K+2miVmg9MW98ft3e34u9n5TnHggER3zTxQy1IMJRzO3iJLEiz1feZKPD6mC+j65WkW++d&#10;np6enp6cPHl1b2eatd4Lx56MaV2RCs3RaHIkF0tgkNnoaqejsGhlTgCTwEIC3UcEmRGm5vNDoVWR&#10;DWkVA8jogcqQu02oWKurJGVJ2i9a4eJwotZ6As8rlDMQ33cXpKtQ64ntM51+tNrlkTsLLjeGgXnL&#10;RDA/4fO9UK2phlJollp5X0U6x4LBepUqfrgFiRCMMDud2YIjT1/aGjYKNP01Md/0E84vFW5Om0TM&#10;rHL2CWcgTVjxKnCLCo7jOB3FrT21niRJkjYgkY8mkQr2CHJRJFLcdWy9UqCrpN5UMPG9rAkVajVd&#10;HlGjWjBhAOS9KgnL6YsfdRfeTCIAWb0jWfKrQWEEixMIsfvdkdt2KwaIvne3XYZzh/ArT6wFQyyS&#10;Nj4A+C0oEDscSWBBr1kWs10T82Xd4fz03r2nDgDAlx/2nr1aeHmqQrBZZUkSfjDVhLOpFZqlVqMg&#10;F0sjcZ+JrWu6DVDtOFa7PJ58BQDBvjOCXDC2Xglt7+QiW760+123R1h2ZwK9EIDqbnusKK4789Vq&#10;GwCqnSg1dHEAFJyZPKecfPzAWbcgAABmz+CaW/5NtPtdsojorRTSUTw9WQiEcAW0+90R2+3jDNRR&#10;t295D7AxzL0MfIwFQ+tVmviRFgQAU9NmY8Fo1sF82Ue9LxW+uLO5sbGxeX3v1Sf6rVl8bcoJ++Oi&#10;1KnQSQxupq3asdpjhds/JRfBm+p43PwjAAAJqp1BiQY3cQSMzBxbr0iFJhmraSZxol595eb1vKq4&#10;PSmVASS50aJ1k4S4yFv1MvXJYq1uyMC2X4UUZJsfAPk977nlFNrtwFmvIJICA94BcG9ioVu3/M1r&#10;tTMAhbx/pYH76vpDuBJzN0D6zV+lNcjqEmfBsHqVLn60BQGuFqkFfSYBSGXBtUfa2dl54cVX3ty5&#10;O/+8iXxCwvlkWZbn991wUwvfXoDkmtX7Nn2i6WqPqBtMW9/x/VgUaMGVZv+d91tvv3V2dgZL8iFJ&#10;NqVsGEbU8RyKYWrsjxnVgYO1Ell2zJ6htpypd6OYPUOtJftoTab4yEWDFlw9lsL1LgnVjuNgdURW&#10;h2pnJj3EtMnMKFtkZqAFV4+lcL38oDbqGEEQBEHyweJdb8INzAcHBxddEgRBEASZA67rPTw8XEj2&#10;qRwqel/kosl9Hcv9DeYetGA+cF3vtWvX5p832eGcMPLq7T5FVo3c17Hc32DuQQuuNJ98+jk7Xgr5&#10;BARBEARZHxbveqVkLLqYCIIgCDIbFr/NCgCcz9ydVtINI+p4MSVDEARBkFmz+FEvAEg3DPKLOV5G&#10;mNBvTEg+iLmvvN7ykjDPx5s2LzT9soEWXB2yu17n6b2NjY3p9XqD320OPZ4mi6RwcuSc9su8CIih&#10;n/NiXNxrE0iZffGVf0JxmScvG4u5jq2AqV1kdWPGCvYPhbUcmrX4JWdTY5cFayYfP+Rs9H15kUON&#10;zS5klwVDAsn5yslFNLX4arqqpLYgsCDhgWSxIH8q5OEmtmCwsV0b8xGyKxdt3oEnJyenp6cfvXFl&#10;JkWRJEnTOItrmjT/JV6mYzUAZa5WNzWmCiconS8FRxP3DfXK6AxKzULkE5Ibw7QKnhkuWXXMHrja&#10;O7EKelkhgquOMyiJwl00nEj+ABOmIVYGtw1UvLmmo0lpIEq08vGDZyPvy9a3aQUSUqLPw1Xzdaz2&#10;WNHM0BABu98FVQVOcKysqixHW98fl3Mps53aggBAPvgNKv9A0luQwCSj/G9sOguKja0F62I+QkbX&#10;+3H/i/vPZyNYBJwor+MIP5hSr3caqjV1NLFtvVLRdU3slwk9uMmD0KGFr3dv65WKplXIle65QEvC&#10;JLWI0rmtb7vqMRXdDnRMhbMpsguJSW6Q63zyKQMAmD2j9IpsPmhC21PSrnasNrhKbeJDIN1cNpb1&#10;d5C9XrM68PIq7+1VKrpl6xWhv+x77PnqA1NFe4CjiU9Qjd0yFdEKqQDek3IVilI/J0FIzuwZbhnk&#10;xpBTBebLyUu00vjBszH3xWApeZJznna7vFUvjydWIMR3U3a/C/XdWokX+yzW6q4rNh80S/V6ksew&#10;wiS0IICtV/aL1nC3yIVNZ0E+6awWdPFEgdfIfFlcr+M87T96tnd9k0w4u8K9UxAjyjuFXu9U2Pq+&#10;q1M5ak5qjuN0qkQA2NeDG42Lj0kINLd1ohjqgKkVJi2311jvknASc6AayjaQA6E3Wa2phiI4ZLnx&#10;uF0uty3HGTZkr5/rjmH4s0cJs7PCC0ZukBVJyBfAfaEUezIui5KucrFEXhjxIdhEMTb8Odh6RaEd&#10;asdQvLxG3/8GEHU8KvBJX1t/InlyvtSl+lRkvJrGGtCQCsCelNkz1FYD9G16ET9tYmqKEaE7Lmin&#10;e41kTGG5Cc1gfGG6M/S+5MawNfEJG4bCqlZMCM3PJ7R9tdEqNR+Ytr4/bu9uxd/PypPQgrZe2YbH&#10;gSFqBgsSDOXcDl4iC7Li7TNR4PUxX+a13rtktvnk+f0v7jSeZhDWXU5GnuSpNWwUAKBMq7Y9GdNj&#10;eateNnoD8ATM5a16mVUsezKmtVMqNEcknMS8WiyzAzHnKlnarvVCR8TeiEYxwNd5TJ5deEx6g4Ei&#10;Ec5vk0MfQmh2PpnVMJi4ttkbt3er4WXOD8Sl1nrCEpxX0zyCFYA+KddAcrEEhiJppjdoMTVOttqP&#10;qJ2ewPOaGucvA/GFs+H35U0/Wu3yyJ0FlxvDwLxlIpif8Ple0ostNEutvK9fJLWg3e+O3IaNyDCT&#10;yalMFmQNlTc7ndmCwcYWYH3MN/UO55dfr938wvpyqjRiZpXnPeHMlh+mXHdk6TiO43SU5BdWO44z&#10;YAM/F36VVZxHSp1d6oLZk3G5eJV0WvkGzjsTR4bnUN1tj3smmL0x7YCLieRRcsWbcQvFCa8AxPey&#10;JpS0ib6+mxrVggkDpvNt6VMG9sWP0g0W74sMZaoAIDeGscvbweIEQjh/ohgg+t7ddhnOHcKvPIkt&#10;yC0NW+1yuW0NG3I2CwpEdNWjihMMiWhs18R8WVyvJN3auvvo3Q++BAD48sPes1cLL09VCDarLEnC&#10;DxY34RyCXCzRnrrd747UGu9IhBAuZlJsvcJaS76OsmpPR5Z2vztiV5GzybNLHtMbwbM5qOoumU92&#10;Y5haoQn1rQJ3EXkI3isTzE7eqkOgAP5XW96qj3sa9bwZHuaKYOsaW//uGVyzxPVyPHOHVYDqbnus&#10;KK47c5Mj0/3uuLgT1VMRB0y+rbHByBVfu8zHD5yNvS9qSrvfJYuI3kohm+9wTxYCIVwB7X53xHb7&#10;OAN15G47IBk1hvnsonGksmDI5ZksCACmps3GgtGsg/kyj3pf05/Xetc3NjY2r/dqM9pv5YT9cdH0&#10;yc6OasdqjxUybVMakLrBz5nQ2iJxMcmSiBWXLAAQd0MvYNM+cqOlGookVfpbrZKb0fak5PY12Vn9&#10;asLskhbMS9nm31C5MbTq3YJ7sQID2lsNewih2ZGFZBaimV5e5b/8W+FhGECblWAiOUEugvvgJAUG&#10;fM+/2hm49ibmluRGSAUAMsXPpvtZcqwCuduvAtj6Nj9g8rfbtl5xZyYlSTOJs6c2DtSK4Nm4+2Km&#10;9NUVetsgvl/BEK7E3A2QOeevUhpghUlnwZDrM1oQ4GqRWtBnEoBUFlx7pJ2dnRdefOXNnbvzz5vI&#10;JyScT5ZlGb8bPn9MLXyjxfmXhU5fLTer9236lM856gbTWjljrUCmBi240uy/837r7bfOzs5gST4k&#10;yaaUDcOIOl5MydYds2eotXSfMzE1STGg3LY6q+V3VxGzZ6gtZ+rnnNbKGWoFcqGgBVePpXC9yLJS&#10;7ThpO8bVjuPgSz0fMphnFsnMKFtkZqAFV4+lcL38oDbqGEEQBEHyweJdb8INzAcHBxddEgRBEASZ&#10;A67rPTw8XEj2qRwqel/kosl9Hcv9DeYetGA+cF3vtWvX5p832eGcMPLq7T5FVo3c17Hc32DuQQuu&#10;NJ98+jk7Xgq9XgRBEARZHxbveqVkLLqYCIIgCDIbFr/NCgCcz9ydVtINI+p4MSVDEARBkFmz+FEv&#10;AEg3DPKLOc4ttu7q1C7hJxKXs1RrxTxNkDYvrB7LBlpwdcjoeo8f3t7gufc0cwmC320OPc6cfgo4&#10;OXIp4tunXsyEVdYTho9PMU0hmVb6nF8b4fnM5GZmyuq1I3zlmH3Rmbl8SYvV3LOk+B1gU6OXnROf&#10;O02v4O7LV028yKH3yy5klwVDAsmxlEjiXERTy9VHvxnpLULwbHpe/GgLnlNpE1sw2JisjfkIGV3v&#10;lTc+OqU8uQs3Cy9NXxRJkjSNs7imSfNf4mU6VlZ7rEzrXmy9InnC8M4AerN0V3JjOP+PJLPnMwBl&#10;2d6KhTyQaWHqO7MvOtWKG5R88lGehpwzUIEJ0xxNXM9r6xVJUoyE8Y8mJfceqICr2aOV3qcMaOvb&#10;VPqQxuWhar6O1R4rmhkaImD3u6CqwAkGllWV5Wjr++NyjK7d6pLaIgGbnhM/0oKEyEqbzoJiY2LB&#10;upiPMO2Es3P88N1Hd3+wM5VqIBPldRzhB/PX62VwiqKBTqGtb7uqIBXdjuxiEnUVTp7FFTD3Lgjz&#10;7CHDAq+bqQ68rMt7e97w19d5rOh6xGDBX9rQyCxSoTmCCKo1dTSxvcu5fquQuKbxhYuMH+wj0/ji&#10;0wjmwP5rcVP3kXcUtNJyEjBBSCWssKfmKhSdM6QMy4UTnjN7hivqJjeG4bLQofHdag2egKsXcjSJ&#10;EopjYq+e5Jyn3S5v1cvjiRUI8d2U3e9Cfbcm6EgXa3XXFZsPmqV6PcljWGESWiTcptNZkCtDZgu6&#10;eKLAa2S+aV3vxz/cg/t/PqVoYIwo7yL1euViaTQ54vuY7vhBbjxul8tty3GGDTlwlhIuUGlqhWYp&#10;ohvogKkVJi23u1nvbusW2HrFGzgbipf16PvfoJcEEhw1JzW3S2yIfdaQ0oqRLS7B8PaX3Jy+7+p4&#10;upd3qiGFBxiNi49p4oo28Mf3lVy42U41kKCtb9OiDUoTW/yvJ/qb6Y4WhKGE+MqQAodUwhaVQjV7&#10;htpqQPjTMDXFiNAdF7TWvUYyknPiCxPWpBvgU8eRG8PWxCdsGAp99eJCaH5EMJA9vquNVqn5wLT1&#10;/XF7dyv2flafNBYJXpzBgoTQSiuSyII0W9aYrJP5pnK9MxnyrgBsNKEYEOy4xZwVRaYBAOzJuOy+&#10;K/JWvWz0Br6ztFpLheZoNDny6ZKGlC0sQRrC9XrDS2sFI3MJhsBL8w4bBf7yYOHBE3iHak2F8eQr&#10;Mb6v5L6bDSYoF0tgkHWAaqej+P7rPfY0d7RIqh3PnXLTr6EFDlYzKkPuNqHi06gCkCmE/aIVLg4n&#10;aq2f73nPiW9qgjclXYVaT2yf6fSj1S6P3J6f3Bhmm2xnfsLne6FaUw2l0Cy1Vm71ISXpLOInmwVD&#10;Km1mCwYbE4D1Md9UrncmQ16InVVe2IQzkBaweMXWKwW6QBUcM8WclYvCTFhC2PqH4zgO505mQvy9&#10;pCpe6Ls288L7EySvfa3nziUL/x1EJXI0iZw2XxaCXSQBJ9xwxPeyJtT3cAhqVAsmDJhIXff3E5PH&#10;j9IN9mYSAcjqHUmCW84JJVicQIjd747ctlsxQPS9u+0ynDeEX30yWYSRyYICsZU2gQWjGpM1MV92&#10;1zvDIS+bVZYk4QeLnHA2tUKz1CIDO3foZve7XiPOKmToWQCA6m4bmgVvTtnUtIFcLNHuvt3vjtSa&#10;4J+4szRkqw5iCJ+1eElIgkEiS8sn6LZjkXEiLwwUlWH2jHJ964/C47sl991sMEFb13QboNpxrHZ5&#10;/POfCP+dfBWRtX9UtDSYGl2KFtcmQk0QZrjqbnusKK47Ex8OGRd3otTQxQHTOTOT8fFtvSK22m5B&#10;AIjVveaWNyi7ZW+lkI7i6clCIIQroN3vjlRvB6M66vYtdlJuDHMvA5/GImGXZ7IghFXajBaMZh3M&#10;l9n1Os7xBzuzGfJyaYb8cdGsEk8KnQPxJurkRqvkBm5PSm4/T260VEORpEp/K+QshfTtFbo9RoGa&#10;AtUODSo0SwOxgkncWbqWIjceeyGa6WVd/su/9V0STNBP6L2ISFDtDNxIUXEi8Bfe4p+nAgNvTskf&#10;n5bcd7OBBOUieHNUj5t/Iv73j8KLxd9R3Max+XO16N6d33J+E0hRhpO36mXqk8WH05CBbb8KYOvb&#10;TWFqX/S8tl6RCu5uPnc7XHR8u98dca9NRbe9ghCre80tZ9BCt275K2u1MwCxJgdDuBJwBSK9q68S&#10;PvcckM4iELBpVgvGVFqAVBZce6SdnZ0XXnzlzZ2788+byCcknE+WZRm/G75i2HplGx4v1R/8mFr4&#10;xhEAWMVv0587rSgSdYOxTyU821TxkVmBFlxp9t95v/X2W2dnZ7AkH5JkU8qGYUQdL6ZkSC4wNfYn&#10;jerAyU97Y/YMteVM3bMxe4ZaS/HRmrTxkYsGLbh6LIXrRfKJ3BgOF10GACAbkPLY0FQ7M+lHpE1m&#10;RtkiMwMtuHoshevlB7VRxwiCIAiSDxbvehNuYD44OLjokiAIgiDIHHBd7+Hh4UKyT+VQ0fsiF03u&#10;61jubzD3oAXzget6r127Nv+8yQ7nhJFXb/cpsmrkvo7l/gZzD1pwpfnk08/Z8VLo9SIIgiDI+rB4&#10;1yslY9HFRBAEQZDZsPhtVgDgfObutJJuGFHHiykZgiAIgsyaxY96AUC6YZBfzPHyYuuViK/1hYdP&#10;mSyyVsyzGqTNC6vosoEWXB2yfsP5+OHtDcLth8dTfWk5+N3m0ONpskgK0WXjNHRNbebK6rZeyZom&#10;e09SvTD4di09F1DNADiZQV/aLJx9LNsNJ9/15U67FwZD4uODqQUSD+QdesPsQnZZMCSQHEtpHu/v&#10;UpDWgqktHmNB/lTIw01sQaFM7pfC18R8hCyu13GOP9jp1Z6fnJ6enjx5dW/ng+NZ6BxIkqRpnMU1&#10;TZr/Em9ZVZmWma3vj8szVla3+11QVcgkpCM3hkv1PWRkFpiatA/qjKsZAFDBVccZlHxqWG44kfzx&#10;RKWPJlDfkuFoUhqIgqzBkPj4Zg/cEJ8yoK1vU+lDUaGYPgqi5utY7bGimaEhAsG36aLf3+UgrQVT&#10;WzzSggQmGeVvj9JZkIkGDkAhaivrYT7C1BPOLxVuTl0IJsrrOMIPFqDXW6zV3VfZfNAs1etusNdH&#10;Yz1GGsLEcM7p0QO43czdmqcJp1cquq6xZL0epfrXAAB9vsdo65WKboGtb7sKJBXdDsuUS2TgRS7v&#10;7VX48UFFt3y5Jyg/MltsvbJftIa7xZATYu0KHcnQuugqFKU2oCA8Z/aMUlEGqHboV/WpIGswJGn8&#10;o0mUUBxLyZOc87Tb5a16eTyxAiG+m/K/TQCR729eSWjBtPGTWJBLM7MFXTxR4DUyXxbXK0lXdj78&#10;gXV9c2NjY/N6r/bBzpXphqcxorzz1+u92miVmg9MIuu9BQDgEO1eoe/mhRDpcgdMrTBpuT3Fendb&#10;t0LSdid4BAHZUXNScxynUwVbryi0s+kY32GnHGegGvtughLIjcftcrltOc6wcRTIVExE8SKPvv+N&#10;kBJ5ufvLj873ookWdvLXLuAHOu4gVm60qBSq2TPUVgP0bXrRoOQpOpuaYkTojgta614jycoXEPHl&#10;Q86JT7oBPnUcuTFsTXzChqHIxZJPoD0YEvo2hb2/OSatBdPED7UgwVDO7eAlsiDNVt9nosDrY76M&#10;o96PG3fgycnJyfP7N5/t/fDj2ZZp0VRrqqEUmiWmQ21PxmW3wspb9bLRG3AhwOLQGikVmqPQSsZq&#10;Nt9asHR8EqT8qUDnNTLTYCLxeLknKD8yS+x+d+SqpBIhVW9OIlC7gBv2KgaQ0QOVIXebULlYAkOR&#10;NNMbtJiapzsdzF/QWg+0w6bm945CyHnxSVeh1hPbZzr9aLXLI3cWXG4MA/OWiQh9mwBC3t+8ktaC&#10;6eKHW5BokQiz05ktOPL0pS1PzHtdzJdprff44btf3P/z18jw9/n9L96dcqdVzKzy3CecAQCqu+0y&#10;RIwUYmBLF47jOB0lcJ5raxUDRpnWe1NnmjkpVDa5YLgFOKtdLrdjZHcdW68U6CopHQdT38uaUNIm&#10;1nrClhY1qgUTBkBgT8ZsBRDCdIB9IefGZyXkOnFkKFMl9x66iMhiismHXRwIVwAAIABJREFUhcS8&#10;TRnf31UjpQVTxwcAvwUFogYEYcmHhrAGR8x2TcyXadT7cuFVNtb98sPes1cLL09VCDarLEnCDxYx&#10;4QxAWkXO98jFEu2j2/3uSK0pctFbru13R2KcCOx+d8T2JzgDddTtC5PS8lYd4lPgIK9DMNPQRNi7&#10;Qw/cMgu5n1t+ZF4EaxcAlN2ZQN521d32WFFcd2brmm4DVDuO1XZX1aqdqC6UOAASZhptveJrhUNC&#10;4uK7BQEAMHsG19zydczud8kiordSSEfx9GQhEMI10LFvk+/9zSWpLJgyfqQFAcDUtNlYMJp1MF/W&#10;td5b+vP7X9yha73P9Vuz2IrshP1x0fTJTo8E1Y7VHitkarA06FQBqp1BiXS5tyelshiHLIP413p9&#10;U8FkluwrPobceOylQLZZhSM3WqqhSFJFv+rL1BYT0Uwucn+LnSFlFvGXH9d6F0egdsmNlhsg2k7e&#10;qpepT5aL0PSto7rbrwLY+jY/ABLb4X53xKYCJami26EhMfG9gkgKDHgHwNWxQrdu+ZvXamcAwlsW&#10;EsKVOP5tyjfpLJg2frQFAa4WqQV9JgFIZcG1R9rZ2XnhxVfe3Lk7/7yJfELC+WRZlvG74ciFsnrf&#10;po+aJowg6gZNLXw7TUy2qeIjswItuNLsv/N+6+23zs7OYEk+JMmmlA3DiDpeTMkQZIkxe4bacqbe&#10;jWL2DLWW4qM1aeMjFw1acPVYCteLIEgGqh1nFuOWtMnMKFtkZqAFV4+lcL38oDbqGEEQBEHyweJd&#10;b8INzAcHBxddEgRBEASZA67rPTw8XEj2qRwqel/kosl9Hcv9DeYetGA+cF3vtWvX5p832eGcMPLq&#10;7T5FVo3c17Hc32DuQQuuNJ98+jk7Xgq9XgRBEARZHxbveqVkLLqYCIIgCDIbFr/NCgCcz9ydVtIN&#10;I+p4MSVDEARBkFmz+FEvAEg3DPKLOb4obL2CH01ElpZ51s+0eeG7s2zEWwTttUxkdL2O8/TeBuHe&#10;0+m+tBz8bnPocYoUPal4TsElFgcrJbIQaF29iNrHZAZ9ibNw3zvifteXO+1e6IUIKUXG599A3wsY&#10;kRSFXcguC4YEkvPEFvWKGNHUcvo18niL0P/6bj+LvYTGNPgoE9tLqHOaCetkrAgyiQY6xx+8fgee&#10;nJyenp48gTuvf3A8C50DSZI0jasDmpZhidfWK5InFe8MoJfE90pyY5hJcRJBsmNqrK5eRO2jqoSD&#10;kk/dylMrdAYqMGGaownUt2Q4mpQGniBr27L1bapXSBVaY+LrNoDZo2+gTxkwMin6PNzHYbXHimaG&#10;hgjY/S6oKnCCgWVVZTna+v64HKNrt7KcZxEAIJ/3BpW//fT2IjCBKH8lTWcvJhE4AIWoy6yFsSLJ&#10;Nur9hfXs7tZrAADw2tbdZ9YvpisEE+V1HOEHqfV67X4X2pwiiqsZ7vW5WA+fhhSaIzrqtWy9UtF1&#10;X7eN76+tU6cMuWjM3rgdUO9xEesnCNWQ1EJbr7Da7CoUnTOkDMuFE5Ize0apKLN3BkIEWYWA6Phe&#10;yNEkSiiOJeVJznna7fJWvTyeWIEQ303Z/S7Ud2slXqy3WKu7rth80CzV60kewwoTahEAW6/sF63h&#10;bhGCZ7PZizGFvVw8CeA1M5ZI5rXeL6wvycFLhZvsOCMxorzp9HrDNSFNrdAsCX0xL4QTHgcAgFFz&#10;UnOHA8a+bsXERJCpMHuGp9QmjhBCap03VHUHsXKjRaVQzZ6hthqgb9OLBiVP3dzUFCNCd1zQTvea&#10;TYrd70L9TwtyY9ia+NQIo+PTQRfpBvjUcSKSCiIXSz6B9mAIzY8IBrJW/mqjVWo+MG19f9ze3YrK&#10;YKU5xyK2XtmGx4EhagZ7EQzl3O5cInvRbPV9JgG8BsaKJLNeb613fXNjY2Nz8/res1cLL8+8YFkR&#10;dZ0BAOzJuOw2MPJWvWz0BlxI4HIaTnqEMTERZFpUb56Pn54LrXVsSKsYQMYTVIbcbVTlYgkMRdJM&#10;bxhjapK0X7TCxeFE7fRAy2xqtFmns4hWu8yU7uPiAwDtKtR6YosdkpTcGGabbmeew+d7oVpTDaXQ&#10;LLVyu4QUaxG73x25fbpCczRqFipkUjmLvQCqHa/Ht63bU9hr5KlJW8NGgaafe2NFkXHUK11546PT&#10;09PT05Pn92/eLLw0XSFiZpXTTTjLRWHyaXqOJqPZJYYg4cRNzwGQBZECXd7zZl+I72WNKmklaz1h&#10;FK1GtWnCkBfsyZjvtHI6wGREUgUAuTFka4HR8QW8uUWAqKTC8CUfFsJ5GMUA0ffutssQMdLPAedY&#10;hFvKt9rlctsaNuRs9hIIrD4IRTrfXt5ar5htzo0VzVR/XOQ4xx/s7EHt9SvTffKCzSpLkvCDtBPO&#10;UN1tQ7PgDSBMTRvIxRLtGtr97kitKZyHtvvdOOfq71AjyKyo1lTDdT6+hZLQ+ll25wb5GlvdbY8V&#10;xW2HbV3TbYBqx7HariOvdqLU0MUhrzD3aOsVvl3mXh+vnDHxWUEAAMyewTXA4UmxtUM6iqcnC4EQ&#10;rsm2+92R6m2nVEfdvsVOyo1hjmXgz7VIkGz2AgBT02Zjr5jbybWxosn4SQ3n6b3NO48A4Ob95x+9&#10;cWUmRXEcxzAM5mj54+TIjaEFlQLrCqgDB6qK1aZB6sCpAkBn0JMKUhOgrKoxnTkJqiwmAEC5nbY8&#10;CBJFtWNNKqRuldvWsMqfEeunJDdaJbcaCjVW3qqXu0DaVLkITbemltvWUIbowY2tbzehbbEc7X4X&#10;6o9lejyC0YjW+XLbGnqvj1vOc+J7BQF14HC5VzuBpMQHMuhJwnsaDOFK3H7sbaesqcp+/6s12acT&#10;8hh5iwTJai+Aq8UxbUxFA5ByJLYXEkDa2dl54cVX3ty5O/+8iXxCwvlkWZYX/N1wUwvfhYDkhdX7&#10;Nn2Ub40g6gbTVm18FRZFNguivZaE/Xfeb7391tnZGSzJhyRDR7q+48WUjPztpZs59uOQ5cLsGWrL&#10;mXp/itkz1FqKj9akjY9cNPEWQXstI0vhepeZasdxsNYiS0m1M5POYNpkZpQtMjPiLYL2WkaWwvXy&#10;g9qoYwRBEATJB4t3vQn3Uh0cHFx0SRAEQRBkDriu9/DwcCHZp3Ko6H2Riyb3dSz3N5h70IL5wHW9&#10;165dm3/eZIdzwsirt/sUWTVyX8dyf4O5By240nzy6efseCn0ehEEQRBkfVi865WSsehiIgiCIMhs&#10;WPw2KwBwPnN3Wkk3jKjjxZQMQRAEQWbN4ke9ACDdMMgv5nhJsfUKivgic+NC61vaxLHyLxtowdUh&#10;i+t1nKf3bj88dhz3eINw7ylRt09Jp0NlqRwn5jhDyhkxNW+aW5RRzQync55UxTxRookV0StMXh3f&#10;tGXH1GZkI1brfOnxtZGv5O439rnT7oVeiJBSZHz+FfK9QRFJeffuvywYEkiOpUQS5yKa2gzftyVi&#10;kRYU2sfgw01sQeEeNBPWyHyE1K73+OHtTaKcAAAAHzfuwJOT09PT5/e/uNP4eJqiSJKkaZzFNU2a&#10;+xKvrVckIoVJBFGgN73v5QXfHGdQcgU0p0ZuDNPqZma4BJkjtl6R2HdLp4aqxw1KTNNVCCeSP57C&#10;9dEE6lsyHE1KA0+itW3Z+jatvlSzNSY+0YYFT4iYVwaMTIpAZWg9/eJgiPi8+l1QVeC0xcqqynK0&#10;9f1xOUYcZXVZnAUJTDLK35qksyCTERyAUtEtWBfzEVK73itvfHTy/P5NAABwnKf9R3e3XgMAePn1&#10;2s0vrONMA18myus4wg/S6vVOi93vQtvyPjPuSo57HTTWvaQhhebIF+Lvp5kPmtD2JKmrHasN3b5l&#10;65WKrmtij49LwN8T9eLTcth6paJbgd5joAtr69tNomxa3tvzhr++/qYvcWQRyI0hJ8fLEahvIVau&#10;MMOZWsLBgiAdaPaMUlFmlR5CJFqFgOj4XsjRJEo6jiXlidB5au5Ev9gKhPjuye53ob5bEzS6i7W6&#10;64rNB81SPe9aRgu0IFeGzBZ08WSC18h8s1vrfbnw6jPrF5kujRHlTanXOx3hIpOmVmiWhI6bF0Ia&#10;SgdMrTBpud3EepfvztuTcVnU0ZSLJVLPRs1JzXGcTjWQIPAdWzZoceM7zkA19nWiTip5YxsVyu3d&#10;avBCufG4XS63LccZff8b4JbWd0f+xPM6ybOaJKkecqNFtVLNHi/Fa2qKEaFEbj5oAtH6Bb7ZpNj9&#10;LtT/tCA3hq1JgTj+bp11IiPi06pO+gY+vZyIpIKwdyQmhObn09S+2miVmg9Moie/FZVBTpi7BQmG&#10;EjHd7JHIgjRbfZ/JBK+P+ZZim9USIQpFAxDf6dZueateNnoDLsSLQ6ujVGiOImpYIC+aSDBB4MY1&#10;igHjicXHD/RlwdYrytgdW4sXhrwcwTuKTxxZLAmqB69czrWopiZJ+0UrXC5OGDAF22FTo800nTO0&#10;2mUm0R4XHwBo36DWE9vnkKTkxjAwb5nssVA/4fO9UK2phlJollp5X1tZhAWJoIwwO53ZgqMm6w9Y&#10;w0aBpr8m5pud6/3S+uJm4aVMl8bMKs91wlkuCnNXqWDrFg4ZyEanaU/GPgd/NBmJiTn8+nDoDKSA&#10;rW83S4NhQxYXls+/EFlJIqoH8b2+FlWNasGEAZO/UnI6wGT8UQUAuTFkK3/R8QW8mUSAqKTCCL4j&#10;gRC73x25bbdigOh7d9tliBjp54gFWFAgtpOewIJemylmuybmm8r1StKtrbuP+h8DAHz5Ye/Zq4Ur&#10;mTZGsVllSRJ+MOcJZ6jutqFZ8NY6TU0byMUS7Sna/e5IrSmcN7X73REQ/ypuZfGl6U1Bm1qhCfWt&#10;ghDF120HAAA6Te1mEQ1xvJ63D72Qf32CdxSbPrJggvUNwq1c3W2PFWXsNcfVTpQ+ujhgEmYabb3C&#10;t8J83WYrMjHxAWxdo9Xd7BlccxueFFsppMN2erIQCOEaaLvfHanefkh11O1b3hNrDHMvDL8QCwKA&#10;qWmzsWA062C+DJ/UOH54+/reMwC4vrl398mJrj/pb25uAADcfXLy2jRFcRzHMAzmaPnjuSE3hhZU&#10;CqwDoQ4cqCpWmwapA6cKAJ1BTypITYCyqpYBJKh2vDgA5TbffaRpNlmSwyqAbw6HJkgul+RGq+QG&#10;kCyicMD8l80RgCIZJO1OyIVyo6VKimT8F//0n0rwDbG06sCpgj2Z6qkhM8LWK2QfVUFqqgPW/FT9&#10;9S2qeshb9XIXvJ0FUUMZW99uQttirZvd70L9sUyPRzAa0dpYbltDr7aU29awem78IjTpf9WBw+XO&#10;Vzw3KZ5qZ9CThBctGMKVuP3Y2w9ZU5X9/ld53pUjsigLAlwtjmlDJ5oEIJUF1x5pZ2fnhRdfeXPn&#10;7vzzJvIJCeeTZVlei++Gm1r4zgbk4ln5b9NHuVpK1A2mrXRYSRcFWnCl2X/n/dbbb52dncGSfEgy&#10;dKTrO15MyeaFqbE/58S+IZIRs2eoLSf95hSzZ6i1FB+tSRsfuWjQgqvHUrhepNpxHHwTkOmodrL1&#10;2tJelzUf5KJAC64eS+F6+UFt1DGCIAiC5IPFu96Ee6kODg4uuiQIgiAIMgdc13t4eLiQ7FM5VPS+&#10;yEWT+zqW+xvMPWjBfOC63mvXrs0/b7LDOWHkld99iiw9ua9jub/B3IMWXGk++fRzdowfkkQQBEGQ&#10;ubJ41yslY9HFRBAEQZDZsPhtVgDgfObutJJuGFHHiykZgiAIgsyaxY96AUC6YZBfzPHaYeuVZKKr&#10;SJ6ZZzVImxdW0WUj3iJor2Uii+t1nKf3bj88Jlr2ESHJ6XQ6nuJP9HGGlFMjqM7HKsYnqcSzqOgO&#10;vi05JqB3f0HJ+xIXq7lX0ekX9U0t/B0wNTEhN37IXUSlwOcdesfsQnZZMCSQHEuJJM5FNLWLebIL&#10;J+IxCnq7M7EXfyrkUSa2l1DnNBPWyVgRpHa9xw9vb27eeRQbkg1JkjSNqwOatoAlXqZjZbXHSqz3&#10;nQuS3BhmksJEVoCjSWkgSp/OFCK46jiDkqiqRcOJ5I8nUX00IZ63BwP2Dri6frZekdinTr3iQ31L&#10;DrmLsBSAJLNNtQ7D7pjKyjpWe6xoZmiIgN3vgqoCp/pVVlWWo63vj8t51M2MfIyuRWZmLwITiPK3&#10;ROnsxZrWASgV3YI1MVYkqV3vlTc+Onl+/2ZsSFqYKK/jCD+Ys14vDydtGegm2vp2k2iFVnQ7xdDF&#10;i0p1t4LXsqBCc0RHvZatVyq6rkVevFa9xfxQ7dDv1wekT8VqAKGVsMK6hqYmVXT7vCFlEEF4zuwZ&#10;paLMl+poQmXe5MYwIP8cjE/vIiwFP+yOPck5T2lY3qqXxxMrEOK7KbvfhfpuTRDELtbqris2HzRL&#10;9bxrGQkVh1rkIuzFmMJeLp4E8JoZS2Qp1npjRHnnq9crIhdLo8kRP0pwxw9y43G7XG5bjjNsyIGz&#10;UZhaoVkSu4SBa704/jdn1JzU3HGKsa9bMTGRlUOcKAytBiGVsEWlUM2eobYaoG/TiwYlT57Z1BQj&#10;Qndc0Fr3mk2gjj5W20aIH7yL0BTkxrA1KZAuRbf+OHo6h756cSE0P5/a9dVGq9R8YBJ9+K2oDFaa&#10;iMcYtAhPFnsRDOXc7lwie9Fs9X0mAbwGxopkKVzvssNGE4oBwa5c/Fkv2mRcdts5eateJq2meK3F&#10;xfHDwklXNSYmsmKYms8PhRo3WM2oDLnbqMrFEhhkkYQOY0xNkvaLVrgDFbXWxZaZOPpaL7q9DbTk&#10;vrsIT4FOSFrtMlVvlxvDwExmIpjn8PleqNZUQyk0S63crtSEPMbUnjeRvYiwizA7ndleoybrLVjD&#10;RoGmn3tjRbEUrjdmVnlhE85AWsDiFVuvFOjKSnB8GX82FmeKa+FoMkoVH1lSzpPYBYDIqkJ8L2tU&#10;SStZ6wmbXNSoNk0Y8pK6ftUXxZsZDOCLH3UXYgpkcFMFYTknSfJhIXa/O3Jbc8UA0ffutssQ44ZW&#10;nPDHGGpB75os9hIIrInEJB8awtZ6xWxzbqxolsL1slllSRJ+sMgJZ1MrNEutRgEAyu60jN3veg6P&#10;VdHQs0HkYon2UO1+d6TWlOC1cpGtW52Tmr+nj6wgtl4JbQFDq0FYNavutseK4rbDtq7pNkC141ht&#10;d52t2omaMRaHvPzco5sMAIDZMyJac36uMnAXkSlwrwDY/S5ZVvTWDukonp4sBEK452T3uyO2/8cZ&#10;qKNu3/IeYGOYYxn48MfoW7MQyWYvADA1bTb2irmdXBsrmkw7nK/vPXu2d31z895TJzQkG07YHxdl&#10;Ti0jdFbEm6iTG62SG7g9Kbk9P7nRUg1Fkir9rZCzIalpJlQ7VnuskK0zpUGnGkxZgmpn4AaFpMbB&#10;x2Q7cZDVwu53R1wV4Wb6/NVACq2EQJYuqE+Wi9D0LQC626+COevb/JBXaJm9ZCQFBm4DbesVqeBu&#10;LdRMsSUP3EVoCu590VdAKnTrlr/BrXYGwL8gYSFcibkbID3Rr1KbYDUJeYw+zzsjewFcLdKMfAYg&#10;5UhsLySAtLOz88KLr7y5c3f+eRP5hITzybIs43fDwzG1+A0xSEJW79v0iaarPaJuMG0Nwhq3KLJZ&#10;EO21JOy/837r7bfOzs5gST4kyaaUDcOIOl5MyZYYU2N/uKcOHHyr1hGzZ6gtZ+r9KWbPUGspPlqT&#10;Nj5y0cRbBO21jCyF60UyUO04Dr5O6021M5M+V9pkZpQtMjPiLYL2WkaWwvXyg9qoYwRBEATJB4t3&#10;vQk3MB8cHFx0SRAEQRBkDriu9/DwcCHZp3Ko6H2Riyb3dSz3N5h70IL5wHW9165dm3/eZIdzwsir&#10;t/sUWTVyX8dyf4O5By240nzy6efseCk+qYEgCIIg68PiXa+UjEUXE0EQBEFmw+K3WQGA85m700q6&#10;YUQdL6ZkCIIgCDJrFj/qBQDphkF+MccIgoCtVy5Omzk+8QvNGpkJaMHVIYvrdZyn924/PHYcAHCO&#10;H97ecLn98DhDasHvNoceZ0g5Nbz4vCD/kuDCKeu0P+tkyc3qXcJ3cokwtRnZgtUpf3peZRPOuF/6&#10;5aoifzr6rKlFvTERGXl36r8sGBJIjqVEEucimlrS92blmZsF+VMhDzexBYX2TfP0UtfTfACQUT5h&#10;884j9v9fWK8+OTk9PT05efLq3s7D4+yCB5IkaRpXBzRtAUu8TNnKcZw5f/RUyDrZZ3nlxjCTdOZF&#10;pYNMh61XJPZ50KkhEqyOMygxTVeSyTbVH6QarISjCdS3ZDialAZO8HTkWbMHbohPBzAyIwIVnXWs&#10;9ljRzNAQ8en0u6CqwAl2lVWV5Wjr++NyOuXNVWVuFiQwgSh/G5HOgqx9G4BS0S1YW/O5pHa9V974&#10;6OT5/Zv0v9Kt9967RRzkS4WbkVfFw0R5HUf4wWL1egmBDmag12jr265ISHlvr8L3yiu6ZeuViq5r&#10;Yl8vybjWu5DrQ/KdR5q4dU7MCqvcQghXsEGidNarT7oQ5MYwXLmZWYGqVIVUwgobQkQJFgUQNFjN&#10;nlEqygDVDu1y8qejz3ohR5MooTiWkic552m3y1v18nhiBUJ8d2D3u1DfrZV4scxire66YvNBs1Sv&#10;J7jnfDE3CzKmsKCLJwq81uab3Vrvlx/2oPb6y1kujRHlnbder6emJUmSNgBTK0xabo+w3t3WbW8w&#10;wYYTcuNxu1xuW44z+v43QtOc1MgYOiS18KxJr9C90HEGqrGvW0RCeOB2T8shWfAxhYzCQryCKXHp&#10;ROSIzI8QK4RUwhbVSjV7vBSvqSmGoEQuN4atiU9dEPiGlMJLzcWfdXsCPnWciIyCyMWST6A9GELz&#10;8wlVX220Ss0HJlGP34rKIGfMzYIEQzm3453IgjRbfZ+JAq+l+Vxm43od52njeq/2wc6VVf8rIHHC&#10;WbEnY1rzpEJzRCoTG3EoBkT17MQ0XWHR0NRCsx42CvyFpHtqT8ZlTqM0NAsW05dRaNbB1JLniMyN&#10;UCsEKyHVKefaWFPzdKc96Kyg1S4zyfVgy2xqXLMef5b2BGo9sX0OyUhuDBMupvgfAvUTPt8L1Zpq&#10;KIVmqbVGKyZzsyBRaRFmpzNbcOSpSVukfQNYT/MRZuB6HedpY/PdwvMP37iS0e/GzCovfsLZt/pr&#10;65UCXWjJMBCcZi35aDLKmpESGjLbHJF54YRXQuJ7fW2s6m/TyAijCgByY8jW9uzJmI5EAAI6wPFn&#10;Gd5MYnRGYfiSDwux+92R23YrBoi+d7ddBt+ALtfMzYICwtR2oEjnW9Brf8Rs1858lGldr3P88PXp&#10;/C5ws8qSJPxg/hPOPuRiaSTsUQEAKLuzNHa/63kmVmPpgXA2JrXk+Pv7aYqdLevkOSIXh1xk65te&#10;pQqrhNXd9lhRxt4IudoJdu/4mmD3u2Rtj597tPWKr12OPWvrGvWpZs/gmtvwjNhKIR2k05OFQAjX&#10;QNv97ojt9nEG6qjbt7w7agzXSgZ+bhYEAFPTZmPBmNtZM/NRMu1wvr737Nne9c3Ne0+dLz/sPYNn&#10;e9c3p/n7IoIT9sdFmVObEdWO1R4r3I4WudEquTMn25OS2xGUGy3VUCSp0t96TKN7Z2NS408Ky8yV&#10;9lf+iyWodgY0b7rdJhQpJCN/iBV9eYYckZlg6xWp4G7Z4/aHelYglUoKrYRANreU2fJdxH4rriYU&#10;unWrU/W1zP3uiKuLFd2OPysXgf5XgQE/ognJSCzHABRSs0qDTjU0hD6Xfhe4KXfSI/wq61NeeeZm&#10;QYCrRZqRzySkHIktiASQdnZ2XnjxlTd37s4/byKfkHA+WZZl/G64h6mFb4nIU45zZ+W/TR81j0iJ&#10;usF4266B5VcGtOBKs//O+6233zo7O4Ml+ZAkm1I2DCPqeDElWzJMjf3Vpzpw5vEmzT9HJDNmz1Bb&#10;TvrtKmbPUGuRH62JP4ssA2jB1WMpXC+SkGrHceb7Cs0/RyQz1U62zlH8dVlTReYHWnD1WArXyw9q&#10;o44RBEEQJB8s3vUm3MB8cHBw0SVBEARBkDngut7Dw8OFZJ/KoaL3RS6a3Nex3N9g7kEL5gPX9f7/&#10;7b2/j9vW2u/7sLvNAWaKXaQJdmJT0TWg4tiGcaTmFtuvA/HMAVRY9Xg3JMbAm1jC4CDvAKoGMILA&#10;R0xwAAdis+P2yoWAI4hw3tlwE0jIIHYRAYEuOZOk38WM/wLeYv3gWvwlkqOf1POBCs7i4lqLfB6u&#10;38Pv3bt3V5832eGcMvLW7z5FNp7C+1jhb7DwoAW3mp9+/pUfb4ReL4IgCILsDutvepV0rLuYCIIg&#10;CLIY1r/NCgC8X+hOK+W+FXe8npIhCIIgyKJZ/6gXAJT7FvklHG8urlmL1NOKC19I4shuslR/SE4c&#10;XXHzQQtuD3maXs87e/bo5aXn0eM9xrOzHKmFv9sceZwj5cwQITbh47m2sTh9eF/c3MgtoLAwUr6i&#10;+K6uAdtY0DPnHhdMz3dF6Qz70q9t8GUewVXpWf9afnF0/ISM/DsNXhYOCSXHU1rq27rhrMyC4qmI&#10;h5vagkKm9NQumw8Acson7D/+gf/9zyG8vrq+vr66evf8t29eXuYXPFAUxTAEHzCMNSzxVnWdq5u5&#10;5um0ujB9eLU1drrVajeonrrJqK1xLmlOJB+uWVP4hztvDJFg9bxRRdKscs1DJjjINFgJFzNSbw+A&#10;agRJSn/07MWsMpIFXGPiJ2REYKKzntOdaoYdGSI/nWEfdB0EKa3lva0bzcosSOCSUcG6IJsFuWjg&#10;CDQi37Kj5qNkbnpvPf3x6t3zB+xP5eG33z4kDeQfzvmd0qd5CsFFeT1P+sEa9HrLjSZ9ue0X7Uqz&#10;SYPDY1YewiV95vTxBVyzVjOMGkmOXmbYUniw3xhIPC6F6JimKfVFXfOQyuPUTDfUCfbPVk9O/OFv&#10;oMcaTBNZAGprHC0CHXK2CKvVuCEiBYuikDRY7YFVKasA9R7rG17MfOG38Fl2cXT8mIx8yTlfV1g9&#10;aFanMycUErgDd9iH5nGjIspYxrytu8PKLMi5gQUpvijwTptvAWt2+3XvAAAgAElEQVS9nnf58tHe&#10;/v7w4Mp8mGucmiDKu3q93tutTqX9wiZ61AcAAB7YRqldkXpzfgipKz2wjdKsQ/uOzf7hPFW+ybT8&#10;yvNGuqUdAjk4NR0e7pFTxgh4AUKJR6cQGbM9a7A0T00X1NYrMv72xi2VjY346Mg/O/n7X2JuP5wm&#10;sjyCzgb+iFawWodppdoDS+/wAYptaJakRK62xp0ZFYLsN1+1/JrZj0ZadkHtRjpLoghCdOH4CRmF&#10;UcuVgEB7OITlF5CQDr+tO8DKLEiwtLnjiVQW5CU75aLAO2k+ygKaXkW59fTH66urg+H+5zeZcN4Y&#10;6g3d0krtCq++3Nm0SuVC1YNm1RqMhBDgcZiPKqX2JMbtfIis6u1ylR+I4aQUMJ39GZ94ZArRMVlR&#10;pT4yLzkbQGkWRHZUw7c/N01kgYSdDaKsxnTKhTrWNhTltBxc4mCzgk63yiXXAzUzadkbA1bfhupt&#10;25Ba02D82IzU1jg0b5nuIbB2ItD2ht/WHWBlFiT6KdLsdG4LMo3gUr/pjFsllv4Omo+wsB3OivLw&#10;4Mm580eeaxNmlVc+4QwAUD/uViHQRUwBX8zwPM/raYstU/rEMxXDNWsltm4UOdWJbB5etNVI2xuo&#10;Y/VgnUZGGHWguw/oYps7m7KRiA+fGQycjZMF9mcS4zOKIpx5KMQd9ie07tYskNvefG/r9rIyC0ok&#10;drFTWNCvl+Rsd858jJs2vZcvn5GRruedDX94UPokTyJ8VllRpB+sY8IZgPTshJGCWq6wzqU77E/0&#10;hqaW+ZKTO+xP5DiLwR5Y1ebBX4MFmFfy1DH5K8bG2fRGAmch6vbT3QGyGMLOBtFWqx93p5o29UfI&#10;9V54/lD0EHfYJ2t7wtyjaxqsjbQHZGZQnJl0zZpca0fET8qIrxSyQTo7WQqFCBW0O+xP+G4fb6RP&#10;+kN/QSfwthaelVkQAGzDWIwFE25nx8zHyLXD+d7J+fnJvf39Z2fepyU4ube/t7e3v/8YXr95eiv/&#10;nmQv6p+Lcqe2QBSo95zuVCOTuJVRrw5Q740qpBN+OKtU5ThkYSS41uuatRLZvkRXcKNh0zKKBiM2&#10;LTM/8aiiJsVUWx3d0hSlNjzo0PugNyKerf7jXzG3jywF16wp1EnEzWshZ1NbEVYDsh7AVywgZr+V&#10;4CGlftPp1eWaWS2D5IKqXG8P+xPfR5Wa6YbjJ2Qkl2MEslOFQ9hzGfZBmHInc85/5n3KW8/KLAhw&#10;u8wyinjzM1gQCaEcHR199PFnXxw9WX3eRD4h5XyyqqrF/264a9YO4RX+P8+a2Ppv08fNIzLibtA2&#10;ojfYpDmLrBK04FZz+vV3na++/PDhA2zIhyT5lLJlWXHH6ykZgmwP9sDSO172fps9sPRG7Edrks8i&#10;mwBacPvYiKYXoait8XjdZUC2lnrPyzWwSb4ub6rI6kALbh8b0fSKg9q4YwRBEAQpButvelNuYH77&#10;9u2yS4IgCIIgK4A2ve/fv19L9pkaVGx9kWVTeB8r/A0WHrRgMaBN7927d1efN9nhnDLy1u8+RTae&#10;wvtY4W+w8KAFt5qffv6VH2+EXi+CIAiC7A7rb3qVdKy7mAiCIAiyGNa/zQoAvF/oTivlvhV3vJ6S&#10;IQiCIMiiWf+oFwCU+xb5JRwjCEKUkpcl0Zic+FKzRhYCWnB7yNP0et7Zs0cvL+UPLJ8929sLBaYh&#10;/N3myOMc5cxMwDW31FOzFVvQXPc//Jzi6i19OFuAbSzowXLTBtPzbS6dkfRbieKgcJ6eFfyFnbQN&#10;7jpGQLiDnwqeiDmbHN81a0KRSEmEiIECF5lEC0LglWaPCC24UeSST9h//IMcePZs7xt48uBmRVEU&#10;xTAEHzAMXOJdPkxz3elWmapXqm9Iq60xfmt60bhmTVG0RU3yMNOOKpKWlWseMsFBpsFKuJj5La9t&#10;KKegizJx9OzFrDKSBVztAdCQgDKga9Y0emoEWqhKZaKzntOdaoYdGSLhDvug6yAIBlZ1nefomqfT&#10;6m6oXs6xILM7EXkCLkWEFtwoMje9t57+ePXuudjKXr589E3p3Zt/L8VeMw8uyut50g/WpNcr4oFr&#10;1njPzDaUWvc/zVrNMGpy7y7QD3XNWs00DUVRjJEbET/Y9RTi29FnaQqGTU9G5wuueUilb2qmm1Cq&#10;JF1BcUTrmrWa6fgXKn4RI8Ple9udPuxCUFvjaNVk/khL7Ykc4Ntd9tJUz13SYLUHFpV5c83aadkZ&#10;H5chfLbeY1/hZxf7IRczSSjuYjZhOqy+biyXnPN1hdWDZnU6c0IhgTtwh31oHjcqolhvudGkFbn9&#10;ol1pNlPcc7GIsSDFNU8tLtiMFtwsbq7X++gIvv/x6a2bJJIgyrtqvV5fTYtWcwqR0CMqlPbA0jvt&#10;vwJMpuVXtFdpacYIbKM069COY7N/aDoAMGnPGkysXo5v+yMSYUzC4tejz07Lr8jlh0AOTk0nlK8L&#10;ausVHb+OWxcJpcr8UVd6Ic86Ltw2Sm3arY5sRZDMRDzSkIcEvZTPSNiGZklK5Gpr3JkRLy/1m69Y&#10;RFZtRqtn+ZUqQ5qeJj2BsDoOr31vl8M1sV+iciUg0B4OYfkRwUCe0u1Wp9J+YRP1+IOY9IvGHAty&#10;7BdtX2sRLbhh3Kjp9bzLN4Pz85N7e3t7VMT38+9zLPduEGzSVWo5mAK0771cFLXe0GE6+8/ZFCyN&#10;N9jE56qCwmggvisMWzQLpjMnED/ibPNABbhdrvIDAHCj8uVEnhVzyfhk6IVSRzsU7s6mubNAIol8&#10;pLKHiMrlQh1rG4pyWnYC1SmbFXS6VS657re8w/6E9j+JcnCNTEkGa3VDrPRpT6AxkEbb9Z7T7Je4&#10;/1XKKomYa6GCtxOBmhvqDd3SSu1KZ4eWPxItyJCGvGjBjeNGTa+i3Hr64zXh6t3zBw+ev3tzdCv7&#10;Am3CrPLaJ5wBgNVq4X6jgNhmk5FuPN6fZq3EVmvCQ0M38WxivsHSZSnVYriYTVaQy27jRXtIpJfq&#10;wQqNDC/qAKC2xnxtz51NyZqgsFBIlv/HLdU/S4iTBeaTkgyemNOtigkECCQfFSL0CDQL5Jr7uFuF&#10;+BezeMyxIEUa8qIFN4+N+OciPqusKNIPVj/hHEP9uDvVtGl4OGcPrGrz4N/KlYm0lSUWEv+v/jjY&#10;HfYj2qrksxw1Jl/y+sSdTQN7AecUIEywS4vcGLXMV8d8c0R5SMhL671wb0z0CnfYJ0OZwObmAOJZ&#10;16zJtbZrGmycZA+syOrZNQ/bNAF/pZAN0lkpSqEQoTjusD/RR/7eoUl/6C95qK3xTsnAp7GgPORF&#10;C24guXY4k7nl/f1nZ4ucW/ai/rlogenfCPWgWa36rs2XhDUYjVslqPec7lTzN744gcsD8dVWp0JD&#10;DmeV4Lg2+ayAEsrXBbrqpylKzbw9p1SxN9t6xa5LLkB0kUas9GxPEJIS16zRaV5pI5z/SIk5lDgP&#10;CXhp9H4rwWdK/abTq2dqeYf9ibAhoma6ahkk5xZTof9pUuo3o0ZYvRFoxE0qo149MkQogdDtJd27&#10;P1M80GIy14KueSgOedGCm4hydHT00ceffXH0ZPV5E/mElPPJqqqu87vh4gxN9EaUeLLGLwy2EbFv&#10;Y4PZ+m/Tx80jMuJuMNlQ22bGIoMW3GpOv/6u89WXHz58gA35kCSfUrYsK+54PSVj2ANL73g713bm&#10;wjb4v6bqIw9f99WR10vtgaU3Yj9ak3wW2QTQgtvHRjS9m0+9J7Qhams8znJx1vhbTr3nefierwPJ&#10;Sxd2Xd5UkdWBFtw+NqLpFQe1cccIgiAIUgzW3/Sm3MD89u3bZZcEQRAEQVYAbXrfv3+/luwzNajY&#10;+iLLpvA+VvgbLDxowWJAm967d++uPm+ywzll5K3ffYpsPIX3scLfYOFBC241P/38Kz/eiE9qIAiC&#10;IMjusP6mV0nHuouJIAiCIIth/dusAMD7he60Uu5bccfrKRmCIAiCLJr1j3oBQLlvkV/C8eYiqtum&#10;CUeQ3CzVqZITR3/efNCC20Oeptfzzp49eknEAT3v7Nke59HLy8xfXQ5/tznyOEc5M0OE2ISP59rG&#10;osTeRfl46YvLSVdgi76L2MaC7Mt9Lpie74zSGfKlXwh4Knsd6HeABUdmF9Pv/IqR/XuJORFzNjm+&#10;a9aEIi/xbd14Ei2opj2LFlwnueQT9h//IIU9eX11dX19fX3949Nb+RdlFUUxDMEHDGMNS7xVXaci&#10;XEScq7ogsXcmvuVQHXvPmyd6qbbGkTHiwpHtxzVrCv8K541hPjeqSPpVrnnIBAdHlfahX9NdzKB5&#10;oAqqgd5IBy5kQ87CxaxC9WfYxfYARkxYjr879G40emoEWqhKZaKzntOdaoYdGSI/nWEfdB0EXaxl&#10;va0bTpIFH/93SLYvWnBDyNz03nr649W75w8WWgguyut50g/WoNdbbjSpa9gv2pVmkwb7XUU+CmAh&#10;XJ8nprMZi2vWaqZp0DSDnVHXrNVMx4+j+PEiw0EeWu9M57FIqK1xtEJzyNlCQxfXrHHXjBQsiuJ2&#10;WcjLHliSzJssPMfO1nvsK/zsYj/kYiYJxV3MJkyElevA+pJzvq6wetCsTmdOKCRwB+6wD83jRkXU&#10;pIx5W3eHsAVLiWfRghvDQtZ6f3i8v0+mm/NdnyDKu3q93tutTqX9wiZ61AcAAB7YRqldkXpzfgip&#10;Kz2wjdKsQ/uOzf5hOoW+SXvW8IjEvT/aCIxSaBzPG+nWqZBsMDxYJKQoRFg25C1qq8O0Uu2BKNVq&#10;G5olyZCrrXFnRlUd+81XLKJfbbILRa310FlZpo70BMLqOLz2vV0O18R+icoVWaA9IoTlF9CDDr+t&#10;O0CSBbXU9kULrpebNr2K8vDb6+vr6+urq9d3To5yrPVuHvWGbmmldoVXX+5sWqWVkHrQrFqDkRAC&#10;PA5YGh+aBN0uBjERPpDRLJjOnHAcqQ8bCg8XCSkGkZaVvUVULhfqWNtQlNOyE6hO2ayg061yyfVQ&#10;zSxrrYfbZUOs1mlPoDGQRtv1ntPsl/grUSmrJGKu9RLeTgRq7vDbugMkWzCVfdGC62aBO5w/KeWd&#10;hk6YVV75hDMAQP24W4VAFzEFbBGX7AzTMl3rmrUSW6HJN2a9mKEu/Y7gRXsLaXsDdawerNDI8KIO&#10;AGprzNf23NmUr+oCBIa8wbNxssB8UpLBx+ZOtyolLxPMPCLEHfYnVN9ds0CuufO9rdtLsgVT2Rct&#10;uH5u2vR6Z8+enXkAAL+/GZzfKX2aJxE+q6wo0g/WMeEMQBxOGCmo5QrrPrrD/kRvaGqZL1i4w/5E&#10;jpOTKp38oQlmJdiXRIpC2Nkg2lvqx92ppk39JrPeC+uji47qDvtkKCPNPQaHvNJZ16zJtbZrGmyc&#10;ZA+syOrZNQ/bNAF/pZAN0lkpSqEQoV1wh/2JPvJ3f036Q39aKPC2Fp5kC861L1pwM8i1w/neyfn5&#10;yb39/WdnHnxS+u3x/t7e3v69kzuvzYc32JPsRf1zUe7UFogC9Z7TnWpk2qUy6tUB6r1RhXThDmeV&#10;qhyH7H1JtdbLUVsdmh5NME8hWZH8nV/IVuGaNaXUJoMDYX9oyNnivEU9aFarQhMaud9KcNRSv+n0&#10;6sGW1zUPxSGvXG8P+xOggxeyxUstA/tTg5E8kKL/aVLqN6NGWL0RSO9URIhQAqFApJf5Z6ZHWySS&#10;LTjHvmjBDUE5Ojr66OPPvjh6svq8iXxCyvlkVVXxu+FpsY2IDRPIPLb+2/Rx84iMuBtM9hf0ps0B&#10;LbjVnH79XeerLz98+AAb8iFJPqVsWVbc8XpKtlXYBv+fUH3k4Xu2c9gDS+942feq2ANLb8R+tCb5&#10;LLIJoAW3j41oepGFUO95Hr5gO0y9l6/DlXxd3lSR1YEW3D42oukVB7VxxwiCIAhSDNbf9KbcwPz2&#10;7dtllwRBEARBVgBtet+/f7+W7DM1qNj6Isum8D5W+BssPGjBYkCb3rt3764+b7LDOWXkrd99imw8&#10;hfexwt9g4UELbjU//fwrP94IvV4EQRAE2R3W3/Qq6Vh3MREEQRBkMax/mxUAeL/QnVbKfSvueD0l&#10;QxAEQZBFs/5RLwAo9y3ySzjeXFyzFqmOGheOILlZqlMlJ47+vPmgBbeHPE2v5509e/Tykn1g2Tt7&#10;tre3l1uvN/zd5sjjHClnhgixCR/PtY1Fac6LKvb+11NTXcel0PG12QlsY0GG5j4XTM93RukM/dJv&#10;2rP8NP3OryK/O/Kp4ImYs8nxXbMmFGqJb+vGk2yjmMeIFtwocskn7D/+gf3pnT3bfwyvr66ur69/&#10;fHrrJkVRFMUwBB8wjDUs8VZ1ncpsEfmt6oI055n4ltOtMm3BbKKXamucSyUT2SJcs6bwj4HeGOZz&#10;o4okqeWah0xwcFRpH/o13cUMHv93SDjbPFDhYlah+jPstD2AEROW4+8OvRuNnhqBFqpSmays53Sn&#10;mmFHhshPZ9gHXQdBnmtZb+uGM8+CMY8dLbhRZG56bz398erdc67M+8/hb8/f3UiwCARRXs+TfrAG&#10;vd5yo0ldw37RrjSbNNjvKjKH4iFcJiimK5pE6BIxwAHXPKQ6NtWTk1rNdFyzVjPNQMdSHFHvTJ+x&#10;kKitcbRac8jZQkMX16xx14wULIridlnIyx5YlXIp8awKUO+xr/Cz037IxUwSiruYTZgIK9eB9SXn&#10;fF1h9aBZnc6cUEjgDtxhH5rHjYoojRnztu4OERaMeuz8LFpwY7jRWq/nnQ1/OD+5t08mnKlwb3YS&#10;RHlXr9d7u9WptF/YRHH6AADAA9sotStSb84PIXWlB7ZRmnVo37HZP0wjGhi6xDUPWaqjyuwS1NYr&#10;Okqe/P0v9KJJe9agmpfWqemESoIUjggTcwlzNqZVWx2mlWoPRLFd29AsSYZcbY07Myou2W++YhHt&#10;gaU3tMSz0oeAJaFB0hMIq+Pw2vd2OVwT+yUqV2SB9ogQll9Aljr8tu4AyRaE6MeOFtwwbr7N6gmZ&#10;bb569/y3x62zzVDYvRn1hm5ppXaFV1/ubFqlYpPqQbNqDUZCCPA4YGl8aBJ0uyjCl6jlCliaYthi&#10;TzQAz5f0WcMlQQpGpIn5sFezaPXIdMqFOtY2FOW07ASqUzYr6HSrXFTdvyr5rJ+GWOnTnkBjII22&#10;6z2n2S9x/66UVRIx18IJbycCNXf4bd0BEm0U9djRgpvH4nY4f/p548Fvzu95Lk2YVV75hDMAQP24&#10;W4VAFzEFbBGX7AzT8lxS73nkBYjbpxDiYjbJWExk2/Fcs1Ziq33+VAdpewN1rB6s0Mjwog4AamvM&#10;1/bc2bRavj3vLCVOFlia3wQQxuZOtyomECCQfFSIO+xPqL67ZoFcc+d7W7eXuTaKeOxowY3jRk2v&#10;ojw8ePLDN9//DgDw+5vB+Z3Sp3nS4bPKiiL9YB0TzgDE4YSRglqusM6lO+xP9IamlvmChTvsT+Q4&#10;qXMJXeKahukC1Hue0+XTO8kD6GAXEikcYWcDgCqdKvRDAOrH3ammTf0Rcr0X1kcXvc4d9slQho9I&#10;ks8CGW1LtTb1WQAAe2BFVs+uedimCfgrhWyQzvIphUKEdsEd9if6iPVRR/qkP/QXdAJva+GZayOK&#10;+NjRghtHrh3O907Oz0/u7e8/O/P+Zr5rDO7t7e3t3xs0brbfyov656LcqS0QBeo9pzvVyLRLZdSr&#10;A9R7owrpwh3OKlU5DtskNZfQJWoZ2vIajtrq6JamKNV//Cu2bKwk/oYvZDtxzZpSohvrhEmPkLOp&#10;rQ6zOQmhqAfNalWogCP3WwleV+o3nV5dqpmTz5KWng5eyBYv32cVDUbyQIr+p0mp34waYfVGIL1T&#10;ESHsuQz7IEy5k+7mn/mecQGYY6PwY0cLbiDK0dHRRx9/9sXRk9XnTeQTUs4nq6qK3w2fg21E7JNA&#10;UrP136aPm0dkxN1gsuOgW20OaMGt5vTr7zpfffnhwwfYkA9J8illy7LijtdTsm3ANvi/guojD1+v&#10;3cUeWHrHy75XxR5YeiP2ozXJZ5FNAC24fWxE04vchHrP8/C9QgDqvXw9r+Tr8qaKrA604PaxEU2v&#10;OKiNO0YQBEGQYrD+pjflBua3b98uuyQIgiAIsgJo0/v+/fu1ZJ+pQcXWF1k2hfexwt9g4UELFgPa&#10;9N69e3f1eZMdzikjb/3uU2TjKbyPFf4GCw9acKv56edf+fFG6PUiCIIgyO6w/qZXSce6i4kgCIIg&#10;i2H926wAwPuF7rRS7ltxx+spGYIgCIIsmvWPegFAuW+RX8IxguwirllbmQZz1rxWWTYkDWjB7SFP&#10;0+t5Z88evbz0PAC4fPloT+TZWdbUwt9tjjxOkZIoGe9/oTTVdVxuHB0RWRm+wy7F7XjywdRj8pW/&#10;wG8b/kn6Jd+AmhaNL7x27AoeP6S/NeeWwxlFZy0lx1MiiQsRbWNJj3bdJFswwiIE0abJ8eMtKJ6K&#10;eLipLSjV1oYNu2Q+AMgpn7D/+Af2562nP14zXj+BB6VPchdFURTDECxuGBmXeJnAlUPl5T0vo7Ck&#10;2hrnUqJEkOy45iET/htV2oeLr2LY+zCqSPpYsflezARxGv5xUl8d1nO6U02oGWn8i1mFKtKw5OwB&#10;jJjUHJW0S3XL4YzismbpDfug6yAod1V1nefomqfTajV4TQGYZ8GwRUI2nRM/1oIELkEUrC6zWZBL&#10;po5AI3ozO2E+Suam99bTH6/ePX8QCvcuX37zw5P/eZRHNZCL8nqe9IOF6PWGeohigAOueUi1Yqon&#10;J7Wa6bhmrWaaga6a2EcrbkcMWQ+3y8EqhvsbU6MKjUxcs8ZHCFShKPMoWsrXHlhU5k1tjQUZYF8A&#10;WD1ocilLP369x77Lz5LzQy5msnRcRNa+CF0wIyc2a/aQhn1oHjcqompmudGkTbH9ol1pNtM8hi0m&#10;0oJhiwRtOi9+GgtybmBBii8TvEPmW9ha7z//9wk8//d8ooEJorw31uu1jdKsQztwzf6h6bjmYZt2&#10;8kaV2SWorVd0lDz5+1/oRZP2rEF1Ja1T0wHbKLFrgu6LIPlQW+POTJaIZET4G9csZ4NYtdVh4qj2&#10;wNI7LZAc+8JPS7MkGfKYfP1KMqHI5QpXjw7HlyasSTcgoJeTcMvxGcWFsPwCitW3W51K+4VN9OQP&#10;ku9nS0ltwQgRX4E8FiRY2twOXioLsmzNUy4TvAPmoyym6b3JkHe5uLMpcxSl1J5MZhdquQKWphi2&#10;2LcLUGXSkqQX6M6mVUFsEkEWAZuLc7rViTwlHOVvfEirWUBGD0yYnFahEY5tG4pyWnYClWdkvmla&#10;XimRYHzbkFpT0lVoDOT6OSJrtTXOuC5E4e1EoO2FekO3tFK70ins4lE6CwYsEkoklwWJXIs0O53b&#10;ghNfnNwZt0os/cKbj7CYpvcmQ15InFVewIQzX1HwPM/radR1GoPYvRshLmYoQY8sGNKvrwOA2hpH&#10;rqj5eK5ZK7HlPX/ehbS9vAqNdGw9WINF5+vOpmzckVRmHisQP04o2J9JzHbL4eKEQtxhf0Lrbs0C&#10;ue097lYhU0diq0hlwXnSzfksKBFeJolPPjKE18xytgU3H2MBTe/Nh7x8VllRpB/cfMJZLVfkEQW4&#10;pmG6APWe53T54kOcdxGC3WoEuTGiZ7rDvriippb58qU77NNuX5XOBPohAPXj7lTTaD0c4dj1Xni2&#10;MDLfpJlJNrgWiynGd82aXGvTggAA2ANLqG6js+YrhcGMSpFZs0yG/Qnf7eON9El/6Pj32BoXWBh+&#10;rgVDFokgnwUBwDaMxVgw4QYLbT5Grh3O907Oz0/u7e8/O/M87/L7oxsNeTle1D8X3TBNgHrP6U41&#10;f4eKo5ahLa+TqK2ObmmKUv3HvyKTUKDeG1XYRW0cASOLQPDMUr/piHWN72+Hs0oVQFFbHeaAJISi&#10;HjSrrE0OOzbbfjU330DL65o1pUT3Hho21Hsj0IjvV0a9OgTq7WF/wqcOFaVmun5BFA1GYgOQcMv0&#10;tgMZhUNYEYd9EObkSef4z3yG2DrmWDBsEQjZNK8FAW6XWdYBk5CSpbbgzqMcHR199PFnXxw9WX3e&#10;RD4h5Xyyqqob8d1w24jeeYBsP9v3bfq504oycTeY1anxJVgXaMGt5vTr7zpfffnhwwfYkA9J8ill&#10;y7LijtdTMoZt8P+J00ceOiyyEdgDS+94N96NYg8svZHmozU54yPLBi24fWxE07v51Hueh56KbBj1&#10;3kK6gVmTWVC2yMJAC24fG9H0ioPauGMEQRAEKQbrb3pTbmB++/btskuCIAiCICuANr3v379fS/aZ&#10;GlRsfZFlU3gfK/wNFh60YDGgTe/du3dXnzfZ4Zwy8vbtPkW2jcL7WOFvsPCgBbean37+lR9vhF4v&#10;giAIguwO6296lXSsu5gIgiAIshjWv80KALxf6E4r5b4Vd7yekiEIgiDIoln/qBcAlPsW+SUcI8gu&#10;4pq1lelDZ81rlWVD0oAW3B7yNL2ed/bs0ctLzwMA7/Lloz3Co5eXeT65HP5uc+RxjpTnEHC7OC/k&#10;4cEIgni5/4noFG4cmyCyo9hGanH7LHAHDabte67s0NKXnG3DP2kbNL6k9EXjC+8Bu4LHD2mDxWTN&#10;CGcUnbWUHE+JJC5EXNKDXT/5LShdkseCMUmFzs6zoFR9GjbskvkAIKd8wv7jHwAAwPMuvz8aNN5d&#10;XV9fX72+c3L0/eUNBA8URTEMweKGsRFLvGprHP2NXCZe7nSrTP0qm2plbMrIDmEbyinoCfJruWEO&#10;OqrIasDmIdMfZIqrhIsZrbdds6bwD6f66rCe051qQs1I41/MKiNZwNUeAA0JKAPGZh2XUVzWLL1h&#10;H3QdBFWxqq7zHF3zdFpdxoNdN5ktCAAAXOfJr3SyWzA2KUI2C3LRwBFoNdOBHTEfJXPTe+vpj1fv&#10;nj8In/ikFBGYDi7K63nSDxai15sFzzVrNdMU+2muWauZDrjmIdX9mNMPC3VIxQAxnerJSa1mOuEc&#10;Qe4SFrffh7hm7bTsjI/LESeI9ZlSVmhk4po1PkKgCkVzhstQMZoAACAASURBVJRhJMVVe2BRUTe1&#10;NRZUgX1JdfWgyWU2/fj1HvsKP0vOD7mYxQnF8ax9yblgRk5s1uwhDfvQPG5UREXPcqNJm2L7RbvS&#10;bKZ5DFtMKgvGcTMLcm5gQYovCrxD5rvRWq+i3Dp68z+de/t7e3v79waN749u5RqnJojy3lSvNweT&#10;9qxBRUCtU5OIgCqgtl7R0W3iSNU2SrMO7S82+4em45qHbdqnHFVml0I6k7//JSZH2yixa+a/P8i2&#10;4pq1Q3gV5U4RDsCGsHwQq7Y6TArVHlh6pwWSp134aWmWpDuutsadWUBdEMRqMx61XOHK1uH40nQn&#10;6QYE1HFisk7OKC6E5RdQ077d6lTaL2yiJ3+QfD9bSj4LWlqgV5bHgjFJRZQxjQVZtuYpFwXeAfNR&#10;brrN6p+tx/D66urq3fMH5yf/+58LKdOaqTIdUKlHmQ53NmV+qZTak8nsQi1XwNIUwxa7ksk5urNp&#10;VdAiRYqJO+xPqEoqEVL11yyjHIAPaTULyOiByZDTKjTC02xDUU7LTqDyZHOATrfKJddTtbxSIsH4&#10;tiG1pqSr0BjI9XNE1mprnHGhhsLbiUDbC/WGbmmldqVT2NWc7Bas9/yOG52hzmfBiKRyW3Di60s7&#10;41aJpV948xFu1PR6ly+/+e35v/+NDH/fPf/tm3w7rRJmlVc84bwA+AKG53leT6Oe2hhE7ViI5mI2&#10;WXYhkfXjj2PpdoH46stzzVqJLe/5EyGk7eVVaKSn6cEajIwn6qQAfCXPnU3ZuCMBP1YgfpxusD+T&#10;GJ91ckaxIULPRbNAbnuPu1XI1JHYKm5iQWGiP48Fo5OKLOR8C/pVpZxtwc3HuNmo99PSHT7W/f3N&#10;4PxO6dM8yfBZZUWRfrDUCWe1LC4SucP+pFIuJV4BcU4opSntaQHXNEwXoN7znC5f60hOJ9iLR3YM&#10;wTPdYZ/2w6p0JtAPAagfd6eaRuvhCE+r98KzhaKLEqdXg1tjZdjgWoguxXfNmlxr04IAANgDS6hu&#10;o7PmK4XBjEqRWbNMhv0J3+3jjfRJf+j499gaF1gGPrMFAWzDSIif3oLRSeWzYMINFtp8jMyf1Lh8&#10;+ejeyTkA3Ns/efL6ynz3/PN7+3sAAA+ev3vz8AZ7kj3PsyyLN7Ti8XKo95xZraS0yV/VrjOugzuL&#10;ja62OrqiKVbi+KTec7q1EnsK1e7/Ny5Dm+ZR7TpjFQBoOv/tP/5Dgb+Ek1Cg3hsNFKFgOe8P2VZ8&#10;B6jqehVAUVudCvUIEkJRD5rVPpAaVA17WuRQRnRR4vSkHn7FY7lmjezuKiltfeT1eqMB/WcDfeTV&#10;QY7vDvsTmEyYu1a7juDyoI88IfeIrEO3LWUUDmFFHPah+4oH1Bu6djr8s8i7cgSyW/B2ecoqJfIc&#10;81oQIJSUXLLUFtx5lKOjo48+/uyLoyerz5vIJ6ScT1ZVdRe/G24b0RsdkCWwfd+mj5smjCHuBrN6&#10;GXrlukALbjWnX3/X+erLDx8+wIZ8SDJypBs4Xk/J1oRt8H/Kw64iEos9sPSOd+PdKPbA0hsZPlqT&#10;NT6ybNCC28dGNL1IgHrP8/DFQOZR7y2kX5Y1mQVliywMtOD2sRFNrziojTtGEARBkGKw/qY35V6q&#10;t2/fLrskCIIgCLICaNP7/v37tWSfqUHF1hdZNoX3scLfYOFBCxYD2vTevXt39XmTHc4pI2/f7lNk&#10;2yi8jxX+BgsPWnCr+ennX/nxRuj1IgiCIMjusP6mV0nHuouJIAiCIIth/dusAMD7he60Uu5bccfr&#10;KRmCIAiCLJr1j3oBQLlvkV/CMYLsIq5ZW5lgc9a8Vlk2JA1owe0hT9PreWfPHr289Dx6vEd4dubl&#10;kS3q9Xq+0E/8cY6U5+ALi8cICi3WL3lqmZMVVNJltfSl5YisFNtILW6fBe43wbR9h5LOyF/gtw3x&#10;pG2EL6DxBfdkZ1ns8LsVk3UwG/+ycEgoOV9s0azJEZf0YNdPsgUjLEKQbZrPguKpiIeb2oJSrWbY&#10;sEvmA4AcTe/ly0f7+49/AAAAz7v8/vPH8Prq+vr66jU8/vz7y1ytL0FRFMMQLG4Yy13iVVtjIta2&#10;4k+Zqq1xNnVLpi5HSxtW2Vp4jsjqsA3lFPTMytApYH4zqkhiWq55yPQHffFWAICLGW15XbOm8C+Z&#10;kiISfVjZ8Wj8i1llJAu42gMa2wsoA8ZmzfKh2TjdqWbYkSES7rAPug6CzFdV13mOrnk6rS7jwa6b&#10;eRYMWyRs0+T4sRYkcMmoYLWSzYJcNHAEWs10YEfMR8nc9N56+uPVu+cP6F9/OOdPDv4GAAB/O3hy&#10;7vyRqxBclNfzpB+sTK/XNWs10zTkPthhmwiC1kw3opsp9tpqpuOnYNjSSTbwZKlVT078wWig0xcs&#10;w7wyy0USA5xQjk5k+vJdFLWDubG4Zu207IyPyxEniFGIAE2kR9W4k9hGjJPOQVJctQcWFXVTW2NB&#10;FRjswbTrhLunLH69x86x5PyQi1mcUJyvG8sl53ztdvWgWZ3OnFBI4KbcYR+axw1R+xPKjSZtiu0X&#10;7Uqz6FpGkRYMWyRk0znx01iQcwMLUnxR4B0y383Xen9zficHn5Qe8ONsJIjyLlGvN8CkPWtQ7U/r&#10;1HRBbb2io8xx68IozTq0F9jsH5oO2EapTbuK3KFpCr26KINOhxx+apO//wUAPCEFvz8YLEMCdrBI&#10;rnnISjSqzC5DOYbTj74LZFW4Zu0QXkXNR0TYJcKjOkwK1R5YeqcFkgNc+GlplqQ7rrbGnVmJtOv9&#10;5iuWvV9JBgszsKgkvdQjDMeXJqxJNyCgjhOTdRi1XAloWodDWH4BeevbrU6l/cImevIHcRlsNakt&#10;OEfEN4cFCZY2t4OXyoIsW/OUiwLvgPkoN2p6FeWh+a4xuLe/t7e3v3/v5PxO6dNFFWzlVIngeKAj&#10;CQAA7mzKvE0ptSeT2YU7m/L44RRAGKRoFkT29YQU1INm1RqMksswt0hquQKWphi22GdNvsfIu0BW&#10;hDvsT2ibVmpPJu2Sv2YZZZewRzEZclqFRjiAbSjKaTm4osLmAJ1ulUuux7e8AP4EozBpGIpvG1Jr&#10;SroKjYFcP0dkrbbGGddP2ANh7USg7YV6Q7e0UrvSKewiSzoLBiwSSiSXBYm2izQ7nduCrEdX6jed&#10;cavE0i+8+Qg3HfUqt57+eH19fX199e75gwelT3IlkjCrvKIJ57nwZQnP87yedjGbJER2zVqJLcYs&#10;bzQZKBJ9JRqDdNPVAADJd4EsF38cS1fx46svL9qjSNvLq9BIB9CDNRgZT9SBbnagS2vubMrGHUlF&#10;5pOGgfhxusH+TGJ81lGEixMKEXoumgVy23vcrUJ8R2LbSWXBuUrOuSwokTg+SGFBvwaTsy24+RiL&#10;+eciz7v8/ugEGp/fyrUxis8qK4r0g1VOOEdCvE4tVybSTpVQRztElc7buMO+37yJPiyk6Q77E72h&#10;ZSpYuEiuaZguQL3nOV2+qBL31qS8C2QtqGW+fOn7T5RH1Y+7U02j9XCEA9R74dlC0XPcYZ+s5CXN&#10;TNYbfPUjMr5r1uRamxYEAMAeWEJ1G501Xylko3h2shQKEQroDvsTvtvHG+mT/tDx77E1LrAM/FwL&#10;hiwSQT4LAoBtGIuxYMINFtp8jFw7nO+dnJ+f3Nvff3ZG/7dof//eoPHux6e3blIUL+qfi26S4Bxc&#10;s0Ym+hRjFBlBbXV0S1OUmnm753SnmrjNpd4bVdh0STs4dlRbHXbycFapyqlV//EvAFCgztMstSuj&#10;zJ5WDxTJUcvQltd/5BzDKMl3gawN3y7Ef5RIjwIyDGVtctgB2ParYOLcc0r9ptOrh1pe16zROXBF&#10;MWyo95xmvxQX3x32J+AvBtdM1y+IosFIbAAisg7cNshvRDiEFXHYB2FOnnQi/7zhY98W5lgwbBEI&#10;2TSvBQFul1nWEdVWBgvuPMrR0dFHH3/2xdGT1edN5BNSzierqrqh3w23jei9CNtFMe7iZmzft+nn&#10;TivKxN1gVuOjs6wLtOBWc/r1d52vvvzw4QNsyIck+ZSyZVlxx+spWTy2wf9LTh952+rCxbiLncUe&#10;WHrHu/FuFHtg6Y0MH63JGh9ZNmjB7WMjmt5tpN7zvO333WLcxc5S7y2ku5Q1mQVliywMtOD2sRFN&#10;rziojTtGEARBkGKw/qY35Qbmt2/fLrskCIIgCLICaNP7/v37tWSfqUHF1hdZNoX3scLfYOFBCxYD&#10;2vTevXt39XmTHc4pI2/f7lNk2yi8jxX+BgsPWnCr+ennX/nxRuj1IgiCIMjusP6mV0nHuouJIAiC&#10;IIth/dusAMD7he60Uu5bccfrKRmCIAiCLJr1j3oBQLlvkV/C8SJxzRpq0yJbwSp9NWte+B5tGmjB&#10;7SFb0+tdvny0R3n08hIA6Eec9/b29p6d5frkcvi7zZHHqdIShd/nyfd46HbI2rEN8UO7i4W/DcHE&#10;/ddEOkO/6yu8RPR0OCQ5Pr+r8EsYkzWDX8gvC4eEkvPFFs2aHNE2lvNk105WC8Y8xjwWFE9FPNzU&#10;FpTqasOGXTIfAGQe9f7h3Hl9dX19fXX1+s7J0ctL75+tx/D66vr6+t3z3x63/nmToiiKYhiCxQ0j&#10;zxIvF6JyulMtqfVV1NY4l8okgiwG21CI7mpQNm0xMFXCUUXSuHLNQ6Y/yBRXCRczaB6ocDGrjGRB&#10;1nBIcnx7AL7Ar6gMGJs1ex70cXBd4HCIhDvsg66DoL5V1XWeo2ueTqvLkuxcJ9ks2HVcs8b8bARa&#10;LYXFYy1I4JJRQbfNZkFeV49Aq5kO7Ij5KNmaXuXht98+JM3hJ6UH4Hlnwx+eHPwNAODTzxsPfnMu&#10;cw18uSiv50k/uIler6RlGdFJJKNexzVrUgdN6H/x+K5Zq5mmoSiKMQLxgkhlGARJhT2YdkPqPRTu&#10;gUxRKjQyifDDOUPKMJLiqj2wKmUVoN5jZWKnwyFp41/M4oTieEq+5Jyv3U50gZ1QSOCm3GEfmseN&#10;iqh8WW40aVNsv2hXms00j2GLSWXBi9mEyd9K8rs3syDnBhak+KXaIfPlXev9/c0AGp9/KoR8Wrpz&#10;7vyRK7EEUd4b6fWq5cpk5oJtlGYd2odr9g9NR4iiqK0OU5RkfhIVf9KeNTzP62kgXGAPrJASOYKk&#10;wx5YvlKbPB6wjVKbDkScLqkM2RCWD2JDfgjmIbtoVPF1mm1DsyTdcbU17swC6oIgVpuMsIivGDIn&#10;PukGBNRxYrIOo5YrAanpcAjLL6A6fbvVqbRf2ERP/iAug60mowVLAMAbvdtl3gDmsSDB0uZ28FJZ&#10;kGVrnnJR4B0wHyVP0+t5Z617g8b3R7e24n9+3NmU+YpSak9C5udqzvZg2j2uR8evyuKg1sCOcl0E&#10;yYLuz+qJk3HubCr6Gw1kQ1rNohVpwA/VcgUsssbCBi22oSinZSdQebI5QKdb5ZLrYWe2jWDrKIXM&#10;i0+6Co2BXD9HZK22xvmm23k7EWh7od7QLa3UrhS3V5zJgiVBcFlRSm02is1nQSK5Is1O57bgxNeX&#10;dsatEku/8OYjZG56Pe+stf9N6d2bp7fkdvd357cHpU9yFSJhVjn/hDOQKqx8G4RFBY+MXGXqx93p&#10;wAZ7MGU9vuT4tM7DlhdZEEmTcQBkcaTElvfYODjkh6RObAykUXRoWoaMJ+oQWJJhrwohrAMcCJkb&#10;n5dQ6OpGZx1FIPmoEHfYn9C6W7NAbnuPu1Uo7ruZw4J8zsTpVmmsXBaUkCa7Q4Wcb0G/mpWzLbj5&#10;GJl3OH8utLuK8vDgyQ/DfwIA/P5mcH6nlG8czGeVFUX6wY0mnG2j1K50WiW1XJlI+0xCqAfN6cBg&#10;Le/8+FA/7k41bRoamSBIauoN3aKNjzvsiytqapkvX7rDPlnrhSrtF/ohAT90TcN0Aeo9z+nShrze&#10;C88Wiu7N8xVnGl2zFqiFI0KS4tOCAADYA0uobqOz5iuFfPqJniyFQoQK2h32J3y3jzfSJ/2hv5Ck&#10;tsYFloHPYUGKax62aax8FgQA2zAWY8GEGyy0+RjZmt7f3wzO4fzk3j7//6K/ma/h8f7e3t69kzuv&#10;zb/dpChe1D8XZU7FXz7jM231ntOdav4mFSd0kXrQnFrAxgfz44N60KxW5XUwBMmGPw9Y6jel/Vb1&#10;3qhC/PhwVqmSHQk0gIZQRD9Uy9AOLABGbgMU3JvlK9XDw/5EeItqphsZkhDfL4iiwUhsACKylks2&#10;Ao3MilZG9NUNhlDcYR/kNaBJf/hnfltsFZktyP7Bh8zshlreDBYEuF1mWQdMQkqW2oI7j3J0dPTR&#10;x599cfRk9XkT+YSU88mqqm7Qd8PjpmeQbWb7vk2f0Q/jbtA2orfTJGSbKT6yKNCCW83p1991vvry&#10;w4cPsCEfkuRTypZlxR2vp2Qx2ANL73jY7iLrZUF+aA8svZHuozW54iPLBi24fWxE07t11Hse9heR&#10;tbMgP8yaDLr/poEW3D42oukVB7VxxwiCIAhSDNbf9KbcwPz27dtllwRBEARBVgBtet+/f7+W7DM1&#10;qNj6Isum8D5W+BssPGjBYkCb3rt3764+b7LDOWXk7dt9imwbhfexwt9g4UELbjU//fwrP94IvV4E&#10;QRAE2R3W3/Qq6Vh3MREEQRBkMax/mxUAeL/QnVbKfSvueD0lQxAEQZBFs/5RLwAo9y3ySzjeFFyz&#10;FqmVFReeCfq9NyUsCr4dLOQhICKrfKRZ80Jzbxpowe0hs3zCo709/gFnP9w7e/bo5WWOTy4DhL/b&#10;HHmcI+U5EBU2oZWzjdQa4ykTVzK1pLahTYmWx/o/8CaVX1ncc5Gz4KLvO/r+s67Wcnpb3IbBp+sb&#10;VzpDv+srmJ6eDockx0+4r5isGfxCflk4JJQcT2mpb/RGkdWCjMADyWNB8VTEw01twXANuTvmA4DM&#10;o94/nDuvr66vr6+uXt85OXp56QHA5ctH+/uPf7hxURRFMQzB4oahLHuJt6rrXLnMNU+n1QQVrOyJ&#10;M0msEWhpHMidTSGltMdKkJQTl/m5arU13s2vYdsD8AV74xX08sKU4kYVSYjLNQ+Z/iBTXCVczKB5&#10;oMLFrDKSBVnDIcnxY+8rNmv6PKgMra9fHA6RcId90HUQBAOX+kZvCtktCADkg9+giw8kuwUJXDIq&#10;+N5ms6BcQzqwI+ajZGt6lYfffvuQNIeflB7QwFtPf7x69/xB/FVz4aK8nif94IZ6vfMpN5r0xbVf&#10;tCvNJg32e2TMWXhIqT0JxpnXrnLJy8AlrlmrmaahKIoxAtsotSdgaYqi1EwnUAAxpmvWaoZRI+do&#10;PFLKYOfVv0q8E7/TathZ7sI1a1JPVr5auNwTR7HsOBTTNQ/bRG+1enLiD3+j7zqq810AmKI9wMUs&#10;IKgW8reIB1gTbVoz3QzGpEiKq/bAqpRVsVTsdDgkbfzQfYWz9iXnfAFsol/shEICN+UO+9A8blRE&#10;sd6YN7qopLQggGvWTsvO+LgMaeKnsSDnBhak+KLAO2S+vGu9v78ZQOPzTxdTiARR3hvo9abidqtT&#10;ab+wifr0AQCAR4R+pZ6aH0KEyj2wjdKsQ/uFzf5hlLAgwzVPrWr5VuQlk/as4XleT4N6z+lWSTdw&#10;XP5fwQKIMQEm0/IrzxvplnYI5ODUdAU9bH+cQ6+icRxwzZrG+rNerx4skvRi+DJiREis1WHSm/yF&#10;isgxhlBMtfWK3u/k73+JeezB8hdx6ok0lwEVmaC/QeQD5PawB5beaYF5yC4aVXx1c9vQLEl3XG2N&#10;O7OAuiCI1SYvmiAsFw6ZEz/yvmKyDqOWKwGB9nAIy48IBnLfCL/RhSOzBV2zdgivQkPUHBYkWNrc&#10;Dl4qC7JszVMuCrwD5qPkaXo976x1b9D4/uhWEf7np97QLa3UrjC1XnBn0yqVAlUPmlVrMBJCgMdh&#10;/qeU2pNIl5r46qnOuFWKvCSQbFwBAjGJQuvtcpUf0AvZqEezYDpzxKtInIDKafJdiBPO45YqCGHb&#10;A6rOHpFjHHLMqH1qiXct9e6LBGlSGwNpCS7kbxD1AJk9aBWqlitgaYph+4MW2xBkqzlsDtDpVrnk&#10;ergeto1g6yiFzIsfdV+RWautcb7lDN5OBNre8BtdODJa0B32J7Q2KrUnk3apRiaV81gQoN7z+4CH&#10;rMufy4KBGpKlX3jzETI3vZ531tr/pvTuzdNbC2t3E2aVlzzhDABQP+5WIdD9S4G0FNrTEiJwt5x7&#10;yQ3wXLNWYitAbKg0H7lIc55B/bg7HdhgD6bNAxUgdY45y7ZD+DNukcQ8QNL28iqU1ImNgTQ9rwdr&#10;MDKeqAOA2hrzlTx3NmXjDoAoHeBAyNz4UfcVnXUUgeSjQoT2RLNAbnvzvdHbQmYL+jMmHplaG7fU&#10;fBaUSOwOp7BgRA1Jsiy2+RiZdzh/vuh2F4RZZUWRfrD8CWcA4plCq6OWK6wr6Q77E72hqWW+nOQO&#10;+xM5TupcUl8SLkDKLKp0sogWMiLlgyYIZch8F+pBczowaMublCN7W/3wyJjiS537rrcW1zRY22MP&#10;LKFaCvsbRD/A+nF3qmm0HqbJ1Xue06WravVeuDslGt0d9slKnjjT6Jq1QC0cEZIUP/G+wlnzlUI+&#10;q0JPlkIhQgXtDvsTvtvHG+mT/tCfdAm80QUjhwXD5LMgANiGsRgLJtxgoc3HyNb0/v5mcA7nJ/f2&#10;xf8vunz5aP/eyfn5yb39/Wdnef6/iOBF/XNR7tRyo0C953SnGpmeqYx6dYB6b1QhHezDWaUqxyGL&#10;HklzrZT0l4QLkKLYaqtDy0gLGXVrauuVXwbDDhYpdq2XnVMPmlML6EAqJkdFyIQ+rsiYaqujW5qi&#10;VP/xL4h+7AVHLQN7xBqMxIoy5G9xxlUPmlXWJvvJ8XlDuv1KRjB6qd90evVAPTzsTwTb10w3MiQh&#10;ftJ9hbKWSzYC2QHCIZTA0gmZc/7zBsbYJjJbMJxEXgsC3C6zrCPe0gwW3HmUo6Ojjz7+7IujJ6vP&#10;m8gnpJxPVlUVvxuOLJXt+zZ93DRhDHE3aBvR22kSss0UH1kUaMGt5vTr7zpfffnhwwfYkA9J8ill&#10;y7LijtdTMgTZYOyBpXe8G+9GsQeW3sjw0Zqs8ZFlgxbcPjai6UUQJAf1nreIcUvWZBaULbIw0ILb&#10;x0Y0veKgNu4YQRAEQYrB+pvelBuY3759u+ySIAiCIMgKoE3v+/fv15J9pgYVW19k2RTexwp/g4UH&#10;LVgMaNN79+7d1edNdjinjLx9u0+RbaPwPlb4Gyw8aMGt5qeff+XHG6HXiyAIgiC7w/qbXiUd6y4m&#10;giAIgiyG9W+zAgDvF7rTSrlvxR2vp2QIgiAIsmjWP+oFAOW+RX4Jx5sCk7stoHwssvmIWshrT3yp&#10;hUFygBbcHjLLJzza2xM/4BwOyUr4u82RxzlSTsIXjM/UitqGNiVyG3O+wZbDp4kqnFAY24iXxIxM&#10;H1+kImAbCzIilxkMpsdPyGfod339s/y0+Lb4l6SKH3i5YrL27z14WTgklBxPKdMbtNWs0YIxSYXO&#10;zrOgkCk9tTvmA4DMo94/nDuvr66vr6+uXt85OXp56UWE5EVRFMMQLG4YynKWeF2zpviC8d4IBmnb&#10;Xnc2hXTqG2prnEPCsqrrXEnNNU+n1Wz6evkyRTYG16wpiraoSR6mFTeqSPJUrnnI9AeZ4irhYgbN&#10;AxUuZpWRFzrNVYJ8D4uNbw/Y2xVQBozNmsBkaD2nO9UMOzJEfl7DPug6CIKBN3yDtoM1WjA2KUI2&#10;C3LRwBFoRE5mJ8xHydb0Kg+//fYhaQ4/KT2IDskBF+X1POkHS9HrdYd96AqqKVRX3O+FsS5YzTSl&#10;DpttlNoToi3/Xxt3xb52zXTlnqjDB6DzkxUpN5q0IrFftCvNJs9B7ma65mGbiJVWT05YgsbINWs1&#10;0xE7i76eF7IFqK1xtJ4x94BSeyIH+C5R4+4UKVgUhaS4ag+sSlnl70PwdIj4+H7IxSxOKI6n7buo&#10;r92uHjSr05kTCgnckzvsQ/O4URHFeqPfoMKyRgtybmBBii8KvEPmy7vW+/ubATQ+/zQxJDUJoryL&#10;1+uN1o20jVK7EuidTdqzBlUDtU5NF+o9IjTted7/+//8X/L1nmse0gS8UYXK0HqpkpW43epU2i9s&#10;ooZ9QAN9qWs6gFFbr2hJJn//C0uwRwRuifoetF/YtHeMA+Ftx/ci3jBHuESHKaPaA0vvcKPbhmZJ&#10;uuNqa9yZBdQFQaw2GaKwHOlxivN/c+KTvkFAHScm6zBquRIQaA+HsPyIYCB/jyLfoGKxRgvGJBVR&#10;xjQWZNmap1wUeAfMR8nT9HreWeveoPH90S02IRwO2Whk7WcAAHc2rVL5T/WgWbUGIwBgIXP6jgS1&#10;XAFLUwwboN6jrWCuZOsN3dJK7UpHqJj4GEezINxzrArCpbQwRDE3uXpDtgTBi4TAkEswVXKhRrUN&#10;RTktO4HKk80BOt0ql1wP18O24btPvee383QCMzE+sL5BYyDXzxFZq61xaN4y3WNh7USg7Y18g4rF&#10;Gi0YkVRuC058fWln3Cqx9AtvPkLmptfzzlr735TevXl6S4kLyUrCrPLiJ5zVsjRBtSAU6pGNgaIo&#10;ijG6QVL1424V/JfCc81aiS3tRM5GRqGWKzcoArLRxLgEaXsDNaoerMHIeKIOAGprzFfy3NlU7JDG&#10;6QD708Tp4vszifFZRxFIPirEHfYntO7WLJDbXvkNKhprtGB0UpGFnG9Bf61Xzrbg5mNk3uH8eaDd&#10;DYXkgM8qK4r0g2VMOEP9uAvtkr/MahvGSC1XWPfRHfYnekObmwxzSHfYnwB4rmmYLkC95znd6nT2&#10;JwCQZj5jskB6kfI4pUpngUhegQJEQbrFUVtZkK1D6Cz6DhDlEvXj7lTTpv4Iud4LzxYKPukvvogz&#10;ja5ZC9TCtmFkiU9fBQAAe2AJ1W101nylkA3b2clSKESooN1hf6L7WyX1SX/o+PcYeoOKxBotGJ1U&#10;Pgsm3GChzcfI9kmN398MzuH8/N7+CQAAPHj+7nsI4q3thAAAEctJREFUhvz49Fa+onieZ1kWb2jF&#10;48WitsYO1Ep8blwfeVDXnC4L0kdeHdxZchKvWPSqrlcBQC1Du6S0AQCqXWf81+FrtuyaIdkoFLXV&#10;qSgkaZoXkKU9RVOs//Yf/6HAX8T4HtiGosHIqwPURwOlZJR3wI+LgWvWyD6qktLWR9xs9d5oQDyA&#10;OEC0SwBZ1ejDgVDjRgxlRJ+sdp1xndbDr2g9POxPYDKhvgzVrjM+KE/Z26KPvPnx/VcB9JEn5B6R&#10;tVyy0UARXpaoEPakhn3ovvK3SjZ07XT4Z5F35Qis0YIAt4NJySVLbcGdRzk6Ovro48++OHqy+ryJ&#10;fELK+WRVVfG74chS2fpv08fNGjLibtA2orfTJOSTKT6yKNCCW83p1991vvryw4cPsCEfkowc6QaO&#10;11MyBNke7IGld7zsm1PsgaU3Mny0Jmt8ZNmgBbePjWh6EQS5OfVevhm9rNflzQdZFmjB7WMjml5x&#10;UBt3jCAIgiDFYP1Nb8q9VG/fvl12SRAEQRBkBdCm9/3792vJPlODiq0vsmwK72OFv8HCgxYsBrTp&#10;vXv37urzJjucU0be+t2nyMZTeB8r/A0WHrTgVvPTz7/y443Q60UQBEGQ3WH9Ta+SjnUXE0EQBEEW&#10;w/q3WQGA9wvdaaXct+KO11MyBEEQBFk06x/1AoBy3yK/hOPNgsvxFiAXZItYqktkTRz9c9NAC24P&#10;meUTHu1RHr28BADPO3vGQvaeneUoQa/HRKg8L+E4R8rRBLTr50ZO75rL9uO5JV9eAZJT5mfxTV4A&#10;trGgZ8j9JZie70jSGfpFff8sO501PtgGXygKuGpMUv69By8Lh4SS4ymRxIWItpEsKru1rNGC4qmI&#10;h5vagkKm9NTumA8AMo96/3DuvL66vr6+unp95+To5aUH/xwCDXn3/LdvXl56uYuiKIphCBY3jKUs&#10;8aqtMVW8T/EFU7U13hyl+UwlXwsb9bi2ENesKYq2qEkeIrjqeaMK13QlmRwywUFZ2upiBs0DFS5m&#10;lZEvyNp1ssU3XQB7ADQkoAwYmxSBydB6TneqGXZkiPy8hn3QdRAEA6u6znN0zdNpNaXI5laxRgsS&#10;uGRU8G3PZkEuGjgCrWY6sCPmo2RrepWH3377kDSHn5QeBEL+cM7vlD7NUwguyut50g+Wodcr4pq1&#10;mmnKvTKxg+iI4zmhq0fkyYaG3Gc7bBMB0ZrpxnXug/3LqAL4kYiKTdqSSwUI9nP9+MbINWs1wxBH&#10;0MJZG8J95JhbC52tnpyEHhdLMPE5F7VjmxW1NY6WZA65RIQVanzAYBspn6mkuGoPrEpZBaj3WM8u&#10;JMiaMr4fcjGLE4rzdWO55JyvNKweNKvTmRMKCdyTO+xD87gh6W+XG03aFNsv2pVm0bWM1mhBzg0s&#10;SPFFgXfIfHnXen9/M4DG558CAHje5ctHe/v7w4Mr82GucWqCKO8S9HplJu1Zg0p+Wqem45qHbdoF&#10;HFWoIK4HtlFiobxmlC90QW29IkNSb3wwDCdCYAMRYSgSKEBkXilKLhWgdWGUZh3abW32D03Hj9/T&#10;AGAyLb9i12rGSDhbBztwrZyyGroF/+zk738JPC6/q5viOSMxRLhEhBU6TBnVHlh6hw9HbEOzJN1x&#10;tTXuzEqkIe83X7GIfiXJcId9aP6PUrb4TLGQ9A0C6jgxSYVRy5WAHHU4hOVXb+hi23u71am0X9hE&#10;T/4gLoOtZo0WJFja3D5zKguybM1TLgq8A+aj5Gl6Pe+sdW/Q+P7olqIAgKLcevrj9dXVwXD/85tM&#10;OK+HKhMWJx0+tVwBS1MMG6De61Fle3c2rfr649EXisiJyM7NRiuaBdOZE04nMq80JZdymU3Z66GU&#10;2hPi8WKyTGgd6g0dprM/hbOR18bfQsTLJ9yCetCsWoNRuLQJjwgJEOkSYSswVXKhRrUNRTktBxco&#10;2Byg061yyfVwPWwbrJrOGh8AWN+gMZDr54ik1NY4NG+Z7rGwdiLQ9kK9oVtaqV3pFHbtY40WBKj3&#10;/E7foenewIKTNu8POONWiaVfePMRMje9nnfW2v+m9O7N01vSAFdRHh48OXf+yFOIhFnl5U44h1Co&#10;YzUGiqIoxoiEXsxiJ36jkRLx1zdcs1Ziiy7JI9qbw9dRPDbSzXttsOuwiFtQ4h4RkgIv2gqk7Q3U&#10;qHqwBiPjiTrQvQN0ac2dTdm4A0AS/s0aX8KfSYzPOopA8lEh7rA/oXW3ZoHc9h53qxAY0BWINVpQ&#10;ItzlFws534J+PSNnW3DzMTLvcP5cbncvXz4jI13POxv+8KD0SZ5C8FllRZF+sIIJZxnPNQ3TBaj3&#10;PKdbnc7+BIBwtzoe4qWBRMQL2XDTHfajm3O1zJeuYuPMLYBarkykrTWx2AOr2jz4a6AAUdfyFzDy&#10;FsTXU0jBHfYneiPc8AefMy72JhDpElFWqB93p5o29UfI9V54tlC0rzvsk5U8cabRNWtiLZw1Pnd/&#10;AOJefnUbnRRfKWTDdnayFAoRKmh32J/w3T7eSJ/0h45/j63xxm5FvDlrtCAA2IaxGAsm3GChzcfI&#10;1vT+/mZwDucn9/b5/xd9WgLy5/7+Y3gdHApnwov656LcqcXimrUS2RbEBrUiahn8WZBX7b8CkCHa&#10;qMKC47c+qa2ObmmKUv0//0VMxO/Rqa0OS+ZwVonsMop5BeMkl1woQM283XO6U83fiOMEYrKpHkWD&#10;kT/VQ6gHrnXFlIcHEbfAb/wf/6K3wFIotSujyJdIfs4Fn1pKjWvWFGpicSog6BJKnCOpB80qX0uA&#10;mP1Wgn1L/abTqwfq4WF/4vuH7Eup4ru+bYl7qUlZyyUbgew24RD2pIZ9ECbhSef4z7zPfctYowUB&#10;bpdZUhHvdgYL7jzK0dHRRx9/9sXRk9XnTeQTUs4nq6q6Ed8Nt43onQdbhGvWDuEV/hdQiK3/Nn3c&#10;rCEj7gazOnUBXoItBS241Zx+/V3nqy8/fPgAG/IhST6lbFlW3PF6SsawDf7vlvrIQ4dFNhF7YOkd&#10;L3uPyh5YeiPDR2uyxkeWDVpw+9iIpnfzqfc8rzCeqrbG43WXAVkC9V6+XmHW6/LmgywLtOD2sRFN&#10;rziojTtGEARBkGKw/qY35Qbmt2/fLrskCIIgCLICaNP7/v37tWSfqUHF1hdZNoX3scLfYOFBCxYD&#10;2vTevXt39XmTHc4pI2/97lNk4ym8jxX+BgsPWnCr+ennX/nxRuj1IgiCIMjusP6mV0nHuouJIAiC&#10;IIth/dusAMD7he60Uu5bccfrKRmCIAiCLJr1j3oBQLlvkV/C8SbC1XzXiE1VcBcsQbAJt4bAag2R&#10;NS90kk0DLbg9ZJZPeLS3xz/gLJ46e7a39+jlZfavLoe/2xx5nDXZWCRvc81arfufN/I/L7378pgL&#10;83jb0KZE/oN+E06QUF+MBj2+nMsjpHe/pOSDifv5Smfod30jSsX6d3IHL0X8UJcwJmtGOKPorKXk&#10;eEokcSGibSznya6dZAtGPP/FWVA8FfFwU1tQqqkMG3bJfACQedT7h3Pn9dX19fXV1es7J0dcnffs&#10;2d438OTBzYqiKIphCBY3DGUZS7zqQROYDBGRkv631vgGHzRW1OyX57gkEnc2hZAaCJficpr9Eurx&#10;bTAXs8pIlj5dKERw1fNGFUmJyjUPmeCgnO3FDJoHaqBUXcc1a0Tt1fNGoNXmxDddAHtA43sBZcDY&#10;rAlMVtZzulPNsCNDJNxhH3QdBFWxqq7zHF3zdFpdrjTnephnwdDzj3uM2S1I4JJRwVosmwV5TTUC&#10;jUi87IT5KNmaXuXht98+JM3hJyXW0l6+fPRN6d2bfy/FXzcHLsrredIPlqLXK7S9xPXYwE7sSjri&#10;aC8cQeiMkVGvE+rFhSK75iEVpamenPjD30C/r2aacf38QGSwjVJ7QmTtI/uGarkScS2NmnyzROnI&#10;E8pcM905IxYkK/Ue+359SPqUP2umlBXhTjXuIVShKLOBpGztgVUpq+FSXcwmTDxVEm+Niy+GXMzi&#10;hOJ41r7knK80rB40q9OZEwoJ3JQ77EPzuFERFT3LDfZ22y/alWYzzWPYYuZY8GI2qXymxj3Gm1mQ&#10;cwMLUny/2iHz5V3r/f3NABqffwqXLx8dwfc/Pr11k0IkiPIuQ69XLVeIoZnrAQB4rnnYpp2/USVa&#10;HJoNI0IDCQDFH2PoUO0e18OR1darbrXadTxv8ve/AIAHtlGiWfpdwkl71qDpWFJ3Mxy53nNogqHe&#10;J7mCS23aRmnW4UPhQ9NJcbP0pliZxwfDNJcgeRAl3ABEW3tOl1SGEe7UYVKo9sDSOy2ItqltaJak&#10;O662xp1ZWLDRryTlUpUAgFeZt8u8+oyLT5Mj3YCAOk5M1mH4K5oQwvILqGnfbnUq7Rc20Yc/iMtg&#10;q0ljQf/5S2rZ4mPMY0GCpc3t4KWyIC/rKRcF3gHzUfI0vZ531ro3aHx/9Cn8/mZwfn5yb29vb//e&#10;yfn5yb3Pv8+x3LtqqH6zO5sKrqeWK2BpCmnTemF1dwBh6KFZMJ0FRXBJBG3aJS+DHDnCSd3ZtEo1&#10;R9WDZtUajACAhQQHQqHIsTPJXHmT68e5syl7W5RSezKZXaS52QDyJfjx9cVhG4F2SLC1T9idmAw5&#10;rUIjDGQbinJadgKVJ5sDdLpVLqEerodpqUpQ7znNfol7D+2sxsVnd0G6Co2BXD9HZK22xtE9x3nw&#10;diLQ9kK9oVtaqV3pFFYWM4UF/effjainwvEhpQWJlIw0O53bghNfstvxVcOLbz5C5qbX885a+9+U&#10;3r15ektRlFtPf7wmXL17/uDB83dvjm5lX6BNmFVewoQzANQb+nRmD/sV3/UU6lKNgaIoUVr0nmvW&#10;SmyJhY1FZMhYctxSiax9cuSlQcbBTrcq9jH5sorneV5Pm3ezUUiX4BLygpgnsQsAsb5H2l5ehUYa&#10;SA/WYGQ8UQcAtTXmK3nubMrGHeFS8RG3063SWInxfaQZ6pisowgkHxXiDvsTWndrFsht73G3CoEB&#10;XYFIZUGC/PylWLksKBFaJZEKOd+CfqUkZ1tw8zEy73D+nLW7CywEn1VWFOkHy5lwBoB6o9LW2kLL&#10;C55rGqYLUO95Trc6nf0JwFzOHfbJehtU6WyMHyJAGl5/gBEZWXRjtVxhfVZ32J/ojaTRZyjyHM9U&#10;W+MRkDGQeC0v6/ybDZQ5cAku9t4c16xF1ndqmS9fJvte/bg71TRaD0cYqN4LzxaKzuAO+2QUK840&#10;xpUKXPOwTWMlxqcFARDXPOKz5iuFbBTPTpZCIUKJ3GF/wnf7eCN90h/6ozu1NS6wDPw8Cwae//+t&#10;Rj3GfBYEANswFmPBhBsstPkY2Zre398MzuH85N5+5P8X3RAv6p+LFpi+RL2hBzpWahn8+Y9X7X9r&#10;vepOySTt4axSBVDUVqdCY5AQqfBgv2B7nhTFsCMjq62ObmmKUv3Hv4CMsx2aR0lqtKNLnCWyeEXN&#10;dP1r6b6qeTcrPBZW5v/zX8RLCj4ZtBLcYX/iLw+I83r13oh6zxzfUw+aVdYmyzZtqcC3X8kIzlDq&#10;N51ePVAPh0tF/z2EzAuG6u1QfL8gigYjsQmPyFou2QhkDw+H+M8OhDl5Muf85w2MsU3MsWD4+Ycf&#10;Y14LAtwus6wjqqEMFtx5lKOjo48+/uyLoyerz5vIJ6ScT1ZVFb8bjiyV7fs2farpap+4G7SN6O00&#10;Cdlmio8sCrTgVnP69Xedr7788OEDbMiHJPmUsmVZccfrKRmCbDD2wNI73o0nIOyBpTcyfLQma3xk&#10;2aAFt4+NaHoRBMlBvectYtySNZkFZYssDLTg9rERTa84qI07RhAEQZBisP6mN+UG5rdv3y67JAiC&#10;IAiyAmjT+/79+7Vkn6lBxdYXWTaF97HC32DhQQsWA9r03r17d/V5kx3OKSNv3+5TZNsovI8V/gYL&#10;D1pwq/np51/58Ubo9SIIgiDI7oBNL4IgCIKsFGx6EQRBEGSlYNOLIAiCICsFm14EQRAEWSnY9CII&#10;giDISsGmF0EQBEFWCja9CIIgCLJSsOlFEARBkJWCTS+CIAiCrBRsehEEQRBkpWDTiyAIgiArBZte&#10;BEEQBFkp2PQiCIIgyErBphdBEARBVgo2vQiCIAiyUv5/wfbUlHxt5HEAAAAASUVORK5CYIJQSwME&#10;FAAGAAgAAAAhAMfAyVLhAAAACwEAAA8AAABkcnMvZG93bnJldi54bWxMj0FLw0AQhe+C/2EZwZvd&#10;bIJtiJmUUtRTEWwF8bZNpklodjZkt0n6792e9DjMx3vfy9ez6cRIg2stI6hFBIK4tFXLNcLX4e0p&#10;BeG85kp3lgnhSg7Wxf1drrPKTvxJ497XIoSwyzRC432fSenKhox2C9sTh9/JDkb7cA61rAY9hXDT&#10;yTiKltLolkNDo3vaNlSe9xeD8D7paZOo13F3Pm2vP4fnj++dIsTHh3nzAsLT7P9guOkHdSiC09Fe&#10;uHKiQ4jjdBVQhCQOm25ApFIF4oiwTFYKZJHL/xuKX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LDwxQiAMAAHkKAAAOAAAAAAAAAAAAAAAAADoC&#10;AABkcnMvZTJvRG9jLnhtbFBLAQItAAoAAAAAAAAAIQCA8r3zpAkAAKQJAAAUAAAAAAAAAAAAAAAA&#10;AO4FAABkcnMvbWVkaWEvaW1hZ2UxLnBuZ1BLAQItAAoAAAAAAAAAIQCHGgrhZ7IAAGeyAAAUAAAA&#10;AAAAAAAAAAAAAMQPAABkcnMvbWVkaWEvaW1hZ2UyLnBuZ1BLAQItABQABgAIAAAAIQDHwMlS4QAA&#10;AAsBAAAPAAAAAAAAAAAAAAAAAF3CAABkcnMvZG93bnJldi54bWxQSwECLQAUAAYACAAAACEALmzw&#10;AMUAAAClAQAAGQAAAAAAAAAAAAAAAABrwwAAZHJzL19yZWxzL2Uyb0RvYy54bWwucmVsc1BLBQYA&#10;AAAABwAHAL4BAABnxAAAAAA=&#10;">
            <v:shape id="Picture 78" o:spid="_x0000_s2124" type="#_x0000_t75" style="position:absolute;left:2287;top:319;width:7894;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QayAAAAOIAAAAPAAAAZHJzL2Rvd25yZXYueG1sRE9da8Iw&#10;FH0X9h/CHfgimtaCdJ1RxkTYgwhznbC3u+au7dbclCTT+u8XQdjj4Xwv14PpxImcby0rSGcJCOLK&#10;6pZrBeXbdpqD8AFZY2eZFFzIw3p1N1pioe2ZX+l0CLWIIewLVNCE0BdS+qohg35me+LIfVlnMETo&#10;aqkdnmO46eQ8SRbSYMuxocGenhuqfg6/RgFOymNp9m3//vGd7oYsc5ut/1RqfD88PYIINIR/8c39&#10;ouP8dJHnWfYwh+uliEGu/gAAAP//AwBQSwECLQAUAAYACAAAACEA2+H2y+4AAACFAQAAEwAAAAAA&#10;AAAAAAAAAAAAAAAAW0NvbnRlbnRfVHlwZXNdLnhtbFBLAQItABQABgAIAAAAIQBa9CxbvwAAABUB&#10;AAALAAAAAAAAAAAAAAAAAB8BAABfcmVscy8ucmVsc1BLAQItABQABgAIAAAAIQDZxwQayAAAAOIA&#10;AAAPAAAAAAAAAAAAAAAAAAcCAABkcnMvZG93bnJldi54bWxQSwUGAAAAAAMAAwC3AAAA/AIAAAAA&#10;">
              <v:imagedata r:id="rId21" o:title=""/>
            </v:shape>
            <v:shape id="Picture 77" o:spid="_x0000_s2125" type="#_x0000_t75" style="position:absolute;left:2320;top:352;width:7750;height: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BTyAAAAOIAAAAPAAAAZHJzL2Rvd25yZXYueG1sRE9ba8Iw&#10;FH4f7D+EM9jL0FQ3a+2MIsJg80W8DPZ4aM6aanNSmli7f78MBj5+fPf5sre16Kj1lWMFo2ECgrhw&#10;uuJSwfHwNshA+ICssXZMCn7Iw3JxfzfHXLsr76jbh1LEEPY5KjAhNLmUvjBk0Q9dQxy5b9daDBG2&#10;pdQtXmO4reU4SVJpseLYYLChtaHivL9YBc1XP2H3dDHZ6Xmz/fgcbddInVKPD/3qFUSgPtzE/+53&#10;Hee/zJJsOktT+LsUMcjFLwAAAP//AwBQSwECLQAUAAYACAAAACEA2+H2y+4AAACFAQAAEwAAAAAA&#10;AAAAAAAAAAAAAAAAW0NvbnRlbnRfVHlwZXNdLnhtbFBLAQItABQABgAIAAAAIQBa9CxbvwAAABUB&#10;AAALAAAAAAAAAAAAAAAAAB8BAABfcmVscy8ucmVsc1BLAQItABQABgAIAAAAIQBxPwBTyAAAAOIA&#10;AAAPAAAAAAAAAAAAAAAAAAcCAABkcnMvZG93bnJldi54bWxQSwUGAAAAAAMAAwC3AAAA/AIAAAAA&#10;">
              <v:imagedata r:id="rId22" o:title=""/>
            </v:shape>
            <v:rect id="Rectangle 76" o:spid="_x0000_s2126" style="position:absolute;left:2317;top:349;width:7755;height: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JYtyAAAAOMAAAAPAAAAZHJzL2Rvd25yZXYueG1sRE/LasMw&#10;ELwH+g9iC70lcgyNjRMlhEDBpzav3rfWxjaxVkZSYvfvo0Ihc9udnZmd1WY0nbiT861lBfNZAoK4&#10;srrlWsH59DHNQfiArLGzTAp+ycNm/TJZYaHtwAe6H0Mtogn7AhU0IfSFlL5qyKCf2Z44chfrDIY4&#10;ulpqh0M0N51Mk2QhDbYcExrsaddQdT3ejILPfVr+0C7L0tvXoEvjvvPLtlPq7XXcLkEEGsPz+F9d&#10;6vj+4j2ZR+QZ/HWKC5DrBwAAAP//AwBQSwECLQAUAAYACAAAACEA2+H2y+4AAACFAQAAEwAAAAAA&#10;AAAAAAAAAAAAAAAAW0NvbnRlbnRfVHlwZXNdLnhtbFBLAQItABQABgAIAAAAIQBa9CxbvwAAABUB&#10;AAALAAAAAAAAAAAAAAAAAB8BAABfcmVscy8ucmVsc1BLAQItABQABgAIAAAAIQD65JYtyAAAAOMA&#10;AAAPAAAAAAAAAAAAAAAAAAcCAABkcnMvZG93bnJldi54bWxQSwUGAAAAAAMAAwC3AAAA/AIAAAAA&#10;" filled="f" strokeweight=".25pt"/>
            <w10:wrap type="topAndBottom" anchorx="page"/>
          </v:group>
        </w:pict>
      </w:r>
    </w:p>
    <w:p w14:paraId="545B8869" w14:textId="3E68F6F9" w:rsidR="00AF20C7" w:rsidRDefault="00C61E34">
      <w:pPr>
        <w:pStyle w:val="BodyText"/>
        <w:spacing w:before="15"/>
        <w:ind w:left="3241"/>
      </w:pPr>
      <w:r>
        <w:t xml:space="preserve">          Gantt</w:t>
      </w:r>
      <w:r>
        <w:rPr>
          <w:spacing w:val="-1"/>
        </w:rPr>
        <w:t xml:space="preserve"> </w:t>
      </w:r>
      <w:r>
        <w:t>Chart</w:t>
      </w:r>
      <w:r>
        <w:rPr>
          <w:spacing w:val="-1"/>
        </w:rPr>
        <w:t xml:space="preserve"> </w:t>
      </w:r>
      <w:r>
        <w:t>Details</w:t>
      </w:r>
    </w:p>
    <w:p w14:paraId="568D1669" w14:textId="77777777" w:rsidR="00AF20C7" w:rsidRDefault="00AF20C7">
      <w:pPr>
        <w:sectPr w:rsidR="00AF20C7">
          <w:pgSz w:w="11920" w:h="16850"/>
          <w:pgMar w:top="1280" w:right="820" w:bottom="880" w:left="1360" w:header="0" w:footer="681" w:gutter="0"/>
          <w:cols w:space="720"/>
        </w:sectPr>
      </w:pPr>
    </w:p>
    <w:p w14:paraId="7DA1940E" w14:textId="77777777" w:rsidR="00AF20C7" w:rsidRDefault="0075279F">
      <w:pPr>
        <w:pStyle w:val="ListParagraph"/>
        <w:numPr>
          <w:ilvl w:val="0"/>
          <w:numId w:val="10"/>
        </w:numPr>
        <w:tabs>
          <w:tab w:val="left" w:pos="541"/>
          <w:tab w:val="left" w:pos="542"/>
        </w:tabs>
        <w:spacing w:before="69"/>
        <w:ind w:hanging="361"/>
        <w:rPr>
          <w:b/>
          <w:sz w:val="28"/>
        </w:rPr>
      </w:pPr>
      <w:bookmarkStart w:id="9" w:name="_bookmark9"/>
      <w:bookmarkEnd w:id="9"/>
      <w:r>
        <w:rPr>
          <w:b/>
          <w:sz w:val="28"/>
        </w:rPr>
        <w:lastRenderedPageBreak/>
        <w:t>.</w:t>
      </w:r>
      <w:r>
        <w:rPr>
          <w:b/>
          <w:spacing w:val="-3"/>
          <w:sz w:val="28"/>
        </w:rPr>
        <w:t xml:space="preserve"> </w:t>
      </w:r>
      <w:r>
        <w:rPr>
          <w:b/>
          <w:sz w:val="28"/>
        </w:rPr>
        <w:t>PROPOSED</w:t>
      </w:r>
      <w:r>
        <w:rPr>
          <w:b/>
          <w:spacing w:val="42"/>
          <w:sz w:val="28"/>
        </w:rPr>
        <w:t xml:space="preserve"> </w:t>
      </w:r>
      <w:r>
        <w:rPr>
          <w:b/>
          <w:sz w:val="28"/>
        </w:rPr>
        <w:t>SYSTEM</w:t>
      </w:r>
      <w:r>
        <w:rPr>
          <w:b/>
          <w:spacing w:val="40"/>
          <w:sz w:val="28"/>
        </w:rPr>
        <w:t xml:space="preserve"> </w:t>
      </w:r>
      <w:r>
        <w:rPr>
          <w:b/>
          <w:sz w:val="28"/>
        </w:rPr>
        <w:t>AND</w:t>
      </w:r>
      <w:r>
        <w:rPr>
          <w:b/>
          <w:spacing w:val="41"/>
          <w:sz w:val="28"/>
        </w:rPr>
        <w:t xml:space="preserve"> </w:t>
      </w:r>
      <w:r>
        <w:rPr>
          <w:b/>
          <w:sz w:val="28"/>
        </w:rPr>
        <w:t>METHODOLOGY</w:t>
      </w:r>
    </w:p>
    <w:p w14:paraId="3AB9DC17" w14:textId="77777777" w:rsidR="00AF20C7" w:rsidRDefault="00AF20C7">
      <w:pPr>
        <w:pStyle w:val="BodyText"/>
        <w:rPr>
          <w:b/>
          <w:sz w:val="20"/>
        </w:rPr>
      </w:pPr>
    </w:p>
    <w:p w14:paraId="073D33B4" w14:textId="1D179828" w:rsidR="00AF20C7" w:rsidRDefault="00F10E20">
      <w:pPr>
        <w:pStyle w:val="BodyText"/>
        <w:spacing w:before="6"/>
        <w:rPr>
          <w:b/>
        </w:rPr>
      </w:pPr>
      <w:r>
        <w:rPr>
          <w:noProof/>
        </w:rPr>
        <w:pict w14:anchorId="424B4D61">
          <v:shape id="Freeform 74" o:spid="_x0000_s2122" style="position:absolute;margin-left:85.05pt;margin-top:16.25pt;width:453.55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AjgIAAH8FAAAOAAAAZHJzL2Uyb0RvYy54bWysVNtu1DAQfUfiHyw/grpxQrdpo2Yr1FKE&#10;VC5Slw/wOs4mwvEY27vZ8vWMnWQbFnhB5MGayYzPnLl4rm8OnSJ7aV0LuqTpglEitYCq1duSfl3f&#10;n11S4jzXFVegZUmfpKM3q5cvrntTyAwaUJW0BEG0K3pT0sZ7UySJE43suFuAkRqNNdiOe1TtNqks&#10;7xG9U0nG2EXSg62MBSGdw793g5GuIn5dS+E/17WTnqiSIjcfTxvPTTiT1TUvtpabphUjDf4PLDre&#10;agx6hLrjnpOdbX+D6lphwUHtFwK6BOq6FTLmgNmk7CSbx4YbGXPB4jhzLJP7f7Di0/7RfLGBujMP&#10;IL45rEjSG1ccLUFx6EM2/UeosId85yEme6htF25iGuQQa/p0rKk8eCLw5zK/YOxySYlAW5rlseQJ&#10;L6a7Yuf8ewkRh+8fnB86UqEU61kRzTsMusbu1Z3C5rw+I4ykOUvjMXbw6JZObq8SsmakJ1csT0+d&#10;sslpwGJ5nv0R7M3kF8CyGRgmsJ0o8mZiLQ56pI0S4eEJsFgoAy4UaI3kpgohAjqFFP/ii7FPfYc7&#10;YwiLs3061ZYSnOrNkK7hPjALIYJI+pLGWoQfHezlGqLJn7QOgzxblZ57xetzVoMZb4QAODeDEIMG&#10;rrPWarhvlYq9VTpQWbLlMtbGgWqrYAxsnN1ubpUlex7ea/xCMgj2i5uFna4iWCN59W6UPW/VIKO/&#10;wtrGOQ6jG9aBKzZQPeEYWxi2AG4tFBqwPyjpcQOU1H3fcSspUR80PrGr9Pw8rIyonC/zDBU7t2zm&#10;Fq4FQpXUU2x8EG/9sGZ2xrbbBiOlMV0Nb/H51G2Y88hvYDUq+MpjtuNGCmtkrkev5725+gkAAP//&#10;AwBQSwMEFAAGAAgAAAAhAJL6nLDfAAAACgEAAA8AAABkcnMvZG93bnJldi54bWxMj8FKAzEQhu+C&#10;7xBG8GaTbrGx62ZLEYoIBbUVz2kSN6ubyZqk7fbtmz3p8Z/5+Oebajm4jhxNiK1HAdMJA2JQed1i&#10;I+Bjt757ABKTRC07j0bA2URY1tdXlSy1P+G7OW5TQ3IJxlIKsCn1JaVRWeNknPjeYN59+eBkyjE0&#10;VAd5yuWuowVjc+pki/mClb15skb9bA9OwCb8pu/F8+vLwn7O39Y7tVnNuBLi9mZYPQJJZkh/MIz6&#10;WR3q7LT3B9SRdDlzNs2ogFlxD2QEGOcFkP044UDriv5/ob4AAAD//wMAUEsBAi0AFAAGAAgAAAAh&#10;ALaDOJL+AAAA4QEAABMAAAAAAAAAAAAAAAAAAAAAAFtDb250ZW50X1R5cGVzXS54bWxQSwECLQAU&#10;AAYACAAAACEAOP0h/9YAAACUAQAACwAAAAAAAAAAAAAAAAAvAQAAX3JlbHMvLnJlbHNQSwECLQAU&#10;AAYACAAAACEAQULIAI4CAAB/BQAADgAAAAAAAAAAAAAAAAAuAgAAZHJzL2Uyb0RvYy54bWxQSwEC&#10;LQAUAAYACAAAACEAkvqcsN8AAAAKAQAADwAAAAAAAAAAAAAAAADoBAAAZHJzL2Rvd25yZXYueG1s&#10;UEsFBgAAAAAEAAQA8wAAAPQFAAAAAA==&#10;" path="m,l9071,e" filled="f" strokeweight=".14042mm">
            <v:path arrowok="t" o:connecttype="custom" o:connectlocs="0,0;5760085,0" o:connectangles="0,0"/>
            <w10:wrap type="topAndBottom" anchorx="page"/>
          </v:shape>
        </w:pict>
      </w:r>
    </w:p>
    <w:p w14:paraId="33D26C83" w14:textId="1938B8CE" w:rsidR="00DD6C49" w:rsidRDefault="00DD6C49">
      <w:pPr>
        <w:pStyle w:val="ListParagraph"/>
        <w:numPr>
          <w:ilvl w:val="1"/>
          <w:numId w:val="10"/>
        </w:numPr>
        <w:tabs>
          <w:tab w:val="left" w:pos="902"/>
        </w:tabs>
        <w:spacing w:before="224"/>
        <w:ind w:hanging="361"/>
        <w:rPr>
          <w:b/>
          <w:sz w:val="24"/>
        </w:rPr>
      </w:pPr>
      <w:bookmarkStart w:id="10" w:name="_bookmark10"/>
      <w:bookmarkEnd w:id="10"/>
      <w:r>
        <w:rPr>
          <w:b/>
          <w:sz w:val="24"/>
        </w:rPr>
        <w:t>Anatomy of heart</w:t>
      </w:r>
    </w:p>
    <w:p w14:paraId="64937A8E" w14:textId="3FA4DBBC" w:rsidR="00786088" w:rsidRDefault="00786088" w:rsidP="00786088">
      <w:pPr>
        <w:pStyle w:val="ListParagraph"/>
        <w:tabs>
          <w:tab w:val="left" w:pos="902"/>
        </w:tabs>
        <w:spacing w:before="224"/>
        <w:ind w:left="1440" w:firstLine="0"/>
        <w:rPr>
          <w:b/>
          <w:sz w:val="24"/>
        </w:rPr>
      </w:pPr>
      <w:r>
        <w:rPr>
          <w:noProof/>
        </w:rPr>
        <w:drawing>
          <wp:inline distT="0" distB="0" distL="0" distR="0" wp14:anchorId="0EDA345F" wp14:editId="2A4BCAED">
            <wp:extent cx="4425950" cy="2950482"/>
            <wp:effectExtent l="0" t="0" r="0" b="2540"/>
            <wp:docPr id="995764799" name="Picture 3" descr="When design and technology meet. Now, this is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en design and technology meet. Now, this is learning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2203" cy="2954650"/>
                    </a:xfrm>
                    <a:prstGeom prst="rect">
                      <a:avLst/>
                    </a:prstGeom>
                    <a:noFill/>
                    <a:ln>
                      <a:noFill/>
                    </a:ln>
                  </pic:spPr>
                </pic:pic>
              </a:graphicData>
            </a:graphic>
          </wp:inline>
        </w:drawing>
      </w:r>
    </w:p>
    <w:p w14:paraId="275E8DEB" w14:textId="6439D686" w:rsidR="0047216A" w:rsidRPr="0047216A" w:rsidRDefault="0047216A" w:rsidP="00786088">
      <w:pPr>
        <w:pStyle w:val="ListParagraph"/>
        <w:tabs>
          <w:tab w:val="left" w:pos="902"/>
        </w:tabs>
        <w:spacing w:before="224"/>
        <w:ind w:left="1440" w:firstLine="0"/>
        <w:rPr>
          <w:bCs/>
          <w:sz w:val="24"/>
        </w:rPr>
      </w:pPr>
      <w:r w:rsidRPr="0047216A">
        <w:rPr>
          <w:bCs/>
          <w:sz w:val="24"/>
        </w:rPr>
        <w:t xml:space="preserve">                                              </w:t>
      </w:r>
      <w:r>
        <w:rPr>
          <w:bCs/>
          <w:sz w:val="24"/>
        </w:rPr>
        <w:t xml:space="preserve"> </w:t>
      </w:r>
      <w:r w:rsidRPr="0047216A">
        <w:rPr>
          <w:bCs/>
          <w:sz w:val="24"/>
        </w:rPr>
        <w:t>Heart Anatomy</w:t>
      </w:r>
    </w:p>
    <w:p w14:paraId="662D39EA" w14:textId="01A95E67" w:rsidR="00DD6C49" w:rsidRDefault="00786088" w:rsidP="006B4765">
      <w:pPr>
        <w:pStyle w:val="ListParagraph"/>
        <w:tabs>
          <w:tab w:val="left" w:pos="902"/>
        </w:tabs>
        <w:spacing w:before="224"/>
        <w:ind w:left="0" w:firstLine="0"/>
        <w:jc w:val="both"/>
        <w:rPr>
          <w:bCs/>
          <w:sz w:val="24"/>
        </w:rPr>
      </w:pPr>
      <w:r w:rsidRPr="00786088">
        <w:rPr>
          <w:bCs/>
          <w:sz w:val="24"/>
        </w:rPr>
        <w:t>The "Anatomy of the Heart" refers to the structure and components of the human heart. The heart is a vital organ that functions as the primary pump responsible for circulating blood throughout the body. It is a muscular organ located in the chest cavity, slightly to the left of the midline. Below, I'll provide an overview of the anatomy of the heart:</w:t>
      </w:r>
    </w:p>
    <w:p w14:paraId="32FEF03D" w14:textId="1FC2A4E0" w:rsidR="00786088" w:rsidRPr="00786088" w:rsidRDefault="00786088" w:rsidP="006B4765">
      <w:pPr>
        <w:pStyle w:val="ListParagraph"/>
        <w:tabs>
          <w:tab w:val="left" w:pos="902"/>
        </w:tabs>
        <w:spacing w:before="224"/>
        <w:ind w:left="0" w:firstLine="0"/>
        <w:jc w:val="both"/>
        <w:rPr>
          <w:bCs/>
          <w:sz w:val="24"/>
        </w:rPr>
      </w:pPr>
      <w:r w:rsidRPr="00786088">
        <w:rPr>
          <w:bCs/>
          <w:sz w:val="24"/>
        </w:rPr>
        <w:t>Pericardium: The heart is surrounded by a double-walled sac called the pericardium. The outer layer is the fibrous pericardium, which provides protection and anchoring for the heart. The inner layer, the serous pericardium, consists of two layers: the parietal layer (lining the fibrous pericardium) and the visceral layer (also known as the epicardium, which covers the heart's surface).</w:t>
      </w:r>
    </w:p>
    <w:p w14:paraId="681954AE" w14:textId="79533185" w:rsidR="00786088" w:rsidRDefault="00786088" w:rsidP="006B4765">
      <w:pPr>
        <w:pStyle w:val="ListParagraph"/>
        <w:numPr>
          <w:ilvl w:val="0"/>
          <w:numId w:val="14"/>
        </w:numPr>
        <w:tabs>
          <w:tab w:val="left" w:pos="902"/>
        </w:tabs>
        <w:spacing w:before="224"/>
        <w:jc w:val="both"/>
        <w:rPr>
          <w:bCs/>
          <w:sz w:val="24"/>
        </w:rPr>
      </w:pPr>
      <w:r w:rsidRPr="00786088">
        <w:rPr>
          <w:bCs/>
          <w:sz w:val="24"/>
        </w:rPr>
        <w:t>Heart Wall: The heart wall is composed of three layers:</w:t>
      </w:r>
    </w:p>
    <w:p w14:paraId="3E88CBE2" w14:textId="7AA73A02" w:rsidR="00786088" w:rsidRPr="00786088" w:rsidRDefault="00786088" w:rsidP="006B4765">
      <w:pPr>
        <w:pStyle w:val="ListParagraph"/>
        <w:numPr>
          <w:ilvl w:val="0"/>
          <w:numId w:val="14"/>
        </w:numPr>
        <w:tabs>
          <w:tab w:val="left" w:pos="902"/>
        </w:tabs>
        <w:spacing w:before="224"/>
        <w:jc w:val="both"/>
        <w:rPr>
          <w:bCs/>
          <w:sz w:val="24"/>
        </w:rPr>
      </w:pPr>
      <w:r w:rsidRPr="00786088">
        <w:rPr>
          <w:bCs/>
          <w:sz w:val="24"/>
        </w:rPr>
        <w:t>Epicardium: The outermost layer, forming the visceral layer of the pericardium.</w:t>
      </w:r>
    </w:p>
    <w:p w14:paraId="21027B24" w14:textId="7C696140" w:rsidR="00786088" w:rsidRPr="00786088" w:rsidRDefault="00786088" w:rsidP="006B4765">
      <w:pPr>
        <w:pStyle w:val="ListParagraph"/>
        <w:numPr>
          <w:ilvl w:val="0"/>
          <w:numId w:val="14"/>
        </w:numPr>
        <w:tabs>
          <w:tab w:val="left" w:pos="902"/>
        </w:tabs>
        <w:spacing w:before="224"/>
        <w:jc w:val="both"/>
        <w:rPr>
          <w:bCs/>
          <w:sz w:val="24"/>
        </w:rPr>
      </w:pPr>
      <w:r w:rsidRPr="00786088">
        <w:rPr>
          <w:bCs/>
          <w:sz w:val="24"/>
        </w:rPr>
        <w:t>Myocardium: The middle layer, consisting of cardiac muscle tissue responsible for the heart's contraction and pumping action.</w:t>
      </w:r>
    </w:p>
    <w:p w14:paraId="773AC5FA" w14:textId="71C4BE45" w:rsidR="00786088" w:rsidRPr="00786088" w:rsidRDefault="00786088" w:rsidP="006B4765">
      <w:pPr>
        <w:pStyle w:val="ListParagraph"/>
        <w:numPr>
          <w:ilvl w:val="0"/>
          <w:numId w:val="14"/>
        </w:numPr>
        <w:tabs>
          <w:tab w:val="left" w:pos="902"/>
        </w:tabs>
        <w:spacing w:before="224"/>
        <w:jc w:val="both"/>
        <w:rPr>
          <w:bCs/>
          <w:sz w:val="24"/>
        </w:rPr>
      </w:pPr>
      <w:r w:rsidRPr="00786088">
        <w:rPr>
          <w:bCs/>
          <w:sz w:val="24"/>
        </w:rPr>
        <w:t>Endocardium: The innermost layer, a smooth endothelial lining that lines the heart chambers and heart valves.</w:t>
      </w:r>
    </w:p>
    <w:p w14:paraId="757A61BC" w14:textId="23C45E2B" w:rsidR="00786088" w:rsidRPr="006B4765" w:rsidRDefault="00786088" w:rsidP="006B4765">
      <w:pPr>
        <w:pStyle w:val="ListParagraph"/>
        <w:numPr>
          <w:ilvl w:val="0"/>
          <w:numId w:val="14"/>
        </w:numPr>
        <w:tabs>
          <w:tab w:val="left" w:pos="902"/>
        </w:tabs>
        <w:spacing w:before="224"/>
        <w:jc w:val="both"/>
        <w:rPr>
          <w:bCs/>
          <w:sz w:val="24"/>
        </w:rPr>
      </w:pPr>
      <w:r w:rsidRPr="00786088">
        <w:rPr>
          <w:bCs/>
          <w:sz w:val="24"/>
        </w:rPr>
        <w:t>Heart Chambers: The heart has four chambers, divided into two atria and two ventricles:</w:t>
      </w:r>
    </w:p>
    <w:p w14:paraId="73045CFC" w14:textId="3F5D7043" w:rsidR="00786088" w:rsidRPr="00786088" w:rsidRDefault="00786088" w:rsidP="006B4765">
      <w:pPr>
        <w:pStyle w:val="ListParagraph"/>
        <w:numPr>
          <w:ilvl w:val="0"/>
          <w:numId w:val="14"/>
        </w:numPr>
        <w:tabs>
          <w:tab w:val="left" w:pos="902"/>
        </w:tabs>
        <w:spacing w:before="224"/>
        <w:jc w:val="both"/>
        <w:rPr>
          <w:bCs/>
          <w:sz w:val="24"/>
        </w:rPr>
      </w:pPr>
      <w:r w:rsidRPr="00786088">
        <w:rPr>
          <w:bCs/>
          <w:sz w:val="24"/>
        </w:rPr>
        <w:t>Right Atrium: Receives deoxygenated blood from the body through the superior and inferior vena cava.</w:t>
      </w:r>
    </w:p>
    <w:p w14:paraId="09701AC6" w14:textId="7EA88F9B" w:rsidR="00786088" w:rsidRPr="00786088" w:rsidRDefault="00786088" w:rsidP="006B4765">
      <w:pPr>
        <w:pStyle w:val="ListParagraph"/>
        <w:numPr>
          <w:ilvl w:val="0"/>
          <w:numId w:val="14"/>
        </w:numPr>
        <w:tabs>
          <w:tab w:val="left" w:pos="902"/>
        </w:tabs>
        <w:spacing w:before="224"/>
        <w:jc w:val="both"/>
        <w:rPr>
          <w:bCs/>
          <w:sz w:val="24"/>
        </w:rPr>
      </w:pPr>
      <w:r w:rsidRPr="00786088">
        <w:rPr>
          <w:bCs/>
          <w:sz w:val="24"/>
        </w:rPr>
        <w:t>Left Atrium: Receives oxygenated blood from the lungs through the pulmonary veins.</w:t>
      </w:r>
    </w:p>
    <w:p w14:paraId="2CBFCEB6" w14:textId="239A2246" w:rsidR="00786088" w:rsidRPr="00786088" w:rsidRDefault="00786088" w:rsidP="006B4765">
      <w:pPr>
        <w:pStyle w:val="ListParagraph"/>
        <w:numPr>
          <w:ilvl w:val="0"/>
          <w:numId w:val="14"/>
        </w:numPr>
        <w:tabs>
          <w:tab w:val="left" w:pos="902"/>
        </w:tabs>
        <w:spacing w:before="224"/>
        <w:jc w:val="both"/>
        <w:rPr>
          <w:bCs/>
          <w:sz w:val="24"/>
        </w:rPr>
      </w:pPr>
      <w:r w:rsidRPr="00786088">
        <w:rPr>
          <w:bCs/>
          <w:sz w:val="24"/>
        </w:rPr>
        <w:t>Right Ventricle: Pumps deoxygenated blood to the lungs for oxygenation.</w:t>
      </w:r>
    </w:p>
    <w:p w14:paraId="5569D91C" w14:textId="6B219FBC" w:rsidR="00786088" w:rsidRPr="00786088" w:rsidRDefault="00786088" w:rsidP="006B4765">
      <w:pPr>
        <w:pStyle w:val="ListParagraph"/>
        <w:numPr>
          <w:ilvl w:val="0"/>
          <w:numId w:val="14"/>
        </w:numPr>
        <w:tabs>
          <w:tab w:val="left" w:pos="902"/>
        </w:tabs>
        <w:spacing w:before="224"/>
        <w:rPr>
          <w:bCs/>
          <w:sz w:val="24"/>
        </w:rPr>
      </w:pPr>
      <w:r w:rsidRPr="00786088">
        <w:rPr>
          <w:bCs/>
          <w:sz w:val="24"/>
        </w:rPr>
        <w:lastRenderedPageBreak/>
        <w:t>Left Ventricle: Pumps oxygenated blood to the rest of the body.</w:t>
      </w:r>
    </w:p>
    <w:p w14:paraId="5C4DA313" w14:textId="58BADB77" w:rsidR="00786088" w:rsidRPr="006B4765" w:rsidRDefault="00786088" w:rsidP="006B4765">
      <w:pPr>
        <w:pStyle w:val="ListParagraph"/>
        <w:numPr>
          <w:ilvl w:val="0"/>
          <w:numId w:val="14"/>
        </w:numPr>
        <w:tabs>
          <w:tab w:val="left" w:pos="902"/>
        </w:tabs>
        <w:spacing w:before="224"/>
        <w:rPr>
          <w:bCs/>
          <w:sz w:val="24"/>
        </w:rPr>
      </w:pPr>
      <w:r w:rsidRPr="006B4765">
        <w:rPr>
          <w:bCs/>
          <w:sz w:val="24"/>
        </w:rPr>
        <w:t>Heart Valves: The heart has four valves that ensure one-way blood flow through the heart:</w:t>
      </w:r>
    </w:p>
    <w:p w14:paraId="177CD6DF" w14:textId="77777777" w:rsidR="006B4765" w:rsidRPr="006B4765" w:rsidRDefault="006B4765" w:rsidP="006B4765">
      <w:pPr>
        <w:pStyle w:val="ListParagraph"/>
        <w:numPr>
          <w:ilvl w:val="0"/>
          <w:numId w:val="14"/>
        </w:numPr>
        <w:tabs>
          <w:tab w:val="left" w:pos="902"/>
        </w:tabs>
        <w:spacing w:before="224"/>
        <w:rPr>
          <w:bCs/>
          <w:sz w:val="24"/>
        </w:rPr>
      </w:pPr>
      <w:r w:rsidRPr="006B4765">
        <w:rPr>
          <w:bCs/>
          <w:sz w:val="24"/>
        </w:rPr>
        <w:t>Tricuspid Valve: Located between the right atrium and right ventricle.</w:t>
      </w:r>
    </w:p>
    <w:p w14:paraId="2B4BE7BB" w14:textId="77777777" w:rsidR="006B4765" w:rsidRPr="006B4765" w:rsidRDefault="006B4765" w:rsidP="006B4765">
      <w:pPr>
        <w:pStyle w:val="ListParagraph"/>
        <w:numPr>
          <w:ilvl w:val="0"/>
          <w:numId w:val="14"/>
        </w:numPr>
        <w:tabs>
          <w:tab w:val="left" w:pos="902"/>
        </w:tabs>
        <w:spacing w:before="224"/>
        <w:rPr>
          <w:bCs/>
          <w:sz w:val="24"/>
        </w:rPr>
      </w:pPr>
      <w:r w:rsidRPr="006B4765">
        <w:rPr>
          <w:bCs/>
          <w:sz w:val="24"/>
        </w:rPr>
        <w:t>Pulmonary Valve: Located between the right ventricle and the pulmonary artery.</w:t>
      </w:r>
    </w:p>
    <w:p w14:paraId="1A05B40E" w14:textId="77777777" w:rsidR="006B4765" w:rsidRPr="006B4765" w:rsidRDefault="006B4765" w:rsidP="006B4765">
      <w:pPr>
        <w:pStyle w:val="ListParagraph"/>
        <w:numPr>
          <w:ilvl w:val="0"/>
          <w:numId w:val="14"/>
        </w:numPr>
        <w:tabs>
          <w:tab w:val="left" w:pos="902"/>
        </w:tabs>
        <w:spacing w:before="224"/>
        <w:rPr>
          <w:bCs/>
          <w:sz w:val="24"/>
        </w:rPr>
      </w:pPr>
      <w:r w:rsidRPr="006B4765">
        <w:rPr>
          <w:bCs/>
          <w:sz w:val="24"/>
        </w:rPr>
        <w:t>Mitral (Bicuspid) Valve: Located between the left atrium and left ventricle.</w:t>
      </w:r>
    </w:p>
    <w:p w14:paraId="67D92ED6" w14:textId="77777777" w:rsidR="006B4765" w:rsidRPr="006B4765" w:rsidRDefault="006B4765" w:rsidP="006B4765">
      <w:pPr>
        <w:pStyle w:val="ListParagraph"/>
        <w:numPr>
          <w:ilvl w:val="0"/>
          <w:numId w:val="14"/>
        </w:numPr>
        <w:tabs>
          <w:tab w:val="left" w:pos="902"/>
        </w:tabs>
        <w:spacing w:before="224"/>
        <w:rPr>
          <w:bCs/>
          <w:sz w:val="24"/>
        </w:rPr>
      </w:pPr>
      <w:r w:rsidRPr="006B4765">
        <w:rPr>
          <w:bCs/>
          <w:sz w:val="24"/>
        </w:rPr>
        <w:t>Aortic Valve: Located between the left ventricle and the aorta.</w:t>
      </w:r>
    </w:p>
    <w:p w14:paraId="5B527A73" w14:textId="5305A084" w:rsidR="006B4765" w:rsidRPr="00882D7D" w:rsidRDefault="006B4765" w:rsidP="006B4765">
      <w:pPr>
        <w:pStyle w:val="ListParagraph"/>
        <w:numPr>
          <w:ilvl w:val="0"/>
          <w:numId w:val="14"/>
        </w:numPr>
        <w:tabs>
          <w:tab w:val="left" w:pos="902"/>
        </w:tabs>
        <w:spacing w:before="224"/>
        <w:rPr>
          <w:bCs/>
          <w:sz w:val="24"/>
        </w:rPr>
      </w:pPr>
      <w:r w:rsidRPr="006B4765">
        <w:rPr>
          <w:bCs/>
          <w:sz w:val="24"/>
        </w:rPr>
        <w:t>Blood Vessels: Blood vessels connected to the heart include:</w:t>
      </w:r>
    </w:p>
    <w:p w14:paraId="063079C1" w14:textId="77777777" w:rsidR="006B4765" w:rsidRPr="006B4765" w:rsidRDefault="006B4765" w:rsidP="006B4765">
      <w:pPr>
        <w:pStyle w:val="ListParagraph"/>
        <w:numPr>
          <w:ilvl w:val="0"/>
          <w:numId w:val="14"/>
        </w:numPr>
        <w:tabs>
          <w:tab w:val="left" w:pos="902"/>
        </w:tabs>
        <w:spacing w:before="224"/>
        <w:rPr>
          <w:bCs/>
          <w:sz w:val="24"/>
        </w:rPr>
      </w:pPr>
      <w:r w:rsidRPr="006B4765">
        <w:rPr>
          <w:bCs/>
          <w:sz w:val="24"/>
        </w:rPr>
        <w:t>Superior and Inferior Vena Cava: Bring deoxygenated blood from the upper and lower body to the right atrium.</w:t>
      </w:r>
    </w:p>
    <w:p w14:paraId="0CBB8AC7" w14:textId="77777777" w:rsidR="006B4765" w:rsidRPr="006B4765" w:rsidRDefault="006B4765" w:rsidP="006B4765">
      <w:pPr>
        <w:pStyle w:val="ListParagraph"/>
        <w:numPr>
          <w:ilvl w:val="0"/>
          <w:numId w:val="14"/>
        </w:numPr>
        <w:tabs>
          <w:tab w:val="left" w:pos="902"/>
        </w:tabs>
        <w:spacing w:before="224"/>
        <w:rPr>
          <w:bCs/>
          <w:sz w:val="24"/>
        </w:rPr>
      </w:pPr>
      <w:r w:rsidRPr="006B4765">
        <w:rPr>
          <w:bCs/>
          <w:sz w:val="24"/>
        </w:rPr>
        <w:t>Pulmonary Arteries: Carry deoxygenated blood from the right ventricle to the lungs for oxygenation.</w:t>
      </w:r>
    </w:p>
    <w:p w14:paraId="11C7A779" w14:textId="77777777" w:rsidR="006B4765" w:rsidRPr="006B4765" w:rsidRDefault="006B4765" w:rsidP="006B4765">
      <w:pPr>
        <w:pStyle w:val="ListParagraph"/>
        <w:numPr>
          <w:ilvl w:val="0"/>
          <w:numId w:val="14"/>
        </w:numPr>
        <w:tabs>
          <w:tab w:val="left" w:pos="902"/>
        </w:tabs>
        <w:spacing w:before="224"/>
        <w:rPr>
          <w:bCs/>
          <w:sz w:val="24"/>
        </w:rPr>
      </w:pPr>
      <w:r w:rsidRPr="006B4765">
        <w:rPr>
          <w:bCs/>
          <w:sz w:val="24"/>
        </w:rPr>
        <w:t>Pulmonary Veins: Return oxygenated blood from the lungs to the left atrium.</w:t>
      </w:r>
    </w:p>
    <w:p w14:paraId="337082C2" w14:textId="77777777" w:rsidR="006B4765" w:rsidRPr="006B4765" w:rsidRDefault="006B4765" w:rsidP="006B4765">
      <w:pPr>
        <w:pStyle w:val="ListParagraph"/>
        <w:numPr>
          <w:ilvl w:val="0"/>
          <w:numId w:val="14"/>
        </w:numPr>
        <w:tabs>
          <w:tab w:val="left" w:pos="902"/>
        </w:tabs>
        <w:spacing w:before="224"/>
        <w:rPr>
          <w:bCs/>
          <w:sz w:val="24"/>
        </w:rPr>
      </w:pPr>
      <w:r w:rsidRPr="006B4765">
        <w:rPr>
          <w:bCs/>
          <w:sz w:val="24"/>
        </w:rPr>
        <w:t>Aorta: Carries oxygenated blood from the left ventricle to the rest of the body.</w:t>
      </w:r>
    </w:p>
    <w:p w14:paraId="200AC6BB" w14:textId="7E550FFC" w:rsidR="006B4765" w:rsidRDefault="006B4765" w:rsidP="006B4765">
      <w:pPr>
        <w:pStyle w:val="ListParagraph"/>
        <w:numPr>
          <w:ilvl w:val="0"/>
          <w:numId w:val="14"/>
        </w:numPr>
        <w:tabs>
          <w:tab w:val="left" w:pos="902"/>
        </w:tabs>
        <w:spacing w:before="224"/>
        <w:rPr>
          <w:bCs/>
          <w:sz w:val="24"/>
        </w:rPr>
      </w:pPr>
      <w:r w:rsidRPr="006B4765">
        <w:rPr>
          <w:bCs/>
          <w:sz w:val="24"/>
        </w:rPr>
        <w:t>Coronary Arteries: These arteries supply oxygenated blood to the heart muscle itself, ensuring its nourishment and function.</w:t>
      </w:r>
    </w:p>
    <w:p w14:paraId="066A83EB" w14:textId="77777777" w:rsidR="00882D7D" w:rsidRPr="006B4765" w:rsidRDefault="00882D7D" w:rsidP="00882D7D">
      <w:pPr>
        <w:pStyle w:val="ListParagraph"/>
        <w:tabs>
          <w:tab w:val="left" w:pos="902"/>
        </w:tabs>
        <w:spacing w:before="224"/>
        <w:ind w:left="720" w:firstLine="0"/>
        <w:rPr>
          <w:bCs/>
          <w:sz w:val="24"/>
        </w:rPr>
      </w:pPr>
    </w:p>
    <w:p w14:paraId="1D04475F" w14:textId="77777777" w:rsidR="00882D7D" w:rsidRDefault="006B4765">
      <w:pPr>
        <w:pStyle w:val="ListParagraph"/>
        <w:numPr>
          <w:ilvl w:val="1"/>
          <w:numId w:val="10"/>
        </w:numPr>
        <w:tabs>
          <w:tab w:val="left" w:pos="902"/>
        </w:tabs>
        <w:spacing w:before="224"/>
        <w:ind w:hanging="361"/>
        <w:rPr>
          <w:b/>
          <w:bCs/>
          <w:sz w:val="24"/>
        </w:rPr>
      </w:pPr>
      <w:r>
        <w:rPr>
          <w:b/>
          <w:sz w:val="24"/>
        </w:rPr>
        <w:t xml:space="preserve"> </w:t>
      </w:r>
      <w:r w:rsidR="00882D7D" w:rsidRPr="00882D7D">
        <w:rPr>
          <w:b/>
          <w:bCs/>
          <w:w w:val="105"/>
          <w:sz w:val="24"/>
          <w:szCs w:val="24"/>
        </w:rPr>
        <w:t>Difference</w:t>
      </w:r>
      <w:r w:rsidR="00882D7D" w:rsidRPr="00882D7D">
        <w:rPr>
          <w:b/>
          <w:bCs/>
          <w:spacing w:val="10"/>
          <w:w w:val="105"/>
          <w:sz w:val="24"/>
          <w:szCs w:val="24"/>
        </w:rPr>
        <w:t xml:space="preserve"> </w:t>
      </w:r>
      <w:r w:rsidR="00882D7D" w:rsidRPr="00882D7D">
        <w:rPr>
          <w:b/>
          <w:bCs/>
          <w:w w:val="105"/>
          <w:sz w:val="24"/>
          <w:szCs w:val="24"/>
        </w:rPr>
        <w:t>between</w:t>
      </w:r>
      <w:r w:rsidR="00882D7D" w:rsidRPr="00882D7D">
        <w:rPr>
          <w:b/>
          <w:bCs/>
          <w:spacing w:val="10"/>
          <w:w w:val="105"/>
          <w:sz w:val="24"/>
          <w:szCs w:val="24"/>
        </w:rPr>
        <w:t xml:space="preserve"> </w:t>
      </w:r>
      <w:r w:rsidR="00882D7D" w:rsidRPr="00882D7D">
        <w:rPr>
          <w:b/>
          <w:bCs/>
          <w:w w:val="105"/>
          <w:sz w:val="24"/>
          <w:szCs w:val="24"/>
        </w:rPr>
        <w:t>normal</w:t>
      </w:r>
      <w:r w:rsidR="00882D7D" w:rsidRPr="00882D7D">
        <w:rPr>
          <w:b/>
          <w:bCs/>
          <w:spacing w:val="10"/>
          <w:w w:val="105"/>
          <w:sz w:val="24"/>
          <w:szCs w:val="24"/>
        </w:rPr>
        <w:t xml:space="preserve"> </w:t>
      </w:r>
      <w:r w:rsidR="00882D7D" w:rsidRPr="00882D7D">
        <w:rPr>
          <w:b/>
          <w:bCs/>
          <w:w w:val="105"/>
          <w:sz w:val="24"/>
          <w:szCs w:val="24"/>
        </w:rPr>
        <w:t>heart</w:t>
      </w:r>
      <w:r w:rsidR="00882D7D" w:rsidRPr="00882D7D">
        <w:rPr>
          <w:b/>
          <w:bCs/>
          <w:spacing w:val="10"/>
          <w:w w:val="105"/>
          <w:sz w:val="24"/>
          <w:szCs w:val="24"/>
        </w:rPr>
        <w:t xml:space="preserve"> </w:t>
      </w:r>
      <w:r w:rsidR="00882D7D" w:rsidRPr="00882D7D">
        <w:rPr>
          <w:b/>
          <w:bCs/>
          <w:w w:val="105"/>
          <w:sz w:val="24"/>
          <w:szCs w:val="24"/>
        </w:rPr>
        <w:t>rate</w:t>
      </w:r>
      <w:r w:rsidR="00882D7D" w:rsidRPr="00882D7D">
        <w:rPr>
          <w:b/>
          <w:bCs/>
          <w:spacing w:val="10"/>
          <w:w w:val="105"/>
          <w:sz w:val="24"/>
          <w:szCs w:val="24"/>
        </w:rPr>
        <w:t xml:space="preserve"> </w:t>
      </w:r>
      <w:r w:rsidR="00882D7D" w:rsidRPr="00882D7D">
        <w:rPr>
          <w:b/>
          <w:bCs/>
          <w:w w:val="105"/>
          <w:sz w:val="24"/>
          <w:szCs w:val="24"/>
        </w:rPr>
        <w:t>and</w:t>
      </w:r>
      <w:r w:rsidR="00882D7D" w:rsidRPr="00882D7D">
        <w:rPr>
          <w:b/>
          <w:bCs/>
          <w:spacing w:val="10"/>
          <w:w w:val="105"/>
          <w:sz w:val="24"/>
          <w:szCs w:val="24"/>
        </w:rPr>
        <w:t xml:space="preserve"> </w:t>
      </w:r>
      <w:r w:rsidR="00882D7D" w:rsidRPr="00882D7D">
        <w:rPr>
          <w:b/>
          <w:bCs/>
          <w:w w:val="105"/>
          <w:sz w:val="24"/>
          <w:szCs w:val="24"/>
        </w:rPr>
        <w:t>abnormal</w:t>
      </w:r>
      <w:r w:rsidR="00882D7D" w:rsidRPr="00882D7D">
        <w:rPr>
          <w:b/>
          <w:bCs/>
          <w:spacing w:val="10"/>
          <w:w w:val="105"/>
          <w:sz w:val="24"/>
          <w:szCs w:val="24"/>
        </w:rPr>
        <w:t xml:space="preserve"> </w:t>
      </w:r>
      <w:r w:rsidR="00882D7D" w:rsidRPr="00882D7D">
        <w:rPr>
          <w:b/>
          <w:bCs/>
          <w:w w:val="105"/>
          <w:sz w:val="24"/>
          <w:szCs w:val="24"/>
        </w:rPr>
        <w:t>heart</w:t>
      </w:r>
      <w:r w:rsidR="00882D7D" w:rsidRPr="00882D7D">
        <w:rPr>
          <w:b/>
          <w:bCs/>
          <w:spacing w:val="10"/>
          <w:w w:val="105"/>
          <w:sz w:val="24"/>
          <w:szCs w:val="24"/>
        </w:rPr>
        <w:t xml:space="preserve"> </w:t>
      </w:r>
      <w:r w:rsidR="00882D7D" w:rsidRPr="00882D7D">
        <w:rPr>
          <w:b/>
          <w:bCs/>
          <w:w w:val="105"/>
          <w:sz w:val="24"/>
          <w:szCs w:val="24"/>
        </w:rPr>
        <w:t>rate</w:t>
      </w:r>
    </w:p>
    <w:p w14:paraId="5A656FBD" w14:textId="0A59F074" w:rsidR="00882D7D" w:rsidRPr="008A4938" w:rsidRDefault="00882D7D" w:rsidP="002D57A3">
      <w:pPr>
        <w:pStyle w:val="ListParagraph"/>
        <w:tabs>
          <w:tab w:val="left" w:pos="902"/>
        </w:tabs>
        <w:spacing w:before="224"/>
        <w:ind w:left="360"/>
        <w:jc w:val="both"/>
        <w:rPr>
          <w:sz w:val="24"/>
        </w:rPr>
      </w:pPr>
      <w:r>
        <w:rPr>
          <w:sz w:val="24"/>
        </w:rPr>
        <w:t xml:space="preserve">     </w:t>
      </w:r>
      <w:r w:rsidR="008A4938">
        <w:rPr>
          <w:sz w:val="24"/>
        </w:rPr>
        <w:t xml:space="preserve"> </w:t>
      </w:r>
      <w:r w:rsidRPr="00882D7D">
        <w:rPr>
          <w:sz w:val="24"/>
        </w:rPr>
        <w:t>The difference between a normal heart rate and an abnormal heart rate lies in the</w:t>
      </w:r>
      <w:r>
        <w:rPr>
          <w:sz w:val="24"/>
        </w:rPr>
        <w:t xml:space="preserve"> </w:t>
      </w:r>
      <w:r w:rsidRPr="00882D7D">
        <w:rPr>
          <w:sz w:val="24"/>
        </w:rPr>
        <w:t>number</w:t>
      </w:r>
      <w:r w:rsidR="008A4938">
        <w:rPr>
          <w:sz w:val="24"/>
        </w:rPr>
        <w:t xml:space="preserve"> </w:t>
      </w:r>
      <w:r w:rsidRPr="00882D7D">
        <w:rPr>
          <w:sz w:val="24"/>
        </w:rPr>
        <w:t xml:space="preserve">of </w:t>
      </w:r>
      <w:r w:rsidR="008A4938" w:rsidRPr="00882D7D">
        <w:rPr>
          <w:sz w:val="24"/>
        </w:rPr>
        <w:t>heart beats</w:t>
      </w:r>
      <w:r w:rsidRPr="00882D7D">
        <w:rPr>
          <w:sz w:val="24"/>
        </w:rPr>
        <w:t xml:space="preserve"> per minute (bpm) and the regularity of the heart's rhythm. The heart rate</w:t>
      </w:r>
      <w:r w:rsidR="008A4938">
        <w:rPr>
          <w:sz w:val="24"/>
        </w:rPr>
        <w:t xml:space="preserve"> </w:t>
      </w:r>
      <w:r w:rsidRPr="00882D7D">
        <w:rPr>
          <w:sz w:val="24"/>
        </w:rPr>
        <w:t>is the number of times the heart contracts or beats in one minute, and it can vary depending on factors like age, fitness level, emotions, and health conditions.</w:t>
      </w:r>
    </w:p>
    <w:p w14:paraId="466A3E2F" w14:textId="3E1B93A1" w:rsidR="00882D7D" w:rsidRPr="008A4938" w:rsidRDefault="00882D7D" w:rsidP="002D57A3">
      <w:pPr>
        <w:pStyle w:val="ListParagraph"/>
        <w:tabs>
          <w:tab w:val="left" w:pos="902"/>
        </w:tabs>
        <w:spacing w:before="224"/>
        <w:ind w:left="360"/>
        <w:jc w:val="both"/>
        <w:rPr>
          <w:sz w:val="24"/>
        </w:rPr>
      </w:pPr>
      <w:r>
        <w:rPr>
          <w:sz w:val="24"/>
        </w:rPr>
        <w:t xml:space="preserve">      </w:t>
      </w:r>
      <w:r w:rsidRPr="00882D7D">
        <w:rPr>
          <w:sz w:val="24"/>
        </w:rPr>
        <w:t>Normal Heart Rate: In adults, a normal resting heart rate typically ranges between 60 to 100 beats per minute. However, for well-trained athletes, it may be lower, around 40 to 60 bpm, as their hearts are more efficient at pumping blood. In newborns, the normal heart rate can be higher, ranging from 100 to 160 bpm, which gradually decreases with age.</w:t>
      </w:r>
    </w:p>
    <w:p w14:paraId="61F95E8E" w14:textId="69160E86" w:rsidR="00882D7D" w:rsidRPr="00882D7D" w:rsidRDefault="00882D7D" w:rsidP="002D57A3">
      <w:pPr>
        <w:pStyle w:val="ListParagraph"/>
        <w:tabs>
          <w:tab w:val="left" w:pos="902"/>
        </w:tabs>
        <w:spacing w:before="224"/>
        <w:ind w:left="360"/>
        <w:jc w:val="both"/>
        <w:rPr>
          <w:sz w:val="24"/>
        </w:rPr>
      </w:pPr>
      <w:r>
        <w:rPr>
          <w:sz w:val="24"/>
        </w:rPr>
        <w:t xml:space="preserve">      </w:t>
      </w:r>
      <w:r w:rsidRPr="00882D7D">
        <w:rPr>
          <w:sz w:val="24"/>
        </w:rPr>
        <w:t>Abnormal Heart Rate: An abnormal heart rate, also known as arrhythmia, refers to any irregularity in the heart's rhythm. It can be characterized by:</w:t>
      </w:r>
    </w:p>
    <w:p w14:paraId="3196E6E4" w14:textId="13149451" w:rsidR="00882D7D" w:rsidRPr="00882D7D" w:rsidRDefault="008A4938" w:rsidP="002D57A3">
      <w:pPr>
        <w:pStyle w:val="ListParagraph"/>
        <w:tabs>
          <w:tab w:val="left" w:pos="902"/>
        </w:tabs>
        <w:spacing w:before="224"/>
        <w:ind w:left="360"/>
        <w:jc w:val="both"/>
        <w:rPr>
          <w:sz w:val="24"/>
        </w:rPr>
      </w:pPr>
      <w:r>
        <w:rPr>
          <w:sz w:val="24"/>
        </w:rPr>
        <w:t xml:space="preserve">       </w:t>
      </w:r>
      <w:r w:rsidR="00882D7D" w:rsidRPr="00882D7D">
        <w:rPr>
          <w:sz w:val="24"/>
        </w:rPr>
        <w:t>a. Bradycardia: A heart rate that is too slow, usually below 60 bpm in adults. In some cases, a slow heart rate may not cause any problems, especially in well-conditioned individuals. However, it can also be a sign of an underlying health issue or heart disease.</w:t>
      </w:r>
    </w:p>
    <w:p w14:paraId="646F5A92" w14:textId="2D656D84" w:rsidR="00882D7D" w:rsidRPr="008A4938" w:rsidRDefault="00882D7D" w:rsidP="002D57A3">
      <w:pPr>
        <w:tabs>
          <w:tab w:val="left" w:pos="902"/>
        </w:tabs>
        <w:spacing w:before="224"/>
        <w:ind w:left="360"/>
        <w:jc w:val="both"/>
        <w:rPr>
          <w:sz w:val="24"/>
        </w:rPr>
      </w:pPr>
      <w:r w:rsidRPr="008A4938">
        <w:rPr>
          <w:sz w:val="24"/>
        </w:rPr>
        <w:t xml:space="preserve">b. Tachycardia: A heart rate that is too fast, typically above 100 bpm in adults. This rapid </w:t>
      </w:r>
      <w:r w:rsidR="008A4938">
        <w:rPr>
          <w:sz w:val="24"/>
        </w:rPr>
        <w:t xml:space="preserve">  </w:t>
      </w:r>
      <w:r w:rsidRPr="008A4938">
        <w:rPr>
          <w:sz w:val="24"/>
        </w:rPr>
        <w:t>heartbeat may not allow the heart enough time to fill with blood properly, compromising its ability to pump effectively. Tachycardia can be caused by various factors, such as stress, fever, stimulant use, certain medications, or heart-related conditions.</w:t>
      </w:r>
    </w:p>
    <w:p w14:paraId="587820AE" w14:textId="2FCED8F9" w:rsidR="00882D7D" w:rsidRPr="00882D7D" w:rsidRDefault="008A4938" w:rsidP="008A4938">
      <w:pPr>
        <w:pStyle w:val="ListParagraph"/>
        <w:tabs>
          <w:tab w:val="left" w:pos="902"/>
        </w:tabs>
        <w:spacing w:before="224"/>
        <w:ind w:left="360"/>
        <w:jc w:val="both"/>
        <w:rPr>
          <w:sz w:val="24"/>
        </w:rPr>
      </w:pPr>
      <w:r>
        <w:rPr>
          <w:sz w:val="24"/>
        </w:rPr>
        <w:t xml:space="preserve">      </w:t>
      </w:r>
      <w:r w:rsidR="00882D7D" w:rsidRPr="00882D7D">
        <w:rPr>
          <w:sz w:val="24"/>
        </w:rPr>
        <w:t>c. Arrhythmias: These are irregular patterns in the heart rate, where the heartbeat may be</w:t>
      </w:r>
      <w:r>
        <w:rPr>
          <w:sz w:val="24"/>
        </w:rPr>
        <w:t xml:space="preserve"> </w:t>
      </w:r>
      <w:r w:rsidR="00882D7D" w:rsidRPr="00882D7D">
        <w:rPr>
          <w:sz w:val="24"/>
        </w:rPr>
        <w:t xml:space="preserve">too fast, too slow, or erratic. There are different types of arrhythmias, and they can lead to various </w:t>
      </w:r>
      <w:r w:rsidR="00882D7D" w:rsidRPr="00882D7D">
        <w:rPr>
          <w:sz w:val="24"/>
        </w:rPr>
        <w:lastRenderedPageBreak/>
        <w:t>symptoms and health complications.</w:t>
      </w:r>
    </w:p>
    <w:p w14:paraId="48151D95" w14:textId="70A90ECE" w:rsidR="00882D7D" w:rsidRPr="00882D7D" w:rsidRDefault="008A4938" w:rsidP="008A4938">
      <w:pPr>
        <w:pStyle w:val="ListParagraph"/>
        <w:tabs>
          <w:tab w:val="left" w:pos="902"/>
        </w:tabs>
        <w:spacing w:before="224"/>
        <w:ind w:left="360"/>
        <w:jc w:val="both"/>
        <w:rPr>
          <w:sz w:val="24"/>
        </w:rPr>
      </w:pPr>
      <w:r>
        <w:rPr>
          <w:sz w:val="24"/>
        </w:rPr>
        <w:t xml:space="preserve">      </w:t>
      </w:r>
      <w:r w:rsidR="00882D7D" w:rsidRPr="00882D7D">
        <w:rPr>
          <w:sz w:val="24"/>
        </w:rPr>
        <w:t>d. Flutter or Fibrillation: These are specific types of rapid and irregular heart rhythms that can significantly affect the heart's ability to pump blood efficiently. Atrial flutter and atrial fibrillation are common examples.</w:t>
      </w:r>
    </w:p>
    <w:p w14:paraId="10E1080D" w14:textId="0E5ECC24" w:rsidR="00DD6C49" w:rsidRDefault="00882D7D" w:rsidP="008A4938">
      <w:pPr>
        <w:pStyle w:val="ListParagraph"/>
        <w:tabs>
          <w:tab w:val="left" w:pos="902"/>
        </w:tabs>
        <w:spacing w:before="224"/>
        <w:ind w:left="360" w:firstLine="0"/>
        <w:jc w:val="both"/>
        <w:rPr>
          <w:sz w:val="24"/>
        </w:rPr>
      </w:pPr>
      <w:r w:rsidRPr="00882D7D">
        <w:rPr>
          <w:sz w:val="24"/>
        </w:rPr>
        <w:t xml:space="preserve">It's essential to note that an abnormal heart rate doesn't always indicate a severe problem, and some people may live with mild arrhythmias without any significant issues. However, if you notice persistent irregularities in your heart rate, experience symptoms like dizziness, chest pain, shortness of breath, or fainting, it's crucial to seek medical attention to assess the underlying cause and receive appropriate treatment if necessary. Only a healthcare professional can provide accurate diagnosis and advice based on an individual's specific situation.  </w:t>
      </w:r>
    </w:p>
    <w:p w14:paraId="7226A664" w14:textId="77777777" w:rsidR="008A4938" w:rsidRPr="008A4938" w:rsidRDefault="008A4938" w:rsidP="008A4938">
      <w:pPr>
        <w:pStyle w:val="ListParagraph"/>
        <w:tabs>
          <w:tab w:val="left" w:pos="902"/>
        </w:tabs>
        <w:spacing w:before="224"/>
        <w:ind w:left="360" w:firstLine="0"/>
        <w:jc w:val="both"/>
        <w:rPr>
          <w:sz w:val="24"/>
        </w:rPr>
      </w:pPr>
    </w:p>
    <w:p w14:paraId="3DE7A587" w14:textId="57F710D8" w:rsidR="008A4938" w:rsidRPr="008A4938" w:rsidRDefault="008A4938" w:rsidP="002D57A3">
      <w:pPr>
        <w:pStyle w:val="ListParagraph"/>
        <w:numPr>
          <w:ilvl w:val="1"/>
          <w:numId w:val="10"/>
        </w:numPr>
        <w:tabs>
          <w:tab w:val="left" w:pos="902"/>
        </w:tabs>
        <w:spacing w:before="224"/>
        <w:rPr>
          <w:b/>
          <w:bCs/>
          <w:sz w:val="24"/>
        </w:rPr>
      </w:pPr>
      <w:r w:rsidRPr="008A4938">
        <w:rPr>
          <w:b/>
          <w:bCs/>
          <w:w w:val="105"/>
          <w:sz w:val="24"/>
          <w:szCs w:val="24"/>
        </w:rPr>
        <w:t>Orthodox</w:t>
      </w:r>
      <w:r w:rsidRPr="008A4938">
        <w:rPr>
          <w:b/>
          <w:bCs/>
          <w:spacing w:val="16"/>
          <w:w w:val="105"/>
          <w:sz w:val="24"/>
          <w:szCs w:val="24"/>
        </w:rPr>
        <w:t xml:space="preserve"> </w:t>
      </w:r>
      <w:r w:rsidRPr="008A4938">
        <w:rPr>
          <w:b/>
          <w:bCs/>
          <w:w w:val="105"/>
          <w:sz w:val="24"/>
          <w:szCs w:val="24"/>
        </w:rPr>
        <w:t>method</w:t>
      </w:r>
      <w:r w:rsidRPr="008A4938">
        <w:rPr>
          <w:b/>
          <w:bCs/>
          <w:spacing w:val="16"/>
          <w:w w:val="105"/>
          <w:sz w:val="24"/>
          <w:szCs w:val="24"/>
        </w:rPr>
        <w:t xml:space="preserve"> </w:t>
      </w:r>
      <w:r w:rsidRPr="008A4938">
        <w:rPr>
          <w:b/>
          <w:bCs/>
          <w:w w:val="105"/>
          <w:sz w:val="24"/>
          <w:szCs w:val="24"/>
        </w:rPr>
        <w:t>to</w:t>
      </w:r>
      <w:r w:rsidRPr="008A4938">
        <w:rPr>
          <w:b/>
          <w:bCs/>
          <w:spacing w:val="17"/>
          <w:w w:val="105"/>
          <w:sz w:val="24"/>
          <w:szCs w:val="24"/>
        </w:rPr>
        <w:t xml:space="preserve"> </w:t>
      </w:r>
      <w:r w:rsidRPr="008A4938">
        <w:rPr>
          <w:b/>
          <w:bCs/>
          <w:w w:val="105"/>
          <w:sz w:val="24"/>
          <w:szCs w:val="24"/>
        </w:rPr>
        <w:t>check</w:t>
      </w:r>
      <w:r w:rsidRPr="008A4938">
        <w:rPr>
          <w:b/>
          <w:bCs/>
          <w:spacing w:val="16"/>
          <w:w w:val="105"/>
          <w:sz w:val="24"/>
          <w:szCs w:val="24"/>
        </w:rPr>
        <w:t xml:space="preserve"> </w:t>
      </w:r>
      <w:r w:rsidRPr="008A4938">
        <w:rPr>
          <w:b/>
          <w:bCs/>
          <w:w w:val="105"/>
          <w:sz w:val="24"/>
          <w:szCs w:val="24"/>
        </w:rPr>
        <w:t>normal</w:t>
      </w:r>
      <w:r w:rsidRPr="008A4938">
        <w:rPr>
          <w:b/>
          <w:bCs/>
          <w:spacing w:val="16"/>
          <w:w w:val="105"/>
          <w:sz w:val="24"/>
          <w:szCs w:val="24"/>
        </w:rPr>
        <w:t xml:space="preserve"> </w:t>
      </w:r>
      <w:r w:rsidRPr="008A4938">
        <w:rPr>
          <w:b/>
          <w:bCs/>
          <w:w w:val="105"/>
          <w:sz w:val="24"/>
          <w:szCs w:val="24"/>
        </w:rPr>
        <w:t>and</w:t>
      </w:r>
      <w:r w:rsidRPr="008A4938">
        <w:rPr>
          <w:b/>
          <w:bCs/>
          <w:spacing w:val="17"/>
          <w:w w:val="105"/>
          <w:sz w:val="24"/>
          <w:szCs w:val="24"/>
        </w:rPr>
        <w:t xml:space="preserve"> </w:t>
      </w:r>
      <w:r w:rsidRPr="008A4938">
        <w:rPr>
          <w:b/>
          <w:bCs/>
          <w:w w:val="105"/>
          <w:sz w:val="24"/>
          <w:szCs w:val="24"/>
        </w:rPr>
        <w:t>abnormal</w:t>
      </w:r>
      <w:r w:rsidRPr="008A4938">
        <w:rPr>
          <w:b/>
          <w:bCs/>
          <w:spacing w:val="16"/>
          <w:w w:val="105"/>
          <w:sz w:val="24"/>
          <w:szCs w:val="24"/>
        </w:rPr>
        <w:t xml:space="preserve"> </w:t>
      </w:r>
      <w:r w:rsidRPr="008A4938">
        <w:rPr>
          <w:b/>
          <w:bCs/>
          <w:w w:val="105"/>
          <w:sz w:val="24"/>
          <w:szCs w:val="24"/>
        </w:rPr>
        <w:t>heart</w:t>
      </w:r>
      <w:r w:rsidRPr="008A4938">
        <w:rPr>
          <w:b/>
          <w:bCs/>
          <w:spacing w:val="16"/>
          <w:w w:val="105"/>
          <w:sz w:val="24"/>
          <w:szCs w:val="24"/>
        </w:rPr>
        <w:t xml:space="preserve"> </w:t>
      </w:r>
      <w:r w:rsidRPr="008A4938">
        <w:rPr>
          <w:b/>
          <w:bCs/>
          <w:w w:val="105"/>
          <w:sz w:val="24"/>
          <w:szCs w:val="24"/>
        </w:rPr>
        <w:t>rate</w:t>
      </w:r>
    </w:p>
    <w:p w14:paraId="189A8F43" w14:textId="5F0AAC4A" w:rsidR="008A4938" w:rsidRPr="008A4938" w:rsidRDefault="008A4938" w:rsidP="008A4938">
      <w:pPr>
        <w:pStyle w:val="ListParagraph"/>
        <w:tabs>
          <w:tab w:val="left" w:pos="902"/>
        </w:tabs>
        <w:spacing w:before="224"/>
        <w:ind w:left="360"/>
        <w:jc w:val="both"/>
        <w:rPr>
          <w:sz w:val="24"/>
        </w:rPr>
      </w:pPr>
      <w:r>
        <w:rPr>
          <w:sz w:val="24"/>
        </w:rPr>
        <w:t xml:space="preserve">      </w:t>
      </w:r>
      <w:r w:rsidRPr="008A4938">
        <w:rPr>
          <w:sz w:val="24"/>
        </w:rPr>
        <w:t>The orthodox method to check normal and abnormal heart rate is through the measurement of the pulse or heartbeats per minute (bpm). There are several ways to do this:</w:t>
      </w:r>
    </w:p>
    <w:p w14:paraId="708C920B" w14:textId="7E31BDB1" w:rsidR="008A4938" w:rsidRPr="008A4938" w:rsidRDefault="008A4938" w:rsidP="008A4938">
      <w:pPr>
        <w:pStyle w:val="ListParagraph"/>
        <w:tabs>
          <w:tab w:val="left" w:pos="902"/>
        </w:tabs>
        <w:spacing w:before="224"/>
        <w:ind w:left="360"/>
        <w:jc w:val="both"/>
        <w:rPr>
          <w:sz w:val="24"/>
        </w:rPr>
      </w:pPr>
      <w:r>
        <w:rPr>
          <w:sz w:val="24"/>
        </w:rPr>
        <w:t xml:space="preserve">      </w:t>
      </w:r>
      <w:r w:rsidRPr="008A4938">
        <w:rPr>
          <w:sz w:val="24"/>
        </w:rPr>
        <w:t>Palpation of the Pulse: Place your index and middle fingers on the radial artery, which is located on the wrist just below the base of the thumb. Press lightly until you feel a pulsating sensation, and then count the number of beats you feel in 60 seconds. This will give you the heart rate in beats per minute.</w:t>
      </w:r>
    </w:p>
    <w:p w14:paraId="2E7E79EF" w14:textId="4A0D8E6D" w:rsidR="008A4938" w:rsidRPr="008A4938" w:rsidRDefault="008A4938" w:rsidP="008A4938">
      <w:pPr>
        <w:pStyle w:val="ListParagraph"/>
        <w:tabs>
          <w:tab w:val="left" w:pos="902"/>
        </w:tabs>
        <w:spacing w:before="224"/>
        <w:ind w:left="360"/>
        <w:jc w:val="both"/>
        <w:rPr>
          <w:sz w:val="24"/>
        </w:rPr>
      </w:pPr>
      <w:r>
        <w:rPr>
          <w:sz w:val="24"/>
        </w:rPr>
        <w:t xml:space="preserve">      </w:t>
      </w:r>
      <w:r w:rsidRPr="008A4938">
        <w:rPr>
          <w:sz w:val="24"/>
        </w:rPr>
        <w:t>Using a Heart Rate Monitor: Wear a heart rate monitor that tracks your heart rate continuously or use a fitness tracker with heart rate monitoring capabilities. These devices can provide real-time heart rate data and may offer additional features like tracking exercise intensity and heart rate variability.</w:t>
      </w:r>
    </w:p>
    <w:p w14:paraId="45188C68" w14:textId="3E87A3CE" w:rsidR="008A4938" w:rsidRPr="008A4938" w:rsidRDefault="008A4938" w:rsidP="008A4938">
      <w:pPr>
        <w:pStyle w:val="ListParagraph"/>
        <w:tabs>
          <w:tab w:val="left" w:pos="902"/>
        </w:tabs>
        <w:spacing w:before="224"/>
        <w:ind w:left="360"/>
        <w:jc w:val="both"/>
        <w:rPr>
          <w:sz w:val="24"/>
        </w:rPr>
      </w:pPr>
      <w:r>
        <w:rPr>
          <w:sz w:val="24"/>
        </w:rPr>
        <w:t xml:space="preserve">      </w:t>
      </w:r>
      <w:r w:rsidRPr="008A4938">
        <w:rPr>
          <w:sz w:val="24"/>
        </w:rPr>
        <w:t>Electrocardiogram (ECG or EKG): An ECG is a medical test that records the electrical activity of the heart. It is typically done in a medical setting, such as a doctor's office or a hospital. Electrodes are placed on the chest, arms, and legs to measure the heart's electrical signals and identify any irregularities in the heart rhythm.</w:t>
      </w:r>
    </w:p>
    <w:p w14:paraId="59CF4FAA" w14:textId="77777777" w:rsidR="008A4938" w:rsidRPr="008A4938" w:rsidRDefault="008A4938" w:rsidP="008A4938">
      <w:pPr>
        <w:pStyle w:val="ListParagraph"/>
        <w:tabs>
          <w:tab w:val="left" w:pos="902"/>
        </w:tabs>
        <w:spacing w:before="224"/>
        <w:jc w:val="both"/>
        <w:rPr>
          <w:sz w:val="24"/>
        </w:rPr>
      </w:pPr>
    </w:p>
    <w:p w14:paraId="2DE6A5D0" w14:textId="13FD86FE" w:rsidR="008A4938" w:rsidRPr="008A4938" w:rsidRDefault="008A4938" w:rsidP="002D57A3">
      <w:pPr>
        <w:pStyle w:val="ListParagraph"/>
        <w:tabs>
          <w:tab w:val="left" w:pos="902"/>
        </w:tabs>
        <w:spacing w:before="224"/>
        <w:ind w:left="360"/>
        <w:jc w:val="both"/>
        <w:rPr>
          <w:sz w:val="24"/>
        </w:rPr>
      </w:pPr>
      <w:r>
        <w:rPr>
          <w:sz w:val="24"/>
        </w:rPr>
        <w:t xml:space="preserve">      </w:t>
      </w:r>
      <w:r w:rsidRPr="008A4938">
        <w:rPr>
          <w:sz w:val="24"/>
        </w:rPr>
        <w:t>Holter Monitor: A Holter monitor is a portable device that records the heart's electrical activity over an extended period, usually 24 to 48 hours. It provides a continuous ECG recording, allowing doctors to assess the heart's activity during various activities and while sleeping.</w:t>
      </w:r>
    </w:p>
    <w:p w14:paraId="0473D8A9" w14:textId="66ED5EC3" w:rsidR="008A4938" w:rsidRPr="008A4938" w:rsidRDefault="008A4938" w:rsidP="002D57A3">
      <w:pPr>
        <w:pStyle w:val="ListParagraph"/>
        <w:tabs>
          <w:tab w:val="left" w:pos="902"/>
        </w:tabs>
        <w:spacing w:before="224"/>
        <w:ind w:left="360"/>
        <w:jc w:val="both"/>
        <w:rPr>
          <w:sz w:val="24"/>
        </w:rPr>
      </w:pPr>
      <w:r>
        <w:rPr>
          <w:sz w:val="24"/>
        </w:rPr>
        <w:t xml:space="preserve">      </w:t>
      </w:r>
      <w:r w:rsidRPr="008A4938">
        <w:rPr>
          <w:sz w:val="24"/>
        </w:rPr>
        <w:t>Stress Test: A stress test involves monitoring the heart's activity while the person exercises on a treadmill or stationary bike. It helps evaluate how the heart responds to physical activity and can detect abnormal heart rate patterns that may not be apparent at rest.</w:t>
      </w:r>
    </w:p>
    <w:p w14:paraId="6B4B7DEE" w14:textId="77777777" w:rsidR="008A4938" w:rsidRPr="008A4938" w:rsidRDefault="008A4938" w:rsidP="008A4938">
      <w:pPr>
        <w:pStyle w:val="ListParagraph"/>
        <w:tabs>
          <w:tab w:val="left" w:pos="902"/>
        </w:tabs>
        <w:spacing w:before="224"/>
        <w:jc w:val="both"/>
        <w:rPr>
          <w:sz w:val="24"/>
        </w:rPr>
      </w:pPr>
    </w:p>
    <w:p w14:paraId="1DA2E047" w14:textId="4A2B144D" w:rsidR="008A4938" w:rsidRDefault="008A4938" w:rsidP="00F005C9">
      <w:pPr>
        <w:pStyle w:val="ListParagraph"/>
        <w:tabs>
          <w:tab w:val="left" w:pos="902"/>
        </w:tabs>
        <w:spacing w:before="224"/>
        <w:ind w:left="360" w:firstLine="0"/>
        <w:jc w:val="both"/>
        <w:rPr>
          <w:sz w:val="24"/>
        </w:rPr>
      </w:pPr>
      <w:r w:rsidRPr="008A4938">
        <w:rPr>
          <w:sz w:val="24"/>
        </w:rPr>
        <w:t>Remember that a single measurement of heart rate might not always provide a complete picture of your heart health. Sometimes, heart rate can vary throughout the day due to factors such as physical activity, stress, emotions, and caffeine intake. If you have concerns about your heart rate or are experiencing symptoms like palpitations, dizziness, or chest pain, it's essential to consult a healthcare professional for a thorough evaluation and appropriate diagnosis.</w:t>
      </w:r>
    </w:p>
    <w:p w14:paraId="25730CBC" w14:textId="77777777" w:rsidR="008A4938" w:rsidRDefault="008A4938" w:rsidP="008A4938">
      <w:pPr>
        <w:pStyle w:val="ListParagraph"/>
        <w:tabs>
          <w:tab w:val="left" w:pos="902"/>
        </w:tabs>
        <w:spacing w:before="224"/>
        <w:ind w:firstLine="0"/>
        <w:rPr>
          <w:sz w:val="24"/>
        </w:rPr>
      </w:pPr>
    </w:p>
    <w:p w14:paraId="1C199946" w14:textId="77777777" w:rsidR="002D57A3" w:rsidRPr="008A4938" w:rsidRDefault="002D57A3" w:rsidP="008A4938">
      <w:pPr>
        <w:pStyle w:val="ListParagraph"/>
        <w:tabs>
          <w:tab w:val="left" w:pos="902"/>
        </w:tabs>
        <w:spacing w:before="224"/>
        <w:ind w:firstLine="0"/>
        <w:rPr>
          <w:sz w:val="24"/>
        </w:rPr>
      </w:pPr>
    </w:p>
    <w:p w14:paraId="462FC4B1" w14:textId="4B137D79" w:rsidR="00AF20C7" w:rsidRPr="008A4938" w:rsidRDefault="0075279F" w:rsidP="002D57A3">
      <w:pPr>
        <w:pStyle w:val="ListParagraph"/>
        <w:numPr>
          <w:ilvl w:val="1"/>
          <w:numId w:val="10"/>
        </w:numPr>
        <w:tabs>
          <w:tab w:val="left" w:pos="902"/>
        </w:tabs>
        <w:spacing w:before="224"/>
        <w:rPr>
          <w:b/>
          <w:sz w:val="24"/>
        </w:rPr>
      </w:pPr>
      <w:r w:rsidRPr="00DD6C49">
        <w:rPr>
          <w:b/>
          <w:spacing w:val="-1"/>
          <w:sz w:val="24"/>
        </w:rPr>
        <w:t>System</w:t>
      </w:r>
      <w:r w:rsidRPr="00DD6C49">
        <w:rPr>
          <w:b/>
          <w:spacing w:val="-8"/>
          <w:sz w:val="24"/>
        </w:rPr>
        <w:t xml:space="preserve"> </w:t>
      </w:r>
      <w:r w:rsidRPr="00DD6C49">
        <w:rPr>
          <w:b/>
          <w:spacing w:val="-1"/>
          <w:sz w:val="24"/>
        </w:rPr>
        <w:t>Architecture</w:t>
      </w:r>
    </w:p>
    <w:p w14:paraId="31999869" w14:textId="77777777" w:rsidR="00AF20C7" w:rsidRDefault="00AF20C7">
      <w:pPr>
        <w:pStyle w:val="BodyText"/>
        <w:spacing w:before="6"/>
        <w:rPr>
          <w:b/>
        </w:rPr>
      </w:pPr>
    </w:p>
    <w:p w14:paraId="6C78D360" w14:textId="77777777" w:rsidR="00AF20C7" w:rsidRDefault="0075279F">
      <w:pPr>
        <w:pStyle w:val="BodyText"/>
        <w:spacing w:line="312" w:lineRule="auto"/>
        <w:ind w:left="342" w:right="304"/>
        <w:jc w:val="both"/>
      </w:pPr>
      <w:r>
        <w:t>The</w:t>
      </w:r>
      <w:r>
        <w:rPr>
          <w:spacing w:val="-11"/>
        </w:rPr>
        <w:t xml:space="preserve"> </w:t>
      </w:r>
      <w:r>
        <w:t>system</w:t>
      </w:r>
      <w:r>
        <w:rPr>
          <w:spacing w:val="-6"/>
        </w:rPr>
        <w:t xml:space="preserve"> </w:t>
      </w:r>
      <w:r>
        <w:t>architecture</w:t>
      </w:r>
      <w:r>
        <w:rPr>
          <w:spacing w:val="-9"/>
        </w:rPr>
        <w:t xml:space="preserve"> </w:t>
      </w:r>
      <w:r>
        <w:t>for</w:t>
      </w:r>
      <w:r>
        <w:rPr>
          <w:spacing w:val="-8"/>
        </w:rPr>
        <w:t xml:space="preserve"> </w:t>
      </w:r>
      <w:r>
        <w:t>heart</w:t>
      </w:r>
      <w:r>
        <w:rPr>
          <w:spacing w:val="-10"/>
        </w:rPr>
        <w:t xml:space="preserve"> </w:t>
      </w:r>
      <w:r>
        <w:t>rate</w:t>
      </w:r>
      <w:r>
        <w:rPr>
          <w:spacing w:val="-9"/>
        </w:rPr>
        <w:t xml:space="preserve"> </w:t>
      </w:r>
      <w:r>
        <w:t>categorization</w:t>
      </w:r>
      <w:r>
        <w:rPr>
          <w:spacing w:val="-6"/>
        </w:rPr>
        <w:t xml:space="preserve"> </w:t>
      </w:r>
      <w:r>
        <w:t>using</w:t>
      </w:r>
      <w:r>
        <w:rPr>
          <w:spacing w:val="-10"/>
        </w:rPr>
        <w:t xml:space="preserve"> </w:t>
      </w:r>
      <w:r>
        <w:t>deep</w:t>
      </w:r>
      <w:r>
        <w:rPr>
          <w:spacing w:val="-7"/>
        </w:rPr>
        <w:t xml:space="preserve"> </w:t>
      </w:r>
      <w:r>
        <w:t>learning</w:t>
      </w:r>
      <w:r>
        <w:rPr>
          <w:spacing w:val="-9"/>
        </w:rPr>
        <w:t xml:space="preserve"> </w:t>
      </w:r>
      <w:r>
        <w:t>and</w:t>
      </w:r>
      <w:r>
        <w:rPr>
          <w:spacing w:val="-9"/>
        </w:rPr>
        <w:t xml:space="preserve"> </w:t>
      </w:r>
      <w:r>
        <w:t>Streamlit</w:t>
      </w:r>
      <w:r>
        <w:rPr>
          <w:spacing w:val="-8"/>
        </w:rPr>
        <w:t xml:space="preserve"> </w:t>
      </w:r>
      <w:r>
        <w:t>involves</w:t>
      </w:r>
      <w:r>
        <w:rPr>
          <w:spacing w:val="-57"/>
        </w:rPr>
        <w:t xml:space="preserve"> </w:t>
      </w:r>
      <w:r>
        <w:t>several components that work together to achieve the desired functionality. Below is a high-</w:t>
      </w:r>
      <w:r>
        <w:rPr>
          <w:spacing w:val="1"/>
        </w:rPr>
        <w:t xml:space="preserve"> </w:t>
      </w:r>
      <w:r>
        <w:t>level overview of the architecture: Data Collection: The first step is to collect heart rate data</w:t>
      </w:r>
      <w:r>
        <w:rPr>
          <w:spacing w:val="1"/>
        </w:rPr>
        <w:t xml:space="preserve"> </w:t>
      </w:r>
      <w:r>
        <w:t>from</w:t>
      </w:r>
      <w:r>
        <w:rPr>
          <w:spacing w:val="-12"/>
        </w:rPr>
        <w:t xml:space="preserve"> </w:t>
      </w:r>
      <w:r>
        <w:t>various</w:t>
      </w:r>
      <w:r>
        <w:rPr>
          <w:spacing w:val="-10"/>
        </w:rPr>
        <w:t xml:space="preserve"> </w:t>
      </w:r>
      <w:r>
        <w:t>sources.</w:t>
      </w:r>
      <w:r>
        <w:rPr>
          <w:spacing w:val="8"/>
        </w:rPr>
        <w:t xml:space="preserve"> </w:t>
      </w:r>
      <w:r>
        <w:t>This</w:t>
      </w:r>
      <w:r>
        <w:rPr>
          <w:spacing w:val="-8"/>
        </w:rPr>
        <w:t xml:space="preserve"> </w:t>
      </w:r>
      <w:r>
        <w:t>data</w:t>
      </w:r>
      <w:r>
        <w:rPr>
          <w:spacing w:val="-10"/>
        </w:rPr>
        <w:t xml:space="preserve"> </w:t>
      </w:r>
      <w:r>
        <w:t>can</w:t>
      </w:r>
      <w:r>
        <w:rPr>
          <w:spacing w:val="-10"/>
        </w:rPr>
        <w:t xml:space="preserve"> </w:t>
      </w:r>
      <w:r>
        <w:t>be</w:t>
      </w:r>
      <w:r>
        <w:rPr>
          <w:spacing w:val="-10"/>
        </w:rPr>
        <w:t xml:space="preserve"> </w:t>
      </w:r>
      <w:r>
        <w:t>obtained</w:t>
      </w:r>
      <w:r>
        <w:rPr>
          <w:spacing w:val="-9"/>
        </w:rPr>
        <w:t xml:space="preserve"> </w:t>
      </w:r>
      <w:r>
        <w:t>from</w:t>
      </w:r>
      <w:r>
        <w:rPr>
          <w:spacing w:val="-8"/>
        </w:rPr>
        <w:t xml:space="preserve"> </w:t>
      </w:r>
      <w:r>
        <w:t>wearable</w:t>
      </w:r>
      <w:r>
        <w:rPr>
          <w:spacing w:val="-10"/>
        </w:rPr>
        <w:t xml:space="preserve"> </w:t>
      </w:r>
      <w:r>
        <w:t>devices,</w:t>
      </w:r>
      <w:r>
        <w:rPr>
          <w:spacing w:val="-8"/>
        </w:rPr>
        <w:t xml:space="preserve"> </w:t>
      </w:r>
      <w:r>
        <w:t>fitness</w:t>
      </w:r>
      <w:r>
        <w:rPr>
          <w:spacing w:val="-8"/>
        </w:rPr>
        <w:t xml:space="preserve"> </w:t>
      </w:r>
      <w:r>
        <w:t>trackers,</w:t>
      </w:r>
      <w:r>
        <w:rPr>
          <w:spacing w:val="-10"/>
        </w:rPr>
        <w:t xml:space="preserve"> </w:t>
      </w:r>
      <w:r>
        <w:t>mobile</w:t>
      </w:r>
      <w:r>
        <w:rPr>
          <w:spacing w:val="-57"/>
        </w:rPr>
        <w:t xml:space="preserve"> </w:t>
      </w:r>
      <w:r>
        <w:t>apps,</w:t>
      </w:r>
      <w:r>
        <w:rPr>
          <w:spacing w:val="-4"/>
        </w:rPr>
        <w:t xml:space="preserve"> </w:t>
      </w:r>
      <w:r>
        <w:t>or</w:t>
      </w:r>
      <w:r>
        <w:rPr>
          <w:spacing w:val="-1"/>
        </w:rPr>
        <w:t xml:space="preserve"> </w:t>
      </w:r>
      <w:r>
        <w:t>any other</w:t>
      </w:r>
      <w:r>
        <w:rPr>
          <w:spacing w:val="-3"/>
        </w:rPr>
        <w:t xml:space="preserve"> </w:t>
      </w:r>
      <w:r>
        <w:t>sensors capable</w:t>
      </w:r>
      <w:r>
        <w:rPr>
          <w:spacing w:val="-1"/>
        </w:rPr>
        <w:t xml:space="preserve"> </w:t>
      </w:r>
      <w:r>
        <w:t>of</w:t>
      </w:r>
      <w:r>
        <w:rPr>
          <w:spacing w:val="-4"/>
        </w:rPr>
        <w:t xml:space="preserve"> </w:t>
      </w:r>
      <w:r>
        <w:t>measuring heart</w:t>
      </w:r>
      <w:r>
        <w:rPr>
          <w:spacing w:val="-1"/>
        </w:rPr>
        <w:t xml:space="preserve"> </w:t>
      </w:r>
      <w:r>
        <w:t>rate.</w:t>
      </w:r>
    </w:p>
    <w:p w14:paraId="725204E8" w14:textId="77777777" w:rsidR="00AF20C7" w:rsidRDefault="00AF20C7">
      <w:pPr>
        <w:pStyle w:val="BodyText"/>
        <w:spacing w:before="1"/>
        <w:rPr>
          <w:sz w:val="22"/>
        </w:rPr>
      </w:pPr>
    </w:p>
    <w:p w14:paraId="4F931C03" w14:textId="77777777" w:rsidR="00AF20C7" w:rsidRDefault="0075279F">
      <w:pPr>
        <w:pStyle w:val="BodyText"/>
        <w:spacing w:line="312" w:lineRule="auto"/>
        <w:ind w:left="342" w:right="310"/>
        <w:jc w:val="both"/>
      </w:pPr>
      <w:r>
        <w:rPr>
          <w:b/>
        </w:rPr>
        <w:t xml:space="preserve">Data Preprocessing: </w:t>
      </w:r>
      <w:r>
        <w:t>The collected heart rate data may require preprocessing to clean and</w:t>
      </w:r>
      <w:r>
        <w:rPr>
          <w:spacing w:val="1"/>
        </w:rPr>
        <w:t xml:space="preserve"> </w:t>
      </w:r>
      <w:r>
        <w:t>prepare it for the deep learning model. Preprocessing steps may include data normalization,</w:t>
      </w:r>
      <w:r>
        <w:rPr>
          <w:spacing w:val="1"/>
        </w:rPr>
        <w:t xml:space="preserve"> </w:t>
      </w:r>
      <w:r>
        <w:t>filtering,</w:t>
      </w:r>
      <w:r>
        <w:rPr>
          <w:spacing w:val="-3"/>
        </w:rPr>
        <w:t xml:space="preserve"> </w:t>
      </w:r>
      <w:r>
        <w:t>and</w:t>
      </w:r>
      <w:r>
        <w:rPr>
          <w:spacing w:val="-3"/>
        </w:rPr>
        <w:t xml:space="preserve"> </w:t>
      </w:r>
      <w:r>
        <w:t>feature</w:t>
      </w:r>
      <w:r>
        <w:rPr>
          <w:spacing w:val="-3"/>
        </w:rPr>
        <w:t xml:space="preserve"> </w:t>
      </w:r>
      <w:r>
        <w:t>extraction</w:t>
      </w:r>
      <w:r>
        <w:rPr>
          <w:spacing w:val="-3"/>
        </w:rPr>
        <w:t xml:space="preserve"> </w:t>
      </w:r>
      <w:r>
        <w:t>to</w:t>
      </w:r>
      <w:r>
        <w:rPr>
          <w:spacing w:val="-3"/>
        </w:rPr>
        <w:t xml:space="preserve"> </w:t>
      </w:r>
      <w:r>
        <w:t>represent</w:t>
      </w:r>
      <w:r>
        <w:rPr>
          <w:spacing w:val="-2"/>
        </w:rPr>
        <w:t xml:space="preserve"> </w:t>
      </w:r>
      <w:r>
        <w:t>the</w:t>
      </w:r>
      <w:r>
        <w:rPr>
          <w:spacing w:val="-4"/>
        </w:rPr>
        <w:t xml:space="preserve"> </w:t>
      </w:r>
      <w:r>
        <w:t>heart</w:t>
      </w:r>
      <w:r>
        <w:rPr>
          <w:spacing w:val="-3"/>
        </w:rPr>
        <w:t xml:space="preserve"> </w:t>
      </w:r>
      <w:r>
        <w:t>rate</w:t>
      </w:r>
      <w:r>
        <w:rPr>
          <w:spacing w:val="-3"/>
        </w:rPr>
        <w:t xml:space="preserve"> </w:t>
      </w:r>
      <w:r>
        <w:t>signals</w:t>
      </w:r>
      <w:r>
        <w:rPr>
          <w:spacing w:val="-3"/>
        </w:rPr>
        <w:t xml:space="preserve"> </w:t>
      </w:r>
      <w:r>
        <w:t>effectively.</w:t>
      </w:r>
    </w:p>
    <w:p w14:paraId="59A66FF0" w14:textId="77777777" w:rsidR="00AF20C7" w:rsidRDefault="00AF20C7">
      <w:pPr>
        <w:pStyle w:val="BodyText"/>
        <w:spacing w:before="5"/>
        <w:rPr>
          <w:sz w:val="22"/>
        </w:rPr>
      </w:pPr>
    </w:p>
    <w:p w14:paraId="612123A6" w14:textId="77777777" w:rsidR="00AF20C7" w:rsidRDefault="0075279F">
      <w:pPr>
        <w:pStyle w:val="BodyText"/>
        <w:spacing w:line="312" w:lineRule="auto"/>
        <w:ind w:left="342" w:right="306"/>
        <w:jc w:val="both"/>
      </w:pPr>
      <w:r>
        <w:rPr>
          <w:b/>
        </w:rPr>
        <w:t>Deep</w:t>
      </w:r>
      <w:r>
        <w:rPr>
          <w:b/>
          <w:spacing w:val="-9"/>
        </w:rPr>
        <w:t xml:space="preserve"> </w:t>
      </w:r>
      <w:r>
        <w:rPr>
          <w:b/>
        </w:rPr>
        <w:t>Learning</w:t>
      </w:r>
      <w:r>
        <w:rPr>
          <w:b/>
          <w:spacing w:val="-9"/>
        </w:rPr>
        <w:t xml:space="preserve"> </w:t>
      </w:r>
      <w:r>
        <w:rPr>
          <w:b/>
        </w:rPr>
        <w:t>Model:</w:t>
      </w:r>
      <w:r>
        <w:rPr>
          <w:b/>
          <w:spacing w:val="-7"/>
        </w:rPr>
        <w:t xml:space="preserve"> </w:t>
      </w:r>
      <w:r>
        <w:t>The</w:t>
      </w:r>
      <w:r>
        <w:rPr>
          <w:spacing w:val="-10"/>
        </w:rPr>
        <w:t xml:space="preserve"> </w:t>
      </w:r>
      <w:r>
        <w:t>heart</w:t>
      </w:r>
      <w:r>
        <w:rPr>
          <w:spacing w:val="-10"/>
        </w:rPr>
        <w:t xml:space="preserve"> </w:t>
      </w:r>
      <w:r>
        <w:t>rate</w:t>
      </w:r>
      <w:r>
        <w:rPr>
          <w:spacing w:val="-9"/>
        </w:rPr>
        <w:t xml:space="preserve"> </w:t>
      </w:r>
      <w:r>
        <w:t>data</w:t>
      </w:r>
      <w:r>
        <w:rPr>
          <w:spacing w:val="-9"/>
        </w:rPr>
        <w:t xml:space="preserve"> </w:t>
      </w:r>
      <w:r>
        <w:t>is</w:t>
      </w:r>
      <w:r>
        <w:rPr>
          <w:spacing w:val="-8"/>
        </w:rPr>
        <w:t xml:space="preserve"> </w:t>
      </w:r>
      <w:r>
        <w:t>fed</w:t>
      </w:r>
      <w:r>
        <w:rPr>
          <w:spacing w:val="-7"/>
        </w:rPr>
        <w:t xml:space="preserve"> </w:t>
      </w:r>
      <w:r>
        <w:t>into</w:t>
      </w:r>
      <w:r>
        <w:rPr>
          <w:spacing w:val="-9"/>
        </w:rPr>
        <w:t xml:space="preserve"> </w:t>
      </w:r>
      <w:r>
        <w:t>a</w:t>
      </w:r>
      <w:r>
        <w:rPr>
          <w:spacing w:val="-10"/>
        </w:rPr>
        <w:t xml:space="preserve"> </w:t>
      </w:r>
      <w:r>
        <w:t>deep</w:t>
      </w:r>
      <w:r>
        <w:rPr>
          <w:spacing w:val="-9"/>
        </w:rPr>
        <w:t xml:space="preserve"> </w:t>
      </w:r>
      <w:r>
        <w:t>learning</w:t>
      </w:r>
      <w:r>
        <w:rPr>
          <w:spacing w:val="-10"/>
        </w:rPr>
        <w:t xml:space="preserve"> </w:t>
      </w:r>
      <w:r>
        <w:t>model</w:t>
      </w:r>
      <w:r>
        <w:rPr>
          <w:spacing w:val="-9"/>
        </w:rPr>
        <w:t xml:space="preserve"> </w:t>
      </w:r>
      <w:r>
        <w:t>for</w:t>
      </w:r>
      <w:r>
        <w:rPr>
          <w:spacing w:val="-10"/>
        </w:rPr>
        <w:t xml:space="preserve"> </w:t>
      </w:r>
      <w:r>
        <w:t>categorization.</w:t>
      </w:r>
      <w:r>
        <w:rPr>
          <w:spacing w:val="-58"/>
        </w:rPr>
        <w:t xml:space="preserve"> </w:t>
      </w:r>
      <w:r>
        <w:t>The</w:t>
      </w:r>
      <w:r>
        <w:rPr>
          <w:spacing w:val="-11"/>
        </w:rPr>
        <w:t xml:space="preserve"> </w:t>
      </w:r>
      <w:r>
        <w:t>model</w:t>
      </w:r>
      <w:r>
        <w:rPr>
          <w:spacing w:val="-6"/>
        </w:rPr>
        <w:t xml:space="preserve"> </w:t>
      </w:r>
      <w:r>
        <w:t>can</w:t>
      </w:r>
      <w:r>
        <w:rPr>
          <w:spacing w:val="-10"/>
        </w:rPr>
        <w:t xml:space="preserve"> </w:t>
      </w:r>
      <w:r>
        <w:t>be</w:t>
      </w:r>
      <w:r>
        <w:rPr>
          <w:spacing w:val="-7"/>
        </w:rPr>
        <w:t xml:space="preserve"> </w:t>
      </w:r>
      <w:r>
        <w:t>designed</w:t>
      </w:r>
      <w:r>
        <w:rPr>
          <w:spacing w:val="-7"/>
        </w:rPr>
        <w:t xml:space="preserve"> </w:t>
      </w:r>
      <w:r>
        <w:t>using</w:t>
      </w:r>
      <w:r>
        <w:rPr>
          <w:spacing w:val="-8"/>
        </w:rPr>
        <w:t xml:space="preserve"> </w:t>
      </w:r>
      <w:r>
        <w:t>various</w:t>
      </w:r>
      <w:r>
        <w:rPr>
          <w:spacing w:val="-7"/>
        </w:rPr>
        <w:t xml:space="preserve"> </w:t>
      </w:r>
      <w:r>
        <w:t>architectures</w:t>
      </w:r>
      <w:r>
        <w:rPr>
          <w:spacing w:val="-8"/>
        </w:rPr>
        <w:t xml:space="preserve"> </w:t>
      </w:r>
      <w:r>
        <w:t>such</w:t>
      </w:r>
      <w:r>
        <w:rPr>
          <w:spacing w:val="-7"/>
        </w:rPr>
        <w:t xml:space="preserve"> </w:t>
      </w:r>
      <w:r>
        <w:t>as</w:t>
      </w:r>
      <w:r>
        <w:rPr>
          <w:spacing w:val="-6"/>
        </w:rPr>
        <w:t xml:space="preserve"> </w:t>
      </w:r>
      <w:r>
        <w:t>Convolutional</w:t>
      </w:r>
      <w:r>
        <w:rPr>
          <w:spacing w:val="-8"/>
        </w:rPr>
        <w:t xml:space="preserve"> </w:t>
      </w:r>
      <w:r>
        <w:t>Neural</w:t>
      </w:r>
      <w:r>
        <w:rPr>
          <w:spacing w:val="-5"/>
        </w:rPr>
        <w:t xml:space="preserve"> </w:t>
      </w:r>
      <w:r>
        <w:t>Networks</w:t>
      </w:r>
      <w:r>
        <w:rPr>
          <w:spacing w:val="-58"/>
        </w:rPr>
        <w:t xml:space="preserve"> </w:t>
      </w:r>
      <w:r>
        <w:t>(CNNs), Recurrent Neural Networks (RNNs), or a combination of both. The model is trained</w:t>
      </w:r>
      <w:r>
        <w:rPr>
          <w:spacing w:val="1"/>
        </w:rPr>
        <w:t xml:space="preserve"> </w:t>
      </w:r>
      <w:r>
        <w:t>on</w:t>
      </w:r>
      <w:r>
        <w:rPr>
          <w:spacing w:val="-7"/>
        </w:rPr>
        <w:t xml:space="preserve"> </w:t>
      </w:r>
      <w:r>
        <w:t>a</w:t>
      </w:r>
      <w:r>
        <w:rPr>
          <w:spacing w:val="-7"/>
        </w:rPr>
        <w:t xml:space="preserve"> </w:t>
      </w:r>
      <w:r>
        <w:t>labeled</w:t>
      </w:r>
      <w:r>
        <w:rPr>
          <w:spacing w:val="-7"/>
        </w:rPr>
        <w:t xml:space="preserve"> </w:t>
      </w:r>
      <w:r>
        <w:t>dataset,</w:t>
      </w:r>
      <w:r>
        <w:rPr>
          <w:spacing w:val="-4"/>
        </w:rPr>
        <w:t xml:space="preserve"> </w:t>
      </w:r>
      <w:r>
        <w:t>where</w:t>
      </w:r>
      <w:r>
        <w:rPr>
          <w:spacing w:val="-8"/>
        </w:rPr>
        <w:t xml:space="preserve"> </w:t>
      </w:r>
      <w:r>
        <w:t>each</w:t>
      </w:r>
      <w:r>
        <w:rPr>
          <w:spacing w:val="-4"/>
        </w:rPr>
        <w:t xml:space="preserve"> </w:t>
      </w:r>
      <w:r>
        <w:t>heart</w:t>
      </w:r>
      <w:r>
        <w:rPr>
          <w:spacing w:val="-7"/>
        </w:rPr>
        <w:t xml:space="preserve"> </w:t>
      </w:r>
      <w:r>
        <w:t>rate</w:t>
      </w:r>
      <w:r>
        <w:rPr>
          <w:spacing w:val="-6"/>
        </w:rPr>
        <w:t xml:space="preserve"> </w:t>
      </w:r>
      <w:r>
        <w:t>sample</w:t>
      </w:r>
      <w:r>
        <w:rPr>
          <w:spacing w:val="-5"/>
        </w:rPr>
        <w:t xml:space="preserve"> </w:t>
      </w:r>
      <w:r>
        <w:t>is</w:t>
      </w:r>
      <w:r>
        <w:rPr>
          <w:spacing w:val="-7"/>
        </w:rPr>
        <w:t xml:space="preserve"> </w:t>
      </w:r>
      <w:r>
        <w:t>associated</w:t>
      </w:r>
      <w:r>
        <w:rPr>
          <w:spacing w:val="-7"/>
        </w:rPr>
        <w:t xml:space="preserve"> </w:t>
      </w:r>
      <w:r>
        <w:t>with</w:t>
      </w:r>
      <w:r>
        <w:rPr>
          <w:spacing w:val="-5"/>
        </w:rPr>
        <w:t xml:space="preserve"> </w:t>
      </w:r>
      <w:r>
        <w:t>its</w:t>
      </w:r>
      <w:r>
        <w:rPr>
          <w:spacing w:val="-7"/>
        </w:rPr>
        <w:t xml:space="preserve"> </w:t>
      </w:r>
      <w:r>
        <w:t>corresponding</w:t>
      </w:r>
      <w:r>
        <w:rPr>
          <w:spacing w:val="-6"/>
        </w:rPr>
        <w:t xml:space="preserve"> </w:t>
      </w:r>
      <w:r>
        <w:t>category</w:t>
      </w:r>
      <w:r>
        <w:rPr>
          <w:spacing w:val="-58"/>
        </w:rPr>
        <w:t xml:space="preserve"> </w:t>
      </w:r>
      <w:r>
        <w:t>(e.g.,</w:t>
      </w:r>
      <w:r>
        <w:rPr>
          <w:spacing w:val="-4"/>
        </w:rPr>
        <w:t xml:space="preserve"> </w:t>
      </w:r>
      <w:r>
        <w:t>normal, bradycardia,</w:t>
      </w:r>
      <w:r>
        <w:rPr>
          <w:spacing w:val="1"/>
        </w:rPr>
        <w:t xml:space="preserve"> </w:t>
      </w:r>
      <w:r>
        <w:t>tachycardia,</w:t>
      </w:r>
      <w:r>
        <w:rPr>
          <w:spacing w:val="-2"/>
        </w:rPr>
        <w:t xml:space="preserve"> </w:t>
      </w:r>
      <w:r>
        <w:t>arrhythmia).</w:t>
      </w:r>
    </w:p>
    <w:p w14:paraId="4F6192DC" w14:textId="77777777" w:rsidR="00AF20C7" w:rsidRDefault="00AF20C7">
      <w:pPr>
        <w:pStyle w:val="BodyText"/>
        <w:spacing w:before="5"/>
        <w:rPr>
          <w:sz w:val="22"/>
        </w:rPr>
      </w:pPr>
    </w:p>
    <w:p w14:paraId="6D4BEFEA" w14:textId="77777777" w:rsidR="00AF20C7" w:rsidRDefault="0075279F">
      <w:pPr>
        <w:pStyle w:val="BodyText"/>
        <w:spacing w:before="1" w:line="312" w:lineRule="auto"/>
        <w:ind w:left="342" w:right="305"/>
        <w:jc w:val="both"/>
      </w:pPr>
      <w:r>
        <w:rPr>
          <w:b/>
        </w:rPr>
        <w:t xml:space="preserve">Model Training: </w:t>
      </w:r>
      <w:r>
        <w:t>In this phase, the deep learning model is trained using the labeled dataset.</w:t>
      </w:r>
      <w:r>
        <w:rPr>
          <w:spacing w:val="1"/>
        </w:rPr>
        <w:t xml:space="preserve"> </w:t>
      </w:r>
      <w:r>
        <w:t>Training involves feeding the data into the model, computing the loss (error), and updating the</w:t>
      </w:r>
      <w:r>
        <w:rPr>
          <w:spacing w:val="-57"/>
        </w:rPr>
        <w:t xml:space="preserve"> </w:t>
      </w:r>
      <w:r>
        <w:t>model’s parameters through optimization algorithms</w:t>
      </w:r>
      <w:r>
        <w:rPr>
          <w:spacing w:val="1"/>
        </w:rPr>
        <w:t xml:space="preserve"> </w:t>
      </w:r>
      <w:r>
        <w:t>(e.g., stochastic gradient descent) to</w:t>
      </w:r>
      <w:r>
        <w:rPr>
          <w:spacing w:val="1"/>
        </w:rPr>
        <w:t xml:space="preserve"> </w:t>
      </w:r>
      <w:r>
        <w:t>minimize</w:t>
      </w:r>
      <w:r>
        <w:rPr>
          <w:spacing w:val="-4"/>
        </w:rPr>
        <w:t xml:space="preserve"> </w:t>
      </w:r>
      <w:r>
        <w:t>the</w:t>
      </w:r>
      <w:r>
        <w:rPr>
          <w:spacing w:val="-1"/>
        </w:rPr>
        <w:t xml:space="preserve"> </w:t>
      </w:r>
      <w:r>
        <w:t>loss.</w:t>
      </w:r>
    </w:p>
    <w:p w14:paraId="153FD6BA" w14:textId="77777777" w:rsidR="00AF20C7" w:rsidRDefault="00AF20C7">
      <w:pPr>
        <w:pStyle w:val="BodyText"/>
        <w:spacing w:before="1"/>
        <w:rPr>
          <w:sz w:val="22"/>
        </w:rPr>
      </w:pPr>
    </w:p>
    <w:p w14:paraId="4D1D54A4" w14:textId="77777777" w:rsidR="00AF20C7" w:rsidRDefault="0075279F">
      <w:pPr>
        <w:pStyle w:val="BodyText"/>
        <w:spacing w:line="312" w:lineRule="auto"/>
        <w:ind w:left="342" w:right="310"/>
        <w:jc w:val="both"/>
      </w:pPr>
      <w:r>
        <w:rPr>
          <w:b/>
        </w:rPr>
        <w:t xml:space="preserve">Model Evaluation: </w:t>
      </w:r>
      <w:r>
        <w:t>Once the model is trained, it is evaluated on a separate dataset (validation</w:t>
      </w:r>
      <w:r>
        <w:rPr>
          <w:spacing w:val="-57"/>
        </w:rPr>
        <w:t xml:space="preserve"> </w:t>
      </w:r>
      <w:r>
        <w:t>or test set) to assess its performance and generalization ability. Evaluation metrics such as</w:t>
      </w:r>
      <w:r>
        <w:rPr>
          <w:spacing w:val="1"/>
        </w:rPr>
        <w:t xml:space="preserve"> </w:t>
      </w:r>
      <w:r>
        <w:t>accuracy,</w:t>
      </w:r>
      <w:r>
        <w:rPr>
          <w:spacing w:val="-6"/>
        </w:rPr>
        <w:t xml:space="preserve"> </w:t>
      </w:r>
      <w:r>
        <w:t>precision,</w:t>
      </w:r>
      <w:r>
        <w:rPr>
          <w:spacing w:val="-5"/>
        </w:rPr>
        <w:t xml:space="preserve"> </w:t>
      </w:r>
      <w:r>
        <w:t>recall,</w:t>
      </w:r>
      <w:r>
        <w:rPr>
          <w:spacing w:val="-4"/>
        </w:rPr>
        <w:t xml:space="preserve"> </w:t>
      </w:r>
      <w:r>
        <w:t>and</w:t>
      </w:r>
      <w:r>
        <w:rPr>
          <w:spacing w:val="-6"/>
        </w:rPr>
        <w:t xml:space="preserve"> </w:t>
      </w:r>
      <w:r>
        <w:t>F1-score</w:t>
      </w:r>
      <w:r>
        <w:rPr>
          <w:spacing w:val="-6"/>
        </w:rPr>
        <w:t xml:space="preserve"> </w:t>
      </w:r>
      <w:r>
        <w:t>are</w:t>
      </w:r>
      <w:r>
        <w:rPr>
          <w:spacing w:val="-7"/>
        </w:rPr>
        <w:t xml:space="preserve"> </w:t>
      </w:r>
      <w:r>
        <w:t>used</w:t>
      </w:r>
      <w:r>
        <w:rPr>
          <w:spacing w:val="-3"/>
        </w:rPr>
        <w:t xml:space="preserve"> </w:t>
      </w:r>
      <w:r>
        <w:t>to</w:t>
      </w:r>
      <w:r>
        <w:rPr>
          <w:spacing w:val="-6"/>
        </w:rPr>
        <w:t xml:space="preserve"> </w:t>
      </w:r>
      <w:r>
        <w:t>measure</w:t>
      </w:r>
      <w:r>
        <w:rPr>
          <w:spacing w:val="-6"/>
        </w:rPr>
        <w:t xml:space="preserve"> </w:t>
      </w:r>
      <w:r>
        <w:t>the</w:t>
      </w:r>
      <w:r>
        <w:rPr>
          <w:spacing w:val="-6"/>
        </w:rPr>
        <w:t xml:space="preserve"> </w:t>
      </w:r>
      <w:r>
        <w:t>model’s</w:t>
      </w:r>
      <w:r>
        <w:rPr>
          <w:spacing w:val="-3"/>
        </w:rPr>
        <w:t xml:space="preserve"> </w:t>
      </w:r>
      <w:r>
        <w:t>effectiveness.</w:t>
      </w:r>
    </w:p>
    <w:p w14:paraId="794504D2" w14:textId="77777777" w:rsidR="00AF20C7" w:rsidRDefault="00AF20C7">
      <w:pPr>
        <w:pStyle w:val="BodyText"/>
        <w:spacing w:before="3"/>
        <w:rPr>
          <w:sz w:val="22"/>
        </w:rPr>
      </w:pPr>
    </w:p>
    <w:p w14:paraId="67D6E60C" w14:textId="77777777" w:rsidR="00AF20C7" w:rsidRDefault="0075279F">
      <w:pPr>
        <w:pStyle w:val="BodyText"/>
        <w:spacing w:line="312" w:lineRule="auto"/>
        <w:ind w:left="342" w:right="304"/>
        <w:jc w:val="both"/>
      </w:pPr>
      <w:r>
        <w:rPr>
          <w:b/>
        </w:rPr>
        <w:t>Model</w:t>
      </w:r>
      <w:r>
        <w:rPr>
          <w:b/>
          <w:spacing w:val="1"/>
        </w:rPr>
        <w:t xml:space="preserve"> </w:t>
      </w:r>
      <w:r>
        <w:rPr>
          <w:b/>
        </w:rPr>
        <w:t>Deployment:</w:t>
      </w:r>
      <w:r>
        <w:rPr>
          <w:b/>
          <w:spacing w:val="1"/>
        </w:rPr>
        <w:t xml:space="preserve"> </w:t>
      </w:r>
      <w:r>
        <w:t>The</w:t>
      </w:r>
      <w:r>
        <w:rPr>
          <w:spacing w:val="1"/>
        </w:rPr>
        <w:t xml:space="preserve"> </w:t>
      </w:r>
      <w:r>
        <w:t>trained</w:t>
      </w:r>
      <w:r>
        <w:rPr>
          <w:spacing w:val="1"/>
        </w:rPr>
        <w:t xml:space="preserve"> </w:t>
      </w:r>
      <w:r>
        <w:t>deep</w:t>
      </w:r>
      <w:r>
        <w:rPr>
          <w:spacing w:val="1"/>
        </w:rPr>
        <w:t xml:space="preserve"> </w:t>
      </w:r>
      <w:r>
        <w:t>learning</w:t>
      </w:r>
      <w:r>
        <w:rPr>
          <w:spacing w:val="1"/>
        </w:rPr>
        <w:t xml:space="preserve"> </w:t>
      </w:r>
      <w:r>
        <w:t>model</w:t>
      </w:r>
      <w:r>
        <w:rPr>
          <w:spacing w:val="1"/>
        </w:rPr>
        <w:t xml:space="preserve"> </w:t>
      </w:r>
      <w:r>
        <w:t>is</w:t>
      </w:r>
      <w:r>
        <w:rPr>
          <w:spacing w:val="1"/>
        </w:rPr>
        <w:t xml:space="preserve"> </w:t>
      </w:r>
      <w:r>
        <w:t>then</w:t>
      </w:r>
      <w:r>
        <w:rPr>
          <w:spacing w:val="1"/>
        </w:rPr>
        <w:t xml:space="preserve"> </w:t>
      </w:r>
      <w:r>
        <w:t>saved</w:t>
      </w:r>
      <w:r>
        <w:rPr>
          <w:spacing w:val="1"/>
        </w:rPr>
        <w:t xml:space="preserve"> </w:t>
      </w:r>
      <w:r>
        <w:t>and</w:t>
      </w:r>
      <w:r>
        <w:rPr>
          <w:spacing w:val="1"/>
        </w:rPr>
        <w:t xml:space="preserve"> </w:t>
      </w:r>
      <w:r>
        <w:t>prepared</w:t>
      </w:r>
      <w:r>
        <w:rPr>
          <w:spacing w:val="1"/>
        </w:rPr>
        <w:t xml:space="preserve"> </w:t>
      </w:r>
      <w:r>
        <w:t>for</w:t>
      </w:r>
      <w:r>
        <w:rPr>
          <w:spacing w:val="1"/>
        </w:rPr>
        <w:t xml:space="preserve"> </w:t>
      </w:r>
      <w:r>
        <w:t>deployment. Popular deep learning frameworks like TensorFlow is commonly used for this</w:t>
      </w:r>
      <w:r>
        <w:rPr>
          <w:spacing w:val="1"/>
        </w:rPr>
        <w:t xml:space="preserve"> </w:t>
      </w:r>
      <w:r>
        <w:t>purpose.</w:t>
      </w:r>
    </w:p>
    <w:p w14:paraId="3A443AA5" w14:textId="77777777" w:rsidR="00AF20C7" w:rsidRDefault="00AF20C7">
      <w:pPr>
        <w:pStyle w:val="BodyText"/>
        <w:spacing w:before="5"/>
        <w:rPr>
          <w:sz w:val="22"/>
        </w:rPr>
      </w:pPr>
    </w:p>
    <w:p w14:paraId="668A8F13" w14:textId="77777777" w:rsidR="00AF20C7" w:rsidRDefault="0075279F">
      <w:pPr>
        <w:pStyle w:val="BodyText"/>
        <w:spacing w:before="1" w:line="312" w:lineRule="auto"/>
        <w:ind w:left="342" w:right="309"/>
        <w:jc w:val="both"/>
      </w:pPr>
      <w:r>
        <w:t>Streamlit</w:t>
      </w:r>
      <w:r>
        <w:rPr>
          <w:spacing w:val="1"/>
        </w:rPr>
        <w:t xml:space="preserve"> </w:t>
      </w:r>
      <w:r>
        <w:t>Application:</w:t>
      </w:r>
      <w:r>
        <w:rPr>
          <w:spacing w:val="1"/>
        </w:rPr>
        <w:t xml:space="preserve"> </w:t>
      </w:r>
      <w:r>
        <w:t>Streamlit</w:t>
      </w:r>
      <w:r>
        <w:rPr>
          <w:spacing w:val="1"/>
        </w:rPr>
        <w:t xml:space="preserve"> </w:t>
      </w:r>
      <w:r>
        <w:t>is</w:t>
      </w:r>
      <w:r>
        <w:rPr>
          <w:spacing w:val="1"/>
        </w:rPr>
        <w:t xml:space="preserve"> </w:t>
      </w:r>
      <w:r>
        <w:t>used</w:t>
      </w:r>
      <w:r>
        <w:rPr>
          <w:spacing w:val="1"/>
        </w:rPr>
        <w:t xml:space="preserve"> </w:t>
      </w:r>
      <w:r>
        <w:t>to</w:t>
      </w:r>
      <w:r>
        <w:rPr>
          <w:spacing w:val="1"/>
        </w:rPr>
        <w:t xml:space="preserve"> </w:t>
      </w:r>
      <w:r>
        <w:t>develop</w:t>
      </w:r>
      <w:r>
        <w:rPr>
          <w:spacing w:val="1"/>
        </w:rPr>
        <w:t xml:space="preserve"> </w:t>
      </w:r>
      <w:r>
        <w:t>the</w:t>
      </w:r>
      <w:r>
        <w:rPr>
          <w:spacing w:val="1"/>
        </w:rPr>
        <w:t xml:space="preserve"> </w:t>
      </w:r>
      <w:r>
        <w:t>user</w:t>
      </w:r>
      <w:r>
        <w:rPr>
          <w:spacing w:val="1"/>
        </w:rPr>
        <w:t xml:space="preserve"> </w:t>
      </w:r>
      <w:r>
        <w:t>interface</w:t>
      </w:r>
      <w:r>
        <w:rPr>
          <w:spacing w:val="1"/>
        </w:rPr>
        <w:t xml:space="preserve"> </w:t>
      </w:r>
      <w:r>
        <w:t>for</w:t>
      </w:r>
      <w:r>
        <w:rPr>
          <w:spacing w:val="1"/>
        </w:rPr>
        <w:t xml:space="preserve"> </w:t>
      </w:r>
      <w:r>
        <w:t>the</w:t>
      </w:r>
      <w:r>
        <w:rPr>
          <w:spacing w:val="1"/>
        </w:rPr>
        <w:t xml:space="preserve"> </w:t>
      </w:r>
      <w:r>
        <w:t>heart</w:t>
      </w:r>
      <w:r>
        <w:rPr>
          <w:spacing w:val="1"/>
        </w:rPr>
        <w:t xml:space="preserve"> </w:t>
      </w:r>
      <w:r>
        <w:t>rate</w:t>
      </w:r>
      <w:r>
        <w:rPr>
          <w:spacing w:val="1"/>
        </w:rPr>
        <w:t xml:space="preserve"> </w:t>
      </w:r>
      <w:r>
        <w:t>categorization system. It provides a simple way to create web applications using Python. The</w:t>
      </w:r>
      <w:r>
        <w:rPr>
          <w:spacing w:val="1"/>
        </w:rPr>
        <w:t xml:space="preserve"> </w:t>
      </w:r>
      <w:r>
        <w:t>Streamlit app allows users to interact with the system, input their heart rate data, and visualize</w:t>
      </w:r>
      <w:r>
        <w:rPr>
          <w:spacing w:val="-57"/>
        </w:rPr>
        <w:t xml:space="preserve"> </w:t>
      </w:r>
      <w:bookmarkStart w:id="11" w:name="_bookmark11"/>
      <w:bookmarkEnd w:id="11"/>
      <w:r>
        <w:t>the</w:t>
      </w:r>
      <w:r>
        <w:rPr>
          <w:spacing w:val="-4"/>
        </w:rPr>
        <w:t xml:space="preserve"> </w:t>
      </w:r>
      <w:r>
        <w:t>categorization</w:t>
      </w:r>
      <w:r>
        <w:rPr>
          <w:spacing w:val="1"/>
        </w:rPr>
        <w:t xml:space="preserve"> </w:t>
      </w:r>
      <w:r>
        <w:t>results.</w:t>
      </w:r>
    </w:p>
    <w:p w14:paraId="6C9FC283" w14:textId="77777777" w:rsidR="00AF20C7" w:rsidRDefault="00AF20C7">
      <w:pPr>
        <w:spacing w:line="312" w:lineRule="auto"/>
        <w:jc w:val="both"/>
        <w:sectPr w:rsidR="00AF20C7" w:rsidSect="00F005C9">
          <w:pgSz w:w="11907" w:h="16840" w:code="9"/>
          <w:pgMar w:top="1361" w:right="822" w:bottom="879" w:left="1361" w:header="0" w:footer="680" w:gutter="0"/>
          <w:cols w:space="720"/>
          <w:docGrid w:linePitch="299"/>
        </w:sectPr>
      </w:pPr>
    </w:p>
    <w:p w14:paraId="47F60A09" w14:textId="77777777" w:rsidR="00AF20C7" w:rsidRDefault="0075279F">
      <w:pPr>
        <w:pStyle w:val="ListParagraph"/>
        <w:numPr>
          <w:ilvl w:val="1"/>
          <w:numId w:val="10"/>
        </w:numPr>
        <w:tabs>
          <w:tab w:val="left" w:pos="902"/>
        </w:tabs>
        <w:spacing w:before="64"/>
        <w:ind w:right="5582" w:hanging="902"/>
        <w:jc w:val="right"/>
        <w:rPr>
          <w:b/>
          <w:sz w:val="24"/>
        </w:rPr>
      </w:pPr>
      <w:r>
        <w:rPr>
          <w:b/>
          <w:sz w:val="24"/>
        </w:rPr>
        <w:lastRenderedPageBreak/>
        <w:t>Methodology</w:t>
      </w:r>
      <w:r>
        <w:rPr>
          <w:b/>
          <w:spacing w:val="-7"/>
          <w:sz w:val="24"/>
        </w:rPr>
        <w:t xml:space="preserve"> </w:t>
      </w:r>
      <w:r>
        <w:rPr>
          <w:b/>
          <w:sz w:val="24"/>
        </w:rPr>
        <w:t>(Algorithms</w:t>
      </w:r>
      <w:r>
        <w:rPr>
          <w:b/>
          <w:spacing w:val="-7"/>
          <w:sz w:val="24"/>
        </w:rPr>
        <w:t xml:space="preserve"> </w:t>
      </w:r>
      <w:r>
        <w:rPr>
          <w:b/>
          <w:sz w:val="24"/>
        </w:rPr>
        <w:t>used)</w:t>
      </w:r>
    </w:p>
    <w:p w14:paraId="44EBCB38" w14:textId="77777777" w:rsidR="00AF20C7" w:rsidRDefault="00AF20C7">
      <w:pPr>
        <w:pStyle w:val="BodyText"/>
        <w:rPr>
          <w:b/>
          <w:sz w:val="26"/>
        </w:rPr>
      </w:pPr>
    </w:p>
    <w:p w14:paraId="24DFF5EB" w14:textId="77777777" w:rsidR="00AF20C7" w:rsidRDefault="00AF20C7">
      <w:pPr>
        <w:pStyle w:val="BodyText"/>
        <w:spacing w:before="3"/>
        <w:rPr>
          <w:b/>
        </w:rPr>
      </w:pPr>
    </w:p>
    <w:p w14:paraId="3EE9F24B" w14:textId="77777777" w:rsidR="00AF20C7" w:rsidRDefault="0075279F">
      <w:pPr>
        <w:pStyle w:val="ListParagraph"/>
        <w:numPr>
          <w:ilvl w:val="0"/>
          <w:numId w:val="9"/>
        </w:numPr>
        <w:tabs>
          <w:tab w:val="left" w:pos="147"/>
        </w:tabs>
        <w:spacing w:before="1"/>
        <w:ind w:right="5626" w:hanging="487"/>
        <w:jc w:val="right"/>
        <w:rPr>
          <w:b/>
          <w:sz w:val="24"/>
        </w:rPr>
      </w:pPr>
      <w:r>
        <w:rPr>
          <w:b/>
          <w:sz w:val="24"/>
        </w:rPr>
        <w:t>Algorithms</w:t>
      </w:r>
      <w:r>
        <w:rPr>
          <w:b/>
          <w:spacing w:val="-6"/>
          <w:sz w:val="24"/>
        </w:rPr>
        <w:t xml:space="preserve"> </w:t>
      </w:r>
      <w:r>
        <w:rPr>
          <w:b/>
          <w:sz w:val="24"/>
        </w:rPr>
        <w:t>used</w:t>
      </w:r>
      <w:r>
        <w:rPr>
          <w:b/>
          <w:spacing w:val="-2"/>
          <w:sz w:val="24"/>
        </w:rPr>
        <w:t xml:space="preserve"> </w:t>
      </w:r>
      <w:r>
        <w:rPr>
          <w:b/>
          <w:sz w:val="24"/>
        </w:rPr>
        <w:t>for</w:t>
      </w:r>
      <w:r>
        <w:rPr>
          <w:b/>
          <w:spacing w:val="-6"/>
          <w:sz w:val="24"/>
        </w:rPr>
        <w:t xml:space="preserve"> </w:t>
      </w:r>
      <w:r>
        <w:rPr>
          <w:b/>
          <w:sz w:val="24"/>
        </w:rPr>
        <w:t>model</w:t>
      </w:r>
      <w:r>
        <w:rPr>
          <w:b/>
          <w:spacing w:val="-3"/>
          <w:sz w:val="24"/>
        </w:rPr>
        <w:t xml:space="preserve"> </w:t>
      </w:r>
      <w:r>
        <w:rPr>
          <w:b/>
          <w:sz w:val="24"/>
        </w:rPr>
        <w:t>training</w:t>
      </w:r>
    </w:p>
    <w:p w14:paraId="3000EA62" w14:textId="77777777" w:rsidR="00AF20C7" w:rsidRDefault="00AF20C7">
      <w:pPr>
        <w:pStyle w:val="BodyText"/>
        <w:spacing w:before="3"/>
        <w:rPr>
          <w:b/>
          <w:sz w:val="31"/>
        </w:rPr>
      </w:pPr>
    </w:p>
    <w:p w14:paraId="2E2C81DA" w14:textId="77777777" w:rsidR="00AF20C7" w:rsidRDefault="0075279F">
      <w:pPr>
        <w:pStyle w:val="BodyText"/>
        <w:spacing w:line="312" w:lineRule="auto"/>
        <w:ind w:left="342" w:right="305"/>
        <w:jc w:val="both"/>
      </w:pPr>
      <w:r>
        <w:t>A</w:t>
      </w:r>
      <w:r>
        <w:rPr>
          <w:spacing w:val="-9"/>
        </w:rPr>
        <w:t xml:space="preserve"> </w:t>
      </w:r>
      <w:r>
        <w:t>Convolutional</w:t>
      </w:r>
      <w:r>
        <w:rPr>
          <w:spacing w:val="-9"/>
        </w:rPr>
        <w:t xml:space="preserve"> </w:t>
      </w:r>
      <w:r>
        <w:t>Neural</w:t>
      </w:r>
      <w:r>
        <w:rPr>
          <w:spacing w:val="-6"/>
        </w:rPr>
        <w:t xml:space="preserve"> </w:t>
      </w:r>
      <w:r>
        <w:t>Network</w:t>
      </w:r>
      <w:r>
        <w:rPr>
          <w:spacing w:val="-8"/>
        </w:rPr>
        <w:t xml:space="preserve"> </w:t>
      </w:r>
      <w:r>
        <w:t>(CNN)</w:t>
      </w:r>
      <w:r>
        <w:rPr>
          <w:spacing w:val="-10"/>
        </w:rPr>
        <w:t xml:space="preserve"> </w:t>
      </w:r>
      <w:r>
        <w:t>is</w:t>
      </w:r>
      <w:r>
        <w:rPr>
          <w:spacing w:val="-6"/>
        </w:rPr>
        <w:t xml:space="preserve"> </w:t>
      </w:r>
      <w:r>
        <w:t>a</w:t>
      </w:r>
      <w:r>
        <w:rPr>
          <w:spacing w:val="-7"/>
        </w:rPr>
        <w:t xml:space="preserve"> </w:t>
      </w:r>
      <w:r>
        <w:t>type</w:t>
      </w:r>
      <w:r>
        <w:rPr>
          <w:spacing w:val="-5"/>
        </w:rPr>
        <w:t xml:space="preserve"> </w:t>
      </w:r>
      <w:r>
        <w:t>of</w:t>
      </w:r>
      <w:r>
        <w:rPr>
          <w:spacing w:val="-9"/>
        </w:rPr>
        <w:t xml:space="preserve"> </w:t>
      </w:r>
      <w:r>
        <w:t>deep</w:t>
      </w:r>
      <w:r>
        <w:rPr>
          <w:spacing w:val="-6"/>
        </w:rPr>
        <w:t xml:space="preserve"> </w:t>
      </w:r>
      <w:r>
        <w:t>learning</w:t>
      </w:r>
      <w:r>
        <w:rPr>
          <w:spacing w:val="-9"/>
        </w:rPr>
        <w:t xml:space="preserve"> </w:t>
      </w:r>
      <w:r>
        <w:t>model</w:t>
      </w:r>
      <w:r>
        <w:rPr>
          <w:spacing w:val="-8"/>
        </w:rPr>
        <w:t xml:space="preserve"> </w:t>
      </w:r>
      <w:r>
        <w:t>specifically</w:t>
      </w:r>
      <w:r>
        <w:rPr>
          <w:spacing w:val="-8"/>
        </w:rPr>
        <w:t xml:space="preserve"> </w:t>
      </w:r>
      <w:r>
        <w:t>designed</w:t>
      </w:r>
      <w:r>
        <w:rPr>
          <w:spacing w:val="-58"/>
        </w:rPr>
        <w:t xml:space="preserve"> </w:t>
      </w:r>
      <w:r>
        <w:t>for</w:t>
      </w:r>
      <w:r>
        <w:rPr>
          <w:spacing w:val="-15"/>
        </w:rPr>
        <w:t xml:space="preserve"> </w:t>
      </w:r>
      <w:r>
        <w:t>image</w:t>
      </w:r>
      <w:r>
        <w:rPr>
          <w:spacing w:val="-11"/>
        </w:rPr>
        <w:t xml:space="preserve"> </w:t>
      </w:r>
      <w:r>
        <w:t>recognition</w:t>
      </w:r>
      <w:r>
        <w:rPr>
          <w:spacing w:val="-13"/>
        </w:rPr>
        <w:t xml:space="preserve"> </w:t>
      </w:r>
      <w:r>
        <w:t>and</w:t>
      </w:r>
      <w:r>
        <w:rPr>
          <w:spacing w:val="-10"/>
        </w:rPr>
        <w:t xml:space="preserve"> </w:t>
      </w:r>
      <w:r>
        <w:t>computer</w:t>
      </w:r>
      <w:r>
        <w:rPr>
          <w:spacing w:val="-11"/>
        </w:rPr>
        <w:t xml:space="preserve"> </w:t>
      </w:r>
      <w:r>
        <w:t>vision</w:t>
      </w:r>
      <w:r>
        <w:rPr>
          <w:spacing w:val="-10"/>
        </w:rPr>
        <w:t xml:space="preserve"> </w:t>
      </w:r>
      <w:r>
        <w:t>tasks.</w:t>
      </w:r>
      <w:r>
        <w:rPr>
          <w:spacing w:val="-10"/>
        </w:rPr>
        <w:t xml:space="preserve"> </w:t>
      </w:r>
      <w:r>
        <w:t>CNNs</w:t>
      </w:r>
      <w:r>
        <w:rPr>
          <w:spacing w:val="-13"/>
        </w:rPr>
        <w:t xml:space="preserve"> </w:t>
      </w:r>
      <w:r>
        <w:t>are</w:t>
      </w:r>
      <w:r>
        <w:rPr>
          <w:spacing w:val="-12"/>
        </w:rPr>
        <w:t xml:space="preserve"> </w:t>
      </w:r>
      <w:r>
        <w:t>widely</w:t>
      </w:r>
      <w:r>
        <w:rPr>
          <w:spacing w:val="-12"/>
        </w:rPr>
        <w:t xml:space="preserve"> </w:t>
      </w:r>
      <w:r>
        <w:t>used</w:t>
      </w:r>
      <w:r>
        <w:rPr>
          <w:spacing w:val="-11"/>
        </w:rPr>
        <w:t xml:space="preserve"> </w:t>
      </w:r>
      <w:r>
        <w:t>in</w:t>
      </w:r>
      <w:r>
        <w:rPr>
          <w:spacing w:val="-11"/>
        </w:rPr>
        <w:t xml:space="preserve"> </w:t>
      </w:r>
      <w:r>
        <w:t>various</w:t>
      </w:r>
      <w:r>
        <w:rPr>
          <w:spacing w:val="-13"/>
        </w:rPr>
        <w:t xml:space="preserve"> </w:t>
      </w:r>
      <w:r>
        <w:t>applications,</w:t>
      </w:r>
      <w:r>
        <w:rPr>
          <w:spacing w:val="-57"/>
        </w:rPr>
        <w:t xml:space="preserve"> </w:t>
      </w:r>
      <w:r>
        <w:t>such as image classification, object detection, facial recognition, and more. They are highly</w:t>
      </w:r>
      <w:r>
        <w:rPr>
          <w:spacing w:val="1"/>
        </w:rPr>
        <w:t xml:space="preserve"> </w:t>
      </w:r>
      <w:r>
        <w:t>effective in capturing spatial patterns and hierarchies in images, making them well-suited for</w:t>
      </w:r>
      <w:r>
        <w:rPr>
          <w:spacing w:val="1"/>
        </w:rPr>
        <w:t xml:space="preserve"> </w:t>
      </w:r>
      <w:r>
        <w:t>tasks</w:t>
      </w:r>
      <w:r>
        <w:rPr>
          <w:spacing w:val="-1"/>
        </w:rPr>
        <w:t xml:space="preserve"> </w:t>
      </w:r>
      <w:r>
        <w:t>that involve</w:t>
      </w:r>
      <w:r>
        <w:rPr>
          <w:spacing w:val="-1"/>
        </w:rPr>
        <w:t xml:space="preserve"> </w:t>
      </w:r>
      <w:r>
        <w:t>extracting features</w:t>
      </w:r>
      <w:r>
        <w:rPr>
          <w:spacing w:val="3"/>
        </w:rPr>
        <w:t xml:space="preserve"> </w:t>
      </w:r>
      <w:r>
        <w:t>from visual</w:t>
      </w:r>
      <w:r>
        <w:rPr>
          <w:spacing w:val="2"/>
        </w:rPr>
        <w:t xml:space="preserve"> </w:t>
      </w:r>
      <w:r>
        <w:t>data.</w:t>
      </w:r>
    </w:p>
    <w:p w14:paraId="7C7E5046" w14:textId="77777777" w:rsidR="00AF20C7" w:rsidRDefault="00AF20C7">
      <w:pPr>
        <w:pStyle w:val="BodyText"/>
        <w:rPr>
          <w:sz w:val="20"/>
        </w:rPr>
      </w:pPr>
    </w:p>
    <w:p w14:paraId="14DA8398" w14:textId="23E47C14" w:rsidR="00AF20C7" w:rsidRDefault="00F10E20">
      <w:pPr>
        <w:pStyle w:val="BodyText"/>
        <w:spacing w:before="2"/>
        <w:rPr>
          <w:sz w:val="10"/>
        </w:rPr>
      </w:pPr>
      <w:r>
        <w:rPr>
          <w:noProof/>
        </w:rPr>
        <w:pict w14:anchorId="7EC5854B">
          <v:group id="Group 70" o:spid="_x0000_s2118" style="position:absolute;margin-left:86.4pt;margin-top:7.8pt;width:457.6pt;height:208.7pt;z-index:-15721472;mso-wrap-distance-left:0;mso-wrap-distance-right:0;mso-position-horizontal-relative:page" coordorigin="1728,156" coordsize="915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ylQkwMAAHoKAAAOAAAAZHJzL2Uyb0RvYy54bWzcVtGOmzgUfV+p/4B4&#10;7wAJJAQNqaqZdlSpuzvabj/AMQasgu3aTpjp1/fYQCaZqdruaLXSNlLQNbYv5x4fH/vy1V3fBQem&#10;DZeiDJOLOAyYoLLioinDj3+/fZmHgbFEVKSTgpXhPTPhq+2L3y4HVbCFbGVXMR0giTDFoMqwtVYV&#10;UWRoy3piLqRiAp211D2xaOomqjQZkL3vokUcr6JB6kppSZkxeHs9doZbn7+uGbV/1rVhNujKENis&#10;f2r/3LlntL0kRaOJajmdYJBnoOgJF/joMdU1sSTYa/4kVc+plkbW9oLKPpJ1zSnzNaCaJH5UzY2W&#10;e+VraYqhUUeaQO0jnp6dlv5xuNHqg7rVI3qE7yX9ZMBLNKimOO137WYcHOyG32WF9SR7K33hd7Xu&#10;XQqUFNx5fu+P/LI7G1C8zPIkyRZYBoq+xSqL0820ArTFMrl5yXoBxaA7yVbj4tD2zTR9g8nj3DRZ&#10;p643IsX4XY91wra9VJwW+E98IXrC1491hVl2r1k4Jel/KkdP9Ke9eomlVcTyHe+4vfcyBUUOlDjc&#10;cuqodg1Qe6sDXpXhKknifLPMUbkgPVjFKPfxYL10Vc6Dx6nElebXKBDyqiWiYa+NgtDBGebPr7SW&#10;Q8tIZdxrR9V5Ft88g7PruHrLu84toounwrFXHmntG9yNOr6WdN8zYceNqVkHDqQwLVcmDHTB+h1D&#10;sfpd5QGRwmj6F3ADHGKrmaWtC2uAmN5jfY8dHvEDSFeOgWx/qEQoan2uqFmO39ETSNbG3jDZBy4A&#10;agD1OieH98ZBBrR5iAMtpONu5tkBmygHzv+fIJPNap3lyzRLnyhy8Usq0lf13ylyBQ90HpdvHJuk&#10;OCoSZ8DkcPHSW+PR4R7k9q8oclA4b828ydF6ss3/0ZHyoSWKYX+4tA++Bpdex4t8vchmGbl9Dcfq&#10;YG3eBKbx8/ljxsPnOy52NsE1ftIDsskD8ulUOWEc4Nx5lMbLzBvlfKY8n3FSdCIYynCZrDNvGkZ2&#10;vJrN1ehmd9Xp4EDcncT/pu+eDeu5xc2o430Z5sdBpHCe/kZUXjaW8G6MIZNOwHFmRsaV2MnqHg6p&#10;JQwMusI1DUEr9ZcwGHDlKUPzeU/cGde9ExDAJklTDLO+kWZrd1Lr057daQ8RFKnK0IbBGF7Z8V61&#10;V5o3Lb6U+NqFfI07Qs29aTp8I6oJLDToI3/BQXR2gzpt+1EPV8btVwAAAP//AwBQSwMECgAAAAAA&#10;AAAhAEiIvde3BwAAtwcAABQAAABkcnMvbWVkaWEvaW1hZ2UxLnBuZ4lQTkcNChoKAAAADUlIRFIA&#10;AAJ8AAABIggGAAAAY4EPTAAAAAZiS0dEAP8A/wD/oL2nkwAAAAlwSFlzAAAOxAAADsQBlSsOGwAA&#10;B1dJREFUeJzt3dtu3EYWQNFDp53bYOb/f9QTyZaa80BSoiUNEiRIQGysBRT6IjbAx41T1a1lXdd5&#10;a1mW5d2bAABc3vpB3C3n9/bQO9acHgEAuL71WOfwewm+ZVk+zRZ4P8zMp9MCAOD67rPF3vP+/D57&#10;+N1mvpvsfT6t22zxd574AQBwLcdU7z4zTzPzbWa+7s/vM7Pe9tj7NFvcfZ6ZX2fml5n5eX99TPlE&#10;HwDA9Zxj73Fmfput29aZWZdlWW77hcdW7k8z86+Z+c/++NOY8gEAXNV5uvd1Zr7MNqx7ni0An2e2&#10;bduZLeZus030fpmZf88WfceUT+wBAFzTcW7vYbbYe9qfH6/vt3md3h3R9+NsoXds7Z63dQEAuJZ1&#10;tsj7NNv5vS+zNd1Lv91OFx/Rd5znO+JP8AEAXNd9toZ7mtcv3R6/vrLMfB98M99H39tlWxcA4FqO&#10;39o799q77158NLn7KOzEHgDA9Xz0TzPedZutWgCAOMEHABAn+AAA4gQfAECc4AMAiBN8AABxgg8A&#10;IE7wAQDECT4AgDjBBwAQJ/gAAOIEHwBAnOADAIgTfAAAcYIPACBO8AEAxAk+AIA4wQcAECf4AADi&#10;BB8AQJzgAwCIE3wAAHGCDwAgTvABAMQJPgCAOMEHABAn+AAA4gQfAECc4AMAiBN8AABxgg8AIE7w&#10;AQDECT4AgDjBBwAQJ/gAAOIEHwBAnOADAIgTfAAAcYIPACBO8AEAxAk+AIA4wQcAECf4AADiBB8A&#10;QJzgAwCIE3wAAHGCDwAgTvABAMQJPgCAOMEHABAn+AAA4gQfAECc4AMAiBN8AABxgg8AIE7wAQDE&#10;CT4AgDjBBwAQJ/gAAOIEHwBAnOADAIgTfAAAcYIPACBO8AEAxAk+AIA4wQcAECf4AADiBB8AQJzg&#10;AwCIE3wAAHGCDwAgTvABAMQJPgCAOMEHABAn+AAA4gQfAECc4AMAiBN8AABxgg8AIE7wAQDECT4A&#10;gDjBBwAQJ/gAAOIEHwBAnOADAIgTfAAAcYIPACBO8AEAxAk+AIA4wQcAECf4AADiBB8AQJzgAwCI&#10;E3wAAHGCDwAgTvABAMQJPgCAOMEHABAn+AAA4gQfAECc4AMAiBN8AABxgg8AIE7wAQDECT4AgDjB&#10;BwAQJ/gAAOIEHwBAnOADAIgTfAAAcYIPACBO8AEAxAk+AIA4wQcAECf4AADiBB8AQJzgAwCIE3wA&#10;AHGCDwAgTvABAMQJPgCAOMEHABAn+AAA4gQfAECc4AMAiBN8AABxgg8AIE7wAQDECT4AgDjBBwAQ&#10;J/gAAOIEHwBAnOADAIgTfAAAcYIPACBO8AEAxAk+AIA4wQcAECf4AADiBB8AQJzgAwCIE3wAAHGC&#10;DwAgTvABAMQJPgCAOMEHABAn+AAA4gQfAECc4AMAiBN8AABxgg8AIE7wAQDECT4AgDjBBwAQJ/gA&#10;AOIEHwBAnOADAIgTfAAAcYIPACBO8AEAxAk+AIA4wQcAECf4AADiBB8AQJzgAwCIE3wAAHGCDwAg&#10;TvABAMQJPgCAOMEHABAn+AAA4gQfAECc4AMAiBN8AABxgg8AIE7wAQDECT4AgDjBBwAQJ/gAAOIE&#10;HwBAnOADAIgTfAAAcYIPACBO8AEAxAk+AIA4wQcAECf4AADiBB8AQJzgAwCIE3wAAHGCDwAgTvAB&#10;AMQJPgCAOMEHABAn+AAA4gQfAECc4AMAiBN8AABxgg8AIE7wAQDECT4AgDjBBwAQJ/gAAOIEHwBA&#10;nOADAIgTfAAAcYIPACBO8AEAxAk+AIA4wQcAECf4AADiBB8AQJzgAwCIE3wAAHGCDwAgTvABAMQJ&#10;PgCAOMEHABAn+AAA4gQfAECc4AMAiBN8AABxgg8AIE7wAQDECT4AgDjBBwAQJ/gAAOIEHwBAnOAD&#10;AIgTfAAAcYIPACBO8AEAxAk+AIA4wQcAECf4AADiBB8AQJzgAwCIE3wAAHGCDwAgTvABAMQJPgCA&#10;OMEHABAn+AAA4gQfAECc4AMAiBN8AABxgg8AIE7wAQDECT4AgDjBBwAQJ/gAAOIEHwBAnOADAIgT&#10;fAAAcYIPACBO8AEAxAk+AIA4wQcAECf4AADiBB8AQJzgAwCIE3wAAHGCDwAgTvABAMQJPgCAOMEH&#10;ABAn+AAA4gQfAECc4AMAiPujwbf+rXcBAMCfsZ7W/3X7nQ++XQAAXMu51e7zQbfd3lx839fzvp72&#10;v/3wd98pAAB/yn22Znua14b7bmB3m/dV+G1mvs7Mw8ws+zXO+gEAXNMxrHuYmcfZWu5pTlO+Y8J3&#10;jr2HmfkyW+w9zjbdE3wAANe0zhZ8j7M13MNsTfcy6bu9ufDrzPx3XmPv82zBt/yjtw0AwB/10eDu&#10;cba2u8/M3NZ1XZdlWWcb/T3uH/w2Mz/Oa+wJPgCAazqO5j3P69G8x9m3ddd1XT/a0l33x99m28oV&#10;ewAA13aOvmMd39idZV2383zLshyTvLcLAIDre/eTeuseei/Bd9jD7+XlP3WHAAD8ZevMVnrnN/8H&#10;dhvD3mmu0C8AAAAASUVORK5CYIJQSwMECgAAAAAAAAAhALv2o+ge4QAAHuEAABQAAABkcnMvbWVk&#10;aWEvaW1hZ2UyLnBuZ4lQTkcNChoKAAAADUlIRFIAAAUHAAACHwgCAAAAQn39GQAAAAZiS0dEAP8A&#10;/wD/oL2nkwAAAAlwSFlzAAAOxAAADsQBlSsOGwAAIABJREFUeJzs3dd33NedJfpdv6pCJVRAzhlM&#10;iEwIzBSVRQVLVpbVstzd09Pu6W575qH/gn7pp/ty15q17tPce3ssm5kUIiOISOQcCwAJgACJVDmH&#10;3zxQpmVboaj6kUTYn1cSB4cFvmx89zlHVl1dDSIiIiIiIqJtSXjeGyAiIiIiIiJ6bpiKiYiIiIiI&#10;aPtiKiYiIiIiIqLtSwGgvb39eW+D/szXt27+4cql//zd78IF2UgwSbau3YnZeaysH9hd9M//8s8n&#10;T5zMycmRbHEiIiIiIqJNSPG8N0B/xmK3jZrNN1qaByzL4idvIjsdRr00S49MYXAcoRBEUaVSpaam&#10;qtVqaVYmIiIiIiLatJiKNxC70zk+PX2+oa5hqG88USd+9jaS4qGJOrv6/Fi3YuEBBAHJiXB71Wp1&#10;SnIKUzERERERERHPFW8gfWOjZ+tqfnfmzHRxTviTN5GWDLVKgnUfruKrGlxvg9eHT9/CjlzI5XK5&#10;XCaTSbA4ERERERHRZsZZ8YZgddiHJicu1dddmx5fee1wsKocWelQSvHTGZ5CWw9ae5GVih05SIyD&#10;RiWTC4zEREREREREYCreCKwOx6jZfLGhoXF8eMykCr/7MlISodVEu67Pj+U1tPagrRcQUVGK4kLM&#10;LUEEBHYEiIiIiIiIAKbijWBwYvxiY/1XZ8+uvXUi/NoxZKZCIcXPZdWCs/Vo7YVchv/yEXblwR/A&#10;uk0WCDAVExERERERPcJU/DzZnI7+8bFLdXVXJ0fW3jzuP7wPGSlQKBB9vXl4Ei09aOtFVioOlmBX&#10;Hkx6LK1i3YpAEALr00RERERERABT8XNksdvGzOZLDQ3XzGOjBlX4jeNIT5GmOL20grZetPdBqcCB&#10;YpyogMkAQUAggDUrAgHIOSsmIiIiIiICmIqfo+GpqQsNdV+dPbN6+lj4nRclK05b7DjfiNYehMP4&#10;9afYnY844zfDZ3/gj7NipmIiIiIiIiKAqfi5cLhcPSPDlxrqG0cH1n92KlBdjpREyYrTzd1o70V2&#10;GirLsCMXBt2flg0EsWaFPyhjKiYiIiIiIgLAVPzsrdus49PTl682XJ+ZGE/QhV86hKw0CYrT/gDm&#10;l74pTmvV2F+MYwdh1P9ZWdr/xwY1UzEREREREREApuJnb2x6+lxD3e/Onl159VD4wzeQlizNu8R2&#10;Jy5fR3M3fD785gsUFcJkxF/Mnh+dKwZfZiIiIiIiIvoGU/Gz43K7O4cHLzfU1w/0Wn/+UqiyDEnx&#10;UMglWHpkCk2daO9DdhoO7UNhLmJ1fxmJg0H4/PD5EaPkHdRERERERESPMBU/I2tW6/jM9OXGhht3&#10;zZNppvCJCmRnQKOOdl1/APfuo7UX7X3Q63CgGEf2wxgL+V+Fba8fXj+USsjlEhxgJiIiIiIi2hKY&#10;ip8FURQnZmfONdT94dLFpZMHxM/eQUqiBMVpUYTThZpbaO6C043f/hJlu2AyfPdfdrrg8SLeKPP5&#10;ZX85RyYiIiIiItqmmIqfOo/X2z7Qd6Wxoab7juXdF8WKUiSYvmOW+xOMTeNGB1p7kZmKYwexKw86&#10;7ff+Zaf7USrGuk2Cb01ERERERLQlMBU/XWtWy/jMzJXGxptz09M5yeEj+5CbJUFxOhiEeQ4t3Wjv&#10;Q7wBB0pQvReG2B86pex0w+NDvBFuT7TfnYiIiIiIaKvgXcRPUSAYHJ+ZOd9Yf66hbkgfE/7V+9iR&#10;B13UjzCFwrA70dCMa21YW8fbL+LFQ4g3/sjFXY9TsSom2g0QERERERFtFZwVPy0+v7+lt+fK1Yav&#10;21pWTx8LV5QgMQ4KKT7wyVlca0VLD1IT8Mmb2FOA2O8vTj/mdMPrRbwJKpUEeyAiIiIiItoSmIqf&#10;ilWLZWJ25kpjw635mdmdmeHqcuRnQR11HA2FMTmL211o60NSHCrKUFkK/Q8Wpx9zueHxIi2Js2Ii&#10;IiIiIqLHmIql5/X7J2anzzU2XGq6OVeWH/7iPSTFS5BFg0HYnLjaivY+rFvxyWkcKEHc99w4/dec&#10;bnh9iDdCzVRMRERERET0DaZiiQWDwdbeniuNDZdu3Xj4SnW4shRJ8RI8wgTAPIeGZrT0ICkOn5xG&#10;6U7oIyhOP/b4DmrOiomIiIiIiP6IqVhKq1bLxMzMlcaGm/Mzc3sLw5WlKMiRIIWKIkbNaOlBaw9S&#10;E1FZigMl0Guf7JSy0wWPD/EmqGIQinZHREREREREWwNTsWTcXs/4zPT5hvqvO1pnd2aG/+ZdaYrT&#10;/gAcLtzoQEc/7E588iYqS5+gOA1AFBEOw+WBzw+TAaoYuKPdFBERERER0dbAVCwNURTb+/uvXG04&#10;V1+39ubx8KG9SI6HQinB0ncXUHMLbb2IN+GzN7GnAPrYJ1shFIbbg3AYSiU0asjlgCjBxoiIiIiI&#10;iDY/pmIJrFkt47Mzlxvqby3M3D9UKlaUIi8LMVIc3x2eRGsPmruRlYaDJdi7BzptRDdOf1swCKsd&#10;goBYLRRyyGRMxURERERERI8wFUfL6XaNTU+fa6ir6+uazkkWP38HCXESPMLk88PmxK1O3OmHx4Pj&#10;B1FVDtOTFKcfCwSxboNCDkMsIIt2Y0RERERERFsIU3G0OocGLzc2/OHiRcv7L4eP7ENyAuRSfKrz&#10;S7h0He19MOnxmy+xMxfGJyxOP/YoFcsV0KoZiomIiIiIiL6NqfinW7NaR6fNl+rrbs7NPHixUqwo&#10;QU4mlFKcJR6aQGsvWrqQm4kDxSjdCZ0G8icsTj8WCGLNCoUcxljIGIuJiIiIiIj+hKn4J7I7naPm&#10;qXMNdQ3DA1PpJvGztyQrTq9Zcbsbd/oRDOLwPhzaB5M+qjWDQazboJTDwFRMRERERET0Z5iKf6Lu&#10;keHLjfVfnT1r/fDV8MlKpCT+9Fnuty0u41wDOvoQq8W//hKFOTBGF4kBBIKwWKFVwxDLBjURERER&#10;EdG3MRU/sXWbbWhq4lJ97Y275tXTx0KVZchKg0KKT3JwAq09aO1BXiYOlqCoADot5EK0ywYCWLfB&#10;EMtZMRERERER0V+IOnFtM1a7fWRq8kJ93dXxkVGDMvTBa9idD60m2nW9PswvoaUbHf0QZKgqx/EK&#10;mAxQShG2v7mDWsFUTERERERE9Bc4K34yfeOjlxoafnf2jPX9l8MvH0ZasjTF6YdrOFOH9l6oVfin&#10;z1CYE+1Z4m8LBLFuhVwOg54vMxEREREREX0bU3GkLHb7wPjYhdraGzMT6z97IVi9F+kpkhWnW7rR&#10;1vtNcXpnHvQ6CBKN8UURgQAsdigVMOgYiomIiIiIiL6NqTgi6zbbyNTkhYa669Pj4/Ga8FunkJII&#10;jTradb0+PFhBaw/uDEClREUpjh5AnEHKnnMwCJ8fPj+USmg1bFATERERERF9G1NxRIYmJ87X1311&#10;9qzl3RfDp08gM1Wa4vSqBWfr0dYHhRz/9WPsyIVJ0kgMwOODxweNGuoYKKTYMxERERER0RbCVPwj&#10;bA5Hz+jwxbq6a1Oj1p+/HDi0FylJkMslyK6DE2juQnsf8jJQWYbCHBhiIUg9y3V54PbApIc6RuKV&#10;iYiIiIiINj+m4h+yZrWOmCcvNdTfuDs1kRgbfvUI0pKhjbo47fNj/gFae9A5AJ0WB0tw5ABMesnO&#10;En+byw23FyYDVCrpFyciIiIiItrkmIp/yIh56lx93Vdnz669fTL83itIT5bmei2LDRcb0doLUcS/&#10;fI5d+TDpn9aJX5cHbi/iDFAzFRMREREREf0lpuLvZnc5u4YGL9XXNY4N2T56LVRVhqR4ac4SD07g&#10;difa+5CXiUN7UZCDWO1TvATrUYM6zsgGNRERERER0V9jKv4OqxbL6PTUpYb6m/MzU2lx4ReqkJkq&#10;wY3TPj/u3UdrDzoHYTLgYAkO74Px6RSnH3O54fbAxFkxERERERHRd2Aq/kuiKI7NTJ9vqP/9hQsr&#10;rx8RPz6NlCQJbm8WAbsTl2+gpRuBAP77r1BUAKNeii3/oEepODOFqZiIiIiIiOivMRX/Gafb3THQ&#10;f6mhrmGg1/bx62JFCRLiIJdiljs8iZsd3xSnjx5AYTa0GgmW/VHfnCtmg5qIiIiIiOg7MBX/yapl&#10;fdRsvtxYf2thdjo3OXx0P7LTJRix+gOYnkNLNzoHkGhCRSmqy2GIleaU8o96lIp5BzUREREREdF3&#10;YSoGABEIhYJjM9PnG+vP1dUtndgnfvoWkhOhjPrzCYVhc6CuCW198Hjw+Tso3QXT0y9OP/b4ZSY2&#10;qImIiIiIiP4KUzEAeLze1r6eyw31td131t899U1xOvqzxADGzLjejtZeZKbihSrsyoPumRSnAYgi&#10;giG4vQj4YdBDpXxG35eIiIiIiGjzYCrGimV9zGy+3FDfdP/u3V1Z4UN7kZshwWQ1GMTELJq7cacf&#10;qYmoLEVFKfQ6acJ2JEJhuDwIhaBUQh3zjArbREREREREm8q2TsWiKPoDgbFp8/mrDZdu3VioKBJ/&#10;8TaSEhAT9Vg1GITFjsYWdPTD6cIv3sHe3TAZpNh15HsIwWaHIHwTxZ/ek8hERERERESb1rZOxf5A&#10;4HZ31+XG+ittLStvHBMrSpAYD4UUn8nELBpb0NKN9BT84m0UFSBWK8GyTyQYxLoNggCjnpGYiIiI&#10;iIjoO23fVLyyvj42bb7cUH9r8d58WUG4qhR5WVBF/XxRKIwxM253oaMfGSmoKsf+4mdanH7sUSqW&#10;CzDEQpDicSkiIiIiIqItZzumYhGix+sbmzafv1p/paNlvrQg/Pk7SIpHTNSR2B+A1Y7rbbgzAKcb&#10;n7+NfcWIe7bF6ceCIVjsEOQw6iFwVkxERERERPQdtmMqDoVCrb09lxvqL966vnr6eLiqDEnxUEhx&#10;RfP0HGpvoa0XqUn4/B3sKYReJ8GyP83jWTEb1ERERERERN9j26XiFcv6qNl8qaGuafHe/aoSsbIE&#10;eZkSTIlFEUOTaOlGex+y0lBZhvLdiNU+h+L0Y4EQLDaoY2Bkg5qIiIiIiOi7ba9U7HS7xszm8411&#10;db1dd3dmip+9hcR4Cc4S+/ywOXCzA12D8PrwQhUOlj7rG6f/WjAIiw2ZKZwVExERERERfZ9tlIpF&#10;UWzv77/cWH+2rtb685fCh/YhOUGaG6fv3sfl62jvQ1I8vvgZdubB8PyK0489SsXZ6TDG8lwxERER&#10;ERHRd9ouqXjVsj46bb5UX3dr8e7DUxXiwRLkpEMpxVnigXG09KC1B/lZqChByU5oNZA/v+L0Y8HQ&#10;H++g1kPGBjUREREREdF32Bap2OZ0jExNnWuoaxjun8lNFj9+EwkmqFXRruv1wWJDUye6BhEK4dgB&#10;VJbDqJdiy1ETRQSCsDshl0PPWTEREREREdF32xapuHNo8HJD/e/Pn7d/djp87CBSEqSZ5c4v4UIj&#10;2vuRYMRvv0RhNgyxEiwriWAIXj98figV0Kl5rpiIiIiIiOg7bfFUvGq1DE9OXqyrvbUwu/rWCbGi&#10;FJmp0pwl7h9Daw9ae7EjBwdLsCcfWg3kG6ao7PHC7YFWA7VqQ9S5iYiIiIiINqStnIqtdvvw5MS5&#10;+rprEyPmjHjxozcQL1FxemUdzd3oGoQg4NA+VG+Y4vRjLg9cbhj1Evx7iYiIiIiItq6tnIq7R4cv&#10;1td9dfas47M3wy9UISVRmmd7F5dxpg4d/TDE4jdfID9rw0ViAG4PnG6Y9NAwFRMREREREX2vrZmK&#10;16zWgYmxC7U1N+emrT9/OVRVhvQUaYrE/WNo6UZbH3bkoKIUO3Kh00gTtqXl8sDlgVEPjfp5b4WI&#10;iIiIiGjj2oKpeN1mHZocP19fd2N6YjLFEP7ZS0iMkyAcen14sIKWbnQNQR2DqjIc3gfTxpsSP+L2&#10;wOWBycAGNRERERER0Q/Ygqm4b2zsQn3dV2f+YP/kjfCrx5CeLM0s9+Eqfl+L9j5o1finz5CfBaNB&#10;gmWfkkfnik2xbFATERERERH9gC2Vii02W8/YyIWamhuzk7ZPXg8e2ofURMmK081daO/DjhxUlqEg&#10;C7G6Df0IsNsDlxs56ZwVExERERER/YCtk4rXrJahiYmL9XU358yTyfrw68eRnChNcXrhAVp60D0E&#10;vQ4VpTi8DybDRn8B2M1zxURERERERD9u66TiwcmJc/W1X505Y/3w1fDbpyS7XmvVgrP1aO9DjBL/&#10;/DkKs2HUb/RIDL7MREREREREFJGtkIqtDnvX0NDFutpr5jH7L94MVZUjMV6as8T9Y2jqxJ1+7MjF&#10;ob3Iy4ROuwkisSh+6w5qpmIiIiIiIqLvtelT8YplfWRy8lJD3a37s+b0uPCpQ0hPlqY4fW8RLT3o&#10;GUacERUlqN4LY+xGfITpL4giAkH4/AgGEatFjPJ5b4iIiIiIiGjj2vSpeMQ8dba+9qtz59bfPSV+&#10;8DpSJLpey2LHhato64Egw2+/xM48GGMlWPYZCIfh9iIYgkIBjRqKTf8jJiIiIiIieno2cWSyO50d&#10;A/0X62uvjg07Pn9brChFvEmaWe7AGG7ewZ1+7MzFkQPIz4J289xZFQzBYoNMBqN+Q9+STURERERE&#10;tAFs1lS8sr4+MjV5qaGuaWluJjc5fPwgMlIkuFnK58fMPJp70DOM5HgcLEVl2eYoTj8WCsFqhyCD&#10;Sb+Ztk1ERERERPQ8bL5ULIpiKBweMU+ea6w/W1uz8uph8aM3kJwIRdTF6VAY6zZcuYGOfoRC+PI9&#10;7CmAUS/Frp+hb8+K5UzFREREREREP2TzpWKXx9Pa13Oprq5+qM/20eviwWLEm6SJfyOTuN6O9j7k&#10;ZeJkJQpzoNNIsOwzFgrBYodMBpOBs2IiIiIiIqIftslS8fL62sjU1OWG+tsP5+/tzAgf3ousNAmK&#10;0/4Apu6iuRvdQ0hLQmUZDpTAoJPm4q5nLBiCxQ7h0blipmIiIiIiIqIfsmlSsSiK/kBgZGrqfGP9&#10;xZvXl47uEz85jaQEKKP+JwSDWLOgrgmdg/D58cW7KN25+YrTj4VCsNigVMDE27aIiIiIiIh+xKZJ&#10;xR6fr7mn61J9XW33nbV3TokVJUiIk+AsMYCxaTS2oLUXOel4+Qh250OnlWDZ5yUYgtWOlETOiomI&#10;iIiIiH7U5kjFy+trI1OTl+rrbj+YnystEKvKkJMOVUy06waDGJtGUxe6h5CViupy7NsD/eYsTj/2&#10;aFacmsRUTERERERE9KM2eioWRdHj845MTZ5rbLjS3nL/4B7x07eQGI8YZbRL+wNYs6CxBd1DcHvx&#10;+gmU74Zp0xanHwv+8bYtI2/bIiIiIiIi+hEbPRX7A4Hb3V2XG+ovtzavnj4mVpQiMV6Cs8QAJmdR&#10;dxutPchOwxsnUFSI2M1cnH5EFBEIwOqAIGyyZ5aJiIiIiIiehw2dipfX1kbMU5fr628/nF+sLBYr&#10;SpGbIcGUOBTG8CSau9A1iLxMVJWjbDditdKcUn6+/AF4fAAQo4Q6hrdtERERERER/bANmopFUXR6&#10;3MNTk+evNtT2ds6V5oufvonEOMREfZbY58eaFdfb0DMMvx8vHca+PVuhOP2I1weXBxo11KrNfTqa&#10;iIiIiIjomdigqTgUDrf19l6sr7t485rlvZfEqnIkxUMhxW6n53DlBtr7kJGCL9/DzjzodRIsu0G4&#10;vXC4YNBBE/UbzkRERERERNvARkzFj26cvlhfe/vhwsMTB8SDJchOgzLq4rQIDIyhuRt3BlCQhcoy&#10;FO+ATrulZqpuD5wuGGKhUT/vrRAREREREW0CGy4V25yO4cmJcw31DcMDd3dmih+fRkKcBI8weX1Y&#10;t+FmB3pHIIZxohIHS2DcKsXpx9xeONww6JmKiYiIiIiIIrHhUnHHQP/F+rpztTW2T94Qj+xHcoI0&#10;s9y793GhEXcGkJKIX72PwmzoYyVYdqNxe+BwwRALLVMxERERERHRj9tAqXhlfX14avJibW3Tg7nV&#10;N46JB0uQkSrNWeK+UbR0o70Pu/JwsBS786FTQ74VXy3yeOF0IdHEc8VERERERESR2Cip2GK3DU2M&#10;n62vvTo5MpubIn7wGuJNUEcd7TxerFrQ1IneEcjlOHIAFaUwbsUp8SOPzhXnZ7JBTUREREREFImN&#10;koo7hwYv1tf9/tw515fvho9XICURghSz3PkHOFuHOwNIjMP/+BK5GVs5EoPniomIiIiIiJ7M80/F&#10;q5b1gYnxC7U1TYv3rB++KlaUIj1ZmrPEvSNo6UZ7P/bko6IUhTnQqqUJ2xuW2wunC3reQU1ERERE&#10;RBSR55yK16zWgfGxc3W1N2YmpzMTxJ+/ijijNMXpB6to7kLPCLQqHNqLynIYtvSUGIAowu2BywOD&#10;ToLPkIiIiIiIaBt4zqm4d3T4fF3tV2fOOL98N/ziIaQkQiaTYN3FZXxVgzv9iDPgX79ATsYWfITp&#10;L4gigkF4ffD6oGcqJiIiIiIiishzS8VrVmvv6Mi5mq9vLcw6fvFWqKpcsrPEvSNo7sadfuzOR2UZ&#10;8jKh00CQImxvZOEw7C6ERei0UCq2/r+XiIiIiIhICs8nFa9aLAPjo+fram7OzZhTjeE3TyIxXpri&#10;9P2HaO5G7zAMsagqx6G9MOixHRJiKAybA6IIYywUCmlG7kRERERERFvd80nF/eOj5+pqf3fmjPPz&#10;t8NvnEB6ijRT4odr+H0tOvoQq8M//wJ5mTDEbotIDCAUgtUOGWAybM2nmImIiIiIiJ6CZ52K1222&#10;7uGh8zVf37hndv3yZ6HqciTGSVacvt2FzgHsKUR1OXIzoNNso5FpKAyrA5DBZNji92wTERERERFJ&#10;55mm4pX19cHxsQv1tbcW701nxIVfPoLkBAneEPJ4MbeIlm70jiDBhMpSVJfDqN9GkRhAKASLHXg0&#10;K5biXSsiIiIiIqJt4Jmm4sHJibP1tb87c8b+6Wnx3Zclu15rzYqzDWjvgzoG//1L5GfDoJNg2c0l&#10;FIb1cSrmrJiIiIiIiCgizygVW+32jsH+i7W116bH3b96T6wsQ5xRmllu7yhudaBzAEUFOLwf2enQ&#10;bstHiR6dKxZkMOmZiomIiIiIiCL0LFLx8tra4MT4xfq6pofzMznJ4skqpCVJcOO014eZebR0oW8U&#10;KYmoKEVlKQyx2/RUbSgMmx1xRsQZILBBTUREREREFJGnm4pFUQyFw0OTE+ca6s7WfL3+9knx/deQ&#10;nCDBwddwGKsWXLyGzgHIBfz9h9iZC0OsFLvenMIhWByIM3JWTEREREREFLmnm4odLldrX+/Futqr&#10;40OOX7wlHixBnFGaWe7AOG60404/dubieAXyM6GN+tauTe2bc8UynismIiIiIiKK3FNMxQ/XVocm&#10;Ji7W1zYvL9zdmSke2Y+MFAmK0z4/pu7idhf6RpGZgsoyHCjevsXpR8Jh+ANweyDIoN/eHwURERER&#10;EdGTeCqpWBRFfyAwNDlx/mr9xRvXVl6uFj94HUkJUERdnA4EsbKOr2+iewiiiL99H7sLYNzGxelH&#10;giF4/QgEoVRAq95eT1IRERERERFF4amkYpfH09zTdbGutn6wz/rhq+KBEsSbpKn1jkzhaiva+1CY&#10;g1PVKMyBTiPBspudxwu7E7FaRmIiIiIiIqInIn0q/qY4XVfXvLI4X5ovVpcjMw2qmGjX9QcwNo3b&#10;negbQU46qsuxrwh6Hc/QAoDbC7sTeh00/B0BERERERHRE5AyFYui6PH5hiYnzl9tuNLW/OBoufjh&#10;G0hKgDLq7+IPYHkNDc3oGUYgiLdOoWQHjHopdr0leLxwOKHXbfcrx4iIiIiIiJ6QlKnY4/M1dd25&#10;WFdb231n/Z0XxIMlSIyX4CwxgLFp1N9GWy/ys/DaMezOh04rwbJbhscHuwuxOmg5KyYiIiIiInoC&#10;kqXiB6urQ5PjF+tqm1cX71cUiZWlyE5HjDLadQNBjEyhqRO9I8jPwqF9KNuFWK0ELx5vJZ4/Nqg5&#10;KyYiIiIiInoSEqRiURRdHvfw5MSFq421PZ33D+wWPz6NhDgJIrHXj9V1XG1F3wiCQbx2DGW7WJz+&#10;Do9ScWoCNEzFRERERERET0CCVOwPBm53d1+qr73c2rz+7imxohSJcVBIMYWemkXNLbT1ITcDb5/C&#10;rjzEsjj9XR6dK96RzVkxERERERHRE4k2uz5cXR2anLhYV9OyuvTw+H7xYAmy06GMekocCmNgDM1d&#10;6B7CzhxUlaO4EDoWp7/HNy8z8VwxERERERHRk/npqVgURbvLOTgxfv5qQ8PwwHxJnvjh60gwISbq&#10;R5g8Pqyu40YH+kchijh1CHv3sDj9Q9zeb27bYoOaiIiIiIjoSfz0VBwKh9v6ei/U1V68fs328eti&#10;dblkN07PzOHSNXT0IysNf/cBCnOg10mw7FYlinyZiYiIiIiI6Kf5ian44drq4MTEhdqa5pXF1dcO&#10;iweLkZkqwbvEAHqG0dyNzkHszkdlGXbnQ6uBXJBg5S1JFOHzwx+ACGjVEtxwRkREREREtJ38lBxr&#10;sdsGx8fPNdRdmxy9uzNTfP81xJugiro47fZizYJbd9A/BoUcxyuwvxiG2GiX3drCIlweBENQqxAT&#10;w3PXRERERERET+SnpOKOgf6LdXVnaq44v3hHPHoASQnSzHLv3ce5etwZRHoS/uEj5GbCwOL0jwmH&#10;YXVAFBFngIITdSIiIiIioifzZKl4eW1tYHL8fE1N88qC9ecviwdLkZYszVni7mE0d6G9HyU7UFmG&#10;whxoNRAY835MOAyb/ZtULPWgWBRFr9crl8tjor9BjYiIiIiIaEN6glS88PBBz8hw7a0bN9paZuO0&#10;4osH4fbAfE+CXYgirrdhZApaNY7sx8ESFqcjFQwJD9ZlVo/ML2DmIRyBH/0K2ZrL7RQnx2ccVrcu&#10;9ns/53AoFAgEnC5HZlZGQWG+wN9QEBERERHRVvQEqfjKzRtn62s7urv9Ylh0KvE/fwdBgCzqLYRF&#10;BMNYs2BXHn79K2SnwcBHmCIl8weV40vK0RX5ih3LDRHdtnVvcTEo/s//63+p1WqF4nv/A7hdHofD&#10;4Q3aP/viw3/8b/9FpVIxGBMRERHtXpsDAAAgAElEQVQR0dYTUSoWRTEUClnstlWvx51gRGEO4o2S&#10;1ZvXrRifgdsDnx86DZRKCNFH7W1BuL+m6DXLeyYTFlXJYqVsWR3JD0UWzFWGISxrgoI8JPuOjzos&#10;BpY94+ueu3bvilodc/3GdVEInjx5Mj8/Py4u7in8O4iIiIiIiJ6bJ5gVywRBiNUiOx2H9yM7XbIt&#10;3LsPuxOr63C5MWqGRg2tGt+V1uhPwmFh1aHon1ZdH0yYV2f7dmdqD8rCcoQj+NwejZNDQOg7/tAb&#10;slr9c1aH0+53hQQYkuNcLndfX184HF5eXt6xY0d6erparebcmIiIiIiItoaIUrFMJlMoFCajyZia&#10;glAsyndjZ75kW0iIw937sNixtIz/5w8w6pEUL83Tx1uXzB9Udk3Jazs0zdP74n6dEbdfp0iUZOUF&#10;V+eKZ8IRWFTKdBmGkrKSrD17s7VGxR/+8IcbN24cPXr0448/zsjIUKvVknw7IiIiIiKi5+tJZsUy&#10;mUwQIAqQy6W5d/oRuRyCAL0OfhPkAvpGoVTg0D7J1t9yhPtriv4ZeU1rhlm30/BFqrpEq4gTZNH+&#10;REJi4J6zbdZxe903k699US6LCSscMQpNTk7ugeqSnJyciYmJhYWF//iP/9i/f391dfXu3btVKpUk&#10;/yIiIiIiIqLnZcOMZFUxSEtCXiZmF9A3ivwsmAxQ8UGgPxcWhRWbos8cc7U/aVSWFygqMJxUy41y&#10;WQSXbP0gT8hq8c3O2JusvjmjIjtbeyQguteFQRkEo9G4a9eu3Nzc9PT0tra2np6egYEBl8u1srJS&#10;UFCQkpKi0WhkbLwTEREREdHmtJFOh2an49O3IRcwPIWeEdgcz3tDG08opOgxK+ruqBp794Zf3W14&#10;Q6dIjD4SA1j3Tvev/u+7zla1EF8R9w/J6qIY4U+PNgmCoNFoqqqq/uEf/uHf/u3fTCbTmTNn/v3f&#10;/72+vn5lZSUcDke/ge8jiuLTW5yIiIiIiGjDzIoByOXQqvDKUXQN4Ww9YrXQqKHXPe9tbRTC4rqi&#10;b1pR05o+pdmT+I+pmlK1XIInrESEZ+23Zx3NK97JfO2LmZoKrSJRLvuOKb1MJlOr1Tk5OZ988smB&#10;AweGhoZ6e3t7+/qKykqzc3NN8RJfT33/wQOfx5uXnl68e09aWpq0ixMRERERET2ykVKxTAaFAqU7&#10;YXdhcAJDk9BpsK8IMtl2v5JahPDAouidimnsTZ5Q5HtL8gzHpSpOr3tnZxy3rb75eGVhlrY6SbVb&#10;KWi/7+/L5XKj0VhSUpKZmZmYmHjhypXOvp6JhbnUXTtMaalRbuZPgiG4XIv35lQy4aVjx7MzM9PA&#10;VExERERERE/FRkrFjyTEoXQnLDa09sAfwJ5CqGIg38apWBQRCit6p5UN3aqrA6XJ/5prOKxVJEix&#10;cHjdO9O/9ruH3tGkmD0HTX+vUyQphB+/XFomk5lMpqPHjloCvocB76XaGo9zHckSbAkAwmE4XJid&#10;w/L6rozMYxWV4TBL1ERERERE9LRsvFQMICUBxw9i4QFW1lFzE8crkCLNs0ObkfDAquidVtS0pE6q&#10;ipP+OV1TrpKiOA1g1nF7xnH7oWckT3cyU1OlUyTKhUiHz+s2W1t/74Xa2pb7d/2//hQ5GTAZJNkV&#10;ugbQ0oNQCKKoUCpNBqMqhpeuERERERHR07IhU7FWg8w0HChB3yhaepGeApUKJmmi4OYiLK4reqeU&#10;9V1pk+p8T0mu4aharv/OQ79PxBOyrnmnHxWnk1RFmZrKJNUehaCJ8MuXVlb6Rkcu1Na021fu78kR&#10;T1QiOQHqqF9pcntgvgerHcEgKssxOCHIFTEqlVwu3TNgREREREREf24j3UH9bQoFjh/ErjzMzGFg&#10;HHOL2G412rAo8wcVfdMxjb3qa4NFvsO7Dad1ioToI3FIDKx7ZwbXvrrv6lUJhoOmv09WlX77xukf&#10;IIqiL+DvHxs931h/4dpVc16K+NFpZKZKEImDQTxYwcWraOlGKIxfvIOyXRC2cXOeiIiIiIieiQ05&#10;KwYgA1QqlO7Ch2+gow8QkZECQyyUG3XDUhOWbcqeKfnXLckTyrLk36ZpytRyaSrK9xyt045bi57B&#10;At2LWZpDOkWSXIg0adscjts9XRdqaq7PTLi+fFfcX4Q4ozR3ofWN4lobOvpRvhsnq5CbAW2ks2si&#10;IiIiIqKfbKPOigHIBaQnoaocSfFYWkFzN6x2bI/Xa4X7a4ruCXlte4ZZt8O3L0dXrVemRH/jtDdk&#10;nXd2zjqabb6FNNXeDHVlomqXQlDLIvtvsLiy3NbXe6G2ptW2vFCSFzi0F9npUMVEm4o9XvSNoqkT&#10;w5PYkYOqcpTtgl4HFqeJiIiIiOjp28CpGIBOi9x0HDkApQJf38T8Erz+572npywUlrl9ir5p1dV+&#10;3a3x3d7KXYbXtVIUp4Nh77pvdshybtE9GCMz7Df9MkVdEmFxOhwOu73e/rHR89carrQ2m7OTxA/f&#10;QFYaND9+YfWP8PmxuIyvb6CjH2IYH7yO6r0w6iFs7P+ZRERERES0VWz4QrJCiQPFsDsxv4TWXogi&#10;DpQ87z09RcKaQ9k5Ka9pSxzFvsTfpKiL1XKjJCvPOTumHTcX3f352lM52qM6ZUrkSdvpdt/qunOh&#10;5uvG8WH7Z6fFfUWIN0kTXIcm0NiMjj6U7MRLR5CfDR2L00RERERE9Oxs+FQsyBBnRFEh1qwYm4ZO&#10;i/QUJJqgjLZOvAEJC6uK/ml5bUfGdGx+sCjTcFAtN0hRnLYte0Znnc1W30KGuiJTU5mg2qGQRTrm&#10;XVxZbunpulBb02ZfXTqwW6woQ1oSYqL+/L0+jEyh6Q6GJrErH4f2oWQn9FpOiYmIiIiI6Fna8KkY&#10;gEyG/CyoVRg1Y+ou0pNRWQaTYUtdUPyoON0/o7o2qG29t1P/iwLDSZ1CgleaA2H3um9mxHJ53Ter&#10;l6eXGT+OVaQqBW0kXyuKYiAUHDFPdi2M1PZ0rpw8KL73ChLjoIj6v43Xh8WHqG/C4ATkAt5+Ebvz&#10;YYiozk1ERERERCShzZCKAcQokRSPd15CSzfONSA1ERqVBIdaNwzB4lS2j8trWxOGg/vjfp2qKtLI&#10;TZKsPO/qMtuu33f35mtfyNWd0CvSI79xOhAOzduWh3oeLCn8lp+/LB4oRoJJmkuwRqZQ14S2XhQX&#10;4vWT2JnL4jQRERERET0XmyQVy2TQqFBciOU1PFhFWy9EEXv3SPMm0PMmLKwq+qblde2ZM8b88J4M&#10;3V6NwiTIov3ReEP2B+6hWcdtq38hS3MoU1MZH1OgEFRARB+aX/BZw2velfvWAr1t3x7xQDEyUiQo&#10;rvsDGBhH0x0MjqN4Bw7vR1EBdFrIWZwmIiIiIqLnYJOkYgByOZITULoTNge6h6HVICcDxtjN/X5P&#10;MCRzeRX90+rrQ7F3HhZqjhYaTmkVCbLIgusP8IWca17zuK3G4pvTCclF+p8ZlBlKQRfJ14oQ/XA7&#10;5KtrsgdWpSdQvg8/fxUJcRI8Fu32YmkZV5sxPAmFAq8dR3Ehi9NERERERPQcbZ5U/EheJuQCzPcw&#10;PYfbXXihGsZNnKkEu1vZOiavbTcNuCv0f5eqLtLITdFHYgCL7t5JW+OCqydPe6JA95JRmSUXVBF+&#10;bQiB+7LhBXHAErsW+uJdVJcjMU6a3z5MzODKdXT0Y3c+fvYSCnOhi+iEMxERERER0VOy2VKxWoW0&#10;ZJysQu8I2vqQnYbCnE06bJTPr8r7p+W17ZkzhnzZoTR1qVYRH31x2hdyLLr7ZxxNVt9CjuZopqba&#10;FJMnF9QRhm0X1lcwbQ7cerjDGzz6IipLkZ4swfVawSB6R9DUiYFxlO1C9V7szINOw+I0ERERERE9&#10;X5stFctkiNXi6AGsWnDzDnpHEBODPfmbrEcdDAl2t7x/Wn19yNBjLYg5vMPwklYRL0O0EdEXsq96&#10;zZO2eqtvQSMk7NKfNiizYiIuTvvgXIbZLGubS77nqi7Ce68g3iTBI0wuD5aWcb0NI1NQx+DFwyjZ&#10;uUl/l0FERERERFvMZkvFAAQBsVpUlUMUUdcEuRzZaYjdTO/cypxeZcuYvK7N2Guv1P1NqqpYI4+L&#10;PhIDWHIPjNvqFlw9udpjO2JfNylzIi9OhxFalI2ag00zMd2BT9/FkXIkxkszyzXfw4UGdA5iRw4+&#10;Oo28TOhZnCYiIiIiog1hE6ZiAIKA9GSU78bEDBYe4GYHTh2CXhvh7crP1zfF6bq2zBlTgfJIqqpY&#10;p0gQZNHOuv1h14Kre9Z+2+qbz9OeyNJUG5XZckEVYdh2YX1ZNm0O3FoqdPpOvIiKIqQmQRH1BD4c&#10;Rtcgbnehbwx796CqHAXZ0Ko30a8wiIiIiIhoa9u04USvQ14mDu9HKIT2Pswtwul53nv6McGwsGqX&#10;95vV14cS+z0FzqId+pdiFclyWaQPCH8fb8i24pkw266t+Wa0QlKB7uVkdWmMoIswEntgX4bZLLYs&#10;pC9aD6XgZy8hNxPqSIfM38vpxsw8bnZgcBx6LU5UorIMet0mq7sTEREREdGWtjlnxY/odXihGmtW&#10;tHSjqQsngOIdz3tPP0Tm9irbxuW17bFdqxX6v310vZYkxemHnuFRy5X77r5szZE9+reNyiy5oI7w&#10;a0WEl2Rj5mCTWdYa+uBDHD+ApAQIUkzdZ+dxphZdQ8jLwi/fRXY6YiM64UxERERERPTMbOZULAjQ&#10;qrG/GP4AOgdh0iMhDkkSHYWVmrCwquiblte1Zc4aCzXHUtVFWoUEZ4kDYc+8886M47bFN5evfSFT&#10;U2VQZsgFVcQ3TlseFacXCxyBF99CRQmSE6T5ADv6cbsTPSPYX4yqcuRkQKOWJmwTERERERFJZzOn&#10;YgAyGQqyEQqhfwzTc0gw4ch+aDUb69hqKCys2RW9ZvX1ofihYL5YVGg4pZHHRX+W2BOyrnunzfYb&#10;Nv99vSItT/dCXEyeMrIbpwG4YV3GpDncspC17DiUi7dfgMkIVbR1bjjdWHyIWx0YNSPeiKMHsHcP&#10;9JwSExERERHRRrSR0uNPo1EhNxPvvwaHC5evY9WCQPB57+nPyLx+5Z1JRV2H9tbEAcV7Owwva6W4&#10;XgvAimdsYP33c64OvTxjv+nLhJgdET7C9MgD2eRUqGnS1+h8dx/efxVJiRJEYgBzi/h/L+DWHahV&#10;+O2X2F/MR5iIiIiIiGjD2uSzYgAyGXQaFBdibhFDE7hyE6eqN84B42+K0zWtmTPGnfrPUlRFGrkx&#10;wnrzDwiKvnuOtllH87rvboHupQx1RawiVS7ERHgLtxuWhzKzOXBjMd8efPUjVJYiIU6aenNHP5ru&#10;oGsIFaWoKkdmKtQqyFicJiIiIiKiDWrzp2IASgWSE1C2C24PekaQmojEOMmujPrJwmFh2abonVJd&#10;G0waE/KDxfmGExq5SZBF+5l7gpY138y0/abdv2hUZOdoj8XHFCiFSF8AdsPyEJNTodv3cy32w1k4&#10;fRImgxTFaRfmltB0B6NTSEvCoX3YX4RYvktMREREREQb2pZIxY+U7oIgoL0fQ5PQx+LFagjK57gd&#10;mT+o7JqS197RNJv3Jf4m03BAq0iQZOVV7+Tg+plFz0CmumKv8W90yhSF7AleUXooM0+Fmibc9eJb&#10;v8QrR5CSKMmucP8h/vMSuoeQnoLf/hKpSYzERERERES08W2hVCwXkJGCT99CSzeau5GXiYyU5xXM&#10;hIU1RZ9ZXtOaOa3fFf/3KeoilVwf/bJhMTDraJ51NK/5Zgp1r2RqKrWKJLks0vDvhvWBbNIcuHE/&#10;1yK++YVYVQ6TIfpdAUBHH251omcYFWU4tA+pSRI8d0xERERERPT0bf7bth6TyWDSo6oM2elwe3C7&#10;CwsPEAo9622ERWFxXdEzqWroTZuIyXeX5MUe1ytT5LJoK8qeoGXRPTDjaLL6FuKVBdmaw0mqPUpB&#10;E+HzTi6sP8SEOXhrMd9mP5YlvnoUuekSZFenG0MTaOrE6BSy01C995vitEKC68SIiIiIiIieti00&#10;KwagUCDOiCMHEA7jD3WIMyAz9ZmOi0VRFggqe8yK+i71rfHy5N9kGSq1ingJFkZ4zWfuX/vqoWc0&#10;VVV+IO5LrSI58uK0iPCybHoq3DwZvB567WO8cUKa4nQ4jMWH+EMNekaQFId//Ow5zueJiIiIiIh+&#10;gq2Vih/JTsPePZiYxfgM1Cq8fhzyZzS3FJYsyh6z/OuW9GldUdKvU9UlKrkEjxKJEGfst2Yct1e9&#10;kwW6FzM1lVp5YuTFaQ9sS7LxqcDN+1kr4fc+R0WpZMXpzkHcbEf3MA6U4Mh+pCezOE1ERERERJvL&#10;FmpQP6bXIT8LJyrh8aF/DNPzcLqfwbcV7q8puiaU9Z3pZk2BpzxXdyRWmuL0+oKre8Zx2+a7nxRT&#10;lKmpSlTtVjxJcfoBxs3BW0uFTsfJPPFUFXLSpbhx2o2BMdzuxNg08rNQVY69e1icJiIiIiKiTWcr&#10;pmIAiXF4/QSSE3D/IW534+EqwuJT/HZhUeYLKHvMMY29mhujJYGTuwyvahUJkY9zv09IDKz5pgfW&#10;vrrv6tUI8QfifpWsKo4RIpo/ixBDCC7LzFNoNQtttpfy8NEbSJNinBsMYvEhzjWgtQcAfvkeqsph&#10;1PNdYiIiIiIi2nS2YoMagEyAEjhZCZUSdbeQaIJRj8S4p/TdhIcWZbdZXtOaOqUuTfqXNE2ZSi5N&#10;RXnW0TzraHroGSnQvZSpqdbKk+RCpGNeH5z3ZSPmwK2FjAehDz5CRTFMBmmCa88wrrWhaxD7i3G8&#10;Allp0LA4TUREREREm9JWTcWATEBBFhwuDIxjfBpaNV6ohkIu+TxTWFhV9Ewp6jszpmPzfWXZhmqV&#10;XB/9lNgTtKx4J2cdt22+xTTVvkxNZaJqp0JQR/jlTqwtY8ocbFra4XIe2oHjB5AUL0Fx2uXBxAya&#10;OjE2jZ15qCpH2W7odZwSExERERHRJrVFG9SPxOqwMxc/exmLy2juxroN/oCU64fCMo9P0WtWXe3X&#10;3Zrc4z+8y/CqVhEffSQOhr1rPvPQ+pkl95BaiNsf98snKk4H4VuGeVpon1X12E5m48PXkJEiQXHa&#10;58f9B7h8DXf6IcjwyWlUlcMYy0hMRERERESb1xadFT9mMqCiFDPzuLuA39fg9EkUZEu1trBiU3ZO&#10;yWtakydiypN/k6oukao4fc/ZNm2/tege2BH7apbmsFaRHHnS9sO1IBs2B27Np84HPn0PB4sQZ5Im&#10;uPaP4WoL7gxgXxFOHUJuJrSRzq6JiIiIiIg2pq2eimOUiDfiYAnCIXQOIj8LOi1SJXiqVz6/Ku+d&#10;ktd2ZM6Y8gMlWYYKlTxWkuL0sndsxtFs9y9maqoyNJUJqsLI3yV2Ym0ZZnPg1tJOt+twMQ6XIyUR&#10;MdHuCm4vRqfQdAejZhQVonovSnYgVgthS3cNiIiIiIhoG9jqqfiR8t3weNHSg6FJ6LRINEEexQHj&#10;YEjm8ct7zeprg5rWe7vjfpVnOKZVxEe/TX/YveabHl6/YPXPGRU5e42/0CqSlIImkq8VEQ78sTh9&#10;Vz/iPX4MP3sRifESvNXs8WFhCTU3MTIFtQrvvYLCHOh10S5LRERERES0AWyPVKxUYGce/vZ9XL6B&#10;213YkYPEuJ98zlZYdyjbJ+S1rYmjwv7Ef0lR71HLjZJsc955x2y/vujpL9S9kqs9plOmRD58DsA7&#10;Lxs0B27OJc76v3gTFUWIN0kzyx2eQF0TOvpRvhuvHkN+NovTRERERES0ZWyPBqxMhjgDyvdgZx58&#10;fnx9E0srCId/wkryuRVF+5i8tjVrNm6XeCRDs0+nSBJk0f5ywROy3nW0zDhu2/1LOZojmZrKuJgC&#10;hUwli+wH5MTaAobMgVtLu7zut/aHq0qRkQqlMtrjxF4fOgdwswOjZpTuwuH92FMAvVaC+TMRERER&#10;EdHGsD1mxQBUMUiMx+F9aO7GtTbkZcKkR9yTzHiDIZnLK+8zq68Pxd55uEN/qkB/QquIB6K9yMoX&#10;cqx5p0atV2y+Bb0ivdjwQawiRSloI/laEWE/PMuYmhY67sVPeY5U4r2XkBAHRdQ/WbcH8w9Qfxtj&#10;04hR4vRJ7MqDIaJ7sImIiIiIiDaLbZOKAciA3fmwOTE+g85ByAW8dCTyrxYsLmXbmLymLX4kVGH6&#10;x2T1brXcGH0kBnDf1TNpv3rf3VuofTlPd1KvTJPLIn1YOAj/gmzQHGi6Zxr3ffk6KkuQECfNLHfU&#10;jK9voqMPpbvw1insyIEuoqBORERERES0iWynVAxAq8GOHLxyFK29GJhAdgYyUyM5JSufW5H3muV1&#10;7Vl34wtkJWmaUrXcGH1x2huyLbr7ZxxNdt9inuZEprbKFJOnkKkiDNtOrC1j6lFx2nP0ECqLkZ4s&#10;wZTYH0DvCJruYGQS+4pwaB925UGrgXx79O2JiIiIiGg72X45JzUJJ6uQGIcHK2jrxeo6gqEf+vvB&#10;kLDukPeZ1TeG43usO9zlhfqXtIrEyMe538cbsq96Jyesdaveaa08cZf+rWRVcYygiyQSixC9cCxj&#10;yiy0zyXfsx1OxbsvIyv9J18h9icuN2YXcLUFg+PQavDKUVSWQa9jJCYiIiIioi1pm82KAcgF6LU4&#10;fQLX2nC+EZmpMOhh0n/fXxdsbmXziLy2PW7QU6n/VYqqSCM3yaQoTi+6+yas9QvunnztqcLYV4wx&#10;WZEn7RAC92XD5kDTbOxg4PN3UF2KhDhpguvELC5dxZ0BFBXi/deQn4VYFqeJiIiIiGjL2n6pWCaD&#10;XI6cDJTsxPwDdA5CJsPJSgjCX9/Y/E1xurYt+15CgaIkVVWsUcQJsmhP7fpCjgVX94yjye5fzNee&#10;ytYeMimz5TJVhGHbibVlmdkcuLm00+s7+QIqipCaBEXUZ4mDQXQNoakTgxM4UILqvSjIhlYtzfNO&#10;REREREREG9L2S8UAZDIYYrE7Hy43rrZhYAyF2UhJgvpbo9pgSLC45L1TmusjpgFPgbK0UH9Ko4iL&#10;8KmkH+AJWde8U1O2Rrv/gU6esiP2NaMyUynoIvnaPxanJ81on09fch0uwtsvIt4IZaTPGn8vpwsL&#10;D3GjDeMzMMTiVDWKd0Af0a6IiIiIiIg2r208BkxLxtGDyErD0irqbsNi+/YfypxeZeuoorbd0L5Q&#10;qf08P/a4JJEYwAP34OD62XlXd3xMYbnxM1NMjiKyR5gAiAgtykanQk3TslbPJ0fx9gtIjJfgei0A&#10;5jn8/xfR3I14I/7pMxTvQCwjMRERERERbX3bclb8iEL+zVC0tRe9oyjIhiAgJQHfLk7fTShUv5Ci&#10;2iNJJPaHnfPOzhnHbZv/fqHu5UxtlUGZ8eTF6RtLOz3+U2/gYBGSEiQ4SxwW0dGH250YGEdFKar2&#10;IjcDGjUECc5OExERERERbXDbOBUDUCpQtgurFkzOom8MahX0OsHukfdOqa8PJwyH8oWSAv0Larkp&#10;+rPEnqBl1Tc1Zb/u8D/Qy9PzY0+ZlDnKiKfEbliXMWkWWxeyVp2Hd+DNFxBnREzUxWmHC/cf4GYH&#10;JmaQaMKxCpTt4pSYiIiIiIi2j+2dimUyqGKwrwgyGf7XBYiiLC1F2X9P3nhH37l6MO6/pqlLNIp4&#10;SW6cfugZGbFcWnT352qPFRne0yszFBHfOC1CXJKNm4NNZrSEPvgMxw8iKV6aS7DuLuB3V9AzjIIc&#10;/N0HyEjhjdNERERERLStbO9UDEAmQ5wBewpQWSpfsir+7/Oy+yvapbA+HL/unfYGLNG/SxxG0BlY&#10;XfaM2nzzhbqXMzVVsYpUuUwZybvEAFxYfyibmgrcWCp0BV99HweLkWCSJhK39aCpE32jqCpH1V5k&#10;pkKj+uuLuImIiIiIiLawbZ+KAahVSEnA/mLh6w7ljX65L6yTp8UotVb/XRvmol8+KPpXPJNO/0MB&#10;CplG4RddlsDdGEGrlOmUglYhUwsy4fsSsguWB5gwh5oXcy2OI3l44zhMBsREG9ThcGL+AW7dwcQM&#10;0pJw5ADKd3NKTERERERE2xBTMQBAqUBBtixpUuETjcoMjWAIy/y+sF+StYNhnyOw4Au7BCgHbP9p&#10;UKTHxeTFxRTEK/NMMTkGRabs+y/ceiCbNAebJv1XxXd/hVPVSEqQZpY7t4T/7yJ6h5Gbif/2+f9h&#10;706j4zrPO8H/71b7hlqw7zsIEgRIgrtEiRK1UqtteY3tOGknTrc76c5Md2a6M316Zj50n5mckzln&#10;Ot1n4iR2EieWJVu7TFGkSAoESXABSWwk9n2rfa+6dZd3PsCSZQmkSKEIUOLzkw+PZNy692HdKlT9&#10;733e90WJF1aKxIQQQgghhJB7EaViAIAgwFuAAofB4m62P15orDeJrnztO6NGuhcT0MRCY5tF8DCm&#10;5VhK0ZOzmXMTqRMMmkkosAo+m1hkEwutYpFV8Im8IY34MjcyqhxbrEvqT34HnVtQ4MxPJD5zCSd7&#10;0DuAPR3Y3Y6S316omRBCCCGEEELuJZSKAQAcB7MJJqNoMHvN9WWWDqvkzde+k4rfInoE3lpiandL&#10;tSrLJlV/SltOqv6UGpC1aE6L60yV9XhCXZB4q5G3CUZrWkouctcXuKGEaIXJgMk5LPjXWgpjYAyn&#10;ejAxi6oy7O5ARwus5nz8LQkhhBBCCCHkc4lS8frhOMEo2O18SYGhZuX/YUxT9ExMnYvkJiPKZFAe&#10;jihTcWVWdzt0m1FFDiYDllL4m5fzU4GuQ9UQi2NLI3747c9B4zQDGGOMMZ3lb5cr/4DjwOdl0jJC&#10;CCGEEELI5xml4o3EcbzIm5xSuVko8BmbFZaW9WRWi4+aehYck6qXobkWPnfe5oUORzEwgngS4RjG&#10;pmG33M2pmAOfSWavD44JME4U5mHasxXJVGpyYtpXWNDQWLu1faskrXnNZ0IIIYQQQsjnGaXijcXx&#10;nGjgbAbetvLfDLrGlIgYCduyqUpg11bUVOTtaLOLiCUQSyCbw9lemAzgefjcedt/nnCZHL8Q5iOZ&#10;TEwduDAdmJFtNmte9pzT0vwwjnMAACAASURBVLFkcGJ6vKjYs6Nzm9PlLC0ttVrzs3NCCCGEEELI&#10;5xGl4rsLB17kjBa+wGwp4koYa21AS33e9l7gxMgUUmlMz6PrIkQRPI8CBwThLlqmWNO5UFw61S/N&#10;JtWEYfhCeJSLr32vjOk6U2O5uVhuLqOHnS5HOBooLSvZtWtXVVWVJEkcx3F3z5NACCGEEEIIWS+U&#10;iu89oojmOnRuxulLOHoaAFob4MnbnNtrJI7Mi92DwpunG6JttUXfdEilHCesfbdpNTQWOxbPLQDM&#10;wFt3de6pb6x5+eWXz58/v3379scee8zlcplMprUfiBBCCCGEEPL5Qqn43sPz8BVgzzbEEhiZwrFu&#10;6Do21aPQs7F1cdkcPxsUTvdbuyZKl2tqjZ0V1h1GwXGjxZxvXSw3G1LHEsqyXSyxCoUBZaihvmnX&#10;7m0ejyccDvf19YVCoc2bNzc2NlZVVdFNY0IIIYQQQu4plIrvSQYDvC48fgAWM/7mZRiN4Dg47ZBE&#10;bNS0zIrGBePS+wPG4/3ea9x233fdhhqjYF/jXhl0Vc/Op3qHY0fC8mST7bDbWJeKLRf5ivfu3fvc&#10;c8+dPHnyyJEjP/rRj/bv33/w4EGLxWKz2UwmkyDk4QY1IYQQQggh5O5Hqfge5rJjZxvMJhw/g6Pd&#10;4IDNTXA7N6QWcXxRPD0gvNlVF21rch8oMFRLfB7mx86qsZHY0ank6bQabXN8o8TcnmMpHjwAjuMk&#10;Sdq1a1dFRcUDDzxw7ty5N95448iRI88880xnZ2dFRf4mOSOEEEIIIYTcxSgV38MkCcVemE0IRzE6&#10;jXfPQNOxqQFF69pKzckKP+0Xuvosp8YqAo21UmexebNRsHFY613raG52IX1lMvE+Y6gw7Sozd9rE&#10;oog6uTK1GMdxPM97PB673V5SUmIymfr6+sbHx7u7u2dnZzdv3tzS0uLz+fK+dFMqlYpEIl6vl4Yx&#10;E0IIIYQQcjegVHxvMxjgLcBj98PYg39+ExYTeB52668XbbrzuJzK+WNS14DpvSHvkL7V+x2vsT4v&#10;jdM5LbWQujwc+1UsN19nPdRsP2wWPDy3ygveYDB4vd7HH3+8vb390qVLL730Ul9/f//g4OEnn2xq&#10;bLRY8rqkM88FAsGJ8fE9e/aUlpRQnzYhhBBCCCEbjlLxPY/j4HJgTzvsVrx9Eu92A8DWZrgc63Bw&#10;fnJZ6uoX3uyqCW/e5HnYY6zNS+O0rCWHo29PJk8nlUCr4yulpg6T4OZvOpc1x3Fer3ffvn3V1dVd&#10;Ped+9sZr/+d//S9aVhbye3XAbFQ0Xc/l/tP/+h8ePHDA49ngGc4IIYQQQgghlIoJIIko9GCbhFAE&#10;Y9N4txs6w6Y6FHnv3DG5nMpPLIldfZaTw5WhljphV6GpJW+N06neyeRppqPacn+paZtdLBG4T2+E&#10;NhgMbrd7IRiIZNITC/Oh6pKsxwVLnvqc/SH0D2N+GomUSZSWlpZSqRSlYkIIIYQQQjYcpWICADAa&#10;4PPg0fsginjtGGwWcIDVArMJQv5bqTlZ4fwx6fSA+eSwb0DZ7Hm80NRkFNZ6d5pBz6rxhdTl4diR&#10;pBKostzXbH/qRo3Tn5RTlEQqdeZy75nrQ4tGXn/6IHZthTsfKznHk+gdgCyD5zkGLiOHQ6FoNFpZ&#10;WZmHnRNCCCGEEELWgFIx+QDPocCJ/dtR4MAr7yKRBsehvQXOtY7yXeVQ037p/QHhja6qcMsWzxNe&#10;U4OBt659t4qeGYkdmUx0xXILmx1fLjFtMwuemzdOf9S8f/n42TMvvvpKr6jq//b30FwLR57+7u+f&#10;x7FuXB7Cg7v5dFY4dq5/cLC5qamtrS0/+yeEEEIIIYR8VpSKyUeIAnxutDUjeMdaqRVNHFsQuvpN&#10;J4ZqIlvqhF0+U5OBt3C3nF1vJJqbnU9dmkyeZoyrtx4qMXXYxZJbvEsM4PrkxKlzZ1964/UBjzW2&#10;pQ5tTbBaIK55NqxAGJcHcbIH0QSefAAt9fz0Am8yXh8ZHh0dVRRFFEWO49Z6FEIIIYQQQshnRamY&#10;/DajAUUePLIfPI93utBzBQDMJlgta2+l5rI5LhATTw9Y3h/zDembPA8VmlryMuN0Ro0spK+MxN5J&#10;q5EK054m+5MmwX0rY4kByLlcLJF4/3zPG2e6TsxOsEdfYHva8zPZWCSOwVG8+i4CYTTW4KuHIctc&#10;OCYYDKFweGFhIRgMut1uo9GYh2MRQgghhBBCPhNKxeQTeB5uJ+7vhNuJF99GIgUO2L4Z9rU2OfOz&#10;QelUv/BmV0Wwqd37HbexzijY1l6vpiujsWMTiZNheWqr8xulph231Ti9HAq+09314quvXGRZ/d/9&#10;C9RXwZmn+bfPXMI7Xbg0iK8+gQd3o8gDfxAcJ4hiRXGJIAgXL17cvXu3z+fLz+EIIYQQQgght49S&#10;MVmNIMBbgM2NCMcwMol3u8EYNtV/9lZqTReH54XTfcbj/XXR9jqp02Osl3jL2mecjuVmZ1MXp5Jd&#10;YHyz7aliU7tNKrr1xulrE+Pvn+/5+WuvDvpsiS1b0VIPqzkPE4wFI7jYjxPnEI3j2Yexux0VxZBE&#10;cDwAXuBbW1ttNtuZM2eam5spFRNCCCGEELKB8j+9MPmCMBpQ7MXDe9FQjUAYPVcxNIZoHJp+u3vi&#10;Mjl+PiR2D9i6JouHhWbhQLml0yjYb/127g2wpOJfaZzOKDGP1NBof8IpVYjcLa2lJOdyiwF/1/me&#10;N850nQ4u+jua2IGdcNkhrflSUTiKgWG88R7ml1BejOcOoakGFvOHP+d5vrW11eVy9fb2hkIhVVXX&#10;ekRCCCGEEELIZ0X3ismNCQLcLjy4G54C/P0rSKbBcehsg9X86Y/9CH4hJJ3oE948XbZcu937uwWG&#10;KkM+Gqd1po/HT4wnTgSzox3O75RbdlkED8fd6oWeQDjc33vhpVdf7cnFlT/+Nquvys9YYgDnruBX&#10;p3CpH195HIf2obQQwm/lf57nGxobA3Pz09PTS0tLyWTS5crH+k+EEEIIIYSQ20epmNyUwMPtRGsD&#10;nn4I18ZxtBsAWm55VmrGxGuzwul+w9HLDbGOWtOOAkONxJvz0Tg9N5s8v9I4vdnxlRJzu1X03fpE&#10;1hPzc9q5MyfOdF8rdqa3dLCmGtis4NfcOhGKoucK3juLSAzPP4o9HSgtgvjJdxlnMplKS0ubmpqm&#10;p6cnJyc7OjrWemhCCCGEEELIZ0KpmHyalVbqg7uhqjh7GWcvgzFIElz2m8dILiPzwbh4esB2eso7&#10;Zm4s2FtsbsvL9FoJZWkhfXk4dkTTlSJjW4PtMZPgEjjDLT2Ygy5gaGJsXAv3JMNy2w5233a4HFj7&#10;8kjBCPqH8atTiMRQVYonD6DIB8tq7dwceJ4vLCnp7OycmpoqKSmhVEwIIYQQQshGoVRMboEowFOA&#10;h/fCW4C//jlSGfA8dm6F+WZLCvGLEcN7ffxbp4sXK3f5fuiUyvLSOA1gMnFqLPbecmaos+BfVFr2&#10;WUTvrd981nnIZlwdHdJM1coPvsEaqlHgzEMkBnChD2++h4sD+NIjePJBlBfffLnj0tLSXbt2/dVf&#10;/ZXH42GM0arFhBBCCCGEbAhKxeTW8BxcDrQ24KtPYGAU75wGYzdppRYHZ4TufuFX55vi2+ssO1yG&#10;cpEzc1hr8Ivl5meSZycSXYxxHa7vlJg7zKLn1iNxmJud54YyXFze18YO7WEN1XDY8hCJIzF0X8KJ&#10;cwjH8MLj2NOBIi9E4eZ7djgcdXV1FoslFotNTk6WlpaaTLc0TxghhBBCCCEkjygVk1u20kr9wC7I&#10;Ci71o7sXug5RRIHjo63UXFrmg3Gxe8B2eto36Wwo2F1i2Wrg83CXOJ5bmE/3DseOMIZCQ2u97ZBJ&#10;cArcze5Xf0iDkuIi83rfrPma3FihH9yJ/dvhcoJfcyT2hzA4iqOnEY2jtuLX02ut2jj920wmk9fr&#10;LS8vz+VyfX19DoeDUjEhhBBCCCHrj1ZmIrdDFOEtwKP78ch9OHsF753DwAhU7aOb8P6Y4ehl4c3T&#10;RYPaft+flFk6TEJ+5naeSnZfi7y+mO6rMu9rcTxrFX23GIkByEhNc5dH1PdmvBPqv3wBD+xCQT4i&#10;MYDLQ/j5W+i5gpY6fPtZVJd9dBGmmzMYDB0dHRaL5cyZM/F4PA/FEEIIIYQQQm4TpWJymzgOTjs2&#10;N+B7XwLP450unOmFP7TyQ3FwRnrnAv/6yZbEjs32Zx2GEpG7vWWcVhVXFvvCP59InGKM2+n+w1Lz&#10;dpPgwi33Y4e5uXGcGckeCe916995BvWVsFnz0DgdS+CN4zjahWAUXz+MAzvhLfjYIkw3J4piW1ub&#10;1Wq9dOlSOBymhYsJIYQQQghZf9RBTW6fQUKxD/d3Ip3B1evoughd5+preBVCd7+te7pwtqjOtbPU&#10;0m7grWs/Wiw3N5/uHY29C8YXGjbVWg/eTuO0muRCc/rVSVOvv5nPPdCEfR1wOfKwCNNyCIMjOHYG&#10;sQSaqvHALpQXw3x7LdCCIFRWVno8nlQqtbCwUFVV5fP51loYIYQQQggh5HZQKiafiSTCW4DHD8Dt&#10;xP/z98gp/ELEkOT4X53xTXv2+f7ELhUZBCuDvvZDzSTPDceOLGUGdrh+v872sFUsvPXH5pCe4a6M&#10;aifmXcvs+7+Plnq47GsvCYyh7xp+cQRXr+PJB/HVJ1DkWW1d4k/BcZzNZisrK6uqqpqYmCgrK6NU&#10;TAghhBBCyDqjVEzWwG7Flib80Tek7muGl8+IOSb4Y0lFuRj6W5Ez8txt9BKvioExpgeyI4qWqbE8&#10;4JQqeE669YeHubk51jeafTe0z8MeO4D6Kljz0M6NZArvncXJHvhD+Nph7GyDx3VbjdMfU15evn37&#10;9tHR0dLS0u3bt+ehQkIIIYQQQsgto1RM1sAgociLPR3ilQXj0oQ5AZtYZjI6GKcoUMDWuntFzyZz&#10;ywnFL3FWiTeHcmMpLWgU7AbeZuR//afEWUT+433LGtQEF5jTr0wYewOtRvmBZuxuh9MOYe2N00EM&#10;juK9s4gl0dqI/dtRVQrTrU76tari4uKtW7f29PRMT0+n02mTycSvvcGbEEIIIYQQcmsoFZO1kUQU&#10;OLmSImNxhUvhK63bXcbKfO07qfin4ud0pqt6Lq7Oz2bOylpC5M0uqcopVbqkKpdUZZdKLfDw4DmO&#10;58BzHMeAHFKzuDKG03MF8+w7v4stjXCteR5sxqBq6BvGL4/g2jgO7sHXD6PQA2mtbyKfz7dp06ZM&#10;JrO4uBgIBIqLi43GNcXsT9J1HQCFbUIIIYQQQj6JUjFZG46DIMBpFQq8Dr+p2LK50NKUr31H5fl4&#10;blHTFQNzNtue0pgi6wlZi2f1WFaPhXKj85kLGsvxnGgXS+xisV0ssUkliqgEhdlR+Xh4TwE7/DU0&#10;1cBqyUM1mSze7capHswt4flHsHPrGhunP8TzvMViaW9vV1W1p6fnoYceym8qVhRlamrKarWWlpbm&#10;cbeEEEIIIYR8MVAqJmvGczBIvNFkEKwWyW2TbmM2rJtT9KxRsEm8xcy5vcYWgRNVXZb1eEoLptVA&#10;Sgum1WBWjykso0NJqv6MHg0ow2k+HuHmg7lB2V+F6y4sLOclu0KW0XMFoSh8HmzbjLqKNTZOf4jj&#10;OFGUvO6ivr6rr7zyyvT0jMORjynBAAA8J+gqZudnfIXe5uamoqIin89XUFBAfdqEEEIIIYSsoFRM&#10;Pkc4kTeJvMkqFuKDQKqwbFaLRHLTMWUqokwu5gZi6myGRWCzoP86+q/n58iMQdORU9Baj9Z62Cxg&#10;gKpCENa+7rGqqtl0NpfWJ4bnL166+PrLR299KeablQym6lkOHA9Jh1JVW9HesaW9vb21tbWhocHr&#10;9ZpMJlEURVEUBEHIy4UDQgghhBBCPocoFZPPN5EzmAW3ZLS4DTVl+s5yZfco1zVc1Mf+6Juoyl/D&#10;cCKJqXn8wytIZnDlOoYn0d6CPR2oLoPRsMZ9T0/Odp04e/zYCXWp6NGy/8MsugUuD29MVZdHYu/O&#10;py9Fc9MWk62xvnn79u3Ly8svvvhiLBZzuVw1NTWNjY0NDQ3V1dU+n0+8/ZWlCCGEkM8jxhi35ova&#10;d8jdXBvu7vLuhtqohruqjNuqgb4Hk883DrzIGUXBCDh1pgmctMCPwTWNba1ors3bYSIx2G1wOWAy&#10;oHML5pYwNY9YArUVqK9CRTEsZtx+Q7KmapMTM++f6D7y5gl53lfEbau27Tfydn7NqTihLC9nBlQ9&#10;axW8NkuhLC3XVNccOHBgbm5ubm7O7/dns9lcLjcyMjI1NWWxWJxOp8/nc7kcDrvNajVv+G8xQggh&#10;5E5IJZOBgF8QTTa7s6Cg4OYbq0pOV1VJFNbnY1HX9WQyOTM75ysqcnu8knSz1Sh1XVdVTVE0URTX&#10;p7x0Oh2PJzKZlMfj9no9N99YkXNMZwZh/YJGOBxeXFwsLCt2OJ2fOj+LmpN1TZVEKb/PXDqdnp6e&#10;cbhcBR6v2fwp36YURZXlnChK+R3Rxhibnp7mOJSUFJnN5ps3A+q6rmRyIs/nvWdweXk5EosWlRZb&#10;bTaD4VNuIClyBjqT1jx/7cckEomF+fmmTa0lZeV2+6cPTqRUTMit4QCex+ZGfPMpDI3hRA/OXMbg&#10;KDrbsLMNZUWwWWGUbr2hWlGUaCR++tTZd948efH90V3e7xfbtpoF15oLZTk9vZwZHIy8FpVnPYaG&#10;csv2Cf3NkpLS3bt3A2CMZTKZ6enpa9euDQ4ODg4Ozs7OynK2vKyspMhTUuwtL/XQkGNCCCFfPKqG&#10;hYWlvv5+u6uwrLy6vr7hJhvrmpqKxeR0wmUxCXf4Y3FlLUtZUecXl7rPnm3b3tnY0mq1Wm+4PWPp&#10;dCaZzKbTOZPJsi7DoPRAwL+wMB+JhFpbm1tbW264IQNjejQUQVYtMNrufGFggMq04bGRi1d6t+/b&#10;VVlT7XQ6b7gxY5qSS8cjWjbjsFr4/MVilbHlQOjU+11VDY3NrVvcbvdNvk0pippIpMPhuMViE8Wb&#10;Xf64TbqmqV1dpyRJ2L17h9vtvskFAl3Vchk5GY5bBIPFkLd5XhmgMO1y35Wpuelte3eVlJXabDd8&#10;GTBdV5VcKhriNNVhMeerBgCKzuYWFs+fP//dP/ij++wOSsWE5BsHGA1oqoXPg33b0DeMwVGcu4yO&#10;TdjTgU31MBlvMRjPTi90nTjz0s9fiU/Yd3n/oNC0ycjn4cNDZ9pY7L3JxKlQdrzJ/pTX0AhOF/Tf&#10;/MLlOM5kMlVVVRUWFnZ2dqbT6Wg0Oj053v3+O9eG+gZ7l+vLJRplTAgh5ItnPoh5f24hkKmrq08k&#10;ssFg6EZb6qqSDPkDi/PpaKjWyhvv8MeiziDrCGSZP61EEkmj1Z6WlRtlXcZYLqdcvz4VDCZlWeB5&#10;M8fd6Y9tDUgoSlzXs3a7DdASidgNN1XUbCI9PTbJRbINvI/Lx1QpN8HAdLA5PTqXDYbkhNXrisRj&#10;N7k5mcukw/OTqXCQl9OlFl7IU3WMYVnGfFKdC8cyjFMZZzQab3SvmDE2Obm0tBSKRpM87+S4tY7F&#10;+3DHQJaxaDweKCnxuVw2g8Fwkysm8aVwbC6QDsfdzOLm87FcC8DAZKbOsehcKpiTmMXrWg74bzJG&#10;L5OIhuem0rGwSZNLzHm79qQzLGSwkMwtxRLfZuxWIjEoFRNymzjwPGwWWExwO2G1wGnH5CyCEZzo&#10;wfAEmutQVQq36ybZmOn62PWJmaGZt157Nz3l9mpbi21tRt6Wl8bppXT/ZLIrqyWrLPeVmXeYeVdC&#10;W/jY7+WVtaAsFovH4wEwNTEyOZaanRkvtU5XlIeqiyHQrWJCCCFfIIEoroxjcR6LQWQVoaWluWPb&#10;Dp/Pt+rG/oX5sWuD1yZGPYn5bWKyWoOR3cHaFIbFLE4EEJQhc6LRZNm8adO23XtXzVSapl2/PvLe&#10;e92jo4Fo1KRpPkAC7ujHdhKIAjNA2uGwtbXV79y5o6mpftVNw4HQ6LXhy1d7SpelhrRrC+fJywSi&#10;N8LApvTwGW1qmSUiSKl2ftv2bc0tLavepGWMjV4bHOodD0yO1CPabMp5Vaw9FTMgmsOZEJbSCOWQ&#10;Uri6urpDhw7d6Ebx7OzCuXMXJybmFxbUTMYHWIG13yteeYFOA34gwXHpLVtaVmpY9VWUSiSvnLsY&#10;m/HL48Fd2eJSOBwwrbkGMLAhbemiPutniRhSjqrC/fv2FRUXr1oDY6y/94J/bHB5/FqHKV1nUr3q&#10;2ksAAxYz6A5hKYtQDgmVEyXJbL6lu9CUign5TFaycVsTGqowt4wTZ3HlGvquIxBGshX1VXDaYTRA&#10;/PglOo5By+nnzlyUw8qVM1M73N8rtXXko3EaWS2+nBkcir6WyC0XmbZudnzFLLpVPQPthg/RNDWd&#10;Sl4bvNzbczy0cPXh+1JP7ITXyfE0rJgQQsgXRTyN3lH0jjGnFbKCeIbfv2/3408+W1r68Vk5dV1P&#10;JxMXu7sC40PmTGSXJfWlEniNEO/MxyIDdIalLM5HcFSHXYTPKCh224H79j31la9/fGPGdF2fn18M&#10;hdJzc/FUyqFplUDTnYzEDFCAOSABGABmsXi3bet88sknOzs7PraprmmynLvScyk6uaTPJu7T2w4J&#10;jY183lbrXLW4oJ48ro+8y4YLYeM4LmRihw49cv+B+z+5saoo0UhYjfgnsvFiPXHIm3vYB7OQh8ge&#10;y2Eojq4gbCIMPBI617ljxze/+c1VNw6HI6dOnXnnnbPxuJjN+oDtgJiPM6gASWAB4IACQKurq//W&#10;t7616qapRHJqZHzibL8zwXuz7m8J28s5lwFrbTdQmR7UkyEupTCtFE6Ng8vtfeaZZ2vrVpnlR85m&#10;o5FQaOL6XC5eyhJPFbKdLpjy0fEQlnE2jKPLKJAgcFxE4wwGw82H6H+IUjEha2M0oLIEzz2CzjZc&#10;G8fZKxgYQ3kRHtmPxhp4PhF3VWgJ7dTx90uE9t2eH3hNTUbekY862ET81ETipD9zfZPjSxXm3RbR&#10;y3OiisxNHhOPRc91H3v91ZeXJk794MnM1hoU2CkSE0II+UI5dZW9cxG9I/jaA9AZ99JpXrzBLcJs&#10;Jn3+/RNvvfZK/6kjX3FGdtiZx5CH24k3ojOkNLy1hKN+eERstsNkxEmVW/X+qq7r6XT6r//6J2+8&#10;0bW8zKlqI1B8h+8Sa8AsMAzMAvVADuBwg/iUSqYmro/97B9+Onv0yu/pO/ZwVZW8+85VxhjTGfu5&#10;evl9bRxgz6J1CtGfYfhG24eDgV/8w9/2HD+izAx9r1RutsLE5yESM4b3g/jlApZlPOBGiRH/99TN&#10;an7ttSOvvHLk4sWhTGYzYxWAlI976QzwAz1ADCgAWoHum9Rw5dzFt/7plb5TF/YEfYf5phLOIa35&#10;VcQYi+rpH6lne/V5O4zfQPtxjN9ocVTG2OzUxC/+/m8vnz7uDoz9QT2rNMOQjxeyruPNJRz1I6Pj&#10;+SJkdVyfuo2HUyomZG14HkYDfG6YTXDYYLdiah6hKN7pwrVx1FehtR52GwwSAGE2yE0H9aTiNGwr&#10;suwuMrcaeBu/5uFASWV5Md03meyS1VSd9VCZabtTKhe4T7kwNj83dfVyzxuvviSkLj3YGtpeD68T&#10;Eo0oJoQQ8kURiKF3FMcvIxjDk7uwpwULIQjC6oOc/AvzQ1cvv/XqL9NDZx80BHbYWZkJ0h1LnYqO&#10;JRnvLONKFHYeBz3wGrCsg1utw0vTtGvXRt566+jRo+fHxnK5XCNQiHx0vd5YEggAw0AKqAAqgTCQ&#10;WDXFhQOhgSt9r730S/nMTGfQcx9XW8zZTXcsZTDGpvXwCW3svDZjYuKXsKUDZWkoN9p+ZGig5+Tx&#10;c8ePuP3X253JTTa4JKz9HkBcwckATgURU3DQg11OqAziDV4wc3MLp0/3vPnmsUuX5uLxOqAEsOcp&#10;Ek8BE0AIKAPKATew+kDlTCp96XTPqTeOTp3u3xMs3KdUVPFuCfwax34zxob0pZPq2BV9oZBZd6Nq&#10;M4ovYwHIrrp9/6Xz3cffuXDynfr0zHZHutEKA7/W08EYlrI4FcTZMBjDM0XodGIkfXs7oVRMSJ7Y&#10;LLBVorYCk3PoHcS73VgOYcEPOYfKUs7l5HhBvDppHg45tbIG66Fy6w5TPhqnM2pkKTM4GHktrYZ9&#10;hk2tji+ZRbfI3WwuQU1TE/HY1cs9J4+9OjF4/Omd8Sd3MY+Do+HEhBBCvjAiSQxM4eX32XIEDaX4&#10;nYPwOhFb7YuyruvJeGzwau/xN14Z6X53j7D8pRLmMdypSLzSOL0o41IEry/CLWKPC4e8COcQ+ESD&#10;F2OMMTY9PXv8eNd/+2//GAwaM5kKoP4ON07LgB8YA5aBQqAFcANpIPGxTTVNkzPZa/2Dp99+79yL&#10;R5+Rmx7hGut4zx2dZGuZJXq0mZ+qFwtg2YfqL6ONAyes9oSoihIMLPecOn7sFz+Vpwc7XOlHCvPT&#10;OB3J4XocrywgrqDRiqcKUWjAYHL1PQcCwfPnL//oR//U378QCDiArXlqnM4BCWAEWADsQC1QAuir&#10;hu1ELD49OnHk569Pd/V7Z9TDfFMVX5CXxuklPdalTbyuDRTAvAdVT6CZv8HpkLOZoN///tG3zx95&#10;VZi/trdU212Qn8bpoIzLUfxsDgYO2xz4chEMPCZv1i65CkrFhOQVx6G8GG4XOregdwiXBvCXP8bW&#10;Zr6ySjK7+GMXima8O4r+2GOsM+WncRpTye6x+HtLmb4tzq9XWvZZRd+nzkWZTMTPnj76xqsvz1w/&#10;8b1Dya11cNspEhNCCPlC6R5gb5/HxWG8cACHtqHYjRtNx6vI8sXTp9567ZcXjr39O954p4N5jXe8&#10;cfqdZbyxCLuAhz14wAOrgMhqR9R1PZfL/fjH//TKKyeWlnRVbQBK7nDjtA7MA8PAFNAEVAGeGzVO&#10;Z1LpsaGRl376s7G3z38r17abq6rm3XcuEq9cI/il2veeNqJAfwot+1FthqTcYA6VeDTyyj/8+Nzx&#10;X2WmBr9bnG2x5a1xM3kdrgAAIABJREFU+kwI/zyHgIyDHjxdiGLjDXfLGHvrrWMvv/zm+fP9mcwW&#10;xqry1zgdAs4AcaAA2AbYAQHQV61h4OLV137y4sDpi7sCvueEHaWcPS+N00mW/bF6/qI+a4b0TXRs&#10;RakJorJaDQAWZmde/Nv/7/Lp95z+kT+s1ivMyMvs7rqOI8t4ewkJFS8U46AHdhHa7c+QR6mYkHwz&#10;SJBE2C3gOBQ4UF6MiTl2tldN5rjJuWDK2S+LBt669hmnVwSzI7HcvMKy4dw4z0nh3LiBN4ucReIt&#10;EmfRmaLoaZ1pH8xP+GHj9MtC6uLj26IddfC5PjkpGCGEEPJ5FYzj/HV2rBfBKJ7Zi32bUFUI6Qaf&#10;uv6F+aGrvW+++sv00NknbeHtdlZ6x6bXAqDoWJbx9hIuR+EW8bAH25wokFYPSZqmXb8++tprbx89&#10;en5yUlWUTYAPyNvSsqtJAX7gOpAGaoBKwH2jvBAOhAav9v/yZy/JZ6b3R0r2ctUlnMNwJxunZ/TI&#10;u9rweW3awgzfQuM2lHth42+w7MfIYP/Zk8d63jviDgxvK0g356lxOqnguB+nQkgqeNiLvS6UGiHy&#10;UFdLgvPziydPdr/xxruXLy8kk82MlQK2/DVOjwMRoAyoBFyA8OGXvY+SM9mek91dbx2bPDOwP1i8&#10;Wy0v5535apw+ro5c1ReKmX0/alpRXADzjU7H1Qs9Z44fufT+u3XpmU5XtjYfQ7sZg1/GMT/OhMEB&#10;zxdhpwuFRggcpWJC7hIcB0FAZSlKCtHewv38CMbnud5hl7HCJDrCufG8HIRBU/VcUvHzkDyGBllP&#10;BORrEm8xcGaJt0icVeItDHpWj6a12MLC/JXLl3levz7Ue7br+Jnuk/c1R6qLWTjBxVJ5KYcQQgjZ&#10;eAyY8eMXXRidg8+J7fUwSliK/PqniyHkFLa05J+YmEgmE0o2Oz7Uf/bksTMn32tUFhpLWFLF+G0O&#10;R7wtGQ2TKfxyATxDmx2VZmgMk2kAmM/CL7NMTp1fXBwZGWGMxWKJrq6e//E/fhwMskzGB9iBFHBH&#10;P7bDwDQwCziAQkAA0sDKM5JU1Uw4HJiZmXbYLaqizI5Onu8696tfvrEvWVrO12egTLPIarksPzSm&#10;9+kL/6Be5IA2lGxBiQptGhEACrQgUqqmzc3OjoyMMF1XMqmzJ4+/+9rLC2PX9lmTZT4sZbEsr7UG&#10;xhCS8YsFzGVQaESjBWYBs1kAUBnms1B05g8ERkZGAKTT8sDA9Z/85MX+/lG/X2SsFsgBgbUWAQAa&#10;cB2YBgTACViB+EqBgALkYrH4Sg1aTon5I2///NX+7kvKdLhMKJc4YVTPQw0a009pYz/XrogQmlHY&#10;AG8Ccgo5BqZAiyCTlbNTU5OqpuqaqmRSx996revoWwtj1zt8ituGyVQeLg4w9ut3k8Rhqx1PFcIl&#10;ffZLWpSKCbmTRAEOG3tot6SKtqHkg2X/c7V9T772ndNT8dzSucW/zinKNufvZvWYrMezWkzW42k1&#10;lNUnZT2W0cJpLZTRw6+95b860GMWM+lUJBkL62rm0giGZzk+H61EhBBCyF1CZ4inMbWIQhd0Ha+d&#10;hfiR6bXmgywU1X71zrH+oTGzyRieHg8uzkYCy5qcuc6x/zdzBxunV6RUxBQkFBQZsCjjnxd/05qc&#10;UBFQtRkt8eobb/UOXNN1fWBgcnJyPhyOaJoEJIG5O1scAGSABGACcsAEwH8ku8RTqUxPT5ffP1Xg&#10;dEaXg5Hp5dhiiE8oA2xpSg+L3J198rK6EmWZeURr4A4g9WNcBLByw1ODPs5CyXTqxZ+/eKrrfTUn&#10;h8aHAotz0XBY1JXTGfRG8/NtR9WR0jCfgVMEGN4KQPrglqsOBHOIKey9904s+wOMsdHRhcnJhUAg&#10;IMs6YwJwKk+rN69E3wTAADcwByx95Kc6Y5GBgf6/+Iu/AJBcDAeH5wKBgJrOGhj/d9p5KR+vcQZk&#10;dSXIkiGk6uCZQOjvcIEDAI6B6WD9bGlpWf3Rj/7G7rDLyXhofCiwvJiMx0Rd/dUyTgTz80RoDLKG&#10;hIKvleBxHwrW1gtAqZiQO4njwHGwmDmLhedEs+S2G4rztW9ZS+q6KglmXje5DbUqk1WWVVlW1T/4&#10;F5bNaJG4Mjundm1uqd29p/3KhXfVdKq0IFNfxlmMwuo9LoQQQsjn1myAZWRmt7DmCtSVQvjti785&#10;hZMkzuf1lJWVmU2myNQIl4n7WKrew9lFfh3WJrwSYTNpttmGSjM80gepDgAQUaDluEVFLPT5ysvL&#10;U6lUOt0fCmU0rRYw3Ghkb14lAQ3ggKIPBql+lCoIzOUqKCkpdTnscX84l8pak9gnNpk5aR2usV9R&#10;5sJaugoFm1FcAvuHR2SABj2CjMALxcXFFRUViWhkti9plmMVVqXIBCPP5+sLz2SK+WOs0IAaMxqt&#10;4D5y+jQGgYPIcR63u7KyMpfLXb8+FwqlM5kCxux57XtPA7OAAbB+YpA5A3RAtNtt1dXVuVxuKpiM&#10;ByPlWWshCr0Ga76GfKtMu6DMiIyvhWcrSgpg+bCIldMxg2jEqJSVlzkcjuDi3EQ04lQT9Xa1yMgJ&#10;eTsbGE6wVIbVWVBthnfNi6hRKibkc4/nJKPgWPXXbVaLhpWxVG6ibXP74aeeSoQnAqLfbYw92C44&#10;rZSJCSGEfNH0XNMUVQfjNlez9rqP/5TncW6Yq6+v3bZjh81qTcyNGaJzNoQOFPJFxvX4WEyq2liC&#10;bXWg0YqC315CcVmGlOXmZENLU8OOPXsSicSFC1c5LgY0AsY7/6V9ZdlbBqSAEuCTqw0zg4EvK6va&#10;sqWtpMjH5TR9MWFYEh8xNNu5O7pG1K/F9WxWV4qZtQNlVfitVTwU6HHIFyT/5tbNLa2bwgH/1NUe&#10;Y2ah3Sg32Dlr/u5hdwf12ZRWLGGLHVt/e9ZUVcdYGscE1NTU7NmzR5blkZGFgYEA4AV8gC1fNQBh&#10;IAgIgAco+0QqVjluprCwaKUGMaPPnh1qVgtb9cJqwZOvCrJMWdDjEuMrmGM7yn2wfrQCBdokFwla&#10;5e3btnm83umx4ZELXZVCZItJbbRzeRy0r0NPK3qFma2lcfpDlIoJuQdwnMPhqKqsrK6pMavXC6WF&#10;zmbB46BUTAgh5IsmnmaLIZaR0ViOzsaP/zSRgdnE19fVdnZ2ugsKFq5fNQXGLbmZbQV8hWU9PhYv&#10;RZhN1BssaLfD99vXs2cyyAp8H29obmw8cOAAY+z113/F80GgHDAD0g12mS8MEIAY4Ad8wCdb2zKS&#10;pJeVVbW1bW2orzZwgjoaUq9P7hSrXLzlDtcGABeVmZCaLIN9M4qb4fto3Tlo41zYIBlaW1v3339f&#10;KLB89p3XjInxFmNqWwFvl/J2ZsM5XAixEoPeZMUO52/9SNEh8jAKXE1N9f79+wGcOdPX3T0Vi/kY&#10;Kwecq+7wMzEBNkAEClZLxTnAXFhYuHfvXgC5UPKy81St6mtXylvEvLUrZljulDLGaawCrq0oLcNv&#10;rhDoYDloZzAzaU13bNtWU1Mz7Ck49fpL5VF/q1neVsDnccGz0SSbjHN8nsayUyom5IuPAzie54UV&#10;vMBDEmGgdz8hhJAvHFHgeB48B1FYZd7plTHGoihIkmQwSKIoCjwvcJB4GNZlhUKBAwesHPFjYU3k&#10;IHLgOE4URYPBAIDnBYADhA/+d0cxgP8gYq16OJ7jeEEQJEkySAaDwSAIgg5O4oS1L3t7K0SO5zlO&#10;ACeBlz5+RCaAAwdRkgwGg8Fg5HlB4CDyeT6zIg+eA79yBj+WtVdOHyAIwsrpE0WB4/gPntU8PkX8&#10;B+O9P7lnHRBWvvR9UIPIc7wAXuT4PJ4mFYIATgAngP/Y6WBgAARwHMdJ4srpkHieFzhO4mDg87kM&#10;uMDdYMLrz4SWKCWEEEIIIYQQcu+iVEwIIYQQQggh5N5FqZgQQgghhBBCyL2LUjEhhBBCCCGEkHsX&#10;pWJCCCGEEEIIIfcuSsWEEEIIIYQQQu5dlIoJIYQQQgghhNy7KBUTQgghhBBCCLl3USomhBBCCCGE&#10;EHLvolRMCCGEEEIIIeTeRamYEEIIIYQQQsi9i1IxIYQQQgghhJB7F6ViQgghhBBCCCH3LnGjCyCE&#10;EEIIIWQ9MAbGkMvlMplMJmNSFEXX9Y0u6jcYA2NMzuUymQwATdM2uqLfwhhTFCWbzWayGVnO6drd&#10;8tSxlT8ZZFnOZDKZTEbTVMY2phhFUVZOn6IobIOKUFVtpYZcLqez9T5NK39nnenZbDaTyWSzsq7r&#10;G3U6bh2lYkIIIYQQck9gjCmqNjY+YXdddNjtU1NTiUTCttFVfUjT9VQ2d3142NXdDWB5efluCu0s&#10;l8vOzc309V2NhPyjQ9fD4bBzo2v6EGPIKbmBgX6O5xKxaDAYLFEUmNe3BkBnbGJysru7G8Ds7Kws&#10;y+tawQeF+P3LKzUMjwxnM1ldX+/LKzpYIpm81HtpYXFhfmoiFoupqrLONeCDfH6LKBUT8sXHGEun&#10;U8FgMBaNybJM73tCCCH3oLkApv1cRsbk5DR4s8lonJ6ZlpKJko0ujAEaw0QaQ2lO5cXxiUkmmQD4&#10;/f6Nutn423QgA8RVNRIMLl27Nri4MLs0sxCPRJx3wWBMDfoglqeEiMQJ14euJ1OpbDoVDAY9Sm49&#10;y5jOYCDJ8aI0Pztz9uxZfJCK1/cMpoElUVTD4ehKDTMjY5lsRtd0cOtWgXIVi0tCUs8pVy9fmZqa&#10;igaWYvG4KqnrVAEAYCSF8axQYDMaBOEWH0Lfjgn5ItOZpjJZ1ZWlpaWBgYH5hQUulYJ1o8sihBBC&#10;1pGqIZPDlQlubNnqLSrieDGZTKaSyXQqbVXW9cv6JzFA1hGQ0Z8xjPPusqoGThCDwSCADbrT+DE6&#10;IAN+my1dVGRyOEyKooRD4Xg8nsvlANPGFpeFGkH6jDA955YbKxtURQkGg7lsRpZlpq9THFUZEgqu&#10;JPnLOWtFbYXRYFw5fel0en1v9cscFxLFiYoKt9vtXqkhkUhomsYYW59UnEZujoud5CfihXxVRWUy&#10;lVI0NRGNKorCxHU6HTkdcRXn48IE72pvrXE6Hbf4QErFhHzOsZs1iGT1aFgeT2SD3We75hZHtcxS&#10;hSuJwnUsjxBCCNlooTgujeJXl0RT4c7/8l//pLyy2uFw5mT57Z/9ZPFcGvPLG1ibxjCbwT8ucrGC&#10;0s5dB772/X/pLPAIoghgaSk8OnptowcXZwG/IFzdu7ftK195cufObU6nI5lI9F+6cl5+F/PzG1gZ&#10;A5tE6G1u+Joj1vTY7q/+8HedBS7JYIiGg/89tmyZjALZdSgjquBtP66oVkP91v/wJ39WUVtrsVgB&#10;/OVf/vXs7NlUiluXu8UMmDYaFzwe7d/8mz88cGDvShp8/61jvxj9OzEi4c6/ihjYAJaOCePXXPH7&#10;v3r48W897yxwCYIwMXLtvy9MmpJp4I43UTOG+SzeDmCI2Up23ve9f/tntfUNt/hYSsWEfM5xWPX6&#10;n860uDq7KPfGDIOPPfJATVOxzWYcGew2yFkgtu5VEkIIIRtjNoDL4/zRXqGk4bHt+57euWuPze4w&#10;GAxyNuNyuUIG40YVttI4fTWO8xlTyFnYcfCJ+x5/uqV1i8Fo5DgOgNVqXfmXjSswzXHzNtvSvn3t&#10;Tz310MGDB8rKSo1GQywSXZqZN5tNGzBU9DfFsT4s9kjz1xzxjucf3PfModa2LZIk8TxvNZssFqvA&#10;r0d390QavQnhsmou2XVw12PPbtu501XgFgQBgNPpFMVbbd9dmxSwZLEst7UVPf/8gwcP3t/QUCdJ&#10;EgCPxyOJ0jq8ijJQ+rB41ji3UIoHnn/6/qcObdrcKkkSx3GZeMRkNPLp9Tgd11K4mBT7NEvroaf2&#10;Pv7Mpi1tBoPhFh9LqZiQLyCN5bJadFG+nDJfK6rVv/Y7z+3o3AYoL/5jYnl0Dpjd6AIJIYSQO07R&#10;kMriygR3YcKxlKt8/uALBx96xO3xbnRdwMqEyRoWZZxLGfuk4oYd+x546rk9Bw7y65LlboEOyBy3&#10;7HQGGxvFF144fP/9+2prqze6ql/LQgkj3S3ODBelHW01j37ruY5dO4zGdb3AoTJEFVxOCmdkO6ve&#10;tOeJ5558/itms3ndL2RkeT4oCOP19e5HH931gx/8vslkEsV1jXgp5Ga56AlhcqEcxftanvve16vr&#10;a289juZFTkdEwfm4cJXzmJs2HXzua/sffMhkuo0Of0rFhHwBJVX/QvbipHxsz4HG3/vBH7W2tjhd&#10;jlg0tNF1EUIIIesnksCFERy5KAqerf/bf/6zlk1bXAXujS7q1zSGBRk/WeAiBcUtO+//7g//tKKm&#10;5q6JxACyQIDn+zo7N3/rW1964IH7iovvlvFXDJhG9HUMDtsTDQ/s+r0/+2FZRdk6ZzAACRVv+XFF&#10;NevVm37w7/98c/s2k8m0vpF4ZRDdjMEwX1CQ+/73v/bUU49aLJZ1juUMuIblI/zosCtx39OHv/qH&#10;3y6tKF+5U72elmS87scQsxXt2P2H//7Pq2pqb/cqCaViQr5QGPSoMr0o9/q58wefbj90eP+Wtla7&#10;3Sbc8hR8hBBCyBfAbADxNPdOr1ja/Pj2vU9v7dhhtzvW+R7aqlYap68kMKEYI67irQ8dPvDE01V1&#10;9Sbz+q4jdEMMSHJczGJZOHBg2+HDB++7b29RkW/9Y+eqGHAFCwlJGbTFdr5waN/TD9fU16506q5n&#10;GZNpLCv8VdVasvPgnsPPt7Z3FHg8635RIw2MWyz+LVuKXnjhkQcf3F9SUryeNTBAhnoO03PG5Hyx&#10;fvCFZ+87/HBFddX6n46hJDROHNCtrQ8/ve+JZxuamk23f9N+4381EELyRWNyVostyZdTlmsltXjm&#10;hUd27e4sKHBtdF2EEELI+mEMiorBad5gcsS4+ucPfOngw4957o7GaQAKw5yMADPNmoubd95/4Iln&#10;9j740N10l1jnOL/LxTc2mp5//rEDB+6rqana6JJ+LQctgsySmNKLLd6tjQ999fD2PTvXuXGaMSQ0&#10;DGWEnG4XG9p2Pf7Mk8992WQyrfsZVHg+JoqRpqaiRx/d/fu//22LxbLOF31kqH4uOSPGWIWzfN+W&#10;J7/1pfrmxnW+eqIyxFQEU6Jm9zpa2w48/eX7H37kthqnP0SpmJAvjpQaXGmc7txf+6/+5F81Nje4&#10;XM6NLooQQghZV4qGcBIzQbG5dfO//49/3rJps9vt2eiifiOm4DU/isoKN3fu/91//adVdXU3DVTr&#10;vF4xA3I8f33btr3f/e437r9/b0lJ8foWcDNRZMYQMNqte/d3/PA//7vC4uJ1jsQAcgxDScBorqhu&#10;+IM//V/atu3YiLHEACKSpLvd9u9970vPP3/YZrOtfw1+JEe4jMlpe+LJR779x98vKi5a/8bplIpp&#10;GaLV2ta8/V//x/+9qva2G6c/RKmYkC+ISG5yMde7oHc//Oz2h5/c17Kp2Wa38gLPGJNlORQKjY8N&#10;T4xPzE5ExhVN1WC7Sxq1CCGEkPwZmNSHpvTFMGxOX45ZL1y8PDwyser9K01Rrvb0LM0sIczAdM+6&#10;xKvzIT2l80EYbUZHVGXHTp60XLh4o41HRkY0LQJcAQzAnR4JxYAwsMjzuaKiAlFUR0auxeMhk2mV&#10;5yWbzkyPTgxNDaua/6fZixZuPW4PnlUmZ1k0Icjlhb4oMkePHxNFcdULCulkYmJigg9lZJ5dj+vm&#10;/D1zVyJsJs3iqlBQUMDs7p5Ll0enZm80SO3y5cvJpJ+xFBACLHkrAjEgyPMpm81SVeWdmRl/8803&#10;bnSXePhifyAWPpfNLWvhHn46XxXkmNqrzs0hljXolSUli8nQkaPviKK4ajIPLMwtLi7JyWxC1Afi&#10;TMxfeO8O6Es5ThUthx49/PizX66tb7CsYdp2SsWEfO5pTE6p/sVcb8Y6XFkjPfbMgY5tWxU1NzcX&#10;SaVSqVQqFosFg8GF+Vl/MJJWHWB1A8uCRO9+QgghXzjz4XRSky0Oqaq22VdUPj09c6Mtma6FozHZ&#10;5GS+hmETZ1yX+Tf81qTdJZeUlxVV1RhszmvXh2+yMcehurpAEHIcp62+DGNeZbOyoggc59m0qbGo&#10;yBsK+UMh/6pbqooaD0VyRujV9n4pLXLyna4NwFJE4zWrz+WrbKkzOW39/f032lJTcowTFFfZHK/F&#10;JU7I3zM3Z06r1pTL7iqrri2qqJ6ZnZuZnbvRxul0srjY5vUKgMJxqXzVoChyNCrY7Z6ysqJNm5qS&#10;yfjVq1dvtHF8OWTy2qMucRTqIp/IVw2qroXDTBIcTo+jalMDk/i+vr4bbSynEgazNStWTAt6RMrn&#10;He1FS9Iocg3VtQ89+fQDjzxm/GBJs8+GvhcT8rmX1kKzmbNT8vGO3RX/05/9eVFJYTKV6L18aXh4&#10;+Nq1a6Ojo36/3+VyVVVW+nylDU1tRT63yWTk+Q1cApEQQgi5I8bHx5aW/Uazu6q6zusrvMm3ZF3X&#10;w4F6qIrNbJREYX0+Fu39A67xyT0PPOQtLPrUEZiVlbXZrOJ0FnAcf6f7Yxljc3NzoVAwl0tv397u&#10;83luckRVVZOJhJbOiTpvt1h5bj2G1BovXoqm4nXtLb5Cn9VqvcmWmqaGG+oF6FaTUZKEPD5142Nj&#10;1mvX6zd3lFRUuFwFN9+4vj6cSmVNJosoSnkcdRwMBs+e7amvr2hsrPF6vTffcyqejLdH7CaLSTKK&#10;Qt5yn6Iq3NlzMAi1Wxq9Pt/Nm5Zzcjbc1GSSBIvJKIpCHl/I7sGhrJx76oVvtGzevMZIDErFhKwX&#10;BrA7MTiIMT2hzo9m3vJViypS//Szn2azWY6DyWSyWCz19fVtbW02m83lcrlcTqvVYrNaLGYTLwjc&#10;nb/qTAghhKyzzVt3pdMZUTLZ7HaT6WaDhRhjcjYLphtEkVuvK8XN7Z2xWLykrNx4C/MzpdMZTdON&#10;RuM63CgGkEwms9mspmk+n2fVxukP6bquKgrTGA9OFMX1GdDa0LEppygur9toMt58WinGdDmT5Tgm&#10;CXk+s5u37z4QiTg9PovV+qkXNbJZWVU1UZQ4jstjMs9ms3v3drpcdqfT/qlRUFWUXDZnECWe5/N4&#10;3UfXWWN7KyfwDo/LaDTefKETXdPkbEbgeVHM5xUKAJs6OjVNq65vdDica98zpWJC7rxkSk/EFTU1&#10;n+xlTM3XXhU9k1JCidyywsey5lxpzQ631xUI+GVZdjgcRUVFlZWVVVVVlZWVJSUlZrP5bprfkhBC&#10;CLlTGGMbMfvRLam9i8u7awtbUdNYfzdUeDfU0NbWuuE11DbVb3gNyOvpoFRMyO34bDd755aUqcm4&#10;PH9i7v/KY5cRW/mDwe1x19RXVlSVb9mypaWlpbq62uVyrSwWx/M894F8HZcQQgi5m93lH3l3bXl3&#10;bWEfuhsqpBrunhqQ1zIoFRNyO273rZfOYCmIs1fgD7HH7+NGpttLK77yzLOegoK1ryWgKEoymVQV&#10;zW63VVZVut3ugoICp9Nps9kMBsNd8tuKEEIIIYSQuxylYkLuGDmHuSW8fwEzC5ym8TZb+47th7fv&#10;+vrXv+79/9m77+g47/vO95+ZwQwGvWPQe2GvYgfAIoq9SQJVbUt2LFlydyR5N9fZzY1zk5O1vWfP&#10;3j0nPsk6jvdeJ1c2aa9F22pWsQhQEkkALAAbAKL33oGpz/2DsqLGjjbA+/UXNXzmeb4YEcB85vt9&#10;fr/o6DvbYfyj3G738PCwy+Wy2WzR0dGTUjIAAAAw35CKgSkzOKxzl/XPR7R8oTk60v7emSf/6q8P&#10;7d2XnJg4Kae3Wq2EYQAAAOAukYqBKeDxamxCrxzXqfNakB3QP7QyNeOJ//P7WzZtio66yTr+AAAA&#10;AKYTqRiYbD6fevtVcVHnLpvauszhYatTMvau3XBoz97oqKigux6cBgAAADCJSMXAZHO6dLVJP/u1&#10;AiwBdntoc8djjz754P4DkzU4DQAAAGASkYqByWMY8hk6UaF3TsnwBfSPLs3IeuqprxWu3xDDDcAA&#10;AADArEQqBibPyJhqG3W60nTpqnls4p7svD2FRXvv2xEbE2O/632YAAAAAEwFUjEwSdwetXfpd2/r&#10;4lXb4EiEyfLQrj2HDx5KTkxk62AAAABg1iIVA5Okul4nKnT2ckDfwIL0zGef+GLh+g1xMTFEYgAA&#10;AGA2IxUDd83lVmePTp03nagwd/auWbxkz73bd2zdlhAXF8jgNAAAADC7kYqBu+P1qn9IZVU6UWG7&#10;VBcbE/3A3r2PPFCclJBgNptnujgAAAAAN0EqxtxjGDIkY5qu1jugs5d05BVLc0duZuY3n3m2YMOG&#10;uNhYBqcBAAAAv0AqxtxhyDPsaR+39E1TJPb6NDqmsirT6yfMdS3rFi/Zs2vXtqLNSQkJgTbbdBQA&#10;AAAA4K6RijFHeA33hHewx3VpyNoyHanYZ2h8XDUNevv9wONlCQ7Hwb37Hnvo4USHw2KxTPnVAQAA&#10;AEwSUjHmiBFPR/tERbPzxKClzWyO92mKB5idLjW06SdHLBdr01JTX/j2tws2boqPi+NeYgAAAMC/&#10;kIrh9wx5B90t7c6KLtOpVUWZTa6gcu+Iaer6xYYhr1fnL+v1UvPF2nU5+Xt37tpcUJiclGSzWqfo&#10;mgAAAACmCH0t+Dev4Rr39nc4zwzZq6JyxnbuL1q5avkUXs8w5PaouUPvnAp87URmWOS+nbu/8Njj&#10;menpwUFBU3hdAAAAAFODXjH826inq22iot75xrrC7Cee/nJEROjl7tYpvJ5hqH9QP/u16f2ziaHh&#10;3/3Oc1sKCx1xcdxLDAAAAPgpUjH8lSFj0N3Y7jzTqfc371t2375Ny5Yv6e/vn9qAerlOv37dVFa1&#10;NiVj//YdRZs2pSQnWxmcBgAAAPwWqRh+yWu4nL6hdufZkaCLjgzvoYfvW79hXXhE2MjIsKbojmJD&#10;8np18aqtuTMtwL57y9bPPfZYosNhYxMmAAAAwJ+RiuGXxrw9reNlDc43Vm9M+/qf/2V+fm5EZIRh&#10;+P7094Yx6dFfzvbaAAAgAElEQVTYMOR0q7svWuZvvPDd7Vu3JScmMjgNAAAA+DtSMfzPgLuh3Xmm&#10;xVOy9cCK7Xs3Llq0ICQ0ZHx8rK2t7Y9//GPlyVNGdb1+9BNFRUzaJZ1O9Q2quX3lkiV7du7cXFCQ&#10;lpoaEMC3DwAAAOD3eFsPf+I1nBO+oXbnmdHgS6kZlr0PbL1n7Sqf4a2vr2tpabl69eqZM2fMbs+m&#10;9Gxz66CpbWjSruv1ejweX0bW9nu3P/rwI5kZGaw4DQAAAMwNpGL4kzFvX+t4WYPzzeVrE1/4P/4q&#10;KyfT5XKeOXPm97///blz5wYHB7du3fr000+vXLnSbrebzZO28djY2NjAwMCE0xkXG5uSksLgNAAA&#10;ADBnkIrhN/rdDR3Oigbn29sOrly9ceHw6NCRI79samrq6emJjIzcvXt3cnJyZmZmamqqw+GwWCwm&#10;k2myLh0eHh4dHe31em02G4PTAAAAwFzC+3v4Aa/POerp7HBW9AecD0sbSUgPN1mMiory2tra0dHR&#10;sLCwZcuWrVq1Ki8vb3LD8IesVivbLwEAAABzEqkYfmDCN9A8frLR+VZ0lnv/oT0nT5383csddrt9&#10;7969RUVFy5cvt1qtAQEBkzgyDQAAAGCeIBVjtnP7xoZc7YOeRpe1x+4Krq65smzZ0rS0venp6Wlp&#10;aQkJCcHBwVPRHwYAAAAwH5CKMRncHo9zZNg13Dl2yeNzTtZZh10dA87WYXfHuLkzOMycm5ORlZ2R&#10;np6+bt26xYsXp6amEoYBAAAA3CVSMSbD+MT4YHvzcMvgeLPdMmm7BLt8owPO5hF3Z2ikLW/h0ocf&#10;eXjLli05OTmEYQAAAACThVSMu2MY8vpcPe0+74ClMM8dE28ODp2cM5dVBTW1p2UlZOfds3TlooLC&#10;jenp6XFxcURiAAAAAJOIVIy7M+FSR7d3eMAXazfvXOmMiVJQ4N2e0+lSd5+p1hU9at62o2DlqmVL&#10;li1avGQRi2kBAAAAmHSkYtydoWGdrjQ8bmNxpm/fJtnuevsiw1B3n7o7bTYjLS/tyaceS09LDwkJ&#10;mYxaAQAAAOCTSMW4Cz6fuvr05rvKzdDaZbJMRi+3odVcVhXweunhZWsOb92enJxit9sn4bQAAAAA&#10;8FkYScVd6OlXc5t6+pUYp7xM3eWEs8ut5nbz6cq4qqt70nIPFhQVbNgQFhpqsVgmqVwAAAAA+CR6&#10;xbgL9S2qaZQjRmlJio+5q1N5vRoYMp2qDHn37BLD9sJfPL8oPz8yYtKWswYAAACAz0Qqxh0xDHl9&#10;ulCj2iZtWae0xLs9YVO7qbzK+lrpgeVrHt2+Kz8nh3uJAQAAAEwDUjHuyIRTLZ3q6JHFrKX5iom6&#10;81O53GrvNp+ujKms3Zy96MDGog1r1kRGRLDiNAAAAIBpQCrGHRkeVVmlnC6lJyktUSHBd3gej0f9&#10;Q6ayyvDTVUud5m8888TShYuiIiMntVYAAAAAuC5SMW6f16feAb31vvLStX6FrHexG1NLp6ms0vpq&#10;6Z5lqz+/e//i/AVhoaGTVygAAAAA3ASpGLevu0/1LRoZkyNOOekKuKM1ot0etXaaT52PPlt974Jl&#10;Bwu3rF21KiI8nBWnAQAAAEwnUjFuk2GooUVX6pQYq/QkxUXfyUncbvUNmcoqo85cXjbqe/orD69c&#10;uozBaQAAAADTj1SM22EY8np18aou1WlngTKS7/A8bV2m01W2V0vvW7Tiz55+cNniJWFhYZNaKAAA&#10;AADcElIxbseES42t6u6T3aaF2Yq9/aWnPV41t5tPnY+suLRzyapDRVtXLV8RHhYWwOA0AAAAgJlA&#10;KsYtM6SRUZ2u1IRTWalKdtz20tMut/oHTWVVMZW1S8f1xQOHVq9YGc3gNAAAAICZw5awuGU+nwaG&#10;9MeTCrRp0yrZA2/7DO3dptJy22slWyMc/+n5765atjyCwWkAAAAAM4peMW5ZV49qG+XxKDFWWWkK&#10;uJ1/PF6fGlvNpyvDTlXtX772QEHR8iVLwkJDWXEaAAAAwMwiFePWGIYaWnWhRknxSk9WzO2MPTtd&#10;Ghgyl1XFXahb6g14fNfetatWseI0AAAAgNmACWrcgmtLT1+p1/lqrVuurLTbe3pXr6m0POD10sKg&#10;qL/6D3+xZtWqiIiIqSkUAAAAAG4PvWLcAqdLtU3q6VdYiHIyFHvLbV7DUH2L+XRlyIkzh1auP7Cp&#10;cMmChaEhIRYzH8cAAAAAmBVIxbgZw9DouMqrND6hvAwlxik46Jae6HRpYNhcVhV/qWGJOfjhe3ds&#10;WLMmki4xAAAAgNmElh1uxmdoaETHT8tsVtEahdxaJJbU3acT5QGvla43B/9f3/tPRGIAAAAAsxC9&#10;YtxMZ48uXZXZpKR4ZaTIar2lZ11tMpdVBb596qF7NuzfWJifmxsaHGxmcBoAAADALEMqxg0Zhhpb&#10;de6ykuKVkayo8Js/ZeKDFacdlxuXBkU+uPnejevWRYbfwhMBAAAAYNrRu8P1GYY8XtU0quKCVi5W&#10;bsYtPatvQO9WBLx+4h53wN//1V8XbtgQzSZMAAAAAGYresW4Ppdbl+vU06/YKGWl3tIexVebzGVV&#10;AX848diajQc2FWVlZIQEB5tMpqmvFQAAAADuBKkY12EYGp9Q+QWNjmlxjhJiFWS/0fETLvUNXBuc&#10;Xh6VeKhwS+H6DREMTgMAAACY3UjFuA6foeFRnShXaqK2rFNYyE2OHxjUe2cD/nBiZXTS3//VX6el&#10;pBCJAQAAAMx+pGJcR0e3zl+RzaqUBKUlyXbDpaevDU6/fuKxNRsPFW5JT00NDrrlDZwAAAAAYOaQ&#10;ivFZfIaa2lV+Qcnxyk5VeOh1j3S61N1nPl3luNJ4T2L6gU1Fhes3hIeFTWOtAAAAAHDnWIMan2IY&#10;8nhU16SySi3JV37mjY7sH9LJc4Fvn1w25P7+d//jtqLN0VFR01grAAAAANwVesX4FLdHF2rU3afE&#10;OGWmKPr6S0/XNZvLqqyvlz68ZtODm7dlpKaFMDgNAAAAwK+QivFxhiGnS+UXNDSqFQvkiJE98DMO&#10;c7rU1Ws+Xem43Lg+PW//xsKNa9dFhIezCRMAAAAA/0Iqxsd5vRoaUVmV4qO1eZ3CP+sOYa9P/YOm&#10;k+dCTpxZZg37i+99My87mxWnAQAAAPgjUjE+rqNHZy/Javlg6elA22cc09BqLqu0vlb6wD0bH96+&#10;IyczMyQ4eNoLBQAAAIBJQCrGR/h8aunQ+2eV7FBuukI/lXWdLnX0mE+fj7/YUJi7eP+mwnWr74kI&#10;DzebWbYNAAAAgF8izOBPDEMTTjW06sxF5WcpP+uTB3g86hs0nToffqpq2YjnO1966t6izdFRUURi&#10;AAAAAP6LXjH+xOvTpavq7FFinDKSFfuppaeb2k2nK22vlR5Yvf7xXXvzc3NDQ0JmolAAAAAAmDSk&#10;YkiSDEMulyouamBIa5bJESPbR+4odrnV1mk+eT72wtVti1YcKNh8z8pVkQxOAwAAAPB/pGJIktwe&#10;DQyrqlphISpao8iPLCjtdqt3wHSqMurM5RWegK9+9XNLFy6KjIiYuVoBAAAAYNKQiiFJ6u5TeZXM&#10;ZqUkKCP5Y0tPt3SaTp23vVayZ8W6Jw4cWrxgQWho6MwVCgAAAACTiVSMPy09fbxMSfFakKUg+weP&#10;uz1qbjefPB9zvnrHsjUHN29dtWx5eFiYxWKZ0XIBAAAAYNKQiiGNjKm5XRdqtGGF8jM/eNDlVm+/&#10;6XRlTGXNSqf5zx4oXrFkaVTkp5bgAgAAAAB/Riqe9wxDV+rV1qWEWGUkKzb6g8fbOk2nKm2vluxY&#10;ds9Thx9eunBReFjYjBYKAAAAAJOPVDy/GYbcHp25qJ5+FayWI1bWAHm8amwznzoXVXF5z6r1B4u2&#10;LFu8JDw0lMFpAAAAAHMPqXh+c7rUN6jqBtkCVHCPoiKuPWI+XRl3oX6Fz/aFfQdXL18exYrTAAAA&#10;AOYoUvH81jugU+clQykJykxRQICa20wnz1tfK9m6aMU3vv7kwry88PDwm58HAAAAAPwTqXge8/nU&#10;1qU331NmshbnymJRfbP51Pnwk5WH1mzaX1C0KD8/NDTUYjbPdKEAAAAAMFUIPLORz/D4DPeUX2Zw&#10;RM3tqq5XerLSk9TVYz5d6bjUuD4g9NGdu7cUFEZGRARwLzEAAACAOY1e8Wzk9A1NeAcMxU7tZarr&#10;1dKuhFilJ8uQSsutr5UW5i157pvP5GVns+I0AAAAgPmAVDy7OH1D/a76XuvVMV+fFDNVlzEMeX06&#10;e0mdvdq2QSNj5trGkNIzxesKD2wqzM/JCQkONjM4DQAAAGAeIBXPIk7fUJ+7vmHieF9ouyvUmMIr&#10;TTjV3q2GVo1PKCvVXN2Q0NK9Ijjq8Lbt6+5ZE8HyWgAAAADmDVLxLNLvqmuYKLk88cpYUpovPVkm&#10;01RdqW9Q75+V16tAm9q7raXl6zMX/OVf/nlWejqD0wAAAADmFVLxrOD0Dfe5rtZN/LE5sXVs916v&#10;Z1yGb8quZqizR693KzzULAW+8d6jGzcf2FiUlZEREhRkmrooDgAAAACzD/eOzjynb6jPfbVhoqQ5&#10;uaN3Q4xn3yYjI0mWKftf43Krb1DVDea+wUQFbItOfKBoW+GGDRFhYQEBfEoCAAAAYH4hBc28fld9&#10;w0TJ5YlXx+7b5bl/s5JideXqFF5vZFxj4wq0Weta7knO+tvv/afU5GQGpwEAAADMT6TimeTyjfS6&#10;auom3mmKbxo/sN+7aYliImSasi6xYcjnU/+gqavPYg14/PDDh3bvSU1ODg4KmqorAgAAAMDsRiqe&#10;MRPewX5Pff1ESUtKV9+6eM/ONUqMld0mj1ujY+oblMerc5c1ODJpl2zpUEOL+gZi7EFLli3dt/2+&#10;TevX0yUGAAAAMJ+RimeGIWPA3dAwUVrtfmNk2zbv4XvliJbJLJdbI2Pq7NXVRnX3q71LYSGTdtWh&#10;YdU2aWg4Z/mK73zt62tWrY6OjJy0kwMAAACAHyIVzwC3b6zbdbl+4nhjbN3YA/t8GxcpPETDo7pY&#10;q8pqVdXI41FctJbmKTxMdtskXdWjpnZdqZfVGhge7oiNswcGTs6ZAQAAAMBvkYqn24R3oN/d0DBR&#10;0pLW039Ponf9AsNkqOKCWjrU1af+QQXalJOm1EQlO2SzymKZnAt7PLLbdKJcUkCgLSQ42DJZZwYA&#10;AAAAv0UqnkaG4TM8A+7GRueJGqNkZP1az/4CGV6VVen9s7pYq0W52rhSW9YqNkpB9skvwGRSTISp&#10;Z8BkTP65AQAAAMAfkYqnj8eY6HCeb3VVNIReHN2+2hvg0y9/r9ZORUdoSZ7236ukOMVFKyZSVuuU&#10;VBASpLxMjV02PJ4pOT8AAAAA+BtS8TRxeod7XVdHfO2d1oYBe793NNLw2SRDqQnKTNWCLOVlKCRI&#10;AVP5fyQkWHmZRk2j3KRiAAAAAJBIxZ9gGD6v4fH4XB6fc7LO6fG5DMM74ul0+ka7jJqJ6EBfVLiq&#10;Lmv5AhWs1trligid2jD8oZAg5aYr2G54PIbBFDUAAAAAkIo/yufzusd7xqtNPp/dEjFZZx339I+4&#10;ewbcTT6L4QozGzlZ2rBceRlyxCoqQuGhk7ae1k0F2ZWVquAg35jb5XL5fL5pui4AAAAAzFakYkmS&#10;IXm98vo8crWZawfMgwGWoMk6t9sYnbCMeRLCnJnRWpyjRdnKz1JakuyBMpsm6yq3xOVWT7/J7bHa&#10;Q4NZgxoAAAAASMUfMHwaGZPb4w42tyb1m0JcCpi0xGh4PIY1XNlZKlqkzWsVEynT9Ibha5wudfaa&#10;TlXGmAMSU1OjY2JstknaCRkAAAAA/BapWJLk8qi63j024F2eqEf3mBLjJjO4en3G0LAREqi4SEWE&#10;zkwklnS1yfzeWdurJZ/bd//hHbuioqIC6BUDAAAAmPdIxZIkt1sXawyn07s8R3nJio+ZzJMbhlyx&#10;spinaUmtTxsbV3OH5URFWlP3zs3b9xVtWbxwoW2KNn8CAAAAAL9CKpZ8Po1N6FKdwkO1fIGCJ+2O&#10;4g+YTAqcuVnlCafaukwnKhwXGzbFpXzjz55KTU4OCw2dsXoAAAAAYDYhFUsTLvX2q61LsVHKz1JQ&#10;4EwXNKnqW8zvnrG9WvLQvkMP796XkZZmD5xbXyAAAAAA3AVSsdTTr+oGRYQpIU5hwTKbZ7qgSTI2&#10;oaY2S2l5akPn3u279hZtXZSfH2S3m2bqxmYAAAAAmH1IxVJnty7UKC1RaUnTt3XwVBufUGun+URF&#10;Uk1LQVTC0499PjM9ncFpAAAAAPiEudIXvWOGofZuVVUrI0VpiTNdzeRpaDUfP2175fj9C5Z96yvP&#10;5GRlhQQHz3RNAAAAADDrzO9esc+n3gH19MvtUbJDcdEzXdBkGHeqocVSUp5S13Zw9/79W+/Ny85h&#10;cBoAAAAAPtP8TsVenxpbNTis2EjFRyvU/7upY+Nq7TKfqEitby+MiH/iwYdyMjPDw8JmuiwAAAAA&#10;mKXmdyr2eHShVhNOrVqs0JCZrmYyNLWb362wvVqyf+e+Lz30SF5ODitOAwAAAMANzONU7DM07tTl&#10;OtkDtXKx3zeKJ1yqa7KUlidWNxfvu3/f5q3ZmZn2wEDznFlSGwAAAACmwDxOxRMT6u5TT7+yU5WT&#10;riD7TBd0F0bH1dZlfvdMelP3ppjkx/YfzM/JYcVpAAAAALipeZyKewd0+apCgpQQp8gw+fViVK0d&#10;ptIK26slu+7d9ewXnszKyAiy+3PIBwAAAIDpMo9TcVefzl5WskPpyX4ciV1u1TRaTlQ4LtQ9cvDB&#10;PYVb0lNT7YGBrDgNAAAAALdivt506vaoq0dX6pSaoPSkma7mTo2OqbHV/G5FRkvP9qSMwzv3rFm5&#10;Miw0lHuJAQAAAOAWzctesWFobFydfWrpUEqCkh0zXdCdausylZTbXi3dvnn7d555Ni0lhcFpAAAA&#10;ALgt8zIV+3yqbtDQiBblKipCVj98EdweVddbTlTEnq3+3AOH9xQUJScmBtpsM10WAAAAAPgZPwyE&#10;d8/r0+U6jYxqxUJFhMvv5o1HxtTebTlxJrO1ryAj74F7dyxZuDA0ZE7stwwAAAAA02v+pWLDkNer&#10;y3WStKNA4f4WJg1DHd2m0jLbG+9u3VD03W9+OyUx0c7gNAAAAADckfmXiscm1NapoWE54pSV6mfb&#10;FHu9ulRnebci8tSFLx06vKewKNHhsDI4DQAAAAB3av6l4oEhXbqqQJsSYhQV7k97Mo2Mqb3L8m5F&#10;Vlt/Qf7SA1u2LV28OCQ4eKbLAgAAAAA/Nv9ScXefyi4oIU5Zqf4Uib0+tXebSitCSiqKVqz9j9/+&#10;TnJCQlBQ0EyXBQAAAAD+zd8WmrpLPp+6+3TuohLjlZk609XcMsPQpauWt98Pf/vUV/Yc+MLDjyQ5&#10;HLbAwJkuCwAAAAD83jzrFfcOqKdfTrcSYhQfPdPV3JoPVpyuyGrv37xizb7CLSuWLg1mcBoAAAAA&#10;JsN8SsWGocZW9fYrKV5x0Qrxh2Dp9qi9y1RaHnm6qiB/2X/41neSHA4iMQAAAABMlvmUiiVdqdfA&#10;sNYuU0T4TJdya67UW96tCHzjvS/df/jA5m3JCQkMTgMAAADAJJo3qdjnk9OlumaNO7V6sSLCZrqg&#10;mxkZU1uX5UR5VtvA1o2b9xZsXrZ4MctrAQAAAMDkmjep2OlS34A6exUeqoU5CprdHVeXW21dppKy&#10;2HM1BZn5L3zjW4kOB5swAQAAAMCkmzepuH9IZRcUHqr0JAXZZZ7dezJVN5jfrbC9WvKF4kfvv3d7&#10;SmKi1Wab6ZoAAAAAYA6aN6m4b0Cnzik6Utlpsszi/ahGx9TcYTlRntnat2Pbzj2FRYsXLLTb7TNd&#10;FgAAAADMTbM4H04ij1c9Azp3RfHRs3qb4gmnWrtMpeWOiw0FobHf+sqz96xYGR4262+BBgAAAAC/&#10;NT96xQND6urVwJAcMUqKn+lqru9qk/nEGdurxx974OHDu3anpaTYrNaZrgkAAAAA5rL5kYobWtXT&#10;p5x0xUTJPitv0B0dV1ObpaQ8o6Vnz859e4o2L8jNs7MJEwAAAABMsXmQig1DNQ3qGdDaZYqJlGn2&#10;rbM1PqHWDvOJiuTalsL41GefeDI1OSU0JGSmywIAAACAuW+u31dsGPL5VNuo/kGtX6GoiJku6LPU&#10;t5j/eNr28juHl635+lNPZ6alB7MvMQAAAABMi7neKx6bUGe3RscUEqSMZAXPssWcx8bV0Go5Xpbe&#10;2HVg36G9W7bmZmUHBgaaZmFDGwAAAADmormeiodHVFkjs0UJcYqeZY3isXE1d5hPVKQ2dBRFJ37x&#10;oUcy09LDQkNnuiwAAAAAmEfmeiruH9LJc4qOUF7GTJfyKQ1t5hPltpeP33/ggScePHytSzzTNQEA&#10;AADA/DKn7yt2e9Tbr8rLiolUTvpMV/MR4xO6UGM5fiqtpvVrh4r337s9KyPDHhhoZnAaAAAAAKbX&#10;nO4VDw6rq09Do4qNUmLcTFfzJ6Njauk0n6hIb+7ZHJf8+KH7czKzGJwGAAAAgBkxp3vFja3q7FFO&#10;uuJjZJ81w8lN7ebjp22vHN+fueC5r31jYW4emzABAAAAwEyZ073iumZ19WrNUsVGzYptiiecqm2y&#10;lJQl1bQ88uAje4q2pKem2mw2VpwGAAAAgJkyR1OxzyeXW03tGhrRrqJZsU3xyJhaO80nKjLb+gsT&#10;0x/asy8vO5suMQAAAADMrDmait0e9Q6os0durxbnKmgWbFPc2mk6XmZ79fjunfu+9qUvp6emsuI0&#10;AAAAAMy4OZqKB4dVVqXgIKUkymaVeUZHlF1uXam3nCh3XKj//EOP7S7YnJyYaLNaGZsGAAAAgBk3&#10;h1NxpSLClJ+hAMtM3lQ8MqrWLsu7FdntA4UZefdv37kwj+W1AAAAAGC2mItrUBuGBoZVVqnwUOVn&#10;zWQkNqS2LlNJme21E9tjU/7iO8+tWLIkPCxsxuoBAAAAAHzcXOwVd/epvVtms+KiFRc9Y6nY7dHl&#10;q5bSitiz1V986LHdBUUJ8fFWq3VmigEAAAAAfJa5mIpbOtXepZQExUUrJGhmahgeVVuX5cSZnM7B&#10;wvwlB7beu3jBgpDg4JkpBgAAAABwHXMxFdc3q7VTqxYrPnpmCvD61NZlLi0POV62dX3h81//ZnJC&#10;gt0+C9bBBgAAAAB83NxKxT5DHo8a29Tdp/1bFTcTqdjr1cVaS2lF5Kmqpw8V7ynYnOhw2Gy2GagE&#10;AAAAAHAzcysVO11q79LwiOyBSktS6LRPLH8wOF2R0zm0efk9+4q2LFm4KDhohqa4AQAAAAA3M7dS&#10;8eiYqqolk1ITFR6maV7ayu1RW6e5pDzyZNWWFWte+Ma3khISghicBgAAAIBZbG6l4uERlVcpLESL&#10;shUwvZtOGYYuXbWcqAgtqXj60IP7irYmJSQEMjgNAAAAALPbHNqv2OVW36CqGxQWqtwMmS3Td+nh&#10;UVU3WE5U5HQOPra+cE/B5iULFwbZ7WbzHHp5AQAAAGAumkO94pFRdfepd1CR4UpLlGW6EqnTpdZO&#10;c2l57NnqogVLn/v6NxIdDu4lBgAAAAC/MIdScWObGtu0MEsJsQqYxq/rSr3lREXgH9790sOPH9h6&#10;b3JCAitOAwAAAIC/mFupuKldS/LkiJXJNB1XHBlVS6eltDync2j7tp27C4oW5eezLzEAAAAA+JE5&#10;ceOrz5DTpZYOdfVqce40bVM84VRzp+l4WcKlhqKI+O989Wurli8PDwubjksDAAAAACbJnOgVu1xq&#10;69LAkGwBykhSROh0XLSm0VJabn215AuPfv7++3amJCVZp3NsGwAAAAAwGeZEkBubUFW1JGWmKjRk&#10;ym8qHhlTU7ulpCy7fWD3ngO7Covyc3LYhAkAAAAA/JH/p2LD0MiozlxSsF2Lc2S1Tu3lxifU3G4u&#10;KUuubS1Kyf7anz2V5HCEhIRM7UUBAAAAAFPD/+8r9vk0NKLKK7IHalGurFOc8682md85bXv5nUfv&#10;2fjsF7+UlpwcxCZMAAAAAOC3/L9X3Dug1k5ZLIqJVFz0FG5TPDqmhjbL8bLM1r4DBx/cU7Q5Nzs7&#10;MDBwqi4HAAAAAJh6/p+K27vU2KqkeDliFTxluyKNjpua2k2lZWkNnVsS0r782OdSk5NDGZwGAAAA&#10;AD/n/6m4qV11LVqco8S4KbxKQ4uppNz2yvHDhx997OChrPR061TfwAwAAAAAmHr+fF+xz6fxCbV1&#10;qatX+VlyxE7JVcbGVVVteed0ZkPnNx58eO+WbVnpGTabzWz255cOAAAAACDJv3vFbo86etQ/JLNZ&#10;aYmKCJv8S4yMmZrbTaXlmS09W+NTP/9gcWZqWmjotOyHDAAAAACYev7c8Bx3qrJahqG8DIWGKMAy&#10;+ZdobDO9c9r2yvFDeUu/9cyzeVnZbMIEAAAAAHOJP/eKxyd09pICbVqSJ7tt8k9e22Q5fjqtvuOh&#10;hx7fs3lremqqzWYzmUyTfCEAAAAAwMzx216xy62BIdU1K9Cm/EzZJnXtq5FRNbSaS8uz2we2J2c+&#10;sv/gymXLQkNCiMQAAAAAMMf4bSoeHlVHt4aGFRGq9CQFTGrTu6nDfLzM9srxfZn5z3/tGwvz8tiE&#10;CQAAAADmJL+doG7tVE2jstOU5JDFosnq4k44Vd1gKSlLrml5/LEv7C4sSkpMtAYE0CUGAAAAgDnJ&#10;P1OxYailQzUNys9SimPSIvHwqJo7LKXlOZ1DmzPyinfuzs3OpksMAAAAAHOYH05QG5LPUEuHapuU&#10;n6kkx6SdubXTVFJmfbVkV1Lmf/jWd5YsXBjGJkwAAAAAMKf5Ya/Y7VZjq0bGFBMpR6xCgybhnC6X&#10;LtdbSsoSLtY/+bkndxUUOeLiAib3XmUAAAAAwOzjh8HP6dLlOrlcykpVZJisd7369J8Gp3O7h7fk&#10;LT147/YFuXkhwcGTUSsAAAAAYFbzw1Q84VTlFZlMWp4ve+Ddns3nU0uHubQ85I+n79uy/dvPfDU5&#10;MTEw8M4YkgoAACAASURBVK5PCwAAAADwB/6Wit0eDQ6rplGLcrQ4725Tsduji7WW0vLYs9VPHX50&#10;V0FRgsNhvfvmMwAAAADAT/hbKh4YVkuHfD5FhSshVta7qH9oRK2dltLyvJ6Rrcvu2bdl26L8/OCg&#10;ybhLGQAAAADgJ/wtFXf26Eq9EuOV5LirRrHHo9ZOc2l55PuV29YV/PnXvp7kcNjt9skrFAAAAADg&#10;B/wtFbd16tJVLc5VauKdn8Tr04VaS2l55MnKrx58cHfh5kSHw2azTV6VAAAAAAD/4D/7FfsMjY6p&#10;s0edPcpMUULsHZ5naERX6q8NTj+6rmBP0eYlCxcG2e1ms/+8FAAAAACASeI/vWKvV1196hmQ16eU&#10;BMVE3slJXG61dJpLy2LPXNm6fM13vvr1RIcjiMFpAAAAAJiv/CcVu92qqpbLreULFBos0+23dg3p&#10;0lVLaXno8fKnDz+6d/PWJAanAQAAAGB+859U7HTpQo28Pq1YqNBgmW7z6cOjaumwlJTl9Yzet+W+&#10;XQVFi/LzWV4LAAAAAOY5P7mZ1uPRyJiuNknS4lwF3WaanXCqud18/HTCxYbN0QnfeubZFUuXhoWG&#10;TkWlAAAAAAA/4ie94oEh1TdLUkykEuNks97e06/UW0rLA18/8cXPPXnw3u3JCQlW622eAQAAAAAw&#10;F/lJKu7q08WrcsQo2aHA27kTeHhUze2WkrK87uFdew/uKijKz8kNDLyLjY4BAAAAAHOIP6Riw1BH&#10;ty7Wamme0pJu44ljE6amdlPJ6ZSa1s3ZC77+1FcccXEhwcFTVigAAAAAwM/M+vuKDUMut9p7VNOo&#10;jBSlJt7Gc2sbzX88afv9O5/ftOXpLzyZkpTEJkwAAAAAgI+a9b1ir0+NbRoYUkyk4qIVdmud3pFR&#10;NbRZ3jmd2zW0/4GHdhUW5WRl2biXGAAAAADwcbM/FXtV3aDRceVlKipCt5JsR8dNje2mktPpjZ1b&#10;0nKe/vwTiQkJDE4DAAAAAD5t1qdij1cXazTh1Oolt9oovtpkKi23vfzOI5978uF9+9NSUwMCZv2X&#10;CQAAAACYCbM7Lrrc6h9Uc4fiY7QoR8FBNzl+ZEz1LZZ3TmW3Dzzw8OO7N2/JSs9gcBoAAAAAcD2z&#10;OxUPj6qpXU6nwkOUkqAAy40OHhkzNbaaSsqyWvu2JWY88dAjKUlJoSEh01UrAAAAAMD/zO41qLt6&#10;de6SEuKVnqyAAJlMNzq4vsX0zmnby+8UL139jae/kpWezr3EAAAAAIAbm9294q5enb2k1UuVkaIb&#10;JOLRcV1tsrxzKrO596HHn9izZWtaSorVajXdOEUDAAAAAOa92dorNgyNjqu7T62dSo5XsuO6Rw6P&#10;mupbzCVlOR2D21MyHz1waPmSpaEhIURiAAAAAMBNzeJU3NGt7j5ZzEqMU0zkdY9sbDMdP2175fih&#10;vKXfefZreTk5DE4DAAAAAG7RbJ2g9hm6UqeRMa1arMgwmT+r8Ts+oeoGy/HT6Q2dj33hS7sKNycn&#10;JloDAugSAwAAAABu0axMxYYht0dX6jU2rtVLFB72GccMjZia280lZXndI1sz8g7v3svyWgAAAACA&#10;2zUrJ6h9hpwuVTdo3Kl7lijss3ZXau4wHS+zvlKyNz3v+a9/c2FeXmho6LQXCgAAAADwb7OyVzww&#10;pMt1sgcqIU6R4bJ+vMgJpy7XWY6XJde2PPnFL+8sKIqPi7MEzMovBAAAAAAwu83KMNk7oHOXFBmm&#10;tETZAz/2V0Mjamq3lJbn945uyVty6L4dOZlZDE4DAAAAAO7MrJyg7ulTeZUS4pSV+rHHfT41d1hK&#10;y4LfPrUrJfv5r31jcf6CMAanAQAAAAB3aval4tFxdfWpoU2JcUpN/PfHnS6dv2J5672EszV//vgT&#10;xQcOOuLjAxicBgAAAADchdmXKtu71TugsBDFxSjiT6tPXxucLilf0De2denqfVu25efkBAcFzWih&#10;AAAAAAC/N/tScU2D+ga1fIFiIhRgkSSP59q9xJHvn7uv6N5vPv1MUkJCYGDgzU4EAAAAAMBNzKpU&#10;bMgwdKVeg0PasEqR4ZLk9qiqxlJSFne2+pniR3cVFCY4HFardaZLBQAAAADMBbMpFbvc6htQZ7dM&#10;Zi3OUWjInwanyxb0j9+7ZuOews0L8vKC7PaZLhQAAAAAMEfMptW2RsdV36KxCYUFKy1RFrOa2iyl&#10;5bFnrmx3pH77mWeXLl7MitMAAAAAgEk0m3rFfQN676xio5STLsPQxauWkrLIk5VfLX5kd9HmxIQE&#10;G4PTAAAAAIBJNZtSce+gOnq0caXiY3Sp7trg9H1F9+4sKFqQm2dneS0AAAAAwGSbNRPUXq+GhlVT&#10;r/BQmUyWkrKEi/X3xqd88+mvLGNwGgAAAAAwNWZNr3jcKZ9P8THqHbB09oaeOPP040/s27ItKTHR&#10;GjBrigQAAAAAzC2zJnCOjsvtUVy0pbphQUz8rl37d2wqyM3ODrTZZroyAAAAAMCcNRtSsSHD0Oio&#10;aWzCZLWmDE1sXZjytS8/5YiLCw4KmunaAAAAAABz2SxIxT5DTpdGxs1dvVav74tf/frBnbuSExMD&#10;LJaZrgwAAAAAMMfdRir2eNye3n61NiokSOcuTVoJrZ06f1nDIzmZmQcPHtxRtCUnI5NNmAAAAAAA&#10;0+A2UnFsRGRudKyzu1dtAxpwTloJI2OyhSp/wfoVq5790pfjY2ODg4Mn7eQAAAAAAFzfbaTivZu3&#10;bF273uV2yWKRyTRpJRiGPB75DHtgYGRkJIPTAAAAAIBpcxupOCw4JCw4ZOpKAQAAAABgmplnugAA&#10;AAAAAGYMqRgAAAAAMH+RigEAAAAA8xepGAAAAAAwf5GKAQAAAADzF6kYAAAAADB/kYoBAAAAAPMX&#10;qRgAAAAAMH+RigEAAAAA8xepGAAAAAAwf5GKAQAAAADzF6kYAAAAADB/BdzxMw3D6Onvu1pff6mm&#10;WglxRnCQTKabPGd4VIPDGhmNiI5OS09buWBRQMCdF+DvBgeHW1vaqiorzZ5QuyXSJJN0oxfQ4xsf&#10;9w64fKPBwUGO+MSlyxdFRoVPW7W4LU7nRH9fz8WLF4b625JiDLPpJt8cPp/6hjU0Jrc3ICE+Kid3&#10;QVpG7nQV60/cbnd/b3f15cudzY2JdsNqvuH3jCSp36Uht8YMc0JMVFZ2TvbCxdNR6Izq7x9oamqu&#10;rKxyuwMNw37jHyySJJc0ITlDQ0MdjsSVK5eEh4dNR6H+ZnhwuKOtrep8ZfC4KUYhN31ZJ+Tp940N&#10;yxkYbE+McSxcuSQyNno6CgUAALfpDkOpz/C5XO6q6uoXX/rfP/nli76itUqKl/n6nWfDkMejmgZd&#10;qVdz+4KVK/bv378oO3d+pmLDMLxeb2N90+uvvvUP//c/2ccz4uwLzbLc4CleeYZcbZ1jF4fcrckp&#10;iYUbtz7/va+Rimcnn9c70N97tuL9f/nJPzRX/3HrCsMWcKNvDq9Po+M6d1VX2zXqCircuPxzTzxD&#10;Kv40n883MjRYdab8X//lJxV/+O3WGCPMeqNxF6/k9un8gGpG1eWxFK1e/vDnvjC3U/G1ny21tXXH&#10;jr3y3//7P4yMxBpG7M1mgrzSgNQpDaanpxcVbf3P//l5UvEnGIbh83pbG5uOv/bWP/33f0jpsC43&#10;J1pkvkEwdsvX7hs8521r1kBskmPr6k1f+c/fIRUDADA73WEo7RsYuFBT89P/538dH+7xPfuYli1Q&#10;dOSN2mGDQyqv0rlxDY8qPSkkMT48LMx0097yHDUxPlFbU3/0l79+6+XT2QEH4qKXRNhSTdfv5xgy&#10;WkfPDDibRj2dwZbo6JDkyKhI67z8QMEvtLU2vnvi+P/6l5/kRl/eu18rs03mG7Y06zqM9y+qd0gW&#10;k7KTLHExEUFBQdNXrv/oam+tOHXyZ//8k+i2s89kGCsiFHSjj5LUNq7T/Rpwy+tTTrApPjI8KCR0&#10;uoqdGSMjo1eu1P7bv/3i979/f3x8mWEkSBE37BV7pRapVxqVQoKCoiMjIwMCbviyzksup6v+Su1L&#10;R//3u79+/cBg9sqAhCxTzI1/hZV5m1o10KbBaAWlB8ZExkRabdZpKxgAANyWO0lWXb29ZefO/ObV&#10;V0vH+pvzUrVlnRyxCrLf4AmqG9Clqwqya9Uimc3W6Cib1To/M/HgwNDV2vrfvvTymZJGX0dKSvjG&#10;KFu63RJxveMnvEODruY+Z53HO5FkX20ymcNs0YGBNtONuhSYGS7nRG9v1zt/fPP0id9FqeKezIn1&#10;C5UYfd3Pi7w+NXWqtVu1rcpKkEwKtJvCgm0WCx95fIzH4+7t7nq35Hjpq8dsdaeWBw4UxijBroDr&#10;fxM0j6ljQpWDSghUgk0BVlO43Tq3h1P6+gYuXbrym9/89q23Lly9avb5sqQI6fo/mTUu9Uo9kk9K&#10;lkwWS3hgoG3efl55PcODQ011DS//5ncNb5xJrzUVmTNyzbFRpuDrHT9kTDQZ/Vd9PSPGxHqlmWWO&#10;NEfYbIHmG0yMAACAGXV77xF9Pp/L4668cum3b7/109/+xvdnh40ta5WRcv0nGHK5dLFWb76r989q&#10;+0atWqJLtTd8ozZnGYbhdnvq6xr/+GbpL37+m+jxdYvC98XYsy0m2/We4jFcA66mmsE3m0beC7Uk&#10;Lo14qNt1OcgyNp1l4xZ5PJ6+vp6Ksvdef/lIf9NbX9nrXZJhiou8/vFeDY3p3YvGW2d0pVlP75HF&#10;orpuWedycLsTXq9neHDwfPnpPxz79aU3X3oqzbc60ki6/o8QryGnT2X9erNLZQP6cqribbrsVODc&#10;jSSGYbhc7pqa2tdee+tf/uXF/v50n2+xdOPZaY/UK1VLDVKMtFDqnJ8/mW/AMAyP29Nc33TijeO/&#10;/X+PrG6NeNi8Ms8cZ9d1u75OeZqM/lc8l457r0YbwX+mtVXq6FfgdJYNAABu1+29Ae8bHLxcV/uz&#10;n//8j/0dvq88YqxbroS4Gz1hdEynzunVEtU26P77tG65QoNVXS/vXRXtp5xOV/Xlq7/+1Uuvv1Sa&#10;YuxIDLsnMjDdbLrRTF3HWGXd8DvVg6+lBxekBK2LtmUPupskUvFs1NHe/P67x3/6k3/Mja7ec69v&#10;WZYp/LrNJElq6daJC8ZvTigkUE/t0boFaupWXfd0les/ujs6zpad+ud/+seo1rNPpvpWRxqx1/0c&#10;SZK6nDrZq2Mdcnr01TStjdSQR5ed01XuTBgdHbt8uebFF48cO1YyNLTA50uRIm84OG1IrVKNdFXK&#10;kNKkaKlv2gr2F26Xu+5yze9+/Zu3fvn7HT0pG8ypWaYY2w1/b1Z629/0Vv/GW1loZBYoI19xDerv&#10;n7aKAQDAHbm9VNzY2vLTI78ovVDZGmg2RsZUeUW1jdc92ufT4IjKKzU6rmULtHGV0pM0Miazadam&#10;4oGBgWPHjnV1dV37z8LCwnXr1k3WyYeHhl/+7Wslb55sbey2hgz3+q6Oenquf7jhM7xto2eGXB1x&#10;gYuSg9bEBS60mUNNpjnVSTx58mRJSclHH9m8efOaNWs++sjrr79+/vx5SXv27Fm0aNHdXO6dd945&#10;ffr0tT+npaUdOHDAbp+05ti5M6dee/loS0NlnHm0o08nLtxoKR6vTw0dOntV4UFamaONixQfqc6B&#10;yapF58+ff/311z/6yNq1a4uKim76xMbGxmPHjjmdzuzs7IMHD3505vPixYsvv/yypGXLlu3YsWPS&#10;ar2Zy1Xnf3fk/6uvLJfR1xNpnOrXDe6+8Ert4zrdpwBpcbgKoxVnU934tBU7M/r6+o8ceenNN99r&#10;aGj3+YKkbmno+ocbf7qdeESKl9KkOClg7m3U19nZ+dJLLw0NDaWkpBw4cCA4+IYfU32W8bGxN3/3&#10;2vuvHe+52jpkCq419fSaRq93sCF55avwtjT7+hcZ8RuUtlyJYQoMkFny3d2XckvOnTv3hz/8QdLq&#10;1au3bt1644PfeuutioqKa3/OyMg4ePCg1Tq7bnvu6+s7duxYT8+//5ZMSko6cOBAaOi/rw5QX19/&#10;7Ngxt9udm5t78ODBu7lcW1vbsWPHRkZG0tLSDh48GBj4yfb+Sy+9VFNTY7VaDxw4kJmZeTfXAgDM&#10;QrcXsRraWv/lf/9KUZEKDFX5hZscPTGhoRG1d2lnoQ5uV1aKbFaN3Emfc2ho6KO/GiVFRUVFRUXd&#10;waluYGBg4MyZM3//93/f0dEREhLS2dn57W9/Oy7us5vhcXFxYWG3t0zr8NDIK799s/Ziq90S2eOs&#10;7XPV3eBgr8/t8o4NuzuirbkrIx+PsmUEmsO9hvu2riipt7fX6XQ6HA6L5YMVdLq7u30+n8PhuN1T&#10;9ff393+q5xEUFBQfH//hyW9XRUXFj3/844+e/Ac/+MEnUvHbb7/9y1/+UlJubu4dp2KXy9XR0fHz&#10;n//85z//ucPh6O/vX7x4cW5ubkTEZ9zRHRoaGh8ff7uXqDpXdrL05egw9Q2bSqtudKQhjYwbvYMa&#10;Gdcze1W0VKk3HLm4nrGxsc7OTsMwPvqgyWRyOByXLl269sIODg729vZK+u53v3srqbi6uvov//Iv&#10;h4aG9u/fv2/fvo+m4rKyshdeeEHS008/PZ2puOZi5du//VW0TaMBxvs3a7qNetTnUtu4nkrVfTFK&#10;v6Nly5xOZ2dnp8fj+fCR4OBgh8Mxa2+47e3tP3r0d3V110agu6Qbjxx4JKc0LCVIy6UoKVBy3e5F&#10;u7u7h4eHP/qIw+EICQm53fNMnebm5r/7u79rbGwsKCjYtm3bnaTi0fF3fv+HporLUQquUXe90Svj&#10;uge7De+I4erwDWUaUc9qQ65ioxTku8ETrqOvr29g4GOfkMXGxoaH33zHgffee+/ad+i3v/3tm6bi&#10;0tLSf/zHf+zs7PR6vTt37ty9e/eHqbizs3N09IPwHxYWFhMT09nZOT7+wWdLERERMTExt/tF3YH+&#10;/v4XX3yxpqbm2k9vj8ezYcOGLVu2fDQVNzU1/dM//dPExMTOnTsPHDhwN9+hDQ0N3//+99vb27dt&#10;27Zjx45Pp+LXXnvttddes9vty5cvJxUDwNxzm41Hq1XRkcrJUHSkLDdrLLR3aXRcKQnKSVd60t3c&#10;Lvnyyy//4Ac/+OgjTz311LPPPnvHJ/xML7300g9+8IOGhobPf/7z99133/PPP/+v//qvb7zxxmce&#10;/Nd//df79++/rfObTJYgS0S03RpuSzLLfOMdbCc8g70TdaHWuOjArBhbjsV0h7el/fSnP62urv7h&#10;D38YGfnBHa7/43/8j5GRkR/96Ee3u/TLiy+++D//5//8xIOrV6/+0Y9+9JnZ8lY88MAD69evl/Tj&#10;H//40ye/5tlnn33ooYckpaen39lVJNXX1z/33HOnT5/Oz8//4Q9/+M///M8vv/zyk08++Zl5fvfu&#10;3X/7t397u5cICVJSjCk3xWS33WR3YsOn2lZfaLDhiDLlpxqO6997fGPl5eXPP/+82/2xz0rsdvuP&#10;fvSj7du35+XlSXrxxRc/8b3jd+wWOezKDTOFBphu+k+2ftQY9yorxMgL0Q3uPb6xmpqa559//sOZ&#10;EUkbN2784Q9/OIvXBjdLwVKMFK6b7XwujUouKUyKkWLueCeCH//4x7/5zW8+/E+TyfTDH/5w27Zt&#10;d3a22clsMkWagjLNMWmWKMvNeulDxkSttydOoTm+2AVGXLBuOOh/fT//+c9/9rOfffSR733vew8+&#10;+OCdne16vvSlLyUlJT3//PODg4Of+Kv/+l//64e/+A4cOPDCCy98//vfP3ny5LVHHn/88eeee25y&#10;i/lMycnJ/+2//beJiYnq6urnnnuutbX108esXLny3/7t33w+X2Rk5FR/aPXCCy889dRTZrOZSAwA&#10;c9Jtvh8KDVZ2ugrvUWrSzQ+uvCJJQyMKCVLQHYa68fHxo0eP/uIXv6itrS0uLm5ubr7227qjo+Pa&#10;AW+//XZpaem1P6elpRUXFx8/frysrEzStZG5I0eOeL3eRYsWPfDAA0eOHLly5cq1g1etWrVt27Yj&#10;R440NjaGh4cXFxdnZ2dfe+exZcuW+Pj4wMDAxsZGScXFxSdPnrz2nmDPnj1RUVFHjhz52c9+NjY2&#10;dvjw4VvPlhaTNSIwxRwanhCy5KYHDzpbvYZ73D1kNQdbzbfd4vhQa2vrG2+88V/+y385fPhwRETE&#10;0aNHf/vb32ZkZFxrMF64cOHXv/71tSMDAwOLi4uzsrJGR0ePHj3a1NR07fFNmzYtX7786NGjnZ2d&#10;a9asOXLkSH9/f3JycnFx8Xvvvffmm29eO/nKlSslvfTSS9emnSUtWbLk/vvvv/Znp9N59OjRuroP&#10;2uPr16+/7777JDkcjmtd64SEhE9U/uqrr3447XzNoUOHurq6jh49ahjGkiVLDhw4cOTIkZqaGrvd&#10;Xlxc/OE7lffff//aGGFBQcHSpUuPHj3a3d1tGMaqVatWrVqVmpq6fv36Y8eODQ8Pnz9/ft++fWFh&#10;YUeOHPF4PAsWLDh8+PCRI0d+97vfhYaGHj58OCcn59Zf6tgILcsybVkRYL/Zm2GvTzar92qbz+fz&#10;hdh1x9u1DA4Onj171uVyLVy4sLi4+NqDVqs1Li4uJibmWj/nEwPq13R3dx85cuRaD1nSjh07rt0p&#10;8Morr/ziF79wOp2Sqqur/+7v/s5sNn/4vXPs2LFrx1dUVPzN3/yNpLVr1+7cuVPSu+++++abb177&#10;2/j4+MOHD589e/bEiROSdu7cmZCQcPTo0dHR0ezs7OLiYpvt9tJClFWLwk2b481Rtpu/6z3R47s0&#10;6BtyKcRy58trjY6OVlVVtba2pqenFxcXv/3226+//np0dPThw4eXLl0q6Ve/+tXFixevHbxixYod&#10;O3Zc++cdGhpaXFzc1tZ2bXy9oKDgw5ZdZ2fn0aNH+/r+/d7djIyM4uLioKCg2trao0ePfvjpRnFx&#10;8cKFC2+z5AApSoqWbmUGpE/ySeOSTddfNeqmmpqazpw5I+n++++3WCy/+tWvfvKTnwwNDe3bt+//&#10;b+/M45o61oc/2VgS4ISwmEgiCUtAREQWBRUVrVVbtS7BKm5wbXGt1KVa68WluFG7aK+tttZKK+JC&#10;rlprL1bRuiMURETKogTkEAiEAFkh+/vH3Pf88kEFtF7X+f51SIY5kznPzJxn5lmysrLu3bvn6Ogo&#10;EonkcvmZM2fgv7i6usbFxVVWVl68eBF+wuFwRCLRn3/+eePGjU71+/v7x8XFwX0rq9UqFovLy8vh&#10;V3D2FovFNTU18JMhQ4aEhYVlZWU1NjZ6eHjExcXdvn372LFjUOXDcfzLL79kMBg+Pj4ikejBY8BH&#10;QQVkLsVVSLOGUXndFm6wKM3A0mLVMoAdA9h1q0U/sp6GBtixY8eO7dWrl1gs/vnnn/V6PRw7lZWV&#10;WVlZFosFAEChUEQikVAoNBgMYrEYOjgAAPLy8uAIHTp0KNynuHTp0uXLl+G3cPbmcrn+/v4wKntV&#10;VVVaWhqNRgsICIiLiwsPD6+qqiKWBgqF4unpyWazL1++LBKJgoKClEqlWCyur6+HBUaOHBkTEwMA&#10;OH/+/PXr1wEA48aN8/T0zMrKIk6YO3cslSoSifz9/5uVvaCgIDs7G14zmUyRSMThcBwcHOBAIJFI&#10;nR5ZTU2NWCy2rTwwMBAuAXfu3Dlx4kSn28H5nMvltrW1icXihoYG+HlsbOywYcMAADk5OceOHdNo&#10;NLDyHTt2ODg4+Pn5xcXFnT59uqSkhKiKRqOJRCLi6P7PP/+0FW+RSHT37l0o3rGxsX5+fllZWW1t&#10;bTweTyQS2Z5yIxAIBOJF4zG1Yroj8PYCkSEgwKf7whQyaGwGHfruDi66or29/ccff7x48aKXl1dS&#10;UlJZWRlczzw8PPR6PY7jhw8fzsjI4PF4CoXC29tbIBCcPXv2xIkTOI6TyWQej3fs2LGamprBgwcH&#10;BARkZ2efO3cObjknJSVFRUX9+OOPly5d4nK5UVFRw4YNgwukXC6/fv06NDyOiYn5+OOPd+zYAbXi&#10;iRMn+vr6njp16vjx4yaTaerUqY+jFVOd7ThODB+By9BuCze332vT42Zz1RN3HUFNTc327dsFAoG3&#10;t3dqaqpWq+Xz+QAAHMezs7M3bNjA4/HMZrNSqWSxWI6Ojvb29ufPnz937hzcenjvvffa29s///zz&#10;OXPmLF68+Pz5862trTwe76OPPvrss8++/vrrbdu2CQQCf39/HMf3798P+7Ourm7YsGEBAQGw8oqK&#10;it27d1dWVnp4eOA4LhKJvL29eTxeF4dvN2/ePHr0KACgvr4eGlcLBAI2m3306NHa2tqYmBgfH5/f&#10;fvvtwoULarXazc3NwcEBVn78+PGdO3fyeDyDwQBPxdVqdUxMzK5du7y8vHQ6HY7jLS0tDAaDx+Ml&#10;JiY6ODicOHHCZDL169fv008/hTsFlZWVAwYMeCyt2NWZFNCHPDyE7OTYjcAbzaCx1arUWORPyZGY&#10;x+O9++67AAAmk+nl5dV1YSjeO3bsaG9vZzAYOI5rtVpPT08ej1dQUHDx4kWontXX1x87doxEIo0d&#10;O3bKlClXrlwh9Jaqqir4aGg02qhRo3Ac//e//717924ej6dWqzEM4/F4165dO3LkCKw8IiICqjR9&#10;+/b18/MTCoWE5UJPwOxIfs7koe5kT4fuZ5I2o1WhJ2kM1r8x6/wfAoFg7dq1arX6+++/T01N9ff3&#10;5/P5OI5///33eXl5Xl5eOI6PHj2aw+GcPn360qVLBoPB3d29oaEhIyMDx/HZs2fzeDwej6dUKq9e&#10;vZqWlobjuKOjI4/Ho9FokZGRkyZNam1tPX/+/KZNm9zc3MhkMo7jzs7Ozs7OXO6jY/s/BAoAGADO&#10;APB7ULgBgFbw9KI7QD1TLBYfPnyYQqGMHz/+8uXL0EXTzc0Nalw8Hk+n09FoNA6Hc+nSpe+//x52&#10;i4eHh7e3d05OTlZWFo7jJpMJDkyZTDZgwICAgAAfHx8SiVRbW/vdd98VFhZyOBwcx8eNG+fu7v7r&#10;6lDe/AAAIABJREFUr79evXoVrgirV6/m8/nffvttcXFxv379YmNjoWs9tASWy+UnT56kUqlRUVEP&#10;dRl9FFRA5pBd+FTHUTRht4WrzM33La0Gs+lpHVkOHDiwb9++v/76a0FBQa9evSZPniyXy8+ePbth&#10;wwYOhwMAkMlkGIYxGAwmk3nx4kW4HQwAqKysVKlUAABnZ+dhw4bhOH706NEDBw7weLzW1tbevXvz&#10;+fzQ0FDiRjKZDOqKYWFhffv2HT9+vNVqhVpxUVFRVVWVWCxms9mFhYXvvfde37598/Pzv/rqq8bG&#10;RiaTieN4U1NT7969eTxecXHxgQMH6urqOjo6/P39N2/ezGAwoK+TVCq1NQu3s7ODLe/Vq1ddXd0v&#10;v/yyfft2Ho/X3t5OoVDYbPaIESO6cGNpamo6fvy4SqXSaDQ4jlsslqlTp4pEIhKJdPv2bbiomUwm&#10;qLezWKz+/fvHxsY6OjoWFhZ++eWXzc3NGIbhOC6XyzkcDo/Hu3XrVk5ODlSzGxsbjx8/TqFQYmJi&#10;pk6dmpub+9tvvwEAcBxXqVSOjo4hISF+fn5msxnH8V9++aWTeJeWlh48eBDH8ebm5jFjxhw/fryk&#10;pKRPnz4CgaB///4sFuspSQcCgUAgnjIvWXiVd955RywWi8XiGTNm4Di+bNmy48eP+/r67tmzZ+LE&#10;iWVlZfPnz/f29t6wYQOdTv/mm29ycnIyMjKGDh2am5s7ffr0kSNHLlu2rNu7HDt2bPny5Q0NDfHx&#10;8du3b3d3d38GP+3Z88UXX3z11VcUCuXjjz9esmSJTqf79NNPv//+ewzDUlNTExISYLETJ04sW7YM&#10;x/GuaysqKoqPj7906dKgQYOysrKio6OvXr06Y8aMwsLCCxcuzJ07t6SkZOzYsfv37w8MDDx9+vSi&#10;RYuIo+OHMn/+fPisR48eTXw4ePDgrKysqKioK1euzJkzZ9y4cUuWLNFqtRs3bvzhhx/a2trWrVv3&#10;008/eXp67tixw97ePjk5ua6ububMmZ9//jl8x6qoqHj//fezs7ODg4N/+ukn28pfXnJzc0UikUgk&#10;+vrrr7stnJWVtXz58vr6+vj4+LS0NHd39wMHDqSkpKhUqvfff3/9+vXQ/TIiIuLo0aNisXjlypVk&#10;MnnNmjUffPABrGHMmDHw0SQmJioUio8//vjgwYNsNvuLL76YPn16bW3tBx98wGAw0tLS3NzcDhw4&#10;cPjw4Z07d7755pvFxcVz5swhzglfRvLz8+Pi4nJzc4cNG3bkyJGIiIg//vgjKSlpypQpSUlJSqUy&#10;JSVFoVDs2bPHx8fn+PHjcOwcPXp01apVcJtJKBTu27dPLBZv2rTJyclp7969mzdvNhgMycnJq1ev&#10;JpFIn3/++c6dO5/3D31y7Ozs1q1bt2jRImJgslisrVu3zp07t7GxcdWqVYcPH+ZyuV9//fXUqVMl&#10;EsmiRYvc3Ny2bNkCHTH69+9/8ODBUaNGFRYWzpw58+rVq7m5uXFxcfn5+cOHD8/MzBw4cGBOTs7S&#10;pUunT58+f/78RzUDijcMDBEYGPjjjz+KxWK4NDy7vvh7EANzwYIFKSkpDg4Ou3fvTktLs1gsK1eu&#10;XLFihdls3r59+zfffOPo6JiSkrJgwQL4j2+//TYcobNmzaqvr1++fHlWVpa3t/fu3bsnT5589+7d&#10;pKQk4mAZABAaGnro0KERI0YQ4t1Fq+DsXVVVNW3atK+//prH4x05cmTlypWNjY1z5szZtm0bi8Xa&#10;v3//hg0bNBrNwoULYUs6BTUwGo3btm375ptvdDrdpk2b9u3bh2HYli1b5s2b19TUtHr16szMzC7a&#10;AGdvsVi8bt26B21P7OzsPvnkk8WLF8M/x40b98MPPwQEBJw6dWrx4sXV1dXTpk2Dm6RHjhz56KOP&#10;mpqa5s6du2XLFqjABwcH//zzz0TlycnJ8Cd0Cr1JiLerq+vWrVvnzZsHxdtkMu3cudPLy+vw4cN7&#10;9uzZtGnTpEmTysvL33vvvd9//72bR45AIBCI58dLFtCYxWIRW62NjY0SiUShUAgEAl9fXxaL1d7e&#10;fu/ePXt7ex6PRyaTGxoa2trahEKhi4uLWq2uqKjAMCw8PLy9vT0zMzM/P3/Lli3V1dXR0dHx8fE8&#10;Hg8AoFAoMjMzs7KydDrd0qVLRSIRPFZ9BTh58iSGYQbD/8XUGTFiRGNj47Fjx/7444/29naLxYLj&#10;eGNjI4VC8fb2njJlitlszszMlEqlJBJp4cKFth6DOI6npaXl5uYKBIJZs2ZFRkbKZLLKykqdTufs&#10;7BwYGOjs7KxSqSoqKjQajVKprKysBAC4urr6+fk5Ojq2tLRUVVV1dHR00WDCuNr2XNG28srKSiaT&#10;qdfriZabTKb79+83NTXx+Xw+n19WVlZdXQ0AcHd3h88xOzv7yJEjRUVFsbGxM2bMCAkJeYoxqJ8j&#10;3t7eM2fOBABA+96uCQkJmTRp0qFDh4qKitra2rRarUqlqq2tNZlMbDYbjh0AgJOTU0BAABGAh8vl&#10;wuMpAACTyQwMDITXdXV19+/fl8vlrq6up0+frqio0Ov1EomETCZ7e3vTaDR4ZiIQCFxdXbVabWVl&#10;5YN+jC8RarW6vLzcYrFUV1cfOnSorq5OqVRWVVWxWKxevXpBCTSZTL6+vg4ODgqFQiKR6PX6AQMG&#10;TJgwITMzs6Wlpbm5WSwWOzs7w7Ejk8nq6uoAAFevXqXRaFarVSqVEhaeLyMkEonL5bLZbLPZXFtb&#10;GxUVFR8fHxMTAx03Dh061Nzc7OnpKRAI3N3dOzo6qqqqqFRqnz59oDUvg8Hw9/dnMpkajaaiokKl&#10;UtFoNGg7jWGYUCh0cnJqa2uTSCTu7u5dHCd6eHjw+XwowHQ63c/P7wlC6D1fIiMjORzOoUOHbty4&#10;wePxZs2aNXTo0Lq6uszMzMuXL1utVqvVWldX19DQAA2jiBiKLBaLGKGtra3V1dXNzc29e/f28fGJ&#10;j4+HlsaBgYFESC0GgyEUCjEMI/qcaEN4ePjUqVOvXLlC+LPA2RsA4Obm5uPjY29v39zcXFNTYzAY&#10;eDyet7c3lUqVSqXQzmLixImwJRiGBQUFxcfHHzlyhEwmi0SizMxMmUxmZ2c3ZswYhUJx/vz5M2fO&#10;SKVSo9FYU1PTKb5mJ+h0OrS+rq6u7uROPGDAgPXr10ul0ps3bzo4OMyaNYvwhQkKCpoyZUpmZmZJ&#10;SYnFYoGRCGtqaoxGI5fLhS0HNhIIK+zdu3fv3r0BAJ3ia8Kz4sbGRg6H4+3tXVdXB1sOABAIBPb2&#10;9hKJRCaT9enTh3g5eTBcJQKBQCBeHF4yrZh4g4Sr1BMQHBwsEAhu3Lhx5syZW7duAQAmT568dOlS&#10;WPmNGzf+9a9/abXawYMHjx49mkajlZWV+fr6PsWf8Oxxdnb29fUtKCjQ6/X9+/eHztIAgJCQkLKy&#10;sqNHjxYVFdmG24V4e3sPHz789OnTUqmUwWBER0f7+voS8Yfa2touXbpkZ2f35ptvrlq1CsMwwrfq&#10;xUSn01VVVWVmZp48edLX13f48OFCofDOnTuvxq5H3759P/nkkx4W9vX1jY6OPnny5N27dxsbG7ve&#10;m5BIJC0tLSQSqdMoMJlMVVVVarW6qakJvlvrdLrr16/T6fSIiAgAAKFCv6rIZLLz589jGBYREcFg&#10;MLoOETx8+HA2m11XV1dXV6fRaPbu3Ws0GsPDw318fOTy/8aLLikpcXNzg733KoXziYiIgFYGXl5e&#10;np6eOTk5z0vnh9s3AAA+n/9SWAC98cYbAwcOPHHiRHZ2ttlsjouL69evX2ho6OHDh4uLi7v+X4PB&#10;UFVVpdVqa2trbf1v/f39oXbXp0+fsrKybtsQEhICN4jPnTv3WNsK3t7ey5cvtzUYDggIWLt27a1b&#10;t2g02urVq/Pz8wEAVCo1PDy8uLg4Ozs7Pz+fUNSfGA6HM3LkyDVr1pSXl0dGRsbGxrq5uRUXF/v6&#10;+vL5/JiYmNOnT0skEqVS2fW9CM3cx8cHmT0jEAjE68BLphWfOnVq69atAIBly5bBMD9PkV9++SU1&#10;NVUuly9atGjy5MkpKSk4joeEhOzdu/fp3ugZExQUtHfv3s8++0wqle7du/ef//wnjNTyxRdfZGVl&#10;USiUtWvXtra2rlq1yva/Tp8+vWHDBvgSWV9fv2LFijVr1owYMQJ+KxQK9+zZw2azHRwcHjdD1XOh&#10;urp68eLFt2/fDggI2LNnT2ZmJgxPlZaW9lK0/ymSlZWVlpYml8uXL18eExOzYMECImrOg3z11Ve/&#10;/vorhULpNApUKtX69evz8vLMZjMUEg6H8+WXXxInVK6urkRku1eSYcOGEfbqZDLZw8OjsLCwi/J8&#10;Pn/37t0mk6moqGjhwoWNjY2lpaUJCQnE8VFycvLkyZPh9QuV3+iVYd++fRkZGQCAHTt2xMXFPe/m&#10;PAm7d+8+ePCg2WxeuXKl1WqF+7kPpbm5ec2aNbdv3zYajcTOCwAgIyMDjuWNGze+CJsv0IL6zJkz&#10;GIZt3rz51q1bmzdv/jsVXrlyZdmyZXK5fNKkSSkpKSkpKTdv3vTw8Ni7d+/Nmzc3bdokl8sXLFjw&#10;zjvvLFy48N69e4+qZ8+ePTB6ws6dO4mBiUAgEIhXmGeuFVutwGwG1p6mt6XT6UuWLGGxWGfPnt21&#10;a5dUKtVoNImJidHR0Ww2e+3atRkZGSUlJampqUVFRQKBIDExcejQobYpVR7Ezs4uKSnJxcXlt99+&#10;S0hIIOIkK5VKGIgrLy+vpaWltLS0tbW1o6Nj/fr1MCIoAEAsFmMYptfrZ86cOWPGjCfO0/ukWK3A&#10;bAWWx/ofBwcHLpfr7Ozs6OjYp08fJycnaCDX3Nzc3NxMJpNPnTpFHCZcu3ZtxYoVAICbN29CM/KK&#10;iorffvutvr7+yJEjf/75J9w+l8lk+/fvnzNnDgw9CgAIDAxMS0v76aefSkpKVq5cWVxcHBYWNm/e&#10;vH79+ul0uq1bt6anp1+7dm39+vXV1dUjRoyYM2cOj8fLycmB7m0wcikA4Ndff+10lEQEeTp06JDR&#10;aCQcnh/E2dl52bJl7u7uFy9e/PLLL6H5NMRgMEilUpVK1dDQ8MMPP+Tl5cEz8/379zMYDHhUXlxc&#10;vGLFitu3b4eHh8+bN+/x4wD/XaxWYHm8Z/tfbt26tXLlyoSEBMKC+saNGzDJMyG6Fy5cgE/2xo0b&#10;UA2+du1aXV0dTDkrkUjWr18/d+7cgICAbdu2paenl5aWrlq16ty5c66urgkJCT4+Plwud/v27enp&#10;6bm5uevWrbt+/bqPjw98X7xw4cLVq1czMjKI/N5vv/12TzKsPhtgxz523lgA7t27989//jM3Nzcw&#10;MDAhISEiIsLOzu6LL75IT0+vqKjYtWsXLGZvb5+YmNhFPWfOnIFRqQEADQ0NMNQtl8tNSEig0+nl&#10;5eXp6elnzpwh7DjCwsJmz579+O39m1jAk3QSyMjIoFAoJBIpISFh+vTpRqMxPT09KysLfnvlypWN&#10;GzcmJCTw+Xw3NzeY8S4vL2/79u1lZWVcLjcxMXHkyJHEFFRZWfnJJ5/k5eUFBQUlJiaGhYWRyWTY&#10;5wUFBWvWrCkrK4uKipo7d66fnx+TydywYUN6evqFCxfkcjkUbJlMtm3bttmzZ/fv3z8lJeXgwYN3&#10;795dv359bm4ufFJPnPb8ybAA6xNJHzh58uS1a9e0Wm1cXNyMGTPs7e0VCgVUcf/zn/8Qicrz8/PX&#10;rl2bkJAwZMiQ1NTUAwcOXLp0Sa1W5+fnBwcHv/322wCA33//vbCwcOvWrTCcckJCQmho6KN8GX76&#10;6SfbLOgODg4LFy7EMAxGsR4xYkRKSkp6enpOTo5UKpXJZOPGjZs1axaMf5aZmQmrhWNn7ty5MPfe&#10;IzvHYmlqamppaYEJI4jJ/9y5czqdDl43NTXBgPk1NTUbN260jeRcXV0NowPevn17xYoVJBKpvLwc&#10;JlAoLS399ttvCwoKcBzX6/V6vV6lUsElPj8/X6VSwYDwUql08+bNs2fPDggI2LhxI5SWdevWXb58&#10;mU6nJyYmFhQUwB8O0ysYjcZ9+/bl5OSQyeQxY8Ywmczff/99165dDQ0Nbm5uCQkJ48aNe9wHjUAg&#10;EIgXgWerFesNoE0NGhVO7l5MJ+eeZBeESXdIJJJcLofr2RtvvLFgwQLoJjRv3jy42lVWVjIYjKio&#10;qKVLl7q6uhYUFERHR+t0uqCgIBKJFBgYGBMTQyKRYK4aGo02ZcoUKpWq1Wrfe+89IhQnl8sldLya&#10;mprg4P/mT4KVw68MBoNcLh88ePCcOXPGjx//P+ijR2K2GvUWtc7U7GCnZ7kxaT3L/+zj42OxWGg0&#10;mp+fn7OzM4VCEQqFWq2W6BYAAHw5IH47Ech09OjRSUlJf/75J+Fmdv/+/ZCQEHhdXl5uu/vA5/OX&#10;Ll3a1tZ29uzZwsJCNps9evRoIrYZn89vamoqLCyEFukikQiGyWloaIC3s7Oze7ABEFdXV/iVVquF&#10;/mx9+/aNiYmh0WgsFotEIsFvfX19GQwGDMXc2tpaW1trewTq5OQUGRkJ4/qWlZW5uLjA/+ro6Ojo&#10;6IiOjiZuzeFwxowZQ0SWejZYrUCnBwoVaFZT/HxYjo49OipksVhDhw6FKn1BQYHtgYZcLie6sVPH&#10;UqlU4hMcxwn5/+uvv5qamoYMGbJ48WKlUpmdnV1UVOTp6RkbG5ucnAzLCAQCuVyen59fWloqEAim&#10;TZsGH3GvXr2USuX9+/cJvS48PNzLy2vQoEF8Pj8kJARKILwv4f34bNCZQasRNBlJvs5MulOP7AKc&#10;nZ0HDRoEN4BKS0uZTOagQYOSk5OhF/qHH37Y0tJiG/KXTqdPmzaNw+HAHwi9CkNDQ+l0Oo/Ho9Pp&#10;UqnUVqrDwsIAAKGhoR988IGLi0teXp5EItFqtUSZx4rR/TQwA9ABgJZOd2KxmNC7slv8/f3h74VK&#10;fkxMTEJCwvDhw/V6/d27dzs6OggxKy4uhtaqGIbNmjXLZDJpNBqJRGJvbz927NjFixez2WyYxwsA&#10;oFari4qKWCxWdHR0cnIydAz+8MMPFQrFlStXiouLeTzehAkTYL56LpfL5XJlMtlff/117969wMBA&#10;aK0gkUgaGhreeOON+fPn63S6rKysv/76C8OwUaNGwVBwT78LH4YRmLXAIAeadkdHngeL2rMkbNDQ&#10;FwBgNptlMllERMTs2bMnTZoEABAKhfArOCcTPVxUVDR16tTIyMg+ffrIZLLbt29XVlYKhcLp06cn&#10;JSUBADAM0+l0MF3W2LFjlyxZ4uHhcevWraioKJVKFRwcDJeGByv39/e3s7OD2Rb0er2Li0tISEjv&#10;3r0bGhoqKiokEklQUNC7774LN3Hq6uqkUinM0gcAuHPnDnFMLRQK4cZHYGAglUqFKd9cXV2pVGpw&#10;cDDMBgdn7IcuBLbrTqfuImZvwliDqKGkpATGmGCxWC4uLrZLvEQi6devH7yGviSxsbFJSUlarfbE&#10;iRMlJSWurq5RUVHJyclpaWlQK+ZwONAxRKFQKBQKZ2fn1NRUoVBIbMfAlxN/f/+amprw8HB3d3eh&#10;UOjg4CAQCOB9n9jzC4FAIBDPAFJUVFTXASdt+XfpLVHmPiAa16PMTFcLwO9XgKQWjI0Bbw0HAAC8&#10;AeQWkX/IWjAlbk7cuxEhIbSevX61t7fDEy0AAIVCwTCMeG/TarWEdxCNRsMwjEwmGwwGpVJptVrt&#10;7e1hqC3oPIlhGJGTo729XavVYhhGxBPS6XTw9a4nuLi4PG6gJml184YFGVZpTzMzlShONuuqMIpP&#10;GJYIANCZFc36iiJlelgsd8myBQPDQ1xZ3b86azQao9GIYZhWqzWbzRiGqdVqq9WKYZhSqYTvIo8C&#10;djXMb/TQAvD82fYTlUpF+Kk6ODgQp4VWq1WpVBKxvuh0Otzvf6w+BwDY29sTLSeRSBiGWSwW+A7n&#10;6OgIbaGJOnfu3Llt2zYAQGpq6scff6xUKs3mHmWjsW15z/n9yOq6m7veHUntSWamo3+YbpSa5G2W&#10;pZOsfXnAYAJ3peD4NdLlCvay5WtGxI718Qvs9o7w9IM41ekk3sSQ6TnEA7V9jrDP4XXPn6OTkxON&#10;RlOpVGazGQ5MrVYLX4sfd+xc2f9Z4TfrpvN6lJnppNR8uckiUVkW8ECkC7ACcFcLsptJR1voyR+t&#10;GTvhncD+Id1WYjQalUqlxebgHiaSITbyOo0dKIpmsxn2OZ1Od3R0VCqVJpMJDiK9Xv+gE6OdnZ2L&#10;i4vtfEV89bgSWFR0TyRKlUh6npnpNgDNAHgCABUYDQAyEqlg8uRhixe/Hxk5EMO6v7tare6UjRZK&#10;YCchAQCQyWTbmdZ20qZSqRiGUSiUa9euTZs2rbGxMSYm5scff3RxcYGz90P7nBjsAAAYNonI9kzg&#10;5OQEw01rNBri1LHTc+wWlbT56Kwt/FvGMbTux2OVufmo4WaFQdbH5LLUOoQCyC1AVwHke0k3nEb5&#10;L1qxrH9EqJtn9/7Mtg2GPHRg2gIl0M7OrlNvECP0oQslIeewW4iF0hZCFG1XTLPZrFKpiLswGAy4&#10;0dB1y4l1h0QiwYiJ8KKTtPwvgBJoNBoftdwQ0mIr1V10C6zTxcWFGPXA5uXEZDKpVCqTyQTFu729&#10;HXbLgysmAoFAIF4cntVZsd4AGhWkP270Lrs/dsLkcSNj/fjePTc/dnR0fNRaQqzHttjZ2RGWnAAA&#10;FxeXB18xH6yTTqe/qEk7rBpTU0NHUa3pj5hx/Ue/FR0UHMBg9KiphLEZ8RJJdAWh6nQNlUrtebc8&#10;tKsBACQS6aHHX0/W551aTqhYKpXqu+++IxI+3bx5k81mL1iw4K233qJSqdBS4AVEqQU1jeBkLrnD&#10;fuD0+HHhg4Z59OpRqCp7e3tbObeliyHTE57Wc7Ttc5iG94mb9ARozKChA5xuJss9A2dPGRc1PJbD&#10;4/XkH2k0WtfRmB41dmz73DZCD5VK7eJ8stN89WyxAqAmkXAnp/qxY0dPmvRGv36BdHqPJOdRD/RR&#10;QkLw4KQtFosPHToEt7ckEsm2bdvmz58/ZMgQ2zKP6nMymQwT6jwKJycnW5vbZ4YMqAtJ0tOUcp+x&#10;kZETRwYO6Ofk0iP576LBjxqYBI/qjYculJ3kvOvKbacUCoXy0Lt03XJ4QTxH4uKZWUbQaLRul5sH&#10;pbrbPn9wpqVSqbbD/3lJIAKBQCAei2eiFXfoQYOclHeLe1ca7eg6853J/fsGebBeUBXlRcNiNbab&#10;lTJ9sdqx1JNnGDspZtjwoWzOM7VBfVkwm8319fWEVsxkMvv37/+Pf/yjT58+z7dhj8JqBZp2UCkF&#10;NyrspO2+YQPHvDMlTuDj7+j4Yu7OvEzoTKBaB3KV5PtMX8GgUaKZMwV+/s4uPdoJem0wA6AjkaQe&#10;Hpr+/XtNmzZ+yJAozvOYWxQKhU6nI6xbCXf3lxQjMLeB9iJS/U1XRZsfNnny6JhRI9her3hUdgQC&#10;gUAgXmqeiVbc3EIqvEM+eGr0qDfnTn93UOhAZETUc/QWdbO+skJ7KiAYW7gkOWJQqGev53Ws9KLD&#10;ZDK3bNliayZNJpNfZGEzW0BtE6iUkn8vwRYunjPqjbcCAoNhumDE30SqB3e0pIONtAXTp42fNKVf&#10;SCj5WcfGe/HpAKCRTC6NiAhdtOj9QYPC3N2fz2ZlQkJCfHy87ScvdSJxNTCUA/m/yXdAkNeKD1eG&#10;DgrvhVRiBAKBQCBebP7HWrHFAnTtpBvFbBZrwluTJsSOCg4IdHBwIPfYres1x2TVq40Vakvd0LF9&#10;Y8dHhUeGuroykdb0KEgk0otqA/8QjGagUIFTN8hs79C5CRNiRozh8fjPPKr5K4jJCtRmcFZB7uUT&#10;kDhtQuyb4wV+/pSehTB4nTCSSI2OjqoJE2InTBgVHh7KZGLPa26xt7cnXOJfdvTAJCW14WSl4K2I&#10;8LeHD4yKYLJYaNJGIBAIBOIF5zHfFA0GoGgDNVLQE7UWl4EWJVBpeFT7aBcP0fi3BgT183hRfTuf&#10;ARZg6TApOwzS5vZH5kgkaNXf15kUerOShnVw/ZzeeHtIzIihnN7IcPrFRdcBZC3Wyjor3aGbLCxm&#10;M2hQWFvVQN1BpbgECPq9OfGdqd58PzodZal9CO0m0NRhvaextnYOqPQQ6ttBqwGoTYDs7c8ZPHrq&#10;9He9fXxdsGcc0vnZYwGgHQAzAF0lpfv/tACgBaDD09MuOJg3efKbQ4dGPxfD6RcfC7AqLe11Zk05&#10;ubHbwriltdmiaQPtWlcyTegZOXHk8NEj2V4o7DACgUAgEC8Bj6kVq7Sg7B4gAeDO6r5wrRTcvQ9a&#10;lMPfnvj+uzPDQ0Lor7e3pNliaOmoblRWtnbUdltYZ1I06cq1JkV4QL+ly5PCIkKQ4fQLjqzFWlBh&#10;adeb7LobVRYruFNtqW2ymqyOU0UzR785MSAwuOdxcV83mvXWW20WoxUwejBdlausNRqr2kR6d8I7&#10;b02dHhwa9np0rAmAZgC0AMh7UFgDQBMA2pCQAcuXL4qICH1ehtMvPkZgrrYo7hhx3NLabeFWq+6O&#10;qaHJqvH175f00Qehg8J79WY/g0YiEAgEAoH4+zxeZqY6edP1O7eBixOws+u+tK4daHTAYOD39vLh&#10;9XHFsNfcOlSr0d3Mv9OhttAo3e8OmC0GvVllshpc3TBhgC+Tidk7vCIWhq8qVZXFsrpKFwaJ3J0W&#10;ZgVApbXq9MBipfr69fVk93Z2fuxEUK8PtXfL75eVuNAApQdWqGoj0JmA3gJ8hIEcLhdjdhWd+JWh&#10;rU11/fpNjcYEQA9mZmAEQA+Aic12Fwr9WCymXU/m89cSfXtHae5NU6uOQep++jVYzSprux6YnFwx&#10;377+mKurg+NL7B2NQCAQCMRrxeNpxQgEAoFAIBAIBAKBQLxKoBAgCAQCgUAgEAgEAoF4fUFaMQKB&#10;QCAQCAQCgUAgXl+QVoxAIBAIBAKBQCAQiNcXpBUjEAgEAoFAIBAIBOL1BWnFCAQCgUAgEAhVO53l&#10;AAAAaklEQVQEAoF4fUFaMQKBQCAQCAQCgUAgXl+QVoxAIBAIBAKBQCAQiNcXpBUjEAgEAoFAIBAI&#10;BOL1BWnFCAQCgUAgEAgEAoF4fUFaMQKBQCAQCAQCgUAgXl+QVoxAIBAIBAKBQCAQiNeX/wdPW1AR&#10;0BAHTgAAAABJRU5ErkJgglBLAwQUAAYACAAAACEAVwlHjuEAAAALAQAADwAAAGRycy9kb3ducmV2&#10;LnhtbEyPQUvDQBCF74L/YRnBm91NY2uI2ZRS1FMRbAXxtk2mSWh2NmS3SfrvnZ7sbR7zeO972Wqy&#10;rRiw940jDdFMgUAqXNlQpeF7//6UgPDBUGlaR6jhgh5W+f1dZtLSjfSFwy5UgkPIp0ZDHUKXSumL&#10;Gq3xM9ch8e/oemsCy76SZW9GDretnCu1lNY0xA216XBTY3Hana2Gj9GM6zh6G7an4+byu198/mwj&#10;1PrxYVq/ggg4hX8zXPEZHXJmOrgzlV60rF/mjB74WCxBXA0qSXjdQcNzHCuQeSZvN+R/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8vKVCTAwAA&#10;egoAAA4AAAAAAAAAAAAAAAAAOgIAAGRycy9lMm9Eb2MueG1sUEsBAi0ACgAAAAAAAAAhAEiIvde3&#10;BwAAtwcAABQAAAAAAAAAAAAAAAAA+QUAAGRycy9tZWRpYS9pbWFnZTEucG5nUEsBAi0ACgAAAAAA&#10;AAAhALv2o+ge4QAAHuEAABQAAAAAAAAAAAAAAAAA4g0AAGRycy9tZWRpYS9pbWFnZTIucG5nUEsB&#10;Ai0AFAAGAAgAAAAhAFcJR47hAAAACwEAAA8AAAAAAAAAAAAAAAAAMu8AAGRycy9kb3ducmV2Lnht&#10;bFBLAQItABQABgAIAAAAIQAubPAAxQAAAKUBAAAZAAAAAAAAAAAAAAAAAEDwAABkcnMvX3JlbHMv&#10;ZTJvRG9jLnhtbC5yZWxzUEsFBgAAAAAHAAcAvgEAADzxAAAAAA==&#10;">
            <v:shape id="Picture 73" o:spid="_x0000_s2119" type="#_x0000_t75" style="position:absolute;left:1727;top:156;width:9152;height: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TcxgAAAOIAAAAPAAAAZHJzL2Rvd25yZXYueG1sRE+7bsIw&#10;FN0r8Q/WRepWnLQSDQGDUCVElw4JsF/FlyQQX4fYefD39VCp49F5b3aTacRAnastK4gXEQjiwuqa&#10;SwXn0+EtAeE8ssbGMil4koPddvaywVTbkTMacl+KEMIuRQWV920qpSsqMugWtiUO3NV2Bn2AXSl1&#10;h2MIN418j6KlNFhzaKiwpa+KinveGwWn8+PnUhynz34Yn/LG+6zv80yp1/m0X4PwNPl/8Z/7WytY&#10;xnGUrD6SsDlcCndAbn8BAAD//wMAUEsBAi0AFAAGAAgAAAAhANvh9svuAAAAhQEAABMAAAAAAAAA&#10;AAAAAAAAAAAAAFtDb250ZW50X1R5cGVzXS54bWxQSwECLQAUAAYACAAAACEAWvQsW78AAAAVAQAA&#10;CwAAAAAAAAAAAAAAAAAfAQAAX3JlbHMvLnJlbHNQSwECLQAUAAYACAAAACEAbbVU3MYAAADiAAAA&#10;DwAAAAAAAAAAAAAAAAAHAgAAZHJzL2Rvd25yZXYueG1sUEsFBgAAAAADAAMAtwAAAPoCAAAAAA==&#10;">
              <v:imagedata r:id="rId24" o:title=""/>
            </v:shape>
            <v:shape id="Picture 72" o:spid="_x0000_s2120" type="#_x0000_t75" style="position:absolute;left:1760;top:189;width:9010;height:4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m2xwAAAOMAAAAPAAAAZHJzL2Rvd25yZXYueG1sRE/dasIw&#10;FL4f7B3CGXg3k86faWeUoQiCMDbnAxyas6asOSlNrNWnN8Jgl+f7P4tV72rRURsqzxqyoQJBXHhT&#10;canh+L19noEIEdlg7Zk0XCjAavn4sMDc+DN/UXeIpUghHHLUYGNscilDYclhGPqGOHE/vnUY09mW&#10;0rR4TuGuli9KTaXDilODxYbWlorfw8lpoM9rpPmxtFmnPtypU/V+vcm0Hjz1728gIvXxX/zn3pk0&#10;fz59ncxG48kY7j8lAOTyBgAA//8DAFBLAQItABQABgAIAAAAIQDb4fbL7gAAAIUBAAATAAAAAAAA&#10;AAAAAAAAAAAAAABbQ29udGVudF9UeXBlc10ueG1sUEsBAi0AFAAGAAgAAAAhAFr0LFu/AAAAFQEA&#10;AAsAAAAAAAAAAAAAAAAAHwEAAF9yZWxzLy5yZWxzUEsBAi0AFAAGAAgAAAAhAA4OSbbHAAAA4wAA&#10;AA8AAAAAAAAAAAAAAAAABwIAAGRycy9kb3ducmV2LnhtbFBLBQYAAAAAAwADALcAAAD7AgAAAAA=&#10;">
              <v:imagedata r:id="rId25" o:title=""/>
            </v:shape>
            <v:rect id="Rectangle 71" o:spid="_x0000_s2121" style="position:absolute;left:1757;top:186;width:9015;height:4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oeIxgAAAOMAAAAPAAAAZHJzL2Rvd25yZXYueG1sRE/dS8Mw&#10;EH8X/B/CCb65dEFNqcvGGAh98mPT97O5tWXNpSTZWv97Iwg+3u/7VpvZDeJCIfaeDSwXBQjixtue&#10;WwMfh+e7EkRMyBYHz2TgmyJs1tdXK6ysn/idLvvUihzCsUIDXUpjJWVsOnIYF34kztzRB4cpn6GV&#10;NuCUw90gVVE8Soc954YOR9p11Jz2Z2fg5U3VX7TTWp1fJ1u78Fket4Mxtzfz9glEojn9i//ctc3z&#10;9b0uVKnVA/z+lAGQ6x8AAAD//wMAUEsBAi0AFAAGAAgAAAAhANvh9svuAAAAhQEAABMAAAAAAAAA&#10;AAAAAAAAAAAAAFtDb250ZW50X1R5cGVzXS54bWxQSwECLQAUAAYACAAAACEAWvQsW78AAAAVAQAA&#10;CwAAAAAAAAAAAAAAAAAfAQAAX3JlbHMvLnJlbHNQSwECLQAUAAYACAAAACEAUY6HiMYAAADjAAAA&#10;DwAAAAAAAAAAAAAAAAAHAgAAZHJzL2Rvd25yZXYueG1sUEsFBgAAAAADAAMAtwAAAPoCAAAAAA==&#10;" filled="f" strokeweight=".25pt"/>
            <w10:wrap type="topAndBottom" anchorx="page"/>
          </v:group>
        </w:pict>
      </w:r>
    </w:p>
    <w:p w14:paraId="1DF722EE" w14:textId="153292DF" w:rsidR="00AF20C7" w:rsidRDefault="0075279F">
      <w:pPr>
        <w:pStyle w:val="BodyText"/>
        <w:spacing w:before="84"/>
        <w:ind w:left="2278" w:right="1977"/>
        <w:jc w:val="center"/>
      </w:pP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Architecture</w:t>
      </w:r>
    </w:p>
    <w:p w14:paraId="2D03CD98" w14:textId="77777777" w:rsidR="00AF20C7" w:rsidRDefault="00AF20C7">
      <w:pPr>
        <w:pStyle w:val="BodyText"/>
        <w:rPr>
          <w:sz w:val="26"/>
        </w:rPr>
      </w:pPr>
    </w:p>
    <w:p w14:paraId="05F2FE7D" w14:textId="77777777" w:rsidR="00AF20C7" w:rsidRDefault="0075279F" w:rsidP="002D57A3">
      <w:pPr>
        <w:pStyle w:val="BodyText"/>
        <w:numPr>
          <w:ilvl w:val="0"/>
          <w:numId w:val="13"/>
        </w:numPr>
        <w:spacing w:before="155" w:line="312" w:lineRule="auto"/>
        <w:ind w:right="308"/>
        <w:jc w:val="both"/>
      </w:pPr>
      <w:r>
        <w:rPr>
          <w:b/>
        </w:rPr>
        <w:t xml:space="preserve">Input Layer: </w:t>
      </w:r>
      <w:r>
        <w:t>The model takes input images of shape (height, width, channels), where the</w:t>
      </w:r>
      <w:r>
        <w:rPr>
          <w:spacing w:val="1"/>
        </w:rPr>
        <w:t xml:space="preserve"> </w:t>
      </w:r>
      <w:r>
        <w:t>height and width are both 64 pixels (62x62), and there are 3 color channels (e.g., Red, Green,</w:t>
      </w:r>
      <w:r>
        <w:rPr>
          <w:spacing w:val="1"/>
        </w:rPr>
        <w:t xml:space="preserve"> </w:t>
      </w:r>
      <w:r>
        <w:t>Blue).</w:t>
      </w:r>
      <w:r>
        <w:rPr>
          <w:spacing w:val="-1"/>
        </w:rPr>
        <w:t xml:space="preserve"> </w:t>
      </w:r>
      <w:r>
        <w:t>The</w:t>
      </w:r>
      <w:r>
        <w:rPr>
          <w:spacing w:val="-2"/>
        </w:rPr>
        <w:t xml:space="preserve"> </w:t>
      </w:r>
      <w:r>
        <w:t>number of</w:t>
      </w:r>
      <w:r>
        <w:rPr>
          <w:spacing w:val="-2"/>
        </w:rPr>
        <w:t xml:space="preserve"> </w:t>
      </w:r>
      <w:r>
        <w:t>channels (3)</w:t>
      </w:r>
      <w:r>
        <w:rPr>
          <w:spacing w:val="-1"/>
        </w:rPr>
        <w:t xml:space="preserve"> </w:t>
      </w:r>
      <w:r>
        <w:t>is typically used for</w:t>
      </w:r>
      <w:r>
        <w:rPr>
          <w:spacing w:val="-2"/>
        </w:rPr>
        <w:t xml:space="preserve"> </w:t>
      </w:r>
      <w:r>
        <w:t>RGB</w:t>
      </w:r>
      <w:r>
        <w:rPr>
          <w:spacing w:val="1"/>
        </w:rPr>
        <w:t xml:space="preserve"> </w:t>
      </w:r>
      <w:r>
        <w:t>images.</w:t>
      </w:r>
    </w:p>
    <w:p w14:paraId="5619B2B6" w14:textId="77777777" w:rsidR="00AF20C7" w:rsidRDefault="00AF20C7" w:rsidP="002D57A3">
      <w:pPr>
        <w:pStyle w:val="BodyText"/>
        <w:spacing w:before="2"/>
        <w:jc w:val="both"/>
        <w:rPr>
          <w:sz w:val="22"/>
        </w:rPr>
      </w:pPr>
    </w:p>
    <w:p w14:paraId="32E9DDE3" w14:textId="77777777" w:rsidR="00AF20C7" w:rsidRPr="006C0DEE" w:rsidRDefault="0075279F" w:rsidP="002D57A3">
      <w:pPr>
        <w:pStyle w:val="ListParagraph"/>
        <w:numPr>
          <w:ilvl w:val="0"/>
          <w:numId w:val="13"/>
        </w:numPr>
        <w:jc w:val="both"/>
        <w:rPr>
          <w:b/>
          <w:sz w:val="24"/>
        </w:rPr>
      </w:pPr>
      <w:r w:rsidRPr="006C0DEE">
        <w:rPr>
          <w:b/>
          <w:spacing w:val="-1"/>
          <w:sz w:val="24"/>
        </w:rPr>
        <w:t>Convolutional</w:t>
      </w:r>
      <w:r w:rsidRPr="006C0DEE">
        <w:rPr>
          <w:b/>
          <w:spacing w:val="-13"/>
          <w:sz w:val="24"/>
        </w:rPr>
        <w:t xml:space="preserve"> </w:t>
      </w:r>
      <w:r w:rsidRPr="006C0DEE">
        <w:rPr>
          <w:b/>
          <w:sz w:val="24"/>
        </w:rPr>
        <w:t>Layers:</w:t>
      </w:r>
    </w:p>
    <w:p w14:paraId="50F22B46" w14:textId="4DBDFA37" w:rsidR="00AF20C7" w:rsidRPr="006C0DEE" w:rsidRDefault="0075279F" w:rsidP="002D57A3">
      <w:pPr>
        <w:pStyle w:val="ListParagraph"/>
        <w:tabs>
          <w:tab w:val="left" w:pos="1982"/>
        </w:tabs>
        <w:spacing w:before="85" w:line="312" w:lineRule="auto"/>
        <w:ind w:left="720" w:right="306" w:firstLine="0"/>
        <w:jc w:val="both"/>
        <w:rPr>
          <w:sz w:val="24"/>
        </w:rPr>
      </w:pPr>
      <w:r w:rsidRPr="006C0DEE">
        <w:rPr>
          <w:sz w:val="24"/>
        </w:rPr>
        <w:t>conv2d_</w:t>
      </w:r>
      <w:r w:rsidRPr="006C0DEE">
        <w:rPr>
          <w:b/>
          <w:sz w:val="24"/>
        </w:rPr>
        <w:t xml:space="preserve">3: </w:t>
      </w:r>
      <w:r w:rsidRPr="006C0DEE">
        <w:rPr>
          <w:sz w:val="24"/>
        </w:rPr>
        <w:t>This is the first convolutional layer with 32 filters (also knownas</w:t>
      </w:r>
      <w:r w:rsidRPr="006C0DEE">
        <w:rPr>
          <w:spacing w:val="1"/>
          <w:sz w:val="24"/>
        </w:rPr>
        <w:t xml:space="preserve"> </w:t>
      </w:r>
      <w:r w:rsidRPr="006C0DEE">
        <w:rPr>
          <w:sz w:val="24"/>
        </w:rPr>
        <w:t>kernels) of size</w:t>
      </w:r>
      <w:r w:rsidR="006C0DEE" w:rsidRPr="006C0DEE">
        <w:rPr>
          <w:sz w:val="24"/>
        </w:rPr>
        <w:t xml:space="preserve">    3x3</w:t>
      </w:r>
      <w:r w:rsidRPr="006C0DEE">
        <w:rPr>
          <w:sz w:val="24"/>
        </w:rPr>
        <w:t>. It applies these filters to the input image and produces</w:t>
      </w:r>
      <w:r w:rsidRPr="006C0DEE">
        <w:rPr>
          <w:spacing w:val="1"/>
          <w:sz w:val="24"/>
        </w:rPr>
        <w:t xml:space="preserve"> </w:t>
      </w:r>
      <w:r w:rsidRPr="006C0DEE">
        <w:rPr>
          <w:sz w:val="24"/>
        </w:rPr>
        <w:t>feature</w:t>
      </w:r>
      <w:r w:rsidRPr="006C0DEE">
        <w:rPr>
          <w:spacing w:val="-1"/>
          <w:sz w:val="24"/>
        </w:rPr>
        <w:t xml:space="preserve"> </w:t>
      </w:r>
      <w:r w:rsidRPr="006C0DEE">
        <w:rPr>
          <w:sz w:val="24"/>
        </w:rPr>
        <w:t>maps of</w:t>
      </w:r>
      <w:r w:rsidRPr="006C0DEE">
        <w:rPr>
          <w:spacing w:val="-1"/>
          <w:sz w:val="24"/>
        </w:rPr>
        <w:t xml:space="preserve"> </w:t>
      </w:r>
      <w:r w:rsidRPr="006C0DEE">
        <w:rPr>
          <w:sz w:val="24"/>
        </w:rPr>
        <w:t>size</w:t>
      </w:r>
      <w:r w:rsidRPr="006C0DEE">
        <w:rPr>
          <w:spacing w:val="-3"/>
          <w:sz w:val="24"/>
        </w:rPr>
        <w:t xml:space="preserve"> </w:t>
      </w:r>
      <w:r w:rsidRPr="006C0DEE">
        <w:rPr>
          <w:sz w:val="24"/>
        </w:rPr>
        <w:t>62x62x32.</w:t>
      </w:r>
    </w:p>
    <w:p w14:paraId="75730627" w14:textId="77777777" w:rsidR="00AF20C7" w:rsidRDefault="00AF20C7" w:rsidP="002D57A3">
      <w:pPr>
        <w:pStyle w:val="BodyText"/>
        <w:spacing w:before="3"/>
        <w:ind w:left="720"/>
        <w:jc w:val="both"/>
        <w:rPr>
          <w:sz w:val="22"/>
        </w:rPr>
      </w:pPr>
    </w:p>
    <w:p w14:paraId="58BFEB52" w14:textId="2E5073A0" w:rsidR="00AF20C7" w:rsidRPr="006C0DEE" w:rsidRDefault="006C0DEE" w:rsidP="002D57A3">
      <w:pPr>
        <w:pStyle w:val="ListParagraph"/>
        <w:numPr>
          <w:ilvl w:val="0"/>
          <w:numId w:val="13"/>
        </w:numPr>
        <w:tabs>
          <w:tab w:val="left" w:pos="1982"/>
        </w:tabs>
        <w:spacing w:line="312" w:lineRule="auto"/>
        <w:ind w:right="307"/>
        <w:jc w:val="both"/>
        <w:rPr>
          <w:spacing w:val="-57"/>
          <w:sz w:val="24"/>
        </w:rPr>
      </w:pPr>
      <w:r w:rsidRPr="006C0DEE">
        <w:rPr>
          <w:b/>
          <w:sz w:val="24"/>
        </w:rPr>
        <w:t xml:space="preserve"> max</w:t>
      </w:r>
      <w:r w:rsidRPr="006C0DEE">
        <w:rPr>
          <w:b/>
          <w:spacing w:val="1"/>
          <w:sz w:val="24"/>
        </w:rPr>
        <w:t xml:space="preserve"> </w:t>
      </w:r>
      <w:r w:rsidRPr="006C0DEE">
        <w:rPr>
          <w:b/>
          <w:sz w:val="24"/>
        </w:rPr>
        <w:t>pooling2d_3:</w:t>
      </w:r>
      <w:r w:rsidRPr="006C0DEE">
        <w:rPr>
          <w:b/>
          <w:spacing w:val="1"/>
          <w:sz w:val="24"/>
        </w:rPr>
        <w:t xml:space="preserve"> </w:t>
      </w:r>
      <w:r w:rsidRPr="006C0DEE">
        <w:rPr>
          <w:sz w:val="24"/>
        </w:rPr>
        <w:t>Following</w:t>
      </w:r>
      <w:r w:rsidRPr="006C0DEE">
        <w:rPr>
          <w:spacing w:val="1"/>
          <w:sz w:val="24"/>
        </w:rPr>
        <w:t xml:space="preserve"> </w:t>
      </w:r>
      <w:r w:rsidRPr="006C0DEE">
        <w:rPr>
          <w:sz w:val="24"/>
        </w:rPr>
        <w:t>the</w:t>
      </w:r>
      <w:r w:rsidRPr="006C0DEE">
        <w:rPr>
          <w:spacing w:val="1"/>
          <w:sz w:val="24"/>
        </w:rPr>
        <w:t xml:space="preserve"> </w:t>
      </w:r>
      <w:r w:rsidRPr="006C0DEE">
        <w:rPr>
          <w:sz w:val="24"/>
        </w:rPr>
        <w:t>convolution,</w:t>
      </w:r>
      <w:r w:rsidRPr="006C0DEE">
        <w:rPr>
          <w:spacing w:val="1"/>
          <w:sz w:val="24"/>
        </w:rPr>
        <w:t xml:space="preserve"> </w:t>
      </w:r>
      <w:r w:rsidRPr="006C0DEE">
        <w:rPr>
          <w:sz w:val="24"/>
        </w:rPr>
        <w:t>this</w:t>
      </w:r>
      <w:r w:rsidRPr="006C0DEE">
        <w:rPr>
          <w:spacing w:val="1"/>
          <w:sz w:val="24"/>
        </w:rPr>
        <w:t xml:space="preserve"> </w:t>
      </w:r>
      <w:r w:rsidRPr="006C0DEE">
        <w:rPr>
          <w:sz w:val="24"/>
        </w:rPr>
        <w:t>layer</w:t>
      </w:r>
      <w:r w:rsidRPr="006C0DEE">
        <w:rPr>
          <w:spacing w:val="1"/>
          <w:sz w:val="24"/>
        </w:rPr>
        <w:t xml:space="preserve"> </w:t>
      </w:r>
      <w:r w:rsidRPr="006C0DEE">
        <w:rPr>
          <w:sz w:val="24"/>
        </w:rPr>
        <w:t>performs</w:t>
      </w:r>
      <w:r w:rsidRPr="006C0DEE">
        <w:rPr>
          <w:spacing w:val="1"/>
          <w:sz w:val="24"/>
        </w:rPr>
        <w:t xml:space="preserve"> </w:t>
      </w:r>
      <w:r w:rsidRPr="006C0DEE">
        <w:rPr>
          <w:sz w:val="24"/>
        </w:rPr>
        <w:t>max</w:t>
      </w:r>
      <w:r w:rsidRPr="006C0DEE">
        <w:rPr>
          <w:spacing w:val="1"/>
          <w:sz w:val="24"/>
        </w:rPr>
        <w:t xml:space="preserve"> </w:t>
      </w:r>
      <w:r w:rsidRPr="006C0DEE">
        <w:rPr>
          <w:sz w:val="24"/>
        </w:rPr>
        <w:t>pooling with a       pool  size of 2x2, which reduces the spatial dimensions by half.</w:t>
      </w:r>
      <w:r>
        <w:rPr>
          <w:sz w:val="24"/>
        </w:rPr>
        <w:t xml:space="preserve"> T</w:t>
      </w:r>
      <w:r w:rsidRPr="006C0DEE">
        <w:rPr>
          <w:sz w:val="24"/>
        </w:rPr>
        <w:t>he</w:t>
      </w:r>
      <w:r w:rsidRPr="006C0DEE">
        <w:rPr>
          <w:spacing w:val="-4"/>
          <w:sz w:val="24"/>
        </w:rPr>
        <w:t xml:space="preserve"> </w:t>
      </w:r>
      <w:r w:rsidRPr="006C0DEE">
        <w:rPr>
          <w:sz w:val="24"/>
        </w:rPr>
        <w:t>output</w:t>
      </w:r>
      <w:r w:rsidRPr="006C0DEE">
        <w:rPr>
          <w:spacing w:val="-2"/>
          <w:sz w:val="24"/>
        </w:rPr>
        <w:t xml:space="preserve"> </w:t>
      </w:r>
      <w:r w:rsidRPr="006C0DEE">
        <w:rPr>
          <w:sz w:val="24"/>
        </w:rPr>
        <w:t>of</w:t>
      </w:r>
      <w:r w:rsidRPr="006C0DEE">
        <w:rPr>
          <w:spacing w:val="-4"/>
          <w:sz w:val="24"/>
        </w:rPr>
        <w:t xml:space="preserve"> </w:t>
      </w:r>
      <w:r w:rsidRPr="006C0DEE">
        <w:rPr>
          <w:sz w:val="24"/>
        </w:rPr>
        <w:t>this</w:t>
      </w:r>
      <w:r w:rsidRPr="006C0DEE">
        <w:rPr>
          <w:spacing w:val="-2"/>
          <w:sz w:val="24"/>
        </w:rPr>
        <w:t xml:space="preserve"> </w:t>
      </w:r>
      <w:r w:rsidRPr="006C0DEE">
        <w:rPr>
          <w:sz w:val="24"/>
        </w:rPr>
        <w:t>layer</w:t>
      </w:r>
      <w:r w:rsidRPr="006C0DEE">
        <w:rPr>
          <w:spacing w:val="-3"/>
          <w:sz w:val="24"/>
        </w:rPr>
        <w:t xml:space="preserve"> </w:t>
      </w:r>
      <w:r w:rsidRPr="006C0DEE">
        <w:rPr>
          <w:sz w:val="24"/>
        </w:rPr>
        <w:t>is</w:t>
      </w:r>
      <w:r w:rsidRPr="006C0DEE">
        <w:rPr>
          <w:spacing w:val="-3"/>
          <w:sz w:val="24"/>
        </w:rPr>
        <w:t xml:space="preserve"> </w:t>
      </w:r>
      <w:r w:rsidRPr="006C0DEE">
        <w:rPr>
          <w:sz w:val="24"/>
        </w:rPr>
        <w:t>31x31x32.</w:t>
      </w:r>
    </w:p>
    <w:p w14:paraId="55B38B05" w14:textId="77777777" w:rsidR="00AF20C7" w:rsidRDefault="00AF20C7" w:rsidP="002D57A3">
      <w:pPr>
        <w:pStyle w:val="BodyText"/>
        <w:spacing w:before="5"/>
        <w:jc w:val="both"/>
        <w:rPr>
          <w:sz w:val="22"/>
        </w:rPr>
      </w:pPr>
    </w:p>
    <w:p w14:paraId="63E91DAC" w14:textId="77777777" w:rsidR="00AF20C7" w:rsidRPr="006C0DEE" w:rsidRDefault="0075279F" w:rsidP="002D57A3">
      <w:pPr>
        <w:pStyle w:val="ListParagraph"/>
        <w:numPr>
          <w:ilvl w:val="0"/>
          <w:numId w:val="13"/>
        </w:numPr>
        <w:tabs>
          <w:tab w:val="left" w:pos="1982"/>
        </w:tabs>
        <w:spacing w:line="312" w:lineRule="auto"/>
        <w:ind w:right="307"/>
        <w:jc w:val="both"/>
        <w:rPr>
          <w:sz w:val="24"/>
        </w:rPr>
      </w:pPr>
      <w:r w:rsidRPr="006C0DEE">
        <w:rPr>
          <w:b/>
          <w:sz w:val="24"/>
        </w:rPr>
        <w:t xml:space="preserve">conv2d_4: </w:t>
      </w:r>
      <w:r w:rsidRPr="006C0DEE">
        <w:rPr>
          <w:sz w:val="24"/>
        </w:rPr>
        <w:t>The second convolutional layer also has 32 filters of size 3x3 and</w:t>
      </w:r>
      <w:r w:rsidRPr="006C0DEE">
        <w:rPr>
          <w:spacing w:val="-57"/>
          <w:sz w:val="24"/>
        </w:rPr>
        <w:t xml:space="preserve"> </w:t>
      </w:r>
      <w:r w:rsidRPr="006C0DEE">
        <w:rPr>
          <w:sz w:val="24"/>
        </w:rPr>
        <w:t>operates on the previous layer’s output, resulting in feature maps of size</w:t>
      </w:r>
      <w:r w:rsidRPr="006C0DEE">
        <w:rPr>
          <w:spacing w:val="1"/>
          <w:sz w:val="24"/>
        </w:rPr>
        <w:t xml:space="preserve"> </w:t>
      </w:r>
      <w:r w:rsidRPr="006C0DEE">
        <w:rPr>
          <w:sz w:val="24"/>
        </w:rPr>
        <w:t>29x29x32.</w:t>
      </w:r>
    </w:p>
    <w:p w14:paraId="01244E0B" w14:textId="77777777" w:rsidR="00AF20C7" w:rsidRDefault="00AF20C7">
      <w:pPr>
        <w:spacing w:line="312" w:lineRule="auto"/>
        <w:jc w:val="both"/>
        <w:rPr>
          <w:sz w:val="24"/>
        </w:rPr>
        <w:sectPr w:rsidR="00AF20C7">
          <w:pgSz w:w="11920" w:h="16850"/>
          <w:pgMar w:top="1360" w:right="820" w:bottom="880" w:left="1360" w:header="0" w:footer="681" w:gutter="0"/>
          <w:cols w:space="720"/>
        </w:sectPr>
      </w:pPr>
    </w:p>
    <w:p w14:paraId="68D2A774" w14:textId="77777777" w:rsidR="00AF20C7" w:rsidRDefault="00AF20C7">
      <w:pPr>
        <w:pStyle w:val="BodyText"/>
        <w:rPr>
          <w:sz w:val="23"/>
        </w:rPr>
      </w:pPr>
    </w:p>
    <w:p w14:paraId="746EF477" w14:textId="77777777" w:rsidR="00AF20C7" w:rsidRDefault="0075279F">
      <w:pPr>
        <w:pStyle w:val="ListParagraph"/>
        <w:numPr>
          <w:ilvl w:val="0"/>
          <w:numId w:val="10"/>
        </w:numPr>
        <w:tabs>
          <w:tab w:val="left" w:pos="541"/>
          <w:tab w:val="left" w:pos="542"/>
        </w:tabs>
        <w:spacing w:before="90" w:line="312" w:lineRule="auto"/>
        <w:ind w:right="312"/>
        <w:rPr>
          <w:sz w:val="24"/>
        </w:rPr>
      </w:pPr>
      <w:r>
        <w:rPr>
          <w:b/>
          <w:sz w:val="24"/>
        </w:rPr>
        <w:t>max</w:t>
      </w:r>
      <w:r>
        <w:rPr>
          <w:b/>
          <w:spacing w:val="32"/>
          <w:sz w:val="24"/>
        </w:rPr>
        <w:t xml:space="preserve"> </w:t>
      </w:r>
      <w:r>
        <w:rPr>
          <w:b/>
          <w:sz w:val="24"/>
        </w:rPr>
        <w:t>pooling2d_4:</w:t>
      </w:r>
      <w:r>
        <w:rPr>
          <w:b/>
          <w:spacing w:val="32"/>
          <w:sz w:val="24"/>
        </w:rPr>
        <w:t xml:space="preserve"> </w:t>
      </w:r>
      <w:r>
        <w:rPr>
          <w:sz w:val="24"/>
        </w:rPr>
        <w:t>Another</w:t>
      </w:r>
      <w:r>
        <w:rPr>
          <w:spacing w:val="31"/>
          <w:sz w:val="24"/>
        </w:rPr>
        <w:t xml:space="preserve"> </w:t>
      </w:r>
      <w:r>
        <w:rPr>
          <w:sz w:val="24"/>
        </w:rPr>
        <w:t>max</w:t>
      </w:r>
      <w:r>
        <w:rPr>
          <w:spacing w:val="32"/>
          <w:sz w:val="24"/>
        </w:rPr>
        <w:t xml:space="preserve"> </w:t>
      </w:r>
      <w:r>
        <w:rPr>
          <w:sz w:val="24"/>
        </w:rPr>
        <w:t>pooling</w:t>
      </w:r>
      <w:r>
        <w:rPr>
          <w:spacing w:val="32"/>
          <w:sz w:val="24"/>
        </w:rPr>
        <w:t xml:space="preserve"> </w:t>
      </w:r>
      <w:r>
        <w:rPr>
          <w:sz w:val="24"/>
        </w:rPr>
        <w:t>layer</w:t>
      </w:r>
      <w:r>
        <w:rPr>
          <w:spacing w:val="32"/>
          <w:sz w:val="24"/>
        </w:rPr>
        <w:t xml:space="preserve"> </w:t>
      </w:r>
      <w:r>
        <w:rPr>
          <w:sz w:val="24"/>
        </w:rPr>
        <w:t>is</w:t>
      </w:r>
      <w:r>
        <w:rPr>
          <w:spacing w:val="32"/>
          <w:sz w:val="24"/>
        </w:rPr>
        <w:t xml:space="preserve"> </w:t>
      </w:r>
      <w:r>
        <w:rPr>
          <w:sz w:val="24"/>
        </w:rPr>
        <w:t>applied,</w:t>
      </w:r>
      <w:r>
        <w:rPr>
          <w:spacing w:val="33"/>
          <w:sz w:val="24"/>
        </w:rPr>
        <w:t xml:space="preserve"> </w:t>
      </w:r>
      <w:r>
        <w:rPr>
          <w:sz w:val="24"/>
        </w:rPr>
        <w:t>halving</w:t>
      </w:r>
      <w:r>
        <w:rPr>
          <w:spacing w:val="32"/>
          <w:sz w:val="24"/>
        </w:rPr>
        <w:t xml:space="preserve"> </w:t>
      </w:r>
      <w:r>
        <w:rPr>
          <w:sz w:val="24"/>
        </w:rPr>
        <w:t>the</w:t>
      </w:r>
      <w:r>
        <w:rPr>
          <w:spacing w:val="32"/>
          <w:sz w:val="24"/>
        </w:rPr>
        <w:t xml:space="preserve"> </w:t>
      </w:r>
      <w:r>
        <w:rPr>
          <w:sz w:val="24"/>
        </w:rPr>
        <w:t>spatial</w:t>
      </w:r>
      <w:r>
        <w:rPr>
          <w:spacing w:val="32"/>
          <w:sz w:val="24"/>
        </w:rPr>
        <w:t xml:space="preserve"> </w:t>
      </w:r>
      <w:r>
        <w:rPr>
          <w:sz w:val="24"/>
        </w:rPr>
        <w:t>dimensions</w:t>
      </w:r>
      <w:r>
        <w:rPr>
          <w:spacing w:val="-57"/>
          <w:sz w:val="24"/>
        </w:rPr>
        <w:t xml:space="preserve"> </w:t>
      </w:r>
      <w:r>
        <w:rPr>
          <w:sz w:val="24"/>
        </w:rPr>
        <w:t>again,</w:t>
      </w:r>
      <w:r>
        <w:rPr>
          <w:spacing w:val="-1"/>
          <w:sz w:val="24"/>
        </w:rPr>
        <w:t xml:space="preserve"> </w:t>
      </w:r>
      <w:r>
        <w:rPr>
          <w:sz w:val="24"/>
        </w:rPr>
        <w:t>yielding</w:t>
      </w:r>
      <w:r>
        <w:rPr>
          <w:spacing w:val="-2"/>
          <w:sz w:val="24"/>
        </w:rPr>
        <w:t xml:space="preserve"> </w:t>
      </w:r>
      <w:r>
        <w:rPr>
          <w:sz w:val="24"/>
        </w:rPr>
        <w:t>an output</w:t>
      </w:r>
      <w:r>
        <w:rPr>
          <w:spacing w:val="1"/>
          <w:sz w:val="24"/>
        </w:rPr>
        <w:t xml:space="preserve"> </w:t>
      </w:r>
      <w:r>
        <w:rPr>
          <w:sz w:val="24"/>
        </w:rPr>
        <w:t>of</w:t>
      </w:r>
      <w:r>
        <w:rPr>
          <w:spacing w:val="-1"/>
          <w:sz w:val="24"/>
        </w:rPr>
        <w:t xml:space="preserve"> </w:t>
      </w:r>
      <w:r>
        <w:rPr>
          <w:sz w:val="24"/>
        </w:rPr>
        <w:t>14x14x32.</w:t>
      </w:r>
    </w:p>
    <w:p w14:paraId="5FA5710A" w14:textId="77777777" w:rsidR="00AF20C7" w:rsidRDefault="00AF20C7">
      <w:pPr>
        <w:pStyle w:val="BodyText"/>
        <w:spacing w:before="4"/>
        <w:rPr>
          <w:sz w:val="22"/>
        </w:rPr>
      </w:pPr>
    </w:p>
    <w:p w14:paraId="68EE778E" w14:textId="77777777" w:rsidR="00AF20C7" w:rsidRDefault="0075279F">
      <w:pPr>
        <w:pStyle w:val="ListParagraph"/>
        <w:numPr>
          <w:ilvl w:val="0"/>
          <w:numId w:val="10"/>
        </w:numPr>
        <w:tabs>
          <w:tab w:val="left" w:pos="541"/>
          <w:tab w:val="left" w:pos="542"/>
        </w:tabs>
        <w:spacing w:line="312" w:lineRule="auto"/>
        <w:ind w:right="317"/>
        <w:rPr>
          <w:sz w:val="24"/>
        </w:rPr>
      </w:pPr>
      <w:r>
        <w:rPr>
          <w:b/>
          <w:sz w:val="24"/>
        </w:rPr>
        <w:t>conv2d_5:</w:t>
      </w:r>
      <w:r>
        <w:rPr>
          <w:b/>
          <w:spacing w:val="5"/>
          <w:sz w:val="24"/>
        </w:rPr>
        <w:t xml:space="preserve"> </w:t>
      </w:r>
      <w:r>
        <w:rPr>
          <w:sz w:val="24"/>
        </w:rPr>
        <w:t>The</w:t>
      </w:r>
      <w:r>
        <w:rPr>
          <w:spacing w:val="4"/>
          <w:sz w:val="24"/>
        </w:rPr>
        <w:t xml:space="preserve"> </w:t>
      </w:r>
      <w:r>
        <w:rPr>
          <w:sz w:val="24"/>
        </w:rPr>
        <w:t>third</w:t>
      </w:r>
      <w:r>
        <w:rPr>
          <w:spacing w:val="6"/>
          <w:sz w:val="24"/>
        </w:rPr>
        <w:t xml:space="preserve"> </w:t>
      </w:r>
      <w:r>
        <w:rPr>
          <w:sz w:val="24"/>
        </w:rPr>
        <w:t>convolutional</w:t>
      </w:r>
      <w:r>
        <w:rPr>
          <w:spacing w:val="6"/>
          <w:sz w:val="24"/>
        </w:rPr>
        <w:t xml:space="preserve"> </w:t>
      </w:r>
      <w:r>
        <w:rPr>
          <w:sz w:val="24"/>
        </w:rPr>
        <w:t>layer</w:t>
      </w:r>
      <w:r>
        <w:rPr>
          <w:spacing w:val="6"/>
          <w:sz w:val="24"/>
        </w:rPr>
        <w:t xml:space="preserve"> </w:t>
      </w:r>
      <w:r>
        <w:rPr>
          <w:sz w:val="24"/>
        </w:rPr>
        <w:t>consists</w:t>
      </w:r>
      <w:r>
        <w:rPr>
          <w:spacing w:val="6"/>
          <w:sz w:val="24"/>
        </w:rPr>
        <w:t xml:space="preserve"> </w:t>
      </w:r>
      <w:r>
        <w:rPr>
          <w:sz w:val="24"/>
        </w:rPr>
        <w:t>of</w:t>
      </w:r>
      <w:r>
        <w:rPr>
          <w:spacing w:val="6"/>
          <w:sz w:val="24"/>
        </w:rPr>
        <w:t xml:space="preserve"> </w:t>
      </w:r>
      <w:r>
        <w:rPr>
          <w:sz w:val="24"/>
        </w:rPr>
        <w:t>128</w:t>
      </w:r>
      <w:r>
        <w:rPr>
          <w:spacing w:val="5"/>
          <w:sz w:val="24"/>
        </w:rPr>
        <w:t xml:space="preserve"> </w:t>
      </w:r>
      <w:r>
        <w:rPr>
          <w:sz w:val="24"/>
        </w:rPr>
        <w:t>filters</w:t>
      </w:r>
      <w:r>
        <w:rPr>
          <w:spacing w:val="7"/>
          <w:sz w:val="24"/>
        </w:rPr>
        <w:t xml:space="preserve"> </w:t>
      </w:r>
      <w:r>
        <w:rPr>
          <w:sz w:val="24"/>
        </w:rPr>
        <w:t>of</w:t>
      </w:r>
      <w:r>
        <w:rPr>
          <w:spacing w:val="5"/>
          <w:sz w:val="24"/>
        </w:rPr>
        <w:t xml:space="preserve"> </w:t>
      </w:r>
      <w:r>
        <w:rPr>
          <w:sz w:val="24"/>
        </w:rPr>
        <w:t>size</w:t>
      </w:r>
      <w:r>
        <w:rPr>
          <w:spacing w:val="5"/>
          <w:sz w:val="24"/>
        </w:rPr>
        <w:t xml:space="preserve"> </w:t>
      </w:r>
      <w:r>
        <w:rPr>
          <w:sz w:val="24"/>
        </w:rPr>
        <w:t>3x3,</w:t>
      </w:r>
      <w:r>
        <w:rPr>
          <w:spacing w:val="8"/>
          <w:sz w:val="24"/>
        </w:rPr>
        <w:t xml:space="preserve"> </w:t>
      </w:r>
      <w:r>
        <w:rPr>
          <w:sz w:val="24"/>
        </w:rPr>
        <w:t>which</w:t>
      </w:r>
      <w:r>
        <w:rPr>
          <w:spacing w:val="5"/>
          <w:sz w:val="24"/>
        </w:rPr>
        <w:t xml:space="preserve"> </w:t>
      </w:r>
      <w:r>
        <w:rPr>
          <w:sz w:val="24"/>
        </w:rPr>
        <w:t>produces</w:t>
      </w:r>
      <w:r>
        <w:rPr>
          <w:spacing w:val="-57"/>
          <w:sz w:val="24"/>
        </w:rPr>
        <w:t xml:space="preserve"> </w:t>
      </w:r>
      <w:r>
        <w:rPr>
          <w:sz w:val="24"/>
        </w:rPr>
        <w:t>feature</w:t>
      </w:r>
      <w:r>
        <w:rPr>
          <w:spacing w:val="-5"/>
          <w:sz w:val="24"/>
        </w:rPr>
        <w:t xml:space="preserve"> </w:t>
      </w:r>
      <w:r>
        <w:rPr>
          <w:sz w:val="24"/>
        </w:rPr>
        <w:t>maps</w:t>
      </w:r>
      <w:r>
        <w:rPr>
          <w:spacing w:val="-1"/>
          <w:sz w:val="24"/>
        </w:rPr>
        <w:t xml:space="preserve"> </w:t>
      </w:r>
      <w:r>
        <w:rPr>
          <w:sz w:val="24"/>
        </w:rPr>
        <w:t>of</w:t>
      </w:r>
      <w:r>
        <w:rPr>
          <w:spacing w:val="-1"/>
          <w:sz w:val="24"/>
        </w:rPr>
        <w:t xml:space="preserve"> </w:t>
      </w:r>
      <w:r>
        <w:rPr>
          <w:sz w:val="24"/>
        </w:rPr>
        <w:t>size</w:t>
      </w:r>
      <w:r>
        <w:rPr>
          <w:spacing w:val="-2"/>
          <w:sz w:val="24"/>
        </w:rPr>
        <w:t xml:space="preserve"> </w:t>
      </w:r>
      <w:r>
        <w:rPr>
          <w:sz w:val="24"/>
        </w:rPr>
        <w:t>12x12x128.</w:t>
      </w:r>
    </w:p>
    <w:p w14:paraId="1F6D6425" w14:textId="77777777" w:rsidR="00AF20C7" w:rsidRDefault="00AF20C7">
      <w:pPr>
        <w:pStyle w:val="BodyText"/>
        <w:spacing w:before="4"/>
        <w:rPr>
          <w:sz w:val="22"/>
        </w:rPr>
      </w:pPr>
    </w:p>
    <w:p w14:paraId="42A7A5F3" w14:textId="77777777" w:rsidR="00AF20C7" w:rsidRDefault="0075279F">
      <w:pPr>
        <w:pStyle w:val="ListParagraph"/>
        <w:numPr>
          <w:ilvl w:val="0"/>
          <w:numId w:val="10"/>
        </w:numPr>
        <w:tabs>
          <w:tab w:val="left" w:pos="541"/>
          <w:tab w:val="left" w:pos="542"/>
        </w:tabs>
        <w:ind w:hanging="361"/>
        <w:rPr>
          <w:sz w:val="24"/>
        </w:rPr>
      </w:pPr>
      <w:r>
        <w:rPr>
          <w:b/>
          <w:sz w:val="24"/>
        </w:rPr>
        <w:t>max</w:t>
      </w:r>
      <w:r>
        <w:rPr>
          <w:b/>
          <w:spacing w:val="-4"/>
          <w:sz w:val="24"/>
        </w:rPr>
        <w:t xml:space="preserve"> </w:t>
      </w:r>
      <w:r>
        <w:rPr>
          <w:b/>
          <w:sz w:val="24"/>
        </w:rPr>
        <w:t>pooling2d_5</w:t>
      </w:r>
      <w:r>
        <w:rPr>
          <w:sz w:val="24"/>
        </w:rPr>
        <w:t>:</w:t>
      </w:r>
      <w:r>
        <w:rPr>
          <w:spacing w:val="10"/>
          <w:sz w:val="24"/>
        </w:rPr>
        <w:t xml:space="preserve"> </w:t>
      </w:r>
      <w:r>
        <w:rPr>
          <w:sz w:val="24"/>
        </w:rPr>
        <w:t>The</w:t>
      </w:r>
      <w:r>
        <w:rPr>
          <w:spacing w:val="-4"/>
          <w:sz w:val="24"/>
        </w:rPr>
        <w:t xml:space="preserve"> </w:t>
      </w:r>
      <w:r>
        <w:rPr>
          <w:sz w:val="24"/>
        </w:rPr>
        <w:t>third</w:t>
      </w:r>
      <w:r>
        <w:rPr>
          <w:spacing w:val="-4"/>
          <w:sz w:val="24"/>
        </w:rPr>
        <w:t xml:space="preserve"> </w:t>
      </w:r>
      <w:r>
        <w:rPr>
          <w:sz w:val="24"/>
        </w:rPr>
        <w:t>max</w:t>
      </w:r>
      <w:r>
        <w:rPr>
          <w:spacing w:val="-4"/>
          <w:sz w:val="24"/>
        </w:rPr>
        <w:t xml:space="preserve"> </w:t>
      </w:r>
      <w:r>
        <w:rPr>
          <w:sz w:val="24"/>
        </w:rPr>
        <w:t>pooling</w:t>
      </w:r>
      <w:r>
        <w:rPr>
          <w:spacing w:val="-3"/>
          <w:sz w:val="24"/>
        </w:rPr>
        <w:t xml:space="preserve"> </w:t>
      </w:r>
      <w:r>
        <w:rPr>
          <w:sz w:val="24"/>
        </w:rPr>
        <w:t>layer</w:t>
      </w:r>
      <w:r>
        <w:rPr>
          <w:spacing w:val="-5"/>
          <w:sz w:val="24"/>
        </w:rPr>
        <w:t xml:space="preserve"> </w:t>
      </w:r>
      <w:r>
        <w:rPr>
          <w:sz w:val="24"/>
        </w:rPr>
        <w:t>reduces</w:t>
      </w:r>
      <w:r>
        <w:rPr>
          <w:spacing w:val="-3"/>
          <w:sz w:val="24"/>
        </w:rPr>
        <w:t xml:space="preserve"> </w:t>
      </w:r>
      <w:r>
        <w:rPr>
          <w:sz w:val="24"/>
        </w:rPr>
        <w:t>the</w:t>
      </w:r>
      <w:r>
        <w:rPr>
          <w:spacing w:val="-4"/>
          <w:sz w:val="24"/>
        </w:rPr>
        <w:t xml:space="preserve"> </w:t>
      </w:r>
      <w:r>
        <w:rPr>
          <w:sz w:val="24"/>
        </w:rPr>
        <w:t>spatial</w:t>
      </w:r>
      <w:r>
        <w:rPr>
          <w:spacing w:val="-2"/>
          <w:sz w:val="24"/>
        </w:rPr>
        <w:t xml:space="preserve"> </w:t>
      </w:r>
      <w:r>
        <w:rPr>
          <w:sz w:val="24"/>
        </w:rPr>
        <w:t>dimensions</w:t>
      </w:r>
      <w:r>
        <w:rPr>
          <w:spacing w:val="-3"/>
          <w:sz w:val="24"/>
        </w:rPr>
        <w:t xml:space="preserve"> </w:t>
      </w:r>
      <w:r>
        <w:rPr>
          <w:sz w:val="24"/>
        </w:rPr>
        <w:t>to</w:t>
      </w:r>
      <w:r>
        <w:rPr>
          <w:spacing w:val="-3"/>
          <w:sz w:val="24"/>
        </w:rPr>
        <w:t xml:space="preserve"> </w:t>
      </w:r>
      <w:r>
        <w:rPr>
          <w:sz w:val="24"/>
        </w:rPr>
        <w:t>6x6x128.</w:t>
      </w:r>
    </w:p>
    <w:p w14:paraId="34963232" w14:textId="77777777" w:rsidR="00AF20C7" w:rsidRDefault="00AF20C7">
      <w:pPr>
        <w:pStyle w:val="BodyText"/>
        <w:spacing w:before="4"/>
        <w:rPr>
          <w:sz w:val="29"/>
        </w:rPr>
      </w:pPr>
    </w:p>
    <w:p w14:paraId="0110769E" w14:textId="77777777" w:rsidR="00AF20C7" w:rsidRDefault="0075279F">
      <w:pPr>
        <w:pStyle w:val="ListParagraph"/>
        <w:numPr>
          <w:ilvl w:val="0"/>
          <w:numId w:val="10"/>
        </w:numPr>
        <w:tabs>
          <w:tab w:val="left" w:pos="541"/>
          <w:tab w:val="left" w:pos="542"/>
        </w:tabs>
        <w:spacing w:before="1" w:line="314" w:lineRule="auto"/>
        <w:ind w:right="314"/>
        <w:rPr>
          <w:sz w:val="24"/>
        </w:rPr>
      </w:pPr>
      <w:r>
        <w:rPr>
          <w:b/>
          <w:sz w:val="24"/>
        </w:rPr>
        <w:t>Flatten</w:t>
      </w:r>
      <w:r>
        <w:rPr>
          <w:b/>
          <w:spacing w:val="9"/>
          <w:sz w:val="24"/>
        </w:rPr>
        <w:t xml:space="preserve"> </w:t>
      </w:r>
      <w:r>
        <w:rPr>
          <w:b/>
          <w:sz w:val="24"/>
        </w:rPr>
        <w:t>Layer:</w:t>
      </w:r>
      <w:r>
        <w:rPr>
          <w:b/>
          <w:spacing w:val="10"/>
          <w:sz w:val="24"/>
        </w:rPr>
        <w:t xml:space="preserve"> </w:t>
      </w:r>
      <w:r>
        <w:rPr>
          <w:sz w:val="24"/>
        </w:rPr>
        <w:t>After</w:t>
      </w:r>
      <w:r>
        <w:rPr>
          <w:spacing w:val="8"/>
          <w:sz w:val="24"/>
        </w:rPr>
        <w:t xml:space="preserve"> </w:t>
      </w:r>
      <w:r>
        <w:rPr>
          <w:sz w:val="24"/>
        </w:rPr>
        <w:t>the</w:t>
      </w:r>
      <w:r>
        <w:rPr>
          <w:spacing w:val="10"/>
          <w:sz w:val="24"/>
        </w:rPr>
        <w:t xml:space="preserve"> </w:t>
      </w:r>
      <w:r>
        <w:rPr>
          <w:sz w:val="24"/>
        </w:rPr>
        <w:t>convolutional</w:t>
      </w:r>
      <w:r>
        <w:rPr>
          <w:spacing w:val="8"/>
          <w:sz w:val="24"/>
        </w:rPr>
        <w:t xml:space="preserve"> </w:t>
      </w:r>
      <w:r>
        <w:rPr>
          <w:sz w:val="24"/>
        </w:rPr>
        <w:t>and</w:t>
      </w:r>
      <w:r>
        <w:rPr>
          <w:spacing w:val="8"/>
          <w:sz w:val="24"/>
        </w:rPr>
        <w:t xml:space="preserve"> </w:t>
      </w:r>
      <w:r>
        <w:rPr>
          <w:sz w:val="24"/>
        </w:rPr>
        <w:t>max</w:t>
      </w:r>
      <w:r>
        <w:rPr>
          <w:spacing w:val="10"/>
          <w:sz w:val="24"/>
        </w:rPr>
        <w:t xml:space="preserve"> </w:t>
      </w:r>
      <w:r>
        <w:rPr>
          <w:sz w:val="24"/>
        </w:rPr>
        <w:t>pooling</w:t>
      </w:r>
      <w:r>
        <w:rPr>
          <w:spacing w:val="8"/>
          <w:sz w:val="24"/>
        </w:rPr>
        <w:t xml:space="preserve"> </w:t>
      </w:r>
      <w:r>
        <w:rPr>
          <w:sz w:val="24"/>
        </w:rPr>
        <w:t>layers,</w:t>
      </w:r>
      <w:r>
        <w:rPr>
          <w:spacing w:val="7"/>
          <w:sz w:val="24"/>
        </w:rPr>
        <w:t xml:space="preserve"> </w:t>
      </w:r>
      <w:r>
        <w:rPr>
          <w:sz w:val="24"/>
        </w:rPr>
        <w:t>the</w:t>
      </w:r>
      <w:r>
        <w:rPr>
          <w:spacing w:val="10"/>
          <w:sz w:val="24"/>
        </w:rPr>
        <w:t xml:space="preserve"> </w:t>
      </w:r>
      <w:r>
        <w:rPr>
          <w:sz w:val="24"/>
        </w:rPr>
        <w:t>Flatten</w:t>
      </w:r>
      <w:r>
        <w:rPr>
          <w:spacing w:val="8"/>
          <w:sz w:val="24"/>
        </w:rPr>
        <w:t xml:space="preserve"> </w:t>
      </w:r>
      <w:r>
        <w:rPr>
          <w:sz w:val="24"/>
        </w:rPr>
        <w:t>layer</w:t>
      </w:r>
      <w:r>
        <w:rPr>
          <w:spacing w:val="7"/>
          <w:sz w:val="24"/>
        </w:rPr>
        <w:t xml:space="preserve"> </w:t>
      </w:r>
      <w:r>
        <w:rPr>
          <w:sz w:val="24"/>
        </w:rPr>
        <w:t>is</w:t>
      </w:r>
      <w:r>
        <w:rPr>
          <w:spacing w:val="9"/>
          <w:sz w:val="24"/>
        </w:rPr>
        <w:t xml:space="preserve"> </w:t>
      </w:r>
      <w:r>
        <w:rPr>
          <w:sz w:val="24"/>
        </w:rPr>
        <w:t>used</w:t>
      </w:r>
      <w:r>
        <w:rPr>
          <w:spacing w:val="10"/>
          <w:sz w:val="24"/>
        </w:rPr>
        <w:t xml:space="preserve"> </w:t>
      </w:r>
      <w:r>
        <w:rPr>
          <w:sz w:val="24"/>
        </w:rPr>
        <w:t>to</w:t>
      </w:r>
      <w:r>
        <w:rPr>
          <w:spacing w:val="-57"/>
          <w:sz w:val="24"/>
        </w:rPr>
        <w:t xml:space="preserve"> </w:t>
      </w:r>
      <w:r>
        <w:rPr>
          <w:sz w:val="24"/>
        </w:rPr>
        <w:t>transform</w:t>
      </w:r>
      <w:r>
        <w:rPr>
          <w:spacing w:val="-3"/>
          <w:sz w:val="24"/>
        </w:rPr>
        <w:t xml:space="preserve"> </w:t>
      </w:r>
      <w:r>
        <w:rPr>
          <w:sz w:val="24"/>
        </w:rPr>
        <w:t>the</w:t>
      </w:r>
      <w:r>
        <w:rPr>
          <w:spacing w:val="-3"/>
          <w:sz w:val="24"/>
        </w:rPr>
        <w:t xml:space="preserve"> </w:t>
      </w:r>
      <w:r>
        <w:rPr>
          <w:sz w:val="24"/>
        </w:rPr>
        <w:t>3D feature</w:t>
      </w:r>
      <w:r>
        <w:rPr>
          <w:spacing w:val="-1"/>
          <w:sz w:val="24"/>
        </w:rPr>
        <w:t xml:space="preserve"> </w:t>
      </w:r>
      <w:r>
        <w:rPr>
          <w:sz w:val="24"/>
        </w:rPr>
        <w:t>maps</w:t>
      </w:r>
      <w:r>
        <w:rPr>
          <w:spacing w:val="-1"/>
          <w:sz w:val="24"/>
        </w:rPr>
        <w:t xml:space="preserve"> </w:t>
      </w:r>
      <w:r>
        <w:rPr>
          <w:sz w:val="24"/>
        </w:rPr>
        <w:t>into</w:t>
      </w:r>
      <w:r>
        <w:rPr>
          <w:spacing w:val="-3"/>
          <w:sz w:val="24"/>
        </w:rPr>
        <w:t xml:space="preserve"> </w:t>
      </w:r>
      <w:r>
        <w:rPr>
          <w:sz w:val="24"/>
        </w:rPr>
        <w:t>a</w:t>
      </w:r>
      <w:r>
        <w:rPr>
          <w:spacing w:val="-2"/>
          <w:sz w:val="24"/>
        </w:rPr>
        <w:t xml:space="preserve"> </w:t>
      </w:r>
      <w:r>
        <w:rPr>
          <w:sz w:val="24"/>
        </w:rPr>
        <w:t>1D</w:t>
      </w:r>
      <w:r>
        <w:rPr>
          <w:spacing w:val="-3"/>
          <w:sz w:val="24"/>
        </w:rPr>
        <w:t xml:space="preserve"> </w:t>
      </w:r>
      <w:r>
        <w:rPr>
          <w:sz w:val="24"/>
        </w:rPr>
        <w:t>vector</w:t>
      </w:r>
      <w:r>
        <w:rPr>
          <w:spacing w:val="-1"/>
          <w:sz w:val="24"/>
        </w:rPr>
        <w:t xml:space="preserve"> </w:t>
      </w:r>
      <w:r>
        <w:rPr>
          <w:sz w:val="24"/>
        </w:rPr>
        <w:t>of</w:t>
      </w:r>
      <w:r>
        <w:rPr>
          <w:spacing w:val="-1"/>
          <w:sz w:val="24"/>
        </w:rPr>
        <w:t xml:space="preserve"> </w:t>
      </w:r>
      <w:r>
        <w:rPr>
          <w:sz w:val="24"/>
        </w:rPr>
        <w:t>size</w:t>
      </w:r>
      <w:r>
        <w:rPr>
          <w:spacing w:val="-2"/>
          <w:sz w:val="24"/>
        </w:rPr>
        <w:t xml:space="preserve"> </w:t>
      </w:r>
      <w:r>
        <w:rPr>
          <w:sz w:val="24"/>
        </w:rPr>
        <w:t>4608</w:t>
      </w:r>
      <w:r>
        <w:rPr>
          <w:spacing w:val="-3"/>
          <w:sz w:val="24"/>
        </w:rPr>
        <w:t xml:space="preserve"> </w:t>
      </w:r>
      <w:r>
        <w:rPr>
          <w:sz w:val="24"/>
        </w:rPr>
        <w:t>(6 *</w:t>
      </w:r>
      <w:r>
        <w:rPr>
          <w:spacing w:val="-4"/>
          <w:sz w:val="24"/>
        </w:rPr>
        <w:t xml:space="preserve"> </w:t>
      </w:r>
      <w:r>
        <w:rPr>
          <w:sz w:val="24"/>
        </w:rPr>
        <w:t>6</w:t>
      </w:r>
      <w:r>
        <w:rPr>
          <w:spacing w:val="-3"/>
          <w:sz w:val="24"/>
        </w:rPr>
        <w:t xml:space="preserve"> </w:t>
      </w:r>
      <w:r>
        <w:rPr>
          <w:sz w:val="24"/>
        </w:rPr>
        <w:t>* 128).</w:t>
      </w:r>
    </w:p>
    <w:p w14:paraId="6FA345B1" w14:textId="77777777" w:rsidR="00AF20C7" w:rsidRDefault="00AF20C7">
      <w:pPr>
        <w:pStyle w:val="BodyText"/>
        <w:spacing w:before="1"/>
        <w:rPr>
          <w:sz w:val="22"/>
        </w:rPr>
      </w:pPr>
    </w:p>
    <w:p w14:paraId="65B57D47" w14:textId="77777777" w:rsidR="00AF20C7" w:rsidRDefault="0075279F">
      <w:pPr>
        <w:pStyle w:val="ListParagraph"/>
        <w:numPr>
          <w:ilvl w:val="0"/>
          <w:numId w:val="10"/>
        </w:numPr>
        <w:tabs>
          <w:tab w:val="left" w:pos="541"/>
          <w:tab w:val="left" w:pos="542"/>
        </w:tabs>
        <w:spacing w:line="312" w:lineRule="auto"/>
        <w:ind w:right="308"/>
        <w:rPr>
          <w:sz w:val="24"/>
        </w:rPr>
      </w:pPr>
      <w:r>
        <w:rPr>
          <w:b/>
          <w:sz w:val="24"/>
        </w:rPr>
        <w:t>Dense</w:t>
      </w:r>
      <w:r>
        <w:rPr>
          <w:b/>
          <w:spacing w:val="1"/>
          <w:sz w:val="24"/>
        </w:rPr>
        <w:t xml:space="preserve"> </w:t>
      </w:r>
      <w:r>
        <w:rPr>
          <w:b/>
          <w:sz w:val="24"/>
        </w:rPr>
        <w:t>Layers:</w:t>
      </w:r>
      <w:r>
        <w:rPr>
          <w:b/>
          <w:spacing w:val="4"/>
          <w:sz w:val="24"/>
        </w:rPr>
        <w:t xml:space="preserve"> </w:t>
      </w:r>
      <w:r>
        <w:rPr>
          <w:b/>
          <w:sz w:val="24"/>
        </w:rPr>
        <w:t>dense</w:t>
      </w:r>
      <w:r>
        <w:rPr>
          <w:b/>
          <w:spacing w:val="2"/>
          <w:sz w:val="24"/>
        </w:rPr>
        <w:t xml:space="preserve"> </w:t>
      </w:r>
      <w:r>
        <w:rPr>
          <w:b/>
          <w:sz w:val="24"/>
        </w:rPr>
        <w:t>3</w:t>
      </w:r>
      <w:r>
        <w:rPr>
          <w:sz w:val="24"/>
        </w:rPr>
        <w:t>:</w:t>
      </w:r>
      <w:r>
        <w:rPr>
          <w:spacing w:val="6"/>
          <w:sz w:val="24"/>
        </w:rPr>
        <w:t xml:space="preserve"> </w:t>
      </w:r>
      <w:r>
        <w:rPr>
          <w:sz w:val="24"/>
        </w:rPr>
        <w:t>This</w:t>
      </w:r>
      <w:r>
        <w:rPr>
          <w:spacing w:val="4"/>
          <w:sz w:val="24"/>
        </w:rPr>
        <w:t xml:space="preserve"> </w:t>
      </w:r>
      <w:r>
        <w:rPr>
          <w:sz w:val="24"/>
        </w:rPr>
        <w:t>is</w:t>
      </w:r>
      <w:r>
        <w:rPr>
          <w:spacing w:val="4"/>
          <w:sz w:val="24"/>
        </w:rPr>
        <w:t xml:space="preserve"> </w:t>
      </w:r>
      <w:r>
        <w:rPr>
          <w:sz w:val="24"/>
        </w:rPr>
        <w:t>a</w:t>
      </w:r>
      <w:r>
        <w:rPr>
          <w:spacing w:val="2"/>
          <w:sz w:val="24"/>
        </w:rPr>
        <w:t xml:space="preserve"> </w:t>
      </w:r>
      <w:r>
        <w:rPr>
          <w:sz w:val="24"/>
        </w:rPr>
        <w:t>fully</w:t>
      </w:r>
      <w:r>
        <w:rPr>
          <w:spacing w:val="3"/>
          <w:sz w:val="24"/>
        </w:rPr>
        <w:t xml:space="preserve"> </w:t>
      </w:r>
      <w:r>
        <w:rPr>
          <w:sz w:val="24"/>
        </w:rPr>
        <w:t>connected</w:t>
      </w:r>
      <w:r>
        <w:rPr>
          <w:spacing w:val="4"/>
          <w:sz w:val="24"/>
        </w:rPr>
        <w:t xml:space="preserve"> </w:t>
      </w:r>
      <w:r>
        <w:rPr>
          <w:sz w:val="24"/>
        </w:rPr>
        <w:t>dense</w:t>
      </w:r>
      <w:r>
        <w:rPr>
          <w:spacing w:val="2"/>
          <w:sz w:val="24"/>
        </w:rPr>
        <w:t xml:space="preserve"> </w:t>
      </w:r>
      <w:r>
        <w:rPr>
          <w:sz w:val="24"/>
        </w:rPr>
        <w:t>layer</w:t>
      </w:r>
      <w:r>
        <w:rPr>
          <w:spacing w:val="5"/>
          <w:sz w:val="24"/>
        </w:rPr>
        <w:t xml:space="preserve"> </w:t>
      </w:r>
      <w:r>
        <w:rPr>
          <w:sz w:val="24"/>
        </w:rPr>
        <w:t>with</w:t>
      </w:r>
      <w:r>
        <w:rPr>
          <w:spacing w:val="4"/>
          <w:sz w:val="24"/>
        </w:rPr>
        <w:t xml:space="preserve"> </w:t>
      </w:r>
      <w:r>
        <w:rPr>
          <w:sz w:val="24"/>
        </w:rPr>
        <w:t>256</w:t>
      </w:r>
      <w:r>
        <w:rPr>
          <w:spacing w:val="3"/>
          <w:sz w:val="24"/>
        </w:rPr>
        <w:t xml:space="preserve"> </w:t>
      </w:r>
      <w:r>
        <w:rPr>
          <w:sz w:val="24"/>
        </w:rPr>
        <w:t>neurons.</w:t>
      </w:r>
      <w:r>
        <w:rPr>
          <w:spacing w:val="9"/>
          <w:sz w:val="24"/>
        </w:rPr>
        <w:t xml:space="preserve"> </w:t>
      </w:r>
      <w:r>
        <w:rPr>
          <w:sz w:val="24"/>
        </w:rPr>
        <w:t>It</w:t>
      </w:r>
      <w:r>
        <w:rPr>
          <w:spacing w:val="4"/>
          <w:sz w:val="24"/>
        </w:rPr>
        <w:t xml:space="preserve"> </w:t>
      </w:r>
      <w:r>
        <w:rPr>
          <w:sz w:val="24"/>
        </w:rPr>
        <w:t>takes</w:t>
      </w:r>
      <w:r>
        <w:rPr>
          <w:spacing w:val="3"/>
          <w:sz w:val="24"/>
        </w:rPr>
        <w:t xml:space="preserve"> </w:t>
      </w:r>
      <w:r>
        <w:rPr>
          <w:sz w:val="24"/>
        </w:rPr>
        <w:t>the</w:t>
      </w:r>
      <w:r>
        <w:rPr>
          <w:spacing w:val="-57"/>
          <w:sz w:val="24"/>
        </w:rPr>
        <w:t xml:space="preserve"> </w:t>
      </w:r>
      <w:r>
        <w:rPr>
          <w:sz w:val="24"/>
        </w:rPr>
        <w:t>flattened</w:t>
      </w:r>
      <w:r>
        <w:rPr>
          <w:spacing w:val="-4"/>
          <w:sz w:val="24"/>
        </w:rPr>
        <w:t xml:space="preserve"> </w:t>
      </w:r>
      <w:r>
        <w:rPr>
          <w:sz w:val="24"/>
        </w:rPr>
        <w:t>input</w:t>
      </w:r>
      <w:r>
        <w:rPr>
          <w:spacing w:val="-1"/>
          <w:sz w:val="24"/>
        </w:rPr>
        <w:t xml:space="preserve"> </w:t>
      </w:r>
      <w:r>
        <w:rPr>
          <w:sz w:val="24"/>
        </w:rPr>
        <w:t>and applies weights</w:t>
      </w:r>
      <w:r>
        <w:rPr>
          <w:spacing w:val="-3"/>
          <w:sz w:val="24"/>
        </w:rPr>
        <w:t xml:space="preserve"> </w:t>
      </w:r>
      <w:r>
        <w:rPr>
          <w:sz w:val="24"/>
        </w:rPr>
        <w:t>to</w:t>
      </w:r>
      <w:r>
        <w:rPr>
          <w:spacing w:val="-3"/>
          <w:sz w:val="24"/>
        </w:rPr>
        <w:t xml:space="preserve"> </w:t>
      </w:r>
      <w:r>
        <w:rPr>
          <w:sz w:val="24"/>
        </w:rPr>
        <w:t>produce</w:t>
      </w:r>
      <w:r>
        <w:rPr>
          <w:spacing w:val="-3"/>
          <w:sz w:val="24"/>
        </w:rPr>
        <w:t xml:space="preserve"> </w:t>
      </w:r>
      <w:r>
        <w:rPr>
          <w:sz w:val="24"/>
        </w:rPr>
        <w:t>a</w:t>
      </w:r>
      <w:r>
        <w:rPr>
          <w:spacing w:val="-1"/>
          <w:sz w:val="24"/>
        </w:rPr>
        <w:t xml:space="preserve"> </w:t>
      </w:r>
      <w:r>
        <w:rPr>
          <w:sz w:val="24"/>
        </w:rPr>
        <w:t>hidden</w:t>
      </w:r>
      <w:r>
        <w:rPr>
          <w:spacing w:val="-3"/>
          <w:sz w:val="24"/>
        </w:rPr>
        <w:t xml:space="preserve"> </w:t>
      </w:r>
      <w:r>
        <w:rPr>
          <w:sz w:val="24"/>
        </w:rPr>
        <w:t>layer</w:t>
      </w:r>
      <w:r>
        <w:rPr>
          <w:spacing w:val="-2"/>
          <w:sz w:val="24"/>
        </w:rPr>
        <w:t xml:space="preserve"> </w:t>
      </w:r>
      <w:r>
        <w:rPr>
          <w:sz w:val="24"/>
        </w:rPr>
        <w:t>of</w:t>
      </w:r>
      <w:r>
        <w:rPr>
          <w:spacing w:val="-3"/>
          <w:sz w:val="24"/>
        </w:rPr>
        <w:t xml:space="preserve"> </w:t>
      </w:r>
      <w:r>
        <w:rPr>
          <w:sz w:val="24"/>
        </w:rPr>
        <w:t>size</w:t>
      </w:r>
      <w:r>
        <w:rPr>
          <w:spacing w:val="-1"/>
          <w:sz w:val="24"/>
        </w:rPr>
        <w:t xml:space="preserve"> </w:t>
      </w:r>
      <w:r>
        <w:rPr>
          <w:sz w:val="24"/>
        </w:rPr>
        <w:t>256.</w:t>
      </w:r>
    </w:p>
    <w:p w14:paraId="7E93FA69" w14:textId="77777777" w:rsidR="00AF20C7" w:rsidRDefault="00AF20C7">
      <w:pPr>
        <w:pStyle w:val="BodyText"/>
        <w:spacing w:before="6"/>
        <w:rPr>
          <w:sz w:val="22"/>
        </w:rPr>
      </w:pPr>
    </w:p>
    <w:p w14:paraId="0DFA8463" w14:textId="77777777" w:rsidR="00AF20C7" w:rsidRDefault="0075279F">
      <w:pPr>
        <w:pStyle w:val="ListParagraph"/>
        <w:numPr>
          <w:ilvl w:val="0"/>
          <w:numId w:val="10"/>
        </w:numPr>
        <w:tabs>
          <w:tab w:val="left" w:pos="541"/>
          <w:tab w:val="left" w:pos="542"/>
        </w:tabs>
        <w:spacing w:line="309" w:lineRule="auto"/>
        <w:ind w:right="315"/>
        <w:rPr>
          <w:sz w:val="24"/>
        </w:rPr>
      </w:pPr>
      <w:r>
        <w:rPr>
          <w:b/>
          <w:sz w:val="24"/>
        </w:rPr>
        <w:t>dropout</w:t>
      </w:r>
      <w:r>
        <w:rPr>
          <w:b/>
          <w:spacing w:val="1"/>
          <w:sz w:val="24"/>
        </w:rPr>
        <w:t xml:space="preserve"> </w:t>
      </w:r>
      <w:r>
        <w:rPr>
          <w:b/>
          <w:sz w:val="24"/>
        </w:rPr>
        <w:t>2:</w:t>
      </w:r>
      <w:r>
        <w:rPr>
          <w:b/>
          <w:spacing w:val="3"/>
          <w:sz w:val="24"/>
        </w:rPr>
        <w:t xml:space="preserve"> </w:t>
      </w:r>
      <w:r>
        <w:rPr>
          <w:sz w:val="24"/>
        </w:rPr>
        <w:t>Dropout</w:t>
      </w:r>
      <w:r>
        <w:rPr>
          <w:spacing w:val="4"/>
          <w:sz w:val="24"/>
        </w:rPr>
        <w:t xml:space="preserve"> </w:t>
      </w:r>
      <w:r>
        <w:rPr>
          <w:sz w:val="24"/>
        </w:rPr>
        <w:t>is</w:t>
      </w:r>
      <w:r>
        <w:rPr>
          <w:spacing w:val="4"/>
          <w:sz w:val="24"/>
        </w:rPr>
        <w:t xml:space="preserve"> </w:t>
      </w:r>
      <w:r>
        <w:rPr>
          <w:sz w:val="24"/>
        </w:rPr>
        <w:t>applied</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output</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first</w:t>
      </w:r>
      <w:r>
        <w:rPr>
          <w:spacing w:val="4"/>
          <w:sz w:val="24"/>
        </w:rPr>
        <w:t xml:space="preserve"> </w:t>
      </w:r>
      <w:r>
        <w:rPr>
          <w:sz w:val="24"/>
        </w:rPr>
        <w:t>dense</w:t>
      </w:r>
      <w:r>
        <w:rPr>
          <w:spacing w:val="2"/>
          <w:sz w:val="24"/>
        </w:rPr>
        <w:t xml:space="preserve"> </w:t>
      </w:r>
      <w:r>
        <w:rPr>
          <w:sz w:val="24"/>
        </w:rPr>
        <w:t>layer</w:t>
      </w:r>
      <w:r>
        <w:rPr>
          <w:spacing w:val="2"/>
          <w:sz w:val="24"/>
        </w:rPr>
        <w:t xml:space="preserve"> </w:t>
      </w:r>
      <w:r>
        <w:rPr>
          <w:sz w:val="24"/>
        </w:rPr>
        <w:t>to</w:t>
      </w:r>
      <w:r>
        <w:rPr>
          <w:spacing w:val="4"/>
          <w:sz w:val="24"/>
        </w:rPr>
        <w:t xml:space="preserve"> </w:t>
      </w:r>
      <w:r>
        <w:rPr>
          <w:sz w:val="24"/>
        </w:rPr>
        <w:t>prevent</w:t>
      </w:r>
      <w:r>
        <w:rPr>
          <w:spacing w:val="4"/>
          <w:sz w:val="24"/>
        </w:rPr>
        <w:t xml:space="preserve"> </w:t>
      </w:r>
      <w:r>
        <w:rPr>
          <w:sz w:val="24"/>
        </w:rPr>
        <w:t>overfitting</w:t>
      </w:r>
      <w:r>
        <w:rPr>
          <w:spacing w:val="3"/>
          <w:sz w:val="24"/>
        </w:rPr>
        <w:t xml:space="preserve"> </w:t>
      </w:r>
      <w:r>
        <w:rPr>
          <w:sz w:val="24"/>
        </w:rPr>
        <w:t>by</w:t>
      </w:r>
      <w:r>
        <w:rPr>
          <w:spacing w:val="-57"/>
          <w:sz w:val="24"/>
        </w:rPr>
        <w:t xml:space="preserve"> </w:t>
      </w:r>
      <w:r>
        <w:rPr>
          <w:sz w:val="24"/>
        </w:rPr>
        <w:t>randomly</w:t>
      </w:r>
      <w:r>
        <w:rPr>
          <w:spacing w:val="-4"/>
          <w:sz w:val="24"/>
        </w:rPr>
        <w:t xml:space="preserve"> </w:t>
      </w:r>
      <w:r>
        <w:rPr>
          <w:sz w:val="24"/>
        </w:rPr>
        <w:t>setting</w:t>
      </w:r>
      <w:r>
        <w:rPr>
          <w:spacing w:val="1"/>
          <w:sz w:val="24"/>
        </w:rPr>
        <w:t xml:space="preserve"> </w:t>
      </w:r>
      <w:r>
        <w:rPr>
          <w:sz w:val="24"/>
        </w:rPr>
        <w:t>a</w:t>
      </w:r>
      <w:r>
        <w:rPr>
          <w:spacing w:val="-4"/>
          <w:sz w:val="24"/>
        </w:rPr>
        <w:t xml:space="preserve"> </w:t>
      </w:r>
      <w:r>
        <w:rPr>
          <w:sz w:val="24"/>
        </w:rPr>
        <w:t>fraction of</w:t>
      </w:r>
      <w:r>
        <w:rPr>
          <w:spacing w:val="-1"/>
          <w:sz w:val="24"/>
        </w:rPr>
        <w:t xml:space="preserve"> </w:t>
      </w:r>
      <w:r>
        <w:rPr>
          <w:sz w:val="24"/>
        </w:rPr>
        <w:t>the</w:t>
      </w:r>
      <w:r>
        <w:rPr>
          <w:spacing w:val="-3"/>
          <w:sz w:val="24"/>
        </w:rPr>
        <w:t xml:space="preserve"> </w:t>
      </w:r>
      <w:r>
        <w:rPr>
          <w:sz w:val="24"/>
        </w:rPr>
        <w:t>neurons</w:t>
      </w:r>
      <w:r>
        <w:rPr>
          <w:spacing w:val="-2"/>
          <w:sz w:val="24"/>
        </w:rPr>
        <w:t xml:space="preserve"> </w:t>
      </w:r>
      <w:r>
        <w:rPr>
          <w:sz w:val="24"/>
        </w:rPr>
        <w:t>to zero</w:t>
      </w:r>
      <w:r>
        <w:rPr>
          <w:spacing w:val="-1"/>
          <w:sz w:val="24"/>
        </w:rPr>
        <w:t xml:space="preserve"> </w:t>
      </w:r>
      <w:r>
        <w:rPr>
          <w:sz w:val="24"/>
        </w:rPr>
        <w:t>during</w:t>
      </w:r>
      <w:r>
        <w:rPr>
          <w:spacing w:val="-1"/>
          <w:sz w:val="24"/>
        </w:rPr>
        <w:t xml:space="preserve"> </w:t>
      </w:r>
      <w:r>
        <w:rPr>
          <w:sz w:val="24"/>
        </w:rPr>
        <w:t>training.</w:t>
      </w:r>
    </w:p>
    <w:p w14:paraId="5EB56F5A" w14:textId="77777777" w:rsidR="00AF20C7" w:rsidRDefault="00AF20C7">
      <w:pPr>
        <w:pStyle w:val="BodyText"/>
        <w:spacing w:before="7"/>
        <w:rPr>
          <w:sz w:val="22"/>
        </w:rPr>
      </w:pPr>
    </w:p>
    <w:p w14:paraId="717DC208" w14:textId="77777777" w:rsidR="00AF20C7" w:rsidRDefault="0075279F" w:rsidP="002D57A3">
      <w:pPr>
        <w:pStyle w:val="ListParagraph"/>
        <w:numPr>
          <w:ilvl w:val="0"/>
          <w:numId w:val="10"/>
        </w:numPr>
        <w:tabs>
          <w:tab w:val="left" w:pos="542"/>
        </w:tabs>
        <w:ind w:right="156"/>
        <w:jc w:val="both"/>
        <w:rPr>
          <w:sz w:val="24"/>
        </w:rPr>
      </w:pPr>
      <w:r>
        <w:rPr>
          <w:b/>
          <w:sz w:val="24"/>
        </w:rPr>
        <w:t>batch</w:t>
      </w:r>
      <w:r>
        <w:rPr>
          <w:b/>
          <w:spacing w:val="23"/>
          <w:sz w:val="24"/>
        </w:rPr>
        <w:t xml:space="preserve"> </w:t>
      </w:r>
      <w:r>
        <w:rPr>
          <w:b/>
          <w:sz w:val="24"/>
        </w:rPr>
        <w:t>normalization_2:</w:t>
      </w:r>
      <w:r>
        <w:rPr>
          <w:b/>
          <w:spacing w:val="50"/>
          <w:sz w:val="24"/>
        </w:rPr>
        <w:t xml:space="preserve"> </w:t>
      </w:r>
      <w:r>
        <w:rPr>
          <w:sz w:val="24"/>
        </w:rPr>
        <w:t>Batch</w:t>
      </w:r>
      <w:r>
        <w:rPr>
          <w:spacing w:val="25"/>
          <w:sz w:val="24"/>
        </w:rPr>
        <w:t xml:space="preserve"> </w:t>
      </w:r>
      <w:r>
        <w:rPr>
          <w:sz w:val="24"/>
        </w:rPr>
        <w:t>normalization</w:t>
      </w:r>
      <w:r>
        <w:rPr>
          <w:spacing w:val="26"/>
          <w:sz w:val="24"/>
        </w:rPr>
        <w:t xml:space="preserve"> </w:t>
      </w:r>
      <w:r>
        <w:rPr>
          <w:sz w:val="24"/>
        </w:rPr>
        <w:t>normalizes</w:t>
      </w:r>
      <w:r>
        <w:rPr>
          <w:spacing w:val="25"/>
          <w:sz w:val="24"/>
        </w:rPr>
        <w:t xml:space="preserve"> </w:t>
      </w:r>
      <w:r>
        <w:rPr>
          <w:sz w:val="24"/>
        </w:rPr>
        <w:t>the</w:t>
      </w:r>
      <w:r>
        <w:rPr>
          <w:spacing w:val="25"/>
          <w:sz w:val="24"/>
        </w:rPr>
        <w:t xml:space="preserve"> </w:t>
      </w:r>
      <w:r>
        <w:rPr>
          <w:sz w:val="24"/>
        </w:rPr>
        <w:t>outputs</w:t>
      </w:r>
      <w:r>
        <w:rPr>
          <w:spacing w:val="26"/>
          <w:sz w:val="24"/>
        </w:rPr>
        <w:t xml:space="preserve"> </w:t>
      </w:r>
      <w:r>
        <w:rPr>
          <w:sz w:val="24"/>
        </w:rPr>
        <w:t>of</w:t>
      </w:r>
      <w:r>
        <w:rPr>
          <w:spacing w:val="25"/>
          <w:sz w:val="24"/>
        </w:rPr>
        <w:t xml:space="preserve"> </w:t>
      </w:r>
      <w:r>
        <w:rPr>
          <w:sz w:val="24"/>
        </w:rPr>
        <w:t>the</w:t>
      </w:r>
      <w:r>
        <w:rPr>
          <w:spacing w:val="25"/>
          <w:sz w:val="24"/>
        </w:rPr>
        <w:t xml:space="preserve"> </w:t>
      </w:r>
      <w:r>
        <w:rPr>
          <w:sz w:val="24"/>
        </w:rPr>
        <w:t>previous</w:t>
      </w:r>
      <w:r>
        <w:rPr>
          <w:spacing w:val="26"/>
          <w:sz w:val="24"/>
        </w:rPr>
        <w:t xml:space="preserve"> </w:t>
      </w:r>
      <w:r>
        <w:rPr>
          <w:sz w:val="24"/>
        </w:rPr>
        <w:t>layer,</w:t>
      </w:r>
      <w:r>
        <w:rPr>
          <w:spacing w:val="-57"/>
          <w:sz w:val="24"/>
        </w:rPr>
        <w:t xml:space="preserve"> </w:t>
      </w:r>
      <w:r>
        <w:rPr>
          <w:sz w:val="24"/>
        </w:rPr>
        <w:t>aiming</w:t>
      </w:r>
      <w:r>
        <w:rPr>
          <w:spacing w:val="-1"/>
          <w:sz w:val="24"/>
        </w:rPr>
        <w:t xml:space="preserve"> </w:t>
      </w:r>
      <w:r>
        <w:rPr>
          <w:sz w:val="24"/>
        </w:rPr>
        <w:t>to</w:t>
      </w:r>
      <w:r>
        <w:rPr>
          <w:spacing w:val="-5"/>
          <w:sz w:val="24"/>
        </w:rPr>
        <w:t xml:space="preserve"> </w:t>
      </w:r>
      <w:r>
        <w:rPr>
          <w:sz w:val="24"/>
        </w:rPr>
        <w:t>stabilize</w:t>
      </w:r>
      <w:r>
        <w:rPr>
          <w:spacing w:val="-3"/>
          <w:sz w:val="24"/>
        </w:rPr>
        <w:t xml:space="preserve"> </w:t>
      </w:r>
      <w:r>
        <w:rPr>
          <w:sz w:val="24"/>
        </w:rPr>
        <w:t>and</w:t>
      </w:r>
      <w:r>
        <w:rPr>
          <w:spacing w:val="-3"/>
          <w:sz w:val="24"/>
        </w:rPr>
        <w:t xml:space="preserve"> </w:t>
      </w:r>
      <w:r>
        <w:rPr>
          <w:sz w:val="24"/>
        </w:rPr>
        <w:t>accelerate</w:t>
      </w:r>
      <w:r>
        <w:rPr>
          <w:spacing w:val="-3"/>
          <w:sz w:val="24"/>
        </w:rPr>
        <w:t xml:space="preserve"> </w:t>
      </w:r>
      <w:r>
        <w:rPr>
          <w:sz w:val="24"/>
        </w:rPr>
        <w:t>training.</w:t>
      </w:r>
    </w:p>
    <w:p w14:paraId="0089B428" w14:textId="77777777" w:rsidR="00AF20C7" w:rsidRDefault="00AF20C7" w:rsidP="002D57A3">
      <w:pPr>
        <w:pStyle w:val="BodyText"/>
        <w:spacing w:before="8"/>
        <w:jc w:val="both"/>
        <w:rPr>
          <w:sz w:val="29"/>
        </w:rPr>
      </w:pPr>
    </w:p>
    <w:p w14:paraId="3DD110C3" w14:textId="77777777" w:rsidR="00AF20C7" w:rsidRDefault="0075279F" w:rsidP="002D57A3">
      <w:pPr>
        <w:pStyle w:val="ListParagraph"/>
        <w:numPr>
          <w:ilvl w:val="0"/>
          <w:numId w:val="10"/>
        </w:numPr>
        <w:tabs>
          <w:tab w:val="left" w:pos="542"/>
        </w:tabs>
        <w:ind w:hanging="361"/>
        <w:jc w:val="both"/>
        <w:rPr>
          <w:sz w:val="24"/>
        </w:rPr>
      </w:pPr>
      <w:r>
        <w:rPr>
          <w:b/>
          <w:sz w:val="24"/>
        </w:rPr>
        <w:t>Dense_4:</w:t>
      </w:r>
      <w:r>
        <w:rPr>
          <w:b/>
          <w:spacing w:val="9"/>
          <w:sz w:val="24"/>
        </w:rPr>
        <w:t xml:space="preserve"> </w:t>
      </w:r>
      <w:r>
        <w:rPr>
          <w:sz w:val="24"/>
        </w:rPr>
        <w:t>The</w:t>
      </w:r>
      <w:r>
        <w:rPr>
          <w:spacing w:val="-4"/>
          <w:sz w:val="24"/>
        </w:rPr>
        <w:t xml:space="preserve"> </w:t>
      </w:r>
      <w:r>
        <w:rPr>
          <w:sz w:val="24"/>
        </w:rPr>
        <w:t>second</w:t>
      </w:r>
      <w:r>
        <w:rPr>
          <w:spacing w:val="-4"/>
          <w:sz w:val="24"/>
        </w:rPr>
        <w:t xml:space="preserve"> </w:t>
      </w:r>
      <w:r>
        <w:rPr>
          <w:sz w:val="24"/>
        </w:rPr>
        <w:t>fully</w:t>
      </w:r>
      <w:r>
        <w:rPr>
          <w:spacing w:val="-3"/>
          <w:sz w:val="24"/>
        </w:rPr>
        <w:t xml:space="preserve"> </w:t>
      </w:r>
      <w:r>
        <w:rPr>
          <w:sz w:val="24"/>
        </w:rPr>
        <w:t>connected</w:t>
      </w:r>
      <w:r>
        <w:rPr>
          <w:spacing w:val="-4"/>
          <w:sz w:val="24"/>
        </w:rPr>
        <w:t xml:space="preserve"> </w:t>
      </w:r>
      <w:r>
        <w:rPr>
          <w:sz w:val="24"/>
        </w:rPr>
        <w:t>dense</w:t>
      </w:r>
      <w:r>
        <w:rPr>
          <w:spacing w:val="-2"/>
          <w:sz w:val="24"/>
        </w:rPr>
        <w:t xml:space="preserve"> </w:t>
      </w:r>
      <w:r>
        <w:rPr>
          <w:sz w:val="24"/>
        </w:rPr>
        <w:t>layer</w:t>
      </w:r>
      <w:r>
        <w:rPr>
          <w:spacing w:val="-1"/>
          <w:sz w:val="24"/>
        </w:rPr>
        <w:t xml:space="preserve"> </w:t>
      </w:r>
      <w:r>
        <w:rPr>
          <w:sz w:val="24"/>
        </w:rPr>
        <w:t>has</w:t>
      </w:r>
      <w:r>
        <w:rPr>
          <w:spacing w:val="-4"/>
          <w:sz w:val="24"/>
        </w:rPr>
        <w:t xml:space="preserve"> </w:t>
      </w:r>
      <w:r>
        <w:rPr>
          <w:sz w:val="24"/>
        </w:rPr>
        <w:t>128</w:t>
      </w:r>
      <w:r>
        <w:rPr>
          <w:spacing w:val="-4"/>
          <w:sz w:val="24"/>
        </w:rPr>
        <w:t xml:space="preserve"> </w:t>
      </w:r>
      <w:r>
        <w:rPr>
          <w:sz w:val="24"/>
        </w:rPr>
        <w:t>neurons.</w:t>
      </w:r>
    </w:p>
    <w:p w14:paraId="187CE575" w14:textId="77777777" w:rsidR="00AF20C7" w:rsidRDefault="00AF20C7" w:rsidP="002D57A3">
      <w:pPr>
        <w:pStyle w:val="BodyText"/>
        <w:spacing w:before="7"/>
        <w:jc w:val="both"/>
        <w:rPr>
          <w:sz w:val="29"/>
        </w:rPr>
      </w:pPr>
    </w:p>
    <w:p w14:paraId="0A7B6591" w14:textId="77777777" w:rsidR="00AF20C7" w:rsidRDefault="0075279F" w:rsidP="002D57A3">
      <w:pPr>
        <w:pStyle w:val="ListParagraph"/>
        <w:numPr>
          <w:ilvl w:val="0"/>
          <w:numId w:val="10"/>
        </w:numPr>
        <w:tabs>
          <w:tab w:val="left" w:pos="542"/>
        </w:tabs>
        <w:spacing w:line="535" w:lineRule="auto"/>
        <w:ind w:left="181" w:right="1574" w:firstLine="0"/>
        <w:jc w:val="both"/>
        <w:rPr>
          <w:sz w:val="24"/>
        </w:rPr>
      </w:pPr>
      <w:r>
        <w:rPr>
          <w:b/>
          <w:sz w:val="24"/>
        </w:rPr>
        <w:t>Dropout_3:</w:t>
      </w:r>
      <w:r>
        <w:rPr>
          <w:b/>
          <w:spacing w:val="7"/>
          <w:sz w:val="24"/>
        </w:rPr>
        <w:t xml:space="preserve"> </w:t>
      </w:r>
      <w:r>
        <w:rPr>
          <w:sz w:val="24"/>
        </w:rPr>
        <w:t>Another</w:t>
      </w:r>
      <w:r>
        <w:rPr>
          <w:spacing w:val="-3"/>
          <w:sz w:val="24"/>
        </w:rPr>
        <w:t xml:space="preserve"> </w:t>
      </w:r>
      <w:r>
        <w:rPr>
          <w:sz w:val="24"/>
        </w:rPr>
        <w:t>dropout</w:t>
      </w:r>
      <w:r>
        <w:rPr>
          <w:spacing w:val="-6"/>
          <w:sz w:val="24"/>
        </w:rPr>
        <w:t xml:space="preserve"> </w:t>
      </w:r>
      <w:r>
        <w:rPr>
          <w:sz w:val="24"/>
        </w:rPr>
        <w:t>layer</w:t>
      </w:r>
      <w:r>
        <w:rPr>
          <w:spacing w:val="-6"/>
          <w:sz w:val="24"/>
        </w:rPr>
        <w:t xml:space="preserve"> </w:t>
      </w:r>
      <w:r>
        <w:rPr>
          <w:sz w:val="24"/>
        </w:rPr>
        <w:t>is</w:t>
      </w:r>
      <w:r>
        <w:rPr>
          <w:spacing w:val="-3"/>
          <w:sz w:val="24"/>
        </w:rPr>
        <w:t xml:space="preserve"> </w:t>
      </w:r>
      <w:r>
        <w:rPr>
          <w:sz w:val="24"/>
        </w:rPr>
        <w:t>applied</w:t>
      </w:r>
      <w:r>
        <w:rPr>
          <w:spacing w:val="-3"/>
          <w:sz w:val="24"/>
        </w:rPr>
        <w:t xml:space="preserve"> </w:t>
      </w:r>
      <w:r>
        <w:rPr>
          <w:sz w:val="24"/>
        </w:rPr>
        <w:t>to</w:t>
      </w:r>
      <w:r>
        <w:rPr>
          <w:spacing w:val="-5"/>
          <w:sz w:val="24"/>
        </w:rPr>
        <w:t xml:space="preserve"> </w:t>
      </w:r>
      <w:r>
        <w:rPr>
          <w:sz w:val="24"/>
        </w:rPr>
        <w:t>the</w:t>
      </w:r>
      <w:r>
        <w:rPr>
          <w:spacing w:val="-6"/>
          <w:sz w:val="24"/>
        </w:rPr>
        <w:t xml:space="preserve"> </w:t>
      </w:r>
      <w:r>
        <w:rPr>
          <w:sz w:val="24"/>
        </w:rPr>
        <w:t>output</w:t>
      </w:r>
      <w:r>
        <w:rPr>
          <w:spacing w:val="-5"/>
          <w:sz w:val="24"/>
        </w:rPr>
        <w:t xml:space="preserve"> </w:t>
      </w:r>
      <w:r>
        <w:rPr>
          <w:sz w:val="24"/>
        </w:rPr>
        <w:t>of</w:t>
      </w:r>
      <w:r>
        <w:rPr>
          <w:spacing w:val="-3"/>
          <w:sz w:val="24"/>
        </w:rPr>
        <w:t xml:space="preserve"> </w:t>
      </w:r>
      <w:r>
        <w:rPr>
          <w:sz w:val="24"/>
        </w:rPr>
        <w:t>the</w:t>
      </w:r>
      <w:r>
        <w:rPr>
          <w:spacing w:val="-6"/>
          <w:sz w:val="24"/>
        </w:rPr>
        <w:t xml:space="preserve"> </w:t>
      </w:r>
      <w:r>
        <w:rPr>
          <w:sz w:val="24"/>
        </w:rPr>
        <w:t>second</w:t>
      </w:r>
      <w:r>
        <w:rPr>
          <w:spacing w:val="-6"/>
          <w:sz w:val="24"/>
        </w:rPr>
        <w:t xml:space="preserve"> </w:t>
      </w:r>
      <w:r>
        <w:rPr>
          <w:sz w:val="24"/>
        </w:rPr>
        <w:t>dense.</w:t>
      </w:r>
      <w:r>
        <w:rPr>
          <w:spacing w:val="-57"/>
          <w:sz w:val="24"/>
        </w:rPr>
        <w:t xml:space="preserve"> </w:t>
      </w:r>
      <w:r>
        <w:rPr>
          <w:sz w:val="24"/>
        </w:rPr>
        <w:t>13</w:t>
      </w:r>
      <w:r>
        <w:rPr>
          <w:spacing w:val="59"/>
          <w:sz w:val="24"/>
        </w:rPr>
        <w:t xml:space="preserve"> </w:t>
      </w:r>
      <w:r>
        <w:rPr>
          <w:b/>
          <w:sz w:val="24"/>
        </w:rPr>
        <w:t>layer.batch</w:t>
      </w:r>
      <w:r>
        <w:rPr>
          <w:b/>
          <w:spacing w:val="-3"/>
          <w:sz w:val="24"/>
        </w:rPr>
        <w:t xml:space="preserve"> </w:t>
      </w:r>
      <w:r>
        <w:rPr>
          <w:b/>
          <w:sz w:val="24"/>
        </w:rPr>
        <w:t>normalization_3:</w:t>
      </w:r>
      <w:r>
        <w:rPr>
          <w:b/>
          <w:spacing w:val="13"/>
          <w:sz w:val="24"/>
        </w:rPr>
        <w:t xml:space="preserve"> </w:t>
      </w:r>
      <w:r>
        <w:rPr>
          <w:sz w:val="24"/>
        </w:rPr>
        <w:t>Batch</w:t>
      </w:r>
      <w:r>
        <w:rPr>
          <w:spacing w:val="-4"/>
          <w:sz w:val="24"/>
        </w:rPr>
        <w:t xml:space="preserve"> </w:t>
      </w:r>
      <w:r>
        <w:rPr>
          <w:sz w:val="24"/>
        </w:rPr>
        <w:t>normalization</w:t>
      </w:r>
      <w:r>
        <w:rPr>
          <w:spacing w:val="1"/>
          <w:sz w:val="24"/>
        </w:rPr>
        <w:t xml:space="preserve"> </w:t>
      </w:r>
      <w:r>
        <w:rPr>
          <w:sz w:val="24"/>
        </w:rPr>
        <w:t>is applied</w:t>
      </w:r>
      <w:r>
        <w:rPr>
          <w:spacing w:val="-3"/>
          <w:sz w:val="24"/>
        </w:rPr>
        <w:t xml:space="preserve"> </w:t>
      </w:r>
      <w:r>
        <w:rPr>
          <w:sz w:val="24"/>
        </w:rPr>
        <w:t>again.</w:t>
      </w:r>
    </w:p>
    <w:p w14:paraId="3AF417A9" w14:textId="77777777" w:rsidR="00AF20C7" w:rsidRDefault="00AF20C7" w:rsidP="002D57A3">
      <w:pPr>
        <w:pStyle w:val="BodyText"/>
        <w:spacing w:before="2"/>
        <w:jc w:val="both"/>
        <w:rPr>
          <w:sz w:val="22"/>
        </w:rPr>
      </w:pPr>
    </w:p>
    <w:p w14:paraId="413C79C6" w14:textId="77777777" w:rsidR="00AF20C7" w:rsidRDefault="0075279F" w:rsidP="002D57A3">
      <w:pPr>
        <w:pStyle w:val="BodyText"/>
        <w:spacing w:line="312" w:lineRule="auto"/>
        <w:ind w:left="181" w:right="306"/>
        <w:jc w:val="both"/>
      </w:pPr>
      <w:r>
        <w:rPr>
          <w:b/>
        </w:rPr>
        <w:t xml:space="preserve">Output Layer: </w:t>
      </w:r>
      <w:r>
        <w:t>The final dense layer consists of 6 neurons, which correspond to the number of</w:t>
      </w:r>
      <w:r>
        <w:rPr>
          <w:spacing w:val="1"/>
        </w:rPr>
        <w:t xml:space="preserve"> </w:t>
      </w:r>
      <w:r>
        <w:t>classes</w:t>
      </w:r>
      <w:r>
        <w:rPr>
          <w:spacing w:val="-8"/>
        </w:rPr>
        <w:t xml:space="preserve"> </w:t>
      </w:r>
      <w:r>
        <w:t>the</w:t>
      </w:r>
      <w:r>
        <w:rPr>
          <w:spacing w:val="-6"/>
        </w:rPr>
        <w:t xml:space="preserve"> </w:t>
      </w:r>
      <w:r>
        <w:t>model</w:t>
      </w:r>
      <w:r>
        <w:rPr>
          <w:spacing w:val="-8"/>
        </w:rPr>
        <w:t xml:space="preserve"> </w:t>
      </w:r>
      <w:r>
        <w:t>needs</w:t>
      </w:r>
      <w:r>
        <w:rPr>
          <w:spacing w:val="-7"/>
        </w:rPr>
        <w:t xml:space="preserve"> </w:t>
      </w:r>
      <w:r>
        <w:t>to</w:t>
      </w:r>
      <w:r>
        <w:rPr>
          <w:spacing w:val="-8"/>
        </w:rPr>
        <w:t xml:space="preserve"> </w:t>
      </w:r>
      <w:r>
        <w:t>classify.</w:t>
      </w:r>
      <w:r>
        <w:rPr>
          <w:spacing w:val="-8"/>
        </w:rPr>
        <w:t xml:space="preserve"> </w:t>
      </w:r>
      <w:r>
        <w:t>The</w:t>
      </w:r>
      <w:r>
        <w:rPr>
          <w:spacing w:val="-9"/>
        </w:rPr>
        <w:t xml:space="preserve"> </w:t>
      </w:r>
      <w:r>
        <w:t>output</w:t>
      </w:r>
      <w:r>
        <w:rPr>
          <w:spacing w:val="-7"/>
        </w:rPr>
        <w:t xml:space="preserve"> </w:t>
      </w:r>
      <w:r>
        <w:t>of</w:t>
      </w:r>
      <w:r>
        <w:rPr>
          <w:spacing w:val="-6"/>
        </w:rPr>
        <w:t xml:space="preserve"> </w:t>
      </w:r>
      <w:r>
        <w:t>this</w:t>
      </w:r>
      <w:r>
        <w:rPr>
          <w:spacing w:val="-7"/>
        </w:rPr>
        <w:t xml:space="preserve"> </w:t>
      </w:r>
      <w:r>
        <w:t>layer</w:t>
      </w:r>
      <w:r>
        <w:rPr>
          <w:spacing w:val="-6"/>
        </w:rPr>
        <w:t xml:space="preserve"> </w:t>
      </w:r>
      <w:r>
        <w:t>represents</w:t>
      </w:r>
      <w:r>
        <w:rPr>
          <w:spacing w:val="-7"/>
        </w:rPr>
        <w:t xml:space="preserve"> </w:t>
      </w:r>
      <w:r>
        <w:t>the</w:t>
      </w:r>
      <w:r>
        <w:rPr>
          <w:spacing w:val="-6"/>
        </w:rPr>
        <w:t xml:space="preserve"> </w:t>
      </w:r>
      <w:r>
        <w:t>model’s</w:t>
      </w:r>
      <w:r>
        <w:rPr>
          <w:spacing w:val="-8"/>
        </w:rPr>
        <w:t xml:space="preserve"> </w:t>
      </w:r>
      <w:r>
        <w:t>predictionsfor</w:t>
      </w:r>
      <w:r>
        <w:rPr>
          <w:spacing w:val="-58"/>
        </w:rPr>
        <w:t xml:space="preserve"> </w:t>
      </w:r>
      <w:r>
        <w:t>the</w:t>
      </w:r>
      <w:r>
        <w:rPr>
          <w:spacing w:val="-4"/>
        </w:rPr>
        <w:t xml:space="preserve"> </w:t>
      </w:r>
      <w:r>
        <w:t>input</w:t>
      </w:r>
      <w:r>
        <w:rPr>
          <w:spacing w:val="-2"/>
        </w:rPr>
        <w:t xml:space="preserve"> </w:t>
      </w:r>
      <w:r>
        <w:t>images,</w:t>
      </w:r>
      <w:r>
        <w:rPr>
          <w:spacing w:val="-2"/>
        </w:rPr>
        <w:t xml:space="preserve"> </w:t>
      </w:r>
      <w:r>
        <w:t>with</w:t>
      </w:r>
      <w:r>
        <w:rPr>
          <w:spacing w:val="-2"/>
        </w:rPr>
        <w:t xml:space="preserve"> </w:t>
      </w:r>
      <w:r>
        <w:t>each</w:t>
      </w:r>
      <w:r>
        <w:rPr>
          <w:spacing w:val="-4"/>
        </w:rPr>
        <w:t xml:space="preserve"> </w:t>
      </w:r>
      <w:r>
        <w:t>neuron</w:t>
      </w:r>
      <w:r>
        <w:rPr>
          <w:spacing w:val="-1"/>
        </w:rPr>
        <w:t xml:space="preserve"> </w:t>
      </w:r>
      <w:r>
        <w:t>representing</w:t>
      </w:r>
      <w:r>
        <w:rPr>
          <w:spacing w:val="-2"/>
        </w:rPr>
        <w:t xml:space="preserve"> </w:t>
      </w:r>
      <w:r>
        <w:t>the</w:t>
      </w:r>
      <w:r>
        <w:rPr>
          <w:spacing w:val="-4"/>
        </w:rPr>
        <w:t xml:space="preserve"> </w:t>
      </w:r>
      <w:r>
        <w:t>probability</w:t>
      </w:r>
      <w:r>
        <w:rPr>
          <w:spacing w:val="-2"/>
        </w:rPr>
        <w:t xml:space="preserve"> </w:t>
      </w:r>
      <w:r>
        <w:t>of</w:t>
      </w:r>
      <w:r>
        <w:rPr>
          <w:spacing w:val="-4"/>
        </w:rPr>
        <w:t xml:space="preserve"> </w:t>
      </w:r>
      <w:r>
        <w:t>a</w:t>
      </w:r>
      <w:r>
        <w:rPr>
          <w:spacing w:val="-4"/>
        </w:rPr>
        <w:t xml:space="preserve"> </w:t>
      </w:r>
      <w:r>
        <w:t>particular</w:t>
      </w:r>
      <w:r>
        <w:rPr>
          <w:spacing w:val="-3"/>
        </w:rPr>
        <w:t xml:space="preserve"> </w:t>
      </w:r>
      <w:r>
        <w:t>class.</w:t>
      </w:r>
    </w:p>
    <w:p w14:paraId="4818706E" w14:textId="77777777" w:rsidR="00AF20C7" w:rsidRDefault="00AF20C7">
      <w:pPr>
        <w:spacing w:line="312" w:lineRule="auto"/>
        <w:jc w:val="both"/>
        <w:sectPr w:rsidR="00AF20C7">
          <w:pgSz w:w="11920" w:h="16850"/>
          <w:pgMar w:top="1600" w:right="820" w:bottom="880" w:left="1360" w:header="0" w:footer="681" w:gutter="0"/>
          <w:cols w:space="720"/>
        </w:sectPr>
      </w:pPr>
    </w:p>
    <w:p w14:paraId="6C9DFB15" w14:textId="7A375669" w:rsidR="00AF20C7" w:rsidRDefault="00F10E20">
      <w:pPr>
        <w:pStyle w:val="BodyText"/>
        <w:ind w:left="821"/>
        <w:rPr>
          <w:sz w:val="20"/>
        </w:rPr>
      </w:pPr>
      <w:r>
        <w:rPr>
          <w:noProof/>
        </w:rPr>
      </w:r>
      <w:r>
        <w:pict w14:anchorId="441D75A1">
          <v:group id="Group 66" o:spid="_x0000_s2114" style="width:396.5pt;height:403.6pt;mso-position-horizontal-relative:char;mso-position-vertical-relative:line" coordsize="7930,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M/txgQMAAGoKAAAOAAAAZHJzL2Uyb0RvYy54bWzcVu1u2zYU/T9g70Do&#10;fyNZtmJbiF0USRsU6LZg3R6ApiiJKEVyJG0le/odUpJjx0PXBcOALUDky6/Lc889vOTN28dOkgO3&#10;Tmi1SWZXWUK4YroSqtkkv/7y4c0qIc5TVVGpFd8kT9wlb7fff3fTm5LnutWy4pbAiXJlbzZJ670p&#10;09SxlnfUXWnDFQZrbTvq0bRNWlnaw3sn0zzLrtNe28pYzbhz6L0bBpNt9F/XnPmf6tpxT+QmATYf&#10;vzZ+d+Gbbm9o2VhqWsFGGPQVKDoqFDY9urqjnpK9FReuOsGsdrr2V0x3qa5rwXiMAdHMshfR3Fu9&#10;NzGWpuwbc6QJ1L7g6dVu2Y+He2s+mwc7oIf5SbMvDrykvWnK0/HQbobJZNf/oCvkk+69joE/1rYL&#10;LhASeYz8Ph355Y+eMHQW2bwoCqSBYayY5cUyHzPAWqTpYh1r348rl+v5uGyVLfOQtZSWw5YR5ghr&#10;e2MEK/E/UgXrgqq/lhRW+b3lyeik+yYfHbVf9uYNsmqoFzshhX+KCgU7AZQ6PAgWWA4NsPpgiahw&#10;YuazZZHlq+tFQhTtwCimhd3J9TqEOc0e1tIQW8wPUfq2parh75yByOEI66cua3Xfclq50B24OvcS&#10;m2d4dlKYD0LKkMBgj5HjnLzQ2Z+QN2j4TrN9x5UfDqXlEiRo5VphXEJsybsdR7T2YxUB0dJZ9jNw&#10;Axxsb7lnbTBrgBj7keDjQET8DDKE4yDZ16nwK1oCv9b5e647EgwABsYob3r45AJaoJqmBLxKB9om&#10;igOmkW1A/A+KcbFa43xl18sLMa7+l2KMleTfEuM8TwjqHn6i6qeiuFyuQHeoiMt1Hs/8sbQ9a+0f&#10;kWNvcMe66XCjdXG8/9Y18rmlhuNwBLcnBa0o8vVilc0nCYXjjEIlUdGWIfJx+nTluOG++UrxOlsQ&#10;Gt909MN9AU4HRmn5zPYaaRjYni9icZwuktezTUupSI/UopbHauG0FNVUUJ1tdrfSkgMNb5D4N+57&#10;Nq0THi8hKbpNsjpOomWo4+9VFSXjqZCDDYlIhVIz0THQutPVE6qi1ahcCB/PMhittr8npMcTZ5O4&#10;3/Y0XGzyo0Ly17PFAtN8bCziZUzs6cjudIQqBlebxCdkMG/98I7aGyuaFjvNYuxKv8OboBaxWgZ8&#10;A6oRLPQXrfiggXX2Yjptx1nPT8TtHwAAAP//AwBQSwMECgAAAAAAAAAhAIosvuMZDAAAGQwAABQA&#10;AABkcnMvbWVkaWEvaW1hZ2UxLnBuZ4lQTkcNChoKAAAADUlIRFIAAAInAAACMQgGAAAAlt8YWwAA&#10;AAZiS0dEAP8A/wD/oL2nkwAAAAlwSFlzAAAOxAAADsQBlSsOGwAAC7lJREFUeJzt3Ntu20YUQNFD&#10;R7k0Ldr//9Bc7NhiHyg6jOvkIVHTjXQtYEDTkgA+bpwZaVnXdY6WZVmOtwMAcH2PAbI+iZHleH8J&#10;k5vZomRfAADXtj5de6Sc9ncsy3IzW5i8OCyBAgBc2x4k55l5mJn7mTkvyzLruq6nmS8mJqeZeTUz&#10;r2fm5WyBcvNfPDUA8Ms6X9anmbmbmdvZAuVhZtZ9crJPTV7NzNuZ+X1mfpstUI7bPAAA32s/S7KH&#10;yceZeX947bwsy3I6HIB9MVuMvJ2ZP2fmj5l5M6YnAMD1rLNNSO5m5t1sw4/7w3o8c7LM5zh5M1uY&#10;/DXb9OQ04gQAuI51tgi5na0/7mbmw2XdzMz5GCfHQHk9W5i8nc9bOwAAP2qdbUvnZrZAeTVPdmlO&#10;Tz6wH4zdv63zcsQJAHA958v1fj7vznxxvvUYJ8uTdXO47n8DAHyv/UDs0yD5ojG+NRE5vlmYAAA/&#10;6mmMPPttYNs1AECKOAEAUsQJAJAiTgCAFHECAKSIEwAgRZwAACniBABIEScAQIo4AQBSxAkAkCJO&#10;AIAUcQIApIgTACBFnAAAKeIEAEgRJwBAijgBAFLECQCQIk4AgBRxAgCkiBMAIEWcAAAp4gQASBEn&#10;AECKOAEAUsQJAJAiTgCAFHECAKSIEwAgRZwAACniBABIEScAQIo4AQBSxAkAkCJOAIAUcQIApIgT&#10;ACBFnAAAKeIEAEgRJwBAijgBAFLECQCQIk4AgBRxAgCkiBMAIEWcAAAp4gQASBEnAECKOAEAUsQJ&#10;AJAiTgCAFHECAKSIEwAgRZwAACniBABIEScAQIo4AQBSxAkAkCJOAIAUcQIApIgTACBFnAAAKeIE&#10;AEgRJwBAijgBAFLECQCQIk4AgBRxAgCkiBMAIEWcAAAp4gQASBEnAECKOAEAUsQJAJAiTgCAFHEC&#10;AKSIEwAgRZwAACniBABIEScAQIo4AQBSxAkAkCJOAIAUcQIApIgTACBFnAAAKeIEAEgRJwBAijgB&#10;AFLECQCQIk4AgBRxAgCkiBMAIEWcAAAp4gQASBEnAECKOAEAUsQJAJAiTgCAFHECAKSIEwAgRZwA&#10;ACniBABIEScAQIo4AQBSxAkAkCJOAIAUcQIApIgTACBFnAAAKeIEAEgRJwBAijgBAFLECQCQIk4A&#10;gBRxAgCkiBMAIEWcAAAp4gQASBEnAECKOAEAUsQJAJAiTgCAFHECAKSIEwAgRZwAACniBABIEScA&#10;QIo4AQBSxAkAkCJOAIAUcQIApIgTACBFnAAAKeIEAEgRJwBAijgBAFLECQCQIk4AgBRxAgCkiBMA&#10;IEWcAAAp4gQASBEnAECKOAEAUsQJAJAiTgCAFHECAKSIEwAgRZwAACniBABIEScAQIo4AQBSxAkA&#10;kCJOAIAUcQIApIgTACBFnAAAKeIEAEgRJwBAijgBAFLECQCQIk4AgBRxAgCkiBMAIEWcAAAp4gQA&#10;SBEnAECKOAEAUsQJAJAiTgCAFHECAKSIEwAgRZwAACniBABIEScAQIo4AQBSxAkAkCJOAIAUcQIA&#10;pIgTACBFnAAAKeIEAEgRJwBAijgBAFLECQCQIk4AgBRxAgCkiBMAIEWcAAAp4gQASBEnAECKOAEA&#10;UsQJAJAiTgCAFHECAKSIEwAgRZwAACniBABIEScAQIo4AQBSxAkAkCJOAIAUcQIApIgTACBFnAAA&#10;KeIEAEgRJwBAijgBAFLECQCQIk4AgBRxAgCkiBMAIEWcAAAp4gQASBEnAECKOAEAUsQJAJAiTgCA&#10;FHECAKSIEwAgRZwAACniBABIEScAQIo4AQBSxAkAkCJOAIAUcQIApIgTACBFnAAAKeIEAEgRJwBA&#10;ijgBAFLECQCQIk4AgBRxAgCkiBMAIEWcAAAp4gQASBEnAECKOAEAUsQJAJAiTgCAFHECAKSIEwAg&#10;RZwAACniBABIEScAQIo4AQBSxAkAkCJOAIAUcQIApIgTACBFnAAAKeIEAEgRJwBAijgBAFLECQCQ&#10;Ik4AgBRxAgCkiBMAIEWcAAAp4gQASBEnAECKOAEAUsQJAJAiTgCAFHECAKSIEwAgRZwAACniBABI&#10;EScAQIo4AQBSxAkAkCJOAIAUcQIApIgTACBFnAAAKeIEAEgRJwBAijgBAFLECQCQIk4AgBRxAgCk&#10;iBMAIEWcAAAp4gQASBEnAECKOAEAUsQJAJAiTgCAFHECAKSIEwAgRZwAACniBABIEScAQIo4AQBS&#10;xAkAkCJOAIAUcQIApIgTACBFnAAAKeIEAEgRJwBAijgBAFLECQCQIk4AgBRxAgCkiBMAIEWcAAAp&#10;4gQASBEnAECKOAEAUsQJAJAiTgCAFHECAKSIEwAgRZwAACniBABIEScAQIo4AQBSxAkAkCJOAIAU&#10;cQIApIgTACBFnAAAKeIEAEgRJwBAijgBAFLECQCQIk4AgBRxAgCkiBMAIEWcAAAp4gQASBEnAECK&#10;OAEAUsQJAJAiTgCAFHECAKSIEwAgRZwAACniBABIEScAQIo4AQBSxAkAkCJOAIAUcQIApIgTACBF&#10;nAAAKeIEAEgRJwBAijgBAFLECQCQIk4AgBRxAgCkiBMAIEWcAAAp4gQASBEnAECKOAEAUsQJAJAi&#10;TgCAFHECAKSIEwAgRZwAACniBABIEScAQIo4AQBSxAkAkCJOAIAUcQIApIgTACBFnAAAKeIEAEgR&#10;JwBAijgBAFLECQCQIk4AgBRxAgCkiBMAIEWcAAAp4gQASBEnAECKOAEAUsQJAJAiTgCAFHECAKSI&#10;EwAgRZwAACniBABIEScAQIo4AQBSxAkAkCJOAIAUcQIApIgTACBFnAAAKeIEAEgRJwBAijgBAFLE&#10;CQCQIk4AgBRxAgCkiBMAIEWcAAAp4gQASBEnAECKOAEAUsQJAJAiTgCAFHECAKSIEwAgRZwAACni&#10;BABIEScAQIo4AQBSxAkAkCJOAIAUcQIApIgTACBFnAAAKeIEAEgRJwBAijgBAFLECQCQIk4AgBRx&#10;AgCkiBMAIEWcAAAp4gQASBEnAECKOAEAUsQJAJAiTgCAFHECAKSIEwAgRZwAACniBABIEScAQIo4&#10;AQBSxAkAkCJOAIAUcQIApIgTACBFnAAAKeIEAEgRJwBAijgBAFLECQCQIk4AgBRxAgCkiBMAIEWc&#10;AAAp4gQASBEnAECKOAEAUsQJAJAiTgCAFHECAKSIEwAgRZwAACniBABIEScAQIo4AQBSxAkAkCJO&#10;AIAUcQIApIgTACBFnAAAKeIEAEgRJwBAijgBAFLECQCQIk4AgBRxAgCkiBMAIEWcAAAp4gQASBEn&#10;AECKOAEAUsQJAJAiTgCAFHECAKSIEwAgRZwAACniBABIEScAQIo4AQBSxAkAkCJOAIAUcQIApIgT&#10;ACBFnAAAKeIEAEgRJwBAijgBAFLECQCQIk4AgBRxAgCkiBMAIEWcAAAp4gQASBEnAECKOAEAUsQJ&#10;AJAiTgCAFHECAKSIEwAgRZwAACniBABIEScAQIo4AQBSxAkAkCJOAIAUcQIApIgTACBFnAAAKeIE&#10;AEgRJwBAijgBAFLECQCQIk4AgBRxAgCkiBMAIEWcAAAp4gQASBEnAECKOAEAUsQJAJAiTgCAFHEC&#10;AKSIEwAgRZwAACniBABIEScAQIo4AQBSxAkAkCJOAICUb8XJellzuAIAfK91vuyLZ52+8oGvLQCA&#10;H3HsivM80xinZz5wvqyHmbmfmWVmXvzbTwoA/C+cZ+uL+9la42GeDEL2ODkWzP3M3M7Mx9nC5H6c&#10;TQEAruPYGrcz8+ly/zg9OcbJw+UNH2fm3WxBcjfb1EScAADXsDfH7Wy98XG2/nicoJzWdV2XZZnZ&#10;SubTzLyfbWLyaWZezhYny09/dADgV7Tv1BwHIrezxcl55vPkZD9jcne5f5iZD5fXlxEnAMB17EdJ&#10;9h2bu9ni5H5m1nVd1+OB2L1i9uu+nSNMAIBrOgbKvvZv7syyrtv5k2Xb23luAQBc2z9+smS9RMlj&#10;nOwukfJ4+7OeEAD431lntio5/vNvzkDD/s3VuaUAAAAASUVORK5CYIJQSwMECgAAAAAAAAAhAHBV&#10;7uIHpgAAB6YAABQAAABkcnMvbWVkaWEvaW1hZ2UyLnBuZ4lQTkcNChoKAAAADUlIRFIAAAH/AAAC&#10;vAgCAAAAbrchtgAAAAZiS0dEAP8A/wD/oL2nkwAAAAlwSFlzAAAOxAAADsQBlSsOGwAAIABJREFU&#10;eJzsvV1oG1ma/3/6z1646LbbNUoaWgIFCUVk8K6JELNykI37wriZxnE2ArFUGibr9oYxja0Y2itN&#10;wmaDd2ASabxgbNN48XqzuUiKdYFhHDMGYxibrGjVhXDixbSxa0tEjNTQ3Uq55emU7/y7eMj5V5de&#10;rFe/1fO5sk+Vjs7Lc77nOc85qnrn4OCAIAiCIAbj/zvuAiAIgiDHAKo/giCIEUH1RxAEMSJ/pf1H&#10;UZT+/v4XL17obvr7v//7//mf/0mlUrp0v98vCIIu8cMPP3z//fe3traqycRisbS3t//3f/+3Lv1v&#10;/uZvCCH/+7//q0v/6KOPVldXq8ykUAnzZl5uJmVV89KlSz/88MM333xTTSYGr2ZdTcIgln/01UTL&#10;r181w+Gw3+/XpryDu74IgiAGBCM/CIIgRgTVH0EQxIig+iMIghiR063+oigODw+rqnoE3xWJRERR&#10;PIIvQs4eiqJ89tlnkiQdd0EQ5P+nDPUXBCESidSvKOUiSdLDhw8HBwcZhqEpn332maIo9fg6n8/3&#10;8OFDHMDHjiAIdrvdbrd3dHQc2h01MQlVVYeHh0uc+xVF8fl89regx3AqiEQitMt8Pl+dNKREJEm6&#10;d++eqqr1ltzT6vurqjo1NXXjxg2Hw3E03+hwOH7zm99MTU0dzVIDyYsgCNFodHNzU5blQCAQDAaP&#10;d6DqUFV1dHSU4zj5LR6P57gLhZTEwMAAdBnHcf39/cdrVx9++CE4tTabrX7fUgP1F0VR5+mIoqid&#10;P7X/aj0jerIVHLT/+7//g0ulBHM2NjYIIT09PfAvZNvd3b26uup2u6ljCOnU/6L/qqp67949KJhu&#10;ts9bQqC1tZV+NXL0KIqytLREV3s9PT1Wq3V7e1vnm4PHVMgk4Aa4R2u0eTMhhEQikZaWloWFBY7j&#10;8lqFllQq9erVK5fLlffq9vZ2R0eHzsJzh0+hEtJCQuKJWoifJbq6uggh29vb5KcNTnuNmgp0kHYN&#10;mtubiqIMDw9/+eWXdrv9v/7rv4aHh4usWSHn7u7usbExu90eCoVCoVD91iLVqr+iKFtbWzBn8jwf&#10;DocVRXE6neRt8xFC1tbW2traWJbVekbxeJzneWrWOzs7//AP/xCJROLxeDKZPFRh19bWvF4vjfmw&#10;LDs/P7+8vPzRRx/F43FZlp8/f+5wOFiWbWtrW1tbg9ugSFC8vb29kZGRSCQiy3JbW9vMzAz5qe+m&#10;KyEhhGEYr9dLc0OOmEwmQwgxmUzwL8MwZrO5UHcUMgm4GgqFbDab1mgLfWkwGNzc3Ozt7eV5Huxc&#10;95MZLRaL5cKFC319fbnDe3d39z/+4z8WFha0Fp53+BQp4eTkpNlslmV5c3MznU4XmYeQmvCnP/1p&#10;cHAQGpwQsri4SC9xHAcddPXq1fn5eVK4N5PJ5F/+8hee5//1X/+V47irV6+ur6/n/TqGYcbHx8Ph&#10;cDgcplY3Pz/Psmw9alet+rMse/PmTfjb6XQ2NzdnMhmWZTmOg2EJLeLz+QghqVSqsbERHHbtPcDY&#10;2BjV62QyWeRLVVVNp9NWq7WUEvp8vq2tLeiGtbU1juNoU8I3EkI6OzvT6bSqqsVLSAixWq1wZ6kN&#10;hNSOTCbT1NTU0NBAUypeFw8MDICIU6OtSQlh9AYCge7ubt0qobm5ORKJsCyrtfC8w6dQCRVFSafT&#10;t27dgi/iOC4ajaIp1pyZmRmr1QoL/U8++QQkAjy/RCJBb6MdRNWjUG82NzeDAPb29kK2pbC/v5/N&#10;ZqmvUw/+6vBbDiMSiUxPT8PfFosF/nC5XEtLS4qibG9vX7p0CVowk8k8efLkyZMn9LMDAwPwx8WL&#10;F8ElJ4QEg8Hi37i/v198etBisViampq2t7edTicdPLkkk8n9/f0iJQRMJlM2m93f36fLDuTIyG38&#10;RCJRfWB0d3c3k8lQ060ev9/v9/slSerr60skEsXtOe/wyVtCQkg8Hne73TS9t7e3VmVGpqenoSN6&#10;e3sfPHgANgadSJ+aoFWDzs5O+MPj8dDdnVJ6swi6ryOErK6u5j6hoVZUq/6CIMRisXg8zrKsoihf&#10;fPEFpFPNXVtbo81EftqyFdPQ0FCi409+Gq4xm82F1lBWqxWcyuIlzHU/kSMD/CBYXJK3S0CtdVVG&#10;c3NzPTwsh8MRCASKu+eFhk+hEl68eHFhYaFOcQCDMzAwoJunFUUJBoOBQADEVxAEre+fS4m9WQSH&#10;w7G8vHznzh2O40wm0+9+97t/+7d/q19312DXl+rmzMzMzs4OJMLK9OHDh3t7e3Sx43Q6k8mkNnZW&#10;GRDwzXX/TSbT7u4u3W+gdHV1bW1tTU9Pw/pLh6Io4XAYdhEOLWEymTSbzej4Hwssy166dIkeu4Ju&#10;otYF9iCKYigUoh8pZBKUmZmZpqYm6qblzaT4BkMhVFWNRqOHWkve4ZO3hOBRwQYVcmSAoylJ0sTE&#10;RCk3F+/NUmhsbITJ3mKx1NXRLE/9p6en6Y42HDno6upKJpMtLS12u/299967ePEivdnpdL7zzjut&#10;ra3avdnZ2Vme56s/Dd3Z2cnzvG6zjmXZUCgEZzO0G+ugGu+//75uLQZ3ut1ujuNgei9eQhjP1Tub&#10;SMUEg0Gz2Qz2Fo1GYZXGMMzg4ODExITdbud5/l/+5V/o/YVMglpyOp0+NBNCyK1bt2Kx2KFnfrRH&#10;PlpaWsxmc/GwT5Hhk7eEDx48SKfT9Ctw17euwM4fGE8wGOQ4rvj9RXqzdPb39yHyk8lk9vb2Kil3&#10;6RzUjdevX/f19e3s7NQj8zdv3ty+fXtubq7E+8PhsPZm+HgsFivrS2Ox2O3bt9+8eVPWp5CTxtzc&#10;XDgcPu5SFOPklxA5A9Tx114zMzN0v7fmgKf29OnTUn58K4piLBaDY7wVk/vTYgRBkNNLXdQffgSR&#10;TqeHhobqkT9Qyo9vYSUO5/qr3DyZn5//zW9+c2Q/LUYQBKkr+HYXBEEQI3Jan/ODIAiCVAOqP4Ig&#10;iBFB9UcQBDEiqP4IgiBGBNUfQRDEiKD6IwiCGBFUfwRBECOC6o8gCGJEUP0RBEEMie65P69fv75+&#10;/bpNAzzXbGdnp729XZsOT6Gam5uz/ZRYLFaTTA4ODsLhsDaxvb19Z2enUOY1yaRQCWuSSVklrGtb&#10;GaSadW0rg1j+0VcTLb9+1dSBT3pAEAQxJOj7l1JCg7gGZ6yaZ8wpNkg10fLrV030/REEQRDc9UUQ&#10;BDEkqP4IgiBGBNUfQRDEiKD6IwiCGBFUfwRBECOC6o8gCGJEUP0RBEGMCKo/giCIETk16i+K4vDw&#10;sKqqpyjnKpEk6d69eyewYCcBRVE+++wzSZKOuyAGRVGU4eFhRVGOuyBI5ZwU9Y9EIna73W63VyzE&#10;kiR1dHSUm4kkSQ8fPhwcHGQYhiYKggD5+Hy+2tp3bjUVRfH5fPa3aEvucDgaGxsnJydrWICzgaqq&#10;o6Ojv/zlLx0OB3nb9ZFIBK4e+3Su7VNRFGmpIKWjo6OaSStv5tUPH1VVh4eH85Ywb+Ysy3q93tHR&#10;0TPjndBqahtW29qCIGjvp4JTZYceIydC/aGtZVne3NwkhFSmdw6H4/nz57Isy7JsNptLyURV1amp&#10;qRs3boCIAJFIhOf5eDwuy/Ls7OzCwkIFhclLkWryPE/T79y5Q0fU0NBQOp2mtogAi4uLhJCenh6a&#10;cu7cuXQ6fRJcUUmSent7Q6EQmKLH4yGEKIpCjSoQCASDwcqKmjfzmgwfhmHGx8ch27GxMVrCIpn7&#10;/X6z2Qx9cdoBZYfq8zwfDocVRQEng+M4WZbj8TjP89q5vK+v79GjR7IsP3/+XCsgp4jy1J86xdrp&#10;MTdRVdV79+6JogjTJvWgBUHQug/0X4/HEwwGCSEMw3i93nQ6rb0HcuY4rvRy2my2Um7b2NggPxUR&#10;SZK++uqrSCTCsiwhhGXZmzdvwiXqGtCpvobVBBiGuX//fjKZhIJBCsdxPM+fGQ+rehRFWVpa0i3X&#10;WJZ1Op0rKyu6mwtZrCAItENputb/pSuJcpmfnx8bGwNd1hZvfHwcjMrlch0cHGQymVplfqhdlYvJ&#10;ZGpubi4lc5/Pt7S0dBIm3SpJJBJUNGj1NzY2kslkV1cXIYRlWY7j1tbWCCGqqi4uLj569OiUij6l&#10;DPUXBIH6L1q/gybyPD8yMgLKuLe3NzIyEolENjc3rVYrDEuXy/Xq1atUKgUZJhIJr9erHcM6dJmX&#10;WE5VVaPRaGdn56F3rq2t6Qqwvr5+4cIFi8WSW/d0Or25uanz3WpSTS0NDQ1WqzWZTNIUp9OZzWZp&#10;bsj29nZTU1NuH3388ceJREKrTYWMkxASCoVsNpssy+FwmE6uk5OTZrMZ/Nx0Oq1b6ZeCoihbW1tf&#10;f/11PSKHdc1cy/r6+qVLl2CuKo7FYmlqatre3q5HMY6Szs7OUCgkiiLEA2j1rVZrQ0MD3GO1WmHy&#10;S6VSqVRqeXm5ymjbsVOq+sPSNRQKaW1CVVWe5zmOg0SPx3P16tX19XW4OjY25nA4wGVIJBKEEIfD&#10;ceXKFbhBUZR0Og3zKkWSpImJCY7jGIaBzHXfWBwIrba0tBBCWltbi9+sqmo6nbZarSXWHUpFCOnp&#10;6bFardTiq6ym7rsYhjGbzdqUhoaGpqamylzFM0kymTSbzblN97Of/Yy8Xc+Rw4xzYGDA7/cTQlwu&#10;Vzab3d/fh566desWebvkikaj5Y7qTCazs7Pz7bffgofU1tami4yDuFy5cqUCt/HQzIvYVSnQGPfE&#10;xITP59NdzZs5mKvWWTmleDyeeDweDodbWlq8Xi8sd5xOJ12IK4oSDofh5kwms7q6ev78+SqjbcdO&#10;qeqfyWQODg5MJlPupVIElNLZ2QmDant722w2a5VdUZRgMBgIBHQL29LxeDwwMDiO+/TTT4t7Rvv7&#10;+6VbbXNzc966F6LiasKcpE05MwOsVsAUmxefzxePx7UppRtnJpOJx+Nut7uCSKOWixcvwhQC5YGp&#10;hV4FmRgaGqp55tUPH5Zl5+fnZVleWFgIBoPa3aYimdtstiI9cloQRbG3tzcSiUB8H9x5lmVDoRDH&#10;cXa7vb+//x//8R+p29Hb2wsRY3AUqo+2HQulqr/JZCrkg1NhylWuXGgcY21tTRucURSlv7+/ra0N&#10;PLIqcTqdzc3Nxf1liLHoEq1Wazwezw2z7O7u0txKmTYqrmYqlYrH49qClb5GMQhFNnUsFss333zz&#10;9ddf05SyjPPixYs0sCnL8vj4eLlONLgIhQwvEonEYrH79+9X5psXyby2w4dl2ba2Ntp0xTPXRsxP&#10;KbBMDAQCDoeDZdnZ2Vnq8lOHcn5+/scff4Samkwm3aR+SilV/VmWvXTp0tTUlHaKg3AHz/PgZWs3&#10;SYrnA2ETGpyh5gULLpq52WyGbRZJkkZGRkqv1crKSt7QsJa8PnVra6vb7abVVBTl8ePHMBhodHhl&#10;ZcVqtRaPLJVeTS3gYV29elXrYe3v72ez2bJWHmcbGn7NvcQwTE9PD9hMucYJIeyZmZm8VyGoeOhW&#10;MPT7/Pw8/Ds/P08jyCD9s7OzuV4U7D8ferKrUOZF7Ar2scs9kghnH1wuFznMaM+Sa0JXMNvb2999&#10;951uxAmCEI1Gwd8HU4FNPpg5St/YO1GUsesbDAbNZnNLS4v2pITf7+c4DtbLsP95aJje5/M9ePDA&#10;ZrPR9lpZWXnx4sX09LTueMatW7disZjdbg8Gg2NjY42NjUWypeep7XZ7NBp98ODBof3R2dlJ1QFg&#10;GObBgweEEKhmf39/b2+vru48z5fivpVeTUIIrC7dbjfHcbphVmiT07Boo7F5r/7www/wd1nGCV2f&#10;Tqdp72h3fZ1O5+XLl0tZ4MMhXciBEAK9KUnSs2fPXrx4QSNL2okEVoelBPfyZl7ErmAKTKVSh+4b&#10;aQ+29/X1/f73v4ediSKZE0JSqVQ2m3U6nYeW/CQDZ+1AasBU4DyP9gxYIpGga0G4n+d52GX0er01&#10;WXIdA7kvezQOb968uX379tzc3HEXpCBQQnixJ0KZm5uD95ce2TdCR+R9OWr1wFtY69TLsVgM3gFb&#10;j8zD4fBJHj5IcU7Er72OC4ZhBgcHnz59emJ/qgdnECvexzurwAL8yH5nJAhCS0uL2WwuFLKrGPAu&#10;u7u7c0/xVw+489STrW3m5O0xaO3PZZDTxSl7qztEIV+8eKFLHxgYqHhkwqnwUiJFR4wkSY8fP757&#10;9+5JK9hJQFGUL7744u7du6f9FzenFEVRRkdH79+/X/qBbOSkccrUH0EQBKkJho78IAiCGBZUfwRB&#10;ECOC6o8gCGJEUP0RBEGMCKo/giCIEUH1RxAEMSKo/giCIEYE1R9BEMSIoPojCIIYEVR/BEEQI4Lq&#10;jyAIYkRQ/REEQYwIqj+CIIgRQfVHEAQxIqj+CIIgRgTVH0EQxIig+iMIghgRVH8EQRAjguqPIAhi&#10;RFD9EQRBjAiqP4IgiBE5O+qvKIrP57Pb7R0dHZIk6a5GIpG86TUkEokIglCPnAVBiEQi9ci5SiKR&#10;iN1ut9vtuRUXBMFut4uieMRFEkVxeHhYVdUj/l4EkCTp3r172P6ngrOj/izLzs/Px+Pxixcv1jxz&#10;VVWHh4dB6SoWYkmSOjo6IJPSFUoURZ7nb926Bf9GIhGfz6coCs2wgilHW5K82l0iwWBQluWBgYHK&#10;Pl5zJEl6+PDh4OAgwzDkp1M+9ODRz0aA1n5yvZAqZ8ridlWl31Moc226tuQOh6OxsXFycrKyrztG&#10;oBfsdjsdX2ees6P+xQkGg8+fP3c4HJV9fHFx0ev1yrIcj8djsVhlculwOJ4/fy7LsizLZrO5lBGi&#10;KEo4HA6FQizLEkJUVd3b23v//fczmQwhZH19veIanTt3bnl5GWrE83zNVy1+v1+WZY/HU9tsi6Cq&#10;6tTU1I0bN7Rt4nA41tfXj6wMhWAYZnx8HLp+bGwsGAyCvsCs8N13312+fLnizAvZFayGP/jgg3Pn&#10;ztU2c1VVHz9+/OjRI1mWeZ4fGRnRzi5DQ0PpdPq4JtrKAB8rHo/LstzW1jY6OmqE5Uup6i8Iwpdf&#10;funz+Xw+3x//+EetCyyKIvUioct1PqnWXc2LKIoQNsl1RWlsQeu/0CBPKU40dVK0ZVBV9d69e6Io&#10;Qj7aSzq/GC75/X6/308IYVm2ra0tkUjQfKhPNz09XWJjEkJsNlspt62srLS1tek0tLOzc319XVXV&#10;H3/8sbOzkxaGNiBtq1I6gmVZjuOi0Sg0Y/UNXigEJwgChLB0DmPeBi+lcXRsbGwQQnp6erSJv/jF&#10;L6LRaG6GudUsYhLa6lc/TZpMpubmZvh7cXGR4ziO46rMk6K1K57nI5FIe3t7zTNnGOa3v/0tzLJO&#10;p/P8+fPgjtCrHMfxPH9aBFRVVZ7nOY4DH8vn87169SqVSh13uepOGb4/z/Ojo6NWq3V5efkPf/jD&#10;1taWoiiKomxtbYFrwPN8OBxWFMXhcIyNjU1MTEiSJIpiLBabnZ2Fli3E9PR0IpGQZXl5efnp06cw&#10;IAVBSKfTm5ubsiwHAgHwmFRVHR0d5ThOluXNzU1CSHEnGpyX5eVlOuSAvb29kZGRSCSyublptVpX&#10;VlbIW/8xEAhAdSwWSyQSKVLyyclJs9kM1S89AKKqajQa7ezsrOy2n//854lEQpKkDz744N1334VE&#10;SZLeffddKEkgEJiamlJVtdyOqEmDFwnBhUIhm80my3I4HAZ1KLfBi7C2tub1eiHmQzl//rzX693e&#10;3j60mqSwSdDqwzqpSq92fX390qVLUEe/31/D5ZHOYD7//POKl4aHZl4cp9OZzWZPi4Du7+9ns1mX&#10;y0UIURQlGAy+fPlSO5+dVcpQ/6tXr4IxcRxHxxjLsjdv3oS/nU5nc3MztJrH4wkEAo8fP+Z5ngYu&#10;itDb2zs0NEQIsVgsFy5cyGQyiqLAhAzf1dPTY7Vat7e3NzY2kslkV1cXIYRhmMHBQZiHyq46IWNj&#10;Yw6Hg2EYr9cLHnQqlXr16hXYQa5TQwgRRfHZs2c+n48QIknS1tYWjciXAqyTWlpaCCGtra3Fbwaj&#10;NJlM2pRUKmUymd57772lpSWn00kvORyOTz75BP52uVzZbHZ/f5+U0BGSJE1MTHAct7+/X+8GHxgY&#10;gCUULeGhDV4iqqqm02mr1Zp7yeVyLS4uQmsQQgrZFVzNaxKNjY2wpIB10traWgUlpAuIiYkJsJ8a&#10;UpZd1TbzmZkZq9WqS29oaGhqajpdAgrreLfbHQqFBgYGksnkcZeo7tQg7k8X0W63e2dnh6b39PTs&#10;7e2ZzeYKvBto+ubmZq32UaxWa0NDQzVlLoTJZHrnnXcgUgyKoFVYSZJGRkZAICrL3+PxgHvOcdyn&#10;n35aXENhCsx7ye12p9Npi8VC9U4bg+ru7t7d3aU35+2I77//vru7G24eGxuDSyetwUtnf3+/0HB1&#10;OBwffvjhn//8Z5pSqJp5yWQyT548aWlpgbYNhUIVFI+8XRLJsrywsBAMBmsbFi/LrmqYuSAIsVjs&#10;/v37uiUXwzBms/kUCeju7u61a9dghdfa2lrIkzhjVKv+0P2wW6Jb7E9OTl6+fDmdTlcQKoWm393d&#10;pe6Ddngnk0nqymUyGa3SVUlDQ4PVag2FQna7neM4rbMsSVJfX18gEKjJUl27TiqEyWTKddWbmppM&#10;JpPH4xkfH4chl06nVVWFaAxEM3RhrrwdQXd9tXuzJ6rBK8in0FW32z03N0f/LVTNQvT29kLDAsFg&#10;sIISUmDrqE7KWIpd1SpzQRAmJibyRuqKLMVOIGA84XAYBkLumvusUgPfnzqGMzMz1PeHKPO1a9cG&#10;BwdpHL8UFhcXk8mk0+mEQUL3jlZWVmCBCb4hjclqt2uqB3YO6VCnskilHwIXgMlk2t3dBY9VEISy&#10;dn1XVlaamposFkuRe8pdPpvNZoZhIJJOBbr0jjhRDV4uxZ1NiEu8evWKFK5moZydTmcymVxcXMx7&#10;FRa+ZTnykiR99dVXEOwqAizmyj2sWYpdkbc77eX+MEKbOUj/o0eP8q6DT5eAQqAPtsdIyW14BqhW&#10;/bu6upLJJKyL33vvPfD9RVGkfpzD4bhy5UpfX19xI15YWIBMeJ6nO5PBYNBsNtN0WGCyLDs7O8vz&#10;PMQizWYzKDJEJ91u9+rqand3Nx02cBKmu7t7dXXV7XYXP1ICKkCX+XRgz8/Pp1IpcFHpQRGWZUOh&#10;EMdxdrs9kUiEw+HibaU9HBWNRh88eKBbL+sAo9SenchkMtlsNu/NPp/v2bNn0CaXL18G37/cjiir&#10;wWkge3p6GloG1haFOqKsBq+Azs5Onufzdi7DMK2trS9fvixSzULZaqufW0LYBT3UkdeeGurr6/v9&#10;738Poknb6sWLF2BINHPo/VQqdej0X8iuqOW/fPlS1xEWi8XtdmuXdGVlDnsnqVQKgoe5J8G2t7dP&#10;l4D6/f5AIADVKWVsnhEOTgCxWOz27dtv3rw57oLoSxKLxa5fv/769evjKs/r16+vX78ei8WOqwD1&#10;poYN/ubNm9u3b8/NzdW0gIews7PT3t5epw6KxWLt7e07Ozv1yDwcDtdp0EFHnGGjPTMY5ddeJaJz&#10;4tbW1uq34VkKsLyAc7THVYa6UsMGh/NIZYUZqwEiM9o98xoCa4WRkZFCoZVqAHc+nU7XycOFY9BH&#10;+UM/pDLeOTg4OJpvgtB57hHgcDhstVp5nj8Jqy1VVe/cubOwsAD/9vb2lluqItXU7hmUhSAIiUSi&#10;ys3Gk0n1Da4DfrR5EmzJmEiS9Pjx47t372L7n3yOTv0RBEGQkwNGfhAEQYwIqj+CIIgRQfVHEAQx&#10;IvVSf0VRhoeHz+pJFQRBkNNOGepPf/ehe2NG3mfzsizr9XoN8phsBEGQU0ep6g+/7oPn+WgfiksI&#10;CYfD8DP9tra2/v5+mu73+81mc6GfyCMIgiDHSKnqz7Ls+Pg4PIDB5XIdHBzk/gB9aGiIPhUd8Pl8&#10;S0tLGP9BEAQ5adQy7g9P2qKvmiKEWCyWpqYm3bs1EARBkGOnbPWHR0heuXIl7w/QdS8sPHWP+UYQ&#10;BDEIZas/PEce3sOVi9bxB2w2W24igiAIcryUp/6RSCTvq3wARVFisZjO/U8kEiW+wRxBEAQ5MspQ&#10;f5D+Qq8Fh5dfW61WeAMqTTxFr/hBEAQxDqWqvyRJz549e/HihdvthtP9kUgELsGbPeC9H/R1g0Aq&#10;lcpms5W9qRVBEASpH/V9xmckErHZbBU/2RhBEASpE3V8zo8gCOl0WhsIQhAEQU4IdXzOTzQaLf7G&#10;VARBEOS4wLe7IAiCGBF8wjOCIIgRQfVHEAQxIqj+CIIgRgTVH0EQxIig+iMIghgRVH8EQRAjguqP&#10;IAhiRFD9EQRBjAiqP4IgiBFB9UcQBDEiqP4IgiBGBNUfQRDEiKD6IwiCGBFUfwRBECOC6o8gCGJE&#10;UP0RBEGMCKo/giCIEUH1RxAEMSKo/giCIEYE1R9BEMSIoPojCIIYkVOj/qIoDg8Pq6p6inKuEkmS&#10;7t27dwILdhJQFOWzzz6TJOm4C2JQFEUZHh5WFOW4C4JUzklR/0gkYrfb7XZ79UIMWYmiWMrNkiQ9&#10;fPhwcHCQYRiaKAgCFMbn89XWvnOrqSiKz+ezv0VbfYfD0djYODk5WcMCnA1UVR0dHf3lL3/pcDgI&#10;IZIkdXR0RCIRuHq80zkUBnpTa4SF0muSefUWq6rq8PAwZNLR0aGdVvOOTZZlvV7v6OjomfFO8laz&#10;eK+Jomi326nhEU1H2O12QRCOrvQVcSLUH5pVluXNzU1CSDV6J4ri1tbWRx99VMrNqqpOTU3duHED&#10;RASIRCI8z8fjcVmWZ2dnFxYWKi5MbtlIgWryPE/T79y5Q41vaGgonU5XLBZnlcXFRUJIT08PTTl3&#10;7lw6nT52V1RV1cePHz969EiWZZ7nR0ZGQEYVRQkGg2NjY7IsLy8vP3z4sIJVS6HMRVGkFstxXGWK&#10;zDDM+Pi4LMuyLI+NjQWDQWjMIkbr9/vNZjP0xWlHEIR0Or25uSnLstnsscoxAAAgAElEQVRshmoW&#10;anBAUZR///d///TTT2mKKIrRaBQyWV5efvr06Qlfm5an/tqZjUpSbqKqqvfu3RNFEbxa6o8IgqCd&#10;V+m/Ho8nGAwSQhiG8Xq96XRaew/kzHHcocVTFCUcDv/qV79qamoqpTobGxvkpyIiSdJXX30ViURY&#10;liWEsCx78+ZNuERdA+oZ1bCaAMMw9+/fTyaTUDBI4TiO5/kz42FVj6IoS0tLuuUay7JOp3NlZUV3&#10;cyGLFQSBdihN1/q/WoeudBiG+e1vfwvOhNPpPH/+fCaTIYSsrKxYrdbW1lZCiMPhuHLlyvr6ek0y&#10;V1WV53mO48Biu7q6stlsKpWqoPAUk8nU3NwMfxc3Wp/Pt7S0dOyTbpUoigJtCBbl8/m2trYURSnU&#10;m8DMzMylS5egT4FkMmk2myETk8kEPXKSKUP9BUGgLoYsyx6Ph/zU79BOj3t7eyMjI5FIZHNz02q1&#10;wrB0uVyvXr2ipplIJLxer3YM69BlfmgJZ2Zm2traoGClsLa2pivA+vr6hQsXLBZLbt2paxAIBKhn&#10;VJNqamloaLBarclkkqY4nc7qx/NZYnt7u6mpKbePPv7440QiodWmQsZJCAmFQjabTZblcDhMJ9fJ&#10;yUmz2Qx+bjqdru3KneoCIcRmsyUSiRpmbrVa4Y+GhoampiatSFXA+vr6pUuXShEvi8XS1NS0vb1d&#10;zdedBJqbm00mE/wNfxRvQ1EUY7HYrVu3tIkul+vZs2dgNjMzM3mt9ERRqvrD9BgKhbQ2ofM7PB7P&#10;1atXqVMzNjbmcDjAZQBb13o9iqKk0+muri7tt0iSNDExAZMwZK77xiJIkrS1taXrjyKoqppOp+mw&#10;ObTu1DXo6emxWq3U4quspu67GIYxm83alJqM57OE1sPS8rOf/Yy8Xc+Rw4xzYGDA7/cTQlwuVzab&#10;3d/fh54C+4ElVzQarWbJNTMzQ/19l8v11VdfwdwDvV9xtrrMwfDoBLa4uFhxrJJuQU1MTPh8Pt3V&#10;vEYL5qp1Vk4jLMteunRpfn4e/p2ZmdnZ2dHdo+3NQtLkcDiWl5ej0ajdbieEjI+Pl+jzHRelqn8m&#10;kzk4OKDTo5ZSBJTS2dkJg2p7e9tsNmubD2KjgUCgdOedAhH8X//616Wvtvb390u3Wq1rUAoVVxPm&#10;JG3K2RhgNaSI1+zz+eLxuDaldOPMZDLxeNztdpceaSyCIAixWOz+/fsw/h0Ox40bN7q7u+12+9TU&#10;VH9/v81mq1XmELpsaWmx2+0//vjjp59+WpatUliWnZ+fl2V5YWEhGAxqd5uKGG3N1zHHwq1bt2Kx&#10;GHT9X//1X7vdbm0b6hp8cXHRbDbnNoUkSd3d3RzHwdqx5mdGak6p6l8kjEWFKVe5cqFxjLW1tc7O&#10;TpquKEp/f39bWxt4ZOWSSqXi8TjHcXa7vaWlZWFhgeO44gc/IMaiS7RarfF4PDfMsru7S73vUqaN&#10;iqsJFdEWrPQ1ikEoopsWi+Wbb775+uuvaUpZxnnx4kUa2JRluWLfTRCEiYkJunsE+P1+mu23335b&#10;cYfmZq7dsL127dre3l5l6k9hWbatrY02XXGjTSQS1cxkJwQ688my7HQ6GxsbGxoa4JKuwVVVjUaj&#10;09PTMFWEQqHp6WnYC5yfn7969arH42EY5sGDBzQUfGIpVf1hcTQ1NaXVU7rqhCluY2MjmUzqohx5&#10;84GwCd0woeYF+0s0c7PZvLa2RgiRJGlkZKRItg6H4/nz59B5m5ubvb29PM8XH715ferW1la3202r&#10;qSjK48ePYTDQxbV2B6/6amoBDwsMiCbu7+9ns9kqx/NZwmq15m6YAwzD9PT0gM2Ua5wQwp6Zmcl7&#10;NfdsXyFALB49eqQ9SKYFMtF2celnlItnDgZGg13k7T627gTnocDZB5fLRQ4z2rPnmkiS9E//9E83&#10;b94E6chtcO1cC/tGAwMDz58/hxuoZea6cSeQMnZ9g8Gg2WyGBSY1Vr/fz3EcrJdh//PQ2IvP53vw&#10;4IHNZqPSvLKy8uLFCzqd0szpcgxOyzU2NlZazfx0dnZSdQBg0iZv19H9/f29vb26uvM8T9eANakm&#10;IQRWLW63m+M43TArtMlpWJxOp/ZYVO7VH374Af4uyzih69PpdN7z2k6n8/Lly4VmHQpsEaVSKQjy&#10;0MPj2l912Gw2XRfD6vDQBWWhzGFmstvtvb29kUhEO6/AFJhKpQ7dN9KWsK+v7/e//z3IWRGjJYSk&#10;UqlsNut0OotnfvKhZ8OCweB//ud/Qt0LNXihTIaGhshb6eju7h4bG6sgiH2kHBiYN2/e3L59e25u&#10;7rgLUhAoYSwWO+6CnCzm5uZu37795s2bI/tG6IhwOFyPzHd2dtrb2+vUy7FYrL29fWdnpx6Zh8Ph&#10;kzx8kOKciF97HRcMwwwODp7kH2XAGcST7kEcObDPeWS/MxIEoaWlxWw2FwrZVQxEZurkJ4I7PzIy&#10;UiQMVQ1wDFr7cxnkdPHOwcHBcZehDCAK+eLFC136wMBAxSMTToU/ePDgpB3PkiTp8ePHd+/ePWkF&#10;OwkoivLFF1/cvXu3HrqGHIqiKKOjo/fv3z/5v2lCCnHK1B9BEASpCYaO/CAIghgWVH8EQRAjguqP&#10;IAhiRFD9EQRBjAiqP4IgiBFB9UcQBDEiqP4IgiBGBNUfQRDEiKD6IwiCGBFUfwRBECOC6o8gCGJE&#10;UP0RBEGMCKo/giCIEUH1RxAEMSKo/giCIEYE1R9BEMSIoPojCIIYEVR/BEEQI4LqjyAIYkRQ/REE&#10;QYzI2VF/RVF8Pp/dbu/o6JAkSXc1EonkTa8hkUhEEIR65CwIQiQSqUfOVRKJROx2u91uz624IAh2&#10;u10UxSMukiiKw8PDqqoe8fcigCRJ9+7dw/Y/FZwd9WdZdn5+Ph6PX7x4seaZq6o6PDwMSle9EINo&#10;lqiMoijyPH/r1i36WZ/PpygKIUSSpI6OjgqmHPig/S0VT1rBYFCW5YGBgco+XnMkSXr48OHg4CDD&#10;MOSnUz704NHPRrridXR05LWfskwiL4WmW6h4xa6P1lS006o2XfulDoejsbFxcnKy4oocF9CAdrud&#10;jq8zz9lR/+IEg8Hnz587HI7KPr64uOj1emVZjsfjsVisGh9fFMWtra2PPvqolJsVRQmHw6FQiGVZ&#10;Qoiqqnt7e++//34mkyGErK+vV1yjc+fOLS8vQ414nq/5qsXv98uy7PF4apttEVRVnZqaunHjhrZN&#10;HA7H+vr6kZWhCIIgTE1N5e33skwiF9D377777vLly7lXFxcXCSEVu0QOh+P58+eyLMuybDabQdZV&#10;VX38+PGjR49kWeZ5fmRkRDu1DA0NpdPp451oywV8rHg8LstyW1vb6OioEZYvpaq/IAhffvmlz+fz&#10;+Xx//OMftS6wKIrUi4Qu1/mkWnc1L6IoQtgk1xWlsQWt80KDPDp/JC/USdGWQVXVe/fuiaII+Wgv&#10;6fxiuOT3+/1+PyGEZdm2trZEIkHzoWuC6enpQ5sR1PxXv/pVU1PToTcTQlZWVtra2nQa2tnZub6+&#10;rqrqjz/+2NnZSQtDG5C2VSkdwbIsx3HRaBSasfoGLxSCEwQBQlg6hzFvg5fSODo2NjYIIT09PdrE&#10;X/ziF9FoNDfD3GoWMQlt9SubJiVJ+u6778bHxxsbG3WXyjWJXBYXFzmO4zgu7/c+ffo076UKsNls&#10;8AfDML/97W9hlnU6nefPnwd3hF7lOI7n+dMioKqq8jzPcRz4WD6f79WrV6lU6rjLVXfK8P15nh8d&#10;HbVarcvLy3/4wx+2trYURVEUZWtrC1wDnufD4bCiKA6HY2xsbGJiQpIkURRjsdjs7Cy0bCGmp6cT&#10;iYQsy8vLy0+fPoUBKQhCOp3e3NyUZTkQCASDQUVRVFUdHR3lOE6W5c3NTUJI8WUmOC/Ly8vNzc3a&#10;9L29vZGRkUgksrm5abVaV1ZWyFv/MRAIQHUsFkskEilS8snJSbPZDNUvJQAyMzOTq+aFUFU1Go12&#10;dnbq0n/+858nEglJkj744IN3330XEiVJevfdd6EkgUBgampKVdVyO6ImDV4kBBcKhWw2myzL4XAY&#10;1KHcBi/C2tqa1+uFmA/l/PnzXq93e3v70GqSwiZBqw/rpAq8WofD8fnnn+e9VJZJ5MXv9+f9OF0M&#10;OZ3OijPX5pbXGvPidDqz2expEdD9/f1sNutyuQghiqIEg8GXL19q57OzShnqf/XqVZjtOY6jY4xl&#10;2Zs3b8LfTqezubkZWs3j8QQCgcePH/M8TwMXRejt7R0aGiKEWCyWCxcuZDIZRVFgQobv6unpsVqt&#10;29vbGxsbyWSyq6uLEMIwzODgIMxDZVedkLGxMYfDwTCM1+sFDzqVSr169QrsINepIYSIovjs2TOf&#10;z0cIkSRpa2uLRuQPpdz7wShNJpM2JZVKmUym9957b2lpSTuqHQ7HJ598An+7XK5sNru/v09K6AhJ&#10;kiYmJjiO29/fr3eDDwwMwBKKlvDQBi8RVVXT6bTVas295HK5FhcXoTUIIYXsCq7mNYnGxkZYUsA6&#10;aW1trYIS5qVckyiLvIuhCoDFfUtLCyGktbVVd3VmZsZqterSGxoampqaTpeAwjre7XaHQqGBgYFk&#10;MnncJao7NYj700W02+3e2dmh6T09PXt7e2azuQK/Bpq+ublZq30Uq9Xa0NBQTZkLYTKZ3nnnHYgU&#10;gyJoFVaSpJGRERCIcnMGR+zXv/516Y4tTIF5L7nd7nQ6bbFYqN5pY1Dd3d27u7v05rwd8f3333d3&#10;d8PNY2NjcOmkNXjp7O/vFxquDofjww8//POf/0xTClUzL5lM5smTJy0tLdC2oVCoguLlpQKTKB1F&#10;Uf793/+dboBXg8fjgTUlx3Gffvqp1iYFQYjFYvfv39d9C8MwZrP5FAno7u7utWvXYIXX2tpayJM4&#10;Y/xVlZ+H7o/H4yzLKoryxRdf0EuTk5OXL19+8eKFIAjg8ZUONP3u7m4mkwGp1Q7vZDK5v78PBpfJ&#10;ZLRKVyUNDQ1WqzUUCsEg53mejkxJkvr6+gKBQGWL9FQqFY/HFxYWaMrCwkJvb++DBw8KjU+TyZSr&#10;C01NTSaTyeFw0GKk02lVVSEas7m5yTCMJEm/+93v6EfydsS5c+cePXqkm8ZOVINXkE+hq263e25u&#10;jv5bqJqFKN5NFVOBSZTO9vb26urq6uoqTVldXR0YGAgGgxXnSRf30EeCIExMTDx69Ci3y2ApVmKY&#10;6NgB4+E4DsZU7pr7rFID3586hjMzM9T3hyjztWvXBgcHaRy/FBYXF5PJpNPphP1Vune0srICC0zw&#10;DWlMVrtdUz2wWIaIsPbICpV+7TRmMpl2d3fBYxUEofiur/bsxObmZm9vL8/z4+PjRcZ5uctns9nM&#10;MAx4lFSgS++IE9Xg5VLc2YS4xKtXr0jhahbK2el0JpNJODmTSzUnNYubRJUnNanDDtsVH3300fLy&#10;MpV+2Gkv94cRKysrTU1NFouFaKQ/7zr4dAkoBPpge4z8tJpnm2rVv6urK5lMwrr4vffeg40+URQ5&#10;joMos8PhuHLlSl9fX3EjXlhYgEx4nqc7k8Fg0Gw203RYYLIsOzs7y/M8xCLNZjMoMkQn3W736upq&#10;d3c3HTZwEqa7u3t1ddXtdhc/UgIqQJf5dGDPz8+nUqlQKKQ9KMKybCgU4jjObrcnEolwOFxlY+oA&#10;o9SenchkMtlsNu/NPp/v2bNn0CaXL1+GLe5yO6KsBqcnYaanp6Fl4DxMoY7IS6EGr4DOzk6e5/N2&#10;LsMwra2tL1++LFLNQtlqq59bQnBvD109aNtqenraXsKvRqD3U6nUodM/bfAXL16ANR7ahhaLxe12&#10;w5KulMyBaDQK6xLYO0mlUhA8zD0Jtr29fboE1O/3BwIBqA6t5nEXqv4cnABisdjt27ffvHlz3AXR&#10;lyQWi12/fv3169fHVZ7Xr19fv349FosdVwHqTQ0b/M2bN7dv356bm6tpAQ9hZ2envb29Th0Ui8Xa&#10;29t3dnbqkXk4HK7ToIOOOMNGe2Ywyq+9SkTnxK2trdVvw7MUYHkB52iPqwx1pYYNDueRygozVgNE&#10;ZrR75jUE1gojIyOFQivVAO58Op2uk4cLx6CP8od+SGW8c3BwcDTfBKHz3CPA4XDYarXyPH8SVluq&#10;qt65c4duxFWwBVekmuVufVMEQUgkEtXs151Yqm9wHfCjzZNgS8ZEkqTHjx/fvXsX2//kc3TqjyAI&#10;gpwcMPKDIAhiRFD9EQRBjAiqP4IgiBFB9UcQBDEi9VJ/RVGGh4fP6jlFBEGQ004Z6k9/9ad7X1Le&#10;J7OzLOv1eg3ykgQEQZBTR6nqD7/thnffaB+JTggJh8PwOJG2trb+/n6a7vf7zWZzoQekIAiCIMdI&#10;qerPsuz4+Dg8fsflch0cHOQ+fmRoaIi+EwPw+XxLS0sY/0EQBDlp1DLuD89ZpC8aJIRYLJampibd&#10;m5UQBEGQY6ds9YcHCF+5ciXv40fomz+BU/eSBwRBEINQtvrDW0TgLYy5aB1/wGaz5SYiCIIgx0t5&#10;6h+JRPK+yA1QFCUWi+nc/0QioUtBEARBjp0y1B+kn756RYeqqqOjo1arVfsW6SLv2kYQBEGOkVLV&#10;X5KkZ8+evXjxwu12w+l++nIieK8TvPVJ96rCVCqVzWYre083giAIUj/q+4TnSCRis9kqfq49giAI&#10;Uifq+JwfQRDS6bQ2EIQgCIKcEOr4nJ9oNFr8fdkIgiDIcYHv9kIQBDEi+IRnBEEQI4LqjyAIYkRQ&#10;/REEQYwIqj+CIIgRQfVHEAQxIqj+CIIgRgTVH0EQxIig+iMIghgRVH8EQRAjguqPIAhiRFD9EQRB&#10;jAiqP4IgiBFB9UcQBDEiqP4IgiBGBNUfQRDEiKD6IwiCGBFUfwRBECOC6o8gCGJEUP0RBEGMCKo/&#10;giCIEUH1RxAEMSKnRv1FURweHlZV9RTlXCWSJN27d+8EFuwkoCjKZ599JknScRcE+QlotKeIk6L+&#10;kUjEbrfb7faKhVhRFJ/PZ39LiflIkvTw4cPBwUGGYWiiIAiQic/nUxSlgsIUIreaRYrtcDgaGxsn&#10;JydrWICzgaqqo6Ojv/zlLx0OByFEkqSOjo5IJAJXj306hz7VlUEURejijo6OaiatvJlXP3wAXUsW&#10;yVxrt9phckqNlvaO3W7XVV9bU1EUIREaSpdICkiHqqrDw8N5Mz9eToT6Q/PJsry5uUkIqdh0rFZr&#10;PB6XZVmW5fHxca2g50VV1ampqRs3boCIAJFIhOd5yGd2dnZhYaGywuRSpJo8z9P0O3fu0DE2NDSU&#10;Tqe15oUQQhYXFwkhPT09NOXcuXPpdLq2U3VliKLY39/f1dWlTVQUhRpVIBAIBoOVFTVv5rUaPoIg&#10;TE1NffTRR4dmDrNvKBSCsdbW1jYzM0M/chqN1uPxQF02NzfT6bQgCJAuSVJvby+tqcfjIYQoihIM&#10;BsfGxmRZXl5efvjwIUznoijSXuY4bnR0FAby4uKi1+uVZTkej8diMZr5sVOe+tOZTTvj5Saqqnrv&#10;3j1RFGHOpNOgIAha94H+6/F4gsEgIYRhGK/Xm06ntfdAzhzH1arOlI2NDfJTEZEk6auvvopEIizL&#10;EkJYlr158yZcoh4Q9d1qWE2AYZj79+8nk0koGKRwHMfzPC6lKYqiLC0t6ZZrLMs6nc6VlRXdzYUs&#10;VhAE2qE0vXofTVGUtbW1J0+enD9/XpvOsuz4+DgYlcvlOjg4yGQytcr8ULsqBUmSvvvuu/Hx8cbG&#10;xkMz39/fz2azJpMJ7rHZbNqPnGqjZRjGbDbTf+fn58fGxkD0KSsrK1artbW1lRDicDiuXLmyvr6u&#10;qirP8xzHQS93dXVls9lUKkUI8fv9fr+fEMKybFtbWyKRONIqFaYM9RcEgc5sdBrUTnc8z4+MjIAy&#10;7u3tjYyMRCKRzc1Nq9UKw9Llcr169QpahBCSSCS8Xm8RD12XeVUVzcfa2pquAOvr6xcuXLBYLLl1&#10;T6fTm5ubOt+tJtXU0tDQYLVak8kkTXE6ndSMEELI9vZ2U1NTbh99/PHHiURCF2zJa5yEkFAoZLPZ&#10;ZFkOh8NUpyYnJ81mc64DWDosywaDwRL7+kRl7nA4Pv/889JLcunSJRgFkiRNTEx0dnZqbzi9Rqso&#10;ytbWlsvlon9//fXXucEcs9lMO8Jms1FBt1qt8EdDQ0NTU1MFc/xRUqr6w9I1FArBzAbopjuPx3P1&#10;6tX19XW4OjY25nA4wGWA1qHzJGSYTqd1a1iwJI7jGIaBzHXfWJxkMul2u0sMraqqmk6naW8dWnco&#10;FSGkp6fHarVub2/XpJq679K5HuSUmNFRkkwmtWOP8rOf/Yy8Xc+Rw4xzYGAA3DGXy5XNZvf396Gn&#10;bt26Rd56r9FotObeKwQbr1y5og021ooidlXzzIPBYCgUcrvdfX19jx490nnHp9FoYZnodrsvXboE&#10;vZPJZHZ2dr799lsa4IJgjsvl+uqrr0BhoFnI27UR9SQWFxdzg8aiKD579szn8x155fJTqvpnMpmD&#10;gwO61tNSioBSOjs7YVBtb2+bzWatskM0LRAI6CypRFiWnZ+fh34aGxvr6+srPgHs7+9rXeziNDc3&#10;5617ISquJsxJ2hSYD0ov6pmnyMLZ5/PF43FtSunGmclk4vE4eA91ijSSt3HzoaGhmudc5fApN3PY&#10;Htvc3BwbG+vu7tatk06j0fr9flAPm81GI7cXL14Eh4AQ4vP5wFFwOBw3btzo7u622+1TU1P9/f0Q&#10;+4IYcktLi91u//HHHz/99FOtaEiSNDIyAs7icdQvD6Wqv8lkKuSD0z7OVa5c6JJwbW1Nu1pUFKW/&#10;v7+trQ08sipxOp0XL14sfg/EWHSJsG+cu2Ld3d2ljkwp00bF1UylUvF4XFuw0tcoBkEXZdZisVi+&#10;+eabr7/+mqaUZZwXL16kgc0SDw6URSQSicVi9+/fr7lvXtvhc2jmsD0GWy8ej4fneZ7ntfvYp9po&#10;6XIQtDvvCoZOFePj499++y3UlGGY8fFxSL927dre3h5Vf0mS+vr66jQ3V0yp6g+RvqmpKe1amC52&#10;oOM3NjaSyaQuypE3HwibwLYJ0ZgX7C/RzM1m89raGnk7bZZeq5mZmbyhYS153ZPW1la3202rqSjK&#10;48ePYa+Grum0ez7VV1MLeFhXr17Vmohuhw2xWq2FNjYZhunp6QGbKdc4LRZLU1OT9uyKFjgRWM1x&#10;PZD+2dnZXC8K9p8rPiRTxK5gH7uaM6aFMv/++++pLK6trVmt1oaGBnr1VBvt/Pz8pUuXWJaFUTw/&#10;P69L194MJqHTdGg0GnWk0l+PubkqDsohHA7b3hKLxSBxbm4OUtrb23d2dg4ODt68eXP79m3tDeFw&#10;mGays7PT3t4+NzdHU2gOusxfv359/fp1m812/fr1WCz2z//8z2/evClUtlgsRj+u/boixGKx69ev&#10;v379WpsIhYd8tFdp3WliTapJ6who76eFvH37dpGKGw1oMdrsBwcHOzs7fX190ClwlbZYrnEe/LSn&#10;tJ/Vdr2uL3TZFkKXg81mg4+AMWjTtaYCppvb9SVmXmj40MrqUoq0am4JC2WuHW65zXLqjFZbTW3X&#10;aNucpmvbSttrtE20xnbwU9nMvXqMlKf+Zwzo2kNH3TGim2AQYG5u7ojFBTqiRK+iXGBuqFMvx2Kx&#10;I5YbNNrTwon4tddxwTDM4ODg06dPT+wDA+AM4omKFZ4EYHsNfvN1BAiC0NLSYjabC4XsKgYiM93d&#10;3bmHyqsHfqQ6MjLy6NGjo9xpRKM9LbxzcHBw3GUoAwiovXjxQpc+MDBQ8ciEU+EPHjyo00nqipEk&#10;6fHjx3fv3j1pBTsJKIryxRdf3L179+ScoEAIGu2p4pSpP4IgCFITDB35QRAEMSyo/giCIEYE1R9B&#10;EMSIoPojCIIYEVR/BEEQI4LqjyAIYkRQ/REEQYwIqj+CIIgRQfVHEAQxIqj+CIIgRgTVH0EQxIig&#10;+iMIghgRVH8EQRAjguqPIAhiRFD9EQRBjAiqP4IgiBFB9UcQBDEiqP4IgiBGBNUfQRDEiKD6IwiC&#10;GJGzo/6Kovh8Prvd3tHRIUmS7mokEsmbXkMikYggCPXIWRCESCRSj5yrJBKJ2O12u92eW3FBEOx2&#10;uyiKR1wkURSHh4dVVT3i7zUaiqIMDw8rinLcBUEq5+yoP8uy8/Pz8Xj84sWLNc9cVdXh4WFQuoqF&#10;mM5PQIkiJYoiz/O3bt2CfyORiM/ng1EnSVJHR0cFUw58kJak4kkrGAzKsjwwMFDZx2uOJEkPHz4c&#10;HBxkGIb8dMqHHjz62UhXPGj2ahwRrRVVXB3IRGeBoihCtrriwUSuMxWWZb1e7+jo6JmZaGk16fg6&#10;85wd9S9OMBh8/vy5w+Go7OOLi4ter1eW5Xg8HovFKpZLq9Uaj8dlWZZleXx8HESqCIqihMPhUCjE&#10;siwhRFXVvb29999/P5PJEELW19crrtG5c+eWl5ehRjzP13zV4vf7ZVn2eDy1zbYIqqpOTU3duHFD&#10;2yYOh2N9ff3IylAEURT7+voePXoky3LFpihJUm9vbygUAhOqrHlFUezv7+/q6tImKorC8zwYZyAQ&#10;CAaDoICiKEaj0c3NTVmWl5eXnz59SicGv99vNpsXFxcrKMNJA3wsqH5bW9tZmtWKUKr6C4Lw5Zdf&#10;+nw+n8/3xz/+UesCU5eBOiM6n1TrruZFFEUIm+S6ojS2oPVHtO7PoR40dbi0ZVBV9d69e6IoQj7a&#10;Szq/GC75/X6/308IYVm2ra0tkUjQfOiaYHp6usTGLJ2VlZW2tjbdIO/s7FxfX1dV9ccff+zs7KSF&#10;oQ1I26qUjmBZluO4aDQKzVh9gxcKwQmCACEsnd+at8EraKuNjQ1CSE9PjzbxF7/4RTQazc0wt5pF&#10;TEJb/cqmSVVVFxcXHz16VPFsDczPz4+NjVUzpyqKsra29uTJk/Pnz2vTWZYdHx8HJ8Plch0cHICH&#10;kUwmzWYzuCkmkwluoPh8vqWlpdPuKauqyvM8x3FQO5/P9+rVq1ij2H4AACAASURBVFQqddzlqjtl&#10;+P48z4+Ojlqt1uXl5T/84Q9bW1uKoiiKsrW1BZ4Iz/PhcFhRFIfDMTY2NjExIUmSKIqxWGx2dlZn&#10;Nzqmp6cTiYTOvxAEIZ1Og99B/RFVVUdHRzmOk2V5c3OTEDI5OVkkZ4fD8fz58+Xl5ebmZm363t7e&#10;yMhIJBLZ3Ny0Wq0rKyvkrf8YCASgOhaLJRKJFCn55OSk2WyG6tc8AKKqajQa7ezs1KX//Oc/TyQS&#10;kiR98MEH7777LiRKkvTuu+9CSQKBwNTUlKqq5XZETRq8SAguFArZbDZZlsPhMM/zqqqW2+BFWFtb&#10;83q9uuXU+fPnvV7v9vb2odUkhU2CVh/WSRXEW1KpVCqVWl5eLivopwPG2tdff13NNMmybDAYPHTR&#10;SXG5XM+ePYM5b2ZmpqmpyWKx0KsWi6WpqUnXvKeO/f39bDbrcrkIIYqiBIPBly9fwuR3tilD/a9e&#10;vQqeC8dx1HpYlr158yb87XQ6m5ubodU8Hk8gEHj8+DHP8zRwUYTe3t6hoSFCiMViuXDhQiaTgaUo&#10;/a6enh6r1bq9vb2xsZFMJmHdyjDM4OAgzENlV52QsbExh8PBMIzX6wUPOpVKvXr1CuzA6XSeP39e&#10;ZwSiKD579szn8xFCJEna2tqiEflSSCaTbre7xMgvGKXJZNKmpFIpk8n03nvvLS0tOZ1OesnhcHzy&#10;ySfwt8vlymaz+/v7pISOkCRpYmKC47j9/f16N/jAwAAsoWgJD23wElFVNZ1OW63W3Esul2txcRFa&#10;g7wNceRWE67mNYnGxkZYUsA6aW1trdziZTKZ1dXV8+fPlziDFspkZ2fn22+/hTm+TgEKmI+vXLkC&#10;g93hcCwvL0ejUbvdTgjRhSsZhjGbzclksrZlOBZgHe92u0Oh0MDAwNmoVHFqEPeni2i3272zs0PT&#10;e3p69vb2zGZzBQtVaPrm5mat9lGsVmtDQ0M1ZS6EyWR65513IFIMiqBVWEmSRkZGQCAqyBycYhi6&#10;Y2NjfX19xScAmALzXnK73el02mKxUL3TxqC6u7t3d3fpzXk74vvvv+/u7oabaTDhpDV46ezv7xca&#10;rg6H48MPP/zzn/9MUwpVMy+ZTObJkyctLS3QtqFQqILiEUJ6e3thCmEYhuO4dDpdgXBfvHiRehs+&#10;n4/O8TUEpiVwxQghkiR1d3dzHLe5uZlOp3MXHDabjcYeTy+7u7vXrl2DFV5ra2shT+KMUa36C4IQ&#10;i8Vgt0S32J+cnLx8+XI6na4gVApNv7u7Sz1B7fBOJpPU6DOZjFbpqqShocFqtYZCIbvdznGc1lmW&#10;JKmvry8QCNRkJ9PpdB56Nik3zEoIaWpqMplMHo+HemGgIzBo6e6cNsyVtyPorq928/BENXgF+RS6&#10;6na75+bm6L+FqlmI3t5eaFggGAyWWzyTyVS9UsOMVdeIRCQSicVi9+/fpw7+/Pz81atXPR4PwzAP&#10;HjygATFKIpGw2Wz1K9IRAMYTDodhIOSuuc8qNfD9qWM4MzNDfX+IMl+7dm1wcFB7TuBQFhcXk8mk&#10;0+mE/VWIDhNCVlZWrFZra2sr+IY0Jqvdrqke2DmkQ53KIpV+CFwAJpNpd3cXPFZBEMra9c0NoebS&#10;0NDQ1NRU+miH3TlYuVOBLr0jTlSDl0vxEERraysh5NWrV6RwNQvl7HQ6k8lkoZMtsPA9dCcA4uPa&#10;NtRuUZSYCcuyly5dmp+fh3/n5+cvXbpEO6LETIoA0p+7M0SXKalUKh6Pa2fZIgG3UwQE+mB7jBCy&#10;srJy6Ng8G1Sr/l1dXclkEtbF7733HvizoihSP87hcFy5cuXQKMfCwgJkwvM8tb9gMGg2m2k6uCQs&#10;y87OzvI8b7fbW1pazGYzKDIcPXK73aurq93d3TSwDidhuru7V1dX3W538b0yUAG6zKfDaX5+PpVK&#10;gYtKo/Ysy4ZCIY7j7HZ7IpEIh8PF20p7OIrkhFBzAaOkOkUIyWQy2Ww2780+n+/Zs2fQJpcvXwbf&#10;v9yOKKvB6UmY6elpaBlYWxTqiLIavAI6Ozt5ns/buQzDtLa2vnz5skg1C2WrrX5uCWFP/tDVA8Mw&#10;9+/fp23o9Xq1bkSJmRBChoaG0uk0NSHtKqTETGiEMBQKwaCDLWhJkp49e/bixQvYl7K/PdQHISBo&#10;K22QEEilUtlstrJg3YnC7/cHAgGIhUaj0QcPHpS+MX6KOTgBxGKx27dvv3nz5rgLoi9JLBa7fv36&#10;69evj6s8r1+/vn79eiwWO64C1JsaNvibN29u3749NzdX0wIews7OTnt7e5UddHIyKZdwOHzEDY7U&#10;EKP82qtEdK7T2tpa/TY8SwGWF3CO9rjKUFdq2OBwHqmsMGM1gBOd6w6f0kwqAA7O6n5ggZwi3jk4&#10;ODiab4LQee5vKMLhsNVq5Xn+JKy2VFW9c+fOwsIC/Nvb21tuqYpUU7vYLwtBEBKJRAWbjSef6htc&#10;B/xo8yTY0tlGUZTR0dH79+/XagcIOXqOTv0RBEGQkwNGfhAEQYwIqj+CIIgRQfVHEAQxIqj+CIIg&#10;RqRe6o+v/kEQBDnJlKH+ua/+0T5ZTPfI2bP36h8EQZCzRKnqX+jVP4SQcDhMHznb399P08/Sq38Q&#10;BEHOGKWqf6FX/2gZGhrSPQLwbLz6B0EQ5OxRy7g/PGdR+7Dvs/HqHwRBkLNH2eqve/WPDt2Tvs/S&#10;q38QBEHOEmWrv+7VPzpy3/JzNl79gyAIcsYoT/1zX/2jRVGUWCymc//PwKt/EARBzh5lqH+hV/8A&#10;qqqOjo5arVbtE1/Pxqt/EARBzh6lqn+hV/8QQuC9TvDWJ937qs7Mq38QBEHOGPV9wnMkErHZbBU/&#10;1x5BEASpE3V8zg+++gdBEOTEUsfn/ESj0eLvy0YQBEGOC3y3F4IgiBHBJzwjCIIYEVR/BEEQI4Lq&#10;jyAIYkRQ/REEQYwIqj+CIIgRQfVHEAQxIqj+CIIgRgTVH0EQxIig+iMIghgRVH8EQRAjguqPIAhi&#10;RFD9EQRBjAiqP4IgiBFB9UcQBDEiqP4IgiBGBNUfQRDEiKD6IwiCGBFUfwRBECOC6o8gCGJEUP0R&#10;BEGMSNnqLwiC3W632+0+n09RFEVRfD6f3W7v6OiQJKkeRTwuBEGIRCKH3gOtceidR0AkEhFF8bhL&#10;cUQoivLZZ5+dMZM7FEVRhoeHFUU57oIgZ4KDctjZ2fm7v/u7nZ0dXfrr16/7+vpy03N58+bN7du3&#10;Y7FYbs59fX2vX78uqzylEw6H29vbSykhEIvFrl+/Tsuzs7PT3t5ue8vt27ffvHlDb56bmwuHw6Vk&#10;W6iasVhMl2cFFOqdswdY0dzcHPwLvUO7oCaNWSVQJF0xqBVpTTEWi4FR6ewzHA5Te9OOl7m5uWOv&#10;3Zlkbm4OWls78M825fn+mUzmwoULFoulTlNRPYDVyQcffHDu3LnSPxIOh0OhEMuyNPHixYvxeFyW&#10;ZVmWx8fHGYapT3krx+Fw/OY3v5mamlJV9bjLUl8WFxcJIT09PTTl3Llz6XT6hDjFqqpOTU1dvXpV&#10;myiKYl9f36NHj2RZfv78ucPhIIRIkvTw4cPl5WVZlgOBQDAYhCoIgkAIAWPjeT4cDtOq+f1+s9kM&#10;LYDUClEUeZ6HAd7W1jY6OnrmBxEpN/KTTCZLvFNV1eHhYYiKDA8PQ1NGIpGWlpaFhQWO4+CSIAig&#10;zt3d3aurq263WxdE0gWaIOd79+6JoggRJ5peCJ7nI5FIe3t76dVcWVlpa2vzeDylf0QHDYjRoFCh&#10;akqS1NHRwXHcwsJCS0uLtkbaTEAOCCGiKEYiEdosNB1obW0lhGxsbFRc8pOPoihLS0uDg4PaCZhl&#10;WafTubKyoruZNpTdbqdhMUEQIKynS9cabTWhPJDmv/3bv6UpqqouLi4+evQIRJ8yPz9/5coVSOzq&#10;6iKEbG9vE0ISiYTNZoN7TCZTc3Oz9lM+n29paemETHVnAFVVeZ7nOA68PZ/P9+rVq1Qqddzlqjul&#10;qj8MlVAoREVKpzs6/vSnPw0ODsqyvLm5Sd6Oh2AwuLm52dvby/M8+DV+v59l2fn5+eXl5Y8++gjm&#10;XuoZaSdkjuPohLy3tzcyMhKJRDY3N61Wa+6Y1/L555/rhlxxVFWNRqOdnZ2lfySXhYWF2dlZWZbj&#10;8XgsFhNFsVA1HQ7H8+fPeZ7v7e3d3NyUZXl+fp5lWVVVR0dHOY6DTHiepyI1PT2dSCTAK+R5XqsC&#10;DMN4vd61tbVqCn/C2d7ebmpqyl2Afvzxx4lEQuuyae2H5/mRkRHqVYRCIZvNJstyOBzmeR4+NTk5&#10;aTabwWjT6XRxCy+EJElPnz7VTU6pVCqVSi0vL2v9IVVV0+k0WBp094sXL8DB6uzsDIVCoijCMuLS&#10;pUvaZajFYmlqaoJ5Aqme/f39bDbrcrkIIYqiBIPBly9fZjKZ4y5X3SlV/YPBIAwVKlJ+v7/I/Z98&#10;8gloLuhRIpGooHBra2s0/NLV1ZXNZumEPDY25nA4qsm8EGAKJpNJl76zswM+eymO4c2bN6HYLMu2&#10;tbWVvmaipFKpxsZGCG6wLMtxHNX03t7eoaEhQojT6WxubtaZqdVqTafTZ3jdmkwmzWZzbuTtZz/7&#10;GdGse3QOncfjuXr16vr6OlwdGBgAA3a5XNlsdn9/X1GUdDp969YtQgjDMBzHRaPRCppxfn7+xo0b&#10;Oocjk8msrq6eP3+e+kOTk5P0KqyJvV5vOBwGY/Z4PPF4PBwOQ3owGNTmxjCM2WyuwKiQIsDKz+12&#10;h0KhgYEBIzRvvU58QkADtDIUClWQA3hGNEbkdrt3dnZqXs5cMplM3jW1Nu6vG425iKJIAw7T09OV&#10;FePJkyewzCqrDU0mE8hZBV96Kigy2ft8vng8rk2xWq0lZpvJZOLxOJ3gOY6roGyiKKbTae2GBKW3&#10;txfSYWqhMzTHcbAK8fv9NOAjimJvb28kEoFlH42dUmw2W22dHoOzu7t77do1WGq3tram0+nSLef0&#10;8lf1yBRWT4FAANwrQRAqtlSe53Xx93p7tSaTSbvKrgBJkkZGRmjJK44g9/b2PnjwoNzt5Uwm09TU&#10;1NDQUNmXnnyKCJ/FYvnmm2++/vprmpJMJqEXwJmgwfS8XLx4cWFhoZreX1tbW1hYWFhYoCkLCws8&#10;z9MpWdub4MLTVQgNBMGqJRAIwAJidna2v79/Y2NDOxC0GwNIlTQ0NFitVo7joIULrf7PHnX8tRdM&#10;npIkTUxM0ESw+NzAtMlk2t3d1YYyIaqjPe1wNDQ0NDQ1NVUZ9Tt37hxYjyiKWt8/t5o0XbfR5HQ6&#10;k8lkBUc7CgVGzgxFQlsMw/T09IB1gf3QfZGNjY1kMgk7q3mBYPrMzEzeq7CYO3QihwApPasDYVKP&#10;xwOZwwYViLvX62UYprOzc3p6GnZ0oIROpxOyojPc9vb2d999pxUjmCeM4JweDWAqExMTsC20srKS&#10;d2Pp7FGt7y+KIl0jr66uWiwWONjAcRykX758meO4v/zlL/Qjt27d6u/vt9vthJBwOAyOD8uyoVAI&#10;PkIzgUtutxs+CL5wuSUUBIGGTbq7u2nmhe6nqtHa2lpcQ1VVvXPnDnX0pqenBwYGgsGgw+G4cuVK&#10;d3c3lPnTTz+lH8lbTUKIw+G4ceMGfOTy5cuzs7Msy4LTRwufuwzKW6RoNFpZ1OK0APOizhfWXv3h&#10;hx/ef/99QojWfqC1i/j1DMM8ePDgzp07YJlEY5yQ7eXLl2HWqWBmZRjm/v37tDdpzh6PBzYniKbf&#10;CSFwM5Qk12JTqVQ2m6XzBFI90B10zFaw5j6NvHNwcHDcZThxKIoCA7WaQ5/HApxyOfO2KwjC/2Pv&#10;DUPayvL//zOwDwwz9ett2oVNIENCDIJf/BrCfmOxYh+IQwfNfhvwwe3AdmwpI4N1hHGT6fAtIgPT&#10;5m4GROWLg+M686BzWQPCRHcL/oStlNDcB8GOi4zonSsNawZ2Nr2uZXt95v/B59/D2ZvkmsSo0ft5&#10;PSj15Obcc+45930+53NOzieRSBxnNWGkt9lsBy75HAOCIDidTuNtFwhyIHjOTx7AQj9+p9MhgZ8O&#10;6fYanklg+fTYfvEUi8UaGxurRPpjsVihhWUEKYkzYvuz7h3KgU6eA/Pc2tqqhhe+SARBaG9vP3Xz&#10;lfJQVfXjjz/+9NNPy27f04iqqiMjI8PDw4fcmIAg5MyoP4IgCFIS6PlBEAQxI6j+CIIgZgTVH0EQ&#10;xIyg+iMIgpgRVH8EQRAzguqPIAhiRlD9EQRBzAiqP4IgiBlB9UcQBDEjqP4IgiBmBNUfQRDEjKD6&#10;IwiCmBFUfwRBEDOC6o8gCGJGUP0RBEHMCKo/giCIGUH1RxAEMSOo/giCIGYE1R9BEMSMoPojCIKY&#10;EVR/BEEQM1KO+muaNjg4KElSxUtzpKiqevPmTVmWT7AMsVgsFoudYAHODNXQmkeKIAin7hVDThen&#10;0vYXBMH1miLfEE3TRkZGrl696na7CSGSJLkYjk2ROzo6RFHEt/qQ6FpTluW2tjZBEOBTSZIGBwc1&#10;TTuRskFhcjsn22nb2trYcSsWi0E6W+xgMPjgwYMzPLxVIYIg6JqGEKKqajAYZJtGpx4ul4v2PdqU&#10;wWBQVVU259wmhpwLSRB85Ui14lSqfygUUhRFUZTFxcUi35CFhQVCSFdXF01pbm5OpVKQydjY2PEM&#10;ABzHCYLw5Zdfsj0DKZXc1rxw4UImkznxp6pp2jfffDMzM6MoiiiKQ0NDbOcURRH67ZMnT2DcIoQI&#10;gpBIJNbW1hRFGR0dtVgskO52uz/55JOJiYmTGsZMBQjxL3/5ywsXLrDpkiTdunWro6ODTfT7/cpr&#10;1tbWAoGA0+mEi0VRBFXheX5kZATaLhaLZTIZaGKbzTY+Pk5eWzA8z1MJYoVekqT19fUrV64caa1L&#10;UH86UjU2NsbjcZpOR0I6bGqadu/ePUmS4Hp2GGSHu7zDae7Ya4DVauU4rpiSP3r0qL+/n75aLG63&#10;OxqNiqIIhcw7IIPHhg7gtJ3ACZY72huM6m63u6GhYWlpqcg6IjrytibHcR6PJ/epUluMbbViWpNa&#10;cyVhsVg+++wzUHaPx3Px4sVsNmtwvSzLL1++vH//ft6e2dTURAhZXV0toyRISYiiKAjC5cuX2URV&#10;VZeXlx8+fHjx4sVCX9ze3t7d3e3o6NA0TRRFnudBkTo6OnZ3d7e3t1VVhXRo4mAwuL6+rqrq6upq&#10;Op2GccXtdnd3dy8vL9P7RiKR3/72t7W1tUdY5+LVnx2pYLiDdFmWHzx4sLi4qChKNBoNhUKggC9f&#10;vhwaGhIEYW1tzeFw0NdyamoKMmEtnUKZHMjGxkZtba3dbj/kZVardX9/P5vNstVMpVKslyYcDjud&#10;TkVRIpGIKIowbi0sLNhsNqjO3NwcNLxBJkB7e3sikUCbrjwKteY777yztbXFPlXWFtNZ4nlbc3x8&#10;HFpzbW0tk8kcw3RwZWWFEHL37t28hoLFYmltbaWigBwdH374IZ2NUTiOC4VCeQdmytzc3NWrV6kN&#10;6nA44D81NTW1tbUw9tfV1VmtVkiH/2Sz2XQ63dLSAl+MxWKTk5OZTAb64dTUVEtLi9/vr2QN81Gs&#10;+oMBws61gZWVlevXr8ODa2pqcjgcGxsb8FE0GnW73dCDt7a26Fdyhc8gk7xQG43neTqoGpBOp202&#10;m8FldA6xvb197tw5qCbHcTzP03evr6+vp6eHEOL1end3d/f29iA9mUzqxiqDTOjt2ByQkijUmufP&#10;nyeMpayzxfx+f3d3N6gtydeaqqpmMpnbt28TQiwWC8/zhxyhp6amHA4H2O8Az/M6ld/a2nr8+HF/&#10;f3/e6T8hxOFwUFFAqg1ZltfX18F+B6Fj7UJwkHAc19DQMDc3B1+Zmpra3NykOYDPI5FIfPfdd9AP&#10;IU/oh0fNYf3+W1tb4XAY+rTOI5SXO3fuEEIaGxvZGXepmVgsltHRUbDRRFE80EZjx568ZLNZUPBs&#10;Nvvw4UMonsvlCofDxl/s6elpaWnx+XzsK31gJnT8N84cyYtBawaDwVQqxaZQW+xAstlsKpWCpgTD&#10;4jCFjMViyWRyeHiYjlJ0sQqmg7S3DAwMgN0D0/90Os3mg4ZCNTM3N9fQ0EANfzD44MX/17/+9d57&#10;78Gbfvv27WQyCf3qP//zP30+H6RPTk6Kori2tjY6Ovrq1ava2tr9/f2JiYkPPvigGIf24fnF4bOI&#10;RCJgRlEMTBUQ7tHRUVmWe3t7o9EoTHByMymG3IlFXpxOp/E1Kysrb7zxhtVqzWazgUCgkB82L6FQ&#10;CFxVt27dIoRALYwzAd2nk0GkJAxa0263//TTTz/88ANNSafT0ME0TctkMrA6V4j6+vp4PH74Fy8W&#10;i42Njc3MzOTNiuO4lpYW+P+BPTObzdbW1tbU1ByySEjFkWX56dOnv//972kKFTdCiKqqIyMj8I5z&#10;HEdtf/hWTU2Nw+Fobm6m9gHMaF+8eJFKpVjzNx6Pl6pIxVOs7W+1Wp8/f769vU0IGR8fp+Vrb28f&#10;GxsrY1+a1WqlayllZwIrKu3t7caXGU+fJUkKh8PhcBhWDtPpNGwpKQloTvj/gZngK30YDFrTYrF0&#10;dXWBn43OxGFWxy6y5cVut9fW1k5NTeX9FGboxSwFU+nP9SPTrObn571eLyHE6/U+ffoUej7oAqRT&#10;DnRaIifF3NzcpUuX8rYy2ILU60iRZfl3v/vdjRs3LBaLx+MhhEB/ozrmdrufPHnC7iYSRZHdCVZZ&#10;irX93W739evXOzs7CSGRSKSvrw/S/X5/NBqFdEJIc3Pz9PR0IV2Dh/Ls2TP4MxKJgF2WN5NCJpim&#10;aXfv3qXDjyiKBy6PgByvrq6yVz579szn8xFC7Hb74uIitCLHcdPT07du3aLuGoP8dSWhruQDM1le&#10;Xm5tbcVXujzytib76T//+c//+I//IK/nYbSVCxnjgMViuX//PizAQgo7H/V4PM3NzTDqGDQcvMbb&#10;29u0M4Phtre3R3t+c3MznWHAtk64GErIqommaYlE4pA+KKQYYrEYfVs7OzuhLex2O/uCs2Y4DOEz&#10;MzNsJpIkQWPpmpJm3tzc/Ic//AGanqoE9LdidKzivLG/v3/MtzwRYrFYIpE4oglUSciy/Pnnn3/x&#10;xRfH49o7kxx/a8JIb7PZQqHQ8dyRvN6zVA2dFjmTnMpfe5UBLMiU4dKpLKqqhkKhY1vVOascc2vG&#10;YrHGxsZjln7YBl3oRyoIcniq1/YXBGFyclKXaOwUMkZV1Y8//vjTTz8t5JA9BmCnRxnr24iOamjN&#10;I0UQhPb29uP3BiDmoXrVH0EQBDk6zOL5QRAEQVhQ/REEQcwIqj+CIIgZQfVHEAQxI6j+CIIgZgTV&#10;H0EQxIyg+iMIgpgRVH8EQRAzguqPIAhiRlD9EQRBzAiqP4IgiBlB9UcQBDEjqP4IgiBmBNUfQRDE&#10;jKD6IwiCmBFUfwRBEDOC6o8gCGJGUP0RBEHMCKo/giCIGUH1RxAEMSOo/giCIGakHPXXNG1wcFCS&#10;pIqXpqqIxWKCIJx0KUpAEIQz3ygUVVVv3rwpy/JJF+SoMFVrIifCabX9BUGIxWLFXAljlcvlcrlc&#10;xau5JEmiKN6+fZsQoqpqMBh0vWZwcFDTtPKLfmhkWb5586aqqrr0YDD44MGDMyyIFE3TRkZGrl69&#10;6na7CSGyLLe1tdHGlSTpBNsICgNdhZVvQRBoF2pra2ObKRaL5XYt87RmlUBbIRgM5r5cZ5LTqv7F&#10;s7Cw0NraqihKKpVKJpPFjBmqqkYikXA4zHEcTRRFUVGUtbU1Qsjdu3dPdgDIi9vt/uSTTyYmJqqw&#10;bJVlYWGBENLV1UVTLly4kMlkTvyl1TTtm2++mZmZURRFFMWhoSFWvqELKYry5MkTGLcIIYIgJBKJ&#10;tbU1RVFGR0ctFgukm6c1qwGw9lKplKIoLS0tIyMjZnjsJag/NYEbGxvj8Tgkgh36448/wkfUeGHt&#10;ZTYRXEZgHLGWDh14WYuJ9b1QgxeunJycDIfDxVj0PT09PT09hBCO41paWra2tg6s6dLSUktLi9/v&#10;z/3IYrEMDw+n0+nV1VXyegpCC09LzhqArE0K10M6Ow5Rw5BahTrPBnwRnmpnZ+fjx499Pl+uFdnU&#10;1EQIgbKdVVRVffToUX9/PxVKQgjHcR6PZ2lpSXdxoX4FXUuXXt40kcVisXz22Weg7B6P5+LFi9ls&#10;1uB6WZZfvnx5//59ti4UM7RmNaBpmiiKPM+DtRcMBp8/f769vX3S5TpyilV/mGvzPA/2byAQoB9t&#10;bm6+//77giCkUimQRd3FhJDx8XG4OJ1ORyKReDwO6WDEsQNvrsWko6enR1GUvr6+SCQCllQoFCq7&#10;/nlrmkgk2tvbC11QU1PjcDjS6TT8GQ6Ht7a2FEWJRCKiKGqapqpqKBSKRqO5E47JyUm4eHFx8dtv&#10;v4VqxmKxTCYD1t/AwEAoFCpkw3IcNzc3t7i4eOXKFXhcrBVJCLFYLK2trcvLyxV7HNXHxsZGbW2t&#10;3W7Xpb/zzjtbW1usyWbQr8LhsNPpZFuNEDI+Pm6z2aDTZjKZIl2Lh2FlZYUQcvfu3VyDgJijNauB&#10;vb293d1dr9dLCIGX9/vvvzcets8Gxao/GCDsXJslGo263W4wrmEASKfTHR0dhBCLxdLf37++vg6K&#10;VldXJwgCx3HQs+F1ZQdev9/f3d0Nb0VlkSRpfn4+GAwaXwZdwWq1FrrAYrHYbDb6ZyAQuHPnDiHE&#10;6/Xu7u7u7e0tLS05HA4w3DiOC4fDiUQC9IVebLfb33777Ww2q6oqVB+sv66uLofDsbGxUXY1HQ5H&#10;JpM5w/PWdDpts9lyjeXz588TxlI27ld9fX0wI6StpqpqJpOBlR6LxcLzPG218piamqLdAOB5Xqfy&#10;W1tbjx8/7u/vB4NgbGxMt9J75luzeoCZn8/nC4fDfX191Lw7w1TA719fX+/xeOD/oVAIXiqHw1FT&#10;U3Pgd2nPdjgchy+JAbIsDw0NwShlfCUossEFmqZlMhn6w0UQawAAIABJREFUZ2trKyiR2+3+wx/+&#10;AFqTV55ygR5WV1dnMNiUitVqBTmrVIbVhoHvLhgMplIpNqX4fpXNZlOpFPjTXC4Xz/OHKWQsFksm&#10;k8PDw7QbhEIhmKqmUilRFOkAMDAwAH3S7XZ3d3frROfMt2aVsLOz85vf/AbcFU1NTZlM5qgVqRo4&#10;qlXfdDpNu2w2m93Z2cl7GVVJ2ul12loRZFnu7e0dGBjI68rXYbVa2cXeXLa3t1OplHHnYO01AyMC&#10;MtnZ2aHTzL29vUMaHdlstra2tpih95TidDoLfWS323/66acffviBppTUr+rr68FNBLBrsCURi8XG&#10;xsZgjpv7KUyR4f9Op9N4IerMt2Y1AL7cSCQC+nDg7P/MUKz6W61WuhIyPj5OV33zAlMBWILTTcAp&#10;siyPjY21t7eDC0gURbC4Wa8ReS2j4IxjhxCn01nkxJxKP0xKDqSmpqa2traQ1w9K0t3dbTCQeL3e&#10;VCoFLgidY4eysLCQTqc9Hg9oAXU9s14jOirEYrHJyUn6XavVurOzU8g7VMgxcmYwcIZYLJauri5w&#10;lBv3q1zsdnttbe3U1FTeTyVJKnIpGKR/Zmam0CwTPJDgZfZ6vU+fPoXVCFmWnz59CumUM9+a1QB0&#10;lbGxMWiIpaWlvAtLZ5D9opmdnXU6nU6nc3Z2NhKJJJPJ/f39zc3N3t7eFy9e6C5+8eLFtWvX4PpI&#10;JJKb6HQ6IQdd5pcvX97c3ITEV69effTRR5D4pz/9ib0R/YjNPy+RSMTJwOZvUNOPPvro1atXeYs9&#10;OzvLZs7+Sdnc3Lx8+bLu+mQySTO5du0a+9BoIdl0en0kEtHdiH6kqw48FvbBnj2gOdg6sp0QPqXN&#10;l7dfQQfO/S7bqXQNrcvWuGxsf4OvsOm6pi/UlPvmaM3qgXaVA1v5zFCC+h+eFy9e9Pb2Hii+J06u&#10;vlSEZDJ51B3rGG5RDeiG52MAhNjYzqg4JmlN5KQ4+7/2KgPYqBOJRE7810MlIcvygwcPdBvhzySw&#10;9wy2Cx8DsVissbHRZrNVdm+xMeZpTeSkOCPqz/6op9Dv6UvC7/fzPF/IC1ydzM3NffLJJwduajoD&#10;wG/uHj16dDwHIcBPTI5T+omZWhM5Kd7Y398/6TIgCIIgx80Zsf0RBEGQkkD1RxAEMSOo/giCIGYE&#10;1R9BEMSMoPojCIKYEVR/BEEQM4LqjyAIYkZQ/REEQcwIqj+CIIgZQfVHEAQxI6j+CIIgZgTVH0EQ&#10;xIyg+iMIgpgRVH8EQRAzguqPIAhiRlD9EQRBzAiqP4IgiBlB9UcQBDEjqP4IgiBmBNUfQRDEjBSr&#10;/qqq3rx5U5bloyiEJEmDg4Oaph1F5hVBluW2tjaXyxUMBlVVZT9SVTUYDB5R+eG+giBUPOfyqP6W&#10;qv4SHgZVVQcHB3U9EEHK4whtf0EQYrHY0eV/nLjd7idPniwuLtbV1R1F/sevWZIkuVwul8vV1tZW&#10;5KAuy/KDBw/6+/stFgthRkSgmLY+6mrqSigIAq2dpmmDg4OSJB3RrQ8k7wMH04E+Q93DEQQB0unw&#10;z3Fca2vryMjIWR3eTha2wwDQbXStQA56faDhTrCzFQl6fg4Lx3Fzc3Ojo6OgOJUFRp1QKFTZbFVV&#10;FUUxlUopijIwMBAKhQ40JzVNm5iYuH79utvtpokXLlxYXFxUFGVxcfHbb789oqlhkeQtodvtXllZ&#10;OcFSAQYP3OFwQLqiKLQXgegQQiCd7QA9PT02m21hYeFEKnJWgWH4l7/85YULF9j08fFxm82mKEoq&#10;lUomk2DiGL8+kiStr69fuXLlmKtQBqWp/8bGBph7rJFCh0E63MViMZfLNTk5GQ6Hc4dN+JS9Hvjj&#10;H/9YjBWpadq9e/ckSQKjiXXF5M0Z7M2//vWvUHIoiSRJ9+7dGxwcbGtr+/Of/9zW1kZrxJpjB7pc&#10;6B3ZK3UGHWsd5D4rsKB5no/H442NjWyNqOmneyB5qxmLxWKxGP2Ksd3Bcdzo6CjHcYQQr9e7v7+f&#10;zWaNa7q6ukoI6erqyvup3W5/++23aSYlVbNQjUolbwl//etfJxKJ3LGNPih2clCoX7ENWt50ttQH&#10;vrq6arPZCo36wWDw0aNH6P+pIKIoCoJw+fJlNlGW5adPnwaDQUIIx3E8zycSCU3TDFpTVdVIJPLb&#10;3/62trb2+GtRKiWo/87OzldffRWPx9fW1gghYH2oqrq+vg4WiiiKkUhEVdWenh5FUfr6+iKRiM54&#10;icVidNhUFMXv90N6PB7/+9//DpmIomjcs1++fDk0NCQIwtramsPhWFpaIoRIkkRzFkVxaGiIam48&#10;Hh8eHo7H44uLi0+fPoX0hw8f8jzf3d391Vdfff3117u7u9vb23Dx9PQ0He2NxQhqGolE2ESYDUAF&#10;I5HIwMAAWKN5nxVY96IoBgKBtbU1RVHm5uagY4VCIXiMbOYG1QyHw06nE24qimJlnQPLy8utra2F&#10;5jfb29u7u7sej6eMahbqEhUp4cWLF1tbWzc2NtjEWCyWyWSgGKztlrdfaZo2MjLC8zx0CVEUj2FG&#10;v7y8/NZbb9EhR3dHu91eW1urqxRyGD788EN2yghks9m3337bbrcTQiRJCofD6XR6b2/PIJ+pqamW&#10;lpay+/AxU4L619XVCYLAcZzFYmltbaXD4I0bN+ACj8dTV1dnYNTAjCkcDsNrzxIIBO7cuVNMJkA0&#10;GnW73VCSra0tTdNEUeR5HnL2+/3d3d10ym+326HkrIkaCASampoIITzPnz9/nuZ848YNyITjuJaW&#10;lnQ6Xfwj0iHL8urqKrVGS3pWeTGuZl9fX09PDyHE6/Xu7u4ad1Oa4cTExKVLl3K7vu6yTCbjcDh0&#10;6f/4xz86OztdLldnZ+cHH3xAn1tFukRJFCohIcTr9S4sLNCnAXfkeR7Gia6uLofDQZVU168IIdvb&#10;2+fOnYNGBANweXn5MOXUPfB0Ou3z+XSzkEwms7S0BFaIbownhFgsFpvNdpieiRQPTFsjkcj/+3//&#10;T9eZda0py/L6+vrt27dPrrCl8YvyvuZwOBKJBPxfEITJyUn4P4yThchms/v7+1artbybFlOqvOk+&#10;nw8KZrFYRkdHCSEG5pskSTzP0z91dn3xaJr2zTff3Lhxg7VGi39WBhSqZhmMj48TQmDcNWBvby+v&#10;1ly4cGFmZsbtdquqeuvWLZ7nYfg5/i5RqISEELfb/atf/epvf/sbTamrqyv+jtls9uHDhw8fPqQp&#10;utlYSegeOEwT4f+SJPX29s7MzMAToyNiU1OTz+fLZrPsCO10OmFwQo6UeDyeTqfj8TjHcTAAsz2H&#10;bU0YCcAGOi1r8mWu+qbTaZvNZrFYYrFYMpmEaXsqlaqvrzf4ltVqPaSJd2Cp4D9gPZWRgyzLQ0ND&#10;oiiCF+Iw7/nCwkJTUxP7xpb0rAw4fDUBQRCSyeTw8PCB69U1NTXGQw4YxaBHJ9IljEvo8/lmZ2fp&#10;nzs7O9SCMxg2KNRblbsGWxLGD9zj8cCzKsa039racjqd5RUDKRKr1fpf//Vf4DYghGSz2dra2pqa&#10;GvhU15rb29upVIrneZfL1djYGI/HeZ6v8s3H5ag/zJ3b29vhT4fDAU9kampqc3OTXuZ0OsE7RFM4&#10;jmtoaJiYmKj4E4GpOl0wWF1dTafTHR0dZWR14cIFGN4lSaIGbKlIkpRIJHLXSAs9K6vV+vz5c1h4&#10;MKCC1YS+Oz09XYz4HqhHRXaJ3GpWqksYlxBcfM+fPyevHXp0XWRpacnhcMAFefF4POl0utAem+L3&#10;9h34wKempmpra8Hwb29v17UyrKkABm4upIKAoxg6Jzhd6cJSbmvCyhbYB2tra4FAQBTFI9oKWClK&#10;W/UFJ6/P5wuHw7Cy0dHRkU6nYRfHW2+9xRp6oH3wEd0SEwqFbDYbJFZ2S2xPTw/P8+BChbW7MoxK&#10;t9t96dIlqKYoiu+99x6kw6aUzs7Ox48f+3w+2BBC9wKHw+HJyUlaTVj3p5tb6EYRg2fldruvX78O&#10;94XM6T4TunUKMqlINWVZnp+ff/bsGeRTzO4mVo8o1O/v8/l4nj+wS+RWk1SuS+QtIWCxWJqamr7/&#10;/nv4k72jKIrGsx+O46anp0VRzLsrCQa8A2cPhR44uzmKEELFwu/301aORCK6MYNdY0cqAn3Bv//+&#10;+87OTliDsVgs9+/fJ4Q0NjY2Nja2traCY7OM16c6eWN/f/+ky4CcAjRNu3v3Ln0BqpATKaEsy729&#10;vdFo9Di3eQiC4HQ6q7YhkNMC/toLKQqLxdLf33/iP+ky4JhLCDO/zs7OY5Z+2K5a6IcXCFI81Wv7&#10;s/tGKM3NzUW6qhHYh/Ps2TNdel9fX9nrlvBrg/v371etN7P6S3gYVFUdGRkZHh7GVwA5PNWr/giC&#10;IMjRgZ4fBEEQM4LqjyAIYkZQ/REEQcwIqj+CIIgZqYrYXqWS91xl9qMjOoUxN/hDqcA5zBUsEoIg&#10;SHkc1vY/kfBJec9VrhRHWouOjo7jOSIYQRDEmAp4fqokfBIAA8MR/fomFAo9efLE+DBkYziOEwTh&#10;yy+/xNAcCIKcLBWI7ZU3fBIbDoleTM1qOBsLJg0QU+nrr78GT47u2Czq5DnQ5ULvqLuSjRvFOovY&#10;iJ20hIIg0PP52CN6CkV1z1tNCL0tSVLusyKEuN3uhoYGiByCIAhyUpQT2yuVSqXTaQikR/KFT2LD&#10;IUEgMDgIG+B5HkJQdXd3w+HmL1++fPbs2XfffTc/P+90OiORCATQkGX5zTffhGPzBgYGjE+ChKPS&#10;c48UhtkAnDYcCARo7IW//OUv/f39tIRwiGMoFKLn88G34DSVvFHdDaqZTqfhoDfdswLa29t1p58i&#10;CIIcM+XE9soNeqULn8SePAynr6yvr1OTmYagam9vz2QyIIIQa6m+vp49r9jtdr/77rv0FkXGqyrE&#10;1NQUjYpFCHn33XfBh8MGcioJg2oaPCtCiNVqPWRdEARBDkmZsb105IZPoie850JPgff7/X6/38AE&#10;hlMb4/E4/Nnc3Fx2CcGVxK4HwOmM9Kz58gK5GFTTAIgfkM1m8bQWBEFOiort99eFT2LDH2ez2Z2d&#10;nTLyBEcKhFXSeV1KAmKPsPE2VVUNhUIDAwM09np5OZdXTQgsdXQRLhEEQQ6kYurPhk+CuBOwsKkL&#10;RF4qED8SYmaWN4RQ73xuASA6kizLY2NjNBGiRBUTubvsaupCxCEIghw/FVN/NnwSGw6psbHRZrOV&#10;F4kiGAzOz89DJs3NzWD7F4qoBWGSfD7f48ePaXQeQsjCwgK7hwc27UAcWkgMhUJsGHdCyO3bt5PJ&#10;JLvnJ29sr7Kruby8TEPEIQiCnAh4wvNxI8vy559//sUXX6DTH0GQEwTP+TlWYL3hgw8+QOlHEORk&#10;Qdv/WKGR2U+6IAiCmB1UfwRBEDOCnh8EQRAzguqPIAhiRlD9EQRBzAiqP4IgiBlB9UcQBDEjqP4I&#10;giBmBNUfQRDEjKD6IwiCmBFUfwRBEDOC6o8gCGJGUP0RBEHMCKo/giCIGUH1RxAEMSOo/giCIGYE&#10;1R9BEMSMoPojCIKYEVR/BEEQM4LqjyAIYkZQ/REEQcwIqj+CIIgZQfVHEAQxI+Wov6Zpg4ODkiRV&#10;vDRHiqqqN2/elGX5BMsQi8VisdgJFuDMUA2teaQIgnDqXjHkdHGKbX9Zltva2gYHBzVNO/BiTdNG&#10;RkauXr3qdrsJIZIkuRiOTZE7OjpEUcS3+pDoWhN6giAI8KkkSUX2iiNCVdVgMKgrA+1ybW1t7KAV&#10;i8Xy9sNgMPjgwYMzPLxVFawg0I5EXnctSGdfWzadbWjamsFgUFVV9haCIOTmf7KcVvXXNG1iYqK7&#10;u7vI6xcWFgghXV1dNKW5uTmVSimKsri4ODY2djwDAMdxgiB8+eWXup6BlERua164cCGTyVTDU5Uk&#10;6datWx0dHWyiqqqiKEJ/GxgYCIVCUFRJkhKJxNraGvTDb7/9lsq92+3+5JNPJiYmTnAYMw9+v19R&#10;FEVR1tbWMpkMqIGmad98883MzIyiKKIoDg0NQeuoqvr5559D+traGnndISVJoq3M8/zIyAi0HThL&#10;CCFwi1AodJJVZShB/cGicblcjY2N8XicpucaNZqm3bt3T5IkuJ4dBmkmujGzkGVUCHjc//3f/11k&#10;yR89etTf32+xWHI/dbvd0WhUFEUoJFtCOiSAx4aO3tQKgHbNHe3zZkJv19DQsLS0VEzJkVzytibH&#10;cR6PJ/epspY1bbViWrM8A01V1eXl5YcPH168eJFN5zhudHSU4zhCiNfr3d/fz2azhJB0Om2z2aAi&#10;VqsVLqA0NTURQlZXV8soCVIeFovFZrPR/3/22Wcwv/R4PBcvXoRWg3+tVit7vaZpoijyPA+N2NHR&#10;sbu7u729TQhZXV212WzVI/qUYtUf5to8z8NwFwgEIF2W5QcPHiwuLiqKEo1GqVHz8uXLoaEhQRDW&#10;1tYcDgd9LaempiATRVFGR0eh3xfKpBCyLH/77beF1DyXjY2N2tpau91e6AKr1QovJFvNVCrFemnC&#10;4bDT6VQUJRKJiKII49bCwoLNZoPqzM3NQcMbZAK0t7cnEgm06cqjUGu+8847W1tbOmcLtcVY240U&#10;aM3x8XFoTdYALAmO40KhUJHdkhDi9Xrn5+fhRlNTU7p6WSyW1tbW5eXlUouBlI2qquvr616v1+Aa&#10;u91eW1sLpr0kSfPz8/R6h8MB/6mpqamtrYVxYnl5+a233qLmYPU4fotVfzBA2Lk2sLKycv36dRge&#10;m5qaHA7HxsYGfBSNRt1uN/Tgra0t+pVc4TPIJC9zc3P0+mJgLay8ULNre3v73LlzUE2O43iep+9e&#10;X19fT08PIcTr9e7u7u7t7UF6MpnUjVUGmdDbsTkgJVGoNc+fP08YS1lni/n9/u7u7pWVFfg0tzVV&#10;Vc1kMrdv3yaEWCwWnuePYoQGj+WlS5eg97rd7sXFxUQi4XK5CCHUHqI4HI5MJoOGwjEA00Sfz9fQ&#10;0JCrLVNTUw6HA2ZjFotldHS0tbW1sbExEonE43EqdKxdCA4STdMymczS0tL09HSuFXKyHNbvv7W1&#10;FQ6HYUzTeYTycufOHUJIY2MjOwaWlIkkSZlMJnccMi6k8QXZbBYUPJvNPnz4EIrncrnC4bDxF3t6&#10;elpaWnw+H+vhOTATmDOCXYCUikFrBoPBVCrFplBb7ECy2WwqlYKmdLlcPM8fqpQFGB8fJ6/fAkKI&#10;LMudnZ08z8NsI3epEA2FY6Onpwcm8U6nU7diH4vFksnk8PAwjM3gIdza2gL/vs/nAykDUYIX/1//&#10;+td7770HbzohJBwOgxXS1NTk8/mq5N3/xeGziEQiYEZRDEwVGDZHR0dlWe7t7Y1Go36/P28mhVhe&#10;Xo7H4+wIEY/HRVGEfPLidDqNB4CVlZU33njDarVms9lAIHD//v3iJ++hUAhcVbdu3SKEQC2MM2H9&#10;hkipGLSm3W7/6aeffvjhB5qSTqehY4AJ5nQ6DXKur6+Px+M653sFEQQhmUxOT0/TjjE3N9fd3Q0l&#10;vH///t27d5eWltgXIZvN1tbW1tTUHFGRkFy8Xu+jR4/29vagmWKx2NjY2MzMDO0Yq6ur6XR6eHiY&#10;vH7fRVFsamqi4kYIUVV1ZGTEarXCwgDth1VFsba/1Wp9/vw5LGKMj49T8W1vbx8bGytjImO1WunK&#10;WEmZhEIh5TWiKAYCgbW1NeMnazx9liQpHA7D4OzxeNLpNCwpl0RNTQ01Mw/MBF/pw2DQmhaLpaur&#10;C/xsdCYO1jS8sbqtOCzgzJ2amsr7KexKOMxePSr9utGF1mV7ezuVSukmKwc6LZGKMzc319DQAM1E&#10;pV/nC/r555/BhtM0LZFI6NoIbEHqdWxvb9f1Q4/Hc6xVKkCx6u92u69fv97Z2elyuZxOZ19fH6T7&#10;/f5oNArpeXe5srA7YXw+H8/zoNolZVIGIMe6vRPPnj2Daf7Q0NDi4iKUhOO46elpURRzN4rkwm4R&#10;aWxstNlsYAgcmMny8nJrayu+0uWRtzXZT//5z3/C/3t6emBiDq0sCIKBXW+xWO7fv5/JZGirsau+&#10;Ho+nubn5QBc87RLhcDgejzc2NoIPQZbl+fl52uXoQMI6Qjs7O+lUmOaWSCTa29tLeTxIObB7wwgh&#10;sD8H9ulub29TaYLW9Pv9AwMDkAgvPlxPNy4GAgFBEGhT+v1+2g8jkUiuBXBSvLG/v3/SZTgOYrFY&#10;IpEoyaVzRMiy/Pnnn3/xxRdV0gNOI8ffmpqm3b1795j37cGepWrotMiZ5LT+2qtUYEGmDJdOZVFV&#10;NRQKffDBByj9h+GYWzMWi7Em3vEA26CL39aMIKVSvba/IAiTk5O6xObm5rLnTaqqfvzxx59++mnx&#10;W0UrDjgTilzfRgyohtY8UgRBaG9vr8KlQuTMUL3qjyAIghwdZvH8IAiCICyo/giCIGYE1R9BEMSM&#10;oPojCIKYEVR/BEEQM4LqjyAIYkZQ/REEQcwIqj+CIIgZQfVHEAQxI6j+CIIgZgTVH0EQxIyg+iMI&#10;gpgRVH8EQRAzguqPIAhiRlD9EQRBzAiqP4IgiBlB9UcQBDEjqP4IgiBmBNUfQRDEjKD6IwiCmJFy&#10;1F/TtMHBQUmSKl6aqiIWiwmCcNKlKAFBEM58o1BUVb1586YsyyddkKPCVK2JnAin1fYXBCEWixVz&#10;pSRJrtcUr+aSJImiePv2bUKIqqrBYJBmMjg4qGla+UU/NLIs37x5U1VVXXowGHzw4MEZFkSKpmkj&#10;IyNXr151u92EEFmW29raaONKknSybQQdRlcG2g/b2trYNorFYrRrsV3aPK1ZJdCGCAaDuS/XmeS0&#10;qn/x+P1+RVEURVlbW8tkMsWMGaqqRiKRcDjMcRxNFEURMiGE3L1792QHgLy43e5PPvlkYmKiCstW&#10;WRYWFgghXV1dNOXChQuZTKYaXlpJkm7dutXR0cEmqqoqimIqlVIUZWBgIBQKQVElSUokEmtra4qi&#10;LC4ufvvtt1TuzdOa1QBYe9BALS0tIyMjZnjsJag/NYEbGxvj8Tgkgh36448/wkfU3mHtZTYRXEZt&#10;bW06I5q1gOiEl/W9UIMXrpycnAyHwyVZ9BaLxWazFXPl0tJSS0uL3+/Pm8nw8HA6nV5dXSWvpyC0&#10;8LTkYI3qiidJElyfa+gJgqAzDHWeDfgiPNXOzs7Hjx/7fL5cQ7KpqYkQAmU7q6iq+ujRo/7+fovF&#10;QhM5jvN4PEtLS7qLC/Ur6Fq6dHBpljpN1JVteXn54cOHFy9eZNM5jhsdHQVjwuv17u/vZ7NZQkg6&#10;nbbZbFARq9XKWhvEHK1ZDWiaJooiz/Pw/IPB4PPnz7e3t0+6XEdOseoPc22e58H+DQQC9KPNzc33&#10;339fEIRUKgWyqLuYEDI+Pg4Xp9PpSCQSj8chHYw4duAVRXFoaMhgwtvT06MoSl9fXyQSAaM+FAoV&#10;UwVVVdfX171e74E1TSQS7e3thS6oqalxOBzpdBr+DIfDW1tbiqJEIhFRFDVNU1U1FApFo1FFUVKp&#10;VDKZpEI/OTkJF7OGXiwWy2QyYACyhmEuHMfNzc0tLi5euXIFHteTJ0/A+wFYLJbW1tbl5eViHsgp&#10;ZWNjo7a21m6369Lfeeedra0tnbOlUL8Kh8NOp5NtNULI+Pi4zWYraZqog+O4UCjEDkvGeL3e+fl5&#10;uNHU1JSuXmZozWpgb29vd3cXlAFe3u+//x6G57NNseoPBgg712aJRqNut5vjuJaWFhgA0uk0TH4t&#10;Fkt/f//6+jooWl1dnSAIHMdBz4bXlR14/X5/d3f3yspKZepHCHltAPp8voaGBlYr8wJdwWq1FrpA&#10;N4cIBAJ37twhhHi93t3d3b29vaWlJYfDAYYbx3HhcDiRSIC+0Ivtdvvbb7+dzWbBJ8DzPEhGV1eX&#10;w+HY2Ngou7IOhyOTyZzheStrL7OcP3+eMJaycb/q6+vr6ekhTKupqprJZGClx2Kx8DxPW62CaJo2&#10;MTFx6dIl6Idut3txcTGRSLhcLkLI6Oiorl5nvjWrB5j5+Xy+cDjc19dHzbszTAX8/vX19R6PB/4f&#10;CoXgpXI4HDU1NQd+l/Zsh8Nx+JIUAqYLiqI4nc4D1wNBkQ0u0DQtk8nQP1tbW+GNdbvdf/jDH0Br&#10;8spTLtDD6urqDAabUrFarSBnlcqw2tja2ir0UTAYTKVSbErx/SqbzaZSKfCnuVwunucPVcoCwCQY&#10;LABCiCzLnZ2dPM/DbCN3vfHMt2aVsLOz85vf/AbcFU1NTZlM5kgVqUo4qlXfdDpNu2w2m93Z2cl7&#10;GVVJOtLqtLWyUEPP4Jpc96uO7e3tVCpl3DlYe83AiIBMdnZ26DRzb2/vkEZHNputra0tZug9pTid&#10;zkIf2e32n3766YcffqApJfWr+vp6cBMBuZb4IREEIZlMDg8P02zn5ua6u7v9fr/FYrl//77D4dAt&#10;XZz51qwGwJcbiURgqe/A2f+ZoVj1t1qtdCVkfHycrvrmBaYC0I91E3CKLMtjY2Pt7e3gAhJFEawe&#10;1mtEXssoOOPYIcTpdJYxMZ+bm2toaDAW95qamtra2kJePygJvLGFcvB6valUClwQOscOZWFhIZ1O&#10;ezwecJdR1zPrNaKjQiwWm5ycpN+1Wq07OzuFvEOFHCNnBgNniMVi6erqAke5cb/KxW6319bWTk1N&#10;5f0U9mse5vcfIP3T09O67kfrkteqOPOtWQ1AVxkbG4NloaWlpbwLS2eQ/aKZnZ11Op1Op3N2djYS&#10;iSSTyf39/c3Nzd7e3hcvXugufvHixbVr1+D6SCSSm+h0OiEHXeaXL1/e3NyExFevXn300UeQ+Kc/&#10;/Ym9Ef2Izd+42AdeyX7lo48+evXqVd5iz87O0isjkQj7J2Vzc/Py5cu665PJJM3k2rVr7EOLRCK5&#10;6fT6SCSiuxH9iH1c9LGwD/bsAc3B1pHthPApbb68/Qo6cO532U6la2hdtoXQ5eB0OuErbH9gu6Lu&#10;el3DmaE1qwfaVQ5s5TNDCep/eF68eNHb28uqVXVCY0i0AAAgAElEQVSSqy8VIZlMHnXHOoZbVAO6&#10;4fkYACEu0nqoFCZpTeSkOPu/9ioD2KgTiUSq4ddDxSPL8oMHD3Qb4c8ksPcMtgsfA7FYrLGx0Waz&#10;Fbm3uCKYpzWRk+KMqD/7ox6K7pdQJeH3+3meL+QFrk7m5uY++eSTA7e0ngHgN3ePHj06noMQYM/Y&#10;cUo/MVNrIifFG/v7+yddBgRBEOS4OSO2P4IgCFISqP4IgiBmBNUfQRDEjKD6IwiCmBFUfwRBEDOC&#10;6o8gCGJGUP0RBEHMCKo/giCIGUH1RxAEMSOo/giCIGYE1R9BEMSMoPojCIKYEVR/BEEQM4LqjyAI&#10;YkZQ/REEQcwIqj+CIIgZQfVHEAQxI6j+CIIgZgTVH0EQxIyg+iMIgpgRVH8EQRAzUqz6q6p68+ZN&#10;WZaPohCSJA0ODmqadhSZVwRZltva2lwuVzAYVFWV/UhV1WAweETlh/sKglDxnMuj+luq+kt4GFRV&#10;HRwc1PVABCmPI7T9BUGIxWJHl/9x4na7nzx5sri4WFdXdxT5H7NmaZo2ODjocrlcLldbW1uRg7os&#10;yw8ePOjv77dYLIQZEYFi2vqoq6kroSAItHZQZUmSjujWRRYvdywXBAEeoO7J0HSXy0WLzXFca2vr&#10;yMjIWR3eTgpdZ2bbKK95J0lSqa9PFYKen8PCcdzc3Nzo6CgoTmWBUScUClU2W4vFMjo6qiiKoijR&#10;aDQUCh1oTmqaNjExcf36dbfbTRMvXLiwuLioKMri4uK33357sq9B3hK63e6VlZUTLBUlFotNTExc&#10;uXKFTQRZVxRlbW2NEDI+Pk4vhnRFUURRjEQitIF6enpsNtvCwsJxFt4MXLlyZW1tDZ45feMkSbp1&#10;61ZHRwd7paqqoiimUilFUQYGBop5faqT0tR/Y2MDRkh2JKTDIDVSYrGYy+WanJwMh8O5Yyl8qjNq&#10;CCF//OMfi7EiNU27d++eJEnBYFDnismbM9ibf/3rX6HkUBJJku7duzc4ONjW1vbnP/+5ra2N1giG&#10;+txi54XeMddYoCVhrYPcZwVGB8/z8Xi8sbGRrRG1/nQPJG81Y7FYLBajXyneyLVarcVMaFZXVwkh&#10;XV1deT+12+1vv/12Npsto5qFalQqeUv461//OpFI5L6c9EGxk4NC/Ypt0PKms7Is//zzz6Ojo+fO&#10;nWPT/X4/CI3FYmltbc1kMtAJt7a2nE4nXJPbQMFg8NGjR6dUcU4RqqouLy8/fPjw4sWLbDrHcaOj&#10;oxzHEUK8Xu/+/j7t+aeM/eJ48eLFtWvXrl279uLFi1evXn300Uezs7OQ/vXXX8M1yWQSLoA/I5EI&#10;XMMyOzvLXkO/6HQ6I5FIbia5wN0vX768ubnJloT9YjKZhAto5vDR5ubm//zP/2xubkJiMpmMRCLX&#10;rl2TZbm3txeu//rrryETqHIymaS33tzc7O3tzS3b7OwsFD6X2dlZ+hAMnlUymfzoo49evXqVm4Pu&#10;MRaq5uzsrNPphCtnZ2cL5Za3hIUKb1CM/f19+jD3//3JlFrNvF2iDHJLCCmzs7PJZBK6CrQm+3zo&#10;3Qv1K11v13WJMgpp0FVoqWj/hLvrvsLWBakIm5ub//u//1volTF4odi34NRRgu1fV1cnCALHcWCn&#10;JBIJTdM4jrtx4wZc4PF46urqDIZBmDGFw2EYNlkCgcCdO3eKyQSIRqNutxtKsrW1pWmaKIo8z0PO&#10;fr+/u7ubTvntdjuUnDVRA4FAU1MTIYTn+fPnz9Ocb9y4AZlwHNfS0pJOp4t/RDpkWV5dXaXWaEnP&#10;Ki/G1ezr6+vp6SGEeL3e3d3dvb09g6yoPTs2NhYMBg+8byaTcTgcuvR//OMfnZ2dLpers7Pzgw8+&#10;oM+tIl2iJAqVkBDi9XoXFhbo04A78jwPnrquri6Hw7GxsQGf6voVIWR7e/vcuXPQiBzH8Ty/vLx8&#10;mKLmRZblsbExWiq/359KpSKRSGNjY2trq871Z7FYbDbbYXomksvjx49zZ6XGgLPx0qVLrLPxFFGm&#10;3599zegk2ufzbW5uGnwrm83u7+9brdbyblpSqVh8Pp/dbiev/d1+v98gE9ZrMTk5WXZhNE375ptv&#10;bty4wa4HFP+sDChUzZKA5QpFUeLxeCgUMva37O3t5dUa6vcHqaJekePvEoVKSAhxu92/+tWv/va3&#10;v9GUurq64u+YzWYfPnwIuuByucLh8CGLmouqqqFQaGBggPZMSZICgYAgCKlUShTF3KVyp9MJgxNS&#10;EWCBDZz+PM/funWrmAEA1mnAbD2NlKn+6XTaZrNZLJZYLJZMJmEBJJVK1dfXG3zLarUe0sQ7sFTw&#10;H7AEy8hBluWhoSFRFKEf9PX1lV2YhYWFpqYm1igo6VkZcPhqshQzxampqTEecsAoBj06kS5hXEKf&#10;zzc7O0v/3NnZodMRg2GDEggE6HoguyRYEVRVvXXrVktLC8zbyOsZ3sDAgNvt5jhueno6nU7DqgaF&#10;XRhAKovX6y1mJUwQhGQyOTw8fBTbPY6HctQf5s7t7e3wp8PhqKmpIYRMTU2xhp7T6QTvEE3hOK6h&#10;oWFiYqLi+9Vgqi6KIozYq6ur6XRat1JfJBcuXADDUJKksm1/SZISiUTuGmmhZ2W1Wp8/f769vW2c&#10;bQWrSZFl+enTp16v1/i+xq6GIrtEbjUr1SWMSwguvufPn5PXo50oinDHpaUlh8MBF+TF4/Gk0+lC&#10;e2xgllP2SjWV/twRhZr2GxsbP//8MztZMXBzIYcEnDkNDQ3GRglI//T09JGas0dNCeq/s7MDTl6f&#10;zxcOh2GW2tHRkU6nYV781ltvsYYeaB98RLfEhEIhm81G59EV3H/d09PD87zP53O5XENDQ+DoLzUT&#10;t9t96dIlqKYoiu+99x6kw6aUzs7Ox48f+3w+8AzSXfPhcHhycpJWU1XVSCRCN7fQjSIGz8rtdl+/&#10;fh3uC5lTvzzdOgWZVKSa7CaW3t7e3//+9wc6Ltvb2+moQ6F+f5/Px/P8gV0it5qkcl0ibwkBi8XS&#10;1NT0/fffw5/sHUVRNDbfwPoWRTHvriQY8A6cPbCtyXaVpaWlZ8+eQQrN3GKxDA8PJ5NJSBkaGpqZ&#10;mWEbaHt7e3d31+PxlPJ4ECPorjN2oYV9weF1BhecLMvz8/PPnj2D19BVxObA6uSN/f39ky4DcgrQ&#10;NO3u3butra3UQVFtnEgJYbdYNBo1XkyqLIIgOJ3Oqm0I5LSAv/ZCisJisfT395/4T7oMOOYSgmHY&#10;2dl5zNIfi8UymUyhH14gSPFUr+0vCEKu2725ufm0+9qODfApP3v2TJfe19dX9rqlJEmiKN6/f79q&#10;V7qqv4SHQVXVkZGR4eFhfAWQw1O96o8gCIIcHej5QRAEMSOo/giCIGYE1R9BEMSMVEV0l1LJe7Im&#10;+9ERHePOnhdfHnASZwWLhCAIUh6Htf1PJIBGT0+PoiiRSOQoMj/SWnR0dIiieLIxRhAEQUhFPD/V&#10;E0CDvB4Yjmj/dSgUevLkyWHO8+M4ThCEL7/8Eg9nRxDkZKlAdJe8ATTYswToxdSshtNRYNIAUTW+&#10;/vpr8OToDk6hTp4DXS70jror2cghrLOIjW5ISygIQmNjYzwe53mePaShUFzfvNWE4KuSJOU+K0KI&#10;2+1uaGhYWloq6ckjCIJUltLO+fnqq6/i8XgqlWIPHbx48WJrays9IZ0QomnayMgIz/O5IesIITzP&#10;O51ORVG6u7vn5uYIIS9fvnz27Nl33303Pz8PYV7gCHVZlt988004WHFgYMD4LDA4sjj3UEmYDcB5&#10;k4FA4Pbt25D+l7/8pb+/n5YQjvEKhUJra2uBQIAe8wm/p88b19egmul0Go760T0roL29XXf+HYIg&#10;yDFTTnSX3DOBdQE02LMn4ff36+vr1GSmQUja29tpKDuIa1FfX8+eWOl2u9999116iwMjlhgzNTVF&#10;46IQQt59913w4bChPErCoJoGz4oQYrVaD1kXBEGQQ/KLiuSSG0CDnvGbCz0H2O/3+/1+AxMYzu2K&#10;x+PwZ3Nzc9klBFcSux4A53PR04bLO8rfoJoGwGm92WwWf6+PIMhJUbH9/roAGul0mtq22Wx2Z2en&#10;jDzBkQKBNXRel5KA0+epz4cw0ZTAvVP29qHyqgmhRY4uxhmCIMiBVEz92QAacPI4LGzqQtGWCkQQ&#10;g5AL5Q0h1DufWwCIjwEhVWkixAkpJnZr2dXMZrO1tbVlTBoQBEEqRcXUnw2gwQbEaGxstNls5Z1F&#10;HgwG5+fnIZPm5maw/QvFVIF4vD6f7/Hjx52dnXTnz8LCAruHBzbtQCRCSAyFQjzPs/e9ffs2ja0B&#10;e37yRncpu5rLy8utra1n8hBKBEFOC3jG53Ejy/Lnn3/+xRdfoNMfQZATBM/5OVZgveGDDz5A6UcQ&#10;5GRB2/9YobF5T7ogCIKYHVR/BEEQM4KeHwRBEDOC6o8gCGJGUP0RBEHMCKo/giCIGUH1RxAEMSOo&#10;/giCIGYE1R9BEMSMoPojCIKYEVR/BEEQM4LqjyAIYkZQ/REEQcwIqj+CIIgZQfVHEAQxI6j+CIIg&#10;ZgTVH0EQxIyg+iMIgpgRVH8EQRAzguqPIAhiRlD9EQRBzAiqP4IgiBlB9UcQBDEj5ai/pmmDg4OS&#10;JFW8NEeKqqo3b96UZfkEyxCLxWKx2AkW4MxQDa1ZErIs37t3T9O0ky4Igvz/nErbPxaLuRiKGYc0&#10;TRsZGbl69arb7SaESJLE5nBsitzR0SGK4qkbOKsNXWvKstzW1iYIAnwqSdLg4OAJ6qyqqsFgUNc5&#10;3W73uXPnxsfHT6pUSCHAnGUFoa2tTZZl6Fdsuq5fgYzQjnfqOJXqTwiJRCLKa/x+/4HXLywsEEK6&#10;urpoSnNzcyqVUhRlcXFxbGzseAYAjuMEQfjyyy9VVT2G251VclvzwoULmUymGp6qLMuBQCAcDud2&#10;zjt37mQyGRz7qw2LxTI6Okr1RBTFixcvWq1Wt9v95MkTmt7X12ez2SwWC3xLVdUvv/zyvffeO9nC&#10;H4YS1J9aNI2NjfF4nKZTOxoGTEKIpmn37t2TJAmuDwaD9LVkzSJ2IM3NpIKoqvro0aP+/n7acixu&#10;tzsajYqiCIVkS0iHBPDYCIKgM+hYq6FQNXXjitvtbmhoWFpaqmwdzUPe1uQ4zuPx5D5VdppIW62Y&#10;1izboJubm4tGo3ktEovFwvO8KIro/6lmlpeXeZ7nOI5NVFV1fX09GAzSlKmpqYaGhqampmMvYMUo&#10;Vv1hrs3zvKIoa2trgUAA0mVZfvDgweLioqIo0Wg0FAqBAr58+XJoaEgQhLW1NYfDQV/LqakpyERR&#10;lNHRUXiBC2VSKTY2Nmpra+12e6ELrFbr/v5+Nptlq5lKpVgvTTgcdjqdiqJEIhH6Ai8sLNhsNqjO&#10;3Nwc9BiDTID29vZEIoESUB6FWvOdd97Z2trSTcxFUYQZniiKQ0ND1LDI25rj4+PQmmtra5lMpozp&#10;IGjEDz/8kGsQAB6PZ3d3d3t7u+RqI8eCLMvr6+sdHR269KWlpYaGBvA0EkIkSUomk7dv3z72AlaS&#10;YtV/dXWV/PtcG1hZWbl+/To8lKamJofDsbGxAR9Fo1G3222xWFpbW7e2tuhXcoXPIJNChMPh4m20&#10;dDrNTtlysVqtINzb29vnzp2DanIcx/P88vIyXNPX19fT00MI8Xq9u7u7e3t7kJ5MJnVvuEEm9HZs&#10;DkhJFGrN8+fPk9cdlRCiaZooitSI8/v93d3dKysr8Glua6qqmslk4H0GI72METqbzW5ubv79738H&#10;g6ClpWVkZITNpKampra2NpvNlll55IiZm5u7evVqruH/6NEjavhD1wqHw7rLTh2H9ftvbW1RIdZ5&#10;hPJy584dQkhjYyM74y41k56eHni7wEY7cABgx568ZLNZUPBsNvvw4UMonsvlCofDB5akpaXF5/Ox&#10;Hp4DM7FarXCZceZIXgxaMxgMplIpNsXhcBSZbTabTaVS0JQul4vn+fKKV19fT03CYDCoG+YtFovN&#10;Zkun0+Vljhwpsiw/ffrU6/Xq0peWltjpJsz4i1lurHJ+cfgsIpEImFEUA4sJFlhGR0dlWe7t7aUe&#10;0txMiiF3YpEXp9NpfM3Kysobb7xhtVqz2WwgELh//77BREFHKBQCV9WtW7cIIVAL40xA92EMQErF&#10;oDXtdvtPP/30ww8/0JR0Og0dTNO0TCbjdDoNcq6vr4/H44cx6Oi4XigTKEZ7e3vZt0COjrm5uUuX&#10;LlH3DqCqKlj68DprmpZIJOLx+OTkJL1mfn5+ZmZG98Xqp1jb32q1Pn/+HPyV4+Pj1Dxvb28fGxsr&#10;Y53WarVevHjxkJnIsjw2Nnbgu+RwODKZTKExSZKkcDgM8ziPx5NOp2FLSUnU1NRQM/PATLLZbG1t&#10;bU1NTal3QYhha1oslq6uLvCzgWVAF/NXV1fT6XSuP5dit9tra2unpqbyflrk3j6O4xoaGubm5uDP&#10;ubm5hoYGdiTY29vb3d3Fgb8KAcOfXdcFlpaWHA4HXd3VbRCKRCJ9fX1Pnjw5ddJPild/t9t9/fr1&#10;zs5Ol8vldDr7+vog3e/3R6NRSM+7zMXC7oTx+Xw8z4NdVlIm7MaM3t7emZmZA6dgIMfUIww8e/YM&#10;pvlDQ0OLi4uQCcdx09PToijmbhQxLkljY6PNZgPD/8BMlpeXW1tbi59eICx5W5P99J///Cf8v6en&#10;h+d52sqCIBjY9RaL5f79+5lMhrYau+rr8Xiam5sNbAgKbOuEHAghoVCI/fTADQjIiaBp2sTERK7h&#10;D/Ylz/Nn8m19Y39//6TLcBzEYrFEIlGSS+eIkGX5888//+KLL077ktEJcvytqWna3bt3bTabTs3L&#10;yIQaPQhyspzWX3uVCuzAKcOlU1lUVQ2FQh988AFK/2E45taMxWIwtzuM9JPXO0pR+pEqoXptf0EQ&#10;2HUVoLm5eXp6ujzpVFX1448//vTTT0/QQwfOhDLWtxEd1dCaJSHL8jfffPPpp5+e+OwTQYDqVX8E&#10;QRDk6DCL5wdBEARhQfVHEAQxI6j+CIIgZgTVH0EQxIyg+iMIgpgRVH8EQRAzguqPIAhiRlD9EQRB&#10;zAiqP4IgiBlB9UcQBDEjqP4IgiBmBNUfQRDEjKD6IwiCmBFUfwRBEDOC6o8gCGJGUP0RBEHMCKo/&#10;giCIGUH1RxAEMSOo/giCIGYE1R9BEMSMoPojCIKYEVR/BEEQM4LqjyAIYkZQ/REEQcwIqj+CIIgZ&#10;QfVHEAQxJfv/zosXL65du+Zk+Oijj169erW5uXn58mU2PRKJ7O/vz87OOv+dZDJZkUz29/cjkQib&#10;ePny5c3NzUKZVySTQiWsSCYllfBIn5VJqnmkz8okPf/4q4k9/+iqqeON/f39kx6AEARBkGMHbf9i&#10;SmgS0+CMVfOMGcUmqSb2/KOrJtr+CIIgCK76IgiCmBJUfwRBEDOC6o8gCGJGUP0RBEHMCKo/giCI&#10;GUH1RxAEMSOo/giCIGYE1R9BEMSMHLf6C4LgcrlcLlcsFjvmWyMIgiAUvfpLkuT6d4LBoKqqBlnI&#10;snzz5k3jayihUEhRlL6+vvKLfEqQZbmtrU0QhAOv1DRtcHAQnrbuesjE5XK1tbXJsgyJdAQdHBzU&#10;NK2YYsD1kiTpPoXm1t2U5l9M4REEOaXo1d/v9yuKsra2FggEIpGIoihzc3Mcx51I4U4vsVhsYmLi&#10;ypUrxVy8sLDQ2tqqKEoqlUomk3RWJElSb2/vzMyMoihPnjxxu92QSAiBNiKEjI+PG+Ssado333wD&#10;OYiiODQ0RIcQQoiqql9++eV7773HXj84OAj5K4oSCoVKrTiCIKeFEjw/rBUJVqGqqsFgsLOz8/Hj&#10;xz6fjzVRWXu2GBM1L7FYLBaLUVOUmq55M4cpyI8//hgMBnU3jcVicDEtniRJ9+7dGxwcbGtr+/Of&#10;/9zW1kavh0rlLbkgCAfOhKAkP//88+jo6Llz54qpZk9PT09PDyGE47iWlpatrS2o48LCwszMDIg+&#10;xe/3gyhbLJbW1tZMJmPwbC0Wy2effQY5eDyeixcvZrNZ+unU1FRDQ0NTUxNNWV1dtdlsKPoIYgaK&#10;VX9VVUOhUDQaZU1UjuPm5uYWFxevXLmSSqVYE/Uvf/lLf38/NVEXFhbKK184HHY6nWC6RiIRUN5C&#10;mW9ubr7//vuCIKRSqXQ6vbq6SgiRZfnNN98EY3ZgYGBiYgLk8uHDhzzPd3d3f/XVV19//fXu7u72&#10;9jYhZGpqiud5uH50dNRisZRaZrfb/eGHH5ZXX8r29vb29vbi4uIhR9BCSJKUTCZv377NJi4vL7/1&#10;1lt08Mv1FCEIcmYoVv2XlpYcDgfYiRzHhcPhRCJhoEfvvvsuDANgooI9WwZ9fX1gF3s8nrq6OjBd&#10;DTKPRqNutxuM6HQ6TQhxu93vvvsufOr1end3d/f29gghgUAAqsPz/Pnz59mbFqpaKBQ6Uj+YJEnz&#10;8/PBYJAQks1mHz9+fPHixUJOHlmWx8bGeJ4vcnyampqiLahpmiiK4XCYrYumaZlMZmlpaXp6Oq+n&#10;CEGQs0QJnh+bzVa8Icy6icLhcFll07OzswPqXyjz+vp6j8cD/w+FQjBssG6izs7OnZ0d47vcuXOH&#10;ENLY2HjMxq8sy0NDQzB6QUogEOjq6iKEWCwWnudZJw9MxQYGBvx+fzGZx2KxZDI5PDwMLbiwsGCz&#10;2fJ+lw4JTU1NPp+P9RQhCHKWKEH9WfUBs7oQVJvAfxKJRA5VxtfU1dVZrdZSMweTeW1tTVGUxcXF&#10;uro64+stFsvo6ChcPDQ0dDwDgCzLvb29rJpbrVY6TdGhquqtW7daWlpgeDuQWCw2NjYmCALIuqZp&#10;iURicnKSDp+Tk5NtbW3b29s2m824ZREEOTMUq/5erzeVSoEnXVVVURSpz8Fqte7s7GxsbOi+4nA4&#10;yGsHxeELOjU1VVtba7fby8gcZi2apk1MTBxo+1OsVuvFixfZlCJXfY2BRWx2UKHSz6q53W6vra1d&#10;Wloirx01ra2tFouFSn/u2izMcti9oeS19LOrx3R4o8NnX18fLNi0t7eLoggVXF1dTafTdC6FIMgZ&#10;o1j1d7vdMzMzQ0NDLpfL5/PxPE+tVFgG4HmebqrhOI7neUgJhUI8z8OVdDvN5ORkOBwu5jdf1ETN&#10;ZDL379+3WCyFMi9EMBicn593uVyNjY3Nzc3Gtj+74UdXzeJhqwnlZzfOt7e3k3+fPM3NzW1vb8MD&#10;oc/QYrEMDw+Logglb21thbFhaWnp2bNn9LGwAwmsgmxvb1N3DYzT29vbnZ2dxawe+/1+nudh+1Yk&#10;EpmensbNvghyVqnqyI6xWGxra+uMbUAESz8ajZYxrhyIJElDQ0O5+0QRBEF0/OKkC2AiNE27e/du&#10;PB4XRbHi0g8eoZ9//hmlH0GQYkDbH0EQxIxUtfojCIIgRwSe8IwgCGJGUP0RBEHMCKo/giCIGTlC&#10;9Ydt74c5ngwO+MybjgfQIwiCHIYKRHc5fnp6eip4gMRpBMa/Yk6hMIjukjd0DCFEEARdijG6EDH0&#10;RO7c36OxH+EBoghysuj3+0N0F9iZTn9fWh5w/vPhiofogabxeDzNzc3FXAzRXdxut+6HYHl/FwY/&#10;GggEAhcuXCiyPLkhYkKhEN2kK8vy7373O6vVSgiB33UrigJ3x98SI8jJUqznB86QkSQJzDfWNmSn&#10;C9Sgy+ucUVUVMgGTk3UK5c0EyI3uUgiayYGmq6Zp9+7dkyQJjmRg5zfsYQ+08JIkDQ4O/vWvf4WS&#10;0/S8cWZisdj//d//BYPBYDD45z//WZcPrabulIsiDxFaWFiAgy6MLwMKRXcpFDpGFEVBEC5fvlxM&#10;5kBuiBiWlZWVS5cuwV22tracTiekW63WA4/bQxDkSCnN78/zPMRa6e7uBrteVdX19XU4L4wNwFLI&#10;OZNOpyORSDweZwOwFMqEEDI5OZkb3SUvsiw/ePBgcXFRUZRoNBoKhYyV9OXLl0NDQ4IgKIrS0tIy&#10;NTUF6fF4HA64hyA2dMiJx+PDw8PxeHxxcfHp06cwuhSKMyOK4sjIiMPhWFxc/O6779bX11VVBTMZ&#10;SqgoSnnzqp6ensP/TrhQ6JgPP/ywpN8J5w0RQ1FV9dGjRxCugBDS3t4eDoclSYLj9hoaGtDwR5AT&#10;pDT1p7FW2tvb4cBnjuNu3LgBn7IBWApRV1cHRw2zAVgMMmGjuxBCck8SpaysrFy/fh3Eq6mpyeFw&#10;GFwM0MP0aXUIITdu3ABVYktICLHb7VByu93+9ttvG8eZ6e7uhnRd9JWdnZ2VlZW8hTnq0DFsdJcD&#10;Q8cUQ94QMSxLS0sNDQ10OPH7/alUKhKJwKF1+BNuBDlZSlN/OJ+SEOL3+2nUQ+qZ8fl8m5ub5ZXj&#10;wExqamrgVOdCbG1t0WMyGxsb4/F4SQVIp9NwmD7rnJmcnKQX+Hw+OF8aTkgGA7ykIDYcxwmCMDY2&#10;dvxr6broLsQwdEyRGISIIa+PF6UdhhAiSVIgEIC4m6IoVjxWJYIgJXHYHZ8gKxDUN5VK1dfXH1Em&#10;e3t7u7u7sH5YiEgkojCU5CFxOBw1NTUQYEsURcihr6/P4CtlBLFxu91PnjxRFIXn+Vu3bh3PAKCL&#10;7kIMQ8cUSaEQMXS5hQ0FSl5PFAYGBiDu5vT0NPX7IQhyIlRgvz/oJiFkamqqbNv/wEyWlpbY6C65&#10;tLe3j42NlRGHVlXVSCQCsVMIIRcuXIAxRpIk1vY3KDkpPYhN7jzm8KFjiozuQgqHjjHIHGY51GA3&#10;CBFDcuL/UKhnbGNj4+effzYeyxEEOVIOq/4dHR3pdBqi4L711ltgttOdMGASHvizrLyZANS6TCQS&#10;EN2lUOZ+vz8ajdIwJsUoKYSIgSgusLrgdrsvXboEmYiiyG5kzKXUODOsTwkWnMvw8kMmPp/v2bNn&#10;cOsyorsUCh0DO7U6Ozu///77zs5OdiCx2+0+n4/6x4xh1xho2YaHh5PJJK0+nkSNICeLSc/4hF3z&#10;5YXuqmaONLqLIAg0wlrFM0cQ5JjBc37OCPu67GIAAAVrSURBVPAzhSOSfphwoPQjyFkCY3udEY70&#10;l9XwC/AjyhxBkBPBpJ4fBEEQk4OeHwRBEDOC6o8gCGJGUP0RBEHMCKo/giCIGTmt6n/IwGH0wOrc&#10;j+iJQ7oTmBEEQc4SevWHH/TrzrWv4GlcBrJbJYRCoQNP+DmTsLEKcsMksGEPaPOxh9zhqW0IcrrI&#10;Y/tfuHAhk8lUWzRHHbC9nZ4zihwe3dE9oihevHgRjuKRZTkQCITDYfb4PFVVP//885mZmdzwBgiC&#10;VD951J/jOI/HA0eAsbCGHjs5EASBRvIy9pYIggBnL8MBNfR6WZZv3rz5448/gnXJWpE0Z9YOzRs4&#10;zKAkeTMhhGSz2dzYXoWgmRx4cakhzAoFDsuNMgYhyb7++mtIASdVbjw117/HQYN8jI9aymV5eZnn&#10;eTiJaG5uLhqN6k7FgNOEYHiwWCw2m62k/BEEOVny+/3feeedra0tdiIPpxlHo1Ea9IrK6+Tk5NbW&#10;FliLoigaKGMoFFpbWwsEAvQIZRrfanNz8/3334fD3+nZv7Isv/nmm3DlwMDAxMQEFKlQ4LC8JSmU&#10;CSHk/v37ubG98iJJkiiKcAY1z/MjIyPGXg4awow1ig1CmOUNHJY3ytjLly+fPXv23Xffzc/PO53O&#10;SCSyvLwM1Xz06BGUsNTTrXORZXl9fb2jo4MW+4cfftANfnBQKDwKSZLm5+e9Xu9hboogyHGSX/3P&#10;nz9PCGGPX2ePa+c4LhwOJxIJUMBAIHDnzh1SXGwvAyDSFhtRy+12v/vuu/Cp1+s98Ej6vCUxyISN&#10;7ZVMJg3GreXlZRrEqqOjY3d3d3t726AkNIQZG/PLIIRZ3sBhhaKMwcnJ9fX1oM6Uzc3NvOHMwEtW&#10;Uiytubm5q1evwt2z2ezm5ubf//53GFdaWlpA8cFT1Nra2tjYCEMdntmJIKeIgnt+gsFgKpViU2w2&#10;W/FOdtZNVIxfpb6+HmI3EkJCoRDMCdh1yM7Ozp2dnSLvzlJMJsZBxjVNy2Qy1FtVRggzGjmrUAiz&#10;vIHDCkUZy4vb7Y5Go1DIQy7AyrL89OlT1pCvr6+nwXuDwSCMoPBgYbLF8/z/194d6qYSRGEcH1Gz&#10;hmQtKBpCNiEhEAThBVCoTXgEJBgwYHAINAKHXLeG58CQEAQoBAiyARS24uRO9rZd2KX3ljbz/6my&#10;SYdVZ6ZnpvNVKpWfvJkP4J3IW94ymczhcFiv1/qJlDCZAPQ6NIqEWH3x5SRsdrVaWZa13W5Ho9F/&#10;GiQIglQqJfEyUTzPe7idIhOnjjCzbft0OnW73Ru/olPG5EvjdO31XWzj8bjf7z98H6fv+7VaTS/k&#10;pbMfBMG7NILlcrnb7YbDoVJKZmvP84rFIvvwwK8Qufa3LKvRaEhPWSlVLpcXi4X0gqKSm+KQ7UE9&#10;7F1SN6/X62QyeWztf3eQu+FW0r0Jt+njk8wvHW+bKActacqYls1mwx8T7frKwt91Xf3Etm3HcfQF&#10;or7vO44jM8HxeJQmlQQ9JvrrEMBz3fpvr3w+f7lc5OdcLjebzXq93uufMKyHF8KtVktnPN0+I+S6&#10;7nw+l/ypUqkkzZmkwWGfDiKkTxIOt9LHbKbTqWTEyxs2m01pbsQ8234+nyVOq16v69MyNyLMPkqU&#10;Mqb+PvDjeV44wD0+mSDDC3/Rbrf3+70MrpSSLYRqtdrpdOQNC4VCOp1OtLUA4Lm44fnfk67OYDBg&#10;FxTAj/Vbb3oAAHwF1R8ATETnBwBMxNofAExE9QcAE1H9AcBEVH8AMBHVHwBMRPUHABNR/QHARFR/&#10;ADAR1R8ATET1BwATUf0BwERUfwAwEdUfAExE9QcAE1H9AcBEVH8AMNHLZrN59jsAAL7bG/w+bTRI&#10;ZDZSAAAAAElFTkSuQmCCUEsDBBQABgAIAAAAIQD4qAGQ3AAAAAUBAAAPAAAAZHJzL2Rvd25yZXYu&#10;eG1sTI9BS8NAEIXvgv9hGcGb3aRF28ZsSinqqQi2gvQ2TaZJaHY2ZLdJ+u8dvejlweMN732Trkbb&#10;qJ46Xzs2EE8iUMS5K2ouDXzuXx8WoHxALrBxTAau5GGV3d6kmBRu4A/qd6FUUsI+QQNVCG2itc8r&#10;sugnriWW7OQ6i0FsV+qiw0HKbaOnUfSkLdYsCxW2tKkoP+8u1sDbgMN6Fr/02/Npcz3sH9+/tjEZ&#10;c383rp9BBRrD3zH84As6ZMJ0dBcuvGoMyCPhVyWbL2dijwYW0XwKOkv1f/rsG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z+3GBAwAAagoAAA4A&#10;AAAAAAAAAAAAAAAAOgIAAGRycy9lMm9Eb2MueG1sUEsBAi0ACgAAAAAAAAAhAIosvuMZDAAAGQwA&#10;ABQAAAAAAAAAAAAAAAAA5wUAAGRycy9tZWRpYS9pbWFnZTEucG5nUEsBAi0ACgAAAAAAAAAhAHBV&#10;7uIHpgAAB6YAABQAAAAAAAAAAAAAAAAAMhIAAGRycy9tZWRpYS9pbWFnZTIucG5nUEsBAi0AFAAG&#10;AAgAAAAhAPioAZDcAAAABQEAAA8AAAAAAAAAAAAAAAAAa7gAAGRycy9kb3ducmV2LnhtbFBLAQIt&#10;ABQABgAIAAAAIQAubPAAxQAAAKUBAAAZAAAAAAAAAAAAAAAAAHS5AABkcnMvX3JlbHMvZTJvRG9j&#10;LnhtbC5yZWxzUEsFBgAAAAAHAAcAvgEAAHC6AAAAAA==&#10;">
            <v:shape id="Picture 69" o:spid="_x0000_s2115" type="#_x0000_t75" style="position:absolute;width:7930;height: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HtJwwAAAOMAAAAPAAAAZHJzL2Rvd25yZXYueG1sRE/NisIw&#10;EL4LvkMYwZumVrdbqlFEELy2u96HZmyLzaQ2UevbG2Fhj/P9z2Y3mFY8qHeNZQWLeQSCuLS64UrB&#10;789xloJwHllja5kUvMjBbjsebTDT9sk5PQpfiRDCLkMFtfddJqUrazLo5rYjDtzF9gZ9OPtK6h6f&#10;Idy0Mo6iRBpsODTU2NGhpvJa3I2Ce7I65fEtORb5UGpZHM5p7s5KTSfDfg3C0+D/xX/ukw7zl4vv&#10;ryhOkxV8fgoAyO0bAAD//wMAUEsBAi0AFAAGAAgAAAAhANvh9svuAAAAhQEAABMAAAAAAAAAAAAA&#10;AAAAAAAAAFtDb250ZW50X1R5cGVzXS54bWxQSwECLQAUAAYACAAAACEAWvQsW78AAAAVAQAACwAA&#10;AAAAAAAAAAAAAAAfAQAAX3JlbHMvLnJlbHNQSwECLQAUAAYACAAAACEA1ZR7ScMAAADjAAAADwAA&#10;AAAAAAAAAAAAAAAHAgAAZHJzL2Rvd25yZXYueG1sUEsFBgAAAAADAAMAtwAAAPcCAAAAAA==&#10;">
              <v:imagedata r:id="rId26" o:title=""/>
            </v:shape>
            <v:shape id="Picture 68" o:spid="_x0000_s2116" type="#_x0000_t75" style="position:absolute;left:32;top:32;width:7787;height:7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8YxwAAAOMAAAAPAAAAZHJzL2Rvd25yZXYueG1sRE9fa8Iw&#10;EH8f7DuEE3wZM9lwWqtRhigM9rK5+n42Z1psLqWJWr+9GQz2eL//t1j1rhEX6kLtWcPLSIEgLr2p&#10;2WoofrbPGYgQkQ02nknDjQKslo8PC8yNv/I3XXbRihTCIUcNVYxtLmUoK3IYRr4lTtzRdw5jOjsr&#10;TYfXFO4a+arURDqsOTVU2NK6ovK0OzsNh9mb/XSbMP6yT+tNOKpiW+xPWg8H/fscRKQ+/ov/3B8m&#10;zR9ns0xN1WQKvz8lAOTyDgAA//8DAFBLAQItABQABgAIAAAAIQDb4fbL7gAAAIUBAAATAAAAAAAA&#10;AAAAAAAAAAAAAABbQ29udGVudF9UeXBlc10ueG1sUEsBAi0AFAAGAAgAAAAhAFr0LFu/AAAAFQEA&#10;AAsAAAAAAAAAAAAAAAAAHwEAAF9yZWxzLy5yZWxzUEsBAi0AFAAGAAgAAAAhAOZ1vxjHAAAA4wAA&#10;AA8AAAAAAAAAAAAAAAAABwIAAGRycy9kb3ducmV2LnhtbFBLBQYAAAAAAwADALcAAAD7AgAAAAA=&#10;">
              <v:imagedata r:id="rId27" o:title=""/>
            </v:shape>
            <v:rect id="Rectangle 67" o:spid="_x0000_s2117" style="position:absolute;left:30;top:29;width:7792;height:7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C7xgAAAOIAAAAPAAAAZHJzL2Rvd25yZXYueG1sRE/JasMw&#10;EL0X+g9iCr0lct0sjhslhEDBpy5Z7hNrYptaIyMpsfP3VSHQ4+Pty/VgWnEl5xvLCl7GCQji0uqG&#10;KwWH/fsoA+EDssbWMim4kYf16vFhibm2PX/TdRcqEUPY56igDqHLpfRlTQb92HbEkTtbZzBE6Cqp&#10;HfYx3LQyTZKZNNhwbKixo21N5c/uYhR8fKXFibbzeXr57HVh3DE7b1qlnp+GzRuIQEP4F9/dhY7z&#10;p9N0McmSV/i7FDHI1S8AAAD//wMAUEsBAi0AFAAGAAgAAAAhANvh9svuAAAAhQEAABMAAAAAAAAA&#10;AAAAAAAAAAAAAFtDb250ZW50X1R5cGVzXS54bWxQSwECLQAUAAYACAAAACEAWvQsW78AAAAVAQAA&#10;CwAAAAAAAAAAAAAAAAAfAQAAX3JlbHMvLnJlbHNQSwECLQAUAAYACAAAACEAS6Xwu8YAAADiAAAA&#10;DwAAAAAAAAAAAAAAAAAHAgAAZHJzL2Rvd25yZXYueG1sUEsFBgAAAAADAAMAtwAAAPoCAAAAAA==&#10;" filled="f" strokeweight=".25pt"/>
            <w10:anchorlock/>
          </v:group>
        </w:pict>
      </w:r>
    </w:p>
    <w:p w14:paraId="03B64DA4" w14:textId="77777777" w:rsidR="00AF20C7" w:rsidRDefault="00AF20C7">
      <w:pPr>
        <w:pStyle w:val="BodyText"/>
        <w:rPr>
          <w:sz w:val="20"/>
        </w:rPr>
      </w:pPr>
    </w:p>
    <w:p w14:paraId="03CD4D8C" w14:textId="77777777" w:rsidR="00AF20C7" w:rsidRDefault="00AF20C7">
      <w:pPr>
        <w:pStyle w:val="BodyText"/>
        <w:spacing w:before="8"/>
        <w:rPr>
          <w:sz w:val="19"/>
        </w:rPr>
      </w:pPr>
    </w:p>
    <w:p w14:paraId="7624937A" w14:textId="121F6255" w:rsidR="00AF20C7" w:rsidRDefault="00D10C7C" w:rsidP="00D10C7C">
      <w:pPr>
        <w:pStyle w:val="BodyText"/>
        <w:spacing w:before="90"/>
        <w:ind w:left="1998" w:right="1977"/>
      </w:pPr>
      <w:r>
        <w:t xml:space="preserve">                      </w:t>
      </w:r>
      <w:r>
        <w:rPr>
          <w:spacing w:val="58"/>
        </w:rPr>
        <w:t xml:space="preserve"> </w:t>
      </w:r>
      <w:r>
        <w:t>Convolutional Layers</w:t>
      </w:r>
    </w:p>
    <w:p w14:paraId="743AA22F" w14:textId="77777777" w:rsidR="00AF20C7" w:rsidRDefault="00AF20C7">
      <w:pPr>
        <w:jc w:val="center"/>
        <w:sectPr w:rsidR="00AF20C7">
          <w:pgSz w:w="11920" w:h="16850"/>
          <w:pgMar w:top="1360" w:right="820" w:bottom="880" w:left="1360" w:header="0" w:footer="681" w:gutter="0"/>
          <w:cols w:space="720"/>
        </w:sectPr>
      </w:pPr>
    </w:p>
    <w:p w14:paraId="086CD073" w14:textId="77777777" w:rsidR="00AF20C7" w:rsidRDefault="00AF20C7">
      <w:pPr>
        <w:pStyle w:val="BodyText"/>
        <w:spacing w:before="4"/>
        <w:rPr>
          <w:sz w:val="12"/>
        </w:rPr>
      </w:pPr>
    </w:p>
    <w:p w14:paraId="51858A7E" w14:textId="77777777" w:rsidR="00AF20C7" w:rsidRDefault="0075279F">
      <w:pPr>
        <w:pStyle w:val="ListParagraph"/>
        <w:numPr>
          <w:ilvl w:val="1"/>
          <w:numId w:val="7"/>
        </w:numPr>
        <w:tabs>
          <w:tab w:val="left" w:pos="903"/>
        </w:tabs>
        <w:spacing w:before="90"/>
        <w:ind w:hanging="362"/>
        <w:rPr>
          <w:b/>
          <w:sz w:val="24"/>
        </w:rPr>
      </w:pPr>
      <w:r>
        <w:rPr>
          <w:b/>
          <w:sz w:val="24"/>
        </w:rPr>
        <w:t>Implementation</w:t>
      </w:r>
    </w:p>
    <w:p w14:paraId="0B1EDEE4" w14:textId="77777777" w:rsidR="00AF20C7" w:rsidRDefault="00AF20C7">
      <w:pPr>
        <w:pStyle w:val="BodyText"/>
        <w:rPr>
          <w:b/>
          <w:sz w:val="26"/>
        </w:rPr>
      </w:pPr>
    </w:p>
    <w:p w14:paraId="3A597F82" w14:textId="77777777" w:rsidR="00AF20C7" w:rsidRDefault="00AF20C7">
      <w:pPr>
        <w:pStyle w:val="BodyText"/>
        <w:spacing w:before="6"/>
        <w:rPr>
          <w:b/>
        </w:rPr>
      </w:pPr>
    </w:p>
    <w:p w14:paraId="167D7E4A" w14:textId="77777777" w:rsidR="00AF20C7" w:rsidRDefault="0075279F">
      <w:pPr>
        <w:pStyle w:val="ListParagraph"/>
        <w:numPr>
          <w:ilvl w:val="2"/>
          <w:numId w:val="7"/>
        </w:numPr>
        <w:tabs>
          <w:tab w:val="left" w:pos="1622"/>
        </w:tabs>
        <w:ind w:hanging="721"/>
        <w:rPr>
          <w:b/>
          <w:sz w:val="24"/>
        </w:rPr>
      </w:pPr>
      <w:bookmarkStart w:id="12" w:name="_bookmark12"/>
      <w:bookmarkEnd w:id="12"/>
      <w:r>
        <w:rPr>
          <w:b/>
          <w:sz w:val="24"/>
        </w:rPr>
        <w:t>Data</w:t>
      </w:r>
      <w:r>
        <w:rPr>
          <w:b/>
          <w:spacing w:val="-8"/>
          <w:sz w:val="24"/>
        </w:rPr>
        <w:t xml:space="preserve"> </w:t>
      </w:r>
      <w:r>
        <w:rPr>
          <w:b/>
          <w:sz w:val="24"/>
        </w:rPr>
        <w:t>Flow</w:t>
      </w:r>
      <w:r>
        <w:rPr>
          <w:b/>
          <w:spacing w:val="-8"/>
          <w:sz w:val="24"/>
        </w:rPr>
        <w:t xml:space="preserve"> </w:t>
      </w:r>
      <w:r>
        <w:rPr>
          <w:b/>
          <w:sz w:val="24"/>
        </w:rPr>
        <w:t>Diagrams</w:t>
      </w:r>
    </w:p>
    <w:p w14:paraId="67628B1D" w14:textId="77777777" w:rsidR="00AF20C7" w:rsidRDefault="00AF20C7">
      <w:pPr>
        <w:pStyle w:val="BodyText"/>
        <w:rPr>
          <w:b/>
          <w:sz w:val="20"/>
        </w:rPr>
      </w:pPr>
    </w:p>
    <w:p w14:paraId="4A7FB425" w14:textId="07BE290A" w:rsidR="00AF20C7" w:rsidRDefault="00F10E20">
      <w:pPr>
        <w:pStyle w:val="BodyText"/>
        <w:spacing w:before="4"/>
        <w:rPr>
          <w:b/>
          <w:sz w:val="23"/>
        </w:rPr>
      </w:pPr>
      <w:r>
        <w:rPr>
          <w:noProof/>
        </w:rPr>
        <w:pict w14:anchorId="27D1F3E5">
          <v:group id="Group 62" o:spid="_x0000_s2110" style="position:absolute;margin-left:105.1pt;margin-top:15.4pt;width:408.9pt;height:56.35pt;z-index:-15720448;mso-wrap-distance-left:0;mso-wrap-distance-right:0;mso-position-horizontal-relative:page" coordorigin="1567,308" coordsize="9433,1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WspjwMAAHgKAAAOAAAAZHJzL2Uyb0RvYy54bWzcVu1u2zYU/T+g70Do&#10;fyPLlmRbiF0USRsU6LZgXR+ApiiJqESyJG0lffoeUpJjJ0XbBcOA1YAFfl6ee+65l7x8dde15MCN&#10;FUpuouRiFhEumSqFrDfRx7/fvlxFxDoqS9oqyTfRPbfRq+2L3y57XfC5alRbckNgRNqi15uocU4X&#10;cWxZwztqL5TmEpOVMh116Jo6Lg3tYb1r4/lslse9MqU2inFrMXo9TEbbYL+qOHN/VpXljrSbCNhc&#10;+Jrw3flvvL2kRW2obgQbYdBnoOiokDj0aOqaOkr2Rjwx1QlmlFWVu2Cqi1VVCcaDD/AmmT3y5sao&#10;vQ6+1EVf6yNNoPYRT882y/443Bj9Qd+aAT2a7xX7ZMFL3Ou6OJ33/XpYTHb976pEPOneqeD4XWU6&#10;bwIukbvA7/2RX37nCMNglqwXswXCwDC3TLI8zYYAsAZR8tswtowIZhez1TT1Zty9TheLYStWJX42&#10;psVwbIA6QtteasEK/Ee60HpC149lhV1ub3g0Gul+ykZHzae9fonIaurETrTC3QeVgiEPSh5uBfNM&#10;+w6YvTVElHA6z+f5arXKkCuSdmAVy/zpJA/8TKuHvdT7FmJEpLpqqKz5a6shdBjC/mnIGNU3nJbW&#10;D3uuzq2E7hmeXSv0W9G2Poi+PXqOXHmktW+QN+j4WrF9x6UbEtPwFiQoaRuhbURMwbsdh7fmXRkA&#10;0cIa9hdwhxS0znDHGn94BRDjOAJ8nAiIH0B6dyxk+0MlPpXUJMfvCAokG+tuuOqIbwA1gAad08N7&#10;6yED2rTEg5bKczfx7IGNlAPn/0+RK1TW9TxPkaqPBJl6LZ1L6RcQ5HyoNf+RIPMZePU1Lh0T4SjI&#10;+XosjkmaLM8q3IPa/hVB9hrXrZ1yHL0nWf6PbpQPDdUc6eHNPtS1PE2yNFuvjiryWY161aKwLbx3&#10;4/Lp9rHD1fOdGna2wXd+sgKsx0tlMV4qJ4Rn45WSzoMIjlfK8wmnRStJj/AmyyyUDKtaUU6l1Zp6&#10;d9UacqD+RRJ+Y6DPlnXC4V3Uim4TIRnxGxTqK/obWYI7Wjgq2qEN0K1EvZkYGZjdqfIe9dEolC+E&#10;AI80NBplvkSkx4NnE9nPe+qvuPadRPzXSerz3YVOmi3n6JjTmd3pDJUMpjaRi8jQvHLDq2qvjagb&#10;nJQE36V6jRdCJULJ9PgGVCNYSDC0wvMGrbP302k/rHp4MG6/AgAA//8DAFBLAwQKAAAAAAAAACEA&#10;PxPCxWkEAABpBAAAFAAAAGRycy9tZWRpYS9pbWFnZTEucG5niVBORw0KGgoAAAANSUhEUgAAApAA&#10;AABtCAYAAAAWJlG+AAAABmJLR0QA/wD/AP+gvaeTAAAACXBIWXMAAA7EAAAOxAGVKw4bAAAECUlE&#10;QVR4nO3cUU/jOBiG0dfQQcPsSPv//+cyQEvruXAMaWHQfDewIudIVpsokXL5yI7Teu+51Fprr04C&#10;ALA5/Y1YbOtzSzjOkdUvAADb0+dYh+RzQC7xeJXkevm9ynlMAgCwHafVOGZE5ClJdslZPO6SfEty&#10;s/y/jogEANiSOet4SvKUZJ/kkOTQWmu9975bLmwZsXiT5HY1ZkTOawAA+LrmMvWMx4ckv5LcL+fS&#10;WjvtVu89zoD8keTfJP8k+Z6XWUgAAL6+nrFkvU9yl7FKfcwIypcl7IxAvMpYvr5N8jMjIm+XcwIS&#10;AGAbekYs3mf04WH5/5ilCS8D8jojGL9nzET+WI6vPvKpAQD4ND0jGmc83uR8X0zbXdwwl7J3Od9Q&#10;IyABALbhlNGET3nZDzO/zpPkZQYyWVVlXmYk18MyNgDA1zY30Vx+zvHsqzzvzSz6oDgAwLa81X+v&#10;OtDSNAAAJQISAIASAQkAQImABACgREACAFAiIAEAKBGQAACUCEgAAEoEJAAAJQISAIASAQkAQImA&#10;BACgREACAFAiIAEAKBGQAACUCEgAAEoEJAAAJQISAIASAQkAQImABACgREACAFAiIAEAKBGQAACU&#10;CEgAAEoEJAAAJQISAIASAQkAQImABACgREACAFAiIAEAKBGQAACUCEgAAEoEJAAAJQISAIASAQkA&#10;QImABACgREACAFAiIAEAKBGQAACUCEgAAEoEJAAAJQISAIASAQkAQImABACgREACAFAiIAEAKBGQ&#10;AACUCEgAAEoEJAAAJQISAIASAQkAQImABACgREACAFAiIAEAKBGQAACUCEgAAEoEJAAAJQISAIAS&#10;AQkAQImABACgREACAFAiIAEAKBGQAACUCEgAAEoEJAAAJQISAIASAQkAQImABACgREACAFAiIAEA&#10;KBGQAACUCEgAAEoEJAAAJQISAIASAQkAQImABACgREACAFAiIAEAKBGQAACUCEgAAEoEJAAAJQIS&#10;AIASAQkAQImABACgREACAFAiIAEAKBGQAACUCEgAAEreC8i+jKx+AQD4uv6q/3Z/uOlPAwCAr60n&#10;OeWdFtxdXDxvOCU5JnlK0pJcf8zzAgDwyU4ZDXhcxozJZzMg1/H4lOQxyUNGPD7Fu5IAAFsxe/A+&#10;yT7JIech2dcBeVwueEhylxGN+4zZRwEJALANcyX6Mcl/GW14yGomctd77621efEhya+MmcdDkm8Z&#10;Adk++skBAPgUc1X6kDELeZcxqXjMDMjlwlma++X4uNywy4hHAQkAsA3z1cbZhvuM2chjkt577+tN&#10;NLM057r31TLEIwDAtlxurJ6jJ0nrfWyqaWMd+60BAMD2vPqMT1/C8TkgpyUknw8/6gkBAPhfeY7E&#10;fhGMvwGFRsJzchGnagAAAABJRU5ErkJgglBLAwQKAAAAAAAAACEAmA3vXL8tAAC/LQAAFAAAAGRy&#10;cy9tZWRpYS9pbWFnZTIucG5niVBORw0KGgoAAAANSUhEUgAAAhMAAABRCAIAAADnzrM9AAAABmJL&#10;R0QA/wD/AP+gvaeTAAAACXBIWXMAAA7EAAAOxAGVKw4bAAAgAElEQVR4nO19LXjjOvPv9CCFyaxm&#10;x4epzGHrg14vy7KUpS/6Z1mWJay96J+ylLWsuei46KasYfVBzTKbxaxetC6TmcVywSSq6q86aZrd&#10;tv49ffokjizLo9GMPuZjb7FYwG+DOI7DMIx4FHwPoiSKgvBBxFEYAUAURVggdQulVNd1QkDT9X1C&#10;dWboDd1gumEwwzAopb/gNWrUqFEjAyFEEARhGIRBFEYBj3gQBkLkCzeUXSjcmME0XTN09vtItr1f&#10;qznCIHB935+5QRh6Mw8AdF3XDd00TVQAhFJd0ykhumEAACEkVUMcxzyKYiEiHok4ll3iBwH2R9Nq&#10;moZp2U3DYKZp7v4da9So8TERx/HMm7muGwXh1A3iODBNxgymM4MdNDUC+/v7uqZruk4ISQk3VCQo&#10;3FDZREn0PYy47wdBwBjTDb1ltdgnZjWt3SuS3WqOGICC7/vOxPF933VnzDBMxppNy2DMtsveXwiR&#10;VRvPIgojP/SD74HnzVCXNK2maZq2bbfs1stepkaNGjVyMHWn0+tr151FUWQYeuvwqMkMk5kGY9t6&#10;RBgEQRS6rvv93++z2Ywx1mq3rGbTtlu70SKvqDniOJbvgGsLdzK5ur42TWa3WrZt25a9gTJ4CYQQ&#10;06k785bk7rTb9uGhbaZ7VG15jRo1apRAiovx1dWVM3anrmmyo8Ou3bIrbnJsNi1WEQbB+Pr6+8x1&#10;p57dava6XVWFvIpAW7wmOOeXjmNZFhDSabcvHSdJkld9YnUkSTKZOJ12GwDslj0ajjjn8lf1c40a&#10;NWoU4eb2RoqRycRZbFVyrC0w+eLSceyWDQCddnsycV5JlG1Tc8gmcs6lUO602ze3N1t8SglUKq9F&#10;8cnE6fW62Pc7a22NGjXeFlQRxznvH/cpZabJLp31BHSJdHrh3FrejrN202SMsdFwNE/48qct6ZEt&#10;rzk456PhyDSZZVnHl+dlVCh4gSRJqr9bOZWTJMkvwAsawBeTicPYktZ8haqtqVGjxgfA/XyOE81e&#10;r3s/n6s/PSv3swU2uGUteJ6Hre0f9z3Pw4svF2tb0xwqNe/ubrdV7VpAEqv/cwsUfZXwPA8XTMfD&#10;Ya05atSogXJASrkSyZB//em1DfRHxTJFz+Wc93pdSmmn21FXTmtXuMIfLz8pieN4cDL46+CAUPrz&#10;/uf5+aVl2S+vdgPgKZP6P7dA0VcJ0zSdyeR+PhcJ1zTt27evqql11qekRo0a7xuU0qWUA7pYLIa9&#10;46Iz5/zrT69lJU+VE/JNTtFXz6WUnp9f8pDr+7qmaYOTwQuPzdfQHLkSc3Ay0DQNAHCfSjf0jZvy&#10;u8FY7VkRoEhrvK6Su9YiNWq8M2SnieOrK007iIKQcz46HwkhgIIQ4te1cVNQGA1H9/O5iGPLssZX&#10;V5tXtfFqBY8EOt1OaqfvTaNoPfjz/men22GM5doq1Dta62J7Q6HGM0CC1yxahPKtG855p91mjMkd&#10;+N/HOnRdpF7w5vbGNFmn3d5MgD+vOXIFJVLzPZkhSYYoMdC6ub1hjPV6XaTJ2+WhXw54ZXPwGoia&#10;zkWockpx6TgAMBqOcku+j+HfP+5TSi8dB7/i61eZZzzDWLIKSabJxAGA4+FQKaT8T9//bAPeHvq9&#10;HFrXqAgkVy3RdoN6zbExer2uutR4B3hia6qwg+d5OCFeq7ZCH/Lc85Nv37667uzy8rz8DBx3AHfs&#10;H/5yZD05iw6Rpu508G1g29b5+WV5yRq52Nv7xQHTPghSdK65tAipgBf//fr1T/anc+mU3PJyx+9f&#10;gvxmx3DUPfzx8HB5e8NIJQ4pPCFPcVgURs3mAReJ53lSbahHSWIFAJDRu97WIZIkqHyv9DBbvW7L&#10;bs3ncy6Sv//+OwwCWbI+MK/xO6NWGylkR7rv+03LarfaRWpDyrS3JdxU4ZzzMwVnMum1O5ZuTN1p&#10;pRqrLExubm8opc7oPPfX7EL4je4AFnl7lLzOaDiilHqe90Zf+VehIuPVeCFqOlcH5/zm9gYAJhPn&#10;V7flFVEu1vBop8oe3fOMNZk8UrOWj1ngwU+K27bia/OOUUu03aCmc3WsBvL7sfrZDBXV5zOMhSoI&#10;fdZrtVGEu7tbpHUuiWrlkUUt0XaDms7PAocnisv3ZCy6FlKCC1cL5dR4wlipuB3O6By3YnJrr6HC&#10;8zw0uErpiVpt5KKWaLtBTecquJ/PU7NsNW7gL2rUjlAk1VF5LIV/Hg2eMJZKpsnEAUK8Oa8VRhFS&#10;lPE871FR81rRlqGWaLtBTeci4PDEkKaUsiebMxlB+RHGctZg1xmdU8qKdOfSaE81SsNkuc1m8+b2&#10;Rk2+9Eat0F4VSBNJGd/3m82m53mmaarkqq0hU6itcncDlc71+M3F5y+fTdMcDUcAy6SliJpcAHAy&#10;vvj3/17d3d1BRojlDOA4ji3LGg5P2u3OTpv5ppBWBjEIIggh46urQa8XRVHNdiWoNcduUNO5BHEc&#10;D0fDKAidyUReTM0F4b1P+571vTs6PNSZsdSsCnLWHEeHh5quSR83UNRvrYdTyOWqs9Oz6Wx6e3Nb&#10;k6sIqkR73yPz16LWHCWYzdwvXw7DMCxhvw/CnFlJJa/EcWwYhjNxWnZLLbD0BJTUOTs9+/HwoKoN&#10;WGmkWg6qQF1NKc16BvWP+wBwdXaBk5df1cK3go8wMmv8hvj69dt4fFHCfkKId8+cRWsOeYVSOh5f&#10;DL4NUgWe+JCHQTA4GfxzeQl5UA88Uh9g5Y2JV9T/kBe1uPxz6kq2njiOUxJZfXpRPepXtarsu0io&#10;b5p6a0mN7AcAuBydHw2+oXt5jV+CXO4qd/IvYcKNE7TUYQV+OVKhLvDDyempyVjRhnxWnuKVLBtk&#10;r6cemit/ICOIcqvN/ZB7Y+475rYh1WD1HYuEYbvdMS1TpplYQj0utzqdosCQWWSd3VKn8M+mes3e&#10;VRLAvEqOv5Jb1JqLGlb0Imu9lywzGo6sTufZkh8T8Otsfir2clHM7aJ6cm8vqnNntp6/kM6/CXK7&#10;AM1wf97/XOSlEK0iK0oekXulHOVPKa+thCcrPreKF5pKMcQjY2G+jerPK3pkyS1V3idbZ6ojS96z&#10;eoeVKIMiHqpYv3o75vOo2KQPhVeVaOVzkZLCW3/6Bu3ZLlQ6fwTT0nJICvR63f5xv+jX1JWs7Crp&#10;xCLBUvH2EuGTrW2DiUhRySLeUK8fD4dqPN1HxjLNSvk2nk3lLYV79Zn7s/O77C1rzQUq9kfJ09ca&#10;8GpEetOspIw/GnY5F84O2s0mic+mAFqrtt2gXnMsCqbPz+5hvEQcV9kgKZns5l7Mvb2oWHbZlOXP&#10;ktl8kUgEAJkGaslYmB9qsaiUUUNVfXbLlto79bWoBbnNTWmF+/mcMSZzYOQWu7m9SRXIqgr5AU+t&#10;oTSSStGCJvX0teZulmXVy44sdqw57NYyurO6Gds/7mezob1w50EWxpwHyJ+ddltmA7u7u81y9euh&#10;1hwSsmtw7ly+cSLFBaLT7WSTua01uczK/YqicpEn1qogN55KlTVHyYv0e33Z5uUJ+en/Oe0NTgDS&#10;mdZz8eTgKBZ64zH3OI8i9au063osvzJJSp3JZA+jAEDLWHLJYmEQqMf9WA9Wq9qAyQb4vt/pdhaL&#10;hWmakGdLEMexDA6fui5bhb8+a2Cmni/9T683HA7Ly9fYOlSWG1+M9wldLBaXjjM4GWAQ6bPTM3c6&#10;NRhL3bhBtHy1sGRsSgisGNiZTM7PLymlYRB8+fIty9U1Xg9yMErhcDEa9Xt9afeYMoCUn+2WLSXp&#10;Q/RwcjKA+MnYT5ldZWWaBMoWtfKEJynJmRWV2QjwhJDy83YVLbu1WCxSprSSCCmZrBJBdQlPPeio&#10;ezS9XsVgXywW9/M5pbRIBZVrJ7tlY37AJEkwy6xUSlJvywkX59yyLLyIgXzv53PTZJh+Syr2xWLx&#10;8/4nTtk4571eF2dtAGC37Pv5XJ1F4uMwMiMAdNrtxWKx4ItOt2O3bKvTYYx12m381bIszrkszBiT&#10;AdIxdoi8iG2QT6mounMLyAprSMCu5sJJknS6HdNk6vIixQDIYHbLZozdz+c4WQMA03wMvSA9oeyW&#10;zTn/ef/TsqxeryvZEiOtAsCl4+Ci2TTZpeMgKyJvp5h2B9gZnd8Kbm5vLMvK7i6kRvRoOLJbtjwQ&#10;loGFkiSRgkKyR5Iksvc73Q5W3mm38U8VKQtlj8hu2SlzJM75gi+yMkdlV2RjZFHkyf5xv9frdrod&#10;lLeyVVjG8zzcv8E3UnkPr6N8Tm0dlRDQNJdnt38AwPX1tNvrqqqpZFqdSn8kYqHB40z8x8MDKtLZ&#10;zD07PfM8z/M815257lQIcXIyME2GhP769ZsfoP0ZEKCe5zmXjlR3D6IBABoBQggXiR8Ex/3/vZ/P&#10;ozDyA59Sejk6x/Pn0XA0dadfj448z+OcP4h4cDLAlVMURv9vOJrP5xfjsd2ye73u3d1dGIbuZILx&#10;anRDH48vACAMgqOjI+xdkzFn4sRxPDgdMMNY8MVk4gy+DVQT22etvNUCtm25U7e8fI1tITX5EkJo&#10;pOH7wV8HB77v48Vup4MDCfeUAMAPgn/O/5nP5wAw+DbAsWFZVm/QA4CpO/VCDwdbFEbD0bChNQD+&#10;DMJwOBx5nudOXdd1F4tF/7h/NhxGYQgAQoBGQBABADrRKTxh2h2TpQbCuXLarXZqdwH9NtQpdpRE&#10;AKDpGgBADEAMxpiI4ygMbftIssfJyUAI4Xmzw8Ol/PkR/Lg4u8B7/SAYDMdJkmiahnIGnopWfIoE&#10;pfSoe8gMA7UFypwwCFR5dXZxJoTQNR0AOIjFYjEajADAn/m9o+79fC4EuO4UALBMknCsPIyCm8nN&#10;peNMr6dhEAghTs6GuqEv+MLu9typi3JbdWHJdavoDU4m0xtAf46xM7btsuywuaCUEkIA/lTfn1CC&#10;XxsNDQCazWaS8Pl83m53giBw3Zlp2YQQk5kAkPDVNN9qpnQVhQgAuABCiE50TdMaWkM3DE3TvCCU&#10;xbgAAAi+B3bLNgyDUtqyWtFDhPLCtMxl3wOIWAAAxGCapjOZTKZTTdNQoBNBXN/XNI0wAwCcyWQ0&#10;HPEo8me+adlAAVvrP3VSqY5Wuz12xpC3FK3u3VJ+/bVR8bnP2rC/sP4qyO4hHPf/1zQZADSbzaOv&#10;R5jYkYMQscB1OheJaZm6oQOA6/uEgGEwALDt9o/gRxzHLbvlXDpnp2d/HRwEqxSQhD6YpkkppYQw&#10;xkzLBgCr2cTnEkJhxcAaaUQiQhXyq/AshXM9sdSfXg+5D92sEnjOVWs6mXY6aR+O7C603tCRPQAA&#10;6KM48gNf15cCwbRs3w9CEN//9S3LQvnTbrW90AMALhLbtgwdCCH9fs91Z3LiAgAJTwCANDS1GWEQ&#10;+EGAjGSbS5ljMOZMJq67lFdcJPJ1rE8mwGpqYuiarmu6rmkmSkjUGY2GFoNOCBBKCSFNxoIgiIWI&#10;wtCf+aZpAoW2aVqWhXJbJYLqDCgv2qY5nUwB4I84jqMoWm6HxWlCP4cQ4IfcrUNy4FfcfQKAv//+&#10;vLe3h5vLQRB8PTra29vDEfjw8BALQUjOeUYsBOA2cQyRiD6ZnwghIQhCiQZECBHDaoswBs+buVNX&#10;07S9vb3ByeBH8EMIwUWiR4ZsGKEEqXzt+3t7e/7MxX0wLhJBRBxGhBIDiMwXG/Eo1VrhziBvqzGF&#10;tGdQDC27FUVRKowBflb3RtUd9qI905K91FdFRU/ax13+gi3gF9ZfEak9XN3QZzMPt5WuxlfX7lUc&#10;xxoQQonsTZ3o2HFhGPp+0Gw29/b2Dg+/cM55FF1fX+3t7UVJhDNNvaHHcZzap0Ye5gIIAUKoXDQv&#10;WZHoAPDItDvHs+c3qvRMTeNydyBUcV/ih1sEtfCzx4dZrZYaZerRJqVUHUR4xoBXwiAA0HGKUI4o&#10;iVBiqNAIhEEUBMFfBwd7e3tfj4445ySMPG82m82k/HmIHoQQOtG5SLANOMHdp/uyqobWkLs18hV8&#10;IbIyx/f9vb09113KK400KKURj2C1qkAGMw1zRYEfarURjyhEQoDVtPGr/A+wvBjHMaFEZeYSGIzp&#10;uh4GwR+uO21ay4kS0EohRpReNz6Zn1JrLg7Lcyfn0lmsMm2dnZ0BQMq/od3uEGYIsaSsWjMeMHKx&#10;1KgCYiEEE1TEIkoiQgiFiBBoRBwo2IeH6pb03d0dpVQjjUhfrk50Q8c1BxFkNnHslj0cjnCyqZEG&#10;IYQaehRGQRBIAwFDZ6nWdvq9ZdtKxRxS77EMBQBoWs3JtCy777oydyuiNjs7ex8Oz/IYEFbnn4SQ&#10;8/NLzjljbOZ5ywKx4BFffl5NGZrMkLvJi8ViPp8bOptMb3q97sngBOLHVTVKljiO5fIClqoCHkRD&#10;zlIBQCd6JJZMKy/+EqzLNiXKQBX3WG0qxkT5/9SJcTmyWi01ytI7FsrWkzpFc32/dWhWeSKuOeTX&#10;WIggCAil1NAZexQ18/ncYKzZtPD0Cy/e3txSoJGINNJ4Ool5nE3Cin9gNegIIZ/oflbmuFPXbtm9&#10;0YgC5SLBNQfqDKwKXw0ZTHmWwF0fWZKLWH7F/5qmzTwXVjN+VYyX94vJmOv7f8xcr2U9nr9XCbVE&#10;yHJuTggBCrhxBgAP8YM7dQ9bLQAYX10dHBxEYdRqtXu9rmmYhmHYtjVzvTiO8dcwCEgYpWtWgOcc&#10;Gmmg9o54pOpGIYAYGgDo+9T3gzAM4zj++++/z07P4jheagVBACAKVzMIClaz6c2ihCdBEFyNr5BM&#10;uDYM3BkADE4GzeZBQ2uYlum6rhDi+nrZ2nKyFCGO45bVCuae/Jr68BIUxTAorz+1ssnVWyW7Zy98&#10;hXX3sjaDGvceAyeEYQirDSWcVOqGvty8EgkAQAwGawGAH/hCiG/fvh59PQIKhnEQhCEhZDy9etwR&#10;jmXgssf28+X2xpKrkYEj8YTJlyvs3erozYicMvh5oaDPri1yLSrXelYW2cAhsv3+zG0azfzbip8b&#10;x/FoOOz1uq1mCwXFZDqFGI4OD799+woAn/5julMX5U+zeXB2eobz3YuLcRiGURhdOWPbtnRjuQWC&#10;s0mcBIMy6DRdMxlLyRxq6N4solEy9abTyRT3UeSiQc509chYaiC6JLIsk93XSRKuG8af7M/v/0ZC&#10;iH+vryVXI8oXD82m5c9csKxO1uGgiluD1LE95XRdtVWXtlXStEC1rcIrRX4b8jraxvR7fbRYME0m&#10;DRLwub1eFw+xsVppx9Xv9eXnJEksy5JmD2hjwBizrMfJgmpbJcMSSDsHmdK9okl1NjujNPJT8fP+&#10;527MbHYf96L8ufBqNj9ZHyjZswCAdoDqxZvbm36vjxbbKU5AS7yFYoXCGLNbdqfdVq0K8dfJxEE+&#10;xCXLI2OvbKuQ95Bp0QJwB07duXR+l87kar+PhqOsp85isUATuCq1pfw5VP8PaXqnrjNU+YMdjUwl&#10;7Z2y7t9StqQEl7wuPc+kvLJbNj4UWRTtQnEXC5+ruolgmbu7W1XGSoOrxcp+FfJsq8o55O7u1m7Z&#10;oK7NF9uSLJvVsbrrSbu3LuiyFRY9InNdegKuO/bQhke9cj+fI1dJe+giJ+S1hP5Wum8H2uX1NAfi&#10;mVf4RS7euxfZKp2rdGuVwEKb/VTloQtliJX8Wv6sJElSslhCyrqK8T+qIxtZA+e7uZy2RQJW6a+i&#10;G1HfLNSpTzWsLBIJSSmZZxuxbhSQdQtXCaJSXtu2huiL2OipIqSU4hXOuTqjwSXU7xOvYjdIaY7X&#10;e/2XckLlWUXZs35d35Zr6I0Hcvkt5ddfPjafreHSceQ+jqo/AGCebL8zct+r0+1kVdd2n7g2nrbl&#10;7u5WXfGswaV8AQB7yFtQGc+mOik6Y8+5Hj/u06WqLcoltUblqevKs0qanVtPtjFV7AhS5RuNxmKx&#10;+Pbt68XFWBaglHLO4zimQGOIIxLSaL+hNXgUCUOnUaLuoSNi0ClEcekucMQjXdPlfwCQHx7bFgOh&#10;IGKkS84mOG7ZNyKe6FrqpziMqKHL/zohcwraQ06TOAgNCAchEq43dNzY1Rv64GSwFtdtjIo9BVDI&#10;IRv0dREjlTzllbC3t4fTFCQ+aWjYEbDqGlmS7xPtQciulP2bywCNiBND4yLHKhKAIl8RSpHHVKhs&#10;Kf8XNZ4SIrmdqkLA0PF8VI4RTdfl2AEAQoiu66vjDQoQ94/7o8FoT9tVnqu8Xq7IGOkC1QRXzo3r&#10;tG0toDR71BxrjLHiGrPvXC76K5pylWiFZ2tYu6uq3Lt+g/f29jrt9tX1deo6pTQWAgpzyOgAka7r&#10;URQB6LoOURQBfiqGfLgQoGkaACQJbzTS41+1OxTxPqEP+4T+eCB/7gv8X1S/pms84pquoRlCploq&#10;ZFAZSrOcShra6ckJ53xdUx+cXqgWzKkPKsonAVtBeW3ZVhVxrFqy6PNm2NvbQ6/DlAEkSnb5QWTO&#10;z7FnecRBIyXWYJJbCH0Q8f6f++JBmeuIWBBKVCMl5EPpngYA5QfhUZRlfh0gKiq/5BAhsvXi6NuR&#10;5ijAkw7NjIvUNFcWrigAt8vb5djb2wPY0hlaKixXNoRWxaVxbrHUh+zt5QXw7EgtUB6i8iUL6qLX&#10;RDr3j/spr46NH/Smkct1uahyzJP6KXfzt2hHOMsPueE4UyecqcJVLEqqXMxtw0t2PKrT+Z0hNcpG&#10;wxGef+y+JdmOrh6eNvtrETNU4cNtYXmSRClVT8i38uyik+QiuZ8d+VW2RKsfpj17e7lYeTlwfi2/&#10;joYjaWa+sxBGvxU2HsPlIrU8oOlanVvEvUU35rKTeoJYMmUpep0qP5XjCZ0/zFHa8XAox5caGwoA&#10;fsmB4lphdFPSb93DpB1guVuQsq3aCu7nc8uy7ufziWI9lipTZa6XKn8/n0urSonjp5Fo0fyxpJ5s&#10;bHaJecJNczvRCVPCK2tbtVD0x8sf9+YAa9r8qJA2svA0KKGEylqe56FpbNE841l1kivxc0NYl6sW&#10;yXh4MintvF9DYUh8WO4CAGd0jl9ld+Cx4i6VhwxWeHd3i83AYyeUuiluzLINshmySnbZoUbyl5W8&#10;6uuoz/1DN/QgCqX/y1Zi1Fw4Y9NkurF0fYl4pDoYCiHkllw2IEeqJfK/EOK/X79mGykSrhpW/wh+&#10;dL91c4PwCCEwNnsj4tlfIQZGaOvwaDy+WNf1qRzow5iNedA/7nPOndG5vPI+XLirYvWu5Vv5KZpM&#10;3elfBwfD4Ql299Fh17IsGRFIuuNitWEQLAOy0Uc3NNnv8orq2Jj1TcsyKjwNYS2ZhDwN3J1lPPxq&#10;WfZisWg2Lfn6RWy2xaAsH4q1UJi2V35msk+bVnPmzWR4kl1i+u/3JVfEMQBEURSDrnrdE0JSpxTS&#10;Vzx+6tsouUINZwI7POcI8SS1f9yXC7rySVM5UppwMrlZKI4neHE0HKEnoDRF7XQ7nXbbsjqQiSGM&#10;c/9Lx5GhsLHdqawsWKd8+s3tDQCV9+ItWPM8efRDxLWLtI6VNeB8sEpuxCLkkm40HBXtSuXONd49&#10;YE2rXOk/JY3Qs0h1d1ko/u4yP7yMlYtR1nE3XL0OqxUzLnQwHUCv15UsKv3CEJOJkyTJkyjuc54o&#10;LqWj4Qh5THrCyp/QoJ5zjjkFZPz2jefInHP4eGuOkh3/Xq+bCmz+2i1BD0HsUMlFnW4Ht2TwCqVL&#10;TsuGVUcBJd2oMXCnLLmStLtOHDcajnq97h9Ws3k9TRv8bKC7UvMjkxmwCpAS8Wif7hMCXujd3d1N&#10;Js7YGfu+j9Gl/CC4vB1wzjVNO7s4g1XQKmlFim0Zjc4x+cf5+aU6uYOnNkJMNxjTvSDwfV+NTnxy&#10;NmSE/nN5ibQeHh9P3amIYyyQJHw4GgJAs2lZlpU1NamOHMtjgOlsyg4ewx6os9HUXONDzQ0lKoZE&#10;5FGE4ZazBWR3L/gCu5sQokY1930fQ/Ev+OJH8OPk9FQI4YwdTdOSJBmcnLhTF0OiYch9XNZcOs7R&#10;0VEQBBhwlItkPp+fn19KxsbFB6ZVYIyZzAxC4U4mONR1Qx+ddNWW9I/7OIWMeCSE+O/XoWmaKAUO&#10;D4+m7pQQojPDcWYyrUB5xLO1qPruuUusbBTVTQ751qZle94MXj/6L0LSv9m0XHcWBIEf+JqmfWEW&#10;51wYIgrDL4eH4/HJYrGYTJyTwcD3/TAIzoZD1HBoP50kXAhxcjKwLAtLYgB2GdwvjuP0DsprwvNm&#10;pmX/Ydut2WyOl16y2JGN9pT4TtKZQIhYCMCgMfv7+xiqGqM8tow2Iyal9H96y1jEqVhdQsA+3ecR&#10;l8k/ZFOFEFESiVjQpwZuGsmJpi6BRoYtu3V+fjm+GGua5vuBDE8PAGEQwcu64VE3EAEA3sxrffqP&#10;/DVl+K/euN2osW8C69I5N6ee7O49bc+duhjIEmPTYnc7EwdD8QOFT//5FEdhEARTd4rZGgzDsFs2&#10;8oDr+wDLSNqHrRbyDzHCMITD1hd8nBqsFAAwnlX3qGswxgziTCbjqyu8EeP8q/43MuqcO3Nns6ve&#10;URcADMPo9brT62sAiIKwZbOG1hCGrmlaHBYaoa6BGOBdc5e6USkKtneajPlBAC8TdJUbBLDiPYPp&#10;uqGHYeAF4Sfz05wCAJCQ+MEjp9l2q9HQ3KmL7NdutwDAaNkA0GhoURjKOROmAJAcpRGZ8GIn7wXg&#10;B0GTsT8opaapYxT0l0A2GkP74aDFQSLzaVBlrx9tutWItssyhOBPODjxTOJBNDRdI5RgIF71oXpD&#10;J5TET33ZuIBVdOIbznm/14eMhBpfLUNn42aCDE9PKPFCL1esV4HkYMm+vu8bRk5s51129u+MdSnA&#10;RY6y8VfB85MkweD5APAYUBlAxLEMxX92ehaES65TeRJ5IA4jTdO0lccMBsel0b6uPzo2qP5rOEnE&#10;sEIAEATB3t6eO5kkqyhVYuXIlvKLEHHMGEMRICOhAiYU0ggAMEFlaN6X4t2qjCVUpVjEUaZpRlEk&#10;Q5dmFyVbbRDAapZDKDUNc+Z6/06nzGo2tSNvCKcAAA1TSURBVKVnlReEmFcDMGDtn39GSaROjPCc&#10;OEm4mvSh2WwGQSAn6K8aejlLojAIoigyTfMPADg6XE52UoXWBd6IsUgxXChKf3PVkanZIlnFOVcF&#10;AVl5neLgxGi4FCIsk4poDxkXJyRxkzFn4liW5YwcABAQY4IEkF5yMfgzt9frDk+GQgiZa4FHHAAM&#10;42BjsS4PPOX0Zzy+aB0erVtPDQnJHrphmJbpz1ypmCWvYncPhyNQAt/GoMuAyobOcLGPuL25RWmO&#10;M3o1tYzBdEzLIRsgV7opBkb2Hl9fB0EwHJ5gintc3IwdB1tCIH0A/rgNSykuvuM4BgrSpxLzeVBK&#10;Y0hnAanxQhwdHV6vMmlnFyXbRRzHyzD7ms6s5tnF2Ww2azKGFwmhTWZEYYSc1tAa8GOZ6ygIgiAK&#10;Qc6eG1qjoaWONLqr/FTIk1vfrVLXcKCQ6Pp6enR0CJgTsN1uOc5E3rMxHfFGw2BBEKjLeaQCrGaL&#10;KWfmi4txEAQYixiz+OmazhhDpTqZ3jx6RK/iEgOAzCYvI+kj1a6vpp1uhzFmNZuc8zAKwjC8uBjL&#10;SNeY4xMoGDoLwpBH3HWns9lM5o8UsWgyY/0kV49IxZF2nEl3lQi9xrpQLUYIIYPe4OJiPL66wovj&#10;i/HBwYHv+9jdPIqCILgaTzXSEESo+TA+/ceczWa+78dx/PnL55PTU90wWnbLmYzjOP7u/4vnHADL&#10;QOu4aTCZTqMwardbGAZmOb+LlytmSkgYBNeOY7ds216mKmAHTcz1gmH8oyiklBIlCodcr1hNy7Is&#10;d+pSSmcz9+JiPOgNlnkBRLRLl+CPABzLMkGnehFeZ9lBKUWxHvGoyRgAWJYlLS8AwDAYIUtOc90p&#10;57zdbpnMNE0WfA8AAP8nCTdNs2W3XNeN43jqTjVN84MniWGWM12xNYaRWiBl7OpMxi2UZqjB7JZd&#10;5OVQEdKYQQ3qK6MBr8Ix3ixW9ktosoIRJWXoaVkJemkwxvrHfTRQwTN9UKxNVPtoCYxfvVgsft7/&#10;TEUnRismzFTY63Wl/cwydHa3s+BPzLq2gkvHyY2v/sEB69v8SN5QDZ/U6Kep4PnY3Y+h+BWTFRnf&#10;7X4+R3sVDDSNx5LSBkatH0vKMSL5RNYpa1YZz7Isy+pgCANkvE67rdrvqQZgeHqPbca0AvjrS8yB&#10;NqDz+0aSJDLpQxZbd/VA9sAU5ZZlIeM5o3OZykGVQtKvbrKK848ST0ZTz01RgeH9d2OfiU/Ez0vG&#10;urm9MU22qODpWgVLI9Tn6kiSpN86liaSa738K1FqMrnpdDsvZyBZg2ku9WUNFapEe7YrN+uOKhyC&#10;mTMWqwEsfccq4cVC5pUCFqioNYcKpPDxcFhk2P2msQPlgRlH8PMjY1mWtS3TYM/z7JZd4pou3Xcx&#10;FnHqnavHdVmPWCVDfRX/3LKsx/nIizX5ZOKoe+s1JNaVaGt0RKaXS6JaqUmf+sf97Yy9l2mUZ2Pz&#10;rIVac2RDGd3P54Dh1nMTAm3vuY9fCjpwW8+tGK5p3Trxg2S/+/kcgD6GrJdFb25vKGWLV1iyVQon&#10;xTMfiuvJXRgVuTEWRacox8ZEUCuXG3Q1Uqgu0Z4N5Valf184oh5vz2OKIlZ5/qHlrL6NUVhrjlzg&#10;3LnKhPWF2Jw3nhauGBRni8g+MbVWe8JYnXZ7401V6eVb9ODcZuXG9lp7nD+lXvV6CrcLXjYZwbtG&#10;w1F9wlGEzSRaUXeUTE1Kpn5rdW5J5MTNKlwL24l4+FGR7he+9K7fery+ig2oNJNeLBaVJ8eLjAjd&#10;LvDkD57Gi3yS6iQMgr8ODjzPQ/tCtO5QY8rX9h4lUAPlR2H418HB/XxuKKYUNST29naVY+djQ6Vz&#10;PXhVnJ2eed7MmUyeL/quoXJFScKbo8NDnRl4Yo9ID+Cz07PpbHp7cwtPUbNdFkhfjG2XInSzedAb&#10;nHQ7nZpuuag1x25Q07kEBwcHw+FJu91J+Zx/NDwro8ZXV2fD4Xw+Vy/mMNbnL59Nwxydj7JJqWo5&#10;KFGU8Q0ABt8GURTW05kSqBLt5ZnvahSh1hwlmLrTo8OjuTfH+A41HyJSm0xCCMMwnInTWnksIfIZ&#10;6+DgoH9yIt0UodYZBcjq1PHV1aA3jCKvSqbbD4taou0GNZ3LcXJ6+u98fvfUKedDoURfovj6/OVz&#10;y2r1j/up9Lf5jOX7frPZvLm9admt+pwjF7mkmLrTL5+/yIOiGkWoJdpuUNP5WXz+8pkZxvn5JXzg&#10;ZUfRi5+cnn6fudnDCwA0vVAO8OXpOUaWXzo38Cc/1UhBpp+DvNweNd2ygNrmZyeo6fwskiShdE0n&#10;0PeLR2HFF5eOQylV7bVUUQaLPGMv/DCZOJTSl6Q5esdIGcB5nkcpVV0pa4VRglqi7Qawjq/+h0XR&#10;nO/DgnP+mMi2QIylGSvFXqh2apqWYEVluvvkXG8XtebYDWo6V8QHVx4pFxNUG+XUeJ6xJpMbWKW6&#10;RKTc/ar6Yb1NZL3wU8BtvdpXfC3UEm03qOlcHSguZU5fvJgd/s8KhN8Zss1q41OvhgItpTayL1uJ&#10;sXArpiiT9uI9KgwVRTt9i8XieDiklG4xtu4HAayZh7zGukCS1rtV5UjFtknNklNxMVJ3vQNkXwSD&#10;+1ZZe5WaXihmWEIEnz8P/9wXF+OxPIWP4ziVRvv9Qbr7qa+JrkPdo6MHEf9z/k8231+NctQ2P7tB&#10;is61baREESnCIGhah91eS/WXLin/VpDrKy6BV85Oz4ajoeu60jS05K3/KHmSojYEIezuztF0zbKs&#10;a9+XaY3VxL/5lbxxIIkl+fCN3JnbbDZ13bi9uX2iNl4hK+WHgkywU3/Y+EMR3rrs2y6ypMChbTAW&#10;RZPv/34/+noE8DiiVbGb+vDmkDXApZQeHR46kzFmii1560esu8DBBR3uXG0h8vlvj+y2Zv+4X5tR&#10;bQ6+WCi7KDXpXhVI5ze9Nf/aKJJXvV6XUoZJmYpKvjl65nLCze0N5tBbq6pCzVESfDFJkk67XSVn&#10;0TvTIpOJwxjrdDu57/Xm2OgXYoMpS421kD3nqJHCswMW3RLWFam/M7KvnJoHp2JL5wZ4R5QxVnnk&#10;3qUYbbfxfLhKGOq3C8/zOu22mm/j/b3jboB0e7WFeI00kOz1tGYzYBpg02Q3tzfvg4aqOYBpsk67&#10;jXlt1Z+qzIyfWXM8+ZxHNzxH6h/3OefvUpjez+e9XheA5mQuke6W74KlarxvvMvhuX3kDeXJxKGU&#10;9XpdmdLjVfNhvDbu5/NOt0Mpe4kLWuEJuXqCtPycF9AFdQYAaJo2GHwLgwCUg/HUB/U/PD11yd6S&#10;Lb/WOXzJxaJmpG4Jg+Dbt69/HRwQSjkP+8f9dHUrgnzMWDc13hbq4/FKyBvK7XaH8zmh9K+Dg8HJ&#10;IAojJCb+z54e54qUomKpwrniETLSKVtb6sbcA/w4jgcng78ODgzjgPN5u93JlqmKF6ov9cil3+sD&#10;QK/Xxf2riskac31Snn1ixaxY0l674mE+Xrm5vbGsDm5xvtFpRY0aNbaOn/c/e70uAPSP+3KTR6JI&#10;lGX3b6pLlXKRmM0pm00jiGXu53Oc+/Z7/a3skWyoOUre/Hg4ZIwxxi4dJ+VoU51eL3ct3MDui3N+&#10;6TimyUyTbZxVt0aNGu8b9/M5zpI73U6u09zGonndBNjlkJFYUdupu20vx9qaI3eenr04mdx02m0A&#10;6LTbSNwST+yXzOvXvVfV+WpgYMvqYGtLDMbq9UeNGjUQnPPRcMQYM0126TjZc+bcr5uhukGwGl/k&#10;0nEYY5TS0XC0ddn1ot2qZ2mErbdbNgrlS8dRlV6JyVdRhVvRMVJtTCYOqjfLsuQKKfeu9x1epUaN&#10;Gs+iaNTf3C5nyXbLzhUjJZH9JLZlZZMSuXJJlJorv/xxm2iOctLkFpPvQyk1TdY/7k8maRKX2PU+&#10;K7hVuqRolFrrTCZOv9dnjAGAZXVSPf3s2UxtRlWjRo1cOSBFtmVZo+FI3ciqKDOz16ts1XDOPc/r&#10;H/cty1ptnDhF0dGffYuKeFH4oGw8g8eIKHG+lQIAzGbu93/96WzqzTwAvWUznRlWs2nbLUrps9kN&#10;y6+kEAZBEIWz737oeX4QBEFgt+xPln3YamXT9pXUlo1bVVuq1Kjx0ZArB7LSYOpOXdedXk+DIDBN&#10;ZrdaVrNpGIwxti25EQaBH4Qzz3Wn0zCMdF1vtVtW0263WyV3ZbNfb4wNNYf64A0EukQYBK7vB3Pv&#10;+7/f5/N5HMemyRoN89N/dL2hU0PXCBgGo4QIQ9cFqAEW0ews4YkQsS8EhAEXEIdRGAW+n3DuB0FA&#10;KW1aTdMwmdVsMlZRWxS1v1YYNWp8TDwz9osmyjFMvWnwPZjOplEYBUHAGNMN3TRMXdcNphNKdU2n&#10;hGi6Dop9Pwo3HkWxEBGPRByHQRQlke/7aj0tq8U+MatpZWfbry2sfq+QpUKIKAyDKAy+B1ESRUH4&#10;IGIeRWEIAFGuhTKlVNd1ANANfZ9QTdcMnbFPTNf0Ohl4jRo1fiv4vh+GAaqBKAiDMBACogjiOEgX&#10;JYQSouu6pmkAf5pmw9CZwfTtrl02xv8Htzt+R2KzwF4AAAAASUVORK5CYIJQSwMEFAAGAAgAAAAh&#10;APU6c3bgAAAACwEAAA8AAABkcnMvZG93bnJldi54bWxMj8FqwkAQhu+FvsMyQm91N0ktErMRkbYn&#10;KVQLpbcxGZNgdjdk1yS+fcdTvc0wH/98f7aeTCsG6n3jrIZorkCQLVzZ2ErD9+H9eQnCB7Qlts6S&#10;hit5WOePDxmmpRvtFw37UAkOsT5FDXUIXSqlL2oy6OeuI8u3k+sNBl77SpY9jhxuWhkr9SoNNpY/&#10;1NjRtqbivL8YDR8jjpskeht259P2+ntYfP7sItL6aTZtViACTeEfhps+q0POTkd3saUXrYY4UjGj&#10;GhLFFW6Aipfc7sjTS7IAmWfyvkP+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HvBaymPAwAAeAoAAA4AAAAAAAAAAAAAAAAAOgIAAGRycy9lMm9E&#10;b2MueG1sUEsBAi0ACgAAAAAAAAAhAD8TwsVpBAAAaQQAABQAAAAAAAAAAAAAAAAA9QUAAGRycy9t&#10;ZWRpYS9pbWFnZTEucG5nUEsBAi0ACgAAAAAAAAAhAJgN71y/LQAAvy0AABQAAAAAAAAAAAAAAAAA&#10;kAoAAGRycy9tZWRpYS9pbWFnZTIucG5nUEsBAi0AFAAGAAgAAAAhAPU6c3bgAAAACwEAAA8AAAAA&#10;AAAAAAAAAAAAgTgAAGRycy9kb3ducmV2LnhtbFBLAQItABQABgAIAAAAIQAubPAAxQAAAKUBAAAZ&#10;AAAAAAAAAAAAAAAAAI45AABkcnMvX3JlbHMvZTJvRG9jLnhtbC5yZWxzUEsFBgAAAAAHAAcAvgEA&#10;AIo6AAAAAA==&#10;">
            <v:shape id="Picture 65" o:spid="_x0000_s2111" type="#_x0000_t75" style="position:absolute;left:1567;top:308;width:9433;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4b/yQAAAOMAAAAPAAAAZHJzL2Rvd25yZXYueG1sRI/NTsMw&#10;DMfvSLxDZCRuLGUSpSrLpjGEBCe0jgfwGq+taJzSmK7w9PiAxNH2/+Pn1WYOvZloTF1kB7eLDAxx&#10;HX3HjYP3w/NNASYJssc+Mjn4pgSb9eXFCksfz7ynqZLGaAinEh20IkNpbapbCpgWcSDW2ymOAUXH&#10;sbF+xLOGh94usyy3ATvWhhYH2rVUf1RfQXt/nvCz2T/K3MvbaXt/rKbX486566t5+wBGaJZ/8Z/7&#10;xSt+ni/zoijuFFp/0gXY9S8AAAD//wMAUEsBAi0AFAAGAAgAAAAhANvh9svuAAAAhQEAABMAAAAA&#10;AAAAAAAAAAAAAAAAAFtDb250ZW50X1R5cGVzXS54bWxQSwECLQAUAAYACAAAACEAWvQsW78AAAAV&#10;AQAACwAAAAAAAAAAAAAAAAAfAQAAX3JlbHMvLnJlbHNQSwECLQAUAAYACAAAACEAkK+G/8kAAADj&#10;AAAADwAAAAAAAAAAAAAAAAAHAgAAZHJzL2Rvd25yZXYueG1sUEsFBgAAAAADAAMAtwAAAP0CAAAA&#10;AA==&#10;">
              <v:imagedata r:id="rId28" o:title=""/>
            </v:shape>
            <v:shape id="Picture 64" o:spid="_x0000_s2112" type="#_x0000_t75" style="position:absolute;left:1600;top:341;width:9290;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CYdyAAAAOIAAAAPAAAAZHJzL2Rvd25yZXYueG1sRI9BSwMx&#10;EIXvgv8hjODNZlu0rGvTIhVB6MlaWHobN+NmcTMJSdqu/945CB6HN+97fKvN5Ed1ppSHwAbmswoU&#10;cRfswL2Bw8frXQ0qF2SLY2Ay8EMZNuvrqxU2Nlz4nc770iuBcG7QgCslNlrnzpHHPAuRWLKvkDwW&#10;OVOvbcKLwP2oF1W11B4HlgWHkbaOuu/9yRs4vewe5mVst/Z4cG1sU6w/d0djbm+m5ydQhaby//zX&#10;frMGaiE+Lpb3IiFKogN6/QsAAP//AwBQSwECLQAUAAYACAAAACEA2+H2y+4AAACFAQAAEwAAAAAA&#10;AAAAAAAAAAAAAAAAW0NvbnRlbnRfVHlwZXNdLnhtbFBLAQItABQABgAIAAAAIQBa9CxbvwAAABUB&#10;AAALAAAAAAAAAAAAAAAAAB8BAABfcmVscy8ucmVsc1BLAQItABQABgAIAAAAIQD1lCYdyAAAAOIA&#10;AAAPAAAAAAAAAAAAAAAAAAcCAABkcnMvZG93bnJldi54bWxQSwUGAAAAAAMAAwC3AAAA/AIAAAAA&#10;">
              <v:imagedata r:id="rId29" o:title=""/>
            </v:shape>
            <v:rect id="Rectangle 63" o:spid="_x0000_s2113" style="position:absolute;left:1597;top:338;width:9295;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U+myAAAAOIAAAAPAAAAZHJzL2Rvd25yZXYueG1sRI/LasJA&#10;FIb3hb7DcAru6sTgJUZHEaGQVa227o+ZYxKaORNmRhPfvrMQuvz5b3zr7WBacSfnG8sKJuMEBHFp&#10;dcOVgp/vj/cMhA/IGlvLpOBBHrab15c15tr2fKT7KVQijrDPUUEdQpdL6cuaDPqx7Yijd7XOYIjS&#10;VVI77OO4aWWaJHNpsOH4UGNH+5rK39PNKPj8SosL7ReL9HbodWHcObvuWqVGb8NuBSLQEP7Dz3ah&#10;Fcynk9l0tswiRESKOCA3fwAAAP//AwBQSwECLQAUAAYACAAAACEA2+H2y+4AAACFAQAAEwAAAAAA&#10;AAAAAAAAAAAAAAAAW0NvbnRlbnRfVHlwZXNdLnhtbFBLAQItABQABgAIAAAAIQBa9CxbvwAAABUB&#10;AAALAAAAAAAAAAAAAAAAAB8BAABfcmVscy8ucmVsc1BLAQItABQABgAIAAAAIQCXUU+myAAAAOIA&#10;AAAPAAAAAAAAAAAAAAAAAAcCAABkcnMvZG93bnJldi54bWxQSwUGAAAAAAMAAwC3AAAA/AIAAAAA&#10;" filled="f" strokeweight=".25pt"/>
            <w10:wrap type="topAndBottom" anchorx="page"/>
          </v:group>
        </w:pict>
      </w:r>
    </w:p>
    <w:p w14:paraId="202EDCC4" w14:textId="77777777" w:rsidR="00AF20C7" w:rsidRDefault="00AF20C7">
      <w:pPr>
        <w:pStyle w:val="BodyText"/>
        <w:rPr>
          <w:b/>
          <w:sz w:val="26"/>
        </w:rPr>
      </w:pPr>
    </w:p>
    <w:p w14:paraId="40D7FF34" w14:textId="77777777" w:rsidR="00AF20C7" w:rsidRDefault="0075279F">
      <w:pPr>
        <w:pStyle w:val="BodyText"/>
        <w:spacing w:before="181"/>
        <w:ind w:left="1999" w:right="1977"/>
        <w:jc w:val="center"/>
      </w:pPr>
      <w:r>
        <w:t>Fig</w:t>
      </w:r>
      <w:r>
        <w:rPr>
          <w:spacing w:val="-1"/>
        </w:rPr>
        <w:t xml:space="preserve"> </w:t>
      </w:r>
      <w:r>
        <w:t>3.3.1.1</w:t>
      </w:r>
      <w:r>
        <w:rPr>
          <w:spacing w:val="-1"/>
        </w:rPr>
        <w:t xml:space="preserve"> </w:t>
      </w:r>
      <w:r>
        <w:t>DFD LEVEL:</w:t>
      </w:r>
      <w:r>
        <w:rPr>
          <w:spacing w:val="-1"/>
        </w:rPr>
        <w:t xml:space="preserve"> </w:t>
      </w:r>
      <w:r>
        <w:t>0</w:t>
      </w:r>
    </w:p>
    <w:p w14:paraId="396649FA" w14:textId="77777777" w:rsidR="00AF20C7" w:rsidRDefault="00AF20C7">
      <w:pPr>
        <w:pStyle w:val="BodyText"/>
        <w:rPr>
          <w:sz w:val="20"/>
        </w:rPr>
      </w:pPr>
    </w:p>
    <w:p w14:paraId="2430DEBA" w14:textId="77777777" w:rsidR="00AF20C7" w:rsidRDefault="00AF20C7">
      <w:pPr>
        <w:pStyle w:val="BodyText"/>
        <w:rPr>
          <w:sz w:val="20"/>
        </w:rPr>
      </w:pPr>
    </w:p>
    <w:p w14:paraId="01DD566C" w14:textId="77777777" w:rsidR="00AF20C7" w:rsidRDefault="00AF20C7">
      <w:pPr>
        <w:pStyle w:val="BodyText"/>
        <w:rPr>
          <w:sz w:val="20"/>
        </w:rPr>
      </w:pPr>
    </w:p>
    <w:p w14:paraId="23492056" w14:textId="77777777" w:rsidR="00AF20C7" w:rsidRDefault="00AF20C7">
      <w:pPr>
        <w:pStyle w:val="BodyText"/>
        <w:rPr>
          <w:sz w:val="20"/>
        </w:rPr>
      </w:pPr>
    </w:p>
    <w:p w14:paraId="476A5870" w14:textId="001DDC6B" w:rsidR="00AF20C7" w:rsidRDefault="00F10E20">
      <w:pPr>
        <w:pStyle w:val="BodyText"/>
        <w:spacing w:before="3"/>
        <w:rPr>
          <w:sz w:val="20"/>
        </w:rPr>
      </w:pPr>
      <w:r>
        <w:rPr>
          <w:noProof/>
        </w:rPr>
        <w:pict w14:anchorId="3DB5C5CA">
          <v:group id="Group 58" o:spid="_x0000_s2106" style="position:absolute;margin-left:103pt;margin-top:13.6pt;width:414.95pt;height:66.1pt;z-index:-15719936;mso-wrap-distance-left:0;mso-wrap-distance-right:0;mso-position-horizontal-relative:page" coordorigin="2107,272" coordsize="8252,1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1l8jgMAAHkKAAAOAAAAZHJzL2Uyb0RvYy54bWzcVttu2zgQfV+g/0Dw&#10;PdHFlm0JsYsiaYMC3d2glw+gKUoiSpEsSVtJv75DUnLiuGjToFhga8DCUCRHZ84czvDi5W0v0J4Z&#10;y5Vc4+w8xYhJqmou2zX+9PHN2Qoj64isiVCSrfEds/jl5sVfF4OuWK46JWpmEDiRthr0GnfO6SpJ&#10;LO1YT+y50kzCZKNMTxwMTZvUhgzgvRdJnqaLZFCm1kZRZi28vYqTeBP8Nw2j7t+mscwhscaAzYWn&#10;Cc+tfyabC1K1huiO0xEGeQaKnnAJHz24uiKOoJ3hJ656To2yqnHnVPWJahpOWYgBosnSR9FcG7XT&#10;IZa2Glp9oAmofcTTs93Sf/bXRn/QNyaiB/Odop8t8JIMuq0ezvtxGxej7fC3qiGfZOdUCPy2Mb13&#10;ASGh28Dv3YFfdusQhZdFvihXiwIjCnOrWTlfjgmgHWTJb8uzdIkRzObLPOaGdq/H3au8yOPWbFYs&#10;/WxCqvjZAHWEtrnQnFbwH+kC64Sun8sKdrmdYXh00j/JR0/M550+g8xq4viWC+7ugkqBIQ9K7m84&#10;9Uz7ATB7YxCvQ9CLfJ6VKwhdkh5YhWX+62iR+TCn1XEv8bGFHCGpLjsiW/bKahA6HD/YP70yRg0d&#10;I7X1rz1Xx17C8AjPVnD9hgvhk+jtMXI4K4+09h3yoo6vFN31TLp4MA0TQIKStuPaYmQq1m8ZRGve&#10;1gEQqayh7wE3gAPbGeZo580GQIzvIcGHiYD4HqQPx4Jsf6rEU0lNcvyBoIBkY901Uz3yBqAGoEHn&#10;ZP/OesgAbVriQUvluZt49sBGygHn/1CRaQlqzMpyfqLIcGKPtfQHKHIsNv+VIufQiqDIzdIiFrmD&#10;IrO0HEtcns2PSty93H6LIgcN/dZOhxxGJ8f8l1rKh45oBufDu70vbLP5YpVnRTabVOSPNRQswVBR&#10;+ujG5VP7sbH3/KCIHW3wgyeWgFnsKrN09phwoDm0oyzPAqRDT3k+4aQSEg2Q3mxZhJphleD1VFut&#10;abeXwqA98VeS8BsTfbSs5w4uRoL30CkPi0jlS/prWYea6QgX0QbQQkLBmRiJzG5VfQcF0iioXyA4&#10;uKWB0SnzFaMBbjxrbL/siO9x4q2E/JfZ3OvShcG8WOYwMA9ntg9niKTgao0dRtG8dPFatdOGtx18&#10;KQuxS/UKrggNDzXT44uoRrAgwWCF+w1YRxeoh+Ow6v7GuPkGAAD//wMAUEsDBAoAAAAAAAAAIQAl&#10;QG53BwQAAAcEAAAUAAAAZHJzL21lZGlhL2ltYWdlMS5wbmeJUE5HDQoaCgAAAA1JSERSAAACPgAA&#10;AF8IBgAAAOgFzXoAAAAGYktHRAD/AP8A/6C9p5MAAAAJcEhZcwAADsQAAA7EAZUrDhsAAAOnSURB&#10;VHic7dzdbttGFIXRPZZS1yna93/RJP6ROL0YjkWxAYr2IqBw1gIGlGXS8OWHwyFb7z17rbX2jy8B&#10;AB5I/0nktO13a/DMlc0RAOBR9M2xbwPoM3zW6HlKclqPT7mPIACAo+vrWtZ1zYifJUnOyV30nJN8&#10;2azT+kfEDwBwdHOyc01ySfIxV2ut9d77eT2hZUTOb0le1vV7RvzMyQ8AwJHNSc8lyWuSH+takqS1&#10;tpw3+3pOGaHzNclfSf5I8pwxBRI+AMDR9Yxpz3uSbxnDmzn9ud3qygibp4zweUnyZ0b8vKznPP3K&#10;/xoA4H+Ye3peM9plTn7esg5x9uEz9/g8Z0x+vsbtLgDg+Oam5o+MbnnP2MJzyu1hrXbeXbS95fVl&#10;vWC7yRkA4KiWjJa5ZAxz5pPqn8Obbfi03ZqPtM+LAACO7mmzkt2refYTny0vMgQAHsm/vojZJAcA&#10;KEP4AABlCB8AoAzhAwCUIXwAgDKEDwBQhvABAMoQPgBAGcIHAChD+AAAZQgfAKAM4QMAlCF8AIAy&#10;hA8AUIbwAQDKED4AQBnCBwAoQ/gAAGUIHwCgDOEDAJQhfACAMoQPAFCG8AEAyhA+AEAZwgcAKEP4&#10;AABlCB8AoAzhAwCUIXwAgDKEDwBQhvABAMoQPgBAGcIHAChD+AAAZQgfAKAM4QMAlCF8AIAyhA8A&#10;UIbwAQDKED4AQBnCBwAoQ/gAAGUIHwCgDOEDAJQhfACAMoQPAFCG8AEAyhA+AEAZwgcAKEP4AABl&#10;CB8AoAzhAwCUIXwAgDKEDwBQhvABAMoQPgBAGcIHAChD+AAAZQgfAKAM4QMAlCF8AIAyhA8AUIbw&#10;AQDKED4AQBnCBwAoQ/gAAGUIHwCgDOEDAJQhfACAMoQPAFCG8AEAyhA+AEAZwgcAKEP4AABlCB8A&#10;oIzz7ue++zzXkqT9qn8KAOA/6ruV3eck9+Ezf7Ekua7rkjEVursIAOCAem4Nc819ACW5hU/fnHxJ&#10;8pHkLckpI4TcEgMAjm7J6Ji3jJb5yGibJWvrnHcnX9eTv2dE0WU9Ch8A4Oh6Rru8JvmW0TSX3MLn&#10;buJzTfKe5EfGpOeS5Hn9bH8PAHB02575nlv8fN72Ovfee2ttbmB+X0+6ZgTQnPYIHwDg6ObWnUtG&#10;07yux2uS3nvv+4lPNhecInoAgMcyhzlz3/J2j09a72Ojc2utZUROyy145gIAeAT7x9qXrNOeZBM+&#10;0yaA9gQQAHBUP3v1Tk9G9cwv/gagKLt5Na1GswAAAABJRU5ErkJgglBLAwQKAAAAAAAAACEAj/Vh&#10;I04sAABOLAAAFAAAAGRycy9tZWRpYS9pbWFnZTIucG5niVBORw0KGgoAAAANSUhEUgAAAh0AAABR&#10;CAIAAAD5B4OOAAAABmJLR0QA/wD/AP+gvaeTAAAACXBIWXMAAA7EAAAOxAGVKw4bAAAgAElEQVR4&#10;nO19IXjiStT26T6fCG7imqturgsuuGbV5rqsoy5cx3WsA1c+Rx11xW3dH9RHHXFl1VKXOOKaqzp1&#10;GUdcfnFgGJIQoKW0280r2pBMJjOTyXtmzpw55yRJEng3oIw9hSGNaHAf0DmlQfgUs4jSmAGNKAAw&#10;xlK3EEIUWZEIyIpyKhFFU2uyCoqsadqpqiqEvEU9SpQoUaIIlLGY0nvfpyHdl+sqFfnP09P3zHUn&#10;bytXwiC4dydeFPq+7009xpiua5WKfvZFUSqKoirklCiyQiRJ1TTKWLbt8PWwOKYRZU+MhjSkgR/N&#10;o3sfX0/NqOmqXjNqZ7quatpb1LJEiRK/BXI5CoFcNw39IAy9qQcAiqzouqZoaorrJEXJzYRzXQgQ&#10;BwFyXUSjIAx8P9BUTVbksy9nNVnVrIamgiS9maQ5qlyJYyZJxPf9kev+cN3ZbAagWOd6Ta2pmnZm&#10;GgcXuZQx35sG94HnTX0/CMLAtExd103TtEzrsM8qUaJECRHT6eT+h+9OXW/qca7TzjS9dniuC4Mg&#10;oCHnOhrRarV69uWscd7Qdf2wz9qKV5QrouhGWT2eToa3E11XTMsyTdM0jONL1Ntbd+pN7n/cT6dT&#10;u17/aphfmg1ZWpPtBYOOEiVKlOAUgWNl8RJy3cCbzlxXkRXLtkzTfA1BsrWEvjedTCbu0KURrRm1&#10;pln/0mwcpxivO1+hjP24cQa3w9lsVrWs1tev9br1hrOzNTAYusPxaDS8vTUt0zIsu9XkjZ7tLiVK&#10;lPidsWm4iecpY8PBjTt1J65nN61zq3ZmNt/J8DSOmetOR64zvBkahlG36narCQCvWLzkcHiMIn4w&#10;Go3teh0A7Hp9fDc+4FN2xHwe7Z54NBq3Wk0AMC3zTUpbokSJ94wFn0TrP5MkSZIV1zXtAvbYi5Fe&#10;D47j2E07zczRqnicxl+CQ8qVJEkeo6jf6+u6ZhiG079+Xg6HLc8eqaPEcRxd1zRV6/f6j1E0n0eH&#10;LU+JEiV+XYiyAblOUzVd17ZwXZQ52A2vSj5O/9owDELIxfdr/qBDCb+DyZWH2QyH/K1W0/O8Q2W7&#10;F9Zew6b2Ec5vakTP83AA0r5oi5K8RIkSJR5ms/ZFG7lutDPX7UojLyCcZ9woct0Bxdinl2vSKGOd&#10;buevalUi5DGKrq+/H9/8ALGmLtykORTOb1pB0XXdGY0eZ48AcCKfdDodKtiS04xdeYkSJX4HcK4D&#10;gMfZ4/X19/rOXLfrei15vn3wM27kXBcz9ocsd7odGtDnPV3EHnIll0873c4fsgwAj1HU7/TfyTrV&#10;QaBoCmrDJCB/yPLV5dXivFDHOC5lTIkSHx0MgHMdA9SAKZry1sU6GBRNub7+/hhFMWN/VP/gXCdi&#10;v/H0s2c647uxpmp2vf44ezzU7OntsWEi+DCb2U1bUzXHcVazxeX/cg1mXxzsgyixDdjgZRfdHaL9&#10;UZIk83nEue5hNnvToh0DyHXiotEzOs92uZLN9DGKTMvUVO0jmU5x1WSBjhK7V6vV3NjQ5ce7G+Cg&#10;hoglNqFs5xfiMYrsev2Dcd0uGI3Guq7ZTbtAqBRc2qIHi+O0yfZwOPxDli3Dmj3Mcres/6KqIa6a&#10;LNBRWqY1e5hJhFRVdXg1wJNr9f04WsDXQrk69Sb4Rb/Kt8GyqYbDYVVVFU3dxHUfA7l9o163PG+m&#10;nCpVVR0Oh/y8+P0WrXrsKItwFN9qNTVV28Xc62PMuzfVwvM8nLgsfpc2Y3uioOOVOCBS7Vz20q3g&#10;n3w+1+1gTfrrIpfuPM8jhKBlLMfWum+cr6RkURTOa7VqFM9nDzNu7rWSXWwp99ja7b/o4JQXe5NA&#10;1nV99jCL4vnnz5/DIOAmHL9ofUt8fDCAZ9kL/W7AnfOfP3+OaCRy3QIEYPmZf6TGxBrl0p2u61EU&#10;0Sf6+etnGtBV3Qupbid7MHfiVo1qp9Fyvjvi+ZXwILB42HrBflHzsB2FovPdqVv1mmH4vg95OsMS&#10;Jd4Lyo65G9yJW1XVulV3RiM8gzyQo//5QGPIrcSFXFc1qk9huNCbFd+xdXI0Go0BwHGcPSdVvwsc&#10;x0m1zy4mAL85dul4JV6Osp23I0qS5aeKXDca/V5L9LtjfJeWBZsobku3c/rXIElvtX/+V8HI8wpE&#10;78dYajosSr47Dsp2LkDqw3T614SQnz/v3qo87wq5rIUm14SQrT661rudILqTJHEchxBSCpVd8DCb&#10;rTV3ubWlECXfHQdlO28F0p3jOOUAOotc+nqYzUCS+DA6N81GcxFU7/wO+4CejVSDjjyPEIJ27qUG&#10;rBgl3x0HZTtvAt/zmCzVOyLXld9vFiLdeZ4HAAV7evK240b5t5VD7yxS/Q87KI56xOYqmy6Fku+O&#10;g7Kdt2IrRZbIhch1WeR0u8coQoclr1ywXxubRIXjOJqqlYKkGCXfHQdlOxdjwXWFqwW/79wlL9iM&#10;iAKuW8SLFEOhNc7PZUW+vv6eNR4rA/SmkNsgnW7H9/278d2bFOmXwMnJKlBp2aleD2U7F6Nxfq5o&#10;ar/Xz70ax0yK03snfitkw+ametEmrkvHIb66vLp1b3/+/Pl6Zf0gYOsW3AxiafUO/v76d9Os2+0W&#10;JiujGqcg8l2J10PZzgXYxHWlAIZ9ArF//vy5VbftdmvtrDh5eZjNILNWn/Lumb2UH8AySidbO442&#10;nM/mvMGwKvdnytPwpvxza1TwrGLjrtxJIm/J33cSXQgo9TNHQdnOm3gjy3Vbddci3aUIJ5dSUifT&#10;bLPbXbm3b3r61iIVJ9hOVnnXc6XGWrczbLvf6+dmmArAWfDoTYXLNmtObnlhllMZ7rUevmOxcy+l&#10;pGZx5ln0e33DtouL99ui5LvjoGxnRPYDNy1zE9dtumV3iIPUA2abvX33Yev252aub5JM2Yf2e33T&#10;MsUzq26HTuB3LOXqAXu2UkH1DjW0L57ZFKRPDSKyyE1QkF5TtXLvbi5KvjsOynbOBTqB3yXlVk5I&#10;Ng98dyK0dZe1m46fUc7s7Vsz35EAF1hPpetrpl4gXuAkiPenny38ys4Dsmd2mVjseH6TJm3TXavC&#10;pJJt0M4VIxvIayPW9W+O4+zYfX83lHx3HJTtLILzZooEn7ElIJtsq2JjkUCgiB2fm2LzrfKmgLdT&#10;Z/jEoEDM7FLCJEkcxzEMg/9cdLvx3UKAZx/g9K/5Ykz7os2LlX3Mw2xGyOKF2fX6pvhXm1YvHmaz&#10;Rf7CJbtp201bTLY9wyWyou7nz7uUTSHGKBMXnETn2Dl1X0K8ZBjGYxTlFsMwjNJiO4uS746Dsp2T&#10;DC97nrcY7S15LMUA7dbal56jBdqZi3e8intoPM8TVU8Ps5mmamLBTMvkCdoXbX5+wWlRkmC0x3o9&#10;dUkcZ2frW0xQ83l00etlgwJn6U6MfrbwZ3z5v5edThcyzp873U7fGfA1Gd/3G+fnaAeVazKhqssj&#10;WVqk4S70l+A3in4xKWPnjXOlshYyOpYYAMhShVtV4fmUp2HMcPWI5X+xLgohvu//+883UORV/jGT&#10;JYhZLGpauXNsrLs3W4ws7n/cf/v2Lz66e3l5M7nlt+i69k/jXJay7QHtdn0wGORcKFGixFGw5tSd&#10;QLPZQK7j9pwpBuhfL8yOkVI4X61cxHP37QiBjaQ4bZWbvlfIeZUsogAwn0f8WfxAJP278R2eb/zb&#10;8H2fC5K+M+heXgIB3/fPG+dfz8+5uGp0vg2Hw1VRCcSUAgCvr+d5jUZjU+QuYNDt9X64rqIpYslz&#10;Tea6ve7V1dXiR7L0bZWVVCgwN0kzUZyimFqlj5JWq8nnK6PR4j3Z9TqfALZaTTx50ethevyZmuW0&#10;Wk27Xk+S5OfPOwBw+tf4UJTD+MT2RRtP8nvtpo13oXBuX7RFKS3OPHiC3NqNRjkre9nBxWIutUHJ&#10;tmMktN8KUI6jj4KynVNIcR1OPnIZIEkSvq/FrtdFjy94HmOx46dtN+3Vcb1uN+0kWk0pUJ+BLGfX&#10;64Zt67r2MJtxnQdmmNrz/zCbpfR1CGTCXEppt9r46CJk6our7jh54FXGM+jNC5ZaHJHzueJH5DpC&#10;Fo3wCQBubm+bS1oXce/7EgFNzwnA6fv+16/n3V43SRLHcTr/dsIgYKCgXIwlFsVzCYgCxJ245+cd&#10;ZOGnmA0HNwBw1e9hj/c877LbvQ39fr9vGEa/17++/r6ShAyieK4oKgCwOAaAWcxmD7N+rz+4HcYx&#10;Y3EsEYgZmz3MxnfjweDmh+sCgCxVZEVeTJVYrFQUhZDv/Wt8T4u2W0plTJBb9zPNztbdGTmmZZ6q&#10;6qqcRPgLAOuTOdMyRq6bzadEiRJHgDgAT3GdJJGQBgCQZYBOt+NO3ccoms+jp5j1rgYAoMgKANA5&#10;TZLke/9aIhAEAWXsiT4FYYDPeorZV/OrH/r0iaJ4iGg0GAxQ++L7wf91+543A4C+M7jo9ZIkoXPK&#10;M+dgkC4S4tZ1Tcs8lU5T533fd133q/m1eCNnKPkpxlMkKaIUAG593/OmWGYa0Ntb17ZtlDp33lTX&#10;9avBlTNykiS56PX6ziAMAljnukbDmLgTwLhetzeOaZrp5wMAQMyAAM2eD4JAInCm6wDwxbIUTRk4&#10;N5oKYQiwnO7RmALA9N7nLGwZVkgDGlDf9w3DBABd15Mkqeu6FBOJSNi+KxCQpQqlISwbvaqqAKCo&#10;ynweBSEQSYoZYFaWabVazfFohNIIACgw1E1FEAN/TzTimQOALIFEpE63c7JE4/ycP/8JKpCZtCoV&#10;JWYxHg+vBvxGd5IRHgwAwGy2bm8c/hOx6OvZM8KNKYjhOI+JfZ+bTb8luDrbkoBf5XPw1UlRy8rS&#10;aWC9VflxKk2qhNk4TtncsukLEmefmC3Apkyyl56HXTLJLfmhCrDvQ1+eT27U19sbp26tDZRVTQMA&#10;zgDVv6q+79OA0iDUdV0hRJJIs9G8vXGQRgGgcd7AGw3DmIVhTCnysjNynsKQBvRM13Vdd747V5dX&#10;f1WrQRjE8whVZKZlyGoFAPwgBIBmvc4zFBHHjACNGTQaDc4wnW4HuAhUMtQkqVzdhSEvOaGJbavG&#10;+p+np2tMu1waqOu6Mxp1Ly+xzJgmgpjTXb/fB0mt/lW97HZhOdYX0Wy2bm5uAOATZYxG1DItgAyd&#10;0YiqTMoTf97Mq2i6pAhCr6IEQcjXV2SpIksVCozRcOJO/pBlbJcgDJ/iJxosa7V8IgUGqVEDA8oY&#10;n6+gClLTFrOwmAFRQwBYraEsJzcUmCxVoniuEBLFIBFJBglgKSCF9RVgEMVp7SqPExeGQNQQ2EJM&#10;8leoSNJ8HqGa0m63kqVmTBxuiEtHdV2nEeVRNReZYF8nq8RrQSrJhuUirhEuZuqDIhsGdI/0bHmm&#10;AKQoAWWMx3jGA2yoxS2ippsfM0jpqVOKcvzCRbrhr5grjsVVwKzWW+wSq0ewVZqUAloseaqQPBOe&#10;A38ijw778te9SwjUbDVzfyJS9J0VxsXIkn7BFvcCmZGbTyqqLm+9MAhoRHEYuso8WFtvwOXVGJjv&#10;B7VqLV2SaG3gSxT1fjq5vXVlRXH61zFjzshRNEVSlOFweHJyQucU9U5KRQGyGO8uOk8YwnKwi9mK&#10;mWMaiaytr3AlVcxiBYSvACCO2akClYpMQ4p1//nzJyrlFE3QrDAIJf+/p6fU/CwMAdQYyxzPI1wd&#10;4GkkIskS0IB+PT9vNozxzHEcJ2ZApLUlZcqYvuS6Tz9ct2Ysm4+s9QzNaqgR+eHepl4PANSqteje&#10;R27Fpe8IYqLBIslyxqAAURVNNGO4G9+dqqqiKd7ME5+ImXApGscMyPLDA0YZQ9aez6NlVYEFIAFZ&#10;FQonNzFVgETxHFf7cb5C5xQYgJr+PGOJKUAkkrPgfqbrqgr3gymnSP4KNdPw/UCU1Zu6BW+0mlH7&#10;cbMWwlksSsq+IH0y73M7lFcYcW7xKvOhFxeTm37kMmP+aHcplfnf9HopyckBACSJZEPM8pXYfEmf&#10;J/VhXZ7lt6rYr7j0XYrGXEH4chzQPUlKHqSEMWLHOcS+z8o9yE2fWi2/9/3q+mQljpmiLFRb4nlJ&#10;URRNQY5enCEAXA+GXzqDc8uiAXWn7plh/nmmDQY3V5dXZ4apEDKdTux6vd/rU2BIj5hPFM+xVERX&#10;fT+AeKWMyerBcocT2pk2nU5db007gl1X17WQBmKXlhU5Zoyy5adNQI11iUi8PAAwC8OaoUjh6Xgy&#10;brWa/V4fhRa2CQ7KaUif4qeJO7m5cVRJxwbhmjpRkNeM2g/X/eTNvKa5sksT35OuEeu80XcGGL89&#10;iqFWq3779i8wONN1icC9OwGA21s3olGzXodwSdDCu1Ytc+JOwpkXx+zz589Xl1eoEPN9P45ZGAR/&#10;14zhcBjFAMJ8ZdEVGPCZB0qUp4ocx2yhy5LUp/hJIjAYDChj0+lkMLhB9aKqVn0/AIDJdDpxJzhY&#10;WBVPeBmobUzr3wBUTVvUPWA4jP38+TPWXdf19kW7cd7AebEfsG6nAwCaokIGyBqWYc3WlTmSRFIU&#10;+ZwxKStirqLBYx4bpuclwt1p85WX6S5SuW2v+Dpf47tY6AQIoYzValVct+OlWgz3hL+pmdNq9il0&#10;eN/3q39Vh1cDcR6ZGlhMp5OhO+QPSs0gU5qubq93cnJyIi91pJuaNMONqSnyy8Xzs2c8ojTdN5Md&#10;xUAunq0WyzU9xdy8mVdfn4JIEoklll1hVQjRdf3WvaWMUcZunJvGeVPVNGShhQAggEPkiTupabpa&#10;rRmGAQDnlgUAEiH/PUmUsfvJzXQ6lUFCNlPoYvagyIqmas7IAQD8m6oFAZo7erRqVqvVvLq6wkph&#10;p8XPodlsTadTXL0GgE63MxjcIH/yLkQpjVmM0gJvd0dOs9FUNKWm1nw/AAbDm8GCNpdAbaGua0EQ&#10;0IDeODfiEon4Wi3D8mYemJaZNTnIBvhCtFpNnsCbRdiOmqqhLYE3W244EvadzOcRRo0GALtp812N&#10;3ACMWybgLG9hO7G0NOAWDtwKKxH8My+e2L9GWy8+meV2C61WUzR+wIdyszQsiWEYZL27c8OM3Lpn&#10;LwGA4zgFu5zGd+OUn4NFstljriHKgbEsy347gQ8B/qCUawYQ7ZT2KkuUzOcROuHgG83y7Xl2z1bY&#10;QZVrgSM6lSJki1t18S7TMlPdJlnvG1t966Uv7QnIswd7oSuR9wmxS/d7/dyAhGmuE/avFNuD4ep6&#10;khesBY1RH2YzNADjVmGPs0dd15AeTctEzmm1misOXOYGefZgSLCYAwdnWrFskNpaFyXi9pSFrmh9&#10;x+Gm/SucNnVdMy0TCRzNzwBg5HmigRyeSTJk4jiOaZmgqZo3i9a+/18E83m0iQjeGzzP4z5ysIVx&#10;EygArKweC32j7eiD4eUQ9wa/XmfI5buC8iTrFIymg7k/uXFnq9XEJsUE4ogBXweyQKvV5DnzgdF8&#10;HuHAqN1q849zkY8kgSShVON2omjgvrirXrfrdU3V+PY0wzBSJpucHdBuFb9k5KOHucdL+3LzdLGd&#10;d3mbBY46XhUbHWQ8KyvxpYiZ85Z/tmQ9hkj+ZQg4Hytb5F32q7/k/O4J9gXKlYvvO40fc4pxlFeI&#10;jEMI4eNrca8sEuKbDyEP+2q25paSK1vTi/NLnK/gnqRkfbyJY6uR5y0GHP3rJEnspo0Ugx7wHmYz&#10;vIo7nESgvMFhSqvV1HXNm0ViVo9RxHc1jTyPD9l0Xev3+jgLx4EaFpXPVx6jCEesWFocCeIX+PPn&#10;HT4OC9m2LvAWnJR7eUPC3VE8LyyYJG3FxiI9dy/6YZ6eJEmSOP1rroEQ98MRQp7/oR39Az1acx02&#10;c+S6/4HNSs9Ni8N7nGdrqmExwdYgB7tEQVA1DS3BCx6a/pldEs8keCFSoQuwFowxSSLfvv07EFYC&#10;CCHtizZlTJaWCmU6X1gQUgoAkqLgAQAwUAjQxd84BknFRb8UaEQVWZnPo0pFxgVGRVZSdiwAEDOQ&#10;CLAnRk4J/5tfHxqBIq/+AgDAjECVLQ7kp1iRJJoxOowglmGxQhjPI6kix6iezuwV2GqGwJfBJUIi&#10;ttqTBEuLD8wTjSnOazXP87Bj+AELPL/T6SqExIoKAH4c65IEAF8Fg3IEkVYFieK5rCiaClGsyIqC&#10;tYsplQjEsQIA05FjWqalqQDQOG96oYc2jaZlaCrA0sQxiudo+uWMRsPhsNFoAADqY+99X1ZkNE/C&#10;MHphEEzobafRBQBNtyTSw9H3S8w0uHEqnVP+N5ssOpXwPfIXKr7iKoO1PiAaVYoNuOxL2LvwLwfv&#10;h3jA/24qOZEkFsdEkrDPi5ckRYnDAJYfiKQo/MMBALvdanQ7eOw4o8Hgpn3Rbne6bJ1S9ouzclCK&#10;SIEzhlikTS89m3hrRbb3nxdwYCpzKSaMsf95ZmY7YnNZt77RTQmKA84g9aydkfJNpXcp5POwqXiN&#10;8/Ph7a14hjEmyzJjjBCCf4WLCqy+JQWAFn+N+BnD0nCFf9KViowyJqecgiHcqUSeYhaT0z/j+D9J&#10;+jOOAWDtoAIQwH9z+LMCACBLlTEa3QEwAG95vMyZxIxJhFBYddl4HiGvLSTN/rHOFta66y8MTcnx&#10;GPcwDQY3tVoNAHD64vtBo9FAQgeAOAhA1zc9QlyZPlVOpZjgartoPwM0AgYxYxN3whvWtEygc17O&#10;OGYKkJjFoAAQcCfu17+/4tj5sttBYTMLQ4lIlDEFFsuqfhynSvvffZCyi90XKEXQMoX/xbfD/wIs&#10;xCCOU/jBOJ7D8l3DNAZZ+s+D3B4CAE8xw14kNGYsEYnvfuD9kKuqYNlRswYBEoEwXMgvsdvTiK5/&#10;GmtgaGpFCCxLhWeuLq9okB6EvcQ6bo3K2Utj9/EbU0XKzTObeEtFNsuMVS3I+s+XgAAArOTKWh0O&#10;PYR/IRYVZlv2OkAepx87UKPQdKlu4YxG6uXloN9nS1sXQkgURdk8dsEvHYPystvdsfA51SSg65po&#10;wseZCwCur79fX3/HmcH/Xl72e31N1bq9rm2vXCeEQRDmzPSAO4xYWDZLChCAYA5La8uF6aciAwGJ&#10;ENMy75y71JeCMkMihMZMIpIiKZSx4D4wLfNiacEpSxUgUFXV2xsaUwoawYfqkpQt7QshKl1/H+Bw&#10;DY8JId1Ot33RHp6cvCRPkYXW+JcA8M3gu1FzNpl4hvd53vO3Tk1y2WCRmKz9XOXA0gJJNJ/bV8Ck&#10;bvlECEF72bViHY2vWPpnruFsSqjiyU2WiKvzG/Q6rwr01oAQuwXORXoXF1EU9Xt9PjXpLCfs++LX&#10;FSp7Ibt1gzKmKpo7dMMgAAZPYTidTrUzDQCGV4PqX9UwCGzbtpu2pqqnqmrZ1ng0AoDhcIi7qSVF&#10;UXNswmGhV6TRytEDA9wdjWKMqCFv9cZ5Y+JOprMJ2j13Ly8BtWdShbtyAAAaU4UQRVVoQGNK/dBH&#10;00/KmKZbEoF73weATrfz+etnSVFMy5hOJ2JpD96kHx5Xlwvvh4SQfq8fRRG3kVntyN4fC8eyeZ+d&#10;uC8n1xdDrqtc2GDvnv20C6Ym4h4dcXdqanctv3f16CVTZQv8jFlL+hbROiVJjr08lXXxz41hECn7&#10;3Wx6vn7Lz+QnPv66+PKJ83kk2oNxcOly7IK9A4i1fkbEi/l85bcUBBd4SZJc9Hqpji26HMVlcG8W&#10;5TpUfZh7PBQbGoMlKTvUKLGbNiyNzUR7MExpN+22dbGI8zF75Ev0vAyi1Wki2IMVlPYlWLXzL25l&#10;tBeyvQKR5rrnQiQWz/P2ijvJ+0zKLDBb2vwojUur0d0NEObzCKOWJNGiv3E3wWLJD7W2j1wHpmWm&#10;7KYPkvvzwE198CfadxdsF2hftA3DQFvSY5VxJ6SacdP+lSRJxNplI6R9VADAjkyXtTZ5+dOLbZne&#10;FV7YsblceW8fyKtik4Eo379ygNZYmrCn9r4UD4LRthD51rRMjFOe2izx/B6+wZ96gn6O160fcQTP&#10;9+UcBNzls2mZn3Rdn96v5tpvq11Bb13cXkXX9Yte72Zyi7Mz7hvu769/U8aGV4Ory6vpdFqrGjGl&#10;uO8UEwyHwwPsZn8BUs04vfd1NX+t2G63+PGa56sPD6GWBZurU1EuXt44OW5d8vy75OAoPWiTwuSF&#10;WR3Qg8s7RxyzXrOVe0nXde4+6xk5rym1CEgS6XRaE3dydXmFnjjC2O80mwsKuhqk+qpCCItj3w+Q&#10;b+/Gdz8dhzL2z7//orFGp9vxfb9SkZHoOt2O6D6Su7Xlvm5R5YtnZLk6dIf80ZfdzsnJyefPn9Ff&#10;QAxMVmQAcCcuZnXZ7Uyn08tut/FvI+Xb7dmeDrC+wX2gq/ono2b+yHhxPzILi0j52qyqKg0o0Lk7&#10;cWPGkqUP58FgYLdb6MN59jBTNa0/6HMfzr1uj5vnpnwEHRsMAOB+Olk5YcvS2W+Pnb7zA71AsSfw&#10;4y3dgwkFyH1j6yfTX+Y+LzllCLvHnYVZHSTDXwBsbVEzdVCr1typC89th+wiR78/sOv19kX7+vo7&#10;BfbP399qNSNJkpHnNTrfsg7O0cz6stvlTtMVQv7v+//hBim+m12pKEmS9Hv9y27nz9PTJEkcx+l2&#10;Or7v+wEbTyc4HZEV+WpwBQCgyIwFkkSTJGm1mo3ON9u2H+ZeRCP0byQBWdi7L+1Ir3vf0WmF891J&#10;rbu8cAjiTt2aUft0pumzWXoLyJFZePWa6Tzra1MiEAOzTOv6+jv34bzwhoZ2k4wBgPPdIZKEPpzX&#10;rObfdqRGAAC8qfdFcHiXpbPfWcDsUveDtM8ebJJKSDYcbzi5ZoGausoyB5tx8K77gWct3BE4R5Yo&#10;v+hfvKkHB2oH7JOcr9B+BNfG6qpuN20XNxUIL9oyLRQew9vbk5MTNNDAYBxoUo2CBzMJg2DiTnGX&#10;1Zmu4xega8QZjX647snJyXQ6Rfe+AKDrmqo1AYAoqmmZRtWUwlMM8ihLQGOKxo2r/UOvNvtGrvuk&#10;aIqqKjmxQ44I/ppltZLytQkAMQMGCvfhjNuYF5FwUALROU4Yzxvn4xzMly0AAAviSURBVPEIHWak&#10;ouIcbaSWHSX5vq/Iyks3Ln1c7FL3g7TPG2yCy+ZDNl8q8QLs8nJTXLcprvkmpBxaL13ZL/ZOBZPp&#10;Khw9AUVSItxEvF6u9kWbuwX738tLGlCihjxj0V+yH8dBGGD8FRxMB0EwnU5OTk7GkzGakPBNY9wL&#10;5GLADQyUSsxO6ZxKElEkBaNYoWd7vkt6zVh/n6Gb2GKiH3TOdZ8AoHHedIX9em84Wcb1Fe5rEwBm&#10;YSgrsqbCdDpptZr9Tl+UtHROTyUCSgUHCzc3jroM0JLaoHu0kRo3NORPvLkZNJs54ThLlChxZIhc&#10;t2k34iastAvSGkMiO2umgSEjAYAyRmkoL70SpCgbgxle9Ho0oLH6JIWryI98PgEAZ9JpymrRtm0M&#10;Fun0nVhiiqSgdguWXuvjmC2c20t4cjGXojRcWkkD5o+bdkXNkGipXDCZScccWvpBx2POdZ8AwK7b&#10;AyGg4TEny1khKc5XwiBwR06rbksSIYrq+0EssR83DvfhrFSU/56eAIBIkq5rwWSKTq1jlhPLDI4l&#10;MlOD68GNU6/nxHIuUaLEkWG3mo6zCNyXCmoAO4/ZVwIJCCy1Jqeqalomerx/CsPh7a1t2yljk063&#10;wxfbAUBWdCk8jYFxwhD9aMhqxbSM8WQMy81MYRDUqjUa0JAGbhAuFlcIwHK+IkkEo9lG4XwVegoA&#10;ZEmRlLXotJSuxeflEyYcFm+WALlRJ/ix44wWXIeSMNdb/vExn+fsX8FLKR/OuGOAm/97nsf3FaMf&#10;Wc/z8p2QHxfow/+tnv5uAb/lrp3jo2znFHAnQ9Zb/k7IpJzPI1wvMS1zPo9wxxJnpNzb+b4rXV/t&#10;X8FNUXbTFveXJHmbmVIbodDTttO/1nXtYe4lSdK+aNv1ehItUuIOFXS9mgiOWZOlp30edHGvDTG5&#10;DeL0rw3DwONFtxvfjXVd4/e8ARF/LPN63oDcXL2EiJLvjoOynZO8YEjiJmW+37AYL9k49VE3D6Xa&#10;ROS6TygMLdOqVOThcJgKxP16SKukXueBb7VWhA04HA4rFdkySyVYiRJvhhSbWaYlEbi9dVfLA7DU&#10;Jm3Wg+3kEjiD1FLrMVBAeMKlg0SAFZdk0lzHpQ0X4+9Huh62JMevl6aWk5V8wLPjRZbYB1DOV5Ik&#10;yYQrTU1ZkteYjmzObz8i2ryLft/bd0dRa2y4koqv+IkLH8u0ZEXv3gyOKV2LxWNRSVjhz31zOywY&#10;AMDV5ZV8ppeTle0oLW5LvCYWHhbIapCOXDe8GvA0Oxqyr/GVsNadk5RsJLftRCTeR/J9U25MnylG&#10;UeINM5ii1iAAGd7uXl5qqiY64T5Jlm7aMPUfsux5nq7rccykmGDrvMR/8u8D3jhxzGhI/6pWH2Yz&#10;bvdcQsTJyarj/dIO/985ynbehDD2/6rUkOs2pSnpbhf4vl+r1VJct5qvoF/lfq+PnttRwsPLnPJ/&#10;bKT86oiB3s4b507/uhQqu6Aku+OgbGcRqqQ7/etv376JJ3O/6N/ZF0YW2c2kzWYjy3Vr8xXE31//&#10;1nW93+vzAU450smiQMp2up37kP50nMVvVqp60hDH0SVeD2U7F+Pz58bZF6Xf65eD5ueh0+3QJ+p8&#10;d1Lnc+IQ3zl31Vq1Jqvc1W4pVLLgMddSITyHVwN36M4eBJdrZeOVKPEu8fOnU/1rwXXZ0XM5ns5F&#10;Eddx5C7uowcbtGXiRggpm4rfHLkmE7itaZTZEvU7hFTZC5s6XonDomznrRC5Lsl+quWHuwErrstr&#10;IkjWzdf4Md728oh1Hx68I+Je1p8/71IJ3o/d9vtByXfHQdnOxeChqNJcV36yhUBhnOU6jvxuh1To&#10;OA4h5P1Ek3xfWG8Jz/MIIY7j8POlOClAyXfHAZT7hHYDcp3neWvqmfWDEkmSPEbRiuuEk6lkq26X&#10;23xZ0VIihccoGt+NUw1dohilXDkOynbeHY7jABDRr2CJLHbkuu3dbjQag+D/MVlKJy6jctVouT9/&#10;RWSrmep22D6jUSl690DJd8dBqp1LxiwGKsQ41xWz2QcgN0R2Zrapphjaaheu2+nzxonPRa+3R2E/&#10;KFIt3r5o4/T5rcrzi0Lkuw/zfb4rYKuW8nsj8jrdfI66B22N69ZTfrTuus3fDBc27Yu2pmqrNZXC&#10;ZtjVvJ0G9J/OP6cS6d/cpEJw54bR/jDG4FiX3Bo1zs+fYvb/nNGHqezRUO6rOA7Kdi4G/65TXkX+&#10;aZynuO5j2xxz7yppLPdRfPv273Q6HTt3GNs4hSw9fsom4k8Sfyqacje+kxX575rh+/7q/PKtrCX+&#10;QDyLdUmJUnfiVv+qyop8N777SJV9W2SdqpYHzz7I4g3jwL5b8I9X/IoVQrJcx3eIH7+Qrwru1Hkt&#10;CCZb1pQAch0AeN4sJVSKHJftO23ClXyMErNVXfuh5ozLqqDuS1xwKtXWeyBKEkE/UzbdqwLb+T0E&#10;uPtVIHZIXG5pX7Q3xWj5GO2Zu1KOyHLdjtg4X0GplYVt27MwjOJ59a/qZDotFoYfaixPFtFAY8ai&#10;MFo572TroaFLFGO9R3xg3cL7wb6B3H8TrMUhXn67Ypxdy7Qeo4g+0VrVcCfuouuy1b0foz1zJ23D&#10;4bBWq9InusZ1ALAj0RXInOLYkY7jaKpm1+s8QOa+Mu2XANbrYTYzbDsVY6DEM4Cd6qDfRYkiiM1e&#10;4nlIcd1H2tqS5W3P8+x6XVN34rpNtL+HHiy3ETFIcvui/Rh9TC8vj1Fk1+sAgJGic/EBuleJj4+y&#10;kwrY9M2K51NpLno9XAL4kGPoxyh6jKJWqwkAF9+vX5hboR5sHbkqC5QoAPCHLH/r/hsGAeRNlMQz&#10;uWuMBQuPW9ckc89vTbx1zTMMgm/f/v1DlhVNfYyi9kU7N0MolTklfgmUnVTApm9WPJ9K07u4iMJI&#10;IuQPWe586yDXAazWC1Ju9p9BXDvq0p9hypFLtqszAb3q9/6QZYmQxyjqNVu7FKMIB5F1SZI8RlG7&#10;1QaAVqvJ93MUbJl89vm9bilYkirA+G5sGDZI0mrJrkSJEiWSJEkSPq5vtZqjdc3YJnCnvbmLC7sQ&#10;1zMmScWlwgxR6wU4Q5g97vuITTj8tql+r6+pmq5rTv86VbF3Pn+czyOnf63rmq5rBVqvEiVK/J5I&#10;EZrIdc8jt4NT4lb9Ht/t6DiOrmuEkNfguv3lStavYpRTmfHd2LBtALDr9ey+/2fMUfbCLnMd0RuN&#10;4zhYWsO2S48sJUqU2B3juzEO+e16Pdcb40torXjOsZNX//WTo9GqtK/n+PGQ85V8z5X9a9MyeaOn&#10;plq7t/jLRU527uk4DjaxYRgbRxx55975xKtEiRKHxdZPHvlkxXXPncFsRW4cLPFZ2QSoiUGuMy3z&#10;4vt11jnNYRX+z3HzkN21n+vkIOUa4ceNM/CmM9dVVcU0rJpR+2JZBS5hCpzBZC/l+mPIL4brTqeT&#10;6XTq+4Fdr381TB4WM4tUvT62L4cSJUrsBFZkBIEkMxiPp8OhrmumYZl1U68ZsHm/yxqxsHQI2oIn&#10;FpBkGAT3vr/kOmo3ra/m1xTlbir/y/flvMh9UJZneZkKKNj3/Yk7caeuN/UAwDJNRVONmnlmGgoh&#10;m258niOyMAgCGgb3gedNfT8IwsC0TMuwTMvUdX1rdTY9qBQwJUr8nhC//cXxZjEznU7uf/ju1J24&#10;E1yJqdUMRVXOdF1RFfHevdg8l3+Q66b3fhjO/IlPI1ozameGeW5ZWa7bPdvn4XXc0hXKcxEoVL2Z&#10;d//jfjabMcZ0XatU9LMvilJRFEkiuqrICpEkSVEAQJZWxn/4JtDaj8VxgCbOIQ1pEIQhDWgQBoSQ&#10;mlHTdb0mq5rV0LWdivWR/GaWKFHi4HgGBfMJRBCG3pQCUEVWFE3RdV2pKChmVFUhkgRqrMY6hTVF&#10;y+K5lPpxLEWU+SGN45AGEY1wxEyIVq3KZ1/O3gPXvTN3pwxCuphh0DmlT/S/4L/5PIoZ0IiyPONu&#10;QgiAoqogK8qpRBRNxZekadqOUrpEiRIljow4ZkEQ0oguuC4In2IWUbqJ6wghjDFN1QBA0RZcJ6lq&#10;tSJrmqZp6rvSoPx/vMZiguQ17TwAAAAASUVORK5CYIJQSwMEFAAGAAgAAAAhAAhWX0fhAAAACwEA&#10;AA8AAABkcnMvZG93bnJldi54bWxMj0FLw0AQhe+C/2EZwZvdTWqqjdmUUtRTEWwF8bZNpklodjZk&#10;t0n6752e9PYe83jzvWw12VYM2PvGkYZopkAgFa5sqNLwtX97eAbhg6HStI5QwwU9rPLbm8ykpRvp&#10;E4ddqASXkE+NhjqELpXSFzVa42euQ+Lb0fXWBLZ9JcvejFxuWxkrtZDWNMQfatPhpsbitDtbDe+j&#10;Gdfz6HXYno6by88++fjeRqj1/d20fgERcAp/YbjiMzrkzHRwZyq9aDXEasFbAounGMQ1oObJEsSB&#10;VbJ8BJln8v+G/B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vi1l8jgMAAHkKAAAOAAAAAAAAAAAAAAAAADoCAABkcnMvZTJvRG9jLnhtbFBLAQIt&#10;AAoAAAAAAAAAIQAlQG53BwQAAAcEAAAUAAAAAAAAAAAAAAAAAPQFAABkcnMvbWVkaWEvaW1hZ2Ux&#10;LnBuZ1BLAQItAAoAAAAAAAAAIQCP9WEjTiwAAE4sAAAUAAAAAAAAAAAAAAAAAC0KAABkcnMvbWVk&#10;aWEvaW1hZ2UyLnBuZ1BLAQItABQABgAIAAAAIQAIVl9H4QAAAAsBAAAPAAAAAAAAAAAAAAAAAK02&#10;AABkcnMvZG93bnJldi54bWxQSwECLQAUAAYACAAAACEALmzwAMUAAAClAQAAGQAAAAAAAAAAAAAA&#10;AAC7NwAAZHJzL19yZWxzL2Uyb0RvYy54bWwucmVsc1BLBQYAAAAABwAHAL4BAAC3OAAAAAA=&#10;">
            <v:shape id="Picture 61" o:spid="_x0000_s2107" type="#_x0000_t75" style="position:absolute;left:2107;top:272;width:8252;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jbXygAAAOMAAAAPAAAAZHJzL2Rvd25yZXYueG1sRI9BawIx&#10;FITvhf6H8ARvNdlFrK5GKS0VL6VUxfNj89xd3bxsk6jbf98UhB6HmfmGWax624or+dA41pCNFAji&#10;0pmGKw373fvTFESIyAZbx6ThhwKslo8PCyyMu/EXXbexEgnCoUANdYxdIWUoa7IYRq4jTt7ReYsx&#10;SV9J4/GW4LaVuVITabHhtFBjR681leftxWo47Dffnx9OreXZen9q3W52yt60Hg76lzmISH38D9/b&#10;G6Mhz9QkH2ez6TP8fUp/QC5/AQAA//8DAFBLAQItABQABgAIAAAAIQDb4fbL7gAAAIUBAAATAAAA&#10;AAAAAAAAAAAAAAAAAABbQ29udGVudF9UeXBlc10ueG1sUEsBAi0AFAAGAAgAAAAhAFr0LFu/AAAA&#10;FQEAAAsAAAAAAAAAAAAAAAAAHwEAAF9yZWxzLy5yZWxzUEsBAi0AFAAGAAgAAAAhANrWNtfKAAAA&#10;4wAAAA8AAAAAAAAAAAAAAAAABwIAAGRycy9kb3ducmV2LnhtbFBLBQYAAAAAAwADALcAAAD+AgAA&#10;AAA=&#10;">
              <v:imagedata r:id="rId30" o:title=""/>
            </v:shape>
            <v:shape id="Picture 60" o:spid="_x0000_s2108" type="#_x0000_t75" style="position:absolute;left:2140;top:305;width:810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2NywAAAOMAAAAPAAAAZHJzL2Rvd25yZXYueG1sRI/NasMw&#10;EITvhb6D2EJvjeTQ1rETJZTSFB96iZNLbou1/iHWylhq7Lx9VSj0OMzMN8xmN9teXGn0nWMNyUKB&#10;IK6c6bjRcDrun1YgfEA22DsmDTfysNve320wN27iA13L0IgIYZ+jhjaEIZfSVy1Z9As3EEevdqPF&#10;EOXYSDPiFOG2l0ulXqXFjuNCiwO9t1Rdym+roTbqpSymS3Mu8LP+StLTsUw/tH58mN/WIALN4T/8&#10;1y6MhqXKslWaZNkz/H6Kf0BufwAAAP//AwBQSwECLQAUAAYACAAAACEA2+H2y+4AAACFAQAAEwAA&#10;AAAAAAAAAAAAAAAAAAAAW0NvbnRlbnRfVHlwZXNdLnhtbFBLAQItABQABgAIAAAAIQBa9CxbvwAA&#10;ABUBAAALAAAAAAAAAAAAAAAAAB8BAABfcmVscy8ucmVsc1BLAQItABQABgAIAAAAIQDulY2NywAA&#10;AOMAAAAPAAAAAAAAAAAAAAAAAAcCAABkcnMvZG93bnJldi54bWxQSwUGAAAAAAMAAwC3AAAA/wIA&#10;AAAA&#10;">
              <v:imagedata r:id="rId31" o:title=""/>
            </v:shape>
            <v:rect id="Rectangle 59" o:spid="_x0000_s2109" style="position:absolute;left:2137;top:303;width:811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Z9yQAAAOIAAAAPAAAAZHJzL2Rvd25yZXYueG1sRI9Ba8JA&#10;FITvBf/D8gq91U1iqyG6ighCTm3V9v7MPpPQ7Nuwu5r033cLBY/DzHzDrDaj6cSNnG8tK0inCQji&#10;yuqWawWfp/1zDsIHZI2dZVLwQx4268nDCgttBz7Q7RhqESHsC1TQhNAXUvqqIYN+anvi6F2sMxii&#10;dLXUDocIN53MkmQuDbYcFxrsaddQ9X28GgVvH1l5pt1ikV3fB10a95Vftp1ST4/jdgki0Bju4f92&#10;qRXMXuZ5lr6mM/i7FO+AXP8CAAD//wMAUEsBAi0AFAAGAAgAAAAhANvh9svuAAAAhQEAABMAAAAA&#10;AAAAAAAAAAAAAAAAAFtDb250ZW50X1R5cGVzXS54bWxQSwECLQAUAAYACAAAACEAWvQsW78AAAAV&#10;AQAACwAAAAAAAAAAAAAAAAAfAQAAX3JlbHMvLnJlbHNQSwECLQAUAAYACAAAACEATG1GfckAAADi&#10;AAAADwAAAAAAAAAAAAAAAAAHAgAAZHJzL2Rvd25yZXYueG1sUEsFBgAAAAADAAMAtwAAAP0CAAAA&#10;AA==&#10;" filled="f" strokeweight=".25pt"/>
            <w10:wrap type="topAndBottom" anchorx="page"/>
          </v:group>
        </w:pict>
      </w:r>
    </w:p>
    <w:p w14:paraId="55CF9F52" w14:textId="77777777" w:rsidR="00AF20C7" w:rsidRDefault="00AF20C7">
      <w:pPr>
        <w:pStyle w:val="BodyText"/>
        <w:rPr>
          <w:sz w:val="26"/>
        </w:rPr>
      </w:pPr>
    </w:p>
    <w:p w14:paraId="191FF671" w14:textId="77777777" w:rsidR="00AF20C7" w:rsidRDefault="0075279F">
      <w:pPr>
        <w:pStyle w:val="BodyText"/>
        <w:spacing w:before="176"/>
        <w:ind w:left="2060" w:right="1977"/>
        <w:jc w:val="center"/>
      </w:pPr>
      <w:r>
        <w:t>Figure</w:t>
      </w:r>
      <w:r>
        <w:rPr>
          <w:spacing w:val="-4"/>
        </w:rPr>
        <w:t xml:space="preserve"> </w:t>
      </w:r>
      <w:r>
        <w:t>3.3.1.2</w:t>
      </w:r>
      <w:r>
        <w:rPr>
          <w:spacing w:val="-1"/>
        </w:rPr>
        <w:t xml:space="preserve"> </w:t>
      </w:r>
      <w:r>
        <w:t>DFD</w:t>
      </w:r>
      <w:r>
        <w:rPr>
          <w:spacing w:val="-1"/>
        </w:rPr>
        <w:t xml:space="preserve"> </w:t>
      </w:r>
      <w:r>
        <w:t>LEVEL:</w:t>
      </w:r>
      <w:r>
        <w:rPr>
          <w:spacing w:val="-1"/>
        </w:rPr>
        <w:t xml:space="preserve"> </w:t>
      </w:r>
      <w:r>
        <w:t>1</w:t>
      </w:r>
    </w:p>
    <w:p w14:paraId="7A3E04DE" w14:textId="77777777" w:rsidR="00AF20C7" w:rsidRDefault="00AF20C7">
      <w:pPr>
        <w:pStyle w:val="BodyText"/>
        <w:rPr>
          <w:sz w:val="20"/>
        </w:rPr>
      </w:pPr>
    </w:p>
    <w:p w14:paraId="384DC537" w14:textId="77777777" w:rsidR="00AF20C7" w:rsidRDefault="00AF20C7">
      <w:pPr>
        <w:pStyle w:val="BodyText"/>
        <w:rPr>
          <w:sz w:val="20"/>
        </w:rPr>
      </w:pPr>
    </w:p>
    <w:p w14:paraId="1A939F88" w14:textId="77777777" w:rsidR="00AF20C7" w:rsidRDefault="00AF20C7">
      <w:pPr>
        <w:pStyle w:val="BodyText"/>
        <w:rPr>
          <w:sz w:val="20"/>
        </w:rPr>
      </w:pPr>
    </w:p>
    <w:p w14:paraId="2C5BE200" w14:textId="77777777" w:rsidR="00AF20C7" w:rsidRDefault="00AF20C7">
      <w:pPr>
        <w:pStyle w:val="BodyText"/>
        <w:rPr>
          <w:sz w:val="20"/>
        </w:rPr>
      </w:pPr>
    </w:p>
    <w:p w14:paraId="5BF9D950" w14:textId="2441964A" w:rsidR="00AF20C7" w:rsidRDefault="00F10E20">
      <w:pPr>
        <w:pStyle w:val="BodyText"/>
        <w:spacing w:before="8"/>
        <w:rPr>
          <w:sz w:val="22"/>
        </w:rPr>
      </w:pPr>
      <w:r>
        <w:rPr>
          <w:noProof/>
        </w:rPr>
        <w:pict w14:anchorId="58ECD309">
          <v:group id="Group 55" o:spid="_x0000_s2103" style="position:absolute;margin-left:92.55pt;margin-top:15pt;width:442pt;height:197.95pt;z-index:-15719424;mso-wrap-distance-left:0;mso-wrap-distance-right:0;mso-position-horizontal-relative:page" coordorigin="1740,300" coordsize="8951,4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RhjoQIAAO4HAAAOAAAAZHJzL2Uyb0RvYy54bWzcVWtv2yAU/T5p/wH5&#10;e2s7zstWkmpa12pSt0V7/ACCsY1qHrqQOP33u2Anbdpqnapp0vbBCLhwOefcY1hc7GVLdhys0GoZ&#10;pedJRLhiuhSqXkY/vl+dzSNiHVUlbbXiy+iO2+hi9fbNojMFH+lGtyUHgkmULTqzjBrnTBHHljVc&#10;UnuuDVcYrDRI6nAIdVwC7TC7bONRkkzjTkNpQDNuLc5e9sFoFfJXFWfuS1VZ7ki7jBCbCy2EduPb&#10;eLWgRQ3UNIINMOgrUEgqFB56THVJHSVbEE9SScFAW125c6ZlrKtKMB44IJs0ecTmGvTWBC510dXm&#10;KBNK+0inV6dln3fXYL6ZNfTosXuj2a1FXeLO1MXDuB/X/WKy6T7pEutJt04H4vsKpE+BlMg+6Ht3&#10;1JfvHWE4OZmm2TjBMjCMjSZplk8nfQVYg2Xy+9LZGOMYznBdKA5rPgzb5/kk7feOk0nuozEt+nMD&#10;1gHbamEEK/Ab9MLeE71e9hXuclvg0ZBE/lYOSeF2a86wtIY6sRGtcHfBpiiRB6V2a8G81H6A0q6B&#10;iBJJZ/lsPhmn6SwiikqUFZf508lk5mkeVvd7qecWikSUft9QVfN31qDTMRHuP0wB6K7htLR+2mt1&#10;miUMT/BsWmGuRNv6Kvr+wBx/lkdme0a83siXmm0lV67/M4G3KIJWthHGRgQKLjcc2cLHMgCihQX2&#10;FXGHMlsH3LHGH14hiGEeC3wMBMT3ID0di7590YrpLMtPLXXw4y8MhSKDdddcS+I7iBqBBqPT3Y31&#10;kBHaYYkHrbTX7qCzBzZIjjj/QUeO0JBJ/pwjp/+lI0ee1V9zZJ73l9x4Ptx/R0emU/Sqvx6zbHx6&#10;xd3b7Y84MtyY+KgEIw8PoH+1Ho6x//CZXv0EAAD//wMAUEsDBAoAAAAAAAAAIQCgC0rWBQcAAAUH&#10;AAAUAAAAZHJzL21lZGlhL2ltYWdlMS5wbmeJUE5HDQoaCgAAAA1JSERSAAAAnAAAAEgIBgAAAAMX&#10;nHQAAAAGYktHRAD/AP8A/6C9p5MAAAAJcEhZcwAAH64AAB8RARxGTUAAAAalSURBVHic7d3fauNK&#10;EsfxX1XrX5zEns1xyM1gQ27OA+hZ9JR6Fr2CYczcGGUyJ5lJJEvdVXth2WMnk2HZC+2C6wPBJpYM&#10;gS+tVivQpKr4EyKiPx5gzBv6h6jo7WcfBGbRmf/Eu9DexncS3HFsRVEwAJRlSXmeEwBUVWXhmXfy&#10;PFcAqKpKi6JQACjLUjEEeBzdIbij2KgoClqtVlxVFX/+/Jnv7u5ovV4zANzc3Fh05uDx8VEBgJk1&#10;jmP5+vWr5HkuVVUpAMGb6EhVT2IDwABcnufu6ekpats2uru74+/fv/NkMiHvPf8P/i7zf4qZlZm1&#10;bVtp2zZkWeZns5mvqioM4QUcRfc2OAfA3d7exmmaJp8+fYpVNQGQOOdcHMfcNI0FZw4uLi6k73sJ&#10;IQQR8araMfO2ruuuruseQMAw0qmqRvsTi6Lg1WpFANxms0kuLy8zEZk45y5EJGPmuOu6KEkSUlW7&#10;rBoAQNd1wswhjuPOe78NITR93/Pt7S2YWTebjRZFocOcDtHxjcLDw4OL4ziaTqcJgEkURdeqes3M&#10;l8651DkX933PzGyjnIGIaJIkwXvvAWydc69Jkvzw3lPXdZJlmSyXy1CWpQC7+4T9CEer1Yrn8zk3&#10;TROpauqcmzDzFMAnVb1W1UkIIWbmSFWJmW2UO2MiAmYW730A0ANoAPwIIRARBRHp5/N5D4Dn8zkN&#10;Kxy/LqkAsF6veTabuSRJYudcBuCSiKZE9ImILokoJSIHgEXEgjMCIBDRFsALEZGIeBFpsyx73W63&#10;brPZcF3Xh1YiACiKgsqypL///pviOOY0TaOu61IiyohoEkXRpff+moiy4RwiIrusnjclIgHgiSgZ&#10;5vV9HMevXdfF3vtIRPjm5obquqahsdMRbhgOWUQ4jmOnqjEzJ977bIjvArt5H9uNw3kjIgUgRORV&#10;lYnIi0gaQoiJKHLOub7v33VyHBwBgKpSFEWsqszMDrvAIgDxcHyM3VqdBXfe9gu7NLzuO4mY2Xnv&#10;Kcsyaprm5KTo7bfs52bDGh0D4GFEY1V1+/d2ST17OoxeetQHExEN7ZCq0mw2+3CEO/4mwq8RjLCb&#10;s+2/ZB+bjXDm0AUAYuaTAet3/wdio5QZlQVnRmXBmVFZcGZUFpwZlQVnRmXBmVFZcGZUFpwZlQVn&#10;RmXBmVFZcGZUFpwZlQVnRmXBmVFZcGZUFpwZlQVnRmXBmVFZcGZUFpwZlQVnRmXBmVFZcGZUFpwZ&#10;lQVnRmXBmVFZcGZUFpwZlQVnRmXBmVFZcGZUFpwZlQVnRmXBmVFZcGZUFpwZlQVnRmXBmVFZcGZU&#10;FpwZlQVnRmXBmVH9dq+tN/Q3r/rBsebM6G5TLVVViAj27z/yLjhm1v1emNjtFKcARFWFiISZJYQA&#10;2OZuZ2/YoFew2zdVhtKUiJSIlJnflfcuuP3Bw4miqoGIAoCgql5EgN2WlhbcGRviElX1RBRU1TOz&#10;lwERadu22jTNSXTHwalzTplZvffCzME51wPoRGTLzDEAUlXbEdoc7wgdVLXFrpNeVXtmDgACM+tw&#10;Nfx13v4nz3O3Xq/T6+vrSZqmsyiK/iKiWyL6C8C/mPlSVVMiioaNey2487a/AnoAPRH9BPCPqn5T&#10;1Ycoir41TfNPXdc/67ruAHgAp3veLxYLeXl5CSLSM3Orqi+qmhARiUjHzImIRNhtxmrBnTcVEWXm&#10;ICIdEb0y848QwouINN1OWCwWslgstKoqAL9GOABwy+UyApBlWTZJkuTaOTcVkWvn3JWIZABiInLY&#10;XVotuDO2n+er6n7+1gJ4EZEfcRw/PT8//+i67gVA++XLFw8gAEA03NZSURRalqXc3d31FxcXWxFx&#10;wxf7vu+bKIqSEELknLP5m8F+6UNEhJm9qvYi0iRJ8grgdTqdbtfrta/rWoe2dksoqorhjpMA8HK5&#10;jLIsi6+urtKfP38maZqmAGLvfeScc8M5FpzB0fKHiIgH0Ldtu51Op9unp6eu7/tuPp+HqqoCdqPh&#10;yRxOi6LQ1WoVHh4e8Pj4qJPJxF9dXXXb7daJCPd9z1mW2YqIOWjbVp1zEkWRpGkanp+f/Xq99pPJ&#10;xM/n83B/fy9VVR2WRiLgsFpMZVlKURQYDpDlcukB8Gaz4dlsxgCQJInVZg6aplHvPb59+yaLxUIA&#10;SF3Xmue53N/fS1mWAhzW7UDHjyGOhi4qioLKsqQ8z6mqquObC2N+R/M816qq9nO2wyPQ42ddJ8EB&#10;J9EdfgUARVFYcOZDQ2DAm+fsbx+svgvu5EObrJn/0kdP8P8NdX2/xrVnLE0AAAAASUVORK5CYIJQ&#10;SwMECgAAAAAAAAAhAHkJ2sQAKAAAACgAABQAAABkcnMvbWVkaWEvaW1hZ2UyLnBuZ4lQTkcNChoK&#10;AAAADUlIRFIAAAJFAAAA5wgCAAAAn1e1WgAAAAZiS0dEAP8A/wD/oL2nkwAAAAlwSFlzAAAOxAAA&#10;DsQBlSsOGwAAIABJREFUeJztne2Vuj7XheOz/g1gCVgCloAlYAlQgpQAJUgJUIKUYEqQEkwJPB/2&#10;mnPnF16GUcG3fX2Y5WAIAUN2zslJsmrbVhFC7sYY0zRN0zTyQSmFf/EtPjh4nud5nlLK93389TxP&#10;/uLDsvdByLuyop4RcgPGGP1D0zRaa1uB8EH96JOydKuLKB/+QgIhipJtEAS+74dhSIUjZAjqGSFj&#10;GGNEP6BedV1rrY0xEJggCDzPC8NwvgJA2JqmqesasheGIS4dBMFM1yXk7aCeEfKPaNmflVJQkaqq&#10;YCpBRWAnPamwyhiD8kDeoigKgiCKIhQJ5XfugpBvgHpGSA9a66qqIBhhGEZRFIbhCyqEMaauayiu&#10;53lRFEHenDQvWHJCHg71jBClfhr9pmmKoqiqSinVqw2vDDQYhY/jGBYbxYx8D//37AIQ8hLUdb3b&#10;7bbbrVKqLMvL5ZJl2cJi1hsAOZ0gCLIsu1wuZVk2TbPdbrfbbV3X9+dMyFtA+4x8NcaYPM+LogiC&#10;ADbNs0v0P+43req6zvNca304HGSAjZBPhfYZ+VKapkmSZL1eG2PO5/PpdHopMVNK3e8nDMPwdDqd&#10;z2djzGazSZIE4ZGEfCT/0zN6JMjHg0oOJdtsNr7vX6/X4/H42YaL7/tZll2vV8/zoGp82Qkhd9G2&#10;bdu21+u1JYvQ+6gPh4NS6nA4LF+ep9B9CPYTkG/tZKyij+XZDc8X8X/qp50lsyJP3J7n9Jzf/Gtw&#10;/HVFUWw2G2PM9XrNsuxZpVoMVDD7IeAIbLWmaTabDaJFJFn3FHIz9gv+7ObnK1BKrfCsn/abfw2r&#10;FUNvnobWOs/zpmmyLJtvIY8XZDyiRGudJInneR/vcX0ufPeXYbVaMR7kOdA4mxtZBbgoiu12GwTB&#10;+XwWMZNvn1nE+Rm3tPBMoijabDZFUSxWqi+hW7s+vr49HdpnCyF9NOkyc6LrAuz3e2PMX2eSfcNP&#10;Y98jAmSUUqfTqfstuRPaZ8vwP/uMHYfFkGaC7cVMoDJrrdfrdRAEp9Npuph98ACS847b9+j7Pp7S&#10;ZrPRWqsPfQILw0Z1eWifLQT7aA9nxNKtqmq/35dl+WpTyl4cPLfj8RjHcfdbGm23wXd/GVarFfVs&#10;IVinFyPP8zzP/2SWEUFrvdvtDocDwvpVR8aoan+F7/4yMB6EvD2OVydN06qqzuezLWb0/EwnCILL&#10;5VJVVZqmqk+9KGbkZaF9thDsoz2WXisB6zmVZck29wacTeB2u10YhjJRj2bZzfDdXwbaZ+Rd6U4T&#10;xsK7p9Op+xXtsynYz83zvPP5jHl7zrd8mORloX22EOyjzUpRFGmaXi4X2hA307XAmqbZ7XZZlkVR&#10;RPvsZvjuLwPjQZaDdfrhSAuLrcsulwsXubgfR7ewLNbpdLKnolPY/gTf/WWgv5G8MRKsnyRJWZYU&#10;s/vphjL6vl+Wpb0kP8WMvCy0zxaCfbTb+DVYfL/fYz+UxYv2RaRpikCbZxfkLXnuu7+8PX3DFR9S&#10;SNpn5NUZChaHuVAUBVYZfkLJvoksy5qm4RqPyzMSfdONdepN3NUJJ9l4gM94RNXEK9opewvcjeGa&#10;UrYutM8WgvbZzYysA7Jerzlvehkwz/p6vXL87K/c+e478yiG1GLij3J/Dr2JX6FW0D4jb8DQipdJ&#10;kkRRRDFbhiAIwjBM0/Tpzdb30F1N1N6mzk42ZIQ5VlHXez+Uc69hNDKGOmIF/mpj/cn4+52Fdlv7&#10;bvicHwV2T75er0opZydlbqw8K3jml8vl2QV5M/767tubhjtRTqfTCd/GcRxFUW+FH3oLsHnC6XSa&#10;mN4+3g0ejqKoe+6U91HeX8n2eDziyOFwuF6v3bMmvtcK+1MT8kagJ5im6eFw4FJMc+N04eM45ija&#10;HPSaSk3TYLdVtNfH43G32zVNo5Q6Ho9D6+B0PYEj36rhsauuLViWpcib1rqqqt4XsGvGdbO1RxDw&#10;uSiKuq7l3/EyD0E9I29A1/NQFIWsAT/ds0H+itOUZFmW5zmf88PpbcTtpl8pFccx+hOYo7Lf73E8&#10;TdPVarVarbDbn1Jqv9/v9/vdbrdarXa7nb0HkARS4RTsEITlzcSZnOf5dru1vZ0QHluofN9HtsaY&#10;7XaL3Oq6xrdVVeEI8vE8r65rSVBVFa7r+74xxhiD9UK11rJj0W0vNfWMvAFOv68oiiiKxAHCLeUW&#10;QFq3KIrQKpEF6FpXsM/UT23HmmTn8xk2kyhK0zTH4/F6vXqeB5NafsGmaeq6hmfP9/2iKDzPC4IA&#10;wgZ1iaLIGbdzwlKapsHQdZqmQRC0bYt5ik3TNE2TpmlZlvbVHbNMKeX7PgxQVKrD4RCG4eVyQba3&#10;vdSDejYlpnMksPKvQ3yP2pt8JJ/e0v4aDjt+8J6O6gOz+hKkZuN9s7+68+kNDZ6PXGKo8vdm1fuh&#10;N7ehMky5+s1VfQry8KMoclyOX24fP/Cuf21zhtYm3W63TdNcLhesTKaUCoLA9324iOu6hnIoa458&#10;Xdfr9Rr6Z4xBN0Vr3TSN1robZuV53n6/F6sOq6BBGpEYfyG3SFxV1el0wsZDdmnRE7XjllWfe3Pk&#10;mQwxqGeO69N5jr8G3nQ9p0OF7mY1lIMafauds7pHemNeR+Y99N5C1198c23ufcJTcntwONA07u+g&#10;POq6xpi6rmX5JXCnZeY4dpx/5aD9Tg6FUPdm1VvlenPrLUO3Nnav2HtRu9iPMl7DMKzrureR/U77&#10;uLel6v77p6yGDnYfexiGcLzDu6i1HmqU5KDWGq6/6/WKc+E/DMMQxlkYhvjsnA6TS05RP4ZakiQQ&#10;uaZpoJd4PXG8qir1b30WE3OKkj3GPhO6v5YzZNd9xM6RkTfQTtDNrTexnay3GOO5qb4HNKWF6l69&#10;m9v0GjyUw5QfbyjNA1uT7sP860V/LcyvP5Odj50AnUcn/8faZ85XzkPo6tx4tkNpenNzTnRO7+1m&#10;DTFeb6fjPBzxTd2Q1Qcz3ue4mW497/6aCBjB6i1YmWy8vqE7aIdT4ZQwDKuqEkfiUHN3OByCIMAw&#10;KoRQ4kTatoXjJMuytm3P57P6WVxmqPfW+47c/AAH9QxLa68sZA23oZdt6Ij9rz0q2JtgxCzDaCEK&#10;s16vZbARafI8l6/QI1A/zmIZrlytVl1XiTFG7Gh7VNPBLo8Mif/6KIYYT3mbLnYP/uq+GDo+0uMe&#10;b/rHc75ZxZ0q5BhnU3IYQoq02+1QqbCPJb7C5xHJGXcejPsYmqaRuooBfBy3Ay7sE4uiWK/X8hra&#10;bcHECnPbU+rqbhiGGGu5IbfPY6S/fo/FJhVMzqrruigK6BDMIGNMURRwNkZRFMex+AkRLogEYRjK&#10;YLOxIju01vbgFvSs68yXCmB+vIWw0eu6ls+4IkqCRh79zizLfN+H5zMIAtwO4hi7d9p9gDc8t8G5&#10;EdBwmQEQBIH8OzSr4E7GM8FQoUSv2sRxHIahPacBRcUp0n1Af8HuTeCi2LfQTiNTIrrXwrjln2Z+&#10;tP/OQZFkl8tl5JE6ib9hclX3Zrt3HUWR8wvez+FwiOO4bdvj8aiUOp/PbdtmWYaBbrsMU36FiWl6&#10;6zMWVkYBHNDKBEHQ+23vdf9a8pHSOoUMw/DXq38bWZb1Ts4baWPHkeAIQX56xDrimct6b77vowD4&#10;FgNXQRAgGeafnc9ntHiiTNKa4Xhv44ZG1X7voJGXy0VyU9bkNnupTykzyonGGefa2aLhlUxuaPfG&#10;9OxyuditvDwjfMZrr35m1QFRdWmj8QSVUvKMZE6fqML1ej0ej/JLSM7ya408U/sqQ01AN5/eO7V1&#10;xVYs1Am5BSkeCnw+n6XCjTeyznO23dByZOT0O5m7rVmyLZOq4lz65jLgt3CydX7oKIqiKJJ3WF5X&#10;qf+oRTiYZRkqNrqAokNyFqqK1GcUII5jeV/s+iy9NORmvwLY7w3+H7swqMAyn6E7hfZPD6f7L0p+&#10;c56firR+zkOTd/9RnaFfc7Db6ulnOT37hxRmSdSIv1FCUPCv+Zncp5TSWidJgvdNfDLYx7Zt2/P5&#10;jJ2CMU6I7qfv+0mSKMt0RWwMjF+tNVqKuq6TJMEceKx/OjRIaAMHVHe7EATqhGE45DRTP9E+zrdh&#10;GCLqFE4VdKVRnjiOsywLw/B8PiPUFT//4XCAm3joeSrLrE7TdL1ew9KX4J9Zx9KnjPHc4z6ar/Dd&#10;UjkP+SHBCPBLy9wXpZTzQ6OWlmV5uVzgoEY/V+p/VVVoQcqylJogZ2Gv57que6uKjBGGYQj7zO6Y&#10;y0tnjIEfAi5Kcf4YY06n0/l8rqpK3Ol1XUPe4jhO0/TmH3do7IDORsEex/I8L8/z9Xrd+8xvHmqd&#10;cnXnKn/9gVBspZR0g4ayeuWf/r+hL/C+5XkuG65nWYbGFwEwkAFxiVZVJeYtpBLTGtBpDcMQ4iTP&#10;Ak5VNB91XcMUhfzglCAIREEBGv0kSSCNSqnD4ZBl2ZQaYIyReYVxHKP3bbuS7UxkVgTWYsnzXMZU&#10;1L8/5/F4RDsog6gjoPD2AB5Mb/PvXEVlyVv3q+59OSmnpJ+SeGKG3fRT0kzM0z4RH3CzQ1ud3dYt&#10;8H7mVGmtt9utXT3snKVjJPUf1RtvCn7H7XbrBErI0LoEfQVBIOO7TjFGbkEuikUUm6aRuagoWBAE&#10;cRzLzNkwDHHpOI4xqnHzQpfdIuHSt+X2YdgPJ45jaZrQcqKBmpLPzb2x3hPFuzCdLMuGijo9AGqI&#10;KS9mN80Nr/OgniEjaFiapnme2yOKmLuAf+WV7so4Ijjwr8yek/zR0zQ/QTJKKRlLRBqIpbKsOqVU&#10;WZbOcOXQI0CLIz1l+GdR4Yy1zoqcaN87/i2KIkkSuI9k7r3dRd3v903TnE4nrfWvvWBMyLCPNE2D&#10;m3XifOx2v5tPb+KRZBMz/DXZUMrpBZh+6W76KRJ4c6OAQSn0NoqigDbYJXE6Dd36n+d5URTn8xk9&#10;pz91t7t1z7lTuArQ3CC2s65r8Vd3h9OHvBo3633vcXlPyRB5no/7bJ7CeDV4iK/IyWRKht00NxRj&#10;UM9ssixDey1z9MIwtH39To9bmgDf90+nk92bttcyQUe1qqogCKQbC5fL0J30tmhBEKDHKmHcUh4Y&#10;ec7pv/6c6PzCWYRhVVvJpAxQX/ijcF/jWyTDE+XM1ccar2Q6tq38EKQ+HI/Hw+Fgq5H61xaRfpVT&#10;S1ETyrKUQPY/tRddIXcSYJs3CYBU1oxyOXH8lRlPMxGn5C33P+qwXq/tPlyWZXEc95rjSzKuLkPf&#10;jhtM463o/Yp4G7/MP5M3OY5j2dAPzhkEg8qqXzLLEoH+WJFI/QgYnIROuyA9TfGEIGeMq+12O3F1&#10;OuaIU0gMfcuYBAL0UarD4WBbTuh9DxkKci0UHnqMwlRVJXNIbRNTEiDbX/tiMPUQcYt7kXsk03ms&#10;s8sYs9lsRCbFW6B+oqXtuqE6tTRNUzjPpSbYJewWtWteq3+djY59Bj+HPbyPxR3EsQlPPoK5pV9Y&#10;1zWaUXt04E6c52CX8P7MPwA79h2/l7Nk9vIPymmyessw4owZycepDF0nwdPojRXpxrrAv4EwEInU&#10;sl8zGUh0Yt9VJ77RjuD0fd+OorHjG50idfcssGPSJBDRLoDciHxlB6f2JlD/LiMtw4SIgbxer3Zc&#10;qXicId5DgdRtX3yjnDt0CunFCUR8CPKb2pVHPBCn08kJGOvWUjkC8UDUorxBdmiuRHzAssdBBOK2&#10;VpWTGSPdSSZIg+hwDPGiAkvJEd+IIgVBcOfj6ga5Iaz3njw/km7jI8efUh6AatZtMNu+6RyIfcMt&#10;jAQ39n51Op2cyScLh0eO6dmfuLPcy4SxPpeh59w7nY6MEEXRc1+bZzFlVhBAZOajJp916Z1/RuB9&#10;6R5XnY36ZsW+ltMZgh0im6j1nutMXpqypVlrzfR94suopqx3NcWEHHJETOS20cLPII7jlzDS34du&#10;cN2d1e9d+DU4SBjyKT3q+SAO+SFZfQZ4sM4KUnaCJZsvO0QIQycSQIehGexbJqs4KqWKosBklTRN&#10;67rO8zxJEkTz5XmOVZlk+FYGj+Bvx+f9fq+13u/3zx1AmbR+4/TX4CHO4inv5/RvH3vWyLl/ytAJ&#10;abuzPJ+N82RkAlaXG1qN6Y/9KT/Q0LCE+Zl8dj6f7QlDIMuy0+nUrVePej5Y6OjXQn4PD4nNeyDy&#10;09vRCTiOYX4Zo7UDhTzPw6r5h8MBc+mQCXzjmN3YDT9G6ByCocqyxDDKsyrDpP1ien+bX0v86y86&#10;lMNfK8dtVefXEMoRWR2PKLnt6l9iZNyA86yweOBMmffSHQxXnZ9ppl+tG5fYW5hfc7izAN34FHvO&#10;zEOCJz+Vp7/OTswBQr5HStWdVYWzoiiSRTt7G6s7e04P4ff9Ym5O8Cuv+QLYv+XQV8sUgAyB6fn4&#10;vEB7MaX7stiv9pTqYV+UzsY/sfzv5eiK0/nDrtB2BK+kxAfbnz8iUTKxZDz4fGG4PzV5P+w5PbRr&#10;58Zp3fI8H1nQgDwX2xPo/Sxpr/79EaFYtlVtTxFxVmWSs3qvpf59AZ87OUFRz8hb4LwbMgPMTkC7&#10;dibs9hErlXRH7MiL4EwRi+O4KApMxlVKYT0HrH3jWfvYYRfQbg7qZ3YjdpbBymqYaql+lhFAMvPv&#10;khrdfJaBekbegO67cTgc7JUwKWYz4fTu8zynmL0yTs8PC7lhEUFEM8pS11gLNEmSzWZjz+vHAqFY&#10;JcfzvCiK9vv9brdDqIhSCkvJr9frPM/F84w1nmRx3Wc5S1aK69Yswmq14nO+B8cCwzLQ3Sn2ZD6M&#10;Mev1+nq9svfwJ5Z/9x/irjDGbLdbbA34kFLNzWq1on1G3gMn0A5bEzgronEIbVbSNJVlmskr85BB&#10;ZTgV7+kvLv8+0j5bCNpnc7Ber7FWxbML8rFIT19rvdvtuHz2DSz87k8xzkbSDH0lI2Qj3/Z+WIwV&#10;dnxgO7sA1LObGXkxqqrK89xefZHMxGazkREU8if47i8D/Y3kDRjp5UVR5Pt+dwcZLgB/AyMrCWCv&#10;KIoZeXFony0E+2gzgVFrMR26xhxD+W9DnltRFHmeXy4X5ziZCN/9ZaC/cTlYp+ejruvdbodNTHCE&#10;be7NOI8Ow2ZYnY+P9Db47i8D/Y3kjRG3GHaL3u/3zuI9DHqcTu/apNgUG7vPUMzI60P7bCHYR5ub&#10;PM+Lojifz2x578G2z7bbLVZbH0pApsB3fxnob1wO1unH0tuqpmmqtS7Lkg3uPcBW2+122F/72cV5&#10;e/juLwP9jeRd6V35FJ6x7XaLqaAjAXtknHEx4/Mkrwn1jLw3jqGG5Xl2u93IEqtkhLquN5tNHMeO&#10;mD19qVlCfqVfz9j/mo+hHfDIbfQuVZxl2Xa7xYLFvVbalM+fwZ9uv6oqrDzbXbKPGkZen/+Nnz1x&#10;nZJvoOtD53OeFa31fr+PoqhrZ3zDY5+4oJH9OUmSuq4Rmr9QKT8Xe3Uojp8twz/jZ3TOLAyf86wE&#10;QXC5XDDb2t6id8pj/wArrXezYGcDRvncNM12uzXGyGYi5E7s3TLBB1Sq1+eX8bOus4Ifej9Mh5Oi&#10;luR4PMZxvN1usRL/RNfiZ3Q1unfRe195nmPArCxL5yvW0ntwnt6QtvHz/Z+Fnnj9L3HILMxqteLG&#10;UQvg1F782zRNkiTGmOPx6Pv+V/nVR8YR6rpO09T3/SzLuI3cfNDfuAz/zD/7ktd7Jn59eqzTC9P9&#10;RaqqSpIEI2ofX9XHK2TTNJirN7Rboz38M2cxvwK++3Mj45TPLsg30bZt27bX67X9wf5MHsX4U8Vq&#10;F4fDQZJ9w69g3yyeQJZlE08hd/LshueL+L9n/9ZfBJ54dzSePJbxp5pl2fV6Ncas1+s0Tb/EBIHT&#10;NU3T9XptjBFVGz9lmbJ9KjLA8+yG54vgfGrydXiedzwesQHKer1OksQOgLwh/GcokrD71UjKkSPj&#10;+TgRRt2UGD7cbDZQsuPxSK1aAD7k5aFjl3w1xhgsZBwEQRzHzpaVQ9bbxNlddxbs/nyqqiqKAuNk&#10;vxpkhLw71DPyRYyIhDT9URRFURSGYW+o5PIlnFgM+7jWuqqqPM/DMOyK9PjlCHlfqGfkK+htuLsH&#10;m6aBsCml4jgOwzAIgl81ZuTgn8ozkmCKjNV1Xdd1URSe58VxHMfxX41LQt4a6hkhPTRNUxRFVVXG&#10;mCiKgiAIw/C2SVojM8DuxxhTVRWUzPd9GGS95aSMkY+HekbIGMYY+CHruvY8DxabaNu4Vk00wqYo&#10;jeNORHm01saYMAzDMIyiqNeIpIyR74F6Rr6Oif7DLraQNE0T/OD7fhAEvYv83l+2pmmMMfqHpmk8&#10;zwuCIIoiXPfmzCl15MOgnpEv5c4xMMTBi7ZhB1Eojed5WFULH3B8ZIFa8y8QMOSJNNAtuBNlva6J&#10;d0TI90A9I+QxQI3gAxQ1AkopCJ4D/IHQPPkL8bN1ceEbIeRNoZ4Rsih5nhtjnF3ZCCH3w/VBCFkU&#10;egUJmQnqGSGEkE+AekbIovTuHE0IuR/qGSHz8uuSxISQh0A9I2Re7HlpzhFCyAOhnhGyEF1hmwhN&#10;OkKm8N+zC0DId3GDcUZ7jpApUM8IWRQaW4TMBP2NhMxIV71obBEyE9QzQmbkzm3SCCHToZ4RsjR0&#10;ORIyB9QzQpaG9hkhc0A9I2ReHGuM64MQMhPUM0Lm5ba9Qwkhf4V6RsjS0D4jZA6oZ4QsDe0zQuaA&#10;ekbIjPTOP6N9RsgcUM8ImZHe+WdPKQkhHw/1jJClob+RkDmgnhFCCPkEqGeEzEivd5EuR0LmgHpG&#10;yIz0uhbpbyRkDqhnhCwK4xsJmQnqGSGLwvVBCJkJ6hkhM8LxM0IWg3pGyIxw/IyQxaCeEbIoHD8j&#10;ZCaoZ4QsCsWMkJmgnhEyL71LOD6lJIR8NtQzQuaF6kXIMlDPCFkUjp8RMhPUM0IWhWJGyExQzwiZ&#10;kV71ogeSkDmgnhEyI5QuQhaDekbI0tDlSMgcUM8IWRoabYTMAfWMkHlxrDHGNxIyE9QzQubFsca4&#10;vj4hM0E9I2RpaJ8RMgfUM0KWhvYZIXNAPSNkUTh+RshMUM8ImZGudHH8jJCZoJ4RMiO90kX7jJA5&#10;oJ4RsjS0zwiZA+oZIYvC8TNCZoJ6RsiM9I6fPaUkhHw81DNCZqTXtUh/IyFzQD0jhBDyCVDPCFkU&#10;jp8RMhPUM0JmhONnhCwG9YyQGeH4GSGLQT0jhBDyCVDPCFkauhwJmQPqGSEz0itd9DcSMgfUM0Jm&#10;pCtdjG8kZCaoZ4QsCtfXJ2QmqGeELA3tM0LmgHpGyIxw/IyQxaCeETIjHD8jZDGoZ4QsCsWMkJmg&#10;nhGyNPQ3EjIH1DNCZoTWGCGLQT0jZEY4fkbIYlDPCFkUihkhM0E9I2RpOH5GyBxQzwiZEVpjhCwG&#10;9YyQGek1xShyhMwB9YyQpaG/kZA5oJ4RsiiMbyRkJqhnhMxIV7q4vj4hM0E9I2RGOH5GyGJQzwhZ&#10;GtpnhMwB9YyQReH4GSEzQT0jZEY4fkbIYlDPCJkRjp8RshjUM0KWhvYZIXNAPSNkUTh+RshMUM8I&#10;mZHe8bOnlISQj4d6RsiM9LoWh/yNlDpC7oF6RsgSNE0jn0W3cFD+5bgaIfdAPSNkdowxu91ut9vV&#10;da2U8jxPa40jtMkIeRT/PbsAhHw4mHAWRVGe51prGGFpmiqlsiyjTUbIo1i1bfvsMhDyFaxWK/Vv&#10;fOP1erX1jFOtCbkH+hsJWYg4jpU1WmYbZzhIMSPkHmifEbIcMNGAY5wRQu6E9hkhy3E4HPCBI2eE&#10;PBzaZ+TTkFGo7ofnlgfARHv39+7VHjIhivYZ+Ty6zaszTLXwB6eVj+PYGUjr8pRy3nZTEt5CMSNP&#10;h/YZ+SjsASoyK2w6yKvB+Wfk02A7uwDdfgP9jeTp0N9ICLkd2wPJtU7Ic6G/kXwUqxWr9BLwOZMX&#10;hPYZIeQB0DgjT4d6Rj6QF2xbX7BIj4WDZ+Tp0GlAPoq38IN9QOjEWzxn8m3QPiPkRowxsLr+ans9&#10;XMzGC+B8O6W0H29Nko+Eeka+he6k4KEEE3PwPA/KJDO4p2fVTfanz46OOov0O5dwiueoaW9R3918&#10;JN8JnQbko/iTHwxtveP9e5Qz0MnczvYhl+jNZMpVHrJCFf2N5AVhpSQfxXg7+6cWfKIC3S9O0wV1&#10;1oG3P2VOPSMvCP2N5Cswxmy32/V6vfphu92OewXtxn3I0NFar9fruq7tg2rAiWd/ZYxpmgblkVJt&#10;t1u5VpqmUtSiKKQYuJHuV3IJY8xut1tZOGnswuADNsvufkXIe0E9I9+C53lZlrVt27Yt9h7L89xJ&#10;023KR454nhcEQdu2YRjKcXtErZve+ev7flmW7Q/n8xnpkyTRWl+v17ZtL5dLnueQnKZpttvt4XCQ&#10;9EmS2HIl1+1NY9+LpCyKQmvdNI2zfDNVjbwd1DPyFTits+d5vu/LwaIoYMqIpQJRgfEkslfXNY7s&#10;djuciyNa6zRN9/s9DhZFsd1utdb4DPMrSZIpYqmUapqmKArZIM33/cvlkmWZUipN0zAMoyhCSqgp&#10;Vut3EHEKguBwOFRVBXeimH0wT6uqStO0ruv9fg9V22w2SGAbnYS8BdQz8hX4vq/+dbKJRVLXdZIk&#10;5/P5er02TQNJK4rCGAP7Bi1+0zRJksCc8n0/SRJlyUYURchTKaW1DoIgCAKttZ3zuN9PqKoqDEMU&#10;2KZpmqZpgiCYcr92tkEQNE0D7yhu6nK5KKXyPI+iKMuyIAjO57Pv+3me4wazLEvTFLdDyLtAPSNf&#10;AZrmPM9hfKzX6zAMYfRoraEfnueFYQhZqusaZpB4FOu6hoMRB80PSiljDE6H5NR1DQ+kKBNOhMXm&#10;ACvQtg5HgkHs0EQZReu1/HoDTIIgOB6PaZpuNhuttR3liL/H49HzvM1m44yoEfIWUM/IV4C2G+Nn&#10;kDExgKBA8ArCKIGkdSdyaa3hjkuSxE6AiWhBENR1DTedmIOSc57ntgTKifb4GQqmBuacBUHg+z4R&#10;VinOAAAHlElEQVRE0fO88/kszsbu2vbOVfBvVVWr1crzvOv1KnaerXy73W63251Op7IsuV4+eTuo&#10;Z+SLQAMdx3EYhuJPg1mG4Iu2bU+nk+/79ugawJCbJLtcLjC8JAFsONhkUAvkLHJ1Op1kCjbodeiF&#10;YYihLNU3Z2BoerVj1dn/aq1R1Kqq4jg+HA5Kqe4NQozLssRXs84NIGQOqGfki5DYwiiKZEAriiIM&#10;jyHSPU1T6FBd1zDUNptNURRwP1ZVpZRKksT28uEDXIvibJScMWq12+264ZRdUcHBOI6RP3yYcAAi&#10;PhOxJ0hZFEU3Xt/5IL5TWJC4zaqqcCN2St/34RRFAooZeT9aQj6IoSoND5vE67c/njp47Y7HI16H&#10;OI4lgYQRylmIp1dKiT2HI8ikbdvD4YBwRMmkLEvJWWw7yc0J+rDPFd+jXQDciOilXZKhBEqp4/Ho&#10;XDEIgjAMcbNyU+fzGaabUgr3fjqd/vqcCXkinORPPoqvXbdiYffg1z5n8srQ30jIXbxI0ATdg4RQ&#10;zwi5izmE5EU0kpD3gnpGyIx0AzSmaBWNLUJugHpGyIx0F0UcWtpYDUw7I4RMhHpGyHKIqqVpamtY&#10;dxVjmmiE/BXqGSGz4xhbRVHIar8jW0v3HiGEDEE9I2R27DU+iqJI01Rrvd1usQiIrHkvRptzIlWN&#10;kClQzwiZF2cpxTiOsywLw1CWtMdWZ7IG//jiwoSQIahnhMxLV41kzAwrS4VhiHUd4zju1TNCyBT+&#10;e3YBCPk6oHCyGDHNL0IeAu0zQpZG7DMwPjWN5hohE6GeEbIQ9n5p8iEMw6qqsD8L9nNxttKm9UbI&#10;RKhnhCyEKBN2/lyv11rrw+EQhuF6vcaW2bLC/XgcPyGkCxfJJh/Fq637fs+y96+8o+arPWdCFO0z&#10;QmbFnnnW/XZ8AvXLihkhrwk7WeSjeH274ZWtrum8/nMmXwjtM0LmpXfJj1+TjRwkhPRCPSOkfzOX&#10;IWfgUHj90L8j1tiv3kV7vauhso0L4VCp/rR/DSFvAZ0G5KO42Q9muwEdl+C4h3DkxPvpZjiy48yI&#10;5TdeqhuKTX8jeUFonxGiVGevll8tp17zyzmxm3i6jWXvIzN0Oaf8SZLs9/tfl3/sXvcDxvMIUbTP&#10;yIdxg91wj2Uzkuzmc/9qLY3k0P1w81UcaJ+RF4T2Gfl20KzXdY0dW2TrFqWUMWa73SZJstls9vu9&#10;UqooCiSAJWSMSZIEhtFqtdpsNlprpZTWer1eIzdkJTnbJhSS2ScaY5DVarWSPdLkotvtFhdVnV1m&#10;UBIUsmma1WpVFMV2u12tVlVV4R4lnzRN1+u15E/IZ0A9I+R/eJ7Xtm1Zlnmeo7mHeFwul7IstdZJ&#10;kpzP5+v1ip3MZGXhLMuu16vv+0VRKMuP17ZtlmXYFKZtW5yY57lSSmu93+/P53PbtkEQYGX9JEl8&#10;32/b9ng8pmnaNI3WuiiKsiyv16vneXmee55X13We5+fz+XK51HVd17XscC2CZ4y5XC64Oi6X53mW&#10;ZW3bdrfDJuQDoJ4RotRP4x4EgVIqDMMwDGEw4V98qOs6DEPf97HuotYayuH7Pg7Gcay11lrbuRlj&#10;6rrGZ6SpqgpChROVUmVZHo9HY4zWGpfD36ZpIFH7/b6qqtPplGWZlBbm2uVyiaLIHmCz5Qr5a62b&#10;pmmaxs5cMbiRfBbUM/Lt2NHw3VUT7YiMpmmw7qKzl7SdBuNS9rkQEuhZ97o2SGm7Lo0xvu/HcayU&#10;SpIEzkOlVBAEURQppeBRhII6USdyRSlSEATOBACaaOSToJ6Rb8e2ZrphjY7dE4bh9Xpt27Zt29Pp&#10;5MQfOraR6Irv+2LtKctyaprGvqLv+0EQHI/H9geI1uFwaNv2fD4rpeCEVEqVZQnXqFIqSZLeGBDn&#10;NmGlKXoayYdCPSPfjm2fwfqpqgquRdvYUkpFUVTXNURou91KzEhRFLCliqKAejm2XRAESIDBsyiK&#10;IF0YCVNKpWm62+08z0NKpVRRFJvNBhYhYkOCIMiyDI7NqqrwbRRFcRzbxp+9GY19m7asYpCPqkY+&#10;jZaQD+LmKg3r53g8YsAJRhJCPGAJAdhDSqk4jnEkjuM4jrHPSxAEsN6Q2+l0khMx7qWUQkQGOJ1O&#10;OBgEAQJDrterDG7hiH1RO0/ZWUbORUmu16t99bIsgyC4XC52PiiMZCUW53TYdJAXhJNIyEdx87yo&#10;uq53u935fLZtnSkra8BKOx6P089aGJSnaZrdbpdlWRRFVVWlaXo6nWBK3lBazj8jL8h/zy4AIS/B&#10;0JiTfO5t9389a4hZNc/JXIbr4jjGBDWlVFmWsERfSnoJuQd2sshHcZvd8OsCH49aX2NJ023Wa9E+&#10;Iy8I40EI+d3MGlpH0Y4lGWJoPsBQSuezk/nIqo9OYWh4kW+DnSzyUfzVbnisETNu0j2wDNMvNLKE&#10;481XV7TPyEvCSkk+it529tUCND4A6hl5QehvJJ+J7a/regufu87Ty16dy1+Rt4adLPJR0G5YBj5n&#10;8oLQPiPEZSjm4uHmSzfDKSEh8119yleEvCzsZJGPgnbDMvA5kxeE9hn5TKZE0hNCPgmuD0I+jdVq&#10;9ewiEEKewP8D+iejTM6Zx14AAAAASUVORK5CYIJQSwMEFAAGAAgAAAAhAMJgHV3hAAAACwEAAA8A&#10;AABkcnMvZG93bnJldi54bWxMj0FrwkAQhe+F/odlCr3V3WgjGrMRkbYnKVQLxduajEkwOxuyaxL/&#10;fcdTe3xvPt68l65H24geO1870hBNFAik3BU1lRq+D+8vCxA+GCpM4wg13NDDOnt8SE1SuIG+sN+H&#10;UnAI+cRoqEJoEyl9XqE1fuJaJL6dXWdNYNmVsujMwOG2kVOl5tKamvhDZVrcVphf9ler4WMww2YW&#10;vfW7y3l7Ox7iz59dhFo/P42bFYiAY/iD4V6fq0PGnU7uSoUXDetFHDGqYaZ40x1Q8yU7Jw2v03gJ&#10;Mkvl/w3Z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iGRhjoQIAAO4HAAAOAAAAAAAAAAAAAAAAADoCAABkcnMvZTJvRG9jLnhtbFBLAQItAAoA&#10;AAAAAAAAIQCgC0rWBQcAAAUHAAAUAAAAAAAAAAAAAAAAAAcFAABkcnMvbWVkaWEvaW1hZ2UxLnBu&#10;Z1BLAQItAAoAAAAAAAAAIQB5CdrEACgAAAAoAAAUAAAAAAAAAAAAAAAAAD4MAABkcnMvbWVkaWEv&#10;aW1hZ2UyLnBuZ1BLAQItABQABgAIAAAAIQDCYB1d4QAAAAsBAAAPAAAAAAAAAAAAAAAAAHA0AABk&#10;cnMvZG93bnJldi54bWxQSwECLQAUAAYACAAAACEALmzwAMUAAAClAQAAGQAAAAAAAAAAAAAAAAB+&#10;NQAAZHJzL19yZWxzL2Uyb0RvYy54bWwucmVsc1BLBQYAAAAABwAHAL4BAAB6NgAAAAA=&#10;">
            <v:shape id="Picture 57" o:spid="_x0000_s2104" type="#_x0000_t75" style="position:absolute;left:1739;top:300;width:8951;height: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XpXygAAAOMAAAAPAAAAZHJzL2Rvd25yZXYueG1sRE/NTsJA&#10;EL6b+A6bMeFiZLcitlQWYggQDyYE9OBx0h3bpt3Z2l2gvD1rYuJxvv+ZLwfbihP1vnasIRkrEMSF&#10;MzWXGj4/Ng8ZCB+QDbaOScOFPCwXtzdzzI07855Oh1CKGMI+Rw1VCF0upS8qsujHriOO3LfrLYZ4&#10;9qU0PZ5juG3lo1LP0mLNsaHCjlYVFc3haDWkM5x83bvtbp2u3n+yoWm2aqe0Ht0Nry8gAg3hX/zn&#10;fjNx/mSWZtOnJEnh96cIgFxcAQAA//8DAFBLAQItABQABgAIAAAAIQDb4fbL7gAAAIUBAAATAAAA&#10;AAAAAAAAAAAAAAAAAABbQ29udGVudF9UeXBlc10ueG1sUEsBAi0AFAAGAAgAAAAhAFr0LFu/AAAA&#10;FQEAAAsAAAAAAAAAAAAAAAAAHwEAAF9yZWxzLy5yZWxzUEsBAi0AFAAGAAgAAAAhAAlBelfKAAAA&#10;4wAAAA8AAAAAAAAAAAAAAAAABwIAAGRycy9kb3ducmV2LnhtbFBLBQYAAAAAAwADALcAAAD+AgAA&#10;AAA=&#10;">
              <v:imagedata r:id="rId32" o:title=""/>
            </v:shape>
            <v:shape id="Picture 56" o:spid="_x0000_s2105" type="#_x0000_t75" style="position:absolute;left:1990;top:485;width:8169;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J4IxwAAAOMAAAAPAAAAZHJzL2Rvd25yZXYueG1sRE9fa8Iw&#10;EH8f+B3CCXsZmlaZ1mqUbWwwfJvzAxzN2VaTS02i1m+/DAZ7vN//W216a8SVfGgdK8jHGQjiyumW&#10;awX7749RASJEZI3GMSm4U4DNevCwwlK7G3/RdRdrkUI4lKigibErpQxVQxbD2HXEiTs4bzGm09dS&#10;e7ylcGvkJMtm0mLLqaHBjt4aqk67i1Vgp6/38/Git9FMn9Cb2XtxwL1Sj8P+ZQkiUh//xX/uT53m&#10;T+bFc7bI8zn8/pQAkOsfAAAA//8DAFBLAQItABQABgAIAAAAIQDb4fbL7gAAAIUBAAATAAAAAAAA&#10;AAAAAAAAAAAAAABbQ29udGVudF9UeXBlc10ueG1sUEsBAi0AFAAGAAgAAAAhAFr0LFu/AAAAFQEA&#10;AAsAAAAAAAAAAAAAAAAAHwEAAF9yZWxzLy5yZWxzUEsBAi0AFAAGAAgAAAAhANzYngjHAAAA4wAA&#10;AA8AAAAAAAAAAAAAAAAABwIAAGRycy9kb3ducmV2LnhtbFBLBQYAAAAAAwADALcAAAD7AgAAAAA=&#10;">
              <v:imagedata r:id="rId33" o:title=""/>
            </v:shape>
            <w10:wrap type="topAndBottom" anchorx="page"/>
          </v:group>
        </w:pict>
      </w:r>
    </w:p>
    <w:p w14:paraId="1B12BE90" w14:textId="77777777" w:rsidR="00AF20C7" w:rsidRDefault="00AF20C7">
      <w:pPr>
        <w:pStyle w:val="BodyText"/>
        <w:rPr>
          <w:sz w:val="26"/>
        </w:rPr>
      </w:pPr>
    </w:p>
    <w:p w14:paraId="39254E63" w14:textId="77777777" w:rsidR="00AF20C7" w:rsidRDefault="0075279F">
      <w:pPr>
        <w:pStyle w:val="BodyText"/>
        <w:spacing w:before="205"/>
        <w:ind w:left="2000" w:right="1977"/>
        <w:jc w:val="center"/>
      </w:pPr>
      <w:r>
        <w:t>Figure</w:t>
      </w:r>
      <w:r>
        <w:rPr>
          <w:spacing w:val="-3"/>
        </w:rPr>
        <w:t xml:space="preserve"> </w:t>
      </w:r>
      <w:r>
        <w:t>3.3.1.3</w:t>
      </w:r>
      <w:r>
        <w:rPr>
          <w:spacing w:val="-1"/>
        </w:rPr>
        <w:t xml:space="preserve"> </w:t>
      </w:r>
      <w:r>
        <w:t>DFD LEVEL:</w:t>
      </w:r>
      <w:r>
        <w:rPr>
          <w:spacing w:val="-1"/>
        </w:rPr>
        <w:t xml:space="preserve"> </w:t>
      </w:r>
      <w:r>
        <w:t>2</w:t>
      </w:r>
    </w:p>
    <w:p w14:paraId="673D0F05" w14:textId="77777777" w:rsidR="00AF20C7" w:rsidRDefault="00AF20C7">
      <w:pPr>
        <w:jc w:val="center"/>
        <w:sectPr w:rsidR="00AF20C7">
          <w:pgSz w:w="11920" w:h="16850"/>
          <w:pgMar w:top="1600" w:right="820" w:bottom="880" w:left="1360" w:header="0" w:footer="681" w:gutter="0"/>
          <w:cols w:space="720"/>
        </w:sectPr>
      </w:pPr>
    </w:p>
    <w:p w14:paraId="2C76119A" w14:textId="2CBC4DD3" w:rsidR="00AF20C7" w:rsidRDefault="00F10E20">
      <w:pPr>
        <w:pStyle w:val="BodyText"/>
        <w:ind w:left="408"/>
        <w:rPr>
          <w:sz w:val="20"/>
        </w:rPr>
      </w:pPr>
      <w:r>
        <w:rPr>
          <w:noProof/>
        </w:rPr>
      </w:r>
      <w:r>
        <w:pict w14:anchorId="0BB4EDD4">
          <v:group id="Group 52" o:spid="_x0000_s2100" style="width:442.1pt;height:204.25pt;mso-position-horizontal-relative:char;mso-position-vertical-relative:line" coordsize="8891,40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MDJkZkCAADjBwAADgAAAGRycy9lMm9Eb2MueG1s3FXb&#10;btswDH0fsH8Q/N7acezEMZIUw7oWA7qt2OUDFFm2hVoXUEqc/v0o2UkvGbahGAZsDzaoC6nDwyNq&#10;ebGXHdlxsEKrVTQ5TyLCFdOVUM0q+vb16qyIiHVUVbTTiq+ie26ji/XrV8velDzVre4qDgSDKFv2&#10;ZhW1zpkyji1ruaT2XBuucLHWIKnDITRxBbTH6LKL0ySZxb2GyoBm3FqcvRwWo3WIX9ecuU91bbkj&#10;3SpCbC78Ifw3/h+vl7RsgJpWsBEGfQEKSYXCQ4+hLqmjZAviJJQUDLTVtTtnWsa6rgXjIQfMZpI8&#10;y+Ya9NaEXJqyb8yRJqT2GU8vDss+7q7BfDG3MKBH80azO4u8xL1pysfrftwMm8mm/6ArrCfdOh0S&#10;39cgfQhMiewDv/dHfvneEYaT+WySzeZYBoZrab6YLub5UAHWYplO/Fj7bvQsisVkcMuSdOF9YloO&#10;RwaYI6z10ghW4jdShdYJVb+WFHq5LfBoDCJ/K4akcLc1Z1hVQ53YiE64+6BQZMeDUrtbwTzLfoCs&#10;3gIRFd6YBXIwS+bFIiKKSmQUt/nTSZ75NA+7B1/qcwv1IUq/balq+BtrUOQYCP0PUwC6bzmtrJ/2&#10;XD2NEoZP8Gw6Ya5E1/kCenvMHO/JM539gLxBw5eabSVXbriUwDskQSvbCmMjAiWXG47ZwvsqAKKl&#10;BfYZcSM4tB1wx1pv1ghinMcCHxcC4geQPh2Lkn2ZCn+iJeQXrLvmWhJvIGDEGORNdzfWo0VUhy0e&#10;r9KetgPFHtPINkL8B8WYZVlS5Ok8OxHj9L8UY+qz+ltiTHO8o9j4JkW42bQ8tMVikuRDc5tOp+FJ&#10;Oja3B7X9EUGGXokvSdDx+Or5p+rxGO3Hb/P6OwAAAP//AwBQSwMECgAAAAAAAAAhAHHYpYz8BgAA&#10;/AYAABQAAABkcnMvbWVkaWEvaW1hZ2UxLnBuZ4lQTkcNChoKAAAADUlIRFIAAACbAAAASAgGAAAA&#10;4cuHDQAAAAZiS0dEAP8A/wD/oL2nkwAAAAlwSFlzAAAfrgAAHukBweFMwgAABpxJREFUeJzt3c1O&#10;48oWhuFvrSr/hCYJmw1i0lIkJn0BvhZfZa7Ft4BEZlF60x1oSGJXrXUGsdMJNHtwBnWOlPVIKCE/&#10;lpBelV1lpCJVxWeIiD5905g/0H8Jit6/90lgH16r69pCPFPz+fyzoE5efx/eSWzHodV1zf2Bqaoq&#10;AoCmaSwwc6KqqkNA9/f3AhxiVOA0uENsR6FRXdf08PDATdPw169f+e7ujhaLBQPA9fW1BWcAAE9P&#10;TwoAzKxZlolzTh8fHwXA8HMSHKnqSWgAGICrqsqt12u/3W793d0d73Y7JyIkIhabAbCPjJl1u91K&#10;nuexbdswnU5D0zSxqippmibiKLjj2A6h3d7eZkVR5FdXV1lRFMV2u82ccy7LMt5sNvy//APN/w8i&#10;UudcjDFGEQmq2jLzbrVatavVqgMQ0Y9wqqp++GJd1zSfz7mqKrdcLvPRaDQSkVHbtiMAJTNnbdv6&#10;PM9JVW10MxARIaKYZVkbQtjFGDdd1/Ht7S2YWZfLpdZ1rcOEwh9PCmazGa/Xaz+ZTHIAI+/9WFXH&#10;zPzFOVc457Ku65iZbXQ7cyKieZ7HEEIAsHPOveV5/hJCoLZtpSxLmc1mcT6fC7CfEwynT6qqygHI&#10;NptNqapj59zUe/8XgKv+94sYY0ZEvh/ZbHQ7Y0QkqhoBdES0UdUXAD+7rvsRQliPx+MXAG8AuuHa&#10;zR8fYLFY8HQ6dXmeZ865EsAXVR1jH9wXIiqIyANgO5WeLyJSAEpEAUAL4JWISESCc27jvX/b7XZu&#10;uVzyarU6dOKBw/Uaffv2jbIs46IoPIC867qSiL547y9DCGMiKvvvEBHZqfR8aT+yBSLa9QNPl2XZ&#10;W9u2eQjBiwhfX1/TarWivq/TkS3GSETEIsJZlnkAGTPnIYSSiEoiGmF/nWcj2xnrRzYhoqCqTERB&#10;RIrhMss557qu+9DIcWwEAKpK3ntWVWZmh31cHkDWfz7DfonEYjtfiv2SBvWPQyOemTmEQGVZ0maz&#10;OfmSf3+UYdG2X4NjANyPZKyqbnhup9Gzpv2opUdtMBFR/5xUlabT6acj2/GRjmebhH7mOgTYh2Yj&#10;23k7NAGAmPlkoPrT/3PY6GSSsdhMMhabScZiM8lYbCYZi80kY7GZZCw2k4zFZpKx2EwyFptJxmIz&#10;yVhsJhmLzSRjsZlkLDaTjMVmkrHYTDIWm0nGYjPJWGwmGYvNJGOxmWQsNpOMxWaSsdhMMhabScZi&#10;M8lYbCYZi80kY7GZZCw2k4zFZpKx2EwyFptJxmIzyVhsJhmLzSRjsZlkLDaTjMVmkrHYTDIWm0nm&#10;j3tXvaN/eNRPPmvOiO43qVJVhYhgeP6ZD7Exsw77SWK/65oCEFUVIhJmlhgjYBulnTUiEuwbkX6j&#10;22F3ZSUiZeYP1X2Ibfgwfu+WG4koAoiqGkQE2G8LabGdqT6sYSflqKqBmYP0iEi3261uNpuT4I5j&#10;U+ecMrOGEISZg3OuA9CKyI6ZMwCkqraT8pk72kk5quoW+0ZaVe2YOQKIzKz9GfD394afqqrcYrEo&#10;xuPxRVEUU+/930R0S0R/A7hi5ktVLYjI95vemjM27BEPoCWiVwA/VfUfVf3uvf9nt9v9WC6Xr6vV&#10;qgUQAOhJbACy19fXkaqOy7K8UtVrAH8R0QTABTPnIuLRb2ZqzpeIKDNHEWmZ+Y2ZX2KMP2KMTwB+&#10;5nn+DOANQNc0TcRRbADgZrOZB1CWZXmR5/nYOTcRkbFz7lJESgAZETnsT6d2Gj1TwzW9qg7Xa1sA&#10;ryLykmXZ+vn5+aVt21cA28fHxwAgAoDvp69U17XO53O5u7vrRqPRTkRcf+DQdd3Ge5/HGL1zzq7X&#10;ztywvCEiwsxBVTsR2eR5/gbgbTKZ7BaLRVitVtp3tV8mUVX0M0sCwLPZzJdlmV1eXha/fv3Ki6Io&#10;AGQhBO+cc8Nm8xbc+RpWLPolDhGRAKDbbre7yWSyW6/Xbdd17c3NTRxOoaqqJ7PRuq714eEhfv/+&#10;HU9PT3pxcREuLy/b3W7nRIS7ruOyLImIDpvPm/MzrKFtt1tlZs2yLBZFEZ+fn8NisQgXFxfh5uYm&#10;3t/fS9M0h+UPGobEYd2srmuez+eE/TUc3dzc8GKx4Ol0ygAwnU4tMgMAWK/X2j8KM2tZlvHx8VGr&#10;qpL7+3uZz+cCHNblfscG/A4OANV1TfP5nKqqoqZpjicSxrynVVVp0zTDNdrhlubx/auT2ICT4A4v&#10;AUBd1xab+dRxYIP3N0o/xHbypt2SMv+Fz+7G/weYdawF22D5LgAAAABJRU5ErkJgglBLAwQKAAAA&#10;AAAAACEAcCTkglttAABbbQAAFQAAAGRycy9tZWRpYS9pbWFnZTIuanBlZ//Y/+AAEEpGSUYAAQEB&#10;AGAAYAAA/9sAQwADAgIDAgIDAwMDBAMDBAUIBQUEBAUKBwcGCAwKDAwLCgsLDQ4SEA0OEQ4LCxAW&#10;EBETFBUVFQwPFxgWFBgSFBUU/9sAQwEDBAQFBAUJBQUJFA0LDRQUFBQUFBQUFBQUFBQUFBQUFBQU&#10;FBQUFBQUFBQUFBQUFBQUFBQUFBQUFBQUFBQUFBQU/8AAEQgBTgN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8A4P8AwG+Hfj608Z6z4i8H&#10;aRrOqS+MddV7u8tg8jBb+YKCT6AYrvf+GUvg/wD9E58Pf+AS15D8K/2sfhZ8Mm8c+GvEXiZ7PXLL&#10;xjrbXFpDpl3cmISX0rpuaKJlGVIOM13X/DdfwS/6G+5/8EOo/wDyPQB0n/DKXwf/AOiceHv/AACW&#10;j/hlL4P/APROPD3/AIBLXN/8N1/BL/ob7n/wQ6j/API9H/DdfwS/6G+5/wDBDqP/AMj0AdJ/wyl8&#10;H/8AonHh7/wCWj/hlL4P/wDROPD3/gEtc3/w3X8Ev+hvuf8AwQ6j/wDI9H/DdfwS/wChvuf/AAQ6&#10;j/8AI9AHSf8ADKXwf/6Jx4e/8Alo/wCGUvg//wBE48Pf+AS1zf8Aw3X8Ev8Aob7n/wAEOo//ACPR&#10;/wAN1/BL/ob7n/wQ6j/8j0AdJ/wyl8H/APonHh7/AMAlo/4ZS+D/AP0Tjw9/4BLXN/8ADdfwS/6G&#10;+5/8EOo//I9H/DdfwS/6G+5/8EOo/wDyPQB0n/DKXwf/AOiceHv/AACWj/hlL4P/APROPD3/AIBL&#10;XN/8N1/BL/ob7n/wQ6j/API9H/DdfwS/6G+5/wDBDqP/AMj0AdJ/wyl8H/8AonHh7/wCWj/hlL4P&#10;/wDROPD3/gEtc3/w3X8Ev+hvuf8AwQ6j/wDI9H/DdfwS/wChvuf/AAQ6j/8AI9AHSf8ADKXwf/6J&#10;x4e/8Alo/wCGUvg//wBE48Pf+AS1zf8Aw3X8Ev8Aob7n/wAEOo//ACPR/wAN1/BL/ob7n/wQ6j/8&#10;j0AdJ/wyl8H/APonHh7/AMAlo/4ZS+D/AP0Tjw9/4BLXN/8ADdfwS/6G+5/8EOo//I9H/DdfwS/6&#10;G+5/8EOo/wDyPQB0n/DKXwf/AOiceHv/AACWj/hlL4P/APROPD3/AIBLXN/8N1/BL/ob7n/wQ6j/&#10;API9H/DdfwS/6G+5/wDBDqP/AMj0AdJ/wyl8H/8AonHh7/wCWj/hlL4P/wDROPD3/gEtc3/w3X8E&#10;v+hvuf8AwQ6j/wDI9eveCfHOhfEbwrpXiTw5qCapomqwi4s7yNGVZo/7wDAEfiAaAOF/4ZS+D/8A&#10;0Tjw9/4BLR/wyl8H/wDonHh7/wAAlr1YEEZByKWgDyj/AIZS+D//AETjw9/4BLR/wyl8H/8AonHh&#10;7/wCWvV6KAPKP+GUvg//ANE48Pf+AS0f8MpfB/8A6Jx4e/8AAJa9XooA8o/4ZS+D/wD0Tjw9/wCA&#10;S0f8MpfB/wD6Jx4e/wDAJa9XooA8o/4ZS+D/AP0Tjw9/4BLR/wAMpfB//onHh7/wCWvV6KAPKP8A&#10;hlL4P/8AROPD3/gEtH/DKXwf/wCiceHv/AJa9XooA8o/4ZS+D/8A0Tjw9/4BLR/wyl8H/wDonHh7&#10;/wAAlr1eigDyj/hlL4P/APROPD3/AIBLR/wyl8H/APonHh7/AMAlr1eigDyj/hlL4P8A/ROPD3/g&#10;EtH/AAyl8H/+iceHv/AJa9XooA8o/wCGUvg//wBE48Pf+AS0f8MpfB//AKJx4e/8Alr1eigDyj/h&#10;lL4P/wDROPD3/gEtH/DKXwf/AOiceHv/AACWvV6QkDqcUAeU/wDDKXwf/wCiceHv/AJaP+GUvg//&#10;ANE48Pf+AS16lJcJDFLLMwhijBZnkIChQMkk9hXiXiX9pgatr1x4Y+F2gz+P/EEeUmvYSI9KsH7f&#10;aLgkEjp/qg55oA2Jf2WPg3DE0j/Dvw4qKMlms0AH415b44sv2WPANylnfeGPDd7qknEdhpemm7ld&#10;v7uY1ZVP+8RXV237Pfi74iKLj4sePLq9hk+YeHPDEj2FjbnqU81Nkk6/9dBXrPgb4XeEfhnaPb+F&#10;fDel6Akg/enT7RIWmP8AekZQC7HqSckmgD5WXwDpfjSNR4M/Ze0zTw2Cl74zSGztpVPRl8gyvg/7&#10;Sg+1Ob9ifxF4pJN5YfDrwLuyduiaCmqbOOADcImfqa+z6KAPj21/4Ju+FbpR/buvDUW7mw0mHT8/&#10;9+m45q8n/BMT4KOM3Nv4hmk9Y9duYh+SsK+skQIuASfqc0OCykK20+uM0AfJ3/DsD4Gf8+fiUf8A&#10;cx3f/wAXVe4/4Jm/C+Fc6Xc6pZyA5Vrq4a7A+odua+u6aQSykNgDqMdaAPjZ/wDgnu+lyNLpnibQ&#10;LuJTlbHUvCFowb2MuSw/Kom/Z08ReE0L3/wR+GHi2xj6yaXLJFfSfSJ4Vj6f7dfZqxBdvLfLnqf5&#10;0uDvzu+XGNuO/rQB8ZW+ofs+6LNDbePfgo/w4u5W8uNdb0RJY5W/2Xt2lGD1BbHvivXvDnwG+AXj&#10;GyS70Lwd4T1e3cBt1pBG5UH+8ByPoea9rntkuopYp1WaCRdrROoKkdwR3BrxvxP+yj4H1K8e/wDC&#10;0dz8OtdB837d4SkbT1kkPRp4oiqT+4cHNAGn/wAMpfB//onHh7/wCWj/AIZS+D//AETjw9/4BLXH&#10;t4q+MPwRw/ibTl+LPhdBh9Z0ONLfVox3aS0OyLYo5JRyx54Ner/Dv4seF/irpZ1Dwzq8GowIMTRA&#10;Mk8LA4KvGwDKR7j6UAcx/wAMpfB//onHh7/wCWj/AIZS+D//AETjw9/4BLXqiyqxUA8kbhx2p9AH&#10;lH/DKXwf/wCiceHv/AJaP+GUvg//ANE48Pf+AS16vRQB5R/wyl8H/wDonHh7/wAAlo/4ZS+D/wD0&#10;Tjw9/wCAS16vRQB5R/wyl8H/APonHh7/AMAlo/4ZS+D/AP0Tjw9/4BLXq9FAHlH/AAyl8H/+iceH&#10;v/AJaP8AhlL4P/8AROPD3/gEter0UAeUf8MpfB//AKJx4e/8Alo/4ZS+D/8A0Tjw9/4BLXq9FAHl&#10;H/DKXwf/AOiceHv/AACWj/hlL4P/APROPD3/AIBLXq9FAHlH/DKXwf8A+iceHv8AwCWj/hlL4P8A&#10;/ROPD3/gEter0UAeUf8ADKXwf/6Jx4e/8Alo/wCGUvg//wBE48Pf+AS16vRQB5R/wyl8H/8AonHh&#10;7/wCWj/hlL4P/wDROPD3/gEter0UAeUf8MpfB/8A6Jx4e/8AAJaP+GUvg/8A9E48Pf8AgEter0UA&#10;eUf8MpfB/wD6Jx4e/wDAJaP+GUvg/wD9E48Pf+AS16vXkHj39rb4UfDPxff+FvEPik2mv2CRSXVj&#10;Bpt3ctCsi749xiiZRuXkDNAFj/hlL4P/APROPD3/AIBLR/wyl8H/APonHh7/AMAlrm/+G6/gl/0N&#10;9z/4IdR/+R6P+G6/gl/0N9z/AOCHUf8A5HoA6T/hlL4P/wDROPD3/gEtH/DKXwf/AOiceHv/AACW&#10;ub/4br+CX/Q33P8A4IdR/wDkej/huv4Jf9Dfc/8Agh1H/wCR6AOk/wCGUvg//wBE48Pf+AS0f8Mp&#10;fB//AKJx4e/8Alrm/wDhuv4Jf9Dfc/8Agh1H/wCR6P8Ahuv4Jf8AQ33P/gh1H/5HoA6T/hlL4P8A&#10;/ROPD3/gEtH/AAyl8H/+iceHv/AJa5v/AIbr+CX/AEN9z/4IdR/+R6P+G6/gl/0N9z/4IdR/+R6A&#10;Ok/4ZS+D/wD0Tjw9/wCAS0f8MpfB/wD6Jx4e/wDAJa5v/huv4Jf9Dfc/+CHUf/kej/huv4Jf9Dfc&#10;/wDgh1H/AOR6AOk/4ZS+D/8A0Tjw9/4BLR/wyl8H/wDonHh7/wAAlrm/+G6/gl/0N9z/AOCHUf8A&#10;5Ho/4br+CX/Q33P/AIIdR/8AkegDpP8AhlL4P/8AROPD3/gEtH/DKXwf/wCiceHv/AJa5v8A4br+&#10;CX/Q33P/AIIdR/8Akej/AIbr+CX/AEN9z/4IdR/+R6AOk/4ZS+D/AP0Tjw9/4BLR/wAMpfB//onH&#10;h7/wCWub/wCG6/gl/wBDfc/+CHUf/kej/huv4Jf9Dfc/+CHUf/kegDpP+GUvg/8A9E48Pf8AgEtH&#10;/DKXwf8A+iceHv8AwCWub/4br+CX/Q33P/gh1H/5Ho/4br+CX/Q33P8A4IdR/wDkegDpP+GUvg//&#10;ANE48Pf+AS0f8MpfB/8A6Jx4e/8AAJa5v/huv4Jf9Dfc/wDgh1H/AOR6P+G6vgkf+Zvuf/BDqP8A&#10;8j0AdJ/wyl8H/wDonHh7/wAAlr8mv2utM0rwR+0d440PRbGDS9Ls7tEgtLZNscYMMbEAduST+Nfs&#10;14C+IXh74oeEdK8UeF9Tj1fQdURpLO9iR1WVQxUnDAEYKkcgdK/F39u5yP2tfiMP+n2L/wBJ4qAP&#10;0I/YWYj4m/tOjBIPxFuunb5BzX15XyJ+wr/yU39p/wD7KJc/+gCvrugAooooAKKKKACiiigAoooo&#10;AKKKKACiiigAooooAKKKKACiiigCK6JW2mIOCEJBH0rwf9hIOf2QvhcFIAOk8t3H7x8V7vd/8ek3&#10;+438q8L/AGD/APk0L4Xf9gof+jHoA93iUpGAQoI7L0p9FFABRRRQAUUUUAFFFFABRRRQAUUUUAFF&#10;FFABRRRQAUUUUAFFFNkOEOAW7YHWgBSQBknA965P4k/Ebw58J/C914j8Vakljp1tkrkFnkbskaLk&#10;u57AAmrPjTxjpHgDwlqPiHXLpLXTbCJmkeQkg4OAuOpYnAHua8V+Ffw71f4xeJrf4s/E+02pE4n8&#10;KeFp1ymkQnlZ5k6NcsNpyc7MfKeTQA2z8HeMv2n1h1Pxo+o+CPh2zB7XwnbzeTfalH1D3skZ+RTx&#10;+5VirDhute8eGvC2k+DNGg0bQtJtNH0mAFYbTT4VhijGOTtUAAk9+9aiFQ7KCSx+Y5zUlAEXlM0Y&#10;BwGU/K3XH5+1PXdg7sdeMelOooAKKKKACiiigAooooAKKKKACmYcdCGy3fjAp9FAEcCkJ02gnhcA&#10;bfbivI/iR+zxYeK9WHinwpqE/gHxzG28avpahVuiP4buIfLOpHHzgkcY6CvYKaxwp52+9AHiHw3+&#10;PN4njBfh78SbNPDHjwDdaSqxNhrca8eZbSHo3TMZCtnOAQM17ckmflYgOMZA6ZNcR8VfhNoHxm8H&#10;y6N4ghy6N5tnqNuTHc2M6/dmhkGGjceqkZBI6E1wnwS+IfiPSPEFx8L/AIjukvi3T08/TNZYBU12&#10;zHHnKBwsy5XzFGAC425GaAPdAQehzS1HFH5RKgAJ1znkn3qSgAooooAKKKKACiiigAooooAKKKKA&#10;CiiigAooooAKKKKACiiigArwD4MsR+1T+0VwTmbw907f8S4817/XgPwX/wCTqv2jP+uvh7/03GgD&#10;36iiigAooooAKKKKACiiigAooooAKKKKACiiigAooooAKKKKACiiigD5+/YP3n9lHwNtIGft+Seo&#10;/wBOuK/Lr9u4Efta/EYE5P2yLn/t3ir9R/2DP+TUPA3/AG//APpfcV+XH7d//J23xH/6/Yv/AEni&#10;oA/Qv9hX/kpv7T//AGUS5/8AQBX1zISqErtB/wBo8V8jfsK/8lN/af8A+yiXP/oAr64mICHK78/w&#10;8c/nQBxvxS+LvhP4LeHo9c8Za2NG0yS5S3SX7PJOzyN92NUiVmJOOwrA+Gn7TPw6+L/iK70Lwv4h&#10;muNYggE5sr3TLqykMZziRBPEm8cHpnpXlX/BQS8udN+HHg250+yk1W7h8W2EkdhA6LNcMGb5EdyA&#10;pP1AqlJ4Z8efGn47eFPHmseB9U+Gmi+DtLu1Yare2sl3qUk0ZUIptpXAROD85HJNAH1iC4G4HeD2&#10;YYPTt+NIokKEM+0k/KcDP0r82PA+t+IPC37GN78WLXVvE2v+OJdSudJimm1iaVbe2k1B4mCxSSeU&#10;XCMwEhGV+XBG0V3Xwmi8eeEPEOvRWnhzxj4b8KXnhKa8nj8W+KLbVLpr1VAW4gUXMssaFd2cYGT0&#10;HAoA+7iJCh2P8wY/eXA+n/16GMhO3IXOcMATj09q/OPRV1Dwr+zp8J/i5Y+Odfn8Zy6pa2twl1rU&#10;01rexMG3WrW7OYywwBkLv4Oa9d+Huh3Pjj48fF/UNZ1fxDqCeHrqG503SLbV7i3hSRQzY2I6qQSA&#10;Nrce1AH1+WfIOGwpwRx83vSoxzltw3HhSOn5V+eNjqOq6t+zbYftAS+NtaT4j/2unmJHqc6WBxde&#10;V9i+xFhDlkAXOzdlsjnFekxWc37Svxe8b6F4v17XPCsPh7SbW506HR9Vn0/7K0sEcjzvsdfNCs7D&#10;Em5eMGgD7DG8PtZ8jO4YXqPQ0fORlZMkgkKwx9PfivhD4za/4n1b4teBvhnHF4v+Jvhez8Nm+87w&#10;lrVvpV3qdwgjQXLzrNCCgDHKq2MsDg4pviy2+N/ij9knRdN04mPxVb6/5Eej3PiK3ivtW0xDxb/b&#10;YJv9cR1KSbs96APvJyfMU7GJXuDxz1pcsgUF1I/iLcH2r4C8BeN9d8R/s/8AxY8HeCtQ8U+GfHuk&#10;XQhOgeONQQTWzOoH2aC+aQlg5BVHaTcD36V1f7FPjGPRPiL4i8A+IbLxr4V8bpp8F9eeFfFOonVb&#10;ZTwpntLt5JHZDjOC23OcCgD6P+Kv7QHgL4IXOnReMdak0yfVCRaQw2VxdyTMAchUhR26A9qT4a/H&#10;7wR8Xri8/wCEZ1K8uDYx77n7dpV5YiMHnOZ4kB/AnFeG/tZN4pX9or4Kt4Lj0eXxAZ7jyRrjypak&#10;eXJneYgX6Z6DFdB8aJ/jN/wzZ8SG8SReGYNbWxzY/wDCIyXMmUyPM3+eq84/u+9AHaf8NgfCRfFB&#10;0M+Lwbozi1E4066Nl5mccXfleQR/tb8e9dh8RvjH4R+FWixar4l1uOxsrjatv9nglu5piehSKFXd&#10;x7hSB3rl/hHb/D9f2dfCsCx6I3gg6bFtW6WI2JXHOd/ydc9a8u0V7eD9vO6g1RIjGfCcTeF2dlWG&#10;P55fNSFQcE7OSVH3SO1AHtnwy+PPgj4wPeJ4T106lc2QAuLKe0ms7hM4+YxToj7eeuMV36MWd+SV&#10;4x0x718xeCfip4vt/wBrSfwN4v8AD3gD+07nRnvk1nw5JM9+tuJSscM5kQMOArYzj0r6cjJ3bQFA&#10;A+YAHqaAEu/+PSb/AHG/lXhf7B//ACaF8Lv+wUP/AEY9e6Xf/HpN/uN/KvCf2EGI/ZE+Fo2kg6Vy&#10;fT949AHvlFQrKzRoRjex9Dj/ADineZtkYMQB1H096AJKKaXUZywGOvPSguozkgY5PPSgB1FN3qM8&#10;jgZPPajevqOmevagB1FN3r6jkZ69qA6nGCDkZHPWgB1FNDqcYYHPTnrQHU4wwOenPWgB1FN3qcfM&#10;OeBz1o3r/eHXHXvQA6im71/vDrjr3o3r/eHXHXvQA6im71GfmHHB56UF1GcsBjrz0oAdRTS6jOWA&#10;x156UF1GckDAyeelADqKbvX1HAz17VzfxL8Vr4I+H3iHXt4VrCxlmiJ5zIFOwfi20fjQB4trsC/t&#10;F/H1dGmbzfAXw/mjubuEHKajqrLmJTjh4o0MoZTxv28en0fXj/7LHhE+EPghoV1cRFdV15Dr+obu&#10;H+0XZ8+RST/daQjHQYwK9goAKKY7lZEHABznOa5K6+L3grTtRaxvvGHh6zvVfYbabVbdJUPYFS+c&#10;n096AOwoqvFcedHG8bxurrvDKSVK9iD+VO81th+6G2ggk/Kf/rUATUVEZGGWK7UXOc8k+4xSF5FR&#10;GKqf72D0HrzQBNRUTuyhjlOfu+470iTGb7gxg8hx27UATUVAJZABuQbgDlQeSfb2pyzgsCSAjDIy&#10;CD75oAloqNWclQSmerAHt2xTXeREHC7icZzwB70ATUVnSa9YQ63HpMl/aJqM0Rmis2nUTugwGYR5&#10;3EAkcgY5q4Hby0OUySMnPH4UAS0jKGGCAR6Go1mymCV34zkfd9uacGbeASuNuSAec/4UAOZQ4wwB&#10;B7GvJ/2iPhXd/EXwrBqPh8iy8ceHJhqeg3+7bidR/qnI5MT8bkPBwuQcV6zUXLSglGGMjOePyoA4&#10;r4J/E60+L3w20jxLaxtbSXEey6tJDmS2nXh439CD29xXdV89fCYN8Pf2kPiV4MixFpmswweKbNX4&#10;BuZzIlxGAOAFEMR4/vV9Bbm3KMr6sM8/hQA+iiigAooooAKKKKACiiigAooooAKKKKACiiigAooo&#10;oAKKKRiQpIGSO3rQAteA/Bf/AJOq/aM/66+Hv/Tca96Eu6IOqsT/AHehrwX4L/8AJ1X7Rn/XXw9/&#10;6bjQB79RVbUL+DTLR7q6uIbS2i+aWa4cIiL3JY8D8a5nTfi74J1nUorCw8ZeHr28lfYltb6rBJLI&#10;ewVVck/SgDr6Ki812d1VMbSPmY8H8qPNY/Mi7l6Y6HOfegCWiovNYiRgN6jgAcEnv1qrqetWejWE&#10;t/f3dvp9hCu+W7vJViiRe5LMQB+NAF+iq8F7Hc2cdzCyzQyKGV4mDAqe4IOCPpUiSfKm/G5um0HF&#10;AElFRCQhQW2kbiCVPAFc7rvxO8H+Fr57PW/FWiaPcqA3k3+pQwPg99rMDQB09FZGi+LdE8RaVLqe&#10;l6vYalpsZbdeWd1HNCNoycupIGB71U8O/EPwv4tvp7PRPE2jazdQjc8GnX8U8iL0yyoxI5yKAOio&#10;rnfEfxA8N+EGRdd8R6PobzDMK6nfR2xcA4JAcjPfpWtp2qW2s20V5YXMF7YTIHiubeUSRyA9CrKS&#10;CPegC5RXNa98SfCvhOeO21zxNoukXbAN5N9qMMDbT/EA7AkVqaPr1h4jtIr7Sb211PTpBlLy0mWW&#10;J/8AdZSQaANGiojK5ChUw5PIY9B61FHfxXUfmWssVwqyGNvLcH5gcMv1BHI9qALVFNLgOF7kZ6U6&#10;gDwD9gz/AJNQ8Df9v/8A6X3Fflx+3f8A8nbfEf8A6/Yv/SeKv1H/AGDP+TUPA3/b/wD+l9xX5cft&#10;3/8AJ23xH/6/Yv8A0nioA/Qv9hX/AJKb+0//ANlEuf8A0AV9bzbgAVQOQc4PX8Pevkj9hX/kpv7T&#10;/wD2US5/9AFfXdAHJ+P/AIX+HPijp1jY+JtOW/t7G/j1G2CSvEUnjJKPlSDxk8dDXTTW8clo8DJv&#10;iZChTPUYxipqKAOA8LfA7wV4K+HE3gbStCRfC85mZ9OnleYZldnkIZ2JB3MxGDx2xxXN+G/2XvBX&#10;w70bxJF4S06eDV9asnsjqWqX9xfywoUKqivM7skY4+RCBwOOK9jooA+cPgj+xb4U+H+geEJfE1nF&#10;rnifQIlCTRXdwbDzlGBMtqzeV5n+3s3cnnmvZfDvw18PeEPEuva/pWntBquvSrLqE3nOwlYZwdrE&#10;gYyegFdVTHCr+8bPyg9M/wAqAPJj+yt8Mx43HiptCkN6tx9sFk19OdOEw6S/Y9/kbwQCG2ZBAI5G&#10;aufFD9m3wD8YtVh1PxHpt298kP2dp9O1K4sWnizny5jA6eamf4XyPauB/a08Y+MtE8QfDLQvB/iy&#10;48HP4h1Z7O81C3sre6cxBQQFSZWGQSecVRsfF/xA+B3xw8KeDvFvjaT4h+HfFqSpb319p9va3tlc&#10;ojPtC28aI0ZVCckFtxx0oA9K8Y/s1/D7x3oeiaTfaK1nZ6Ggi06TRr2bT54Iwu0x+bA6PsPdc4JG&#10;SM1PrP7PHw+1z4f6b4JufD8cGiWDLLZpZSyQTW0i/wDLSOdCsiv/ALYYMfWvN9f/AGz9I8IfETSf&#10;DfiDwhq+jabqeoNp9jrNzdWqtcSjcN32MSfaQhIOHMYU5BzVP4V/tJ+NfEfxl+Kui+IPAuoaf4X8&#10;LJGLea3mgndMb/vIjGR2lxkBQQNpzjNAHo+g/syfDnQPBms+E00GW80vWZDJePql7Pe3MzgDD/aJ&#10;XaQFeqkMCp5GDVz4Y/s7eCfg/qF5qPhywu31O6jWCS+1fU7nUZxCDkRrJO7sqd9oIGe1cL8N/wBr&#10;bTvGXxXHw71nwnqPhLxBcW7TWsN1qVpeGVFyW3rbyu0LAc4lCnmvoEOCY9rMByMY6/WgDzv4tfs8&#10;+CfjZc6Rc+KbG9ku9JYvZXWnanc2E0JIIOHgkRu570fDj9n3wl8LLi+m0ZtcuftsflTR61r17qUb&#10;L6BLiV1H4CvSaKAPDpf2LvhPNrQv20O++zi5F2NGGsXg0oODkD7D5v2fb/s7Me1dr8Svgj4P+LOm&#10;2lh4h0kMlltNnd6fPJZXdrjtFPCyyRqQACFYAjg8V3lFAHlPwq/Zh+HnwY8Qapr/AIY0e4Gvakgj&#10;udU1TUbjULmRRjC+bO7sBwOAa9TXflc7cY5x60+igCK7/wCPWb/cb+Vfk3Yf8FF9d/Zw/ZZ+Hfhj&#10;w54A1GTUk0ry11/V4CunPmSQZhYH52GM4PHqK/WO7/49Jv8Acb+VfNv7IPgjw78Qf2LPhjpPibRb&#10;LXLGXSCPIvrdZVXLuCVyDtPoRgjtQB8t/sC/tOeMfFreLfiP48m8TeO9Yvphp0NtpUY+x2kSASf6&#10;lcIr5JGQM4xX2A37VUTEE/Drxc2Rjb9i6d+RnFWfgR+yX4P/AGbvGPiTV/A09/p+h65GvmeH2nMt&#10;pbyqcmZCxLbiBt6nivcFO9twfIx92gDwb/hqyJ8/8W48XHdjObEc+nej/hqyJ/8AmnHi47gAc2I5&#10;z07175RQB4H/AMNWxN/zTjxdyAP+PEdCcetH/DVkXX/hXHi7pj/jxHTOMda98ooA8D/4athHP/Cu&#10;PF3AI/48R0zjHWj/AIasiTn/AIVx4uG0EcWI4A69698ooA8D/wCGrIkx/wAW48XDbkDFiOMde9A/&#10;asiXGPhx4uG3OP8AQRxxk9698ooA8DH7VkIxj4ceLhg8f6CODjPrQP2rITjHw48XdQR/oI6nn1r3&#10;yigDwMftWRHGPhx4u5II/wBBHU9D1pB+1bCf+aceLuSD/wAeI654PWvfaKAPAv8AhqyEg/8AFuPF&#10;3PJ/0Ec849aG/ath+bPw48XHPX/QRzg49a99ooA8Db9qyH5s/Djxcc5z/oI5x+NDftWRfNn4ceLj&#10;wQf9BHOPxr3yigDwM/tWRZOfhx4uzjaf9BHTGcda8o/al/aRPiX4H6xpUPg3xHo8l5faXbC7v7XZ&#10;Age/twdzA8fKSPqa+068b/a/8Py+Jf2d/FlpCjSNF9lvWVeuyC6hnY/gsZP4UAesW2mx2FjBa2wC&#10;xQosao/I2qMAVcrA8F+JIfGHhDQNctpA1vqdjDfxMnIaORA68/RhW6jB1DDoeeRigAYncBtJB6n0&#10;r8zPCuv/AActNN+OOkeLPBJ8ReLbvWbqKwNr4VmvrlnaBVjVLtIWSM7sYJkXbnPFfpk77GUEcHvn&#10;pXnnwk+Ddh8HF8SfYdTu79dc1R9UmFwq4jdlVdqhR0+UUAfNHhzWPix4Qh+BXw4XxQ/hW61nTJTq&#10;L3FvFeXECLkwxqZFbMioFU544Peuf+JX7T/i3TPiV4p8JW/xF1nRJfBtrFDCmn+DzqcniC6YZbzz&#10;FbSJAuVIAQp972r648T/AAg0/wAX/FTwv44uL66t77w4kkcNoip5Um8EEsSM9+xrkfHf7MbeJPG9&#10;94n8L+Pdd8A3GswJb65DoqQsupqvCMTIrGJgNw3RFT8x5oA8l8SfGr4lePPiD8DdB0PXpvh+vjbR&#10;r+91WA6Yks9tLGkZQqs6EqQWJ2sMeormfEn7Q3xX8D+B/iH4cn8Twar4r8MeKLHToPEs1hDGLq1m&#10;kiXbJCECK3ztkovTpzXo/wAZf2fPEviz49/CPVPDcuo6Z4d8NaTqNvJ4gjvElubOV0jEBImYtMSV&#10;bO8MOOa6GP8AYw0CfwFqeg3/AIm1bU9b1fWLfXNW8RXIiN1ezRSIygpt8tFPlqMIoHUjmgDE8c+M&#10;fiF4X1LwD8OrXx1Nc+JfGk7St4om0y1DaZCsbSMsEQQRyE7So3gnBz1rkvEX7TPjX4EWXxO8KeJd&#10;aj8Za94eitp9L8Q3VpFamRLgoMTxxKqAp5gxtHOOa+hfin8E9J+KOmaDt1K80LxDoEom0fXbFVM9&#10;lKF2FgjAowKlhhwRzXP6P+yr4afwp4r0vxZqF1421nxUqrq+uamkcdxcBP8AVbUjCpGEwuAigHAz&#10;mgDK0a2+KXwg03XvFfi34gxfEHwvDo7XgtrnS4LS7trhVziIwRqrRn/bOeBXgXwR/ay8beLvFXgO&#10;+m8U6r4rXxPdNDq3hkeD57bT9FjZgqNFeC2UyAckl5GBr6S+Hf7N9x4W1WW48V/ELxD8QkGn/wBm&#10;Wdnqojgtra3xhlMcCqsrEBfmkDMMcHk1S+G37Lj/AA11fSkX4h+J9X8K6KXOjeF5ZVhtrQHkK0kY&#10;WSYDsJWYUAfPNv8AtSePrH9oS/0Pxn40ufhyItcWxsvDuveHh/Y+p2zbQBBfxxGQS4YsNzhc4Gau&#10;/tFftL/ED4c/HfVtK1XxTqHwx8F2sNtJo+rT+H01DRb/AHMgdbu4WKSWIklgChAHGcV7H4r/AGMY&#10;fG2rxQ6x8QvEOoeCY9Vj1iPwnfRwXEcU6MrqEuZENwq7lztDgckdOKvfFX9kxviJd63FafETX/D/&#10;AIZ15Yl1fw75UF/Z3OzaBsFyjmDhAMRbRnnrzQBx3jL4pao/7UngW10250aax1HwNqGp/boLGCVz&#10;IrQbTDOymUId2dmQDxkHFeb+Ff2g/izp/wAPPhD8RNZ8XnVbXxF4ht9AvfD/APZtpHDKkrhROJFQ&#10;OrjnhTtr6Sk/Za8Nx+PvC3iTTr+604eGvDk3hqx06JUaJYJNg3sWBYsBGMZPesVv2OdAPwu8AeBT&#10;4h1P7F4Q1i31m2udsXnXDwtuCP8ALgKe+3BoA848S/FL4n+OPFfxlv8Awt4xXwlo/wAP7WWK10lb&#10;C2uVvrhITLvlZ0Z0Xlfu46GvoH9nPxXrPjr4LeEvEHiC5hvdZvrLzLq4hjCKz7j0AAAHFfK/x7+B&#10;3xSm+LXxFl8H+F9bfw94v0sWsr+H7/T4bW6lKsm+7+0OsyFcgkwYyOOa+tPgX4An+GPwk8KeFr2S&#10;N7zS7JYpPKYld3JIBPJwTjJoA76oi5DSY3OQB8mMfrUtM+Z/WPDexyKAPmD9ovx7ovwd/aa+Dfib&#10;WZru207ULLWrS8aysZ7yRjHDC0X7qBHc8u3O0gd8V0z/ALbfwkfk3/iPPqPB+sA/+ktReKWHij9s&#10;rwRbQlj/AMIhod9fXHogvVESk/UwHr6V76pAkZRk5G7JbP6UAeE/8Nv/AAl/6CHiP/wj9X/+RaP+&#10;G3/hL/0EPEf/AIR+r/8AyLXvVFAHgv8Aw2/8Jf8AoIeI/wDwj9X/APkWj/ht/wCEv/QQ8R/+Efq/&#10;/wAi171RQB4L/wANv/CX/oIeI/8Awj9X/wDkWj/ht/4S/wDQQ8R/+Efq/wD8i171RQB4L/w2/wDC&#10;X/oIeI//AAj9X/8AkWj/AIbf+Ev/AEEPEf8A4R+r/wDyLXvVFAHgv/Db/wAJf+gh4j/8I/V//kWj&#10;/ht/4S/9BDxH/wCEfq//AMi171RQB4L/AMNv/CX/AKCHiP8A8I/V/wD5Fo/4bf8AhL/0EPEf/hH6&#10;v/8AIte9UUAeC/8ADb/wl/6CHiP/AMI/V/8A5Fo/4bf+Ev8A0EPEf/hH6v8A/Ite9UUAeC/8Nv8A&#10;wl/6CHiP/wAI/V//AJFo/wCG3/hL/wBBDxH/AOEfq/8A8i171RQB4L/w2/8ACX/oIeI//CP1f/5F&#10;rM8T/tkfC/xD4a1bSrHX/E+lXt9aS20F/F4N1dntpHQqsij7LyVJBA9q+jayvFmm32s+FtY0/TL9&#10;tK1K7s5oLW/QZa2lZCqSj3ViG/CgD8l/gl/wV18UfDnXpvDHxKs38b6RZ3MlquvWsH2a/dVcojNC&#10;Qq9ACQQG9ea+3f2VfHel/Ez47/HjxNo32n+zdQPh6SL7ZbPby4/s7ujgEfXGD2qD4D/8E7vhb8F7&#10;tte1HTj488Zzu81zrWuqJd7udzlYT+7HzEndt3dOa6f4JxpD+1L+0RHGqxxpJ4dVUUYCgadwAOwo&#10;A6X9rMBv2bfiGCu4HSJgRgHPHvXw2LzQdY8K/C74bQ/BJPhd401420+leNrm3sYon8pwzstxbsZN&#10;zDohwxyMiv0Y+Jnge1+JfgHXPCt7dS2Vrq9s1pJcQYMiBu654z9a81+I/wCyt4c+Jvwj0LwHd6jq&#10;FhN4eeGfStdt9v2u1mjIKyqSNucgZBGOOlAHhvxy/aW8Q6H8YtT8BWHjfVfBFv4c0OK5NzpHhd9a&#10;n1a+IwI5MQSiKIjb83ysTnmuh0v47+PfjAfhp4R0/VLn4deJNd02fUNS1f8AstWmVYnaMLHb3MZU&#10;FyFf5l4GcV6b43/Zhl8ReJLPxHofxB13wb4nfTU0jVdU0yOBn1W3XPEiOpVHySfMQBh2PAq740/Z&#10;rtNe0jwwdF8Tax4b8T+G18vT/EsLre3m1gRIJPtIdZAxYnDAgdsUAeRfHb4zfEn9nv4beF/D/ijx&#10;hav4m1/W309PGGl6O1zLBZZYrL9kWIq8+3blVQrknFcXrX7RXirVP2dPjjFNf3Xi5fDmm/atJ8S+&#10;IfCn2Nb9WVtyS2s9ukTbNo6Jg7q+hNQ/ZW07U/ANtol14s1248VW2of2za+L5pBJeW98Cf3yIQYl&#10;Hzt+7ChOenAp+p/swf8ACT/CPxj4L8S+PPEPiK98VRPDfa5eMgkVGGAIoFAhjA54VBQB5dqX7Q/i&#10;H4P3s58RatDNoOpeCo9U8P28NlDCFv1R2eFdigEEKuAfXiuc+Iv7RnjrwR4P+EOg654zuPDmv+Lo&#10;pb7VfE1p4f8At9zZ25DvFHDaRwurNwiElDxk17p8XP2S/Cvxj8NeBtF1e9u4V8JXEFxbTW+1XnWP&#10;bmOTj7rBcHHqcVu/F/4D2XxKj8OX+n63feDfEvhyQvpOuaVGkstsGQxshjkVkkUqxGHBHOetAHLf&#10;sk/F3Xfil4Z16HX3vtROlagbW11nUNGl0yTUoTuKSmF40CnAGdq4ya8I8ZWUMv7bfxAll+CyfF4f&#10;2PYgQCPT2az4b5j9rdR83+yc8V9g/DT4eN8OPDMljd+INW8UX88rXF3qmrTs8s0jMSSEHyxrzwqA&#10;Aeleb+L/ANmLWtW+LWq/EHwv8Utb8DatqlpDaXdvp+n2V1C6xghT+/ic55oA8x+O11Pa/DD4c+Gb&#10;Hwi3we0fxT4nt7HV9FtfssEhhaRA0e61YxjzASpw2eK95s/2a/hnpWraTqmjeELDQdT0h90NzoiH&#10;T3lOMYmaHZ5y+0m4ZJPWqt58Bh4v+G1x4Q+Ifim/8ezSz/abfV7u0gtLi1kXBjeP7OiKrI3IOM1j&#10;+FP2btcsfEuj6n4s+LPijxtZaMxew0y4SCxijfGAZGtkjabAwMSFhxmgDyX4K6PYfFXw78RvHnjH&#10;wPbfFLxdFrdzYxaLewW03kxRSmOOK3+0kRxgoFYnIzyec16V+yN4m8N32h+KtC8N+CNX8BHRtTkS&#10;90LVr1bnyJ3ZiVi2SyIkYIOEQhQMYGK1PF/7NVzc+KtR8QeA/H2s/DK81Uf8TOLSLe3uYLt8YEnl&#10;3COsb4/iQA9+tbHwA/Z90j9nvw5fWFjq2o69qeq3rXupaxqj757yUknLAfKoGTgKAKAPGtT8B+Gv&#10;G37emq2niXQNI8QwJ4Xt2SDVbCK5RGy33A6nFYfh3xDp/wCz/wDF743aLpGp2/hXwZZaVBq8MVxH&#10;JJZ6bdSM6ZhhiDbU+Rf3aLyc8c17L8Qv2atU8UfFmT4g+GfiVrPgbWZrFNPmSwsLO6jkjXOOLiJ8&#10;HntSWH7KHh5/AHirQ9Z1q/8AEGveKhv1TxNdCNbqaUfckVEAjTYcEKqhc9uaAPBPh98Y/izqPxP1&#10;DwZrHiTXbjQNe8MXGp6T4i1TSrG0nV1V28y2jhUMI/lwPPAbvjpVP4G+NNd+GP7KmnXepfFO6g1H&#10;XvEFzZ2Nxd6THdXayeZLuS2RI282V2XdmXKjLcgCvcfA37IC+GfiLY+M9f8AiJ4g8Y6za6Y2jp/a&#10;MdvFGbUqV2bIkUZAPUDJ71lWv7EsVv4Vg0a2+I+vQrpOtSa34duhZWok0SZi+4RZj/eD94w/ebut&#10;AEH7HHxa+InjDxZ8QvCPxF+3y6h4dnha1m1eC1hvfJl3lRMtp+46KMbeeua+pq8W+Bn7OK/Brxh4&#10;u8Rz+M9Z8W6v4k8iS+l1SOJAZEDZdRGqgbtxO3oOwFe00AeAfsGf8moeBv8At/8A/S+4r8uP27/+&#10;TtviP/1+xf8ApPFX6j/sGf8AJqHgb/t//wDS+4r8uP27/wDk7b4j/wDX7F/6TxUAfoX+wr/yU39p&#10;/wD7KJc/+gCvruvkT9hX/kpv7T//AGUS5/8AQBX13QAUUUUAFFFFABTNxZhtKlRkN65p9M2YYEHa&#10;OcgDrQB87ftaeCvGOveIPhh4h8JeE5vGJ8OatJeXlhbX0FrMUKKBsaZ1XqPWsxvBHj/49/Fjw74r&#10;8S+D5/hppnhWC4Nla39/b3V3dXckbosgNvI6rGofoxzlfSvp+mqgUsR1bk80AfnXd/s7/FfUYdA0&#10;qf4Wi61rTvFbarqXjjUtZtrm4vrcPJsFsXlMsS7WH7s7V44HAr0vxV8JfitB45+Pdl4c0S9s4/Gu&#10;npJo/i611K3jS2mQPiExlxKrHfw4GOOtfZdNZS2MMVwc8d/agD4Y+FHwd+IMHx7+GfiST4PJ4G0b&#10;Q9NurPVb+fVrS6vLydo8CWWRJGeVWP3dxLA5zgYr7kJ8xgVGcDKtnjPTHFS0wxqV24wuc4HFADlz&#10;tGcZ74paKKACiiigAooooAhu/wDj0m/3G/lXhf7B/wDyaF8Lv+wUP/Rj17pd/wDHpN/uN/KvC/2D&#10;/wDk0L4Xf9gof+jHoA95VQowAAPQUBQCSAAT1PrS0UAFFFFABRRRQAUUUUAFFFFABRRRQAUUUUAF&#10;FFFABRRRQAVR1zSIPEGi6hpd0N1re28ltKPVHUq36E1epr7tvy43e/SgDwf9lHWbrR/Deu/DXUz5&#10;Wt+CL1rCOF+n9nszGyYdzmAJn0Ne8IwdQwzg88jFeA/H7w3q/gHxdpnxh8J2Mt9eaan2HxFpluuW&#10;1DTGwXdFHJmjZI9p7Lvr2jwv4s0vxv4fsNb0G+h1LSr2JZ4LqE5R0YZ49/btQBrlQ3UA9+aWo43Z&#10;2Y4Hl/wkHOfepKAE60ABQABgDsKWigBCAwIIyD2NAUA5wM4xmlooAQKASQACevvRtGc4GemaWigA&#10;ooooAKQqGGCAR6GlooAQKASQBk9TQVBIOBkdDS0UAFJtG7OBnpmlpsj+WhbBOOwFADqqzzQ2iyPM&#10;fKijBlMjNhQB1JPYD3qUyPgjaEY427zwTXz78e/EWofFjxGnwZ8H3LefeBJPFWpRZ26Xp56xhx92&#10;eXPyc9EbNAE37MMD+Ptd8c/Fq6Dunia7Fjo8ki7fM0m3JNuSPUvJNX0AFAOcDOMZqjoWh2PhrRrL&#10;StNto7Sws4lhhgiXaqKBgACr9ABRRRQAUUUUAFFFFABRRRQAUUUUAFFFFABRRRQAUUUUAFFFFABX&#10;gPwX/wCTqv2jP+uvh7/03Gvfq8B+C/8AydV+0Z/118Pf+m40Ae+lQ2MgHHIzS0UUAIVBIJAJHQ+l&#10;LRRQAUUUUAJtGc4GemaWiigAooooAKKKKACiiigApoRRjCgY6cdKdRQAhUEgkAkdPaloooAKKKKA&#10;PAP2DP8Ak1DwN/2//wDpfcV+XH7d/wDydt8R/wDr9i/9J4q/Uf8AYM/5NQ8Df9v/AP6X3Fflx+3f&#10;/wAnbfEf/r9i/wDSeKgD9C/2FmC/Ez9p8kgD/hYlzyf9wV9ceYvmbM5bGfpXwV+zh8ZdH+DHxQ/a&#10;ITxHofiyePVvH15c2U+keGL7UIJo0PlsRJBEyZDKQRnPFe9j9tLwEGY/2L4+59PAer5/9J6APfaK&#10;8BX9tHwGNudI+IBwMHPgTVuf/Jahf20PAY2Z0j4gnHXPgTVuf/JagD36ivAR+2h4DG3OkfEE4Jz/&#10;AMUJq3P/AJLUD9tDwGMf8Sj4gnBz/wAiJq3Pt/x7UAe/UV4D/wANoeA/+gR8QPvZ/wCRE1bp6f8A&#10;HtR/w2h4D/6BHxB+9n/kRNW6en/HtQB79RXgJ/bQ8BnP/Eo+IHJz/wAiJq3Ht/x7UH9tDwGd3/Eo&#10;+IAyRj/ihNW4/wDJagD36ivAW/bQ8BnfjSPiAM9MeBNW4/8AJahv20fAZ340j4gDIwMeBNW4/wDJ&#10;agD36ivAT+2j4DO7/iUfEAZGB/xQmrce/wDx7Uf8No+A8/8AII+IH3cf8iJq3X1/49qAPfqK8BH7&#10;aPgMEf8AEo+IH3cf8iJq3X1/49qB+2j4DG3/AIlHxAOBg/8AFCatz7/8e1AHv1FeAr+2j4DGzOkf&#10;EA4GDnwJq3P/AJLUL+2h4DG3OkfEE4znPgTVuf8AyWoA9+orwEftoeAxt/4lHxBOCSf+KE1bn/yW&#10;pU/bS8BKMHR/iA3PU+BNX/8AkagD3e7/AOPSb/cb+VeE/sIOB+yJ8LV5ydK44/6aPTZv20PAUsMi&#10;f2L4/G5SP+RE1f0/696t/sUaPqOg/sqfDPTtVs7vSdRi0rbLaXcDRSxEu5AdGGVOCODQB7gkqyZ2&#10;nIBxntT6ZGRgqARt46Yp9ABRRRQAUUUUAFFFFABRRRQAUUUUAFFFFABRRRQAUUUUAFNkJCHaCT7U&#10;6igCFo2kUo2So4JOCHGOQRXzLrvh3XP2S/EN/wCJ/C2n3GufCjUZzea34dtA0k2iyk5e6s0HzNGc&#10;ktEM42rtUc19QVCSvzxvmQMcEMuRg9vpQBj+DPGeh+O/Dlprnh7VLfWNJuwGhuLRw6c/w8dCO4PI&#10;71trKrbcA/MSBwa8I8U/AvXPAuv3fiz4N31pot/O3maj4Xux/wASvUSOSVUY8mUjgFSq5xkVq+Bf&#10;2k9B8Qa1H4d8U29x4A8aM3lLo+tfu/tDDki3lP7ufPP+rJNAHsYcMzAZyvXihXDg4zwccjFAYlh8&#10;p2kZyf5YoXdg7sdeMelADqKKKACiiigAooooAKKKKACiiigBjSBSwOeBk8U0ukxKZJOATjIxXOeP&#10;fiJ4a+GeltqvifXLLRLN8RxPczBXlfskak5djkYVQSSa8Zk8U/Ej9olvs3hK1vPht4HMhS48Qapb&#10;7NTv4+h+zQOP3QI43SJ05XBwaANb4tfHDVLzxJJ8OfhdbprvjydcXN8cNY6DH0aa4ccbxniLO8k5&#10;xgGu0+C3wZ074MeF3sbW5l1bWr+b7ZrOt3pzcajcty8rnoOScKMKuSABWp8Ofhh4d+EuhDSvDunx&#10;2UBYSXN1K5knunI5kkkYlmYknqcDPGBXYUAMSPa7MWLFvXsPSn0UUAFFFFABRRRQAUUUUAFFFFAB&#10;RRRQAUUUUAFFFFABRRRQAUUUUAFeAfBlgv7VH7RhYgAS+HuT/wBg417/AF8lW3xW0/4J/tQfG658&#10;S6D4rms9dOiS6fc6R4avtRhnEVjskxJBE6gqxAIJFAH1l5i+ZszlsZwO1PrwMftpeAgxP9i+PufT&#10;wJq+f/Semr+2h4DGzOkfEE4658Catz/5LUAe/UV4CP20PAY250j4gnGc/wDFCatz/wCS1A/bQ8Bj&#10;b/xKPiCcHJ/4oTVufb/j2oA9+orwH/htDwHx/wASj4gfez/yImrdPT/j2o/4bQ8B/wDQI+IH3s/8&#10;iJq3T0/49qAPfqK8BP7aHgPB/wCJR8QeTn/kRNW49v8Aj2oP7aHgM7v+JR8QRkgj/ihNW4/8lqAP&#10;fqK8Bb9tDwGd2NI+IIzjGPAmrcf+S1Dfto+AzvxpHxAGRxjwJq3H/ktQB79RXgJ/bR8BktjSPiAM&#10;jA/4oTVuPf8A49qD+2j4DJP/ABKPiB93H/Iiat19f+PagD36ivAf+G0fAef+QR8QPu4/5ETVuvr/&#10;AMe1A/bR8Bjb/wASj4gHAwf+KE1bn3/49qAPfqK8BX9tHwGNmdI+IBwMHPgTVuf/ACWoX9tDwGNm&#10;dI+IBx1z4E1bn/yWoA9+orwEftoeAxt/4lHxAOCc/wDFCatz/wCS1A/bQ8BjH/Eo+IJwc/8AIiat&#10;z7f8e1AHv1FeBj9tXwEc50T4gDnv4F1f/wCR6Uftp+ASf+QL4/H/AHImr/8AyNQBF+wawX9k/wAD&#10;EkAZvuv/AF/3Fflz+3f/AMnbfEf/AK/Yv/SeKv1M/Yf0q/0f9l3wJaapYXml3gW8kazvrZoZkDXk&#10;7rvRwCp2spwcda/LP9u//k7b4j/9fsX/AKTxUAfrb+zd/wAit4s/7HLX/wD04zV6zXk37N3/ACK3&#10;iz/sctf/APTjNXrNABRRRQAUUUUAFFFFABRRRQAUUUUAFFFFABRRRQAUUUUAFFFFABRRRQAUUUUA&#10;FFFFABRRRQAUUUUAFFFFABRRRQAUUUUAFFFFABRRRQAUUUUAFFFFADeVYALwc5PpXMeOvh14Z+JO&#10;lfYPFGh2uqWzApum+WSLPdJVIdCfVWB5rpygZlYjlelBTLZJyMY2np9aAPn23+CfxG+EYH/CtPGo&#10;1jRoyWTw34yzcQwIOiW8ybZB9ZXepYv2nb3wm3k/Ez4e+IvCU+8LHc6fA2rWb/8ATQy2ysIlPX94&#10;RjvXvZiG7cCRk5PvxSywxzxNFJGskTDaUYZBHoRQBxPg/wCMngP4gy+ToHi7RNXu2+SW2tb+Np0P&#10;ZWi3blP1FdmAAvmHcSPuhvlx2x/+uuA8X/s8fDjxzGV1fwjYMT1ksw1pIfq8JRj+dcOv7Iem6C3/&#10;ABRnjzxj4HUcImnX6XIQeg+1JLn8c0Ae8BQgjAby+c7c5z7UvlIAOMAHd1714UfhD8XtEY/2T8YJ&#10;tVUDA/4SDT4XJPqfJRKgudD/AGkNLtWe38VfDe6jhBkLX+j3xZsA5yUnFAHvsfK5D7wTkH2poCJt&#10;CybVU7cZ6n0r5Y+FvjH9pH4teEYtdtNW+F2mQNNJB5LaRqLspQ43A/aMH24xXYr4F+P2pgDUPiH4&#10;YsA2A50fSZVI9SvmO3P1zQB7si4w5zGScsuc57CqGsa5pvh20N3q2oW+n2kbfNc30ywxrwf4mIFe&#10;Mj9m/wAX6qytrvxv8Z3cZ/1llaJZQQN7cW+//wAeq7o37HXwx0++TUb/AEm81/VF63eq6nczbuc8&#10;x+Z5f/jtAB4h/a3+G2lyta6LqFz44vQ5CQeEbWTVR5n913tw6x89SxAFY8niD46/FOJodF8O6f8A&#10;CnSJic6jrUy31+6Ho8UcbbY2I7SKcele36F4T0TwvGU0fR7DSlIwRZWyRZ+u0DNajKWxhiuDnjv7&#10;UAeO+B/2YPCfhvWl17xBNf8Aj7xdtG/XPEjiZjg5BWFQsCEHoVQEcc17CJFG0LyDwNoyKUoGZWI5&#10;XpSgADAGB7UABAYYIyPeloooAKKKKACiiigAooooAKKKKACiiigAooooAKKKKACiiigAooooAKKK&#10;KACiiigAooooAKKKKACiiigAooooAKKKKACiiigAooooAKKKKACiiigAooooAK/Dn9u//k7b4j/9&#10;fsX/AKTxV+41fhz+3f8A8nbfEf8A6/Yv/SeKgD9bf2bv+RW8Wf8AY5a//wCnGavWa8m/Zu/5FbxZ&#10;/wBjlr//AKcZq9ZoAKKKKACiiigAooooAKKKKACiiigAooooAKKKKACiiigAooooAKKKKACiiigA&#10;ooooAKKKKACiiigAooooAKKKKACiiigAooooAKKKKACiiigAooooAKKKKACiiigAooooAailVwWL&#10;e5qrqzD+zLxc8mBzjPP3TVyquqAHTbvI/wCWL8/gaAPFf2NECfBoABgP7Uuzhzk/fH+eK90rwn9j&#10;Mj/hUE4UABdYvQMHOfnHevdqAGFXbcC20Z4K9cUvzb+o2Y6d806igAooooAKKKKACiiigAooooAK&#10;KKKACiiigAooooAKKKKACiiigAooooAKKKKACiiigAooooAKKKKACiiigAooooAKKKKACiiigAoo&#10;ooAKKKKACiiigAooooAKKKKACiiigAr8Of27/wDk7b4j/wDX7F/6TxV+41fhz+3f/wAnbfEf/r9i&#10;/wDSeKgD9bf2bv8AkVvFn/Y5a/8A+nGavWa8m/Zu/wCRW8Wf9jlr/wD6cZq9ZoAKKKKACiiigAoo&#10;ooAKKKKACiiigAooooAKKKKACiiigAooooAKKKKACiiigAooooAKKKKACiiigAooooAKKKKACiii&#10;gAooooAKKKKACiiigAooooAKKKKACiiigAooooAKrakM6ddD/pk/8jVmq+ojOn3I/wCmTfyNAHiX&#10;7G7A/Ca8AUjbrd8uSMZw45r3WvB/2NMD4U6kAVONfvwSvTPmCveKACiiigAooooAKKKKACiiigAo&#10;oooAKKKKACiiigAooooAKKKKACiiigAooooAKKKKACiiigAooooAKKKKACiiigAooooAKKKKACii&#10;igAooooAKKKKACiiigAooooAKKKKACiiigAr8Of27/8Ak7b4j/8AX7F/6TxV+41fhz+3f/ydt8R/&#10;+v2L/wBJ4qAP1t/Zu/5FbxZ/2OWv/wDpxmr1mvJv2bv+RW8Wf9jlr/8A6cZq9ZoAKKKKACiiigAo&#10;oooAKKKKACiiigAooooAKKKKACiiigAooooAKKKKACiiigAooooAKKKKACiiigAooooAKKKKACii&#10;igAooooAKKKKACiiigAooooAKKKKACiiigAooooAKr37L9kuEyAxiY474xViobwA2k//AFzb+VAH&#10;h/7HC7PhjrK5Jx4j1EZPX/WCvdq8F/Y1IPw28QhQAq+KNTAwc/8ALUd696oAKKKKACiiigAooooA&#10;KKKKACiiigAooooAKKKKACiiigAooooAKKKKACiiigAooooAKKKKACiiigAooooAKKKKACiiigAo&#10;oooAKKKKACiiigAooooAKKKKACiiigAooooAKKKKACvw5/bv/wCTtviP/wBfsX/pPFX7jV+HP7d/&#10;/J23xH/6/Yv/AEnioA/W39m7/kVvFn/Y5a//AOnGavWa8m/Zu/5FbxZ/2OWv/wDpxmr1mgAooooA&#10;KKKKACiiigAooooAKKKKACiiigAooooAKKKKACiiigAooooAKKKKACiiigAooooAKKKKACiiigAo&#10;oooAKKKKACiiigAooooAKKKKACiiigAooooAKKKKACiiigAqK6GbWYf7B/lUtQXRbyZRt+Xy25z3&#10;xQB4b+xuV/4V54mCtv2+K9UUnvnzRXvNeCfsanPw98U85x4t1Udc/wDLUV73QAUUUUAFFFFABRRR&#10;QAUUUUAFFFFABRRRQAUUUUAFFFFABRRRQAUUUUAFFFFABRRRQAUUUUAFFFFABRRRQAUUUUAFFFFA&#10;BRRRQAUUUUAFFFFABRRRQAUUUUAFFFFABRRRQAUUUUAFfhz+3f8A8nbfEf8A6/Yv/SeKv3Gr8Of2&#10;7/8Ak7b4j/8AX7F/6TxUAfrb+zd/yK3iz/sctf8A/TjNXrNeTfs3f8it4s/7HLX/AP04zV6zQAUU&#10;UUAFFFFABRRRQAUUUUAFFFFABRRRQAUUUUAFFFFABRRRQAUUUUAFFFFABRRRQAUUUUAFFFFABRRR&#10;QAUUUUAFFFFABRRRQAUUUUAFFFFABRRRQAUUUUAFFFFABRRRQAVHP/qJM8fKf5VJUcqZVjk/dIxn&#10;igDwj9jjB8C+Mdrb1/4TLV8Me/74V73Xgf7HDbvBfjcbg23xtrC5A44mFe+UAFFFFABRRRQAUUUU&#10;AFFFFABRRRQAUUUUAFFFFABRRRQAUUUUAFFFFABRRRQAUUUUAFFFFABRRRQAUUUUAFFFFABRRRQA&#10;UUUUAFFFFABRRRQAUUUUAFFFFABRRRQAUUUUAFFFFABX4c/t3/8AJ23xH/6/Yv8A0nir9xq/Dn9u&#10;/wD5O2+I/wD1+xf+k8VAH62/s3f8it4s/wCxy1//ANOM1es15N+zd/yK3iz/ALHLX/8A04zV6zQA&#10;UUUUAFFFFABRRRQAUUUUAFFFFABRRRQAUUUUAFFFFABRRRQAUUUUAFFFFABRRRQAUUUUAFFFFABR&#10;RRQAUUUUAFFFFABRRRQAUUUUAFFFFABRRRQAUUUUAFFFFABRRRQAU1/uN9KdSN90/SgDwP8AY4BX&#10;wh4+DfeHjnWs85/5bjvXvteAfsbHPhT4h85/4r3Wx1z/AMtxXv8AQAUUUUAFFFFABRRRQAUUUUAF&#10;FFFABRRRQAUUUUAFFFFABRRRQAUUUUAFFFFABRRRQAUUUUAFFFFABRRRQAUUUUAFFFFABRRRQAUU&#10;UUAFFFFABRRRQAUUUUAFFFFABRRRQAUUUUAFfhz+3f8A8nbfEf8A6/Yv/SeKv3Gr8Of27/8Ak7b4&#10;j/8AX7F/6TxUAfrb+zd/yK3iz/sctf8A/TjNXrNeTfs3f8it4s/7HLX/AP04zV6zQAUUUUAFFFFA&#10;BRRRQAUUUUAFFFFABRRRQAUUUUAFFFFABRRRQAUUUUAFFFFABRRRQAUUUUAFFFFABRRRQAUUUUAF&#10;FFFABRRRQAUUUUAFFFFABRRRQAUUUUAFFFFABRRRQAUh5FLTW3ZGACM85PQUAeB/schl8M/ElG/g&#10;+IGuqBnOAJxxXv1fP37G7Z8P/FAZyF+IuvqOckD7QOCfWvoDI9aAFooooAKKKKACiiigAooooAKK&#10;KKACiiigAooooAKKKKACiiigAooooAKKKKACiiigAooooAKKKKACiiigAooooAKKKKACiiigAooo&#10;oAKKKKACiiigAooooAKKKKACiiigAooooAK/Dn9u/wD5O2+I/wD1+xf+k8VfuNX4c/t3/wDJ23xH&#10;/wCv2L/0nioA/W39m7/kVvFn/Y5a/wD+nGavWa8m/Zu/5FbxZ/2OWv8A/pxmr1mgAooooAKKKKAC&#10;iiigAooooAKKKKACiiigAooooAKKKKACiiigAooooAKKKKACiiigAooooAKKKKACiiigAooooAKK&#10;KKACiiigAooooAKKKgvbyCwtZJ7meO1gQZaaZwqr9SeKAJ6K50eN9CEbZ8RaUX7bbyL+rVKfHfho&#10;Zz4h0oY5P+mxcf8Aj1AG7RWEfHfhoZz4h0oYGT/psXA/76o/4Tvw1/0MOldM/wDH7F09fvUAbtFY&#10;X/Cd+GuP+Kh0rkZ/4/Yunr96geO/DRxjxDpRyMj/AE2Lkf8AfVAG7RWEPHfhptuPEOlHdyMXsXP/&#10;AI9QPHfho7ceIdKO7p/psXP/AI9QBu15N8ff2lPCv7OFt4fvfGMWpW+k6vfLYDVbe3WS1tZGDEee&#10;24FBhTyAeld4PHfho4x4i0o54H+mxc/+PV5z+0N4Q8EfH74Q+IfBWqa7pezULciCZbyLdDMOUZSW&#10;4ORj6E0AfNf7OP7anww8Lah4j8LW+qXPiXxB4t+JGrnTLDw/D50jwzzgwzsWKARsOd2c47V93E7l&#10;BdBGzBQxIyD/ALNflp/wSz/ZjT4b+OvFnjrx/daZY6hpMz6LpcUt9C6PIrETyD5v4SsYVv8AaNfp&#10;z/wnHhz/AKGDS/8AwNj/APiqANmPOwbgFPoDkU6sFfHHhqMbf+Ei0skDPzX0ecf99Uv/AAnfhr/o&#10;YdK6Z/4/Yunr96gDdorCHjvw0cY8Q6UcjI/02Lkf99UDx34aOMeIdKORkYvYuf8Ax6gDdorCHjvw&#10;023HiHSju6YvYuf/AB6geO/DRxjxDpRzwP8ATYuf/HqAN2isIeO/DRx/xUOlcnA/02Lk+n3qP+E7&#10;8Nf9DDpXXH/H7F19PvUAbtFZNp4o0jVZfJ0/V7G8uB8xitrhJHIHXgGtFpckFSSFOGUDnmgCWiii&#10;gAooooAKKKKACiiigAooooAKKKKACiiigAooooAKKKKACiiigAooooAKKKKACiiigAooooAKKKKA&#10;CiiigAooooAKKKKACiiigAooooAK/Dn9u/8A5O2+I/8A1+xf+k8VfuNX4c/t3/8AJ23xH/6/Yv8A&#10;0nioA/W39m7/AJFbxZ/2OWv/APpxmr1mvJv2bv8AkVvFn/Y5a/8A+nGavWaACiiigAooooAKKKKA&#10;CiiigAooooAKKKKACiiigAooooAKKKKACiiigAooooAKKKKACiiigAooooAKKKKACiiigAooooAK&#10;KKKACiiigAr57/b3tYb79lvxPbXEST2819pEUsUgyro2qWoZSO4IJBFfQleAft3f8myeIf8AsJaN&#10;/wCnW0oA6A/se/AxiT/wqDwTz6aDbD/2Sk/4Y8+Bf/RIPBP/AIIbb/4ivX8jOM80tAHj/wDwx58C&#10;/wDokHgn/wAENt/8RR/wx58C/wDokHgn/wAENt/8RXr4IIyORS0AeP8A/DHnwL/6JB4J/wDBDbf/&#10;ABFH/DHnwL/6JB4J/wDBDbf/ABFewUx3w6qMZPJB9KAPirX9P+Adh8QvEPhDQv2Vm8aahoJjF/ca&#10;D4W0xoIy+7aN0ssZJ+U9u1etaF+zV8BtS8K2muap8E/CXhZZkDyWet6HZRTWxJxtk27lB+jHrXkH&#10;g7wj458WftXfGoeDfiKPA5ie084f2FBqXm8y4+aVgU+g4P4V1P7QumG9+NHwc8N+PrmPVvAV2t1/&#10;an2yFUsL+7SIlPtMR/dgZClQcjNAHo8X7LP7PU+ni/j+GHw/ksScC5XSLQxHnH3tuOvFMtv2Xv2d&#10;r24EFv8ADP4ezzkkCOLSbNmJHXgLmvkD4oWFhpfw9+O/h/wqkdt8LbbWdKGnxWOBYQTtNbeYlqRw&#10;BuLkhflBzgmvVf2jPCXh/wDZ78D/AA7+LXhXw9YaNJ4cuY31Sa0gET3FvLA4ZpSg/eFpChJbqTmg&#10;D2z/AIZb/Z6aK5mPwv8Ah/5Fsds0v9kWe2M9wx2/KR71E/7Mn7OUV5FaP8Nvh2l1Ljy4G0qzEj56&#10;YXbk5r4B8L6Tr2hX0PwsvbV7+D45Xlt4j/fRqqW0D7nuIyc5b/WJjjtzitn46toHinRPEPjFV8P+&#10;A9T8O+LINNtUkgS/1+8dDHt/fSASWiAnIWMlOTyKAPum9/Zc/Z302UxXnwy+HtrIACUn0izQgE4B&#10;wV7niuW+J3wf/Zn+FPhTU9d1X4VeCLmPT0SSWystFsnuWV2VQVjIGfvA/SvOoPBHh34i/t5/ZvEu&#10;j2XiJI/h3Y3X2fUoluIWmFwxV5FYEMQcEHBwea8U8R6N4JuPgD8Z9b8VwWlr8S7XXha/bpsJqMcC&#10;3SC3ji/jEPlhAAPlxjNAH2zoH7K3wE8R6Hp+q2vwf8GLbXsCXEQk0C2DBXUMMjZ1wav/APDHnwL/&#10;AOiQeCf/AAQ23/xFdt8L3dvhv4V4yf7MtixPH/LIdMV1VAHj/wDwx58C/wDokHgn/wAENt/8RR/w&#10;x58C/wDokHgn/wAENt/8RXsFFAHj/wDwx58C/wDokHgn/wAENt/8RR/wx58C/wDokHgn/wAENt/8&#10;RXsFFAHyhrvwb8CfCf8Aa7+BT+C/B2h+FHvrPxEt02jWEVqZwltblA+xRuwWbGemTX1W0O5uTlSc&#10;lW5+mPSvBfi7/wAncfs+f9eniX/0mtq9+oAKKKKACiiigAooooAKKKKACiiigAooooAKKKKACiii&#10;gAooooAKKKKACiiigAooooAKKKKACiiigAooooAKKKKACiiigAooooAKKKKACiiigAr8Of27/wDk&#10;7b4j/wDX7F/6TxV+41fhz+3f/wAnbfEf/r9i/wDSeKgD9bf2bv8AkVvFn/Y5a/8A+nGavWa8m/Zu&#10;/wCRW8Wf9jlr/wD6cZq9ZoAKKKKACiiigAooooAKKKKACiiigAooooAKKKKACiiigAooooAKKKKA&#10;CiiigAooooAKKKKACiiigAooooAKKKKACiiigAooooAKKKKACvAP27f+TZPEP/YS0b/062le/wBe&#10;Aft3f8myeIf+wlo3/p1tKAPeJZUijd2YW+TgyNjt3Pt9awoPH/hi5u47W18TaTPdSSBRBHfxO7E9&#10;gu7P4Cn+Pf3ngvxDGwUg6fOQP+AHrX5e+Dn+Enir9lPR/Dfg/wAL2d38eZGRdN1DTvD0kV5Hfg/L&#10;M175IG0HqfM7igD9X4VRQwToG6dgfapK+RLTx58VvEn7SerfDe38bweG9L0PwzpurXLxaTDdStMz&#10;yCVFMg5DCMDJPHUc15Fpf7dXibXdUj8S6f41N2U15dLPw5t/C8sgkthIIWmN8sR2uDuk27sYGM0A&#10;foxUUsoCyAPsKjk4zivki58ffFz4j/Fn4raD4c8eW3hHTfDVvb3enoNFgu2y1ushjlMgztJPLDJH&#10;asWw/aQ+JfxA0z4J22katZeH9R8SzXGn69dfYo54xNEVVpIVceucDAHPOKAPsDT/AA5pWlaxe6la&#10;aVZ2uo3+PtN5bwqss4X7vmMAC2MnrnrUXijwnofjrR5NL8QaRYa9o9xjzrLU4FngfByMxuCCc+or&#10;5xm8W/FDx78VdW+Fvhzx6NDvfCelwXeo+K20S1nl1GeYuBH9nf5I1Hlnleufaue0f9qXxj448C+D&#10;vD0M9noHjvWNam0K81pIFnggeDa7TxRONrFkIwrYw2e2DQB9Pw/DTwhb+EIvDNt4Y0ePwzER5ejC&#10;yjWzQh9wIh27QQ3PTrWtq2gaRr2hyaNqml2t7pM6iF9Pu4FkgdR0UoQVI4GAfQV8yfFv4q/E39l/&#10;4MeItQ8beJNK8WX0uowWeh67Fp3kyJFJtDSXNvGmwMhLlQm4NtXPWsr4A/tHeKvEHijxN4cTxTL8&#10;WI4NFfUrHW28NyaMqXKqM27KYkVgSSQRk8UAfUc3gHwzJqGkalL4e0yfUtHiMWnXJs4/NtEOMrCx&#10;GUBwOFI6CsbVfgf8Ntd1651nUvAnhu/1i9/19/c6VBJPN/vOVJP4mvkr9kj9qrxl8TviHp+meLvH&#10;Ftb69dxXAvfAviLQv7MurSRCuGs50jKzx8kfOwY8cVW+Hf7WPjbWP2gH8PeJvG1t4LmTXJNP/wCE&#10;K8R6CLa2urfKhTZ3yIWeQcnDlQcrzzQB9t2/hTQrLXU1q30Wxt9ZFstn9sjtUW4+zgnbF5mM7ATk&#10;LnHtWTrXwi+H/iTXJdd1bwboGpaxOghl1G80yGSd0XorSMpJA2jgnHFfF3xB/bZ1698e+Nn0bxt/&#10;wjkXhW/SysvB6+GJdQbXQux3d7lYm8kncygKewPevUta+LXxC+Lnxd07wh4S1yLwJpsHhiPXdWM+&#10;nR3lzPLIqEWwSUYRQJMFhzkdKAPqLSZdOazhTSXt5LSAfZ0SydTHEF424U4GMYx2rP1Dxz4b0i5+&#10;yan4i0uwu0PMVzfRROcd9pbOK8B/4J/RS2vwd1kTeS1w3ifVFn+zqFQOLhs46ZHWuU+F3wi8DfEb&#10;9qr44v4u8F6B4llgmtTA2s6dDdsgJlyV8xTjOB09BQB9h2l5DfW0U8EqSwyjcjxuGVh6ggkH8Kl3&#10;rv25+bGfwr4Q+H/xMufg34U+LXhay8WWvhrQ9C8VjTNBv9Uhe8awilWL9xDGFcyOGc7VYBcsMkDm&#10;pvBnxg+LHi/wv8bfB/ibW9Y0rUNF0hr3TNd1HSbSzvxGYwcmG3dowGycNncAwOARQB9xW90k0TzC&#10;aOWPcVzGdwGDgjI71Zr4U+HnxC8UfD79lf4c2kvxOaLxP4jYNZT/ANiR3OoSfKxMUEODHM5bnfMy&#10;jqSc169+xf8AGHxv8UdA8XWPj63ni1zw9qz2BkvbaG2uXQFgPNihZo1cbedpI9zQBf8Ai7/ydx+z&#10;5/16eJf/AEmtq9+rwH4u/wDJ3H7Pn/Xp4l/9JravfqACiiigAooooAKKKKACiiigAooooAKKKKAC&#10;iiigAooooAKKKKACiiigAooooAKKKKACiiigAooooAKKKKACiiigAooooAKKKKACiiigAooooAK/&#10;Dn9u/wD5O2+I/wD1+xf+k8VfuNX4c/t3/wDJ23xH/wCv2L/0nioA/W39m7/kVvFn/Y5a/wD+nGav&#10;Wa8m/Zu/5FbxZ/2OWv8A/pxmr1mgAooooAKKKKACiiigAooooAKKKKACiiigAooooAKKKKACiiig&#10;AooooAKKKKACiiigAooooAKKKKACiiigAooooAKKKKACiiigAooooAK8A/bu/wCTZPEP/YS0b/06&#10;2le/14B+3d/ybJ4h/wCwlo3/AKdbSgD3DXNKGt6TfWDytDHdW7wFlAJXcMbh9M1yfwT+Flt8E/hp&#10;o/g621ObVYNMi8sXdyqpI/uQOBXd1wfxl+KWj/BP4ea34v1qK5lsNPiMzx20DTPMcH5AADj6nAHr&#10;QBlaV8D7PRvj14g+J8eq3M93rOk2+kzaY0a+UiRO7Bw3XnzDx7VyGn/srX2geJdug/EjXPD/AICf&#10;Uf7Ul8I6ZEkAabgkC7UiZULAMUBweQRzWr4P/am8D6l8E9I+I+sakujabfgRhXtLlpPNJ4jSPyzL&#10;J1HKqRzXb/DX4q+FPi9oTat4Q1f+1rKF2jdvLkhkik/uSRSqrqec4ZRxigD57P7PHjnxB8fPi3rF&#10;nrupeAtP16O1trXWLVIbpbu3EKLLGInJ2NkH58Bhjg16Rpn7Kfh7QLj4Z/2Xqd3aQ+BlkFtG4ErX&#10;ZfbvaR253ErknrzWT8XvjT8RNI+OHh74beBNF8L3l3qOlSao974lu7iFYwjhCoEKMc81o/Cr4763&#10;c+MNf8D/ABM0jTPDXi/RYRe/adNumm068sjz5kUkgDgr8u4OF5IxmgC38Sf2eLjxT44uPGngnxne&#10;/Dvxbd2i6dqOpWdlFeC8gTPlo0c3yqV3NhwM/NVC9/ZC8LR/DHQvCmi6heaNqmh3f9p2HiEYnulv&#10;CwLTyBziQtjBDZGAB0FdT8N/2j/h38YNavNJ8LeI/wC0L63iEklvLaT2pKc/NG0qIJRweYywFReH&#10;/wBpn4Z+JvHc3hDS/FUN34gSVofKa0nSFmUZZEuGjEUhA7K554oA5tP2Xf7f8D+JNC8ceO9c8aax&#10;rc0d2dXuMWws5Y9vlNb28Z8qLayKSFA3EHPU1u/Dr4I694ct9Ybxd8TPEPjnUNQtVsluZCLCO2jC&#10;gZjhgIRZOATIBuJzzyao+K/2u/hD4M1bU9J1bxibW80m7W01CKPT7yb7NKyh1EjJEwVcMDuJ29s1&#10;6pZa1Z6x4dXWdOuYr6xurcXVvPBITHLGV3KwPoRigDwnw7+yNcx/ELwz4l8Z/EK/8dx+GBIuiW+o&#10;6bbxXFsWxgvdL+9lI2/xk571U8R/sZyeMvEGiJ4j+I2r+IfBmjasmsWHh7VLSG4milRgyr9ufM5T&#10;KjK5wRwa9B/Zw+L998b/AAHea9qWmW+mT2+q3NgsNu7OpWJgA+W5yc1N8TP2jfh78I9asdL8WeIV&#10;0rUbpPOSCKznupI07tJ5KP5SHH3nwODzxQByGvfsvXg8aatqHhL4j6z4G0LXJ4rzWND0yCMi6mTa&#10;A8dwf3kGVRVIjIBAPqa0viJ+zV/wknjzR/GvhnxjqPgvxNZ2J0u6vooUvBf2h6xyrNkbsgHzPvDH&#10;Wuj+IH7QPw/+GOnWOoeIdeEdnqMX2i1NnZ3F88iAZ3hII3IXA+8QBnPNQar+0f8ADTSPCGgeIbvx&#10;XbxaLr8hj0268mWT7RIAWKBQhIYBW+VgDkY60ASfAf4I2nwG8EXPh201i51mObUbjUTd3qKJA0zl&#10;yOOuM4z1rhNT/Zj8V2vxO8WeMfBPxcv/AAdJ4iaM3lmNBs75QU3Y2vMCwHzHpXUX/wC1Z8LrBLMX&#10;fiZoJdQspb+1tJ9LuxNJDEVWRhH5W84Lr8uMnsDg1F4l/aJ8P3PgPw14w8KeI9Cm0bVtUg09LzVh&#10;dRo5kODGqJGXWX0EiqB3xQBgah+xxoUvw3i0Cw128sPEiasmvP4qMKTXM1+pQmaRG+VshEG08YFN&#10;8AfslP4a17x5rPiDx9q3jHUvGOnmw1GS6t44FXKhQ0ax8IAoHyjArqvFf7Unwv8AA17q9jrnilbW&#10;60x1TUI4rO5mNqXAwX2Rnapz97oO5HNbPjj46eAvhz4V0rxHr3iOGw0fVSq2U0UEs73ZZcqEjjRn&#10;Y454XjvQB5NZ/sb6rpfhjwlZWfxT1K11zwpMw0TWl0m13W1swYG3aLGyQYI+Zsniu8/Z7/Z4T4CQ&#10;+JceJ7/xPd6/f/2jdXWoRIr+aSxfG3sS3Tt2ro/h58ZPBfxck1OHwprsesNpTxpexmCWF7Yuu5Qf&#10;MRTuI/Loa72gDwH4u/8AJ3H7Pn/Xp4l/9Jravfq8B+Lv/J3H7Pn/AF6eJf8A0mtq9+oAKKKKACii&#10;igAooooAKKKKACiiigAooooAKKKKACiiigAooooAKKKKACiiigAooooAKKKKACiiigAooooAKKKK&#10;ACiiigAooooAKKKKACiiigAr8Of27/8Ak7b4j/8AX7F/6TxV+41fhz+3f/ydt8R/+v2L/wBJ4qAP&#10;1t/Zu/5FbxZ/2OWv/wDpxmr1mvJv2bv+RW8Wf9jlr/8A6cZq9ZoAKKKKACiiigAooooAKKKKACii&#10;igAooooAKKKKACiiigAooooAKKKKACiiigAooooAKKKKACiiigAooooAKKKKACiiigAooooAKKKK&#10;ACvAP27v+TZPEP8A2EtG/wDTraV7/XgH7d3/ACbJ4h/7CWjf+nW0oA9/rzD9pfSL/XfgD4+0/TIp&#10;LzUZ9KmWCCL7zkjhcDr3+ten0xI1QsQOWOSaAPgyHWI7i3/Z9+Jws9VuvBvg6G50/XI2025Wewnd&#10;FVJBbFBJJg/xKrYxxXrX7MlrP4r+MfxR+Jmm6bc6Z4L8QyQrp811A1tJqLJGivcmFwHXlSnzqrHb&#10;0xivpykAAJOOT1oA+QPjh460z4ZftleCfFHiFNSt9DTw7cWr31jpV1eortMGVW8mNyMgZ6VwvxK8&#10;I+If2rNd+KHjD4fwX9no3/CNHRNLv720ks31GclGkEccqrIAhjx86gHIxmvvqigD8+Pgx4WvPip4&#10;z8Ni38ceNtd1fwzoFxZKt54UtdIs9GMsYX7O8vlxtKSUwDHvA25JGa5X4IeBNX1CXwN8NfEHizxs&#10;2u+Htca8ufCtr4WtIbPTnjl80Sm/dFEkRXb9yRmPzDHr+mNeXan+0t8OdI+L2n/DG98SLa+OL1DJ&#10;DpL20uXXBI/ebNgztOBuycUAfIeh/EjQ/AfxR/autdZ0nUNRl1i/isLP7HYSXn2qd7CNVgIjVtmS&#10;d2XwoHevqj9mfwXq/gH9m7wzoWuWpsdUh0077ItuaDcpIiOMjKg4wOBjisrw544+Cvws+P2t+DNL&#10;1L7B8SvGE66hfaeVuZDcOsQVX3EGNPkQcAjOK92GOjfvCCSDt6UAfEf7J/7Rfgn4TeCNV8MeKrjX&#10;NK1r+37yT7O/hvUpUKu42lZEt2BB9Sa5D4z6Nr/gn9oT4h6vqXi/xL4Y0Lxno8MGnTaF4Xh1dtVj&#10;/ebrItJE5gYBh9/Yv7zrwa/Qe7vorCxmu7kmKGGMySHBYqoGScDPb0rn/hz8RNB+K3hDTfE/hXUl&#10;1jQb5S0F6Inj8wA4yFdQRyD1FAHw94wi1H4Y3XhHwV4uuPFVh8N5fCrRQT6TphXV7+8aWV1tZ7my&#10;Vmt1+ZTtRwhzhuCa5z4b+GdRvPgn8A7WLw9qsSQeOrx3sruxkaW3jBudrS71z6He3U85Oa/QXx78&#10;R9A+F2htrXim/XStJE8VuLoxvIokkcIikICRlmAzjHNdDaXKXttFPGcxSqHQ+qnkH8RQB8ufEHw/&#10;c3//AAUC+HOpNplzc2Nn4U1L/TFhcxQSmSHbl8bQSN2BnJ5rwOfwzrK/Bm6t/wCydSidvi2t5HGL&#10;GUt5PmqfMC7fu/7XSv0looA+L7jwrdv8R/2n71tJu2e+8PfZ7eY2rFbkeQ3yIcfOcnoM9a4bUrn/&#10;AIVpZ/sseMvEthdLoukme1ngaB5ry1laOYB1twDI/DAfIpIHOABmv0Jrhfip8FPCfxmtNOh8T2Vx&#10;LJpsxuLK8sL2azuraQjaWjmhZXUkEg4PIJoA8B/Y31y18UfGb486raWM9nZ32rWs0MdzD5buvkn5&#10;2U8qW64bDc8gGvrZSWUEgqT2PauO+F3wi8MfBzQ59L8M2c8ENxM1xcT3l3Ld3M8jEktJNKzSOeTj&#10;cxx0FdnQB4D8Xf8Ak7j9nz/r08S/+k1tXv1eA/F3/k7j9nz/AK9PEv8A6TW1e/UAFFFFABRRRQAU&#10;UUUAFFFFABRRRQAUUUUAFFFFABRRRQAUUUUAFFFFABRRRQAUUUUAFFFFABRRRQAUUUUAFFFFABRR&#10;RQAUUUUAFFFFABRRRQAV+HP7d/8Aydt8R/8Ar9i/9J4q/cavw5/bv/5O2+I//X7F/wCk8VAH62/s&#10;3f8AIreLP+xy1/8A9OM1es15N+zd/wAit4s/7HLX/wD04zV6zQAUUUUAFFFFABRRRQAUUUUAFFFF&#10;ABRRRQAUUUUAFFFFABRRRQAUUUUAFFFFABRRRQAUUUUAFFFFABRRRQAUUUUAFFFFABRRRQAUUUUA&#10;FeAft3f8myeIf+wlo3/p1tK9/r58/b2uYbP9lzxNPcSxwQRX+jvJLKwVEUapaEsSeAAO5oA+g6K4&#10;A/tB/C0H/kpXhD/wfWv/AMco/wCGg/hb/wBFK8If+D61/wDjlAHf0VwH/DQfwt/6KV4Q/wDB9a//&#10;AByj/hoP4W/9FK8If+D61/8AjlAHf0VwH/DQfwt/6KV4Q/8AB9a//HKP+Gg/hb/0Urwh/wCD61/+&#10;OUAd5KcBfmK/MOgzn2r8yf2jtLMP7aPjjxfBuW98IaHpesLKq7ikCXTtcdemY1I4r74f9oL4VspV&#10;viX4QAPH/IetR/7Urz3Vp/2dNX8U+I/El14u8H3GseItNGj6nO3iWEi4tMt+72Gbao+ZuVAPPWgD&#10;5D+H2qJ8RPj/APDT4xQwSTXXi7Vb2awaUMsohhs5lEXzcbS0XA967dvtnij4EeLvjpqHivWrT4h6&#10;RrdylqINVmgs7ZYrryY7Z7QOIH+Q4JKEkjOTX0BpC/s3aB/wh62PirwbbR+Ed50Xb4mh22hfcGwP&#10;O+bIdvvZ61Q1Lw5+zFq3jk+LLnxV4SfU2mFxJbr4sVbGWUDh3sxP5Dt3yyEk89aAPJ9Iu7j9oH4u&#10;+P5fGmt6xolz4T8M2l9p+m6ffzWUMDzRuzzSorKJsFF+WQMoz05ryfwT4y8Rxfsy/s6eB9L0TW9c&#10;0LxAbg6ja+H9STT7y78twUjS4aSMICScgOCc19d+PbT9m34m+J9P8QeIPGPhSfWrKIwLdWnipLQz&#10;RnHyTLDOomXj7sgYD0qFtL/Zn/4Vdpfw/h8VeEYvC+mMGsYLfxVHFNbENu3RzrOJVOe4bNAHzn4v&#10;g8Y6X+zX450XxJpWo6VouneL9MXRdN1rXbfU721tzPbkxTzRTSEsGLsBI2cEdsV+hPhok6HppBGz&#10;7JF8vdTsHpXgFvpH7M9p8Px4GTxP4Ok8NPdR3sscviiN55rhHEiSSztOZJCGVeWY9AOnFenWvx4+&#10;FNnFFFD8SfB6QxoI1Qa7a8ADA58zPQUAejUVwH/DQfwt/wCileEP/B9a/wDxyj/hoP4W/wDRSvCH&#10;/g+tf/jlAHf0VwH/AA0H8Lf+ileEP/B9a/8Axyj/AIaD+Fv/AEUrwh/4PrX/AOOUAd/RXAf8NB/C&#10;3/opXhD/AMH1r/8AHKP+Gg/hb/0Urwh/4PrX/wCOUAcB8Xf+TuP2fP8Ar08S/wDpNbV79XzB40+I&#10;vhPxz+118Bl8N+J9G8QNa2fiNpxpWoRXJiDW1vtL7GO0HBxn0NfTxYAZJAHqTQAtFFFABRRRQAUU&#10;UUAFFFFABRRRQAUUUUAFFFFABRRRQAUUUUAFFFFABRRRQAUUUUAFFFFABRRRQAUUUUAFFFFABRRR&#10;QAUUUUAFFFFABRRRQAV+HP7d/wDydt8R/wDr9i/9J4q/cavw5/bv/wCTtviP/wBfsX/pPFQB+tv7&#10;N3/IreLP+xy1/wD9OM1es15N+zd/yK3iz/sctf8A/TjNXrNABRRRQAUUUUAFFFFABRRRQAUUUUAF&#10;FFFABRRRQAUUUUAFFFFABRRRQAUUUUAFFFFABRRRQAUUUUAFFFFABRRRQAUUUUAFFFFABRRRQAVR&#10;1rQ9O8SaZPpurafa6pp04CzWl7Cs0UgBBAZGBB5API7VeooA4L/hQPww/wCiceEv/BHa/wDxuj/h&#10;QPww/wCiceEv/BHa/wDxuu9ooA4L/hQPww/6Jx4S/wDBHa//ABuj/hQPww/6Jx4S/wDBHa//ABuu&#10;9ooA4L/hQPww/wCiceEv/BHa/wDxuj/hQPww/wCiceEv/BHa/wDxuu9ooA4L/hQXww/6Jx4S/wDB&#10;Ha//ABuj/hQPww/6Jx4S/wDBHa//ABuu9ooA4L/hQXww/wCiceEv/BHa/wDxuj/hQPww/wCiceEv&#10;/BHa/wDxuu9ooA4L/hQXww/6Jx4S/wDBHa//ABuj/hQXww/6Jx4S/wDBHa//ABuu9ooA4L/hQPww&#10;/wCiceEv/BHa/wDxuj/hQPww/wCiceEv/BHa/wDxuu9ooA4L/hQPww/6Jx4S/wDBHa//ABuj/hQP&#10;ww/6Jx4S/wDBHa//ABuu9ooA4L/hQPww/wCiceEv/BHa/wDxuj/hQPww/wCiceEv/BHa/wDxuu9o&#10;oA4L/hQPww/6Jx4S/wDBHa//ABuj/hQPww/6Jx4S/wDBHa//ABuu9ooA5LQ/hV4K8H3w1DQPBega&#10;TqAUxi407TILeXaeo3qoOD3Ga6bKNsfb8rcEtwB6cH3qekKhhggEe9AC0UUUAFFFFABRRRQAUUUU&#10;AFFFFABRRRQAUUUUAFFFFABRRRQAUUUUAFFFFABRRRQAUUUUAFFFFABRRRQAUUUUAFFFFABRRRQA&#10;UUUUAFFFFABX4c/t3/8AJ23xH/6/Yv8A0nir9xq/Dn9u/wD5O2+I/wD1+xf+k8VAH//ZUEsDBBQA&#10;BgAIAAAAIQCiKqfR3QAAAAUBAAAPAAAAZHJzL2Rvd25yZXYueG1sTI9Ba8JAEIXvhf6HZQre6iZW&#10;JaTZiEjrSQpVofQ2ZsckmJ0N2TWJ/77bXupl4PEe732TrUbTiJ46V1tWEE8jEMSF1TWXCo6H9+cE&#10;hPPIGhvLpOBGDlb540OGqbYDf1K/96UIJexSVFB536ZSuqIig25qW+LgnW1n0AfZlVJ3OIRy08hZ&#10;FC2lwZrDQoUtbSoqLvurUbAdcFi/xG/97nLe3L4Pi4+vXUxKTZ7G9SsIT6P/D8MvfkCHPDCd7JW1&#10;E42C8Ij/u8FLkvkMxEnBPEoWIPNM3tPnP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AowMmRmQIAAOMHAAAOAAAAAAAAAAAAAAAAAEQCAABk&#10;cnMvZTJvRG9jLnhtbFBLAQItAAoAAAAAAAAAIQBx2KWM/AYAAPwGAAAUAAAAAAAAAAAAAAAAAAkF&#10;AABkcnMvbWVkaWEvaW1hZ2UxLnBuZ1BLAQItAAoAAAAAAAAAIQBwJOSCW20AAFttAAAVAAAAAAAA&#10;AAAAAAAAADcMAABkcnMvbWVkaWEvaW1hZ2UyLmpwZWdQSwECLQAUAAYACAAAACEAoiqn0d0AAAAF&#10;AQAADwAAAAAAAAAAAAAAAADFeQAAZHJzL2Rvd25yZXYueG1sUEsBAi0AFAAGAAgAAAAhAIyaf7vI&#10;AAAApgEAABkAAAAAAAAAAAAAAAAAz3oAAGRycy9fcmVscy9lMm9Eb2MueG1sLnJlbHNQSwUGAAAA&#10;AAcABwC/AQAAznsAAAAA&#10;">
            <v:shape id="Picture 54" o:spid="_x0000_s2101" type="#_x0000_t75" style="position:absolute;width:8891;height:4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d2xwAAAOMAAAAPAAAAZHJzL2Rvd25yZXYueG1sRE9LawIx&#10;EL4L/Q9hCr0smrSg665GKUKLp4KPi7dhM+6ubiZLkur675tCocf53rNcD7YTN/KhdazhdaJAEFfO&#10;tFxrOB4+xnMQISIb7ByThgcFWK+eRkssjbvzjm77WIsUwqFEDU2MfSllqBqyGCauJ07c2XmLMZ2+&#10;lsbjPYXbTr4pNZMWW04NDfa0aai67r+ths+NajM6+OEr2+bZtMPr6fJQWr88D+8LEJGG+C/+c29N&#10;ml8U+XSm8nkBvz8lAOTqBwAA//8DAFBLAQItABQABgAIAAAAIQDb4fbL7gAAAIUBAAATAAAAAAAA&#10;AAAAAAAAAAAAAABbQ29udGVudF9UeXBlc10ueG1sUEsBAi0AFAAGAAgAAAAhAFr0LFu/AAAAFQEA&#10;AAsAAAAAAAAAAAAAAAAAHwEAAF9yZWxzLy5yZWxzUEsBAi0AFAAGAAgAAAAhAAO4l3bHAAAA4wAA&#10;AA8AAAAAAAAAAAAAAAAABwIAAGRycy9kb3ducmV2LnhtbFBLBQYAAAAAAwADALcAAAD7AgAAAAA=&#10;">
              <v:imagedata r:id="rId34" o:title=""/>
            </v:shape>
            <v:shape id="Picture 53" o:spid="_x0000_s2102" type="#_x0000_t75" style="position:absolute;left:251;top:184;width:810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suSyQAAAOMAAAAPAAAAZHJzL2Rvd25yZXYueG1sRE9fS8Mw&#10;EH8X/A7hhL25xJLprMvGNhjsQRlWEXw7mltb11y6JtvqtzeC4OP9/t9sMbhWnKkPjWcDd2MFgrj0&#10;tuHKwPvb5nYKIkRki61nMvBNARbz66sZ5tZf+JXORaxECuGQo4E6xi6XMpQ1OQxj3xEnbu97hzGd&#10;fSVtj5cU7lqZKXUvHTacGmrsaF1TeShOzsDx84R2X6isWH3oUj7Ll93X5tGY0c2wfAIRaYj/4j/3&#10;1qb5Wms1nWQPGn5/SgDI+Q8AAAD//wMAUEsBAi0AFAAGAAgAAAAhANvh9svuAAAAhQEAABMAAAAA&#10;AAAAAAAAAAAAAAAAAFtDb250ZW50X1R5cGVzXS54bWxQSwECLQAUAAYACAAAACEAWvQsW78AAAAV&#10;AQAACwAAAAAAAAAAAAAAAAAfAQAAX3JlbHMvLnJlbHNQSwECLQAUAAYACAAAACEA64rLkskAAADj&#10;AAAADwAAAAAAAAAAAAAAAAAHAgAAZHJzL2Rvd25yZXYueG1sUEsFBgAAAAADAAMAtwAAAP0CAAAA&#10;AA==&#10;">
              <v:imagedata r:id="rId35" o:title=""/>
            </v:shape>
            <w10:anchorlock/>
          </v:group>
        </w:pict>
      </w:r>
    </w:p>
    <w:p w14:paraId="488E122B" w14:textId="77777777" w:rsidR="00AF20C7" w:rsidRDefault="0075279F">
      <w:pPr>
        <w:pStyle w:val="BodyText"/>
        <w:spacing w:before="39"/>
        <w:ind w:left="2061" w:right="1977"/>
        <w:jc w:val="center"/>
      </w:pPr>
      <w:r>
        <w:t>Figure</w:t>
      </w:r>
      <w:r>
        <w:rPr>
          <w:spacing w:val="-4"/>
        </w:rPr>
        <w:t xml:space="preserve"> </w:t>
      </w:r>
      <w:r>
        <w:t>3.3.1.4</w:t>
      </w:r>
      <w:r>
        <w:rPr>
          <w:spacing w:val="-1"/>
        </w:rPr>
        <w:t xml:space="preserve"> </w:t>
      </w:r>
      <w:r>
        <w:t>DFD</w:t>
      </w:r>
      <w:r>
        <w:rPr>
          <w:spacing w:val="-1"/>
        </w:rPr>
        <w:t xml:space="preserve"> </w:t>
      </w:r>
      <w:r>
        <w:t>LEVEL:</w:t>
      </w:r>
      <w:r>
        <w:rPr>
          <w:spacing w:val="-1"/>
        </w:rPr>
        <w:t xml:space="preserve"> </w:t>
      </w:r>
      <w:r>
        <w:t>3</w:t>
      </w:r>
    </w:p>
    <w:p w14:paraId="0D5BD191" w14:textId="574B8F85" w:rsidR="00AF20C7" w:rsidRDefault="00F10E20">
      <w:pPr>
        <w:pStyle w:val="BodyText"/>
        <w:spacing w:before="1"/>
        <w:rPr>
          <w:sz w:val="19"/>
        </w:rPr>
      </w:pPr>
      <w:r>
        <w:rPr>
          <w:noProof/>
        </w:rPr>
        <w:pict w14:anchorId="57E3D405">
          <v:group id="Group 49" o:spid="_x0000_s2097" style="position:absolute;margin-left:91.5pt;margin-top:14.5pt;width:439.15pt;height:312.1pt;z-index:-15718400;mso-wrap-distance-left:0;mso-wrap-distance-right:0;mso-position-horizontal-relative:page" coordorigin="1529,259" coordsize="9003,62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ra/D7ACAADtBwAADgAAAGRycy9lMm9Eb2MueG1s3FXb&#10;btswDH0fsH8Q9N74kjpxjCTFsKzFgK4LdvkARZZtodYFkhKnfz9KdtI0HdahGAZsDzYoUaIOD4+o&#10;+dVetGjHjOVKLnAyijFikqqSy3qBv3+7vsgxso7IkrRKsgV+YBZfLd++mXe6YKlqVFsygyCItEWn&#10;F7hxThdRZGnDBLEjpZkEZ6WMIA6Gpo5KQzqILtoojeNJ1ClTaqMosxZmV70TL0P8qmLUfa4qyxxq&#10;FxiwufA34b/x/2g5J0VtiG44HWCQV6AQhEs49BhqRRxBW8OfhRKcGmVV5UZUiUhVFacs5ADZJPFZ&#10;NjdGbXXIpS66Wh9pAmrPeHp1WHq3uzH6q16bHj2Yt4reW+Al6nRdnPr9uO4Xo033SZVQT7J1KiS+&#10;r4zwISAltA/8Phz5ZXuHKExm2XSaxhlGFHzj2WQ8mQ4VoA2Uye9LsnSGEbjTbNYXhzYfhu2zOB73&#10;eydpknpvRIr+3IB1wLaca04L+Aa+wHrG18u6gl1uaxgegojfiiGIud/qCyitJo5veMvdQ5ApUORB&#10;yd2aU0+1HwC1a4N4ucB5NhvnySyZYCSJAFZhlT8cZYnP8rC430p8aqFGSKr3DZE1e2c1CB3Ig/2H&#10;KWNU1zBSWj/tqXoaJQyfwNm0XF/ztvVF9PaQONyVM639hLtexytFt4JJ119Mw1rgQEnbcG0xMgUT&#10;GwbJmo9lAEQKa+gXwA3gwHaGOdp4swIQwzzU9+gIiB9B+nQsyPZFJYKioAedKuogx1/oCUg21t0w&#10;JZA3ADUADTonu1vrIQO0wxIPWirP3YFnD2ygHHD+e4JMkzhPLi+TMdzVM0WGC/tUS/+BIkM3+WuK&#10;nObwFIEigeG+xx0UmacJaNV3x+xyEvrfscM9yu2PKDI0THhTgpCH988/WqdjsE9f6eUPAAAA//8D&#10;AFBLAwQKAAAAAAAAACEACO/7l4EHAACBBwAAFAAAAGRycy9tZWRpYS9pbWFnZTEucG5niVBORw0K&#10;GgoAAAANSUhEUgAAAJ0AAABtCAYAAAC7tGPPAAAABmJLR0QA/wD/AP+gvaeTAAAACXBIWXMAAB+u&#10;AAAfhwE7XWDcAAAHIUlEQVR4nO3aXU4bWxaG4W+tXX8mGCccEDeRkLjJAGosNUqPxVOIhO+Qc0hM&#10;Arar9l6rLygTOwnRkVq9u1v5HgnZiV0lIb3af4W4O14jIvLqh0S/4b8JS3787JXQGB/9Uz/F9mOA&#10;R9EdBtd1nQLAfD6Xtm0FABaLBeOjX2rb9iWkm5sbA4D5fO4YIzwM7yW6g+Ck6zr5+PGjLhYLff/+&#10;vV5dXclyuVQAOD8/Z3h05P7+3gFAVb0sSwsh+O3trQHY/xyFJ+5+FBwABRDatg3r9brYbrfF1dWV&#10;7na7YGZiZoyOjqiqq6pvt1vbbrepaZo4m83iYrFIbdvaYrFIOAjvMLqX4C4vL8u6rqu3b9+WdV3X&#10;2+22DCGEsix1s9nof/MXpP89k8nEhmGwlFIys+juvaruVqtVv1qtBgAJ44jn7l7sL+y6TubzubZt&#10;G+7u7qrJZDIxs0nf9xMAjaqWfd8XVVWJu3O0oxd935uqprIs+xjjLqW0GYZBLy8voap+d3fnXdf5&#10;uMZDcbh5uL6+1vV6XZydnVUAJkVRTN19qqpvQgh1CKEchkFVlaMdAQDMzKuqSjHGCGAXQniqqupr&#10;jFH6vremaez6+jrN53MDnvcO+2lV2rYNAMrNZtO4+zSEMCuK4h2At+O/T1JKpYgU7i6qytHuD2dm&#10;EBFz9wRgEJGNu38F8GUYhs8xxvV0Ov0K4AnAsF/bFYc3WS6XOpvNQlVVZQihAfBmHOneufuJiDQi&#10;EgAoNxQkIg7ARSQC6AE8ioiYWQwhbIqieNrtduHu7k5Xq9VLLwXwsp6TDx8+SFmWWtd1AaAahqER&#10;kTeq+ibGOBWRZrxGRIRTLPk40kUR2Y1r/aEsy6e+76sYY2Fmen5+LqvVSsbOjke6lJKIiJqZlmVZ&#10;AChVtYoxNuMoN8HzOlC5maBxpDMRie6uIhLNrN4vw0IIYRiGn1o5jE4AwN2lKAp1d1XVgOfICgDl&#10;+P0Sz0crjI4cz0chMr7uWylUNcQYpWka2Ww2RxcVP95lv1Ybz/AUgI4jm7p72L/n9EoYz3rxPM3u&#10;G1ERkbEfcXeZzWavjnSHd9rvajG+ysGN9sFxpCPgoA0AoqpHA9ev/n6EoxVlx+goO0ZH2TE6yo7R&#10;UXaMjrJjdJQdo6PsGB1lx+goO0ZH2TE6yo7RUXaMjrJjdJQdo6PsGB1lx+goO0ZH2TE6yo7RUXaM&#10;jrJjdJQdo6PsGB1lx+goO0ZH2TE6yo7RUXaMjrJjdJQdo6PsGB1lx+goO0ZH2TE6yo7RUXaMjrJj&#10;dJQdo6PsGB1lx+goO0ZH2TE6yo7RUXaMjrJjdJQdo6PsGB1lx+goO0ZH2TE6yo7RUXaMjrJjdJQd&#10;o6PsGB1lx+goO0ZH2TE6yo7RUXaMjrJjdJQdo6PsGB1lx+goO0ZH2TE6yo7RUXaMjrJjdJQdo6Ps&#10;GB1lx+goO0ZH2TE6yo7RUXaMjrJjdJQdo6Psin/wHf/Fq7/yXfoDubuLiLs7zAz796/5KTpVdRFx&#10;AAbg5b27m4iYqlpKCQDkP/VL0P8PETE8t2IiYmNtLiIuIq6qP9X3U3T7L48XmrsnEUkAkrtHMwMA&#10;FRFG94cbAzN3jyKS3D2qarSRiPh2u/XNZnMU3mF0HkJwVfUYo6lqCiEMAHoz26lqCUDcvRARdXdG&#10;94fbz4JjcFs8t9K7+6CqCUBSVR9nxu/X7X/atg3L5bKeTqcndV3PiqL4S0QuReQvAG9V9dTdaxEp&#10;3J0bEALwPL26ewTQi8gjgC/u/re7fyqK4u/dbvf57u7ucbVa9QAiAD+KDkD5+Pg4cfdp0zRv3f0c&#10;wDsROQNwoqqVmRUARJXdEWBmrqrJzHpVfVLVrymlzymlewBfqqp6APAEYFgsFgkH0QFAuL6+LgA0&#10;TdOcVFU1DSGcmdk0hHBqZg2AUkQCnqdZTq9/uP3a393367ktgEcz+1qW5frh4eFr3/ePALa3t7cR&#10;QAKAYtzuStd1Pp/P7erqaphMJjszC+ON4zAMm6IoqpRSEULgeo4AAPtjETMzVY3uPpjZpqqqJwBP&#10;Z2dnu+VyGVerlY99PR+vuDvGnagA0Ovr66JpmvL09LT+9u1bVdd1DaCMMRYhhDBew5GOXk46xqMR&#10;M7MIYNhut7uzs7Pder3uh2HoLy4u0n5qdXc/2r12XecfP35Mnz59wv39vZ+cnMTT09N+t9sFM9Nh&#10;GLRpGhERmBmj+8Ptz+C2262rqpdlmeq6Tg8PD3G5XMaTk5N4cXGRbm5ubLFYvBybyH6I3J+7dV2n&#10;8/l8P+rpxcWFLpdLnc1mCgCz2Yyx0ZH1eu3jq6mqN02Tbm9vvW1bu7m5sfl8bsDLud736IDv4QGQ&#10;rutkPp9L27ayWCwONxxEr/G2bX2xWOzXcC+PTA+fix1FBxyF9/JfANB1HaOj3xojA354Nv/jg9if&#10;ojv6kI+66N/w2lP/fwFP/K5DrXrWbgAAAABJRU5ErkJgglBLAwQKAAAAAAAAACEAh577i1iRAABY&#10;kQAAFQAAAGRycy9tZWRpYS9pbWFnZTIuanBlZ//Y/+AAEEpGSUYAAQEBAGAAYAAA/9sAQwADAgID&#10;AgIDAwMDBAMDBAUIBQUEBAUKBwcGCAwKDAwLCgsLDQ4SEA0OEQ4LCxAWEBETFBUVFQwPFxgWFBgS&#10;FBUU/9sAQwEDBAQFBAUJBQUJFA0LDRQUFBQUFBQUFBQUFBQUFBQUFBQUFBQUFBQUFBQUFBQUFBQU&#10;FBQUFBQUFBQUFBQUFBQU/8AAEQgCRAN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2Uv8Ak274cf8AYFt//Qa9Xryj9lL/AJNu+HH/AGBb&#10;f/0GvV6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zn8F/8eOr/APYe1j/05XNf&#10;oxX5z+C/+PHV/wDsPax/6crmgD7B/ZS/5Nu+HH/YFt//AEGvV68o/ZS/5Nu+HH/YFt//AEGvV6AC&#10;iiigAooooAKKKKACiiigAooooAKKKKACiiigAooooAKKKKACiiigAooooAKKKKACiiigAooooAKK&#10;KKACiiigAooooAKKKKACiiigAqK4cJH8xZQTgsvb3qWmsu7HJGDnjvQB4N+2BqOs2vhTwLp2i+It&#10;V8Mvr/jbR9Gur/RpxDcrbTyssgRypCkjHOD0o/4ZPuP+i3fFz/woov8A5HqL9ruJI7L4RsqgFviZ&#10;4fLEd/37V9AUAeCf8Mn3H/Rbvi5/4UUX/wAj0f8ADJ9x/wBFu+Ln/hRRf/I9e90UAeCf8Mn3H/Rb&#10;vi5/4UUX/wAj0f8ADJ9x/wBFu+Ln/hRRf/I9e90UAeCf8Mn3H/Rbvi5/4UUX/wAj0f8ADJ9x/wBF&#10;u+Ln/hRRf/I9e91C93BG5Vpo1YdVLAEUAeFf8Mn3H/Rbvi5/4UUX/wAj0f8ADJ9x/wBFu+Ln/hRR&#10;f/I9e8RSrMu5CGGcZBB/lT6APBP+GT7j/ot3xc/8KKL/AOR6P+GT7j/ot3xc/wDCii/+R697ooA8&#10;E/4ZPuP+i3fFz/woov8A5Ho/4ZPuP+i3fFz/AMKKL/5Hr3hpo13Zdfl689KUOpZlByy9R6UAeDf8&#10;Mn3H/Rbvi5/4UUX/AMj0f8Mn3H/Rbvi5/wCFFF/8j17wsm7Z8rDd6jp9afQB4J/wyfcf9Fu+Ln/h&#10;RRf/ACPR/wAMn3H/AEW74uf+FFF/8j173RQB4J/wyfcf9Fu+Ln/hRRf/ACPR/wAMn3H/AEW74uf+&#10;FFF/8j173RQB4J/wyfcf9Fu+Ln/hRQ//ACPXOfDrw/rnwv8A2uofBx+IPi/xfoF94IuNWe18Uagl&#10;2I7lL+CJXTbGmPkdh3619NyRCXbuzgHOOxrwO+/5P20f/sm15/6c7agD3+iiigAooooAKKKKACii&#10;igAooooAKKKKACiiigAooooAKKKKACiiigAooooAKKKKACiiigAooooAKKKKACiiigAooooAKKKK&#10;ACiiigAooooAK/OfwX/x46v/ANh7WP8A05XNfoxX5z+C/wDjx1f/ALD2sf8ApyuaAPsH9lL/AJNu&#10;+HH/AGBbf/0GvV68o/ZS/wCTbvhx/wBgW3/9Br1egAooooAKKKKACiiigAooooAKKKKACiiigAoo&#10;ooAKKKKACiiigAooooAKKKKACiiigAooooAKKKKACiiigAooooAKKKKACiiigAooooAKKKOtAHgP&#10;7Xv/AB4fCH/spfh//wBHtXv1eAftdoE074QKowo+Jfh/AH/Xdq9/oAKKKKACiiigBrtsGcFucYAr&#10;89/jsvgFP2x/Fl38Q/hlq3xK0q08ORz+VpOlm/FgFKEyyLvXA25596/QghiykHAHUY615hpnwQjs&#10;Pjtr/wARpNVFwmraUulvpRtgFUAqSxk3fNnbjGO9AHyh8I/i3pnwF/Z6+JPxX8I2cVl8M9Uvkk8J&#10;aFcMY/szEsshdPm8sFju25PArsvgb+2DNq3jq88Oa1498NfEmFtFk1ZtW8MWD2Qs2jGXgdS77jyM&#10;Nkd+K7HQ/wBiTStM0T4keFT4mnn8A+K7lr620NbUK+lXZcu0kU285UsSdu0ema7n4ZfBrxfoT3Q8&#10;f/EJvHEEtj/Z8VlaaUum2axYIZpIxJJvkII+bI6dKAOK+EfjP41+Prfw58RDfeGLjwVrTyS3Hhr7&#10;I0N1p1sGKqwvN7CZhtLbfLTPTNeHzf8ABQa+n11vENj458L/ANkx6+ukr8O5LJ21aaEyiEzfad2A&#10;QxL7fLPyr1r6B+H/AOzH4t8BX2l6Rb/FS9X4caRdNcWHh6z08QXRTO4Qz3nmkyx5zkeWuQcVHon7&#10;LfiLwXr72vhn4kXGgfDuXUzqkvh+x0tRe72IZo0vfMysRfJK+WcgsM80Aef6n8S/FFp8Q/j7ceCN&#10;P8P2mv6Ra6few3Z0xnnuozHEzecfMHmbYywHTGBXU6R+1Pe+LfH1g/h25s7zwZpnhU6/4gk8ktMZ&#10;JFR4UjbOE438EH9K9L8K/A2Lwv8AFfx94wl1gXcPi6KGBtONsF8jZEI/9ZuO/IGeg61y37PX7Jei&#10;/ArRPHNhJqj+JoPEt27v5lsIjb23zCO2X5myqBsA8dOlAHgvwn/b01PxR4v8FXV3438K69aeLtQF&#10;k3gvT7R4r7Qw7BUaW43MJcclvkWvvlW3DOCPY18/fCz9m/xV8MtU0mxb4nT3PgLRpnbTNAtdLW2n&#10;2EgpFcXIkYzKpzxsXOa9+ZVTezsAW+UMBggen50AS0UijAAznHc0tABRRRQAV4Bff8n7aP8A9k2v&#10;P/TnbV766K4wwBHXBrwK+/5P20f/ALJtef8ApztqAPf6KKKACiiigAooooAKKKKACiiigAooooAK&#10;KKKACiiigAooooAKKKKACiiigAooooAKKKKACiiigAooooAKKKKACiiigAooooAKKKKACiiigAr8&#10;5/Bf/Hjq/wD2HtY/9OVzX6MV+c/gv/jx1f8A7D2sf+nK5oA+wf2Uv+Tbvhx/2Bbf/wBBr1evKP2U&#10;v+Tbvhx/2Bbf/wBBr1egAooooAKKKKACiiigAooooAKKKKACiiigAooooAKKKKACiiigAooooAKK&#10;KKACiiigAooooAKKKKACiiigAooooAKKKKACiiigAooooAKSlooA8A/a7bfp3wgbBXPxL8P8HqP3&#10;7V6L8cfF2p+AvhH4w8RaSYk1HS9Lnu7Zpk3p5iIWG5cjI4HevO/2vv8Ajw+EP/ZS/D//AKPau6/a&#10;D0HUvEXwP8d6Xo9rJqGqXmkXUVtaIoZppGiIVACR1PH40AfNN38ZPjR8NPhf4H+Kvibxvofijw5q&#10;t1aQ6h4et/DgsZ1S5dYkMU4nckqzqT8oyBXtK/tYeG5/iHrngjTtA8VavrGhywR6jNZaajwWscsf&#10;mLM7mQfuwuATjOSOK4r4G/seaRZeEPAupeMdV8Z6vqOlQR3A8O+INae5sLW4C9rcjaNp6DtgUvwx&#10;+E/iVfjZ+0ddX+nXWkaX4oWzi0zUZVAinH2TY7KAedrHB6UAdfoX7YPgzxL4vsdEj0zxFZaXqd29&#10;hp3im6sVj0m/uFOBHBPvJYtzjKjODWb4j/bY8HaBc+K4/wCwPF+p2nha8ks9bvtN0pZINPCgEyyP&#10;5gIjxk7gCeDxxXzr8Gv2bdZ0bV/BPgjXvDXxO1WfwzqH2ibU9S8SND4aiSI4Wa2UBi7kHiMqo6/N&#10;V3w14l8TafL+0b4e8PeA9W8Wz67r91p9sdP2lLe4eMKTdMSPLi5U7l3E4bjigD6c8V/tU+EvDmu+&#10;H9FtrPW/Eeo6/YHUNMg0G0W4a6h2knaS64YAE49qg8YftY+HfB2pnT08NeLfEF3aWiXerW+i6alw&#10;+jIwDf6Z+8HlkKdxA3cZNebfDv4K+K/AXxj+EX2nTJrqw0Xw1La6hqVtg28E7mY+XuOCcbwOnNQ3&#10;2g+LPgL8Tvi5d2fgTW/HFj8QSk+m3mgQJKbSXyFg2XbM67E3AtuG7C9qAPZvFH7SfhDQ/CvhvX9N&#10;XUvF6+I4xJpOm+HLcXN1eoV3FkjLKMAdckYzWPb/ALWvgaT4X3ni17bWIVt79tIbw9PYiPVDeg4F&#10;oIN2DITwBux714vp/wAD/G/wHtPhH4uGk33jC78PQ3MGuaJ4fImlT7QwkY26sVEmxlC8lc5zxV79&#10;oTwp8QP2h/hnovih/BuveFpfD2uLqNtoem6h5OuXVmpyWGBthnwBhAzck/NQB7X4b/ab8Ia/4V8T&#10;63qMereET4Zt2u9W0nxBai2vrSJV3b2jDMNrAEDnnBqr8L/2p/C3xT1S4so9M8ReGJ0sDqtufENg&#10;tvHdWfP7+Jldw6cE84PHSvIvhV8HZbvwd8UtbbwH4yvpdd086eum/EjxG8t/qyKpO102OsA+YhWD&#10;MSc8CuL/AGafhP418G/Eb+zvBug+OvDXwsj0WaK/8HfEKZWsftTF/ktJVdztLEZYoDtJOO1AH0L8&#10;P/2uvCXxA8Y2GhWui+JNMj1OSWLTtc1DTlTTtTeIlWWGVZGJPykjco4Bo1D9sPwZp/jGfR207X59&#10;Itb7+y7rxXb2Kvo1vdZIMT3G8EMpBDfKQD3r5i+E/wAHPHXgr4w6Fb/DXwx48+G+jT6hdSeLNI12&#10;5W58OyRtv/eWcm7czZK7QY14PXjmtpv7NGuaF4g13wDrHhf4meIbXUfEMl9DNpviNrTwu9rLIXDz&#10;YBKyKANyhDknrxQB9V/FD9p7QvAvijUPB+nadr2v+JLHTTqF1JpNiLm302JlOya6Yuu1MqemTwa0&#10;v2WPiXrfxc+CPh7xRr0kMmq35lMz20Plx4WRlHyZO35QO5rxzWfDHjL4R/HH4j3Nr4I1bxf4d8b6&#10;RFBYXejxrL9luUEgK3RZlKId6/MN3Q8V6t+x14R17wP+zt4U0bxHp82ka1brMbi0uAC8eZnYA4Po&#10;RQB5X4G8bfGL4ueL/iBFpvxV8N+CNM0DV20+1sbnwvHdyMm3duZ2uU9fSu6+JXxR8beGL3wP8NvD&#10;mqadrXxA8QxtJP4iuLMR2lpbr9+6FurNu+YqBHu53fe45+eNB+GHhrw98SPiRdfEb9mjxL4/u9Q1&#10;o3Wn6vZ+Hra9jaDaB8rPOpHI9K9j8e+DtZh1n4c/F3wL4D1CJfD1o+n3ng65jW1v1sGIJEMSlk81&#10;SiALuAxnmgD0fwgnxa8A6ref8Jx4h0Lxn4WFq9y+t2tidMubN1GRGLYNIsqnn5jIpGOhzXnnhfxh&#10;8X/jz4Yk8e+EPHOhfD3wtdb00jS9U0RdQluVUkCWaZpo/KLnI2BWwBnJziu88IfE7xT8YtW1PSZ/&#10;hrrXg7wm1o0Uuo+LAlrdySuCFWG3QyB1HOWLrjjg14JZaHq3wn+EFx8HPHfwO174xafopeTQ73Tb&#10;OK9sL2PJaLzjI6GGQMTlQGwMEE9KAPr/AOHOo+IdT8I2E3im30621zaVuF0q6NxbsQcblYqvUc4x&#10;xnGTjNeTX3/J+2j/APZNrz/0521M/Ya+F3iD4S/APTdH8SaVDoWoS3E92NLhlMgtEkkZljPAwQCB&#10;gU++/wCT9tH/AOybXn/pztqAPf6KKKACiiigAooooAKKKKACiiigAooooAKKKKACiiigAooooAKK&#10;KKACiiigAooooAKKKKACiiigAooooAKKKKACiiigAooooAKKKKACiiigAr85/Bf/AB46v/2HtY/9&#10;OVzX6MV+c/gv/jx1f/sPax/6crmgD7B/ZS/5Nu+HH/YFt/8A0GvV68o/ZS/5Nu+HH/YFt/8A0GvV&#10;6ACiiigAooooAKKKKACiiigAooooAKKKKACiiigAooooAKKKKACiiigAooooAKKKKACiiigAoooo&#10;AKKKKACiiigAooooAKKKKACiiigApKWigDwD9rsEad8IAx3N/wALL8P5OMZ/ftXvTBlIYln+bgL6&#10;H19a8G/a9ObD4Q4/6KX4f/8AR7V79QBGI2HJclsY9vyo8slWEhEikDjbUlFAEID/ACsudrHLK/UZ&#10;/wAPSsrQvBuieFJ9Qn0XSLPTptRuDc3j28QQzyHq7EDk1t0UAQljiQMrOucY29v604K6EAYKZ6dN&#10;ox+tSUhIAJPQUAQPc/ZopJp2CQxhnd342gf0x3rxWz/ba+CF9q8emW/xI0ia8luPsypiVV35xt37&#10;Nufqa9c8SfvvDWrZAMZtJcH1+Q18o/s8aTpmtfsHatZa5BFd6XPa3onS7QMjrjqc8H6mgD6+SXzV&#10;WVXUxEbgUO4MpHBzVDWdf07wtp5vNVv4rOB5EiEtw21S7sFRR9SQK+EvDPjDXvFfwc+EHgO0vvF3&#10;/CY3+kzXUdtpGpvpSNGrOI3ur9CZY4125AVGzjHFee68PEXxV/Zs8Bv408Saxd6tpXjkaX9qsNZl&#10;z5Ymxl5sbpWGeJCMjA44oA/T8SnD7sKVx05wcU5FZfvPu4HbH1r4T/aJ1vX9e1XxjoXw/wDE/jKb&#10;VfAWnwG5nbxFNpVhZ5jWQGadN73krddrqowSN1fU/wCzj4r1Hxz8DfBGv6vdfbNU1DSbea5nC7Q8&#10;hQFmx7mgD0Ng7DpjD9mxx/ntRJ5u8bNu0dQe9S0UAMBYSMDkg8g44HtQDJgZVfvc89qfRQBGFYyB&#10;mReMgNnkCjEmXG4YP3Wx0/CpKKAEHAGT+NeA33/J+2j/APZNrz/0521e+siuMMAR6GvAr7/k/bR/&#10;+ybXn/pztqAPf6KKKACiiigAooooAKKKKACiiigAooooAKKKKACiiigAooooAKKKKACiiigAoooo&#10;AKKKKACiiigAooooAKKKKACiiigAooooAKKKKACiiigAr85/Bf8Ax46v/wBh7WP/AE5XNfoxX5z+&#10;C/8Ajx1f/sPax/6crmgD7B/ZS/5Nu+HH/YFt/wD0GvV68o/ZS/5Nu+HH/YFt/wD0GvV6ACiiigAo&#10;oooAKKKKACiiigAooooAKKKKACiiigAooooAKKKKACiiigAooooAKKKKACiiigAooooAKKKKACii&#10;igAooooAKKKKACiiigAooprsUQkKWI7DqaAPAv2u1Cad8IFUAKPiX4fwB/13avf6+f8A9rlmaw+E&#10;O4YP/CyvD5yOQf37dK+gKACiiigAooooAKQ5wcdaWigCnc2q31vPbzbhHMnlyDPDAqQQvp1rwDTf&#10;2FPh/pNmmmQa743/AOEfEplbw8/ii6bTZMnJRrctsZD3UjFfRHl7nJbDAEFQR0NKUUsGIBYdD6UA&#10;eWfEX9nDwd8Tp9GuLpdU0K70eJrW0u/D2oSafL5DDDQl4iC0ZGQVPHJ9a56P9jT4Z2HwruPAVpb6&#10;pYaBLfLqSSWupSx3MFyGBEkUwO5CSBnHXmvcyirEVA2rj+HjH0qPYqL+7LJjAxtJHX0/rQB4R4q/&#10;Ys+HvjTUrm71C+8T+ddWkdlqSQa9cRpqaIgVGulBxMwCg7mycjNet/DvwRpXw28F6T4Y0RrhtK0q&#10;BbS3+1TtNIEUYAZ25Y8da6EqS2c/LjBXFIkYjJ25AwBjsPpQA+iiigAooooAKKKKAGu20Z2lvYV4&#10;Fff8n7aP/wBk2vP/AE521e+F8SBdrcjO7HFeBXh3ft66OcHH/CtrzkjH/MTt6APoCiiigAooooAK&#10;KKKACiiigAooooAKKKKACiiigAooooAKKKKACiiigAooooAKKKKACiiigAooooAKKKKACiiigAoo&#10;ooAKKKKACiiigAooooAK/OfwX/x46v8A9h7WP/Tlc1+jFfnP4L/48dX/AOw9rH/pyuaAPsH9lL/k&#10;274cf9gW3/8AQa9Xryj9lL/k274cf9gW3/8AQa9XoAKKKKACiiigAooooAKKKKACiiigAooooAKK&#10;KKACiiigAooooAKKKKACiiigAooooAKKKKACiiigAooooAKKKKACiiigAooooAKKKKACmSqWX5fv&#10;A5AzgH60+igDh/iz8HvD/wAZ/DFroXiA38NraX0OpW0+lXslncQXERJjkSWMhlIJPINeen9jnw2T&#10;k+PPijn/ALHvUv8A47XvVFAHgZ/Y18MHOfHPxPO45P8AxXepcn/v7Qf2NfDDbs+Ofied33s+O9S5&#10;+v72vfKKAPAz+xr4Ybdnxz8Tzu4bPjvUufr+9oP7Gvhg5z45+J53DB/4rvUuR6f62vfKKAPAz+xr&#10;4YJOfHPxPORtP/Fd6l09P9bQP2NvDIII8dfE8EDAP/Cd6l09P9bXvlFAHgjfsb+GXUhvHXxQYHqD&#10;471L/wCO0h/Y18MNuz45+J53DBz471Lkf9/a98pjuU+Y42AEse9AHyn8Y/gL4D+DPw08Q+NNZ8d/&#10;E02ekWj3Hlt491FTM6glIlJl6s2FHua8N/YIn8L/ALW3gXVZNT8Z/EvTvFWj3Tpc2yePtRPmwM26&#10;KUKJBgAMEPup9a+hP2zv2ZPGH7V1p4Z8I2fii08N+AEuWutcZNz3dyQAYVRNuwhWGcsw618yfsA/&#10;saeKvhzqHgr4t+B/GEMul6jNqOn+I9F1MNCJ7eK5ngj8sxhtx3RJJhsAGgD6+/4Y58N/9D38Uf8A&#10;wu9S/wDjtIf2N/DLYz46+KBwcjPjvUuD/wB/a96UbVA9OOaWgDwP/hjTwx/0PPxP67v+R71Lr6/6&#10;2g/sa+GDnPjn4nnJyf8Aiu9S5Pr/AK2vfKKAPAz+xr4YO7Pjn4nnccnPjvUuf/ItB/Y08MNuz45+&#10;J53fez471Ln6/va98ooA8DP7Gvhht2fHPxPO4YOfHepcj/v7Qf2NfDBznxz8TzkYP/Fd6lyPT/W1&#10;75RQB4IP2OPDQGB47+KAH/Y96l/8drovhp+zR4W+F/jaXxbZan4n1vXn05tKW78R69c6kYrZpFla&#10;NPOdtoLop4/rXrNFABRRRQAUUUUAFFFFABRRRQAUUUUAFFFFABRRRQAUUUUAFFFFABRRRQAUUUUA&#10;FFFFABRRRQAUUUUAFFFFABRRRQAUUUUAFFFFABRRRQAUUUUAFfnR4L/48NX/AOw9rH/pyua/Revz&#10;n8F/8eOr/wDYe1j/ANOVzQB9g/spf8m3fDj/ALAtv/6DXq9eUfspf8m3fDj/ALAtv/6DXq9ABRRR&#10;QAUUUUAFFFFABRRRQAUUUUAFFFFABRRRQAUUUUAFFFFABRRRQAUUUUAFFFFABRRRQAUUUUAFFFFA&#10;BRRRQAUUUUAFFFFABRRRQAUUUUAFFFFABRRRQAUUUUAFFFFABRRRQAiqEUBQAB2FeBfsI/8AJsHh&#10;n/r+1f8A9Ol3Xv1eA/sI/wDJsHhn/r+1f/06XdAHv1FFFABRRRQAUUUUAFFFFABRRRQAUUUUAFFF&#10;FABRRRQAUUUUAFFFFABRRRQAUUUUAFFFFABRRRQAUUUUAFFFFABRRRQAUUUUAFFFFABRRRQAUUUU&#10;AFFFFABRRRQAUUUUAFFFFABX5z+C/wDjx1f/ALD2sf8Apyua/Rivzn8F/wDHjq//AGHtY/8ATlc0&#10;AfYP7KX/ACbd8OP+wLb/APoNer15R+yl/wAm3fDj/sC2/wD6DXq9ABRRRQAUUUUAFFFFABRRRQAU&#10;UUUAFFFFABRRRQAUUUUAFFFFABRRRQAUUUUAFFFFABRRRQAUUUUAFFFFABRRRQAUUUUAFFFFABRR&#10;RQAUUUUAFFFFABRRRQAUUUUAFFFFABRRRQAV8/8A7CiB/wBl/wAMg5x9v1focf8AMUuq+gK+f/2F&#10;HEf7L/hkt0+36v2z/wAxS6oA+gKKKKACiiigAooooAKKKKACiiigAooooAKKKKACiiigAooooAKK&#10;KKACiiigAooooAKKKKACiiigAooooAKKKKACiiigAooooAKKKKACiiigAooooAKKKKACiiigAooo&#10;oAKKKKACvzn8F/8AHjq//Ye1j/05XNfoxX5z+C/+PHV/+w9rH/pyuaAPsH9lL/k274cf9gW3/wDQ&#10;a9Xryj9lL/k274cf9gW3/wDQa9XoAKKKKACiiigAooooAKKKKACiiigAooooAKKKKACiiigAoooo&#10;AKKKKACiiigAooooAKKKKACiiigAooooAKKKKACiiigAooooAKKKKACiiigAooooAKKKKACiiigA&#10;ooooAKKKKACvAf2Ef+TYPDP/AF/av/6dLuvfq+f/ANhTd/wy/wCGduM/b9X6/wDYUuqAPoCiiigA&#10;ooooAKKKKACiiigAooooAKKKKACiiigAooooAKKKKACiiigAooooAKKKKACiiigAooooAKKKKACi&#10;iigAooooAKKKKACiiigAooooAKKKKACiiigAooooAKKKKACiiigAr85/Bf8Ax46v/wBh7WP/AE5X&#10;NfoxX5z+C/8Ajx1f/sPax/6crmgD7B/ZS/5Nu+HH/YFt/wD0GvV68o/ZS/5Nu+HH/YFt/wD0GvV6&#10;ACiiigAooooAKKKKACiiigAooooAKKKKACiiigAooooAKKKKACiiigAooooAKKKKACiiigAooooA&#10;KKKKACiiigAooooAKKKKACiiigAooooAKKKKACiiigAooooAKKKKACiiigArwH9hH/k2Dwz/ANf2&#10;r/8Ap0u69+r5/wD2FED/ALL/AIZB6fb9X6HH/MUuqAPoCiiigAooooAKKKKACiiigAooooAKKKKA&#10;CiiigAooooAKKKKACiiigAooooAKKKKACiiigAooooAKKKKACiiigAooooAKKKKACiiigAooooAK&#10;KKKACiiigAooooAKKKKACiiigAr85/Bf/Hjq/wD2HtY/9OVzX6MV+c/gv/jx1f8A7D2sf+nK5oA+&#10;wf2Uv+Tbvhx/2Bbf/wBBr1evKP2Uv+Tbvhx/2Bbf/wBBr1egAooooAKKKKACiiigAooooAKKKKAC&#10;iiigAooooAKKKKACiiigAooooAKKKKACiiigAooooAKKKKACiiigAooooAKKKKACiiigAooooAKK&#10;KKACiiigAooooAKKKKACiiigAooooAK+f/2FHCfsv+GSc4+36v0Gf+YpdV9AV4D+wj/ybB4Z/wCv&#10;7V//AE6XdAHv1FFFABRRRQAUUUUAFFFFABRRRQAUUUUAFFFFABRRRQAUUUUAFFFFABRRRQAUUUUA&#10;FFFFABRRRQAUUUUAFFFFABRRRQAUUUUAFFFFABRRRQAUUUUAFFFFABRRRQAUUUUAFFFFABX5z+C/&#10;+PHV/wDsPax/6crmv0Yr85/Bf/Hjq/8A2HtY/wDTlc0AfYP7KX/Jt3w4/wCwLb/+g16vXlH7KX/J&#10;t3w4/wCwLb/+g16vQAUUUUAFFFFABRRRQAUUUUAFFFFABRRRQAUUUUAFFFFABRRRQAUUUUAFFFFA&#10;BRRRQAUUUUAFFFFABRRRQAUUUUAFFFFABRRRQAUUUUAFFFFABRRRQAUUUUAFFFFABRRRQAUUUUAF&#10;fP8A+wpu/wCGX/DO3Gft+r9f+wpdV9AV4D+wj/ybB4Z/6/tX/wDTpd0Ae/UUUUAFFFFABRRRQAUU&#10;UUAFFFFABRRRQAUUUUAFFFFABRRRQAUUUUAFFFFABRRRQAUUUUAFFFFABRRRQAUUUUAFFFFABRRR&#10;QAUUUUAFFFFABRRRQAUUUUAFFFFABRRRQAUUUUAFfnP4L/48dX/7D2sf+nK5r9GK/OfwX/x46v8A&#10;9h7WP/Tlc0AfYP7KX/Jt3w4/7Atv/wCg16vXlH7KX/Jt3w4/7Atv/wCg16vQAUUUUAFFFFABRRRQ&#10;AUUUUAFFFFABRRRQAUUUUAFFFFABRRRQAUUUUAFFFFABRRRQAUUUUAFFFFABRRRQAUUUUAFFFFAB&#10;RRRQAUUUUAFFFFABRRRQAUUUUAFFFFABRRRQAUUUUAFfP/7CiCT9l/wyGGR9v1f/ANOl1X0BXz/+&#10;wo4T9l/wySCf9P1foM/8xS6oA+gKKKKACiiigAooooAKKKKACiiigAooooAKKKKACiiigAooooAK&#10;KKKACiiigAooooAKKKKACiiigAooooAKKKKACiiigAooooAKKKKACiiigAooooAKKKKACiiigAoo&#10;ooAKKKKACvzn8F/8eOr/APYe1j/05XNfoxX5z+C/+PHV/wDsPax/6crmgD7B/ZS/5Nu+HH/YFt//&#10;AEGvV68o/ZS/5Nu+HH/YFt//AEGvV6ACiiigAooooAKKKKACiiigAooooAKKKKACiiigAooooAKK&#10;KKACiiigAooooAKKKKACiiigAooooAKKKKACiiigAooooAKKKKACiiigAooooAKKKKACiiigAooo&#10;oAKKKKACiiigArwH9hL/AJNg8M/9f2r/APp0u69+rwD9hXcf2X/DO0gH7fq/Uf8AUUuqAPf6KKKA&#10;CiiigAooooAKKKKACiiigAooooAKKKKACiiigAooooAKKKKACiiigAooooAKKKKACiiigAooooAK&#10;KKKACiiigAooooAKKKKACiiigAooooAKKKKACiiigAooooAKKKKACvzn8F/8eOr/APYe1j/05XNf&#10;oxX5z+C/+PHV/wDsPax/6crmgD7B/ZS/5Nu+HH/YFt//AEGvV68n/ZVJH7Nnw5KruP8AYtvgZx/D&#10;Xq28BWZvlA6luKAHUU0yKM5YcDJ56D1o8xf7w6buvb1oAdRTRIhxhgcjI56j1oEiNtwyncMjB6ig&#10;B1FNEiNtwynd0wetAkQ7cMp3dMHrQA6imiRDjDKcnA56mjzE4+ZeTt69/SgB1FN8xP7y9dvXv6Ue&#10;Ygz868Haee/pQA6immRBnLqMHB56GgyIu7LKNvXJ6UAOoppkRd2WUbeuT0oMiDOWUYGTk9BQA6im&#10;mRBn5hwNx57etHmJ/eHTd17etADqKaJEOMMDkZHPUetAkRtuGB3DIwetADqKaJEbbhlO7pg9aije&#10;Qn5wFC5JYjgj+lAE9FNjJK5LBs8gr0x2p1ABRRRQAUUUUAFFFFABRRRQAUUUUAFFFFABRRRQAUUU&#10;UAFFFFABRRRQAUVFK7JnlUXj529c9MUP5oJ2bTkjGR90f1oAlqIgrKWWPJOBu3dv/rV5x8Uv2gPC&#10;fwru4tNv7ubUPElxG0lp4c0qA3WpXQGOY4FO5hyOfeuIN/8AHD4uIz29tYfCLw8+CHvAb7VJ4v7w&#10;AKC3b1VlYigD23W9Y0/wvpM1/quoQaXYwqTJczuI4YwOcsT0/OvI9U/bA+G/mNH4evdQ+IFygCyL&#10;4Isn1Vo+eh8rOKdov7IPgOO8t9T8TvqvxC1uFvMj1TxReefKhPXAQImPYqa9i0zQ9O0WIR6fYW1k&#10;gG0Lbwqgx+AoA8QPx3+JWvMZfC3wP1S9j2/LJr+qLo7AHsUkjY06LV/2htYfMXh7wl4XRhuKXdw1&#10;8QT7oyZr3uigDwb/AIRv9pORtw8dfDmAZyEbwxeScehP21a5D4WfA74/fB/wTY+E9D+I/gG40+zl&#10;uJ0N74WujKxmuJJ3yy3oGN8rAcdMda+pfLBDhiWDdQf5U4KBjA6cUAeC7P2itJwXk8Ea6ATmO1tJ&#10;rQMPq8zYNNt/it8atIz/AGx8FYprWPH+kaT4mhlZvpD5W79a99prrvUjJXPcdaAPB4/2t/Dmntt8&#10;WeE/GHgsN8kl5rWiTQ2Yx1/fkBSPevTPA3xK8HfEmwN34S8Tab4ltRy8mmXaTg5452mupuLWG7j8&#10;ueGOdP7sihh+RrzDxz+zD8NviBerqGo+GoLfVowRDqNgzW88BP8AEu0hc/UGgD050VCqr8m84JDY&#10;PA/+tTwFWU4U7mGScccV4A/wy+L3wrIk8EeNj460iMf8gXxlh7th2WO7TYqeg3Rtx61peF/2o9GX&#10;WrXw/wDEDSr74Z+J5tsMNprZ/wBEvZT/AA2tztVZyOfugUAe4UVCGlLYGNu45JGOPT/69TUAFFFF&#10;ABRRRQAUUUUAFFFFABRRRQAUUUUAFFFFABRRRQAUUUUAFFFFABRRUTmUMdqgqBwM8sf6UAS0VGrO&#10;o/ebcAZL5wKd5iZ+8Om7r29aAHUU0SIcfMORuHPb1oEiHGGU5GRg9RQA6imiRG24ZTu6YPWgSI23&#10;DKd3TB60AOopolQ4w6nJwOepo81Dj515O0c9/SgB1FN8xP7y9dvXv6UeYgz868Hb17+lADqKaZEG&#10;cuowcHnoaDIg3ZdRt65PSgB1FNMiLuyyjb1yelBkRd2WA2jJyegoAdRTTIoz8w4G489vWjzE/vDp&#10;u69vWgB1FNEinGGHIyOeo9aBIjbcMDuGRg9RQA6imiRG24ZTu6YPWjeGQsmH9MHrQA6vzn8F/wDH&#10;jq//AGHtY/8ATlc1+iyMxzuXb0xzmvzp8F/8eOr/APYe1j/05XNAH2B+ymuf2cfhw2TxoluMdvu1&#10;4X8EP2aPhl8ZPEPxm13xp4StPEOrp8RNXtFu7uWUssKeVsQYcAAZOB717r+yl/ybd8OP+wLb/wDo&#10;Ncv+yJ0+NP8A2UzW/wD2jQBL/wAMI/AT/ommlf8Afyb/AOOUf8MI/AT/AKJppX/fyb/45XvVFAHg&#10;v/DCPwE/6JppX/fyb/45R/wwj8BP+iaaV/38m/8Ajle9UUAeC/8ADCPwE/6JppX/AH8m/wDi6P8A&#10;hhH4Cf8ARNNK/wC/k3/xde9UUAeC/wDDCPwE/wCiaaV/38m/+Lo/4YR+An/RNNK/7+Tf/F171RQB&#10;4L/wwj8BP+iaaV/38m/+Lo/4YR+An/RNNK/7+Tf/ABde9UUAeC/8MI/AT/ommlf9/Jv/AIuj/hhH&#10;4Cf9E00r/v5N/wDF171RQB4L/wAMI/AT/ommlf8Afyb/AOOUf8MI/AT/AKJppX/fyb/45XvVFAHg&#10;v/DCPwE/6JppX/fyb/45R/wwj8BP+iaaV/38m/8Ai696ooA8F/4YR+An/RNNK/7+Tf8Axyj/AIYR&#10;+An/AETTSv8Av5N/8cr3qigDwX/hhH4Cf9E00r/v5N/8XXIfGT9if4IaF8IfHOpWHw8021vrPQr6&#10;4t50lmDRyJbuysPn6ggH8K+qa4T49f8AJDPiL/2Lmo/+kslAEP7O8rzfs/8AwykkdpJH8MaYzOxy&#10;WJtI8kn1r0GvO/2c/wDk3v4Yf9ivpf8A6SRV6JQAUUUUAFFFFABRRRQAUUUUAFFFFABRRRQAUUUU&#10;AFFFFABRRRQAUxZd235WG71HT60+svWtY07QNIvNV1O8W10u1hkubm5mbEUUSrlmY9gACaAH6xrF&#10;loWm3Gq6leRafp1rG0txNdMEjjRcksSemPWvApPHvjf9o67e2+G8reEPAJYCfxpcRE3Oor0IsYzg&#10;KvpMSw4+7zxk6D4Z1X9sHWoPEni20utH+EdjNv0bwzMSj64yH5bu6HURBhlI++1Wzg4r6ahtIbKK&#10;3gghSK2iASOKJMKmBxjHQYoA4j4YfA7wl8I4pRoemmS/uT5l3q98/nXlzJ3eRyOpyc4AHtXfGPAO&#10;zC5bLZGc+tPooAKKKKACiiigAooooAKKKKACiiigBp3BiRgrj7vfP1rF8WeENE8b6HPpniHSbfVr&#10;CZNsltOm8EH0PUfUYrcpsi70IBKk9wcGgD51k+G/jz9nci6+HE83jHwQjb7jwdqUxN1bJyf9Cn7K&#10;B0iZSW4+avWfhd8XPDfxf0E6p4du2mWKVre6tJk8u4s5lxuimjPKOMjg+orrDvZZOHDlRxngH2Ne&#10;IfGH4E3y+Ix8TPhmyaR8R7RFE0BfZaa3Apybe4XpkgkLJ/CWyQ3SgD3RW3FhgjBxyOtAbLMMEY7k&#10;cGvPfgp8XdN+M3g86jaW8+l6lZzG01TSrhNk9hdKfmidTyOzA91ZT3r0Ld8+3B6ZzjigB1FFFABR&#10;RRQAUUUUAFFFFABRRRQAUUUUAFFFFABRRRQAUUUUAFMEQVsqSvJJA6Emn00rlg2SMduxoA+OfhH+&#10;zj8NvjR8QvjprHjbwnaeItUtvHt1ZxXV3JLuSFbS0ZYxhwAoLsenc16d/wAMI/AT/ommlf8Afyb/&#10;AOLqH9lT/kZ/j7/2Ua8/9IrKvoCgDwX/AIYR+An/AETTSv8Av5N/8co/4YR+An/RNNK/7+Tf/HK9&#10;6ooA8F/4YR+An/RNNK/7+Tf/AByj/hhH4Cf9E00r/v5N/wDF171RQB4L/wAMI/AT/ommlf8Afyb/&#10;AOLo/wCGEfgJ/wBE00r/AL+Tf/F171RQB4L/AMMI/AT/AKJppX/fyb/4uj/hhH4Cf9E00r/v5N/8&#10;XXvVFAHgv/DCPwE/6JppX/fyb/4uj/hhH4Cf9E00r/v5N/8AF171RQB4L/wwj8BP+iaaV/38m/8A&#10;jlH/AAwj8BP+iaaV/wB/Jv8A45XvVFAHgv8Awwj8BP8Aommlf9/Jv/jlH/DCPwE/6JppX/fyb/45&#10;XvVFAHgv/DCPwE/6JppX/fyb/wCOUf8ADCPwE/6JppX/AH8m/wDi696ooA8F/wCGEfgJ/wBE00r/&#10;AL+Tf/F0v/DCXwFH/NNdK/7+Tf8AxyveaKAPmvxv+xB8DNM8F6/eWvw50yG5t9PuJYpFkmyrLGxB&#10;H7zqCK+Pf2SnaX9nfwa7sXdoJizMckn7RJya/TT4jf8AJPfFH/YLuv8A0U1fmV+yN/ybp4L/AOve&#10;X/0fJQB+gH7KX/Jt3w4/7Atv/wCg1y/7InT40/8AZTNb/wDaNdR+yl/ybd8OP+wLb/8AoNcv+yJ0&#10;+NP/AGUzW/8A2jQB7/VeS5Rfm81ApGACRnOevWrFfBX7U8HhC7/bD0M+OPAWqfEbRYPCkkjaRpFg&#10;1+8DCZj5zRh1wAP4ufpQB92xyGRgyssij5SVfg+pxUvzsrYwjZIB6/jX5+fBf4r+G/hV8Pviz8ZP&#10;A2kNo3we2RQ6R4cucwOt6hWKVmiy3lDfuJ5Ofaun+Dv7XGveNPiBB4MX4jeEPGd34g0aa/tb3w9p&#10;jxjRLhAuYp1Mjedkvw2U+4eOaAPtnzS8m1CCAcFhzyOoPpU1fnx8I/i98T/hr+zHp/ia+8Vadr19&#10;q3i6DT1e600+asckqpKxbzPncjGOBjHevddZ+PPi2x/aL8V+CYPsR0TTfAo8Q25ktT5v2otIMs27&#10;lPlHy49eaAPpKkr4sb9oL4v2P7MNz8XLvWfDrzSqsVrosGksQJPtYi3mXzucoG+XaME9Tiu2+H/x&#10;q8fWP7QOgeBvF2o6VrFj4p8OPr1iNO05raTTihiBikYyN5v+s+9henSgD6XkuFjRZHYRoeNr4BJ7&#10;Dk0RSK7/ALuZXGcsuQSP8K+Vf+CjU2jr8IPDR8QPEPDw8UWA1EzMRH5O47g+P4cda8z+Hi/DmH9p&#10;rwvefs3xaUdAg0i6PjGXRCxsfKEbG3D5/wCWm/d+maAPvpGJZ85wDxxjt+tOJwMmvhnwl+1j8SLD&#10;9nfU/jX4s1fQBoMF1c6ZbaHbaa0bSSfbHt4p3n8w7FX5SybDkIeRni38I/22buXxXq2i6z428L/E&#10;q3Tw/Jrqaj4Xs3tBZSJtVrSRS77iWbIfI4X7vPAB9qvKCobdhOCpVuX9qUFiUw4d14YA4H1xX50/&#10;E3xL8TPiBoP7PvjXxhq2kz6N4i8Z6fe6fpWmWLQy2ETrIY45ZfMPnkqRn5VA29OePYl+NifDjxH+&#10;0FrreHNKEnh0wiL7JCYpr5237VmkJO7keg60AfWobEvzHaTwq54PvTFmPzbRvctgqGyF/wAOK+d9&#10;OPx7t/C+rX+reK/DF9pmoaDJeWmo2ektazaVcGNnRPLMricY2jdlMHJweleB+Av2jfFfwO/ZY8I3&#10;niPxppEms+LdcubGy1vVdPaODS8TSNLLcASEz52uRjZjcB2oA/QoNlmGCMdyODUTXIQkMUDA5IL8&#10;7fWviPQf25tRsvh18T5W1vQfiHq3hU26af4i0OFrax1A3HKhoSzbDHwGw7ZPpUUNp8QbL9sz4Hp8&#10;QNb0vXdRn8P6rNFPo1i1nDGSLcmMxGR87f7+ec9BigD7j+ZQjMzMRwdg4OfauJ+PX/JDPiL/ANi5&#10;qP8A6SyV2obbt2RHLnJzxj3NcV8ev+SGfEX/ALFzUf8A0lkoArfs5/8AJvfww/7FfS//AEkir0Sv&#10;OP2dlc/s+fDDa4Uf8ItpfUZ5+yRV6Iu8tk4VRkY659DQA+iiigAooooAKKKKACiiigAooooAKKKK&#10;ACiiigAooooAKKKa4YqdpCt2JGaAHV83/EK4k/aC+MkfgCCcJ4E8Ksl54lZWwuoXX3obLd22FVdx&#10;zlXA4r1/4sfEO2+Ffw18UeMLoCe10Sxlu2hXgsUUnb9TwK+IvFHwR01L/wDZ48N+NNPg1+48R6pf&#10;6trqXgOy8uJIUILqDzhAgAzxigD9BLOKGK3jgtvLjtooxGkUOMIAMADHQAVJGUTB5VmO3LdWIr4w&#10;8Taf4b/Y9/aD0N/A9l/YPhHW9GvLnVdAsnItZJYI5JBMsZztkIjCbvTtXN/C/wDbyvtf8Z+Dry58&#10;ceEvEemeK7yS3fwlpdi8OpaMm13jklm3sJcKgUjYvLdeKAPvmivz71r/AIKBalH4k1fWbbxv4Std&#10;N03XG0tfAElo8mq3cKOVaZbgOApbghfLOOefX1TWfi38WvHv7RfjL4eeBtd8P+H9O0rQbHV7a+1H&#10;SWvGDytLmNwJU4OwDP8AD1waAPqycBoyDuIJAIXrUJZHH+rWQqdjKjZKjt/SvK/2W/jBqnxp+FVt&#10;rOvWUNlr1tcTWN+tscwvLGxG+P8A2SMHHbmvPv2NmZfFXxqG9pQfFBCrksF/dev1oA+n6K+SP2lv&#10;2r7vwD8XdO+H+n+NvDHw4A059Su9e8S2zXcbuCuy2jiDpywYnfu429DmqNt+1zrXjn4LeF9Y0fxF&#10;oPhvxJqdxcWuTaNqU2oSQ7PlsbLfGZjJv4+cbeOueAD7For4X0f9sT4mah+znd6/NYWNl41sPFVv&#10;4fk/tCxa3E6PJGpJtt5Mb4f7u844PNdv8S/ip8YPhr4u+EnhYa7oWtaj411Ke2nuf7FaBLaIWzSL&#10;hfObcUYZJyNwGOM0AfVJiRGLMAiLyp3cZPU/WnxKqs2AScDLn+L8a+IfGnxx8VXHwQ+NGleMIfD/&#10;AIv1zwZqdrZG7fS2jsbyOWVGXdb+YSCoI/j6iuz1L4sfEjU/izH8PvCF7ofh61HhOHV4r660prkQ&#10;uEX5DGJV+U7uBn5cd6APrCivja4/a28car+z98P9S0iwsI/H3ivWU0L7TLAXsraTeqvP5e4FlG4E&#10;LuGeea7r4P8AxR+Ik/7Qvin4b+MtW0fWYNH0W3vor3S9Na2aeWSRlJZTI+wDH3cnpnPNAH0PP5cb&#10;BpJVQZz856cY49Karx3AXynEhAA8xXGcevFfFv7cFloF/wDHr4Pw+KfBmp+PtGZbgTaLpdmbuSc7&#10;JMYhDLnBwevatG51bwj8GvgD8RfFvwv+Ems/C3WIbZE3avpBsJJWZlUOo3tu2gk0AfYfnpIyIXCy&#10;ZyVVx19KN0caxMrBYRnndgf/AF6+bPAH7Gvw41bwVoGuXNteP45lhivZvHFvcmPV5bkjLTedzyT7&#10;YrF8QabY/Hf9qHXvhv42R9X8G+FtDtr6Pw/MS0eoyu0iiafpvKlAVHGDk85oA6r46aPc/CPxnY/G&#10;fwumbaEpZ+LdPt13fbrJm2rOAOjxMwctz8iY96960TU7TW9PtdR0+ZZrG6gS4gkjbKyRuodW/EEH&#10;8a+VvgPJ8JtN+K/ib4feG/BPjXwHNq+mSNdeGtasDaaVPBlomniQs3LbSNwPI7V3v7KV9c6LaeL/&#10;AIa6jJ5194G1VrZGI4FrcZntFB9FhdF/CgD32iiigAooooAKKKKACiiigAooooAKKKKACiiigAoo&#10;ooAKKKa4YqQpCn1IzQA6ml1DBSRuPQetM3swdkKv2A6YPfmhJMKN5w2duSMZPtQB4H+ysSPEvx+I&#10;GT/wsW8wM/8ATlZV70s5yx5ccEbBkDtjNfP/AOzHt/tn9obdjb/wsK+zn0+w2dZX/BPs/wDFkb4q&#10;zSA65qG1nzk/6Q/ck0AfTlFfMXiH4ufEj4m/Efx5oHw11fRvDFj4FjjF7caxprX39pTvGJfLQiWP&#10;ylAypb5uecViat+1Zrviv4Q+EdV0XVtH8G+KdWEkc1lcWrapeT3MWBJBZWYeM3G5m4beuAOnNAH1&#10;rKzKF25+8AcDPFIJCWdfl3jou7kj+lfEnhv9sj4ha38Bba6fSra0+IN74nHhWC5vrM28UUjMii4l&#10;tixK435Me89OtWvg7a+K9M/b78Q2vjHWLLXtZXwPak32nWjWlvP/AKRLyIS77D26nOM96APs03ah&#10;grskLFc4dgDnOOnpQs6ToPKmSZ1PIjcYJ75614H+2h8I/Bnjv4M+K9d8QeGrDWNc0jR55LC6uQfM&#10;tjtJyjAjGDzXz98Prex/Zz/ZB+Gnj34d+FtDsvHPiG10+1vtQu4GLXQljy7Od3JJAOf05oA/QLDG&#10;XJyFA4weD9RTBNu2vvRYycA5+96V8vfGD4lfEb4ZWOk+HJPHnhubxXqLT3MENj4da7v7qNdu23t9&#10;OFwvmEZIMvmjt8vNeW+Iv2kNc+IP7MPgbxP4n8M6Pd64fG+n6Rcw6tp7eWh+0xgzJDvzHKA2QCx2&#10;kDrQB97o29QcEex606vjLxX8f/i1NqvxsTQdR0HRtO+H3l3MDXmlNObmEW8crwnEq7WwzYbnqBjv&#10;UXxJ/bdeDT/hlpdn4p0H4caj4q0NNcutf8SWzXFtboUH7tYQybmZmGMuMD6UAfaVRiVRMUMi5IyE&#10;7+5r4p0n9s7xX43+E/h2DwzPodz421jxG3huLXfKZtOk2My/bEiJBKttyE3cZ+8av/s+2/iSz/bf&#10;+KVh4s1K11XVofDGkpLdWNubWC4G64+dYCz7M+m4/U0AfYj3CJ5bPIsIJxtk4J9KPPjgBEkmwA4D&#10;SMBnPpX55/8ABS7QLnxT8YvhDa6dJMl3axX2qQfZZCrs9tE0yAfVkA/GuA/ac8UH4+a74F8SQXLx&#10;ad4Ri02OVI5Swk1CW4iDxvjHIVyfwoA/U0TbicLuXO0FTnnvn0oCu6nedmQOF6qe/NfL+ofFb4mf&#10;Ezxb430v4bavonhbTPA8cUdw+raY1+dTmMe9kVhLH5IXay5w2eDXP2n7UXjP41X/AMNPDvw+bSvC&#10;mveIrG41DVdQ1azN/FaCAR7444w8e8kycNkdOlAH2CsyPGWRhIAP4DmmyyqMZkEYxls8HB4H05r8&#10;7vhX8drz9n74cfHrxNq8tq2sy/ECXTlupWJtYZ5UhQSt1/dqSGKjHHeun0H9qa++IXh74o+CL/x1&#10;4c+IQHhO41S38QeGLV7FIA0bo1tIhZ/nBBO4MOCOBQB9l/EMn/hXviYD5k/sm6+fOcnymr8zf2Rv&#10;+TdPBf8A17y/+j5K+1fgVn/hi3Sc5P8AxTEvJ6n9y35/Wvir9kb/AJN08F/9e8v/AKPkoA/QD9lL&#10;/k274cf9gW3/APQa5f8AZE6fGn/spmt/+0a6j9lL/k274cf9gW3/APQa5f8AZE6fGn/spmt/+0aA&#10;Pf68tvPgo9/+0BYfE6TWWAtNHbSV0kwbl5kLeYJN3HBxjb+NepUUAfNtr+xZpNp4k+Jax64//CD+&#10;OkWW88NG1GLe8UgieKXd8vzAkrt5z1rqfhR8E/GvhHWPtPi34lSeKNOtLEafp+l6fpa6dAkeMF5w&#10;JH86XAGH+XHPHNe00UAfLmnfsY6na/CjXPAM/jqKbSzqcer6BMmjhJdNuEferTHzT9oGQOPk6Voe&#10;F/2U/EVv8R9f8ceL/iFF4k1nV/DH/COyi20YWcMQBciWNfOfaMMMr3IJzzx9J14J4j+P3inWviBr&#10;PhH4XeCrPxlqGggR6zf6tqp0y0gkYBlhjkWKUu+GUkYGAetADdR/ZZGp/szx/CYeJmQB0kGr/Ywf&#10;u3AmwIt/fGPvd81tT/s9Cb46eDfiN/bpz4d0GbRP7NNrkTeY0Z80Pu+XHl9MHr1rc8KfFeWXwPe6&#10;9460O6+H8mlMU1AahIGtlx/HFLx5kfTDbQcnpWA37Wvwp/4V54h8b6b4x0/V/DuiruvJbElnjc5I&#10;XaQCS3OPpQBq/HX4M/8AC8PD2h6YdbOk/wBlaxbaqXFuJllaFidhUsOueueK9Cm0+I6fJaIUgkmi&#10;MQkRAP4cZx7V5H4M/as+Hfif4Lad8TNR8R6dpGh3GyOWS4mPl29x/wA8idudw9hXZWXxr8C6p8O3&#10;8dweJ9Nm8FiEytrAm/cBR1zkZH86APNfBH7IWleHf2drv4U6xrDa3bTXVxepqS2wgeOV7hp0YLub&#10;7jEDryB2zWn4E+A/iawttVt/iD8Qm8YaZcad/ZNvpthpi6baRwEAF5EEknmTccSZGMniup+H/wC0&#10;B8OPitfpp3g/xlpmu3s1r9uS2tpCzm3D7C4UgHbuBGfWm6d+0N8M9V8fyeCbLxrpc/imImJtJjm/&#10;eBh26YJGPWgDxKw/Yg8QW1p4F0O4+Jvn+D/A+uw6roWlLowSRII9wEE03nHzSAQBJtGMHg549Bf9&#10;ljR768+KQ1rVZL7TPHiok1vHCIpLUjdgpJk5PzZBwMYrpvFP7Rnww8Ha9d+H9e8baVp+q2ckMU9l&#10;NOfNRpAxjDqBxuCsR9K15vjR4Kj8I6R4pPibTo/DWqSRRWeqNJ+5uHkbaiIe5Y8UAef/AA7+A/jj&#10;QbyKDxh8VJ/Eeh2unS6ZYaRpumDTotjKyb7j97J5zqjDB+XBUGuT0P8AYz1ew+HVt4ZvvHdvfXWg&#10;6rJqnhXUk0QRtpju7MVmXziLnIdlPKcGvp+FlZVMYXySoZWB65qWgDwOb9mLUfHPwy8VeFvid44u&#10;vGVzr7bmntLQWFtZ7TmPyIA77MEDPzndjtWP4O/ZX8W2nxZ8D+PvGPxJh8U6l4W0+502KCDRBZxz&#10;RSbApP758ONnLc7sjgYr6UooAhcFuZNqxoc885x0PtXEfHmRW+B3xFUHJPhvUWx7fZpK7xjtUnBO&#10;B0HU1wPx2bZ8D/iEFchh4b1FsNy3/HtJQB4LD+2b8L/2bf2dfhvF4p8Qo+tJ4T0p10TTwJrxgbSL&#10;DbNwwvuT3zXUfsdftQ6r+094e8R+Mb3w7beFfCf2tLPQzLerLPdiPcJ3k4XGDswPc8nrXguqf8Ex&#10;Pht+0J8CvAPiDTZpvBni+78MaW7X9onm28jfZI8l4crkserBgevWtr9j7/gn3o/gXwxr3hf4v/DT&#10;wf4hnsLwS6V4hWP7RNfQybiyyFlG0ptQAf7RoA+5BrWnttxf2x3cjEy8/rQNa09tuL+2O7piZef1&#10;rxz/AIYf+AX/AESTwr/4L1o/4Yf+AX/RJPCv/gvWgD2Ma1p5xi/tjuOB++Xk/nQNa084/wBPtuTt&#10;H75eT6da8c/4Yf8AgF/0STwr/wCC9aP+GH/gF/0STwr/AOC9aAPY/wC2tP8A+f8Atuu3/XL19OtH&#10;9tafz/p9twdv+uXr6da8c/4Yf+AX/RJPCv8A4L1o/wCGH/gF/wBEk8K/+C9aAPYzrWnjOb+2GDg/&#10;vl4P50HWtPXdm/tht65mXj9a8c/4Yf8AgF/0STwr/wCC9aP+GH/gF/0STwr/AOC9aAPYzrWnruzf&#10;2w29czLx+tB1rTxuzf2w2jJzMvA/OvHP+GH/AIBf9Ek8K/8AgvWj/hh/4Bf9Ek8K/wDgvWgD2M61&#10;p4zm+tuBuP75eB69aP7a0/8A5/7bpu/1y9PXrXjn/DD/AMAv+iSeFf8AwXrR/wAMP/AL/oknhX/w&#10;XrQB7GNa084xfWxyNw/fLyPXrQNa087cX9sdwyMTLyPzrxz/AIYf+AX/AESTwr/4L1o/4Yf+AX/R&#10;JPCv/gvWgD2Ma1p7bcX9sd3TEy8/rQNa09tuL+2O7piZef1rxz/hh/4Bf9Ek8K/+C9aP+GH/AIBf&#10;9Ek8K/8AgvWgD2Ma1p5xi/tjk4H75eT+dI+r6bIhDX1qyk7eZl5Pp1rx3/hh/wCAX/RJPCv/AIL1&#10;o/4Yf+AX/RJPCv8A4L1oAzv2v9Wg1H4feF9Dt7qKeHxH4r0vRZ445QRLFPIVZTjqCBWj8dP2fdc+&#10;JuteBNb8L+L7bwlq3hOWSW3e70kahDLvQLhozLH0xxzXlX7QP7M/wu+ENj4C8YeD/AOieHdR0fxl&#10;pN5Nf6daLHKtukpMgyP4SMZFfYUMqzxJIpyrqGB9jQB4P4Z/Zo1PVvGF94q+Kni6Hx9rL6dJpNlH&#10;Z6X/AGdaWdvICJCsPmy5lO5hv3dDjFRfDP8AZu8V+ANa0izk+JUtx4B0TzP7N8O2OlraSsrE7Y7m&#10;58xjOiqSAuxegOeK9/paAPnPTP2WPEXhXxVfx+FviPL4d8B6hqraxc6Ja6YpvvOdi0qJe+Z8sbHH&#10;y+WcY61xOpfBz4lap+158Rte8Nard+C7a98N6dZ2XiG70/7dZzurzeYhj3pudQykHd8pOec19hVC&#10;+9XYjPzAAEc4PrigDg/gb8HLD4G/D+x8M6feTai8bvPeX9yP3t3O7Fmkbnjk8DnAAFeVaL+zX8Uf&#10;AXizxdqXgn4s6TpGneItQ/tCWy1Lwp9teJ9uMCUXSZGPavpONSpfKgZOcjvx1qSgDwTx5+zp4m8Q&#10;eKdA8beHvHdt4e+IFnp7aZqGpzaKt3Z30TbSx+ymVdjZQbTvO0ZHOazfF37K/iHVLnwHr+ifEaS2&#10;8d+FYriFdf1vTF1FblZgnmAw+ZGF/wBWMfMcV75qV21np95d58xYIZJPlbb90Zx+nWvlfwt+1l8V&#10;vEXw7uviHbfCPR5/BNu0ks0tj4kaXUGhQ/PJHbfZgHbHITzBn1oAtaN+xDfWnw41zwpqPxDk1S71&#10;TxTB4nl1KTTArgo0bGEr5pyG8vG7PAPQ4r1H4k/AEfEH4i/C3xSNaFiPA91Lci1+y+Z9s3wNFt3b&#10;hsxuz0PSr19+0f8ADvRPh5onjnW/FNronh3V0D2dxekpvzwVKjJJBrkPi1+2Z8MPhb4E8OeKG1y0&#10;1XTdeuY4dMltJDslBk2ySFgDtVRuJ4/hIoAzvE/7H7eItP8AinbL4te3fxve212shsQ32Lyip2Y3&#10;jzAdv+ziuv0P9n3+xviwfGo10yltBj0RrH7KAp2qF83du74ztx+NX/Gf7TXwu8BLpR8QeO9J0Yat&#10;As9l9pkI85GxtccdDkdcda9FsryLUrGC6s5lubWRFlhmjkysqkZBz6UAfG/xg/Zk1j4efs2+H9A8&#10;LLf+L/EnhzxDDrFrfadBturfMgLSrb7iJ9u0fu967sY3Ctb9k/wl451f40+NviL4ws9chjvtOt9M&#10;STX9IGlz3EiNuZo7YSSeXFhv755DGvrnYXVwrOjbsgn/AD0pfM3SKFOcEhsDvj9KAPFPjj8AvEfx&#10;H8e+DvF/hTxnaeE9Y8NiQQ/btGGoxPvVlJ2+bHg4Y961fDnwu8c6vo2vaL8T/G2leNtF1O3NuLXT&#10;vD/9mNFnGTu8+Xd6jgYNesouxcZJ9yadQB836X+zd8TtF0qw8KWHxrubLwHYuscNvBo+3WRbKeIj&#10;f+fy2ON/lfhXU/Ez9nu88Q+KNJ8aeC/Fc3g/x7p1stgdXuLX7dBe2wzmO5g3p5pGWKncNpYnmvZ6&#10;KAPn/wCEv7M+v+F/jFq3xO8e/EGXx14ourRbC0S30/8As+zsbcclI4fMk6kk53dzSWFzF4Z/bZ1W&#10;x85IYte8Hf2tMHcANJDcw26nn/ZNe+umXBCjJG0tnBAr5b8ffCrwf8cv2yobHxd4d0/xVpOg+C5I&#10;TbajEJkhuZLuF1bB6N5Zbn0JoA+m/wC2tP8A+f8Atuu3/XL19OtH9taf/wA/9t12/wCuXr6da8c/&#10;4Yf+AX/RJPCv/gvWj/hh/wCAX/RJPCv/AIL1oA9jOtaeM5v7bg4P75eD6daDrWnjdm/thtOD++Xj&#10;9a8c/wCGH/gF/wBEk8K/+C9aP+GH/gF/0STwr/4L1oA9jOtaeu7N/bDb1zMvH15oOtaeu7N/bDaM&#10;nMy8frXjn/DD/wAAv+iSeFf/AAXrR/ww/wDAL/oknhX/AMF60AexnWtPGc39sMDJ/fLwPXrR/bWn&#10;j/l+tum7/XL09eteOf8ADD/wC/6JJ4V/8F60f8MP/AL/AKJJ4V/8F60Aex/21p5P/H9bdN3+uXp6&#10;9aBrWnnGL62ORkfvl5Hr1rxz/hh/4Bf9Ek8K/wDgvWj/AIYf+AX/AESTwr/4L1oA9jGtae23F/bH&#10;cMjEy8/rQNa09tuL+2O7piZefpzXjn/DD/wC/wCiSeFf/BetH/DD/wAAv+iSeFf/AAXrQB7GNa08&#10;4xf2x3HAxMvP60DWtPOMX9tycD98vJ9OteOf8MP/AAC/6JJ4V/8ABetH/DD/AMAv+iSeFf8AwXrQ&#10;B7H/AG1p/wDz/wBt12/65evp1o/trT/+f+267f8AXL19OteOf8MP/AL/AKJJ4V/8F60f8MP/AAC/&#10;6JJ4V/8ABetAHsZ1rTxnN/bDBwf3y8H060HWtPG7N/bDbwczLx+teOf8MP8AwC/6JJ4V/wDBetH/&#10;AAw/8Av+iSeFf/BetAHa/FfxZq/h34deINU8JR2WteJrW1eWw06e5WOO4cc7Sf8AdB5r5p/Z2/4K&#10;ifCj4vG30rxBKPh94jY7Hs9RkDWskhOAsc/G457FR2rtfin+xl8KtI+HniG78HfBHwfq3ieO1b+z&#10;bOezVEllPA3HHGMk/hXzT+zv/wAEcNF0ZrbWPi3rA1i8+WQ6FpJKW8UgOcNN1kU9Nu0fWgD6t/ZX&#10;xea78fTDMNknxEvdssZzwbGzwQax/h7+zX8WvhRa3Gl+F/i/osOgSahLfLa3/g8TzJ5jlmXzRdrn&#10;qRnbWh+xxomn+Gr/AOOWlaVZw6fptn8QruK3tbddscaiysuAO3evo2gD598Xfs0eI28X654l8B+O&#10;7fwbqnie2ig8RvNowvVvCiCPzIR5yeQ+0EA/NjOay9W/Y2/4R+bwLqXw18VL4S8Q+FbOewj1LVdO&#10;Gqfa4pthlaVDJHmRjGp35/CvpaigD5Q0r9hLyvhVrHhjVfG82p67J4gPiXSvEQsBHLY3uVKM6eYf&#10;NAZQSMrkccV2Xww/Zy8R+EvjXefE/wAV+Pk8U61eaFFo9zDb6ULKD93IziRFEr7R833eecnPOK9r&#10;8SeJNL8IaHe6zrN7Fp2l2UTTXF1OcJGgGSTXD+DP2hPhv8QPD+r634a8Y6Vquk6KrSX9xbznZbIF&#10;3M0gIBAAyaANv4qeBY/ih8O/EfhM37WH9s2T232kJ5nlBhjcFyM/TNeV6r+yot5+z54H+Gh8TCE+&#10;F3s3XVfsIPnmBCv+r3/Luz/eOK7rw1+0H8OfGfii28N6N420vUtbubcXMNlbyfvJYz8wdexGPSuW&#10;+NH7Wfgf4VWniCxTV9L1fxnpFsLoeG/tZjnfLKAC20heGzzQA/4t/s+654x+I2ieOvB/jKLwj4ks&#10;bObTriW70sahDcQSbcgRmRNjDacNk9elcBYfsM3Nt8HdI8C3Pj2W/ksPFNv4lbVJ9OBknMUqSeS6&#10;+Z3KEbs8Z6HFfQWi+OtPuvhzZeMNTZNE0+WzTULgyvlYFK7jubHIGfSqdx8afBEMnhpT4p01D4kY&#10;po4aYAag3pEe5GR+dAHncn7LqyN8YU/4SZg3xBtzFxZjNhmBYcj5/nHy5xx1xWXP+yffab4Y+H0n&#10;hPxlBo3jbwfpS6ND4gu9IW7hubcLhle3Mi/xAEfPxjvXqGs/HTwBoFr4in1TxfptlDoEyQaozzY+&#10;xyMFIR/c7l/OsXVf2gvC+qfCK88d+EfEPh7X9IglWP7Xe6gbSzJMgQq8oRyhBPHynJAHfNAHLeMv&#10;2WLnx38MdG0bVPHN7feOdE1BdZsfFN1bh1t73nkW4YDyRuOIt/AwN3FXfhB+znrngL4w+JfiP4k8&#10;ap4r1vXtMtLC5SLTPskUbQlzujHmvtU7/uc4x1Oa6/xP8fPAnw/uNDtfFnirStD1LWoRJa2styW8&#10;3gZ8v5eV5+8cdq4v4r/tXeH/AIf+C/CXinw+tn4s0TWvEFtoX2m0vdkcIlcK0udp3FM528fWgDW+&#10;J/7O6/Ev4xeAPHU2u/ZY/C8d3FJpv2USJeLPEYyN24bMBvQ5rynw1/wT30vwh8PNf8MaX4qeF9X8&#10;Sp4he9awDMu2UOISu/kYXG7I9cV63F+1H8L73wB4k8XaX4v03VNE8Oo39ptZOZPJYc+XtIB3MflH&#10;uRWb4I/a7+HHiz4M2/xHvPEthoXh+WQxO91MV8htxCox253EAHAHfHvQBT8W/s1a5H4w17Xvh/43&#10;i8GN4liSLXobnSRffaAi7A0J81PJbbkZw3JzWZrX7HNlpUPgXUvhn4j/AOEN8U+E4WtbXV72y/tF&#10;bq3kC+ak0e+PezbF+bcMY6V7Z4L+IHh34j6BB4h8MarZ65o0xKx31pJuU4OGHTqCOldGjblBwVyO&#10;h6igD5j8M/sSW+n+A/Huga74sl1298T663iGPU/sQie0usJsO3e28KyA4yM9Peuq0D4CeNJ/Dfi/&#10;T/GnxLbxHPrWnPpdqthpK2FnYxFNocQCR98nOS24Z6YFe6UUAeW6P8Pv+FVfs6XPhP7d/aX9laFc&#10;W/2vyvK83ELfNtycfnX59fsjf8m6eC/+veX/ANHyV+mvxG/5J74o/wCwXdf+imr8yv2Rv+TdPBf/&#10;AF7y/wDo+SgD9AP2Uv8Ak274cf8AYFt//Qa5f9kTp8af+yma3/7RrqP2Uv8Ak274cf8AYFt//Qa5&#10;f9kTp8af+yma3/7RoA9/ooooAKKKKACvjzwH8QtC/ZM+KfxL0r4k3o8N6V4k1X+2NF1q6Rvsl0hi&#10;RGiDKDtdSjEg9u9fYdIQD1GaAPk74/8Ax+bxR+z6/ivwtpstvoQ1WKCTWPEOlfaIRb+Zg3cMO7Mi&#10;Aj5WO0g4OOK8J+Gx0nxJ8Svj1deE9e8QeNLW+8KIU1jWHeT7fKAm9oCw4RTnC9gcV+k+BjGOKMAd&#10;qAPzNvvE82u/Dv8AZ68ZeGPHdnoPhfwrayafrOr3OkNqFvpd6RHjzYGKYIIb5s8YNJ4p8JXL/s9a&#10;t40sdevPG/hm88d2uv6pfDRV0a3ubVZIfNltoRI/mQ7Yz12k4biv0yZAykdM+lcn8UfhdoPxf8H3&#10;HhvxDFM9hK6SrJbSmKaGRDuSSNxyrKQCCOhoA+LtC8ZaD8ZP2xvFOofDi5imtrv4ZNb2V9BCUS4l&#10;MjKuzIB+XhOQOVxWG+pad4l/Z/8ACHwc0S3kPxi0zVo5rjSFjaK6sZFlYy3TvjCqwz8wJzvH4fZX&#10;wo/Z38N/CXWtQ1q01DXfEWu3sK20mreJdSe/ulhXGIkkflUyM7R3r1DAznHNAHyN8EtF+0/tvfHa&#10;S/sjLL/ZOkQC4mjLBlMcu4K57HAyBXlXww8Jarf/ALRenfBK4tZv+EZ8B6vceIn3rvga3fYbNQTj&#10;HzxycY71+hN1ardQyRlnjLoU8yI7XUH0PY1598LfgN4c+E+qaxq1hc6rrOuas4N3q+vXzXt26Akr&#10;GJG5CLk4Xtk0AehKYxLhVyw+QkD7uOcVLTUXYoGScdycmnUAFFFFABXCfHr/AJIZ8Rf+xc1H/wBJ&#10;ZK7uuC+PBY/A34j5AA/4RzUcYPX/AEWSgCD9nP8A5N7+GH/Yr6X/AOkkVeiV53+zn/yb38MP+xX0&#10;v/0kir0SgAooooAKKKKACiiigAooooAKKKKACiiigAooooAKKKKACmu6xqWY4UdTTqKAPP8A48/D&#10;uX4sfCHxb4UgkW3utS0+WG1uO8UxU7XH0OKq/s+fEOP4qfCPw/ryq1rdtCbe6tWPzQTR/IyuOx+U&#10;Nj/ar0hl3Y5Iwc8GvnNrj/hnL48SmfcngD4g3XmJOeIdN1ggKd5/hSYCJFA/iBoA+iolKlyVUZP3&#10;h/Fx1qSoo8hUCxhBzuXPT/JpY33FmDhlJwBjp60ASUUUUAFIc4OOtLRQBleIZD/YOoqVBJs5SVB5&#10;J2ngcV8Ifs9ftNfD7wf+zBceDLjXIp/HUpuraDw1DDJ9qnnfhI1BXBJPfOK/QJUVAQoABOeKXaPQ&#10;UAfntftqPwG0T4OeDPHOrR+BNA/sW4S98RWViX1Hz2LsbS3uVOYHIZRkA53Y7V514XuLHQf2Q9K1&#10;Rl1S30DSviCtzdXerq7zQW5mUiWXgkggg5A5zmv1OIB6jNGB6UAfnJ+0T8XNH8YeJfidpfiHxJJ4&#10;b0O70u2uvDdr4XgeK+8TAwIweS4Ay8a5x5RA4AOeMV9e/siSib9mn4cMBydEtSzBSoJMYzwea9ew&#10;PQUtABRRRQAUUUUAFFFQvKdin5oweSWHQDrmgBLueG0gkuZ5hDDAjSSOzYVVAySfYDmvBv2XQ/jX&#10;X/iN8T5UxD4m1b7PYZH3ba0X7MGX/Zcx7/fOam/aT8Y3uuXWl/CTwrIw8VeLUKXd1GMjTdMBPnzS&#10;egdVkjX/AGmFeweD/DFn4I8NaV4f06Mpp+m2kVrANoHyooUEnuTjJNAG1RRRQAUUUUAFFFFABRRR&#10;QAUUUUAFFFFABRRRQAUUUUAFFFFABRRTS6hgpPzHoKAPAf2VP+Rn+Pv/AGUa8/8ASKyr6Ar5/wD2&#10;VP8AkZ/j7/2Ua8/9IrKvoCgApkhYbNufvDOBnin00rlw2TwMYzxQB4D+2v4x1fwP8IYNU0ux0+eJ&#10;NWs1u77UbL7bHp0Bf95c+TxuMY+Yc18leCtW8Pax8Qvj5P4X8R634y0+88CGVNb1aWRjdSHzM+S5&#10;XIjB4CY4II96/TNUVc4UDJyfc0uAOwoA/P2PTZdG0v8AY0is4JoJF1KYSBYirqGs5ydx7Dce/wBa&#10;5fxprOkeCvhZ+0P8PfGdhK/jvVNRk1C2s/Jae41O3e43RSRvj5lRWAxxjNfpVgUioFHUtznJ5oA4&#10;H4V2EWo/Bnw1p11EPJuNHijMUi4ODHggr7ZFfmvP8P8AxVqD+Ire707UI5PgAx1HRzGWjiv5A5lZ&#10;FODkEKo465Ir9aKTFAH5gT+FvHd/8E/hz8XL7U4/DM2qeJX17xDe3em/2glkrJ5MMkkJK+YilU44&#10;xjPOK2tc0r+2vgB8b/Glj4xm8fWviC/sC2pQ+GRpdhcyRSxIWtlEshkA2kMSB82evWv0lxxRgYxi&#10;gD4RHijRfhH+0lf6j49lNtZeIPBlvbaDJcAy72WJRLbooB2MSRwcA4615TbWEWp/sZ/BezjsZodN&#10;l+ItisluqHdDH568EDO2vuf4n/sxeGfih4uj8Tz6z4m8N60LY2c1z4a1eSwNzFx8suz74GMDPqa7&#10;3wD4C0T4Z+E9P8N+H7NbPS7GMJFH1Y+rMf4mPcmgD5Q8Q6dcP+0R8fLKy0+SQXPw/Xy44lIWeTEq&#10;r2wW4Hv0ry/XdR8GeOf2UPhSX8ca34OvvDGpFX8WaVpjXEGiXY35W8UshCEHZkbvvD1r9H8UYHpQ&#10;B8q/sDeMde8X+GPGdxq1j4eurOPWJEtPFXhuzNpBroBbdO0ZAO/P3j6k9a+qUbcoOCuex6ikEKAA&#10;BFAB3DA7+tPoAKKKKAOb+IZY/DzxRuAB/su64Bz/AMsmr8zP2Rv+TdPBf/XvL/6Pkr9NPiG6v8PP&#10;FBU5H9l3Q/8AITV+Zf7I3/Jungv/AK95f/R8lAH6Afspf8m3fDj/ALAtv/6DXL/sidPjT/2UzW//&#10;AGjXUfspf8m3fDj/ALAtv/6DXDfsqeJNI0qb40w3uq2VnN/wsvWj5c9wiNj9zzgnNAH0hRWJ/wAJ&#10;v4d/6D+l/wDgZH/8VR/wm/h3/oP6X/4GR/8AxVAG3RWJ/wAJv4d/6D+l/wDgZH/8VR/wm/h3/oP6&#10;X/4GR/8AxVAG3RWJ/wAJv4d/6D+l/wDgZH/8VR/wm/h3/oP6X/4GR/8AxVAG3RWJ/wAJv4d/6D+l&#10;/wDgZH/8VR/wm/h3/oP6X/4GR/8AxVAG3RWJ/wAJv4d/6D+l/wDgZH/8VR/wm/h3/oP6X/4GR/8A&#10;xVAG3RWJ/wAJv4d/6D+l/wDgZH/8VR/wm/h3/oP6X/4GR/8AxVAG3RWJ/wAJv4d/6D+l/wDgZH/8&#10;VR/wm/h3/oP6X/4GR/8AxVAG3RWJ/wAJv4d/6D+l/wDgZH/8VR/wm/h3/oP6X/4GR/8AxVAG3RWJ&#10;/wAJv4d/6D+l/wDgZH/8VR/wm/h3/oP6X/4GR/8AxVAG3XCfHr/khnxF/wCxc1H/ANJZK6D/AITf&#10;w7/0H9L/APAyP/4quG+OnjDw/L8EfiIkevadJI/h3UQFF5GST9lk4A3UAaH7Of8Ayb38MP8AsV9L&#10;/wDSSKvRK87/AGc/+Te/hh/2K+l/+kkVeiUAFFFFABRRRQAUUUUAFFFFABRRRQAUUUUAFFFFABRR&#10;RQAUUUUAFc3448D6P8Q/C+o+Gtat0uNMvYfLePbho85xIjfwup5VhyCAa6SoguyJxJygzyTnI96A&#10;PnP4YfEvWvgz4ntPhf8AFC58+STMXhnxa64g1SEElYJWP3J0XjByGC7s5OK+i2yWjZxuHoBnafXN&#10;c78Qvh14e+Kfha68P+JdLg1XSJ1DeXIPmRwcq6H+F1IBVhyCBXi8XiTx1+zEY7XxHHfePfhjHhIN&#10;eizLqmlR9hdIf9bGvTzQxbp8vPAB9GCcFWZVZgACCO/0qSue8KeLtD+IGkQaroOpWmrabcDes9rJ&#10;ncOwYdR9DiugyMDkYoAWikzRnFAC0UUUAFFFFABRRSE4oAWikzzRketAC0122KTgt7DqaXPOO9Q3&#10;dzb2sBnuJI4oo/mMkrBVX3JPAoAVrlF3cMdp28DqfQV5V8bfjrbfDJLTRdGtB4n+IWrs0Wi+HoTh&#10;5HwMySsM+XEuQWbrjOAcYrnPEX7Qur+PtUk8MfBzS4/EmpK5gv8AxNcEppWlHoctgmWQdQgXaccs&#10;K634Q/AjS/hncanrV3eXPiPxrqvGpeJNQGbicDkRx8ny4lJO2MHAJJ70ARfAb4PXfw606/1rxPqC&#10;6/4+12T7Tq+rFMAHjbbxf3YkAAAHBILYya9RAfcrEDPII3cY9frT03DII4HQ5ySPenUAFFFFABRR&#10;RQAUUUUAFFFFABRRRQAUUUUAFFFFABRRRQAUUUUAFFFNJO8AY29+eRQB4D+yp/yM/wAff+yjXn/p&#10;FZV9AV83/sx+ItJ0nxZ8fIr7VLKzlPxFvCI7i5RGx9isucE5xXuv/Cb+Hf8AoP6X/wCBkf8A8VQB&#10;t0Vif8Jv4d/6D+l/+Bkf/wAVR/wm/h3/AKD+l/8AgZH/APFUAbdFYn/Cb+Hf+g/pf/gZH/8AFUf8&#10;Jv4d/wCg/pf/AIGR/wDxVAG3RWJ/wm/h3/oP6X/4GR//ABVH/Cb+Hf8AoP6X/wCBkf8A8VQBt0Vi&#10;f8Jv4d/6D+l/+Bkf/wAVR/wm/h3/AKD+l/8AgZH/APFUAbdFYn/Cb+Hf+g/pf/gZH/8AFUf8Jv4d&#10;/wCg/pf/AIGR/wDxVAG3RWJ/wm/h3/oP6X/4GR//ABVH/Cb+Hf8AoP6X/wCBkf8A8VQBt0Vif8Jv&#10;4d/6D+l/+Bkf/wAVR/wm/h3/AKD+l/8AgZH/APFUAbdFYn/Cb+Hf+g/pf/gZH/8AFUf8Jv4d/wCg&#10;/pf/AIGR/wDxVAG3RWJ/wm/h3/oP6X/4GR//ABVH/Cb+Hf8AoP6X/wCBkf8A8VQBB8Rv+Se+KP8A&#10;sF3X/opq/Mr9kb/k3TwX/wBe8v8A6Pkr9G/H/jDw+/w/8TRx69psjtpl1gfbYyT+6b/ar85P2Rv+&#10;TdPBf/XvL/6PkoA+/f2U94/Zx+HOCGB0W2+U8YG3mrGvfsvfB/xdrN5rWtfC7wnqerX0hnury90a&#10;3lmmkPVnYqSxPqTUP7KaKf2cPhw2BuGiW4z3+7XqyLsULknHcnJoA8h/4Y7+Bf8A0SDwT/4Ibb/4&#10;ij/hjv4F/wDRIPBP/ghtv/iK9gooA8f/AOGO/gX/ANEg8E/+CG2/+Io/4Y7+Bf8A0SDwT/4Ibb/4&#10;ivYKKAPH/wDhjv4F/wDRIPBP/ghtv/iKP+GO/gX/ANEg8E/+CG2/+Ir2CigDx/8A4Y7+Bf8A0SDw&#10;T/4Ibb/4ij/hjv4F/wDRIPBP/ghtv/iK9gooA8f/AOGO/gX/ANEg8E/+CG2/+Io/4Y7+Bf8A0SDw&#10;T/4Ibb/4ivYKKAPH/wDhjv4F/wDRIPBP/ghtv/iKP+GO/gX/ANEg8E/+CG2/+Ir2CigDx/8A4Y7+&#10;Bf8A0SDwT/4Ibb/4ij/hjv4F/wDRIPBP/ghtv/iK9gooA8f/AOGO/gX/ANEg8E/+CG2/+Io/4Y7+&#10;Bf8A0SDwT/4Ibb/4ivYKKAPH/wDhjv4F/wDRIPBP/ghtv/iKP+GO/gX/ANEg8E/+CG2/+Ir2CigD&#10;x/8A4Y7+Bf8A0SDwT/4Ibb/4ion/AGQfgV8wHwf8EsRkE/2DbYHGefkr2Wmsm5lOSMehoAr6VYWu&#10;laZZ2VjbxWllbQpDBbwKFjijVQFVQOAoAAA9BVqiigAooooAKKKKACiiigAooooAKKKKACiiigAo&#10;oooAKKKKACiiigAooooAKRgGBBAIPUGlpCMjBoA8Q8Wfsx6Z/bcvibwBrNx8M/FcjEm50dN1jdMT&#10;ktcWeVjmY+rc9eeayY/i/wDEr4Vw/Z/iV4G/tvTolyviDwX/AKTGij/lrcQyCMxk9dse8D1r6DSM&#10;Rk7eBgDHYfSn0Aee/D/47fD/AOJtp9q8P+J7O9IPMc5aCVD0I2SBW7dhXdrjYH2+aoO5CDuJz3/W&#10;uH8efAbwB8S7v7d4g8K6be6soxFqv2dVvITjGY5gN6nHcGuDX9mXXPDBU+Bfix4n0FUbckWsyHW4&#10;09QFuH4Ht2oA97orwP7B+0d4ZYpaah4J8bxg8S6s82luw9cQwyAGl/4Wx8ZdHjH9rfCeG+fOG/sH&#10;UhMB9PNCZ/SgD3uivA2/aU8XQuEm+AfxGdgSpa0j091PuN10tYvhH9svUPiBoVvrXhv4H/EjVNKu&#10;JJIorvyNPSNjHI0cnW63Ah0den8NAH0tTJQNuSm/byABzn2rwZfjj8UNUwNN+C+sWmSedauoIcen&#10;+rd6VdT/AGj9d2KNB8BeG7Zxnz/7Vurm5X6xm3Cf+PGgD3QFMAJ88i5Cl89e/NYviXxr4e8H20tx&#10;req2GnQIAz+fMobOeu3qe3TmvJD8EPid4mIfxf8AGa/FiRufTvDumpp5Q9wLiNhIfxFbPhr9kz4Z&#10;6FdxX19ojeLtUjO6PUvFk7ardIe5WSfcwP0oAwZ/2pP+E0nlt/hN4R1Px7csfKGryIbTS4XBwRJK&#10;+JAMg8rG1QxfAHxV8TJhd/GLxg95Yn94PB/ht3ttMTkZWZxta7T2kQfSvoSGGO3hSKJFjiRQqIow&#10;FA4AA9KVF2AjJPOeTmgDN0Xw/pvhTSbXTNF0+20rTbfCx2tlCscUa+gUYAH0rUpnlLtZT8wY5Ibm&#10;n0AFFFFABRRRQAUUUUAFFFFABRRRQAUUUUAFFFFABRRRQAUUUUAFFFFABUPSdtu0t8u4EYIHPfvU&#10;1NVNmeScnPJzQB5l4i/Zj+EXjXW7zXNe+GHhTVtYvX8y5vb/AEeCWeZsY3O7KSTgDkms7/hjv4F/&#10;9Eg8E/8Aghtv/iK9eRdihQScdycmnUAeP/8ADHfwL/6JB4J/8ENt/wDEUf8ADHfwL/6JB4J/8ENt&#10;/wDEV7BRQB4//wAMd/Av/okHgn/wQ23/AMRR/wAMd/Av/okHgn/wQ23/AMRXsFFAHj//AAx38C/+&#10;iQeCf/BDbf8AxFH/AAx38C/+iQeCf/BDbf8AxFewUUAeP/8ADHfwL/6JB4J/8ENt/wDEUf8ADHfw&#10;L/6JB4J/8ENt/wDEV7BRQB4//wAMd/Av/okHgn/wQ23/AMRR/wAMd/Av/okHgn/wQ23/AMRXsFFA&#10;Hj//AAx38C/+iQeCf/BDbf8AxFH/AAx38C/+iQeCf/BDbf8AxFewUUAeP/8ADHfwL/6JB4J/8ENt&#10;/wDEUf8ADHfwL/6JB4J/8ENt/wDEV7BRQB4//wAMd/Av/okHgn/wQ23/AMRR/wAMd/Av/okHgn/w&#10;Q23/AMRXsFFAHj//AAx38C/+iQeCf/BDbf8AxFH/AAx38C/+iQeCf/BDbf8AxFewUUAeP/8ADHfw&#10;L/6JB4J/8ENt/wDEV8f/AA50200fQL2wsLaKzsbXWdWggtoECRxRrqFwqoqjgAAAADoBX6QV+c/g&#10;v/jx1f8A7D2sf+nK5oA+wf2Uv+Tbvhx/2Bbf/wBBr1evKP2Uv+Tbvhx/2Bbf/wBBr1egAooooAKK&#10;KKACiiigAooooAKKKKACiiigAooooAKKKKACiiigAooooAKKKKACiiigAooooAKKKKACiiigAooo&#10;oAKKKKACiiigAooooAKKKKACiiigAooooAKKKKAEYEqQDg9j6UiIEUAAfgMU6igBmHXHIb5uSeMC&#10;n0UUAFeA/sJf8mweGf8Ar+1f/wBOl3Xv1eAfsJED9mDwyScD7fq/X/sKXdAHv9NC4Zmyee2eKdRQ&#10;AzDt1IXDducik8slRkgyDOHx0qSigBACAMnJ9aWiigAooooAKKKKACiiigAooooAKKKKACiiigAo&#10;oooAKKKKACiiigAooooAKKKKACiiigAooooAKKKKACiiigAooooAKKKKACiiigAooooAKKKKACii&#10;igAooooAK/OjwX/x4av/ANh7WP8A05XNfovX5z+C/wDjx1f/ALD2sf8ApyuaAPsH9lL/AJNu+HH/&#10;AGBbf/0GvV68o/ZS/wCTbvhx/wBgW3/9Br1egAooooAKKKKACiiigAooooAKKKKACiiigAooooAK&#10;KKKACiiigAooooAKKKKACiiigAooooAKKKKACiiigAooooAKKKKACiiigAooooAKKKKACiiigAoo&#10;ooAKKKKACiiigAooooAK8A/YTUP+y/4ZDAEfb9X4P/YUuq9/r5//AGFGK/sv+GSFLH7fq/A/7Cl1&#10;QB9AUUUUAFFFFABRRRQAUUUUAFFFFABRRRQAUUUUAFFFFABRRRQAUUUUAFFFFABRRRQAUUUUAFFF&#10;FABRRRQAUUUUAFFFFABRRRQAUUUUAFFFFABRRRQAUUUUAFFFFABRRRQAUUUUAFfnP4L/AOPHV/8A&#10;sPax/wCnK5r9GK/OfwX/AMeOr/8AYe1j/wBOVzQB9g/spf8AJt3w4/7Atv8A+g16vXlH7KX/ACbd&#10;8OP+wLb/APoNer0AFFFFABRRRQAUUUUAFFFFABRRRQAUUUUAFFFFABRRRQAUUUUAFFFFABRRRQAU&#10;UUUAFFFFABRRRQAUUUUAFFFFABRRRQAUUUUAFFFFABRRRQAUUUUAFFFFABRRRQAUUUUAFFFFABXg&#10;P7CP/JsHhn/r+1f/ANOl3Xv1fP8A+woC37L/AIZCttP2/V+cf9RS6oA+gKKKKACiiigAooooAKKK&#10;KACiiigAooooAKKKKACiiigAooooAKKKKACiiigAooooAKKKKACiiigAooooAKKKKACiiigAoooo&#10;AKKKKACiiigAooooAKKKKACiiigAooooAKKKKACvzn8F/wDHjq//AGHtY/8ATlc1+jFfnP4L/wCP&#10;HV/+w9rH/pyuaAPsH9lL/k274cf9gW3/APQa9Xryj9lL/k274cf9gW3/APQa9XoAKKKKACiiigAo&#10;oooAKKKKACiiigAooooAKKKKACiiigAooooAKKKKACiiigAooooAKKKKACiiigAooooAKKKKACii&#10;igAooooAKKKKACiiigAooooAKKKKACiiigAooooAKKKKACvAP2E2C/sweGSSAPt+r9f+wpd17/Xg&#10;H7Cahv2X/DIIBH2/V+D/ANhS6oA9/ooooAKKKKACiiigAooooAKKKKACiiigAooooAKKKKACiiig&#10;AooooAKKKKACiiigAooooAKKKKACiiigAooooAKKKKACiiigAooooAKKKKACiiigAooooAKKKKAC&#10;iiigAooooAK/OfwX/wAeOr/9h7WP/Tlc1+jFfnP4L/48dX/7D2sf+nK5oA+wf2Uv+Tbvhx/2Bbf/&#10;ANBr1evKP2Uv+Tbvhx/2Bbf/ANBr1egAooooAKKKKACiiigAooooAKKKKACiiigAooooAKKKKACi&#10;iigAooooAKKKKACiiigAooooAKKKKACiiigAooooAKKKKACiiigAooooAKKKKACiiigAooooAKKK&#10;KACiiigAooooAK+f/wBhQlf2X/DJC7j9v1fgf9hS6r6ArwH9hH/k2Dwz/wBf2r/+nS7oA9+ooooA&#10;KKKKACiiigAooooAKKKKACiiigAooooAKKKKACiiigAooooAKKKKACiiigAooooAKKKKACiiigAo&#10;oooAKKKKACiiigAooooAKKKKACiiigAooooAKKKKACiiigAooooAK/OfwX/x46v/ANh7WP8A05XN&#10;foxX5z+C/wDjx1f/ALD2sf8ApyuaAPsH9lL/AJNu+HH/AGBbf/0GvV68o/ZS/wCTbvhx/wBgW3/9&#10;Br1egAooooAKKKKACiiigAooooAKKKKACiiigAooooAKKKKACiiigAooooAKKKKACiiigAooooAK&#10;KKKACiiigAooooAKKKKACiiigAooooAKKKKACiiigAooooAKKKKACiiigAooooAK+f8A9hRS37L/&#10;AIZAYqft+r8j/sKXVfQFeAfsJsF/Zf8ADJYgD7fq/J/7Cl1QB7/RRRQAUUUUAFFFFABRRRQAUUUU&#10;AFFFFABRRRQAUUUUAFFFFABRRRQAUUUUAFFFFABRRRQAUUUUAFFFFABRRRQAUUUUAFFFFABRRRQA&#10;UUUUAFFFFABRRRQAUUUUAFFFFABRRRQAV+c/gv8A48dX/wCw9rH/AKcrmv0Yr85/Bf8Ax46v/wBh&#10;7WP/AE5XNAH2D+yl/wAm3fDj/sC2/wD6DXq9eUfspf8AJt3w4/7Atv8A+g16vQAUUUUAFFFFABRR&#10;RQAUUUUAFFFFABRRRQAUUUUAFFFFABRRRQAUUUUAFFFFABRRRQAUUUUAFFFFABRRRQAUUUUAFFFF&#10;ABRRRQAUUUUAFFFFABRRRQAUUUUAFFFFABRRRQAUUUUAFeAfsJAN+zB4ZBGR9v1fr/2FLuvflYOo&#10;KkMD3FeAfsKEr+y/4ZKruP2/V+M4/wCYpdUAfQFFFFABRRRQAUUUUAFFFFABRRRQAUUUUAFFFFAB&#10;RRRQAUUUUAFFFFABRRRQAUUUUAFFFFABRRRQAUUUUAFFFFABRRRQAUUUUAFFFFABRRRQAUUUUAFF&#10;FFABRRRQAUUUUAFFFFABX5z+C/8Ajx1f/sPax/6crmv0Yr85/Bf/AB46v/2HtY/9OVzQB9g/spf8&#10;m3fDj/sC2/8A6DXq9eUfspf8m3fDj/sC2/8A6DXq9ABRRRQAUUUUAFFFFABRRRQAUUUUAFFFFABR&#10;RRQAUUUUAFFFFABRRRQAUUUUAFFFFABRRRQAUUUUAFFFFABRRRQAUUUUAFFFFABRRRQAUUU1t3G0&#10;gc859KAHUVXkk+ZhlxkEcdRjuB3qUyBcjDHC56df/r0APopnmDPRvu7un+eaBIDjhuV3dP8APNAD&#10;6KYsgbb8rDcM8jp9aFlDbOGG71HT60APopiyhtvysN2eo6fWgSg7flbk4+7QA+omVvNDbQ2OBg4I&#10;9TTvNHHyty23p/nikkYIwJY5AJ2Dv+FAGHf+OfDui+JLHQdQ13T9P1rUB/oWmXF1Gk1yB1MaEhm/&#10;DNeB/sa+NfD3hf8AZy8D6drOu6dpWoajqOsR2dne3ccMl0f7Tu8qisQWIHPHpWJ/wUh/Z5m+N3wK&#10;m17w+JI/GXhISanptzauVlMYUGeNSvJLIvAB618i/wDBIn9nq88YeLb34seJ0nuNP8ONLY6JBcyM&#10;3l3Tj986o2eNruMj+InuKAP1wUBVAHQDilpgkHAw3K7ulcH8dNV8VaX8J/EF14It5J/EyW4a0WOL&#10;e4G9Q5VSDucIWIXHJHfpUTlyRcrXsdOFoPFV6dCMknNpXbsld2u30S6nf0V4H+yB4l+I/iPwPqEv&#10;xEhvBKt3tsJ9Qt/Jnkjx8+5doOA3AJ68joBXvKyhtvysN2eo6fWoo1VWpqok1fudOZYGWWYupg5z&#10;jJwdrxd0/R/1Z6D6KYJQdvyt8xx0oEoOPlbltv3a2PNH0UzzR/db723p/nijzRz8rcNt+7/nigB9&#10;FRtuaTbkquAcge/rTVyZNockKck5H5EUATUUUUAFFFFABRRRQAUUUUAFFFFABRRRQAUUUUAFFFFA&#10;BRRRQAUUUUAFFFFABRRRQAUUUUAFFFFABRRRQAUUUUAFFFFABRRRQAUUUUAFFFFABX5z+C/+PHV/&#10;+w9rH/pyua/Rivzn8F/8eOr/APYe1j/05XNAH2D+yl/ybd8OP+wLb/8AoNer15R+yl/ybd8OP+wL&#10;b/8AoNer0AFFFFABRRRQAUUUUAFFFFABRRRQAUUUUAFFFFABRRRQAUUUUAFFFFABRRRQAUUUUAFF&#10;FFABRRRQAUUUUAFFFFABRRRQAUUUUAFFFFABTXQOhVhkHqKdRQB4R+1xruvaf4R8C2Ph/wAQ6j4V&#10;uNf8Z6TolzqWmeWt1HbXEjLIEMiMoOMclT0ph/Zf8QZ4+P3xTx/1+ad/8hVH+19/x4fCH/spfh//&#10;ANHtXv1AHgv/AAy/4g/6L/8AFP8A8DNO/wDkKj/hl/xB/wBF/wDin/4Gad/8hV71RQB4L/wy/wCI&#10;P+i//FP/AMDNO/8AkKj/AIZf8Qf9F/8Ain/4Gad/8hV71RQB4L/wy/4g/wCi/wDxT/8AAzTv/kKj&#10;/hl/xB/0X/4p/wDgZp3/AMhV71RQB4L/AMMv+IP+i/8AxT/8DNO/+QqP+GX/ABB/0X/4p/8AgZp3&#10;/wAhV71RQB4Kf2XvEB6/H74pkehvNO/+QqzPDv7HN34S0eHStF+N/wATdM06JndLe3u9PVVZ3Lsf&#10;+PPPLMT+NfRtFAHgv/DL/iD/AKL/APFP/wADNO/+QqP+GX/EH/Rf/in/AOBmnf8AyFXvVFAHgv8A&#10;wy/4g/6L/wDFP/wM07/5Co/4Zf8AEH/Rf/in/wCBmnf/ACFXvVFAHgv/AAy/4g/6L/8AFP8A8DNO&#10;/wDkKj/hl/xB/wBF/wDin/4Gad/8hV71RQB4L/wy/wCIP+i//FP/AMDNO/8AkKj/AIZf8Qf9F/8A&#10;in/4Gad/8hV71RQB4J/wy94gzn/hf/xTz0/4/dO/+QqwPh7pnif4b/tZ23gq7+I/inxpoN54KudY&#10;aDxJLbSGO5S+hhVkMMMeBsdhg5619NV4Bff8n7aP/wBk2vP/AE521AHv9FFFABRRRQAUUUUAFFFF&#10;ABRRRQAUUUUAFFFFABRRRQAUUUUAFFFFABRRRQAUUUUAFFFFABRRRQAUUUUAFFFFABRRRQAUUUUA&#10;FFFFABRRRQAV+c/gv/jx1f8A7D2sf+nK5r9GK/OfwX/x46v/ANh7WP8A05XNAH2D+yl/ybd8OP8A&#10;sC2//oNer15R+yl/ybd8OP8AsC2//oNer0AFFFFABRRRQAUUUUAFFFFABRRRQAUUUUAFFFFABRRR&#10;QAUUUUAFFFFABRRRQAUUUUAFFFFABRRRQAUUUUAFFFFABRRRQAUUUUAFFFFABSUtFAHgH7XYYad8&#10;INxBb/hZfh/JAx/y3avf68B/a+/48PhD/wBlL8P/APo9q97Em5sLhgCQxz0oAfRUasxMnGcH5RjH&#10;b1ojcszAlcjHyjqvHegCSiimgtvI2/Ljg560AOopiMwO1uWxksBgU+gAoopoDbzkjb2GOaAHUUwO&#10;WbAQ4BIJPH/66aJC/wA4KiME85zkf05oAlopFIYAg5B5Bpk7sigqV3E4Ab+L2oAkoqFpsSKORkld&#10;pXk+49qDI6xN03rwWIwPrQBNRUe98DaocYB3ZxmkLtGD5hGzk7+mOeKAJaKhlzHDjccDguWwQPWp&#10;R0oAWvAL7/k/bR/+ybXn/pztq99dti5wT7AZrwK+/wCT9tH/AOybXn/pztqAPf6KKKACiiigAooo&#10;oAKKKKACiiigAooooAKKKKACiiigAooooAKKKKACiiigAooooAKKKKACiiigAooooAKKKKACiiig&#10;AooooAKKKKACiiigAr85/Bf/AB46v/2HtY/9OVzX6MV+c/gv/jx1f/sPax/6crmgD7B/ZS/5Nu+H&#10;H/YFt/8A0GvV68o/ZS/5Nu+HH/YFt/8A0GvV6ACiiigAooooAKKKKACiiigAooooAKKKKACiiigA&#10;ooooAKKKKACiiigAooooAKKKKACiiigAooooAKKKKACiiigAooooAKKKKACiiigApOtLSUAeA/td&#10;oI9O+ECqMKPiX4fAH/bdq9S+K3iK88HfDTxVr1ksMl7pmnz3sCyoWQtHGWUEAjPI9a8t/a7bfp3w&#10;gbBGfiX4f4I5/wBe1ek/GnTb/W/hB420/T7V7u+udIuoLe3iXe8rNEwCqP7xJwPegD5e/wCF5/HL&#10;wp8IfDHxa1rxD4Q13wvf3Nul7odjoU1pdRxTTCIFJ2uXBZWYEjZ2r2fxx+1t4H8Da+ukz2Wv61Lb&#10;28d3f3Wi6Y93BpaPt2tdSKcRZDA89q81+BP7HFtffDnwLcePPEfjvUX07bdv4Q1zU0bToplYlA0A&#10;iBwpwwBbg15l8T/gn4l8KfGb4kST2nxU1XSvGLQTadF4AulisJQqBHivXMT+TjJweflHSgD6k8ef&#10;tU+DPAWv+H9Ekg1jXtT1/T5NS0uDw/YNe/bYU258rafmJ3rjHWvGvBv7WfjD4hftWeIPB62Vx4V8&#10;C6BZpdXX9teGZhNgbi7y3HnKtupAG0srZIPpV6x+DWt+Gf2nfgfLY6DqH/CN+HfCF7p9zezH7Ulp&#10;ITBsie4AUM3ytg7RnB4qtH8GfFfin4zftFWzaffaVp/inQ4rHT9XljKQSviUAI3fG7n6igD1Xwp+&#10;1r4J8WeLtP0iGw8QafBqkr22ma9qWltBpmouucrBcE7X6Gku/wBrvwdD428SeFLbSPE+qat4cm8n&#10;VV0/SHmS1Hk+aJHYHiPbgbvUgd68KPhjxf8AFPwX8OPhQ/gPX/DWpeFtStrrU9e1GyMemKlvMJM2&#10;8/8Ay2LhQMADG7vXafCr4e+JtH+Jf7T1zd+H721s9dkjOlTSwHZfgWCxkxt/F8wxj1oA6Zf27fht&#10;9m8O3slt4jh0jX5ja2GrSaS4s5LgZ/cGTOBIcH5evBrvPhL8e/Dfxon1i00y01jRtZ0eQQ3uk67Y&#10;tZ31vuztZomyQp2nDd8V8vr8JvGafs8/AfRW8Kak2q6T4mhur60W0Ie0iCyAvIP4ByOfevZvhF4J&#10;13Rv2qvi7rt9o1za6NqVvYiy1GRNsU5Xzd4Q9yMjP1FAFf41fEX4lx/H3wn8PPAmtaB4fj1ewmvJ&#10;r/WNIkviDGGO0BZo+uPXvWZ4J/aY1vwLefEzSfi6bK6n8F+TK+ueHbN44rm2l2AN5BdyhVnwRuPQ&#10;mqvxz+C+v/E39qnwJf2l74s8N6Lb6Tcpca/4amFs0DFW2xtKysBk9sd6l+KP7M9n8PvgB4+03wfb&#10;a74v8V+IJobq71HUphd6jfSCSMZaQKudqL0x2oA7e6/a68H6d4KTxLc6R4ogsbiaK302CbSHW51d&#10;pE3p9jjzmf5efl961dO/af8AA998OvEPjK7urvQLDw6zLq9jrNsbe9smGQEkhJyrEg4HfFeKftM/&#10;B/xRrngT4P8AiKwTxQZPCS2z6lZeEiE1dV+z7GMClWBkViARjpmuSvf2ePEHjD4CfEu98OaT41Xx&#10;Dq91b3lrF8QdQWW/1PyN4AeIRL5GQ3AJbNAHp2j/ALXF/wCN/jf4O8PaLpd7o3h3WNKvL+aHxFpE&#10;lrf4jRTFJGpf5o2yecc4rrPBH7SmjD4PReMNX1WTxAbi9ksoF0vRntrm7nD7RFFaGR2ZhwPvc+1e&#10;X6XdeLPin+0T8NvFC/DzxP4b0fTfD17aX02taebby7ho1Ajx6ZHynv6Vxvgv4QePPC/wY+G/iR/D&#10;OrtqXg/xJeajd+GkhP2qaCVyhaKP+JgvzAd6APZPHH7buhaP8H/E/i3QvDviG81nw/cx2N94dvtM&#10;e3vrOWTbsM8ROUUhgQe+QO9bfg34+SeKvF/w+02ea78PSa9okmoz6JqegyRTSupQNIJjLiJMscKV&#10;YsDnIxXJfFvW/Fv7QXwA+IMWn/DLW9AQtbvp1tq8PkalqHlyRu+bbGVI2sBljnA9awtN8NeIfiJ8&#10;ZfhVr6+EPEOhabb+D7rTbu41awa3ktLj92oWQEnbnBx6gZoA9Sf9r7wHD4mTTPs+vrpAvP7N/wCE&#10;m/s1v7F+0Zx5Zus7dw9KueOf2sfB/gTxnrvhSbTPEesa/o+nxapcWWjaU107WzlgJECn5gNhJ9BX&#10;zgvgXxufgLJ+zzH4H1yDxA90Yj4mNmToy25b/X/au7452Yz716DoXwr17S/2sfiBrMmh376W3gOz&#10;0yz1f7MTDPcqZxIiHPzNhl49xQB9LeAPHmj/ABM8Jad4k0G4Nxpl8m+JnXa4wSCrL2IIII9q8hvv&#10;+T9tH/7Jtef+nO2q7+xd4V1nwX+z14f0rXtKutF1GKa7Z7O9XbMoa5kZSy9sgggehFUr7/k/bR/+&#10;ybXn/pztqAPf6KKKACiiigAooooAKKKKACiiigAooooAKKKKACiiigAooooAKKKKACiiigAooooA&#10;KKKKACiiigAooooAKKKKACiiigAooooAKKKKACiiigAr85/Bf/Hjq/8A2HtY/wDTlc1+jFfnP4L/&#10;AOPHV/8AsPax/wCnK5oA+wf2Uv8Ak274cf8AYFt//Qa9Xryj9lL/AJNu+HH/AGBbf/0GvV6ACiii&#10;gAooooAKKKKACiiigAooooAKKKKACiiigAooooAKKKKACiiigAooooAKKKKACiiigAooooAKKKKA&#10;CiiigAooooAKKKKACiiigAooooA8B/a+/wCPD4Q/9lL8P/8Ao9q9+rwD9rsEad8IAx3N/wALL8P5&#10;IGP+W7V7/QAUUUUAFFFFABRRRQAUUUUAFFFFABRRRQAUUUUAFFFFABRRRQAV4Bff8n7aP/2Ta8/9&#10;OdtXvrtsXOC3sBXgV9/yfto//ZNrz/0521AHv9FFFABRRRQAUUUUAFFFFABRRRQAUUUUAFFFFABR&#10;RRQAUUUUAFFFFABRRRQAUUUUAFFFFABRRRQAUUUUAFFFFABRRRQAUUUUAFFFFABRRRQAV+c/gv8A&#10;48dX/wCw9rH/AKcrmv0Yr85/Bf8Ax46v/wBh7WP/AE5XNAH2D+yl/wAm3fDj/sC2/wD6DXq9eUfs&#10;pf8AJt3w4/7Atv8A+g16vQAUUUUAFFFFABRRRQAUUUUAFFFFABRRRQAUUUUAFFFFABRRRQAUUUUA&#10;FFFFABRRRQAUUUUAFFFFABRRRQAUUUUAFFFFABRRRQAUUUUAFFFNd1RCzHCjqTQB4H+17/x4fCH/&#10;ALKX4f8A/R7V79XgH7Xaqmn/AAgVQAB8S/D+AO379q9/oAKKKKACiiigAooooAKKKKACiiigAooo&#10;oAKKKKACiiigAooooAK8Avv+T9tH/wCybXn/AKc7avfXbYucFvYV4Fff8n66N/2Ta8/9OdtQB7/R&#10;RRQAUUUUAFFFFABRRRQAUUUUAFFFFABRRRQAUUUUAFFFFABRRRQAUUUUAFFFFABRRRQAUUUUAFFF&#10;FABRRRQAUUUUAFFFFABRRRQAUUUUAFfnP4L/AOPHV/8AsPax/wCnK5r9GK/OfwX/AMeOr/8AYe1j&#10;/wBOVzQB9g/spf8AJt3w4/7Atv8A+g16vXlH7KX/ACbd8OP+wLb/APoNer0AFFFFABRRRQAUUUUA&#10;FFFFABRRRQAUUUUAFFFFABRRRQAUUUUAFFFFABRRRQAUUUUAFFFFABRRRQAUUUUAFFFFABRRRQAU&#10;UUUAFFFFABSHgGlproHUqwBB6g0AcF8Xfg7onxp8L2Oj61c6tp62moW+p217o92bW7t7mEkxSLIM&#10;kFSTXB/8MjWv/RXPi5/4WU/+Fe90UAeBn9kO0Jyfi18W84x/yOU/T8qB+yHZjGPi18W+Bgf8VlP0&#10;/KvfKKAPAx+yHZjGPi18WxgYH/FZT8D8qB+yFZjbj4tfFsbeB/xWU/H6V75RQB4GP2QrMYx8Wvi2&#10;MdP+Kyn4/Sgfsh2Yx/xdr4t8HI/4rKfr+Ve+UUAeB/8ADIVnx/xdr4t8HP8AyOU/X8qP+GQrP/or&#10;Xxb65/5HKfr+Ve+UUAeB/wDDIdnz/wAXa+LfJz/yOU/X8qD+yHZnOfi18W+Tk/8AFZT9fyr3yigD&#10;wM/shWZzn4tfFs56/wDFZT8/pQf2QrM7s/Fr4tndwf8Aisp+f0r3yigDwM/sh2Zzn4tfFs5GD/xW&#10;U/I/Kg/sh2Zzn4tfFvkYP/FZT9Pyr3yigDwP/hkOzzn/AIW18W+mP+Ryn6flQP2Q7MYx8Wvi2MDA&#10;/wCKyn6flXvlFAHgY/ZDsxtx8Wvi2NowP+Kyn4H5UD9kKzGMfFr4tjb0/wCKyn4/SvfKKAPBF/ZE&#10;tFGB8W/i2B6f8JlP/hW18Mf2bdB+G/xAm8ZR+JfF/inXn0x9JW68T61JfiG3aVJGRAw+Ul0U/hXs&#10;NFABRRRQAUUUUAFFFFABRRRQAUUUUAFFFFABRRRQAUUUUAFFFFABRRRQAUUUUAFFFFABRRRQAUUU&#10;UAFFFFABRRRQAUUUUAFFFFABRRRQAUUUUAFfnP4L/wCPHV/+w9rH/pyua/Rivzo8FA/YNX/7D2sf&#10;+nK5oA9o1P4V6z8L/D9novh34peNrHS7CEQW1t5tgyxovRRm0z+tee3WtfEKGUqvxb8YYB7/AGD/&#10;AORaKKAIf+Eg+In/AEVvxf8A+SH/AMi0f8JB8RP+it+L/wDyQ/8AkWiigA/4SD4if9Fb8X/+SH/y&#10;LR/wkHxE/wCit+L/APyQ/wDkWiigA/4SD4if9Fb8X/8Akh/8i0f8JB8RP+it+L//ACQ/+RaKKAD/&#10;AISD4if9Fb8X/wDkh/8AItH/AAkHxE/6K34v/wDJD/5FoooAP+Eg+In/AEVvxf8A+SH/AMi0f8JB&#10;8RP+it+L/wDyQ/8AkWiigA/4SD4if9Fb8X/+SH/yLR/wkHxE/wCit+L/APyQ/wDkWiigA/4SD4if&#10;9Fb8X/8Akh/8i0f8JB8RP+it+L//ACQ/+RaKKAD/AISD4if9Fb8X/wDkh/8AItH/AAkHxE/6K34v&#10;/wDJD/5FoooAP+Eg+In/AEVvxf8A+SH/AMi0f8JB8RP+it+L/wDyQ/8AkWiigA/4SD4if9Fb8X/+&#10;SH/yLR/wkHxE/wCit+L/APyQ/wDkWiigA/4SD4if9Fb8X/8Akh/8i0f8JB8RP+it+L//ACQ/+RaK&#10;KAD/AISD4if9Fb8X/wDkh/8AItH/AAkHxE/6K34v/wDJD/5FoooAP+Eg+In/AEVvxf8A+SH/AMi0&#10;f8JB8RP+it+L/wDyQ/8AkWiigA/4SD4if9Fb8X/+SH/yLR/wkHxE/wCit+L/APyQ/wDkWiigA/4S&#10;D4if9Fb8X/8Akh/8i0f8JB8RP+it+L//ACQ/+RaKKAD/AISD4if9Fb8X/wDkh/8AItH/AAkHxE/6&#10;K34v/wDJD/5FoooAP+Eg+In/AEVvxf8A+SH/AMi0f8JB8RP+it+L/wDyQ/8AkWiigA/4SD4if9Fb&#10;8X/+SH/yLR/wkHxE/wCit+L/APyQ/wDkWiigA/4SD4if9Fb8X/8Akh/8i0f8JB8RP+it+L//ACQ/&#10;+RaKKAD/AISD4if9Fb8X/wDkh/8AItH/AAkHxE/6K34v/wDJD/5FoooAP+Eg+In/AEVvxf8A+SH/&#10;AMi0f8JB8RP+it+L/wDyQ/8AkWiigA/4SD4if9Fb8X/+SH/yLR/wkHxE/wCit+L/APyQ/wDkWiig&#10;A/4SD4if9Fb8X/8Akh/8i0f8JB8RP+it+L//ACQ/+RaKKAD/AISD4if9Fb8X/wDkh/8AItH/AAkH&#10;xE/6K34v/wDJD/5FoooAP+Eg+In/AEVvxf8A+SH/AMi0f8JB8RP+it+L/wDyQ/8AkWiigA/4SD4i&#10;f9Fb8X/+SH/yLR/wkHxE/wCit+L/APyQ/wDkWiigA/4SD4if9Fb8X/8Akh/8i0f8JB8RP+it+L//&#10;ACQ/+RaKKAD/AISD4if9Fb8X/wDkh/8AItH/AAkHxE/6K34v/wDJD/5FoooAP+Eg+In/AEVvxf8A&#10;+SH/AMi0f8JB8RP+it+L/wDyQ/8AkWiigA/4SD4if9Fb8X/+SH/yLR/wkHxE/wCit+L/APyQ/wDk&#10;WiigA/4SD4if9Fb8X/8Akh/8i0f8JB8RP+it+L//ACQ/+RaKKAD/AISD4if9Fb8X/wDkh/8AItH/&#10;AAkHxE/6K34v/wDJD/5FoooAP+Eg+In/AEVvxf8A+SH/AMi0f8JB8RP+it+L/wDyQ/8AkWiigA/4&#10;SD4if9Fb8X/+SH/yLR/wkHxE/wCit+L/APyQ/wDkWiigA/4SD4if9Fb8X/8Akh/8i0f8JB8RP+it&#10;+L//ACQ/+RaKKAD/AISD4if9Fb8X/wDkh/8AItH/AAkHxE/6K34v/wDJD/5FoooAP+Eg+In/AEVv&#10;xf8A+SH/AMi0f8JB8RP+it+L/wDyQ/8AkWiigA/4SD4if9Fb8X/+SH/yLR/wkHxE/wCit+L/APyQ&#10;/wDkWiigA/4SD4if9Fb8X/8Akh/8i0f8JB8RP+it+L//ACQ/+RaKKAD/AISD4if9Fb8X/wDkh/8A&#10;ItH/AAkHxE/6K34v/wDJD/5FoooAP+Eg+In/AEVvxf8A+SH/AMi0f8JB8RP+it+L/wDyQ/8AkWii&#10;gA/4SD4if9Fb8X/+SH/yLR/wkHxE/wCit+L/APyQ/wDkWiigA/4SD4if9Fb8X/8Akh/8i0f8JB8R&#10;P+it+L//ACQ/+RaKKAD/AISD4if9Fb8X/wDkh/8AItH/AAkHxE/6K34v/wDJD/5FoooAP+Eg+In/&#10;AEVvxf8A+SH/AMi0f8JB8RP+it+L/wDyQ/8AkWiigA/4SD4if9Fb8X/+SH/yLR/wkHxE/wCit+L/&#10;APyQ/wDkWiigA/4SD4if9Fb8X/8Akh/8i0f8JB8RP+it+L//ACQ/+RaKKAD/AISD4if9Fb8X/wDk&#10;h/8AItH/AAkHxE/6K34v/wDJD/5FoooAP+Eg+In/AEVvxf8A+SH/AMi0f8JB8RP+it+L/wDyQ/8A&#10;kWiigA/4SD4if9Fb8X/+SH/yLR/wkHxE/wCit+L/APyQ/wDkWiigA/4SD4if9Fb8X/8Akh/8i0f8&#10;JB8RP+it+L//ACQ/+RaKKAFXX/iGTj/hbfi//wAkP/kWpfCXhG38N6HHZLd3WoMZp7mS6vGQyyyS&#10;yvK7MVVV5Z26AUUUAf/ZUEsDBBQABgAIAAAAIQCSfnGy4QAAAAsBAAAPAAAAZHJzL2Rvd25yZXYu&#10;eG1sTI/NasMwEITvhb6D2EJvjfxDTOpaDiG0PYVCk0LpbWNtbBNrZSzFdt6+yqk9LcMOM98U69l0&#10;YqTBtZYVxIsIBHFldcu1gq/D29MKhPPIGjvLpOBKDtbl/V2BubYTf9K497UIIexyVNB43+dSuqoh&#10;g25he+LwO9nBoA9yqKUecArhppNJFGXSYMuhocGetg1V5/3FKHifcNqk8eu4O5+215/D8uN7F5NS&#10;jw/z5gWEp9n/meGGH9ChDExHe2HtRBf0Kg1bvILkOdybIcriFMRRQbZME5BlIf9vKH8B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Cra/D7AC&#10;AADtBwAADgAAAAAAAAAAAAAAAABEAgAAZHJzL2Uyb0RvYy54bWxQSwECLQAKAAAAAAAAACEACO/7&#10;l4EHAACBBwAAFAAAAAAAAAAAAAAAAAAgBQAAZHJzL21lZGlhL2ltYWdlMS5wbmdQSwECLQAKAAAA&#10;AAAAACEAh577i1iRAABYkQAAFQAAAAAAAAAAAAAAAADTDAAAZHJzL21lZGlhL2ltYWdlMi5qcGVn&#10;UEsBAi0AFAAGAAgAAAAhAJJ+cbLhAAAACwEAAA8AAAAAAAAAAAAAAAAAXp4AAGRycy9kb3ducmV2&#10;LnhtbFBLAQItABQABgAIAAAAIQCMmn+7yAAAAKYBAAAZAAAAAAAAAAAAAAAAAGyfAABkcnMvX3Jl&#10;bHMvZTJvRG9jLnhtbC5yZWxzUEsFBgAAAAAHAAcAvwEAAGugAAAAAA==&#10;">
            <v:shape id="Picture 51" o:spid="_x0000_s2098" type="#_x0000_t75" style="position:absolute;left:1528;top:259;width:9003;height: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aWygAAAOIAAAAPAAAAZHJzL2Rvd25yZXYueG1sRI/RSsNA&#10;FETfBf9huYJvdpMWa5J2W4pEUHyy5gMu2dskbfZu2F3TxK93BcHHYWbOMNv9ZHoxkvOdZQXpIgFB&#10;XFvdcaOg+nx5yED4gKyxt0wKZvKw393ebLHQ9sofNB5DIyKEfYEK2hCGQkpft2TQL+xAHL2TdQZD&#10;lK6R2uE1wk0vl0mylgY7jgstDvTcUn05fhkF5TmrVuV7/s1l+jY+zdVsetcpdX83HTYgAk3hP/zX&#10;ftUKssd8laV5uobfS/EOyN0PAAAA//8DAFBLAQItABQABgAIAAAAIQDb4fbL7gAAAIUBAAATAAAA&#10;AAAAAAAAAAAAAAAAAABbQ29udGVudF9UeXBlc10ueG1sUEsBAi0AFAAGAAgAAAAhAFr0LFu/AAAA&#10;FQEAAAsAAAAAAAAAAAAAAAAAHwEAAF9yZWxzLy5yZWxzUEsBAi0AFAAGAAgAAAAhACBu5pbKAAAA&#10;4gAAAA8AAAAAAAAAAAAAAAAABwIAAGRycy9kb3ducmV2LnhtbFBLBQYAAAAAAwADALcAAAD+AgAA&#10;AAA=&#10;">
              <v:imagedata r:id="rId36" o:title=""/>
            </v:shape>
            <v:shape id="Picture 50" o:spid="_x0000_s2099" type="#_x0000_t75" style="position:absolute;left:1780;top:441;width:8218;height:5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VygAAAOMAAAAPAAAAZHJzL2Rvd25yZXYueG1sRI9RS8Mw&#10;FIXfhf2HcAe+ubRbHaMuG6IVfPBBN3/ApbkmZclNaWLb/XsjCD4ezjnf4eyPs3dipCF2gRWUqwIE&#10;cRt0x0bB5/nlbgciJmSNLjApuFKE42Fxs8dah4k/aDwlIzKEY40KbEp9LWVsLXmMq9ATZ+8rDB5T&#10;loOResApw72T66LYSo8d5wWLPT1Zai+nb68gGuPG6fzeNNe3artxz5eusY1St8v58QFEojn9h//a&#10;r1rBuix2ZVWVm3v4/ZT/gDz8AAAA//8DAFBLAQItABQABgAIAAAAIQDb4fbL7gAAAIUBAAATAAAA&#10;AAAAAAAAAAAAAAAAAABbQ29udGVudF9UeXBlc10ueG1sUEsBAi0AFAAGAAgAAAAhAFr0LFu/AAAA&#10;FQEAAAsAAAAAAAAAAAAAAAAAHwEAAF9yZWxzLy5yZWxzUEsBAi0AFAAGAAgAAAAhAN77N9XKAAAA&#10;4wAAAA8AAAAAAAAAAAAAAAAABwIAAGRycy9kb3ducmV2LnhtbFBLBQYAAAAAAwADALcAAAD+AgAA&#10;AAA=&#10;">
              <v:imagedata r:id="rId37" o:title=""/>
            </v:shape>
            <w10:wrap type="topAndBottom" anchorx="page"/>
          </v:group>
        </w:pict>
      </w:r>
    </w:p>
    <w:p w14:paraId="16836844" w14:textId="77777777" w:rsidR="00AF20C7" w:rsidRDefault="0075279F">
      <w:pPr>
        <w:pStyle w:val="BodyText"/>
        <w:ind w:left="2000" w:right="1977"/>
        <w:jc w:val="center"/>
      </w:pPr>
      <w:r>
        <w:t>Figure</w:t>
      </w:r>
      <w:r>
        <w:rPr>
          <w:spacing w:val="-3"/>
        </w:rPr>
        <w:t xml:space="preserve"> </w:t>
      </w:r>
      <w:r>
        <w:t>3.3.1.5</w:t>
      </w:r>
      <w:r>
        <w:rPr>
          <w:spacing w:val="58"/>
        </w:rPr>
        <w:t xml:space="preserve"> </w:t>
      </w:r>
      <w:r>
        <w:t>DFD</w:t>
      </w:r>
      <w:r>
        <w:rPr>
          <w:spacing w:val="-1"/>
        </w:rPr>
        <w:t xml:space="preserve"> </w:t>
      </w:r>
      <w:r>
        <w:t>LEVEL:</w:t>
      </w:r>
      <w:r>
        <w:rPr>
          <w:spacing w:val="-1"/>
        </w:rPr>
        <w:t xml:space="preserve"> </w:t>
      </w:r>
      <w:r>
        <w:t>4</w:t>
      </w:r>
    </w:p>
    <w:p w14:paraId="4A43C235" w14:textId="77777777" w:rsidR="00AF20C7" w:rsidRDefault="00AF20C7">
      <w:pPr>
        <w:pStyle w:val="BodyText"/>
        <w:rPr>
          <w:sz w:val="20"/>
        </w:rPr>
      </w:pPr>
    </w:p>
    <w:p w14:paraId="247E4C5D" w14:textId="2D15BC8C" w:rsidR="00AF20C7" w:rsidRDefault="00F10E20">
      <w:pPr>
        <w:pStyle w:val="BodyText"/>
        <w:spacing w:before="2"/>
        <w:rPr>
          <w:sz w:val="26"/>
        </w:rPr>
      </w:pPr>
      <w:r>
        <w:rPr>
          <w:noProof/>
        </w:rPr>
        <w:pict w14:anchorId="6164B2FE">
          <v:group id="Group 46" o:spid="_x0000_s2094" style="position:absolute;margin-left:87.5pt;margin-top:16.1pt;width:439.05pt;height:82.5pt;z-index:-15717888;mso-wrap-distance-left:0;mso-wrap-distance-right:0;mso-position-horizontal-relative:page" coordorigin="1709,341" coordsize="9011,181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XNZEqoCAADuBwAADgAAAGRycy9lMm9Eb2MueG1s3FVr&#10;a9swFP0+2H8Q+t76kTh2TJIy1rUMuq3s8QMUWbZFrQeSEqf/fleynbXpWEcZg+2DzdXr6pxzj6TV&#10;xUF0aM+M5UqucXIeY8QkVRWXzRp/+3p1VmBkHZEV6ZRka3zPLL7YvH616nXJUtWqrmIGQRJpy16v&#10;ceucLqPI0pYJYs+VZhIGa2UEcdA0TVQZ0kN20UVpHC+iXplKG0WZtdB7OQziTchf14y6T3VtmUPd&#10;GgM2F/4m/Lf+H21WpGwM0S2nIwzyAhSCcAmbHlNdEkfQzvAnqQSnRllVu3OqRKTqmlMWOACbJD5h&#10;c23UTgcuTdk3+igTSHui04vT0o/7a6O/6FszoIfwRtE7C7pEvW7Kh+O+3QyT0bb/oCqoJ9k5FYgf&#10;aiN8CqCEDkHf+6O+7OAQhc4sy7PlLMOIwlgSz/M8GytAWyiTX5fk8RIjGJ7Nk6E4tH03Ll/GSTKu&#10;LSDyEEk57Buwjtg2K81pCd+oF0RP9HreV7DK7QzDYxLxWzkEMXc7fQal1cTxLe+4uw82BYk8KLm/&#10;5dRL7Rsg7a1BvALSi2KeL/MiSzGSRICsMM3vjuaFpznNHtYSzy0UCUn1tiWyYW+sBqdDIlg/dRmj&#10;+paRyvpur9XjLKH5CM+24/qKd52voo9H5nBYTsz2E/EGI18quhNMuuFkGtaBCEralmuLkSmZ2DJg&#10;a95XY2mtoZ8BN4AjpXWGOdr6sAYQYz8U+DgQEP8A6elY8O2zVgRLwSUULDW6bfLjLwwFIhvrrpkS&#10;yAeAGoAGo5P9jfWQAdo0xYOWyms36eyBjZIDzn/RkXk6myVFDIf1xJH5f+nI1LMCs/0dRy4X8BaB&#10;I7N0Mew7ObJIoWe4HhNw7WCz6Wqd7PZHHBluTHhUgpHHB9C/Wg/bED98pjffAQAA//8DAFBLAwQK&#10;AAAAAAAAACEAJSk7a3cFAAB3BQAAFAAAAGRycy9tZWRpYS9pbWFnZTEucG5niVBORw0KGgoAAAAN&#10;SUhEUgAAAJ0AAAAhCAYAAADDLqnYAAAABmJLR0QA/wD/AP+gvaeTAAAACXBIWXMAAB+uAAAeTAES&#10;kQRuAAAFF0lEQVR4nO2cS47bRhCG/7+6RdJyJMUTBrOTAG98AJ2Fp+RZdIUBhjuDGiCyoxfJrspC&#10;pCxpxoNkgngR9wcQEMQHtPhQra4HaWb4HiT53ZORyCvYK2Lx9twLohEAiqKIAkZepSzLQaYrqW4F&#10;vJLuQjgWRcGyLLlcLrlarc7f/1c/OPK/wJbLpa1WKyuKwnoJDbgW7yzdIFxRFFKWJQHIYrGQPM+l&#10;qiq5u7tjCIEAMJvNonwRAMBms7GLzzqfz3W9Xuvj46Mtl0v9+PGjlmWpwDfxaGZXwj08PMh6vXa7&#10;3c6Px2Of57k/Ho+u6zoJIQgAZFkWpYsAAA6HgwGAc06995qmaViv191ut+vG43GX53m4Fe9SuiG6&#10;+SzLRiQTM0vNLM2ybNR1nXfOuf6eKF0EAEDSSJqIqKp2JJv9ft9Mp9PjZrNp2rZt8jwPq9Uq4OTc&#10;N+n6ZdXd39+PPnz4kDnnxiIyJjlW1cx7n4QQvHNOonSRAZIWQlARCSSbEMIhSZIdgB2AXVVVh7qu&#10;26IourIs1Xp5BoHcYrHwALIsy8ZJkkycc9MQwtR7/15VMwAjkg6nZTmK95ND0nCKXmpmrYgcAGxV&#10;9etoNNp8+fLla9M0WwCHx8fHDkAAAD/cv1wuCUC2260zs6SPcBPv/a+qOgUwFpFEVT0AikiULmKq&#10;aiISVLUhuRORBACapmmzLGvMrJnNZk2e50MWxPzlE6qqkslk4tI0HZlZSvK9qk4A/Coi780sFRFv&#10;ZnGJjQCAkTQz60g2ABJVBYBGRPbe+10IwVVVJXVdn33xwCnxW5YlP336ROeckPQAEhFJAbwzs7GZ&#10;/UIyA+BJRuki5+UVQGdmBzvRmNmW5KjrOhdCkNlsJnVdD7nfq0jHEAJJMk1TAeAAjNDL1+9kM5Le&#10;zCSWyCIAYGYKoCUJM2v6v2AjVfVm5lT1mSf+hYfwYoMhIuJwEtCR9CLiQwgx0kUAACQVfbQj6VXV&#10;kRTnHNu2ZZZlTJLkypVn0qnqIJ3wtGCTpPRLqoQQhKQglsQiAPoiw9kPnLzgELz+VqR7gdu6Ky+O&#10;yM/NqazVBycAEBG8JNol8iN+WSRySZQu8sOJ0kV+OFG6yA/n72wkbrtBDTedoZGfGzulOMzMoKoY&#10;Pn+PZ9KJiPWZZkVf5gCgZqYkVUQ0hADE3WsE5zydAlCS2ttmFy1Pz+x7Jt1wcX+jmlkgGQAEM+v6&#10;2lqsSEQAnCsSHclgZl1f/FdVNZJ2OBxsv99fiXcpnTnnTESs6zoVkeCcawE0qnokmfSixdprBMBV&#10;gOrM7ICTK03f5tQBCCJi/cr47b7hWC6XrqqqdDKZjNM0nXnvfyP5O8nfAHwYukyG2ivi8hr59v++&#10;A9CQ/BPAH2b2ZGZr7/3Tfr//o67rP+u6bvrrrlub5vO5brfboKotySOAbV/Apao2sZ8ucsNL/XRf&#10;QwhbVd03J8J8Ptf5fG6r1QrAdTkrdg5H/hFv7hzut7vs5xT1/v6+fffu3VFVXf/grm3bXZyRiNzS&#10;z9eYqqqIBABXMxLT6fRYVVVX1/UwBxunwSL/nrdMg13tXouisIeHh7Ber7Hb7Ww8Hoc8z5vj8ehU&#10;Vdq2jXOvkStu516TJAmbzaarqupq7nW1Wp3TJh44Z5RZlqUWRYH+Al0sFh0A+fz5s9zd3Z0j3G1T&#10;XuTnZcjBdV2Hp6cnnc/nCkDrun59wn8gvssk8i/5Z+8yOX8R39oUeSNvemvTLbHUFXkrr1X8/wLR&#10;jNnhL2llHAAAAABJRU5ErkJgglBLAwQKAAAAAAAAACEAJZFOM8wsAADMLAAAFQAAAGRycy9tZWRp&#10;YS9pbWFnZTIuanBlZ//Y/+AAEEpGSUYAAQEBAGAAYAAA/9sAQwADAgIDAgIDAwMDBAMDBAUIBQUE&#10;BAUKBwcGCAwKDAwLCgsLDQ4SEA0OEQ4LCxAWEBETFBUVFQwPFxgWFBgSFBUU/9sAQwEDBAQFBAUJ&#10;BQUJFA0LDRQUFBQUFBQUFBQUFBQUFBQUFBQUFBQUFBQUFBQUFBQUFBQUFBQUFBQUFBQUFBQUFBQU&#10;/8AAEQgAUQJ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uT8f/EjRfhtpUN7rU0nmXcy21hptohlvb+4IysMESndI5x0HAALMQoYgA6y&#10;vMde/aC8N2er3Oh+HYNQ8e+JLaTyZ9J8LQrdtbP/AHLicusFsxGOJpUPIOKx08BeMPi9tufiLeze&#10;FvDrtui8E6FesjyLngahfRkNKTnmCErFyVZpxzXqHhzw9pXg/Q7PSdD0qz0XSLRPLhsNOt1hhhUd&#10;kRQAB16DnNAHnaH4z+MH3/8AFL/DjT2HEciy65qBX/aw0EML/QzqOnOchx+AU2sDPij4lePPEeRh&#10;o4dXGjx/QDTkt2A57sT6k16xRQB5SP2W/hZcANfeELfW2PJfXZ59Rc/U3DuT+NL/AMMo/BByc/B7&#10;wA7DglvDNkT07nyq9VooA8of9ln4SQkGz8C6Vo7jLK2io1g49dpgKEde1J/wz7Z6UufDfjzx74WM&#10;fePxDLqSDjsmpC5QD2C4r1iigDyVtM+MvhEn7Frnhj4hWg5W21i2k0e+29z9og82Jz0wPs8YzwWG&#10;chbX9ovRtIvLaw8faVqfwy1KdhFEPESJ9huJCQFWK/hZ7Zix4WNnWU5HyA8V6zVS/tbfULK4tbyC&#10;O6tp1MclvcRq8ciHgoQeCGB6H1/CgCyjiRFZTlWGQadXjU/wb1X4Ybrz4S30WnWiHzX8DanKx0e4&#10;A/htjhm09vTyQYsnmIk7h1fw8+K2nePHvrKS2udB8T6XsXVvDmolRd2LtnaSFJWSJtp2SxFkfnBy&#10;GAAO6ooooAKKKKACiiigAooooAKKKKACiiigAooooAKKKKACivnP4H+EPHfxL+DPgLxfqXxy8cQ6&#10;nr/h/T9Uu4bSw0BYY5Z7aOV1RW0tiFBc4BJOMZJ612//AApvxd/0Xb4gf+APh7/5VUAeq0V5V/wp&#10;vxd/0Xb4gf8AgD4e/wDlVR/wpvxd/wBF2+IH/gD4e/8AlVQB6rRXlX/Cm/F3/RdviB/4A+Hv/lVR&#10;/wAKb8Xf9F2+IH/gD4e/+VVAHqtFeVf8Kb8Xf9F2+IH/AIA+Hv8A5VUf8Kb8Xf8ARdviB/4A+Hv/&#10;AJVUAeq0V5V/wpvxd/0Xb4gf+APh7/5VUf8ACm/F3/RdviB/4A+Hv/lVQB6rRXlX/Cm/F3/RdviB&#10;/wCAPh7/AOVVH/Cm/F3/AEXb4gf+APh7/wCVVAHqtFeVf8Kb8Xf9F2+IH/gD4e/+VVH/AApvxd/0&#10;Xb4gf+APh7/5VUAeq0V5V/wpvxd/0Xb4gf8AgD4e/wDlVWj+z54o1Txz8BPht4i1q5a/1rWvDOl6&#10;hf3OxYhJPNaRvLIFQBVyzE7VAAyMACgD0SiiigAooooAKKKKACiiigAooooAKKKKACiiigAoork/&#10;iB8RtH+HOlQ3msTyCa7kFtp+mWkZnvL+4I3LDBEvzSOcHgcABmYhQSADrK8x179oLw3Z6vc6H4dg&#10;1Dx74ktpPJn0nwtCt21s/wDcuJy6wWzEY4mlQ8g4rHXwF4v+LxS6+Il9P4W8Oud0XgnQr0o8i54+&#10;330RDSkgjMEJWLqrNOOa9Q8OeHdL8IaHaaRoOk2WjaVaJ5Vvp+nwLBBABnhVUABfoPegDztD8Z/G&#10;D7/+KX+HGnsOI5Fl1zUCv+1hoIYX+hnUdOc5Dj8AptYGfFHxK8eeI8jDRw6uNHj+gGnJbsBz3Yn1&#10;Jr1iigDykfst/Cy4Aa+8IW+tseS+uzz6i5+puHcn8aX/AIZR+CDk5+D3gB2HBLeGbInp3PlV6rRQ&#10;B5Q/7LPwkhINn4F0rR3GWVtFRrBx67TAUI69qT/hn2z0pc+G/Hnj3wsY+8fiGXUkHHZNSFygHsFx&#10;XrFFAHkraZ8ZfCJP2LXPDHxCtByttrFtJo99t7n7RB5sTnpgfZ4xngsM5C2v7RejaReW1h4+0rU/&#10;hlqU7CKIeIkT7DcSEgKsV/Cz2zFjwsbOspyPkB4r1mql/a2+oWVxa3kEd1bTqY5Le4jV45EPBQg8&#10;EMD0Pr+FAFlHEiKynKsMg06vGp/g3qvww3XnwlvotOtEPmv4G1OVjo9wB/DbHDNp7enkgxZPMRJ3&#10;Drfh38VdP8evfWDW11onibSto1Xw7qIUXlizZKsQpKyRNtOyWNmR+cHIYAA7iiiigDlviN4/sfhv&#10;4Wu9av0mufLdILTT7NN9zf3LkLDbwqfvSSMQoHTnJIAJHJfC/wCF2o2msSePfHrwal8Rb+Ex/wCj&#10;kyWuiWpIP2Gz3Dhfu+ZLgPMw3HCqiJU0eEfFT466nrFwgm8P+AJDpmloxykmrSwhru5A7mKGWO3Q&#10;9jLdDr09hoAKKKKACiqt3OLW0muQjOY42k6YJwCQD09e9fPngH9pnxNrWi/D7xL4m8B6Xofg/wAZ&#10;3EdrY6lpviNtQubaeZW8hbmF7OEBX2lN0ckhDbQRtJYAH0bRXiw/ai8B6P4Q0HXdf1ZbFdWhvJ4o&#10;tIs7/UFW3t5fLmnJW1WSOFCU3yyRoilgNxABOp4i/aU+HXhfXLjSdQ1uWO6tZLZbl4NMvLi1t/tO&#10;DbvNcRRNFErkrh3YLnIzmgD1WivGLD9pDRI9a8f2Wt6fd6fF4X8QR6BB/Z1vc6rdalI1lFc747e2&#10;haUELKQQofCxliQM43tJ/aB+H+tWq3dl4hjmtpNDfxKszW88YOno5V5MsgGVcMGjJDqeCooA9Jor&#10;L0PWLbxLo1hq2nStLY3sEd5atNA8TNG67lJVwGUkHoQCOhHatSgArzr4qfCqPx79h1zSbweGvHmi&#10;7joviBE3NCWA3QToCPOtpCAHiJwcBlKuqsvotFAHBfCr4gTeP9FvItU05NE8WaPcCy1rSDIXNrdB&#10;Qco+B5kMiFXjlAG5HGQCGUd7XjnxbgHw68c+HPifaKI7cTweHvEqquPPsJ5dltOc9WtriZWyOkc9&#10;z7Y9joAKKKKACiiigAooooAKKKKACiiigAooooAKKKKAPKv2Tv8Ak1j4N/8AYmaN/wCkMNeq15V+&#10;yd/yax8G/wDsTNG/9IYa9VoAKKKKACiivm27/af8WWWneJvEzeBtIPgjQPEkmgXd2PE0h1N9l0lu&#10;ZY7T7D5bcuCI/PBIzzmgD6Sorzx/jt4Kh+IB8GSa0x8QC4WyZI7O4a1F00ZlW1a68vyFnMZDiIyC&#10;Qgg7cYrK0/8Aad+G2pReIZbfxBKtroNhNqVzcPpl3FE1pEzJLPbs8QW6jV4yu+AyDOB3GQD1iivI&#10;PiR+0j4d8FaJr9zpynXda0fT9P1WXSyZrUG1vJzDBIZWiK87ZSVAZhswVHBrT+Hvxv0z4ifEDxz4&#10;RtdL1ewuPCU0Vtc3V/YTwwzs0YZvLlZQhxuXB3bmBLBduGIB6ZRRRQAUUUUAFeVfsnf8msfBv/sT&#10;NG/9IYa9Vryr9k7/AJNY+Df/AGJmjf8ApDDQB6rRRRQAUUUUAFFFFABRRRQAUUUUAFFFFABRRRQB&#10;yfxF8fWHw38K3Gt6jFLcsjpb2lhbgG5vrmRlWG2hHAaR3IUDp3JADEcr8Mfhdf2urSePPHv2fVPi&#10;JqEBiKwlpLTRLUnP2KyyOFxt8yTAad13HChETNsWHxJ+NGteILlFu9A+He7TtMhz8kmryQB7u5Hv&#10;FBMkCnnBkuh1rmfAX7TnivxBp3w31vxB4E0jR/DXju7S006XTfE0t7f27vFJKpmt3soV2ARNuKSt&#10;tyOCMmgD6OorzTQf2hPh94m1HVLSz8QFTptpPez3V5Z3FpbzW8LmOWeCeVEjuYkbIZ4WdVJGSMjN&#10;S0/aU+HWoeHtb1ltYvLS20l4Irq31PR72zu2acj7MsdtLAs03mkhYxGjeYThdx4oA9Woryc/tC+F&#10;L2bQJdOvIrrT9SOoiZZ7W8gvYDaReZPEbY2xYSL/ABRymFhxgOTitK9+Pfw+srX7Tda7EkD6IviL&#10;zRbzEGwdgkcnCfec4CxffYjAU0AejUVyfw/+ImgfE3TLi/0G5nmS1uHs7u3vrKeyuradcNslt7hE&#10;liOGDAOo+VlIyCDXjXgv9p/xJrUXhDW9Y8A6XpXgzxLrsugWuoWHiB7y7t51aeON5rZrOJQjtAVy&#10;krldy8YyQAfSNFeRw/tOfDe50Aaxa6rqVzpstyllbSW3h7UJmvJy8i+VaItuWuXVo33LEH8vYSwU&#10;c0/xJ+0r4B0Dw/o+qw6vJqj63ZXOoaXbWVhcTyzxwqPMkkSOJngRCQjyShFQnDkHigD1mivEvAv7&#10;SuieJ9Ct9V1gaf4fsX8KWPim5gN5PNNax3BYKuPsyowymFKOXduPKXgtDr/7W/gjTLfQZLK213VH&#10;1TxFH4bltY9Cv4bnTrlkEh+0W7wCaJjG6uqlAXDAr8uWAB7nXnPxS+FUXxBFhrekX/8AwjXjvRwz&#10;aJ4iij3tCWALQTJkCe2kwA8RODgMpV1V1dofx38D+IfGd34YstXf+1rZ5oyz6fcRWsskO03EcN08&#10;YhmaPcN6RuWTDbgNpxzPgj9p/wAO/Er4maL4Z8LxXGraZqOj3OsJrc1tc2aOsU0UQ8pJYV86J/NJ&#10;WZWKHyzgt1AB1/wo+Ikvj7RbiLVrA6F4r0mb7BrmjNMXNrdKocGNsDzIZFYSRyADcjDIBDKvd145&#10;8WYh8OvHXhv4nWqGKA3EHhzxKEGBNYTzbLadueTb3MqNu/hjnuPw9joA8j/ZaX7V8A/CetkMZ/Ey&#10;SeJp35JL6hM96c9Dx54UegAHQV65Xkv7KrGL9nfwHpRLLNoenDQJ8qcrNYFrOVeRwRJAw5z0r1qg&#10;AorxT9pv4van8HfD3hS80/WPDnhxdY1+30q81nxTC0tpYQyJK/muFuYOhjA5kC81zHgj9pxovD3i&#10;vU/EF7pPj3T7DVrPStF13wHZ7LbxBcXSoBa26SXMqeZHIwRmM+wDligR8AH0PfwNd2N3FCUVpY2Q&#10;NjPzYI5HH86+Z/h78A/iTH4K+GHgPxXB4U0rwx4KvbfUJNS0TV7m8u9RkttxgjEMlpCkCl2VmYyS&#10;nCbQPm3L1GtfteeG9G0nRnbwz4huvEmp6rdaNH4XiNmmoR3duu+eItLcpA7DC7VilcybkCBsnG14&#10;u/aa8NeDrXxVPqGm6+D4c8LReLruJbJYpfskhlAjEcjqwnHlNuSQKBxz1wAeKeMP2OfFWrfC3wPo&#10;ttF4ek8WeG4NRjsvEVrrmoaNf6RcXUrstza3dvE3mABsNbyRAN/z0HebVPgt8TfF3iH4ueDzPZXW&#10;l+JbDQtM1LxLrMM9rJIkdrsurq1CRtFcOcMPKzGEYglj92uo+JH7VniLwNJ8QZtN8Kr4ittGvNBt&#10;dOtoZEinxfhd7zGSZQ2HdVVVK8kBtoy9eifGr4y6x8MV8ApYeDr3XZvE2uW2lyQpLbK9mHVnYHfM&#10;qs/yMAVYqME5OAGAPKvEn7LvjaTxN4t1HT59C1rRNa8Vpq8/hjVNUurW01SxGlQ2YhvWjgcPtliM&#10;nkFHjcY3EHG3gPFn7M3iK08AfBb4afZ4X8RwyXWka9eaHpNy+lLoFzM0t5GLgxrHCT5cIWNm3HON&#10;rjJr6N039pbQNW8XW+lQaZrX9i3msS6BaeLBFAdLn1GPeHtQRK0ysGjkUO8Sxs6FQ5yobpPFfxh0&#10;jwh45sfCV1a6jNqN7ouoa7HNbxIY1gtGhWRSWYHeTOm0AEHByRxkA7aOCO3higiRYIogEjUAcALg&#10;BfTA/kanrwW3/a/8LalrHhLTNL8P+ItWvvEWjW3iAW1hBbvPZ2c0gSOWWHzxLIAfv/Zkn2AZbC4J&#10;3Zv2i/D0XxAl8MjSdbms7fVo9Am8SRwQnTY9SaMSpaMTL5xfBVTIIjGGbaXDAgAHrtFed/CT4t2/&#10;xl0KTWtN8Na3pejS5FreausEYumWV43CBJncbHQ8sqgggoW5x6JQByfxQ8GxfED4Z+KvDEquY9Y0&#10;y508jdz+9iaMEHsfmyD2OD2rwbxJ+318LfhJ8GvBHiLxp4jjm8SazoFhqy+HtJRbjUZnnt0lB8sE&#10;LEG3nDSFFOeDX0J468UW/gXwL4i8S3ZWC00bTrnUZmY8LHFG0jk9uinnmvi/xP8A8Esfhr8V/g54&#10;Jikim8D/ABCtfD+n2t1q+nIZI554rWONmuLZiFkOQckFGJ6sehAPtbwpqdxr3hfSNUvtKuNDvLqz&#10;guZ9NuDma0kZA7QPt4JQsVOOCQa268U8K/sk/Ca18NaPb698Jvhvf67HZxJqF1beE7KKKa4VFErx&#10;oYvlQvuIHYEVrf8ADJ3wQ/6I38P/APwl7H/41QB6rRXlX/DJ3wQ/6I38P/8Awl7H/wCNUf8ADJ3w&#10;Q/6I38P/APwl7H/41QB6rRXlX/DJ3wQ/6I38P/8Awl7H/wCNUf8ADJ3wQ/6I38P/APwl7H/41QB6&#10;rRXlX/DJ3wQ/6I38P/8Awl7H/wCNUf8ADJ3wQ/6I38P/APwl7H/41QB6rRXlX/DJ3wQ/6I38P/8A&#10;wl7H/wCNUf8ADJ3wQ/6I38P/APwl7H/41QB6rRXlX/DJ3wQ/6I38P/8Awl7H/wCNUf8ADJ3wQ/6I&#10;38P/APwl7H/41QB6rRXlX/DJ3wQ/6I38P/8Awl7H/wCNUf8ADJ3wQ/6I38P/APwl7H/41QAfsnf8&#10;msfBv/sTNG/9IYa9Vryr9k7/AJNY+Df/AGJmjf8ApDDXqtABRRRQAV8ha1+xVdI97430G28MWfxZ&#10;sPG114o0bWpoG23NpJL/AMed5IIfMwYi44WTy2wUJr69r53m+LnxG8Z6Z468W+DF8Mw+GfCl7e2E&#10;OlarZXMt5rRtAPtBW6SZEtNzq8aHyZ8Fdx67QAY1j+yrrVr8bNR8QTtY3/hy/wDEa+KTLceJNYEl&#10;rOIlBgXTY5EtJSJEDLcOchWKmJtoNc54a/Y68X6fd+PNNg1DS/B3hHxHoWq2Fxo+iaxfXthfahdy&#10;bkv/ALDcoVsGVSwZIZZQ2QAVC/N6f/w1z4QXQNd1b+ztYltdG8Laf4uuBbRRMJLW8MvlJETIu6QG&#10;J9wbaOmC2TjKuP2tDofij4jQaz4M1u38P+FrvSrOG8s2tbmW7lvCgUbBcbhkzIQNvCq+SGIQAHGX&#10;/wCzN8SPFtn45u9em8Kabfa54a0LQbeCw1C5u4o3sLuWWR5JHtoztdXUgBMAllYELvb2j4dfDnxD&#10;4K+LnxJ1if8Asy48OeKLq11C2uIrlxeQyRWsVu0LwmLbsxFuDiXvgIvWs7Tf2mtCuL06bf8Ah7xD&#10;oWvweILTw5caPqMVuZ4JbmISQSl45nR4XXnejscgggEEVheLP2qHttQ8M23hnwdqmvDU/Gtx4Ru3&#10;d7aIwSW4dpHRXnXdkRsVJI4ViRkqrAH0HRRRQAUUUUAFeVfsnf8AJrHwb/7EzRv/AEhhr1Wvl39m&#10;X9mb4P69+zd8KtT1P4S+CNS1G88JaTc3N5d+HbKWe5meziZ5HdoyWZmJJZjkkkn1oA+oqK8q/wCG&#10;Tvgh/wBEb+H/AP4S9j/8ao/4ZO+CH/RG/h//AOEvY/8AxqgD1WivKv8Ahk74If8ARG/h/wD+EvY/&#10;/GqP+GTvgh/0Rv4f/wDhL2P/AMaoA9Voryr/AIZO+CH/AERv4f8A/hL2P/xqj/hk74If9Eb+H/8A&#10;4S9j/wDGqAPVaK8q/wCGTvgh/wBEb+H/AP4S9j/8ao/4ZO+CH/RG/h//AOEvY/8AxqgD1WivKv8A&#10;hk74If8ARG/h/wD+EvY//GqP+GTvgh/0Rv4f/wDhL2P/AMaoA9Voryr/AIZO+CH/AERv4f8A/hL2&#10;P/xqj/hk74If9Eb+H/8A4S9j/wDGqAPVa+dfgn+3H8MvjD4kuvCMt7N4M+IVhdy2N34T8RFLe5W4&#10;RykkcbBjFOQytwjFsLkqK7X/AIZO+CH/AERv4f8A/hL2P/xqvAfgZ/wS5+Gvw+8Tv4y8bQWnjbxd&#10;cXjX/wBlgslstEsJGYuEt7JSRsUnaA5ZcBcImMUAe4/szQHUv2dvDmpgk3fim1n8RySshy0moSSX&#10;mT9PPAwTwABnpXknw7/YluPhRcfCnxD4YtfDGmeMNI0+XRPF7WkTQRaxZTj97Ikyw7zcI4Rkd1DO&#10;MqzAV7F+ynKYP2dfAWmsf3uh6augzAAkiSxJs5V6DBDwMMc9O9et0AfGvgz9hjVNP8K6v4U1a+to&#10;bGHw5e+HNK15fEWr6nduk5GJfsdxItrZqFSPdFEsoc9GQDDd18Qfg78T/jJ8NBo/ilvDOk6jpOo6&#10;bqGk2uhavqCLcPasGlM98iQywebyq+TEWhOG3S/dH0hRQB84/D79m3WfDPiXwNrVzHpVodO1HV9R&#10;1a0j1fUNUeQ3cCRRgXN6XkuGAQb3bygf4UFcdZfsRaoPh38RdBvdetJNR1W/s/8AhHZ4Jp4Psml2&#10;E4nsbOSSPZIm12kUtHkqGUjLDn1zxN468ZeJfixf+AfAt1oeiyaLpsGparrGvafNqCE3DSrFBFBD&#10;cW53ERs7SGTAyoCknIr/ABQ/aGb4A+ANP134h6FNLMIWfUp9AuoBY2rKR92W8kt95fd8sKeZKcEK&#10;r7SxAND9n74VXXw00nX5tWs7Ox1fW9TN9NDZ6/qeuMAsaQoZLy/bzJX2oAWEcSgbV2nbubmfgd+y&#10;jo/w60zRL/xIkut+K9K1C9vrWV9a1C80+0knmmKywWk0nkxSCOXaWSJSMtg8kmGP9rO3t/GXjy31&#10;Hw1qdv4W8P6dpt7ZarC0DSahLeBvJjSIz7w0mY1jVkGCGMhQEVq3X7VWh2tlFGfC/iVfF8+vDw4v&#10;g3yrM6p9sEX2gruNz9mMf2ciXzBPtCt13ZUAHD6n+yh4jk+EXwy0iO7tbrxH4K1S6vvs1t4hv9Ht&#10;7yOczqyC9tU8+FgkwIZUOSrKeHJqa2/Zk8YeDD4Yv/CT+Hhep4d1Dw/rGnXuoX5t0+1z/aDcQ3Ev&#10;2ieVkkLZWQr5m7dvjxtrtNL/AGptA8SeHNKvdE8MeJdV1nVtS1LTLLw3BBbRXzyWMskd1KTLPHCi&#10;KUJy0qk7lAG47aVf2qvD2oX/AIU0/wAOeG/EnifUvEtjeajbWemw20bwLazxQ3Uc32ieMJJG8vK5&#10;OdjAEsVDAHm9n+x/4oPhv+z7jXNLtr6HwXoWjWs9vLM4Go6dcvcbnBRd1uzGMZ+9gtlTgE974y8B&#10;/FXx/pvhjUdUtfB9pr2geKrbW7XSLPUrw2xtY43jeOS9a33NIxlZhi2UDAXn79dN4E/aD8O/EXUv&#10;C1hpNnqMlx4g0WTXVE8SKtlFHIkRS4IkbZIZW2BV3co/PFeqUAfJvgH9jfUfD3im/t9Tktrnw7HN&#10;q9xYanJ4l1e7uQ18JRgac7rZ25QTyq0g80yAA7UZiR0nwY+B/wAQPCHjfwTqfiq48Ovp/hTwpL4W&#10;im0m4nlnvf30BjuGR4UWLckPzRhn2no7g/L9HUUAcr8UfCCfEL4beKvDMwIj1jTLnT+B8ymSNkDA&#10;54IJBB7EA9q/K3/h7f4n/vx/98p/hX6u+OvE1v4G8EeIvEl0RHaaNp9zqEpHTy4o2kc44GcKa/E3&#10;/h2T8Qf+gTc/9+3oA/XDwVKPhx8ZfFXg64Pl6b4od/FOgschTMdiahbA+ol8u4x1IupDyEOPYa4j&#10;4rfD1PiL4eiit7t9J8RaXcLqWi6siiRtPvUV1jl2fxowd43T+OOR14zkZ/wp+KZ8eJqOja1p66F4&#10;70ULDrWgPIH8ssTsmhcgebbSAFo5QOQSrBXVlABd+JHw1/4WHe+CpxqT6YfDeuQa2UMHm/adkcqe&#10;UTuG3PmZ3c4x05ryHxB+xZYa1oHjfw9Br9mPCusa/b+J9I0O+0VLu00nUEffOrxtIFuLaZs7oSEI&#10;3vhwSCv0xRQB8z+IP2NINZ+FVn4OS48DpCt3dXl3ZzeALQaQ7zIUDQWsMsUtvJEpwkq3Bk5O9n4x&#10;R8U/sWX+oeDJPDmhfEN7G0vvBKeCNVvNW0ptSu7qJN/lzo/2iMRtukfcCrgqcAoQGH1NRQB4H4w/&#10;ZbbxHZeNlg8UR2Fz4hk0SeCSTTjLFazacYym9POUypIYwCoZCAcBu9dj8Vfhdq3xH0zwgYdfstL8&#10;QeHdYtdZjvJNKkuLWaWNHV0MAnQhWDnH70lSBy3f0uigDwbSP2ZZtL8QaVbt4pjm8B6X4in8UWWg&#10;f2aUu1v5XkkKPdmUh7dZJpXWJYlbOwGRlUq258W/gjqHj/xnofivRfEUHhzV9O0u/wBEna60036T&#10;Wd35RkEaiaPZKrQqVc7h1BQ5r12igD5S8b/sM/8ACa+F/A3h258VaXJZeHNK07TUvrnwxG2p2xtJ&#10;Efz9PvY5o5bSSTaAyu06cAhPvbuls/2OtG07413vjqCTw7NbXmrLrsi3/hS1u9XS6ESoVj1KUs0c&#10;BdFk2iPzAxbbKoOB9EUUAcP8Hfh1/wAKl+G2l+FhqR1b7D52b1LcQ7i8jyH5NzYwWx1PSu4orifi&#10;d8TNM+FmgQ3l9DPqep3kq2umaLZ4ku9VuyCVggQkAtwWLHCoqszFVUkAHKfHJh431Dw78L7TEr+I&#10;rlbzWSvzeTo9tIklxv8AQTSeXbAHqJ5CPuHHsNeb/CTwBqfh9NT8UeK2t7v4g+IfLk1Se2JeC0iX&#10;d5FjbsQCYIQzc8F3eWQgGTA9IoAKKKKACiiigAooooAKKKKACiiigAooooAKKKKAPKv2Tv8Ak1j4&#10;N/8AYmaN/wCkMNeq15V+yd/yax8G/wDsTNG/9IYa9VoAKKKKACvCNX/Z28S27+L9K8JeP4PDPg3x&#10;bdS3mpadJoS3V7bSTALcmyuvPRYvMAJ/fQz7WZiOMKPd6KAPm/4ifsgf8JN/bdr4W8Vw+F9G1vwt&#10;a+E7+0uNMa/cQWryNbtC/wBojCEea6uGR9w6bDzWZ8af2bfFWo2fjSbwtq0OpL4m1Dw/cyaUbSOO&#10;4tHsp7dXnSeWbyyghiZvKaIncvDH7p+o6KAPnzU/2X9Z1qPV9avvG1pP48vfEGn6/Fqg0Mrp0Bsl&#10;2QQfY/tO902GTcWnyWclSoAUNtP2X9X03RtKEPje2k8Q6d42ufGa6hd6MzW0klwJUa3aBblTtCzM&#10;qt5mRhcg8g/QtFACDOTkDHbmloooAKKKKACvKv2Tv+TWPg3/ANiZo3/pDDXqteVfsnf8msfBv/sT&#10;NG/9IYaAPVaKKKACiiigAooooAKKKKACiiigAooooAKKKKAPHvBU3/CuPjJ4o8HTqYtN8USyeKdC&#10;ZjhTKdiahbKR3Evl3ODyRdydoyB7DXD/ABT+H0fxF8OW8NrdHSdd0q4TU9D1aJRI1heIrrHLs/jj&#10;ZWeN0/jjlkXjORn/AAo+KR8exX+i65YJoPjvRdkWuaEX3GMknZNCxA821kwWjk7jKsFdXUAHpFFF&#10;FAHlni/4S65L4/bxt4F8S2PhnX7uxj0zUk1nSH1O0vIYmdoW8tLi3dJUMkgDiQgqxBU8EcN8T/2W&#10;te+Iklher8RoU15vDd54Y1HWNU8PQ3c00VwwaSW1VJIktpOGThXBTAYMw3H6MooA+afE/wCx0niu&#10;08RafqPiSyvdB1rRNI0+ezm0XzpFvdN/497gM05Roif9ZbtGxYcCQHBrmPGX7Mvij4b+D/C+o+AN&#10;K0LUPGOleKf7ZaPwp4csNHsYYXtpLeRUsGuYVuB5bBSJrwPliyvhVjr69ooA+WPg9+zZ4w0PwH4X&#10;1ebV7fwx8S9N1TW9SWXUrFNQt/J1K6kmkguIYJ41ZwDGcxTbVdThnU4Pb+Av2aLP4eeM/B/iGx1u&#10;5vT4e0rVrCe2mgXzL64v7qG5muCwcLGN8TYjC4xIORt59wooA+eP2Yfg1qvgTxL8SPF2taVeaI/i&#10;HU2XR9IvZoJrnTrAPJN5RMEkkYDXNxcyACRsKyAkYwPoeiigAooriPib8TdL+FmgxXd9FPqeqXcq&#10;2umaJZYkvNUu2DFIIEJGW4LFjhUVWZiqqSADlfjiV8bXvh34W2YWRvEVwLrWdnzCHRraRXuA/oJn&#10;8u1CnqJ5CPuHHsNecfCPwBqXh8al4o8WGC7+IHiHy5NVmtSWgtIkLeRY27EA+TCGbnALu8shAMmB&#10;6PQAVwXxG+FOn+PZdN1WC7n8O+LtIVjpPiKzANzaF8Bo2z8s0L4AeF8q2FPDKrDvaKAPHbD4z3Xg&#10;e7g0b4r2Nr4VvZJVhtvEtsGbQtRdmxGBM3NtKzH/AFMxX5uEeXrXroKyxsVQMrruyeA2R3/Sob60&#10;h1GxmtbyCG6t50MUlvPGHSVTncpUnBBHY/jXlI+Aj+CSz/C3xNd+A8EldClh/tDQyTjO20kZWgQc&#10;fLaywr7E0Aew0V5F/wAJ78SvCZ8vxL8N11+2XAOp+CtRjud3/TSS1ujDIuMD5I3mOO57H/DUfw1s&#10;nKa7rU3gqcfw+MNNudGVCe++7jjjPU8qxB7E0Aeu0Vyuh/E7wX4mRW0bxVoerRnaqmw1GGdSewGx&#10;j0/z0rpEljK+Yp+QZww6E5547nP86AJqK5zWviB4X8NxvJqniPSNJResl7fxQoM87juYdx/OuIk/&#10;aj+FjO0WkeLIPFU6Nj7P4Thn1qTOPuiOzSVs47YoA9aoryA/FLx14nRY/CHwqvoUZQF1PxneRaRa&#10;8dCIo/PuuOu14UzkDcOSGn4LeIPHMit8SvG9zqtmSXPhrwwj6Ppjc9JisjXFwOQCGlEbc5iwcUAW&#10;fEPxtguNYvPDPw9sB478WWriC4W2lCadpcm3OL66UFYuDnylDynPEeORoeAfhM+h6+/i/wAU348U&#10;ePbiHyJNUaPy7exhYgtbWMJY+RFlVLHJeQqC7MQoXs/Dvh3SvCGh2mj6DpNno2l2ieVBYafAsFvC&#10;uM4VVAAH0FatABRRRQAUUUUAFFFFABRRRQAUUUUAFFFFABRRRQAUUUUAfM37Pnxr0XwV8Avht4a1&#10;3w38QLLWdI8M6Xp19a/8K+1+QRTQ20ccibksirYZSMqSD2JHNehf8NK+E8/8gnx/jP8A0TfxF0x/&#10;14+ter0UAeUD9pXwpj/kE+Ps8f8ANN/EX4/8uNB/aV8KY/5BPj7PP/NN/EX4f8uNer0UAeUf8NK+&#10;E8/8gnx/jP8A0TfxF0x/14+tA/aV8KY/5BPj7PH/ADTfxF+P/LjXq9FAHlB/aV8KY/5BPj7PP/NN&#10;/EX4f8uNH/DSvhPP/IJ8f4z/ANE38RdMf9ePrXq9FAHlA/aV8KY/5BPj7PH/ADTfxF+P/LjQf2lf&#10;CmP+QT4+zz/zTfxF+H/LjXq9FAHlH/DSvhPP/IJ8f4z/ANE38RdMf9ePrQP2lfCmP+QT4+zx/wA0&#10;38Rfj/y416vRQB5Qf2lfCmP+QT4+zz/zTfxF+H/LjSj9pbwlk50jx/jt/wAW48Q//INerUUAeVf8&#10;NLeEf+gR8QP/AA3HiH/5BqX9mfR77Q/2bvhVpmrWM+najZeEtJtruyuoHjnhkSzjV43VgCrKwIKk&#10;ZBBBFeoUUAFFFFABRRRQAUUUUAFFFFABRRRQAUUUUAFFFFABXBfEf4Vaf8QJdP1WG9uPD3jDSA/9&#10;leI7AbZ7UuRujZT8s0DlV3wvlWwDwwVh3tFAHjth8Z7rwPdwaN8V7G18K3skqw23iW2DNoWouzYj&#10;Ambm2lZj/qZivzcI8vWvXQVljYqgZXXdk8Bsjv8ApUN7aQ6jYy2t3DDd21xH5clvPEGSVSDuUq3B&#10;BGRg/jXlI+Aj+CSz/C3xNd+A8EldClh/tDQyTjO20kZWgQcfLaywr7E0Aew0V5F/wnvxK8Jny/Ev&#10;w3XX7ZcA6n4K1GO53f8ATSS1ujDIuMD5I3mOO57H/DUfw1snKa7rU3gqcfw+MNNudGVCe++7jjjP&#10;U8qxB7E0Aeu0Vyuh/E7wX4mRW0bxVoerRnaqmw1GGdSewGxj0/z0rpEljK+Yp+QZww6E5547nP8A&#10;OgCaiuc1r4geF/Dcbyap4j0jSUXrJe38UKDPO47mHcfzriJP2o/hYztFpHiyDxVOjY+z+E4Z9akz&#10;j7ojs0lbOO2KAPWqK8gPxS8deJ0WPwh8Kr6FGUBdT8Z3kWkWvHQiKPz7rjrteFM5A3Dkhp+C3iDx&#10;zIrfErxvc6rZklz4a8MI+j6Y3PSYrI1xcDkAhpRG3OYsHFAFjxF8a4LvVbrwx4A04eOvFtufs862&#10;kmzTdKlC5H268ClIsBgfKVXlPBEeORpeA/hQ+ia/L4w8U3w8UePLiAwPqRj8u3sYWILWtjCSfJiy&#10;q7skvIVBd2wAvZeHPDuleEdDtNH0HSbPRdLtI/Lt7CwgWC3hA/hVFAAH0FatABRRRQAUUUUAFFFF&#10;ABRRRQB+Pv7cv/Ifvv8AP8C1+b15/wAfc/8Avt/OiigD7Y/Yt/5GHQ/+vr/2c1+3Xhz/AJF7S/8A&#10;r1i/9AFFFAGjRRRQAUUUUAFFFFABRRRQAUUUUAFFFFABRRRQAUUUUAFFFFABRRRQAUUUUAFFFFAB&#10;RRRQAUUUUAFFFFABRRRQAUUUUAFFFFABRRRQAUUUUAFFFFABRRRQAUUUUAFFFFABRRRQAUUUUAFF&#10;FFABRRRQB+Pv7cv/ACH77/P8C1+b15/x9z/77fzoooA+2P2Lf+Rh0P8A6+v/AGc1+3Xhz/kXtL/6&#10;9Yv/AEAUUUAaNFFFABRRRQAUUUUAf//ZUEsDBBQABgAIAAAAIQA0NGOg4QAAAAsBAAAPAAAAZHJz&#10;L2Rvd25yZXYueG1sTI9PS8NAEMXvgt9hGcGb3fwhVmM2pRT1VARbQbxts9MkNDsbstsk/fZOT3qb&#10;xzze+71iNdtOjDj41pGCeBGBQKqcaalW8LV/e3gC4YMmoztHqOCCHlbl7U2hc+Mm+sRxF2rBIeRz&#10;raAJoc+l9FWDVvuF65H4d3SD1YHlUEsz6InDbSeTKHqUVrfEDY3ucdNgddqdrYL3SU/rNH4dt6fj&#10;5vKzzz6+tzEqdX83r19ABJzDnxmu+IwOJTMd3JmMFx3rZcZbgoI0SUBcDVGWxiAOfD0vE5BlIf9v&#10;KH8B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CXNZEqoCAADuBwAADgAAAAAAAAAAAAAAAABEAgAAZHJzL2Uyb0RvYy54bWxQSwECLQAKAAAA&#10;AAAAACEAJSk7a3cFAAB3BQAAFAAAAAAAAAAAAAAAAAAaBQAAZHJzL21lZGlhL2ltYWdlMS5wbmdQ&#10;SwECLQAKAAAAAAAAACEAJZFOM8wsAADMLAAAFQAAAAAAAAAAAAAAAADDCgAAZHJzL21lZGlhL2lt&#10;YWdlMi5qcGVnUEsBAi0AFAAGAAgAAAAhADQ0Y6DhAAAACwEAAA8AAAAAAAAAAAAAAAAAwjcAAGRy&#10;cy9kb3ducmV2LnhtbFBLAQItABQABgAIAAAAIQCMmn+7yAAAAKYBAAAZAAAAAAAAAAAAAAAAANA4&#10;AABkcnMvX3JlbHMvZTJvRG9jLnhtbC5yZWxzUEsFBgAAAAAHAAcAvwEAAM85AAAAAA==&#10;">
            <v:shape id="Picture 48" o:spid="_x0000_s2095" type="#_x0000_t75" style="position:absolute;left:1708;top:340;width:9011;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ZaxwAAAOMAAAAPAAAAZHJzL2Rvd25yZXYueG1sRE/dS8Mw&#10;EH8X/B/CCXtzqXMftS4bMhibT2oUfD2asw1tLqXJuu6/XwTBx/t933o7ulYM1AfrWcHDNANBXHpj&#10;uVLw9bm/z0GEiGyw9UwKLhRgu7m9WWNh/Jk/aNCxEimEQ4EK6hi7QspQ1uQwTH1HnLgf3zuM6ewr&#10;aXo8p3DXylmWLaVDy6mhxo52NZWNPjkFzbtt2DU67r71oz3o4fUt54VSk7vx5RlEpDH+i//cR5Pm&#10;L/P56mmVL2bw+1MCQG6uAAAA//8DAFBLAQItABQABgAIAAAAIQDb4fbL7gAAAIUBAAATAAAAAAAA&#10;AAAAAAAAAAAAAABbQ29udGVudF9UeXBlc10ueG1sUEsBAi0AFAAGAAgAAAAhAFr0LFu/AAAAFQEA&#10;AAsAAAAAAAAAAAAAAAAAHwEAAF9yZWxzLy5yZWxzUEsBAi0AFAAGAAgAAAAhAMMGplrHAAAA4wAA&#10;AA8AAAAAAAAAAAAAAAAABwIAAGRycy9kb3ducmV2LnhtbFBLBQYAAAAAAwADALcAAAD7AgAAAAA=&#10;">
              <v:imagedata r:id="rId38" o:title=""/>
            </v:shape>
            <v:shape id="Picture 47" o:spid="_x0000_s2096" type="#_x0000_t75" style="position:absolute;left:1960;top:526;width:8226;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VTyQAAAOMAAAAPAAAAZHJzL2Rvd25yZXYueG1sRE9La8JA&#10;EL4X/A/LCL3VjYoaoqv0FepFQVuI3obsmITuzobsVtN/3y0UepzvPatNb424UucbxwrGowQEcel0&#10;w5WCj/f8IQXhA7JG45gUfJOHzXpwt8JMuxsf6HoMlYgh7DNUUIfQZlL6siaLfuRa4shdXGcxxLOr&#10;pO7wFsOtkZMkmUuLDceGGlt6rqn8PH5ZBa3J88OLOb0+bXf7fXEuikU6e1Pqftg/LkEE6sO/+M+9&#10;1XH+fDGZTsdpMoPfnyIAcv0DAAD//wMAUEsBAi0AFAAGAAgAAAAhANvh9svuAAAAhQEAABMAAAAA&#10;AAAAAAAAAAAAAAAAAFtDb250ZW50X1R5cGVzXS54bWxQSwECLQAUAAYACAAAACEAWvQsW78AAAAV&#10;AQAACwAAAAAAAAAAAAAAAAAfAQAAX3JlbHMvLnJlbHNQSwECLQAUAAYACAAAACEAWS6VU8kAAADj&#10;AAAADwAAAAAAAAAAAAAAAAAHAgAAZHJzL2Rvd25yZXYueG1sUEsFBgAAAAADAAMAtwAAAP0CAAAA&#10;AA==&#10;">
              <v:imagedata r:id="rId39" o:title=""/>
            </v:shape>
            <w10:wrap type="topAndBottom" anchorx="page"/>
          </v:group>
        </w:pict>
      </w:r>
    </w:p>
    <w:p w14:paraId="1C444ED9" w14:textId="77777777" w:rsidR="00AF20C7" w:rsidRDefault="00AF20C7">
      <w:pPr>
        <w:pStyle w:val="BodyText"/>
        <w:rPr>
          <w:sz w:val="26"/>
        </w:rPr>
      </w:pPr>
    </w:p>
    <w:p w14:paraId="0391A41E" w14:textId="3780978D" w:rsidR="00AF20C7" w:rsidRDefault="0075279F">
      <w:pPr>
        <w:pStyle w:val="BodyText"/>
        <w:spacing w:before="206"/>
        <w:ind w:left="1997" w:right="1977"/>
        <w:jc w:val="center"/>
      </w:pPr>
      <w:r>
        <w:t>Figure</w:t>
      </w:r>
      <w:r>
        <w:rPr>
          <w:spacing w:val="-3"/>
        </w:rPr>
        <w:t xml:space="preserve"> </w:t>
      </w:r>
      <w:r w:rsidR="00D10C7C">
        <w:t>3.3.1.6</w:t>
      </w:r>
      <w:r>
        <w:rPr>
          <w:spacing w:val="59"/>
        </w:rPr>
        <w:t xml:space="preserve"> </w:t>
      </w:r>
      <w:r>
        <w:t>DFD LEVEL:5</w:t>
      </w:r>
    </w:p>
    <w:p w14:paraId="0551B8BE" w14:textId="77777777" w:rsidR="00AF20C7" w:rsidRDefault="00AF20C7">
      <w:pPr>
        <w:jc w:val="center"/>
        <w:sectPr w:rsidR="00AF20C7">
          <w:pgSz w:w="11920" w:h="16850"/>
          <w:pgMar w:top="1400" w:right="820" w:bottom="880" w:left="1360" w:header="0" w:footer="681" w:gutter="0"/>
          <w:cols w:space="720"/>
        </w:sectPr>
      </w:pPr>
    </w:p>
    <w:p w14:paraId="2B28FA16" w14:textId="77777777" w:rsidR="00AF20C7" w:rsidRDefault="00AF20C7">
      <w:pPr>
        <w:pStyle w:val="BodyText"/>
        <w:spacing w:before="8"/>
        <w:rPr>
          <w:sz w:val="19"/>
        </w:rPr>
      </w:pPr>
    </w:p>
    <w:p w14:paraId="5E0EE626" w14:textId="77777777" w:rsidR="00AF20C7" w:rsidRDefault="0075279F">
      <w:pPr>
        <w:pStyle w:val="ListParagraph"/>
        <w:numPr>
          <w:ilvl w:val="2"/>
          <w:numId w:val="7"/>
        </w:numPr>
        <w:tabs>
          <w:tab w:val="left" w:pos="1622"/>
        </w:tabs>
        <w:spacing w:before="90"/>
        <w:ind w:hanging="721"/>
        <w:rPr>
          <w:b/>
          <w:sz w:val="24"/>
        </w:rPr>
      </w:pPr>
      <w:bookmarkStart w:id="13" w:name="_bookmark14"/>
      <w:bookmarkStart w:id="14" w:name="_bookmark13"/>
      <w:bookmarkEnd w:id="13"/>
      <w:bookmarkEnd w:id="14"/>
      <w:r>
        <w:rPr>
          <w:b/>
          <w:sz w:val="24"/>
        </w:rPr>
        <w:t>UML</w:t>
      </w:r>
      <w:r>
        <w:rPr>
          <w:b/>
          <w:spacing w:val="-9"/>
          <w:sz w:val="24"/>
        </w:rPr>
        <w:t xml:space="preserve"> </w:t>
      </w:r>
      <w:r>
        <w:rPr>
          <w:b/>
          <w:sz w:val="24"/>
        </w:rPr>
        <w:t>Diagrams</w:t>
      </w:r>
    </w:p>
    <w:p w14:paraId="7CA01691" w14:textId="77777777" w:rsidR="00AF20C7" w:rsidRDefault="00AF20C7">
      <w:pPr>
        <w:pStyle w:val="BodyText"/>
        <w:rPr>
          <w:b/>
          <w:sz w:val="26"/>
        </w:rPr>
      </w:pPr>
    </w:p>
    <w:p w14:paraId="248EC5EB" w14:textId="77777777" w:rsidR="00AF20C7" w:rsidRDefault="00AF20C7">
      <w:pPr>
        <w:pStyle w:val="BodyText"/>
        <w:spacing w:before="10"/>
        <w:rPr>
          <w:b/>
          <w:sz w:val="20"/>
        </w:rPr>
      </w:pPr>
    </w:p>
    <w:p w14:paraId="144B8AFC" w14:textId="77777777" w:rsidR="00AF20C7" w:rsidRDefault="0075279F">
      <w:pPr>
        <w:pStyle w:val="ListParagraph"/>
        <w:numPr>
          <w:ilvl w:val="0"/>
          <w:numId w:val="6"/>
        </w:numPr>
        <w:tabs>
          <w:tab w:val="left" w:pos="702"/>
        </w:tabs>
        <w:spacing w:before="1"/>
        <w:rPr>
          <w:b/>
          <w:sz w:val="24"/>
        </w:rPr>
      </w:pPr>
      <w:r>
        <w:rPr>
          <w:b/>
          <w:sz w:val="24"/>
        </w:rPr>
        <w:t>Flow</w:t>
      </w:r>
      <w:r>
        <w:rPr>
          <w:b/>
          <w:spacing w:val="-7"/>
          <w:sz w:val="24"/>
        </w:rPr>
        <w:t xml:space="preserve"> </w:t>
      </w:r>
      <w:r>
        <w:rPr>
          <w:b/>
          <w:sz w:val="24"/>
        </w:rPr>
        <w:t>Chart</w:t>
      </w:r>
      <w:r>
        <w:rPr>
          <w:b/>
          <w:spacing w:val="-6"/>
          <w:sz w:val="24"/>
        </w:rPr>
        <w:t xml:space="preserve"> </w:t>
      </w:r>
      <w:r>
        <w:rPr>
          <w:b/>
          <w:sz w:val="24"/>
        </w:rPr>
        <w:t>Diagram</w:t>
      </w:r>
    </w:p>
    <w:p w14:paraId="311FAB62" w14:textId="77777777" w:rsidR="00AF20C7" w:rsidRDefault="00AF20C7">
      <w:pPr>
        <w:pStyle w:val="BodyText"/>
        <w:rPr>
          <w:b/>
          <w:sz w:val="20"/>
        </w:rPr>
      </w:pPr>
    </w:p>
    <w:p w14:paraId="26FE8D2B" w14:textId="280A540A" w:rsidR="00AF20C7" w:rsidRDefault="00F10E20">
      <w:pPr>
        <w:pStyle w:val="BodyText"/>
        <w:spacing w:before="6"/>
        <w:rPr>
          <w:b/>
          <w:sz w:val="22"/>
        </w:rPr>
      </w:pPr>
      <w:r>
        <w:rPr>
          <w:noProof/>
        </w:rPr>
        <w:pict w14:anchorId="1D034FA3">
          <v:group id="Group 42" o:spid="_x0000_s2090" style="position:absolute;margin-left:78.35pt;margin-top:14.9pt;width:440.9pt;height:512.05pt;z-index:-15717376;mso-wrap-distance-left:0;mso-wrap-distance-right:0;mso-position-horizontal-relative:page" coordorigin="1567,298" coordsize="8818,102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AzuJkDAAB7CgAADgAAAGRycy9lMm9Eb2MueG1s3Fbr&#10;juMmGP1fqe+A+L8T3+KJrXFWq5nd0UrbdtRtH4BgbKPFQIHEM336foCdSSbV3lRVaiPF4vpxvsPh&#10;wM3rx1GgAzOWK9ng9CrBiEmqWi77Bv/+27tXG4ysI7IlQknW4Cdm8evtjz/cTLpmmRqUaJlBEETa&#10;etINHpzT9Wpl6cBGYq+UZhI6O2VG4qBq+lVryATRR7HKkqRcTcq02ijKrIXWu9iJtyF+1zHqfuk6&#10;yxwSDQZsLnxN+O78d7W9IXVviB44nWGQ70AxEi5h0WOoO+II2ht+EWrk1CirOndF1bhSXccpCzlA&#10;NmnyIpt7o/Y65NLXU6+PNAG1L3j67rD058O90R/1g4noofhB0U8WeFlNuq9P+329j4PRbvpJtbCf&#10;ZO9USPyxM6MPASmhx8Dv05Ff9ugQhcb1uqqKHLaBQl+5TvIkX8cdoANsk5+XrstrjKA7qzZL19t5&#10;+maTgpr83DTJitR3r0gdFw5gZ3DbG81pDf+ZMChdEPZlYcEstzcMz0HGr4oxEvNpr1/B3mri+I4L&#10;7p6CToEjD0oeHjj1XPsKcPtgEG8bXFVpkpdlVWEkyQi0wii/OCoCP8vgOJX41MImIaluByJ79sZq&#10;UDrwAvOXJmPUNDDSWt/sqTqPEqpncHaC63dcCL+LvjwnDoflhdj+hrso5DtF9yOTLp5MwwRwoKQd&#10;uLYYmZqNOwbJmvdtAERqa+ivgDucQesMc3Twi3cAYm6H/T12BMTPIH06FnT7RSleSmrR4+cEBSwb&#10;6+6ZGpEvAGxAGpRODh+sxwzYliEetVSevIVoj2zmHID+9xSZl0WeFZv8QpCF19K5lP4Hgsyi1/xL&#10;giwT8ECwsTyr4rpHQZbXxeJwKQyKKlusdVHbPyLIScOFa5dDDrWLY/5Nd8rHgWgGx8OHffa1skzB&#10;1rIMLD36mj/WYFgCnC332c3Dl/vHxsvnMyZ2NsFXvtICqnir5AAFliX1CeNguvFOSZPgtsc75fl8&#10;fyvjpBYSTbDB6fU6eIZVgreLuVrT726FQQfiHyXhN+/02bCRO3gaCT42eHMcRGrv6W9lG7JwhItY&#10;BtBCguEslERqd6p9Aoc0CvwLJAfvNCgMyvyJ0QRvngbbP/bE33HivQQBVGlR+EdSqBTr6wwq5rRn&#10;d9pDJIVQDXYYxeKtiw+rvTa8H2ClNOQu1Rt4JHQ8eKbHF1HNYEGDoRReOFA6e0Kd1sOo5zfj9i8A&#10;AAD//wMAUEsDBAoAAAAAAAAAIQDDo2osTA8AAEwPAAAUAAAAZHJzL21lZGlhL2ltYWdlMS5wbmeJ&#10;UE5HDQoaCgAAAA1JSERSAAACZQAAAsgIBgAAAD4NhxcAAAAGYktHRAD/AP8A/6C9p5MAAAAJcEhZ&#10;cwAADsQAAA7EAZUrDhsAAA7sSURBVHic7dzbbtRIFEDR49Bchhnx/x/KNSHxPNjuNAFxC4O2mLWk&#10;kuVuW/LjVlXZy7quc2lZluXydAAA+FXO4bU+iLDl8nwPsqvZYuwYAAD8GuvDccTZaeYcY0eQPbkY&#10;wgwA4Nc4Quz2YtwtyzLruq6niwuvZou0ZzPzfGaezhZmV7/3eQEA/kh3s4XYzcxc7+Nm//0cZVf7&#10;eDYzL2fm75n5a7Ywu1zOBADgxxwzZHezRdj7mXmz/3c3M+uyLMvpYmP/k9ki7OXMvJqZf2bmxZgt&#10;AwB4rGOW7MPMvN5/+zhbpN3O7HvKZpsFO6LsxWxB9mq2QDuNKAMAeIx1tgB7t59fz8zbud/D/0mU&#10;XYbZ89mC7OXcL2ECAPBzjqXLmW227Ni7f/7ixenBDQ/fwHw6ogwA4LHu9uNp7jvr2Ld//uOwPBhX&#10;F8dPbgIA4LsdH4W9uhif+doM2OUbl4IMAODnfKmjPvvNsiQAQIAoAwAIEGUAAAGiDAAgQJQBAASI&#10;MgCAAFEGABAgygAAAkQZAECAKAMACBBlAAABogwAIECUAQAEiDIAgABRBgAQIMoAAAJEGQBAgCgD&#10;AAgQZQAAAaIMACBAlAEABIgyAIAAUQYAECDKAAACRBkAQIAoAwAIEGUAAAGiDAAgQJQBAASIMgCA&#10;AFEGABAgygAAAkQZAECAKAMACBBlAAABogwAIECUAQAEiDIAgABRBgAQIMoAAAJEGQBAgCgDAAgQ&#10;ZQAAAaIMACBAlAEABIgyAIAAUQYAECDKAAACRBkAQIAoAwAIEGUAAAGiDAAgQJQBAASIMgCAAFEG&#10;ABAgygAAAkQZAECAKAMACBBlAAABogwAIECUAQAEiDIAgABRBgAQIMoAAAJEGQBAgCgDAAgQZQAA&#10;AaIMACBAlAEABIgyAIAAUQYAECDKAAACRBkAQIAoAwAIEGUAAAGiDAAgQJQBAASIMgCAAFEGABAg&#10;ygAAAkQZAECAKAMACBBlAAABogwAIECUAQAEiDIAgABRBgAQIMoAAAJEGQBAgCgDAAgQZQAAAaIM&#10;ACBAlAEABIgyAIAAUQYAECDKAAACRBkAQIAoAwAIEGUAAAGiDAAgQJQBAASIMgCAAFEGABAgygAA&#10;AkQZAECAKAMACBBlAAABogwAIECUAQAEiDIAgABRBgAQIMoAAAJEGQBAgCgDAAgQZQAAAaIMACBA&#10;lAEABIgyAIAAUQYAECDKAAACRBkAQIAoAwAIEGUAAAGiDAAgQJQBAASIMgCAAFEGABAgygAAAkQZ&#10;AECAKAMACBBlAAABogwAIECUAQAEiDIAgABRBgAQIMoAAAJEGQBAgCgDAAgQZQAAAaIMACBAlAEA&#10;BIgyAIAAUQYAECDKAAACRBkAQIAoAwAIEGUAAAGiDAAgQJQBAASIMgCAAFEGABAgygAAAkQZAECA&#10;KAMACBBlAAABogwAIECUAQAEiDIAgABRBgAQIMoAAAJEGQBAgCgDAAgQZQAAAaIMACBAlAEABIgy&#10;AIAAUQYAECDKAAACRBkAQIAoAwAIEGUAAAGiDAAgQJQBAASIMgCAAFEGABAgygAAAkQZAECAKAMA&#10;CBBlAAABogwAIECUAQAEiDIAgABRBgAQIMoAAAJEGQBAgCgDAAgQZQAAAaIMACBAlAEABIgyAIAA&#10;UQYAECDKAAACRBkAQIAoAwAIEGUAAAGiDAAgQJQBAASIMgCAAFEGABAgygAAAkQZAECAKAMACBBl&#10;AAABogwAIECUAQAEiDIAgABRBgAQIMoAAAJEGQBAgCgDAAgQZQAAAaIMACBAlAEABIgyAIAAUQYA&#10;ECDKAAACRBkAQIAoAwAIEGUAAAGiDAAgQJQBAASIMgCAAFEGABAgygAAAkQZAECAKAMACBBlAAAB&#10;ogwAIECUAQAEiDIAgABRBgAQIMoAAAJEGQBAgCgDAAgQZQAAAaIMACBAlAEABIgyAIAAUQYAECDK&#10;AAACRBkAQIAoAwAIEGUAAAGiDAAgQJQBAASIMgCAAFEGABAgygAAAkQZAECAKAMACBBlAAABogwA&#10;IECUAQAEiDIAgABRBgAQIMoAAAJEGQBAgCgDAAgQZQAAAaIMACBAlAEABIgyAIAAUQYAECDKAAAC&#10;RBkAQIAoAwAIEGUAAAGiDAAgQJQBAASIMgCAAFEGABAgygAAAkQZAECAKAMACBBlAAABogwAIECU&#10;AQAEiDIAgABRBgAQIMoAAAJEGQBAgCgDAAgQZQAAAaIMACBAlAEABIgyAIAAUQYAECDKAAACRBkA&#10;QIAoAwAIEGUAAAGiDAAgQJQBAASIMgCAAFEGABAgygAAAkQZAECAKAMACBBlAAABogwAIECUAQAE&#10;iDIAgABRBgAQIMoAAAJEGQBAgCgDAAgQZQAAAaIMACBAlAEABIgyAIAAUQYAECDKAAACRBkAQIAo&#10;AwAIEGUAAAGiDAAgQJQBAASIMgCAAFEGABAgygAAAkQZAECAKAMACBBlAAABogwAIECUAQAEiDIA&#10;gABRBgAQIMoAAAJEGQBAgCgDAAgQZQAAAaIMACBAlAEABIgyAIAAUQYAECDKAAACRBkAQIAoAwAI&#10;EGUAAAGiDAAgQJQBAASIMgCAAFEGABAgygAAAkQZAECAKAMACBBlAAABogwAIECUAQAEiDIAgABR&#10;BgAQIMoAAAJEGQBAgCgDAAgQZQAAAaIMACBAlAEABIgyAIAAUQYAECDKAAACRBkAQIAoAwAIEGUA&#10;AAGiDAAgQJQBAASIMgCAAFEGABAgygAAAkQZAECAKAMACBBlAAABogwAIECUAQAEiDIAgABRBgAQ&#10;IMoAAAJEGQBAgCgDAAgQZQAAAaIMACBAlAEABIgyAIAAUQYAECDKAAACRBkAQIAoAwAIEGUAAAGi&#10;DAAgQJQBAASIMgCAAFEGABAgygAAAkQZAECAKAMACBBlAAABogwAIECUAQAEiDIAgABRBgAQIMoA&#10;AAJEGQBAgCgDAAgQZQAAAaIMACBAlAEABIgyAIAAUQYAECDKAAACRBkAQIAoAwAIEGUAAAGiDAAg&#10;QJQBAASIMgCAAFEGABAgygAAAkQZAECAKAMACBBlAAABogwAIECUAQAEiDIAgABRBgAQIMoAAAJE&#10;GQBAgCgDAAgQZQAAAaIMACBAlAEABIgyAIAAUQYAECDKAAACRBkAQIAoAwAIEGUAAAGiDAAgQJQB&#10;AASIMgCAAFEGABAgygAAAkQZAECAKAMACBBlAAABogwAIECUAQAEiDIAgABRBgAQIMoAAAJEGQBA&#10;gCgDAAgQZQAAAaIMACBAlAEABIgyAIAAUQYAECDKAAACRBkAQIAoAwAIEGUAAAGiDAAgQJQBAASI&#10;MgCAAFEGABAgygAAAkQZAECAKAMACBBlAAABogwAIECUAQAEiDIAgABRBgAQIMoAAAJEGQBAgCgD&#10;AAgQZQAAAaIMACBAlAEABIgyAIAAUQYAECDKAAACRBkAQIAoAwAIEGUAAAGiDAAgQJQBAASIMgCA&#10;AFEGABAgygAAAkQZAECAKAMACBBlAAABogwAIECUAQAEiDIAgABRBgAQIMoAAAJEGQBAgCgDAAgQ&#10;ZQAAAaIMACBAlAEABIgyAIAAUQYAECDKAAACRBkAQIAoAwAIEGUAAAGiDAAgQJQBAASIMgCAAFEG&#10;ABAgygAAAkQZAECAKAMACBBlAAABogwAIECUAQAEiDIAgABRBgAQIMoAAAJEGQBAgCgDAAgQZQAA&#10;AaIMACBAlAEABIgyAIAAUQYAECDKAAACRBkAQIAoAwAIEGUAAAGiDAAgQJQBAASIMgCAAFEGABAg&#10;ygAAAkQZAECAKAMACBBlAAABogwAIECUAQAEiDIAgABRBgAQIMoAAAJEGQBAgCgDAAgQZQAAAaIM&#10;ACBAlAEABIgyAIAAUQYAECDKAAACRBkAQIAoAwAIEGUAAAGiDAAgQJQBAASIMgCAAFEGABAgygAA&#10;AkQZAECAKAMACBBlAAABogwAIECUAQAEiDIAgABRBgAQIMoAAAJEGQBAgCgDAAgQZQAAAaIMACBA&#10;lAEABIgyAIAAUQYAECDKAAACRBkAQIAoAwAIEGUAAAGiDAAgQJQBAASIMgCAAFEGABAgygAAAkQZ&#10;AECAKAMACBBlAAABogwAIECUAQAEiDIAgABRBgAQIMoAAAJEGQBAgCgDAAgQZQAAAaIMACBAlAEA&#10;BIgyAIAAUQYAECDKAAACRBkAQIAoAwAIEGUAAAGiDAAgQJQBAASIMgCAAFEGABAgygAAAkQZAECA&#10;KAMACBBlAAABogwAIECUAQAEiDIAgABRBgAQIMoAAAJEGQBAgCgDAAgQZQAAAaIMACBAlAEABIgy&#10;AIAAUQYAECDKAAACRBkAQIAoAwAIEGUAAAGiDAAgQJQBAASIMgCAAFEGABAgygAAAkQZAECAKAMA&#10;CBBlAAABogwAIECUAQAEiDIAgABRBgAQIMoAAAJEGQBAgCgDAAgQZQAAAaIMACBAlAEABIgyAIAA&#10;UQYAECDKAAACRBkAQIAoAwAIEGUAAAGiDAAgQJQBAASIMgCAAFEGABAgygAAAkQZAECAKAMACBBl&#10;AAABogwAIECUAQAEiDIAgABRBgAQIMoAAAJEGQBAgCgDAAgQZQAAAaIMACBAlAEABIgyAIAAUQYA&#10;ECDKAAACRBkAQIAoAwAIEGUAAAGiDAAgQJQBAASIMgCAAFEGABAgygAAAkQZAECAKAMACBBlAAAB&#10;ogwAIECUAQAEiDIAgABRBgAQIMoAAAJEGQBAgCgDAAgQZQAAAV+LsnUfc3EEAODHfFdHnR7c8K0B&#10;AMCP+2ZXnb5ww90+bmfm48wsM/PkP31MAIA/29FVt/s4euscZ0eUHcV2t9/wYWbezxZkH8feMwCA&#10;xzga6/3MXM/MzdxH2Toz62WU3e4XvJ+ZN7OF2PVss2SiDADg5x2rkB9m5vVsvXUZZnNa13VdluW4&#10;+GZm3s42Q3YzM09ni7Lldz85AMAf5OEE2NvZJr9u54iy/cKj3q7389uZebf/v4woAwB4jGOZ8uit&#10;69lmzT7OzLqu63q50f+YKTuOx7KlIAMAeLwvvVB5Xr5c1nXb9L9sa5hfGgAA/BqffRpj3WPsHGWH&#10;Pc7Op7/rCQEA/gfO4bU+iLB/ARUFwDA4QxzLAAAAAElFTkSuQmCCUEsDBAoAAAAAAAAAIQA4Mji8&#10;YIsAAGCLAAAVAAAAZHJzL21lZGlhL2ltYWdlMi5qcGVn/9j/4AAQSkZJRgABAQEAYABgAAD/2wBD&#10;AAMCAgMCAgMDAwMEAwMEBQgFBQQEBQoHBwYIDAoMDAsKCwsNDhIQDQ4RDgsLEBYQERMUFRUVDA8X&#10;GBYUGBIUFRT/2wBDAQMEBAUEBQkFBQkUDQsNFBQUFBQUFBQUFBQUFBQUFBQUFBQUFBQUFBQUFBQU&#10;FBQUFBQUFBQUFBQUFBQUFBQUFBT/wAARCAM9As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TOaDzXhH7QWs3us+IvDfw/s7y402y1a2utS1i4tZfKmazgaJPs&#10;6v8Aw+bLcJuZf4YnX+Oqp05VZ8kQPSL74s+B9MupLS+8Y6BZ3cR2yW9xqcCSJ/vKXyKi/wCF1/Dz&#10;/oe/DP8A4OLf/wCLrxuw+HvhXTbWK2tvDOkwxRLsVPsMTf8AslWf+EM8Of8AQvaT/wCAEX/xNe7/&#10;AGTL+Yx9oet/8Lr+Hn/Q9+Gf/Bxb/wDxdH/C6/h5/wBD34Z/8HFv/wDF15J/whnhz/oXtJ/8AIv/&#10;AImj/hDPDn/QvaT/AOAEX/xNP+yZfzB7Q9b/AOF1/Dz/AKHvwz/4OLf/AOLo/wCF1/Dz/oe/DP8A&#10;4OLf/wCLryT/AIQzw5/0L2k/+AEX/wATR/whnhz/AKF7Sf8AwAi/+Jo/smX8we0PW/8Ahdfw8/6H&#10;vwz/AODi3/8Ai6P+F1/Dz/oe/DP/AIOLf/4uvJP+EM8Of9C9pP8A4ARf/E0f8IZ4c/6F7Sf/AAAi&#10;/wDiaP7Jl/MHtD1v/hdfw8/6Hvwz/wCDi3/+Lo/4XX8PP+h78M/+Di3/APi68k/4Qzw5/wBC9pP/&#10;AIARf/E0f8IZ4c/6F7Sf/ACL/wCJo/smX8we0PW/+F1/Dz/oe/DP/g4t/wD4uj/hdPw9/wCh68M/&#10;+Di3/wDi68k/4Qzw5/0L2k/+AEX/AMTR/wAIZ4c/6F7Sf/ACL/4ml/ZMv5g9oe96H4g0rxNZfa9J&#10;1K01W1J2+fZTrKn/AH0prUPNfIni7SYfhdDN8QPCNrFo+q6Mv2q8tLFfKi1S1X/W28q/db5d2x/4&#10;H2V9Z211FeW8U0TB45F3K395a8vEYeWHlyyLjLmLNFFFchYUUUUAFFFFABRRRQAUUUUAFFFFABRR&#10;RQAUUUUAFFFFABRRRQAUUUUAFFFFABRRRQAUUUUAFFFFABRRRQAUUUUAFFFFABRRRQAUUUUAFFFF&#10;ABRRRQAUUUUAFFFFABRRRQAUUUUAFFFFABRRRQAUUUUAFFFFABRRRQAUUUUAFFFFABRRRQAUUUUA&#10;FFFFABRRRQA09BXgPxd/5OE8L/8AYr6l/wClVlXvx6CvAPi5/wAnDeF/+xX1L/0rsq7cF/HiRL4S&#10;zRRRX2xzhRRWdr2vWPhjSLvVdTuVs9PtV3yzP/DSA0aK5GH4m6V/bmj6LfW2paPqeryvFY2+o2uz&#10;z9sTyvs271+6jff+aurhmim83ypVfym2Nsbdtf8AuVCkpFj6KKK0ICio0mimlliSRXlibbKiN9z+&#10;L5qkpJ3AKKKKYHH/ABj/AOSUeMP+wTP/AOg19JeGv+Rd0n/rzi/9AWvm34x/8ko8Yf8AYJn/APQa&#10;+kvDX/Iu6T/15xf+gLXzOa/FA3pmqOlLSDpS14RoFFFFABRRRQAUUUUAFFFFABRRRQAUUUUAFFFF&#10;ABRRRQAUUUUAFFFFABRRRQAUUUUAFFFFABRRRQAUUUUAFFFFABRRRQAUUUUAFFFFABRRRQAUUUUA&#10;FFFFABRRRQAUUUUAFFFFABRRRQAUUUUAFFFFABRRRQAUUUUAFFFFABRRRQAUUUUAFFFFABRRRQAU&#10;UUUANPQV4B8XP+ThvC//AGK+pf8ApXZV7+egrwD4uf8AJw3hf/sV9S/9K7Ku3Bfx4kS+Es0UUV9s&#10;c4Vw/wAafBP/AAsL4c6hoK6v/YN3dS2/2HUdu/yrpZUaL5P4vnRfkruK57xz4Mg8eaCmmz313YIl&#10;5b3q3FjLslV4JUlTY3/AKyl70SzxvS/G3xF0rx/4P0H4teF9E829v5V0Lxd4enaW3S/+yyrslgb5&#10;l3xPL/FWv+y9c69eeHNdn1nXrbVd/iTVotv2PypZXiuNm/f5v3dqp8mz/gdd6ngCfUte0fU9e1yf&#10;W/7Gna6sbd7aKJFuGR4vNfb95kR3Vfur8/3Kb4S+F2meDNWu7yxubt7e4urq9isZWTyoJZ9jXG35&#10;N3zun8bNXPGEoyA83T42a1Yaj4flupbK/S/8TtoV9Y6evm29rEzypE6XH/PX5E3J838a/JWronif&#10;4ia98TvHvhyz1XREtPDl9pzxTXGnOnm288XmyxfLL95E3/P/ALlWof2ctKtvBGi+E4Ne1aHR9BvP&#10;tuk7PK821fe7ff2fvfvt9/8A9C+at7wT8JYvA3i/XdftfEOrX76ytul1Y3a2/k/uIvKi2bYkb5F/&#10;26q1QDj/AICTeIZvGHxNbV/EFtfxReK7qyWJ7HypZdsUWzY/m/KqL/Bsb7n369urjtI+F+maJ4q1&#10;DXLa5u0+36i+qy2Lsv2dLpovIeVPk3fOm75N+3/Yrsa1ppxjZgFFFFbEHH/GP/klHjD/ALBM/wD6&#10;DX0l4a/5F3Sf+vOL/wBAWvm34x/8ko8Yf9gmf/0GvpLw1/yLuk/9ecX/AKAtfM5r8UDemao6UtIO&#10;lLXhGgUUUUAFFFFABRRRQAUUUUAFFFFABRRRQAUUUUAFFFFABRRRQAUUUUAFFFFABRRRQAUUUUAF&#10;FFFABRRRQAUUUUAFFFFABRRRQAUUUUAFFFFABRRRQAUUUUAFFFFABRRRQAUUUUAFFFFABRRRQAUU&#10;UUAFFFFABRRRQAUUUUAFFFFABRRRQAUUUUAFFFFABRRRQAhFfP8A8XP+ThPC/wD2K+pf+lVlX0Ae&#10;orwP9oW2m8MeLvCvj9opJtCsLW60jWGiXf8AY4p3t5Y7pk/uI9vsc/wrNv8A4K68HKMK8ZSIlsS0&#10;VDYXltqtlFeWM8d5aTrviuLeVXSVf9h1qXY/92vtedHOLRSbH/u0bH/u1V0AtFJsf+7Rsf8Au0XQ&#10;C0Umx/7tGx/7tF0AtFJsf+7Rsf8Au0XQC0Umx/7tGx/7tF0ByHxj/wCSUeMP+wTP/wCg19JeGf8A&#10;kXdJ/wCvOL/0Ba+X/idef8JTaTfDzQ3W88VeIIvsq2kPz/YoG+WW6uP7sSJv+995tipX1XaWkdla&#10;Q28QxHCixr/urxXy2ZyjOcToiW6KKK8YsKKKKACiiigAooooAKKKKACiiigAooooAKKKKACiiigA&#10;ooooAKKKKACiiigAooooAKKKKACiiigAooooAKKKKACiiigAooooAKKKKACiiigAooooAKKKKACi&#10;iigAooooAKKKKACiiigAooooAKKKKACiiigAooooAKKKKACiiigAooooAKKKKACiiigAooooAKY6&#10;rIu1l3K3Wn0UAeX3n7NHwo1S8mvLn4c+GZLq4fzJZjpMKs7f3m+T71Q/8Ms/CD/om3hn/wAF0X+F&#10;eq5ozVc8u4HlX/DLPwg/6Jt4Z/8ABdF/hR/wyz8IP+ibeGf/AAXRf4V6rmjNHPPuB5V/wyz8IP8A&#10;om3hn/wXRf4Uf8Ms/CD/AKJt4Z/8F0X+Feq5ozRzz7gfHP7LfwF+HHiq3+Ko1bwToWonTfiDrNhZ&#10;i4sEfyII3i2RL/sL/dr3H/hln4Qf9E28M/8Agui/wrjv2OP+PT4y/wDZTdc/9Cir6GzRzz7geVf8&#10;Ms/CD/om3hn/AMF0X+FH/DLPwg/6Jt4Z/wDBdF/hXquaM0c8+4HlX/DLPwg/6Jt4Z/8ABdF/hR/w&#10;yz8IP+ibeGf/AAXRf4V6rmjNHPLuBzXg/wCHfhf4eWUlp4V8O6X4etJW3yw6ZZx26yN/ebYo3Gum&#10;ooqQCiiigAooooAKKKKACiiigAooooAKKKKACiiigAooooAKKKKACiiigAooooAKKKKACiiigAoo&#10;ooAKKKKACiiigAooooAKKKKACiiigAooooAKKKKACiiigAooooAKKKKACiiigAooooAKKKKACiii&#10;gAooooAKKKKACiiigAooooAKKKKACiiigAooooAKKKKACiiigAooooAKKKKACiiigAooooA+eP2O&#10;P+PT4y/9lN1z/wBCir6Hr54/Y4/49PjL/wBlN1z/ANCir6HoAKKKKACiiigAooooAKKKKACiiigA&#10;ooooAKKKKACiiigAooooAKKKKACiiigAooooAKKKKACiiigAooooAKKKKACiiigAooooAKKKKACi&#10;iigAooooAKKKKACiiigAooooAKKKKACiiigAooooAKKKKACiiigAooooAKKKKACiiigAooooAKKK&#10;KACiiigAooooAKKKKACiiigAooooAKKKKACiiigAooooAKKKKACiioZ7mKBN0sixJnbudtooA+fv&#10;2OP+PT4y/wDZTdc/9Cir6Hr5y/Y8nigj+MkUsipLL8Tte2q7fM3zxV9G0AFFFFABRRRQAUUUUAFF&#10;FFABRRRQAUUUUAFFFFABRRRQAUUUUAFFFFABRRRQAUUUUAFFFFABRRRQAUUUUAFFFFABRRRQAUUU&#10;UAFFFFABRRRQAUUUUAFFFFABRRRQAUUUUAFFFFABRRRQAUUUUAFFFFABRRRQAUUUUAFFFFABRRRQ&#10;AUUUUAFFFFABRRRQAUUUUAFFFFABRRRQAUUUUAFFFU7y+g0+1lurmVIYIUaSSRzhUVfvNQBx/in4&#10;3fD/AMDay2keI/G/h7QdVSNZXs9R1KG3lVG+62x2rL/4af8AhAP+aoeEf/B1b/8AxdUPgLazal4U&#10;vfGN/A8OoeMb59cZJR88VuwRLKL6raxQbv8Aa3V6fsX+6tePPH8kuXlNeQ4D/hp/4P8A/RT/AAj/&#10;AODq3/8Ai6P+Gn/g/wD9FP8ACP8A4Orf/wCLrvtq/wBwUu1f7gqPr/8AdHyHAf8ADT/wf/6Kf4R/&#10;8HVv/wDF0f8ADT/wf/6Kf4R/8HVv/wDF13+1f7go2r/do+v/AN0OQ4D/AIaf+D//AEU/wj/4Orf/&#10;AOLrn/Gfxs+CHjzwxqmgar8TPCcun6nbPbTiPXrdG2vxuVt3ysvVW9a9f2r/AHBRtX+4KPr/APdD&#10;2Z+eP7B9v4U+D+v+P9d+Inxl8N6tqv8AbF1ZaQ8/iCBllt9y+behd/37gonzfe+Svs//AIaf+D//&#10;AEU/wj/4Orf/AOLrv9q/3BRtX+4KP7Q/uh7M4D/hp/4P/wDRT/CP/g6t/wD4uj/hp/4P/wDRT/CP&#10;/g6t/wD4uu/2r/cFG1f7go/tD+6HIcB/w0/8H/8Aop/hH/wdW/8A8XR/w0/8H/8Aop/hH/wdW/8A&#10;8XXf7V/uCjav9wUfX/7ochwH/DT/AMH/APop/hH/AMHVv/8AF0f8NP8Awf8A+in+Ef8AwdW//wAX&#10;Xf7V/uCjav8AcFH1/wDuhyHAf8NP/B//AKKf4R/8HVv/APF0f8NP/B//AKKf4R/8HVv/APF13+1f&#10;7go2r/cFH1/+6HIcX4e+PPw38X69a6NoPj/w3rOsXZYQadY6tBNcS7V3NtRWLNtVWY8V6JXjujxr&#10;44/aB1K+2o+meCLL+zoAV/5iN4qS3D/8AgW3X/t4lr2GvVpy5o8xiLRRRWwBRRRQAUUUUAFFFFAB&#10;RRRQAUUUUAFFFFABRRRQAUUUUAFFFFABRRRQAUUUUAFFFFABRRRQAUUUUAFFFFABRRRQAUUUUAFF&#10;FFABRRRQAUUUUAFFFFABRRRQAUUUUAFFFFABRRRQAUUUUAFFFFABRRRQAUUUUAFFFFABRRRQAUUU&#10;UAFFFFACHpXkv7Ql1JqnhWx8GWj4u/GF8mkPtxlbVvmunPt5Cun1kWvWj0rx7TnPjb4+6xqI+fTf&#10;B9kulwc5T7ZPtluD/vLF5S/8Drlr1PZU+YqO56bDBFawRwxIEijXaqr/AArUtFFfLnWFFFFID57/&#10;AG6XvdK/Zh8a65pmratomr6XbLcWl7pOpz2csT+ai/8ALJ13fKx+9XQfEzwhb/8ADP11bwalr1m9&#10;nYrdQX1rrt5FdpJ/eafzfNb77fK7MtbP7R3wvufjR8D/ABl4Ls7mO0vNYsGhtp5R8iyr8ybv9ncq&#10;1jyavrHj74fWnhSfwxq+i6vdW8VpqTXUG23s1XZ5rJL92Xvt2/erqj8BkdDqnxL8F/DDWNE8F6hr&#10;Fxa6ne27/wBnW139quprlY/vYlfe0rf8CZqx/iN4s0bxz8GPiDJoetXK3Gmafeea+n3Mtld2VzHA&#10;0qhtuyRG+63+17rXM/HXUl0r9o74C3DWlzeKsmvbktovNZf9CX5ttc1qfhPXrzX/AI9+OYtE1OLT&#10;PEXh6LQ9K0xLZ2u9QniglQ3HlfeXc0qqu7+FN1EYx+ID1P4bfEDTdN+FPw+fXtXebVb7w9Z3TB98&#10;9xP/AKPFvmbbuY/Mfv8A+1XV33xA8OWfh+z1qTV7Z9MvJkt7OeKXd9plZ9qRJ/eZn+XbXz/8DtC1&#10;/wAB+JtO8VatoWsy6ZqXgnR9FSH7FK13pd1aK3mwPB95Vffv3d9n+7VKDwH448KeBraOXRCYPEHx&#10;HutfnjWziv7jw1p0sryxPFEyMnm7kX5tjeV9of8AuUSpxA+i9P8AiP4b1XR9W1OPVYILPSZHi1J7&#10;tvK+xui7nWXd935a8l8SfEI3/wC0h8JrfRNe1JNM1m01T7ZprK8VvcLFFE0Uuxk/vM1eUeN/hb41&#10;8SN8YtI0bw9q1zBruraNr1pPqr7U1GCzS082J3b+KVoGXyvk/wC+K9P8f61qGu/tA/BbWbPwv4jl&#10;0mz/ALUivL0aVLstGuIoliWX+JPunc/3VxVxpxiB9F0UUVxmoUUUUgCsrxL4htPCfh7U9avX2WWm&#10;20t1P/uou41q15Z8bh/wks/hLwHGQ3/CR6mjXyDj/Qbb9/OP+B7UT/gdb0o88+UyNr4B+HrrQ/hr&#10;Y3Oprs1rWpZda1H2uLpvNZf+A7lT/gFek0UV9WjnCiiimAUUUUAFFFFABRRRQAUUUUAFFFFABRRR&#10;QAUUUUAFFFFABRRRQAUUUUAFFFFABRRRQAUUUUAFFFFABRRRQAUUUUAFFFFABRRRQAUUUUAFFFFA&#10;BRRRQAUUUUAFFFFABRRRQAUUUUAFFFFABRRRQAUUUUAFFFFABRRRQAUUUUAFFFFABRRRQBieLPEt&#10;j4N8Mavr+py+Vp+l2kt7cSf3Yo0Lv+i1xPwR8O33h74eWMmrxeT4h1d5dZ1ZHHzpdXT+a8R/65bl&#10;i/3Ykql8bj/wlWreDfAMZ3preofb9SUj/mHWbJLKv/A5fs8X+7K9enV4mPqfYNoBRRRXjm5G8iQo&#10;zSMqIv3ndqq/25pu3d/aFpt/67rT77T7bV7Ka0vLaG7tLhdklvcRh0lX+6ytXwz+y3dfD7w/8O9Q&#10;0jUvBNrq97qPxC1XSovN8NtLbxK16yrvn8rylRVT7u7+6tbxpc8OcyPu2CZLiJZInWVGHyujbt1N&#10;hvIJ2dY5o32fe2t92vlT4lWk/wAPdY+EHwG8OXcuiaN4m1XUbi8lsGaJ4dLilef7JE/3l/1sUW7+&#10;6tekfFj9nfSvEfwy1DRfBltD4V1srGba709jbtLsdG8qd1+aVHVdrb933qPZx+0B1njD4T6F4q8c&#10;eHfGGpXeoxar4d837C0GoSwW8Xmrsl3Ip2tuX5fmruY5op0R45FdH+6yt96vmnwnqB/aD/aS+Jlj&#10;rxa68I/D+4tdL0/RGbFvcXjp5s9xOv8Ay0/gVFb5fv16CvweTSfjN4b8WaFIul6JZabf2d3o8Emy&#10;382UweVKkQ+VX+R1b8KuUPsyA9VmmitomllkWKJPvO7bVqomt6e7Lt1C0fd8q7J1pdX0mx1/Tp7H&#10;UrG31KynXbLa3cSyxSf7yNXyr+xF8IfBni79kjwcureF9HunmW/jNz9kjW4/4/bhNyyqu5W6fMrV&#10;EYx5eYD64or5c/Z4+PDaN8LvEFj4rubvVb3wn4xl8F219t82W/bzVS13N/f2yojt/s16N4r+PEWj&#10;+CPiLqFloF7e+IvBltLNfaIXiV+Lfzkfdv2tEy/xfe/2KJU5c3KB67RXkHhb4yjSPgfoPi/xTp+q&#10;2ebGwSV7iOJ5b2edYlV0ETt8rO/VttdZ4U+Ill4k8T6/4ent5tO1/RFt5buxuNrYinDeVLGy/fVt&#10;jrn+8jDtUckgOzooorM1CvMPh9jxj8XvG3itzvstG2+F9Mc9Ny7Zb119mlaKL/etWrp/iZ4yX4fe&#10;ANc8QeULmaztme2tv+e87fJFF/wOVkX/AIFUnwm8Fn4f/DzQ9DkmNzd20O+8uHPzXF1I3m3Erf7T&#10;yu7f8Cr1cBS97mMJnaUUUV7xiFFFFABRRRQAUUUUAFFFFABRRRQAUUUUAFFFFABRRRQAUUUUAFFF&#10;FABRRRQAUUUUAFFFFABRRRQAUUUUAFFFFABRRRQAUUUUAFFFFABRRRQAUUUUAFFFFABRRRQAUUUU&#10;AFFFFABRRRQAUUUUAFFFFABRRRQAUUUUAFFFFABRRRQAUUUUAFFFcV8XvHcHwz+G3iLxLcOi/YLV&#10;niDttDzN8kSf8CdlWgDj/ADnxj8VvG3i9vntLORPDemnH8EHz3Df8Cldl/4Ateq15z8L7jw74B+H&#10;+h6BJ4i0ma6tYB9smW+i/e3D/NM/3v4pWauq/wCE48Of9DBpP/gdF/8AFV8tXc6tTmOiJuUVif8A&#10;CceG/wDoYNJ/8Dov/iqP+E48N/8AQwaT/wCB0X/xVY8kwL+pXNza2E89nZm/ukXdFb+asXmt/d3N&#10;92vm/wDZ78F/EL4TfD/W9G1vwFa6pdXfiPUNcijh1mDb+/uPPjX5l+8tfQP/AAnXhz/oYdJ/8Dov&#10;/iqP+E48N/8AQwaT/wCB0X/xVaR54x5RHhGt/Bvxr460Hwp46vY7LRPitoGv3Ot2tj55uLJoHLRf&#10;YnkUfde1WL51/wCWtenHUfFXjTTzpkvh688LG4Ci8uZb2JzAv8axNH95v9quo/4Tjw5/0MOk/wDg&#10;dF/8VR/wnHhz/oYdJ/8AA6L/AOKpSlOX2BnlM3w01/4Y/GjxF4+8I2EWtaR4shgXXtFM6wzR3MA2&#10;pdQM/wArbk+Vkbn5F21l2XwSvNd/aZ0P4myeHtO0PQ7PSLm2kspUQXU97K6Mt0yL8u5V3ru+/Xtf&#10;/CceG/8AoYNJ/wDA6L/4qj/hOvDn/Qw6T/4HRf8AxVXeYFvWru+sNKup9P086reov7q089YfNb/e&#10;b7tfPH7O3hj4o/BX4BaF4NuPBVhca/p4ul+0DWYza75LiWVWb5N21d6+9e+f8Jv4c/6GHS//AAOi&#10;/wDiqT/hOPDn/Qw6T/4HRf8AxVRHnjHl5APCbf4AeKvh/wDCXRvD/hjVHutTvfEqa14vurWf7Fca&#10;nFKzvdrBL96I7/K28q2xNu+o7L4F+J5fEnxatoNP0/Q/DfjvR0slmWfzZbV1tJYNrJ/E259++ve/&#10;+E68Of8AQw6T/wCB0X/xVH/CceG/+hg0n/wOi/8Aiq0vV7AeJ3vgn4qz/BvRtB06dNH1Czj0exur&#10;O0vVR5bWD5b3yLhU/dNKgXYfvLt/hq34L+GHiXwt8eNY8T2Wi2Wm+G9b0ewsJDJc+bcRG1luGcy/&#10;xO8v2hfm3fwfPXsP/CdeHP8AoYdJ/wDA6L/4qj/hOvDn/Qw6T/4HRf8AxVK8wNuisT/hOPDf/Qwa&#10;T/4HRf8AxVH/AAnXhz/oYdJ/8Dov/iqx5JgcR8RF/wCEy+J/gfwYvz2trK3iTU1/6ZQfLbo3+9O6&#10;t/2yr2EdK8f+CpHjDXPGfxADrNb6vff2bpkqHcpsbPdFuX/fn+0Nn+JdlevrX0uHp8lMykOooorq&#10;ICiiigAooooAKKKKACiiigAooooAKKKKACiiigAooooAKKKKACiiigAooooAKKKKACiiigAooooA&#10;KKKKACiiigAooooAKKKKACiiigAooooAKKKKACiiigAooooAKKKKACiiigAooooAKKKKACiiigAo&#10;oooAKKKKACiiigAooooAKKKKACsjX/Dml+KdNl07WdPttVsZdjSWt3GssTlW3LlW4+8B+Va9FAHD&#10;/wDCkfh//wBCZoX/AIARf/E0f8KR+H//AEJmhf8AgBF/8TXcUUrIDh/+FI/D/wD6EzQv/ACL/wCJ&#10;o/4Uj8P/APoTNC/8AIv/AImu4oosgOH/AOFI/D//AKEzQv8AwAi/+Jo/4Uj8P/8AoTNC/wDACL/4&#10;mu4oosgOH/4Uj8P/APoTNC/8AIv/AImj/hSPw/8A+hM0L/wAi/8Aia7iiiwHD/8ACkfh/wD9CZoX&#10;/gBF/wDE0f8ACkfh/wD9CZoX/gBF/wDE13FFFkB8nfsofDHwlrtv8Wv7S8N6Zf8A2P4i6zaWv2iz&#10;RvJgV4tkS/7K17z/AMKR+H//AEJmhf8AgBF/8TXmH7HH/Hp8Zf8Aspuuf+hRV9D0wOH/AOFI/D//&#10;AKEzQv8AwAi/+Jo/4Uj8P/8AoTNC/wDACL/4mu4opWA4f/hSPw//AOhM0L/wAi/+Jo/4Uj8P/wDo&#10;TNC/8AIv/ia7iiiyA4f/AIUj8P8A/oTNC/8AACL/AOJo/wCFI/D/AP6EzQv/AAAi/wDia7iiiyAo&#10;6Zplno2n29jYW0NpZW6eVFBAmxI1H8KqKvUUUwCiiigAooooAKKKKACiiigAooooAKKKKACiiigA&#10;ooooAKKKKACiiigAooooAKKKKACiiigAooooAKKKKACiiigAooooAKKKKACiiigAooooAKKKKACi&#10;iigAooooAKKKKACiiigAooooAKKKKACiiigAooooAKKKKACiiigAooooAKKKKACiiigAooooAKKK&#10;KACiiigAooooAKKKKACiiigD54/Y4/49PjL/ANlN1z/0KKvoevnj9jj/AI9PjL/2U3XP/Qoq+h6A&#10;CiiigAooooAKKKKACiiigAooooAKKKKACiiigAooooAKKKKACiiigAooooAKKKKACiiigAooooAK&#10;KKKACiiigAooooAKKKKACiiigAooooAKKKKACiiigAooooAKKKKACiiigAooooAKKKKACiiigAoo&#10;ooAKKKKACiiigAooooAKKKKACiiigAooooAKKKKACiiigAooooAKKKKACiiigAooooAKKKKACiii&#10;gAooqjqOpWunW/nXVxHbwhkTzJW2ruZtqj/vrFAHg37HH/Hp8Zf+ym65/wChRV9D182/sgahbWrf&#10;F62luI0uJ/iZr3kxM3zS7fK3bVr6SoAKKKKACiiigAopKWgAooooAKKKKACiiigAooooAKKKKACi&#10;iigAooooAKKKKACiiigAooooAKKKKACiiigAooooAKKKKACiiigAooooAKKKKACiiigAooooAKKK&#10;KACiiigAooooAKKKKACiiigAooooAKKKKACiiigAooooAKKKKACiiigAooooAKKKKACiiigAoooo&#10;AKKKKACiiigAooooAQniuF8dfGPwj8N76zsfEWrGxvL6J7iC2S2luHkjRlV2CxK3y5dP++q7k9BX&#10;jXjD/k5Hw/8A9ilqP/pZZVjUlyR5jCtU9lT5jQ/4ai+G3/QeuP8AwUXv/wAZo/4ai+G3/Qeuf/BR&#10;e/8Axmt7YP7tGweled9el/KeT/aMv5TB/wCGovht/wBB65/8FF7/APGaP+Govht/0Hrn/wAFF7/8&#10;Zre2D0o2D0pfXpfyh/aMv5TB/wCGovht/wBB65/8FF7/APGax/FXx5+Enjbw1qvh/V9VnvNL1S2l&#10;tbq3fSL354mXa4/1NdtsHpRsHpT+vS/lD+0Zfynw7+wtoHhP9nzWPHus+MvGWo65q91qU9ro9zca&#10;ffS/6Du3faP9V8ss/wAu7+L91X2J/wANRfDb/oPXP/govf8A4zW9sHpRsHpR9fl/KH9oy/lMH/hq&#10;L4bf9B65/wDBRe//ABmj/hqL4bf9B65/8FF7/wDGa3tg9KNg9KX16X8of2jL+Uwf+Govht/0Hrn/&#10;AMFF7/8AGaP+Govht/0Hrn/wUXv/AMZre2D0o2D+7R9el/KH9oy/lOYn/aq+GVtBJPN4hlghRdzS&#10;y6XeKq/7zeVivWbeaO5gjkicPHIu5WHcV4r8blU/Bvxt8v8AzB7r/wBFPXrXhj/kXNK/69Iv/QFr&#10;sw9b2p6OGxH1iJr0UUV2HYFFFFABRRRQAUUUUAFFFFABRRRQAUUUUAFFFFABRRRQAUUUUAFFFFAB&#10;RRRQAUUUUAFFFFABRRRQAUUUUAFFFFABRRRQAUUUUAFFFFABRRRQAUUUUAFFFFABRRRQAUUUUAFF&#10;FFABRRRQAUUUUAFFFFABRRRQAUUUUAFFFFABRRRQAUUUUAFFFFABRRRQAUUUUANP9K8a8Yf8nIeH&#10;v+xR1H/0tsq9l9PpXjXjH/k5Dw9/2KOo/wDpbZVzYj+FI48X/AkdJqFiup2M9pJLPCk6bGe2laKV&#10;f91l+ZWr5W+BDp4j+EXjDVfEvxF8SWd/p3iHWrWDULjxJcF7WCCdli+Vn2ttVf40+avqi9v49NtJ&#10;bydZ3igXey28Dyv/AMBRNzN/wGvnH9kLwlYTeDfFVtr3g25s9RfxVqupRf2/4elt3eCW6ZoHRp4l&#10;3fL/AN8+1eLT+GR4FP8AhyOm+Bnx5/tX4Q/D2++Jl9aeHvGviCxeYWNyvkPdbXfZKi/7cSrLt/26&#10;9Fh+KXhO50vTdQtddtLy01SJ5rN7VvN8+JPvuqr/AAr/ABV55+0C7y/EH4PS/wBk6xqVvpviFr+6&#10;m0/Srq7S1i+zyors0SMq/O6VT1PwjeeEv2j5PE7R6haeFdQ8NRaXZ3GjWrMthcRXDSvE8USNtSXc&#10;r7tv3k2t/DU8sZByxl7x6PefGjwLp19pVnc+KtLju9Ug+1WEX2j/AI+ov76f3qtS/FPwjb+GNQ8R&#10;SeILJNE05mS8vvN+S2ZfvpL/AHWrwPVdH0j4b/E74AW1np2qQ6VFeeI7iKG7je4uIvNt92/Z95Pm&#10;f7v8O+p/EGhatfal+0J4vt9I1OLQfEHhxNJ06xj06d7jUb1LWVWuEt1TzNreakW9k+bZ/dqvZxF7&#10;OJ7vpfxO8J6+b/8As/xHp9yLCBLq52XC/uom37Hb/ZbY3/fNaei+KdI8SNKulalbX7xbfNS3l3sm&#10;6vANZ8Fah4j/AGfvhm2iaHeJcaJLokusaTcWL2t3dWtqqebFslRGba3zbf4tlbvjTQNe+Jnxf03W&#10;fDS6jomn2HhfVtNvNTvbKWzN1Pc+V9liVZUV28pkeXdt2r/wJqnliT7OJ6jp3xG8ManqUVjZ61aX&#10;M8s7W8QV/kllT78SP91nXa3yrRp/xF8NalqcWn22tWs11LLLDFtf5ZZYv9aiP91mT+JVryD4XeHF&#10;n+CHgjwff+G7uz8Y+HrT7FE9xYyqmnXXlPE90lwy7WXa7MrI/wA26sL4b+A47b4MeBPC/iPSfEc3&#10;iLwk0UraUiyxW6XUCSq8v2jZtaJ1d/uP83m7f71HLEOSJ71D8SvDEt1bwnV4I/tUMtxbPL8qTxRL&#10;ullR/usir/FVrSvG2iaxq8elW18r6hLbNexW7qyPLbqyp5q7vvLudPm/2q+YbDwXq/hvw1YQ6YfF&#10;vi7whcaFdW9/4G8QWLfa9Hia12/Z7W62I6t/yy2bm3V6H8IvDfiTwr8QLKCPxPrvi/wq2lXCM/im&#10;x8q70lt8WyJbjYjNv2fOj/N8iNRKMQlCJ6N8bv8Akjnjb/sD3X/opq9X8Nf8i9pX/XnF/wCgLXlH&#10;xu/5I542/wCwPdf+imr1fw1/yL2lf9ecX/oC16GA+GR62XfDI16KKK9U9gKKKKACiiigAooooAKK&#10;KKACiiigAooooAKKKKACiiigAooooAKKKKACiiigAooooAKKKKACiiigAooooAKKKKACiiigAooo&#10;oAKKKKACiiigAooooAKKKKACiiigAooooAKKKKACiiigAooooAKKKKACiiigAooooAKKKKACiiig&#10;AooooAKKKKACiiigAooooAb6fSvGvGP/ACch4e/7FHUf/S2yr2X0+leNeMf+TkPD3/Yo6j/6W2Vc&#10;2I/hSOPF/wACR19FFFfNnyYVS1PU7TR7CW+1C7gsLK3TfLcXUqxRRL/eZm+7V2k8tX+Vl3q38LUI&#10;tHiviC/+GHjzxx4T8Xn4o6el7oMkq6dDp+v2f2d3lXbKrp827cvy/er2kAhjXzl+xFoun6t+zkln&#10;eWNtc2k+taxFLDLErq6fbZfkrK/Z/wDilc+DfCfxE8OT2d/r1l4L8X/8I9pKWatcTfZ53T7PF/ux&#10;ebt3fwoldUo3/wC3TplTv8P2T6jzRmvJNS+N08elfES2sdIS58V+DrH7bJZfa1+z3CNE7xOsv939&#10;0+5fvfLUHw8+KWqWX7Pmi+L9e0HVLm4XSbKfZbyre3F+0qJ8ybfm+8/8VY8sjH2Uj2LHvS1w3hX4&#10;lweIvGut+ELy2+x65pNtBeypFOssUtvKXVXR/wDfiZWVq7gnAqHHkInHkFooopEHE/G7/kjnjb/s&#10;D3X/AKKavV/DX/IvaV/15xf+gLXlHxu/5I542/7A91/6KavV/DX/ACL2lf8AXnF/6AtexgPhkfQZ&#10;d8MjXooor1T2AooooAKKKKACiiigAooooAKKKKACiiigAooooAKKKKACiiigAooooAKKKKACiiig&#10;AooooAKKKKACiiigAooooAKKKKACiiigAooooAKKKKACiiigAooooAKKKKACiiigAooooAKKKKAC&#10;iiigAooooAKKKKACiiigAooooAKKKKACiiigAooooAKKKKACiiigBvp9K8a8Y/8AJyHh7/sUdR/9&#10;LbKvZfT6V4N8TPEmkeG/2iPDUur6nZ6XDL4U1FEa9nSJGb7bZf3q5sR/CkceL/gyPQsijIrlP+Fr&#10;+Cf+hv0L/wAGEX/xdL/wtjwT/wBDfoX/AIMYv/i6+f5Zny3JM6rIqjqUt/DYXDaZBb3N6i5ghup2&#10;iidv9p1R2X/vlqw/+FseCf8Aob9C/wDBjF/8XR/wtjwT/wBDfoX/AIMYv/i6FGYckzyv4F/Dn4n/&#10;AAc+Fw8MCy8I3l/9tvLtb46xdeUnn3Dy/wCq+y/Pt3/3l3f7NLe/s7anonwqt/Dug6ylzql7r6a5&#10;4kvLpntf7d3S7rqB2Te0SP8AKqr83yptr1P/AIWx4J/6G/Qv/BjF/wDF0f8AC2PBP/Q36F/4MYv/&#10;AIutOafY25qp5pZ/BPXh4+8X6graVpHh3xRoUWkT2ljuaa18pLhFVfk2tu+0bt25du3b8/3qgufg&#10;548f4JReDodestP1C0sdL0yIWl5OtvdQWr/6RvfYrRfaIvlbYrbdv3nr1L/hbHgn/ob9C/8ABjF/&#10;8XR/wtjwT/0N+hf+DGL/AOLo5phzVDg9A+E/iDQ/jH/wlmnwaNomhXWj2+lT6ZbszS26wSyy/J+6&#10;2vv83/Z27f4q9lJrlf8Aha/gr/ob9C/8GEX/AMXR/wALX8E/9DfoX/gwi/8Ai6ylzzIkpzOq3Ubq&#10;5X/ha/gn/ob9C/8ABhF/8XR/wtfwT/0N+hf+DCL/AOLqOWZHJMq/G/8A5I341/7A91/6KavV/DX/&#10;ACL2lf8AXnF/6AtfP/xo+Jvg64+EfjOCDxVok0suk3SIiajEzM2xv9uvoDw1/wAi9pX/AF5xf+gL&#10;Xt4JWjI93LlaMjXooor0j2AooooAKKKKACiiigAooooAKKKKACiiigAooooAKKKKACiiigAooooA&#10;KKKKACiiigAooooAKKKKACiiigAooooAKKKKACiiigAooooAKKKKACiiigAooooAKKKKACiiigAo&#10;oooAKKKKACiiigAooooAKKKKACiiigAooooAKKKKACiiigAooooAKKKKACiiigArI1nwxpPiExNq&#10;elWWpeV/q/tdssuz/vqteigDm/8AhXPhP/oV9G/8F8X/AMTR/wAK58J/9Cvo3/gvi/8Aia6SilYV&#10;kc3/AMK58J/9Cvo3/gvi/wDiaP8AhXPhP/oV9G/8F8X/AMTXSUUWCyOb/wCFc+E/+hX0b/wXxf8A&#10;xNH/AArnwn/0K+jf+C+L/wCJrpKKLILI+XP2R/Bfh/VoPi/9s0LTbv7P8R9bt4ftFnE/lxK8W1F+&#10;X5V/2a9//wCFc+E/+hX0b/wXxf8AxNeOfscf8enxl/7Kbrn/AKFFX0PRZBZHN/8ACufCf/Qr6N/4&#10;L4v/AImj/hXPhP8A6FfRv/BfF/8AE10lFFgsjm/+Fc+E/wDoV9G/8F8X/wATR/wrnwn/ANCvo3/g&#10;vi/+JrpKKLBZHNf8K48Jq24eF9GH/cPi/wDia6PG0YWnUUxhRRRQAUUUUAFFFFABRRRQAUUUUAFF&#10;FFABRRRQAUUUUAFFFFABRRRQAUUUUAFFFFABRRRQAUUUUAFFFFABRRRQAUUUUAFFFFABRRRQAUUU&#10;UAFFFFABRRRQAUUUUAFFFFABRRRQAUUUUAFFFFABRRRQAUUUUAFFFFABRRRQAUUUUAFFFFABRRRQ&#10;AUUUUAFFFFABRRRQAUUUUAFFFFABRRRQAUUUUAfPH7HH/Hp8Zf8Aspuuf+hRV9D188fscf8AHp8Z&#10;f+ym65/6FFX0PQAUUUUAFFFFABRRRQAUUUUAFFFFABRRRQAUUUUAFFFFABRRRQAUUUUAFFFFABRR&#10;RQAUUUUAFFFFABRRRQAUUUUAFFFFABRRRQAUUUUAFFFFABRRRQAUUUUAFFFFABRRRQAUUUUAFFFF&#10;ABRRRQAUUUUAFFFFABRRRQAUUUUAFFFFABRRRQAUUUUAFFFFABRRRQAUUUUAFFFFABRRRQAUUUUA&#10;FFFFABRRRQAUUUUAFFFZetazY+HdNl1DUrmGysotvmTzvsRNzbfmb6sKAPDP2OP+PT4y/wDZTdc/&#10;9Cir6Hr5p/ZA1vT7e7+LWmy3cMV/efEnxA9tblxulRXi3sq/3a+lqACiiigAooooAKKSigBaKKKA&#10;CiiigAooooAKKKKACiiigAooooAKKKKACiiigAooooAKKKKACiiigAooooAKKKKACiiigAooooAK&#10;KKKACiiigAooooAKKKKACiiigAooooAKKKKACiiigAooooAKKKKACiiigAooooAKKKKACiiigAoo&#10;ooAKKKKACiiigAooooAKKKKACiiigAooooAKKKKAEJ4rgfHXxj8MfDnV9P0vWZrsalfwS3UFvZWE&#10;10zxRsiO2IkbHzSp/wB9V3p6CvGvGH/JyPh//sUtR/8ASyyrGpLkjzGFap7KnzF7/hpvwV/d1/8A&#10;8J+9/wDjVH/DTfgr01//AMJ+9/8AjVdBvf8AvUbn9a8367L+U8j+0pfynP8A/DTfgr01/wD8J+9/&#10;+NUf8NN+CvTX/wDwn73/AONV0G5/Wue8eeINV8LeEtV1bStPg1e7sIHuPslzdtaoyKu5v3vlS/N/&#10;wGmsbJ/ZGsxk/si/8NNeCv7uv/8Aggvf/jVZmvfHr4eeKdC1HRtUtNbu9N1KCW1ubeXw/e7JYmXa&#10;6/6r+6a4vwj8b/GPiz4V6J8QYPh/bzaNqOnLqT2NjrxuNQWBk3/JE1qiSN/s+ateneEPF+meO/DG&#10;leItEvFvtI1OBbm2uF/jVqJYuUPslyx9SP2T5D/Ye8EeDv2XdQ8eanq9z4g1XVdR1OW00q6l0W8d&#10;10tG3RfwfKz9W/3Er61/4ab8Femv/wDhP3v/AMaroNz+tG5/Wl9dl/KZ/wBoy/lOf/4ab8Femv8A&#10;/hP3v/xqj/hpvwV6a/8A+E/e/wDxqug3v/eo3P60fXZfyh/aMv5Tn/8AhpvwV/d1/wD8J+9/+NUf&#10;8NN+Cv7uv/8AhP3v/wAaroNz+tG5/Wo+uy/lD+0pfynKXn7U/gPTbOW8vJdbtrWBd8s0uhXqqi/3&#10;m/dV63a3UV3BHPE++KRdyt/s14z8bZWb4NeNv+wPdf8Aop69Y8MceHNJ/wCvSL/0Ba78PW9qd+Fx&#10;Eq8bmvRRRXYd4UUUUAFFFFABRRRQAUUUUAFFFFABRRRQAUUUUAFFFFABRRRQAUUUUAFFFFABRRRQ&#10;AUUUUAFFFFABRRRQAUUUUAFFFFABRRRQAUUUUAFFFFABRRRQAUUUUAFFFFABRRRQAUUUUAFFFFAB&#10;RRRQAUUUUAFFFFABRRRQAUUUUAFFFFABRRRQAUUUUAFFFFABRRRQA0/0rxrxh/ych4e/7FHUf/S2&#10;yr2X0+leNeMf+TkPD3/Yo6j/AOltlXNiP4Ujjxf8CR19FFFfNnyYh6VzvxI/5J34r/7BN1/6Kaui&#10;PSsjxR4U0/xnoN3pGqpPNp90uydLe8ltXZf7u+J0b/x6tI/EXD4jy/8AZXvYNN/ZJ+HF5dyJBaQe&#10;GYJZZZW2oirF87NXgPwD1/xZ4Z8A/CDwtDFc2WleNNa1vV02S+RK1grNLb26s33d+/f/ALlfTVj+&#10;z34C03QbLQItIvJPD9mqRw6Pc6ve3FlsX7qNBLKyMv8Assu2ut8S+DtG8WWFnaanYrLFZTJcWzxM&#10;0UttIn3XidNrI38Py/w1v7SJ1e0j7x8/+J/FvxE8K+PfDXgq5lKaN4j8Qv8AY7lb5XvUsUtPN+yv&#10;Lt+XdKj7X+/sqD4y3PxC8I+CPEFyfEd7oUEHiTSG0V7a+WW7W1nliiuIrj5fmXf5uz/e/wBiver3&#10;4Y+HNT00Wd5p73ai5W8+0S3Ev2hZ1+5Ks+/zFZcdVavOf2hPhVqfij4XS+HvCmh/2xfXurWF7ePe&#10;6htd1guIpW3Sy/M3ypsWlGUeYUZR5ifWNe1f4eftDeAvDFtqt9rWi+LLHUftVpqDLK9nLapFKk6P&#10;/Cjb9jL/ALle11yuheBdG0vWm8QLp8qa7NbLatdXt091LFF97ylZ3bau7+796uqrGcjGcuYKKKKz&#10;MTifjd/yRzxt/wBge6/9FNXq/hr/AJF7Sv8Arzi/9AWvKPjd/wAkc8bf9ge6/wDRTV6v4a/5F7Sv&#10;+vOL/wBAWvYwHwyPoMu+GRr0UUV6p7AUUUUAFFFFABRRRQAUUUUAFFFFABRRRQAUUUUAFFFFABRR&#10;RQAUUUUAFFFFABRRRQAUUUUAFFFFABRRRQAUUUUAFFFFABRRRQAUUUUAFFFFABRRRQAUUUUAFFFF&#10;ABRRRQAUUUUAFFFFABRRRQAUUUUAFFFFABRRRQAUUUUAFFFFABRRRQAUUUUAFFFFABRRRQA30+le&#10;NeMf+TkPD3/Yo6j/AOltlXsvp9K8a8Y/8nIeHv8AsUdR/wDS2yrmxH8KRx4v+BI6+srxIdSOiXba&#10;Rc21nqCxbopb62e4iX/eRXTd/wB9Vq1S1i5ittIvZZ5FiiSB9zu21fu182j5aB5Z+y58RPFXxg+D&#10;vh7xv4nn0kS6zA8qWWk2MsCQbZXT773Eu77v+zXrkjqgXcypubYu5vv18w/sj+P9G8CfsO+Dte1P&#10;UbS2ttO0q6nlEs6L924uPl/3mqTSE1f4i/FT4tWfiCeytV+w2C6RFqDSqltYS2u7zbf5k/5b+bvf&#10;+9Ft/grqlH3pHTKn70j6ZeWOFlV2VGdtqbm+9UmBXyi7/wBt6l4l0OfV5fEmoaJ4LsrfVdZ1ad4L&#10;TcySulxa26/vWldfvvvX+D71ZHifxDaeP/gH8BNV1PVWfxA+taDb39957RSv5sX+kI7/AO3/ABVH&#10;szP2B9iY/wDHvu1i+MNT1fSfC+oX3h7SI/EOqxRbrXT2vFtVnf8Au+a3yrXz98Y/h54Z8I+PPgta&#10;afJLYxXni26aQPfNulinillli+Zv9Vv/AIK5n4hPp/8AYP7VWh/aYl0rS4rO9sbT7VsS1nbTYnd4&#10;vm+X503f71KNIcaZ9eWztJBG0qLDMy7mi3btrVN94fL/ABfdr5k8a2Glaj8Yf2dZJblQ9/p1/Fdb&#10;Lrb9qiWwV0V/m+Zd9Y73+ov8Nf2mtI0HxAmjtpeq3Cadc+f8tgrWsTv83/LJN2/5/wCHczU/Zh7M&#10;+r/OiDKvmLuZtq/N96pa+fPhb4Z0vxN8VtQ8S2K2Fv4fg0yzhs9ETUILt4r+N33XX7qV1X5X2fe3&#10;NX0E3Ss5x5DGceQ4r43f8kc8bf8AYHuv/RTV6v4a/wCRe0r/AK84v/QFryj43f8AJHPG3/YHuv8A&#10;0U1er+Gv+Re0r/rzi/8AQFr1cB8Mj3cu+GRr0UUV6p7AUUUUAFFFFABRRRQAUUUUAFFFFABRRRQA&#10;UUUUAFFFFABRRRQAUUUUAFFFFABRRRQAUUUUAFFFFABRRRQAUUUUAFFFFABRRRQAUUUUAFFFFABR&#10;RRQAUUUUAFFFFABRRRQAUUUUAFFFFABRRRQAUUUUAFFFFABRRRQAUUUUAFFFFABRRRQAUUUUAFFF&#10;FABRRRQA30+leNeMf+TkPD3/AGKOo/8ApbZV7L/hXjXjH/k5Dw9/2KOo/wDpbZVzYj+FI48X/Akd&#10;fVLVtJsdfsJbHUrG21Gyl/1tvdwLLE3+8jVdor5s+WOQ/wCFReAvs6wf8IR4a8pW3LF/ZEGxW/74&#10;rZ1HwxpGsTQS6hpdleSwLsia4tkdol/ur/s1qAV88eLfGvif4ZftK+HI7zxJe6j4B10xaVc2F9HB&#10;tsL+6+0NatE6RI2zdb+V87N/ra0jzTLjzTPcLnwrot3qMWoTaVZS3sSLElw8C71Rfuru/u1Rufhz&#10;4Tv7KG0ufC2i3NpbyNLFbzabA6RO33mVdnytXk/7V/jrxL4V0fw7aeF9am0O4n1zTLe+vbWKJ5Rb&#10;3V0sG1fNVl+b96fu/wAC17Pcalp/hXT7SLVdZjhO3Ytxqc8UTz7f++V3f7tPlly8xXLLl5iHUvBX&#10;hvWZrKTUfD+l38tl/wAer3djFK1v/wBcty/L/wABqrL8MfB0zXbSeENAdr3/AI+nfSoP3/8Av/J8&#10;3/Aq27zVLHTbB7+7u7e2slXe13NKqxbf96vLfCfjvUNS/aH8U+H116DWPDcXhyz1e2hRE/0WWW4u&#10;InTev+zEv3v71EeYUeY7x/h94VklsZX8L6K8unrss3bTot1qv92L5fk/4DWD4w+EWi614a1LT9E0&#10;7TfD13fz28s89pYrEt55UqS+VcbNrSxPt2N/su1dLpvibRfErTW+l6zbXU3lb/8ARJ1d1Rvl81f9&#10;n/a+7XBfs3+INb8SeBdVfXdXn1u8sNf1HT4726WJZXiinKxbvKRF+7/s0e8HvcvMQWPwNs18beHP&#10;EEGh+HPCsujSNK03hyxW3uLzcmzynddv7r/Y+b7iV6+TilpMVMpc5nKUpnFfG7/kjnjb/sD3X/op&#10;q9X8Nf8AIvaV/wBecX/oC15R8bv+SOeNv+wPdf8Aopq9X8Nf8i9pX/XnF/6AtergPhke7l3wyNei&#10;iivVPYCiiigAooooAKKKKACiiigAooooAKKKKACiiigAooooAKKKKACiiigAooooAKKKKACiiigA&#10;ooooAKKKKACiiigAooooAKKKKACiiigAooooAKKKKACiiigAooooAKKKKACiiigAooooAKKKKACi&#10;iigAooooAKKKKACiiigAooooAKKKKACiiigAooooAKKKQ9KAEPP41414w4/aQ8P/APYpaj/6W2Ve&#10;yY6V4f8AFKHxBo3xg8P+ItO8Jav4n01NAvdPuP7Ja1DxSvcWsibvNmi/hif7tc1eMp05Ric2JjKd&#10;KUYndUtcH/wsHxL/ANEk8af+U3/5No/4WD4l/wCiSeNP/Kb/APJteL9Xq/ynzf1av/Kd5Xzj8XE0&#10;j4xT/E3wZpWof8VLFo9hLpz+RKu2/tZbidNj7drbG8r7n9+vUv8AhYPiX/oknjT/AMpv/wAm0f8A&#10;CxPEw/5pN41/7603/wCTauFGpD7JpGjXh9k+e/jb4rn1r4JeB9b16yu9K8Ra34m0TV7nTHtneW1i&#10;iuIt+9VX5dqIzNXpOlakuj/H3xd4j8SM03hrVtIsP+Ee1B4Xe3SJd/2iL/Zbfsb/AGq7v/hYvib/&#10;AKJN41/7703/AOTaP+Fi+Jv+iTeNf++9N/8Ak2r9nU/lNPZ1eX4T560jwx4q0fRvh3qet2d3D4Is&#10;/H2qan/Zk0Tb7DTJWl/s/wA2L+6jvu2/w70/uVW+M/n+Mvin8XNJ8Ged/bWs/D2zt7N7eFovt8sV&#10;1dNKkUv3d3lfJXt/hL4/XHjlNYbQ/ht4xv8A+ydRn0i+2rYJ5d1F/rYvmuv4d1b/APwsPxL/ANEk&#10;8af+U3/5No5Kn8pXJW/lOO8FWPh/WvEngTxDbazqU11omkz26WkNotvFBBLFFvS6+Td8rRLtX+/U&#10;P7JWqWt/4L8ULAW3/wDCUapcFZYni+SW4d0b5l+6y13H/CwvEv8A0STxp/5Tf/k2kHxD8TP974S+&#10;Nf8AvrTf/k2o9nU/lIlRr/yneUVwf/CwfEv/AESTxp/5Tf8A5No/4WD4l/6JJ40/8pv/AMm1H1er&#10;/KYfVq/8pL8bWz8HPG3/AGB7r/0U1es+GP8AkXdJ/wCvOL/0Ba+ffiP4i8W+LfAPiLQ7D4UeL0u9&#10;SsJbWJ5X01UVmTb83+lV9C6DBJaaJYQyLtlito0ZfRgoBr0sJSlCPvHsYClKlGXMadFFFeieqFFF&#10;FABRRRQAUUUUAFFFFABRRRQAUUUUAFFFFABRRRQAUUUUAFFFFABRRRQAUUUUAFFFFABRRRQAUUUU&#10;AFFFFABRRRQAUUUUAFFFFABRRRQAUUUUAFFFFABRRRQAUUUUAFFFFABRRRQAUUUUAFFFFABRRRQA&#10;UUUUAFFFFABRRRQAUUUUAFFFFABRRRQAUUUUAFJS0UAFFFFABRRRQAUUUUAfPH7HH/Hp8Zf+ym65&#10;/wChRV9D188fscf8enxl/wCym65/6FFX0PQAUUUUAFFFFACYpaKKACiiigAooooAKKKKACiiigAo&#10;oooAKKKKACiiigAooooAKKKKACiiigAooooAKKKKACiiigAooooAKKKKACiiigAooooAKKKKACii&#10;igAooooAKKKKACiiigAooooAKKKKACiiigAooooAKKKKACiiigAooooAKKKKACiiigAooooAKKKK&#10;ACiiigAooooAKKKKACiiigAooooAKKKKACiiigAooooA+eP2OP8Aj0+Mv/ZTdc/9Cir6Hr54/Y4/&#10;49PjL/2U3XP/AEKKvoegAooooAKKKKACiiigAooooAKKKKACiiigAooooAKKKKACiiigAooooAKK&#10;KKACiiigAooooAKKKKACiiigAooooAKKKKACiiigAooooAKKKKACiiigAooooAKKKKACiiigAooo&#10;oAKKKKACiiigAooooAKKKKACiiigAooooAKKKKACiiigAooooAKKKKACiiigAooooAKKKKACiiig&#10;AooooAKKKKACiiigAooooAKKK5rx14kPg3wlquu/YLjVItPge6ls7Fd00safM+xf4m27vl/ioA8d&#10;/Y4/49PjL/2U3XP/AEKKvoeviv8AYN+PPhr4g+Ividofhrz9XF/4v1bxI97HGUit7Od4vs+7d/HL&#10;83y/7D19qUAFFFFABRRRQAUUUUAFFFFABRRRQAUUUUAFFFFABRRRQAUUUUAFFFFABRRRQAUUUUAF&#10;FFFABRRRQAUUUUAFFFFABRRRQAUUUUAFFFFABRRRQAUUUUAFFFFABRRRQAUUUUAFFFFABRRRQAUU&#10;UUAFFFFABRRRQAUUUUAFFFFABRRRQAUUUUAFFFFABRRRQAUUUUAFFFFABRRRQAUUUUAFFFFABRRR&#10;QAUUUUAFIRSA9a878dfG7wx4DvI9NnuZtW8QyrmDQdHh+1X0v/bNfuL/ALb7V/2qNgjFz2PROvWv&#10;OvHnxw8MeBLoaXcXEmr+InXMehaRGbq7bjqyL9xf9p9orznU9R+IXxLYjVdRPw+8Pv8A8wjRJ/N1&#10;OVf+ni8+7F/uwf8Af1q0fCvgzRPBVk1toemQafCzb5XRfnlf+87/AHmb/ermlWj9k9ehl1SfvVfd&#10;PNf2fT4X/ZfHitb/AMDaj4H07xPrM2rtqavFe20Ct9y3leD/AFSp82zgr8/3q+tNH1mx8QadBqGm&#10;XsGo2E674rq1lWWKRfVWU4NeYfwbf4WriZPhsND1CXVPBGr3PgrVZX3ypYor2N03/Txat8r/AO8m&#10;1v7rLURr/wAx018s/wCfR9Kk+1LxivCtI+P1/wCEFW1+JuinRoVIX/hJ9I33GlP/ALUv/LS1/wC2&#10;u5P+mrV7LpOrWOu6fHe6beQ6hZzrujuLeRXR/oy10xkpHhVKU6UuWRo0UUVZAUUUUAFFFFABRRRQ&#10;AUUUUAFFFFABRRRQAUUUUAFFFFABRRRQAUUUUAFFFFABRRRQAUUUUAFFFFABRRRQAUUUUAFFFFAB&#10;RRRQAUUUUAFFFFABRRRQAUUUUAFFFFABRRRQAUUUUAFFFFABRRRQAUUUUAFFFFABRRRQAUUUUAFF&#10;FFABRRRQAUUUUAFFFFABRRRQAUUUUAFFFFABSEUgPBrznx98cPDXgLURpMk9xrfiR498WgaNH9ov&#10;GH95l+7Ev+3KyL709gjFz2PRuvWvO/Hvxt8M+Ab2PSbiefWfEsyb4PD+iw/ab6Qf3tmdsS/7crIn&#10;+1Xm+oaj8Q/iR/yFdR/4QHQn/wCYZokvm6hKv/TW6+7F/wBsl/4HWl4V8GaJ4Js3s9D0yCwhlbzZ&#10;3T55Z3/vyyt80rf7TszVyyrR+yevQy6pP3qvumdql/8AEP4mf8hfUP8AhAdCbn+ydEn83UJV/wCm&#10;t1/D/uxJ/wADatHwr4M0PwTZvbaHpkNgkrb5XT55Z3/vyyt8zt/v1t4PrS1xynKR9BRwtOh8IUUU&#10;VB2BRRRQAh4riv8AhWaaFfTap4I1S58E6pM26VNPVHsbhv8Aprav8n/A02tXa9aMYq4y5DKrSjVj&#10;yyMvTf2gdQ8JKbf4l6GNIt1/5mbR1efTG/2pV/1tr/wPen/TWvZNI1ay17T4L7TryC+sZ03RXFrK&#10;skUq/wB5WXrXl5OK4l/homgX02qeBtVn8D6rK3mypZJv0+6b/prat8n/AAJNrf7VdMa/8x4NfK/t&#10;Uj6V/ClBGK8H0z4/6n4SZLf4k6E2l2y/L/wkejh7rT2/2pV/1tv/AMCVl/21r2bRtYsNf0u31DS7&#10;631KwuU8yG8tJVlilX+8rrlWH0rqjJSPCqUp0pcsjToooqiAooooAKKKKACiiigAooooAKKKKACi&#10;iigAooryo/tBeHLT4yWnw01Sy1TRvEN/BJcafNqFsotL7Zy6xSK7fPtDPtbadq0Aeq0Vwa/FBH+J&#10;7+Cx4a137SkAum1QwxfYvKO7a2/zd33lZfuda7ygAooooAKKKKACiuF074pWGpfE7VvAn2HUbTXL&#10;CwTUxJcwKLe4gZ9gaJ93zfPuXnb9013VABRRRQAUUUUAFFFFABRRRQAUUUUAef8AxA+NHhv4cXVt&#10;Y6jPcX+sXSGS20fSbZrq7lXP3ti/cT/bfav+1XJf8NQ2v/RPPHX/AIAWv/yRXAfDRv7aHiXxTdfv&#10;tV1vWr/z7hvvJbwXUtvbxf7iRRJ8n953b+OuzGe9e/Ry6M6fNKRjzFv/AIagtf8Aonnjr/wAtf8A&#10;5Io/4agtf+ieeOv/AAAtv/kiqmD60YPrXR/ZdL+YPaFv/hqC1/6J546/8ALb/wCSKP8AhqC1/wCi&#10;eeOv/AC2/wDkiqmD60YPrR/ZdL+YPaFv/hqC1/6J546/8ALb/wCSKP8AhqC1/wCieeOv/AC2/wDk&#10;iqmD60YPrR/ZdL+YPaFv/hqC1/6J546/8ALb/wCSKP8AhqC1/wCieeOv/AC2/wDkiqmD60YPrR/Z&#10;dL+YPaFv/hqC1/6J546/8ALb/wCSKP8AhqC1/wCieeOv/AC1/wDkiqmD60YPrR/ZdL+YPaFtf2oL&#10;BDuuPAfji2t/45jpUc2z/gEUru3/AABWr0fwZ440Px9oEOseH9Ug1WwkYp50TY2OpwyOrfMjL/Ej&#10;YZeleXVj/DqT/hGf2hfJsz5Fp4k0WW4v7dfuPdQSxJFL/veU7r/tfL/crixeAjRp80S4yPpCiiiv&#10;FLCiiigAooooAKKKKACiiigAooooAKKKKACiiigAooooAKKKKACiiigApCKQHrXnXjj43+F/Ad6N&#10;Llnm1nxG65i0HRojdXr+5jX7i/7T7V96NgjFz2PReleceOvjh4Z8C3o0p559Z8ROv7rQtHT7Rdtx&#10;1ZV/1a/7T7RXnmpXvxC+Jhzq+pHwDoDcf2NoNxu1KVf+ni86RdPu2/8A39atLwt4M0TwTYNaaFpk&#10;GmRO2+XyV+eV/wC87feZv96uaVaP2T16GXVJ/wAT3TO1LU/iH8S8rqt//wAK+8Pv/wAwrRJ9+pyr&#10;/wBNb37sX+7b/N/01WtLwr4N0PwVp7Wmh6ZBpsLtvl8lfnlb+J5Xb5pW/wBt/mrYrx74qfEPVX+J&#10;/g/4Y+Grz+ytW12CfUtR1by1lewsIPv+UjfL5srfIrtu2fNXPKcpnu06FPDx909ioryrxx4S8U+G&#10;7Pw/P4P17V7of25paarbahcNePPZ/aokuHV3+aJtu7fs+XZv+Ws34Y+JP+Ee8YfF+LWtfu5tH0vX&#10;LWK1bVr5pfsqy26N5SO/8DO/ypWfKb+1949norF0rxho2sQahPbahDs01tt8j/I9r8m/96rfc+X5&#10;qpR/Efw4Lh4JdVitpVs3v/8ASFaLdbqyK8q7vvJulT5v9upsa88Tps0ted+PPiVpEPhLxMtt4stv&#10;CWp2Vitw2oXtn5v2BZd6xXDxN95dyN/3zXKfFb4owaPe/C/QW8VR2Fv4jn82+1S3f7PLLAlq8qOu&#10;37qyvs+5/u1XKTKrGJ7fRXnngb4i+F7LwrcWM/jyx8SXfhezVNa1aWVEddqf624Rfu12mi63p3iP&#10;SbTU9Ku4r/T7pd8FxbtuSVf9moLjPmL9FfNesXP2P9rzUNB1Pxdrth4afwf/AGv9hfxFPb263X2r&#10;ZvT978vyfwfdroG8U2fwp8JeK/ifFret694F/sNL+3tNT1N7r9+ruuyJpXdlWX91/s/PV8pl7U90&#10;oryv4deGPEXirwhpXiPxV4l1SHxHqlrFe/ZNMn+z2mnb03pEkX3Zdm7bul3bq4PUPiV4+8JeFvBX&#10;gzUryF/iV4v8Q6jpq6lNbfuraziurhvtSRf3Vg8rYn+2lHKL2vKfR+T6VxMnw2GhajPrHgjV5/A+&#10;szt5s62Sebp94/8A03s2+Rv99Nkv+3XKfFDwV4v8P/DTW7nwL4n1u58VxW25f7Qn+1fav7+yJvli&#10;l27tnlbPm/2a9kkKiV9v3d1P4BSjCt7somPpf7QOoeEmW1+JWgnSovujxHo2660xv+uq/wCtg/4G&#10;u3/br2PRdb0/xFp0GoaVfW+o2E674rq0lWWKRf8AZZTzXmR4Taf4q4eT4Zpo+pS6v4I1W58D6vK2&#10;+X+z1VrK6b/p4tW/dN/vLtf+6y10Qr/zHi18s+1SPpYn2peMV4Xpvx+1HwiFt/iVov8AZUC/L/wk&#10;2j7rjTG/2pV/1tr/AMD3J/01avYtG1fT/EGmxX+mXsOoWU67o7m3kV0f6MtdMZKR4VSlOlLlkadF&#10;FFWQFFFFABRRRQAUUUUAFFFFABXgHxt+D8fxqu/FOlQXbaT4isLXTdT0DWF/1um6jE9w0Uqf+gt/&#10;su1e/wBcHofw6u9F8e6p4nfxfrd+uoRJC2j3C2f2SNU3bNu2BZfl3t1fvQB5Z+z/APG4fE3UdU1T&#10;XbcaP4q8P6Kun+JtJ/isr2Cebzf+AN99P9lqa37RevWXwBs/jZdWlj/wi9xFDqTaKkbfaorCWVVR&#10;vP37Wl2Mr7dn+x/tV63pXws8PaF8R/EHjiys/K13XrS3stRdT8k6wb/KZl/vANtrl4f2cfDUfhy3&#10;8KC71FvA1tdLdx+GGki+xqUl81Yt2zzfKWQbvK37f4fufLQBy/hPxn8S/FnxU+Ifh201bQDp3hvV&#10;NLeGafTXVp7O5t0nli+WX/WIv3W/3c965sfGz4kWnw7+OPiC4v8ARLmf4e6lfwWK/wBmui36QW6T&#10;qkv735fv7Ny/73+zXsPg34OR+DPiD4r8XR+KNbv7nxK8L3lldi1+zr5UXlRbNkCuu1f9uuVk/Zgs&#10;ZfC3xD8PyeN/E7WXjq6nutUYCw3I8qLFN5X+i/LuRFXndQA+w+KPiSw+Jnwx0a/azm03xppN/etb&#10;xQMr2UsCQSqivv8AnXbK6/d/hrl/H37QGv8AglvEup+bpt+uieJbLTn0nT0a4X7DPLbxb5Zf+WU+&#10;6V22f7CfL8+6u8k+A0MnizwFr0njDxA114OtZbSyjaKz2TrKqJL5v+j/AMaxqvybcfw4rOvP2XtB&#10;uPCviTwyutaxFoGt6vLr72qPFvt7xp0uNyPs3Mvmpv2Pu/u/c+WgBln/AMnpan/2IcH/AKcJa9wr&#10;yjwx8D7fwr8S18Zx+KNfvb7+yl0d7K6Fr9maLzXl/ggV93mO753/AMX93ivV6ACiiigAooooAKKK&#10;KACiiigAoorH0nxPpOuXuoWen6hb3d1YSeVd28UoMkD/AN1l6rQB80/B/wD5Ej/uMat/6crqu2ri&#10;fg//AMiR/wBxjVv/AE5XVdtX3dD+FE5woooroICis7Xf7Q/si7/sqe2ttQRd0Ut3A9xEn++qujf+&#10;PV478HPiF8RPi18G9C8X/wBr+EtH1PV1l8i0l0e6eJJVldETf9t3fPsrFz5ZcpZ7nRWD4D1jUfEP&#10;g3RdS1WCOz1O6tUe6ih3bEl/j2bv4a3v9ytbgFFcD4t8ear4b+KHgfQFs7GbR/ELXVu8rs/2iCWC&#10;Lzf93bXfVMZcwBRRRVkBWT4Y/wCTjPCv/YDv/wD0O3rWrJ8Lf8nF+Ff+wFf/APodvXnY/wD3eRUf&#10;iPo6iiivjTpCiiigAooooAKKKKACiiigAooooAKKKKACiiigAooooAKKKKACiiigDi/id4KvPiJ4&#10;K1DQrDxNqng+5utu3VdHdFuIue25f4uleEaVouq/s/2U1jrnhGFtD+/J4p8L27zpN/t3kHzTq/8A&#10;tfvV/wBpK+qelL1FRKPMb0a0qEuaJ4joevab4k0yLUNI1C21LT513RXFpKsqP/wJavVP4r/Z70PW&#10;9SuNc8P3Nz4J8Szt5kuoaPtVLlv+m8H+rl/3iN/+1XDalq/jL4bYXxtoLappC/8AMx+GYGuIkX+9&#10;cWv+ti/3k3r/ALtccqMon0tDMadX4vdOzrxD4reDdT0T41+CvixpWn3OsW+l2M+i63p1lF5tx9il&#10;+dJYk/iaKX5mRPnZW+WvXtB1/TfE+l2+p6PqFtqunz/NFd2kqyxP/wADWtGuf4D0pR54nHQ+OYvF&#10;TWtt4aee4d54mubl7OVIreBX3So29F+d1+TZ95d+7+GvAvEEusTav8Uks/CGpXkOqeLdJlW71DQL&#10;p4re1VESW9iRk/etE6f7X977lfV1FVzESpcx8zPbahpnxE+Js8/h7X/Fuj+IfDdnbrLLBLF9v8r7&#10;QsqK+z5W/eoqp8v3/krNv/BmsaVpd3pn2vxb8RfBt5ostvPpmrWbrqel7nt9kVvcbEZm/wBj5v8A&#10;VI1fVdFHMT7GJ8zaponifQfCvxL07+2fEPxB0W98My29ne6no8r6ml03molqrxRbp1+bd9z5d3zf&#10;eq3qt/cw3X7O8/8AYfiJ4tJXfqPlaFeP9j/4l/kfvdsXy/vfl+f/ANBr6Ooo5hewPEfGHhLVbD45&#10;28+ior6F45077Fr/AM3+qe1+dLjZ/Fvid4G/4BXtaRqiIiLsRV2qlc34O+HukeBkddMW527pfKS4&#10;n83yFllaV0T/AGd7bq6eiRtCPKfM+uW9pf8A7YN5rGseE9Y1Lw5F4N/sr7dL4ZvLq3+1fat+xW+z&#10;urfJ/GtanibwzbfGjwh4l+E+i6ZrWg+FYtAa3i1DU9Hnsrd7ppd0SReeiMyxeUrNs/vV9CUUcxHs&#10;Tyn4afEt9N8G6Povi/TNQ0XxdpttFZXlj9hllS6lVNvm2rom2VH2b/k+7v8An21znxc8CeJ9YvPh&#10;18RbTTn1DxH4Q1We9n0SFl82Wwn3LLbp/C8qp5X+9s/2q95oo5h+y5o8sj58+PPjDXPGHw4muvhZ&#10;d+Jk8ZLJF5FpZ20tv5UXmo1x9oilRdreVv2q/wA+77le+QWy2FvFbJLLcpEuxZrht7t/vNU9FBUY&#10;e9zCA5pa5DWPiXp1lrLaDo1rd+LPEqff0bRF82W3/wCvh/8AVQL/ANdXX/Z3Vpab8G/F/j4eb441&#10;o+HtJfp4c8NTujsv9y4vPvt/2y2VpGnKZx1sdTpGbrPxM02w1l9B0m2u/FniXbj+xNEXzZYs8bp3&#10;/wBVAv8AtSutY3h/9l/xVqmpXOsyeLLz4Tm9TD6J4BnXyt39+eSVNry/9cokX5v4/vV9C+EPA+ge&#10;BdJTTPD2kWuj2Cnd5NrHsDNxlm/vNwPmb5q6IjNdcKfKfN4jGSxB87f8Mo+J/wDo4P4n/wDgZa//&#10;ACPR/wAMo+J/+jhPif8A+Blr/wDI9fRVFbHCfOv/AAyj4n/6OE+J/wD4GWv/AMj0f8Mo+J/+jhPi&#10;f/4GWv8A8j19FUUAfOv/AAyj4n/6OE+J/wD4GWv/AMj0f8Mo+J/+jhPif/4GWv8A8j19FUUAfOv/&#10;AAyj4n/6OE+J/wD4GWv/AMj0f8Mo+J/+jhPif/4GWv8A8j19FUUAfOv/AAyj4n/6OE+J/wD4GWv/&#10;AMj0f8Mo+J/+jhPif/4GWv8A8j19FUUAfOv/AAyj4n/6OE+J/wD4GWv/AMj0f8Mo+J/+jhPif/4G&#10;Wv8A8j19FUUAfOv/AAyj4n/6OE+J/wD4GWv/AMj0f8Mo+J/+jhPif/4GWv8A8j19FUUAfOv/AAyj&#10;4n/6OE+J/wD4GWv/AMj0f8Mo+J/+jhPif/4GWv8A8j19FUUAfOv/AAyj4n/6OE+J/wD4GWv/AMj0&#10;f8Mo+J/+jhPif/4GWv8A8j19FUUAfOv/AAyj4n/6OE+J/wD4GWv/AMj0f8Mo+J/+jhPif/4GWv8A&#10;8j19FUUAfOv/AAyj4n/6OE+J/wD4GWv/AMj0f8Mo+J/+jhPif/4GWv8A8j19FUUAfOv/AAyj4n/6&#10;OE+J/wD4GWv/AMj0f8Mo+J/+jhPif/4GWv8A8j19FUUAfOv/AAyj4n/6OE+J/wD4GWv/AMj0f8Mo&#10;+J/+jhPif/4GWv8A8j19FUUAfOv/AAyj4n/6OE+J/wD4GWv/AMj0f8Mo+J/+jhPif/4GWv8A8j19&#10;FUUAfOv/AAyj4n/6OE+J/wD4GWv/AMj14rF+wX8QNb/aIl8bz/FvxRpOlWEcVvFqcl3FLrGqKmfv&#10;mJFiSL+7uV2/3a+9KKAPk/4Mp5PgNF3s+zVtXTe/32/4mV1XcVxPwf8A+RI/7jGrf+nK6rtq+7of&#10;wonOFFFFdBBWv3WGwuHlZURYm+d2r5d/ZF8E2OpfAf4WeIZfEd9bPpM91dNaXGo/6Jt824R/3X3V&#10;r6g1LSrHW7CWx1Cztr+yl/1tvdxJLE3++jVz/wDwqTwJ9l+y/wDCD+G/sn/PL+x7XZ/3xsrnlT5p&#10;cxZ4/wDF3W9P+IVh8H/EdtP5Nvf+MrW3tbu0umT7RZN5v/jrqiVzXxR8T6v4J1L44WfhW+nsLe1t&#10;dBuNlvLvewil2Jd3ESfwt5W9v/Hq+krzwD4Xv7XT7a88NaNc2+nLss4pdOidLVf+mSbPk/4BUtn4&#10;M8Oabqdxqdn4e0m21C4XZPfW9jEksq/3HZU3NUSpyA8d8c6X4e8PfHP4JRaU0cO6XUlVEut+9Psq&#10;bH+Z/wDx+ve65x/hv4TeWykbwvozvYS+bau9jF+4b++nyfLXR1tCPKAUUUVqQFZPhb/k4vwr/wBg&#10;K/8A/Q7etasnwt/ycX4V/wCwFf8A/odvXnY//d5FR+I+jqKKK+NOkKKKKACiiigAooooAKKKKACi&#10;iigAooooAKKKKACiiigAooooAKKKKACiiigAooooA8n8Yfs/aHrupz63oFzc+CvFE/zzapo21Eum&#10;/wCnq3/1Vx/vOu8fwutcDqOreMPhuHXxroJ1LSk/5mPw5E0sQX+9cWv+ti/4BvWvpXpR171nKnGR&#10;10cXVofCeHaHr+m+J9Mi1LSNQttS0+X7lxaSq6Vo4zVnxf8As/aDrupy65oE9z4L8Ty/e1XRNqCf&#10;2uIGzFOv++m/+6y1wOp6x4w+Gvy+N9DOpaOn/Mz+GYnlt9v9+4tfmlg/4B5q/wC1XJKjKJ9DQzGn&#10;V0l7p21FUNE1/TfE+nRahpF9balZS/duLSXelX65j1k77BRRRQMKKKKACiiigBAc0tchrPxM02z1&#10;h9E0a2u/FniXp/ZOiL5ssX/XV/8AVQL/ALUrrWjpvwc8W+OwZ/HesnQtKbp4Z8M3Dozrj7t1e/K7&#10;/wC5F5S/7T1tGlKZ51fHU6Rnax8TNPstYfRNHtrvxV4lT5X0nR181ov+ur/cg/4G1aWmfB3xf47C&#10;zeOdabw9pT9PDvhqdlldf7txeff/AOAxbP8AfavX/CfgvQvAmkxaX4f0m00jTovuW9pEqIK3DXZG&#10;nGB89Wx9Sr8HumB4S8FaD4F0WLSPD2kWmjabHkpb2UKxJu4+b/ab/aNdDRRWx5wUUUUAFFFFABRR&#10;RQAUUUUAFFFFABRRRQAUUUUAFFFFABRRRQAUUUUAFFFFABRRRQAUUUUAFFFFABRRRQAUUUUAfKPw&#10;e/5El/8AsMat/wCnK6rtq5bXtA1n4MeINaVtGv8AV/BOqX9xqlpe6RA91Lp0s7vLcRXES/P5Xms8&#10;qyp/fdW2/JWefjL4aP8A0FP/AAU3X/xFfY4bE05U4+8c3IdzRXDf8Ll8Nf8AUU/8FV1/8RR/wuXw&#10;1/1FP/BVdf8AxFdXt6X8wcp3NFcN/wALl8Nf9RT/AMFV1/8AEUf8Ll8Nf9RT/wAFV1/8RR7el/MH&#10;KdzRXDf8Ll8Nf9RT/wAFV1/8RR/wuXw1/wBRT/wVXX/xFHt6X8wcp3NFcN/wuXw1/wBRT/wVXX/x&#10;FH/C5fDX/UU/8FV1/wDEUe3pfzBync0Vw3/C5fDX/UU/8FV1/wDEUf8AC5fDX/UU/wDBVdf/ABFL&#10;29L+YOU7isrwv/ycV4V/7AV//wCh29c4nxf0CZ9ttba3eSt923t9Funlf/dTZXffBjwPrd94rvvH&#10;vibT5NFlls/7N0jRZmV5re2Z98s0+z5VlldE+QfdVBu+d2VPNx9en7HljIuMT3OiiivlzYKKKKAC&#10;iiigAooooAKKKKACiiigAooooAKKKKACiiigAooooAKKKKACiiigAooooAKKKKACiiigDybxf+z1&#10;oOs6lNrWgT3PgvxJJ8z6lou1Fn/67wN+6m/4GtcJqmq+Mvhsrf8ACa6J/aekLx/wkvhqB5YkX+9c&#10;WvzSxf76ean97bX0n0o696zlTjI66OLq0PhPDtD17TfE+lxahpGoW2pafKu+K5tJVlRv+BLWiRU/&#10;iz9nrQNc1S51vQbi58F+JZW3yano21Enb/pvAf3U31Zd3+1XC6jqvjL4b4XxpoLavpC/8zH4ZgaV&#10;EX+9cWv+si/3k3r/ALtckqMon0NDMadX4vdOzBzS1wY+MegavLFZ+EGl8f6rKm+Ky8OOtxsVv45Z&#10;f9VAv/XVl/2Vat/Tfg34t8ffvvHGtHQdKcf8i54andN6f3Li8++3/bLZUxpSma1sdTpGZrPxN06z&#10;1h9C0e0uvFfiRVx/Y+iKsssXo07/AOqgX/alZa1NO+C/izx2om8ea2uiaS/Twz4ZmdNy/wB24vfl&#10;eT/diSJf96vWfCHgrQvA+lR6Z4f0i10iwX5vItY9gZuMs395uB8zfNxXQE++K640oxPn6+PqVdvd&#10;MHwh4J0LwJpK6boGmWmk2Kf8srWIIG6fM395v9o10NFFbHnBRRRQAUUUUAFFFFABRRRQAUUUUAFF&#10;FFABRRRQAUUUUAFFFFABRRRQAUUUUAFFFFABRRRQAUUUUAFFFFABRRRQAUUUUAFFFFABRRRQAUUU&#10;UAFFFFABRRRQAUUUUAFFFFACYpaKKACiiigAooooAKKKKACiiigAooooAKKKKACiiigAooooAKKK&#10;KACiiigAooooAKKKKACiiigAooooAKKKKACiiigAooooA+ev2P7iS5tvjH5srTGL4la5Em852Lvi&#10;+WvoWvnj9jj/AI9PjL/2U3XP/Qoq+h6AExS0UUAFFFFABRRRQAUUUUAFFFFABRRRQAUUUUAFFFFA&#10;BRRRQAUUUUAFFFFABRRRQAUUUUAFFFFABRRRQAUUUUAFFFFABRRRQAUUUUAFFFFABRRRQAUUUUAF&#10;FFFABRRRQAUUUUAFFFFABRRRQAUUUUAFFFFABRRRQAUUUUAFFFFABRRRQAUUUUAFFFFABRRRQAUU&#10;UUAFFFFABXEfF/4kWnwh+GniDxjeWk+oR6TavOtlbf665f8AgiT/AGmbatdvXlnxHm1HW/F2h6Fp&#10;WkW2tQWMbarqVtc3n2dBu3xW6N8jbgzee/8AvW60AdNofjWHxZ8O9P8AFegWv9qxajp8V/Z26TKv&#10;mq6b1Xf93vVb4QfEe3+Lvw20Dxja2E+m2+sW32hbS5ZWeL5iu1tv+7Xif7Et7feGfB3jH4V6vEtn&#10;qvgHV57KC2MvmbdOn/0i02vtTcuxyu7/AGK8+8DeJNd+FX7BHhX4haLq15Nq2iwxXC6c7q0F4jXn&#10;lPa7P9tX+X+Ldt+lAH3HRXzxE2uan+1jq/h5vE+sReG5/B8GrNpqTqUhuWu3i/dfLlV2CuK+D/xo&#10;8XePIfg54Y1LVZ4X1+z1u61HW0jVbi6+w3CxRRo33Vdt+5/l/g/2qAPryivlfxr4/wDEp0f9ofwn&#10;DrmpQS+CdETVdK8Q2rKlwrS2Utx5Tts2tseL/vlkqj8XU8YeGP2Vda8eW3j/AF9Nfm0PS7+JEkiW&#10;KC4Gzzdvybtkvm/Mv+xQB9bUV876/c+IdK/aG8B+FI/FOozaLrmg6jd6lDM67pZYHt9jxNt/d/61&#10;lYL/AA4rltI+Kmtn4dXtlf8Aie9jv7b4k3nhiwMVslxfatbRXr7bRfmVUd4lZPNbbtVN1AH05r1z&#10;fWWjXk+n2sF5exxM0EFxceRHI391nCPt+u1q5n4M/Ej/AIW78MPD/i86b/ZB1a3+0Gy87zvK+Zl2&#10;79q7vu/3RXnnwc8cavd+M/ir4T1u4ZItEv7ddLt7q5WSeOKeySdot/8AFtJb/dWtb9jb/k2X4f8A&#10;/Xg3/o16AMD9jj/j0+Mv/ZTdc/8AQoq+h6+eP2OP+PT4y/8AZTdc/wDQoq+h6ACiiigAooooAKKK&#10;KACiiigAooooAKKKKACiiigAooooAKKKKACiiigAooooAKKKKACiiigAooooAKKKKACiiigAoooo&#10;AKKKKACiiigAooooAKKKKACiiigAooooAKKKKACiiigAooooAKKKKACiiigAooooAKKKKACiiigA&#10;ooooAKKKKACiiigAooooAKKKKACiiigAooooAK4fQvhT4e8O+OdX8W2EV+mvatCkN5PPqt1cJIqE&#10;si+VJK0a7Szbdq/LufH3jXcUUAedaR8D/B2gfETU/HNjY30XifU1WO9vG1e8cXCruVFeJpfLZUDt&#10;tXbhf4aXSvgd4L0ax0qwtNGEWl6RIk1jpgnla0t5FHyuIN2zd/H9373z/f8Amr0SigDz+5+DXhW4&#10;8dXnjQ2+or4mvLT7BLexavdpi36+UqLLsRd3zfKv3uap6B8APA3hfwtaeH9L0iW10+zunvLPfqF1&#10;LLaTvne8MrymSPdufdsZd29s/eNemUUAcDe/B3wnf+ENX8MS6Y66TrTOdRSK8nimvNw2v5s6v5rb&#10;l+X5m+7helQ638C/B2v/AA3TwFf2F7deFVRU+xPqt4SUX7qNL5vmsvT5d1eiUUAedP8ABHwnL4s0&#10;bxLLa6lLrekWr2VldvrN4zRRNjeuPN2tu2ru3Z+6Kz7H9nDwBpVo8Vto90CdV/t9ZX1a8lljv/nz&#10;cI7ysyO29t+37+75t1eq0UAefwfBXwjbatqWq2+mzQ6nqkP2e8vYr2dJZ127d5ZX/wBbswnm/f2/&#10;LurV+Hvw70H4W+F7fw/4atJ7DR7XiG1mvJ7jy/ZXldm211dUb/VLbSLZ7i8uI7eFWVTJK21V3NtX&#10;9TQB4N+xx/x6fGX/ALKbrn/oUVfQ9fN37IWo21o3xdtp544bq5+JmveTE7YaXa8W7atfSNABRRRQ&#10;AUUUUAFFFFABRRRQAUUUUAFFFFABRRRQAUUUUAFFFFABRRRQAUUUUAFFFFABRRRQAUUUUAFFFFAB&#10;RRRQAUUUUAFFFFABRRRQAUUUUAFFFFABRRRQAUUUUAFFFFABRRRQAUUUUAFFFFABRRRQAUUUUAFF&#10;FFABRRRQAUUUUAFFFFABRRRQAUUUUAFFFFABRRRQAUUUUAFFFFABRRRQAnWoZpo7SJpZXWKJF3M7&#10;ttVam6V8/wD7Q8reLfG3hPwHdM3/AAj91Z3us6tbhsfbUge3iit3/wCmTNcMzL/F5Sr/AB1pSpyq&#10;z5IgdPc/tR/Cu2uJIh440u4eJtjm1dp0Df76DbS/8NV/Cr/ob7X/AL9S/wDxNc/bItnbxQQKsNvE&#10;uyKGFdqKv+ytP86X++3/AH1XvLKY/wAxj7Q3f+Gq/hV/0N9r/wB+pf8A4mj/AIar+FX/AEN9r/36&#10;l/8Aiaw/Of8Avt/31SedL/fb/vqn/ZMf5g9obv8Aw1X8Kv8Aob7X/v1L/wDE1keKv2gvg14z8Nar&#10;oOr+KLO70vUraW1urd4pfniZdr/wVF5z/wB9v++qTzpf77f99Uf2TH+YPaHyz+wpofgT9nnV/Hms&#10;+MPiBHrOr3Wpz2WkXFxJLL/oO7d9o+58ss3y7/4v3VfYf/DVfwq/6G+1/wC/Uv8A8TWF50v99v8A&#10;vqjzpf77f99Uf2TH+YPaG7/w1X8Kv+hvtf8Av1L/APE0f8NV/Cr/AKG+1/79S/8AxNYXnS/32/76&#10;o86X++3/AH1R/ZMf5g9obv8Aw1X8Kv8Aob7X/v1L/wDE0f8ADVfwq/6G+1/79S//ABNYXnS/32/7&#10;6o86X++3/fVP+yY/zB7Q9I8EfFHwl8SUnk8M+I9P1sW/E8dnOrPF/vr95fxrrTzXyZ8V7NtF0ibx&#10;1pe228VeGovttrer8jyxJ872srfxRSruXZ/wL71fVNlepfWUNzH/AKqaNJF3f7XNeLisP7CXKXGX&#10;MW6KKK5SwooooAKKKKACiiigAooooAKKKKACiiigAooooAKKKKACiiigAooooAKKKKACiiigAooo&#10;oAKKKKACiiigAooooAKKKKACiiigAooooAKKKKACiiigAooooAKKKKACiiigAooooAKKKKACiiig&#10;AooooAKKKKACiiigAooooAKKKKACiiigAooooAKKKKACiiigBp6CvAfi7/ycJ4X/AOxX1L/0qsq9&#10;+PQV4B8XP+ThvC//AGK+pf8ApXZV3YL+PEiXwnlHxd8fat/wsrwV8M/D12+lah4iWe/1HVoUVpbK&#10;wg+95W75PNdvl3/w1a8d/D3XNK0TT5fA+s6vDexatYPfQ3F9LdfbLX7VF9o/1rPtbZub5Nvy7/lq&#10;l8XPAmqp8TfA/wAT9AsZdYvfD6z2Go6TD/rbqwn+95X/AE1ib59n8VdknjNvFS29toNtfwyvLE89&#10;xd2bRJaxK+90fd/E6fJs/wBuvqVfmlcyLF/8TvDNhqVxbT6mqfZ7xdPnuNu6K3um2bInb+FvnT/v&#10;usDxt8ZNP8H/ABM8K+Ep1uEl1NbqeeVbKWVViji+4jKv3tzL/wABryTx/wCFfFXirwf8TbOXQ9Qt&#10;tYutd82x0nTLVIree1ili2XTyr808rxJ/G/+zs+Su98W23iG/wDH3w08ZxaDe+VYWeqW89pFF5ss&#10;DTxJ9neVPvbd0Xzf3d9HPID0PWPiDoeg3r2dzeM93Fa/bZ4beBpXgg/56uq/dWq+q/FHwro8UUs+&#10;sQPFLY/2lvt1a42Wf/Pw+37sX+3XmmleD9V8PfFrxnrmuW2rzWXiizsJYrjRmd0ilit/KltXRfu/&#10;N9z/AH643VdBg8GeJr7SvC+g6/Dbz+FItC1G30ax/td7OBnleJG3Sp5Uu132/eX/AL4olUkB7/b/&#10;ABK8OXllDeLfMkUs/wBng3wNvuvkSXfEmzdKux0belM1j4o+F9B8KXHia81Vf7FtZfKnuIopX8hv&#10;40dFTcuz/b+7XlHhKztv+Ew8CeKvCtnqWpeD/D2hT+E5dOeBvt2lyr5WzfE3zbtqbH/30rP8Z+Cf&#10;Edz4L+PeqxaNqU3/AAmqxRaToNtBvuP3Vqlu8rp/D5rp/wB8om+jnfLcDuvHnxd8M3nhy7bT/HUn&#10;ht7K+skutRt9Oa48rzXR0R0ZNu2Vfl3/AO3XTa98ZvBnhhNYl1XWls4tIn+y30r2tw8UEvyfLvVN&#10;rN86fc/v1wXxpttQ179nNNO0jw1rNzqdxFYRLp0Vi/2hfKliZ96fw/IjVk+LZtS8T+P9Q1W88E+I&#10;n8KeGW/tLSdGh0xnfW9WZN32qVP7sX3E3/xb2/gqZVJAey6x450XRL2KznuWe9ltWvfslvA8sqwL&#10;9+V0X7q1FN8QvDnkaU0WqxXn9rQfaLFLFXle4i/56oq/w/Onz15qnhLV9B+OeseLNTi1SbT9e0Ky&#10;tVuNG3v9luIHffE6L8219+9aqeA/h7J8K/ilb61Z6HqEPhS88NrpVrbo7XUumyrdS3Gxv4tsqy/8&#10;BZNv9yr55AZ/hXW7rW/gn8ZVl1e71i1s9W1mys7i+l3v5C/cSvu7w1/yLmk/9ecX/oC18GeG01O2&#10;+F/x1i1PQdS0R7rVtW1CD7da7Elgl+46P/FX3n4a/wCRc0n/AK84v/QFr57MPsmsTVoooryCwooo&#10;oAKKKKACiiigAooooAKKKKACiiigAooooAKKKKACiiigAooooAKKKKACiiigAooooAKKKKACiiig&#10;AooooAKKKKACiiigAooooAKKKKACiiigAooooAKKKKACiiigAooooAKKKKACiiigAooooAKKKKAC&#10;iiigAooooAKKKKACiiigAooooAKKKKACiiigBp6CvAfi7/ycJ4X/AOxX1L/0qsq9+PQV4B8XP+Th&#10;vC//AGK+pf8ApXZV24L+PEiXwlmiiivtTnCmfaYv+esfzf7VPr5X8GQ+DtB+Ofx4i8Q20v8AY9hP&#10;pcsSJFdSpao1lvl2eVv2/N81Zylyln1RXN3PgaxfWbvVbOe70rULxUS6lsZ9iXG37m9Pu7v9v71e&#10;V/BfxjqHgD4Lar4m8dX8zeH01GWXQmuJftF3/Z0suy1ifb993dtqp97503V3l/8AGDStBuNVg8Q2&#10;tzoN1p2kvrksM2191qv33Rlf7yN8rJWftIyj7wHTeG/DOneFbCW20+JkSWd7ieWaVpZZ5W++7u3z&#10;M1a1cNffE59Ktb2efw5qVylrpUurq9jLBKksS7N6K+9F835t2z/x+qSfG/TXt/h5crpGpfYvG7RJ&#10;Y3e2LZA8sTyokvz7vuo/3FarUogegW1zBeJugnjmVW2M8T76mr5v8O+I/wDhU3hP9oDW9F0T7R/Z&#10;fiK8uorKy8qJE22sTb/92vavhvrd34h8F6JeX1je2d29nbvK995W+dmiTfL+6d/v1ManMB01FFFb&#10;kHH/ABj/AOSUeMP+wTP/AOg19JeGv+Rd0n/rzi/9AWvm34x/8ko8Yf8AYJn/APQa+kvDX/Iu6T/1&#10;5xf+gLXzWa/FA3pmqOlLSDpS14RoFFFFABRRRQAUUUUAFFFFABRRRQAUUUUAFFFFABRRRQAUUUUA&#10;FFFFABRRRQAUUUUAFFFFABRRRQAUUUUAFFFFABRRRQAUUUUAFFFFABRRRQAUUUUAFFFFABRRRQAU&#10;UUUAFFFFABRRRQAUUUUAFFFFABRRRQAUUUUAFFFFABRRRQAUUUUAFFFFABRRRQAUUUUAIRXz98W/&#10;+ThvC/8A2K+pf+lVlX0Ceorw79oHw7qWn674b8faVYzaqmjw3Wn6rZWab7h7Odon82Jf42ilt0bb&#10;/daWuvCSjCvGUiJENFcfbfGDwLcxJIvi/RId38FxfJbuv++jbGWpf+FreB/+h08O/wDg2t//AIuv&#10;svax7mR1deM/CvwZ4s0T4zfE3xDrmg2lnoniqWzeB4dTS4eJYLfyn3Js/jru/wDha3gf/odPDv8A&#10;4Nrf/wCLo/4Wt4H/AOh08O/+Da3/APi6iThP7QHg+ifs/wDi9/gpqHwy1BbSH7BrUur6Tqzy77eV&#10;VukurWLZ97b99WX+CvUtS8K6reaTq15png7QtK1ttMltYkvmS4812+/E77P9R/e/vV03/C1vA/8A&#10;0Onh3/wbW/8A8XR/wtnwP/0Ofh3/AMG0H/xdZxVOH2gPPPCXwHtvDGr6x/wjWlN4J0LVNHurC80m&#10;K+e4tJbqX7ksUX3Ytnz/AHNu6seb4deOrPw18FNMg0O0uZfBeo2suo/8TFU+0LFavb74vk/291et&#10;v8V/A6fe8Z+H/wDwbQf/ABdH/C1vA/8A0Onh3/wbW/8A8XVctLuB5zpXwu8T6x4f+Mui6vY22jxe&#10;Mrq8lsbhLxbjaktukXzoqfL9zdXo3w3sNe03w/aQa9FHbS29na2sVpFP5qJ5USo77/8Abb5qP+Fr&#10;eB/+h08O/wDg2t//AIuj/ha3gf8A6HTw7/4NoP8A4unF04/aA6uiuU/4Wt4H/wCh08O/+Da3/wDi&#10;6P8Aha3gf/odPDv/AINrf/4uteeAEXxjOfhR4w/7BM//AKDX0n4a/wCRd0n/AK84v/QFr5V1/Vof&#10;jPby+BfBs/8Aa8uqf6PqOrWXzWmnWr/62VpfutLt3bET+P8A2a+t4IIrWBIYkCRxrtVR/CtfM5nV&#10;jOceU1iWKKKK8csKKKKACiiigAooooAKKKKACiiigAooooAKKKKACiiigAooooAKKKKACiiigAoo&#10;ooAKKKKACiiigAooooAKKKKACiiigAooooAKKKKACiiigAooooAKKKKACiiigAooooAKKKKACiii&#10;gAooooAKKKKACiiigAooooAKKKKACiiigAooooAKKKKACiiigAooooAKKKKAMO78F+H7+ZprvQ9N&#10;up2+9NNZxu7fUlah/wCFf+GP+ha0j/wAi/8Aia6Kindgc7/wr/wx/wBC1pH/AIARf/E0f8K/8Mf9&#10;C1pH/gBF/wDE10VFF2Bzv/Cv/DH/AELWkf8AgBF/8TR/wr/wx/0LWkf+AEX/AMTXRUUXYHy9+yF4&#10;M8P3lt8YxPoOlzeX8SdchUNZxNtTdF8g+T7te/8A/Cv/AAx/0LWkf+AEX/xNeNfscf8AHp8Zf+ym&#10;65/6FFX0PRdgc7/wr/wx/wBC1pH/AIARf/E0f8K/8Mf9C1pH/gBF/wDE10VFF2Bzv/Cv/DH/AELW&#10;kf8AgBF/8TR/wr/wx/0LWkf+AEX/AMTXRUUXYFKx0y00qAQWVtDaW6/8sreNUX8hV2iikAUUUUAF&#10;FFFABRRRQAUUUUAFFFFABRRRQAUUUUAFFFFABRRRQAUUUUAFFFFABRRRQAUUUUAFFFFABRRRQAUU&#10;UUAFFFFABRRRQAUUUUAFFFFABRRRQAUUUUAFFFFABRRRQAUUUUAFFFFABRRRQAUUUUAFFFFABRRR&#10;QAUUUUAFFFFABRRRQAUUUUAFFFFABRRRQAUUUUAFFFFABRRRQAUUUUAFFFFAHzx+xx/x6fGX/spu&#10;uf8AoUVfQ9fPH7HH/Hp8Zf8Aspuuf+hRV9D0AFFFFABRRRQAUUUUAFFFFABRRRQAUUUUAFFFFABR&#10;RRQAUUUUAFFFFABRRRQAUUUUAFFFFABRRRQAUUUUAFFFFABRRRQAUUUUAFFFFABRRRQAUUUUAFFF&#10;FABRRRQAUUUUAFFFFABRRRQAUUUUAFFFFABRRRQAUUUUAFFFFABRRRQAUUUUAFFFFABRRRQAUUUU&#10;AFFFFABRRRQAUUUUAFFFFABRRRQAUUUUAFFFFABRRWXrOuaf4d06a/1K6hsbKLb5s9w4RF3Nt5Y+&#10;9AHhn7HH/Hp8Zf8Aspuuf+hRV9D18z/sf63p9vdfFrT5byGO9vPiV4ge2tzIN8qq8W5kX+7X0xQA&#10;UUUUAFFFFABRRRQAUUUUAFFFFABRRRQAUUUUAFFFFABRRRQAUUUUAFFFFABRRRQAUUUUAFFFFABR&#10;RRQAUUUUAFFFFABRRRQAUUUUAFFFFABRRRQAUUUUAFFFFABRRRQAUUUUAFFFFABRRRQAUUUUAFFF&#10;FABRRRQAUUUUAFFFFABRRRQAUUUUAFFFFABRRRQAUUUUAFFFFABRRRQAUUUUAFZ2panaaPYT31/c&#10;xWdnArSz3FxIqRRKv3mZm4Va0a+fv2gG/wCEq+I/gvwZefvPD/2O81++tH+5eywS28VvE395Ve4e&#10;Xb/fiirWlT9rJQA3v+GqPh7IN1rf6tqUR4W4sNBv54W90lWHay/7S1L/AMNUeA/XxD/4TGpf/GKx&#10;fufKtJvf+9Xvf2TH+Yx9obX/AA1P4C9fEP8A4TGpf/GKP+Gp/AXr4h/8JjUv/jFZCJK/3VZ6HSVP&#10;vbko/suH8we0Nf8A4an8BeviH/wmNS/+MVma7+0R8NPFGhajo2qW2v3em6lBLa3NvL4Y1LZLEylX&#10;X/j3/uk1Buejc/rVf2VH+YPaHzP+w/4U8D/swal451PVr3xHq2qajqMtppd0/hvUnePS0bdFu/0f&#10;77nl/wDcSvrP/hqjwH6+If8AwmNS/wDjFYu5qd86fe3VP9kx/mD2hsf8NUeA/XxD/wCExqX/AMYo&#10;/wCGqPAfr4h/8JjUv/jFYm9/71Luan/ZMf5g9obX/DVHgP18Q/8AhMal/wDGKP8AhqjwH6+If/CY&#10;1L/4xWLuajc1H9kx/mD2h3fgX4yeD/iRcT2ehaz52oWyh57C7gltbtF6b/IlVH2/7W3bXeHkV8mf&#10;GC1ay8KTeLNPZbbxL4aV9V0y+T76Ov34m/6ZSruVl/iVq+p7C9W/sYLmNSiTxrKu7/aGa8jFYf6v&#10;LlLjLmLtFFFcRYUUUUAFFFFABRRRQAUUUUAFFFFABRRRQAUUUUAFFFFABRRRQAUUUUAFFFFABRRR&#10;QAUUUUAFFFFABRRRQAUUUUAFFFFABRRRQAUUUUAFFFFABRRRQAUUUUAFFFFABRRRQAUUUUAFFFFA&#10;BRRRQAUUUUAFFFFABRRRQAUUUUAFFFFABRRRQAUUUUAFFFFABRRRQA09BXgHxc/5OG8L/wDYr6j/&#10;AOldlXv56CvAPi5/ycN4X/7FfUv/AErsq7cF/HiRL4SzRRRX2xznzz+2foOn3/g/wfeT2cT3aeK9&#10;JtUl/j8qW4Ten+69Xf2hNEsfgt4E1D4ieDrSLQdV8PyxXU8Nj8kV/a70SW3uE/jXZv2/3Wq9+1D4&#10;b8S+MfDnhrTPDnhq912W18Q2GqzzW89rEkUUEu9/9bKvz/7lWPi74b8Q/HLQf+EM/wCEeu/Dfh+/&#10;uon1jU9Tnt97WqvveK3SKWXcz7Nu99qqv9+uFx96RZsab420i8+K/wDyGtdtriXwzFqS6TcRbNM+&#10;y79/2hH2fNL8+xvnrah+J2nXP9mNHp+qTRapZy6hp00Vm0qXUSoj/Lt/i+dNqP8AM1cVr2g+IYfj&#10;hFqemeFbmbQrXwlPo8V289r9n8/zUlRNnm+bt2pt+7Wf8K/hLc+CfFfh++0HT9Z8K6fLZy/27oN3&#10;qK3WnxSsibEtU3vt2Pv+58u2jmlEDq9C/aD8I674a0rxFDLf23h/UZVt4NTurGWK3WVn2IjOy/L8&#10;/wAvzfxVz/gB9M8GfF/44XMrLpulWq6XqE//ADyi/wBFd5X/APZ6818BeH9e+KP7GeieBdP0eeKX&#10;WYmtX1aaWL7PBb/bXd7j7+/d8nypt+9/s/PXdf8ACPeOrDxD8ZbnQ/DksN3q+nWcWhX2py2r29xL&#10;BbvF86LK7Lv/AIN6f79HNKXKB6VonxR0XW7+3s4lu0u7rTv7Vs4ngffe2vyfvYv7330+T73zpWfY&#10;/HHwvqng678T2a6tNpVrqP8AZUuzR7r7Ql15vlbPK2bvvui/drzpPB/iHRPHfgLxVZ6Levb6Xo95&#10;p+p3et3kW+KWX7O/mv8AvdvlJ5T/AHP++NtdH4V8GT23xs8QXWm3ltc+CdSW18RNFC2/ZqLJ5Xy/&#10;w7Xi2S/98NV88gPX4ZvOgilVWTcu/ZMu11/3lqSiiupEHH/GP/klHjD/ALBM/wD6DX0l4a/5F3Sf&#10;+vOL/wBAWvm34x/8ko8Yf9gmf/0GvpLw1/yLuk/9ecX/AKAtfNZr8UDemao6UtIOlLXhGgUUUUAF&#10;FFFABRRRQAUUUUAFFFFABRRRQAUUUUAFFFFABRRRQAUUUUAFFFFABRRRQAUUUUAFFFFABRRRQAUU&#10;UUAFFFFABRRRQAUUUUAFFFFABRRRQAUUUUAFFFFABRRRQAUUUUAFFFFABRRRQAUUUUAFFFFABRRR&#10;QAUUUUAFFFFABRRRQAUUUUAFFFFABRRRQA09BXgHxc/5OG8L/wDYr6l/6V2Ve/noK8A+Ln/Jw3hf&#10;/sV9S/8ASuyrtwX8eJEvhLNFFFfbHOFZ6eJNImlSKPVbJ5WbaqJdJvrQr5Z8Ep4X8PfHj9oNtT8M&#10;f2lplvPpMrQ2mkrcIqfYt7/J/t1hUlyln1NVa/s4tSspbafd5Uq7G2Suj/8AfS/NXgHwX8VN8Ivg&#10;FqfirxLqP2zw5canLdaBZW8/2h4LWeXba2iN/e3v9z+Hft/grvb/AON+n+G7rWLPXrP7Nd6doUuv&#10;7LGdbpJYIv8AWom3+JKUakZxA63wT4D0P4daDDovhyx/s3SomZorTz5ZUT/c3O9b1ec/8Lanm0jU&#10;NT0zSrbxDp9rpMuqxXek6nFLFLt2f6Pv/hl2b3/4BVVPjej2Xwvvl0G5/s/xy0UUU3nr/ocstu8q&#10;I6fx/KjfcoVSKA7ew1jQfHOl3sVjqGm69p+5rS6+yTxXEW7+OJ9v/oFTaD4b03wrpqWOlWa2drEu&#10;xIkZn27flT71eA2fifUPAHhL9ojXtD0+K8vdN1+9ulieXykXbaxNvr2n4aalqeq+BdEn1Wxks7h7&#10;GD55blLh5/3Sfvd6/wB+lGfMB1FFFFdJBx/xj/5JR4w/7BM//oNfSXhr/kXdJ/684v8A0Ba+bfjH&#10;/wAko8Yf9gmf/wBBr6S8Nf8AIu6T/wBecX/oC18zmvxQN6ZqjpS0g6UteEaBRRRQAUUUUAFFFFAB&#10;RRRQAUUUUAFFFFABRRRQAUUUUAFFFFABRRRQAUUUUAFFFFABRRRQAUUUUAFFFFABRRRQAUUUUAFF&#10;FFABRRRQAUUUUAFFFFABRRRQAUUUUAFFFFABRRRQAUUUUAFFFFABRRRQAUUUUAFFFFABRRRQAUUU&#10;UAFFFFABRRRQAUUUUAFFFFACEV8//Fz/AJOE8L/9ivqX/pVZV9AHqK8V+PPhHV31Xw/468P6fJrF&#10;5ocd1ZX2l23+vu7Gfymk8r+9Kj28TKv8S70/jrrwkowrxlIiRSorgf8AhfXw7T5bnxjpOm3Cf620&#10;1Of7LcRN/ceKXYyN/vpR/wAL9+GX/RQPDf8A4M4v/i6+x9rT/mMjvq8h+GPw98X+GPi/8Q/FGtRa&#10;F/ZXiuWylWKxvp5ZbfyLfyv4rdFbf/v/AC/7VdB/wv34Zf8AQ/8Ahv8A8GcX/wAVR/wv74Zf9D/4&#10;b/8ABnF/8VUSnTn9oDyzQ/2bvEMXwm1L4cXt9Yx6fb6zPrOk6zH+92t9qS5t0eL/AGW3q/8As/d/&#10;2fUL/wAPeKr/AETU/sNt4f8AD2sNYPFA9vuuE+0N/G7+UjeV/sfxU/8A4X98Mv8Aof8Aw3/4M4v/&#10;AIqj/hfvwy/6H/w3/wCDOL/4qpj7OP2gOd0T4D2Om+JdV1PT9I0vwfFqmj3GlX1vob/Jeyy/8tXT&#10;Yi/J8+1/vViTfCLxxD4c+D+mW39hTf8ACDX1vLP515KiXqRW72+9P3T7Pv79ld7/AML++GX/AEP/&#10;AIb/APBnF/8AFUf8L++GX/Q/+G//AAZxf/FUWp/zAcvo/wAIvEF5ofxb0jXpdLs7TxpdXVxBNp11&#10;LcPbrLbpFsdGiT+5uru/h7omtaDocVrrk9s9xFa2tqkVjK8sSeVEi703In3/AL2zZ/31WZ/wv74Z&#10;f9D/AOG//BnF/wDFUf8AC/fhl/0P/hv/AMGcX/xVEXTj9oDvqK4H/hf3wy/6H/w3/wCDOL/4qj/h&#10;f3wy/wCh/wDDf/gzi/8Aiq29rD+YC98Y/wDklHjD/sEz/wDoNfSXhn/kXdJ/684v/QFr5Yu9RT4/&#10;WjeFPBTS6lpOpEW+q+JLZW+w2Vr/AMtUSX7ks7L8qom7bv3NtWvraGFIIljjURoi7VVf4a+YzOrG&#10;dSKiaxJ6KKK8ksKKKKACiiigAooooAKKKKACiiigAooooAKKKKACiiigAooooAKKKKACiiigAooo&#10;oAKKKKACiiigAooooAKKKKACiiigAooooAKKKKACiiigAooooAKKKKACiiigAooooAKKKKACiiig&#10;AooooAKKKKACiiigAooooAKKKKACiiigAooooAKKKKACiiigAooooAKKKKACiiigApKWigBMUtFF&#10;ACYoxS0UAJiloooATFGKW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wQUAAYACAAAACEAfRE1v+AAAAAMAQAA&#10;DwAAAGRycy9kb3ducmV2LnhtbEyPTWuDQBCG74X+h2UKvTWrEdPEuIYQ2p5CoUmh5DbRiUrcWXE3&#10;av5911N7m5d5eD/Szagb0VNna8MKwlkAgjg3Rc2lgu/j+8sShHXIBTaGScGdLGyyx4cUk8IM/EX9&#10;wZXCm7BNUEHlXJtIafOKNNqZaYn972I6jc7LrpRFh4M3142cB8FCaqzZJ1TY0q6i/Hq4aQUfAw7b&#10;KHzr99fL7n46xp8/+5CUen4at2sQjkb3B8NU31eHzHc6mxsXVjRex4tXjyqYr/yECQiiZQziPF1x&#10;tAKZpfL/iOwX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eAzuJkDAAB7CgAADgAAAAAAAAAAAAAAAABEAgAAZHJzL2Uyb0RvYy54bWxQSwEC&#10;LQAKAAAAAAAAACEAw6NqLEwPAABMDwAAFAAAAAAAAAAAAAAAAAAJBgAAZHJzL21lZGlhL2ltYWdl&#10;MS5wbmdQSwECLQAKAAAAAAAAACEAODI4vGCLAABgiwAAFQAAAAAAAAAAAAAAAACHFQAAZHJzL21l&#10;ZGlhL2ltYWdlMi5qcGVnUEsBAi0AFAAGAAgAAAAhAH0RNb/gAAAADAEAAA8AAAAAAAAAAAAAAAAA&#10;GqEAAGRycy9kb3ducmV2LnhtbFBLAQItABQABgAIAAAAIQCMmn+7yAAAAKYBAAAZAAAAAAAAAAAA&#10;AAAAACeiAABkcnMvX3JlbHMvZTJvRG9jLnhtbC5yZWxzUEsFBgAAAAAHAAcAvwEAACajAAAAAA==&#10;">
            <v:shape id="Picture 45" o:spid="_x0000_s2091" type="#_x0000_t75" style="position:absolute;left:1567;top:298;width:8818;height:1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uULzAAAAOIAAAAPAAAAZHJzL2Rvd25yZXYueG1sRI9Ba8JA&#10;FITvgv9heYI33UQhNKmrWEtLC620KtTjI/tMYrNvQ3bV1F/fLRQ8DjPzDTNbdKYWZ2pdZVlBPI5A&#10;EOdWV1wo2G2fRncgnEfWWFsmBT/kYDHv92aYaXvhTzpvfCEChF2GCkrvm0xKl5dk0I1tQxy8g20N&#10;+iDbQuoWLwFuajmJokQarDgslNjQqqT8e3MyCk7vk+PjGz3sXp9XcbVff1z567pVajjolvcgPHX+&#10;Fv5vv2gFaRpH0yRJU/i7FO6AnP8CAAD//wMAUEsBAi0AFAAGAAgAAAAhANvh9svuAAAAhQEAABMA&#10;AAAAAAAAAAAAAAAAAAAAAFtDb250ZW50X1R5cGVzXS54bWxQSwECLQAUAAYACAAAACEAWvQsW78A&#10;AAAVAQAACwAAAAAAAAAAAAAAAAAfAQAAX3JlbHMvLnJlbHNQSwECLQAUAAYACAAAACEAgrLlC8wA&#10;AADiAAAADwAAAAAAAAAAAAAAAAAHAgAAZHJzL2Rvd25yZXYueG1sUEsFBgAAAAADAAMAtwAAAAAD&#10;AAAAAA==&#10;">
              <v:imagedata r:id="rId40" o:title=""/>
            </v:shape>
            <v:shape id="Picture 44" o:spid="_x0000_s2092" type="#_x0000_t75" style="position:absolute;left:1600;top:329;width:8674;height:1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zeygAAAOEAAAAPAAAAZHJzL2Rvd25yZXYueG1sRI/dasJA&#10;FITvhb7Dcgre6UYjElNXKa0FoSD4W3p3mj0modmzIbvG+PbdguDlMDPfMPNlZyrRUuNKywpGwwgE&#10;cWZ1ybmCw/5jkIBwHlljZZkU3MjBcvHUm2Oq7ZW31O58LgKEXYoKCu/rVEqXFWTQDW1NHLyzbQz6&#10;IJtc6gavAW4qOY6iqTRYclgosKa3grLf3cUoaA8/6/fvS7RJVl+fmm4nvznWM6X6z93rCwhPnX+E&#10;7+21VhBPJ/F4ksTw/yi8Abn4AwAA//8DAFBLAQItABQABgAIAAAAIQDb4fbL7gAAAIUBAAATAAAA&#10;AAAAAAAAAAAAAAAAAABbQ29udGVudF9UeXBlc10ueG1sUEsBAi0AFAAGAAgAAAAhAFr0LFu/AAAA&#10;FQEAAAsAAAAAAAAAAAAAAAAAHwEAAF9yZWxzLy5yZWxzUEsBAi0AFAAGAAgAAAAhAOPn7N7KAAAA&#10;4QAAAA8AAAAAAAAAAAAAAAAABwIAAGRycy9kb3ducmV2LnhtbFBLBQYAAAAAAwADALcAAAD+AgAA&#10;AAA=&#10;">
              <v:imagedata r:id="rId41" o:title=""/>
            </v:shape>
            <v:rect id="Rectangle 43" o:spid="_x0000_s2093" style="position:absolute;left:1597;top:327;width:8679;height:10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iyAAAAOIAAAAPAAAAZHJzL2Rvd25yZXYueG1sRI/NasMw&#10;EITvhb6D2EJvjRwV5OBECSFQ8Kk/aXvfWhvbxFoZSYndt68KhR6HmfmG2exmN4grhdh7NrBcFCCI&#10;G297bg18vD89rEDEhGxx8EwGvinCbnt7s8HK+onf6HpMrcgQjhUa6FIaKylj05HDuPAjcfZOPjhM&#10;WYZW2oBThrtBqqLQ0mHPeaHDkQ4dNefjxRl4flX1Fx3KUl1eJlu78Lk67Qdj7u/m/RpEojn9h//a&#10;tTWg9fJRa6VK+L2U74Dc/gAAAP//AwBQSwECLQAUAAYACAAAACEA2+H2y+4AAACFAQAAEwAAAAAA&#10;AAAAAAAAAAAAAAAAW0NvbnRlbnRfVHlwZXNdLnhtbFBLAQItABQABgAIAAAAIQBa9CxbvwAAABUB&#10;AAALAAAAAAAAAAAAAAAAAB8BAABfcmVscy8ucmVsc1BLAQItABQABgAIAAAAIQAwG+3iyAAAAOIA&#10;AAAPAAAAAAAAAAAAAAAAAAcCAABkcnMvZG93bnJldi54bWxQSwUGAAAAAAMAAwC3AAAA/AIAAAAA&#10;" filled="f" strokeweight=".25pt"/>
            <w10:wrap type="topAndBottom" anchorx="page"/>
          </v:group>
        </w:pict>
      </w:r>
    </w:p>
    <w:p w14:paraId="0E7A77CD" w14:textId="77777777" w:rsidR="00AF20C7" w:rsidRDefault="00AF20C7">
      <w:pPr>
        <w:pStyle w:val="BodyText"/>
        <w:rPr>
          <w:b/>
          <w:sz w:val="26"/>
        </w:rPr>
      </w:pPr>
    </w:p>
    <w:p w14:paraId="0B52AA66" w14:textId="5F9E36FB" w:rsidR="00AF20C7" w:rsidRDefault="00D10C7C">
      <w:pPr>
        <w:pStyle w:val="BodyText"/>
        <w:spacing w:before="198"/>
        <w:ind w:left="3061"/>
      </w:pPr>
      <w:r>
        <w:t xml:space="preserve">    Figure</w:t>
      </w:r>
      <w:r>
        <w:rPr>
          <w:spacing w:val="-4"/>
        </w:rPr>
        <w:t xml:space="preserve"> </w:t>
      </w:r>
      <w:r>
        <w:t>1:</w:t>
      </w:r>
      <w:r>
        <w:rPr>
          <w:spacing w:val="1"/>
        </w:rPr>
        <w:t xml:space="preserve"> </w:t>
      </w:r>
      <w:r>
        <w:t>Flow</w:t>
      </w:r>
      <w:r>
        <w:rPr>
          <w:spacing w:val="-2"/>
        </w:rPr>
        <w:t xml:space="preserve"> </w:t>
      </w:r>
      <w:r>
        <w:t>Chart</w:t>
      </w:r>
    </w:p>
    <w:p w14:paraId="7D5FC3FF" w14:textId="77777777" w:rsidR="00AF20C7" w:rsidRDefault="00AF20C7">
      <w:pPr>
        <w:sectPr w:rsidR="00AF20C7">
          <w:pgSz w:w="11920" w:h="16850"/>
          <w:pgMar w:top="1600" w:right="820" w:bottom="880" w:left="1360" w:header="0" w:footer="681" w:gutter="0"/>
          <w:cols w:space="720"/>
        </w:sectPr>
      </w:pPr>
    </w:p>
    <w:p w14:paraId="5DEF0FA3" w14:textId="77777777" w:rsidR="00AF20C7" w:rsidRDefault="00AF20C7">
      <w:pPr>
        <w:pStyle w:val="BodyText"/>
        <w:rPr>
          <w:sz w:val="20"/>
        </w:rPr>
      </w:pPr>
    </w:p>
    <w:p w14:paraId="3737BFC0" w14:textId="77777777" w:rsidR="00AF20C7" w:rsidRDefault="00AF20C7">
      <w:pPr>
        <w:pStyle w:val="BodyText"/>
        <w:spacing w:before="7"/>
        <w:rPr>
          <w:sz w:val="18"/>
        </w:rPr>
      </w:pPr>
    </w:p>
    <w:p w14:paraId="70C3F2ED" w14:textId="77777777" w:rsidR="00AF20C7" w:rsidRDefault="0075279F">
      <w:pPr>
        <w:pStyle w:val="Heading1"/>
        <w:numPr>
          <w:ilvl w:val="0"/>
          <w:numId w:val="6"/>
        </w:numPr>
        <w:tabs>
          <w:tab w:val="left" w:pos="702"/>
        </w:tabs>
      </w:pPr>
      <w:bookmarkStart w:id="15" w:name="_TOC_250004"/>
      <w:r>
        <w:t>Use</w:t>
      </w:r>
      <w:r>
        <w:rPr>
          <w:spacing w:val="-7"/>
        </w:rPr>
        <w:t xml:space="preserve"> </w:t>
      </w:r>
      <w:r>
        <w:t>Case</w:t>
      </w:r>
      <w:r>
        <w:rPr>
          <w:spacing w:val="-4"/>
        </w:rPr>
        <w:t xml:space="preserve"> </w:t>
      </w:r>
      <w:bookmarkEnd w:id="15"/>
      <w:r>
        <w:t>Diagram</w:t>
      </w:r>
    </w:p>
    <w:p w14:paraId="284B678F" w14:textId="77777777" w:rsidR="00AF20C7" w:rsidRDefault="00AF20C7">
      <w:pPr>
        <w:pStyle w:val="BodyText"/>
        <w:rPr>
          <w:b/>
          <w:sz w:val="20"/>
        </w:rPr>
      </w:pPr>
    </w:p>
    <w:p w14:paraId="6FD09D5B" w14:textId="28398934" w:rsidR="00AF20C7" w:rsidRDefault="00F10E20">
      <w:pPr>
        <w:pStyle w:val="BodyText"/>
        <w:spacing w:before="11"/>
        <w:rPr>
          <w:b/>
          <w:sz w:val="20"/>
        </w:rPr>
      </w:pPr>
      <w:r>
        <w:rPr>
          <w:noProof/>
        </w:rPr>
        <w:pict w14:anchorId="5DA820BE">
          <v:group id="Group 38" o:spid="_x0000_s2086" style="position:absolute;margin-left:88.2pt;margin-top:14pt;width:447pt;height:434.2pt;z-index:-15716864;mso-wrap-distance-left:0;mso-wrap-distance-right:0;mso-position-horizontal-relative:page" coordorigin="1764,280" coordsize="8940,8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kokAMAAHsKAAAOAAAAZHJzL2Uyb0RvYy54bWzcVu1u2zYU/T9g70Do&#10;f2NLlmVZiF0USRsU6LZgXR+ApiiJqERyJG0le/oeUpJjx0XbBcOAzYCFy6/Lcw8P7+X164euJQdu&#10;rFByE8VX84hwyVQpZL2JPv3x7lUeEeuoLGmrJN9Ej9xGr7c//3Td64InqlFtyQ2BE2mLXm+ixjld&#10;zGaWNbyj9kppLjFYKdNRh6apZ6WhPbx37SyZz7NZr0ypjWLcWvTeDoPRNvivKs7cb1VluSPtJgI2&#10;F74mfHf+O9te06I2VDeCjTDoC1B0VEhsenR1Sx0leyMuXHWCGWVV5a6Y6maqqgTjIQZEE8+fRXNn&#10;1F6HWOqir/WRJlD7jKcXu2W/Hu6M/qjvzYAe5gfFPlvwMut1XZyO+3Y9TCa7/hdV4jzp3qkQ+ENl&#10;Ou8CIZGHwO/jkV/+4AhD5zJbZes5joFhbLmM00U6ngBrcEx+XbzK0ohgOMmPQ2/H5fka08PaPMtT&#10;f3QzWgz7Bqwjtu21FqzAf+QL1gVf39cVVrm94dHopPshHx01n/f6FY5WUyd2ohXuMcgUFHlQ8nAv&#10;mKfaN0DtvSGiRNDLBKElSZZERNIOtGKa352ksQ9zmj2spT62cEhEqpuGypq/sRpKhyOsn7qMUX3D&#10;aWl9t+fq3EtonuHZtUK/E23rT9HbY+S4LM/E9hXyBiHfKrbvuHTDzTS8BQlK2kZoGxFT8G7HEa15&#10;XwZAtLCG/Q7cAAfbGe5Y480KIMZ+HPBxICB+AunDsdDtd6V4KalJj98QFEg21t1x1RFvADWABqHT&#10;wwfrIQPaNMWDlspzN/HsgY2UA+d/UJHrLM6yeZqvLxQZruW5lv4HikyGSvBvKXK9DEluEY/7HhWZ&#10;T+kxX6Zh7JjinuT2jyiy1yi4drrkaF1c879VUz42VHPcD+/2LLHlq1W+SLNJRv5eI2O1nCzWnvJx&#10;/lSA7FB9vpHFzhb4xg/mgDVyK8rKYh62pcUJ4zgLX5DA+CokyqmovJxxWrSS9NgtXi1D0rCqFeWU&#10;XK2pdzetIQfqHyXhN+57Nq0TDk+jVnSAdpxEC5/T38oyJE1HRTvYkEkrkXEmRgZmd6p8RIY0CgkM&#10;pRPvNBiNMn9FpMebZxPZP/fUF7n2vYQA1nHqK6wLjXS5StAwpyO70xEqGVxtIheRwbxxw8Nqr42o&#10;G+wUh9ileoNHQiVC0vT4BlQjWGgwWOGFA+vsCXXaDrOe3ozbLwAAAP//AwBQSwMECgAAAAAAAAAh&#10;AM6UkrZTDQAAUw0AABQAAABkcnMvbWVkaWEvaW1hZ2UxLnBuZ4lQTkcNChoKAAAADUlIRFIAAAJt&#10;AAACXAgGAAAAqy2TtgAAAAZiS0dEAP8A/wD/oL2nkwAAAAlwSFlzAAAOxAAADsQBlSsOGwAADPNJ&#10;REFUeJzt3Ntu20YUQNFDx3HTFu3//2gSX8U+UIwZxQX6EDnY6FrAQJRAAXrcOJzRsq7rXFqWZfnh&#10;QwAA3sX6RqAtx8/OsXZcAAC8r3Vfx3hb1nW9jLUP57XMzM2v+KUAAP9Tp9mC7eV8fZpzvN0ebrqZ&#10;mduZ+Tgzd+frmzF1AwC4tn26dpqZ55l5mpnH8/VpZtbb85TtZrbp2t3M/DEzv8/Mp3kNtxnhBgBw&#10;Lcdge5iZr7O11zoz67Isyz5p2x+L/jYzf87M3+fXu3l9VCraAAB+vuOU7WFmvsw2NHuZLeJeZrZJ&#10;2sxrtH2cbcr212zhtk/bBBsAwPXs+9juZ2uy5/P1/WwBd9qDbF+3s03XPs3rY9KPI9oAAK5pnS3U&#10;bmbbz/Z5vt+mNseDCMfTo28dSAAA4DpOs3XY82zt9WEuDoS+FW3H65vDMm0DAPj59v9iOzbXD+cJ&#10;3pqgXd7oEAIAwPX8p/by2BMAIEC0AQAEiDYAgADRBgAQINoAAAJEGwBAgGgDAAgQbQAAAaINACBA&#10;tAEABIg2AIAA0QYAECDaAAACRBsAQIBoAwAIEG0AAAGiDQAgQLQBAASINgCAANEGABAg2gAAAkQb&#10;AECAaAMACBBtAAABog0AIEC0AQAEiDYAgADRBgAQINoAAAJEGwBAgGgDAAgQbQAAAaINACBAtAEA&#10;BIg2AIAA0QYAECDaAAACRBsAQIBoAwAIEG0AAAGiDQAgQLQBAASINgCAANEGABAg2gAAAkQbAECA&#10;aAMACBBtAAABog0AIEC0AQAEiDYAgADRBgAQINoAAAJEGwBAgGgDAAgQbQAAAaINACBAtAEABIg2&#10;AIAA0QYAECDaAAACRBsAQIBoAwAIEG0AAAGiDQAgQLQBAASINgCAANEGABAg2gAAAkQbAECAaAMA&#10;CBBtAAABog0AIEC0AQAEiDYAgADRBgAQINoAAAJEGwBAgGgDAAgQbQAAAaINACBAtAEABIg2AIAA&#10;0QYAECDaAAACRBsAQIBoAwAIEG0AAAGiDQAgQLQBAASINgCAANEGABAg2gAAAkQbAECAaAMACBBt&#10;AAABog0AIEC0AQAEiDYAgADRBgAQINoAAAJEGwBAgGgDAAgQbQAAAaINACBAtAEABIg2AIAA0QYA&#10;ECDaAAACRBsAQIBoAwAIEG0AAAGiDQAgQLQBAASINgCAANEGABAg2gAAAkQbAECAaAMACBBtAAAB&#10;og0AIEC0AQAEiDYAgADRBgAQINoAAAJEGwBAgGgDAAgQbQAAAaINACBAtAEABIg2AIAA0QYAECDa&#10;AAACRBsAQIBoAwAIEG0AAAGiDQAgQLQBAASINgCAANEGABAg2gAAAkQbAECAaAMACBBtAAABog0A&#10;IEC0AQAEiDYAgADRBgAQINoAAAJEGwBAgGgDAAgQbQAAAaINACBAtAEABIg2AIAA0QYAECDaAAAC&#10;RBsAQIBoAwAIEG0AAAGiDQAgQLQBAASINgCAANEGABAg2gAAAkQbAECAaAMACBBtAAABog0AIEC0&#10;AQAEiDYAgADRBgAQINoAAAJEGwBAgGgDAAgQbQAAAaINACBAtAEABIg2AIAA0QYAECDaAAACRBsA&#10;QIBoAwAIEG0AAAGiDQAgQLQBAASINgCAANEGABAg2gAAAkQbAECAaAMACBBtAAABog0AIEC0AQAE&#10;iDYAgADRBgAQINoAAAJEGwBAgGgDAAgQbQAAAaINACBAtAEABIg2AIAA0QYAECDaAAACRBsAQIBo&#10;AwAIEG0AAAGiDQAgQLQBAASINgCAANEGABAg2gAAAkQbAECAaAMACBBtAAABog0AIEC0AQAEiDYA&#10;gADRBgAQINoAAAJEGwBAgGgDAAgQbQAAAaINACBAtAEABIg2AIAA0QYAECDaAAACRBsAQIBoAwAI&#10;EG0AAAGiDQAgQLQBAASINgCAANEGABAg2gAAAkQbAECAaAMACBBtAAABog0AIEC0AQAEiDYAgADR&#10;BgAQINoAAAJEGwBAgGgDAAgQbQAAAaINACBAtAEABIg2AIAA0QYAECDaAAACRBsAQIBoAwAIEG0A&#10;AAGiDQAgQLQBAASINgCAANEGABAg2gAAAkQbAECAaAMACBBtAAABog0AIEC0AQAEiDYAgADRBgAQ&#10;INoAAAJEGwBAgGgDAAgQbQAAAaINACBAtAEABIg2AIAA0QYAECDaAAACRBsAQIBoAwAIEG0AAAGi&#10;DQAgQLQBAASINgCAANEGABAg2gAAAkQbAECAaAMACBBtAAABog0AIEC0AQAEiDYAgADRBgAQINoA&#10;AAJEGwBAgGgDAAgQbQAAAaINACBAtAEABIg2AIAA0QYAECDaAAACRBsAQIBoAwAIEG0AAAGiDQAg&#10;QLQBAASINgCAANEGABAg2gAAAkQbAECAaAMACBBtAAABog0AIEC0AQAEiDYAgADRBgAQINoAAAJE&#10;GwBAgGgDAAgQbQAAAaINACBAtAEABIg2AIAA0QYAECDaAAACRBsAQIBoAwAIEG0AAAGiDQAgQLQB&#10;AASINgCAANEGABAg2gAAAkQbAECAaAMACBBtAAABog0AIEC0AQAEiDYAgADRBgAQINoAAAJEGwBA&#10;gGgDAAgQbQAAAaINACBAtAEABIg2AIAA0QYAECDaAAACRBsAQIBoAwAIEG0AAAGiDQAgQLQBAASI&#10;NgCAANEGABAg2gAAAkQbAECAaAMACBBtAAABog0AIEC0AQAEiDYAgADRBgAQINoAAAJEGwBAgGgD&#10;AAgQbQAAAaINACBAtAEABIg2AIAA0QYAECDaAAACRBsAQIBoAwAIEG0AAAGiDQAgQLQBAASINgCA&#10;ANEGABAg2gAAAkQbAECAaAMACBBtAAABog0AIEC0AQAEiDYAgADRBgAQINoAAAJEGwBAgGgDAAgQ&#10;bQAAAaINACBAtAEABIg2AIAA0QYAECDaAAACRBsAQIBoAwAIEG0AAAGiDQAgQLQBAASINgCAANEG&#10;ABAg2gAAAkQbAECAaAMACBBtAAABog0AIEC0AQAEiDYAgADRBgAQINoAAAJEGwBAgGgDAAgQbQAA&#10;AaINACBAtAEABIg2AIAA0QYAECDaAAACRBsAQIBoAwAIEG0AAAGiDQAgQLQBAASINgCAANEGABAg&#10;2gAAAkQbAECAaAMACBBtAAABog0AIEC0AQAEiDYAgADRBgAQINoAAAJEGwBAgGgDAAgQbQAAAaIN&#10;ACBAtAEABIg2AIAA0QYAECDaAAACRBsAQIBoAwAIEG0AAAGiDQAgQLQBAASINgCAANEGABAg2gAA&#10;AkQbAECAaAMACBBtAAABog0AIEC0AQAEiDYAgADRBgAQINoAAAJEGwBAgGgDAAgQbQAAAaINACBA&#10;tAEABIg2AIAA0QYAECDaAAACRBsAQIBoAwAIEG0AAAGiDQAgQLQBAASINgCAANEGABAg2gAAAkQb&#10;AECAaAMACBBtAAABog0AIEC0AQAEiDYAgADRBgAQINoAAAJEGwBAgGgDAAgQbQAAAaINACBAtAEA&#10;BIg2AIAA0QYAECDaAAACRBsAQIBoAwAIEG0AAAGiDQAgQLQBAASINgCAANEGABAg2gAAAkQbAECA&#10;aAMACBBtAAABog0AIEC0AQAEiDYAgADRBgAQINoAAAJEGwBAgGgDAAgQbQAAAaINACBAtAEABIg2&#10;AIAA0QYAECDaAAACRBsAQIBoAwAIEG0AAAGiDQAgQLQBAASINgCAANEGABAg2gAAAkQbAECAaAMA&#10;CBBtAAABog0AIEC0AQAEiDYAgADRBgAQINoAAAJEGwBAgGgDAAgQbQAAAaINACBAtAEABIg2AIAA&#10;0QYAECDaAAACRBsAQIBoAwAIEG0AAAGiDQAgQLQBAASINgCAANEGABAg2gAAAkQbAECAaAMACBBt&#10;AAABog0AIEC0AQAEiDYAgADRBgAQINoAAAJEGwBAgGgDAAgQbQAAAaINACBAtAEABIg2AIAA0QYA&#10;ECDaAAACRBsAQIBoAwAIEG0AAAGiDQAgQLQBAASINgCAANEGABAg2gAAAkQbAECAaAMACBBtAAAB&#10;og0AIEC0AQAEiDYAgADRBgAQINoAAAJEGwBAgGgDAAgQbQAAAbcX79d/WaeZWd73pwEA/C8ce+uy&#10;wb65vfjCHL70cl43I9gAAK5pndf2Os2PATe3833dvczM08w8zszDbMH2PB6jAgBc02m25nqYrcOe&#10;Z+uyb9O2fdK2Xtz8ZbZQezrfY9IGAHA9+6TtfmY+n1+f5nXi9l20vcwWbJ9nC7bHmbmbmQ8j2gAA&#10;rmlvsaeZ+Tpbj+0Tt9PMrLfruq7Lsuw3Pp5veplt2rZP2UQbAMD17NvVnud1m9r9HB6RXj4efTy/&#10;Ps02YXMIAQDgfRzPGOx72l5mZl3XdV3WddvftizLPlHbQ+24AAC4rrf+cm1dz7H2Ldp2h3gDAODX&#10;WGe2Yts/+AeJu8VJi7ZEtgAAAABJRU5ErkJgglBLAwQKAAAAAAAAACEAxZGLT62xAACtsQAAFAAA&#10;AGRycy9tZWRpYS9pbWFnZTIucG5niVBORw0KGgoAAAANSUhEUgAAAqwAAAKYCAIAAAA5Sz3cAAAA&#10;BmJLR0QA/wD/AP+gvaeTAAAACXBIWXMAAA7EAAAOxAGVKw4bAAAgAElEQVR4nOzdaVxUVR8H8DMb&#10;i4qKKyhq5JZ7appQKuOa26NCgIJpSZpr5m6yKWKkuWBqbrkLGATmlorK4BJglrtmueCCQrngBjPD&#10;zJ37vLgwLDIHhIEL9/6+L55PzT3n3N8MT+f+5y5nCGuCWq3W6/WmtnJSUlIoW/V6vVqtpo+QmZlJ&#10;b4AYiIEYiIEYiIEYZRRDSgAAAECUUAQAAACIFIoAAAAAkUIRAAAAIFIoAgAAAEQKRQAAAIBIoQgA&#10;AAAQKblarTa1LSsri96ZYRhKd07pGyAGYiAGYiAGYiBGWcSQW1tbF7pBo9EoFAqZTEbpLJPJTHUn&#10;hDAMo9PprKys6PkoIyAGYiAGYiAGYiBG2cXA5QAAAACRQhEAAAAgUigCAAAARApFAAAAgEihCAAA&#10;ABApFAEAAAAihSIAAABApFAEAAAAiBSKAAAAAJGSm1q5kGVZvV7PMAylM8MwlIUPWZZlWZbegBCi&#10;1WolEgmlDWIgBmIgBmIgBmKURQy5XC4vdJvBYJBKpfRFDaVSqanuhBCGYbgdUEbQarUKhYLSADEQ&#10;AzEQAzEQAzHKKIZcKjV5RUAqlVK2EkIkEgmlAcuyDMPQR+D2UmQDxEAMxEAMxEAMxDB/DPpmAAAA&#10;ECoUAQAAACKFIgAAAECkUAQAAACIFIoAAAAAkUIRAAAAIFIoAgAAAEQKRQAAAIBIoQgAAAAQKUlq&#10;amqhG/R6vUwmo6w5TAh5+fKljY2Nqa3cekaURQ0lEolOp1MoFNwSx4iBGIiBGIiBGIhRnjHkdnZ2&#10;hW7TaDQKhYK+sjHDMKa6c1t1Op2VlRVlBLVabW1tTWmAGIiBGIiBGIiBGGUUA5cDAAAARApFAAAA&#10;gEihCAAAABApFAEAAAAihSIAAABApFAEAAAAiBSKAAAAAJFCEQAAACBScoPBYGqbwWCgr2fEsiy9&#10;u/F/KYrTADEQAzEQAzEQAzHMHkOu1+spu6csN8iNbqo7NwLLsvQGhBCdTkf5IBADMRADMRADMRCj&#10;jGLILSwsCt2m0Wjkcjl9UUOZTGaqO8lZ1JDSgBCiVqstLS0pDRADMRADMRADMRCjjGLgngAAAACR&#10;QhEAAAAgUigCAAAARApFAAAAgEihCAAAABApFAEAAAAihSIAAABApFAEAAAAiBSKAAAAAJGSq9Vq&#10;U9uysrLonRmGoXTnlL4BYiAGYiAGYiAGYpRFDLm1tXWhGzQajUKhKHJRQ1PdSc6ihlZWVvR8lBEQ&#10;AzEQAzEQAzEQo+xi4HIAAACASKEIAAAAECkUAQAAACKFIgAAAECkUAQAAACIFIoAAAAAkUIRAAAA&#10;IFIoAgAAAEQKRQAAAIBIyU2tXMiyrF6vZxiG0plhGMrChyzLsixLb0AI0Wq1EomE0gYxEAMxEAMx&#10;EAMxyiKGXC6XF7rNYDBIpVL6ooZSqdRUd0IIwzDcDigjaLVahUJBaYAYQo0RGRm5detWyggsy1L+&#10;v1ucBoQQnU5Hfy+l3wtiIAZiVLQYx44dM9VASLOoWWLIpVKTVwSkUillKyFEIpFQGrAsyzAMfQRu&#10;L0U2QAzhxSCEqNXqcePG0XcEAPBGJkyYQJ+dBDOLmiUGrYgAKGtjx47lOwIACMfNmzf5jlDJ4MZA&#10;AAAAkUIRAAD8SItwkxRicWLhDXJfL7T74qTyzg8gACgCAKAiSlwksfeKyfOCn7PELTyF++e0cI8C&#10;W4mfk8QtIq0cAwIIAYoAAOCTa3gqm4+vEyEkabFzACEkOCH7xdQwd0JIjPfWREJIWsRk76i8W9mE&#10;IEIIifHanEjZEwC8BjcGAkCFk3jUjxASnOjrlP2CndeKsGhC1vo7EZIWtyeGENew+8atxMk/Nezy&#10;ZLIi9xUAKA4UAQDApxgve4lXnn8PSmD9HZMvE0KCe3XL87qDV3Qk90/JyVGEuLv1csg7jJ1XZHSZ&#10;ZwUQHFwOAICK6VxyiumNUcnJ2f+UuBi3BwKUFIoAAOBTwXsC/J0IsXNsRwiJyVcEpIS7ZT8g4Ojo&#10;ToooEQCgeORpaYXfT6vX62UyGX2BxszMTFPdSc56RpRFDSUSCbdIJLd+HGKIKsbLly8puwCRc+ob&#10;TAL8/JwW9+LuEyRp4TO8YwiJ8XBMjfTqNdyVRMV4N1rsyPo6ESdflvUlJHGRxDmA79xQMVAmHyHN&#10;omaJIbezsyt0m0ajUSgU9JWNGYYx1Z3bqtPprKysKCOo1Wpra2tKA8QQagwbG5siFxIHMSh4TwBx&#10;Dbsf7dXNJ8zdzzvKz1nil2/TCi87QsjItWF7Yl7bSgreRgBiRZl8hDSLmiUGLgcAQAVk5xXJpoa7&#10;5nklOIGN9nIwtZUEJ+Y8XggAxYanAwCAH3Yjo9mRJW9QZHcAKBLOBAAAAIgUigAAAACRQhEAAAAg&#10;UigCAAAARApFAAAAgEihCAAQqbQIt7zr7Rb8/b2U8OzNi4xb0sI9JIVZvGlRYS97hKcVvq/XFvc1&#10;7qvgHkliYSPndE9cbNxL0uJC2uV5U8YAeXadWGgficfCr/OHLzpenle4HeFHjaGykBpMIISY2mTE&#10;siy9QZGDlL4BYlTeGMCjxEUSe6+YPC/4OUvcwvMsxJt2Kjp7c0Bc6X6fNy3co8C+iJ9TnsNk0mJJ&#10;I+98mwOcCylK8nXPF9UU13CfnGUDuB8eJIQQv6Nv+G6KEy/AGb9ZUKGUw/RV1g3KLYZUbwK3e1Nb&#10;OfQG3HugNNDpdIQQnU5HaYMYAo7B0/wAhCQtdg4ghAQnZK/XnxrmTgiJ8d5qPLQlbvaKISQ4OIgQ&#10;4heXfYSz84rM29417D73r75tCSHZy/XkEellR0haxGTvqLz7YhOCCCEkxmtzIiGEJC528iP5fkEg&#10;IZgQQvyW5fkynXfk1HBXQmKiT+X/qt3N17g9zJ0QQoh72NqROautJW32jiIkKDiY5K1pnHzz7TEn&#10;YWS/arnjFiseIcTPiVa1QDkrh+mL0qByTeZyCwuLQj9EjUYjl8vpixrKZDJT3UnOooaUBoQQtVpt&#10;aWlJaYAYQo0hwZrB/Ek86kcICU40rq9n57UiLJqQtf45LyTF+RFCgnr59g32C/DzO5ro261ka/Fx&#10;X8Fdw+7nruXn5J8adnkyWeHrlLujhGjjAZs4+d4PO9fIO8Zrc+JI3zfen7HmiPQyjpj9fvv69iJ+&#10;JMAvLsnXqZirC79BPL9lET55mgGfKJOPkGZRs8TAPQEAYpOWfJkUXGbfwSu6kKOmE+nWK/+3Zxo/&#10;p3zX1t0i0ghJTo4ixN2tl0PehnZekdkLAKclnyOEuDZzzDeQQy83d5Mj23vFEBI8q9DDbdJi7rpD&#10;nvqGEJIYF5D9fp36BpM3uSJQzHjBiQnBhMR4TS7ORQqACgVFAIA4UX6KN/eoSYhTr3xXBEokKjk5&#10;Z+S89+KV8Dp6UELhvxGQEu6Wc+reN299k3NWw4mQN6pp3oSTT7grITHeM8KTi24MUIGgCAAQGzvH&#10;doSQmHxFQEq4m/FmN+6oSfycJRKJJPv3ef1WhBd5v3uBewKiR9oR4ujoTigFh51jJ0JIzM38h86U&#10;uOioQkbmbiYwcQjP/q3hfLcCEEJyzmqQgOx3w721ZcW7e7+Y8QghdiPXhrkTEuW9bE9xBgaoKFAE&#10;AIhO9lnx3HvZuCOon7NHeBpJC1/hV0ifqOi4kpzrtus13JWQGO9G3L6y78XLPpwT41dz5zzP1CUu&#10;5u7G5767543tz9305+e8qGAZkLjI/vVbAQghJCV8WUAhsWL2xBWrCniDeHZeK8JcCYmJiiEAlQeK&#10;AADx6eaTfTTNuc7uHUUIcQ1b4WWX/TU392b+nGP2azfkv6bAPQHcc3TZX5Fz92U8u5B9ucE3MZgQ&#10;EuNlb9zoRwghwQn+r5/yzz7QvvZIHnf9ouBeJBK3H/ZGxxDuCkLuuwkmxa9p3iSeg9fa/L9uDFDx&#10;oQgAECE7r0juWTuj4AQ22sshZ3mA/F9zuTMHxf32XPS+uNP7Odf1u/my98PybTZ11Z/kHmiL90ie&#10;5trhGMLd4ZiLu8uh6JqGvHk8u5Gzgos1KEBFITH1uLZGo1EoFPQHGB48eNCwYUNTW7kHGKysrCgj&#10;qNVqa2trSgPEEGqM8PDwH374ITERD1cDgNncvHmzdevWWVlZphoIaRY1SwycCQAAABApFAEAAAAi&#10;JVer1aa2Uc6ocBiGoXTnlL4BYggyBnePFn0QAIASoE8+gplFzRJDbuqCQXGuWMhkMsr1hnK7cIIY&#10;lTEGd6c1ZQQAgJKhTD5CmkVxTwAAAACUHIoAAAAAkUIRAAAAIFIoAgAAAEQKRQAAAIBIoQgAAAAQ&#10;KRQBAAAAIoUiAAAAQKRQBAAAAIiU3NTKhSzL6vV6hmEonRmGoSx8yK0LS29ACNFqtZSV4xBDwDEo&#10;3QEASow++QhpFi19DLlcLi90m8FgkEql9EUNpVKpqe6EEIZhuB1QRtBqtQqFgtIAMYQaA2sGA4dl&#10;2fv37z948CA1NfW///57/Phxenr68+fPX716pVarNRqNXq83GAyEEJlMZmFhYWVlVaVKFRsbm5o1&#10;a9aqVatOnTr169dv0KCBg4NDnTp1+H43UCFQJh8hzaJmiSGXSk1eEZBKpZSthBCJREJpwLIswzD0&#10;Ebi9FNkAMYQXgz4+CNXjx48vX7589erV69ev//PPP7du3UpOTmZZ1t7e3t7evl69enXq1LG1tbW3&#10;t69WrZq1tbWVlZVcnj1NcV+MNBpNZmbmy5cv09PTb9269ejRo3///ffhw4fPnz+3sbFxdHRs3rx5&#10;ixYtWrdu3aZNm/bt29PnWRAk+uwkmFnULDFoRQQAQCkZDIbffvstKSnp7Nmzf/zxR3JycuPGjdu0&#10;adOqVSs3N7emTZs6Ojo2adKE/oWmOJ4/f3737t3bt2/fuHHjn3/+Wbdu3ZUrV169etWxY8cuXbp0&#10;7drVycnpnXfeMcubAhAMFAEAYH5nzpw5fvy4SqU6ceJE7dq1u3Xr1rVr13HjxnXs2LGMTtrXqFGj&#10;ffv27du3z/vijRs3zp07d/bs2S1btowbN87Ozs7FxUWpVPbp06dJkyZlEQOgckERAADmYTAY9u3b&#10;d+DAgV9//VWtVvfp02f48OGhoaFt2rThK1Lz5s2bN2/u6elJCNHr9adOnYqPj9+2bdvnn3/euXPn&#10;QYMGDRky5L333uMrHgDvUAQAQGkdOHAgKioqOjrawcFhyJAhYWFhSqWS71AFyeVypVKpVCoXLlz4&#10;5MmTw4cPHzhwwMXFpXHjxm5ubh4eHu3ateM7I0B5QxEAACX0119/7dixY9euXXK53MPDIy4urmvX&#10;rnyHKpbatWt7e3t7e3uzLBsTExMVFdWhQ4cPP/xw1KhRY8aMsbS05DsgQDnBYkEA8Mb27ds3ZMiQ&#10;1q1b3717d+PGjcnJyUuWLKksFUBeEonEzc1t9+7d6enpI0aM2Lp1a506daZPn37t2jW+owGUBxQB&#10;APAGNm/e3LFjxylTprz//vsPHz4MDw8fMGAA36HMoEaNGpMmTUpMTDx06NDTp0/btGkzYsSI06dP&#10;850LoGyhCACAYtmwYUOLFi1Wr149ZcqUe/fu+fn52dvb8x3K/D788MPt27ffuXOncePGffv2HTp0&#10;6KlTp/gOBVBWUAQAQBEiIiLatWu3fv36gICACxcu+Pj48J2ozDVp0mTp0qUPHjxo27Ztnz59Ro4c&#10;efnyZb5DAZifPC0tjfunJ0+ecOu42djYWFpackt1vnjxgttaq1YtbuGhzMzMzMxMQohMJpPLs7s/&#10;f/5cp9MRQqysrKpVq8Z1efz4MbcyIjcgIUSn0z1//tw4oEwm0+l0Op0uIyODG9DW1pbbahxQoVBU&#10;r16dW2L28ePH3NYCA2ZlZaWnpxea0NbWlltWKSMjo9CEhBCJRGJtbV21alWWZQskNA746tUrbonH&#10;1xMaB8zMzLxy5UqhCbkXq1evbmFh8XpCbuuLFy80Go1MJrO0tCyQUJB/lJcvX3JrwUJFlpiYGBgY&#10;+M8//8yfP3/8+PF8xylvtWrVWrx48dSpU7/55pv27dvPnDlz4cKFVatW5TsXFIGbiuVyec2aNblX&#10;nj17ptfrCSEWFhY2NjYSicRgMDx9+pTbapycs7KyXrx4wU1ftWvX5ma5jIwMtVpNCFEoFDVq1OCO&#10;Ka9eveIG5A4fhBDjgBKJpEqVKlWqVGFZVqvVvnz5kttL3gEzMjKkUik3YIGEXF+umfGYYkyYd8Aa&#10;NWpwqwK/evVKo9EYExoHzMrKkslk1tbW3ICvv2W9Xi+3s7PjXjIeCWrWrFmjRg1uyW7unRNC6tat&#10;y+3s8ePHxiOBpaUl1934GwbVqlUzDvjs2TODwSCTybgBSZ4jgXFAtVqdkZHBdVcoFMa+xgGrVKlS&#10;r149buFPY0JbW9vq1asbB9TpdAqFotCEdnZ2DMPodDrj8SZvQuOANjY2devWLZCwXr163Cpmjx8/&#10;1mg0UqnUwsLi9YTGARmGMe6lQEJCCMuytWrV4g7GBRIaB9TpdHK53Dggy7IF3rJGo9HpdMY/St6E&#10;xfmjsCxr/KMYE2ZkZBR4y2q1+tWrV8X5o7ye0Dgg90cxJnz06BGXkPsMGYaxsbEhUIFptdqvv/56&#10;5cqV/v7+hw8fLnLxUQGzs7P7/vvvx44dGxgY2KJFi5CQkNGjR/MdCmi4Y4GVlZVx+lKr1dwBuGrV&#10;qtz0xTCM8WhqnJxfvnypVqu56at+/frc/+3//fdf7vDMDcgdU3Q6HTdg9erVucNH3gGrV69eu3Zt&#10;bkDu8EwIyTugVquVSqWFJjQej3Q6nXGF9dq1a3OlhnFAlmXr1KljbW3NDcj9FlGBARmGkcvlxgH1&#10;en3eiqRq1aoajSb7l4hep1ar9Xq9qa2clJQUylauhqCPkJmZSW+AGEKNsWPHjm7dutEHAb7s2bPn&#10;7bffHjJkyJUrV/jOUrHs2rXLwcHB3d393r17fGeBQty4cUOhUFAaCGkWNUsM8Vb3AFCoadOmeXt7&#10;z5kzZ9++fTwu9lcxeXt7X7t2rWbNmu3bt9+1axffcQBKC4sFAUC28+fPjx8/vk6dOhcvXmzWrBnf&#10;cSooGxubjRs3KpXKKVOmJCUlrVmzhu9EACWHMwEAQAghO3fu7NKly4ABAw4dOoQKoEgjR448d+7c&#10;jRs3unfvfvPmTb7jAJQQigAAIAsWLJg4cWJERERQUBDfWSqNJk2aHDlypEuXLh988MHRo0f5jgNQ&#10;ErgcACB248ePP3369KlTpzp27Mh3lspnxYoVb7/9dr9+/Xbs2PHJJ5/wHQfgzaAIABA1Dw+Pf//9&#10;Nz4+vl69enxnqaymTJlib2/v7u7+4sWLyZMn8x0H4A2gCAAQr2HDhmVlZR07dox7rhpKzM3N7ciR&#10;I8OGDdPr9dOmTeM7DkBxySmrthkMBm7tAlNYlqV3N/4vRXEaIIYgYwC/Pv74Y51O9+uvv/IdRCD6&#10;9u178ODBgQMHWlhYTJw4ke84okafYYQ0i5Y+hpxbCMnU7tmc5YpMjW6qOzcCt6ABpQEhxLjuEmKI&#10;LQalO5Q1Hx+fJ0+e4HY283JxcdmzZ89HH31ka2s7YsQIvuOIF33yEdIsWvoYcm454tdpNBq5XM6t&#10;12uKTCYz1Z0Qwq2tSGlACFGr1dyC86YghlBj0EtgKFP+/v6///57fHw8t6gzmFH//v0jIiJGjhzZ&#10;sGHD7t278x1HpCiTj5BmUfPEoGwGAOHZsWNHaGjob7/9xq1tDmY3YsSI+/fvjxkzJikpCbdbQgWH&#10;dQIAROTSpUuff/75li1b2rdvz3cWIZs9e7aLi8u4ceP4DgJQBBQBACIyefLkGTNmuLu78x1E+DZt&#10;2pScnLxkyRK+gwDQoAgAEIuFCxcyDPPtt9/yHUQUZDLZ6tWr582b9+eff/KdBcAkFAEAonDhwoUF&#10;CxYsW7aM7yAi0rNnz3nz5s2bN4/vIAAmoQgAEIXAwMAZM2Y4OzvzHURcQkJC7ty5s2XLFr6DABQO&#10;RQCA8O3bt++3335bsGAB30HEKCAgIDg4mO8UAIVDEQAgfMuWLZs7d66NjQ3fQcTok08+qV+/fmho&#10;KN9BAAqBIgBA4A4dOnT9+vUZM2bwHUS8pk+f/v333/OdAqAQcrVabWpbVlYWvTPDMJTunNI3QAxB&#10;xsDKweVmw4YNEyZMoK9NBmXKw8NjwYIFYWFh3t7efGcRBfrkI5hZ1Cwx5NbW1oVu0Gg0CoWiyEUN&#10;TXUnOYsaWllZ0fNRRkAMAceQSCRYObgc3L59e+/evatWreI7iNiNHTt2+/btKALKB2XyEdIsapYY&#10;uBwAIGSRkZGDBw9u0qQJ30HEztvb++jRo7dv3+Y7CEA+KAIAhOyXX35xdXXlOwUQe3v7/v377927&#10;l+8gAPmgCAAQrJSUlDNnzgwaNIjvIEAIIQMHDjx8+DDfKQDyQREAIFgnTpzo0qULfsiugujdu7dK&#10;pWIYhu8gALlQBAAIVlJSEpYIrDjatGlTs2bNM2fO8B0EIBeKAADBOn/+fMeOHYvRMHGxJA+P8LQy&#10;DpYW4eYWkUYIISnhbuWyR6PERRKJRLI4qbz2l1/Hjh0vXrzIz74BCoMiAECwrl+/3rp16yIapYS7&#10;SZz98r4S5W0vcQtPKatUaRFu9l4xZTV6xdaqVavr16/znQIgF4oAAGF6/vz5kydPHB0dqa3Swmd4&#10;xxBCghLYbKlh7oSQGO+tiYSQtAg3iUTiFhGec6ogT3HAfYnnXo3I/iaf/T07wrhpcWKB/eVUADFe&#10;9vlOACQtLjBUvvMTiwoMYwyW53RCzr64TYuTCk+YLfn1hGnhHrlnQ3LacxkWh0e4FUhS5DstlKOj&#10;4507d4rREKC8sCao1Wq9Xm9qKyclJYWyVa/Xq9Vq+giZmZn0Bogh1Bg7duzo1q0bfRAojb///tvC&#10;wqKIRvfDXAkh7mGp+V5NCCaEENew+2xq+OuPFwYnGDvmfTWRZVk2Iei15rnlBcuy+Qd0D0t9bRxu&#10;vzkZ8rwanj8j15EbPDE4TwauiAlOKH5C97DUQl4vPIYxialx6Hbv3t21a9eiWkHJ3bhxQ6FQUBoI&#10;aRY1SwxplgncPkxt5TAMQ9nKvUNKA61WSwjRarWUNogh4BivTaJgTs+fP69Ro0YRjVKSYwgh7Rzt&#10;8r3q1KvAES778MYdX/3ikkjaqeiYnMMqd6T0W5Hna33eY/Pl5Lzfwe1GRnN1gGt4KhvplbNf7ojL&#10;HVljklMISYrzyz3wp4a5kxivzfm+ajv0cnMnJCAukZDEo9lXM84lp5GUuOgoQoJ6ORYnIXeMj4qO&#10;SyFO/rkzY26MHNnjJAYTQmL2xFHGoatZs+bz58+LaASlVg7TF6VB5ZrM5XK5vNAP0WAwSKVS+qKG&#10;UqnUVHdCCMMw3A4oI2i1WoVCQWmAGEKNgTWDy5pWq7W0tDTLUMEzuKO1ndeMYO8ov3PJab1uxhBC&#10;/JwkuTcTRCUnG9v3dSKEkG69ggnxKzhYYdzdejkQQohjM1dCYgghacnnCHfJwMvY6FxyCnFyMP6r&#10;nWM7QqLOJaekkcuEuAcHEz+/PXFpjskxhLg2c0ymJXQN+8yJEJJd7gTEJKcQ4kCIqfsV3MN8uhFC&#10;COnmE+bu513YOD7hrn5eueOYYmlpyU3NUKYok4+QZlGzxJBLpSZvC5BKpZSthBCJREJpwLIswzD0&#10;Ebi9FNkAMYQXgz4+lJ5UKjUYDEU0cnB0JSTmcnIaccpzMiAxLiBfq3PJaaSbHSnCueQUQr8BoXQK&#10;HmKd+gaTAL/orZ1IFHEN9+l1048EJG9u50eIq1t3O3KTkrCQo3XiIolzAPeNP/ufc0UlJxNS2Psv&#10;+qhfADf1v0EHKBH6hyyYWdQ8MeibAaCSqlKlSmZmZhGNuJPqUd72uXfepYV7OPuR3G/nJPcEeFr4&#10;Cj9CSCdHO8dmriT3ZDsn2utNDod0do6dyGv3Afh2y9+oW69gQmIC/GII6eRo59Q3mBA/v4Ds5PSE&#10;fke598uVO66ODtw/BPfqRghJS75cII5fHPdIYdJm7yhC3HNvtjSOs9krhhBXx6I+gczMzCpVqpTg&#10;AwEoIygCAISpVq1az5490+v11FZ2XivCXAkhAc4598Xbe0cRQlzDVnjlfveN8rbP3RTcqxux6+7m&#10;SoifU57VBV67gZ8uxsuedkc9d4D3sqeuXmC8dyG4V7fssxqEENfhvexIUQmz32+BcsfPOfdt5pM9&#10;jpOfcXzqOCY9efKkVq1aRTQCKEcoAgCEqUGDBoSQlJSi7lVz8IoucA+8e1hq/q/1ruFhOQ1cw+77&#10;OnG98t5+7x6W6u9UzGB2I2e9fsv9a5x886UKToj0ev2EPPd1P/urOXdWg5BO3G2O1ITB4cZN3MhO&#10;vjmPGBifWcj5lk8ICQ4zPtQQlBA90s70OEVISUlp2LBhUa0Ayg/tngIAqLzkcrmjo+PNmzffeuut&#10;oto6+bKsL61Br0IaOHhFs14FXnPyZ1n/IofN93reQexGRrMji5+qQHs7r8j8gegJR+bf1C3f3nI6&#10;ZtcBjvl2lIdjIbuguHnzZtOmTYvfHqCs4UwAgGC1bdv28uWC17eBR1euXGnTpg3fKQByoQgAEKz3&#10;3nvv7NmzfKeAbFlZWX/88Ufnzp35DgKQC5cDAATL2dn5xx9/LM0IdqZOg4uFyUsS+S98FMvJkycb&#10;NWrUvHlzcwQDMA+cCQAQrF69ej1+/PjcuXN8BwFCCImNje3Tpw/fKQDyQREAIFhSqXTw4MH79u3j&#10;OwgQQsj+/fsHDRrEdwqAfORpaYX/kLder5fJZPS1XTMzM011JznrGVEWNZRIJDqdjvuxB1NtEEOo&#10;MV6+fIl1A8uBm5tbUFDQggUL+A4idqdPn3748OHw4cP5DiIKlMlHSLOoWWLI7ewKf7RVo9EoFAr6&#10;ysYMw5jqzm3V6XRWVlaUEdRqtbW1NaUBYgg1ho2NDX4+oBx4enpOmTLl2LFjOBHNr507d3p7e2PN&#10;4PJBmXyENIuaJQb+HwkgcGPHjt20aRPfKUTt8Z1CwQwAACAASURBVOPHP/7442effcZ3EICCUAQA&#10;CNzEiRMjIyMvXrzIdxDxWr169YABA7p06cJ3EICCUAQACNxbb701ceLEZcuW8R1EpJ4+fbpixYqv&#10;vvqK7yAAhUARACB8c+fO3bVr18mTJ/kOIkbBwcF9+/bFPRlQMWGxIADha9KkSWBgYGBgoEql4juL&#10;uPzxxx8rV67EUg1QYeFMAIAoLFiw4NGjR6GhoXwHEZd58+bNmzevY8eOfAcBKByKAACx+O6772bO&#10;nHnlyhW+g4jFkiVLHj9+HBISwncQAJNQBACIxYABA2bNmjVp0iS+g4jCiRMn5s2bt2rVKr6DANDI&#10;DQaDqW0Gg4G+nAvLsvTuxv+lKE4DxBBkDCh/o0eP3rNnz9tvv+3v74/H1svO06dPx40bt3Tp0p49&#10;e/KdRYzoM4yQZtHSx5Dr9XrK7ukLuxoMBlPduRFYlqU3IITodDrKB4EYAo5B6Q5m9OjRo6NHj8bG&#10;xh44cODJkyfGF/lNJWyjR492dnaePXs230FEij75CGkWLX0MuYWFRaHbNBqNXC6nL2ook8lMdSc5&#10;ixpSGhBC1Gq1paUlpQFiCDUG1gwuU5mZmSdOnIiNjY2Njb127ZqlpaVMJsvMzCSESKVSFxeXuXPn&#10;Ojo6uru7851UgMaPH5+RkXHgwAG+g4gXZfIR0ixqnhiUzQBQSel0ulu3bu3bt+/evXuEEK1Wa9wk&#10;l8uXLFny999/e3h4HDp06KOPPuIvpgDNnj07ISHh+PHjfAcBKBbcGAggQDVq1JgyZcqtW7fi4+Pd&#10;3d0tLCyqVKnCbWrcuPF7773n7e29bt26oUOHxsbG8htVSObPnx8TExMTE1O/fn2+swAUC4oAACH7&#10;4IMPevXqlZWVpVarCSFWVlazZs3iNk2YMGHlypUDBw7ct28frxkFYubMmZGRkfv372/RogXfWQCK&#10;C0UAgJAFBQVNnz597969DRo0IIQYDIZRo0YZt06aNGnjxo1Dhw7dtm0bbxEFwcfH59ixY0eOHGnd&#10;ujXfWQDeAO4JABCsKVOm7N+/Pz4+/v333//11183bNjg5eVVtWrVvG3Gjh1bq1atESNGpKSk+Pn5&#10;8RW18nr8+PEnn3yi1+uPHz9ep04dvuMAvBmcCQAQIIPB4OHh8fvvv3MVACFkwIABhJCpU6e+3njY&#10;sGGnTp0KCwsbPXq0Tqcr76yV2alTp5ycnBo0aHD06FFUAFAZoQgAEJq0tDSlUpmZmalSqRwdHbkX&#10;+/Tp065du06dOhXapUuXLomJiRkZGdw/lGPYSmzVqlU9evQYP3785s2b+c4CUEIoAgAE5dKlS0ql&#10;smnTpgcOHMh75r9q1ao7duygdKxZs2Z0dLS7u7uzs/N3331X9kkrsbS0NE9PzzVr1sTGxmJFIKjU&#10;UAQACMexY8eUSuXQoUO3bNny+tZ33323yBF8fX1VKtWuXbv69+9/6dKlMshY6W3btq1du3bVqlU7&#10;f/583759+Y4DUCpy7sGhQmVlZdE7MwxD6c4pfQPEEGQMrBxsduHh4d7e3itWrJg+fXppxnFxcbl4&#10;8eKcOXM6dOiwYMGCwMBAcyWs7K5du+br6/vnn3+uXr16xIgRfMcBk+iTj2BmUbPEkFtbWxe6QaPR&#10;KBSKIhc1NNWd5CxqaGVlRc9HGQExBBxDIpFg5WAzCg0NnT59+q5du7y9vc0y4NKlS4cOHerr67t7&#10;9+7AwECRH/M0Gk1QUFBISMi0adN27dpV4AkLqGgok4+QZlGzxMDlAIBK7+uvvw4KCoqNjTVXBcD5&#10;4IMP4uPjZ8yYMWfOnD59+hw9etSMg1ciq1ateuutty5evJiUlBQaGooKAIQERQBA5ebj47Nnzx6V&#10;SlVG16fHjRuXnJzs4uLi6uo6ePBgUa2Kv3bt2mbNmkVERKxbt+7gwYPcw5YAQoIiAKCyyszMHDJk&#10;yI0bN1QqVYcOHcpuRzKZzM/P7/79+507d3Z1de3du3d0dHTZ7Y536enpISEhjRo12rFjR3BwcFJS&#10;0vDhw/kOBVAmUAQAVEp37txRKpVWVlbx8fH29vblsMeaNWsuXLgwNTX1o48+mj17dqtWrZYtW/b4&#10;8eNy2HW5+f333ydOnFi/fv0TJ06sWbPmzJkzIr8ZAgQPRQBA5XPmzBmlUvnee+9FRUVJpeX6X3GV&#10;KlVmz559+/btwMDA2NjYunXrent7HzhwoDwzmN3jx4/XrFnj7Ozco0cPQshvv/12+PDhoUOH8p0L&#10;oMyhCACoZPbv369UKj/99NO1a9fyGGPEiBGxsbGXL19u3Ljx1KlTGzRoMHXq1Mp1x0B6evq2bduG&#10;Dh1at27dn3/++dNPP33y5Mm6deu6dOnCdzSAcoIiAKAy2bx58//+97/ly5dXkMf327ZtGxISkpyc&#10;vGPHDoZhPvnkk/r163/66acREREV9krBlStXVqxY0a9fv1q1aq1bt65bt25///13fHz8+PHjcec/&#10;iA1+RRCg0ggJCfH39//555/d3Nz4zlJQnz59+vTp88MPP5w8efLQoUPfffedl5dX165de/To8eGH&#10;Hzo5OdWrV4/HeNeuXUtISDh16tSJEycePnzYt2/fIUOGrFu3rmnTpjymAuAdigCAymH69Ok//fRT&#10;fHz8hx9+yHcWmh49evTo0SMkJCQlJSU+Pv7kyZPz58+/du1aixYtOnfu3LFjx/bt27dt27Zhw4Zl&#10;GuPq1atXrly5ePHiuXPn/vjjjxcvXjg7O3/44YebNm1SKpVyOaY+AEIIkZtauZBlWb1ezzAMpTPD&#10;MJSFD7l1YekNCCFarZaychxiCDgGpTsU4OXl9ddff8XHx7do0YLvLMXl4OAwatSoUaNGEUIePXp0&#10;9uzZP//8MykpaePGjTdv3rS1tW3evHmzZs3eeuutxo0bOzg42Nvb169fv06dOpaWlsXcxYsXLx49&#10;evTvv/8+ePAgJSXl7t27t2/fvnnz5j///KNQKNq2bduhQ4chQ4YsXLiwa9euWKFSPOiTj5Bm0dLH&#10;kJuqiA0Gg1QqpS9qKJVKKQU1wzDcDigjaLVahUJBaYAYQo2BGbmYnjx54unpKZPJVCpVzZo1+Y5T&#10;QnXr1h04cODAgQO5f83IyLh+/fqNGzdu3bp1586ds2fPPnjwIDU1NT09nRBStWrVGjVqVKtWzdra&#10;2tLSUqFQSKVSlmW5dVI1Gk1mZubLly+fPXum0+mkUqmdnZ29vX2jRo2aNGnSu3fvL774okWLFs2b&#10;N+f1HQOfKJOPkGZRs8SQU54vkkql9KePJBIJpQH3H22Rzy8VpwFiCC8GfXzg/PXXX56enh06dNi5&#10;cyffWcypatWqnTt37ty5c4HXtVrtkydP0tPTX7x48erVq8zMTK1Wq9PpDAaDRCKRyWQKhcLKyqpq&#10;1ao2NjY1atSoVatW7dq1eXkLUJHRZyfBzKJmiYELYwAV1IkTJzw9Pb29vZcvX853lnJiaWnZoEGD&#10;Bg0a8B0EQCzwiCBARRQVFaVUKmfMmCGeCgAAyh+KAIAKZ82aNR4eHlu2bJkzZw7fWQBAyHA5AKBi&#10;CQgIWLly5cGDB4230QEAlBEUAQAVyIQJE44ePapSqd577z2+swCA8KEIAKgQdDqdp6dnamqqSqVq&#10;3Lgx33EAQBRwTwAA/x48eKBUKg0GQ3x8PCoAACg3KAIAeHbu3DkXF5fWrVv/8ssvxV8sDwCg9FAE&#10;APDp8OHDSqXS09Nz48aNfGcBANGRp6WlFbpBr9fLZDL62q6ZmZmmupOc9YwoixpKJBKdTqdQKCjr&#10;xyGGUGO8fPkS6wbu2LFjzJgxq1at+vLLL/nOAiAclMlHSLOoWWLI7ezsCt2m0WgUCgV9ZWOGYUx1&#10;57bqdDorKyvKCGq12tramtIAMYQaw8bGRuQ/H7Bs2bLZs2dHRESMGDGC7ywAgkKZfIQ0i5olBp4O&#10;AODBnDlztm3bFhcXp1Qq+c4CAOKFIgCgvI0ZM+bPP/9UqVRt2rThOwsAiBqKAIDy8+LFC09PT61W&#10;q1Kp6taty3ccABA7PB0AUE5u3rypVCpr1KgRFxeHCgAAKgIUAQDlISEhQalUfvDBB7t37+Y7CwBA&#10;NhQBAGVuz549SqVywoQJ33//Pd9ZAABy4Z4AgLK1YcOGCRMmbNy4cdy4cXxnAQDIB0UAQBlatGjR&#10;4sWLf/nll6FDh/KdBQCgILnBYDC1zWAw0JdzYVmW3t34vxTFaYAYgowheFOnTt27d69KpXJycuI7&#10;C4CI0GcYIc2ipY8h1+v1lN3TF3Y1GAymunMjsCxLb0AI0el0lA8CMQQcg9JdADw9PW/duhUfH//2&#10;22/znQVAXOiTj5Bm0dLHkFtYWBS6TaPRyOVy+qKGMpnMVHeSs6ghpQEhRK1W0382DTGEGkPAawb/&#10;+++/np6eVatWjY+Pr1atGt9xAESHMvkIaRY1Sww8HQBgTpcvX1YqlY6OjgcPHkQFAAAVHIoAALM5&#10;fvy4UqkcMmTI1q1b+c4CAFA0FAEA5hEREdGnT5+vv/56yZIlfGcBACgWPCIIYAarVq366quvdu7c&#10;OWrUKL6zAAAUF4oAgNKaP3/+unXrjhw50q9fP76zAAC8ARQBAKXy+eefnzp1SqVSvfvuu3xnAQB4&#10;MygCAEpIrVZ7enqmp6erVKoGDRrwHQcA4I3hxkCAkrh7965SqVQoFKgAAKDyQhEA8MbOnj2rVCo7&#10;duwYHR0tl+N0GgBUVnK1Wm1qW1ZWFr0zwzCU7pzSN0AMQcaovCsHHzhwwNPTc/bs2QsWLOA7CwAU&#10;gj75CGYWNUsMubW1daEbNBqNQqEoclFDU91JzqKGVlZW9HyUERBDwDEkEkllXDl4y5YtPj4+a9eu&#10;nTRpEt9ZAKBwlMlHSLOoWWLgcgBAcX377bfjxo2LiopCBQAAwoDLmQDFMmPGjIiICJVK1aNHD76z&#10;AACYB4oAgKKNGjXq8uXL8fHxLVu25DsLAIDZoAgAoHn69Kmnp6dEIomPj7e1teU7DgCAOeGeAACT&#10;rl+/rlQq69evHxsbiwoAAIQHRQBA4U6ePKlUKnv37r1r1y6+swAAlAkUAQCF+Pnnn5VK5bRp01as&#10;WMF3FgCAsoJ7AgAK+uGHHyZPnrxly5bPPvuM7ywAAGUIRQBAPoGBgcuXLz9w4MCgQYP4zgIAULbk&#10;plYuZFlWr9czDEPpzDAMZeFDbl1YegNCiFarpawchxgCjkHpzpeJEyceOXJEpVJ16dKF7ywAUEL0&#10;yUdIs2jpY8hN/fyJwWCQSqX0RQ2lUinl11MYhuF2QBlBq9UqFApKA8QQaoyKtmawXq/39PR88OCB&#10;SqVq0qQJ33EAoOQok4+QZlGzxJBLpSbvDZRKpZSthBCJREJpwLIswzD0Ebi9FNkAMYQXgz5+OXv4&#10;8KGnp6etra1KpaIvtQ0AFR99dhLMLGqeGPTNAIJ34cIFpVL5zjvv7Nu3DxUAAIgKigAQtSNHjri4&#10;uHz88cebNm3iOwsAQHnD0wEgXjt37hw9enRoaOi0adP4zgIAwAOcCQCRWr58+ejRo8PDw1EBAIBo&#10;4UwAiNHcuXM3b9587Nix3r17850FAIA3KAJAdD799NPff/89Pj6+bdu2fGcBAOATigAQkZcvX3p6&#10;eqrV6vj4+Hr16vEdBwCAZ7gnAMTi1q1bSqXSxsZGpVKhAgAAICgCQCQSExOVSqWTk9NPP/3EdxYA&#10;gIpCnpaWVugGvV4vk8noa7tmZmaa6k5y1jOiLGookUh0Op1CoaCsH4cYQo3x8uXLcls3cO/evZ6e&#10;nr6+vv7+/uWzRyiBtLS0//7778mTJ+np6c+fP3/16lVmZqZWq9Xr9QaDgRAik8ksLCwsLS2rVq1q&#10;Y2NTo0aNWrVq1a1bt379+jVq1OA7PlQglMlHSLOoWWLI7ezsCt2m0WgUCgV9ZWOGYUx157bqdDor&#10;KyvKCGq1mr5GG2IINYaNjU35/HzAxo0bv/jiiw0bNowfP74cdgdF0mq1V69evX79+o0bN27evHnn&#10;zp179+6lpKQYDIbq1avXrl3b1ta2Ro0a1apVq1KliqWlpVwul8lk3JSn0+k0Gk1GRsbLly+fP3/+&#10;9OnTR48eZWVlVatWzcHBoUmTJm+//XazZs1atGjRqlWrpk2b8v1egR+UyUdIs6hZYuDGQBCy4ODg&#10;RYsW7dmzZ9iwYXxnES+9Xp+UlHT27Nk///zzwoULV69erVmz5jvvvNOiRYvmzZv369evcePGDg4O&#10;9vb2VapUKcH4T58+ffDgQUpKyp07d5KTk0+dOrV58+a//vqrWrVqHTp06Nix43vvvde1a9d33nnH&#10;7G8NoLJDEQCC9eWXX+7Zs0elUjk7O/OdRYzi4uLi4+NPnjx5+vTpOnXqdO3atXPnzh4eHh06dDDv&#10;7zTWqlWrVq1a7dq1y/siwzCXL1++ePHiuXPnNmzY4OPjU6dOne7du/fs2VOpVLZu3dqMAQAqLxQB&#10;IEwjRoy4ceOGSqVq1qwZ31lEJDU19eDBg4cOHTp8+HCtWrVcXFxGjRq1fv368v8WLpPJ3n333Xff&#10;fXfMmDGEEIZhEhISTp06tXfv3q+++uqtt9766KOPBg4cOGDAgHIOBlChoAgAoXn06JGHh4eVlZVK&#10;papevTrfcUTh0aNHP//8c3R09PHjxz/88MMBAwb4+vp26tSJ71y5ZDJZ9+7du3fvPn/+fJ1OFxsb&#10;e+jQocmTJ6enpw8fPtzNzW3QoEF8ZwTgAR4RBEG5cuWKi4tLkyZNDh06hAqgHOzZs+fjjz+uV6/e&#10;Tz/99L///e/evXunTp2aP39+haoAClAoFIMGDVqzZs3t27cPHjxYu3btKVOmNGzYcPbs2RcvXuQ7&#10;HUC5QhEAwhEXF6dUKgcNGrRt2za+swhcamrqokWLHB0dZ8+e3bZt27///js+Pv7LL79s1KgR39He&#10;jLOz83fffZecnLx169b//vuvU6dOffr0iYiI4DsXQDlBEQACsXv37t69e8+dO3fp0qV8ZxGyS5cu&#10;ffHFFw0aNDh79mxoaOjNmzcXLFjQokULvnOVVr9+/bZv3/748eMBAwYsWrSoadOmy5cv12q1fOcC&#10;KFsoAkAIvv/++5EjR27fvn3WrFl8ZxGsP//809vbu0OHDoSQCxcu7Nu3b+jQoXyHMjNbW9uZM2de&#10;u3bt22+/PXDgQIMGDYKDg9VqNd+5AMqKnFuKq1AGg4G+nAvLsvTuxv+lKE4DxBBkDHPx8/NbvXr1&#10;oUOHPvroIzMOC0b//PNPSEjItm3bpk2bdufOHfM+4Fcxubu7u7u7HzlyZMWKFaGhofPmzUN9WYnQ&#10;ZxghzaKljyHX6/WU3dMXdjUYDKa6cyOwLEtvQAjR6XSUDwIxBByD0r34xo0bd+LEifj4+I4dO5pl&#10;QMhLq9UuWLDg22+/HT9+/O3btx0dHflOVK769+/fv3//AwcOhISE/Pjjj4GBgSNHjuQ7FBSNPvkI&#10;aRYtfQy5hYVFods0Gg23WiclIreUt6mt3KKGlAaEELVabWlpSWmAGEKNUfo1gzUajaen55MnT1Qq&#10;VcOGDUs5Grxu586dvr6+7dq1O3PmTNeuXfmOw5vBgwcPHjx48+bNc+bMiYiI+Oabb9q2bct3KKCh&#10;TD5CmkXNEgP3BECldO/ePaVSKZPJUAGUhbt377q7u8+fP3/x4sUHDx4UcwVg5OPjc+PGjebNm7dr&#10;1y4kJITvOADmgSIAKp8//vhDqVR26NAhJiZGoVDwHUdotm7d2rZt29q1a//111+ffPIJ33EqECsr&#10;q+XLl584cWLPnj29evW6cuUK34kASgtFAFQyv/76q4uLi7e39/r16/nOIjQMw4wbN27+/Plbt25d&#10;v359tWrV+E5UEfXo0eP333/v0qXLu+++u2nTJr7jAJQKlg2GymTr1q1jx45ds2bN5MmT+c4iNBcv&#10;Xhw7dmyjRo3Onz9P+QFT4CxZssTZ2XnChAkXL15cs2YN33EASghnAqDSWLJkiY+PT2RkJCoAs4uO&#10;jnZycho4cOAvv/yCCqCYhg4d+vvvv1+/fr1Pnz5paWl8xwEoCRQBUDnMnDlz5cqVKpXK3d2d7yxC&#10;8/3333/88cfr169ftGgR31kqmUaNGh07dqxp06Y9evQ4f/4833EA3hiKAKgEPvnkk6NHj6pUqp49&#10;e/KdRWgWLlwYFBR0/Pjx0aNH852lstqwYYO3t3fv3r3j4+P5zgLwZnBPAFRoz5498/DwMBgMKpWq&#10;du3afMcRmvnz54eHhx89ehRLLZVSYGBgjRo1+vfvv3///n79+vEdB6C4cCYAKq6///7bxcWlbt26&#10;x44dQwVgdv7+/rt37z506BAqALP46quvVq5cOWTIEJVKxXcWgOKSU34bIysri96ZYZgif1qj9A0Q&#10;Q5Axilw5+NSpU56enp6enitXrqTvC0pg6dKlmzdvjo2NbdWqFd9ZhGPSpEk6nc7V1fX48eOdOnXi&#10;O4540ScfwcyiZokht7a2LnSDRqNRKBRFLmpoqjvJWdTQysqKno8yAmIIOIZEIqGsHBwdHe3p6blo&#10;0aKvv/6ashcomZ07d/r7+8fFxWH5W7ObNm3as2fPRowYcerUqfr16/MdR6Qok4+QZlGzxMDlAKhw&#10;1q1b9/HHH2/YsAEVQFlISEgYPXp0WFjYBx98wHcWYQoMDOzZsydutIRKAUUAVCwLFiyYOXPmvn37&#10;fHx8+M4iQBkZGZ9//vk333zz8ccf851FyDZt2qTRaGbOnMl3EIAi4OkAqEAmTZp06NCh+Ph4/GJN&#10;GZk8eXLbtm1xiqUcbNy4sXPnzu+//76HhwffWQBMQhEAFQLDMJ6envfv31epVG+99RbfcYRp+/bt&#10;R44cuXTpEt9BRKFly5arV6+eNm1a79698WwLVFi4HAD8S01NVSqVWq0WFUDZSU9Pnz179vLly+vW&#10;rct3FrH47LPPXFxc5s6dy3cQAJNQBADPLl686OLi0rx58/3791epUoXvOILl7+/fs2dPLy8vvoOI&#10;y7fffrtz586jR4/yHQSgcCgCgE+xsbEuLi6urq6bN2/mO4uQnTt3bu3atQsXLuQ7iOg0adIkMDAQ&#10;P8oAFRaKAODN48eP+/fvHxgYGBISwncWgVu6dOm0adNat27NdxAxmj9//t27dyMjI/kOAlAI3BgI&#10;/Dh8+PDNmzfDwsJwgrqsnT9//qeffrp37x7fQcRr+vTpq1atwmMCUAHJTa1cyLKsXq9nGIbSmWEY&#10;ysKH3Lqw9AaEEK1WS1k5DjEEGcPX13fv3r2tWrVCBVAO1q9fP378+EaNGvEdRLymTp26aNGiY8eO&#10;9enTh+8sokCf4oQxi5orhlwuL/xkgMFgkEql9EUNpVKpqe6EEIZhuB1QRtBqtQqFgtLAYDDExMSE&#10;hoZSxsnKyrKwsDC1lfukpFLahQ/uzdIb0Je5NUsMhmH69+/v7+9vqlnF+aOUJoaPj09iYuL8+fP3&#10;799PGQHM4uXLl1u3bv3tt9/4DiJqMpnMx8dn69atKALKB2WKE8YsasYYcsphSSqV0g9aEomE0oBl&#10;WYZh6CNwe6E3WLRo0cCBAym/xpGenm5ra2tqq8FgYBiG/kHodLoiG8hkMnrU0sd4+vTp1KlT58yZ&#10;U7VqVVNtKsgfpWQxMjIyPDw8Xr16FRcXd/z4cfouwCx2797duXPnLl268B1E7EaNGtWhQ4cffvih&#10;Ro0afGcRPvrsVKlnUbPHqAT3BMjl8p49ew4ZMsRUgwcPHjRs2NDU1nL7sYfSx7h///7UqVMpDSq1&#10;27dve3p6Ojo6HjhwwGAw8B1HLGJiYtzc3PhOAaR9+/ZdunT55ZdfxowZw3cWgFx4OgDKQ1JSklKp&#10;fP/99yMjI+lXVcCMXr16dfjwYUoBDeVp0KBBv/76K98pAPJBEQBlbt++fUql0sfHZ82aNXxnEReV&#10;StWyZcuWLVvyHQQIIaRv3764CgYVDYoAKFs//vjj0KFDV65cGRAQwHcW0UlISMDvBVcczs7OmZmZ&#10;+O0GqFBQBEAZWrx48cSJE6OjoydMmMB3FjE6d+5c586d36RH4mKJ0eJEatO0CDeJROIWkVaCYGkR&#10;boV3TFosWZSYJ0kRGcwerKx17tz5/PnzfKcAyIUiAMrKtGnT1q1bFx8f7+rqyncWkbp69Wrbtm2L&#10;3Twt3MPZL/df/ZxLdAwuejcRbvZeMYVsSFoscfIr5PU3ZDcymmXZ6JF2pR/K7Fq3bn3t2jW+UwDk&#10;QhEAZWLy5MmnTp1SqVQ4Hc0XtVr94MGDpk2bFrdDSlx0FCHuYaksy7KpYe6EEL+4JG5bnjMEiwov&#10;DBIXFXoKoWBHYwUQ42Uv8QjP/bZurAACnPONkBLu9tp+TewrW54zAWnhHhKJxC08IjtFnhfz9s17&#10;/kOyOKmQXXNjLi72p2FK06ZNk5OT36gLQJlCEQBm9vjx4969ez9//lylUjVv3pzvOOKVlpYmkUgo&#10;j60W5ODYiRAS5T05Io0QO69IlmVZ326EkMTFkjxnCAKcXz/TnrhI4px7y4efc/bRvWDHNz1kEuLn&#10;3Mg7Jqc7dww2sS+KGG+v7BQxXpPdPOy9o3L6Lkp87fwH8XPiioPExXl2PXmPcXvRnwZFgwYNHj58&#10;WPz2AGUNRQCY07Vr11xcXBo2bLhr1y4silKmWJadO3euUqmcPn369u3b//jjD61Wm7cBffWqwjj1&#10;CiKE+44ukUgkbuEphBBCkuL8CHENT2VzzhDEeG3OfzBPjAswnkJgU8NdSZT35iSSFrHMjxASlMCy&#10;LMsmBBNCAuKSR0anhrsSbsBIr9xT9t182cRgkt3e1ynn5eDEnDEJOZecZmpfdFz4hCBCSEwMCUtl&#10;2ex9XU5Oyyl32NzzH+eSU3LCZ+8ooVNUzvWLoj8Nmlq1aqWnpxe7OUCZk6elFV7G6vV6mUxGf6Q7&#10;MzPTVHeSs54RZVFDiUTCLdXHLXFsKoZer09PT6fsqHxilMOn8fTpU0LIv//+W6VKFR5jlPjTSEhI&#10;GD9+vIeHR0BAwMuXL+kxXr58SdkFFEki/ZtTsAAAIABJREFUkXzzzTeDBw8ODQ21srKSSqVqtdrB&#10;weHdd9/t3Lnzu+++W+QSWK9z8mdTmxkv2Md4N5IkJ7I+yecIVxnk/s7DueQU4mj8t5Tkc4SQKG97&#10;iXeeFmm9bsYQQoL7cgd0J1+W9SWEEPImN+wF9+pGCCF2jp0IiaHsi3Sj3AHg6tbdjhDi2MyVkBjX&#10;4b3sCCEOjq7ZI2bLf4KBJHPhZ3BlipNPuKufVwwhJM3Ep+HkUKz3Y21trVari9UUSoEy+VTwWbT8&#10;Y8jt7Ar/j6c4a+QxDGOqOzHfUn1yudzW1pa+o3KIUQ6fBvdTEPXr1ze1bHDF+aO8HuOnn34aMWLE&#10;0qVLZ8+eXZwYNjY2WDWolGQyWUxMjIuLy6VLlzIzMwkh9+/fT0lJiY+PNxgM77zzTgnKLLuR0exI&#10;QkhauIe9dxTxO5ro0+z1VjHJKUWME3Mzedab7rukYm4mE1Li2wC5d+oadp9l/bPf9ZvuPzmFkOIV&#10;AVA+KJNPRZ5FeYmBywFgBqtXrx4xYsS2bdu4CgDKjbW1dUxMjK2trfELAffDYt27d1+7dm2BCwRF&#10;SFqc5043O68ZwdzLdo6dSO4J8Gy+3fJ05G4myDlFn83fybGZKyHEbwV3zT7nHr2iqocimNhXyQfM&#10;vh3SrZcDISQ5OacCyB8+cXPO4wxFfxpUGo2GPmsDlDMUAVBa/v7+vr6+v/76KxZFL0+XLl1avnx5&#10;//79HRwc8p7xs7KycnV1PXjwYJ06dZ49e/YGI3brFUy4m/MlEomEu1c/uK8T93rOjQISiUQiKXgv&#10;nlOvIO4UvZFbeAqxGzkrmBhft/eOIiRollfON+YYL/vClwEIcKbWCoXvq7SyB8y94y9/eOdz7jmP&#10;uRb9adCkp6fXrFmz1HEBzAZFAJTKF198ERERoVKpBgwYwHcW4cvIyPjll18mTZrUrFmzzp07x8XF&#10;DRw48Nq1awEBAdz3S0tLSy8vr7CwMKlUamdnxzAM5Zria5x8udv3cgQnct9xC7wenJD3hj6upz93&#10;252xY7SXw2sd3cNS/Z2I8fj6um4+Ye7FSFn4vkrKwWtteM4BPiiBTQwmJCb6VBohTr73w7gNruGp&#10;a4fn7r/IT4Pi4cOH9vb2pYgLYG6sCWq1Wq/Xm9rKSUlJoWzV6/VqtZo+QmZmJr2BWq1u167dvn37&#10;eI9RDp/GvXv3CCGvXr3iN0YxPw2NRjN06FAnJ6d79+6VIMaOHTu6detG3xFwLl68uGzZsn79+hFC&#10;WrZsOXXq1P3792u1WmODiRMnEkIsLS0DAwPzdrS3tz99+nR5xxUG7vEBEpz9bEMQITmPKpTGxIkT&#10;Z86cWepwYNKNGze4E2OmVKhZtCLEqAQ/JQwVUEpKysiRI+vXrx8fH29hYcF3HAHKyMiIjY09evRo&#10;bGzs3bt3+/XrN3DgwNDQ0FatWr3e+PTp0xKJZNmyZVOmTMn7eqtWra5evYr1mkoi+/EBP2eJ8RJB&#10;9qMKpXHt2rXRo0eXdhQA80ERAG/s/Pnzo0aN6tOnz4YNG/jOIjSXLl0yHvtbtmzZr1+/0NDQfv36&#10;0Sutu3fvbtu27fWjS6dOnf7888+yzCtcDl7Ricl5ljF2DbvvW4r7D7OdO3duxYoVpR4GwGxQBMCb&#10;OXTokIeHx7Rp04KDC7+wC2/qjb70v+7u3bthYWGDBw9+fZOTkxN+vLHkuhmXNjCPs2fPSiSSTp06&#10;mXFMgFJCEQBvYPv27Z9++umKFSu+/PJLvrNUeiX70v+6Jk2aNGnSpNBNSqXy6tWrycnJjo6OhTaA&#10;8nTs2LHevXvznQIgH7nBYDC1zWAw0JdzYVmW3t34vxRFNuDaUJqVT4zy+TRIUW+Wxz/Kd999N2/e&#10;vIiIiGHDhpklhghxX/q5Y38JvvS/KVtb2969e+/fvx9FW0Vw4MCBTz/9lO8UokCfYSrIoa2CxJDr&#10;9XrK7lnqimMGg8FUd5Lz3AG9ASFEp9NRPgiuDcMwlHHMHuPevXvJyckMwzRo0OCdd94h5fhpkJyV&#10;kk214euPMnfu3LCwsNjY2J49ezIMY5YYlO4CY64v/SUwfPjwyMhIFAG8+/vvvxMSEn755Re+g4gC&#10;ffKpIIe2ChJDbmoa4tbrpS9qKJPJKLMYt6ghfZpTq9WWlpaUBhqNhhCiUCgo45gxxrp16zZu3Hjh&#10;wgVHR0e5XH737t369et/9tlnX375Zc2aNcv60+BYWFhUtD/K6NGjz58/Hx8f37p1a3PFEPyaweX8&#10;pd8UT0/PKVOmXLp0qX379uW5Xyhg165dbm5udevW5TuIKFAmn4pzaKsgMbBYULZbt265uLisW7du&#10;6tSpL168uH379j///KPVateuXXvmzJmOHTsePXqU74w8eP78+UcfffTgwQOVSsVVAEB36dIl7pn+&#10;atWqff311wqFIjQ0NCMj4+DBg9OmTSvnCoAQUqdOnTFjxvz444/lvF8oYMuWLbgWABUQigBCCLl9&#10;+3bfvn3btGlz6dKlsWPH2tjYGDcNGTLk8OHD06dPHzBgwP79+3kMWf5u3Ljh4uJia2t7/PjxOnXq&#10;8B2n4srIyNizZ8/EiRObNm3auXNnlUo1aNCga9euXb9+/fvvvx88eDC/Syl88cUX69ate/ToEY8Z&#10;RG79+vV2dnaFPsEBwC88HUAIIV988cWgQYNWr15tqsH06dOtra29vb0vXLjw9ttvl2c2vpw+fdrT&#10;0/Pjjz9etWoV31kqKO5KP3fCn7vSv2rVqvK50v9GnJycBg0atHz58m+//ZbvLCK1cuVKX19zPm0I&#10;YC44E0CWLl2q1WopFQBnwoQJnp6eIvkvOSYmRqlUTp48GRVAARX8S78ps2fPXrJkSXJyMt9BxGjl&#10;ypXVq1fHQoFQMYn9TADLssuWLdu0aVNxGi9cuNDBwWHWrFmdO3cu62A8+vHHH7/88stNmzZ9/vnn&#10;fGepKCrLl35TPvjgg7Fjxy5YsGD79u18ZxGXR48eLVy4cMeOHXwHASic2IuA6OjoOnXqDB06tDiN&#10;GzRoMGrUqJ9++knARUBQUFBISMjevXv/97//8Z2FZ8bb+2NjY+/du9evX79BgwatWrWq/G/uM4ug&#10;oKCWLVsOHz582LBhfGcRkXnz5g0cOBD/NUGFJfYi4Pjx4/379y9++0GDBoWEhCxdurTsIvFo8uTJ&#10;Bw4cOHz4cM+ePfnOwpvK/qXflIYNG3733XezZs3q169flSpV+I4jCpGRkVFRUVevXuU7CIBJYi8C&#10;Ll68OGnSpOK379Kly8WLF/V6vVwuqI/OYDB4enrevXtXpVKJ8PfOBfal35SJEyfGxcVNnjx569at&#10;fGcRvgcPHkydOnXVqlWNGjXiOwuASYI6kpXAw4cPHRwcit+e++/5v//+a9CgQZmFKm9paWmenp42&#10;NjYqlapq1apqtZrvROVEqF/6KdauXfvee+99//33WEOwrI0bN27YsGGfffYZ30EAaOSUGT8rK4ve&#10;mWGYIg8YpW/AsqxWq6U0K00MhmHoazYVwDXOyMh4fUCzfBpcG6nU5FMbZv+jXLlyZdSoUe+//z73&#10;u8DcpiJHKH0MvlYOFsmXflPq1au3efPmfv36tWjR4qOPPuI7jmBNnz79+fPnv/76K99BRIo++VSQ&#10;Q1sFiSG3trYudINGo1EoFEUuamiqO8lZ1NDKyoqejzICF0MikVhaWlKalSZGnTp1/vvvP0qAArjG&#10;9vb2r++x9J8Gx9rautz+KMeOHfP09Bw3blzeJ8iL80cpfQyJRFKeKweL8Eu/KX379v3hhx+8vb1V&#10;KhXWEi4Ly5cv/+mnn06ePMl3EPGiTD4V59BWQWKI/XJA69atr1y54ubmVsz2Fy9efOutt6pVq1am&#10;qcpHWFjYqFGjli9fPmPGDL6zlAmRf+mnmDhxYmpqqru7e2xsrKmfIYaS2bJly9y5c+Pi4po1a8Z3&#10;FoCiib0I6N69e0RERGBgYDHbHz16VKlUlmmk8rFy5coZM2bs3Llz1KhRfGcxM3zpL46goKAXL178&#10;73//O3jw4BvdFgMUO3fu9PHx2bt3b48ePfjOAlAsYl8xcNiwYSdPnrxw4UIx2+/evbv4pw0qrK+/&#10;/nrRokWxsbGCqQAq6UJ+/AoNDe3evfvAgQNv3brFdxYh2LJly+jRo3/++WesCgCViNiLADs7u0mT&#10;JoWEhBSn8bfffuvg4DBo0KCyTlWmJkyYsGfPHpVK1bdvX76zlNbrP9m3atUqHn+yr9JZs2ZN3759&#10;+/bt+8cff/CdpXJbuXLl+PHj9+7dK4AvCSAqYr8cQAjx9/dv27btunXrJk6cSGl2+vTpr7/++siR&#10;I+UWzOwyMzM9PDyePXtWqRcDyMzMPHLkCK70m8vy5cttbW1dXFzCwsKKuXQmFDBnzpwdO3YcP35c&#10;zKtsQSWFIoDY2dmtX7/e3d3d0tJy7NixhbY5ffq0u7t7SEhIv379yjmeudy5c8fDw6NRo0ZHjhyp&#10;WrUq33HeGK70lx0/P78GDRoMGzaMW1KQ7ziVyYsXLz777LP79++fOHGiZcuWfMcBeGNivxzAGTRo&#10;0M8//zx58uTx48cXuD766tWroKCg7t27T506dd68eXwlLKUzZ864uLh06dIlMjLyjdZF4FdmZiau&#10;9JePsWPHnjhxYv369WPGjBHPalGldOLEia5du1apUuW3335DBQCVFIqAbG5ubpcuXcrMzGzWrNkH&#10;H3zg4+PzxRdf9O/f39bWNj4+/tChQ3PnzuU7Ywnt379fqVR+9tlna9eu5TtLsRiv9FetWhVX+stN&#10;jx49fv/9d7Va3alTp2PHjvEdp6ILCQlxcXH5/PPPd+7cqVAo+I4DUEK4HJCrefPmu3bt+uabb1Qq&#10;1a5du+7fvz9t2rTvvvuuffv2Go2G73QltHnz5s8///yHH36g3/HAO1zprwhq1aoVGRkZGhrat2/f&#10;uXPn5l1CCowuXbo0c+bMJ0+enDp16sMPP+Q7DkCpyE2tXMiyrF6vZxiG0plhGMrCh9y6sPQGhBCt&#10;VktZOY5ro9PpKOOYN4adnd3IkSPT0tLOnDnj4+NDCMnKyiq3T4PbnakvFm8aY8mSJQsXLty9e/fw&#10;4cO5F831RzHLp0Fwpb9C+uqrr5RK5axZs9q1a/fNN98MGTKE70QVyKJFiwICAubMmbNkyRK+s4BJ&#10;9MmnghzaKkgMualfwzMYDFKplH79WCqVUn5Mj2EYbgeUEbRaLf1MmsFgIITIZDLKOGURQyqVSiQS&#10;Y6/y+TQ4crl5/igzZsyIjIyMi4vL+2XFXH+U0nwa/2fvvuOaOP84gD+BRAh1gVCGoqI4EFHBFgkW&#10;VARRi5iAbFBRq9aFe5SAyKjW1bq17rKUkcQtKuAEXDjqaCuKFRT0J1JFCZCE+/1xEGaOFXIZ3/cf&#10;fVXuubtPDr375u6e5yktLT1//vzRo0fv3bs3fPhw+NIvh4YOHXrx4sUdO3b4+flNmjQpLCysX79+&#10;ZIciWXJyclhYmLa2NtwAkH8Epzj5ubTJSQwqwVw1ampqBEsRQhQKhaABhmEikYh4C/heiBs0maQ9&#10;YuAj29f+oWyORpM7amYMX1/fp0+fpqen13tfSVq/lFYcjXpf+nv27Nm7d++HDx/Cl365tXDhQk9P&#10;z7Vr1/bv33/lypVr1qzp2rUr2aFIcOPGjfXr19++fXvt2rUtmnkckIX47CQnlzZ5iUG8GCic4uJi&#10;R0fHoqKihhWA7El6vf/x48cBAQHa2tpQAcg5fX39vXv33rx58++//+7Zs+e6des+ffpEdijZuXXr&#10;lre3t729/bBhw168eAEVAFA+UAQoladPn3p4eBgaGqakpJD4pe3hw4d79+6F1/uVhrW1NY/H43A4&#10;N2/e7N69+5o1a/Ly8sgO1b5SU1Pd3NxsbGy6d++el5cXGRmpiKNrANAkVekdYGdnd/369Zau1aK5&#10;bqlUqkAgaOkupOjKlSuenp5MJnPfvn2y33u91/vt7e1dXV3hSb8ycXR0dHR0vHLlys6dO3v27Dl1&#10;6tSZM2cq30w5hw8fPnDgwNOnT+fNm7d7924DAwOyEwHQjlSlCLh27RrB0oaTLm/evDkrKyspKQn/&#10;Y3Pmfn79+nXbc7ZaQkKCl5fXhg0bZDwnkKTX+//3v/91795dlkmAbIwaNWrUqFFPnjw5cODApEmT&#10;BgwY4O/v7+vrq6urS3a0Nrl9+3ZcXFx0dHTPnj1nzpw5e/Zs6P0PVAE8DlAGO3fu9PLywicyl8Hu&#10;SktLeTweDOSnygYNGrR169b379/PnTuXx+Pp6emxWKyYmJgvX76QHa1l/vrrr/Xr1w8fPtze3v7T&#10;p0+JiYnZ2dnz58+HCgCoCFW5E6DEQkNDf/311zNnzkycOLFddwR9+kE9NBptxowZM2bM+Pvvv5OS&#10;krZu3Tpt2jQXF5eJEyc6Ozv37t2b7IASZWZmnjt37uzZs3fv3p08efLixYs9PDw0NTXJzgWArEER&#10;oNjmzp178eLF9PT0b775pj223+hAfhs3brSwsFCgOQhAexswYEBwcHBwcPCTJ09Onz4dHx8/d+7c&#10;IUOGjBkzxt7e3s7OTk9Pj+yM6PHjx9euXbty5UpaWppAIBg/fvySJUtcXFy6dOlCdjQASANFgKIS&#10;CASenp6FhYXp6ek9e/aU7saJv/Qr7iDKoL0NGjRo0KBBK1euLC4uTk1NTU9PX7t27aNHjwYNGmRt&#10;bT18+HBLS8shQ4Z06tRJBmHy8vIePHiQnZ19+/btW7duFRcX29nZjRo1av78+TDaDwA4KAIUUn5+&#10;vpeXl66ubnp6urTuYYq/9KekpOTl5cFAfqAttLW1p0yZMmXKFITQu3fvsrKybt++ffbs2aioqMLC&#10;wj59+piZmfXr18/U1NTExKRnz549evRoS6fWN2/e5OXl/fvvvy9evMjJyfn777+fPn1aVFRkZmZm&#10;ZWU1duzYNWvW2NjYNGe0LgBUCrWwsLDRBUKhUF1dnbiPXGlpqaTVUfV4RgSDGlIoFIFAQKPRxMPm&#10;NxpDKBQWFxcT7Kg9YpSUlJSVlYk3K5uj8eHDB4TQ27dvtbS0Gm2Dx3j06NGcOXNsbW03b97833//&#10;tTHG06dPL1++fPny5atXr/bt23f06NGhoaFjx44VvxjVcGtSORolJSUEv3egTL7++mtXV1dXV1f8&#10;j2/evMFfI/3nn3/Onj2bm5v76tWrL1++aGlpff3117q6utra2l26dOnYsaOWlpaGhgaVWjWwqUgk&#10;EggEfD6/tLS0pKTkv//++/Dhw/v379++fVtZWamnp9erV68+ffqYmpra29ubmZmZm5tL+qcElBvB&#10;yUd+Lm1yEoMqqRdsczrFiUQigk60+L9Y4u+pDfvmNYxBpVK1tbWJdyT1GJ06ddLU1BRvVjZHA58K&#10;Ql9fX9KwJGVlZWlpaT4+PgsXLoyMjGx1jMrKynpP+t3c3Pbu3Yt/6W/OL6XtR6NTp04tGoYBKA0j&#10;IyMjIyNHR8faP/zw4UNBQcG7d++KioqKi4s/fvz4+fPn0tLS8vLy8vJy8RwiHTp06Natm7GxcadO&#10;nbp27aqjo6Orq6uvr29oaEj8lxaoFIKTj/xc2uQkBjwOUCSxsbGzZs3atm3bokWLWrH6w4cPU1JS&#10;UlJSUlNT4fV+IFd0dHR0dHTMzc3JDgKAaoEiQGFs3rx5xYoVsbGxvr6+zV+r3uv9Tk5O48eP37Fj&#10;BzzpBwAAAEWAYlixYsWRI0fOnTvn5OTUnPaSXu9XV1dv8g4SAAAAFQFFgAKYNm3a3bt309PTTU1N&#10;CZrhX/q5XO6NGzfEffrrvd4vEonaPy8AAADFAEWAXPv06ZOXl1d5eXl6erqenl6jHfTrfem3tbWF&#10;J/0AAACaA4oA+ZWTk+Pl5dWvX79jx47VW9ToQH74l/7Xr1/DzD0AAACaA4oAOZWRkeHp6enm5rZ9&#10;+3bxDx89epSenn7x4kUYvR8AAEDbQREgj7hcrpeXV2hoKJvNbvh6PwzkBwAAQCqo+CgcjaqsrCQe&#10;zgXDMOLVxf8l0GQDvA1Bs/aIgWFYvc3K5mgghA4ePBgUFBQSEqKhoeHk5HTp0qUBAwY4OTn99ttv&#10;o0aNotPp+PgSkjYlm1+KVI4GAAC0B+IzjJxc2uQkBlUoFBLsnnhg18rKSkmro+rrKHEDhJBAICA4&#10;EHgbkUhEsJ32iIF/dvFaMjsaCKGlS5fq6+uvX7/e0dFxwoQJW7ZsGThwIL5IJBLJyS9FKjEIVgcA&#10;gFYjPvko01m07TGokh4n4+P1Eg9qiI/iKWkpPqgh8eNqPp+voaFB0AB/H55GoxFspz1iqKurq6mp&#10;ideSzdHAqamp2dnZ/fTTT5aWlvUWyc8vpe0xYMxgAEA7ITj5KNNZVCoxYE4tuaOmpvb8+XN86rMj&#10;R44QFHoAAABAW0ARIHcSExPv37+/adOmiRMnbtu2rVu3bvPnz8/MzCQ7FwAAAGUDRYDccXBw4HK5&#10;K1as0NPTu3fv3qlTpwQCgYODg7W19e7du4uLi8kOCAAAQElAESCPJk+eHB8fP23atKSkJHt7+99/&#10;//3Dhw+zZs3icDh6enpTp069cOEC2RkBAAAoPCgC5JS3t/ehQ4c8PDzOnDmDEKLT6bNnz7506dKd&#10;O3f09PT8/f3NzMyioqL+/fdfspMCAABQVFAEyK/AwMBdu3Yxmcy0tDTxD4cNG7Zly5Z3796FhoZm&#10;ZGT07t2byWQmJyeTmBMAAICCgiKgcf/99588fMmeN2/ehg0bmExmwxcDfXx8zpw58+zZs2HDhq1a&#10;tapHjx6rV69+9OgRKTkBAAAoIigCGvH+/fs9e/b89ddf8vBO/rJly1auXMlkMu/fv99wqampaVhY&#10;WE5Ozr59+16+fGlhYeHl5QUdCwEAADQHFAGNCAoKYjKZW7ZsmTZtWkVFBdlxEJvNnjVrFpPJ/Oef&#10;fyS1+f77748dO1ZYWOjg4AAdCwEAADQHlc/nS1rW5PVPJBIRrI5rewMMw8rLywmaSTdGamrqpUuX&#10;Hj582Llz5+jo6LCwsJCQECSro4G3UVOrX5yx2eySkhJPT8+TJ08aGxtLWrdz586zZs1as2bN9evX&#10;4+PjHRwczM3NfXx8fHx8tLW1mx+jyQZtPxowcjAAoJ0Qn3zk5NImJzGodDq90QVlZWU0Gq3JQQ0l&#10;rY6qBzXU1NQkzkewBTwGhULR0NAgaCbFGJ8/f547d+6uXbv09fURQtHR0ebm5n5+fn379pXB0cDR&#10;6fRGt7N9+/YffvjB29s7JSVFT0+POIaTk5OTk9OuXbuio6NjYmKWL18eEBDg7+8/duxYqfxS2n40&#10;KBQKjBwMAGgPBCcf+bm0yUkMeBxQx5o1aywtLadMmYL/sXfv3mw2OyAgQE6+s+7YsWPw4MEsFuvz&#10;58/NaY93LLx69Wp2djbesdDc3PyXX36Rh3ceAQAAkA6KgBo3b948evTogQMHav9w5cqVFRUVu3bt&#10;IitVPYcPHzYyMmKxWCKRqPlrWVpa4h0LQ0JCsrKyoGMhAAAABEWAmFAoDAgI2LRpE/4gQExdXT06&#10;OnrdunWvX78mK1s9CQkJmpqaLBarFet6e3tzuVy8Y+HKlSuhYyEAAKgyKAKqRERE6OjozJkzp+Ei&#10;S0vLWbNmzZw5U/apJOHxeKWlpV5eXq1bHe9Y+Pz587179+IdC8eOHXv48GHoWAgAACoFigCEEHr6&#10;9OnmzZujo6MlNQgNDc3JyYmJiZFlKgLq6uo8Hi8/P3/69Olt2Y6LiwvesXDixInbt2/HOxbevHlT&#10;SjEBAADINSgCEIZhM2bMYLPZ/fr1k9SGTqcfPnx48eLFRUVFssxGoGPHjjwe7+HDhz/++GMbN6Wv&#10;r79s2TJ8xsKKiooJEyZYW1tv374dZiwEAADlBkUA2r59e0VFxcqVK4mb2dnZubq6Llq0SDapmkNP&#10;T4/H412+fHnp0qVS2aC9vf3+/ftfv349a9aspKQkHR0dmLEQAACUmKoXAa9fv2az2YcOHSLur4n7&#10;9ddfU1NTL168KINgzdSzZ08ej8fhcIKDg6W1zYYdC2HGQgAAUEqqXgQEBgbOnTt36NChzWncpUuX&#10;HTt2BAYGNrObvmwMGDCAy+UeOHAgMjJSulsWdyyEGQsBAEApUSWNXIhhmFAoJO6MLhKJCAY+xMeF&#10;JW6AECovLycYOQ5vIxAICLbT6hhxcXH//PNPQkJCc2LgR2Py5MlHjhxZtWrVr7/+Kq0Y4gb4/1RU&#10;VNBoNOIY9X5ubm6emJj4/fffd+jQwdvbW+q/FHd3d3d39+fPn8fFxa1cuXLRokW+vr6+vr7m5uaS&#10;ttOcoyFpKQAAtAXxyUdOLm1yEoNKpVIbXVZZWammpkZ8k1xNTU3S6gghkUiE74BgC+Xl5ZIueOIY&#10;CCF1dXWC7bQuRlFR0fLly5OSkjp37tycGOKjceDAgQEDBvj7+48YMaLtMRqiUlvzS/nuu++4XO74&#10;8eOFQuHq1avbEkPS0RgwYMC6devWrVt34sSJ+Ph4KysrBwcHPz8/f3//hhts8mjAmMEAgHZCcPKR&#10;n0ubnMSgNpyrpnYCgqUIIQqFQtAAwzCRSES8BXwvxA2aTNK6GEFBQa6urqNHj25mDHEGQ0PDjRs3&#10;Tps27cmTJ7V/AVI5GqipD0uw1NHRkcfjTZo0ycjISFLXQan8UiZMmODq6rpjx46YmJgdO3YsWbLE&#10;39/f39+fwWCI2zR5NIgDAABAqxGfweTk0iYvMYgXK6uLFy+mpaU1vKXfTHPnztXR0ZH6M/i2c3Fx&#10;2bt3b2Bg4PHjx9t7X/U6Fjo4OEDHQgAAUCyqWAR8/vw5MDBwx44dXbp0afVGoqOjN23a9OzZMykG&#10;kwoXF5ejR496e3ufPHlSNnvEOxYWFRXV7lh45coV2ewdAABAq6liEYBPFejh4dGWjfTr1++nn36S&#10;nwkGa5s6derevXuZTKYsezNqaWmJOxbq6uouWrQIOhYCAICcU7kioNGpAltn1apVnz9/3rlzZ9s3&#10;JXVz5szZunUrk8m8fv26jHdtaWnWfaU1AAAgAElEQVS5devWBw8eQMdCAACQc6pVBEiaKrB1qFRq&#10;dHR0cHCw/EwwWNvixYvZbDaTybx79y4pAXx8fM6cOQMzFgIAgNxSrSKAYKrA1sEnGAwMDJTWBqVr&#10;zZo18+bNYzKZT548IStDozMWHj16lLiDLAAAABlQoSLg8ePHxFMFtk5UVNSzZ8/i4uKku1lpCQ8P&#10;9/LyYrFYubm55CapN2PhvHnzcnNzMzMzyU0FAACqTFWKAAzDAgICiKcKbB06nX706NFFixbJbde4&#10;zZs3Ozo6sliswsJCsrNUdSy8e/fukiVLMAyDjoUAAEAiVSkCmjlVYOvY29u7uLisXbu2PTYuFbt2&#10;7bKysmKxWJ8+fSI7S5WBAwf26dOnXsdCmLEQAABkiSrp26FQKFRXVyce27W0tJTgyyU+nhHBoIYU&#10;CkUgENBoNIJedkKhUCgUFhcXE+yoyRifPn1au3ZtQkLC//73v1bHID4aa9assbGxSU1NlTScfnOO&#10;xocPHxBCb9++1dLSal0MJPlo/Pzzzz/++KOLi0tMTAydTieI0fajQRADh2FYSUkJhmF4x8LZs2ff&#10;u3cvOjra39+/W7du+PiDvXr1Itg+UDIikaigoODdu3dFRUXFxcUfP378/PlzaWlpeXm5UCgUDx/e&#10;oUMHTU1NLS2tTp06denSRUdHR09PT19fv1u3bmR/AiBHCE4+8nNpk5MYVAMDg0aXlZWV0Wg04pGN&#10;RSKRpNXxpQKBQFNTk2ALfD6f4IKEx6BSqdra2sQ7Il6qra2dk5Ojq6vblhjER8PAwODq1asWFhYE&#10;MZo8GvhUEPr6+l999VXrYiDCo8HlcidPnjxv3rxz584RbKHtR4M4Br60U6dOtf8BWFpa4n0L4+Pj&#10;Y2Ji2Gz25MmTAwIC3N3dCfYCFNGXL18eP378119/PXv27Pnz57m5ua9evXrz5g1CSEdHp1u3btra&#10;2l26dOnYsaOWlpaGhgaVSlVXV8dPeQKBoKys7MuXLyUlJR8/fiwqKnr//n1paammpmaPHj169erV&#10;p08fU1PT/v37m5mZDRgwgOzPCshBcPKRn0ubnMRoej4b5UBQAUiLjo5Oe++i7Tgczvjx46dMmZKU&#10;lER2lsb5+Pj4+Pjk5ORER0evXLkyKCgIvzEwePBgsqOBViorK7t58+atW7fu3r17//79v//+W1dX&#10;d+DAgf379x88ePCkSZN69uzZo0cPQ0PDDh06tGL7nz59ev36dX5+/suXL3Nzc2/fvh0bG/v06VMq&#10;lTp06FBLS8tvvvnG2toa/goB0JCqFAFALCEhAf+SLfWOElJkamqKz1h4+vTpmJgYCwsLBwcHf3//&#10;gICA5szECEgnEolSU1MvX7589erVGzdudO/e3draevjw4VOnTh06dGj37t2luK/OnTt37tzZzMys&#10;3s8fPXr04MGD7Ozso0ePzps3r1OnTnZ2dqNGjRozZsyQIUOkGAAAxaUqLwYCMTqdzuPx/vrrr9mz&#10;Z5OdpWm1OxZu27ZNR0dn/vz50LFQbuXn5+/du3fy5MlfffXV7NmzCwoKZs2a9ezZs/z8fA6HExwc&#10;PHHiROlWAAQGDx7s5+e3ZcuWK1eulJWVnTx50sbGJiUlZcSIESYmJj/++OOpU6fkcNhvAGQJigBV&#10;pKOjw+VyMzIygoKCyM7SLHjHwvv3758+fbr2jIX4q5SAdAUFBTt27Bg9erSxsfHx48dHjhx569at&#10;ly9fHj58ePr06aampmQHRAghBoOxcuXKs2fPfvnyZc+ePRoaGkuXLu3cufPUqVNPnDhBdjoAyAFF&#10;gIrq0aMHl8s9ffr06tWryc7SAvVmLOzWrVtAQAB0LCRRUlISk8k0MjLi8Xienp5v3rxJT09fuXKl&#10;PN9vV1NTGz9+/G+//fbs2bPU1NTu3bsvX75cX19/yZIlZI2xDQBZoAhQXf369eNyuUePHg0PDyc7&#10;S8vUnrFQT0/P398fZiyUsfz8/LVr1xobG7PZ7G+++SYnJyc1NXXevHmGhoZkR2sZa2vr9evX44N+&#10;fvr0icFgjB49Wp5flwFAuqAIUGlDhgzh8Xhbt27dtGkT2VlaA+9V+O7dO5ixUGays7NnzpxpbGz8&#10;8OHDPXv2/PXXX2w2u2/fvmTnaquxY8cePHiwqKiIxWJt3LixV69ev/zyy5cvX8jOBUD7giJA1Y0Y&#10;MYLH47HZbPmcE7mZxDMWDh06FGYsbCe3bt3y9vYePny4pqbmo0ePuFyui4sL2aGkrFOnTkFBQX/+&#10;+edvv/128eJFIyOjsLCwkpISsnMB0F6o+FBcjaqsrCQezwjDMOLVxf8l0GQDvA1BM9nEkM3RQE19&#10;2PaIYW9vz+FwXFxcNDU1Z8yY0ZycUokhddCxsJ08ffr0559/jomJWbp0aX5+vsxe7ycRi8VisViX&#10;Ll3aunVrz549V69evWrVKrJDgeYiPsPIyaVNTmJQhUIhwe6J+89UVlZKWh3fAoZhxA0QQgKBgOBA&#10;4G1EIhHBdloYI2uDxq+9Xxz37l7T4G2Cj8kp1qs4H33JG5HN0UDVIyXLOIaTk9Px48e9vLxoNJqn&#10;p2eTvxSpxCBYvY1cXFxcXFy2bdsWExOzbdu2oKCggIAAf39/BoPRfjtVSl++fAkLC9u8efOPP/74&#10;6tUrY2NjshPJlKOjo6Oj47lz5zZs2LB///61a9cGBASQHQo0jfjkIyeXNjmJQZU0RBc+Xi/xoIb4&#10;UN6SluKDGhIPAcbn8zU0NAgalJWVIYRoNBrBdloYg6aO1KgNt6dGtA/ZHA1chw4dSPml4Nd+f39/&#10;TU1NLy8vgl1IJQZxCSwVeMfCZcuWXb16NTo62sHBwcLCAh9/UCGGdyTdkSNHgoODv/nmm7t371pZ&#10;WZEdhzQTJkyYMGHCkSNHQkJC4uPjf/7552HDhpEdChAhOPnIz6VNTmLAOwH1ZEZRqkXUjEjzNsGb&#10;SqVSKBQKxT0uHyGEUH6cu2dcXET9lgrNz89v//793t7e58+fJzuLNNXuWJiYmAgdC5v04sULFosV&#10;Fha2adOmEydOqHIFIDZ9+vScnJzBgwdbWlpGRkaSHQcA6YAioLbCOE/b7LgCDMMwrCD2T1v3+EKE&#10;UGG8e+8TrHyhEMMwLNPKzziq6pqf6JdsWoBhGBaiPDeZZ82atXnzZiaTeeXKFbKzSBnesfDatWvQ&#10;sZDYgQMHBg8ebGRk9PTpU19fX7LjyBEqlbpx48br16+fOXPG3t7+/v37ZCcCoK2gCJDEwDcBS/Yx&#10;QCjzoC86stGrai4nm+CMcPbmeHx6Rzd3O4lTPCmuefPmrVu3jsVi3bp1i+ws7QI6FkpSUVExY8aM&#10;sLCw2NjYXbt2Ec8/prJGjhyZmZlpZ2dnaWm5d+9esuMA0CZQBNRm4Ls0kuNrSKFQKJ5xVdM45+dm&#10;I850U3r14wCKbSi5IWVh1apVixYtYrFYf/75J9lZ2hF0LKwtOzvb2tr648eP9+7dY7FYZMeRd1FR&#10;UadOnYqMjJw7dy7ZWQBoPSgC6rIJxjAMy4t1S/QzrHnY73Ykhy/EHwdgGIbhdwiUXFhYmL+/P4vF&#10;ev78OdlZ2hfesfD58+d79+59+fKlhYXF2LFjDx8+TPDarfJJSEhgMBj4HRE9PT2y4ygGFxeXW7du&#10;5ebmjhkz5vXr12THAaA1VLAIMDHx4OTm1/nRy+cnkIVJzYW9h28yhmGZkSg0LbOHiRXivFTJf+C/&#10;/PLLxIkTmUzmmzdvyM4iCyo7Y+Gvv/7q5eV16NChsLAwsrMoGCMjo5SUFDMzM3t7+zt37pAdB4AW&#10;U8EiwMCB5cZmRNWc2vPjfotAkU4MhArjPCnuVc/7UeZFNgp3YCDGzDi3sFG/ZFW1zoyiUKKyGm5W&#10;OW3fvt3GxobJZBYXF5OdRUZUbcbC0NDQDRs2XL582c/Pj+wsimr37t2BgYFjx45NTU0lOwsALaOC&#10;RQAy8EnGMpGtuCugcTLzWWmwDULIwHdrLMLfCaBQbP+MLQhh4O0vh4Z9V/VOgC3KxIJtyP4MMrR/&#10;//7+/fszmUx8zAbVoQodC1etWhUbG3vx4sVRo0aRnUWxsdnsyMhIZ2dnJeteC5SeKhYBCFU/+69+&#10;xO8lHgUVfxCAS/AVPyAYsabmnYCqCqCHbzKW7NuDhOyyFxMTo6ury2QyyQ5CAiXuWPjTTz9xOJxz&#10;587J87S/CmThwoW7du1ycXG5dOkS2VkAaC4qn8+XtKyiooJ4ZZFIRLA6ru0NMAwrLy8naCabGLI5&#10;GngbNTWJxRlZv5SYmBgmk+nq6nr8+HGpxGjvkYOlztLSEu9bGB8fHxMTw2azJ0+eHBAQ4O7uTna0&#10;1tiwYUN0dHRKSkr//v3JzqI85syZIxAI3Nzc0tLSvvnmG7LjqC7ik4+cXNrkJAZVUlfgsrIyGo3W&#10;5KCGBD2J8UENNTU1ifMR90UuKyujUCgaGhoEzWQTQwZHA0en0+Xzl3Ly5Mnx48fPnDnz0KFDbY+B&#10;P3Mh2ILc8vHx8fHxycnJiY6OXrlyZVBQED4U8eDBg8mO1lxHjhxZt25denr6oEGDyM6ibBYsWFBc&#10;XOzt7X316lUjIyOy46gogpOP/Fza5CSGqj4OAC2noaHB5XKfP38OHaORIncsvH79emBgYGxsrI2N&#10;Kr3bIkMhISGOjo5Tp04lOwgATYMiALRA165deTze3bt3Fy1aRHYWeaFYHQtLSkpmzpy5YcMGNzc3&#10;srMos71794pEosWLF5MdBIAmQBEAWsbQ0DAhIeHChQsrV64kO4scUZSOhfPmzbO0tFy1ahXZQZTf&#10;/v37Dx8+fOzYMbKDAEAEigDQYiYmJsnJyXFxcWvXriU7i9yR546Fhw8fTktL27VrF9lBVIKpqemO&#10;HTuCgoL+97//kZ0FAImgCACtYW5uzuPxdu7cuWHDBrKzyCM57FhYVFS0YsWKLVu2dOvWjawMqmbq&#10;1KmOjo5w3wXIMygCQCt98803PB4vPDx827ZtZGeRX7VnLLxx4waJMxaGhISMHTvW29tb9rtWZRs2&#10;bIiPj09JSSE7CACNgyIAtJ6dnR2Px1u8ePHvv/9OdhZ55+Pjc/bsWbJmLLxz586ePXvWrVsnm90B&#10;MWNj47Vr10ZERJAdBIDGQREA2mTcuHFcLnfOnDnR0dFkZ1EAZHUs3Lhx45IlSwYOHNiuewGNWr16&#10;dX5+PrwhCOQTFAGgrZhMZlxc3NSpU5OSksjOojBk2bHw7t27iYmJy5Yta4+Ng+ZYunQpPDUD8okq&#10;aeRCDMOEQqFIJCJYWSQSEQx8iI8LS9wAIVReXk4wchzeRiAQEGxHNjFkczQQQhUVFTQajdwYLT0a&#10;7u7uv//+u4eHB4/HmzBhQjNjEHwKFYF3LFy2bNnVq1ejo6PHjBkzZMgQfPxBHR0dae1l3759c+bM&#10;6d69e9NNQftYsGBBRETEhQsXxo0bR3YWlUB88pHPsyhZMahUKrXRZZWVlWpqasSDGqqpqUlaHSEk&#10;EonwHRBsoby8XNIFTxwDIaSurk6wHdnEkMHRwFGpCvBLaRhj5syZ5eXlHh4e586dGzNmTJMxFHTM&#10;4HZib29vb2+/bdu2mJiY6OhofCjigICAtl8zPn36dOjQoawslZn9Wi6pqanNmDHjyJEjUATIBsHJ&#10;R57PoqTEoBLMVaOmpkawFCFEoVAIGmAYJhKJiLeA74W4QZNJZBNDNkejyR3JyS+l0RgLFiwoKytz&#10;c3NLSUkxNjYmjkG8fdWEdyycPXv2vXv3oqOj/f39u3Xrht8Y6NWrV+u2eezYMWtra5jMhnQBAQEW&#10;Fha7d+/u2rUr2VmUH/EZTJ7PoiTEIF4MQIssX758+fLlTCbzyZMnZGdRYI12LGzdKxccDmfKlClS&#10;TwhaavDgwdbW1jwej+wgANQBRQCQspCQkBkzZsycOfOff/4hO4vCq92xcNWqVd27d29mx8I3b94g&#10;hEpKSlJSUlxcXNo/KWja999/f/bsWbJTAFAHFAFA+n7++WdnZ2cmk5mXl0d2FmUg7li4b9++ZnYs&#10;nDdv3osXL9LT0wcOHNi/f39ZpgWSODk5paamkp0CgDqgCADtIiwszN7enslkvn//nuwsyqNFHQsZ&#10;DMaFCxdGjhwp45BAEgaDUVZW9vDhQ7KDAFADigDQXvbu3Tt48GAmk/nlyxeysygV8YyFp06dqqio&#10;GDNmTMMZC3v37v3u3btDhw6ZmZnVrJkf506p5hlX2Mr9Z0ZRomQ4U3JmFIVCwfeI5/eMK0SoMN6d&#10;QqG4x7f2Q5DEysoqOzub7BQA1IAiALSjo0ePGhoaMplMvKsnkK5Ro0bt37//w4cPDWcs1NfX19TU&#10;5PP5u3btKisrQwghlBll7McRr5zoZ9iaOiAzimLLltYHaBZGMIZhWDBDpjttL+bm5k+fPiU7BQA1&#10;oAgA7SsxMVFDQ4PFYpEdRGk1OmPhnTt38K5BeXl5zs7OQqEQZaWxEULhGRiGYVhGJEIoMTktv9b3&#10;bITqfO2u+n+ce1w+qlUBsG0plKgshBDKjBC3qd5IVhSFQqFExMV51vp5VtXG6n93r2qcWWvv+L6q&#10;FrnHn66bkFhV/rj46lseVVuuyhkVEVUTqfZ9kYjMBhup//NGPmn1DYkGjRseuip9+/Z98eJFsz4K&#10;ALKBScDn84VCoaSluPz8fIKlQqGQz+cTb6G0tJS4AZ/Pt7CwOHnyJOkxZHA0Xr16hRD6/PkzuTGk&#10;fjQEAoGDg4OXl1ftGH/88YeNjQ3xRkDrREdHGxgYiAcJodFobm5ula9i3BBCCEVm1mmcEV7rh5mR&#10;COGFQkGsR71TRWQGXjqI/5xZtW4Nj9gC8Ubq/NzNreYPbrF5dfYfKV4xLxZv5hZXUB3MLTYP32lk&#10;hriBR2wBhhXEuYlb1t9aXbW2Vi08Q7yv+uEbbiE8o/7qkj+pW1yBhENXJSYmZuTIkVL+fYNanj17&#10;RqPRCBoo6Fm0/WI0PYAd6TAMKyoqev36taQGhYVENzUrKysFAoGGhgZBm7KyMk1NTYIG+LhLxKMu&#10;tD0G8RYUF5VK5fF4zs7OgYGBhw8fJjuOkispKdm3b99///0nEAjwnwgEgpMnT/6greHugTiJiM2g&#10;sBFCKDIDC2YgxHCKRKHs7NxCZGOQeZGNEIp0YiCE/1WsaiPGwDIQxZZd9fPMKAZCHrEFCb4GCBXG&#10;uxv6+h3M8g2uahuZgQUz8uPcjf04iRyrTCzZpjDO09AvkZObj1CPmk06hCMUmpyW7+twLRl/WsHJ&#10;yUUoNy0UIQ93hx7oYMsPQmQmFmyDUFYUhcHmcNMKfXyrFoRnYCEMhFBmhC0HIbe4gmQfA4TwYH4H&#10;s3xn5m5m1zTLjKLYskPTMkNQWqjET1q9EbHGDx1OW1u79qsbAJCOKunCIxQK1dXVicd2LS0tJbhu&#10;YRgmEokIBjWkUCgCgQCv2iS1EQqFJSUlgYGBBDGUzNu3b7W0tBpdJD+/lFbE+P333729vadPn75h&#10;wwYMw0pKSgh2AVqnoKDAxsYGv6WEo9PpHTp0EIlEBw/Gm0RGZliwbUPxJWxbSnZsXrKvjUMkQmxu&#10;WqGPQ+6fCKFIBxuEkIEDyw0lsm3xgqH6+ldHfm42QijRz5DiJ/5Zdm4hMkEIIRTuwEAI9TCxQohT&#10;vU0TC4QS62c2MXVDiJObj3JzOAhFRoaz2aFpmYEm2QghC5P6O20Oj9iZNgghhGxmxnqw/RJzc6uX&#10;RDrh1+XMtFCEUOTyqou3ge/SSL9EdnZuoUMOp1YzRjCGBSOE8uM2N/pJfRwiEWL7GlJ8ERJXHoSH&#10;jk6nV7+iAdoRwTlQoc+i7RGDamDQ+L+ysrIyGo1GPLKxSCSStDq+VCAQEH/D5vP5dDqdoEFZWdlf&#10;f/1FPHrimzdvjIyM2jtGk0dDKjE6dOhA0EZ+fimtiGFgYHDmzBlnZ+dNmzZt3LixU6dOMH2AdOXk&#10;5Hh7e2toaFhaWhobG2toaFy8ePHgwYOGhoYGBgZGRkYaGhoIBWMhqPrpPif5WqGvT/V38SyUnFh9&#10;8UbIwCcZ80GZERTbUPz6lxybl+zbgzgC4uTkVhUBzWZg5+6GOOyLUZGhCIU7zDR1Y6PstMPZnKqL&#10;ccs7IiTm5iJEWD2YmHg0Uo60CCcnt6pKwO92IMRmUNjhGVgIo3WHDkgRwTlQoc+i7RFDAV4MpNFo&#10;GhoaNMmoVCrBUpmRSgzi36ii69WrF4/HS0pKCg0NJTuLEjI1Nb1z584///yTnZ194sSJVatWqaur&#10;u7m5MRgMExOTYo5vrffyGDPjap6JM5wiEeL4Mfw4NV+CqxeFYFjVA3hO8rW6X0p6mFgh8aP0aiEt&#10;f4u/h4O7B0KhbDZCbqYmVTVBKKf6nkQrsNPw+ZKyDvolIuRh0qAsMTCxQAixN1cdjcK4rWyEkJWJ&#10;gYmpG0KIvRXvN1EY50mhUNzjEOEn7eGbjGFVLxOEpolrlkYPXZNPHgGQMQUoAoAyGThwII/H+/33&#10;30+ePEl2FiXXtWvX4uJi8R8N7NzdEOL4GuLvrBv6chByc7czQAghG4fqN9zE193a77fXbYwQ3jvA&#10;Pd7EIRz/ptv4m/DNZuDAqnoj0N3OoKq2QDX3JFqBzaBQKBQKg40QcmM5NPwyxQiMrXU0DP0Sqx4i&#10;GPgsj0TiD2Xol4hQ+HLfHoxGP2mdrgF4v4lwBwbhoSsuLtbW1m7txwJA+qAIALJmaWnJ4XBOnTpV&#10;UFBAdhZlZmhoWFlZWXOQe/gm13kl3q3WPWqGA/72e811lxFcvy8A3rjuLYSQOq/NV7dpMYOq676V&#10;SY+aMG6mLXyuUCtIrDhkeEbdt/aq1Tsa4RlY1ZP7uh/cI7YghIEkfFIDn+SCWkejurGkQ4cQQm/e&#10;vDE0NGzt5wKgHRD0HJCTDgwQQyljrFq1ikKh7N69m3g7oC0MDQ2vXbvWnJZ1OgoqsFr9CeXSjz/+&#10;uHz5crJTKDPoItjSGHAnAJDD3Ny8f//+8+bNO3LkCNlZlNagQYMeP37cjIZVb8u39hk8aK7Hjx/X&#10;GcgZALJBEQBIo62tffz48cDAwISEBLKzKCcrK6u7d+8StymMd8efZ0dmKsnQvPIsOzvb0tKS7BQA&#10;1FCAwYKAEvP09OTz+V5eXnQ6fdKkSWTHUTYMBoPNbmKkf7w/m7Ko7tkvl27duqWurg5FAJArcCcA&#10;kGzatGl79uxhMpmXLl0iO4uyGTNmzJMnT2Cwejlx8eLFsWPHkp0CgDqoBNO7VVZWEg/ngmEY8eri&#10;/xJoTgOIoZQxxObOncvn85lMZkpKysiRI4l3DZqva9eujo6Op06dCgoKIjsLQGfOnJkxYwbZKVQC&#10;8RlMmc6ibY9BFQqFBLvHCAd2rayslLQ6qu53QNwAISQQCAgOBMRQ4hi1f7JkyRJxHWBlZUWwZdAi&#10;LBbr2LFjUASQ7unTp5mZmTA8hmwQn3yU6Sza9hjUDh06NLqsrKyMSqUSD2qorq4uaXVUPaghQQOE&#10;EJ/Pb3JqH4ihlDEa/r386aefxHUAvEEtLd7e3vPnz79///6wYcPIzqLSYmJiPDw8dHV1yQ6iEghO&#10;Psp0FpVKDHgnAMiRiIgIDw8PJpP58uVLsrMoCR0dncDAwIMHWzEVH5CmQ4cOTZ8+newUANQHRQCQ&#10;L1u2bBk7diyTyXz79i3ZWZTEnDlz9uzZA8eTRHv27OnevfvEiRPJDgJAfVAEALmze/duS0tLFov1&#10;6dMnsrMogxEjRri6um7dupXsIKpr69at8FoGkE9QBAB5dPjw4Z49e7JYLIFAQHYWZbBixYqNGzc+&#10;f/6c7CCqaMuWLTo6OgEBAWQHAaARUAQAOXXs2LGOHTuyWCyygygDBoMxa9assLAwsoOonLdv365b&#10;ty4kJITsIAA0DooAIL94PF5FRYWHhwfZQZRBeHj4iRMnOBwO2UFUy+rVq11dXV1cXMgOAkDjoAgA&#10;8otCofB4vMLCwqlTp5KdReEZGhpu2rRp2bJlnz9/JjuLqjh27BiPx/vll1/IDgKARFAEALmmpaXF&#10;4/GePHkyZ84csrMovDlz5lhbW8+fP5/sICrh1atXCxcu3LZtW/fu3cnOAoBEUAQAedetWzcej3f9&#10;+vXFixeTnUXh7dq168qVK7/99hvZQZTf7NmzPTw84CYWkHNUPp8vaVlFRQXxyiKRiGB1XNsbQAyl&#10;jNFw5GACPXr04HK548ePp9Pp69evb+ZaoCFdXd2DBw86Ojr269fv+++/JzuO0goKCvry5cvu3bvJ&#10;DqKiiE8+SnMWlUoMKp1Ob3RBWVkZjUZrclBDSauj6kENNTU1ifMRbAFiKHEMCoVCPHlGPf379+dy&#10;uc7OznQ6PTQ0tPkrgnrGjh27d+9ePz+/9PR0mNa2PWzatInD4Vy9epXsIKqL4OSjTGdRqcSgEiwG&#10;QK4MHTqUx+PhdcCKFSvIjqPA5syZU1BQ4OHhceHChT59+pAdR6ns37+fzWanpaWZmJiQnQWApkER&#10;ABSJjY0NXgdoaWnBC25tERYWVlJSMnny5NOnT/fq1YvsOEriyJEjs2fPPn36NMyIDRQFvBgIFMyY&#10;MWN4PN6CBQsOHTpEdhbFtmXLFgcHh4kTJ/7zzz9kZ1EG+/fvDwwM5HK58LIFUCBQBADFM3HixKSk&#10;pJkzZ8bHx5OdRbFt27bt+++/d3JyunnzJtlZFNvmzZsXLFhw+vRpJpNJdhYAWgAeBwCF5O7uHh0d&#10;7evrS6fT4bTbFhs3btTW1h49enRsbKybmxvZcRTSsmXLjh07lpqa+t1335GdBYCWgSIAKCp/f38+&#10;n89isc6fP+/s7Ex2HAW2Zs2a7t27u7u7b9iwYdWqVWTHUSTFxcWBgYFv3769cuWKqakp2XEAaDF4&#10;HAAU2A8//PDbb78xmUzojtVGU6dOvX79+qFDh/z8/GBc4WZKTU399ttvu3bteuPGDagAgIKCIgAo&#10;tqCgoLVr1zKZzNu3b5OdRbGNHDny1q1blZWVlpaW58+fJzuOvIuMjHR0dFywYMGRI0fU1OBEChQV&#10;/N0FCm/16tULFy5kMpmPHhf/KW4AACAASURBVD0iO4ti69KlS3x8/KJFiyZMmAAjMUiSnZ3t4OBw&#10;4sSJjIwMGMoaKDqqpJELMQwTCoUikYhgZZFIRDDwIT4uLHEDhFB5eTnByHEQQ4ljEKzeUuvWrRO/&#10;H9C3b18pblkFLVy40MHBYdmyZWZmZuvXr4f3LmsLCwtbt27dmjVrfv75Z7KzAImITz7KdBZtewwq&#10;ldr4u4GVlZVqamrEgxqqqalJWh0hJBKJ8B0QbKG8vJxGoxE0gBjKGqNFYwY3x8aNG8V1gJGRkXQ3&#10;rmrMzc3Pnz+/Z8+ewMDAY8eOhYWFDRw4kOxQJEtISAgLC9PX18/IyGAwGGTHAUQITj7KdBaVSgwq&#10;wdMsNTU14mddFAqFoAGGYSKRqMmnZc1pADGULwbx9ltnx44ds2bNwusAbW3t9tiFSvnxxx89PDzC&#10;wsLMzMyWLVu2evVqXV1dskOR4MqVK+vXr//zzz/Xrl07e/ZssuOAphGfnZTmLCqdGMSLAVAsBw4c&#10;MDU1ZbFY5eXlZGdRBrq6ujt37rxz587Lly979uwZEhJSXFxMdijZycjImDJlyrhx40aMGPHixQuo&#10;AIDygSIAKJvY2FgdHR14ki1Fw4cPT0pKOnv27IMHD4yMjFasWJGbm0t2qPaVkpLi6uo6atSovn37&#10;vnr1at26dRoaGmSHAkD6oAgASojD4SCEYPw76Ro9evTJkycvXryYn5/fp08ff3//9PR0skNJmUgk&#10;2r9//4gRI/z9/S0tLd+8efPLL7/o6+uTnQuA9gJFAFBOPB7vw4cPfn5+ZAdRNt999118fPzff/9t&#10;aGg4ZcoUKyurrVu3FhYWkp2rrbKyshYuXNitW7f9+/fPmDHj7du369at09PTIzsXAO0LigCgnDQ0&#10;NHg83rNnz2bNmkV2FiXUv3//TZs2vX//fvHixefPnzc0NHR1dT169OjHjx/JjtYyjx8/joiIGDp0&#10;qJOTU0VFxalTp27dujVnzhwY/weoCPiLDpRW165deTzezZs3Fy5cSHYW5UShUKZOnXrhwoWcnBxb&#10;W9tdu3Z17dr1+++/37VrV05ODtnpiFy7di04OHjYsGEWFhb3799fvXp1cXHxvn377OzsyI4GgExB&#10;EQCUmZGREY/HO3fu3MqVK8nOosz69u27evXqW7du/fXXX2PHjuVyuf369TM3N1+wYEFCQkJBQQHZ&#10;ARFC6MGDBzt37vTw8OjWrZu7u3teXt6aNWtKSkqSk5N9fHyI+1sDoKzg7z1Qcn379uXxeM7Ozlpa&#10;WmFhYWTHUXIDBgwYMGDA0qVLS0pKUlNT09PT169f7+Xl1b9/f2tr6+HDh1taWg4ZMkQ2ozjk5uY+&#10;ePAgOzv7zp07N2/e5PP5dnZ2o0aNWrZsmY2NjQwCACD/oAgAym/w4MF4HUCn02GqXNno1KkTk8nE&#10;O2p++PAhKyvr9u3bqampW7Zsyc/P79mzp5mZWb9+/UxNTU1MTHr27NmjR49Wj0QkEolev36dl5f3&#10;77//vnjxIicn5++//3769OnHjx8tLCysrKwmTJgQFhZmbW0t1Y8IgDKgSnqtVygUqqurE4/tWlpa&#10;SvBWMD6eEcFNNgqFIhAIaDQawfhxEENZY5SUlLTTuIGN+vbbb8V1wKJFi2S2X4AQ0tHRmThx4sSJ&#10;E/E/vnv37smTJ0+fPn327FlaWlpubu6rV68+fvzYoUOHr7/+WldXV1tbu0uXLh07dtTS0tLQ0KBS&#10;qwY2FYlEAoGgrKzsy5cvJSUl//3334cPH96/f/+///0PIWRoaNirV68+ffqYmpqOGzfOzMzM3Ny8&#10;Q4cOZH5yQBKCk48ynUWlEoNqYGDQ6LKysjIajUY8srFIJJK0Oqr+F6upqUmwBT6fT6fTCRpADGWN&#10;0alTJ6lPH0DM3t6ex+ONHz+eTqf/8MMPstw1qO3rr7/++uuvR48eXfuHnz59KigoePfuXVFRUXFx&#10;8cePHz9//lxaWlpeXi4UCgUCAUJIXV1dS0tLR0dHS0urU6dOXbt21dbW1tPT09fXNzQ0JB4jHagU&#10;gpOPMp1FpRIDHgcAFeLs7MzlclksFp1O9/f3JzsOqNG5c+fOnTsPGDCA7CAAqBboHQBUC5PJjIuL&#10;CwgISE5OJjsLAACQDO4EAJXj4+NTWlo6ZcqUM2fOiB9UAwCACoIiAKiimTNn8vl8JpOZkpIyZswY&#10;suMAAAA5oAgAKmrBggV8Pp/FYp0/fx56jQMAVBMUAUB1rVixQlwHDB06lOw4AAAga1AEAJUWGhqK&#10;1wEpKSn9+vUjOw4AAMgU9A4Aqm79+vWurq5MJjM/P5/sLAAAIFPUyspKScsqKyuJh3PBMIx4dfF/&#10;CTSnAcRQyhjy47fffpszZw7+nmC3bt3IjgMAaBPiM4wynUXbHoMqFAoJdk88sGtlZaWk1fEtYBhG&#10;3AAhJBAICA4ExFDiGASry96+ffumTp2K1wFaWlpkxwEAtB7xyUeZzqJtj0GVNLZ2WVkZlUolHtRQ&#10;XV2dYGhufFBD4rG7+Xy+hoYGQQOIoawxZDxmcHP88ccfU6ZMwesAOYwHAGgmgpOPMp1FpRID3gkA&#10;oEZSUhKNRsPnvgMAAKUHRQAAdfB4vJKSEm9vb7KDAABAu4MiAIA6aDQaj8f7999/AwMDyc4CAADt&#10;C4oAAOrr3Lkzj8e7d+/e/Pnzyc4CAADtCIoAABqhr6/P4/EuXbq0fPlysrMAAEB7gREDAWhc7969&#10;eTyes7MznU6PiIggOw4AAEgfFAEASGRmZiauA3766Sey4wAAgJRBEQAAESsrK3EdsGTJErLjAACA&#10;NEERAEATRo4cKa4D5s6dS3YcAACQGiqfz5e0rKKignhlkUhEsDqu7Q0ghlLGkMORgwk4OjpyudzJ&#10;kyfT6fRp06aRHQcAQIT45KM0Z1GpxKDS6fRGF5SVldFotCYHNZS0Oqoe1FBTU5M4H8EWIIYSx6BQ&#10;KIo1NK+rq+uxY8e8vb3pdLqnpyfZcQAAEhGcfJTpLCqVGPA4AIDm8vLy4vP5Xl5edDp90qRJZMcB&#10;AIC2giIAgBaYPn06n89nsVjnz593dHQkOw4AALQJFAEAtMyPP/6I1wEpKSm2trZkxwEAgNaDIgCA&#10;Flu6dCmfz8cnHba0tCQ7DgAAtBIUAQC0RnBwsLgOGDhwINlxAACgNaAIAKCVIiMjxXVAr169yI4D&#10;AAAtBhMIAdB6W7ZsGTNmDJPJfPfuHdlZAACgxaAIAKBN9uzZM3ToUCaTWVJSQnYWAABoGSgCAGir&#10;I0eOGBsbM5lMoVBIdhYAAGgBqqSRCzEMEwqFIpGIYGWRSEQw8CE+LixxA4RQeXk5wchxEEOJYxCs&#10;rnCOHz/u6urKYrFOnTpFdhYAVB3xyUeZzqJtj0GlUht/N7CyslJNTY14UEM1NTVJqyOERCIRvgOC&#10;LZSXl9NoNIIGEENZYyjWmMHNgU8y5OnpmZCQQHYWAFQawclHmc6iUolBVVOT+ERATU2NYClCiEKh&#10;EDTAMEwkEhFvAd9Lkw0ghvLFIN6+IlJTU8PrgGnTph09epTsOACoLuKzk9KcRaUTg3gxAKD5vvrq&#10;Kx6P9+jRI5hxGACgEKAIAECadHV1uVzu1atXlyxZQnYWAABoAhQBAEhZz549uVwuj8f76aefyM4C&#10;AABEYMRAAKRvwIABXC7X2dmZTqeHhISQHQcAABoHRQAA7WLYsGH4e4J0On358uVkxwEAgEZAEQBA&#10;e2EwGOI6YP78+WTHAQCA+qAIAKAdOTg48Hg8FxcXOp0+Y8YMsuMAAEAdUAQA0L6+//77xMREDw8P&#10;Op3u4+NDdhwAAKgBvQMAaHdTpkz5448/fH19T5w4QXYWAACoQS0sLGx0gVAoVFdXJx7btbS0VNLq&#10;qHo8I4JBDSkUikAgoNFoBOPHQQxljVFSUqKU4wZKEhAQwOfzmUxmSkrKuHHjyI4DgDIjOPko01lU&#10;KjGoBgYGjS4rKyuj0WjEIxuLRCJJq+NLBQKBpqYmwRb4fD6dTidoADGUNUanTp2Ub/oAYrNnzy4t&#10;LcXrADs7O7LjAKC0CE4+ynQWlUoMeCcAANlZvHix+H7AN998Q3YcAICqgyIAAJlas2aNuA4wNzcn&#10;Ow4AQKVBEQCArIWHh4vrgD59+pAdBwCguqB3AAAk2LRpk7OzM5PJLCgoIDsLAEB1QREAADl27tz5&#10;7bffslis//77j+wsAAAVBUUAAKQ5ePBgnz59WCxWeXk52VkAAKoIigAAyBQXF9e1a1cWi0V2EACA&#10;KoIiAACScbncyspKd3d3soMAAFQOtbKyUtKyyspK4uFcMAwjXl38XwLNaQAxlDIGEONyuePHj/f3&#10;94+JiSE7CwAKj/gMo0xn0bbHoAqFQoLdEw/sWllZKWl1fAsYhhE3QAgJBAKCAwExlDgGweqqhk6n&#10;c7lcZ2fnH374Yf/+/WTHIdOXL1+Ki4s/fvz4+fNnPp9fXl4uEAjw06W6ujqNRtPU1NTS0urUqVPX&#10;rl21tbVpNBrZkYHcIT75KNNZtO0xqB06dGh0WVlZGZVKJR7UUF1dXdLqqHpQQ4IGCCE+n6+hoUHQ&#10;AGIoawxVGzO4STo6Ojwez9nZedGiRdu3byc7TrvLycl59uzZ8+fPc3NzX7169fr164KCgrdv3/L5&#10;fITQV1991bFjRzqdrqGhQaPR1NTUEEIikaiioqKsrKy0tLSkpKSiogIhpK2tra+vb2RkZGxs3KtX&#10;LxMTE1NT0/79+3/99dckf0JAHoKTjzKdRaUTg2AxAECWunfvjtcBdDr9l19+ITuONFVUVNy+ffvu&#10;3bv3799/+PDho0ePBAJB//79+/bt27t3b2tr6+7duxsaGurr6+vq6uro6BBMiyJWWlpaVFT0v//9&#10;7+3bt2/evMnLy/v3338vX778/Pnz169f6+vrDx48eOjQoZaWlsOHDzczM5PBxwRA4UARAIAcMTU1&#10;FdcBYWFhZMdpk5KSksuXL1+9evXGjRuZmZkGBgbDhw8fNmzY+PHjBw8ebGZm1sa7QVpaWlpaWsbG&#10;xg0Xffz48cmTJ3/++eeDBw927959586dLl262Nrafvfdd/b29iNGjGjLfgFQJlAEACBfLCwsxHXA&#10;qlWryI7TYvfv3z937tyFCxcuX748cOBAe3v7uXPn/vHHH6ampjLL0KVLFwaDwWAw8D9iGJaVlZWR&#10;kXH9+vX169erq6s7OTk5OztPnDhRT09PZqkAkENQBAAgd6ytrcV1wKJFi8iO0yy3bt3icDgnTpx4&#10;+fLlhAkTvL298aGQyM6FEEIUCgWvCZYtW4YQunHjxsWLF/fs2TN9+nRHR0cWi+Xm5kYwZysASgzG&#10;CQBAHo0aNYrH4wUFBR04cIDsLERevXq1fv36oUOHOjg4FBQU/PzzzyUlJRwOZ86cOXJSATQ0cuTI&#10;sLCwrKysly9fTpo0KTEx0dDQ0NXV9dixY2RHA0DWoAgAQE6NHz+ew+H88MMPsbGxZGdpxJkzZ6ZM&#10;mdKrV6+MjIxVq1Z9/Pjx6NGjLBarOe/0yYlevXotWrQoPT39+fPnNjY2kZGRX3/99apVq/7++2+y&#10;owEgI1AEACC/WCxWTEyMv78/h8MhO0uNffv2DRs2bM6cOYMGDXr+/PmpU6d8fX2JOzvJuT59+vz0&#10;00+PHj2Ki4vLz88fOHCgh4dHeno62bkAaHdQBAAg1/z8/Pbv3+/u7n7u3Dlyk1RWVm7evNnY2Pjg&#10;wYNBQUH5+fnh4eFye8+/dRwdHWNjY//9919TU1MWi+Xk5HTmzBmyQwHQjqAIAEDezZo1a/v27Uwm&#10;8/Lly2Rl2LZtm7Gx8alTp7Zv337r1q3AwECykshAz549169f/+bNGwcHh8DAQCcnp0uXLpEdCoB2&#10;QcXH52oUPiAXAZFIRLA6ru0NIIZSxoCRg1tk4cKFfD6fyWSmpKTIuJv7sWPHIiIiOnbsuGPHDjc3&#10;N1numlxaWlpr1qxZtmzZL7/8Mnny5EmTJoWGhg4aNIjsXKBpxCcfpTmLSiUGlU6nN7qgrKyMRqM1&#10;OaihpNVR9aCGmpqaxPkItgAxlDgGhUKBkYNbZOXKleI6YMiQITLY48OHD4ODg+/du7d27doffvhB&#10;BnuUQx06dAgJCZk7d254eLi5uTmbzY6IiCA7FGgCwclHmc6iUokBjwMAUBhr166dNm0ai8V69uxZ&#10;e+8rIiJi6NChAwYMyMnJUdkKQExPT2/Hjh1ZWVmZmZmDBg2CFwWA0oAiAABFsmHDBhcXFxaLlZ+f&#10;3067uHPnzsiRI8+fP3/jxo3NmzcTf9VQKSNGjLh06dK8efPc3d2DgoLIjgOAFEARAICC2bZtm62t&#10;LYvFKioqao+Nf/vtt46Ojjdu3LC1tZX69pXAggULHj16lJOTY2lpmZmZSXYcANoEigAAFM/vv/8+&#10;cOBAFovV5Fs/zScQCKZNm7Zjx44LFy6sW7euZkF+nDulRlRWk1sqjPN0j2uv+xS1InnGFbZlI1lR&#10;lAj8Ep4ZRaFQKFHNv56bmpriYyXZ2tru2bOnLSkAIBcUAQAopOjoaD09PSaTKZWtPX361NbWtqSk&#10;5Pbt205OTjULsqIoxn61BypiMyju8QQX38I4T0O/RKmEkqyHbzKGYQm+rR/uPyuKwmC3MUVwcPDZ&#10;s2cjIiLg0QBQXFAEAKCokpOT1dXV214HXLx40c7ObuzYsRwOR1tbu9aSzCgGGyEUmYn36MQK4twQ&#10;Qhzfg5kIIVQY51lzh8A9vrBWBcDxM66qFQrjxfcRat8ewL98UyiecYVZUdWrI4QQyoqqu00k3oh7&#10;RJQ7vp3b4jsBdTJQan2hz4yo/5Ma4gog1LbOUvE9j4ianxFtB6EJEyZkZGTcu3ePyWSWlZW15ugD&#10;QCooAgBQYDwe7+PHjz4+Pq3ewvHjx8eNGxcWFrZhw4b6y7LS2Aih8Ixgm6ofGPjsivVwi80LZiCU&#10;GVHnGz/Hd37DRwCF8e6GvuL7CBw/46jq6sG26mt4ot/8rdm19ljnCzrH17D29ZgTyuYghDzcHQyb&#10;+FCZERTbUPGf2LbNenDAthXf8wi1xZ96NGc7vXv3vnr1qqamJj6FUtP7AUCeQBEAgALr0KEDj8fL&#10;zc2dMWNGK1Y/evSot7d3XFzcggULGi4tzM1GCEU6MWr9zMA3Idm3B0IIMUIwsYxwhBAnN9/AN6Eg&#10;1gMh5BabhyX7oDQuB6HIDLxRZiRC7M3xhSjroF8iqv55gTsSVwmFcVtr33jIiEQIhW6uqS08Ygvq&#10;PwUw8E2o1Rght7iZDJSZFlrdGL97keh3sParDDbBWGYkQgiFZ2BYsPjj4fvF73Zk5xaiJrdTy7Fj&#10;x4YOHTp+/Ph///23OUceADkBRQAAiq1Lly48Hu/u3bvz589v0YrR0dHTp0/ncrnENxKyc4m+ReM3&#10;6mt9Xa4tNzcRIcS2xe+mM9gIIU5OLl5buMXNZCCEkIHv0siq5vlpyYkIecTOrLrxwJgZ54YQJ7e6&#10;CHBjOUh4CSAzimKL37RI9jFA+bnZCKFEP0MKhUKh4LciiD8FQgihSAcbhBAyMLGqztOy7ezZs2f0&#10;6NEuLi6vX79ual8AyAuqpJELMQwTCoUikYhgZZFIRDDwIV6fEzdACJWXlxOMHAcxlDgGweqgRQwM&#10;DHg8nrOz8/Llyzdv3tycVbhc7tSpU5OSkgheKTAwsUKIw8nJRUh88S2M8zTMXYoF21TdKo/MxDCs&#10;3m1zQn/mvjOVsKiHiRVCLZ8tsfrhgkdsQQhDUqO6n6L1iLezbdu2+fPns1is1NTUTp06tX13oHWI&#10;Tz7KdBZtewyqpMm/Kysr1dTUiAc1VFNTI5g7XCQS4Tsg2EJ5eTmNRiNoADGUNQaMGSxdJiYmeB2g&#10;paUVHh5O3DgjI8PT0/PIkSPu7u5E7WwcIhFih9pGOWH4awGF8fP9EhFKdDfJW54biqq/PRfm/ikh&#10;lAdCiZEZtW65I4RQVi5CHI7vwUyfYEb1I4Ba7f0OZvkG2yCEMg/6chByM+mBUK7EjNWvJkRmiB8T&#10;4MWER2xBW7oPtHY7u3bt8vf39/LyOnv2bFt2DtqC4OSjTGdRqcRAmAR8Pl8oFEpaisvPzydYKhQK&#10;+Xw+8RZKS0uJG0AMZY3xxx9/2NjYEG8EtNSdO3e6dev2888/1/6hSCSKi4sT/7GgoMDExGT9+vXN&#10;2SD+gLwet7gC8TP42iIzMQzD3wlACCEUntFw9fptEHLzcKveJlb1qL628AxxjKo2GIblxboh/Gl9&#10;wxhusXn4Owr1f1hHzY7cYvPwjdR+d6FqX01vR4IxY8bMnTu3WU2BVD179oxGoxE0UKazqFRiwDsB&#10;ACiP4cOHc7ncyMjI3377TfzDlJSUgwcPiv84c+bMsWPHrl69ujkbNPBJrrriVovMxJJ9DBBiBIuv&#10;ox6xBXmxbgixL2bWecaPkIFPcu06wC2uINgGIWTgm1B98Q7PSF5qVbN18St71e0xyXf4CTBC6ly/&#10;IzOrXmastaOZtQuR1m9Hgujo6NOnT+/cubNZrQEgEUGBICd1CsRQyhhwJ6D9pKSkUCiUvXv34n+c&#10;PHmymprax48fMQwLDQ399ttvSU1X/T2++lt1/W/5yuLcuXMIoZs3b5IdRLXAnYCWxiB6nAAAUETj&#10;xo3jcrlMJpNOp7u4uJw+fZpGo505c8bAwCA8PPzWrVsk56t6AZDjZ0zxq/qRm7udFN7akyvjx49f&#10;u3btokWLsrKaHmkZALLA4wAAlNDkyZPj4+OnTZu2YsUKTU3NioqKhISEFStWrF+//ttvvyU7HSO4&#10;/iOG5t5mVyxhYWFUKrXORAwAyBkoAgBQTjY2Nr6+vkePHv3y5QuGYWfOnKFSqc18FaDd4YP/VxOP&#10;SKh8NmzYEBYW9vTpU7KDANA4KAIAUB4YhmVkZKxevbp3794mJiZJSUnijsgCgUBasw2B5vvuu+/m&#10;zZvXZKdNAMgCRQAAygN/FaigoODt27eamppCoVC8iEKhwIi2pGCz2cnJydeuXSM7CACNgCIAAOWh&#10;pqbm6Oh49OjR//77Lzo6evz48VQqVUtLCyGEYdjx48fbab/4VHtRrXkBrjDO073hzENt2KBU4JMc&#10;NjJtYCsYGhouXbr0119/lcbGAJAyKAIAUEIaGhpTpkw5c+bM+/fvx4wZg08QXFxcnJ2d3eS6MiSe&#10;erg+fHYi8t4VYARjGFZvoMM2WLRoEZfLffDggZS2B4DUUAsLG58PQygUqqurE4/tWlpaKml1hBCG&#10;YSKRiGBQQwqFIhAI8D6dktpADGWNUVJSQrALIC1dunTJzs6OiYkZMmRIdHR0VlaWlZVV06shVDMr&#10;D0IIucXmVb/Anx/nXj3lrltcQbJPw659tVYMz6gZ7afWNMGRmViwjbgC4PgZU5Lrbko8MUFwjzh3&#10;Yz+OR2yshZ9faHUSVJ1BvP06cxDXDFQsnss4MrPAZKuhn3gM4yY+Bf4RqhrXmRC59idqNiMjo+nT&#10;px8+fLj2IE6g/RCcfJTpLCqVGDBYEMQgJwYMFiQbycnJ/fr1a/l6BQ0G1IvMwLB6owei6ul38WH1&#10;IjOxhsMJSxoPODKz7uDBdQcLqtlggz0iD7d6Ixg20iY8o8FO3dw8mvgUtfdfM5Bwg+StG9coLS2t&#10;W7durVgRtAgMFtTSGPA4AABllpSU5OHRjAFyG1c9nD6G4ffGC68lc2oumRmRCLG3xtX5qpKVxq65&#10;TBbEeiCO78HM6lmCqlbMjEQIsS/m+ibgdYBbbB7W2B2F2vDhBTMiEUKJHFRrYP/s3MI6HQ7xC/yf&#10;uYXVO62uQqw41c8dmv4UDXdf68LfVNTGjRkzpmvXridPnmzFugC0HygCAFBmp0+fdnV1bfl6Bg4s&#10;N4TYthQKhUKheFZdI3NzOAghNgP/qS0bIZSYW3uGv8LcbIQQx9eQQqFQKPjd/uzc/NzcRFQ95SBC&#10;NsEYhrXsprqHu0MPVDXNYPXwgiam9b7PZ0ZRKJTqm/wIVe10OX7NrjVZQJOfog4bh8iaT9SmdxVd&#10;XV1Pnz7d+vUBaAdQBACgtC5fvtyxY8cRI0a0Yl0Dn2Txt22U6GdIaeQdfoQQQtm5jf9cjNNUgzbL&#10;j3OnUCieuTOxxh4NNAvBp2AE19osm0GhRLSy08C4ceMuXbrUunUBaCdQBACgtG7cuGFnZ9eWLeBv&#10;6RfEuSHESb5WiH/5rvsEvc6IvwYmVqjBU/NgG/wbPHtzfCFC4mt2E3fgmw+/ve/GcjBACOXnVt8J&#10;qLvTrIPibghNfopGVD1xyIhECIWmta4KsLe3z83NffHiRavWBqBdQBEAgNK6c+dOa2cKwDvKVzH0&#10;5eA34Q3s3N1qbqRTKJQGX4vr3jyvfpRQNb9w1c+N/TgIRS71rX60zvEzbv3Xa7Gqjdf0Eai7U0a2&#10;W/XjgKY/RS2F8e612tmyEULhDq3rOqilpWVpaXn37t1WrQ1Au4AiAACl9ejRIwsLi1atygiu+55/&#10;1Rw/PXyTa99v94gtqP9ov96KkRkJvgYIIZvg2q/Zu8UVBNsg8XW6jQx8domf90dmYhnhCCUmp+Uj&#10;ZBOMz1OMkFts3i538QpNf4raG0+u3kjTjZtkYWHx+PHjVq8OgPQR9ByQkw4MEEMpY0AXwfaGzxrw&#10;/PlzsoOQpuqFBry7YO1ef+QJDw/38/MjNYKSgy6CLY0BdwIAUE6vX79GCBkbG5MdhDRV3QdCbdt+&#10;J19aevTogf9eAJAT1MrKSknLKisricczwjCMeHXxfwk0pwHEUMoYoF19+PChS5cuNBqN7CCkMfBJ&#10;zsih2IZW/7ltd/KlQldXt6ioiNwMqoD4DKNMZ9G2x6DWnmes4e4xwoFdKysrJa2Oqh80EDdACAkE&#10;AoIDATGUOAbB6qDtvnz58tVXX5GdgmSMEAwLITtELV999dWXL1/ITqH8iE8+ynQWbXsMaocOHRpd&#10;VlZWRqVS1dXV/9/e3QdFVbZ/AL/2TaERBc1Ygt8gNoaZLxOPw4uWmuZOwkyD0DKxmNOjM6ij1Kho&#10;mIjKS+KkTjbZ1DSMKP0O8AAAERFJREFUZrHOA7EaipUljTqyUkmNNr5EupUYYIqayi7snj2/P/aF&#10;Xdy9UVg4dM7380dT3Ofc+5XqPteePXvdjIgKhcLf6UTEcZzVamUcQERms3no0KGMAxBDrDHYJTD0&#10;nd1ul8vxed/gIpfLcRtsADAWHzGtogGJgTUCQJyGDh3a2dkpdArw0tnZyV61AQYYigAAcRo+fPjt&#10;27eFTgFebt26NWLECKFTAHRBEQAgTo899lhHR0dbW5uwMYxFfW25z+Zo5pO+L1DtBwPNuz1ia2tr&#10;eHi4wJEAPKAIABCnsLCwsLAwk/+dcWDgmUymMWPGCJ0CoAuKAADRGj9+/Pnz5109gEv07g64nl1y&#10;T3U1CHa/n3a+vS4qSZfJZLJ0fXWJTCaTFen1Gc699IweJ3Y7y6NbMFuLazbXhETuqCVFvrr5nvLs&#10;ZVziPVbrGvOx0ZHrboHe1zEPEuOQPkMmk6Xr93n+kVu8fhtdZ7nm8nXz48KFC7GxsT38YgAGEqOR&#10;0CDpZ4QYooyBjoEDYNmyZatWreK9GwA7OLfPMd43UljHO3cMctGWN99/mDbN44i08is+pnJsI+Ro&#10;2+e9Ww/P883uRr9ek3TvVexxxv3bA94f1XVet7aAPo7Rljc/RAwfh6V5/qSwztdUxXXu2M6X49Vq&#10;9fHjxwP/bxpc0DHwYWPgTgCAaCUkJBiNXW+YHddUx1W5wdRC1KLfkU9d11rHFnnbut4lOy5dFe6d&#10;fjyuapWGOCPvuvIZTE1Eieu7lhZjMREZfvP/SYRjTz/XpdGxS2HW7u5R1yd6nOLcx4/n3RnOmrpu&#10;Nnhd1PNrfT6C4DjGmd9kevgYHmWNwUDlza4/KZ01tZBaV+HO54jRfXviCxcutLa29m5nZ4B+giIA&#10;QLRmzpxpNBrb2v4hIqLi2YlERElzXe9ym2qrKom05YudF7mkxfo05xWdiNyb87o5eu5GxcR1zaaO&#10;6bY/keM5uK6t/HwzfpNPHhsJqjNzi8nzou6M6vPUEplzH0JPrqnUs+enkbPE6c75x4mane56y/6Q&#10;MdLSn1OTqxuxa7aYbjcZjEUymSzCvW2xp9ra2ueffx5fEYRBBUUAgGiNGTMmLi6upqbO97Dzch4g&#10;jg/sd8dU8b4+ZfDm7Or/UJyP2ZsW8z4+GvB51e9Rb2L45XhEIN30X97XRwNERIcPH37xxRcD94oA&#10;AaA0m83+xnrsNMJxHON0h74fgBiijOG4bcqeBPouNTV1//6j//E9GBOjJarMKjulW59IRMYynYEo&#10;LSaK6OG/UuB8Vz03iYhaTA3sg9UxcUSG/B36xRU6NVHLvm35RDQpRu3/lJYTVQb3++8mU7c7AYb9&#10;tS2ZOjW11O43EFEca6Y+xfDLeVslfXYUEZlM990JaLt+vaamZvv27b2YGx4We/ERzSoakBjK4OBg&#10;nwMWi0WlUvXY1NDf6eRqahgUFMTOx5gBMUQcw/EENWMGCIiMjIyCgoInfQ+qdauKsyrz85NkXbfv&#10;C3N1UdTrL917TcWQuLhcm59VmRUhy3L9KK38v0lERtZZRAZdhEzna8BrKsanCYGJ4ZfXVF6qystn&#10;zZqFrwYMDMbiI6ZVNCAx8HEAgJjFxsYmJyed9jecuN7z1n2avpnv7T57SRvcT9SnlV9pLtcSFdT6&#10;v5aqdRWe98yL6/gqXRRrfnXmLvfxxUa+rpCosqrW/fiCvtzj1dc/8J/hoWP4FaXb5f4OQmEdbywm&#10;MlSd6Kqm/rd798KFC3s1NUA/kvm7JfsgdcrVq1cjIyP9jQ5YuYQY/8YYer3+gw8+8Hx2HfrJgQMH&#10;VqxY0dR039fnYaDgX8GA+e233yZMmMC40y6mVRR3AgCgZ6mpqZGRke+9957QQaTr3XffzcnJEToF&#10;gA8oAgDELzc3d+vWrdhUUBAVFRWNjY2rV68WOgiADygCAMRPq9VOnDhx8+bNQgeRosLCwvz8fKVS&#10;KXQQAB9QBABIQmFh4dtvv93Q0MOX9yCwNm/eHBYWtmzZMqGDAPiGIgBAEhISEvLy8nJzc4UOIiH1&#10;9fWbNm0qLS0VOgiAXygCAKRiy5Ytd+7cGTwfCnjtOuhre0DvA7ptG9j9dJ+79gnr9ddf37hx4/Tp&#10;04UOAuAXigAACdm1a9emTZsOHTokdJCeGYtkETrPxoD507q2AG7RZ3Qbpfykrk2NB4MVK1aMGDFi&#10;06ZNQgcBYFH6e2DYsVMhx3GMkzmOYzxv7OgLyz6AiDo6Ohid4xBDxDEYp0M/iY+P//DDDxctWnTy&#10;5Mlx48YJHYeIKE3fXJV5X6PeUyXTCoiouI53dP5p0WdEZFUasnYbdRuSWvYtz6r0HCVjkWxaARl0&#10;ZcbMB+8U1I/ef//9zz//vL6+XuggEsVefMS0ivY9htLfM6t2u10ul7NbGcjlcsYjrxzHOV6AMUNH&#10;R4dKpWIcgBhijYGewUJZsmTJr7/+mpWVdezYMXYjEQE5dyIwuq/oat2O8iqiXRuSyLlBgFdnwKQN&#10;zeVnl9OOQVEBVFdX5+TkfP3119HR0UJnkSjG4iOmVTQgMZRyud9PBORyOWOUiGQyGeMAnuc5jmPP&#10;4HiVHg9ADPHFYM8P/Wr79u2ZmZkvv/xyTU2N0Fnu2w6gsI7fEGM6S923AIjSVVU4/s5k6tqqx02t&#10;q6jq96wP4MSJExkZGWVlZRqNRugs0sVenUSzigYmBnsYAERp3759PM9nZGQIHYShwcRos1tpcu10&#10;aCwZNI8Hfv/99/Pnzy8pKVm0aJGQOQAeGIoAAIk6cODAzZs3tVptz4f2pzR9M+9pQxKROmYSERm8&#10;ioAmfbrzCwIxMVrqoUQQQl1dXUpKyqpVq9AcEP5FUAQASNSQIUMOHz7c3t6enJx87949oeN4SZpb&#10;TET5Se6vBbboV2UZKH9ahr6F1LPnpxEZsv7PMZq0nud5nq8rFC4u0VdffaXRaNasWfPWW28JmQPg&#10;IaEIAJAulUpVU1MTFhY2a9asxsZGQTIYdBHefQLS9U1EiYvLtUSUP835w4isSiJKK9+hU3dtK+we&#10;lclkMse3CbweIxgoe/bsmTdv3rZt29auXSvAywP0AYoAAKkrLy+fNWvWs88+++WXXwqdxU2tq+Cb&#10;9WkePymu46t0Uf5GqdjI87wA3w4oKChYvnz5/v37ly5dOuAvDtBX2NMCAOidd94ZO3ZscnLy1q1b&#10;B+ztrDqzis/s/QE9nt7fbty4kZ2dffny5bq6uilTpggZBaC3cCcAAIiIli1bdvz48d27d2u12tbW&#10;VqHjDHaHDh2Ki4sLCQmpr69HBQD/XigCAMDpueeea2hoGD58+OTJk/V6vdBxBq/Vq1enpqauW7du&#10;z549Q4YMEToOQO+hCACALsHBwWVlZdu3b1+5cmVWVtaff/4pdKLBpbq6esKECefOnTt79iweAgAR&#10;ULa0+N5yw2azKRQKdm/X9vZ2f6eTq58Ro6mhTCazWq0qlYrRPw4xxBrjzp076Bs4aC1YsGDevHl5&#10;eXmxsbGFhYVr1qwROpHwLl26tHHjxurq6i1btixfvlzoOMDCWHzEtIoGJIZSrb5v6w4iIrJYLCqV&#10;it3ZmOM4f6c7Rq1Wa1BQEGMGs9nM7l6OGGKNERISgu0DBrNRo0Z9/PHHWq1248aNe/fuXb9+/Suv&#10;vCJ0KGHcu3dvy5YtJSUl2dnZjY2N4eHhQieCHjAWHzGtogGJgY8DAMAvjUZjNBpzcnLy8vJmzJhR&#10;XV0tdKIBZbVaS0tLo6Ojf/rpp5MnT3700UeoAEBkUAQAQA+ys7N///33l156acmSJTNmzKioqBA6&#10;Ub+7efNmUVFRZGTkkSNH9u7dW1NTM23aNKFDAQQeigAAeCC5ublNTU3z589ft27dxIkTd+7cOdia&#10;DQfEmTNncnJy1Gq10Wj85JNPamtrk5OThQ4F0F9QBADAg1IoFCtXrrx06VJeXp7BYBg9evTSpUtP&#10;njwpdK4A4Hn+s88+02g0U6ZMaW9vP378+OHDh+fNmyd0LoD+hSIAAB7aggULjh079t133ykUiuTk&#10;5ClTppSUlFy8eFHoXL3xzTffZGdnh4WFbdu2TaPRXLt2raysLCEhQehcAAMBRQAA9FJCQsKuXbva&#10;2trefPPNH3/8cfz48fHx8UVFRadPnxY6Wg9sNtvBgweXLl36+OOPv/baa8HBwTU1NT///HNubu7o&#10;0aOFTgcwcLB3AAD0iUKh0Ol0Op3u1q1b1dXVBw8eLC0tHT169Jw5c2bPnj1z5syoqCihMzqdPn36&#10;2LFjR48e/fbbb6Ojo1NSUj799NM5c+YInQtAMCgCACAwQkNDFy5cuHDhQiI6cuTI0aNHd+7cuWDB&#10;gtjY2MTExPj4+KlTpz7zzDMqlWrAIl27dq2hoeGHH36or683Go1Wq3XmzJkvvPBCaWnppEmTBiwG&#10;wKCltNvt/sbsdju7nQvP8+zT3X9leJADEEOUMUDENBqNRqMhops3b9bV1Z06deqLL77YsGFDW1vb&#10;pEmTnn766aeeeurJJ5984oknYmJiHn300YC86B9//HH58uXGxsaLFy+eP3/+l19+uXLlyrhx46ZO&#10;nTp37tyCgoL4+PiAvBAMcuwVRkyraN9jKG02G+Pl2Y1d7Xa7v9MdM/A8zz6AiKxWK+MXgRgijsE4&#10;HUQjLCwsJSUlJSXF8Y+XL18+c+bMuXPnzp8/X1NTc+nSpRs3bgwbNiwqKkqtVoeHh48aNWrkyJHD&#10;hw8PCQkJDg4OCgpSKpVyuZyIOI7r7Oy0WCzt7e3//PPP7du329ra/v7779bW1r/++qupqclut0dH&#10;R48bNy42NjYlJWXt2rWTJ08eOXKkoL8AEAB78RHTKtr3GEp/W2BZLBalUsluaqhQKBg7aDmaGrK3&#10;2DKbzUOHDmUcgBhijYGewdI0duzYsWPHpqamun9y69atK1euXL16tbm5+dq1a9evX29ubr5w4cLd&#10;u3fNZrPFYrHZbI53M47/qIKCgh555JGQkJDQ0NDw8PCJEyeGh4dHRERERUVFR0czWqmDdDAWHzGt&#10;ooGJwRgGAOhvoaGhoaGh+IQeQBD4iiAAAIBEoQgAAACQKBQBAAAAEoUiAAAAQKJQBAAAAEgUigAA&#10;AACJQhEAAAAgUSgCAAAAJEppNpv9jXV2drJP5jiOcbpD3w9ADFHGQOdgAOgn7MVHNKtoQGIog4OD&#10;fQ5YLBaVStVjU0N/p5OrqWFQUBA7H2MGxBBxDJlMhs7BANAfGIuPmFbRgMTAxwEAAAAShSIAAABA&#10;olAEAAAASBSKAAAAAIlCEQAAACBRKAIAAAAkCkUAAACARKEIAAAAkCgUAQAAABKl9Ne5kOd5m83G&#10;cRzjZI7jGI0PHX1h2QcQUUdHB6NzHGKIOAbjdACAXmMvPmJaRfseQ6lUKn2O2e12uVzObmool8v9&#10;nU5EHMc5XoAxQ0dHh0qlYhyAGGKNgZ7BANBPGIuPmFbRgMRQyuV+PxGQy+WMUSKSyWSMA3ie5ziO&#10;PYPjVXo8ADHEF4M9PwBAr7FXJ9GsooGJwR4GAAAAsUIRAAAAIFEoAgAAACQKRQAAAIBEoQgAAACQ&#10;KBQBAAAAEoUiAAAAQKJQBAAAAEgUigAAAACJUra0tPgcsNlsCoWC3du1vb3d3+nk6mfEaGook8ms&#10;VqtKpWL0j0MMsca4c+cOz/NvvPEGYxIAgF5gLD5iWkUDEkOpVqt9jlksFpVKxe5szHGcv9Mdo1ar&#10;NSgoiDGD2WwODg5mHIAYYo0REhIyffp0xgw2m43dFttms/XYd/Pu3bvDhg3zN2q32+12e4+vghiI&#10;gRj/ohg5OTmMxUdMq2hAYrB+mwD9R6vVvvrqq4wDAvJ/0dWrVyMjI/2NDtj/zIiBGIgxSGJAN/8P&#10;arABVhRaojoAAAAASUVORK5CYIJQSwMEFAAGAAgAAAAhAA24KVjgAAAACwEAAA8AAABkcnMvZG93&#10;bnJldi54bWxMj0FPwkAQhe8m/ofNmHiTbVGh1G4JIeqJkAgmhtvSHdqG7mzTXdry7x1OenzzXt58&#10;L1uOthE9dr52pCCeRCCQCmdqKhV87z+eEhA+aDK6cYQKruhhmd/fZTo1bqAv7HehFFxCPtUKqhDa&#10;VEpfVGi1n7gWib2T66wOLLtSmk4PXG4bOY2imbS6Jv5Q6RbXFRbn3cUq+Bz0sHqO3/vN+bS+Hvav&#10;259NjEo9PoyrNxABx/AXhhs+o0POTEd3IeNFw3o+e+GogmnCm26BaB7x5aggWbAl80z+35D/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OS3+SiQ&#10;AwAAewoAAA4AAAAAAAAAAAAAAAAAOgIAAGRycy9lMm9Eb2MueG1sUEsBAi0ACgAAAAAAAAAhAM6U&#10;krZTDQAAUw0AABQAAAAAAAAAAAAAAAAA9gUAAGRycy9tZWRpYS9pbWFnZTEucG5nUEsBAi0ACgAA&#10;AAAAAAAhAMWRi0+tsQAArbEAABQAAAAAAAAAAAAAAAAAexMAAGRycy9tZWRpYS9pbWFnZTIucG5n&#10;UEsBAi0AFAAGAAgAAAAhAA24KVjgAAAACwEAAA8AAAAAAAAAAAAAAAAAWsUAAGRycy9kb3ducmV2&#10;LnhtbFBLAQItABQABgAIAAAAIQAubPAAxQAAAKUBAAAZAAAAAAAAAAAAAAAAAGfGAABkcnMvX3Jl&#10;bHMvZTJvRG9jLnhtbC5yZWxzUEsFBgAAAAAHAAcAvgEAAGPHAAAAAA==&#10;">
            <v:shape id="Picture 41" o:spid="_x0000_s2087" type="#_x0000_t75" style="position:absolute;left:1764;top:280;width:8940;height: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7xwAAAOMAAAAPAAAAZHJzL2Rvd25yZXYueG1sRE9fS8Mw&#10;EH8X9h3CCXtz6cIcWpeNoQzEh0GruNejOZtic6lJ7Kqf3giCj/f7f5vd5HoxUoidZw3LRQGCuPGm&#10;41bDy/Ph6gZETMgGe8+k4Ysi7Laziw2Wxp+5orFOrcghHEvUYFMaSiljY8lhXPiBOHNvPjhM+Qyt&#10;NAHPOdz1UhXFWjrsODdYHOjeUvNefzoN1emV7PGjfoiHcTh+h6o/jU9LreeX0/4ORKIp/Yv/3I8m&#10;z79Wt6tCqbWC358yAHL7AwAA//8DAFBLAQItABQABgAIAAAAIQDb4fbL7gAAAIUBAAATAAAAAAAA&#10;AAAAAAAAAAAAAABbQ29udGVudF9UeXBlc10ueG1sUEsBAi0AFAAGAAgAAAAhAFr0LFu/AAAAFQEA&#10;AAsAAAAAAAAAAAAAAAAAHwEAAF9yZWxzLy5yZWxzUEsBAi0AFAAGAAgAAAAhAEDgQXvHAAAA4wAA&#10;AA8AAAAAAAAAAAAAAAAABwIAAGRycy9kb3ducmV2LnhtbFBLBQYAAAAAAwADALcAAAD7AgAAAAA=&#10;">
              <v:imagedata r:id="rId42" o:title=""/>
            </v:shape>
            <v:shape id="Picture 40" o:spid="_x0000_s2088" type="#_x0000_t75" style="position:absolute;left:1795;top:312;width:8800;height: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VlxgAAAOMAAAAPAAAAZHJzL2Rvd25yZXYueG1sRE9fS8Mw&#10;EH8X9h3CDXxz6WTGri4bMhT3qJ3g69GcTVly6ZrY1W9vBMHH+/2/zW7yTow0xC6whuWiAEHcBNNx&#10;q+H9+HxTgogJ2aALTBq+KcJuO7vaYGXChd9orFMrcgjHCjXYlPpKythY8hgXoSfO3GcYPKZ8Dq00&#10;A15yuHfytiiU9NhxbrDY095Sc6q/vIaPY+PuD+qptO78ete+jHuXVrXW1/Pp8QFEoin9i//cB5Pn&#10;r9VSqWJVruH3pwyA3P4AAAD//wMAUEsBAi0AFAAGAAgAAAAhANvh9svuAAAAhQEAABMAAAAAAAAA&#10;AAAAAAAAAAAAAFtDb250ZW50X1R5cGVzXS54bWxQSwECLQAUAAYACAAAACEAWvQsW78AAAAVAQAA&#10;CwAAAAAAAAAAAAAAAAAfAQAAX3JlbHMvLnJlbHNQSwECLQAUAAYACAAAACEAt7Q1ZcYAAADjAAAA&#10;DwAAAAAAAAAAAAAAAAAHAgAAZHJzL2Rvd25yZXYueG1sUEsFBgAAAAADAAMAtwAAAPoCAAAAAA==&#10;">
              <v:imagedata r:id="rId43" o:title=""/>
            </v:shape>
            <v:rect id="Rectangle 39" o:spid="_x0000_s2089" style="position:absolute;left:1792;top:309;width:8805;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a9xgAAAOMAAAAPAAAAZHJzL2Rvd25yZXYueG1sRE9fa8Iw&#10;EH8f7DuEG/g203XOls4oIgz6pJvb3m/N2ZY1l5JEW7+9EQQf7/f/FqvRdOJEzreWFbxMExDEldUt&#10;1wp+vj+ecxA+IGvsLJOCM3lYLR8fFlhoO/AXnfahFjGEfYEKmhD6QkpfNWTQT21PHLmDdQZDPF0t&#10;tcMhhptOpkkylwZbjg0N9rRpqPrfH42C7Wda/tEmy9LjbtClcb/5Yd0pNXka1+8gAo3hLr65Sx3n&#10;v6V5luWvszlcf4oAyOUFAAD//wMAUEsBAi0AFAAGAAgAAAAhANvh9svuAAAAhQEAABMAAAAAAAAA&#10;AAAAAAAAAAAAAFtDb250ZW50X1R5cGVzXS54bWxQSwECLQAUAAYACAAAACEAWvQsW78AAAAVAQAA&#10;CwAAAAAAAAAAAAAAAAAfAQAAX3JlbHMvLnJlbHNQSwECLQAUAAYACAAAACEAzXT2vcYAAADjAAAA&#10;DwAAAAAAAAAAAAAAAAAHAgAAZHJzL2Rvd25yZXYueG1sUEsFBgAAAAADAAMAtwAAAPoCAAAAAA==&#10;" filled="f" strokeweight=".25pt"/>
            <w10:wrap type="topAndBottom" anchorx="page"/>
          </v:group>
        </w:pict>
      </w:r>
    </w:p>
    <w:p w14:paraId="3131A60B" w14:textId="77777777" w:rsidR="00AF20C7" w:rsidRDefault="00AF20C7">
      <w:pPr>
        <w:pStyle w:val="BodyText"/>
        <w:rPr>
          <w:b/>
          <w:sz w:val="20"/>
        </w:rPr>
      </w:pPr>
    </w:p>
    <w:p w14:paraId="58BBC2BF" w14:textId="77777777" w:rsidR="00AF20C7" w:rsidRDefault="00AF20C7">
      <w:pPr>
        <w:pStyle w:val="BodyText"/>
        <w:spacing w:before="3"/>
        <w:rPr>
          <w:b/>
          <w:sz w:val="23"/>
        </w:rPr>
      </w:pPr>
    </w:p>
    <w:p w14:paraId="362AEF8E" w14:textId="77777777" w:rsidR="00AF20C7" w:rsidRDefault="0075279F">
      <w:pPr>
        <w:pStyle w:val="BodyText"/>
        <w:ind w:left="1522" w:right="1977"/>
        <w:jc w:val="center"/>
      </w:pPr>
      <w:r>
        <w:t>Figure</w:t>
      </w:r>
      <w:r>
        <w:rPr>
          <w:spacing w:val="-3"/>
        </w:rPr>
        <w:t xml:space="preserve"> </w:t>
      </w:r>
      <w:r>
        <w:t>2:</w:t>
      </w:r>
      <w:r>
        <w:rPr>
          <w:spacing w:val="59"/>
        </w:rPr>
        <w:t xml:space="preserve"> </w:t>
      </w:r>
      <w:r>
        <w:t>Use</w:t>
      </w:r>
      <w:r>
        <w:rPr>
          <w:spacing w:val="-2"/>
        </w:rPr>
        <w:t xml:space="preserve"> </w:t>
      </w:r>
      <w:r>
        <w:t>Case</w:t>
      </w:r>
      <w:r>
        <w:rPr>
          <w:spacing w:val="-1"/>
        </w:rPr>
        <w:t xml:space="preserve"> </w:t>
      </w:r>
      <w:r>
        <w:t>Diagram</w:t>
      </w:r>
    </w:p>
    <w:p w14:paraId="2834F015" w14:textId="77777777" w:rsidR="00AF20C7" w:rsidRDefault="00AF20C7">
      <w:pPr>
        <w:jc w:val="center"/>
        <w:sectPr w:rsidR="00AF20C7">
          <w:pgSz w:w="11920" w:h="16850"/>
          <w:pgMar w:top="1600" w:right="820" w:bottom="880" w:left="1360" w:header="0" w:footer="681" w:gutter="0"/>
          <w:cols w:space="720"/>
        </w:sectPr>
      </w:pPr>
    </w:p>
    <w:p w14:paraId="11EB12C6" w14:textId="77777777" w:rsidR="00AF20C7" w:rsidRDefault="00AF20C7">
      <w:pPr>
        <w:pStyle w:val="BodyText"/>
        <w:rPr>
          <w:sz w:val="20"/>
        </w:rPr>
      </w:pPr>
    </w:p>
    <w:p w14:paraId="023BF1CD" w14:textId="77777777" w:rsidR="00AF20C7" w:rsidRDefault="00AF20C7">
      <w:pPr>
        <w:pStyle w:val="BodyText"/>
        <w:spacing w:before="2"/>
        <w:rPr>
          <w:sz w:val="22"/>
        </w:rPr>
      </w:pPr>
    </w:p>
    <w:p w14:paraId="50B7FDF8" w14:textId="77777777" w:rsidR="00AF20C7" w:rsidRDefault="0075279F">
      <w:pPr>
        <w:pStyle w:val="Heading1"/>
        <w:numPr>
          <w:ilvl w:val="0"/>
          <w:numId w:val="6"/>
        </w:numPr>
        <w:tabs>
          <w:tab w:val="left" w:pos="702"/>
        </w:tabs>
      </w:pPr>
      <w:bookmarkStart w:id="16" w:name="_TOC_250003"/>
      <w:r>
        <w:t>Sequence</w:t>
      </w:r>
      <w:r>
        <w:rPr>
          <w:spacing w:val="-12"/>
        </w:rPr>
        <w:t xml:space="preserve"> </w:t>
      </w:r>
      <w:bookmarkEnd w:id="16"/>
      <w:r>
        <w:t>Diagram</w:t>
      </w:r>
    </w:p>
    <w:p w14:paraId="3D96EB4A" w14:textId="77777777" w:rsidR="00AF20C7" w:rsidRDefault="00AF20C7">
      <w:pPr>
        <w:pStyle w:val="BodyText"/>
        <w:rPr>
          <w:b/>
          <w:sz w:val="20"/>
        </w:rPr>
      </w:pPr>
    </w:p>
    <w:p w14:paraId="61CD3858" w14:textId="77777777" w:rsidR="00AF20C7" w:rsidRDefault="00AF20C7">
      <w:pPr>
        <w:pStyle w:val="BodyText"/>
        <w:rPr>
          <w:b/>
          <w:sz w:val="20"/>
        </w:rPr>
      </w:pPr>
    </w:p>
    <w:p w14:paraId="18F7663B" w14:textId="77777777" w:rsidR="00AF20C7" w:rsidRDefault="00AF20C7">
      <w:pPr>
        <w:pStyle w:val="BodyText"/>
        <w:rPr>
          <w:b/>
          <w:sz w:val="20"/>
        </w:rPr>
      </w:pPr>
    </w:p>
    <w:p w14:paraId="6619AC3D" w14:textId="1ECB0753" w:rsidR="00AF20C7" w:rsidRDefault="00F10E20">
      <w:pPr>
        <w:pStyle w:val="BodyText"/>
        <w:rPr>
          <w:b/>
          <w:sz w:val="12"/>
        </w:rPr>
      </w:pPr>
      <w:r>
        <w:rPr>
          <w:noProof/>
        </w:rPr>
        <w:pict w14:anchorId="193BB9D9">
          <v:group id="Group 34" o:spid="_x0000_s2082" style="position:absolute;margin-left:91.9pt;margin-top:8.85pt;width:439.1pt;height:366.65pt;z-index:-15716352;mso-wrap-distance-left:0;mso-wrap-distance-right:0;mso-position-horizontal-relative:page" coordorigin="1838,177" coordsize="8782,7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xyNngMAAKwKAAAOAAAAZHJzL2Uyb0RvYy54bWzkVtFu2zYUfS+wfyD0&#10;3tiSZckWYhdF0gYF0i1Y1w+gKUoiKpEcSVtJv36HlOQ48dB2RTGgaIAYlyJ5ee7h4SEvX913LTlw&#10;Y4WSmyi+mEeES6ZKIetN9PGvty9XEbGOypK2SvJN9MBt9Gr724vLXhc8UY1qS24Ikkhb9HoTNc7p&#10;YjazrOEdtRdKc4nOSpmOOjRNPSsN7ZG9a2fJfJ7NemVKbRTj1uLr9dAZbUP+quLM/VFVljvSbiJg&#10;c+HXhN+d/51tL2lRG6obwUYY9DtQdFRILHpMdU0dJXsjzlJ1ghllVeUumOpmqqoE46EGVBPPn1Vz&#10;Y9Reh1rqoq/1kSZQ+4yn707Lfj/cGP1B35kBPcJbxT5Z8DLrdV2c9vt2PQwmu/69KrGfdO9UKPy+&#10;Mp1PgZLIfeD34cgvv3eE4eNymWfLHNvA0JdmyyxdLocdYA22yc+LVwsoBt1xnk9db8bpq3yVDHPz&#10;xWLhe2e0GNYNWEds20stWIH/kS9EZ3x9XVeY5faGR2OS7ptydNR82uuX2FpNndiJVriHIFNQ5EHJ&#10;w51gnmrfALV3hogStcZJlqdJmq0jImkHWjHMr04WeURKbhkUe9dS6T6+vyWloBBs5+uf0gxJqS86&#10;7B6R6qqhsuavrcYRwApIPH0yRvUNp6X1nz2JT7OE5hOgu1bot6Jt/fb6eKQEmJ6p8F9YHRR+rdi+&#10;49INR9bwFuwoaRuhbURMwbsdBw3mXRkA0cIa9idwAxxiZ7hjjQ8rgBi/Y+ePHQHxI0hfjoWgv6rR&#10;c61NQv2C0kCyse6Gq474AKgBNJwAeri1HjKgTUM8aKk8dxPPHthIOXD+hFJNsixdx0m8OJNq9mtJ&#10;NRns6f+SqrdN2GIyXw/rHqWaLeAa3lDzeB3us6MpPurwh0i117ii7XT60To7///pFvrQUM1xcHza&#10;RyvM0yxOkjg9ysufdzhZCy8Md8U4fLqx7HBdfcHdnkzwjW/0hgzWGwjPnhOepkfCA6QfQDgtWkn6&#10;TbSI82UwE6taUU6ma029u2oNOVD/igl/wbjhgafDOuHwlmpFt4lWx0G08F7/RpbBTB0V7RADdCvh&#10;RBMjw0bsVPkA5zQKxgbB4WGHoFHmc0R6PJI2kf17T/2t2L6T2P91nKb+VRUa6TJP0DCnPbvTHioZ&#10;Um0iF5EhvHJoYcpeG1E3WCkOtUv1Gq+KSgQz9fgGVCNYSDBE4UmE6Mmb67QdRj0+Mrf/AAAA//8D&#10;AFBLAwQKAAAAAAAAACEAUU2HCFcLAABXCwAAFAAAAGRycy9tZWRpYS9pbWFnZTEucG5niVBORw0K&#10;GgoAAAANSUhEUgAAAmIAAAH+CAYAAAA/GmJDAAAABmJLR0QA/wD/AP+gvaeTAAAACXBIWXMAAA7E&#10;AAAOxAGVKw4bAAAK90lEQVR4nO3c0W7URhiA0d9hKS2gvv+DQgkB1r2wnSwhqEkq+KToHGm0sncs&#10;+fLTzOwu67rOpWVZlsvLAQDg/7iNrfVeeC3H9R5gDw0AAJ5vvT+OIDvNfBdhVzPz6mKIMQCA5zvi&#10;69vFOC/LMuu6rqd90hFhr2fmj328ni3Grn77KwMAvAzn2eLry8zc7OPLfn89XayGvZotwN7OzLuZ&#10;+XO2GLsaK2MAAE9xrISdZwuv65n5uH93npl1WZblckXsCLF3M/P3zLyfmTdjVQwA4DmO1bDPM/Nh&#10;v/d1tjD7NrOfEZu7EHs920rY+9li7K99jhADAHia82zh9Wm/vpmZf+buHP6c5vtfSB4x9ma2CHs7&#10;d9uTAAA83rEtObOtih3n72/b63Qx+f6vJk/7A0IMAODpzvvnae766jh7f/vFQ64eGA7rAwA8zvHH&#10;rZct9YOHbj4UXCIMAODxHtVTthwB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JCDAAg&#10;IsQAACJCDAAgIsQAACJCDAAgIsQAACJCDAAgIsQAACJCDAAgIsQAACJCDAAgIsQAACJCDAAgIsQA&#10;ACJCDAAgIsQAACJCDAAgIsQAACJCDAAgIsQAACJCDAAgIsQAACJCDAAgIsQAACJCDAAgIsQAACJC&#10;DAAgIsQAACJCDAAgIsQAACJCDAAgIsQAACJCDAAgIsQAACJCDAAgIsQAACJCDAAgIsQAACKPDbH1&#10;l74FAMDL8qh2Ov3kwZ8NAAAe5z9b6nRv8nkf3/bxdf/u1S99TQCAl+doqaOrjs66DbLTfF9p32bm&#10;y8zczMz1zCz7HGfJAACe5jxbiF3P1lZfZmut2/Y6VsSOCDsmf9jvf55tNUyIAQA8zbHLeLTV9dyt&#10;kK0zd1uTR4jdzMzH/d7NzLyeLcSW3/bKAAAvw+Vu46fZGutmLkNsXdd1WZZj4uf9wa/7A0eECTEA&#10;gKe5PPp1s4/P+/W6ruu6rOs6y7IcsXU1W3wd58KuRoQBADzX5Y8hj23J81yG2Mxcxtj9AQDA8/3w&#10;NxbrHmC3IXbYg+z28ne9IQDAC3UbW+u98PoXizu/qFJnPGMAAAAASUVORK5CYIJQSwMECgAAAAAA&#10;AAAhAPy+tRzasQAA2rEAABQAAABkcnMvbWVkaWEvaW1hZ2UyLnBuZ4lQTkcNChoKAAAADUlIRFIA&#10;AAOKAAACqwgCAAAAOGjkiAAAAAZiS0dEAP8A/wD/oL2nkwAAAAlwSFlzAAAOxAAADsQBlSsOGwAA&#10;IABJREFUeJzs3WlcE1f7N/ATFtkSiLIFWcUVAa11qaQuiKKtVbSIFOVW0SpVK25otYr7ghsu1YpL&#10;sVqqdaX1Qb2l4oZKWsWKC1oFQUEJIJUAgSAE8rwYmzv/bASIZAy/78cX4cyZM9fMuRguJ8kMQyKR&#10;EAAAAAAAejDQdQAAAAAAAP+D8hQAAAAAaATlKQAAAADQCMpTAAAAAKARo6asnJWVde7cfysqRBKJ&#10;hMFgWFiYDR/+aYcOHbQVHAAAAAC0NIzGfXOfz+fv2bOPw3Hx9fVnMllUo1BYfuXKhYKC3OnTwx0c&#10;HLQaJwAAAAC0CI0pT9PT00+dOj158kxj41aKS2tqqn/8cfeYMaM++OADbUQIAAAAAC1Igz97yufz&#10;T506HR4+V2ltSggxNm4VHj731KnTfD6/yeEBAAAAQMvS4PI0Nnbv5Mkz6+02efLM2Ni9jQoJAAAA&#10;AFquhpWnmZmZjo7tVF03lWVs3MrRsV1mZmZjAwMAAACAlqhh5WlS0u8DBgzWsPOAAYOTkn5veEgA&#10;AAAA0HI1rDwtL6+Qfk+/Xkwmq7y8ouEhAQAAAEDL1bDytKFf82/cXasAAAAAoMVqWHnKYDDeaX8A&#10;AAAAaOEaVp6yWBZCYbmGnYXCchbLouEhAQAAAEDL1bDydNiwoSkpFzXsnJJycdiwoQ0PCQAAAABa&#10;roaVpx07dnz5MqemprrenjU11S9f5nTs2LGxgQEAAABAS9Tg2/LPmPHVjz/urrfbjz/unjHjq0aF&#10;BAAAAAAtV4PLUwcHhzFjRu3bt13VNdSamup9+7aPGTPKwcGhyeEBAAAAQMvCaNy9n/h8/p49+zgc&#10;F19ff+mdUIXC8itXLhQU5E6fHo7aFAAAAAAaoZHlKSUrK+vcuf9WVIgePszo2tXTwsJs+PBPO3To&#10;oMX4AAAAAKBFaVJ5KhUTExMZGdn0cQAAAACghWvwZ08BAAAAAN4dlKcAAAAAQCMoTwEAAACARlCe&#10;AgAAAACNoDwFAAAAABpBeQoAAAAANGKkfvHx48fz8vLqHSU1NVWTjTk7OwcHB2sUFwAAAAC0SPWU&#10;p5pXk7jvKQAAAAA0Hd7cBwAAAAAaQXkKAAAAADSC8hQAAAAAaATlKQAAAADQCMpTAAAAAKARlKcA&#10;AAAAQCMoTwEAAACARlCeAgAAAACNoDwFAAAAABpBeQoAAAAANILyFAAAAABoBOUpAAAAANAIylMA&#10;AAAAoBGUpwAAAABAIyhPAQAAAIBGUJ4CAAAAAI2gPAUAAAAAGtFCeSoSidLS0kQiUdOHAgAAAIAW&#10;rqnlaV1dXXR09LJly6Kjo+vq6rQSEwAAAAC0WAyJRNKU9WNiYgICAjp27JiZmfn//t//i4yM1FZk&#10;oE8uXLhy7dp1Qhi6DuT9ZmhoYGbWavr0aZaWlrqO5b2HnNQz+vHbUVIi2L17X02NuK6uSX+agf4Y&#10;DGJgwBg0qP+AAf3VdNP7lFB1HJpUnv70008dOnTgcrnUj6mpqVlZWRMnTmxSpKB3TpxIqKwU+/kN&#10;03Ug+qC8vOy//z0ZGTlP14G835CTekkPfjvWr988enQIi/UeV9jQINeuJRsZ1QYHB6vq0EJSQvE4&#10;NP7N/aSkJCaTKa1NCSFcLpfJZCYlJTUpRtA7mZmZqAO0hcWyfPOmWtdRvPeQk3pJD3473ryp1vtC&#10;BGQNGDAkOztbTYcWkhKKx6GR5endu3ezs7MDAwPl2gMDA7Ozs+/evdvIAAEAAFqqpn3aDt4/Egkx&#10;NjZW36ElUDwOjSlPX7x4kZiYOGPGDKVLZ8yYkZiY+OLFi8YECAAAAAAtW4PL07KystjY2EWLFqnp&#10;s2jRotjY2LKysiYEBgAAAAAtUcPK05qamo0bNy5atEj9tWhjY+NFixZt3LixpqamaeEBAAAAQMvS&#10;sPJ048aNM2bM0OS2HZaWljNmzNi4cWNjAwMAAACAlqgB5WlsbOzIkSOdnJw07O/k5DRy5MjY2NhG&#10;BQYAAAAALZGm5WlCQoK7u3v37t0bNHr37t3d3d0TEhIaHhiA7vF4111c2K9f/yP3GkA/0C2rqXjK&#10;yko16UafsEHr6DbFmmQm3WJ+32lUnqampgqFwmHDGnObwGHDhgmFwtTU1EasC3rv+fOcGTPCPvig&#10;fbt21t27u48dO/zKlWRqkYZ/qJpNr159bt9+3Lp1G6I2tgcP7rq4sD//HPfUfF9Rk+viwnZ1be3p&#10;6TJypN+OHZuEQmEzbLT5/7DJZnXjUJF37eokEomkjVlZj6ljSJ/f3/edNC1dXNje3m4REVP/+adY&#10;10G9Q8jMesmmhPTf06dPqKV8fv7ixXP79vV0d7ft0aPD9OmT7t79S7pueXnZ1q3Rw4Z93KVL2/bt&#10;7fr1+yAycmZ6+m25kRt6DtTuX+36y9PMzEwej9eUZ0FNnDiRx+NlZmY2egTQS2/eVAUHf1ZZWfHj&#10;j8d4vAdHjpwePjygtFSg+QhisfjdhSfH2LiVra09g1HPMzB/+eWn7t0/vHPnVlbW4+YJDN6Fixf/&#10;SEv7OzHx0rRpX58/f2b48AHvaTWg/ndEw6yul6Wl1dmzv0l/PHo03tFR04+BgeYuXvzj9u3Hhw6d&#10;ePTowfz5yu/tqMWzYnOeYOUgMzVEpYT0n5tbe0LI8+c5w4cPfPWqcMeO/devp//008l27dpv27aB&#10;WqWwsGD48IHXr1+dN+/b339PTUn5a/v2Pc7Ortu3b5IbWbfnwHrK01evXsXHx8+b19RnxM2bNy8+&#10;Pv7Vq1dNHAf0SUbGfT4/f926mB49enE4Dp6e3pMnTx81Koha+sUXIwghXl6u1H/jqEbqP2eXL18Y&#10;OdLP3d326tVkQsiPP+7x9e3l7m7bp49HTMz62tpaqvPJk7988km/9u3tvLxc58wJl/6Xjhrk6tWL&#10;n33m26GD/ahRQ54/z7lzJ23EiEEdOtiPGDEoJ+epYrSy17eUxkYIqaqq+u23E/PmLeZyBxw9Gq+4&#10;+vXrVz7/fGiHDvY+Pl4HD+7TcCk0P2trW1tbe3f3DgEBY3799XdDQ8OtW6OlS1WlnJpFjZ7ixqW3&#10;7O8I1ZKScmn48IHt29uNGDHo6dNM2c6yH19R2q2mpnrVqm8/+KB9584O06aFnj59Uu4aydixoceO&#10;vU14sbjm1KljY8eGSpeKxeLNm9d+9FFXd3dbX99esr8aYrF47dooauQpU0L4/Jea7HuLRaXlhx/2&#10;njdvcUrKJbG4hjTwrKjJiUh2KDVzV1dXFxu7o3//Hu7utr16ddm+/X/fhFa19cOHf+zb17NdO+ve&#10;vbv88MNuNY20zUy5NzrUXC9snuylUkL6z9DQkBCydGlk9+494uJ++egjbtu2jt7eHyxatPy77/ZT&#10;qyxdOt/Boe2JE2c/+WSEi4ubo6NTr159585d9OOPRxVHVnoOVHXyUfqXUVXnetVTnp49e/bbb781&#10;MGj8s0/fbsbA4Ntvvz179mwTxwF9Ym/PYTAYiYkJSv+PvndvPCHkypU06j+Fsos2bVq9dOmaa9f+&#10;6tGj97ZtG376KW7FiugbN+5u3Rp76tTRmJj1VDcDA8by5euvXbvzww9HHj68v3z5N7KDbNu2YfXq&#10;TUlJ1w0MDGfOnLxhw8o1azYnJV03Nm61ZMl89ZGriu3cud9YLJav75DQ0LBTp45SfzxkLVky/+uv&#10;51+9env27G/Wrl12/PhhzZeCrpiamv7nP1OSkt6evtSknJpFlIZOcaPTW/Z35N+hNq5du+X3368b&#10;GRktWaLyioPSbitWLE5M/HXr1thLl24NGfLpqlVL5Nb6/PPg9PS/nj/PIYQkJydZWFj07dtPunTl&#10;ysVHjhxct27rtWt3vvpqdlTUAumOr1kTderUsS1bvr906daQIZ+sXv2/kes9mC1Zq1YmdXV1dXV1&#10;0hYNz4oU9XkoO5Saudu4cdXu3dsWLoy6fj39wIFfnJxcqHZVW3/xInfJkvkTJ069fj09Lu4XNzd3&#10;VY1K0SczNaHD7C0peX3t2uUpU6bLtVtaWhFCSksFycnnZ8yYSxWystRcq5Y7B6o6+Sj9y6j+TKVG&#10;PXVnWFiYmZmZhmOpZ2ZmFhYWppWhQD84OjqvXBm9fftGb2/XMWM+Wbs26t69O9KlbHZrQoiNzdv/&#10;GsquGBm5tG/fjx0dnc3MzGNjt2/Z8v2gQf4ODm379fNdtGj5zz8foLoFBoZwuQPatnXs2/fjBQui&#10;zp9PlMg8Hu6bb5b17NmnffuOU6fOuH8/PTJyaY8evagf//zzhvr/6aqK7ejR+C++mGBgYDBs2GeE&#10;MH7//ZzcinPnfjNkyCeOjk7jxk388svpsbE7NF8KOtS+fceiooKammqRSKQq5dQskmrQFKsfUH16&#10;S39H2rSxploWLoz68MPe7dt3mjp15q1bf6h631axm1BYfvRo/PLl6/z8hjo6On3xxX+Cg0Pl1mKz&#10;W/v7f3rs2M+EkKNH44ODQ6V/6srLy44cObRs2dr/u+PbCSFCYfnPPx9YtmwNtWj8+LCxY8drsu8t&#10;3OvX/+zfv6tHj16tWplIGzU8K1LU56F0KGNjY9VzJ4yL27N8+fqAgDFt2zp269YjKGgcUTtxr1//&#10;I5FIBg0a6ujo3K1bjyFDPlHVqBRNMlMTzZm9XK53ly5tqX99+ngQQp49y5ZIJB07dlHaPyfnaV1d&#10;XZcuntKWadNCpSOUl6t8mpL0HEhUn3yU/mVUf6ZSw0jTYwDwDkyePH3s2P/cvHnjwYN7f/xxY//+&#10;75cvX//ll8o/UyXl7f0B9eLJk0dVVVWhoaOli2pr6968qaqoqLCwsEhL+yMmJvrvvzOqqkRicS3V&#10;zmQyqZ6dO3tQL9q0sSGEdOrURfqjWCyurKxgseq/v6+sZ8+yb936Y9u2vYQQIyPj4ODxR4/GDx8+&#10;SrbPRx/1k3n9cWzsjurqN9K/MeqXgg5Jz6dqUi4r67GabKRaGjTFTUlv6e+IVOfObzPc2tpWLBaL&#10;RJVKM1yxW1bWE7G4plevvtI+ffr47N69TW7FkJAJCxfO+s9/ply7djk6etuzZ9lUO7W60h3PynpS&#10;U1Mtu8jHp//evTvr3Xelh6sl4HK9CSEikcjb+wPpe7UUDc+KVIv6PJQOpXbuHldXv+FyB8hFqGbr&#10;Xbt6d+/+YVDQp/7+n/r7f/rJJyMNDQ2VNirdd5pkpiaaM3uPHTtjZfX2bXRVh069detiKisr79xJ&#10;mzMnXE3hKLtI/clHToM6y0J5CjrGZDL9/Ib5+Q2bPXvhjh2btmxZO3nyV+o/TyJ9aBn13lZ8fIKt&#10;rZ1sBzMzs7Ky0okTgz75ZOSCBUvbtLH+669b8+ZNr6v73zVRBuP/bEJuixr+907WL7/8VFtb269f&#10;d9kR8vNftm3rKLNRdZ/0b/r3AOAdycp6Ym/PMTZupSbl1CySvm7QFDclvRUf7CeX8KoyXFU32ciV&#10;7kW/fr4GBgbz5n318ccDHBzaSouAeikdTZOD2QIdO3aGzW5taWml+JV2Tc6K0tfq81D9UyHVU7N1&#10;AwODX39Nunr14pUrFxcvnvvbbyf27z9sZGSk2Kh0ZJpkplyjRFKn2Kc5s9fZ2VX6DgnFzc2dwWBk&#10;Zv7t4NBWsb+bm7uBgcGjR/elS+3sOIQQPj9f/Yak58B6Tz6yGtRZTlM/VAqgRR4eXpWVldRHNqn/&#10;CMp+uEpRp04eJiamL1/mubm5y/4zMDDIzPxbKBQuWBDVs2efdu3aFxdr82t5irGJxeKTJ39ZvHjF&#10;+fPXqX9JSTc8PDyPH/9ZdsU//rguff3nn6nt23eSvXKmfinoSlVV1ZEjB4cNG0HUppyaRdKhGjTF&#10;ukpvOR06dDIyMk5L+0PacvMmT7GbgYHB2LGhPN71kJAJsu0dO3Y2MjL+80/ZHb9B7XiHDp2MjVvJ&#10;HhPpa00OZgvk7Ozq6tpO/e2WtJiHaueuc6tWJqmpKQ3aupGR8eDBn6xZs3nDhu1JSWerqqpUNWpC&#10;J5nJYrEIISUlb78a9fjxQ8Ut6jZ7W7du06+fb1yc/BORqO8ksdmtBw8etmvXNsWvRqghew5Uc/JR&#10;/MvYlDOV/NXTK1euDBo06NWrVzY2NrItJSUlbDZbYXWAxktL++Pgwf2ffTbaw8OzVSuTv/9+EB29&#10;YtAgf+pE6ejoTAi5cOG/fn5DGQyG3H8QKRYWFjNnzl2+/Ju6utqPPvq4pqbm/v30p08z585d5OTk&#10;amhoePDg3okTp2Zk3P/xxz1ajFwxtkuXfi8p+WfcuEmyfzkCAsbExx+YM+cb6X+4d+zYxGazu3Tx&#10;unbt8oEDe9as2Sw7rPql0Jz++edVba1YKBQ+eHB39+7ttbW18+YtJmpTTs0i6bDqp/jx40fU1xco&#10;Hh6eOklvOSyWZUjIhNWrlzCZrM6du6amplBfH1G8tjR79oKwsHDq82dSTCYrNDRszZplVlZsDw/v&#10;lJRLcXF71q/fKl20du0yNpvdubPntWuXT5w4Qq2lycEEpZqeh1Jq54755ZfT16xZampq2rPnR8XF&#10;RU+e/B0UNE7N1tPTb6en3+7f39fQ0OjChfMcjoOJiYnSRg33VCeZ2alTlzZtrHfs2PzNN8uysp4c&#10;OLC3cVOgLdSZSvojm93a2LjV2rVbAgOHffnluPDwCGdn15KSf86fP3P/fvrBg8cJIevWbQ0MHDZm&#10;zKdffRXh6dmtVSuT/PwXx4//zGAwZAtoVedANScfxb+MTTlTNeub+2Kx2MgIHyeAt1xc3CwtrTZv&#10;Xpub+6yurs7Boe3QocMjI99+QdLR0WnhwqiNG1cvXDirrq4uN1f5/VDnzVtsb8/Zu3fnwoWzjY2N&#10;OnXyGDduEiHE3p6zYcOOzZvX/vjjvl69PlqwIErVbQIbQTG2o0d/8vHpL3dV47PPRkdHr7x27fKA&#10;AX5Uy5o1m2Ni1mdk3LexsVmyZKXc/+bVL4XmNHhwXwaDYWHBdHfvMGzYZ1OnzmQyWdQiVSmnfhFF&#10;/RRTt2WRevTopU7SW9GqVRtatWo1Z074mzdVXO7AxYtXREbOVCwjjIyMlf43csWKaBbL8ttv5xUX&#10;F7u4uK5Zs1n6FZbly9cZGRnNmzdDJKr08em/bNm6uXO/ohbVezBBlSbmoSw1c7do0QpLS6vo6JV8&#10;/ktbW7v//GeK+q0zmczz5xM3bVpdVfXG27v7vn0/MxgMpY2a72nzZ6axcavvvtu/dGmkr2/vXr0+&#10;mjdv0dy58t+RV3MQtG7w4L6yP/7000lf3yHt2rU/e/bqjh0bIyK+LC5+ZWXF7tu334IFS6k+HI7D&#10;+fPX9u3btW3bhufPc+rqJA4Obfv2/fjMmcvSsxxRfQ5Uc/JR/MvYlDMVQ+4TSOqvnu7du3fdunX5&#10;+fn29vYLFiyQ3g/1u++++/7773Nycuzs7KZMmbJixQrqGi+17rlz51asWJGenp6QkDBixAgCLcz6&#10;9RsnTFDyC9yi8HjXv/hiRHr6U6VnSfVL5cTH71myBNeQmqT5c7JBU0xzu3bFHD58kMe7r+tAlHjf&#10;fzuWL183bdqsdze+PuWhIjpnphrHj/8QGRmpaum7Tgn6kDsODbiW+ezZsxkzZqxfv37cuHGvXr3i&#10;8/lU+8qVK48ePbp9+3Zvb++///572rRptbW169atk664ZMmS7du3u7m5teRvXAIAvKcePnzw998Z&#10;PXv2MTQ0vHbtyq5dMXPmaHrzQoB3B5mpxxpQnhYXF0skkuHDh7u6urq6ulKNlZWVmzZtunjxoo+P&#10;DyHEyclp/fr1s2bNki1PV69ePXDgQO3GDQAAzebAgT1Llsyrrq52cnKZM+ebr76areuIAAhBZuqv&#10;BpSnH3zwQe/evQcMGDBy5MiAgIDAwEBDQ8OMjAyRSOTv7y/tVltbW1VVJRQKpfe16tmzp5ajBnjf&#10;+Pj0U/Xx2XqXgh54r6e4a1evM2cu6zoK0IL3Og8VITP1mHx52qpVK0LImzdvpC3UXR5MTEyMjIxu&#10;3LiRlJR0/vz5r7766siRI7/++it1B4Hz589zOBzZcczNzeXGBAAAAACol3x52r59ewaDce/ePUfH&#10;t/cST09Pb9u2LXU7WWNj4xEjRowYMWLgwIHBwcEikcjT09PU1DQ3N7dfv37yYwMAAAAANJB8eWpv&#10;bz9q1KjIyEgLCwt3d/e0tLTNmzfPmTOHEHLz5s2bN28OGTLEyMgoMTHR0dHR1NSUwWAsXrw4IiKi&#10;trZ2wIABNTU1t2/ffvz48fLly3WxOwAAAADwflPy2dNDhw598803Y8eOff36taOj49y5c5csWUII&#10;YbFYCQkJS5Ysqaqq+vDDDxMSEqj7k61YscLBwWHLli1Tp041Njb29PScNm1ac+8H0FjDnw8K8G4h&#10;JwGAJhrxDG29JHcclJSnlpaWe/bs2bNH/ub+Hh4ely5dUjpoeHh4eHi4Yruvry+OO7DZVkVFhXZ2&#10;9roORB/gF0orkJN6SQ9+OxgMIpFIGnRrenivlZQUWVlZqenQQlJC8Ti06OcXQ/OYNm3K4cM/FBUV&#10;6joQfXD9+sUBAz7WdRTvPeSkXtKD346BA/tdvnxB11FAM3n1qujIkQOTJql7oFRLSAmlx0H+qVEA&#10;70JNTc0PP8SVlZXrOpD3W01NTadOHYKDg3UdiD5ATuoZvfntOHXqVFZWtq6jgObAZltOmTLF2NhY&#10;fTe9Twmlx0E75WlqaiqXy236OAA6hDQGvYTEBvpDltIKHaZDO2/u83g8rYwDoENIY9BLSGygP2Qp&#10;rdBhOvDZUwAAAACgEZSnAAAAAEAjKE8BAAAAgEYMV65cqZWBnJ2dtTIOgA4hjUEvIbGB/pCltKLz&#10;6cCNpQAAAACARvDmPgAAAADQCMpTAAAAAKARlKcAAAAAQCPaKU9TU1O1Mg6ADiGNQS8hsYH+kKW0&#10;QofpwFOjAN5CGoNeQmID/SFLaYUO04E39wEAAACARlCeAgAAAACNoDwFAAAAABrBU6MA/gdpDHoJ&#10;iQ30hyylFZ1Ph3aunnK5XK2MQ3NpaWkMBqOqqkpfNyrd1p07d5hM5ps3b5oymlYGaU4tJI2hpUFi&#10;A/0hS2mFDtPRTG/ur1u3jsFgHDp0qHk2py06qUfpoEePHkKh0MTEpEFryR2uxg0CAAAALVxzlKd1&#10;dXX79+/v3r37vn37mmFzAAAAAPD+ao7yNCkpqbi4+PDhwzwe78GDB9J2oVA4Y8YMe3t7JpPp6emZ&#10;np6uqrG8vHzKlCnW1tZsNjssLKyyspIaYdu2bU5OTubm5o6OjjExMWoaGzQCpbS0dMCAAYQQGxsb&#10;JpO5e/duqv3s2bMeHh7m5uY9e/a8f/+++vGlEhISOnXqRL1evnw5g8HIzs4mhNy8edPKykosFqsf&#10;5PDhw25ubiwWKywsTOnV3D179nh4eLBYLDabHRgYWFBQQP69nBkXFye3rqp2KdnroEpnRHFziodL&#10;dpCioqLAwEBLS0sbG5uIiIjq6mrpVk6dOqV4PAEAAKDFao6nRu3bt+/zzz/39PTs37//3r17pe0T&#10;J07MyMi4ffu2UCg8ffq0tbW1qsbJkyeXlJTk5OTk5eW9ePFi8eLFhJBnz57Nnz//0KFDlZWVjx49&#10;8vf3V9XYoBGkrKysUlJSCCHFxcVCoXDmzJlUe0JCAo/HKykp8fT0DA8PVzO+LD8/v+zs7NzcXELI&#10;hQsXOnbsmJycTL0eOHCgkZGR+kGSkpIyMjIyMzPv3LkTFRWleJCdnJzOnDlTXl7+5MmTsrIyaWBq&#10;1q13TDXTpLg5VYeLMn78eEIIn8/PyMhISUlZvny5dJHS46kTdHhOBoDWIbGB/pCltEKL6ZBow5Yt&#10;W1QtevnypZGRUVJSkkQi2b9/P5vNrqyslEgkRUVFhJD09HTZzkobX716xWAwHj9+TP147tw5Gxsb&#10;iUSSn59vaGi4a9cugUAg7ay0sUEjyLp16xYhRCQSyf74/Plz6seUlBQjIyM148vp3bt3XFxcaWmp&#10;lZVVXFxcUFCQRCLx9fXdsWOHmkGojT58+JBqP3r0KIfDUXW0KZcuXTIzM1Ozrvp2kUgkfaF0RtRv&#10;Tu5wiUQiPp+vZnOKx1NX1KQxwPsLiQ30hyylFTpMxzt/cz8uLs7W1nbw4MGEkLFjx1ZVVR07dowQ&#10;kp+fTwjp0KGDbGeljS9fvpRIJH369GGz2Ww2OyQkRCgU1tXVOTg4HD9+/OTJk05OTlwu98qVK4QQ&#10;pY0NGqFednZ21AszMzOxWCwWi1WNL7fikCFDkpOTL1++7OPjM3z48EuXLgmFQh6PN2TIEDVBUuu6&#10;uLhQL1xdXQsLCxWjSkhI6Nu3b5s2baysrAICAkQiUW1trfp16x2TqJgR9ZtTRH3SQNXmFI+nqnEA&#10;AACgJXi35WldXV1cXNw///zj6OjI4XA6d+4sFoup9/fbtm1LCHn69Klsf6WNHA6HEPLw4UOBQCAQ&#10;CEpLS0UikYGBASEkMDDw8uXLxcXFQ4cODQoKovorNjZ0BCkGg6HJbqoZX9aQIUMuXbp04cIFf39/&#10;DofTtm3b7du3W1tbd+3atd5BqE8FUC+k9ZwUn88PDg6eO3cun88vLS09ffo0IUQikahfV/2YFKUz&#10;ompzqg4XtWuym7O3t1faEwAAAODdlqfnz5/Py8tLTU1N/9eZM2f++OOP+/fv29raBgYGzpkzh7o+&#10;l5WVlZeXp7TR3t4+ICBg4cKFr1+/JoQUFBRQn9rMyclJTk6urq42NjZmMpmGhoaqGhs0gizqc5bU&#10;d5jUUDW+nI8//risrCw+Pp66XDpkyJDNmzdT15XrHWTVqlUVFRVFRUXR0dHU5zhlURcv2Wy2iYlJ&#10;bm7u6tWrZZeqWlf9mBSlM6Jqc6oOF4fD8fPzW7ZsWWVlJbW5CRMmqD+kAAAA0GJppzz18fFR2r53&#10;797Ro0f37NmT869hw4b5+PhQF1APHjzYsWPH7t27s1isUaNGUWWZ0sb4+HgLC4vOnTuzWKyBAwdS&#10;3++uqamJioqivid+5MgR6jMDShsbNIIsNze3mTNncrlcNpsdGxur5ggoHV+OiYlO0cKgAAAgAElE&#10;QVRJv379TE1Nvb29CSH+/v5lZWVUqVrvIP7+/p6enu7u7l5eXmvXrpUb2d3dfcOGDRMnTmSxWEFB&#10;QSEhIbJLVa2rfkwpxRlRtTk1h+vw4cNisZjD4Xh4eHC53DVr1qg5mLqiKo0B3mtIbKA/ZCmt0GE6&#10;GNK3gEH/pKWl9e7dWyQSmZqaatKulwoLC5OTkz/77DM2m63rWAAAAKB+zfTUKABdsbe3d3d39/Hx&#10;mThx4s2bN3UdDgAAANQD5SnoPx8fnwMHDly9enX06NE9evSIjY0VCAS6DgoAAACUw5v70FLweLwJ&#10;EyZUVFQYGxszGIyBAwfOmjWrT58+uo4LAAAA/o/meGoUAB34+PhQXz6rqamprq6+cOFCSEiI7MVU&#10;pDHoJSQ20B+ylFboMB1GWhllzJgxWhkHoDmJRCKRSLR69eqtW7fu27fvr7/+4nK5ug4KQMt4PB4S&#10;G2gOWUordJgO7ZSnCxYsiIyM1MpQAO8Oj8cLDQ0ViUSEEGNjYzMzMysrq2nTpo0dO5bNZv/111+6&#10;DhAAAAC0VJ4C0J+0NrW0tKyurh46dOiXX36Jz54CAADQDcpTaBF4PN4XX3whFoudnZ2ll0t1HRQA&#10;AAAooZ3ylA4PGABQhcfjTZky5dNPP1V/uRRpDHoJiQ30hyylFTpMB24sBXoOT40CAAB4v6A8BQAA&#10;AAAawVOjAAAAAIBGUJ4CAAAAAI3gqVEAbyGNQS8hsYH+kKW0Qofp0E55yuPxtDIOgA4hjUEvIbGB&#10;/pCltEKH6cCb+wAAAABAIyhPAQAAAIBGUJ4CAAAAAI1opzzV4gMG0tLSGAxGVVWVVsYRi8VaiUpb&#10;6BkVUOjwnAwArUNiA/0hS2mFDtOhnfKUy+UqbVesNWlYn1EhMWWMHDlSuvT27dujR4+2sbGxsLBw&#10;c3OLiIgoLi6mFt29ezc4ONje3p7JZNra2n766aeJiYlaCabp1Tk0gqo0BnivIbGB/pCltEKH6cCb&#10;+28VFxcL/yWtMq9cueLr6+vn55ednV1RUZGSkmJhYZGWlkYISUlJ6d+/f9++fR89eiQUCrOzs6dO&#10;nXr27Fmd7gQAAADAe09n5Sl1mTAuLs7NzY3FYoWFhSleMiwqKgoMDLS0tLSxsYmIiKiurqba9+zZ&#10;4+HhwWKx2Gx2YGBgQUEB1Z6fn+/v729hYeHt7S17W4Rt27Y5OTmZm5s7OjrGxMRoHmRERMS33347&#10;e/ZsS0tLQoiLi8uGDRs++eQTQsisWbMWL148f/78Nm3aEEJYLNaYMWP27NmjOIiqqBT3orS0dMCA&#10;AYQQGxsbJpO5e/duNTsLAAAAoJd0fPU0KSkpIyMjMzPzzp07UVFRckvHjx9PCOHz+RkZGSkpKcuX&#10;L6fanZyczpw5U15e/uTJk7KysvDwcKp9woQJLBarqKgoOTk5Pj6eanz27Nn8+fMPHTpUWVn56NEj&#10;f39/DWPLz89/8OBBSEiI4qKXL1/ev39f6SJFSqNSuhdWVlYpKSnk30u5M2fOVLOzAAAAAPpJog03&#10;btxQ2n7r1i1CiEgkkmupqamhXjx8+JBqP3r0KIfDkV2Fz+cr7SDn0qVLZmZmEolErv/x48epDeXn&#10;5xsaGu7atUsgEKgJ0kpGVFSURCJJT08nhJSXlyuuIrfo1KlTVlZWlpaWJiYmYrFYtqeqqFTtheIR&#10;U9oN3gVVaQzwXkNiA/0hS2mFDtPxbp8aZWBgQAipq6uTtlCvqXZCiIuLC/XC1dW1sLBQdl3qXWyl&#10;HRISEvr27dumTRsrK6uAgACRSFRbWyvX39nZmXrh4OBw/PjxkydPOjk5cbncK1euKA21oKBA8K81&#10;a9YQQmxsbAghr169UuxMLSoqKqJ+DAwMFAgEFy9efPPmjUQiUbMX0qhU7YXitjTsBk1Hh+dkAGgd&#10;EhvoD1lKK3SYjnf75r6DgwMh5Pnz59KWnJwcDocjLU9zc3OlL+zs7GTX5XA4ch3s7e0JIXw+Pzg4&#10;eO7cuXw+v7S09PTp04QQiUQi1z8vL086VGBg4OXLl4uLi4cOHRoUFKRh8I6Ojl5eXkePHlW6yNPT&#10;U+kiOaqiUrUXDAZDdnVV3TTcBQAAAID3zjsvTwcPHvztt99S1yCfPn26fv36iRMnSjusWrWqoqKi&#10;qKgoOjqa+qSpFIfD8fPzW7ZsWWVlJdVhwoQJhBDq8iGbzTYxMcnNzV29erW0v6+vr7S/9CtQOTk5&#10;ycnJ1dXVxsbGTCbT0NBQ8/h37twZHR39/fffl5eXE0JevHixZMmSpKQk6aKtW7e+fv2aEPLmzRvq&#10;fXk5qqJStRfW1taEkOzsbPXdAAAAAPTVO/9q1LFjx1q3bu3p6clkMv38/EaMGLF27VrpUn9/f09P&#10;T3d3dy8vL9l2yuHDh8ViMYfD8fDw4HK51Hvu7u7uGzZsmDhxIovFCgoKkv1+Unx8fElJia2t7eDB&#10;g0NDQ6nGmpqaqKgo6rvwR44cOXbsmNI4qQ6Unj17Uo2+vr6XL1/+/fff27Vrx2Qy+/XrJxQKe/Xq&#10;RQgZNGhQSkpKampqly5dWCyWs7NzYmLib7/9ZmRkJDey0qhU7YWbm9vMmTO5XC6bzY6NjVWzswAA&#10;AAB6iaGVd4pTU1MbehPXtLS03r17i0QiU1PTpgcAoEphYWFycvJnn33GZrPV92xEGgPQHxIb6A9Z&#10;Sit0mA7tlKeNgPIUmg2Px5syZUr//v2nTp3ap08fXYcDAAAA6uCpUaD/fHx8Dhw4cP78+dGjR/fp&#10;02f//v0CgUDXQQEAAIByOrt6CtDMeDxeaGioSCRisVg1NTX+/v64mAoAAEBDKE+hBZFWqIQQIyMj&#10;c3NzKyuradOmjR07tt5PpgIAAEDz0E55St3fFOA9xWQy9+3bZ2JiovMPgwNoHR2+5QCgHrKUVugw&#10;HfJ3QWqcBQsWREZGamUogHeHx+NNmDChoqKC+tHMzMzKyio8PHzcuHFsNjsmJkbnv5AAWsfj8ZDY&#10;QHPIUlqhw3RopzwFoD9pbWpsbMxgMAYOHDhr1ix89hQAAIBuUJ5Ci8Dj8UJCQmpqajgcjvRyqa6D&#10;AgAAACVQnoL+o+57isulAAAA7wXtlKc+Pj5aGQdA6woLC7Ozs3k8Xr2XS5HGoJeQ2EB/yFJaocN0&#10;4MZSAAAAAEAjeGoUAAAAANAIylMAAAAAoBGUpwAAAABAI9opT1NTU7UyDoAOIY1BLyGxgf6QpbRC&#10;h+nQTnnK4/G0Mg6ADiGNQS8hsYH+kKW0QofpwJv7AAAAAEAjKE8BAAAAgEZQngIAAAAAjWinPKXD&#10;AwYAmghp3AhpaWkMBqOqqkrXgdSDilMsFus6EB1AYgP9IUtphQ7ToZ3ylMvlamUcAB1SlcZUZcNk&#10;MplMJpvNHjFiRFZWVjPHRh9arEdlDyxl5MiR0qW3b98ePXq0jY2NhYWFm5tbREREcXExteju3bvB&#10;wcH29vZMJtPW1vbTTz9NTEzUSjD0r7MbAednoD9kKa3QYTrw5j6ARoqLi4VCYU5OTuvWrYODg+WW&#10;VldXN2XwJq7+XqMOLEVaZV65csXX19fPzy87O7uioiIlJcXCwiItLY0QkpKS0r9//759+z569Ego&#10;FGZnZ0+dOvXs2bM63QkAANAqCQCodevWLUKISCSifrx+/bqBgYG0/aeffurYsWOrVq1qamrKysom&#10;T57cpk0bKyurSZMmVVRUSLv98MMPrq6uTCZz0qRJ1FCKqxcWFn7++ecsFsva2nrWrFlv3ryhtlhe&#10;Xj59+nQ7OzsLC4uuXbveuXNHIpEo3ZZEItm6daujo6OZmVnbtm23bNmiprFBI1AEAoGZmRkhxMLC&#10;wsLC4vvvv6f24uTJk126dDEzM/vwww/v3bunfnxVB1aWl5fXunXrlE6Ht7e3qkVyXr58OWTIEHNz&#10;cy8vr++++44QUlNTI5FIYmNju3TpwmQyraysPv/8cz6fr7hfSrtpslEAAGg6lKcA9ZCtooqLi//z&#10;n//07t1b2v7FF1+UlpZWVlZKJJIxY8aMHj26tLS0rKxs8ODBERER0m5jx44VCoV8Pr9bt26RkZFK&#10;Vx88ePDnn38uFAoLCgq6deu2aNEiKoDPP/+8f//+eXl5EokkMzMzNzdX1bZycnIIIcnJyRKJpLS0&#10;9O7du6oaGzSCqqMh/XH8+PElJSVVVVUTJkzo27evmvHVDCX18uVLQsjTp08V5+LFixeqFiny8/OT&#10;Hs/evXtLy9PExMSsrCyJRFJYWDh48OCRI0cqDUZpNwAAaAbaKU9v3LihlXEAdEhVGlOFi5WVlZWV&#10;lZ2d3ZgxY3JycqTtmZmZVLdXr14xGIzHjx9TP547d87Gxkba7eHDh1T70aNHORyO4up8Pl9pt6Ki&#10;IkJIenq6bEiqtpWfn29oaLhr1y6BQCDtrLSxQSMoHg258vT58+fUjykpKUZGRmrGV3VgKVFRURKJ&#10;JD09nRBSXl6uuHW5RadOnbKysrK0tDQxMRGLxbI95Y7n8ePHpeWprEuXLpmZmSnul6pu7yOcn4H+&#10;kKW0QofpwFOjAN5Sn8YFBQUCgaCwsPDkyZNubm7SdicnJ+rFy5cvJRJJnz592Gw2m80OCQkRCoV1&#10;dXXUUhcXF+qFq6trYWGh4uoFBQVKu+Xn5xNCOnToIBuMqm05ODgcP3785MmTTk5OXC73ypUrhBCl&#10;jQ0aoV52dnbUCzMzM7FYLBaL1R8NxQNLWbNmDSHExsaGEPLq1SvFztQiqmQnhAQGBgoEgosXL1If&#10;hJAbVvZ4Ojs7SxclJCT07duX+tRBQECASCSqra1V3JaG3egP52egP2QprdBhOvDVKADt4HA4hJCH&#10;Dx9SlVZpaalIJDIwePsrlpubK30hLeYUV5ftZm9vTwhp27YtIeTp06cabiswMPDy5cvFxcVDhw4N&#10;Cgqi+is2NnQEKQaD0fSjoZ6jo6OXl9fRo0eVLvL09FS6SGkA0uOZl5dHveDz+cHBwXPnzuXz+aWl&#10;padPnyaESCQSuf1S1U2T+AEAoIlQngJoh729fUBAwMKFC1+/fk0IKSgoSE5Oli5dtWpVRUVFUVFR&#10;dHT0+PHjFVfncDh+fn7Lli2rrKykuk2YMIEQYmtrGxgYOGfOHOoyalZWVl5enqpt5eTkJCcnV1dX&#10;GxsbM5lMQ0NDVY0NGkGWtbU1ISQ7O7spR6NeO3fujI6O/v7778vLywkhL168WLJkSVJSknTR1q1b&#10;qZHfvHlDvS+veDx9fX2lxzMmJoZqpy6CstlsExOT3Nzc1atXK90vVd0AAKAZoDwF0Jr4+HgLC4vO&#10;nTuzWKyBAwfev39fusjf39/T09Pd3d3Ly2vt2rVKVz98+LBYLOZwOB4eHlwul3qnmxBy8ODBjh07&#10;du/encVijRo1iirLlG6rpqYmKirKxsaGyWQeOXLk2LFjqhobNIIsNze3mTNncrlcNpsdGxvbuKMh&#10;i9oWpWfPnlSjr6/v5cuXf//993bt2jGZzH79+gmFwl69ehFCBg0alJKSkpqa2qVLFxaL5ezsnJiY&#10;+NtvvxkZGSkGUFJSYmtrO3jw4NDQUKrR3d19w4YNEydOZLFYQUFBISEhSvdLVTcA0FxhYeHhw4cF&#10;AoGuA4H3D0Mrb1elpqbS4SauAE3xjtI4LS2td+/eIpHI1NRU64MD1AvnZ9AhHo83ZcoUPz+/SZMm&#10;9enTR1U3ZCmt0GE6tFOeAoAqKE8BoCW7fv36uHHj6urq3NzcwsLCxo4dy2azdR0U0B3e3AcAAIB3&#10;pV+/fr/88ouRkdGzZ89iY2N79uz59ddf37x5U9dxAa3h6ikAAAC8W9evXw8NDaUe4GxpaWlsbGxl&#10;ZYWLqaAKylOAtxwcHHQdAgBAS8FgMCQSCZPJ3Ldv36BBg3QdDtALvhoF8BbSGPQSEhvogMfjhYWF&#10;VVZWisViQoiRkZGVldWUKVOmTJnCZrORpbRCh+nAU6MA3kIag15CYoPOUbVpRUVFbW2tkZERl8s9&#10;ceLEgwcP5s+fT72zjyylFTpMh/ydAgEAAAC0hcfjjRs3rrq6uk2bNtLLpboOCugO5SkAAAC8E9R9&#10;T3v37h0ZGdm3b19dhwPvDZSnAAAAoH2FhYXZ2dk8Hg+XS6GhDFeuXKmVgZydnbUyDoAOIY1BLyGx&#10;QSeYTGa3bt00fCIJspRWdD4duLEUAAAAANAInhoFAAAAADSC8hQAAAAAaATlKQAAAADQiHbK09TU&#10;VK2MA6BDSGPQS0hsoD9kKa3QYTrw1CiAt5DGoJeQ2EB/yFJaocN04M19AAAAAKARlKcAAAAAQCMo&#10;TwEAoJmkpaUxGAyxWKzrQGhNk6OEIwn6TTvlqY+Pj1bGAdAhpDHopUYnNo/H+/jjj83Nza2srLp3&#10;7/7rr79qNzB4p6j6taqqSteBaASnX1qhw3RopzzlcrlaGQdAh5DGoJcal9gVFRXDhw8PCAgoKSkp&#10;KSmJi4uztrbWemxNVF1drcPVQYtw+qUVOkwH3twHAAB5T58+FQgE06ZNMzExMTAw6NWr14ABA6hF&#10;5eXlU6ZMsba2ZrPZYWFhlZWV5N9rdadOnfLw8DA3N+/Zs+f9+/ep/vn5+f7+/hYWFt7e3rLfCN62&#10;bZuTk5O5ubmjo2NMTIxcANSAcXFxbm5uLBYrLCyMuhBItcfHx3fq1InFYonFYjXxaLJ6UVFRYGCg&#10;paWljY1NRESEtGYVCoUzZsywt7dnMpmenp7p6emq9l3VvihtVDWCqqMkS1WfPXv2eHh4sFgsNpsd&#10;GBhYUFBQWlpKzZeNjQ2Tydy9e7fSbg1OC4DmgvIUAADkdejQwdbWdtKkSadPn+bz+bKLJk+eXFJS&#10;kpOTk5eX9+LFi8WLF0sXJSQk8Hi8kpIST0/P8PBwqnHChAksFquoqCg5OTk+Pp5qfPbs2fz58w8d&#10;OlRZWfno0SN/f3+lYSQlJWVkZGRmZt65cycqKkrafvbs2bS0NIFAYGRkpCYeTVYfP348IYTP52dk&#10;ZKSkpCxfvpzqM3HixIyMjNu3bwuFwtOnT1MXj5VuS+m+qNpBVdEqPUpyVPVxcnI6c+ZMeXn5kydP&#10;ysrKwsPDraysUlJSCCHFxcVCoXDmzJlKuyndCgAtSAAAABQ8fvz4yy+/dHNzI4T06dMnIyNDIpG8&#10;evWKwWA8fvyY6nPu3DkbGxuJRHLr1i1CyPPnz6n2lJQUIyMjiURClbYPHz6k2o8fP04Iqampyc/P&#10;NzQ03LVrl0AgULp1akDpikePHuVwONL2zMxMql19PPWuLheetFtRUREhJD09XTYkVdtSui9KG1WN&#10;oOooyW5dkz4SieTSpUtmZmbSPRWJREoPr7QbAD3hqVEAbyGNQS81OrE7der0ww8/5OTkvHjxom3b&#10;tiEhIYSQly9fSiSSPn36sNlsNpsdEhIiFArr6uqoVezs7KgXZmZmYrFYLBZT7yC7uLhQ7c7OztQL&#10;BweH48ePnzx50snJicvlXrlyRWkM0hVdXV0LCwul7U5OTtQL9fHUu7pceNJu+fn5hJAOHTrIBqNq&#10;W0r3RWmjqhFUHSVZavokJCT07du3TZs2VlZWAQEBIpGotrZWcQQNu+kETr+0QofpwFOjAN5CGoNe&#10;anpiOzo6zp8/PyMjgxDC4XAIIQ8fPhQIBAKBoLS0VCQSGRio/FNC9c/NzaV+zMvLky4KDAy8fPly&#10;cXHx0KFDg4KClK4uXTE3N1da+yqOryoeDVeX7WZvb08Iadu2LSHk6dOnGm5L6b4oNqoaQc1RqvdI&#10;8vn84ODguXPn8vn80tLS06dPE0IkEgmDwZBdXVU3xQ3pBE6/tEKH6cBnTwEAQN7z589jYmJevHhB&#10;CCktLd2/f3+vXr0IIfb29gEBAQsXLnz9+jUhpKCgIDk5Wc04HA7H19d32bJllZWVRUVF0m8I5eTk&#10;JCcnV1dXGxsbM5lMQ0NDpauvWrWqoqKiqKgoOjqa+pCoHPXx1Ls6h8Px8/OThhcdHT1hwgRCiK2t&#10;bWBg4Jw5c6jLqFlZWXl5eaq2pXRflDaqGkHVUdLkSFIXQdlstomJSW5u7urVq6l26sOy2dnZ6rsB&#10;0BPKUwCAFk0gEBw+fFj2vW9CiLm5+R9//NGnTx8LC4t27dqVlZUdPXqUWhQfH29hYdG5c2cWizVw&#10;4EDpN/RViY+PLykpsbW1HTx4cGhoKNVYU1MTFRVFfa/8yJEjx44dU7quv7+/p6enu7u7l5fX2rVr&#10;VY2vKh5NVj98+LBYLOZwOB4eHlwud82aNVT7wYMHO3bs2L17dxaLNWrUKKqgVLotpfuiagdVRav0&#10;KGlyJN3d3Tds2DBx4kQWixUUFER9BoMQ4ubmNnPmTC6Xy2azY2NjVXUDoCeGVq7tx8TEREZGNn0c&#10;AB1CGoNeUpPYN2/e/Omnny5duhQXF0eHG3HLSktL6927t0gkMjU1bf7VoZnh9EsrdJgOI62MQrfz&#10;GkAjII1BLykmtkAgOHHiRHx8/NOnTw0NDQ8ePIjkB91CBtIKHaZDO1dPAQCA/qjLpefPn3dwcHjx&#10;4kVtbe3Bgwf9/Px0HZcSuHoK0JKhPAUA0HPSy6Xl5eWtWrWivv1tbGxM29oUAFo4lKcAAPrs8uXL&#10;4eHhQqHQ1NSUerAnAN3IPZkMAOUpAICeEwgEW7duPXbsWHl5OXXONzc3b9Wq1YEDB+jwITMAADl4&#10;ahTAW0hj0EupqalsNnv16tWPHz8+fPhw9+7dDQwMKisrRSLRlClT6HD/bQCcfmmFDtOBp0YBvIU0&#10;Br0km9iDBg06f/58RkbGtGnTTExMSktLx48fj8wHnUMS0godpgO35QcAaFlkL6Z6eXnhGioA0A3K&#10;UwCAFmrQoEGJiYk8Hi87O1vuqVEAADqkndvyAwDAe4rNZqt6iiYAgE4Yrly5UisDOTs7a2UcAB1C&#10;GoNeQmID/SFLaUXn04EbSwEAAAAAjeCzpwAAAABAIyhPAQAAAIBGUJ4CAAAAAI3gqVEAbyGNQS8h&#10;sYH+kKW0QofpwFOjAN5CGoNeQmID/SFLaYUO04H7ngKAvrl///7evXt1HYV2ODo6mpmZNWWEGzdu&#10;GBoaaisegHdBMUvHjBmj83sbgQ6hPAUAfbN3797vv/9e11HQyK+//qrrEADqIZelBgYGs2fP1lUw&#10;oHMoTwFAP40YMYLL5eo6isbLycnZv3//rFmzOnbs2JRxrly54uvrq6WgAN4J2Sy9fPnyb7/9ptNw&#10;QPe0U576+PhoZRwAHUIa6xkulzt9+nRdR9F4169f379//5gxY5pYXPbq1eu9LtOhJZDN0rq6OpSn&#10;ukWHv4ba+WoUzn2gB5DGoJeQ2EB/yFJaocN04L6nAAD1aNOmTZs2bY4cOaLrQAAAWgSUpwAADUPn&#10;apXxr6ioKNkfZTVuzKb30Xxb7dq1q6urI4TU1ta2a9euEYPXu8rKlSsbfUAA4F3DV6MAAPTNL7/8&#10;4unpSb2gWsaNGyf7o5zq6upWrVqpGU2TLTYmUBWePXuWmJg4atSoxMTEZ8+eaXFkqaCgoC5dulCH&#10;BQDoBk+NAngLadzC3bx508/Pz83NzcbGxtXVdeTIkUpTok2bNtSLWbNmUZdR31E8iYmJhBAjo8Zc&#10;RAgJCfH29qZeuLi4hISESNulr6kLh8uWLWOz2evXryeEnDx50s3NrVWrVmZmZlwu986dO1TPcePG&#10;Scs4aq3ly5ez2Ww7OzvpzYA06ZOVldW9e3cmkym9cqkq/k6dOu3cuZMQsnPnzs6dO8suqqqqWrhw&#10;oZOTk7GxsaOj4/z580Uikdz4K1askF2lsrJy7ty5bdu2NTY27tChQ2xsLCHEy8tLeihA53D6pRU6&#10;TAeeGgXwFtK4hSsqKrKwsBg9evSXX37ZtWvXGzdujB07tri4WK6b9G4Avr6+06dPf0c3B1i6dOn+&#10;/fvnzJnTr1+/Jg6lPrGvXbu2bdu2wYMHE0Ksra3nz5//3XffLVy48K+//vryyy9VrZWRkTF79uxX&#10;r17Nnz9f8z6zZ8++d+9ecHBwbm6u+phnzZp18eLF48ePX7p0adasWbKLIiIitmzZ4uXltWfPHm9v&#10;723btkk7RERE3Lt3b/z48S9fvpQbbceOHR999NHmzZs/+OCDmTNnJiQkqA8AmhlOv7RCh+nAm/sA&#10;AIQQMmLECBaLdevWLYFA4O3t/eeff4pEIh6PN3LkSNlu69ev37NnDyEkKCho/Pjx7yKSpUuXxsbG&#10;zpkzZ/v27e9ifFnx8fHSZ/MUFhZu3LgxPz+f+vHevXuq1tq7dy+bzV6zZs3z588173P16lVCyLZt&#10;2wghP/74o5qowsLCli5dOmnSJEtLy0mTJkVEREgXHT9+nArb1tY2ICDAzs7u5MmTcXFxhJCUlBRC&#10;SExMjEQioVooJ0+eJIT89ttv0tsVnTt3LjAwUE0AAKBbKE8BAAghZMGCBQcOHJBrFAqFzRxGc9am&#10;hBDZ50Z+/fXXr1+/3rVrV+fOnceOHSsQCFStZWNjQ72QSCQN7WNgYEB97UkNFosVFha2c+fO8PBw&#10;Foul2EHNBwMkEoncFqnO1H5RLfb29uoDAADdwjf3AQAIIYT6Jv6MGTP4fP6jR4+oRqXlF1XuqKnM&#10;Gq2Za1M5BgYGhJCKiorExEQ1tWmjDRgwgBASGRk5b968ejsvWLAgOjo6MjJSrj04OJgQMmHChAMH&#10;DkyaNIkQMnbsWNnxFyxYILfWF198QQj54YcfcnJynj17dvTo0d27d2thfwDgndFOeUqHBwwANBHS&#10;uIVr27YtIeT8+fNLliwZNWqUmp7UFccdO3YsXrx4yZIl2grgHdWmmif2rl277Ozs1qxZY2Ji4urq&#10;qsUYKDt37vT29j58+LC1tTUhxNTUVE1nFxeXxYsXu7i4KA4SGRl579698PDw9PT0uXPnUl+ikh1f&#10;7vtqO3fu/PbbbwUCwcyZM+fPn//gwYOmf6IXtAunX1qhw3TgqVEAbyGNW7i9e/d6enrm5eVdvXpV&#10;7qvfcjZu3NihQ4ecnJx9+/ZRn0NtOu3WpsXFxZWVldRrKrEV3/JWbPnii43KwDEAACAASURBVC8K&#10;CwvLy8s3bdr07Nkz6VLZnk15XVtbu2DBgsTEROq79kOGDFGMXDEquUZTU9MtW7a8fPlSLBbn5+dv&#10;27bNzMyMWtShQ4d79+5VVFRs2rRJdhUTE5P169fn5OTU1NSUlZX98ccfoaGhlZWVit97A13B6ZdW&#10;6DAd+OwpAAAhhPTs2fPatWvSH1+/fq30NSFk2LBhw4YN0+KmtX7d1NbWdunSpWvXrtXKaNpSVVW1&#10;cuXK3NxcS0vLkJCQHTt26DCYTZs2rVq1SocBAIAaKE8BAHRJu7XphQsXqBft2rVr+mja1b179+zs&#10;bF1H8dbEiRPxFj8AbaE8BQD9lJOTc/36dV1HUY/ExETq/qbaum6q9B1zUOTu7u7u7q7rKABAOe2U&#10;p6mpqXT4pAJAUyCN9cz+/fv379+v6yjq966/p4/EBvpDltIKHaZDO+Upj8fT+Z4ANBHSWG84OjoS&#10;QmbNmjVmzBhdx1IPIyOjd/0WMxIb6A9ZSit0mA68uQ8A+ob6KnfHjh19fX11HQsAADQYbssPAAAA&#10;ADSC8hQAAAAAaARPjQJ4C2kMegmJDfSHLKUVOkwHnhoF8BbSGPQSEhvoD1lKK3SYDry5DwAADXbn&#10;zh0mk/nmzRttDZiWlsZgMKqqqrQ1YBMjEYvF6jvQIVQAfYXyFACgJWL+y9zcnMFgSH/UcPUePXoI&#10;hUITE5NGB4AiDwBUQXkKANASCf+VkpJCCBEIBNSPsn2qq6t1FB0AtGjaKU9TU1O1Mg6ADiGNQS81&#10;NLGpi5rx8fGdOnVisVhisXjPnj0eHh4sFovNZgcGBhYUFBCZa5/Ui1OnTnl4eJibm/fs2fP+/fvU&#10;UNu2bXNycjI3N3d0dIyJiZHdSmlp6YABAwghNjY2TCZz9+7dVPvZs2cVxykvL58yZYq1tTWbzQ4L&#10;C6usrFQa88mTJz09PS0sLHr16nX//v3Tp097e3ubm5t/+OGHGRkZVM+ioqLAwEBLS0sbG5uIiAhp&#10;/Z2fn+/v729hYeHt7c3j8aQj17tp0AqcfmmFDtOhnfJU9pcZ4D2FNAa91LjEPnv2bFpamkAgMDIy&#10;cnJyOnPmTHl5+ZMnT8rKysLDwxX7JyQk8Hi8kpIST09PqsOzZ8/mz59/6NChysrKR48e+fv7y/a3&#10;srKirtoWFxcLhcKZM2eqGocQMnny5JKSkpycnLy8vBcvXixevFhpzKdOnbp+/frr16+9vLxGjhx5&#10;4sSJlJSUkpKSbt26ffXVV1Sf8ePHE0L4fH5GRkZKSsry5cup9gkTJrBYrKKiouTk5Pj4eOmYGm4a&#10;mginX1qhw3TgzX0AAJC3du1aS0tL6vlbI0aMaN++PSHEzs5u6dKlycnJiv2jo6PZbLaJicm0adPS&#10;0tIIISYmJoaGhn///XdpaamlpWW3bt002a7iOMXFxQkJCRs3brS0tGSxWJGRkb/88ovSdTdu3Ni6&#10;dWsTE5OpU6c+f/5806ZN0h///PNPQkhBQcHFixfXrVtnYWFhb2+/ZMmSQ4cOUe2XLl2Sti9cuJAa&#10;UPNNA4B24aGmAAAgz8nJSfo6ISFh06ZNT548qa2traurE4lEtbW1cv3t7OyoF2ZmZmKxWCwWOzg4&#10;HD9+fOfOnYsXL/b29l6/fr0mz5hVHOfly5cSiaRPnz5Uu0Qiqa6urqurMzCQv7wiXdfU1FTuR2oo&#10;6mMJLi4uVLurq2thYSEhRK7d2dmZeqFq0/XuBQA0Ea6eAgCASnw+Pzg4eO7cuXw+v7S09PTp04QQ&#10;iUSiybqBgYGXL18uLi4eOnRoUFCQ3FIGg6HJIBwOhxDy8OFDgUAgEAhKS0tFIpFibar5ULm5udSP&#10;ubm59vb2iu15eXla3zQANAieGgXwFtIY9FITE5u6Vkq94Z6bm7t69WoNV8zJyUlOTq6urjY2NmYy&#10;mYaGhnIdrK2tCSHZ2dnqx7G3tw8ICFi4cOHr168JIQUFBUo/XaAJDofj5+e3bNmyysrKoqKi6Ojo&#10;CRMmUO2+vr7Sdum3uLS4aVAPp19aocN04KlRAG8hjUEvNTGx3d3dN2zYMHHiRBaLFRQUFBISouGK&#10;NTU1UVFR1Bfzjxw5cuzYMbkObm5uM2fO5HK5bDY7NjZWzVDx8fEWFhadO3dmsVgDBw6UfqO/EQ4f&#10;PiwWizkcjoeHB5fLXbNmjXQTJSUltra2gwcPDg0NfRebBjVw+qUVOkwHQ8P3aAAA3hfbt2+fN2/e&#10;jh07Zs+eretYAKBh8PsLBJ89BQAAAABaQXkKAAAAADSCp0YBvIU0Br2ExAb6Q5bSCh2mA0+NAngL&#10;aQx6CYkN9IcspRU6TAduyw8AoM+2bNmyZcsWHQbA5/N1uHUAeB+hPAUA0GcLFiyIjIzU1dYdHBx0&#10;tWkAeH/hq1EAAAAAQCN4ahTAW0hj0EtIbKA/ZCmt0GE68NQogLeQxqCXkNhAf8hSWqHDdODNfQAA&#10;AACgEZSnAAAAAEAjKE8BAAAAgEbw1CiAt5DGoJfqTWyBQHD48OHCwsLmiQdAEU6/tEKH6cBTowDe&#10;QhqDXlKT2OfOnfv00099fHzc3d3t7e2bMyoAWTj90godpgO35QcAaFn++eef9evXnz59urKy0sTE&#10;5MiRI3S4jwwAgBTKUwCAluLcuXNbtmz5+++/JRKJubm5lZXVgQMHUJsCAN2gPAUA0HPSy6UVFRVU&#10;i6WlpYGBAWpTAKAn7ZSnOMGBHkAag14yNTX18vKSaywrKyOEBAYG6iIiAHk4/dIKHaZDO+UpHR4w&#10;ANBESGPQS19//XVoaOiJEyd+/vnniooKFouVlZUlFouNjIx++OGHYcOG6TpAAJx+6YUO04H7ngIA&#10;6Dk2mz1t2rSrV6/u3r3b09PT1NS0a9eu5ubmU6dOTUpK0nV0AADyUJ4CALQUffr02bVr161bt0JC&#10;QjgcTl1d3bRp05KTk3UdFwDA/4HyFACgZZFeTP31118DAgJmz55Nh9scAgBI4alRAG8hjUEvqUls&#10;6mJqampqdnY2nhoFOoTTL63QYTrw1CiAt5DGoJfqTWw2mx0aGoqnRoEO4fRLK3SYDry5DwAAAAA0&#10;gvIUAAAAAGgE5SkAAAAA0Ih2ylM6PGAAoImQxqCXkNhAf8hSWqHDdGinPKXDAwYAmghpDHoJiQ30&#10;hyylFTpMB97cBwAAAAAaQXkKAAAAADSC8hQAABpp/fr11tbWTCbzypUrzbndtLQ0BoNRVVXVnBsF&#10;OXfu3GEymW/evNF1IKCH8NQogLeQxqCXVCU2VeExmUwmk8lms0eMGJGVldWgkQsLC6Oiov773/8K&#10;hUJfX18txAoN0fQavYkj9OjRQygUmpiYNDoAKZx+aYUO04GnRgG8hTQGvaQ+sYuLi4VCYU5OTuvW&#10;rYODgzUcs7q6mhDy8uVLiUTSrVu3Bq313mli2LTaa1oFIwunX1qhw3TgzX0AgJaudevW06dPv3v3&#10;LvVjeXn5lClTrK2t2Wx2WFhYZWUl+fdKW3x8fKdOnVgs1qlTp/r160cIsbGx4XA4hJCioqLAwEBL&#10;S0sbG5uIiAiqEpJb688//2QwGCdPnvT09LSwsOjVq9f9+/dPnz7t7e1tbm7+4YcfZmRkUDFs27bN&#10;ycnJ3Nzc0dExJiZGadhnz5718PAwNzfv2bPn/fv3CSGxsbHdu3eXdnj69KmRkdHz58+pMOLi4tzc&#10;3FgsVlhYmPSSoSY7S4WtdPU9e/Z4eHiwWCw2mx0YGFhQUKC4ulgsVtNNk6OhGGRpaemAAQOo489k&#10;Mnfv3q3hvojFYmpMxRHkLqZSP4rFYurFqVOn5I62tL+qDoSQFy9eDB482MLCwtvbe+fOndSATUhV&#10;aClQngIAtHT//PPPnj17evbsSf04efLkkpKSnJycvLy8Fy9eLF68WNrz7NmzaWlpAoFgzJgxKSkp&#10;hJDi4mKq2Bo/fjwhhM/nZ2RkpKSkLF++XHEtQ0NDQsipU6euX7/++vVrLy+vkSNHnjhxIiUlpaSk&#10;pFu3bl999RUh5NmzZ/Pnzz906FBlZeWjR4/8/f2Vhp2QkMDj8UpKSjw9PcPDwwkhoaGhT58+vXXr&#10;FtUhLi5uyJAhrq6u1I9JSUkZGRmZmZl37tyJiorSfGepsJWu7uTkdObMmfLy8idPnvx/9u49rKkr&#10;3R/4ikC5JIEcCSYICmLV4SB1rEgLbRW12HZmpE6klkpxEG8znGqtrc9DO+jPW9VxvLT1Wq0ebYqi&#10;KJWxOO0MSpta6WPpaIcCo1ZAQMLtQAIhEQjk98eiezK5ETGaZfh+/kr2Ze13rfWyXe5LVltbGw3D&#10;ZHd3d3cbm/XbGhaD9PPz49pfo9Gkp6fbWRd3d3e6xGIJNpi3tj0bvPrqq2KxuKmp6fz588eOHbN9&#10;CIB/MzjCtm3bHFIOgBMhjV3Gzp07CSHvv/++swNhgrXEpmM4Pz8/Pz+/YcOGzZkzp7Ky0mAwNDU1&#10;8Xi8a9eu0c3OnTsnFou57W/cuGFSgk6nMxgMSqWSEFJWVkZXZWdnS6VS873o11u3btGvX3/9Nfn5&#10;IQH61d3d3WAw1NXVubm57d69W6VS2QieK0ehUNAdDQbDwoULly5dajAY9Hr98OHDT506xW1vHp6d&#10;lbW2u4kLFy54e3tbbCsbm/XbGraDpO1vf13Mm5ErweLX7u5ua63NbW9tA5oVXEg5OTm0QPNIjLMU&#10;f79Ox8K/hu4OGeOyMMEAwD1CGoNLsp3Y9fX1Xl5exkvo8Cg6Opp+NRgMXV1dvb299GtwcLC1cggh&#10;I0eOpF9DQkIaGhq4tSZ7DRs2jH6ghzb+qtfr9Xp9YGDgyZMnd+3alZGRERkZuWnTJouvXnE7ent7&#10;0x3d3d2XLl367LPP7tix4/z583q9PiEhgdvePLy7qqzF2uXm5m7duvX69es9PT29vb06na6np8d8&#10;dxub9dsatoPkDKzj7Gfe2v1uQLMiKCiILh8xYoS1wnH6ZQoL3YFZowD6II3BJd1tYtMHScvKylQq&#10;lUqlUqvVOp1uyJB+/rGge1VXV9Ov1dXVEolkQPH2kclkhYWFzc3NM2fOTExMtH/HyZMnjx49Oicn&#10;59ChQ6mpqR4eHtwq4/DoWOquKmu+u1KpnDt37ooVK5RKpVqtzsvLI4QYDAaTHe3czBprQfJ4PHs2&#10;s1GySQn0HXyNRkO/Gv8HY2BoDty+fZt+ra2ttbYlTr9MYaE78OwpAAD8m0QiSUhIWLVqVUtLCyGk&#10;vr6+oKCg372kUun06dNXr16t1WobGxs3b96ckpIy4BgqKysLCgq6uro8PDwEAgF99NN+S5Ys2b59&#10;+7lz5xYtWmS8fN26dR0dHTQ8+qTsXVXWfHd6EVQkEnl6elZXV69fv97ijnZuZo21IP39/QkhFRUV&#10;tjezwaSEMWPG+Pn57d27t6enp6am5t13372rOM0FBgZOmTJl7dq1Op2uubnZ2ituAOYwPAUAgP8g&#10;l8v5fP64ceOEQuHUqVO5t7Bty8rK0uv1Uqk0PDw8NjZ2w4YNAw6gu7s7MzOTvlF+7NixEydO3NXu&#10;ycnJlZWVTz311JgxY4yXx8fHR0REhIWFjR8/fuPGjXSh/ZU13z0sLGzLli3z588XCoWJiYlJSUkW&#10;d7RzMxssBhkaGpqenh4bGysSifbt23dXdaFMSvDy8pLL5UeOHPH19X3ppZfS0tLuNk6LkSuVSrFY&#10;PG3atLlz5/J4vLv9zwYMTjz77y8AADwU3nvvvTfeeOP9999fvny5s2MBJzAYDKNHj964cSO9xkkI&#10;KS4unjx5sk6nM3nQ1k73uDtQ2dnZb7zxBn1fygb8/QLBrFEAHKQxuKRBmNinTp3S6XRz5sxxdiBA&#10;ysvLy8rKCCFVVVWbNm2y9hjxIMxSlrHQHZg1CqAP0hhc0mBLbIlEsnz58gMHDjhksk24RyqV6je/&#10;+Q2fz3/88cejoqK2bNlicbPBlqWMY6E7HPPDUgAAACyw+L55VFTUvTzJdo+7D2YxMTHcq1cA9sOr&#10;UQAAAADAEFw9BQBwZdu2bdu2bZsTA+j3VRgAABOYNQqgD9IYXNLp06ed+CPbgYGBzjo0PERw+mUK&#10;C92BWaMA+iCNwSUhsYF9yFKmsNAdePYUAAAAABiC4SkAAAAAMATDUwAAAABgCGaNAuiDNAaXhMQG&#10;9iFLmcJCd2DWKIA+SGNwSUhsYB+ylCksdAdu7gMADGoqlSorK8viZEsAAE6B4SkAwCB18eLF2bNn&#10;x8TEhIWFSSQSZ4cDANAHs0YBAAwuKpVqz549n3zyiVqtfuSRR44fP87Cr3ADAHAwaxRAH6QxuCTj&#10;xL548eKf/vSnK1eu9PT0eHh4+Pr6/u///i8yH5wOScgUFrrDMcNTFiYYALhHSGNwSbGxsdzl0ra2&#10;tt7eXkKIp6enl5cXxqbACJx+mcJCd+DmPgCAKyssLJw3b57Jws7Ozs7OTplM5pSQAABsw/AUAMCV&#10;TZs2rby8PCcn5+OPP25ra+PxePQlfQ8PD7lcPnXqVGcHCABgCm/uAwC4OJFItHjx4q+//vrgwYNP&#10;P/00n88PCQkxGAwpKSlfffWVs6MDADCFWaMA+iCNwSUZJ3Z0dPTu3buLi4sXLlwYGhra09Pz6quv&#10;YoQKTofTL1NY6A7MGgXQB2kMLsk8sbmLqZ9++umLL774+9//HskPzoUMZAoL3YFnTwEABqno6Ojo&#10;6GiVSpWfn49f5gcAdmB4CgAwqIlEouTkZGdHAQDwb3g1CgAAAAAY4pjhKX7YGVwA0hhcEhIb2Ics&#10;ZQoL3eGY4SkLEwwA3COkMbgkJDawD1nKFBa6Azf3AQAAAIAhGJ4CAAAAAEMwPAUAAAAAhmDWKIA+&#10;SGNwSUhsYB+ylCksdAdmjQLogzQGl3S/E7u4uJjH4925c+e+HsV+7MRDI9Hr9bY3YCFUp8Pplyks&#10;dAdu7gMADEZ0bCQwMmvWrAcfwL0PzjDIA3A9mDUKAGDwam5u9vLycnYUAAD/AVdPAQDg3/bs2fPL&#10;X/6S+1pZWenm5lZVVUUI2b9/f3h4uFAoFIlEMpmsvr7eeEeTq5jGt7bNd1Sr1VOmTCGEiMVigUCw&#10;d+9eQkh7e3taWpq/v79IJEpNTdVqtbSonTt3BgcH+/j4BAUFbd++3figFsshhOTn54eHh/v4+Eya&#10;NKmkpIQutFa+SRVOnToVERHB5/OjoqJKSkry8vIiIyN9fHwef/zx0tJSumVjY6NMJvP19RWLxcuW&#10;Levq6qLL6+rq4uPj+Xx+ZGSk8R3Sfg8NAMYwaxRAH6QxuKS7Tex58+b961//unr1Kv165MiRuLi4&#10;0NBQQkhwcPBnn33W3t5+/fr1tra2JUuW2Fmm+Y5+fn4KhYIQ0tzcrNFo0tPTCSELFixobW2trKys&#10;qampra3NyMgghFRVVa1cufLo0aNarba8vDw+Pt64ZIvlEEJyc3OLiopaW1sjIiK4OC2Wb+706dMX&#10;L15saWkZP378rFmzcnJyFApFa2vrY489tnTpUq6VCCFKpbK0tFShUKxZs4YuT0lJEQqFjY2NBQUF&#10;crmcK9POQw9aOP0yhYnuMAAAuJadO3cSQt5//31nB8K07777jhDiZyQzM5Oumjt37vLlyw0GQ29v&#10;b0hIyCeffGK++4ULF7y9vblydDod98G4/O7u7n53pMubmpp4PN61a9fo13PnzonFYoPBUFdX5+bm&#10;tnv3bpVKZaMiJse9desW/apQKNzd3W2Ub14Ut+/XX39NCLl9+zb3lRalVCoJIWVlZXR5dna2VCo1&#10;X37y5EnaAtYObRI5UPj7BYPBgGdPAQAGr/r6evNnTxcsWJCSkrJt2zaFQqFSqWQyGV2em5u7devW&#10;69ev9/T09Pb26nS6np4ee45iz450FBgdHU2/GgyGrq6u3t7ewMDAkydP7tq1KyMjIzIyctOmTXFx&#10;cf0ecdiwYfSDt7e3Xq/X6/XWyh8yxPQuIrcvbRnjr7Qo+lTDyJEj6fKQkJCGhgZCiMnyESNG2K5a&#10;v7UAGLTw7CkAAPyH+Ph4T0/Ps2fPHjlyJCkpydvbmxCiVCrnzp27YsUKpVKpVqvz8vIIIQaDgdvL&#10;09OTEKLRaOhXOmKzsSOPxzM+qFQqJYSUlZWpVCqVSqVWq3U6HR07ymSywsLC5ubmmTNnJiYmmkRr&#10;Uo41Nsq/W7So6upq+rW6uloikZgvr6mpcfihAQYJ/HkAAMB/cHNzmz9//gcffJCbm5uWlkYX0kue&#10;IpHI09Ozurp6/fr1JnuNGTPGz89v7969PT09NTU17777ru0d/f39CSEVFRX0q0QiSUhIWLVqVUtL&#10;CyGkvr6+oKCAEFJZWVlQUNDV1eXh4SEQCNzc3EyOa1KONdbKHwCpVDp9+vTVq1drtdrGxsbNmzen&#10;pKTQ5XFxcdxy7i0uBx4aYJDArFEAfZDG4JJsJzZ94Z2aNGkSt3zBggVfffXVqFGjuFvSYWFhW7Zs&#10;mT9/vlAoTExMTEpKMinKy8tLLpcfOXLE19f3pZde4sa11nYMDQ1NT0+PjY0ViUT79u0jhMjlcj6f&#10;P27cOKFQOHXqVPrGfXd3d2ZmJo3z2LFjJ06cMDmueTnWWCx/YLKysvR6vVQqDQ8Pj42N3bBhA3eI&#10;1tbWgICAGTNmJCcn349DuyScfpnCRHc45AnWbdu2OaQcACdCGrsMvFphDIkN7DPOUvz9Oh0LJw3c&#10;3AcAAAAAhmB4CgAAAAAMwfAUAAAAABiCWaMA+iCNwSUhsYF9yFKmsNAdjvlZ/tjYWIeUA+BESGNw&#10;SXPmzHFuAHQuJQAbcPplCgvdgVmjAABcmXNHh4GBgU48OgA8pPDsKQAAAAAwBMNTAAAAAGAIZo0C&#10;6IM0BpeExAb2IUuZwkJ3OGZ4WlRU5JByAJwIaQwuCYkN7EOWMoWF7sDNfQAAAABgCIanAAAAAMAQ&#10;DE8BAAY1lUqVlZXV0NDg7EAAAPpg1iiAPkhjcEk2Evvy5cuvvPJKTExMWFiYRCJ5kFEBGMPplyks&#10;dAdmjQLogzQGl2Se2CqV6uOPP/7oo4+am5s9PDyys7NZ+NcIBjOcfpnCQndg1igAgMHi8uXLO3bs&#10;uHTpUk9PDyFEIBAcPXoUY1MAYA2GpwAALo67XKpWq7u6ugghQ4YM4fP5GJsCAJswPAUAcGWFhYXz&#10;5s0zWdjb29ve3i6TyZwSEgCAbY4Znl66dImFJxUA7gXSGFySp6dneXl5Tk7O4cOH1Wp1Z2enVqul&#10;y7Oysp566ilnBwiA0y9bWOgOzBoF0AdpDC6pqKhIJBItXry4qKjoyJEjzz33nLe3t1gs7uzsTE5O&#10;/uabb5wdIABOv2xhoTvwu6cAAINFdHT03r17//GPfyxfvjw0NLSrqyspKQkjVABgDYanAACDC3cx&#10;9cyZM7NmzVq0aBELF0sAADh4NQoAYJCKjo6Ojo5WqVT5+fn4ZX4AYIdjhqf4aRJwAUhjcEn9JrZI&#10;JEpOTn4wwQBYhNMvU1joDsfc3Hf6G14A9w5pDC4JiQ3sQ5YyhYXuwLOnAAAAAMAQDE8BAAAAgCEY&#10;ngIAAAAAQxwzPL106ZJDygFwIqQxuCQkNrAPWcoUFroDs0YB9EEag0tCYgP7kKVMYaE7cHMfAAAA&#10;ABiC4SkAADhfcXExj8e7c+fOAzvilStXBAJBZ2fnPZZDI9fr9Q6JamCHePCtB3BfYXgKADBIFRUV&#10;PfXUUz4+Pn5+fhMmTPj0008f5NEdOKIaWFETJ07UaDSenp73HgAAOJZjhqcsTDAAcI+QxuCSrCV2&#10;R0fHr371q4SEhNbW1tbW1kOHDvn7+z/g2B6Arq4uZ4cA/cPplyksdAdmjQLogzQGl2QtsW/evKlS&#10;qRYvXuzp6TlkyJCoqKgpU6bQVfv37w8PDxcKhSKRSCaT1dfXE0L27Nnzy1/+ktu9srLSzc2tqqqK&#10;ENLe3p6Wlubv7y8SiVJTU7VaLd1m586dwcHBPj4+QUFB27dvNz66Wq2mhxOLxQKBYO/evXR5fn5+&#10;eHi4j4/PpEmTSkpK6EJr5Vsril5MlcvlY8eOFQqFer3eYo24a670w+nTp+0/dF1dXXx8PJ/Pj4yM&#10;tPgeCS3z1KlTERERfD4/KiqqpKQkLy8vMjLSx8fn8ccfLy0tpVs2NjbKZDJfX1+xWLxs2TJuPG3t&#10;ELZb4yGF0y9TWOgO3NwHABiMHn300YCAgN/97nd5eXlKpdJ4VXBw8Geffdbe3n79+vW2trYlS5YQ&#10;QubNm/evf/3r6tWrdJsjR47ExcWFhoYSQhYsWNDa2lpZWVlTU1NbW5uRkUEIqaqqWrly5dGjR7Va&#10;bXl5eXx8vPEh/Pz8FAoFIaS5uVmj0aSnp9Plubm5RUVFra2tERER9LjWyu+3qPz8/OLiYpVK5e7u&#10;brFGJu7q0CkpKUKhsLGxsaCgQC6XW2vk06dPX7x4saWlZfz48bNmzcrJyVEoFK2trY899tjSpUvp&#10;NvPmzSOEKJXK0tJShUKxZs0a24ew3RoALsIAAOBadu7cSQh5//33nR0I665du7Zw4UI6xIyOji4t&#10;LTXf5sKFC97e3vTz3Llzly9fbjAYent7Q0JCPvnkE4PB0NTUxOPxrl27Rrc5d+6cWCw2GAx1dXVu&#10;bm67d+9WqVQWj/7dd98RQnQ6nfHXW7du0a8KhcLd3d1G+f0WdePGDYvH5WrE7XW3h6aj+bKyMrr8&#10;5MmThJDu7m7zkLgyv/76a0LI7du3ua/0ECZFZWdnS6VSG4ewFpJJCzzU8PcLBoPB/UEPhwEAgA1j&#10;x4796KOPCCG3b99+7bXXkpKS/vnPfxJCcnNzt27dev369Z6ent7eXp1O19PT4+bmtmDBgpSUlG3b&#10;tikUCpVKJZPJyM9DrujoaFqmwWDo6urq7e0NDAw8efLkrl27MjIyIiMjN23aFBcX129Iw4YNox+8&#10;vb31er1er7dW/pAh/dz9Cw4O5j5brNGAD02fDRg5ciRdPmLEiH6r4+XlZfKVHsKkqJCQkIaGBkKI&#10;tUNYC8l2UwA8dDBrFEAfpDG4JHsSOygoaOXKlfRpSKVSOXfu3BUrx5YARAAAIABJREFUViiVSrVa&#10;nZeXRwgxGAyEkPj4eE9Pz7Nnzx45ciQpKcnb25sQIpVKCSFlZWUqlUqlUqnVap1OR8eOMpmssLCw&#10;ubl55syZiYmJJgfl8Xj2xG+jfDuLslGjgR2aLq+urqab1dTU2FMRG4fgiqqurpZIJObLuUPY0xoP&#10;I5x+mcJCd2DWKIA+SGNwSdYS+9atW9u3b6+trSWEqNXqgwcPRkVFEULolUWRSOTp6VldXb1+/Xpu&#10;Fzc3t/nz53/wwQe5ublpaWl0oUQiSUhIWLVqVUtLCyGkvr6+oKCAEFJZWVlQUNDV1eXh4SEQCNzc&#10;3EwCoD8UUFFRYTt+a+XbX5SNGg3s0FKpNC4ubvXq1VqttrGx0eStr7silUqnT5/OFbV58+aUlBQb&#10;h7CnNR5GOP0yhYXueOj/ywUAAAPg4+Pz7bffRkdH8/n8UaNGtbW1ZWdnE0LCwsK2bNkyf/58oVCY&#10;mJiYlJRkvNeCBQu++uqrUaNGcfeXCSFyuZzP548bN04oFE6dOpW+9t7d3Z2ZmUnfpj927NiJEydM&#10;AggNDU1PT4+NjRWJRPv27bMRqsXy7S/Kdo1ss3ZouVze2toaEBAwY8aM5ORk+ws0l5WVpdfrpVJp&#10;eHh4bGzshg0bbB+i39YAcAUOeYJ127ZtDikHwImQxi4Dr1YYQ2ID+4yzFH+/TsfCSQNXTwEAAACA&#10;IZg1CqAP0hhcEhIb2IcsZQoL3YFZowD6II3BJSGxgX3IUqaw0B24uQ8AAAAADMHP8gMAuLLAwEDn&#10;BmAyYyoAQL8wPAUAcGXOHR06fXAMAA8jzBoF0AdpDC4JiQ3sQ5YyhYXuwKxRAH2QxuCSkNjAPmQp&#10;U1joDrwaBQAAAAAMwfAUAAAAABiC4SkAAAAAMASzRgH0QRqDS0JiA/uQpUxhoTswaxRAH6QxuKR+&#10;E1ulUmVlZTU0NDyYeADM4fTLFBa6Azf3AQAGqcuXLy9cuDAmJiYsLEwikTg7HACAPvhZfgCAwUWl&#10;Up04ceLAgQNKpdLd3f3EiRMs3MsDAOBgeAoAMFhcvnz5ww8/PH/+PI/Hu3Pnjo+PzyeffIKxKQCw&#10;BrNGAfRBGoNLunTpkkql+vDDDydNmjRv3rzPP/+8s7MTY1NgCk6/TGGhOxxz9bSoqIiFB2kB7gXS&#10;GFzSsWPHTp8+bb5cq9XKZLIHHw+AOZx+mcJCd+DmPgCAKxs1alR5efnJkycPHDigVqt1Ol1PTw8h&#10;BFdPAYBZeHMfAMDFiUSiJUuWFBcXZ2VlPffcc56ent7e3lqt9tVXX2Vhcm0AABMYngIADBbR0dGH&#10;Dh26evVqRkZGUFCQTqd7+eWXMUIFANZg1iiAPkhjcEnmic1dTD1z5kx8fHxaWhpGqOBcOP0yhYXu&#10;cMyzp05/hBbg3iGNwSXZSOzo6Ojo6GiVSpWfn49f5gcnwumXKSx0B16NAgAY1EQiUXJysrOjAAD4&#10;Nzx7CgAAAAAMwfAUAAAAABiCWaMA+iCNXczrr7++bt06Qsi6det4PB4+4zM+M/v50qVLxsvBuZj4&#10;19DgCNu2bXNIOQBOhDR2GTt37iSEvP/++84OhAlIbGCfcZbi79fpWDhp4OY+AAAAADAEw1MAGCx4&#10;P8vMzOS+uru7BwQEPP/889988809luy4SB1g7dq1a9eutbaWBjxq1Kje3l5CSE9Pz6hRowZQi353&#10;Wbt2Ldfsd1UyAAxmGJ4CwOBy/Pjxl19+mfsql8tff/31b7/9dtq0aV999ZUTA3OsdevW9fsYX1VV&#10;1dmzZwkhZ8+eraqquh9hJCYmHj9+/H6UDAAuDLNGAfRBGg8SSUlJkZGR3NdXXnklMzPz8OHD3d3d&#10;q1evpgu1Wu2KFSuGDx/u4eHx6KOP7tu3jy6nVwHfeecdgUDw2GOP/fTTT+bl37lzZ9WqVcHBwR4e&#10;HkFBQStXrtTpdISQmTNn8ni8kpISQkhRURGPx0tMTOTKXLt2rZ+f34gRI3Jzc5cuXSoQCIKDg/Pz&#10;8+2JZ82aNSKRaNiwYZ9++im3nPvw1ltvWWuKsWPH7tq1ixCya9eucePG2VMLQshPP/00YcIEgUDw&#10;//7f/zPexWKQ48ePT0pK6q9PYLDD6ZcpTHSHsx9+BQBwMGuvVpic9Iy/dnR0EEK8vb3p1wULFhBC&#10;Zs+evXPnzjlz5hBCTp8+ze2yePHixYsXE0Kef/5586IWLVpECHnuuec++uij5557jhCSlpZmMBg+&#10;//xzQsjvf/97g8HwP//zP4SQv//979y+iYmJ3GgvMTFxzZo1hJBRo0bZE49MJqMD69DQULo9d8Hy&#10;+PHjx48fN28iuvaDDz4ghJw4cYIQQsep/dbCYDA8//zztBEWLlxovIu1IM1bHsAGvBoFBoMB5wsA&#10;cDUDGJ5qNBpCiI+PD/0qFApN/ie/cOFCbpe2tja1Wm28vXFRvr6+hJDGxkaDwdDY2EgI8fX1pasi&#10;IyMFAsH//d//BQQEjB49ure3l9u3qampu7ub+0wfCeXxePbEw+3LbW9eWYtN0dbWJhQKvby8fH19&#10;29ra7KyFj4+PcSNwu1gLst9gAIxheAoGgwGTmgIAEHppc9KkSfQrvTm+e/du7pa38Xz0hp/HWzZY&#10;fBNo5cqVCxYsmD9/flNT01tvvWW8jVgsNv/MHch2PObb20koFKampu7atWvJkiXmg0trteCOZXI4&#10;20ECANgPr0YBwKB2/PjxjRs3Lly40MPDY8OGDXQhfXfqo48+qqysrKqqys7O3rt3L7fLW2+9RR/o&#10;nDp1qnmBc+fOJYSkpKQcPnz4d7/7HSHkpZdeoqvmzZsXGBiYn5//yCOP0FvhdrIdj0X08ufu3bvp&#10;yNuat956a/PmzW+++ab9tZgyZQrd0WSvAQQJAGCZQ67BfvPNNw4pB8CJkMYu465u7g8ZMmTo0KHP&#10;Pvvs119/za26c+fO22+/HRoa6u7uLhQKn3jiiU8++YTbJTMzk8/nR0ZG3rhxw7xknU735ptvDh8+&#10;3M3NLTAwcMWKFVqtlit506ZNhJCXX37ZYlTWPtuOx2Lttm7d6ufnR4weYLXRFHdVixs3bkRGRvr4&#10;+KxatcqeIK0dDoBjfPrFzX2nY+FfQ8waBdAHaewybA9Pm5qaOjo6BlbyPQ6zFArFq6++SghRKBQD&#10;LuRuOTexOzo6mpqaMDwF2zBrFFNY+NcQN/cBYHAJCAiglzAfvClTpuTl5f3xj3985plnnBLAg7d1&#10;69aAgABnRwEADxm8GgUAg8Xf//53+mHUqFEDK8Fwl+8eOXb3h9H8+fOffvppZ0cBAA8ZDE8BYLB4&#10;9tlnnR3CoBMWFhYWFubsKADgIYNZowD6II3BJSGxgX3IUqaw0B2OGZ7GxsY6pBwAJ0Iag0tCYgP7&#10;kKVMYaE78GoUAAAAADAEw1MAAAAAYAiGpwAAAADAEMcMTy9duuSQcgCcCGkMLulBJnZxcTGPx9Pr&#10;9QPb8c6dO/cjqgfgypUrAoGgs7PzHssZcAM68BBO6QucfpnCQnc4ZnhaVFTkkHIAnAhpDC7JWmI7&#10;d0TI7Hh0YIFNnDhRo9F4enrep6hcHk6/TGGhO3BzHwAAXFxXVxcjhQCAPTA8BQCAf2tsbJTJZL6+&#10;vmKxeNmyZdyYbP/+/eHh4UKhUCQSyWSy+vp6uryuri4+Pp7P50dGRhpfdNm5c2dwcLCPj09QUND2&#10;7duND6FWq6dMmUIIEYvFAoFg7969dHl+fn54eLiPj8+kSZNKSkrowvb29rS0NH9/f5FIlJqaqtVq&#10;TQKm1zsPHToUGhoqFApTU1PptU+6XC6Xjx07VigU6vX6fosyD8y8EIvtwF1zpR9Onz5tf0WsNaBJ&#10;BU+dOhUREcHn86OiokpKSvLy8iIjI318fB5//PHS0lLbfWftEP02CICzYHgKAAD/Nm/ePEKIUqks&#10;LS1VKBRr1qyhy4ODgz/77LP29vbr16+3tbUtWbKELk9JSREKhY2NjQUFBXK5nC6sqqpauXLl0aNH&#10;tVpteXl5fHy88SH8/PwUCgUhpLm5WaPRpKen0+W5ublFRUWtra0RERFc+QsWLGhtba2srKypqamt&#10;rc3IyLAY9hdffFFaWnrjxo0rV65kZmZyy/Pz84uLi1Uqlbu7e79FWQvMuBBr7WDsripisQHNnT59&#10;+uLFiy0tLePHj581a1ZOTo5CoWhtbX3ssceWLl1qu++sHcLOtgVwAoMjfPPNNw4pB8CJkMYuY+fO&#10;nYSQ999/39mBMMFaYn/33XeEEJ1OZ7xQqVQSQsrKyujX7OxsqVRqvu+FCxe8vb3Ntz958iQhpLu7&#10;u66uzs3Nbffu3SqVyp6j06+3bt2iXxUKhbu7u8FgaGpq4vF4165do8vPnTsnFostFmUeM11+48YN&#10;utyeoqwFxhVirR24ve62ItYa0Dwkrsyvv/6aEHL79m3uKz2Etb6zdghrIVlMjPvNOEvx9+t0LPxr&#10;6O6QMS4LEwwA3COkMbiku0pseqt65MiR9GtISEhDQwP9nJubu3Xr1uvXr/f09PT29up0up6eHpPt&#10;R4wYQT8EBgaePHly165dGRkZkZGRmzZtiouL6/fow4YNox+8vb31er1er6eDsOjoaLrcYDB0dXX1&#10;9vYOGWJ6689izISQ4OBg+sFGUQKBgC7UaDQWA+MKsdYOA66ItQa00TheXl4mX+khrPWdtUNYC8la&#10;APcVTr9MYaE7cHMfAAD6SKVSQkh1dTX9Wl1dLZFICCFKpXLu3LkrVqxQKpVqtTovL48QYjAYTLav&#10;qanhipLJZIWFhc3NzTNnzkxMTDQ5EI/Hsz+esrIylUqlUqnUarVOpzMfm5rEzA3d7CxK87N+A7PW&#10;DgOuiI0GvFvW+s7aIexvW4AHD4kIADB4dXZ23vlZd3e3VCqdPn366tWrtVptY2Pj5s2bU1JSCCH0&#10;GqFIJPL09Kyurl6/fj3dXSqVxsXFcdtzr0BVVlYWFBR0dXV5eHgIBAI3NzeT4/r7+xNCKioqbIcn&#10;kUgSEhJWrVrV0tJCCKmvry8oKLC45bp16zo6OmjM9BHMgRVlOzBr7dAva0e31oADYK3vrB3C/rYF&#10;ePAwPAUAGLxEIpH3zxYsWEAIycrK0uv1Uqk0PDw8NjZ2w4YNhJCwsLAtW7bMnz9fKBQmJiYmJSVx&#10;Jcjl8tbW1oCAgBkzZiQnJ9OF3d3dmZmZ9P33Y8eOnThxwuS4oaGh6enpsbGxIpFo3759NiKUy+V8&#10;Pn/cuHFCoXDq1Knci/Am4uPjIyIiwsLCxo8fv3HjxgEXZTswG+3QL2tHt9iAA2Ox72wcws62BXjw&#10;ePbclejXpUuXWHhSAeBeII1dxnvvvffGG2+8//77y5cvd3YszufyiV1cXDx58mSdTkcfyoSHkXGW&#10;4u/X6Vg4aWDWKIA+SGNwSUhsYB+ylCksdAdu7gMAAAAAQxzzw1IAAABOERUV5ZCn1ACAHbh6CgAA&#10;AAAMcczV05iYGIeUA+BESGNwSdu2bdu2bZsTA6CzFgHYgNMvU1joDswaBdAHaQwuybmjw8DAQCce&#10;HR4WOP0yhYXuwM19AAAAAGAIhqcAAAAAwBAMTwEAAACAIY4Znl66dMkh5QA4EdIYXBISG9iHLGUK&#10;C92BWaMA+iCNwSUhsYF9yFKmsNAduLkPAAAAAAzB8BQAYFBTqVRZWVkNDQ3ODgQAoA+GpwAAg9Tl&#10;y5fnz58fExMTFhYmkUicHQ4AQB/MGgXQB2kMLsk8sVUq1fHjxw8cONDQ0ODh4ZGdnY3kB+dCBjKF&#10;he7ArFEAfZDG4JKME/vy5cu7d+/+6quvDAZDd3c3n8+Xy+Us/FMEgxxOv0xhoTscMzwFAABmcZdL&#10;1Wq1TqejCzE2BQBmYXgKAODKCgsL582bZ768o6NDJpM9+HgAAPqF4SkAgCubNm1aeXl5Tk7OwYMH&#10;6dXT7u5uQoi3t3dWVhaungIAgzBrFEAfpDG4pEuXLolEosWLF1++fFkul7/wwgteXl6+vr46nS45&#10;OZmF398GwOmXKSx0B2aNAuiDNAaXZJzY0dHRH3744ZUrV956660RI0bcuXPn5ZdfRuaD0yEJmcJC&#10;d+B3TwEABhfuYuqZM2deeOGFtLQ0Fv41AgDg4NlTAIBBKjo6Ojo6WqVS5efn45f5AYAdGJ4CAAxq&#10;IpEoOTnZ2VEAAPwbZo0C6IM0djGFhYW9vb3OjsL5amtr33vvPWdHAWCLcZZ+9dVXzg0GWPjXELNG&#10;AfRBGruYM2fOnDlzxtlRAAA8ZFj41xA39wHA1cyZM2fIELz3CfAQ++1vf+vsEMCZeAaDwdkxAAAA&#10;AAD0wQUGAAAAAGAIZo0C6IM0BpeExAb2IUuZwkJ3YNYogD5IY3BJSGxgH7KUKSx0B27uAwAAAABD&#10;MDwFAAAAAIZgeAoAAAAADHFbu3atQwoaMWKEQ8oBcCKkMbgkJDawD1nKFKd3B373FAAAAAAYgpv7&#10;AAAAAMAQDE8BAAAAgCEYngIA3JPi4mIej6fX669cuSIQCDo7O+3Z6642BgAYVDBrFEAfa2lMBx8C&#10;gUAgEPj5+c2cObO0tPQBx2Yez507d+5qe4GRWbNmcWu///772bNni8ViPp8fGhq6bNmy5uZmuuqH&#10;H36YO3euRCIRCAQBAQEvvPDC2bNnH2TkD52JEydqNBpPT0+La02qb3tjB8L5GdiHLGUKC92BWaMA&#10;+thO4+bmZo1GU11dHRwc/MorrzywqByFxk9xo8wvv/wyLi5u+vTpFRUVHR0dCoWCz+cXFxcTQhQK&#10;xTPPPPPkk0+Wl5drNJqKiopFixbl5+c7tRL96+rqYrAo58L5GdiHLGUKC92Bm/sAd8HPz2/hwoVl&#10;ZWXckvb29rS0NH9/f5FIlJqaqtVq6fK6urr4+Hg+nx8ZGblr1y5689fk+hl3U9hGOTt37gwODvbx&#10;8QkKCtq+fbtarZ4yZQohRCwWCwSCvXv3mm9jf3WWLVv29ttvL1++3NfXlxAycuTILVu2PP/884SQ&#10;1157LSMjY+XKlUOHDiWECIXCOXPm7N+/37wQjUbzhz/8gV5kjYiIuHr1KiFk//794eHhQqFQJBLJ&#10;ZLL6+nqLkVurdW1t7YwZM0xajxDS2Ngok8l8fX3FYvGyZcvoCJI2o1wuHzt2rFAo3LNnz4QJE7jw&#10;bt686e7ufuvWLeOY6S6HDh0KDQ0VCoWpqam0U0yK0uv19vQvdyo37l+TZrl48aJJ9Y03tlGv06dP&#10;h4eH+/j4TJo0qaSkxP7OBQB4eGF4CnAXWlpaDhw48MQTT3BLFixY0NraWllZWVNTU1tbm5GRQZen&#10;pKQIhcLGxsaCggK5XN5vyRbLqaqqWrly5dGjR7VabXl5eXx8vJ+fn0KhID9fDU1PTzffxs661NXV&#10;/fjjj0lJSearbt++XVJSYnGVufnz55eWln7//fcajSYvL8/f358QEhwc/Nlnn7W3t1+/fr2trW3J&#10;kiXmkdtovVdffVUsFjc1NZ0/f/7YsWPcsebNm0cIUSqVpaWlCoVizZo13Kr8/Pzi4mKVSpWSknLz&#10;5s3vvvuOLj906NCzzz4bEhJiHvkXX3xRWlp648aNK1euZGZmmhfl7u4+4P41aZaQkBDz6ttTr9zc&#10;3KKiotbW1oiIiCVLltjTIwAADz2DI2zbts0h5QA4kbU0pgMdPz8/gUBACAkJCbl9+zZd1dTUxOPx&#10;rl27Rr+eO3dOLBYbDAalUkkIKSsro8tPnjxJCOnu7qZF6XQ645K7u7utlVNXV+fm5rZ7926VSmUS&#10;D1eIxW0sxs/JzMw0GAz0Mmd7e7v5LiarTp8+7efn5+vr6+npqdfrjbdsbGwkhFy9etVGw164cMHb&#10;29s8ctutxy3PycmhrWTSqtnZ2VKplCv2xo0b3BEXLly4dOlSg8Gg1+uHDx9+6tQpi23Sb1ED7l+L&#10;zWKx93U6ne163bp1iy5XKBTu7u422tkanJ+BfchSprDQHY65ehoTE+OQcgCcyHYa19fXt7W1ffvt&#10;txqN5sMPP6QL6Tg1OjpaJBKJRKKkpCSNRtPb21tfX08IGTlyJN2s3+k3rJUTGBh48uTJU6dOBQcH&#10;x8bGfvnll+b72rMNjV/1sw0bNhBCxGIxIaSpqcl8Y7qKjrEIITKZTKVSnT9/vrOz0/CfE3nU1dUR&#10;Qh599FGTEnJzc5988smhQ4f6+fklJCTodLqenh47a01bLygoiG7GtZ5Jq4aEhDQ0NHClBQcHc5+X&#10;Ll16/PhxrVZ77tw5vV6fkJBgsU36LWrA/WutWSyyXa9hw4bRD97e3nq9nj7kcFdwfgb2IUuZwkJ3&#10;OGZ4Ghsb65ByAJyo3zTm8XhPPPHEli1btm7dSq94SaVSQkhZWRkd9qnVap1ON2TIELq8urqa7lhT&#10;U0M/0Ne0NRoN/cqNQqyVQwiRyWSFhYXNzc0zZ85MTEykYZgEZr6NPYKCgsaPH5+dnW1xVUREhMVV&#10;JoYPH04IuXnzpvFCpVI5d+7cFStWKJVKtVqdl5dHCDEYDCaRW6u1RCIhhNy+fZtuVltba7w916rV&#10;1dV0S3OTJ08ePXp0Tk7OoUOHUlNTPTw8LG5mXBQ3CrQnQmv9a7tZzDvubus1MDg/A/uQpUxhoTvw&#10;7CnA3UlNTR0xYsS2bdsIIRKJJCEhYdWqVS0tLYSQ+vr6goICQohUKo2Li1u9erVWq21sbOReVxoz&#10;Zoyfn9/evXt7enpqamreffddutxaOZWVlQUFBV1dXR4eHgKBwM3NjRBCH+6sqKig+1rcxk67du3a&#10;vHnznj172tvbCSG1tbXvvPPOF198wa3asWMHDamzs5N7mtNYQECATCZ7/fXX6fXCn376qaamhl4r&#10;FYlEnp6e1dXV69evpxubRG6t1oGBgVOmTFm7dq1Op2tubuZaTyqVTp8+nWvVzZs3p6SkWKvakiVL&#10;tm/ffu7cuUWLFlnbZt26dR0dHbQo+vSnibvtX9vNYlJ9zl3VCwBgUHDmkwUADwOTRwYNBkNWVhaf&#10;z29qajIYDGq1evHixfR17LFjx+7YsYNuU1NTM336dB8fn/Hjx3/wwQeEkO7uboPB8Je//GXUqFE+&#10;Pj5PPPHEwYMHueUWy7l27doTTzwhFAq9vb0nTpxYWFhIC09PT6dPke7du9faNibx8408/vjj3Nri&#10;4uKEhAR/f38+nx8SEkJ/95Su+sc//jFnzpyAgADud0/PnDlj3j5tbW1c5P/93/9NH7jcsmUL3XHy&#10;5Mn79u3jqmkcuY3Wu3XrVlxcHG29nTt38ni83t5eg8GgVCpffPFFoVA4dOjQ9PT0O3fuWOwgGpVA&#10;IIiLi7PRpx999FFISAifz3/11Vc7OjosFnVX/Wu8u8VmMa6+8cb21It7UtlijQAAXAnP8J9PkgGA&#10;wxUXF0+ePLm7u9vd3d3ZsTx8srOz33jjDfo0hf0MBsPo0aM3btxo8bIo7RGdTufl5eWgMB+0hoaG&#10;goKCX//61yKRyNmxAAA4GGaNAuiDNGZHeXk5/XHZqqqqTZs22f9ALefUqVM6nW7OnDn3ITomSCSS&#10;sLCwmJiYJUuWXL582caWSGxgH7KUKSx0B2aNAuiDNGaHSqX6zW9+Q59DiIqK2rJly13tLpFIli9f&#10;fuDAgQcwZagTxcTEHD58+PPPP589e3Z0dPTBgwdVKpX5ZkhsYB+ylCksdAduNQLcd1FRUXiK5q7E&#10;xMSYv0JkP+MfZrLIZXokJibmxIkTycnJNTU1f/7znzdt2hQfH79o0aLo6GhnhwYAMHB4cx8A4CEW&#10;ExOTlZXl7e3d3t5+586dv/71rykpKTYupgIAsA9XTwH6bNu2jf5cFMDDS6/Xt7W1tbW1rVmzZuvW&#10;rQcOHHB2RAAAd80xw1MWJhgAuEenT59m4beIAe5WUVFRSkpKR0cH/ert7e3n57dkyZJXXnmF/vqs&#10;c8MD6BdGEUxhoTvww1IAAA8xbmzq4eHB4/GmTp362muv4dlTAHioYXgKAPCwKioqSkpK6u7ulkgk&#10;3OVSZwcFAHCvMDwFAHgoFRUVpaWlTZ48GZdLAcDF4NUoAICHT0NDQ0VFRVFRES6XAoDrwaxRAH2Q&#10;xvAQkUgkycnJ9oxNkdjAPmQpU1joDswaBdAHaQwuCYkN7EOWMoWF7sDP8gMAAAAAQzA8BQAAAACG&#10;YHgKAAAAAAxxW7t2rUMKGjFihEPKAXAipDG4JCQ2sA9ZyhSndwd+9xQAAAAAGIKb+wAAAADAEAxP&#10;AQAAAIAhGJ4CAMB/KC4u5vF4d+7cufeirly5IhAIOjs76ddNmzb5+/sLBIKDBw8aL2ccbRC9Xu/s&#10;QAAGC8waBdAHaQwuyXZif//997NnzxaLxXw+PzQ0dNmyZc3NzQ48+sSJEzUajaenJyGkoaEhMzPz&#10;r3/9q0ajWbx4Mbd8YOiQUWBk1qxZ3Fob9frhhx/mzp0rkUgEAkFAQMALL7xw9uzZe6ymAwf0gxNO&#10;v0xhoTswaxRAH6QxuCQbif3ll1/GxcVNnz69oqKio6NDoVDw+fzi4uL7FMnt27cNBsNjjz3mwDKb&#10;m5s1P+NGmTbqpVAonnnmmSeffLK8vFyj0VRUVCxatCg/P9+BIcEA4PTLFBa6Azf3AQAGqWXLlr39&#10;9tvLly/39fUlhIwcOXLLli3PP/+88Tb79+8PDw8XCoUikUgmk9XX19PlO3fuDA4O9vHxCQoK2r59&#10;u7WF3GXFM2fOPP3004QQsVgslUqNLze2t7enpaX5+/uLRKLU1FStVmvjEPdYr9deey0jI2PlypVD&#10;hw4lhAiFwjlz5uzfv9+8kLq6uvj4eD6fHxkZafyvtXmDqNXqKVOm0KoJBIK9e/faaDcAsAeGpwAA&#10;g1FdXd2PP/6YlJRke7Pg4ODPPvusvb39+vXrbW1tS5YsIYRUVVWtXLny6NGjWq22vLw8Pj7e2kLO&#10;7NmzFQoFIaS5udlkrLZgwYLW1tbKysqampra2tqMjIx+SxtYvW7fvl1SUtJvlamUlBShUNjY2FhQ&#10;UCCXy200iJ+fH1c1jUaTnp5urd0AwE4YngIADEZNTU2EkGHLygQ1AAAgAElEQVTDhtne7De/+c3o&#10;0aPpln/84x8LCgoIIZ6enm5ubv/617/UarWvry+9X29xYb+am5tzc3P/9Kc/+fr6CoXCN9988/jx&#10;4/aXJpVKRT9bvXq17XrRx0+5Vbm5uSKRyM/Pz8vLq6enx3jL+vr6CxcuvPvuu3w+XyKRrFq1ynaD&#10;2NluAGAnxwxPY2JiHFIOgBMhjcElWUtssVhMfh7M2ZCbm/vkk08OHTrUz88vISFBp9P19PQEBgae&#10;PHny1KlTwcHBsbGxX375JSHE4sJ+0QdSo6Oj6RAzKSlJo9H09vbaWVp9fb3qZxs2bLBdL7qqsbGR&#10;fpXJZCqV6vz5852dnSYz1NDruyNHjqRfjWfQsdggdrabPQ0yOOH0yxQWusMxw9PY2FiHlAPgREhj&#10;cEnWEjsoKGj8+PHZ2dk29lUqlXPnzl2xYoVSqVSr1Xl5eYQQOpKTyWSFhYXNzc0zZ85MTEyk21tc&#10;aJtUKiWElJWV0SGmWq3W6XRDhgwZWGm26xUUFBQREWG7ysZRVVdX0681NTX0g7UG4fF4xrvbaDew&#10;CKdfprDQHbi5DwAwSO3atWvz5s179uxpb28nhNTW1r7zzjtffPEFtwG95icSiTw9Paurq9evX0+X&#10;V1ZWFhQUdHV1eXh4CAQCNzc3awv7JZFIEhISVq1a1dLSQgipr6+n98EHVlq/9aKrduzYQQ/X2dn5&#10;3XffmZcglUrj4uJWr16t1WobGxu5F7OsNYi/vz8hpKKiwvZmAGAnDE8BAAapuLi4wsLCv/3tb6NG&#10;jRIIBE8//bRGo4mKiuI2CAsL27Jly/z584VCYWJiIvdSUXd3d2ZmJn1R/dixYydOnLC20B5yuZzP&#10;548bN04oFE6dOrWkpMT+0ugG1KRJk/qt17Rp0xQKxaVLl37xi18IhcIRI0acPXv2zJkz7u7u5lG1&#10;trYGBATMmDEjOTnZdoOEhoamp6fHxsaKRKJ9+/ZZ2wwA7MTD7QYAAAAAYAdmjQLogzQGl4TEBvYh&#10;S5nCQndg1iiAPkhjcElIbGAfspQpLHQHnj0FAAAAAIaYPgwOAACuZNu2bdu2bXNiAEql0olHB4CH&#10;EYanAACu7K233nrzzTeddfTAwEBnHRoAHl6YNQqgD9IYXBISG9iHLGUKC92BH5YCAID7JTAwEDf3&#10;AeBu4dUoAAAAAGAIhqcAAAAAwBAMTwEAAACAIZg1CqAP0hhcEhIb2IcsZQoL3YFZowD6II3BJfWb&#10;2CqVKisrq6Gh4cHEA2AOp1+msNAduLkPADBIXb58+X/+539iYmLCwsIkEomzwwEA6IOf5QcAGFxU&#10;KlVOTs6RI0eqqqqGDBly/PhxFn7mEACAg+EpAMBgcfny5aNHj37++ed+fn4NDQ3u7u5ZWVlPP/20&#10;s+MCAPgPjhme4n/e4AKQxuCSYmJiuMularW6u7tbq9VqtdpHHnkEY1NgBE6/TGGhOzBrFACAKyss&#10;LJw3b54TA8CsUQBwtzA8BQBwcSqV6vDhw4cPH1ar1Xq9nhDi7u7u4+Nz5MgRFi6TAACYwPAUAGCw&#10;+Pbbb//85z9fvny5p6dnyJAhfD4fI1QAYBCGpwAAgwt3MbWlpeWRRx7Bm/sAwBrMGgXQB2kMLsk8&#10;sUUi0cqVK3/88cfc3NzJkyenpaWx8CvcMJjh9MsUFroDs0YB9EEag0uykdhPPvlkTk5OUVFRRUUF&#10;Zo0CJ8LplyksdAd+9xQAYFATiUTJycnOjgIA4N8wqSkAAAAAMATDUwAAAABgiNvatWsdUtCIESMc&#10;Ug6AEyGNwSUhsYF9yFKmOL078MNSAAAAAMAQ3NwHAAAAAIZgeAoAAAAADMHwFAAAAAAYglmjAPog&#10;jcElIbGBfchSprDQHZg1CqAPU2lcXFzM4/H0er2zjnvlyhWBQNDZ2WnPXne18YNEq3Pnzh1nB+JM&#10;TCU2gEXIUqaw0B24uQ9wr4qKip566ikfHx8/P78JEyZ8+umnzo7IASZOnKjRaDw9PS2uNRn22d6Y&#10;BRinAgA8RDA8BbgnHR0dv/rVrxISElpbW1tbWw8dOuTv7+/soEx1dXU5O4S789AFDAAADoThKcA9&#10;uXnzpkqlWrx4saen55AhQ6KioqZMmUJXtbe3p6Wl+fv7i0Si1NRUrVZLfr6Md/r06fDwcB8fn0mT&#10;JpWUlNDt6+rq4uPj+Xx+ZGSk8b2VnTt3BgcH+/j4BAUFbd++3SQAWuChQ4dCQ0OFQmFqaiq9RkiX&#10;y+XysWPHCoVCvV5vMR5rxzW+3KjRaP7whz9IJBKBQBAREXHx4kVaR7FYLBAI9u7da7xxY2OjTCbz&#10;9fUVi8XLli2jA00btTapiD0BmzeIycVRk0cj1Gq1ScD31OUAAHCfOWZ4GhMT45ByAJxoYGn86KOP&#10;BgQE/O53v8vLy1MqlcarFixY0NraWllZWVNTU1tbm5GRwa3Kzc0tKipqbW2NiIhYsmQJXZiSkiIU&#10;ChsbGwsKCuRyOV1YVVW1cuXKo0eParXa8vLy+Ph4i2F88cUXpaWlN27cuHLlSmZmJrc8Pz+/uLhY&#10;pVK5u7tbi8ficY3Nnz+/tLT0+++/12g0eXl5ISEhCoWCENLc3KzRaNLT0403njdvHiFEqVSWlpYq&#10;FIo1a9bYrrWJfgO2s0GM+fn52QjY5eH8DOxDljKFie4wAMC9uXbt2sKFC0NDQwkh0dHRpaWlBoOh&#10;qamJx+Ndu3aNbnPu3DmxWGwwGL777jtCyK1bt+hyhULh7u5uMBjo0LasrIwuP3nyJCGku7u7rq7O&#10;zc1t9+7dKpXK4tFpgdyO2dnZUqmUW37jxg263Fo81o5Ld9fpdI2NjYSQq1evmh9Up9OZfDUpzSQY&#10;81qbl9lvwBYbxGI8xrUw2QAAAFiGm/sA92rs2LEfffRRZWVlbW3t8OHDk5KSCCG3b982GAzR0dEi&#10;kUgkEiUlJWk0mt7eXrrLsGHD6Advb2+9Xq/X6+vr6wkhI0eOpMu5+Y4DAwNPnjx56tSp4ODg2NjY&#10;L7/80mIM3I4hISENDQ3c8uDgYPrBWjzWjsupq6sjhDz66KP2NIVJaSbBmNfavIR+A7azQQAA4OGF&#10;4SmAwwQFBa1cubK0tJQQIpVKCSFlZWUqlUqlUqnVap1ON2SI1b84un11dTX9WlNTw62SyWSFhYXN&#10;zc0zZ85MTEy0uDu3Y3V1NTcKNC/fPB4bx6WGDx9OCLl586bxQh6PZ08tqqurJRKJtSrbZqMBzRuE&#10;/miARqOh+xqPiW0HDAAADMLwFOCe3Lp1a/v27bW1tYQQtVp98ODBqKgoQohEIklISFi1alVLSwsh&#10;pL6+vqCgwEY5Uqk0Li5u9erVWq22sbGRewWqsrKyoKCgq6vLw8NDIBC4ublZ3H3dunUdHR2NjY2b&#10;N2+mT3+asBaPteNyAgICZDLZ66+/Ti+j/vTTTzU1NfTXCSoqKsxrMX36dK60zZs3p6Sk9NuGFlkL&#10;2GKDjBkzxs/Pb+/evT09PTU1Ne+++65JadYCBgAABmHWKIA+/aaxSqXKysoyuTLn4+Pz7bffRkdH&#10;8/n8UaNGtbW1ZWdn01VyuZzP548bN04oFE6dOtX8XXUTcrm8tbU1ICBgxowZycnJdGF3d3dmZiZ9&#10;5fzYsWMnTpywuG98fHxERERYWNj48eM3btxorXyL8Vg8rrEjR46MGTNmwoQJQqHwxRdfbGlpCQ0N&#10;TU9Pj42NFYlE+/btM944KytLr9dLpdLw8PDY2NgNGzbYrrXtBjEP2GKDeHl5yeXyI0eO+Pr6vvTS&#10;S2lpaSZF2QjY5eH8DOxDljKFhe7gGQyGey9l+/btb7755r2XA+BENtL48uXLH3/88YULFw4dOsTE&#10;K41GiouLJ0+erNPpvLy8nB0LsAjnZ2AfspQpLHSHu3MPD8AylUqVk5Mjl8tv3rzp5uZ25MgR1sam&#10;AAAArgfDUwAL6OXSzz//PDAwsLa2lo5Np0+f7uy4AAAAXB+GpwD/xl0ubW9vf+SRRzo6On766ScP&#10;Dw+Wx6ZRUVEOeUQHAACAEY4ZnuKOJ7gALy+vyZMnazQaLy8vbnpMQkh3d7fFF4YAHgqnT592dggA&#10;/cAogiksdIdjXo0CcA0qlWrHjh0nTpxob2+nfxo+Pj6PPPLI4cOHWfhzBQAAGAwwPAWwoLCw8E9/&#10;+lNJSUlvb6+np6e3tzdGqAAAAA8GhqcAVhlfTPX09Dx27BhGqAAAAPcbhqcA/SssLNyxY8dPP/2E&#10;a6gAAAD3G2aNAuhjI42nTZt29uzZoqKiiooK8/ncAViG8zOwD1nKFBa6wzHD06KiIoeUA+BE/aax&#10;SCRKTk6WSCQPJh4Ah8D5GdiHLGUKC93hmOEpAAAAAIBDYHgKAAAAAAzB8BQAAAAAGOK2du1ahxQ0&#10;YsQIh5QD4ERIY3BJSGxgH7KUKU7vDvywFAAAAAAwBDf3AQAAAIAhGJ4CAAAAAEMwPAUAAAAAhrA7&#10;a9SVK1cEAkFnZ+dd7VVcXMzj8e7cuePweOB+o32n1+vvqusHlicWsTBPBoDDIbGBfchSprDQHc6c&#10;NYoORwQCga+v73/9139NnDgxIyODmzFy4sSJGo3G09PTIRHeOy5azqxZs7i133///ezZs8ViMZ/P&#10;Dw0NXbZsWXNzM131ww8/zJ07VyKRCASCgICAF1544ezZs/ceiQsPwW13vUn1HZgnLMyTAeBwSGxg&#10;H7KUKSx0h/Nv7jc3N7e1tTU3Nx85ckSpVD722GMVFRXODsqq5uZmzc+4UeaXX34ZFxc3ffr0ioqK&#10;jo4OhULB5/OLi4sJIQqF4plnnnnyySfLy8s1Gk1FRcWiRYvy8/OdWon+dXV1MVgUAAAADAbOH55S&#10;bm5uEyZMOHr06NNPP/3HP/6R/OdFsp07dwYHB/v4+AQFBW3fvp1be+jQodDQUKFQmJqaan41cf/+&#10;/eHh4UKhUCQSyWSy+vp6Qsi+ffsmTJjAbXPz5k13d/dbt25ZPIqdli1b9vbbby9fvtzX15cQMnLk&#10;yC1btjz//POEkNdeey0jI2PlypVDhw4lhAiFwjlz5uzfv9+8EI1G84c//IFeZI2IiLh69arFKqjV&#10;6ilTphBCxGKxQCDYu3cvIaS9vT0tLc3f318kEqWmpmq1WlpmbW3tjBkz+Hx+ZGTkrl276K1zQkhj&#10;Y6NMJvP19RWLxcuWLaMjSNqkcrl87NixQqFwz5491hqKY60XTIrS6/XWIqyrq4uPj6cRcv9dM+56&#10;k2a5ePGiSfWNN7ZRr9OnT4eHh/v4+EyaNKmkpMT+zgUAAIAHjJXhKSclJaWgoMB4SVVV1cqVK48e&#10;ParVasvLy+Pj47lVX3zxRWlp6Y0bN65cuZKZmWlSVHBw8Geffdbe3n79+vW2trYlS5YQQpKTk2/e&#10;vPndd9/RbQ4dOvTss8+GhITYOIptdXV1P/74Y1JSkvmq27dvl5SUWFxlbv78+aWlpd9//71Go8nL&#10;y/P397dYBT8/P4VCQX6+jpuenk4IWbBgQWtra2VlZU1NTW1tbUZGBi3z1VdfFYvFTU1N58+fP3bs&#10;GHesefPmEUKUSmVpaalCoVizZg23Kj8/v7i4WKVSpaSkWGwo88it9QJXlLu7u7UIU1JShEJhY2Nj&#10;QUGBXC7vt1lCQkLMq29PvXJzc4uKilpbWyMiImgmAAAAAKMMjvDNN98MYC869NHpdMYLL126NGTI&#10;EOO1dXV1bm5uu3fvVqlUJvuWlZXRr9nZ2VKp1FqZBoPhwoUL3t7e9PPChQuXLl1qMBj0ev3w4cNP&#10;nTplMBgsHsU8Wj8jmZmZBoOBXuZsb28338Vk1enTp/38/Hx9fT09PfV6vfGWjY2NhJCrV6/aaC6u&#10;CiZ1bGpq4vF4165do1/PnTsnFosNBoNSqSSEcMtzcnIIId3d3XS5taa7ceMGd0SLDWXeJv0WZTtC&#10;bveTJ0/SCLkKWmwWk+pzX23X69atW3S5QqFwd3e32MIDS2MAxiGxgX3IUqaw0B2OuXoaGxvrkHII&#10;IQ0NDfQ+OCcwMPDkyZOnTp0KDg6OjY398ssvuVUjR46kH0JCQrh3qji5ublPPvnk0KFD/fz8EhIS&#10;dDpdT08PIWTp0qXHjx/XarXnzp3T6/UJCQm2j2Ksvr5e9bMNGzYQQsRiMSGkqanJfGO6io6xCCEy&#10;mUylUp0/f76zs9Pwn5N11dXVEUIeffRRO6tg7Pbt2waDITo6WiQSiUSipKQkjUbT29tLH2YICgqi&#10;m3ETlNHl1pouODiY+2yxocz1W5TtCLndzadQs9YsFtmu17Bhw+gHb29vvV5PH3Iw4cA0BmAHEhvY&#10;hyxlCgvdwdzN/U8++cT8xrpMJissLGxubp45c2ZiYiK3vLq6mvvAjT8opVI5d+7cFStWKJVKtVqd&#10;l5dHCKGDwsmTJ48ePTonJ+fQoUOpqakeHh62j2JbUFDQ+PHjs7OzLa6KiIiwuMrE8OHDCSE3b960&#10;pwo8Hs94M6lUSggpKyujg2a1Wq3T6YYMGSKRSAght2/fppvV1tYab2/cdHRLc9YayoSNXrAdoUkk&#10;NTU19jSLSfVNjmJPvQAAAIBlrAxPe3t7S0pK0tLSvv76a3pVklNZWVlQUNDV1eXh4SEQCNzc3LhV&#10;69at6+joaGxs3Lx5M33ukEMvNIpEIk9Pz+rq6vXr1xuvXbJkyfbt28+dO7do0aJ+j9KvXbt2bd68&#10;ec+ePe3t7YSQ2trad95554svvuBW7dixo6WlhRDS2dnJPc1pLCAgQCaTvf766/R64U8//VRTU2Ot&#10;CvSxVO73DSQSSUJCwqpVq+gh6uvr6cO7gYGBU6ZMWbt2rU6na25u5l72kkql06dPX716tVarpU2X&#10;kpJirWrmDWXORi/YjlAqlcbFxXGRmL+OZrFZTKrPuat6AQAAALMe0PBUpVJlZWWZ338nhIjFYl9f&#10;36FDh6akpIjF4n/+85+jR4823qC7uzszM5O+qX3s2LETJ05wq+Lj4yMiIsLCwsaPH79x40bjvcLC&#10;wrZs2TJ//nyhUJiYmGjyflJycnJlZeVTTz01ZsyYfo9iEi33u6eTJk2iC+Pi4goLC//2t7+NGjVK&#10;IBA8/fTTGo0mKiqKEDJt2jSFQnHp0qVf/OIXQqFwxIgRZ8+ePXPmjLu7u0nJR44cGTNmzIQJE4RC&#10;4YsvvtjS0mKtCqGhoenp6bGxsSKRaN++fYQQuVzO5/PHjRsnFAqnTp3KvZkul8uVSqVYLJ42bdrc&#10;uXN5PB4ddmdlZen1eqlUGh4eHhsba/L/AdsNZc5GL3BsRNja2hoQEDBjxozk5GTzHc2bxbz6HPvr&#10;BQAAAMzimTwEOTCXLl2y9qTC5cuXP/744wsXLhw6dCgmJubej0UVFxdPnjxZp9N5eXkNYHeDwTB6&#10;9OiNGzdavNrnkrKzs9944w36/pD9bDfUPfYCa2ykMcDDC4kN7EOWMoWF7rhfs0apVKqDBw9OnTr1&#10;t7/97V/+8pf33nvPgWPTe3fq1CmdTjdnzhxnB3J/lZeXl5WVEUKqqqo2bdpk/wO1nEHSUBQL82QA&#10;OBwSG9iHLGUKC91heov53tHLpX/729/CwsJaWlp4PN6+fftmzpzp8AMNmEQiGTJkyIEDB9iZMfU+&#10;UalUycnJDQ0Nnp6es2fP3rJly13tPngaCgAAANjhsOGpSqXKycn55JNPdDrd0KFDu7q6fvjhBzc3&#10;tw8//PDXv/61o47CiYqKGvBjCRYfgXVJMTEx9zJDbL8NdS+9AAAAAGCRY4anlZWV0dHR7e3tYrG4&#10;ubmZ+4Wgnp4eG298AzDlrbfecnYIAAAA4KDh6bx581avXr1x48b8/Hxu4dChQw0Gg2PfiAK4fy5d&#10;uuTsEAAcD2dgYB+ylCksdIdj3tw3lpubu3Pnzps3bxoMBqFQ6O7ujhEqAAAAANjJ8cNTqqGhgV5M&#10;vXPnjpeXV1ZWFkaoAAAAANCv+zU85eTm5u7fv7+mpubw4cMYoQIAAACAbfd9eEqpVKr8/Pxnn30W&#10;06ADAAAAgA2O+Vn+ft8pEYlEycnJGJsCy/BqFLgkJDawD1nKFBa6437NGgXw0EEag0tCYgP7kKVM&#10;YaE7HDM8BQAAAABwCAxPAQAAAIAhGJ4CAAAAAEPc1q5d65CCRowY4ZByAJwIaQwuCYkN7EOWMsXp&#10;3fGAflgKAAAAAMAeuLkPAAAAAAzB8BQAAAAA/n97dx7XxLX2AXwCSQQJiwsiBEHZFykuqIBIERes&#10;ilaK+1J3xesCgkBBwA0QUQGvFagLKlbBKlq1LVoXcAG1WrVqK4JrUW4VtEIuQRLC+8f45qZJGBLA&#10;JCS/74c/wjknZ87MPHPyJDOZqBCkpwAAAACgQhT0q1EAqg9hDGoJgQ2qD1GqUlRhd9DbpJfi4mJP&#10;T8826QrUEo/Hy8rKqqmpUfZAqBQVFanCT2VQ69WrV0BAgLJHoQ7aRUy2iXYR2G1CPY6Ow4cPP3r0&#10;iMlkKnsgCqU5USpKX19/zpw5DAaDupniQ0LBu0Pqdmibb+4XFRUhPYWm1NfXR0fHTps2r2vXbsoe&#10;S/umpUUrKjpnamrs5eWl7LG0b4hJ9aMeR0dh4aXy8lfe3sOVPRBQhL//rjx4cPfatWsoUk9NCAmp&#10;26FtTu4jNwUKu3dnTZkyF3lA6wkEjYMGDb18+YqyB9LuISbVj3ocHRcuXBoyZJiyRwEKYmTUddq0&#10;efv27aNoowkhIXU74KtR8NG9efN3t24myh6FmqDRaAKBsgfR/iEm1ZIaHB2NjY00Gk3ZowDF6dSp&#10;67t37ygaaEhISG4H8fS0oKCARqNVVlaKlfz999+KGCCoIw04sqCdQUyCasLv5GiaxkaCOvvUkJCQ&#10;3A4K/fSUz+crcnEAAAAA0O7Il55mZmZaWFjQ6XQ2m52SkiIs37Ztm729PZPJNDc3j42NbWhoIMvJ&#10;T15/+umngQMHMpnM/Pz8thw7AAAAAKgdOW4s9fTp06CgoISEhKlTp75+/bqiooIsX7NmTU5OTmpq&#10;qouLy4MHDxYsWNDQ0BAfHy98YlRUVGpqas+ePfX09Np4+AAAAACgXuRITysrKxsbG0ePHm1paWlp&#10;aUkW1tbWbtq06dy5cx4eHgRBmJubJyQkLF26VDQ9Xbdu3aefftq24wYAAAAAtSRHetqnT58BAwZ4&#10;e3v7+/uPGzcuICBAW1v7/v37XC53xIgRwmYNDQ11dXUcDofFYpEl/fv3b+NRAwAAAICaEr/2lLwn&#10;6vv374UldXV1BEF06NCBTqdfuXLlwIEDhoaGixYtCgwMJAhCIBAQBJGfn3/7/929e7e0tLRjx45i&#10;fQK0O8XFly0sjN68qRJ7DKAeVC2qyfFUV1PdZ4dQvWFDm1O1XSxLZKramNs78fTU2tqaRqP99ttv&#10;wpLbt2+bmZnp6uoSBMFgMMaOHbt9+/bMzMzjx49zuVxnZ2cdHZ3nz5/b/JOWFu6oCs179uxJUNDs&#10;Pn2se/Xq4upqNXHi6IKCs2SVjC9UCuPmNvDmzZJOnToTlGO7d++OhYXRhAl+Ch8gtA1y51pYGFla&#10;dnJ2tvD3901L28ThcBSwUMW/sIlGdcuQI3dyMudyucLCsrISchuqzvHb3gnD0sLCyMWl57Jl86uq&#10;Kpt/WruFyGyWaEgI/x49ekjWVlS8jIwMdnd3trIy7tvXZvHiL+/c+VX43Jqa6q1bE/38Bjs4mFlb&#10;d/Py6hMauuT27ZtiPcs7B7btq7b4yX0TE5Px48eHhobq6elZWVnduHEjOTl5xYoVBEFcv379+vXr&#10;w4cPp9PpJ0+eZLPZOjo6NBotMjJy2bJlDQ0N3t7ePB7v5s2bJSUlsbGxbTI+UGPv39dNmjTGwcE5&#10;KyvX1JRdVVV5/fqVd+/kuMMun8+n0+W4QKU1GAymsXHzN3I/dGi/q2u/W7d+KSsrsbGxV8DA4GM4&#10;d+6qkVGnmpqae/fupKenHT2ac+zYmS5duip7XHKjPkZkjOpmGRgY/vDD8cDAqeS/OTnZbLb5ixfl&#10;re8ZRJFh+eefz8PDl61cGbRv33eSbdpwVlTkBCsGkSkjMiSE/3bu3JUgiGfPnnz++ch+/dzS0nb2&#10;6GFZVfX6xx9PpKRs3Lv3MEEQf/31n8DAz4yNTUJCvnJy6q2tTa+oKL98uTA1ddPevbliPStxDpTy&#10;Gee+ffu8vb0nTpzYq1ev4ODg4ODg6OhogiD09fXz8vIGDhzo5OT08OHDvLw88h6qcXFxiYmJmzdv&#10;trOz69Onz9atW83MzBS2AtB+3b9/t6LiZXz8lr593bp3N3V2dpkzZ/H48YFk7eTJYwmC6N3bknwb&#10;RxaSb84uXPjZ39/Xysq4sPAsQRBZWRk+Pm5WVsYDBzpu2ZIgvK/ZkSOHRo3ysrbu1ru35YoVC4Vv&#10;6chOCgvPjRnjY2NjMn788GfPnty6dWPs2KE2NiZjxw598uSR5GhFP9+SOjaCIOrq6o4f/y4kJNLT&#10;0zsnJ1vy6ZcvF0yYMNLGxsTDo/fevd/IWAuK16WLsbGxiZWVzbhxXxw7dkZbW3vr1kRhbVMhR1HV&#10;4l3csvAWPUbIkosXz48e/am1dbexY4c+elQq2lj08hWpzXi8+rVrv+rTx9re3nTBgunff39E7DOS&#10;iROn5+Z+CHg+n3f0aO7EidOFtXw+Pzl5w6BBTlZWxj4+bqKHBp/P37BhNdnz3LlTKipeyLLuGosM&#10;y379BoSERF68eJ7P5xFyzoqyTESiXVHsO4FAkJ6eNmRIXysrYzc3h9TUJGFVU0v/9tssd3fnXr26&#10;DBjgsGvXDopClY1MsRMdFJ8XKiZ6yZAQ/mlraxMEER0d6urad/fuQ4MGeZqZsV1c+kRExG7btpN8&#10;SnT0SlNTs++++2HUqLEWFj3ZbHM3N/fg4IisrBzJnqXOgU1NPlJfGZtq3Cwpb4wMDAwyMjIyMjLE&#10;yh0dHc+fPy+1l4ULFy5cuFCy3MfHp1FDfvEA5Gdi0p1Go508mbdgwVLJ9+iZmdmLFs0sKLihr68v&#10;VrVp07q4uI09eljo6nZMSdl44sTRuLhEBwfnR48ehp0GHXoAABE+SURBVIcvb2hoCA+PIQhCS4sW&#10;G5vQs6f18+dPY2LCYmPDU1MzhZ2kpGxct26TkVGnsLClS5bMYbFY69cnGxgYhoUtjYpaeejQ9xQj&#10;b2psP/54XF9f38dnOJdbu3p1WGRkHJ3OEG0QFbUyNjbB0bH3xYvnY2JWdeyoN2nSdBlrQVl0dHRm&#10;zJibnp4WH7+FIAiKkKOoIsm7i1sc3qLHSEnJHwRBpKQkbdiw2dDQMDT0X1FRIbm5p5pYopRmcXGR&#10;Z878uHVrur290+XLBWvXRok9a8KESRkZ2549e2Jp2evs2dN6enru7l4E8SFfWbMm8ocfjicnbydX&#10;fPXqMC0tLXLF169ffeLE0c2bv3Z07F1YeHbduiiRkTSzMTUZk9lBIBAIRH7CVcZZkUQdh6JdUey7&#10;pKS1Bw/ui4/f4ubmXln56uHDB+TTm1p6efnzqKiVERGx48cHVlVVvnr1F0EQUgulUp3IlIUSo/ft&#10;2zeXLl3Izj4qVm5gYEgQxLt3f589m5+VlUsmsqIofrxKbA5savKR+spIPVNRwBWioDRsdo81axJT&#10;U5NcXCy/+GLUhg2rf/vtlrCWPGHRteuHt4aiTwwNjXZ3H8xm99DV7Zienrp589dDh44wNTXz8vKJ&#10;iIg9cGAP2SwgYIqnp7eZGdvdfXBY2Or8/JOib5bCw2P69x9obW07f37Q3bu3Q0Oj+/Z1I/+9du0K&#10;9TvdpsaWk5M9efJMLS0tP78xBEE7c+ZHsScGB4cPHz6KzTafOnXWvHmL09PTZK8FJbK2tn316j88&#10;Xj2Xy20q5CiqhOTaxdQdUoe38Bjp3LkLWbJq1ep+/QZYW9vNn7/kl1+uNvUbfpLNOJyanJzs2Nh4&#10;X9+RbLb55MkzJFNqI6NOI0Z8lpt7gCCInJzsSZOmC1/qamqqDx7cFxOz4Z8rnkoQBIdTc+DAnpiY&#10;9WTVtGmzJ06cJsu6a7g3b6p27tzet68bk9lBWCjjrEiijkNhVwwGo+l9x9m9OyM2NmHcuC/MzNif&#10;fNKXPIFOsePevKlqbGwcOnQkm93jk0/6Dh8+qqlCqVQkMmWhyOj19HRxcDAj/wYOdCQI4unTx42N&#10;jba2DlLbP3nySCAQODg4C0sWLJgu7KGmprqpBQnnQKLpyUfqKyP1TEVBOZeVAJDmzFk8ceKM69ev&#10;3Lv329WrV3bu/Do2NmHevCDqZ7m49CEfPHz4R11d3fTpnwurGhoE79/X/fe//9XT07tx4+qWLYkP&#10;Htyvq+Py+Q1kufB+Z/b2juQD8mIdOzsH4b98Pr+29r/6+gZyrcvTp49/+eVqSkomQRB0OmPSpGk5&#10;OdmjR48XbTNokJfI48Hp6Wn19e+FrzHUtaBEwvmUIuTKykooopEskWsXtya8hceIkL39hwjv0sWY&#10;z+dzubVSI1yyWVnZQz6f5+bmLmwzcKDHjh0pYk+cMmXmqlVLZ8yYe+nShcTElKdPH5Pl5NOlrnhZ&#10;2UMer160ysNjSGbmv5tdd6mbSxN4eroQBMHlcl1c+gjP1ZJknBXJEuo4FHZFue9K6uvfe3p6i42Q&#10;YulOTi6urv0CAz8bMeKzESM+GzXKX1tbW2qh1HVXkciUhSKjNzf3lKHhh9PoTW06avHxW2pra2/d&#10;urFixUKKxFG0inryESNXY1GtSk/Lysry809zuVyBoFFLi6arqztqlJ+NjU1r+gRNw2KxfH39fH39&#10;li9flZa2afPmDXPmLKK+8wOD8eGMOXluKzs7z9i4m2gDXV3d6up3s2YFjhrlHxYW3blzl19//SUk&#10;ZLFA8L/PRGm0fyxCbIktuCjl0KH9DQ0NXl6uoj28fPnCzIwtstAmz540WwtKVFb20MSkO4PBpAg5&#10;iirhY7l2cWvCW3iMiCxapghvqpnoyKWuhZeXj5aWVkjIosGDvU1NzYRJQLOk9ibLxtRAubmnjIw6&#10;GRgYSn6lXZZZUfiYOg4lg0d2FEvX0tI6dux0YeG5goJzkZHBx49/t3Pnt3Q6XbJQas8qEplihY2N&#10;Ask2iozeHj0shWdISD17WtFotNLSB6amUr4F1LOnlZaW1h9/3BXWduvWnSCIioqX1AsSzoHNTj6i&#10;5GospoXpaUVFxc6du8zMLEaM+Lxjxw9ZcG0tp6Dg7MGDhxYsmG9qatqynkGTOTr2rq2t5fN5TGYH&#10;8o2g6MVVkuzsHDt00Hnx4s8BA9zFqkpLH3A4nLCw1WR2KHmevTUkx8bn848cORQZGTds2P9OTgUH&#10;Lzx8+EBwcISw5OrVywEBk8nH164VWVvbiX5yRl0LylJXV3fw4F4/v7EEZchRVAnJtYuVFd5ibGzs&#10;6HTGjRtX/f0DyJLr14slm2lpaU2cOD01NSkjY59oua2tPZ3OuHbtckDAFLLk2rUr5Irb2NgxGEzR&#10;bXL16mXygSwbUwNJ5iKS2jAOKfedPZPZoajoothZb+ql0+mMYcNGDRs2yt19cFDQ7Lq6Oh0dHamF&#10;1OtIUkpkkldVvn1bRe6IkpLfJZeo3Ojt1Kmzl5fP7t3p3t6+ouXV1e8MDAyNjDoNG+a3fXuKt7ev&#10;2FcjKIjOgRSTj+QrY2tmqpakp3fu3Dl27MSXXy6m0/9xv/2OHVl+fp/z+fWZmRkTJoxzdXVtQeeg&#10;OW7cuLp3784xYz53dHRmMjs8eHAvMTFu6NAR5ETJZvcgCOLnn3/y9R1Jo9GkTsp6enpLlgTHxoYL&#10;BA2DBg3m8Xh3795+9Kg0ODjC3NxSW1t7797MWbPm379/NytL/Kt+rSE5tvPnz7x9WzV16pein2qM&#10;G/dFdvaeFSvChW+409I2GRkZOTj0vnTpwp49GevXJ4t2S10LilRV9bqhgc/hcO7du7NjR2pDQ0NI&#10;SCRBGXIUVcJuqXdxSckf5NcXSI6OzkoJbzH6+gZTpsxcty6KxdK3t3cqKrp4+PC3hLTPlpYvD5s9&#10;e6HobW4IgmCx9KdPn71+fYyhoZGjo8vFi+d3785ISNgqrNqwIcbIyMje3vnSpQvffXeQfJYsGxOk&#10;an0cClHuO9a8eYvXr4/W0dHp338Q+dWowMCpFEu/ffvm7ds3hwzx0dam//xzfvfuph06dJBaKOOa&#10;KiUy7ewcOnfukpaWHB4eU1b2cM8eKd/yUWT0kjOV8F8jo04MBnPDhs0BAX7z5k1duHBZjx6Wb99W&#10;5eefunv3Nnljqfj4rQEBfl988dmiRcucnT9hMju8fFl++PABGo0mehaxqTmQYvKRfGVszUwld3pa&#10;UVGRl3di/vzlTfZIZ86bt3zXrm3dunXDZ6hAwcKip4GBYXLyhufPnwoEAlNTs5EjR4eGfviCJJtt&#10;vmrV6qSkdatWLRUIBM+fS78fakhIpIlJ98zMf69atZzBoNvZOU6d+iVBECYm3TduTEtO3pCV9Y2b&#10;26CwsNUrVzZzSavsJMeWk7Pfw2OI2Bm3MWM+T0xcc+nSBeG72PXrk7dsSbh//27Xrl2jotZMmTJT&#10;tD11LSjSsGHuNBpNT49lZWXj5zdm/vwlLNaH76I2FXLUVSTqXUzelkXojz9eKCW8Ja1du5HJZK5Y&#10;sfD9+zpPz08jI+NCQ5dIphF0OkPq28i4uER9fYOvvgqprKy0sLBcvz5Z+BWW2Nh4Op0eEhLE5dZ6&#10;eAyJiYkPDl5EVjW7MaEprYxDURT7LiIizsDAMDFxTUXFC2PjbjNmzKVeOovFys8/uWnTurq69y4u&#10;rt98c4BGo0ktlH1NFR+ZDAZz27ad0dGhPj4D3NwGhYREBAcvluxZYdE7bNg/PqDdv/+Ij8/wXr2s&#10;f/ihMC0tadmyeZWVrw0NjdzdvcLCosk23bub5udf+uab7SkpG589eyIQNJqamrm7Dz516oJwliOa&#10;ngMpJh/JV8bWzFQ0ea+xW7Nm7axZSxiMZn6nlMer379/x5o1cXJ1DmopISFp5kwpB7BGKS6+PHny&#10;2Nu3H0mdJalrxWRnZ0RF4TOkVlF8TMq1i1Xc9u1bvv12b3HxXWUPRIr2fnTExsYvWLD04/WvTnEo&#10;SZUjk8Lhw7tCQ0Obqv3YIaE6xLaDfJ+elpaWstm9ms1NCYJgMJhsdq/S0lJbW1u5xwgAACrj99/v&#10;PXhwv3//gdra2pcuFWzfvmXFinBlDwoAkanO5EtPz5z52dd3nIyNvbx8z5w5gfQUAKC927MnIyoq&#10;pL6+3tzcYsWK8EWLmry+C0CREJnqSr70tLqaI3ppAjUWS7+6miP/kADUkIeHV1OXzzZbC2qgXe9i&#10;J6fep05dUPYooA206ziUhMhUY/L9apS8F6riF00BAAAAQC7ypafy3jYctxkHAAAAALnIl56yWHoc&#10;To2MjTmcGhZLc399DgAAAABaQL701M9vZGHhWRkbFxae9fMbKf+QQN3gEg9QNYhJAFARuAySJLYd&#10;5EtP7exsy8uf8Hj1zbbk8erLy5/Y2eFr+0AYGRm+evWXskehJjCRtQnEpFpSg6ODRlOHtQDZvX37&#10;2tDQkKKBhoSE5HaQLz0lCCIoaNGuXV8322zXrq+DghbJ2zmopQUL5h48uBvZQJu4cuWct/dgZY+i&#10;3UNMqiU1ODp8fLwKCn5W9ihAQSorXx08uPvLL6l+UEoTQkLqdpD7V6MIgvj111tHjnw/f/6/pN6f&#10;n8er37Xr68DA8f369W35YEG98Hi8Xbv2VFdXK3sg7Rufz7O1tZk0aZKyB6IOEJNqRm2OjqNHj5aV&#10;PVb2KEARjIwM5s6dy2AwqJupfUhI3Q4tSU8Jgnjx4uWOHZlmZpa+viOFd0LlcGrOnz/z8uWzJUsW&#10;sdlmbTBkAAAAANAwLUxPSSUlD0+d+qm2lvvgwe8ODk4dO+qOHfuZvb1dG44PAAAAADRKq9JToS1b&#10;toSGhra+HwAAAADQcHJ/NQoAAAAA4ONBegoAAAAAKgTpKQAAAACoEKSnAAAAAKBCkJ4CAAAAgApB&#10;egoAAAAAKoROXX348OE///yz2V6KiopkWViPHj3U4Cc9AAAAAODjaSY9lT2bxH1PAQAAAKD1cHIf&#10;AAAAAFQI0lMAAAAAUCFITwEAAABAhSA9BQAAAAAVgvQUAAAAAFQI0lMAAAAAUCFITwEAAABAhSA9&#10;BQAAAAAVgvQUAAAAAFQI0lMAAAAAUCFITwEAAABAhSA9BQAAAAAVgvQUAAAAAFQI0lMAAAAAUCFI&#10;TwEAAABAhSA9BQAAAAAVgvQUAAAAAFRIG6SnXC73xo0bXC639V0BAAAAgIZrbXoqEAgSExNjYmIS&#10;ExMFAkGbjAkAAAAANFZr09OUlJSZM2c6OTnNnDkzJSWlTcYEAAAAABqrVenp/v37PTw8bG1tCYKw&#10;tbX18PDYv39/Gw0MAAAAADRRy9PT06dPs1gsT09PYYmnpyeLxTp9+nRbDAwAAAAANFEL09M7d+48&#10;fvw4ICBArDwgIODx48d37txp9cAAAAAAQBO1JD0tLy8/efJkUFCQ1NqgoKCTJ0+Wl5e3bmAAAAAA&#10;oInkTk+rq6vT09MjIiIo2kRERKSnp1dXV7diYAAAAACgieRLT3k8XlJSUkREBIPBoGjGYDAiIiKS&#10;kpJ4PF7rhgcAAAAAmkW+9DQpKSkoKMjAwKDZlgYGBkFBQUlJSS0dGAAAAABoIjnS0/T0dH9/f3Nz&#10;cxnbm5ub+/v7p6ent2hgAAAAAKCJZE1P8/LyrKysXF1d5erd1dXVysoqLy9P/oEBAAAAgCaSKT0t&#10;KiricDh+fn4tWICfnx+HwykqKmrBcwEAAABA0zSfnpaWlhYXF8+aNavFy5g1a1ZxcXFpaWmLewAA&#10;AAAADdFMevr69evs7OyQkJBWLiYkJCQ7O/v169et7AcAAAAA1ButsbGRonrv3r2TJ0/W1dVt/ZK4&#10;XG5ubu7s2bNb3xUAAAAAqKtm0lMAAAAAAEVqyY+aAgAAAAB8JEhPAQAAAECFID0FAAAAABWC9BQA&#10;AAAAVMj/AXEwZR5rkyNnAAAAAElFTkSuQmCCUEsDBBQABgAIAAAAIQDm8yOt4AAAAAsBAAAPAAAA&#10;ZHJzL2Rvd25yZXYueG1sTI9Ba8JAEIXvhf6HZQq91U0UjcRsRKTtSQrVQvG2ZsckmJ0N2TWJ/77j&#10;qd7mMY/3vpetR9uIHjtfO1IQTyIQSIUzNZUKfg4fb0sQPmgyunGECm7oYZ0/P2U6NW6gb+z3oRQc&#10;Qj7VCqoQ2lRKX1RotZ+4Fol/Z9dZHVh2pTSdHjjcNnIaRQtpdU3cUOkWtxUWl/3VKvgc9LCZxe/9&#10;7nLe3o6H+dfvLkalXl/GzQpEwDH8m+GOz+iQM9PJXcl40bBezhg98JEkIO6GaDHldScFyTyOQOaZ&#10;fNyQ/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wzxyNngMAAKwKAAAOAAAAAAAAAAAAAAAAADoCAABkcnMvZTJvRG9jLnhtbFBLAQItAAoAAAAA&#10;AAAAIQBRTYcIVwsAAFcLAAAUAAAAAAAAAAAAAAAAAAQGAABkcnMvbWVkaWEvaW1hZ2UxLnBuZ1BL&#10;AQItAAoAAAAAAAAAIQD8vrUc2rEAANqxAAAUAAAAAAAAAAAAAAAAAI0RAABkcnMvbWVkaWEvaW1h&#10;Z2UyLnBuZ1BLAQItABQABgAIAAAAIQDm8yOt4AAAAAsBAAAPAAAAAAAAAAAAAAAAAJnDAABkcnMv&#10;ZG93bnJldi54bWxQSwECLQAUAAYACAAAACEALmzwAMUAAAClAQAAGQAAAAAAAAAAAAAAAACmxAAA&#10;ZHJzL19yZWxzL2Uyb0RvYy54bWwucmVsc1BLBQYAAAAABwAHAL4BAACixQAAAAA=&#10;">
            <v:shape id="Picture 37" o:spid="_x0000_s2083" type="#_x0000_t75" alt="PlantUML diagram" style="position:absolute;left:1838;top:177;width:8782;height:7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AdyAAAAOMAAAAPAAAAZHJzL2Rvd25yZXYueG1sRE/NasJA&#10;EL4X+g7LFLzVjSGNGl2lCIqeRK0Hb0N2moRmZ9PsNsa3dwWhx/n+Z77sTS06al1lWcFoGIEgzq2u&#10;uFDwdVq/T0A4j6yxtkwKbuRguXh9mWOm7ZUP1B19IUIIuwwVlN43mZQuL8mgG9qGOHDftjXow9kW&#10;Urd4DeGmlnEUpdJgxaGhxIZWJeU/xz+jYDNe3zaH363rzvv8o79Uu+RUXJQavPWfMxCeev8vfrq3&#10;Oswfxek4iZN0Co+fAgBycQcAAP//AwBQSwECLQAUAAYACAAAACEA2+H2y+4AAACFAQAAEwAAAAAA&#10;AAAAAAAAAAAAAAAAW0NvbnRlbnRfVHlwZXNdLnhtbFBLAQItABQABgAIAAAAIQBa9CxbvwAAABUB&#10;AAALAAAAAAAAAAAAAAAAAB8BAABfcmVscy8ucmVsc1BLAQItABQABgAIAAAAIQDrDUAdyAAAAOMA&#10;AAAPAAAAAAAAAAAAAAAAAAcCAABkcnMvZG93bnJldi54bWxQSwUGAAAAAAMAAwC3AAAA/AIAAAAA&#10;">
              <v:imagedata r:id="rId44" o:title="PlantUML diagram"/>
            </v:shape>
            <v:shape id="Picture 36" o:spid="_x0000_s2084" type="#_x0000_t75" alt="PlantUML diagram" style="position:absolute;left:1870;top:209;width:8639;height: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gsyQAAAOMAAAAPAAAAZHJzL2Rvd25yZXYueG1sRE/dS8Mw&#10;EH8X/B/CCXtzaTspW102RClMEGQfL3s7krMtNpeSZFvnX28EYY/3+77lerS9OJMPnWMF+TQDQayd&#10;6bhRcNjXj3MQISIb7B2TgisFWK/u75ZYGXfhLZ13sREphEOFCtoYh0rKoFuyGKZuIE7cl/MWYzp9&#10;I43HSwq3vSyyrJQWO04NLQ702pL+3p2sguZtf9Kf7x86/By39aH2w3VWHpWaPIwvzyAijfEm/ndv&#10;TJpflOXTIi/yGfz9lACQq18AAAD//wMAUEsBAi0AFAAGAAgAAAAhANvh9svuAAAAhQEAABMAAAAA&#10;AAAAAAAAAAAAAAAAAFtDb250ZW50X1R5cGVzXS54bWxQSwECLQAUAAYACAAAACEAWvQsW78AAAAV&#10;AQAACwAAAAAAAAAAAAAAAAAfAQAAX3JlbHMvLnJlbHNQSwECLQAUAAYACAAAACEA6p8ILMkAAADj&#10;AAAADwAAAAAAAAAAAAAAAAAHAgAAZHJzL2Rvd25yZXYueG1sUEsFBgAAAAADAAMAtwAAAP0CAAAA&#10;AA==&#10;">
              <v:imagedata r:id="rId45" o:title="PlantUML diagram"/>
            </v:shape>
            <v:rect id="Rectangle 35" o:spid="_x0000_s2085" style="position:absolute;left:1867;top:206;width:8644;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ONHyQAAAOIAAAAPAAAAZHJzL2Rvd25yZXYueG1sRI/BasMw&#10;EETvhf6D2EJujWw1xMGNEkKg4FPapu19a21sU2tlJCV2/j4qFHocZuYNs95OthcX8qFzrCGfZyCI&#10;a2c6bjR8frw8rkCEiGywd0warhRgu7m/W2Np3MjvdDnGRiQIhxI1tDEOpZShbslimLuBOHkn5y3G&#10;JH0jjccxwW0vVZYtpcWO00KLA+1bqn+OZ6vh8Kaqb9oXhTq/jqay/mt12vVazx6m3TOISFP8D/+1&#10;K6OhWCxzpfLFE/xeSndAbm4AAAD//wMAUEsBAi0AFAAGAAgAAAAhANvh9svuAAAAhQEAABMAAAAA&#10;AAAAAAAAAAAAAAAAAFtDb250ZW50X1R5cGVzXS54bWxQSwECLQAUAAYACAAAACEAWvQsW78AAAAV&#10;AQAACwAAAAAAAAAAAAAAAAAfAQAAX3JlbHMvLnJlbHNQSwECLQAUAAYACAAAACEAuVTjR8kAAADi&#10;AAAADwAAAAAAAAAAAAAAAAAHAgAAZHJzL2Rvd25yZXYueG1sUEsFBgAAAAADAAMAtwAAAP0CAAAA&#10;AA==&#10;" filled="f" strokeweight=".25pt"/>
            <w10:wrap type="topAndBottom" anchorx="page"/>
          </v:group>
        </w:pict>
      </w:r>
    </w:p>
    <w:p w14:paraId="01F192F4" w14:textId="77777777" w:rsidR="00AF20C7" w:rsidRDefault="00AF20C7">
      <w:pPr>
        <w:pStyle w:val="BodyText"/>
        <w:rPr>
          <w:b/>
          <w:sz w:val="20"/>
        </w:rPr>
      </w:pPr>
    </w:p>
    <w:p w14:paraId="2B9F589C" w14:textId="77777777" w:rsidR="00AF20C7" w:rsidRDefault="00AF20C7">
      <w:pPr>
        <w:pStyle w:val="BodyText"/>
        <w:spacing w:before="2"/>
        <w:rPr>
          <w:b/>
          <w:sz w:val="23"/>
        </w:rPr>
      </w:pPr>
    </w:p>
    <w:p w14:paraId="1B171478" w14:textId="77777777" w:rsidR="00AF20C7" w:rsidRDefault="0075279F">
      <w:pPr>
        <w:pStyle w:val="BodyText"/>
        <w:ind w:left="1481" w:right="1977"/>
        <w:jc w:val="center"/>
      </w:pPr>
      <w:r>
        <w:t>Figure</w:t>
      </w:r>
      <w:r>
        <w:rPr>
          <w:spacing w:val="-3"/>
        </w:rPr>
        <w:t xml:space="preserve"> </w:t>
      </w:r>
      <w:r>
        <w:t>3:</w:t>
      </w:r>
      <w:r>
        <w:rPr>
          <w:spacing w:val="-1"/>
        </w:rPr>
        <w:t xml:space="preserve"> </w:t>
      </w:r>
      <w:r>
        <w:t>Sequence</w:t>
      </w:r>
      <w:r>
        <w:rPr>
          <w:spacing w:val="-2"/>
        </w:rPr>
        <w:t xml:space="preserve"> </w:t>
      </w:r>
      <w:r>
        <w:t>Diagram</w:t>
      </w:r>
    </w:p>
    <w:p w14:paraId="5F79081F" w14:textId="77777777" w:rsidR="00AF20C7" w:rsidRDefault="00AF20C7">
      <w:pPr>
        <w:jc w:val="center"/>
        <w:sectPr w:rsidR="00AF20C7">
          <w:pgSz w:w="11920" w:h="16850"/>
          <w:pgMar w:top="1600" w:right="820" w:bottom="880" w:left="1360" w:header="0" w:footer="681" w:gutter="0"/>
          <w:cols w:space="720"/>
        </w:sectPr>
      </w:pPr>
    </w:p>
    <w:p w14:paraId="413986DF" w14:textId="77777777" w:rsidR="00AF20C7" w:rsidRDefault="00AF20C7">
      <w:pPr>
        <w:pStyle w:val="BodyText"/>
        <w:rPr>
          <w:sz w:val="20"/>
        </w:rPr>
      </w:pPr>
    </w:p>
    <w:p w14:paraId="56F7EB48" w14:textId="77777777" w:rsidR="00AF20C7" w:rsidRDefault="00AF20C7">
      <w:pPr>
        <w:pStyle w:val="BodyText"/>
        <w:spacing w:before="2"/>
        <w:rPr>
          <w:sz w:val="22"/>
        </w:rPr>
      </w:pPr>
    </w:p>
    <w:p w14:paraId="000A13EF" w14:textId="77777777" w:rsidR="00AF20C7" w:rsidRDefault="0075279F">
      <w:pPr>
        <w:pStyle w:val="Heading1"/>
        <w:numPr>
          <w:ilvl w:val="0"/>
          <w:numId w:val="6"/>
        </w:numPr>
        <w:tabs>
          <w:tab w:val="left" w:pos="702"/>
        </w:tabs>
      </w:pPr>
      <w:bookmarkStart w:id="17" w:name="_TOC_250002"/>
      <w:r>
        <w:t>Activity</w:t>
      </w:r>
      <w:r>
        <w:rPr>
          <w:spacing w:val="-7"/>
        </w:rPr>
        <w:t xml:space="preserve"> </w:t>
      </w:r>
      <w:bookmarkEnd w:id="17"/>
      <w:r>
        <w:t>Diagram</w:t>
      </w:r>
    </w:p>
    <w:p w14:paraId="1DAB6515" w14:textId="163231D9" w:rsidR="00AF20C7" w:rsidRDefault="00F10E20">
      <w:pPr>
        <w:pStyle w:val="BodyText"/>
        <w:spacing w:before="3"/>
        <w:rPr>
          <w:b/>
          <w:sz w:val="21"/>
        </w:rPr>
      </w:pPr>
      <w:r>
        <w:rPr>
          <w:noProof/>
        </w:rPr>
        <w:pict w14:anchorId="53E98C15">
          <v:group id="Group 30" o:spid="_x0000_s2078" style="position:absolute;margin-left:150.35pt;margin-top:14.2pt;width:306.15pt;height:554.55pt;z-index:-15715840;mso-wrap-distance-left:0;mso-wrap-distance-right:0;mso-position-horizontal-relative:page" coordorigin="3007,284" coordsize="6123,11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hBEpgMAALAKAAAOAAAAZHJzL2Uyb0RvYy54bWzkVmtv2zYU/T5g/4HQ&#10;98aS5acQuyiSNiiQbsG6/gCaoiSiFMmRtJXs1/eQkpw4LvoIhgHDDFi4fF2ee3h4Ly9f37eSHLh1&#10;QqtNkl2kCeGK6VKoepN8+vPdq1VCnKeqpFIrvkkeuEteb3/95bIzBZ/qRsuSWwInyhWd2SSN96aY&#10;TBxreEvdhTZcYbDStqUeTVtPSks7eG/lZJqmi0mnbWmsZtw59F73g8k2+q8qzvzvVeW4J3KTAJuP&#10;Xxu/u/CdbC9pUVtqGsEGGPQFKFoqFDY9urqmnpK9FWeuWsGsdrryF0y3E11VgvEYA6LJ0mfR3Fi9&#10;NzGWuuhqc6QJ1D7j6cVu2W+HG2s+mjvbo4d5q9lnB14mnamLp+OhXfeTya77oEucJ917HQO/r2wb&#10;XCAkch/5fTjyy+89YejMV6tVls4TwjC2TGfT5WrenwBrcExhXZ6my4RgeLqajUNvh+WLbJr3a7Ms&#10;XWdheEKLfuMIdgC3vTSCFfgPhME6I+z7wsIqv7c8GZy0P+Sjpfbz3rzC2RrqxU5I4R+iTsFRAKUO&#10;d4IFrkMD3N5ZIspNsl6ts2y5ynBZFG1BK2aFzUmOgEvuGBR7J6nynz7cklJQCLYN4Y9eep80xBxP&#10;jyh91VBV8zfO4ArgYsLx2GWt7hpOSxe6A4enXmLzBOdOCvNOSBmON9gDI8D0TIVfIbVX+LVm+5Yr&#10;319ZyyXI0co1wriE2IK3Ow4W7PsyAqKFs+wP4AY42N5yz5pgVgAx9OPgjwMR8SPIEI6DoL+r0XOt&#10;jUL9ltLAsnX+huuWBAOwgTReAXq4dQEzsI1TAmqlA3kj0QHZwDmA/vekmi1wiefTPJ+daXX6/9Lq&#10;tM9P/5ZWZyhfyIt5tuj3HbU6Xy/XQ1ZM17N1vNFjVnwU4j+i1c6gSLvx/qN1lgF+qg59bKjhuDnB&#10;7WMuzBbZbLlAMUTq65NhuPJIZhLpMOaHYf5YtFxfsb6R4E4WhMYPpoe8L0V5lj+nHMUpFjHUoXms&#10;U8dC9HLKaSEV6cIJL+cxnzgtRTkmXmfr3ZW05EDDSyb+hqM+mdYKj/eUFO0mWR0n0SLk+7eqjAnV&#10;UyF7G6ClQjIaKemPYqfLB2RPq5HboDk87mA02v6dkA4PpU3i/trTUBjlewUFrLNZkKaPjdl8OUXD&#10;Ph3ZPR2hisHVJvEJ6c0rjxaW7I0VdYOdshi70m/wsqhEzKcBX49qAAsRRis+i2CdvLuetuOsx4fm&#10;9gsAAAD//wMAUEsDBAoAAAAAAAAAIQBcauJQvw0AAL8NAAAUAAAAZHJzL21lZGlhL2ltYWdlMS5w&#10;bmeJUE5HDQoaCgAAAA1JSERSAAABqgAAAwMIBgAAAPMDUfkAAAAGYktHRAD/AP8A/6C9p5MAAAAJ&#10;cEhZcwAADsQAAA7EAZUrDhsAAA1fSURBVHic7dvdbtxUFIDR7XTKT0G8/4NSWpJmzIXt4A60QiJT&#10;fVLXko4mntiS7z5t+8yyruucLcuynA8HAO7vJUbrTZiW8/EeqYfZAnUsALi39XYdwbrMvATqiNSb&#10;0xIrAO7tiNPzaV2XZZl1XdfL6cSH2cL1w8z8ODNvZ4vVw7e9XwC+M9fZ4vQ0M4/7etq/fwnVw75+&#10;mJl3M/PLzPw8W6zOjwIB4LUck9R1tjB9nJn3+/+uM7Muy7JcTpsn3swWpncz89vM/DozP42pCoD7&#10;OR75/Tkzv+/fHdPV88z+jmq2aekI1U+zReq32aJ1GaEC4D7Wmfk0Mx/248f972OfxGehOsfqx9ki&#10;9W7+fvwHAK/tOluoZrap6rw/YpmZ5XJzwe3Ov7cjVADcz3W29rydbXh6maQO51AtN+vh9PlweyEA&#10;/E/HD3lvN+19toHva5PS7UUA8Jr+rTP/6I1Heg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UIFQJpQAZAmVACk&#10;CRUAaUIFQJpQAZAmVACkCRUAaUIFQJpQAZAmVACkCRUAaUIFQJpQAZAmVACkCRUAaUIFQJpQAZAm&#10;VACkCRUAaUIFQJpQAZAmVACkCRUAaUIFQJpQAZAmVACkCRUAaUIFQJpQAZAmVACkCRUAaUIFQJpQ&#10;AZAmVACkCRUAaUIFQJpQAZAmVACkCRUAaUIFQJpQAZAmVACkCRUAaUIFQJpQAZAmVACkCRUAaUIF&#10;QJpQAZAmVACkCRUAaUIFQJpQAZAmVACkCRUAaUIFQJpQAZAmVACkCRUAaUIFQJpQAZAmVACkCRUA&#10;aUIFQJpQAZAmVACkCRUAaUIFQJpQAZAmVACkCRUAaUIFQJpQAZAmVACkCRUAaV8L1bqvOX0CwGv5&#10;T525fOGiLy0AeE3rzFznK8253Jx8XHCdmeeZ+TQzy8y8+Tb3C8B35jpba573dUTrxRGqc6Q+zcyf&#10;M/Nxtkh9Gu+yALiPozsfZuZxZp7m82Ct51A97yd8nJn3s8XpcbZpSqgAuId1/h6Qfp+tQU9zmqwu&#10;67quy7LM/uXTzPwx2yT1NDNvZwvV8q3vHIDvwvE072m2qer9bEPS8xyh2k883kk97sfP+wWX2SIl&#10;VADcw/Hq6WjQ42zT1fPMrOu6rufNFEfRjs/jkZ9IAXBPtxv5jrXOzCzrum2uWLbnf/+2AODe/rE9&#10;fd0D9RKqwx6sl8NvdYcAfNdeYrTehOkvopPDqoVdS0YAAAAASUVORK5CYIJQSwMECgAAAAAAAAAh&#10;ACb9aGA7lgAAO5YAABQAAABkcnMvbWVkaWEvaW1hZ2UyLnBuZ4lQTkcNChoKAAAADUlIRFIAAAGf&#10;AAADFAgCAAAA7Gi98QAAAAZiS0dEAP8A/wD/oL2nkwAAAAlwSFlzAAAOxAAADsQBlSsOGwAAIABJ&#10;REFUeJzs3XlYE9f6OPATArLIElCWAEFBFFm1sqmAoIiouPCF6k9Kpa5cq7ggWsCll16o+1rFqrjU&#10;9alVqdW2oKJeWYxrLYKguGISwmZYyx7y++Pcm5tCEsKSTDK8nz98kjNnZt6ZHF7PbGcoAoEAAQAA&#10;6agRHQAAAMgFZDcAADlBdgMAkBNkNwAAOUF2AwCQE2Q3AAA5QXYDAJATZDcAADlBdgMAkJM60QEA&#10;8B/v3r377bff/v3vf3O53NLSUjMzMzqd7ufnFxQUZG1tTXR0QPVQ4EksQLiqqqodO3ZcvnyZz+d3&#10;nkqlUkNDQ7/66itDQ0PFxwZUF2Q3QLCXL19GRkay2Wzp1SwtLY8ePWpnZ6eYqAAJQHYDROJwOMHB&#10;wTweT5bKRkZGV65csbCwkHdUgBzgqgIgDJ/PX7ZsmYypDSHE4/GWLVsm9ugVgM4guwHCpKamFhQU&#10;dGuWgoKC1NRUOcUDSAayGyDMsWPHFDYX6IcguwFivH///vXr1z2Y8fXr1+/fv+/rcAAJQXYDxMjL&#10;yyNkXtB/QHYDxCgvLydkXtB/QHYDAJATZDdADBMTE0LmBf0HZDdADGdnZ0LmBf0HZDdAjKFDh9ra&#10;2vZgRltb26FDh/Z1OICEILsBwixZskRhc4F+CLIbIExISIiDg0O3ZnFwcAgJCZFTPIBkILsBwlCp&#10;1MOHDxsZGclY38jI6PDhw1QqVa5RAdKA7AaIZGFhcfbsWUtLyy5rWlpanj17FgYIAbKD7AYIZmdn&#10;d+XKlblz50rqlFGp1Llz5165cgUGdwPdAuO7AWUBI4+DvgXZDSgjOp3O5XKJjgKoNjgyBQCQE2Q3&#10;AAA5QXYDAJATZDcAADlBdgMAkBNkNwAAOUF2AwCQE2Q3oBTKysp6PBUAsSC7AaWQkZHBZDLFTmIy&#10;mRkZGQqOB5AAZDegFIKCghYsWPDLL790KP/ll18WLFgQFBRESFRApUF2A0qBRqMFBAQsX75cNMH9&#10;8ssvy5cvDwgIoNFoBMYGVBRkN6As5s+fjxASJjic2oTlAHQXPEUPlIiXl9f79+8pFAqfz6dSqQKB&#10;YOjQoTk5OUTHBVQS9N2AElmwYIGpqSmfz0cI8fl8U1PTBQsWEB0UUFXQdwNKpLq62tXVtaGhAX/V&#10;0dF58uQJnHQDPQN9N6BEaDTatGnT9PX1EUL6+vrTpk2D1AZ6DLIbUC7z58/X0NBACGloaMD1BNAb&#10;kN2AcvH09DQwMEAIGRgYeHp6Eh0OUGGQ3YDSwVcS4HoC6CV1ogMAPcHlcm/dusVisRBC5Lsu1Nzc&#10;jBBis9lbtmwhOpY+RqFQEEJ0On3ixIlDhgwhOhySg2umKiY7Ozs9Pd3MzMzPz8/KyorocOQlKyvL&#10;x8eH6CjkhcvlZmdnFxcXOzk5hYaGwvun5QSym8qora3duXPn6NGjAwICiI4F9I3CwsIrV66EhIS4&#10;u7sTHQsJQXZTDe/fvz906NDKlSvxGXdAJhcvXkQILV68mOhAyAaymwqoqan59ttv4+Li1NXhPCk5&#10;PX78+PXr15GRkUQHQipwzVQF7N69e+XKlZDaSMzNzY1Op1+5coXoQEgFspuyy87OHjVqFByQkp6v&#10;r++LFy+qqqqIDoQ8ILspu/T09MmTJxMdBVCE+fPnHz9+nOgoyAOym1Ljcrnm5ub4JilAenp6eui/&#10;t/uB3oPsptQyMjImTJhAdBRAcXx8fO7cuUN0FCQB2U2psdlsEt+yCzpzcnJ6/vw50VGQBGQ3pQb3&#10;68jb69evGQwGUbN31t7e3odL6+cgu6m2p0+fTp061czMzMLCYvz48b///jtCqKioyMjISPaFSKpf&#10;VFRkYGBAF/Hrr7/iSUwmc/bs2QwGAz8yie9HRQjdvHlz8uTJ5ubmDAZj+vTpaWlpYtcoaXYZA+tD&#10;tra2+HFd2YlG1YPZpYP/z/oQZDcV1tLSMmfOnJCQEBaL9eHDhwMHDvRgrMe2tjYpU6lUKlfEjBkz&#10;EEKZmZlhYWERERFv3rzhcDhJSUn4VFFaWtqyZcvWr1//4cOHd+/excXFiX0lgqTZFU/6tgOVJwBK&#10;7Ntvv62RLDc3FyFUXl7eodzMzAwhpKOjo6Ojk5WVtWfPHktLS21tbTc3t6dPn9bU1Dx69IhKpR44&#10;cIDBYPj5+XWoL1wOrtZ5vaNGjdq/f3/nckdHx8OHD0sJWPrsnePsEBiXy/3iiy+MjIwMDAzmz59f&#10;VlaGZ3z9+vXkyZN1dHSGDx++d+9eTU1NXP7u3bvZs2fr6ekZGRktX77848ePnbdddBtHjRql819q&#10;ampxcXFdRnX27Fnh7FJWt3fv3sGDB5ubm6enp3e5f3bt2kV0uyMJ6LupMAsLC3Nz88WLF6elpVVU&#10;VAjLr127Juxzubi4DBs2LCsri8Vi2draxsbG4jp8Pj83N/fJkycXLlzoUF/6SmtqanJzc2fOnNmh&#10;vKqq6vnz51OnTu3Z7AihznF2CCw6Orq2tjYvL6+wsLCiomLr1q14xhUrVgwaNOjt27fXr18XPchd&#10;vnw5lUp99erVw4cPmUzmrl27Om+7aACZmZl4XT/99JO+vj4OUnpUdnZ2sqyOw+EUFRV99tlnX3/9&#10;tfT9A/oQZDcVpqGhkZ6ePmjQoPj4+OHDh0+dOvXt27edq/n5+RkZGWloaERGRj5+/FhYHh8fr6mp&#10;qaWlJWUVfD6fIeLNmzc8Ho9CoQwaNKhDzaqqKgqFYmhoiL/a29tbWlp2PuMuaXYpcWINDQ2XLl3a&#10;smWLrq7uwIEDY2JiUlNTEUJ1dXU3btxISEjQ1tYeNGjQ2rVrcf26urr09PTExERtbW1jY+O4uDjR&#10;XCZl21+9evXFF18cOXLEycmpy6iEpK9u5cqVVCp19uzZBQUFkpYA+hw8uqjahgwZsn//foRQeXl5&#10;XFzcP/7xj5s3b3aoc+rUqX379pWXlyORM01UKnXw4MFdLp9KpXY4a15dXS0QCHg8Xofz/YaGhgKB&#10;oKqqCie4wsLCoqIib2/vDgvE1TrPLilOobKysra2NuFY5AKBAA+Lhjut5ubmuNzCwgJ/wOWWlpb4&#10;q5WVVVlZWZfbzuPx5syZs379emEnVHpUQtJXh8+Hamlptba2SloC6HPQdyMJExOTNWvWFBYWov8O&#10;AIvxeLzo6OgDBw6w2exr164JxF2S69azEDQabdSoUdeuXetQbmhoaG9vf+PGjZ7NLjZO0cAGDx5M&#10;pVILCgpYLBaLxWKz2cXFxQghY2NjhFBJSQmuxuFw8Adczmaz8VcWi2Vqaio9tpaWlvDwcH9//y+/&#10;/FLGqIR6sDogb5DdVFh5efnevXvxX1RNTc2xY8dGjx6NEKLRaHw+H//Bt7S08Pl8Q0PDlpaWI0eO&#10;iF2OaH1ZJCUlJSQk/Pzzzy0tLe3t7Q8ePFi+fDlCaPPmzRs3brx58yafz29vb8/Ly5N9drFxigam&#10;p6cXEhKyYcOGmpoahFBpaendu3dxeUBAQGJiYlNTE4/H27dvH55XT08vMDAwISGhsbGxsrJy+/bt&#10;c+fOlb5dUVFROjo6O3bsEJZ0GZVQD1YH5A2ymwrT0tJ69uzZ5MmTzczMXFxceDwe/gs0NjaOjIz0&#10;8PBgMBgVFRXR0dH+/v7u7u6Ojo5ilyNav0NK4vP5ove7HTt2DCE0YcKEc+fOnTx50sbGxtLSMj4+&#10;3t/fHyEUFBR08ODBbdu2MRiMIUOGHDt2TOwz4WJnNzMz6xxnh8AOHDigqanp6upqbm4eFBSEO6oI&#10;oYMHD5aWlg4dOjQwMDA4OFg4kHdycnJTU5Otra2bm5ubm9u6deuk788LFy5kZ2dbWlrijd29e3eX&#10;URUVFQln7+7qgLzB6JVKbcuWLVFRUURHoUrS0tLi4+P//PNPogPpuZSUlJiYGKKjIAPouwGV9+LF&#10;i5cvXyKEOBzO1q1bZ82aRXREPQfjwfQhuGaq1KCty6KqqioyMrKiokJTU3PWrFnx8fFER9RzamrQ&#10;4egzkN2UmqWl5YcPH2CYEOnGjRsn6QqGysnPz5d0ehR0F/xHodQmT56cmZlJdBRAcbKysiZOnEh0&#10;FCQB2U2p0el0LpcLV376ifr6eoSQpqYm0YGQBGQ3ZTd16tSMjAyiowCKcObMGXiraR+C7KbsvLy8&#10;cnNz8S2sgMTu3r1rZ2cnfFAX9B5kNxWwbt26AwcOwGBkJPb48WMulxscHEx0IKQCd/Oqhvfv3x86&#10;dGjlypXwYlPywaM2wTFpn4PspjLq6up27NgxevTogIAAomMBfaOwsPDKlSuhoaFubm5Ex0JCkN1U&#10;TE5OTnp6uqmpqZ+fH9wHp6K4XG52dnZxcbGzs3NISIjwwVjQtyC7qSQul3vr1i088hopf8EDBw6s&#10;XLmS6Cj6Hn74BL8rZ8iQIUSHQ3KQ3YAywjf6ER0FUG1wzRQAQE6Q3QAA5ATZDQBATpDdAADkBNkN&#10;AEBOkN0AAOQE2Q0oBeHbP3swFQCxILsBpZCRkcFkMsVOYjKZMAYU6AHIbkApBAUFLV68uHOCYzKZ&#10;ixcvDgoKIiQqoNIguwGlQKPR3NzcwsPDRRMck8kMDw93c3Oj0WgExgZUFGQ3oCy+/PLLpqamRYsW&#10;4QTHZDIXLVrU1NT05ZdfEh0aUEnwnClQIs7Ozs3Nzerq6lVVVYaGhm1tbZqamqR53xVQMOi7ASWy&#10;YMGC+vp6/E5PNTW1+vr6BQsWEB0UUFXQdwNKpLq62tnZWTjGurq6el5eHpx0Az0DfTegRGg02tix&#10;Y4Vfx44dC6kN9BhkN6Bc1q5dq6GhgRDS0NBYu3Yt0eEAFQZHpkDpODs7V1ZWDh48GK4ngN6AvhtQ&#10;OvhKAlxPAL2kTnQAQO5qa2v379+vo6NDdCCyampqwv/u3r2b6Fhk1dDQsHr1an19faIDAf8D2Y3k&#10;amtrt2zZsnr16oEDBxIdSzeMHj3ax8eH6Ci64a+//tqyZcuGDRuISnACgeDRo0cZGRmPHj0qLy8v&#10;LS01MzMzMTFxd3efPHmyu7s7fmFNvwLn3chMRVObivrrr7/2799PSILLycnZtm0bQigwMNDHx8fU&#10;1NTMzKy0tLSsrCwrK+v69esIobi4OC8vLwUHRizIbqQFqU3xFJ/g+Hz+li1b7ty5ExsbGxgYKKna&#10;9evXt2/fPnHixA0bNvSf16fCVQVygtRGiIEDB65evXrLli21tbViK7DZbBqN9vXXX7u7u1tbW9+6&#10;dQuXP336dMyYMU5OTv7+/qWlpTKujs/nL1u27N27d1evXpWS2hBCgYGBV69efffu3bJly/h8frc2&#10;SnVBdiMhSG0E6jLB1dTUuLu7P3r0aNu2bfHx8bhw/vz5GzZsyM/PHz9+/Lp162Rc15YtW/h8fkpK&#10;iq6ubpeVdXV1U1JScF9PxuWrOshuZAOpjXDSE5yWltbMmTMRQmPHjn3//j1CiMfjvXz5MiQkBCEU&#10;FhaWlZUly1pycnLu3Lmzf/9+0SPN+/fvR0ZGOjs7GxkZOTs7R0ZG3r9/XziVSqXu37//zp07OTk5&#10;vdtE1QDZjVQgtSkJKQlOU1MTf6BSqe3t7Z3nFQgE586dq66ulrJ8gUCwffv22NhYPT09XNLW1rZ+&#10;/frFixezWCw1NTVDQ0M1NTUWi7V48eL169cLH93V09OLjY3dvn17fzjhDtmNPCC1KZUuD1GFjIyM&#10;7OzsfvnlF4TQhQsXfH19bWxsxo8fHxUV9fDhQ7GzPHr0qL29XfRcW3x8fFZWVnNzc1FRUX19PUKo&#10;vr6+qKioubk5KytLeAiMEAoMDGxvb3/06FEfbKRyg+xGEl2mtpKSEkNDQ6//Eh3LOzU1deLEiV5e&#10;Xh4eHqGhoS9fvhSW+/v7jx8/3tPTc9KkSZcuXZK0TB8fn/Hjx3/++efS/2bq6ur27t3bre3i8XjG&#10;xsaxsbHdmgurqKiYOnUqjpPBYEiqJnaq9FkQQo8fP544ceK4ceNcXV3v3r0rto7sCe7MmTOJiYlO&#10;Tk7Z2dk7d+4cN27cvn37rl69+n//93++vr4pKSkdunIZGRnTpk0Tfr1///7Vq1fLy8s798gEAkF5&#10;efnVq1dFD1GnTZvWH15VAXeEkIEsvbaSkhJPT08Wi9Wh/Ny5c8eOHTt//jydTkcIPXr0qKmpycfH&#10;B5efO3fO3NwcIVRUVJSWlrZ69Wopy8zKyoqMjDxx4sS4ceO6FYMUhw8fzszMfPTo0fPnzwcMGCD7&#10;jLKvV+zULkN99uyZsbExnU7PyMjYsGGDpE4W6sVtIr/++uuyZcuMjIzMzc3fvn07ZcqUiIgIDw8P&#10;hFBwcHBCQsLo0aNxzcWLF9+7d6+lpUXSogYMGDB+/Pjjx4/jr3/++WdCQsKVK1e6FY/Kgb6byuvl&#10;AenWrVv379+PUxtCyN3dHT8kgMtxakMIjRgxokNq68zHx2fjxo3C3tnBgwcnTpw4duxYPz+/wsJC&#10;hFBMTEx9fb2Xl9ekSZPEVujs7Nmzq1evHj169O+//45Ldu7cKTzO4vF41tbWDQ0NYpcmtv8laaWx&#10;sbHjx4+fOHFiSUlJh1k+fvy4aNEi3IedM2cOruDi4oJ3Wmtrq/S0K3sProMZM2YcPnyYx+Pl5ua2&#10;tra+efMmKioKd+VKS0uFPxlC6O7du/jxNUmamppEO5h0Or28vLxbwagi6LupvLi4uIULF4q2dbFK&#10;SkocHR0dHBzw1zFjxhw4cKCqqsrOzq5zQ5dU3nmZHTo4r1+/njVrVkFBAUKouroaj8527dq1lJSU&#10;q1evdqjfuUKH5T979mzBggV//PFHamrquXPnLl++jBBis9mTJk0qKChQV1c/cuTIs2fPkpOTpa9O&#10;dL1iq9nb2585c2bWrFlJSUnv378/duyY6CzBwcHLly+fMmUKQuinn366ePHixYsXcYS5ubnz5s07&#10;ffq0u7u79H3F5XL9/Pyk1+mW06dPBwQE4M8mJia6urpSnrUSCAT19fXCH7S1tdXFxUXS/yikAc+Z&#10;qry4uLikpKTo6Gjh5TNJdHV1e3YrwNSpU2tra/l8/oMHD7qsLPwby8nJ2bNnz19//SUQCHg8Xuea&#10;XVY4c+ZMWFgYQmj69Olr164tKSkxNze3tLQcOXLkjRs3pk+ffu7cua1bt8q4NCnV1NXVZ8yYgRD6&#10;9NNPQ0NDRevX1dVlZmZWVFR88803CCHR3gCfzw8LC0tOTu4ytdXV1aWkpBQWFnZ3ME78wkM1NbWP&#10;Hz/iEm1t7enTpz969MjFxUVYbeDAgQKBQHp2E+3a83g8Q0PDbkWiiiC7qTwajbZp0yYZE1wHhoaG&#10;JiYmeXl5zs7OHcqNjY3z8/OdnJwQQunp6SUlJbI8pfjgwQM8S2Nj4+LFi2/cuOHi4vLy5Ut8dl9U&#10;lxWam5svXbqkpaV16tQphFBLS8v58+fxna7h4eHnz58fMmRIbW3t+PHjZVmajCvtrL29XU1N7fbt&#10;28I7OYTKy8tra2vxUbYU+FrKpk2bepba2tra6urqEEK2trarV6/+9NNPEULBwcFcLtfU1BTXHDVq&#10;1OPHjztHKNTa2urm5ib8yuVyTUxMuhWMKoLzbmSAE9zevXvxn0G3fPXVV9HR0cKnf548eZKdnY0Q&#10;iouLW7NmjfAkVGNjY5eLysnJ2bJlCx5Qt7W1ta2tzczMDCF0+vRpXEFbW7u5uRnfeyW2gqjff//d&#10;3t6+sLAwPz8/Pz//ypUr586dw5NmzZp17969gwcPhoeH4w5Ll0vDJFVra2v77bffEEKpqak4XQoZ&#10;GBh4eXnt3r0b99paWlry8/PxJBqN9v3330vfJ71JbeHh4dXV1W1tbaGhoX/++WdWVhZObQghDw8P&#10;0W74unXr2traJJ1lEggEbW1too9A5OTk4KsT5AZ9N5KQpQeHz+gLv2ZmZlKp1IiICG1t7Xnz5uG/&#10;fAaDgZ/UmT9/vpaWVnh4eHNzs4aGxsCBA//1r39JWqaamhqfz7exsTl9+rSrqytCSF9f/6uvvpow&#10;YYKFhQU+Y4UQMjQ0DA0NdXNzMzIyun37ducKos6ePSv8Y0YIeXh4tLe3Z2dne3t7a2trBwUFnT17&#10;Vjh4r9jVdSapmr6+fnZ29tatWzU1NYU5VOjkyZMbNmzw9PRUV1dva2v7/PPPcf+0vr4+OTkZP3gg&#10;Vm9S26JFi2xtbSMjI0V3gtDkyZP/9a9/rVixAn/19vb28/O7c+fOwIEDOxyfCgSCv/76a+LEid7e&#10;3sLCtLS0r7/+ulshqSK4qkAq1dXVPTtEBX2ux6mtrKwsIyMjKChIyowCgWD27NkrVqwQ3tDb1tb2&#10;6aef5uTkaGpqamhoqKmptbe3t7a2Njc3e3l5Xbp0SV39P12Z69evJycn//LLL6Qf8Q2yG9lAglMG&#10;PU5tssvJydm8efMvv/wi+kOnpqZu3769uLi4paVlwIABQ4YMiY2NxU+wCgObPXt2YmJifxjrDbIb&#10;CUGCI5YCUhuWmJj47t27lJQUGYds4/P5S5cutba23rx5s1wDUxKQ3cgJEhxRFJba0H/Hd+Pz+d99&#10;912XgyDV19evWrWKSqUePny4nwxgCddMyak3V1FBjykytSGEcKqytraeNWsWHl5ckuvXr8+aNcva&#10;2rr/pDYEfTdygx6cIik4tYmC9yqIBdmN5CDBKQaBqQ2Dd2J1BtmN/Kqrq3fv3q2trU10IN1w4MCB&#10;lStXEh1FNzQ2NsbExBCV2oBYkN2AMqLT6Vwul+gogGqDqwoAAHKC7AYAICfIbgAAcoLsBlTAzp07&#10;hU+Ml5WVmZqa4vF4Kysrw8LCRo0a5ejoGBQUxOFwcJ3t27ePGDHCxcXF0dFx586dhMUNCAVXFYAy&#10;6nBVgcfjOTg4vH79WldXNzExkcfj4fHNp0yZsmbNmunTpyOEzp07d/78+d9++626utrY2Li8vBwP&#10;0FhVVdUfRmoEnUF2A8qo8zXTyMjITz75ZOnSpTY2Nrdu3Ro+fHhtba2RkREejAghhN8N+uzZM4FA&#10;4Ovrq62tHRAQ4OXlJekVNoD0YHw3oBpWrlwZHh5uYmJib28/fPhw9N9Rcx88eNBhTFoKhXL37t2n&#10;T58+fPhw06ZNQ4YMOXHiBEFRAyLBeTegGpydnQcNGrRmzRrhCTgajebr67tlyxbhqLm5ubkIofr6&#10;eg6HM2bMmGXLliUmJkp62SggPchuQGUsWbJETU0Nv94F+/HHH9+/f+/o6Dhq1KjRo0ffvHkTIVRX&#10;V/fpp586OTmNGjVq1apVhw4dIi5kQCQ47waUkdhnFSIjI4cNG9az99KDfgj6bkAFlJSUODk5FRYW&#10;RkVFER0LUBlwVQEoBXwXm6SpVCpV+CYqAGQEfTegFDIyMphMpthJTCYzIyNDwfEAEoDsBpRCUFDQ&#10;woULRd/RieXk5CxcuDAoKIiQqIBKg+wGlAK+vWPevHmiCS4nJ2fevHm+vr4wbhroAchuQFksWrSI&#10;z+eHh4fjBJeTkxMeHs7n8xctWkR0aEAlwR0hQIl4eHiwWCwtLa2mpib8L4PBePjwIdFxAZUEfTeg&#10;RJYuXaqnp9fU1IQQampq0tPTW7p0KdFBAVUFfTegRKqrqz/55BOc3RBCWlpaT58+hZNuoGeg7waU&#10;CI1GmzJlirq6OkJIXV19ypQpkNpAj0F2A8pl0aJF+PVd2tracD0B9AZkN6BcPD09cX+NRqN5enoS&#10;HQ5QYZDdgNLBVxLgegLoJXjOtP9is9m3b9/GQ3Eo1cUlfFWBw+Fs27aN6Fj+B7/LnUKhWFlZ+fv7&#10;GxsbEx0R6AJcM+13+Hx+ampqfn6+lZWVt7c3nU4nOiIxsrKyfHx8iI5CvA8fPmRmZpaXl0+bNg2O&#10;nZUZZLf+5dGjR6mpqcHBwfb29kTHovJu3br17NmzmJgYXV1domMBYkB260eOHz+OEJozZw7RgZBH&#10;bW3toUOHvvzySwaDQXQsoCPIbv3FkSNHbG1t3d3diQ6EbNra2nbv3h0XF6enp0d0LOBv4Jppv/Dz&#10;zz/T6XRIbfKgrq7+5Zdf4verAqUC2Y38qqqqCgsL/fz8iA6EtPT19Z2dnR88eEB0IOBvILuR37Fj&#10;xyIiIoiOguQmTZqUnp5OdBTgbyC7kVxzc3N7e7u+vj7RgZAchUIxMzOrqKggOhDwP5DdSO7OnTve&#10;3t5ER9EveHt737p1i+gowP9AdiO5vLw8Z2dnoqPoFxgMBovFIjoK8D+Q3UgO7vhRJNjbSgWyG+i2&#10;oqIiIyOj3i/ExMSkT+IBQCzIbiTXZW+ic6oiMO8UFRUZGBjQRfz66694EpPJnD17NoPBoNPpEydO&#10;vHjxIi6/efPm5MmTzc3NGQzG9OnT09LSJC3TwsLC3t5+yZIlL168kB5Dj3M39N2UCmQ3oFyoVCpX&#10;xIwZMxBCmZmZYWFhERERb9684XA4SUlJd+7cQQilpaUtW7Zs/fr1Hz58ePfuXVxcXOc3ogqXyeFw&#10;7t275+LiEhAQUFhYqOgNAwoH2Q1IhHsxZ86ccXBwsLCwWL16dUtLS4c6PB4vIiLC0tLS2to6Pj6+&#10;ra0Nlx8/ftzR0dHMzMzf3//t27e4sLKycs6cOXQ63c3NLSsrS/ZINm3alJCQEBoaOmDAADU1NS8v&#10;r0OHDiGEEhMTk5KSAgMD1dXV1dXVJ0yYkJSUJGU5hoaGq1atioiI2Llzp6Q4Z86cyefzcc/x2bNn&#10;YjcEqATIbkAaPp+fmZn55MmT3NzcvLy8Xbt2daiwfPlyKpX66tWrhw8fMplMYYVhw4ZlZWWxWCxb&#10;W9vY2FhcGBUVZWBg8Pbt2/T09AsXLsgYQ01NTW5u7syZMzuUV1VVPX/+fOrUqd3dqGnTpt2/f19S&#10;nNeuXRP2H11cXMRuCFAJkN1AF/75z39qa2sPHjw4NjZWeLYLq6urS09PT0xM1NbWNjY2jouLE+Ys&#10;Pz8/IyMjDQ2NyMjIx48fCyt/8803eGkxMTFiV8fn8xki3rx5w+PxKBTKoEGDOtSsqqqiUCiGhob4&#10;q729vaWlpSxjdRgZGVVXV0uKs4MuKwClBWPz9ndqamodzoXz+Xw1tf/8t0eR+RHoAAAgAElEQVSh&#10;UCwtLfFnBoNRVlYmWhPfmi+sYGVlJaxw6tSpffv2lZeXI4Tw4SqubGFhIVya2HioVGqHu8aqq6sF&#10;AgGPx+twst/Q0FAgEFRVVeEEV1hYWFRUJMutyzweT/iqrc5xdtBlBaC0oO/W35mYmAgEAtGEUlxc&#10;bGZmhj8LBAI2m40/s9nsDtdS8ejbwgosFsvU1BQhxOPxoqOjDxw4wGazr127hrMnrszhcIRLkzFC&#10;Go02atSoa9eudSg3NDS0t7e/ceNGN7YWIYRQenr62LFjJcWJRxjHxFYAqgKyW3+nr68/derUTZs2&#10;ffz4ESFUXFy8devWefPmCSskJiY2NjZ+/Phxx44dHUa+1NPTCwwMTEhIaGxsrKys3L59+9y5cxFC&#10;LS0tfD7f0NCwpaXlyJEjopW/+eYbXHnPnj2yB5mUlJSQkPDzzz+3tLS0t7c/ePBg+fLlCKHNmzdv&#10;3Ljx5s2bfD6/vb09Ly9P+nKqq6uTk5N/+OEHfFwsNk4ajcbn80tKSiRVAKoCshtAhw8f1tfX9/T0&#10;NDc3nz59emBg4Pr16/EkKpXq7e3t6urq4uLi4OAgLBdKTk5uamqytbV1c3Nzc3Nbt24dQsjMzCw6&#10;Otrf39/d3d3R0VFY+eDBgx8/frS2tp42bZqkIYKF1yuxY8eOIYQmTJhw7ty5kydP2tjYWFpaxsfH&#10;+/v7I4SCgoIOHjy4bds2BoMxZMiQY8eO4fGHxS7TwsJi3Lhxf/zxx40bN3BUYuM0NjaOjIz08PBg&#10;MBgVFRViNwSoBBibl+R27NixbNmyns1bVFQ0duxYHo/XtyGR2OHDh7/66iuiowD/AX03AAA5QXYj&#10;OTs7O+kPHoG+wuVylfP1if0WZDeSCwgIuHv3bs/mHTFiBByWyi4nJ2fSpElERwH+B7Ibyeno6DQ1&#10;NbW2thIdCPmxWCzh3XxAGUB2I7958+Z1eMYA9LmCggInJyeiowB/A9mN/IYPH15bW9vhMQPQt65e&#10;vRocHEx0FOBvILv1C6tXrz569GhTUxPRgZDTpUuXQkNDqVQq0YGAv4Hs1i9oamrGxMTs2bMHElyf&#10;e/LkiUAgcHV1JToQ0BHczduPlJaW7t69+x//+AcM+d1X/v3vf5eVlS1dupToQIAYkN36l+bm5n37&#10;9hkYGMyZM0dDQ4PocFRYfX39qVOnHBwcZs+eTXQsQDzIbv3Rmzdvzp8/r62tPWHChJEjRxIdjorJ&#10;z8/PysqiUqlLliwRjqQElBBkt/6roaHh5s2bRUVFSPled7J3797o6Giio/gbPDIShUJxcnKaNGnS&#10;gAEDiI4IdAGyG1BGdDqdy+USHQVQbXDNFABATpDdAADkBNkNAEBOkN0AAOQE2Q0AQE6Q3QAA5ATZ&#10;DSgF6UOYwAAnoAcguwGlkJGRwWQyxU5iMpkZGRkKjgeQAGQ3oBSCgoIWLlyYk5PToTwnJ2fhwoVB&#10;QUGERAVUGmQ3oBRoNJqfn9+8efNEE1xOTs68efP8/PzgcU7QA5DdgLJYuHAhn88PDw/HCS4nJyc8&#10;PJzP5y9cuJDo0IBKgudMgRLx8PBgsViamprNzc34XwaD8fDhQ6LjAioJ+m5AiSxdulRfX7+5uRkh&#10;1NzcrK+vDwNDgh6DvhtQItXV1Z988olweHQtLa2nT5/CSTfQM9B3A0qERqMFBgaqq6sjhNTV1QMD&#10;AyG1gR6D7AaUy8KFC3V0dBBCOjo6cD0B9AZkN6BcPD09DQwMEEIGBgaenp5EhwNUGGQ3oHTwlQS4&#10;ngB6SZ3oAEDfY7PZt2/f5nK5KnrJCF9V4HA427ZtIzqWnqBQKBQKxcrKyt/f39jYmOhw+i+4Zkoe&#10;fD4/NTU1Pz/fysrK29ubTqcTHVHPZWVl+fj4EB1Fr3z48CEzM7O8vHzatGlwiE0IyG4k8ejRo9TU&#10;1ODgYHt7e6JjAX9z69atZ8+excTE6OrqEh1L/wLZjQyOHz+OEJozZw7RgQDxamtrDx069OWXXzIY&#10;DKJj6Ucgu6m8I0eO2Nrauru7Ex0IkKatrW3Xrl3x8fF6enpEx9JfwDVT1fbzzz/T6XRIbcpPXV19&#10;+fLle/fuJTqQfgSymwqrqqoqLCz08/MjOhAgE319fWdn5wcPHhAdSH8B2U2FpaSkREREEB0F6IZJ&#10;kyalpaURHUV/AdlNVTU3NwsEAn19faIDAd1AoVDodHpFRQXRgfQLkN1U1Z07d7y9vYmOAnSbt7f3&#10;rVu3iI6iX4Dspqry8vKcnZ2JjgJ0G4PBYLFYREfRL0B2U1VwK4/qgt9OMSC7kVZRUZGBgQGdTjcz&#10;M/Pz83v27BnREfUZ4aYJ/frrr3gSk8mcPXs2g8Gg0+kTJ068ePEiLr958+bkyZPNzc0ZDMb06dM7&#10;n9oXLtPCwsLe3n7JkiUvXryQHoORkZE8tg70FchuqkqW//+pVCqXy+VwOL6+vitXrhSd1NbW1pu1&#10;93L23sObJjRjxgyEUGZmZlhYWERExJs3bzgcTlJS0p07dxBCaWlpy5YtW79+/YcPH969excXF9f5&#10;1YJIZHfdu3fPxcUlICCgsLBQHsFD300xILuRH5VKDQkJefXqFe5unD592snJKTQ0FCHU0NCwatUq&#10;a2trKyurqKgoPDgHrnbmzBkHBwcLC4vVq1e3tLQIy0Vn5/F4ERERlpaW1tbW8fHxwpRXU1OzdOlS&#10;KysrBoOxfPlyXCh2XQihlJQUe3t7MzOzkSNHHjp0SEphlzZt2pSQkBAaGjpgwAA1NTUvLy88b2Ji&#10;YlJSEh71V11dfcKECUlJSVKWY2houGrVqoiIiJ07d+KS48ePOzo6mpmZ+fv7v337FiE0c+ZMPp+P&#10;e47Pnj3rXAEQDrIb+bW1tV2+fNnOzg4hxOfzc3Nznzx5cuHCBYRQdHR0bW1tXl5eYWFhRUXF1q1b&#10;8Sx8Pj8zM/PJkye5ubl5eXm7du0SlovOvnz5ciqV+urVq4cPHzKZTGG1FStWNDY25ufnv3v3Tji+&#10;rth1VVRUrF+//ocffigtLX348KGvr6+kwi7V1NTk5ubOnDmzQ3lVVdXz58+nTp3a3f02bdq0+/fv&#10;48/Dhg3LyspisVi2traxsbEIoWvXrgn7jy4uLp0rAMJBdiMzPp/PYDCsra3v379/8OBBXBgfH6+p&#10;qamlpdXQ0HDp0qUtW7bo6uoOHDgwJiYmNTVVOO8///lPbW3twYMHx8bGCs9eic5eV1eXnp6emJio&#10;ra1tbGwcFxeHU15dXd1vv/22detWfX19dXV1/JSYpHUNGDBAQ0Pj1atX9fX1+vr6jo6OkgrFbprQ&#10;mzdveDwehUIZNGhQh5pVVVUUCsXQ0BB/tbe3t7S0lOVpdiMjo+rqavzZz8/PyMhIQ0MjMjLy8ePH&#10;nSt3WQEoHoxeSWZUKlX05oOioiIqlTp48GD8taysrK2tTTj0mEAgoFKp+DOFQrG0tMSfGQxGWVmZ&#10;cIHC2fEtqcJqVlZWuFpFRYVAIOiQPiSty8DA4OzZs8nJyXFxcc7Ozt98842Hh4fYQumbhhCqrq4W&#10;CAQ8Hq/DyX5DQ0OBQFBVVYUTXGFhYVFRkSy3CvJ4POE7a06dOrVv377y8nIk4ZxjlxWA4kHfrf8a&#10;PHgwlUotKChgsVgsFovNZhcXF+NJAoGAzWbjz2w228TEpPPseNRZYTUWi2VqaooQMjExoVAowvIu&#10;1xUYGHj16tW3b99OnTp10aJFUgqlo9Foo0aNunbtWodyQ0NDe3v7GzduyLIQUenp6WPHjkUI8Xi8&#10;6OjoAwcOsNnsa9eu4WsCFApFWFNsBUA4yG79l56eXkhIyIYNG2pqahBCpaWld+/eFU5NTExsbGz8&#10;+PHjjh07xI4cp6enFxgYmJCQ0NjYWFlZuX379rlz5yKEdHV1Z8yYsXHjxrq6ura2NnyYJmldJSUl&#10;GRkZzc3NGhoaAwcOVFNTk1Qoi6SkpISEhJ9//rmlpaW9vf3Bgwf4msbmzZs3btx48+ZNPp/f3t6e&#10;l5cnfTnV1dXJyck//PBDTEwMQqilpYXP5xsaGra0tBw5cgTXodFofD6/pKREUgVAOMhu/dqBAwc0&#10;NTVdXV3Nzc2DgoKEN0BQqVRvb29XV1cXFxcHB4f169eLnT05ObmpqcnW1tbNzc3NzW3dunW4/ODB&#10;g+rq6vb29jY2NidPnpSyrvb29u3bt9vY2NDp9LNnzx49elRSYQfC65XYsWPHEEITJkw4d+7cyZMn&#10;bWxsLC0t4+Pj/f39EUJBQUEHDx7ctm0bg8EYMmTIsWPH8HifYpdpYWExbty4P/7448aNG/iUn5mZ&#10;WXR0tL+/v7u7u/AkoLGxcWRkpIeHB4PBqKio6FwBEA5Gr1RV27dv//LLL+Wx5KKiorFjx/J4PHks&#10;HCCEvv/+e7iuqgDQd1NVoud9gGqB304xILsBAMgJspuqsrOzk/4gZI+NGDECDkvlh8vlqvTLGFUI&#10;ZDdVFRAQIHqJE6iKnJycSZMmER1FvwDZTVXp6Og0NTW1trYSHQjoHhaLZWFhQXQU/QJkNxUWFhYm&#10;+owUUH6FhYVOTk5ER9FfQHZTYba2trW1tcLHpIDyu3r1anBwMNFR9BeQ3VTb6tWrjx49KhxNCCiz&#10;S5cuhYSECB/mBfIG2U21aWpqxsTE7NmzBxKcknvy5IlAIHB1dSU6kH4EnlUgg9LS0j179kRGRop9&#10;3B0Q7u7du6WlpUuXLiU6kP4FshtJNDc379+/X19ff86cORoaGkSHA/6jvr7+1KlTDg4Os2fPJjqW&#10;fgeyG6m8efPm/PnzOjo6Pj4+I0eOJDqcfu358+dZWVlqampLliwRjhMHFAmyGwk1NDTcvHnz1atX&#10;qvvj7tmzZ+3atURH0UP4MVInJ6dJkyYNGDCA6HD6L8huQBnR6XQul0t0FEC1wTVTAAA5QXYDAJAT&#10;ZDcAADlBdgMAkBNkNwAAOUF2AwCQE2Q3oBSkj3QC46CAHoDsBpRCRkYGk8kUO4nJZGZkZCg4HkAC&#10;kN2AUggKClq4cGF2dnaH8uzs7IULFwYFBRESFVBpkN2AUqDRaH5+fmFhYaIJLjs7OywszM/PD57T&#10;BD0A2Q0oi4ULF/L5/PDwcJzgsrOzw8PD+Xz+woULiQ4NqCR4zhQoEQ8PDxaLpamp2dzcjP9lMBgP&#10;Hz4kOi6gkqDvBpTI0qVLDQwMmpubEULNzc0GBgYw4iPoMei7ASVSXV39ySefCEdR19LSevr0KZx0&#10;Az0DfTegRGg0WmBgIB5bWENDIzAwEFIb6DHIbkC5LFy4UFtbGyGkra0N1xNAb0B2A8rF09PTwMAA&#10;IWRgYODp6Ul0OECFQXYDSgdfSYDrCaCX1IkOACid2tra3bt348NDQuCrChwOZ9u2bUTF0NjYGBMT&#10;o6+vT1QAoPfgmin4m9ra2sTExDVr1ujp6REYRlZWlo+PD4EB1NXV7du3b/PmzZDgVBdkN/A/SpLa&#10;lAQkOFUH593Af0Bq60BPT2/NmjWJiYm1tbVExwJ6ArKbStq5c+eKFSvw57KyMlNT04aGBoRQZWVl&#10;WFjYqFGjHB0dg4KCOBwOrrN9+/YRI0a4uLg4Ojru3Lmz8wIhtYnVZYJjs9k0Gu3rr792d3e3tra+&#10;desWLn/69OmYMWOcnJz8/f1LS0sVGDL4HzgyVUk8Hs/BweH169e6urqJiYk8Hm/v3r0IoSlTpqxZ&#10;s2b69OkIoXPnzp0/f/63336rrq42NjYuLy83NDRECFVVVeEPQpDapJNyiMpmsxkMxtWrV2fOnHnh&#10;woXdu3fjp2KdnJwSEhI+/fTTzZs3v3v37uzZs0QE3t9BdlNVkZGRn3zyydKlS21sbG7dujV8+PDa&#10;2lojIyMnJydcob29HSH07NkzgUDg6+urra0dEBDg5eU1btw40eVAapOFpATHZrOHDx/e2NiIECou&#10;LnZ3dy8vL+fxeKamps3NzWpqagUFBdOmTSsuLiYo8H4N7ghRVStXrgwPDzcxMbG3tx8+fDhCqL29&#10;XU1N7cGDB5qamqI1KRTK3bt3nz59+vDhw02bNg0ZMuTEiRN4EqQ2GQkPUTsnOOHeplKp+H8UoCTg&#10;vJuqcnZ2HjRo0Jo1a4Qn4Gg0mq+v75YtW3B/vKWlJTc3FyFUX1/P4XDGjBmzbNmyxMTEu3fv4vrS&#10;Uxvu6Hl6ehoaGnp5eXl5ef3jH//oMqqKioqpU6f2bGqXSkpKDAwMlixZIiwZP368tbW1jPNKr/n4&#10;8eOJEyeOGzfO1dVVuItEyX6RwcjIyM7O7pdffkEIXbhwYcKECbJECPoc9N1U2JIlSzZs2DBjxgxh&#10;yY8//rh27VpHR0cNDY3W1tZFixaNGjWqrq7u008/ra+vp1KpGhoahw4dQjL02m7evIkQKikp8fT0&#10;zMnJ6VyBz+dTqdQOhcbGxunp6ZIClj5VFnp6es+fP29oaNDR0Xn+/LmaWp/99zxgwIDz58/T6fSM&#10;jIz169eLHVROSg+ugzNnzixevHjz5s2mpqbnzp3rqyBBt0B2U2F3795dvny56F/4oEGDTp061aEa&#10;nU6/f/++aEmPD0hxsluwYEF2dvb8+fMbGhouX77c2NiopaX1/fff29vb4wosFgt/WLZs2c2bNz9+&#10;/Hjw4EFfX1/pUxFCDx8+XLZsmYGBga+v76lTp969e9chAAqFMm3atN9++23OnDkXLlyYO3cuvpyC&#10;EHr27NmKFStaW1uNjY2PHTtmamqKEHry5ElkZKSuri5ePvbx48f169e/ePGCz+dbWVnt37/f3Nzc&#10;xcUFT21tbR0wYICkPdAhwVlaWlZXV+NJlpaWlZWV+PMnn3zyxx9/dGvfgr4nACqIw+E4Ojp6e3vX&#10;19d3d96ampp169ax2ewaGRQWFurr64t+RQidPHkSfy0uLsYfzp496+vrK1of1/zxxx9rampOnjw5&#10;ZsyYLqfW1NSMGDHi7NmzNTU1GzduNDIyEhvMgwcPpkyZUl1dbWdn9+TJE2E1e3v706dP19TUrF+/&#10;fu7cubhw5MiRwkJhzYkTJ168eBF/TklJmTJlinAVmZmZ5ubmGRkZ0ncLm81et25dTU2NPH5c0Feg&#10;7yZ3dDpdTkv++PGjra1tD2a8fft2jy8jaGhoBAcH4885OTl79uz566+/BAIBj8frUFNLS2vatGkI&#10;IXd39w8fPnQ5taqq6u3bt/j1V7Nnz/7+++/FBjBy5MjKysorV6588sknOjo6uLCqqurVq1czZ85E&#10;CH366aehoaG48PXr18LC48ePI4Tq6uoyMzMrKiq++eYbhJBA5J4BPp8fFhaWnJzs7u4ufSfo6ekt&#10;WrTIzs6uy92leFwul+gQlAVkN0VQqgZXW1v77bffrlq1qmcJTltbGx8LNzY2Ll68+MaNGy4uLi9f&#10;vux8uUB4fCf2YqL0qdL93//9X3R0NM5WUlAolM6F+Mry7du3O1xZRgiVl5fX1tZOmjSpywDq6up+&#10;+OGHly9fKttDWvL7r1QVwTXTfkdfX3/jxo3fffddXV1db5bT2tra1tZmZmaGEDp9+nTvAzM0NLS2&#10;tk5LS0MIXbt2TUrNefPmrVmzxs/PT3Te4cOH//bbbwih1NRULy8vhBCNRrO1tcWFP//8M65pYGDg&#10;5eW1e/duwX+vLOfn5+NJNBpNUodRVF1d3Xfffbdx40ZlS22gA8hu/VGfJDh9ff2vvvpqwoQJ/v7+&#10;ffV3fvDgwU2bNvn5+VVWVmppaUmqZmJismbNmg5XbI8ePbpjx46xY8cymczExERcmJyc/M9//tPP&#10;z0/4rgaE0MmTJz98+ODp6Tl+/Hhvb+/bt2/j8vr6+uTkZOkRQmpTIfCsgtzR6XSlOjIV6uUhqjw0&#10;NjbiceUOHDiQk5Pz448/Eh3R3yh/alPaxkYI6Lv1X311iNqHcnJyvLy8XF1dU1NTk5KSiA7nb5Q/&#10;tYEOoO8md0r+36kS9uCUkKqkNiVvbAoGfbf+Tgl7cMpGVVIb6ACyG4AEJw2kNtUF2Q0gBAlOAkht&#10;Kg2yW98rKyvr8VQCQYLrQCVSm4o2NsWA7Nb3MjIymEym2ElMJjMjI0PB8cgOEpyQSqQ2pMqNTQHg&#10;mmnfq66uHjt27MmTJ/EouMLLWKmpqZs2bbp37x6NRiM6Rmlqa2v37dtH4PtMlUFjY+OaNWuUPLUh&#10;1W9s8kXkI/zkNXny5KFDh967d08gEJiZmQkEguPHjzMYjKioKKJDA2QDjU0SODKVi5UrVzY1NS1c&#10;uBAfNZw4cWLTpk3t7e2ff/450aEBsoHGJgkcmcrLsGHD2tratLW1a2pqKBTK0KFDNTQ0xA5pDUAv&#10;QWMTC/pu8jJr1qyWlpbm5maEkEAgMDMzg/9LgZxAYxML+m7yUllZ6eLignevsbFxS0vL/fv3+/Up&#10;XiA30NjEgtEr5WXw4MF2dnYvXrxACNnb25uYmEBrA3ICjU0sODKVo+joaPyBxWLBkQKQK2hsncGR&#10;qXwNGzasoaFhxIgRcIoXyBs0tg6g7yZfs2bNQgjB/6VAAaCxdaC4824VFRUZGRn47Uf9p8OIb3bn&#10;cDjbtm0jOhZFwC9qMTc3nzRpkoWFBdHhSETK1kiyxtb7tqSII1Mmk5mWlmZqaurr62tlZSXv1Smb&#10;rKwsHx8foqNQKC6Xm52dzWKxnJ2dg4ODO7+ynkDkbo3ka2y9aUvyzW719fU7d+50cXEJCAiQ31qA&#10;0iosLLx69WpISIirqyvRsUBrVG09aEtyzG4fPnw4dOjQihUrDAwM5LQKoBIuX74sEAgWLVpEYAzQ&#10;GsmhW21JXtmtrq4uKSkpNjZWXR1uqQPojz/+ePXq1dKlSwlZO7RGMpG9LcnrmumuXbuioqKgMQFs&#10;zJgx5ubmV65cIWTt0BrJRPa2JJfsxmQyXVxc4BAAiPLx8SkqKqqqqlLweqE1ko+MbUku2e3333+f&#10;PHmyPJYMVNr8+fOPHz+u4JVCayQlWdpS32e30tJSOp2O71UBQNTAgQMRQngoC8WA1khWsrSlvs9u&#10;GRkZEyZM6PPFAnLw8fG5c+eOwlYHrZHEumxLfZ/dWCwW+W6SBH3Fycnp+fPnClsdtEYS67Itqcxz&#10;pq9fv2YwGERHQQwl2faioiITExPpFYyMjKQvhDSPPXXW5f5RpD5pM/LbIsW0pb7PbtJXSafT6XS6&#10;mZmZgYEB/b9kWaytrS2LxZKlZlFREV64hYWFvb39kiVL8LhXciLLz9BLsm+7JHif+Pr6Ckuampqs&#10;rKwU/9fY3t6uyNVJb40K+O2ErdHMzMzPz+/Zs2c9Xk63Qu19m5ESiaq0JUX33bhcLpfLzczM1NTU&#10;5P6XaIW2trber4VKpXK5XA6Hc+/ePfzkTWFhYe8XK299su2SUKnUmpqagoIC/PXXX39Vno4GuQlb&#10;o6+v78qVK0Un9f4Xl2ubkURV2pJSHJni/5dOnz7t5OQUGhqKEDp+/Lijo6OZmZm/v//bt2+RyP9d&#10;+MOJEyeGDRtmb28v6VW1mKGh4apVqyIiInbu3IlLGhoaVq1aZW1tbWVlFRUV1dTUJKUcr+vMmTMO&#10;Dg4WFharV69uaWmRZYskrUXSdgm3XezWdbntFRUVoaGhdDrdzc3txIkTkppaWFjY+fPn8eezZ89+&#10;9tlnwkk8Hi8iIsLS0tLa2jo+Pl74N1NZWTlnzhy85KysrC43kAQk7YrOvx2SvH86o1KpISEhr169&#10;6tzaZdmZM2fO5PP5+Fjn2rVrvf97kbRSGbdIJdqSUmQ3hBCfz8/NzX3y5MmFCxcQQsOGDcvKymKx&#10;WLa2trGxsZ0rczicoqKizz777Ouvv+5y4dOmTbt//z7+HB0dXVtbm5eXV1hYWFFRsXXrVunlfD4/&#10;MzPzyZMnubm5eXl5u3btkmVzJC1N7HZ12HbpWyd26ooVKwYNGvT27dvr169fvHhRUlSfffbZxYsX&#10;29raSkpKnj9/HhgYKJy0fPlyKpX66tWrhw8fMplM4WZGRUUZGBi8ffs2PT0dhyd9A0lA0q4Q+9tJ&#10;2j+dtbW1Xb582c7ODnX6xWXZmdeuXcN9QC6Xa2dn1/u/F0krlXGLVKMt9fkbUr/99tuarjx69EhT&#10;U1P0K0LozZs3nWvevn3byMgI18H9YVy5uLi4pqYmKytLV1e388JxTSEmkzlw4MCamhoul6uurl5Y&#10;WIjLb968aWVlJaUcr+v58+e4/KeffrKxselydZKWJmm7RLdd7NZJ33Y2m02hUISru3Tpkui+7RCk&#10;j4/PhQsXNm/evGzZMuGvgJcg3MwLFy7gzcTlBQUFws3H9aXsrg67Qqxdu3b1eavrWWvsHLCkXSH2&#10;t5O0fzqsAiGkr6+vr6/v6el57969Dr+4LK2lQ6i9/3uRtFIZt0hV2pKyPHlHpVIHDx4s/Hrq1Kl9&#10;+/aVl5cjcWcWqFQqfimGlpZWa2trlwvn8Xi4fllZWVtbm6enJy4XCAR4uChJ5QghCoViaWmJPzMY&#10;jLKysi5XJ2VpYrerw7ZL37rOUysqKhBC5ubmuIL0cf7Cw8PPnTuXn59/6tQpYSFegnAzrays8Gbi&#10;cuEChdfgpGygqpO0K5C4307S/umASqWKnuAvKioS/cWl7EzhBbcO56ZRr/9eJK1Uxi3ClL8tKUt2&#10;E8Xj8aKjo69everl5fX06dOpU6f2coHp6eljx45FCA0ePJhKpRYUFOjp6YlWkFSOEBIIBGw2G/9a&#10;bDZblrOnkpbW59uFGRsbI4RKSkpwguNwOFIqz549e/369VZWVi4uLkVFRaJLEG4mi8UyNTUVlnM4&#10;HNwo2Wy29A0kAUm7QuxvJ2n/dIuUnSma1KQ8btGDdiVppd3aIuVvS8py3k1US0sLn883NDRsaWk5&#10;cuRIbxZVXV2dnJz8ww8/xMTEIIT09PRCQkI2bNhQU1ODECotLcXv15BUjiUmJjY2Nn78+HHHjh1z&#10;5swRu6ImEQMHDhS7tD7cLlF6enoBAQGJiYlNTU08Hm/fvn1SKuvo6Pz666+i/9niJQQGBiYkJDQ2&#10;NlZWVm7fvn3u3LnC8m+++QaX79mzR1hfyu5SOR1+O7G7QuxvJ2n/dF4MuesAACAASURBVIuMO5NG&#10;o/H5/JKSks6TetCupPwhyL5Fyt+WlDG7mZmZRUdH+/v7u7u7Ozo69mAJ+OqShYXFuHHj/vjjjxs3&#10;bgiXc+DAAU1NTVdXV3Nz86CgIOGdIpLKqVSqt7e3q6uri4uLg4PD+vXrxa7OVMS9e/fELq332yXJ&#10;wYMHS0tLhw4dGhgY2OXozKNHjx4+fHiHwuTk5KamJltbWzc3Nzc3t3Xr1gmX/PHjR2tr62nTpolm&#10;dkm7S+V0/u3E7gpJv52k/dMtsuxMY2PjyMhIDw8PBoMh7ChhPWtXklbarS1S8rbU96NXbtmyJSoq&#10;qm+XSZSioqKxY8fyeDyiA+mGtLS0+Pj4P//8k+hAJEpJScFdaQUgU2sEnUlvS8rYdwPd9eLFi5cv&#10;XyKEOBzO1q1b8ZvflBMM1wH6Spdtqe+vKkDzVbyqqqrIyMiKigpNTc1Zs2bFx8cTHZFECm4e0BpJ&#10;jIDsRqfTuVyujE+PKrkRI0aoxGHpuHHj8vLyiI5CJkVFRSNGjFDY6sjUGkEHXbalvj8ynThxYnZ2&#10;dp8vFpDDv//9b39/f4WtDlojiXXZlvo+u1lZWRUXF/f5YgEJtLa2Njc36+joKGyN0BrJSpa21PfZ&#10;jUKhODo6CscPAEAoNTUV3/2kMNAayUqWtiSXa6ahoaFEvdsNKK3y8vLa2tphw4YpeL3QGslHxrYk&#10;l+ymrq4eEhIiZbAK0N80NTUdO3aMkFvPoDWSjOxtSV73u3l4eLS3t+PxCUA/19TUtG/fvujoaE1N&#10;TUICgNZIGt1qS33/rIKoo0ePmpqaTpw4UX6rAEquoqIiJSUlOjoaP01NIGiNqq67bUm+2Q0hdOXK&#10;lYKCgi+++IJ840kA6VpbW1NTU2tqalauXElUr60DaI0qqmdtSe7ZDSFUXV2dkpLS3t7u4+Pj5OQk&#10;79UBwr18+TIrK6uxsTEsLMzGxobocP4GWqNq6U1bUkR2w1paWm7fvp2fn49I/dq3zvbs2bN27Vqi&#10;o1AQ/HDMiBEjJk+erMj72rqLrK2RTI2t921Jcdmt38IPAxEdBegXoLGJgjFCAADkBNkNAEBOkN0A&#10;AOQE2Q0AQE6Q3QAA5ATZDQBATpDd+p70NzrL8r5nAEDvQXbrexkZGUwmU+wkJpOZkZGh4HgA6J8g&#10;u/W9oKCgBQsWdE5wly5dWrx4cVBQECFRAdDfQHbrezQazcrKKiwsTDTBHT16dO3atf7+/jQajcDY&#10;AOg/ILvJxerVq5ubm4U9uKNHjyYkJLS3t3/++edEhwZAfwHPmcqLra1tS0uLjo5OTU0NhUKxsbGh&#10;Uql3794lOi5AZvCcqSjou8nLrFmzWltbm5qaEEICgcDU1BQ6bgAoEvTd5KWystLFxQXvXlNT06am&#10;pvv378NJNyBX0HcT1ffvogfY4MGDR44cWVhYiBAaOXKksbExpDYAFAmOTOVIOI7ghw8f4LAUAAWD&#10;7CZHM2bMGDhwIEJIQ0PD09OT6HAA6F8gu8nXrFmzEELQcQNA8Xp+3q28vDwjI4PFYsF1CSnwu5c4&#10;HM62bduIjkVJUSgUOp0+adIkS0tLomMBpNKT7MZkMtPS0kxMTPz8/GbMmNHnMZGMh4eHj48P0VEo&#10;NS6Xe/36dRaL5ezsHBwcTKVSiY4IkEH37gipr6/fsWPHqFGjAgIC5BcT6LcKCwuvXr0aEhLi6upK&#10;dCwqCe4IEdWN7Pbhw4dDhw6tWLHCwMBArjGBfu7y5csCgWDRokVEB6J6ILuJkvWqQl1dXXJy8ldf&#10;fQWpDchbaGiojY1NSkoK0YEA1SZrdtu1a1dUVJS6Otz9CxRhzJgx5ubmV65cIToQoMJkym737t1z&#10;cXGBXhtQJB8fn5cvX1ZVVREdCFBVMmW3tLS0yZMnyzsUADqIiIg4fvw40VEAVdV1distLaXT6RQK&#10;RQHRACAKP+nR3NxMdCBAJXWd3TIyMiZMmKCAUADozMfH586dO0RHAVRS19mNxWJZWVkpIBQAOnNy&#10;cnr+/DnRUQCVRORzpnv37rWysqLT6Q0NDQSGAfrQ69evGQxGHy4QnvMDPdZ1dpPevIqKigwMDOh0&#10;upmZmZ+f37Nnz2RccV1dXWJi4q1bt7hcro6Ojoxzya6oqMjIyKhDiYmJSZ+vSNl03vBuodPp+NfE&#10;Pysm++y2trYsFqvHa++svb29D5cG+pU+6LtRqVQul8vhcHx9fVeuXCnLLG1tbfilxcOHD5dxLW1t&#10;bT0PUc56Exvh29UhAC6Xy+VyMzMzNTU1uf9FVGwA9EafHZlSqdSQkJBXr14hhBoaGlatWmVtbW1l&#10;ZRUVFYXfLYD7FKdPn3Zycpo6daq3tzefz6fT6cHBwQghHo8XERFhaWlpbW0dHx+P/+REZwkNDcVf&#10;T5w4YWtr6+jo+ODBg++//97W1tbe3v7Bgweyh7p//37RIYm++uqr2NhYvPAzZ844ODhYWFisXr26&#10;paUFV+hyc4SxiZ39+PHjjo6OZmZm/v7+b9++7TyvlDrSN1ZsYDNnzsQ7lk6nP3v2TJbgu9xjov1B&#10;YRdYGOGwYcPs7e3x27+ENcVORQhVVFSEhobS6XQ3N7cTJ070h940IEqfZbe2trbLly/b2dkhhKKj&#10;o2tra/Py8goLCysqKrZu3Yrr8Pn83NzcJ0+e/Prrr5mZmbjTh+9HX758OZVKffXq1cOHD5lM5q5d&#10;uzrMcuHCBfyVzWa/fPny888/X7BgwcePH1++fBkREfH111/LHur/+3//LyMjo6amRhh2WFgYXnhm&#10;ZuaTJ09yc3Pz8vKEMXS5OcLYxM4+bNiwrKwsFotla2sbGxsrdl5JdaRvrNjArl27hncsl8t1cXGR&#10;Mfie4fP5HA6nqKjos88+6/wTiJ26YsWKQYMGvX379vr16xcvXuzxqgHomqAr3377bY1kjx49Qgjp&#10;6+vr6+t7enreu3ePy+Wqq6sXFhbiCjdv3rSyshLWfPPmjXBGKpWKP7PZbAqF8vz5c/z1woULNjY2&#10;YmdBCBUXF9fU1Ny7dw8hxGaz8Wc9PT0pgWG6urqampp4qr+//3fffYfXZWdnJ6wvjOGnn37CMci+&#10;OWJnF3X79m0jI6PO80qpI2VjpQQm3LEyBt/Zo0ePhPuqwzKFk0QjzMrK0tXVFa0pdir+oYXxXLp0&#10;SXQtkuzatavLVgowMzMzokNQIn3w3CiVShU9kfzu3bu2tjbhQNsCgUA4XBeVSh08eHDnJVRUVCCE&#10;hIMXWllZ4bNynWehUqn43SsaGhqampp4bEgNDQ3hYaCUwIqKiry9vfHnzz777MSJE1988cWFCxfm&#10;zZuHCykUijAGBoOBYygrK5Nxc8TOjhA6derUvn37ysvLkchJrg7zSqojZWOlBCYke/A9I4xQS0ur&#10;tbW1y6n4hzY3N8cVLCwsehkAAFL0/VPxgwcPplKpBQUF+K9RFsbGxgghNpuNswOLxTI1Ne3zwEQF&#10;BQWtXbu2oKAgPT09MTERFwoEAmEMbDYbnxKSfXPEzs7j8aKjo69everl5fX06dOpU6d2nlGWOp1J&#10;Ckz0qZIe/BZiDRgwgM/nt7S0DBgwoLKyssfLwT90SUkJTnAcDqc3UQEgXd/f76anpxcSErJhw4aa&#10;mhqEUGlpaZcvYNfT0wsMDExISGhsbKysrNy+ffvcuXP7PDBR2tras2fPXrJkiaurq+iA14mJiY2N&#10;jR8/ftyxY8ecOXO6uzmdZ29paeHz+YaGhi0tLUeOHBE7lyx1OpMUGI1G4/P5JSUl3Q1eCgsLC11d&#10;3WvXrjU3N/dmYCI9Pb2AgIDExMSmpiYej7dv374eLwqALsnlbt4DBw5oamq6urqam5sHBQXhd3pK&#10;l5yc3NTUZGtr6+bm5ubmtm7dOnkEJiosLOz58+fCw1KEEJVK9fb2dnV1dXFxcXBwWL9+PS6XcXPE&#10;zm5mZhYdHe3v7+/u7u7o6Ch2RlnqiCU2MGNj48jISA8PDwaDkZeX14PfojMNDY1t27ZFR0e7urp6&#10;eHj0YAlCBw8eLC0tHTp0aGBgIAwyDuSq67F5t2zZEhUVpZhoFInD4bi6ur569QoftRUVFY0dO5bH&#10;4/Vsab2cvX9KS0uLj4//888/pVdLSUmJiYlRTEiqDsbmFdV/3/j3/fffBwcH9/KEFOiuFy9evHz5&#10;EiHE4XC2bt2K34goBQxOA3qs66sK5GteDQ0Nw4cPt7S0hPutFK+qqioyMrKiokJTU3PWrFnx8fHS&#10;65Ov+QGF6frI9Icffhg3bly3HjYEoK+8fv2aw+HMnDmT6EBUAxyZiur6yHTixInZ2dkKCAWAzv79&#10;73/7+/sTHQVQSV1nNysrq+LiYgWEAkAHra2tzc3N8hhCBvQHXWc3CoXi6OhYUFCggGgAEPXzzz/L&#10;+85HQGIyXTMNDQ2Fd68BBSsvL6+pqRk2bBjRgQBVJVN2U1dXDwkJgSuMQGGampqOHTtGyhstgcLI&#10;er+bh4dHe3s7HvgBALlqamrav39/dHS0pqYm0bEAFdaNu3mXLl365s0beEERkKuKioo9e/asWrVK&#10;3iMpANLr+n63Dq5cuVJQUPDFF1/AXf6gb7W2tqamptbU1KxcuRJ6bT0D97uJ6nZ2QwhVV1enpKS0&#10;t7f7+Pg4OTnJIyzQr7x8+TIrK6uxsTEsLMzGxobocFQYZDdRPcluWEtLy+3bt/Pz8xG8lk2qPXv2&#10;rF27lugolBR+0GrEiBGTJ0+G+9p6D7KbqJ5nNyAjaHBAYaCxieq/Y4QAAMgNshsAgJwguwEAyAmy&#10;GwCAnCC7AQDICbIbAICcILv1PeF7mnswFQDQVyC79b2MjAwmkyl2EpPJzMjIUHA8APRPkN36XlBQ&#10;0IIFCzonuJ9++mnx4sVBQUGERAVAfwPZre/RaLQhQ4aEhYWJJrhDhw6tW7fO39+fRqMRGBsA/Qdk&#10;N7lYs2ZNc3OzsAd36NChpKSk9vb2zz//nOjQAOgv4DlTebG1tcVvPKmtraVQKMOGDVNTU7t79y7R&#10;cQEyg+dMRUHfTV6Cg4Pb2toaGxsRQgKBwNTUFDpuACgS9N3k5ePHj87Oznj3mpmZNTY23r9/H066&#10;AbmCvpsodaIDIK1BgwbZ29vjNyXa29sPGjQIUhsAigRHpnIUExODR2csLi6Gw1IAFAyymxxNnz4d&#10;jzerrq7u6elJdDgA9C+Q3eQrODgYIQQdNwAUT77n3T58+HDnzp3+fJpz4MCBCCEOh7Nt2zaiYyGG&#10;mpoag8GYPHmysbEx0bGA/kUu2Y3P51++fDk/P3/IkCHe3t50Ol0ea1EVHh4ePj4+REdBpA8fPvz0&#10;00/l5eXTp0///+3deVwTd/4/8E8IIXKGS0yExHJVKYq2gCgCHuADLCoKpStuBcTKVkVWqhax264+&#10;dFVa633UgmfVPvCgVlzBkhULIhWPrnJpqFhJuBEIWCAxk/z+mMfON79AAkJgJuH9/KMP8snMZ94z&#10;ia9O5vgM/EIHw0b7V4Tcu3cvMzNz0aJFbm5u2u0Z6Do+n19SUrJ+/XozMzOya9FPcEWIMi2nW3p6&#10;Oo1Gi4yM1GKfQJ+IxeKjR4+uWrWKy+WSXYsegnRTps2zCt9++62joyNEG9CAxWJt2LDh6NGjHR0d&#10;ZNcC9JzW0i0zM3Ps2LHe3t7a6hDoK0NDw9WrV+/du5fsQoCe0066tba2PnnyZNasWVrpDeg9CwuL&#10;SZMm3b17l+xCgD7TTrqlpaVFR0drpSswQsyZMyc7O5vsKoA+00K6SSQShUJhYWEx+K7AyEGj0dhs&#10;dlNTE9mFAL2lhXS7efPmjBkzBt8PGGn8/PzgKRNg6Ggh3UpLSz08PAbfDxhpeDyeSCQiuwqgt7SQ&#10;bkM9QpxAILC2th7SRWiFQCCws7PTPIF2V2Tv3r08Ho/D4XR2dmqx2+EEwwuCoTMc6SYQCFgsFkfJ&#10;tWvXBr9czUt8oxzBK5w5cybR0t3dzePxNKeVVhAbh81mz5o16/Hjx/2csaOjY9u2bf/5z3/q6urw&#10;kUh0EaQbGDrDNEYInU6vUzJ//vzhWW7/0el0sViMDzaJELp27dowRBux6Lq6upqampkzZ65du7Y/&#10;s8hkMvypz66urv1cikwmG3iJAOgg0kZA2rdv37Jly4iXycnJn332GULo+PHj7u7ubDY7MDCwqqpK&#10;eRblPTLln4E9Z1mwYAGGYfh+4uPHjzs7OxMTEx0dHXk8XkJCQnd3d68lRUVFnT9/Hv/77NmzS5cu&#10;Jd5qaWmJjo52cHBwdHRMSUkhkqK5uTkyMpLD4Xh5eRUUFBDT93OJyuh0enh4eGVlpbrZ8dU/c+bM&#10;xIkTQ0JC/Pz88HXEB1nqtULlWSIiIvCXJ06ccHFxcXd3v3v37tGjR11cXNzc3IhLz3puTGIuZ2dn&#10;Nzc34jGGYrF45cqVPB6Py+WuXr16wCsOwBAhLd0iIiJyc3NfvXqFEMIw7Mcff8Rv4XJ2di4oKBAK&#10;hS4uLsnJyf3pqucsWVlZxN6ih4dHUlJSe3t7SUlJRUVFU1PTzp07e+1n6dKlFy9elMlktbW1ZWVl&#10;wcHBxFurV6+m0+mVlZXFxcVFRUW7d+/G2xMSElgsVlVVVU5OTkZGBjF9P5eoTCaTXb58efz48Rpm&#10;xzDs0aNHDx48uHbtWn5+Pr6OV65c0VAhMQteHoZhIpHo6dOnH330UWxs7MuXL58+fRodHf3ll1+q&#10;25j4XDU1NQKBYOnSpcSUa9as6erqKi0tff78+fLlywe84gAMFcWg7dq1S6zRvXv3EEIWSh4+fCgW&#10;i6dNm/btt9+KxeIrV6689dZbKnPdvHnT2toanx3/2Uj8gf/NZDL7nEUsFtfV1RkaGlZUVOAvc3Nz&#10;eTxezwrx6f39/TMyMr744otPPvmEWIRIJKLRaGVlZfjEGRkZTk5ORHt5eTnefuHCBXx6dUtUrqrX&#10;jePj43Pnzh0NsyOEnj17plKzhgp7zoIQevHihVgsvnPnDkJIJBLhf5ubm2vYmMRcBQUFZmZm+BIN&#10;DAxKS0uVZ+nPplaxa9euwX8DAYHNZpNdAoUM01Nj6HS6UChUaYyMjLx06VJUVNTFixeJe+9Pnz69&#10;b9++xsZG1O9DRZpnaWhokMlkxLBiCoWCTqer6+qvf/3ruXPnSktLT58+TTTiV5w6ODjgL3k8Hn7M&#10;C2+3t7fH24lBL95oiajHxnn+/Lm62el0uq2tbc8e1FXYcxY6nY4/vIbBYDCZTHNzc/xvqVSKT9Dr&#10;xiTmGjVq1OvXr/ElKhQKlXE+3nTFARhSZD4Ta9GiRZ9//nltbW1WVhZ+VWdLS0tSUtLVq1dnzJjx&#10;22+/hYSEKE9vZGSEYZhUKjUyMmpubsYbe50Ff1YLztbWlk6nl5eX4/+SNQsLC9u4cSOPx/Pw8BAI&#10;BHgjPqisSCTC40MoFI4ZM4Zor6mpwQOOuHTrjZbY0wBmV1fhm9K8/ZXZ2dnRaDRiiQOuHIChQ+Zz&#10;FWxtbf38/FatWjVu3Dj8eJNUKsUwzMrKSiqVHjt2TGV6e3t7MzOzrKwsiUSSlpaGN/Y6i6WlJYZh&#10;tbW1CCFzc/Pw8PDNmzeLxWKEUH19vYYHwpuYmFy7dk15xw3vITg4eMuWLV1dXc3NzampqR9++CHR&#10;vnXrVrx9z549xPT9X2JPA5hdXYVvSvP2V2ZmZjZ//vzPP/+8o6NDJpPdv39/YJUDMHSGKd2IM5i4&#10;9PR0vD0yMvLWrVvEz1I2m52UlBQYGOjt7e3u7q7SCYPB2LVrV1JSkqen59SpUzXMMnr06Pj4+KlT&#10;p3K53JKSkoMHDzKZTE9Pz7Fjx4aGhlZUVGgodcqUKT0vszh8+HB3d7eLi4uXl5eXl9eGDRvw9kOH&#10;Dr18+dLR0XHevHnKA9u90RJ7GsDs6ip8I5q3v4pDhw4ZGhq6ubk5OTmdPHlywJUDMES0MDZvamrq&#10;qlWrtFINGGmOHj3azzPjoD9gbF5lWth3Uz7IBcAbgS8PGDqQboBM8OUBQ0cL6TZ+/PgnT54Mvh8w&#10;0tTV1Y3wp0GCIaWFdAsKCoJTY2AACgsLZ8+eTXYVQG9pId1MTEwkEgl+kScA/ScSiYhroQHQOu1c&#10;EbJkyZKLFy9qpSswQlRUVPR50QkAg6GddHNxceno6CDu/gGgT1evXsVHNwFgiGjtat7ExMS0tDQY&#10;8Qb0x+XLl8PDw+EuVDCktJZuTCbz008/3bNnDwQc0Ozhw4dyudzT05PsQoCe0+adWPh9PLt378ZH&#10;mACgp/z8/N9//33FihVkFwL0nxbuxFIhkUj279/PYrE++OADBoOh3c6B7vrzzz9Pnz7t5uYWFhZG&#10;di16C+7EUqb9dMNVVVWdP3/e2NjY399/woQJQ7EIoBPwYTXxkYRXrFiBjxMHhgikm7KhSjdcZ2cn&#10;n8/HB0ob0gVR2Z49ez799FOyqyABfpcVjUZzd3efM2eOkZER2RXpP0g3ZUObbgDBFw4MI/iyKSNz&#10;9EoAABg6kG4AAP0E6QYA0E+QbgAA/QTpBgDQT5BuAAD9BOmmfZrHSoGRVAAYHpBu2sfn84uKinp9&#10;q6ioCH8uNQBgqEG6aV9oaGhsbGzPgPvhhx9WrFgRGhpKSlUAjDSQbtpnaWk5bty4qKgo5YA7cOBA&#10;cnJyYGAg3GgJwPCAdBsSSUlJEokkJiYGD7gDBw7s2rVLLpd/9NFHZJcGwEgB95kOFVdX166uLlNT&#10;0/b2dhqN5uLiQqPR4OFhYEjBfabKYN9tqCxevBjDsM7OToSQQqEYM2YM7LgBMJxg322otLS0TJo0&#10;SS6XI4Ts7e1fvXr166+/wkE3MKRg302ZIdkF6C1ra2s3N7eysjKE0IQJE6ysrCDaABhO8Mt0CK1f&#10;vx4fwfH58+fwsxSAYQbpNoTmzZtnamqKEDI0NPTx8SG7HABGFki3obV48WKEEOy4ATD8dOa4W2Nj&#10;I5/PFwqFunUaxMTEBCFUU1Oza9cusmvpLxqNxuFw5syZ4+DgQHYtAAycDqRbUVHR9evXx4wZM2vW&#10;rPnz55Ndzhvz9vb29/cnu4o3U1dXd+PGjerq6kmTJi1evBgeGg90EaWvCHn16tVXX301efLkuXPn&#10;kl3LCFVRUXH16tXw8HB4dLxOgCtClFE33aqrqw8fPpyQkMBisciuZaS7dOkSQiguLo7sQkAfIN2U&#10;UfSsQnt7++HDh5OTkyHaqOCDDz5wcnL67rvvyC4EgDdA0XT75ptvEhISDA114LDgCPHee+/Z29tf&#10;uXKF7EIA6C8qptudO3c8PDxgr41q/P39nz592traSnYhAPQLFdMtOzs7KCiI7CpAL6Kjo48fP052&#10;FQD0C+XSrb6+nsPh4DcwAarBb72QSCRkFwJA3yiXbnw+PyAggOwqgFr+/v55eXlkVwFA3yiXbkKh&#10;kMfjkV0FUGvixIn4wCcAUBzl0k2n/f7771wud5CdCAQCOzs7rdTzpj0LBAJra2vNnVD2AkkAVFAu&#10;3fr8x/Pbb7+FhISw2Wx7e3tfX9/r169rvQYOh8PhcNhsNovF4vxPf2Z0cXERCoVarwchJBAIWCzW&#10;zJkziZbu7m4ejzdEOagBPh4nANRHuXTTTCqVRkZGhoeHC4XC6urqgwcPDsWQkHV1dXV1dfn5+Uwm&#10;s+5/lCeQyWRaX2if6HS6WCwuLy/HX167dm34ow0AHaJj6VZbW9vU1BQTE8NgMOh0uqenp6+vL/7W&#10;8ePH3d3d2Wx2YGBgVVUVQmjfvn3Lli0j5k1OTv7ss88QQp2dnYmJiY6OjjweLyEhobu7uz+Lxn+1&#10;nTlzZuLEiREREb0ukfhlh/9x4sQJZ2dnNzc34tF/6hbd3NwcGRnJ4XC8vLwKCgrU1RAVFXX+/Hn8&#10;77Nnzy5dupR4q6WlJTo62sHBwdHRMSUlhchfdT0PbCMAoEN0LN3s7e3Hjh27YsWK7OzspqYm5bec&#10;nZ0LCgqEQqGLi0tycjJCKCIiIjc399WrVwghDMN+/PHHyMhIhFBSUlJ7e3tJSUlFRUVTU9POnTv7&#10;uXQMwx49evTgwYOMjIxel6gycU1NjUAgWLp06Zdffok3qls0fjttVVVVTk4O3nmvli5devHiRZlM&#10;VltbW1ZWFhwcTLy1evVqOp1eWVlZXFxcVFS0e/duzT0PeCMAoCt0LN0YDEZOTo6NjU1KSoqrq2tI&#10;SAi+04QQmjVrlrW1NYPBiI+Pv3//PkKIy+VOnjw5KysLIZSfn29sbOzt7d3Z2Xnp0qUdO3aYmZmZ&#10;mpquX78+MzOz/wWkpKQwmcxRo0b1ukQVa9eupdPpYWFh+M9JdYvu6OjIycnZunWrsbGxra3t+vXr&#10;1S2dy+W6urry+fzz58+Hh4czGAy8He9h27ZtxsbGo0eP3rRpEx5k6noe5EYAQCfo3o2c48aN279/&#10;P0KosbFx06ZNf/vb33JzcxFCp0+f3rdvX2NjI1I6LhYZGXnp0qWoqKiLFy/iO24NDQ0ymYwYB1yh&#10;UPR/8DI6nW5ra0u87HWJyhPjxwRHjRr1+vVrDYvGd0Lt7e3xds1nXf/617+eO3eutLT09OnTRCPe&#10;AzHYJI/Ha2ho0NDzYDYCALpCx/bdlNnZ2a1bt66iogIh1NLSkpSUdPDgQZFIlJWVRZx4XbRo0e3b&#10;t2tra7OysvB0s7W1pdPp5eXlQqFQKBSKRKIXL14MYOnqlqiBukWPHj0aIVRTU4NPJhKJNHQSFhaW&#10;l5dnbGzs4eFBNOI9EDMKhcIxY8Zo6FlbGwEAKtOxdGtsbNy7dy/+r1QsFqenp0+ZMgUhJJVKMQyz&#10;srKSSqXHjh0jpre1tfXz81u1atW4cePGjx+PEDI3Nw8PD9+8ebNYLEYI1dfXD+z58OqWqIG6RZub&#10;mwcHB2/durWrq6u5uXnPnj0aOjExMbl27ZryjhvRw5YtW/AeUlNTP/zwQw09a2sjAEBlOpZuo0aN&#10;evz4cVBQEJvN9vDwaGlpwZOFzWYnJSUFBgZ6e3u7u7srzxIZGXnr1i18xw138OBBJpPp6ek5duzY&#10;0NBQfO/vTWlYogbqFn3o0KGXL186OjrOmzdPudReTZkyxdXVDFXTvQAAIABJREFUVaXx8OHD3d3d&#10;Li4uXl5eXl5eGzZs0NyzVjYCAFRGubF5d+zYkZCQQHYVQJO0tDQNpz4AiWBsXmU6tu8GSAfDtwBd&#10;Qbl0g388FGdgQLnvDAC9otw3FXatKe7p06dvv/022VUA0DfKpdvs2bNv375NdhVArVu3bgUGBpJd&#10;BQB9o1y68Xi86upqsqsAvZPJZBKJxMTEhOxCAOgb5dKNRqO98847xEgYgFIyMzPxK+kAoD7KpRtC&#10;KCIiAp4sR0GNjY1isdjZ2ZnsQgDoFyqmm6GhYURExMWLF8kuBPyf7u7u48ePw6WIQIdQMd0QQt7e&#10;3nK5/N69e2QXAhBCqLu7e//+/evWrWMymWTXAkB/UTTdEEIrV6589uwZPH6JdE1NTXv37k1MTMTv&#10;zAdAV1DuTiwVV65cKS8vj4mJMTc3J7uWEef169eZmZlisXjt2rWw16YT4HJRZVRPN4RQW1tbeno6&#10;hmH+/v4TJ04ku5wRQSAQ5Ofnd3V1RUVFOTk5kV0O6C9IN2U6kG44qVR68+bNsrIyXSmY8M033+jW&#10;Pec0Gs3V1TUoKAiua9M5kG7KdCbddBd84cCwgS+bMuqeVQAAgMGAdAMA6CdINwCAfoJ0AwDoJ0g3&#10;QDlisfizzz7Dn2gDwIBBugFqEYvF27ZtW758+bZt2yDgwGBAugEKwaMtKSnJ3t4+KSkJAg4MBqQb&#10;oAoi2vC77szNzSHgwGBAugFKUIk2HAQcGAxIN0C+XqMNBwEHBgzSDZBMQ7ThIODAwEC6AW1qaGg4&#10;d+5cW1tbP6fvM9pwAwi4tra2c+fONTQ09HN6oH8g3YA2jRkzxsnJafr06QsWLLh165bmifsZbbj+&#10;B9ytW7cWLFgwffp0JycnGHFzJIMxQobcCBy2oaioaOnSpRKJxMLCYsmSJevWrbO0tFSZ5o2ijdDR&#10;0bF3794vvviCxWKpvNXW1rZ3796MjIz29nYmk3n+/Pnp06cPdk10zQj8smkA6TbkRuYXrqioaPny&#10;5V1dXVKp1MDAwMPDIzk5edasWfi7A4s2XM+Au3XrVmpq6uPHj+VyuZGRkbGx8cmTJ0dgtKGR+mVT&#10;B9JtyI3YLxwecFKptKurCyFEo9HwXbm4uLgDBw4MLNpweMAlJiYeP34c31nDv8bGxsZGRkYjNtrQ&#10;CP6y9QrSbchxOByyS6Cc1NTURYsWDaaHK1euJCcna6sefQLpRjAkuwD9N2K/bXl5eTExMa9fv0YI&#10;OTg4vH792sLCYtmyZSEhIYcPHw4KCjIzMxtYz69evSovLy8uLs7Jyfn+++/b29sZDIZIJEIIMRiM&#10;06dPz549W5trAnQT7LuBIYFHG51Ot7e3r6+vDwkJiY6Onjp1Kv5ue3v7jh07EhMTBxBwr169OnDg&#10;wObNmy0sLPCW4uLiM2fO5OTksNnsmpoaDMMg4ACCdANDIS8vLzo6Wi6XOzs7L1u2LDIysuc504EF&#10;XM9oI7S1tV28ePH7779/9uyZgYHBmTNnIOBGOEg3oGVFRUUrVqyYM2eO8s5ar9404DREmzJ8V+7m&#10;zZvHjx8fsacXAIJ0A9rV0NDA5/NDQ0N77qz1qv8B189oI7S1tf373/8OCgqCC3pHLEg3QLL+BNyb&#10;RhsACO7EAqSzsLDYvHnzgQMHXr161esEEG1gYCDdAPk0BBxEGxgwSDdACb0GHEQbGAxIN0AVKgEH&#10;0QYGCc4qAGrBTzLExsaeOnUKog0MBqQboJz29vbx48c/ffoUog0MBvwyBZSDhxpEGxgkSDcAgH6C&#10;dAMA6CdINwCAfoJ0AwDoJ0g3AIB+gnQDAOgnSDdACZofqwwPXQYDAOkGKIHP5xcVFfX6VlFREZ/P&#10;H+Z6gB6AdAOUEBoaGhsbm5eXp9Kel5cXGxsbGhpKSlVAp0G6AUqwtLQMDAxctmyZcsDl5eUtW7Ys&#10;MDCwnyP9AqAM0g1QRUxMjFwuj46OxgOOePRMTEwM2aUBnQR30QMKmTZt2osXLxgMxuvXr/H/jhs3&#10;7tdffyW7LqCTYN8NUMiKFStsbGzwBzy/fv3axsZmxYoVZBcFdBXsuwEKaWtre++997q6uvCXxsbG&#10;Dx8+hINuYGBg3w1QiKWlZUhICJPJRAgxmcyQkBCINjBgkG6AWmJiYoyNjRFCxsbGcD4BDAakG6AW&#10;Hx8fFouFEGKxWD4+PmSXA3QYpBugHPxMApxPAINkSHYBoF9evHiRl5dXX18/Es4CSSQShFBNTc3O&#10;nTvJrmXI0Wg0Go3G4/GCgoJGjx5Ndjl6Bc6ZUppMJrt8+XJZWdm4ceP8/Pw4HA7ZFQ2TgoICf39/&#10;sqsYPtXV1b/88ktjY+O8efOmTZtGdjl6AtKNuoqLizMzMxcvXuzm5kZ2LWCY5ObmlpSUbNiwwczM&#10;jOxadB6kG0Wlp6fTaLTIyEiyCwHDTSwWHzlyZPXq1Vwul+xadBukGxV9++23rq6u3t7eZBcCyCGT&#10;yXbv3p2SkmJubk52LToMzplSTmZmJofDgWgbyQwNDVetWrV3716yC9FtkG7U0tra+uTJk9mzZ5Nd&#10;CCAZi8WaNGnS3bt3yS5Eh0G6UUtaWlp0dDTZVQBKmDNnTnZ2NtlV6DBINwqRSCQKhcLCwoLsQgAl&#10;0Gg0Npvd1NREdiG6CtKNQm7evDljxgyyqwAU4ufnB8+UGDBINwopLS318PAguwpAITweTyQSkV2F&#10;roJ0oxCKXJ0jEAisra3JrkITosLff/996C4Ko8h2oMi3QhdBulFIn99jivx7Qwj99ttvISEhbDbb&#10;3t7e19f3+vXriIzyXFxchEKhhkXv2bMnIiKCePnuu++qvLx8+bJWKgkNDeXxePgdstoF6TZgkG7g&#10;jUml0sjIyPDwcKFQWF1dffDgQc1jTMpksmGrTYWvr+/du3cxDEMI1dfXv379+vHjx8TLqqoqX1/f&#10;wS+lurr6/v37tra2cIqTUiDddN7x48fd3d3ZbHZgYGBVVRX6/3dkBAKBnZ0d0XjixAlnZ2c3Nzfi&#10;0chisXjlypU8Ho/L5a5evZrotueUhNra2qamppiYGAaDQafTPT098YxYsGABhmEcDofD4WRlZVlb&#10;W585c2bixIn47lJnZ2diYqKjoyOPx0tISOju7tZc/4kTJ1xcXNzd3e/evXv06FEXFxc3NzeV67+I&#10;NVVe9OPHj4kJ3nvvPZlMVlJSghAqKioKCAhwdXUlXjo6OuIDE6irDSH0/fffv/POO/b29n//+9+l&#10;UmmvH8EPP/wwa9asqKio8+fPKxfWc1517WAoQLrpPGdn54KCAqFQ6OLikpycrGFKDMNqamoEAsHS&#10;pUu//PJLvHHNmjVdXV2lpaXPnz9fvny5hikJ9vb2Y8eOXbFiRXZ2tvL1CllZWXQ6va6urq6ubvz4&#10;8RiGPXr06MGDBxkZGQihpKSk9vb2kpKSioqKpqYmYnSjXuvHMEwkEj19+vSjjz6KjY19+fLl06dP&#10;o6OjexbTc9HKZ2aMjIw8PT0LCwsRQoWFhdOnT582bRrxkjhDra42DMPy8/MfPHjw6NGjkpKS3bt3&#10;97r0H374YfHixYsXL/7Pf/7T2Nioed5+9gkGD9JN582aNcva2prBYMTHx9+/f1/zxGvXrqXT6WFh&#10;YeXl5Qihjo6Of//73zt37rSwsDA0NFS+/UtlSmUMBiMnJ8fGxiYlJcXV1TUkJATf5+opJSWFyWSO&#10;GjWqs7Pz0qVLO3bsMDMzMzU1Xb9+fWZmpub6ExMT6XT6woULa2tr//73v+N/l5WVven28fPzu3Pn&#10;DkLozp07vr6+vr6+xEs83TTUhhD65z//aWxsbGtrm5ycfPHixZ79FxUV1dbWvv/++y4uLuPHj1ee&#10;Rt28ffYJtAJGr9R5p0+f3rdvH77LoPkIF51Oxw+QjRo1Cn+qXlNTk0Kh6HnaseeUKsaNG7d//36E&#10;UGNj46ZNm/72t7/l5ub27MTW1hb/u6GhQSaTESOJKxQKOp2uoX6iAAaDwWQy8ZvJGQzGAH7HzZgx&#10;Iy0trbW19eXLl87OznZ2dp988klra2tFRQWebhpqo9FoDg4O+N9cLrehoaFn/z/88MOcOXPwa7DD&#10;w8PPnz+/Zs0aDfP2p0+gFZBuuq2lpSUpKenq1aszZszAz2MihIyMjDAMk0qlRkZGzc3NGma3s7Oj&#10;0WgikYj49/am7Ozs1q1b9/777yOEaDSauslsbW3pdHp5ebnKoBe91j8AGhbt7e3d3t5++vRpPL/M&#10;zc3ZbPbp06fZbPa4ceM01IYQUigUxMYRiUT4EUxlXV1dmZmZGIa5uroihCQSiVgsLi0tNTIyUjdv&#10;n30CbYFfprqnW4lEIsEwzMrKSiqVHjt2DJ/A3t7ezMwsKytLIpGkpaVp6MrMzGz+/Pmff/55R0eH&#10;TCbr84ctrrGxce/evfhVpmKxOD09fcqUKQghS0tLDMNqa2t7zmJubh4eHr5582axWIwQqq+v/+WX&#10;XxBCUqm0Z/0DoGHRxsbG77777qFDh4jTo9OnTz906BBx0E1dbbht27Z1dXW9fPnyq6++6jnc3r//&#10;/W86nX7v3r3bt2/fvn373r17vr6+P/zwg+Z5NfcJtAXSTcdgGDZGybNnz5KSkgIDA729vd3d3fFp&#10;GAzGrl27kpKSPD09p06dqrnDQ4cOGRoaurm5OTk5nTx5sj81jBo16vHjx0FBQWw228PDo6WlBQ+m&#10;0aNHx8fHT506lcvlCgQClbkOHjzIZDI9PT3Hjh0bGhpaUVGBEGKz2T3rHwDlReOnRJXNmDGjqalp&#10;+vTp+EtfX9+mpiblm956rQ0hRKfT/fz8PD09PTw83nnnnY0bN6r0fP78+Y8++sjBwYH4ROLj4y9c&#10;uIBhmLp5++wTaAuMXkkhqampq1atIrsKoAUCgWDatGktLS39bNfg6NGjmk+FA3Vg341CNBw8AiMW&#10;fCsGDNKNQuB7DHqCb8WAQbpRyPjx4588eUJ2FUAL3n777V5/fqprV6eurm7kPOZR6yDdKCQoKEj5&#10;bB0AhYWFMAz9gEG6UYiJiYlEIun16lkwMolEInt7e7Kr0FWQbtSyZMkSuDUH4CoqKgZzlQyAdKMW&#10;FxeXjo4OuDsHIISuXr26aNEisqvQYZBulJOYmJiWlqY8CA8YgTIzM8PDw4k7XsEAQLpRDpPJXL9+&#10;/d69eyHgRqyHDx/K5XJPT0+yC9FtcK8CRTU0NOzZs2flypVwl/VIk5+fX19f//HHH5NdiM6DdKMu&#10;iURy4MABFosVERHBYDDILgcMuc7OzlOnTrm5uYWFhZFdiz6AdKO6qqqq8+fPm5iY+Pv7jx8/nuxy&#10;gPYZGBiUlZXl5+cbGBisWLFC80MqQP9BuumGzs5OPp9fWVk5Qj6vb775Zv369WRXMRzwG63c3d3n&#10;zJljZGREdjl6BdINUBGHw6mrqyO7CqDb4JwpAEA/QboBAPQTpBsAQD9BugEA9BOkGwBAP0G6AQD0&#10;E6QboATNw6LAoClgACDdACXw+fyioqJe3yoqKuLz+cNcD9ADkG6AEkJDQ2NjY3umGJ/Pj42NDQ0N&#10;JaUqoNMg3QAlWFpaBgYGqgQcHm2BgYFw6yUYAEg3QBUxMTFyuXz58uV4wPH5/OXLl8vl8piYGLJL&#10;AzoJ7jMFFDJ9+vQXL17Q6XSZTGZoaIhh2Lhx49QdjwNAM9h3AxQSFxdnY2Mjk8kQQjKZzMbGJi4u&#10;juyigK6CfTdAIW1tbe+9915XVxf+0tjY+OHDh3DQDQwM7LsBCrG0tAwJCTE2NkYIGRsbh4SEQLSB&#10;AYN0A9QSExMzatQohNCoUaPgfAIYDEg3QC0+Pj4sFgshxGKxfHx8yC4H6DBIN0A5+JkEOJ8ABsmQ&#10;7AL0WUNDA5/PFwqFCCE4e9N/EokEIVRTU7Nz506ya9EZ+PMZOBzOnDlzuFwu2eVQApwzHRJFRUXX&#10;r18fM2bMrFmzeDwe2eXonoKCAn9/f7Kr0D11dXW3b9+urq6eNGnS4sWLR/ij7CHdtKyjo+Prr7+e&#10;PHny3Llzya4FjFwVFRU//fRTeHi4l5cX2bWQBtJNm168eHHkyJGEhAT8uDgA5Lp06RIawUcwId20&#10;pr29/V//+ldycrKhIRzNBFTx4MGDysrK+Ph4sgshAZwz1Zrdu3cnJCRAtAFK8fT0HDt27JUrV8gu&#10;hASQbtpx586dyZMnww9SQEEBAQFPnz5tbW0lu5DhBummHdnZ2UFBQWRXAUDvli1bdvz4cbKrGG6Q&#10;blpQX1/P4XDwC44AoCAzMzP0vwsJRw5INy3Izc0NCAgguwoANPH398/LyyO7imEF6aYFIpEILtkF&#10;FDdx4sSysjKyqxhWkG4ADDmBQGBnZ4cQ+v333/t5m1T/p+ynEXjtF6SbFmj+3ggEAhaLxeFw2Gy2&#10;v7//w4cPh60wlTKsra17bcfLI1y7dg1/q6ioKCwsjMvlcjic2bNnX7x4EW/Pzc0NCgoaO3Ysl8t9&#10;//33s7Oz+1wW8c97SFehzy2srgcN0xM9z5o16/HjxwOpW4mLiwt+33Gf5WmecgDkcrkWe9MJkG7D&#10;gU6n19XV1dbWBgcHJyYmkl2OKrw8wvz58xFC+fn5UVFR0dHRz549q6mp2b59O37UJjs7+5NPPtm4&#10;cWN1dfXz5883bdpUWFg4DEXiw5FrXoWh2MJ4zzU1NTNnzly7dm3/SwKkg3QbPgYGBgsXLvzjjz/w&#10;l52dnYmJiY6OjjweLyEhobu7G29vbm6OjIzkcDheXl7Hjx/Hd3mU/6+uvB+krpO0tDQ3Nzc2mz1h&#10;woQjR44ghBYsWIBhGL531p99kH/84x9btmyJiIgwMjIyMDCYMWMG3s+2bdu2b98eHBxsaGhoaGgY&#10;EBCwffv2N9oO6mo+fvy4u7s7m80ODAysqqoi1vrMmTMTJ06MiIjocxVUtnDPDlV6UFdJT3Q6PTw8&#10;vLKyUqUkDauj/DkWFBTgjcqfo1gsXrlyJY/H43K5q1evVikvKyuLmLKlpSU6OtrBwcHR0TElJQVP&#10;VbyrEydOODs7u7m5wbN1eoJ0Gz4ymSwzM3Py5Mn4y6SkpPb29pKSkoqKiqamJmK0H/w21aqqqpyc&#10;nIyMDM199tpJU1PTxo0bT506VV9fX1xcPHPmTIRQVlYWsY/m4eGhuVuxWPzo0aMFCxaotLe2tpaV&#10;lYWEhAxg9TXXjBBydnYuKCgQCoUuLi7Jycl4I4Zhjx49evDgQUZGRp+roLKFe3ao0oO6Snrt+fLl&#10;y+PHj1cpScPq9Pk5rlmzpqurq7S09Pnz58uXL1cpD18WbvXq1XQ6vbKysri4uKioaPfu3cTGqamp&#10;EQgES5cu/fLLL9/oUxgRFGDQ/vWvf4nVu3fvHkLIwsKCwWBYW1uXlZWJxeK6ujpDQ8OKigp8mtzc&#10;XB6PJxaLRSIRjUYrLy/H2y9cuMBkMvFO6HQ60SHeqK6T6upqIyOjw4cP19TUKJdB9NBreYSHDx/+&#10;97//pdFoPSf+7bfflNvHjh1rbm5uYWHRZ59mZmaaa1Z28+ZNa2trop9nz571cxWUt7C6Doke+lOJ&#10;8or4+PjcuXNHpaQBf44ikcjAwKC0tFRlccqfMjEljUYjViojI8PJyYmo7cWLF2KxuKCgwMzMrOeW&#10;UbF7926y/60MK7gpcjjQ6XShUPjnn3/GxsaeOHHiyy+/bGhokMlkxMjaCoUCH4qrqakJIWRvb4+3&#10;az5rpq4TFot19uzZw4cPb9q0adKkSVu3bp06dWqf5Sm3tLW1KRSKlpYWlWPwVlZWCoWitbXVysoK&#10;IVRRUSEQCPz8/Prsk5hMXc0IodOnT+/bt6+xsREpHdKi0+m2trYaildenPIWVtchQUMlmldEuaQB&#10;f45NTU0KhaI/Z0XxrhwcHPCXPB6voaGBqA1/qs6oUaNev37dZ1cjDaTb8DE1NU1NTZ0xY8aaNWts&#10;bW3pdHp5ebm5ubnyNKNHj0YI1dTU4P8wRCIR3m5kZIRhmFQqNTIyam5uxhvVdYIQCg4ODg4Olkql&#10;R48ejYuLKy0tfaNbKSwtLSdPnpyVlaXy3BYrKys3N7eff/75L3/5yxuuPdJcc0tLS1JS0tWrV2fM&#10;mPHbb7/1+uO3z1VQ3sI0Gq1nh8o9aNh6g18ddZ8jwc7OjkajiUQiIrbUrSDeFTGlUCgcM2bMgAse&#10;UeC427BycnLy8fE5ceKEubl5eHj45s2bxWIxQqi+vv6XX35BCJmbmwcHB2/durWrq6u5uXnPnj34&#10;jPb29mZmZllZWRKJJC0tDW9U10ltbS2fz5dIJAwGw9TU1MDAACFkaWmJYVhtbW0/S92+ffuWLVt+&#10;/PFHqVQql8vv3r2LH/n+4osvPv/889zcXAzD5HJ5SUnJG20BdTVLpVIMw6ysrKRS6bFjx3qdtz+r&#10;QGzhXjtU7kFdJVpZHXWfI8HMzGz+/Pmff/55R0eHTCa7f/++uhXEu9qyZQveVWpq6ocffvimdY5M&#10;kG7DLS4uLj09/fXr1wcPHmQymfgANaGhoRUVFfgEhw4devnypaOj47x58yIjI/FGBoOxa9eupKQk&#10;T09P5Z+ZvXYil8tTU1OdnJw4HM7Zs2e/++47hNDo0aPj4+OnTp3K5XJVIok4T4dLT09HCAUEBJw7&#10;d+7kyZNOTk4ODg4pKSmBgYEIodDQ0EOHDu3atYvL5Y4bNy49Pf1Nb8/utWY2m52UlBQYGOjt7e3u&#10;7t7rjBpWoecWtrGx6dmhSg/qPoLBrw5S8zkqO3TokKGhoZubm5OT08mTJ1XKEwgExJSHDx/u7u52&#10;cXHx8vLy8vLasGHDAOocgWD0Si3YsWNHQkLCUPSMH67CjxwBMEhpaWnr168nu4rhA/tuAIwII3AM&#10;G0g3LRiB3xugc/DDryPKiFvhocDhcOrq6oai57fffht+lgKtePr06dtvv012FcMK0k0LZs+effv2&#10;bbKrAECTW7du4eeFRg5INy3g8XjV1dVkVwGAWjKZTCKRmJiYkF3IsIJ00wIajfbOO++Ul5eTXQgA&#10;vcvMzByBV8lBumnHBx988NNPP5FdBQC9aGpqam9vd3Z2JruQ4Qbpph34CDnE+I4AUIREIklPT1+z&#10;Zg3ZhZAA0k1rvL29FQoFfksNAFQgkUj27du3bt06JpNJdi0kgHsVtOy7777DR6kmuxAw0jU3N6el&#10;pa1bt27E3nUP6aZ9V65cqaioiImJwR8iCcAww0fxbGtrW7t27cjca8NBug2Jtra29PR0uVzu7+8/&#10;ceJE2MhgGNBoNIFAkJ+f39XVtWTJEicnJ7IrIhmk2xCSSqU3b97EHyIJ2/mNfPPNNyPqfu/Bw28H&#10;dHV1DQoKGmnXtakD6QaoaOhubgMjB5wzBQDoJ0g3AIB+gnQDAOgnSDcAgH6CdAMA6CdINwCAfoJ0&#10;A5RAPIF4AO8C0CtIN0AJfD6/qKio17eKior4fP4w1wP0AKQboITQ0NDY2Njc3FyV9tzc3NjY2NDQ&#10;UFKqAjoN0g1QgqWlZVBQ0PLly5UDLjc3d/ny5UFBQZaWliTWBnQUpBugiujoaIVCERcXhwdcbm5u&#10;XFycQqGIjo4muzSgk+A+U0Ah06dPf/HiBZ1Ol8lkhoaGGIaNGzdO3fE4ADSDfTdAIXFxcba2tjKZ&#10;DCEkk8lsbW3j4uLILgroKth3AxTS1tbm6enZ2dmJvzQxMXnw4AEcdAMDA/tugEIsLS1DQkLw4clM&#10;TExCQkIg2sCAQboBaomOjsYHy2YymXA+AQwGpBugFh8fHxaLhRBisVg+Pj5klwN0GKQboBz8TAKc&#10;TwCDZEh2AWBQGhoa+Hy+UCjUp7NDEokEIVRTU7Nz506ya9EaGo3G4XDmzJnD5XLJrmWkgHOmuurO&#10;nTvZ2dljxoyZNWsWj8cjuxwtKygo8Pf3J7sKLaurq7t9+3Z1dfXEiRPDw8PpdDrZFek5SDfd09HR&#10;8dVXX02ZMmXu3Llk1wIGoqKi4qeffgoPD/fy8iK7Fn0G6aZjXrx4ceTIkYSEBPzQO9Bdly5dQnB4&#10;cShBuumS9vb2f/3rX8nJyYaGcMBUHzx48KCysjI+Pp7sQvQTnDPVJbt3705ISIBo0xuenp5jx469&#10;cuUK2YXoJ0g3nVFYWDh58mT4QapnAgICnj592traSnYhegjSTWfk5OQEBQWRXQXQvmXLlh0/fpzs&#10;KvQQpJtuqK+v53A4NBqN7EKA9pmZmaH/XeUHtAjSTTfk5uYGBASQXQUYKv7+/nl5eWRXoW8g3XSD&#10;SCTSv0t2AWHixIllZWVkV6FvIN30mUAgsLa2Hnw/v//+O3H/0N69e3k8HofDIUZhA4MHF2YNBUg3&#10;3dCfb39RUVFYWBiXy+VwOLNnz7548aK2lu7i4iIUChFCHR0d27Zt+89//lNXV4ePwqaBQCBgsVgc&#10;JdeuXdNcam5ublBQ0NixY7lc7vvvv5+dnd2zT5W8FggEdnZ2g1xBdf8bIFaBzWb7+/s/fPjwTXvo&#10;J7lcPuB5gTqQbnoiPz8/KioqOjr62bNnNTU127dvH4rjOPhTk11dXfs5PZ1Or1Myf/58DaVmZ2d/&#10;8sknGzdurK6ufv78+aZNmwoLC7W+Cj3hA51rXoXa2trg4ODExMRhqAdoC6SbnvjHP/6xZcuWiIgI&#10;IyMjAwODGTNmHDlyRHmC48ePu7u7s9nswMDAqqoqvDEtLc3NzY3NZk+YMIGYvmcjvmNSVlbm5+eH&#10;YRiHw1m0aNH+/fs/+ugjov/PPvssOTl5MKVu27Zt+/btwcHBhoaGhoaGAQEB27dvf6ON0NnZmZiY&#10;6OjoyOPxEhISuru71a07vkZnzpyZOHFiRETEggUL8PXicDiPHz/u2bOBgcHChQv/+OMPdR2q9KCu&#10;EjCcIN30gVgsfvTo0YIFCzRM4+zsXFBQIBQKXVxc8BhqamrauHHjqVOn6uvri4uLZ86cqa4R5+7u&#10;np+fj+/LXLly5S9/+QufzxeLxQghmUx2+fLlqKioAZfa2tpaVlYWEhIygNUnJCUltbe3l5SUVFRU&#10;NDU1EQMo9Vx3hBCGYY8ePXrw4EFGRkZWVhaxm+nh4dHmWttvAAAVq0lEQVSzZ5lMlpmZOXnyZHUd&#10;qvSgrhIwnOCeHn3Q0tJCo9FsbGw0TDNr1iz8j/j4+A8++AAhZGRkxGAwKisr3d3dLSws3N3d1TX2&#10;is1m+/r6XrlyJSYmhs/n29jYTJkyRWUaDMOUhzO7deuWgYFBr6W2trbSaDQrKyv8pZubW0dHB41G&#10;w4/3aeiTOGLV2dl56dKlkpIS/PKx9evXr1ixYuvWrb2uOy4lJQUf5VwDfHFdXV3m5uYFBQV4o7oO&#10;+6wEDCfYd9MHVlZWCoWipaVFwzSnT59+99137e3tFy5ciJ/uZLFYZ8+evXDhwoQJE+bNm1dcXKyu&#10;UZ2lS5dmZGQghDIyMpYsWdJzAjqdLlTi7OysrlS8nbghqaKi4ubNm71e4KrSJ3F4saGhQSaT+fj4&#10;cLlcLpcbHh7e3t6ubt3xfmxtbTWsnfLiXrx44eXldeLECQ0dEjRUAoYTpJs+sLS0nDx5clZWlroJ&#10;WlpakpKSDh48KBKJsrKyiDOwwcHBV69eraqqCgkJIYbi6bWxV6GhoaWlpeXl5Tk5OR9++OFgSrWy&#10;snJzc/v555/700mvbG1t6XR6eXk5nnoikejFixdI/bor6/MmEFNT09TU1KNHj758+bLXDpV7UFcJ&#10;GGaQbnpi+/btW7Zs+fHHH6VSqVwuv3v37urVq4l3pVIphmFWVlZSqfTYsWN4Y21tLZ/Pl0gkDAbD&#10;1NTUwMBAXaM6xsbGYWFhH3/8saenp4ODwyBL/eKLLz7//PPc3FwMw+RyeUlJyRttAXNz8/Dw8M2b&#10;N+OHAuvr63/55Rd1667C0tISw7Da2loN/Ts5Ofn4+Jw4caLXDpV7UFcJGGaQbnoiICDg3LlzJ0+e&#10;dHJycnBwSElJCQwMJN5ls9lJSUmBgYHe3t7EoTS5XJ6amurk5MThcM6ePfvdd9+pa9QgKiqqrKys&#10;15+lCCHiNCIuPT1dQ6mhoaGHDh3atWsXl8sdN25cenr6m95bfvDgQSaTiQ8rFBoaWlFRoW7dVYwe&#10;PTo+Pn7q1KlcLldDqsbFxaWnp9vY2PTsUKWHXisBwwxGr9QNO3bsSEhIILuKXtTU1Hh6elZWVpqb&#10;m5Ndi25LS0tbv3492VXoFdh3A4Ny9OjRRYsWQbQNEoz+MhTgihDdQMFvf2dnp6urq4ODgxZv+Rqx&#10;NB/fBAMD6aYbOBxOXV0dh8Mhu5D/Y2JiUlNTQ3YVeuLp06dvv/022VXoG/g/hm6YPXv27du3ya4C&#10;DJVffvlF+SwQ0ApIN93A4/Gqq6vJrgIMCZlM1t3d3eeYK+BNQbrpBhqN5u7uXl5eTnYhQPsyMzP7&#10;eS00eCOQbjojIiLip59+IrsKoGVNTU3t7e3Ozs5kF6KHIN10Bp1ODw8PhxOU+kQikaSnp69Zs4bs&#10;QvQTpJsu8fb2VigU9+/fJ7sQoAUSiWTfvn3r1q3rc5wSMDBwr4LuSUtLGzNmDDEID9BFzc3NaWlp&#10;69atGzNmDNm16C1IN5105cqVioqKmJgYfAQxoEPwgTDb2trWrl0Le21DCtJNV7W1taWnp8vlcn9/&#10;/0mTJsFjRyjOwMDg6dOn+fn5XV1dS5YscXJyIrsi/QfpptukUunNmzfxR2Hq00f5zTff6NMt5fiN&#10;dK6urkFBQXBd27CBdANUhN95RnYVQLfBOVMAgH6CdAMA6CdINwCAfoJ0AwDoJ0g3AIB+gnQDAOgn&#10;SDdACQ0NDQN+F4BeQboBSuDz+UVFRb2+VVRUxOfzh7keoAcg3QAlhIaGxsbG3rhxQ6X9xo0bsbGx&#10;oaGhpFQFdBqkG6AES0vLoKCgFStWKAfcjRs3VqxYERQUZGlpSWJtQEdBugGqiI6OVigURMDh0aZQ&#10;KKKjo8kuDegkuM8UUIivr+8ff/xBp9NlMpmhoSGGYW+99dadO3fIrgvoJNh3AxSyfPny0aNHy2Qy&#10;hJBMJhs9evTy5cvJLgroKth3AxTS1tbm6enZ2dmJvzQxMXnw4AEcdAMDA/tugEIsLS1DQkJMTU0R&#10;QqampiEhIRBtYMAg3QC1REdH4+NxM5lMOJ8ABgPSDVCLj48Pi8VCCLFYLB8fH7LLAToM0g1QDn4m&#10;Ac4ngEEyJLsAoIlCoaiurs7Ly6uvrx85538kEglCqKamZufOnWTXMkzwBy/weLygoCA7Ozuyy9ET&#10;cM6UomQy2eXLl8vKysaNG+fn58fhcMiuaFgVFBT4+/uTXcVwq66uvnXrVmNj4/vvvz9t2jSyy9F5&#10;kG5UdPfu3R9//HHx4sVubm5k1wJIkJubW1JSsmHDBnhe7WBAulFOWlqagYFBZGQk2YUAMonF4iNH&#10;jqxevZrL5ZJdi66CdKOWb7/91tXV1dvbm+xCAPlkMtnXX3+9efNmc3NzsmvRSXDOlEIuX77M4XAg&#10;2gDO0NBw9erVe/bsIbsQXQXpRhWtra1PnjyZPXs22YUACmGxWJMmTbp79y7ZhegkSDeqSEtLi4mJ&#10;IbsKQDmBgYHZ2dlkV6GTIN0oQSKRyOVyCwsLsgsBlEOj0dhsdlNTE9mF6B5IN0q4efOmn58f2VUA&#10;ivLz84MnSwwApBsllJaWenh4kF0FoCgejycSiciuQvdAulHCYK7L+f333wdwSZRAILC2th7wQqlm&#10;YBtBhUAgGLa7oN50+8OVWwMA6UYJfX53BQIBi8XicDj29vZubm4ff/zxkydP8LdcXFyEQuHQ19iL&#10;oqKisLAwLpfL4XBmz5598eLFXicbhiQduo1AbHk2m+3v7//w4UOt99+fjQPpNgCQbjqDTqfX1dXV&#10;1NTcuXPHw8Nj7ty5FRUVJNaTn58fFRUVHR397Nmzmpqa7du35+XlkVIJPlL50MG3fG1tbXBwcGJi&#10;4pAuC2gRpJvusbKySkxMjI6O/vrrr9H//z//tLQ0Nzc3Nps9YcKEI0eOEO9+//3377zzjr29/d//&#10;/nepVKrS4fHjx93d3dlsdmBgYFVVFUJo//79H330ETHBZ599lpycrDLXP/7xjy1btkRERBgZGRkY&#10;GMyYMQNfYs/eFixYgGEYh8PhcDiPHz/u7OxMTEx0dHTk8XgJCQnd3d14h01NTRERERwOx8vL68SJ&#10;E8SPxJaWlujoaAcHB0dHx5SUFDzL8PU6c+bMxIkTIyIilDdCQEAA53+srKzwgUbULbS5uTkyMhJf&#10;aEFBgYbNbmBgsHDhwj/++AN/qa5DdR8B/m7PH78qG0dDAeBNQbrpqnnz5v3666/KLU1NTRs3bjx1&#10;6lR9fX1xcfHMmTPxdgzD8vPzHzx48OjRo5KSkt27d6t05ezsXFBQIBQKXVxc8BT7y1/+wufzxWIx&#10;+t9oJVFRUcqziMXiR48eLViwoGdhPXvLysrCd3/q6uo8PDySkpLa29tLSkoqKiqampqIYY7WrFlj&#10;Y2NTVVV148YN5R+5q1evptPplZWVxcXFRUVFRP0Yhj169OjBgwcZGRnKBeTn5+PLunDhgoWFBV6k&#10;uoUmJCSwWKyqqqqcnByVflTIZLLMzMzJkyfjL3vtUN1HoIHKxulzetB/kG66ytrauq2tTbnFyMiI&#10;wWBUVla+evXKwsLC3d2deOuf//ynsbGxra1tcnJyz6Njs2bNsra2ZjAY8fHx9+/fRwix2WxfX98r&#10;V64ghPh8vo2NzZQpU5RnaWlpodFoNjY2PQvr2Zuyzs7OS5cu7dixw8zMzNTUdP369ZmZmQihjo6O&#10;n3/+ecuWLcbGxjY2Np9++ik+fUdHR05OzrZt24yNjUePHr1p0yblDEpJSWEymaNGjepZRmVlZUxM&#10;zLFjxyZOnKhhoTk5OVu3bsU3zvr163vd1BiGcblcNpt9+vTpY8eOaVgLDR8BGH6QbrqqpaVF5Ykq&#10;LBbr7NmzFy5cmDBhwrx584qLi/F2Go3m4OCA/83lchsaGlS6On369Lvvvmtvb79w4ULieVRLly7F&#10;cyQjI2PJkiUqs1hZWSkUipaWlp6F9doboaGhQSaT+fj4cLlcLpcbHh7e3t6OEMKvVh07diw+mb29&#10;Pf4H3k7Uz+PxiPrpdLqtra26jRMZGblx48aQkJA+F0osS91ZVzqdLhQKX7x4gf9k1tChuo8AkALS&#10;TVfl5OT0HOAwODj46tWrVVVVISEhcXFxeKNCoSCulhKJRCrHfVpaWpKSkg4ePCgSibKysohzc6Gh&#10;oaWlpeXl5Tk5OR9++KHKgiwtLSdPnpyVlaXS3mtv+MCzOFtbWzqdXl5eLhQKhUKhSCR68eIFQmj0&#10;6NEIodraWnyympoa/A+8nahfKBSOGTNG85aRSqV//etfAwMDV61a1Z+FEsvSfE2Zqalpamrq0aNH&#10;X758qa5D1NtHYGRkhGEYfrizublZpVvljQO0C9JN97S1tR0+fPjUqVMqv6Rqa2v5fL5EImEwGKam&#10;pgYG//fhbtu2raur6+XLl1999ZXKyHFSqRTDMCsrK6lUiv/swhkbG4eFhX388ceenp7ErpOy7du3&#10;b9my5ccff5RKpXK5/O7du6tXr+61N0tLSwzD8OQyNzcPDw/fvHkzflCvvr7+l19+wdvnzp27bdu2&#10;7u7ulpaWffv24fOam5sHBwdv2bKlq6urubk5NTW1Z9SqSEhIMDEx+eqrr4gWDQsNDg7eunUr3nmf&#10;o3E4OTn5+PicOHFCXYe9fgT29vZmZmZZWVkSiSQtLU2lT+WNA7QL0k1n4GfW7O3tp0+f/vDhw59/&#10;/lnlsI5cLk9NTXVycuJwOGfPnv3uu+/wdjqd7ufn5+np6eHh8c4772zcuFF5LjabnZSUFBgY6O3t&#10;rdJhVFRUWVlZz5+luICAgHPnzp08edLJycnBwSElJSUwMLDX3kaPHh0fHz916lQul1tSUnLw4EEm&#10;k+np6Tl27NjQ0FDiupZDhw7V19e/9dZbwcHBixYtotPpePvhw4e7u7tdXFy8vLy8vLw2bNigeUNl&#10;ZGTcvn3bwcEBPxH5zTffIIQ0LPTly5eOjo7z5s3rz4ihcXFx6enpr1+/7rXDXj8CBoOxa9eupKQk&#10;T0/PqVOnqnSosnH6LAD0H4xeSQmpqanEzyjtEggE06ZN6/UAWZ9qamo8PT0rKyuHf/TE7OzslJSU&#10;//73v8O8XMo6evRoz4tygGaw70YJ1Dz4cvTo0UWLFg1btD158uTp06fof0/DWrhw4fAsVydQ8xtC&#10;cfDEP0qg2ne3s7PT1dXVwcFB3c1VQ6G1tTU+Pr6pqYnJZC5cuDAlJWXYFk19VPuG6AT4ZUoJV69e&#10;xa9uJ7sQQEV1dXX37t1TvnsE9Af8MqWEoKAg/KQbAD0VFhbCkPQDAOlGCSYmJhKJ5PXr12QXAqhI&#10;JBIRlxyD/oN0o4olS5YM50EuoCsqKirgjq6BgXSjChcXl46Ojp63SYERLisra9GiRWRXoZMg3Sgk&#10;MTExPT2dGEsHgMzMzMWLFxMXNoM3AulGIUwm89NPP927dy8EHEAI/fbbb3K53NPTk+xCdBVcEUI5&#10;DQ0Ne/bsWbly5bCN8Q8oqKCgoK6u7uOPPya7EB0G6UZFEonkwIEDLBYrIiKCwWCQXQ4YVl1dXadO&#10;nZowYUJYWBjZteg2SDfqqqqq+uGHH4yNjQMCAsaPHw+flB6j0WgGBgalpaX5+fkGBgYrVqxQGbwP&#10;DACkG9V1dnby+fzKykqyCxlWu3fv7nMsEP3j7u4+Z84cIyMjsgvRE5BugIo4HE5dXR3ZVQDdBudM&#10;AQD6CdINAKCfIN0AAPoJ0g0AoJ8g3QAA+gnSDQCgnyDdACVoHhwFhk4BAwDpBiiBz+cXFRX1+lZR&#10;URGfzx/meoAegHQDlBAaGhobG3v9+nWV9uvXr8fGxoaGhpJSFdBpkG6AEiwtLefOnRsfH68ccNev&#10;X4+Pj587dy7cdAkGANINUMWyZcsUCgURcHi0KRSKZcuWkV0a0ElwnymgEF9f3z/++MPAwADDMDqd&#10;LpfL33rrrTt37pBdF9BJsO8GKGT58uV2dnYYhiGEMAyzs7Nbvnw52UUBXQX7boBC2traPD09Ozs7&#10;8ZcmJiYPHjyAg25gYGDfDVCIpaXlvHnzzMzMEEJmZmbz5s2DaAMDBukGqGXZsmX48I1GRkZwPgEM&#10;BqQboBYfHx8Wi4UQYrFYPj4+ZJcDdBikG6Ac/EwCnE8AgwRnFQAlKBSKe/fu8fn8e/fu1dfX//HH&#10;H2+99Rabzfb29g4KCvL29qbRaGTXCHQMpBsgX2Fh4a5duxBCwcHB/v7+Y8aMqaiocHNza2hoKCgo&#10;uHHjBkJo06ZNM2bMILtSoEsg3QCZMAzbsWNHXl5ecnJycHCwuslu3LiRmpo6e/bszZs30+n04awQ&#10;6C5IN0AaDMM++eQTDMMOHDiAXwWiwatXrxITE+l0+rfffgsBB/oDzioA0uzYsQPDsLS0tD6jDSFk&#10;ZmaWlpaG7+sNQ21AD0C6AXIUFhbm5eXt379feUfs6tWrvr6+bDbb2tqazWb7+vpevXqVeJdOp+/f&#10;vz8vL6+wsJCMkoGOgV+mgAQKhSIsLGzNmjXEsTaZTPbhhx8WFBQwmUwGg2FgYCCXy1+/fi2RSPz9&#10;/S9cuGBoaIhPeePGjcOHD//0009wFhVoBvtugAT37t2Ty+XKpxGWLVtWWFhobm7OZDINDAwQQgYG&#10;Bkwm09zcvLCwUPmmheDgYLlcfu/ePRLqBjoF0g2QgM/nz5s3j3iJ/0o1NTXtuTtGo9FMTU1Vfo3O&#10;mzcPxiIHfYJ0AyQoLi5Wvnjt66+/NjQ0VPdLk0ajGRoafv3110TLjBkziouLh7xKoOMg3QAJGhsb&#10;ORwO8fLRo0cMBkPD9AwG49GjR8RLDofT2Ng4hPUBvQDpBkjQ2tpqbW1NvPzzzz81nyKg0Wh//vkn&#10;8dLa2rq1tXUI6wN6AdINkMDKyqqlpYV4aWFhofncvUKhsLCwIF62tLRYWVkNYX1AL0C6ARLY2dnV&#10;1dURLwMCAvAx3dQxMjIKCAggXtbV1dnZ2Q1hfUAvQLoBEkydOlX5HCj+7Ct1u2/4W/Hx8URLYWHh&#10;1KlTh7xKoOMg3QAJgoKCsrOziZfTpk0LCwuztbXtdWJbW9uwsLBp06YRLdnZ2UFBQUNeJdBxkG6A&#10;BN7e3gYGBvjQRridO3fOnDlz1KhRzs7OxMjjzs7Oo0aNmjlz5s6dO4kpb9y4YWBg4O3tTULdQKfA&#10;nViAHIWFhV988cVPP/1kbm5ONP76668nTpwoKiqqqamxt7efPn16XFyc8l5bR0dHWFjYtm3bYKw3&#10;0CdIN0Cabdu2PX/+PC0trZ8jGmEYtnLlSkdHxy+++GKoawN6ANINkAbGdwNDCo67AdLgUeXo6Lhw&#10;4ULlY3A93bhxY+HChY6OjhBtoP9g3w2Qr+dzFdhsdn19PTxXAQwGpBugBOVnYjU2NtbX17PZbDs7&#10;O3gmFhgwSDcAgH6C424AAP0E6QYA0E+QbgAA/QTpBgDQT5BuAAD9BOkGANBPkG4AAP0E6QYA0E//&#10;D5Gf9429BSI9AAAAAElFTkSuQmCCUEsDBBQABgAIAAAAIQCydjtj4gAAAAsBAAAPAAAAZHJzL2Rv&#10;d25yZXYueG1sTI/BbsIwEETvlfoP1lbqrdgmpdA0DkKo7QkhFSohbiZekojYjmKThL/v9tQeV/s0&#10;8yZbjrZhPXah9k6BnAhg6Apvalcq+N5/PC2Ahaid0Y13qOCGAZb5/V2mU+MH94X9LpaMQlxItYIq&#10;xjblPBQVWh0mvkVHv7PvrI50diU3nR4o3DZ8KsQLt7p21FDpFtcVFpfd1Sr4HPSwSuR7v7mc17fj&#10;frY9bCQq9fgwrt6ARRzjHwy/+qQOOTmd/NWZwBoFiRBzQhVMF8/ACHiVCY07ESmT+Qx4nvH/G/I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9y&#10;EESmAwAAsAoAAA4AAAAAAAAAAAAAAAAAOgIAAGRycy9lMm9Eb2MueG1sUEsBAi0ACgAAAAAAAAAh&#10;AFxq4lC/DQAAvw0AABQAAAAAAAAAAAAAAAAADAYAAGRycy9tZWRpYS9pbWFnZTEucG5nUEsBAi0A&#10;CgAAAAAAAAAhACb9aGA7lgAAO5YAABQAAAAAAAAAAAAAAAAA/RMAAGRycy9tZWRpYS9pbWFnZTIu&#10;cG5nUEsBAi0AFAAGAAgAAAAhALJ2O2PiAAAACwEAAA8AAAAAAAAAAAAAAAAAaqoAAGRycy9kb3du&#10;cmV2LnhtbFBLAQItABQABgAIAAAAIQAubPAAxQAAAKUBAAAZAAAAAAAAAAAAAAAAAHmrAABkcnMv&#10;X3JlbHMvZTJvRG9jLnhtbC5yZWxzUEsFBgAAAAAHAAcAvgEAAHWsAAAAAA==&#10;">
            <v:shape id="Picture 33" o:spid="_x0000_s2079" type="#_x0000_t75" alt="PlantUML diagram" style="position:absolute;left:3007;top:284;width:6123;height:1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o2xwAAAOIAAAAPAAAAZHJzL2Rvd25yZXYueG1sRE/Pa8Iw&#10;FL4L/g/hCV7GTCtzi51RdEMYeNIJ8/ho3tqy5qUmmdb/fjkMPH58vxer3rbiQj40jjXkkwwEcelM&#10;w5WG4+f2UYEIEdlg65g03CjAajkcLLAw7sp7uhxiJVIIhwI11DF2hZShrMlimLiOOHHfzluMCfpK&#10;Go/XFG5bOc2yZ2mx4dRQY0dvNZU/h1+rYefP73LWnZSc+qeH0+arjMeZ0no86tevICL18S7+d38Y&#10;DXM1z/MXlafN6VK6A3L5BwAA//8DAFBLAQItABQABgAIAAAAIQDb4fbL7gAAAIUBAAATAAAAAAAA&#10;AAAAAAAAAAAAAABbQ29udGVudF9UeXBlc10ueG1sUEsBAi0AFAAGAAgAAAAhAFr0LFu/AAAAFQEA&#10;AAsAAAAAAAAAAAAAAAAAHwEAAF9yZWxzLy5yZWxzUEsBAi0AFAAGAAgAAAAhAMeo+jbHAAAA4gAA&#10;AA8AAAAAAAAAAAAAAAAABwIAAGRycy9kb3ducmV2LnhtbFBLBQYAAAAAAwADALcAAAD7AgAAAAA=&#10;">
              <v:imagedata r:id="rId46" o:title="PlantUML diagram"/>
            </v:shape>
            <v:shape id="Picture 32" o:spid="_x0000_s2080" type="#_x0000_t75" alt="PlantUML diagram" style="position:absolute;left:3040;top:316;width:5979;height:10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vO2yQAAAOMAAAAPAAAAZHJzL2Rvd25yZXYueG1sRE9LT8JA&#10;EL6b+B82Y+JNtrbYNJWFEOKDAxfQKMexO7SN3dlmd4X237MkJhzne89sMZhOHMn51rKCx0kCgriy&#10;uuVawefH60MBwgdkjZ1lUjCSh8X89maGpbYn3tJxF2oRQ9iXqKAJoS+l9FVDBv3E9sSRO1hnMMTT&#10;1VI7PMVw08k0SXJpsOXY0GBPq4aq392fUbDff7+/jP2YucTlm0P68ybD9Eup+7th+Qwi0BCu4n/3&#10;Wsf5eVEUT2mWTeHyUwRAzs8AAAD//wMAUEsBAi0AFAAGAAgAAAAhANvh9svuAAAAhQEAABMAAAAA&#10;AAAAAAAAAAAAAAAAAFtDb250ZW50X1R5cGVzXS54bWxQSwECLQAUAAYACAAAACEAWvQsW78AAAAV&#10;AQAACwAAAAAAAAAAAAAAAAAfAQAAX3JlbHMvLnJlbHNQSwECLQAUAAYACAAAACEAUO7ztskAAADj&#10;AAAADwAAAAAAAAAAAAAAAAAHAgAAZHJzL2Rvd25yZXYueG1sUEsFBgAAAAADAAMAtwAAAP0CAAAA&#10;AA==&#10;">
              <v:imagedata r:id="rId47" o:title="PlantUML diagram"/>
            </v:shape>
            <v:rect id="Rectangle 31" o:spid="_x0000_s2081" style="position:absolute;left:3037;top:313;width:5984;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V1xgAAAOMAAAAPAAAAZHJzL2Rvd25yZXYueG1sRE/dS8Mw&#10;EH8X/B/CCb65pFXa0S0bYyD0yY9N32/NrS02l5Jka/3vjSD4eL/vW29nO4gr+dA71pAtFAjixpme&#10;Ww0fx+eHJYgQkQ0OjknDNwXYbm5v1lgZN/E7XQ+xFSmEQ4UauhjHSsrQdGQxLNxInLiz8xZjOn0r&#10;jccphdtB5koV0mLPqaHDkfYdNV+Hi9Xw8pbXJ9qXZX55nUxt/efyvBu0vr+bdysQkeb4L/5z1ybN&#10;L7KnslCZeoTfnxIAcvMDAAD//wMAUEsBAi0AFAAGAAgAAAAhANvh9svuAAAAhQEAABMAAAAAAAAA&#10;AAAAAAAAAAAAAFtDb250ZW50X1R5cGVzXS54bWxQSwECLQAUAAYACAAAACEAWvQsW78AAAAVAQAA&#10;CwAAAAAAAAAAAAAAAAAfAQAAX3JlbHMvLnJlbHNQSwECLQAUAAYACAAAACEAmUJldcYAAADjAAAA&#10;DwAAAAAAAAAAAAAAAAAHAgAAZHJzL2Rvd25yZXYueG1sUEsFBgAAAAADAAMAtwAAAPoCAAAAAA==&#10;" filled="f" strokeweight=".25pt"/>
            <w10:wrap type="topAndBottom" anchorx="page"/>
          </v:group>
        </w:pict>
      </w:r>
    </w:p>
    <w:p w14:paraId="5351A561" w14:textId="77777777" w:rsidR="00AF20C7" w:rsidRDefault="00AF20C7">
      <w:pPr>
        <w:pStyle w:val="BodyText"/>
        <w:rPr>
          <w:b/>
          <w:sz w:val="20"/>
        </w:rPr>
      </w:pPr>
    </w:p>
    <w:p w14:paraId="7E425E0A" w14:textId="77777777" w:rsidR="00AF20C7" w:rsidRDefault="00AF20C7">
      <w:pPr>
        <w:pStyle w:val="BodyText"/>
        <w:spacing w:before="7"/>
        <w:rPr>
          <w:b/>
          <w:sz w:val="22"/>
        </w:rPr>
      </w:pPr>
    </w:p>
    <w:p w14:paraId="531EA3BC" w14:textId="77777777" w:rsidR="00AF20C7" w:rsidRDefault="0075279F">
      <w:pPr>
        <w:pStyle w:val="BodyText"/>
        <w:ind w:left="3181"/>
      </w:pPr>
      <w:r>
        <w:t>Figure</w:t>
      </w:r>
      <w:r>
        <w:rPr>
          <w:spacing w:val="-4"/>
        </w:rPr>
        <w:t xml:space="preserve"> </w:t>
      </w:r>
      <w:r>
        <w:t>4:</w:t>
      </w:r>
      <w:r>
        <w:rPr>
          <w:spacing w:val="-1"/>
        </w:rPr>
        <w:t xml:space="preserve"> </w:t>
      </w:r>
      <w:r>
        <w:t>Activity</w:t>
      </w:r>
      <w:r>
        <w:rPr>
          <w:spacing w:val="-1"/>
        </w:rPr>
        <w:t xml:space="preserve"> </w:t>
      </w:r>
      <w:r>
        <w:t>Diagram</w:t>
      </w:r>
    </w:p>
    <w:p w14:paraId="597C581C" w14:textId="77777777" w:rsidR="00AF20C7" w:rsidRDefault="00AF20C7">
      <w:pPr>
        <w:sectPr w:rsidR="00AF20C7">
          <w:pgSz w:w="11920" w:h="16850"/>
          <w:pgMar w:top="1600" w:right="820" w:bottom="880" w:left="1360" w:header="0" w:footer="681" w:gutter="0"/>
          <w:cols w:space="720"/>
        </w:sectPr>
      </w:pPr>
    </w:p>
    <w:p w14:paraId="124D0AD5" w14:textId="77777777" w:rsidR="00AF20C7" w:rsidRDefault="0075279F">
      <w:pPr>
        <w:pStyle w:val="Heading1"/>
        <w:numPr>
          <w:ilvl w:val="0"/>
          <w:numId w:val="6"/>
        </w:numPr>
        <w:tabs>
          <w:tab w:val="left" w:pos="702"/>
        </w:tabs>
        <w:spacing w:before="72"/>
      </w:pPr>
      <w:bookmarkStart w:id="18" w:name="_TOC_250001"/>
      <w:r>
        <w:lastRenderedPageBreak/>
        <w:t>Class</w:t>
      </w:r>
      <w:r>
        <w:rPr>
          <w:spacing w:val="-6"/>
        </w:rPr>
        <w:t xml:space="preserve"> </w:t>
      </w:r>
      <w:bookmarkEnd w:id="18"/>
      <w:r>
        <w:t>Diagram</w:t>
      </w:r>
    </w:p>
    <w:p w14:paraId="30A54CFF" w14:textId="77777777" w:rsidR="00AF20C7" w:rsidRDefault="00AF20C7">
      <w:pPr>
        <w:pStyle w:val="BodyText"/>
        <w:rPr>
          <w:b/>
          <w:sz w:val="20"/>
        </w:rPr>
      </w:pPr>
    </w:p>
    <w:p w14:paraId="50878E47" w14:textId="6F49B271" w:rsidR="00AF20C7" w:rsidRDefault="00F10E20">
      <w:pPr>
        <w:pStyle w:val="BodyText"/>
        <w:spacing w:before="5"/>
        <w:rPr>
          <w:b/>
          <w:sz w:val="19"/>
        </w:rPr>
      </w:pPr>
      <w:r>
        <w:rPr>
          <w:noProof/>
        </w:rPr>
        <w:pict w14:anchorId="51468D9B">
          <v:group id="Group 26" o:spid="_x0000_s2074" style="position:absolute;margin-left:96pt;margin-top:13.15pt;width:435.5pt;height:226.65pt;z-index:-15715328;mso-wrap-distance-left:0;mso-wrap-distance-right:0;mso-position-horizontal-relative:page" coordorigin="1567,263" coordsize="9063,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zLECnwMAAKoKAAAOAAAAZHJzL2Uyb0RvYy54bWzkVu1u2zYU/V9g70Dw&#10;fyPJlmxLiFwUSRsUSLdgXR+ApiiJKL9G0lbSp98lJdlOMrRdUQwoasACPy8Pzz085OWreynQgVnH&#10;tapxdpFixBTVDVddjT/+9fblBiPniWqI0IrV+IE5/Gr724vLwVRsoXstGmYRBFGuGkyNe+9NlSSO&#10;9kwSd6ENU9DZaiuJh6rtksaSAaJLkSzSdJUM2jbGasqcg9brsRNvY/y2ZdT/0baOeSRqDNh8/Nr4&#10;3YVvsr0kVWeJ6TmdYJDvQCEJV7DoMdQ18QTtLX8WSnJqtdOtv6BaJrptOWVxD7CbLH2ymxur9ybu&#10;pauGzhxpAmqf8PTdYenvhxtrPpg7O6KH4q2mnxzwkgymq877Q70bB6Pd8F43kE+y9zpu/L61MoSA&#10;LaH7yO/DkV927xGFxqJYppsC0kChb7FZb/KiGDNAe0hTmJcVqzVGoXu1nLveTNPLFNri3HxVxt6E&#10;VOO6EeuEbXtpOK3gP/EFpWd8fV1XMMvvLcNTEPlNMSSxn/bmJaTWEM93XHD/EGUKFAVQ6nDHaaA6&#10;VIDaO4t4A3vNs3W2WRY5RopIYBVGhcXRosSoYY6CYO8EUf7j+1vUcAJ6lYGcOcoYk4Q9x+Qhpa96&#10;ojr22hk4AcAqBJ6brNVDz0jjQnNI8+MosfoI505w85YLEbIbyhMjgOmJCP+F1FHg15ruJVN+PLGW&#10;CSBHK9dz4zCyFZM7BizYd00ERCpn6Z+AO55N5y3ztA+LtwBiaofEHzsi4hPIsB0Hev6qRM+kthil&#10;Nuv0C0IDkq3zN0xLFAqAGoDGA0AOty5ABmjzkABa6cDdzHMANlEOOH8+pS6zcrlYrtLnSgWf/5WU&#10;Oinmf1LqKgXTDKZYTn45K3VTLiY7BSuNt9nREk8y/CFKHQxc0G4+/FB7dvz/0x30oSeGwbkJYU9G&#10;mK9XxTJPT0YYjjsYmQArXIczOg2f7ys3XlZfMLdHE0LlG62hnG6h8ok1AOHFdAcV4+X1AwgnlVBo&#10;qPEyWxfRS5wWvJk919ludyUsOpDwhom/6NtggefDJPfwkhJc1nhzHESqYPVvVBO91BMuxjKAFipe&#10;8SMjI7M73TyAcVoNvgaygmcdFHptP2M0wBOpxu7vPQl3oninIP9llucwzMdKXqyDFO15z+68hygK&#10;oWrsMRqLVx5qMGVvLO96WCmLe1f6NbwpWh69NGRsRDWBBQnGUnwQQenRi+u8HkednpjbfwAAAP//&#10;AwBQSwMECgAAAAAAAAAhACJBirtUCAAAVAgAABQAAABkcnMvbWVkaWEvaW1hZ2UxLnBuZ4lQTkcN&#10;ChoKAAAADUlIRFIAAAJ2AAABRggGAAAA58bSyQAAAAZiS0dEAP8A/wD/oL2nkwAAAAlwSFlzAAAO&#10;xAAADsQBlSsOGwAAB/RJREFUeJzt3ctu21YUQNFDW2maoI///1A3cSKbHZC0ZSXtMDI21gIueCWL&#10;gIYbhxS9rOs615ZlWX54EwCAd2P9ScQtl+/tQXesuTgCAPB+rMe6DLyXsNuj7m5m7vfj3byNPAAA&#10;bu95tqh72vfPswfeaeZN1J1m5reZ+bDv70fcAQC8B8eU7nlmzjPzfWa+7fvnmdnCbrZwu58t6j7N&#10;zOeZ+X1e4+74DAAAt3EZdY8z82W2PltnZl2WZTld3Fd3hN3nmfl7Zv6YmY9jagcAcGuX07pvM/Mw&#10;29XWp9lC72lmm8jNbNF2N9sl2E8z8+fM/LXvP4yoAwC4teO+uq+zddt53x+vn6/D7pjafZxtcvd5&#10;trC7+6VfGwCAa+tsMXc32/11D7MN6V467XR1wuWPKE6zRd1vI+wAAG7tebZWO8/r7yDePMXkMuyW&#10;q3V3tVyOBQC4jeNZddePpHvTZ/83ifOgYgCA9+Fn/0Tihz5ziRUAIELYAQBECDsAgAhhBwAQIewA&#10;ACKEHQBAhLADAIgQdgAAEcIOACBC2AEARAg7AIAIYQcAECHsAAAihB0AQISwAwCIEHYAABHCDgAg&#10;QtgBAEQIOwCACGEHABAh7AAAIoQdAECEsAMAiBB2AAARwg4AIELYAQBECDsAgAhhBwAQIewAACKE&#10;HQBAhLADAIgQdgAAEcIOACBC2AEARAg7AIAIYQcAECHsAAAihB0AQISwAwCIEHYAABHCDgAgQtgB&#10;AEQIOwCACGEHABAh7AAAIoQdAECEsAMAiBB2AAARwg4AIELYAQBECDsAgAhhBwAQIewAACKEHQBA&#10;hLADAIgQdgAAEcIOACBC2AEARAg7AIAIYQcAECHsAAAihB0AQISwAwCIEHYAABHCDgAgQtgBAEQI&#10;OwCACGEHABAh7AAAIoQdAECEsAMAiBB2AAARwg4AIELYAQBECDsAgAhhBwAQIewAACKEHQBAhLAD&#10;AIgQdgAAEcIOACBC2AEARAg7AIAIYQcAECHsAAAihB0AQISwAwCIEHYAABHCDgAgQtgBAEQIOwCA&#10;CGEHABAh7AAAIoQdAECEsAMAiBB2AAARwg4AIELYAQBECDsAgAhhBwAQIewAACKEHQBAhLADAIgQ&#10;dgAAEcIOACBC2AEARAg7AIAIYQcAECHsAAAihB0AQISwAwCIEHYAABHCDgAgQtgBAEQIOwCACGEH&#10;ABAh7AAAIoQdAECEsAMAiBB2AAARwg4AIELYAQBECDsAgAhhBwAQIewAACKEHQBAhLADAIgQdgAA&#10;EcIOACBC2AEARAg7AIAIYQcAECHsAAAihB0AQISwAwCIEHYAABHCDgAgQtgBAEQIOwCACGEHABAh&#10;7AAAIoQdAECEsAMAiBB2AAARwg4AIELYAQBECDsAgAhhBwAQIewAACKEHQBAhLADAIgQdgAAEcIO&#10;ACBC2AEARAg7AIAIYQcAECHsAAAihB0AQISwAwCIEHYAABHCDgAgQtgBAEQIOwCACGEHABAh7AAA&#10;IoQdAECEsAMAiBB2AAARwg4AIELYAQBECDsAgAhhBwAQIewAACKEHQBAhLADAIgQdgAAEcIOACBC&#10;2AEARAg7AIAIYQcAECHsAAAihB0AQISwAwCIEHYAABHCDgAgQtgBAEQIOwCACGEHABAh7AAAIoQd&#10;AECEsAMAiBB2AAARwg4AIELYAQBECDsAgAhhBwAQIewAACKEHQBAhLADAIgQdgAAEcIOACBC2AEA&#10;RAg7AIAIYQcAECHsAAAihB0AQISwAwCIEHYAABHCDgAgQtgBAEQIOwCACGEHABAh7AAAIoQdAECE&#10;sAMAiBB2AAARwg4AIELYAQBECDsAgAhhBwAQIewAACKEHQBAhLADAIgQdgAAEcIOACBC2AEARAg7&#10;AIAIYQcAECHsAAAihB0AQISwAwCIEHYAABHCDgAgQtgBAEQIOwCACGEHABAh7AAAIoQdAECEsAMA&#10;iBB2AAARwg4AIELYAQBECDsAgAhhBwAQIewAACKEHQBAhLADAIgQdgAAEcIOACBC2AEARAg7AIAI&#10;YQcAECHsAAAihB0AQISwAwCIEHYAABHCDgAgQtgBAEQIOwCACGEHABAh7AAAIoQdAECEsAMAiBB2&#10;AAARwg4AIELYAQBECDsAgAhhBwAQIewAACKEHQBAhLADAIgQdgAAEcIOACBC2AEARAg7AIAIYQcA&#10;ECHsAAAihB0AQISwAwCIEHYAABHCDgAgQtgBAEQIOwCACGEHABAh7AAAIoQdAECEsAMAiBB2AAAR&#10;wg4AIELYAQBECDsAgAhhBwAQIewAACKEHQBAhLADAIgQdgAAEcIOACBC2AEARAg7AIAIYQcAECHs&#10;AAAihB0AQISwAwCIEHYAABHCDgAgQtgBAEScrl6vV/tjPc/M8qu+FAAAb1w22Xq1XpyuTpj9hKd9&#10;nWeb6q0j7AAAbuWIuKeLdR15L2F3+eHzzHyfmceZud9PcskWAOC2juHb42ytdt5fv0ztTv/x4X/2&#10;v533o7ADALitYwj3dWYe9uP3eZ3cvZnYPc3Mt5n5Mtuk7jwzH/e9y7AAALd19Nr32XrtYbZ2O88e&#10;d6d1XddlWS7D7mHff5nXaZ2wAwC4rePWufNszfY429Tu5XLs5cTuebYCPE64H1EHAPCeHM12/C7i&#10;+CHFuq7ruqzrdr/dsizLbBG3zGvQHVEn7gAAbmu9OL55/Mm6B91L2B0uAg8AgPdrndmq7njjX1Gv&#10;wTjRE7j0AAAAAElFTkSuQmCCUEsDBAoAAAAAAAAAIQAT1feRtMYAALTGAAAUAAAAZHJzL21lZGlh&#10;L2ltYWdlMi5wbmeJUE5HDQoaCgAAAA1JSERSAAAEqQAAAVwIAgAAAIxGeuQAAAAGYktHRAD/AP8A&#10;/6C9p5MAAAAJcEhZcwAADsQAAA7EAZUrDhsAACAASURBVHic7N1pXFPH/jDwCZAAsoR9CZuCoIgo&#10;CIIVUKzKordutNUqildAkUVFwahEIsgOKqAUEOsGIm5YcWtVUCtYqkQRaZHwFyoXl4qoyBKBLM+L&#10;c2+eGMghILu/7+e+OJkzZ+Z35uTaDDNnhsDj8RAAAAAAAAAAgBFNYrADAAAAAAAAAADQ76DvBwAA&#10;AAAAAAAjH/T9AAAAAAAAAGDkg74fAAAAAAAAAIx80PcDAAAAAAAAgJEP+n4AAAAAAAAAMPJJDXYA&#10;AIAv3fv37zMyMthsNmw5AwDA5+Dg4ODgMNhRAADAcEWAH1sAgMGVkJCwbNkyRUXFwQ4EADDUXb9+&#10;ncPhfP/994MdCAAADEsw5xMAMMja29uh4wcAEMfcuXOrq6sHOwoAABiuoO8HAAAAgGGDSCQOdggA&#10;ADBcQd8PAAAAAAAAAEY+WOsFAPBl4fF4t+7e/uX6r2UPS9+9effuzTtlNWVlNZXJlpPnObs6THMg&#10;EAiDHSMAAAAAQN+Dvh8A4Aty7fb1hPgEDodj4TDFzXepkqqSkpry+zfv3je8r2D8FRYeLiUpuTV4&#10;6+yZswc7UgAAAACAPgZ9PwDAF4HD4YSE04ruFC70dLOwsxQ8paSmrKSmPHrcGNfl80uLHu4K21Uw&#10;syCcFi4pKTlY0QIAAAAA9Dl43w8AMPJxOJzVa//NfMqkHggR6vgJsbCzpB4Iqah6smbtGg6HM2AR&#10;AgAAAAD0N+j7AQBGvtCI0Ja2Fp9wf5lRst1mlhkl6xPu39TWHBYZNgCxAQAAAAAMDOj7AQBGuN8K&#10;f/vt9p1/b/eWkBD3XzwJCYl/b/e+eetWYWFhv8YGhovCwkIymdzQ0DBkCwQAAAC6BX0/AMBIxuPx&#10;YuJiFnoukZX7ZMSPx+XdyL0WvCzwe6vFy6a6bf1hM90rZOea7fwMsnKyCz2XRMfF8Hg8/CqwH/FC&#10;mEwmdvbFixcbN26cMGGCmpqakZHRqlWrHjx4wL/2w4cPUVFR06dP19bWVldXnzx5sq+vL4PBECxZ&#10;sHuApTQ2Nn5ms+AXKHhHurq6S5YsefLkSe+KwoffOH1VS5+wsbFhMpkqKiq9uLbLmD+nQExNTY2H&#10;h4ehoaGKisqYMWPmzZt348aNvgoPAADAiARrvQAARrKSkpJ2dofQO348Hu9AaNKtiwVEEtFk0nge&#10;l1tVzuSwOaPkRwlms7Cz/DX7SklJydSpU7ut6I8//lBWVuZ/VFNTQwjV1NTMnTt36tSpGRkZo0eP&#10;rq+vv3DhQnR09JkzZxBCL1++dHV11dTU3L59u7m5uZSUVF1d3e3bt2NjY0+fPt0394+LzWbjnMXu&#10;6NWrV3Q63d3dvaSkpG9rx2+cIYXNZpNIJE1NzT4s8zML/Pjx47x588zMzE6fPk2hUBoaGoqKit6/&#10;f9+HEQIAABh5YNwPADCSXfn1ioW98OIuv1+/e+tigYGxQcql9Igj0ZHHYn+8dFBFQ7Xz5ZPtLH69&#10;/qs4Famrq2sKwNYI3bx5s6Wl5cmTJ+3s7HR0dCwsLOh0+qFDh7BLtmzZoqOjc+XKlW+++Wb06NG6&#10;urrTpk2jUqmnTp0S8+7S0tKsrKzU1NRMTU0jIyP5i9NkZ2fb2dmpq6vr6+t7e3vzh3SwEZ7r16/P&#10;mjVLTU3txo0b8+fPRwjp6+tjo3yd72jy5MkBAQFVVVUfP37EL1xUUaKCxG+cvqqlvb19+/bthoaG&#10;WlpaK1asOHv2LH+Mi81m796929TUVE1NzcrK6vjx4/zSOjeU4Bhs52HeXsQsWGC3kRQUFMyYMUNd&#10;Xd3R0bGqqgoh9Pjx4xcvXuzdu9fa2ppCoZibm/v4+Hz77bcIodjY2GnTpgk+Sicnp61btyKEjhw5&#10;MmHCBBUVlfHjx6ekpPSuSbGQ8vPzZ86cqaGhMXv27JqampKSEkdHRw0NDUdHx6dPnyIAAABDEvT9&#10;AAAjGYPBGD9lglDirbx8hNBamq+qphqWoqatvniNm4PrTKGc46dMuH//fu+qfvv27c2bN9evXy+U&#10;jv28fv/+/dWrVzdt2tR5JwkxN5ePjo4+dOhQTExMWVlZampqTk5OZGQkdkpCQiI6Orq0tDQ7O7u8&#10;vDw4OFjwwrCwsN27dz98+HDq1KlZWVkIIQaDwWQy+fNUBX348OH06dPjxo2TkZHBL7zLokQFid84&#10;fVULQohKpebm5qalpZWUlLi4uGzf/v+n9VKp1KNHj+7du7e0tHTDhg1BQUFY4V02lGA683+ePHky&#10;ffr06dOn9yJmQd1GEhMTs2fPnqKiIikpqU2bNiGEtLS0CARCbm5u58HblStXMplM/szhqqqqP/74&#10;w8PDo7a2NjAw0Nvb+9GjRydPnjQ0NOxdk/IzxMfHFxUVSUpKrl69mk6nJyQkFBUVkUikwMDAzvcI&#10;AABgKIA5nwCAkexN/RsldWWhxH+e/4MQMp5oIpg474d/db5cSV35Tf0bcSqaOHHi/79KSamioqK6&#10;uprH440fP77L/E+fPuVyuWZmZvyUFStWFBQUYMeVlZWKioqdS+ZyudgBi8VKSkrKy8uzsbFBCFEo&#10;FDqdHhQUFBoaihBatmwZlk1HRyckJMTb25vH4/G7lCEhIfb29tgxNk9VXV1daNCPX29ra+vYsWPP&#10;nj3LTxdVeOeicILEb5y+qqWpqSkzMzM9Pd3JyQkhtHLlyqdPn+7btw8h9OHDh2PHjh04cMDV1RUh&#10;5OHhUV1dnZiY6O7uzo9BsKEE8edqhoWF1dbW3rp1q6cxCxInkp07d2L9Tz8/Py8vLzabraenFxMT&#10;s2vXrri4uEmTJllbW7u5uVlaWmItMGfOnMzMTCsrK4RQVlaWpaWlmZnZw4cPeTyek5OTnp6enp4e&#10;v/AeNSn/qtDQUOysr6+vh4fH1atXra2tsY+enp4cDge2xwQAgCEI+n4AgJHsw/sPCmQFoUSsByXO&#10;sp8KZIXG92KtgXH58mUlJSXsuHe/evfs2dPa2lpSUoL1GbosGTuLEKqoqGCxWAsXLuRn43K5Hz9+&#10;bGlpkZOTKy4ujoqK+vPPP1ksFofDwdLl5eWxnBYWFmLekYKCwm+//UalUsvLy8eMGYOl4xcuCCfI&#10;bmvvk1oqKys7OjoEJ0BOnz4d6/sxmcyOjg7Brp2dnV1iYmJbW5u0tDSWgt9Q58+fT0tL+/XXX9XV&#10;1XsasyBxIuF3ktXV1dlsdmtrq6Kioo+Pj7u7e1FRUVlZWWFh4YEDB6Kionx9fRFCHh4ePj4+0dHR&#10;JBIpJyeHSqUihMzNzadMmeLi4uLq6jpv3rxvvvlG1BcV/9uFpZiammIH2Kutgh/ZbHZLSwv/jxcA&#10;AACGDuj7AQBGMrISuamxSUlV6ZNEFaUXfz9//nedrqGeqAsxTY1NSspK+HkwBgYGqqqfvDFoaGhI&#10;IBCePHlCoVA65zc0NJSQkHj8+DH/rJaWFkLoxYsXOCXzz2Ld19zcXKH1QmRlZRsbG93c3BYsWECj&#10;0VRVVe/du+fj4yO4Tz2JRBL/joyNjauqqrZt2+bi4kIkErstXBBOkPiN01e1YAeCc2jFnE+LwWmo&#10;srIyX1/fH3/8cdKkSb2IuaeE/k7B/9OAvLy8s7Ozs7NzcHBwXFxcRESEj4+PhISEs7PzqFGj8vLy&#10;FBUVGxsbv/vuO4SQlJTUtWvX8vPzb9y4sXHjxjNnzpw4caLL6rpt0s4hiYoQAADAkALv+wEARjJ1&#10;DfX39e+EEh1cZyCEUujJb+vfYik8Hu/6uV+Dlm5qet8kmPN9/Tt1dY3eVa2iouLo6Pjjjz8KpWNL&#10;gCgrK7u4uOzdu7ejo6MXhZuamsrIyNTV1Rl+SkJC4smTJ83NzTQazcbGxsjIqL6+Hqcc7Cc7fypp&#10;l/z9/V++fHnhwgWEEE7hnYvCCRK/cfqqFhMTEyKRWFxczM989+5d7GDcuHFEIlFw/8aioiITExP+&#10;UBuO+vr6H374Yf369YsXL+Yn9ihmQZ8TiSAzM7PW1lbs6yQlJbV8+fLMzMysrKxFixYpKPx36JtI&#10;JLq4uCQkJCQlJV26dInFYnUZHk6T9igkAAAAQw2M+wEARjJbG9uq0srR48cIJs791vnxvbLfrxf5&#10;uHgaTRg7Sl7un7pXL2tfqGqqSRE/mQVX/ej/bG1sxKmovr5ecNUNZWVlEom0Z88eJyenH374wd/f&#10;f/To0Q0NDRcvXiwtLcW2MdizZ4+zs7OLi8uGDRsmTZokLS1dV1eXlZVFIBC6/ZEtJycXGBgYHBzM&#10;4XDs7Ow6OjpKS0urqqqoVKq+vr6kpGR6erqXl1dZWVlaWhpOOfr6+gihK1euODs7EwgEoaFLjK6u&#10;rqura1pa2rfffotTeOeicILEbl9U4/RVLYqKiitXrtyxY4eCgsKECRNu376NjXQRCAQFBYXVq1fT&#10;aDQlJSVzc/P8/PzU1NS9e/d2/6QRWrlyJbaS5z///IOlaGpq9ihmwdJ6F0lxcfHBgwcXL15sZmYm&#10;LS1dXl5Op9Pnzp3L7zF6eHgkJiZKSEjk5eVhKQwGg8FgODo6SklJXb16lUKhYOv39PTBAQAAGL6g&#10;7wcAGMnmzJ6zMyx07jIXwUQJCYktcVtvXSy4kXut5kl1e1u7qpaa8/eu369bJiv3yRZ/pYUPwkLD&#10;xKnI1tZW8OO5c+fmzJljZGT022+/xcbGenl5vX79WklJyd7enkajYXkoFEphYeH+/ftjYmJqamq4&#10;XC6FQrG3t7916xZ/oAbHtm3btLS0kpOTAwICpKSkTE1NPTw8EELa2tpJSUkRERHp6em2trY0Gq3z&#10;cpp8urq6O3fuDA8P9/f353K5ojb4Xrdu3TfffPPw4UNLS0tRhXdZlKggEUI4jYNzCz2tJTY2Vlpa&#10;2tvb++PHjzNnzqTT6b6+vlgHKSYmRlFRMTAwsL6+3sDAID4+XnB5FRy///47EngHDyHU2NjY05gF&#10;9SKS0aNHk8nk3bt3//3339g3Z/78+Tt27BDMYGdn9+LFCzs7OyxFXl4+Ly8vLCysra1t8uTJ2F8Z&#10;etGkAAAAhi8CTMoHAAyuqKgof3//fiqcx+MtXrJ45ndfm0+f3NNr//y9/NbpG7m5uT16SQwMZXv2&#10;7Dly5Eh5eflgBzIQrK2t3d3dsT0hRpKMjIwtW7YMdhQAADAswdx9AMBIRiAQtgZvvXj4AquF1aML&#10;P7ay8g7nBgcHQ8dvWCsvLz916lRNTU1tbe2xY8cSEhK8vLwGO6h+9+bNm0OHDtXV1a1YsWKwYwEA&#10;ADCEwJxPAMAIN3369Dlfzz4Zn7k61EvMxSq4XG5O/InZs2bzt+0Gw1dqauqmTZva29v19fWpVOqG&#10;DRsGO6J+Z2RkpKqqunfvXv7+EwAAAACCvh8A4EtApVL9/PyO7/5pWfBKmVEy+JnbWttOJWTJS8vB&#10;yhYjwMSJE/l7r385RL23CQAA4AsHcz4BACOfpKRkSkrKBOMJiRvjq+5V4uR8ep+5b2Pc+LHjU1JS&#10;erdFOwAAAADA0ATjfgCAL4KkpOSOHTscHR3j4uIuZ120nTltrIWxvKqCrNIo1rvWlnfN//eQ+cft&#10;YkkJyfCwcJjqCQAAAICRB/p+AIAvyPTp08+fP19SUpKfn38u9fTr16//+ecfTU1NDQ0Na2vr0J2h&#10;1tbWsLgLAAAAAEYk6PsBAL4sBAJh6tSpU6dOHexAAAAAAAAGFLzvBwAAAAAAAAAjH/T9AAAAAAAA&#10;AGDkg74fAAAAAAAAAIx88L4fAGDw5ebmvnjxYrCjAAAMdTo6OoMdAgAADGPQ9wMADL4lS5YMdggA&#10;gOEhIyNjsEMAAIDhCuZ8AgAAAAAAAMDIB30/AAAAAAAAABj5oO8HAAAAAAAAACMf9P0AAAAAAAAA&#10;YOSDvh8AAPSLwsJCMpnc0NAgdAx6B9oTAAAA+EzQ9wMAjEBY36CxsXGwA/kvGxsbJpOpoqKChl5s&#10;fDU1NR4eHoaGhioqKmPGjJk3b96NGzewU0MtZjHb89GjR2Qy2cnJacADBAAAAIYi2OMBAPCFYrPZ&#10;UlID9G8giUTS1NQcmLp65+PHj/PmzTMzMzt9+jSFQmloaCgqKnr//r34JQzB9jx27NiUKVPu379f&#10;WVk5bty4AQgMAAAAGMqg7wcQQuj9+/cZGRlsNpvH4w12LGBIcHBwcHBwGOwoxHLkyJH4+PhXr15p&#10;aGgEBAT4+fkhhObPn48Q0tfXx/Jgg0KFhYXz588/e/ZsVFTU48ePs7KyXFxc0tLSMjIynj17pq6u&#10;7u7uvm3bNklJSYRQdnZ2SkoKk8mUlZV1dnZOSEggk8n8QnJzc8PDwysqKszNzQ8dOtTQ0BAUFPTX&#10;X39NmDDhp59+MjIyEgoSu6q6ulpVVbXL2LqEH8OFCxciIyMfPXqkrq6+cePGtWvXCtYl6qwojx8/&#10;fvHixa+//ooFRqFQzM3N+WeHY3uyWKwzZ8789NNPKSkpmZmZERERQpf3bQMCAAAAQx/0/QBCCB06&#10;dOiHH35QVFQc7EDAUHH9+vXTp09///33gxhDxbSZnRNNi28LfqytrQ0MDKTT6d9+++2bN29evXqF&#10;pWdlZbm7uzMYDAUFBaESwsLCYmJiDAwMRo0aFR0dfe7cuZiYGDMzMyaTGRAQwOFwQkNDEUISEhLR&#10;0dFGRkY1NTXBwcHBwcEHDx7kFxIdHR0fH6+srOzn57d69Wp5eXmsM+Pn5xcYGJiXl4dzXzixCcGP&#10;ITAwMCoqytzcPD8/Pzg4eNSoUe7u7t2eFew1CdalpaVFIBByc3P9/f07D98Nx/a8cOGCgoLCnDlz&#10;Wltbt2zZQqfTiUSiYIbeNSAAAAAwfEHfDyCEUHt7O3T8gKC5c+f++OOPgx2FcE+vc2+woaGBx+M5&#10;OTnp6enp6enx05WVlRFC6urq2OCSoJCQEHt7e4QQi8VKSkrKy8uzsbFBCFEoFDqdHhQUhPVVli1b&#10;huXX0dEJCQnx9vbm8XgEAgFLDA0Nxa7y9fX18PC4evWqtbU19tHT05PD4WCDXV3CiU0IfgxUKtXV&#10;1RUh5OHhUV1dnZSUJNg5EXVWVlbW2Ni4c+9OT08vJiZm165dcXFxkyZNsra2dnNzs7S0HL7tmZmZ&#10;uXLlSgkJifnz5wcFBV25cmXhwoWCGXrXgAAAAMDwBWu9AAC6JjRIMjSZm5tPmTLFxcVl7dq1P//8&#10;M4fD6fYSCwsL7KCiooLFYi1cuFD7f/z8/N69e9fS0oIQKi4uXrBggZGREYVC8fT0bG1txdIxpqam&#10;2IGamprQRzabLZjzc+DHgPW4MHZ2dkwms62trduzVlZWJSUlXXY7fXx8/u///u/IkSOzZ89+/Pjx&#10;rFmzxOn/D832rK6u/v3331euXIkQIhKJK1asOH78uFCe3jUgAAAAMHzBuB8AYBiTkpK6du1afn7+&#10;jRs3Nm7ceObMmRMnTuBfQiKRsAMul4sQys3NFVo1RFZWtrGx0c3NbcGCBTQaTVVV9d69ez4+PoId&#10;SwmJT/5wJvSxT96b7TYG/qBZl/DPiiIvL+/s7Ozs7BwcHBwXFxcREeHj4yN0d0KGZnseO3aMw+FM&#10;mjRJsITnz5/r6Ojw8/RHAwIAAABDGfT9wJDD4/Hu/nH30q9XHj0offum4d2bd8pqykpqyuYWk5zn&#10;Os2a7igpIXL2F/gCEYlEFxcXFxcXe3t7Dw8PFoslKyuLdR6w3ogopqamMjIydXV1X331ldCpJ0+e&#10;NDc302g0rKtw+fLlPgxYnNjEiaGwsHDp0qXYcVFRkYmJibS0tJhnxWFmZtba2trR0SEtLT282pPN&#10;Zp88eXLXrl3Ozs78xLVr12ZlZVGpVH5KfzcgAAAAMNRA3w8MLbfv3I6Oi+ngdFjYT1ni+52SqpKS&#10;mvL7N+/eN7yvYPwVHRkdKxG7acum+V/PG+xIwZDAYDAYDIajo6OUlNTVq1cpFIqMjAz636qPV65c&#10;cXZ2JhAIQuuaYOTk5AIDA4ODgzkcjp2dXUdHR2lpaVVVFZVK1dfXl5SUTE9P9/LyKisrS0tL68OY&#10;xYkNy4YfQ2xsrJKS0sSJEwsKCtLS0uLj48U5y2Aw1q1bl5+fLzTts7i4+ODBg4sXLzYzM5OWli4v&#10;L6fT6XPnzsU6PMOrPX/99deGhgYPDw9sA0DMt99++9NPP23dupU/oNe7BgQAAACGL+j7gaGCw+GE&#10;R4YX3Lq50HOJhZ2l4CklNWUlNeXR48a4Lp9fWvQwOiL65s2b0fQootQweCENfI4ul/oUJC8vn5eX&#10;FxYW1tbWNnny5KysLOyXva6u7s6dO8PDw/39/blcrqh9FLZt26alpZWcnBwQECAlJWVqaurh4YEQ&#10;0tbWTkpKioiISE9Pt7W1pdFo69ev76ubEjO2bmNISEiIjIx8/PixmppaWFjYqlWrxDnLYrGqqqrY&#10;bLZQdaNHjyaTybt37/7777+5XC6FQpk/f/6OHTt6FPMQac/MzEwHBwfBjh9CaNGiRXQ6/ebNm19/&#10;/TV+E4lzFgAAABiOCLCfG0AIRUVF+fv7D2IAHA7H22fte1bjmh1eMqNk8TN/bGUdjsqQJkpnZhwf&#10;sL2kv0AZGRlbtmwZgIoG/es37Ijap0GcswBBAw5zA/ZPEwAAjDywzicYEiKjIxtZjT7hft12/BBC&#10;MqNkfcL92zratoXvGIDYAAAAAAAAGAGg7wcG3927d/NvFqze7oW/nKAgCQmJf2/3Li78/frt6/0a&#10;GwADQLsrgx0UAAAAAEYamC8HBhmPx4uJi/lmzSJZuU9G/HhcXv7P1389ffVZ1d8SEhL6Yw1k5WS5&#10;XO7uw9FYBlk52UWebgkJe+bMmIO/Gjs2g0so8f79+yYmJgihFy9exMbGXr9+/fXr12Qy2c7ObtOm&#10;TVOmTMGyffjw4cCBA5cuXaqpqWGz2RQKxc7OztPT08rKSrBkAoGgoKAwduxYV1dXX19feXl5/LvG&#10;Lqytre12d2/wJSgqKupRfnt7e1Fv3HV7FiBoQAAAAF8q6PuBQVZSUtLObhda3IXH4x0ITbp1sYBI&#10;IppMGs/jcqvKmRw2Z5T8KMFsFnaWV09cuvvHXbtpdt1W9McffygrK/M/YltI19TUzJ07d+rUqRkZ&#10;GaNHj66vr79w4UJ0dPSZM2cQQi9fvnR1ddXU1Ny+fbu5ubmUlFRdXd3t27djY2NPnz4tVHJTU9Oj&#10;R48SExNPnjx5/fp1rHwAxGFoaDjYIQAAAABg5IM5n2CQ3ci/McneUijx9+t3b10sMDA2SLmUHnEk&#10;OvJY7I+XDqpodLHugqX9lCu/XhWnInV1dU0BkpKSCKHNmzdbWlqePHnSzs5OR0fHwsKCTqcfOnQI&#10;u2TLli06OjpXrlz55ptvRo8eraurO23aNCqVeurUqc4ljx071s3N7dq1a5KSklFRUdip7OxsOzs7&#10;dXV1fX19b29v/mACNlqor69PJpP5Q3+iMoMeKSwsJJPJA9x6WKUNDQ0jrK7PJOazGEZ3NGCGWpvA&#10;owQAgJEB+n5gkN2/d9/EYpxQ4q28fITQWpqvquZ/R8/UtNUXr3FzcBVe8X/8lAmlDx72ruq3b9/e&#10;vHmz81rzWGfs/fv3V69e3bRpE9ZLFIQzxVRWVnbNmjX8raslJCSio6NLS0uzs7PLy8uDg4Ox9Kys&#10;LIQQg8FgMplMJhM/MwCCbGxsmEym0AYGXwKsX0Emk5WUlPT09GbNmhUXF9fc3DwAlQ58Z+bznzIW&#10;uY6ODovF4idWVlZibQh/WgIAgC8TzPkEg+x1/WsldWWhxH+e/4MQMp5oIpg474d/db5cSV357Zu3&#10;4lQ0ceLE/3+VklJFRUV1dTWPxxs/fnyX+Z8+fcrlcs3MzPgpK1asKCgowI4rKysVFRW7vNDExOTV&#10;q1ft7e0kEmnZsmVYoo6OTkhIiLe3N4/HIxAI2OxTdXV1wff9RGUW5+7ASMJms3E2LyGRSJqamgMZ&#10;z5AyYqZYD8xTJpPJ58+fX758OfYxMzNTV1e3rq7u80sGAAAwHMG4Hxhk79+9VyArCCVyuVyEkDjL&#10;fiqQFT40fhCnosuXLxf9zy+//NKLUPfs2VNUVJSUlNTa2oqzMabgqeLi4gULFhgZGVEoFE9Pz9bW&#10;1paWFlEX9igz4GOz2TQazdDQUEtLa9myZc+fPxc8m5aWZmVlpaamZmpqGhkZyeFwuj2FDZjcunVr&#10;7ty5GhoaZmZmBw8e7FFIokoWNa0Xq/H69euzZs1SU1O7ceMGllJQUDBjxgx1dXVHR8eqqirBzNhI&#10;FE629vb27du3Y82yYsWKs2fP4o/2YEXl5+fPnDlTQ0Nj9uzZNTU1JSUljo6OGhoajo6OT58+5Tf4&#10;7t27TU1N1dTUrKysjh8//vnPQnw4U6zxq+jzxz0snvKKFSuwWQYIoY6OjpycnBUrVvDPDu6jBAAA&#10;MPCg7wcGmbKyclNjk1AiWUUJIfT87+7/ON3U2KSoJNZSmQYGBob/Y2BggBAyNDQkEAhPnjzpMr+h&#10;oaGEhMTjx4/5KVpaWoaGhhQKBb+iyspKbW1tEonU2Njo5uamo6Nz8uTJO3fuJCYmIoRE/UjqUeYv&#10;RMW0mZ3/1zlbSEhITk5OSkpKSUmJi4vL9u3b+aeio6MPHToUExNTVlaWmpqak5MTGRnZ7SlMYGDg&#10;5s2bHzx4sHXrVhqNxv8B3S2ckvGn9YaFhe3evfvhw4dTp07FUmJiYrC/OEhJSW3atElUjV1mo1Kp&#10;ubm5aWlpnZsFP/j4+PiioiJJScnVq1fT6fSEhISioiISiRQYGMgv+ejRo3v37i0tLd2wYUNQUBC/&#10;cXr3LAT1aI6l0BTrgXzcw+UpL126lMFg1NTUIIR++eUXOTk5BwcH/tl+fZQAAACGIOj7gUGmoaHR&#10;3CDc93NwnYEQSqEnv63/73xOHo93/dyvQUs3Nb3/JPP7+ne9nu6loqLi6Oj4448/CqVjfzVXVlZ2&#10;cXHZu3dvR0eH+GWyWKyjR49iS7k8efKkubmZRqPZ2NgYGRnV19fzs2FDmtjwJgYn85fMtPi24P86&#10;Z2hqajp8+HBERISrq6uuru7qnJRefQAAIABJREFU1av5wxosFispKenHH3+cO3cuhUJxdHSk0+mH&#10;Dx/GP8VHpVKxMj08PNavX5+UlCROwPglL1u2bMaMGTo6Ovb29iEhIRcvXhQcJQ4JCbG3t9fT01NV&#10;/e+yRjt37pw6daqJiYmfn19xcTGbze6y0s7ZmpqaMjMzo6KinJycdHV1V65cKTjagyM0NNTGxsbY&#10;2NjX17e0tDQkJMTa2hr7WFRUxOFwPnz4cOzYscjISMHGwf5U0btnIURWVtbY2BhnMqQQ/hTrgXzc&#10;w+gpKysru7q6ZmZmIoQyMzPd3d3508j7+1ECAAAYguB9PzDIpk6d+uxxja6JnmDi3G+dH98r+/16&#10;kY+Lp9GEsaPk5f6pe/Wy9oWqppoU8ZOVV548+MvWxkaciurr6wV/VCkrK5NIpD179jg5Of3www/+&#10;/v6jR49uaGi4ePFiaWkptsfDnj17nJ2dXVxcNmzYMGnSJGlp6bq6uqysLAKBIDgfFSu5ubn50aNH&#10;+/bt43A42N/I9fX1JSUl09PTvby8ysrK0tLS+Jfo6+sjhK5cueLs7EwgEFRVVXEyAxxMJrO9vd3e&#10;3p6f4uDgkJycjBCqqKhgsVgLFy7kn+JyuR8/fmxpaamsrBR1Sk5ODksRLNPOzi4xMbGtrU1aWho/&#10;HpxK5eTkiouLo6Ki/vzzTxaLxeFwsHT+bpAWFhZCpfFfRlVXV2ez2a2trV2+Zdo5G5PJ7OjomDZt&#10;Gj/P9OnT9+3bhx88QsjU1BQ7wP6kIviRzWa3tLRgJXfZOL17FvwGx1hZWZWUlHQbJx+/WzWQj3t4&#10;PeVVq1b5+fl5enrevHkzMTGxuroaS+/vRwkAAGAIgr4fGGSzZ88O2x1m5zZDMFFCQmJL3NZbFwtu&#10;5F6reVLd3tauqqXm/L3r9+uWycp9ssVfWdGjyF0R4lRka2sr+PHcuXNz5swxMjL67bffYmNjvby8&#10;Xr9+raSkZG9vT6PRsDwUCqWwsHD//v0xMTE1NTVcLpdCodjb29+6dUtBQUGwZAKBIC8vP3bs2H/9&#10;61++vr7YWW1t7aSkpIiIiPT0dFtbWxqNxl9TVFdXd+fOneHh4f7+/lwut7GxEScz6FaXK+Jgw6q5&#10;ublCa2bIysrinMIvs1s4JWPTehcsWECj0VRVVe/du+fj4yM4rZdEIgmVJvTKq6i3TEVlE7wFMW9H&#10;qCgxAxDU02chTlQ4+FOsB/JxD6+n7OjoKCEhsXbt2hkzZlAoFH7fr1sD/CgBAAAMAOj7gUFmbW1N&#10;lCQ+vc80mvrJqp4ECcKshbNnLZyNc21p0UMZooy1tTV+Ffb29jhLXOjo6GB/z+4SmUym0Wj83mCP&#10;SkYIrVy5cuXKlfyP/NX2EEJBQUFBQUFiZgaimJiYkEikwsLCpUuXYimFhYXYgampqYyMTF1d3Vdf&#10;fSV0Fc4pPsEyi4qKTExMuh30wy+ZP61XR0cHIcR/S60/mJiYEInE4uLiJUuWYCl3797tk5LHjRtH&#10;JBILCwv5y9LyG6d3z+JzCE6xHsjHPbyesoSExIoVK2JjYwWXckFD7FECAAAYGND3A4OMQCAEBwfT&#10;6fTNE7cSZYX/Io6D1cK6dPhC1O5I2AXhS6agoLB69WoajaakpGRmZlZQUHDixAnslJycXGBgYHBw&#10;MIfDsbOz6+joKC0traqqolKpOKf4JcfGxiopKU2cOLGgoCAtLS0+Pl6ceHBKHshpvYqKiitXrtyx&#10;Y4eCgsKECRNu376NNcvn/59FsMHNzc3z8/NTU1P37t2LevsshMpnMBjr1q3Lz88X3P5EkKgp1v36&#10;uCsqKgTjMTMzG15POTg4eN26ddjWMnz9/SgBAAAMQdD3A4Nv+vTps2bNOpVwwp32byTeT1Mul5sV&#10;e3Tu13OmT5/ez9GBwdTlwp5CoqKiiESij48Pi8Wyt7ePiopau3Ytdmrbtm1aWlrJyckBAQFSUlKm&#10;pqYeHh7dnsIkJCRERkY+fvxYTU0tLCxs1apVYsYsquQBntYbGxsrLS3t7e398ePHmTNn0ul0X19f&#10;cYYuuxUTE6OoqBgYGFhfX29gYBAfH+/u7o6d6t2zEMRisaqqqkStd4JET7HGr+IzHzc2tMj34sWL&#10;4fWUiUQif2kZQf36KAEAAAxBBHHe3wAjXlRUlL+//yAGwOFw/Pz8Pna0/RC8UlJGEj/zx1bWidjj&#10;irIKP6b8KCnZTWbQaxkZGVu2bBmAigb96yeksLBw/vz51dXVXf5cHqb27Nlz5MiR8vLywQ5kyBlJ&#10;j/sLecoD9k8TAACMPLDHAxgSJCUlU1JSTIyMEwKi//Pgb5yZaRXFf+7bEG8+biJ0/ADAUV5efurU&#10;qZqamtra2mPHjiUkJHh5eQ12UKCPwVMGAADQIzDnEwwVkpKSO3bscHR0jIuL4x7jTpv5lbHlOBnl&#10;UaOURzW9bWp921L18Mn92/ekJKV2h++GqZ5gUGhra3dOfPny5cBHIo7U1NRNmza1t7fr6+tTqdQN&#10;Gzag4XYLoFtdPmUAAACgS9D3A0PL9OnTz58/X1JSkp+ffyol+/Xr1//884+mpqaGhoa1tTU9lG5t&#10;bQ2Lu4B+hbN8a1FR0QAH02sTJ068detW5/RhdAsDo9vVeocyUU8ZAAAA6BL0/cCQQyAQpk6dOnXq&#10;1MEOBABhhoaGgx3C5xoBtwAAAACA3oH3/QAAAAAAAABg5IO+HwAADDOFhYVkMrmhoWGwA+keFir+&#10;pMphdDtDxFBrMXjKAAAwXEDfDwAAhhkbGxsmk6miojLYgQwVWL8CY2Bg4Onp+ebNm8EOqh99/hcA&#10;azEdHR0Wi8VPrKysxNpw+L4ACQAAAB+87wf+Kzc398WLF4MdBRgqdHR0BjuEfsFms6Wk+ubfvT4s&#10;qqdIJJKmpuagVD2U/fHHH8rKyrW1tQEBAT4+PmfPnu2cB74Agshk8vnz55cvX459zMzM1NXVraur&#10;+/ySAQAADFE8AHi8yMjIRgA+lZCQMCy+fpcvX0YIXbhwwcbGRlpaWldXNz4+Xujs2bNnp0yZQiQS&#10;T5061djYGBsbO3bsWCKRSKFQtm7d+vbt294V1dDQEBQURKFQiETi2LFj9+/fz8/87t27sLCwMWPG&#10;EIlELS2tHTt28E+Jqj0xMVFHR0dSUlJbWzsqKgonEYukurqaf3z+/PnJkyeTSCRLS8uSkhIsW319&#10;va+vr6qqqqys7L/+9a+ffvoJIVRbW4vfkrm5uRYWFtLS0tbW1qWlpfn5+ZaWltLS0paWlg8ePMBy&#10;4tx4Q0NDQEAAVqmrq+vBgwexSgVj5teFBSN0SlT7dPsd4Jdw7NgxSUnJN2/ewBdA1BcAu2rr1q12&#10;dnZY5jdv3qirq1OpVH6eofaU+QbsnyYAABh5YNwPADBEVUyb2TnRtPh2l5kDAwOjoqLMzc3z8/OD&#10;g4NHjRrl7u7OPxsWFhYTE2NgYDBq1Kjo6Ohz587FxMSYmZkxmcyAgAAOhxMaGtqLoqhU6s8//3zg&#10;wAEsc1BQkISEBJY5LCzs6NGje/funTZt2uvXrysqKrDLRdVeW1sbGBhIp9O//fbbN2/evHr1CiHU&#10;ZWKXYmJi9uzZQyaTfX19N23ahP3OplKpV65cSUtLmzBhws2bN7dv3y5Os0dHR8fHxysrK/v5+a1e&#10;vVpeXj4hIYFMJvv5+QUGBubl5WEli7rxkJCQc+fOpaSkmJub37hxQ8xKBWsX9XQKCwvnz59fXV2t&#10;qqqKXwiJROJyuVwul58CX4AuvwBLly5NTk6uqakZM2bML7/8Iicn5+DgEBsbi50dlKcMAACgX0Hf&#10;DwAwdAn19LrsDWKoVKqrqytCyMPDo7q6OikpSfD3ekhIiL29PUKIxWIlJSXl5eXZ2NgghCgUCp1O&#10;DwoKEvzdKWZRHz58OHbs2IEDBwQzJyYmuru7Nzc3p6am7tu3z83NDSGko6NjaWmJX3tDQwOPx3Ny&#10;ctLT09PT08Pq6jKxSzt37sS2RfHz8/Py8mKz2SwWKzMzMz093cnJCSG0cuXKp0+f7tu3r9s2Dw0N&#10;xcLz9fX18PC4evWqtbU19tHT05PD4bS0tIi68aampsOHD+/fvx87tXr16qdPnyYnJ3dbKQb/6cjK&#10;yhobG3c7zbKhoSElJcXa2lpaWpqfCF+ALr8AysrKrq6umZmZoaGhmZmZ7u7u/N1Tce6uX58yAACA&#10;fgVrvQAARgLs5zjGzs6OyWS2tbXxUywsLLCDiooKFou1cOFC7f/x8/N79+5dS0tLT4tiMpkdHR1C&#10;mauqqtra2iorK9va2mbOFO6p4tRubm4+ZcoUFxeXtWvX/vzzzxwOByHUZWKXxo8fjx2oq6uz2ezW&#10;1tbKysqOjo5p06bx80yfPr3bZkQImZqaYgdqampCH9lsdktLC86NM5nM9vZ2wVMODg7iVIrBfzpW&#10;VlYlJSVkMlnU5RMnTtTW1jYyMmppaUlLSxM8BV8AJOILsGrVqpMnTz5//vzmzZsrVqzgpw/WUwYA&#10;ANCvYNwPADAS8McrukQikbADbB5gbm6u0FIZsrKyPS2qF3Bql5CQuHbtWn5+/o0bNzZu3HjmzJkT&#10;J05ISUl1TuyyZAmJT/6Qx+PxOt8L/n2JKkpUyTjEqUhwQqZQIv7TwXH58mVlZWUymdx5AUz4AiAR&#10;9+Xo6CghIbF27doZM2ZQKJTq6mox72WwnjIAAIDPAeN+YFgSZzupvq0L25aq/7aoOnr0qLm5OfbL&#10;tV8rGqkKCwv5x0VFRSYmJoJT/vhMTU1lZGTq6uoMPyX401nMosaNG0ckErvMPG7cOGlp6du3hV9N&#10;xK+dSCS6uLgkJCQkJSVdunQJW3y/y0RxmJiYEInE4uJifsrdu3fFvBYfzo2bmJiQSCTBU/xjRUVF&#10;hBD/K/3XX391Llmcp4PDwMBgzJgx+DsfwBdAiISExIoVKwoLC1etWiXm3Q3uUwYAAPA5YNwPjFjY&#10;yhC1tbU4k8R6qttttXpX6YsXLwIDA/fs2ePq6tonP4D6496HuNjYWCUlpYkTJxYUFKSlpcXHx3eZ&#10;TU5OLjAwMDg4mMPh2NnZdXR0lJaWVlVVYcsb9qgoBQWF1atX02g0JSUlbDGM1NTUvXv3IoTk5eXX&#10;r18fEhIiKytra2uLLfWxfPlynNoZDAaDwXB0dJSSkrp69SqFQpGRkekyUcwGUVRUXLly5Y4dOxQU&#10;FCZMmHD79m1syEjM0T8cODcueMrMzKygoIA/TjV+/HhVVdW4uLjQ0FAmkyk0JxOD/3QYDMa6devy&#10;8/M/51sNX4DOX4Dg4OB169YpKyuLeXf9+pQBAAD0K+j7AdADfbuv2n/+8x9s/Yaamhoul7tkyRIl&#10;JaW+KhynumEEZ3EXIQkJCZGRkY8fP1ZTUwsLCxMaxBC0bds2LS2t5OTkgIAAKSkpU1NTDw+P3hUV&#10;ExOjqKgYGBhYX19vYGAQHx/PXxSETqeTyWQ6nf78+XNNTc01a9bg1y4vL5+XlxcWFtbW1jZ58uSs&#10;rCwCgdBlopgNghCKjY2Vlpb29vb++PHjzJkz6XS6r69vl0NYPYVz41FRUUQi0cfHh8Vi2dvbR0VF&#10;rV27FiFEIpEOHTq0efNma2trW1vbbdu2rVu3rnPJOE+HxWJVVVWx2ezPDB6+AELZiERil0unDspT&#10;BgAA0K8I4ry8AUa8qKgof3//zykhLS0tIyPj2bNn6urq7u7u27Ztk5SURAhxudzk5OSjR4/W1dWp&#10;qqquWbMG++Nue3s7nU4/depUa2vr7NmzFy9e7OnpiTNOxWazd+3alZ2d3dra6ujouHjx4rVr12L5&#10;s7OzU1JSmEymrKyss7Mzth49QkioKGyCqKjMOARXlhc8PnLkSHx8/KtXrzQ0NAICAvz8/ERVKuT9&#10;+/c///zzqVOnfv/99/fv33d5lWBFbDY7Ojo6Ozsb+wW2ceNG/o/RHt27kpLS9OnTly5dumjRInFG&#10;TjIyMrZs2dJtts/3mV8/8Zf+H8iihqA9e/YcOXKkvLx8sAMZuuALMCwM2D9NAAAw8sD0etCNazUP&#10;Zmfv0DvgMTt7x7WaB13miY6OPnToUExMTFlZWWpqak5OTmRkJHYqLCxs3759O3fufPToUU5ODn/c&#10;iUql5ubmpqWllZSUuLi4dLs9VEhISE5OTkpKSuf8EhIS0dHRpaWl2dnZ5eXlwcHBWHpWVhZCiMFg&#10;MJlMJpOJn7mn79dh+255e3s/evTo5MmThoaGOJVi2traLl686O7ubmJisn///hkzZjAYjG6vwtoK&#10;2yistLR0w4YNQUFBWP6e3juDwXBwcEhKSjI2NnZ3d7948WJ7e7uY9wuGo/Ly8lOnTtXU1NTW1h47&#10;diwhIcHLy2uwgwIDB74AAAAAhMCcT4DnWs2DoPyfUpx9p2gZPXj11O/XHxNmI6cxUwTz4GzWJGqT&#10;q6amph7tPIa/ndSyZcuwAx0dnZCQEG9vbx6PRyAQsNdX1NXVBce4RGUWc+swPlH7bnVZaVFR0alT&#10;p37++WdZWdklS5b88ssvU6Z80oZdXoXB2WWrp/duZGS0ffv27du3MxiMM2fObNmyxd/ff9GiRUuX&#10;LhVz9X8w7KSmpm7atKm9vV1fX59KpW7YsAEhpK2t3Tnny5cvBzw60O+6/AIAAAD4YkHfD+CJ/f3s&#10;ficfBz0zhJCDntl+J5/wwpNCfT/+Zk38FC6X+/Hjx5aWFlGbXHW58RRO36/L7aT4fb/i4uKoqKg/&#10;//yTxWJxOBysanl5+S6LEpUZ2zpM3HYR2HfL1dV13rx533zzDTbHtUvz5s0jEokhISEbNmzAydal&#10;LnfZSkxMbGtrk5aW7tG981lZWVlZWUVGRu7bty8mJubo0aMDs2JqP7G3t++r+PuwqKFg4sSJt27d&#10;6pxeVFQ04LEMD1/IFwAAAMAXC/p+AE/V2+dW2sb8j1baxlVvnwvl6fVmTT3deazLPI2NjW5ubgsW&#10;LKDRaKqqqvfu3fPx8RG1A3KPMuMTf98thNCZM2dycnJiY2OzsrK+/fbb7777buzYsb2oVEivb6eq&#10;qurMmTNnzpx5+fLlwoULly5d+vnBgGGEP0UZAAAAAF8UeN8P4DFW0WG8rOJ/ZLysMlbREcqDs1mT&#10;qE2uerrzGM52Uk+ePGlubqbRaDY2NkZGRvX19fw82GYJgpsL42TuhS733epcKULIycnp8OHDT58+&#10;3bJlS3FxsY2NzcyZMw8cOCDOLDucXbZ6dO8IoRcvXmDvGdra2t67d2/r1q1Pnz796aefsJm3AAAA&#10;AABgZINxP4CH+tW3AdfS+O/7BVxLS5jtKZQHZ7MmUZtc9XTnMZztpPT19SUlJdPT0728vMrKygS3&#10;k9LX10cIXblyxdnZmUAgqKqq4mTu6dZhovbd6lypYEMtX758+fLlr169wkYCd+7c+e7dO/yKcHbZ&#10;6tG9I4TMzMwmTpy4dOnS06dPa2lpiXObAyY3N/fFixeDHQUAYKjT0RH++yMAAADxQd8P4HEaMyVh&#10;Ntp15wTz7XMTFZ2E2Z5CL/thcDZrErXJVU93HhO1nZS2tnZSUlJERER6erqtrS2NRlu/fj12ia6u&#10;7s6dO8PDw/39/blcbmNjI07mnm4dJmrfrc6Vdr5WS0srICAgICDgyZMn4tQlapetHt07Qqi4uHjc&#10;uHFi3uAAW7JkyWCHAAAYHjIyMgY7BAAAGK5gfz+AUF/s7/eZRszGUyPJcNnfDwDwRYH9/QAAoNdg&#10;3A8MjvLy8j///NPGxkZSUvLmzZsJCQnYnu8AAAAAAACA/gB9PzBoYOcxAAAAAAAABgz0/cDggJ3H&#10;AAAAAAAAGEjQ9wNDC+w8BgAAAAAAQH+A/f0AAKBfFBYWksnkhoaGoRNGn4fUJwXGxcV5e3tjxzNm&#10;zLhw4UJfhNYFnGixU10uzAsAAACMGND3AwCAL4WNjQ2TyVRRUenFtV32jj6nQMy7d++Sk5ODg4Ox&#10;j0FBQREREf20APXnRwsAAAAMazDnE/wXbK4NBMEGyiMSiUTS1NQcUgUeP37c1NTUxMQE++ji4hIQ&#10;EHDz5s2vv/66LwL8RJ/fPgAAADC8QN8P/Bdsrg2EDIsNlAsLC+fPn19dXa2qqsr/WFtbSyaTjxw5&#10;Eh8f/+rVKw0NjYCAAD8/P+yStLS0jIyMZ8+eqauru7u7b9u2TVJSssvCb9y4sWrVqtraWikpqerq&#10;aktLy3//+9+JiYkIod27d9+/fz8vL6/bAh8/fhwZGfno0SN1dfWNGzeuXbsW53ays7NTUlKYTKas&#10;rKyzs3NCQgKZTObf14ULF7osCv+sqObicrnJyclHjx6tq6tTVVVds2YNts+KqBjmz5+PENLX18eK&#10;wgYABQtks9nR0dHZ2dn19fUGBgYbN25ctWqVYL3nz5/ftWtXRUWFmZlZRkaGsbExQujcuXOC//iQ&#10;SKQ5c+bk5ubi9/2OHj0aERFRWVnJb2pPT8+WlpacnJxuw+BHu2vXruzs7NbWVkdHx8WLF+NUBwAA&#10;AIwMMOcTADB0Xfq/Yrvjm3X3r5p1Ytu1mgfiX1hbWxsYGOjt7f3o0aOTJ0/y1xCKjo4+dOhQTExM&#10;WVlZampqTk5OZGSkqEK++uqrtra2hw8fIoTu3LmjqqpaWFiInSosLHRwcBCnwMDAwM2bNz948GDr&#10;1q00Gi0rKwsnbAkJiejo6NLS0uzs7PLycv5MSHGK6lFFCKGwsLB9+/bt3Lnz0aNHOTk5enp6+DFg&#10;BTIYDCaTyWQyOxdIpVKPHj26d+/e0tLSDRs2BAUFCcUQExOzZ8+eoqIiKSmpTZs2IYSam5vLysqm&#10;TJkimM3KyurOnTvYsag39BYtWtTY2Hjz5k3sY0tLy+XLl5cuXSpOGJiQkJCcnJyUlJSSkhIXF5ft&#10;27fjNxcAAAAwAsC4HwBgiDpbeYtacHShydgl4/XftHZsvpGxd46305gp3V+JUENDA4/Hc3Jy0tPT&#10;4/dqWCxWUlJSXl6ejY0NQohCodDp9KCgoNDQ0C4LkZOTs7CwuHPnztSpUwsLC9euXbtv375Xr16R&#10;yeQHDx7s2rVLnAKpVKqrqytCyMPDo7q6Oikpyd3dXVTYy5Ytww50dHRCQkK8vb15PB6BQBCnqB5V&#10;1NzcnJqaum/fPjc3N6w6S0tL/BiUlZURQurq6tgwoJAPHz4cO3bswIEDgjEkJiYKxrBz586pU6ci&#10;hPz8/Ly8vNhsdnV1NY/H09XVFSxKT0/v2bNnHR0dRCJRVlbW2NhYSkr4P1VKSkpOTk6nT5+eM2cO&#10;QujSpUtSUlKurq7ihIEQampqOnz48P79+7Fsq1evfvr0aXJysqjmAgAAAEYGGPcDAAxRUUWnFhgb&#10;jVEikyQlKQoyP5hNiv39rJjXmpubT5kyxcXFZe3atT///DOHw0EIVVRUsFishQsXav+Pn5/fu3fv&#10;WlpaRJVjb2+PjUEVFhbOnTvX2tq6sLDwjz/+kJSUtLKyEqdAe3t7/rGdnR2TyWxraxNVXXFx8YIF&#10;C4yMjCgUiqenZ2trq/hF9aiiysrKtra2mTNn9jQGUZhMZkdHh1AMVVVVgjGMHz8eO1BXV2ez2a2t&#10;rc3NzQghOTk5waIUFBR4PB5WqZWVVUlJSZe9ze+///7SpUssFgshdPr06YULF8rIyIgTBhZte3u7&#10;YDZsFBcAAAAY2WDcDwDQtX5aa1F8L5sbdRTH8T/Kk7hVb5/jX8LlcrEDKSmpa9eu5efn37hxY+PG&#10;jWfOnDlx4gR2Njc3V2jBD1lZWVEFOjg4HDx4sLKysqmpycLCwt7e/rffflNXV7exsSGRSOIUyB+1&#10;61ZjY6Obm9uCBQtoNJqqquq9e/d8fHywXqs4RYlf0efE8DkkJD75ayOPx5OXl0cINTc3CzZgU1MT&#10;gUAQ6hB25uLiIikpefny5ZkzZ966dev8+fM9jadPWgwAAAAYRmDcDyCEEI/HG/Qf+mBIef36dZeD&#10;LQNJS17x+Ycm/sfGjzxjFeHVRxUVFRFC/PfB/vrrL/4pIpHo4uKSkJCQlJSEDRCZmprKyMjU1dUZ&#10;fkqoTyLoq6++am9vT0pK+uqrryQlJR0cHO7cucN/2U+cAvmvCCKEioqKTExMpKWlu6zryZMnzc3N&#10;NBrNxsbGyMiovr5eKAN+UeJXhBAaN26ctLT07du3xY8Buyl+77pzgUQisUcxIIQMDQ0JBMJ//vMf&#10;wcTa2loDAwMikYhzIUJIWlp64cKFp0+fzs3N1dDQwAbxxAzDxMSERCIJZhM8BgAAAEYqGPcDCCFk&#10;b29/7do1Z2fnwQ4EDAn//PPP4cOHw8LCBjcM6lff7riVucjEWEdB/p/mj5ef/r1vjvDalePHj1dV&#10;VY2LiwsNDWUymWlpaVg6g8FgMBiOjo5SUlJXr16lUCgyMjIEAiEwMDA4OJjD4djZ2XV0dJSWllZV&#10;VWHrW3YJe+Xv1KlTdDodIWRtbf3ixYtnz57t2rULO9ttgbGxsUpKShMnTiwoKEhLS4uPjxdVl76+&#10;vqSkZHp6upeXV1lZGf9exCxK/IoQQvLy8uvXrw8JCZGVlbW1tX39+nVFRcXy5ctxYsBW+Lxy5Yqz&#10;szOBQMAWVuVTUFBYvXo1jUZTUlIyNzfPz89PTU3du3cvTgxYGObm5tiT4icyGAz+bEwGg7Fu3br8&#10;/Pwu/xKxdOnSRYsWPXv27LvvvsO6pmKGIZjNzMysoKDgxIkT+KECAAAAIwD0/QBCCM2cOfPcuXPp&#10;6emDHQgYEhQVFcPDw7sdeOlvy0znyErJxvx+prax0liFsm/O2s4LvZBIpEOHDm3evNna2trW1nbb&#10;tm3r1q1DCMnLy+fl5YWFhbW1tU2ePDkrKwub4Ldt2zYtLa3k5OSAgAApKSlTU1MPDw/8MOzt7UtK&#10;SrCBPhkZGWtrawaDYWVlhZ3ttsCEhITIyMjHjx+rqamFhYXx9xvoTFtbOykpKSIiIj093dbWlkaj&#10;rV+/XvyixK8IQ6fTyWQynU5//vy5pqbmmjVr8GPQ1dXduXNneHi4v78/l8sV2uQdIRQTE6OoqBgY&#10;GIhtrhAfH4+z2Ayfm5sgALF5AAAgAElEQVRbXl7eli1bsI/t7e35+fmHDx/GPrJYrKqqKjab3eW1&#10;dnZ2GhoaT5484ecXP4yoqCgikejj48Nisezt7aOiovC33wAAAABGAALM9AMADK6oqCh/f//BjmJI&#10;E9rGsEdnh7i3b99iA3TYSjB5eXnh4eH379+Hl/GAKBkZGfw/FgAAAOgReN8PAADAoFFRUdmwYUNC&#10;QgL2MSEhgUajQccPAAAA6A8w5xMAAJC2tnbnxJcvX46M6oY4wdcjf/vtt0GMBAAAABjZoO8HAACo&#10;qKhoKFdnb2/f+f06Mc8CAAAAAGCg7wcAAMjQ0HAEVwcAAAAAgOB9PwDAl6mwsJBMJvM3BuyT0obU&#10;4Ft/hBQXF+ft7Y0dz5gx48KFC31YuCCcpzMEmxoAAAAYLqDvBwAAX6ge9aPevXuXnJwcHByMfQwK&#10;CoqIiOinlaJtbGyYTKaKikp/FA4AAAB8saDvBwAAoHvHjx83NTU1MTHBPrq4uLx+/frmzZv9UReJ&#10;RNLU1ITVPgEAAIC+BX0/AMAwJjQ5UHAgCzu+devW3LlzNTQ0zMzMDh482GUhbDZ79+7dpqamampq&#10;VlZWx48f55/Kzs62s7NTV1fX19f39vbmD5Gx2WwajWZoaKilpbVs2bLnz593G2paWpqVlZWampqp&#10;qWlkZCSHw8HSuVxuYmKihYWFmprauHHjYmNjsfT29vbt27djVaxYseLs2bP4Y3Q4IYm6i/nz5yOE&#10;9PX1yWQymUzGz3zu3DksP4ZEIs2ZMyc3Nxf/ro8ePTp27Fj+zSKEPD09ly1bhnCbXfCx9qKpAQAA&#10;ANAl6PsBAIauazUPvj6xXe+Ax+zsHddqHvSihMDAwM2bNz948GDr1q00Gi0rK6tzHiqVevTo0b17&#10;95aWlm7YsCEoKIifTUJCIjo6urS0NDs7u7y8nD/jMSQkJCcnJyUlpaSkxMXFZfv27fhhREdHHzp0&#10;KCYmpqysLDU1NScnJzIyEjsVFha2b9++nTt3Pnr0KCcnR09Pjx9Vbm5uWlqamFXghCTqLrDbZDAY&#10;TCaTyWTiZG5ubi4rK5syZYpgjVZWVnfu3MGORb2ht2jRosbGRv7wYEtLy+XLl5cuXYrf7GLeFwAA&#10;AAB6BNb5BAAMUZef/rHpevo3xobzjS05PPmg/J8SZiOnMVO6v1IAlUp1dXVFCHl4eFRXVyclJbm7&#10;uwtm+PDhw7Fjxw4cOCCYLTExEcuGjVAhhHR0dEJCQry9vXk8XnNz8+HDh/fv349dsnr16qdPnyYn&#10;J4uKgcViJSUl5eXl2djYIIQoFAqdTg8KCgoNDW1ubk5NTd23b5+bmxtWi6WlJUKoqakpMzMzPT3d&#10;yckJIbRy5cqnT5/u27dPVBVNTU04IXV5FwQCQVlZGSGkrq7OH/QTlbm6uprH4+nq6gpWqqen9+zZ&#10;s46ODiKRKCsra2xsLCUl/N8UJSUlJyen06dPz5kzByF06dIlKSkpV1dX/GYX874AAAAA0CMw7gcA&#10;GKJ2/Zb5r7FjxiiRSZKSslKsf0+yif39bE8Lsbe35x/b2dkxmcy2tjbBDEwms6OjQyhbVVUVlq24&#10;uHjBggVGRkYUCsXT07O1tbWlpYXJZLa3twte4uDggBNDRUUFi8VauHCh9v/4+fm9e/eupaWlsrKy&#10;ra1t5syZQpdUVlZ2dHRMmzaNnzJ9+nScKvBD6vIuRBXVZebm5maEkJycnGBOBQUFHo+HFWVlZVVS&#10;UiLYh+T7/vvvL126xGKxEEKnT59euHChjIwMfrOLeV8AAAAA6BHo+wEAhqi6prc6igr8j0QpVtXb&#10;bt714nK5Qimfs15IY2Ojm5ubjo7OyZMn79y5k5iYiBDiv7omfslYVLm5uUX/8/vvvz98+FBWVhb/&#10;QsEqxKmuyzz4dyFmZnl5eYQQ1gPka2pqIhAIQh3CzlxcXCQlJS9fvlxfX3/r1i1swmePwKIvAAAA&#10;QJ+Avh8AYIjSkJN//qGJ//FlU4uxio5QHkVFRYQQ/zWzv/76SyhDYWEh/7ioqMjExERaWloww7hx&#10;44hEYpfZnjx50tzcTKPRbGxsjIyM6uvrsQwmJiYkEknwEsHjzkxNTWVkZOrq6gw/JSEhMW7cOGlp&#10;6du3bwtdYmJiQiQSi4uL+Sl3797FqQInJFF3gRCSkJBAn3aYRWU2NDQkEAj/+c9/BCutra01MDAg&#10;Eok4gSGEpKWlFy5cePr06dzcXA0NDWwQD6fZxbwvAAAAAPQUvO8HABiifK2cY+/mLRpnrKMg/7yp&#10;+erT2qS5PkJ5xo8fr6qqGhcXFxoaymQy09LShDLExsYqKSlNnDixoKAgLS0tPj5eKIOCgsLq1atp&#10;NJqSkpK5uXl+fn5qaurevXsRQvr6+pKSkunp6V5eXmVlZfzCBS8xMzMrKCg4ceIEzo3IyckFBgYG&#10;BwdzOBw7O7uOjo7S0tKqqioqlSovL79+/fqQkBBZWVlbW9vXr19XVFQsX75cUVFx5cqVO3bsUFBQ&#10;mDBhwu3bt7EqRI2A4YQk6i6wUwihK1euODs7EwgEVVVVUZnl5eXNzc0ZDIajoyP/cgaDwZ+NyWAw&#10;1q1bl5+f3+W0z6VLly5atOjZs2ffffcd1uHEaXYx7wsAAAAAPQV9PwDAELXOwk1KQiql5JdXLU1j&#10;yBpJc306L/RCIpEOHTq0efNma2trW1vbbdu2rVu3TjBDQkJCZGTk48eP1dTUwsLCVq1a1bmimJgY&#10;RUXFwMDA+vp6AwOD+Ph4bMURbW3tpKSkiIiI9PR0W1tbGo22fv167JKoqCgikejj48Nisezt7aOi&#10;otauXYtzL9u2bdPS0kpOTg4ICJCSkjI1NfXw8MBO0el0MplMp9OfP3+uqam5Zs0aLD02NlZaWtrb&#10;2/vjx48zZ86k0+m+vr5Cw2KCRIWEcxe6uro7d+4MDw/39/fncrmNjY04md3c3PLy8rZs2YJ9bG9v&#10;z8/PP3z4MPaRxWJVVVWx2ewuY7Ozs9PQ0Hjy5Ak/P06zi3lfAAAAAOgpAo/HG+wYAABftKioKH9/&#10;/z4vtrCwcP78+dXV1aqqqn1e+MDbs2fPkSNHysvLByuAt2/fYgN048ePRwjl5eWFh4ffv38fXsYD&#10;AywjI4P/NwgAAAA9Au/7AQDAUFReXn7q1Kmampra2tpjx44lJCR4eXkNYjwqKiobNmxISEjAPiYk&#10;JNBoNOj4AQAAAMMIzPkEAIA+o62t3Tnx5cuXvSstNTV106ZN7e3t+vr6VCp1w4YNfV5Fj1CpVP7x&#10;b7/9NgA1AgAAAKAPQd8PADAy2dvbNzY2DnClRUVFfVXUxIkTb9261a9VAAAAAOCLAn0/AADoM4aG&#10;hiOgCgAAAACMSPC+HwAAjFiFhYVkMpm//yEYavr8AfVJgXFxcd7e3tjxjBkzLly40BehdQEnWuzU&#10;wA/dAwDAyAZ9PwAA6Etf1G/W/rjZQWnAwXpqNjY2TCZTRUWlF9d2GfPnFIh59+5dcnJycHAw9jEo&#10;KCgiIqKflgT//GgBAAD0CPT9AAAjiqgt5kCf+5ymhseEEGKz2SQSSVNTsw+XS/38Ao8fP25qampi&#10;YoJ9dHFxef369c2bN/sowE/0+e0DAADAB30/AMDwho1+XL9+fdasWWpqajdu3EAIpaWlWVlZqamp&#10;mZqaRkZGcjgcLDObzabRaIaGhlpaWsuWLTt16hQ2ciI090xoREVUaUeOHJkwYYKKisr48eNTUlKw&#10;xPnz5yOE9PX1yWQymUzGD15UyVwuNzEx0cLCQk1Nbdy4cbGxsVh6e3v79u3bsfhXrFhx9uxZcUar&#10;Hj16NGPGDHV1dUdHx6qq/8fencfFtP4PAD/TNNW0TjslriIlXLSg3V62LPcqQpF2opSklNBGu3Zb&#10;RMKVfW9DGxVJlopckaWFVtM2ze+Pc7/zmztN09SdOi2f98sfM+c853k+58xiPp1nKeux9cTERC0t&#10;LUlJybFjx1paWtLq73qp2T/Zrsd210p3dXYXLVPdXUBONcrihejo6Dh48KCysrKEhISqquqZM2dY&#10;XAT6N55IF32Imb7CHiNJS0vr+sa4fPkyWjOKh4dnwYIFycnJLK42giDx8fETJkygf1EsLCxMTEzY&#10;CYMWLf1ns7KyknWLAAAA+gByPwDAcODt7X3w4MHnz5+rq6v7+fkdP37c39+/qKgoOjo6KSnJx8cH&#10;Lebu7p6UlBQZGZmfn29gYODm5tZjzd3VVlFR4ejoaGlp+eLFi/Pnz9OmYDl79iyCIAUFBaWlpaWl&#10;pX2oGT2dkJCQffv2vXjxIikpSU5ODt3u6uqanJwcExPDfvwIgvj7+wcFBWVlZXFzc+/cubPH1rm4&#10;uPz8/AoLCxMTE4uLi2nd/7peavZPtuux3bXCtE4W0XbXENMLyKlGWbwQrq6u8fHxwcHBhYWFDg4O&#10;zs7OaOVMLwL99tL/efv2raampqamZh9iptdjJF3fGE1NTUVFRTNnzqQvpqqq+vjxY/RxdyP0Vq5c&#10;WV9fT7s92NzcfOvWLWNjY3bCQPXhswkAAKDXqAAAgCkfH5/6bgQ9Oq0Qsp7/0DKVo1suFaYzLXPr&#10;1i0EQZKSktCn3759IxKJDx48oBU4ceKEqKhofX3958+feXh4YmNjabvQFfMqKirQSsrLy+nrrKio&#10;YFEbugBDdnY203gqKiq6O6ke46ysrOTl5Y2KimI45PPnzwQC4eTJk7Qtjo6OrNtCg7l58yb6ND4+&#10;npubu7a2lkXrDM6dO8fPz19XV1ff5VKzf7JMj2XdCn2d7EeL6u4CcqpRFi/Ep0+fCAQC/Xts586d&#10;EydO7O4iMLzxUE5OTmPGjHn37l1vY6avkJ1Iur4x0Bzv+fPn9HWePXsWh8PV1NTU19enpaVNnDiR&#10;6Su+bNkyY2Nj9HFcXJyQkND379/ZCaO8vJzFZ7NrQ4GBgVh/aQEAwFAFazwAAAapmOd/Hc65sXLS&#10;RFmhSZWNTTsexIQttFk0fibTwtOnT0cfvHnzhkwmGxkZ0XZ1dna2tLQ0NzeXlpa2tbVpa2vTduno&#10;6ISHh7OIgUVtU6dOnTlzpoGBgaGh4ZIlS5YvX47H49k/OxY1l5SUtLa26unpMRxSUlLS3t4+e/Zs&#10;2hZNTc2QkJAe21JSUkIfSEpKdnR0/Pr16927d921LiAgkJub6+vr++rVKzKZTKFQ0O2CgoJoSdql&#10;7gP6Y1m3Qo/FtRIQEOhavrsLyKlGWbwQpaWl7e3t9O8xLS2t0NDQ1tZWXl7erhehqytXrsTExNy7&#10;d09SUrK3MdNjJ5Kub4ympiYEQRiuqpCQEJVKbW5uJpFIqqqq+fn5TFtcu3atra0tmUwmEokXL140&#10;MjLi4+MrLi7uMQw02t5+NgEAAPQB5H4AgEEq+tl9I8UJ40kiCIKMJ4msnjQpIOev7nI/Hh4e9EFn&#10;ZyeCIMnJydLS0vQFiEQi+oCdiSXQSljXxsXFdf/+/dTU1JSUlB07dly6dOncuXPsn12PcXaHPn42&#10;J8ng4vpX934qlcqi9fr6+jVr1qxYscLDw0NcXPzp06c2Njb047hol7oPaMf22Aq9Pl8rBpxttA8v&#10;BIrFBSwqKrKzs4uKipo2bVofYu6trm8MNKVsamqiP+vGxkYcDsc0zaZnYGCAx+Nv3bqlp6eXkZFx&#10;5cqV3sYDk74AAEB/g9wPADBIVTU3yQoL0Z7KCAmW/Sjq8ShlZWU+Pr7Pnz/PmTOHYZeioiIPD09m&#10;ZiY6DAlBkMzMTPSBsLAwgiC1tbXi4uIIgrx+/brH2hAEIRAIBgYGBgYG2traZmZm6B0P9Pc0LXvs&#10;Q5yTJk3i5eV9+PChqakpQ/wEAiE3N3f16tXoluzs7B4uR+9bf/v2bVNTk4eHh6ysLIIgaK+87rB5&#10;sl2xaKVrnaxfha66u4CcapTFCzFp0iQCgZCZmYlOc4IgSFZWlqKiIv09ru5UV1evW7fO1tZ21apV&#10;fYuZ4SL0IRJ5eXkcDvfp0ycFBQXaxoqKinHjxhEIBNbx8/LyGhkZXbx4sba2VkpKCr2Jx2YYLD6b&#10;AAAAOAhyPwDAIDVGWKyyoVFelIQ+bacQJ4rJ9niUgICAo6Oji4sLhULR0tJqb28vLCwsKytzdXUV&#10;EhIyNzf38PAgkUgqKippaWm0O3VKSkri4uKHDx/29PQsLS2NiYnpsbaCgoKCggJ9fX1ubu47d+7I&#10;yMjw8fEhCDJ27FgEQW7fvr148WIcDocmk72KU1BQ0NbW1t3dnUgkzpo1q6qq6s2bN+vXrxcWFt64&#10;cePevXuFhIQmT5788OFDNP4+3C1h0frYsWPxeHxsbOzWrVuLiopol4IpNk+W6YHdtdK1ThbRMq28&#10;uwvIqUZZvBD077GpU6empqZGR0cHBwezc002btyIzuT5/ft3dIu0tHSvYqavrW+RCAoKTp06FX1j&#10;0zYWFBTQemMWFBRYW1unpqYyndbV2Nh45cqVHz9+/PPPP9HUlM0wWHw2AQAAcBLG4w0BACNed3O9&#10;nH/2QDrgD4tkF88H3p73Q8cFbWA63QvT2TLCwsJUVFR4eHj4+flVVVXDw8PR7TU1Nfb29mJiYkQi&#10;ceHChXFxccj/5pO4cuXK+PHjeXl5dXV1Y2NjEbp5JpjW9vTpUx0dHUFBQQKBoKamlpaWRmt93759&#10;o0aNQn/7Mj21HuP8+fOnl5cX+rtfRkbGw8MD3V5dXW1raysqKkokEg0MDKKiohAEqaqq6q7+7uaw&#10;Yd16RETEqFGj+Pj49PT0oqOjaYcwvdRsnmzXY7trpbs6u4uWqe4uIKcaZfFC1NbW7tq1S0ZGhkAg&#10;TJgwgT7OrheBfkvX/6D7EDN9hexHQv/G8Pb2VlVVpZWsrq4mkUjJycndnQLDZZeRkUH+PQcSm2Gw&#10;+GwygLleAACgz3BUKrWfskoAAGCHr6/vtm3bmO66/+GZf86lsh9fFMVkXef80d1gvz7LzMxcunRp&#10;RUVFjwvxDU5BQUGnTp0qLi7GOpCRbji9ED9+/EBv0KEzwVy/fv3AgQN5eXmDZzDesWPHdu3ahXUU&#10;AAAwJEGfTwDA4LVo/EyO53tDWnFx8atXrzQ0NPB4fHp6emBgYHf9HkG/GsYvhJiYmIODQ2Bg4PHj&#10;xxEECQwM9PDwGDyJHwAAgP8Ccj8AAOhfo0eP7rrx69evfastOjp6586dbW1tY8eOdXV1RZdB42wT&#10;/8UAR4LhiTN9IYYH+jz20aNHGEYCAACAsyD3AwCMXNra2kzHWXFWVlYWp6qaMmUKuqZ8/zXxHw1w&#10;JFideHcvBAAAADCYQe4HAAD9S15efhg0waYBjmTwnDgAAAAw+HH1XAQAAAAAYBCAkYcAAPBfQO4H&#10;AMAYDw9PQ0MD1lEAAIaABw8e0K87DwAAoFdgjQcAAMbq6+uPHTtGoVD6++uIQqHg8fh+bQIA0B2O&#10;fAC1tLR0dHQ4Eg8AAIxAkPsBAIa/6urqiIiI69ev5+bm8vLyYh0OYMvo0aMxmaoU9IfW1tZZs2YZ&#10;GhpaW1v/9ttvWIcDAAAjFPT5BAAMZ9XV1Z6enuiNgvv370PiBwAmeHl5U1JSSCTSsmXLrKysXr58&#10;iXVEAAAwEsF9PwDA8FRdXX306NGLFy8aGxtv27ZNUlIS64hA78B9v2Hp169f586di4mJUVBQsLe3&#10;19PTwzoiAAAYQSD3AwAMN5D1DQ+Q+w1j7e3t165di4qK4uLi2rZt27Jly7i5YdEpAADod5D7AQCG&#10;D8j6hhPI/UaClJSUqKioyspKKysrU1NTPj4+rCMCAIDhDHI/AMBwUFVVFRERAVnfcAK538jx7Nmz&#10;iIiIvLw8c3PzLVu2iIqKYh0RAAAMTzDXCwBgaKuqqvL09NTV1cXhcI8fP/b29obED4ChZebMmSdP&#10;nrx69erXr1/nzJmzb9++T58+YR0UAAAMQ5D7AQCGKsj6ABhOFBQUAgMDHz16xMfHZ2BgYG9v/+rV&#10;K6yDAgCAYQX6fAIAhh5aD08TExN7e3tI+YYl6PM5kjU2Np47dy42NlZJScne3l5bWxvriAAAYDiA&#10;3A8AMJRA1jdyQO4H2tvbL1++HB0dzcfHt337dkNDQzwej3VQAAAwhEHuBwAYGiDrG2kg9wMoKpV6&#10;//79yMjImpoaa2trExMTXl5erIMCAIAhCcb7AQAGu+/fv6Pj+pqbm8eMGRMeHi4lJdXR0YF1XIBj&#10;KisrlyxZIiYmhsPh4JUdaXp89XE43OLFi69fvx4WFpaRkaGurh4WFlZfXz/woQIAwFAHuR8AYPD6&#10;9u2bh4eHvr4+Ho/PzMx0dnY2NjYODw/HOi7AYVxcXKtWrYJXdmRi/9VXV1c/derU5cuXP378OHv2&#10;bC8vry9fvgxAhAAAMGxAn08AwGD07du3o0ePJicnr1u3zs7OTkJCgrYrPz9fXV29vb2dm5sbwwgB&#10;xzG8stDnc0Tp7ef627dvcXFxSUlJ8+fPt7OzU1ZW7u8IAQBgGID7fgCAweXr16979+6dO3cukUjM&#10;zMz09PSkT/wAAABBkFGjRnl6eubm5iopKa1bt27Dhg3Z2dlYBwUAAIMd5H4AgMHiy5cve/bsmT9/&#10;voCAQFZWloeHh7i4ONZBAQAGL2FhYXt7+7y8vCVLlri6uhoaGt6+fbuzsxPruAAAYJCC3A8AgL3K&#10;ykpXV9cFCxYICwtnZma6u7uLiYlhHRQAYGggEAjr169/9OjRjh07oqOjdXR0EhIS2trasI4LAAAG&#10;Hcj9AABY+vz58+7duxcuXCgqKpqVlbV3717I+gAAfYDD4QwMDG7cuBESEpKamgrTgQIAQFeQ+wEA&#10;sPHp0ydnZ+fFixeLiYllZ2fv2bNHVFS0x6NaWlrQP+e3tra2tLT0f5hggMArO5Jx9tXX0NCIj4+/&#10;dOnS33//jU4HCpMGAQAACub5BAAMtIqKivDw8Dt37piZmVlZWZFIJPaPxeFw9E/hG2zY6PrKwjyf&#10;I0f/fa6/ffsWGxt74cKFBQsW2NnZKSkpcapmAAAYiiD3AwAMnI8fP4aHh9+9e9fc3NzKykpERATr&#10;iMDgBbkf4JSGhoYzZ84cP3586tSpdnZ2c+bMwToiAADABuR+AICB8Pfff4eFhT148ADN+oSFhbGO&#10;CAx2kPsBzmpra7t06VJ0dLSwsPC2bdsMDAy4uGDkCwBgZIHcDwDQv8rLy8PCwlJTUzdv3mxpaQlZ&#10;H2AT5H6gP1Cp1Hv37kVGRv748cPW1nbt2rU8PDxYBwUAAAMEcj8AQH8pLy8PCQlJT0+3sLCwsLCA&#10;rA/0CuR+oF89efIkKiqqsLDQwsLCzMwMuqADAEYCyP0AAJz37t27kJCQR48ebd26dcuWLUJCQlhH&#10;BIYeyP3AACgtLY2Kirp3756xsbG1tfXo0aOxjggAAPoR9HQHAHBSWVmZnZ3dqlWrlJSUcnJyduzY&#10;AYkfAGDQUlRUDA0NTU9Px+Fw8+fPd3BwePv2LdZBAQBAf4H7fgAAzigpKQkJCcnOzra2tt68eTM/&#10;Pz/WEYGhDe77gQGGTgd67NixadOmwXSgAIBhCXI/AMB/9ebNm5CQkCdPntjY2JibmxOJRKwjAsMB&#10;5H4AE+h0oDExMUJCQjAdKABgmIHcDwDQd69fvw4KCsrPz7ezszMzM+Pj48M6IjB8QO4HMEQ/HaiN&#10;jY2xsTFMBwoAGAYg9wMA9MWrV68CAwOfP39ub2+/adMmXl5erCMCww3kfmAwePr0aVRU1PPnz7ds&#10;2WJubg7TgQIAhjTI/QAAvfPy5cugoKAXL16gWR/8LRz0E8j9wOBRWloaHR199+7dtWvXWltby8jI&#10;YB0RAAD0BeR+AAB2vXjxIigoqLi4eNu2bRs2bICsD/QryP3AYPPt27e4uLikpKT58+fb2dkpKytj&#10;HREAAPQO5H4AgJ49f/48KCjozZs3Dg4O69evJxAIWEcEhj/I/cDg1NDQkJCQcOzYsSlTptjZ2Wlq&#10;amIdEQAAsAtyPwAAK/n5+cHBwWVlZQ4ODiYmJpD1gQEDuR8YzNrb29HpQPn5+bdv325oaAjTgQIA&#10;Bj/I/QAAzD19+jQ4OPjDhw8ODg5r166FrA8MMMj9wOCHTgcaFRVVU1NjbW1tYmICE18BAAYzyP0A&#10;AIxyc3ODg4M/ffrk4ODwxx9/QNYHMAG5HxhC8vLyoqKiCgoKLCwszMzMSCQS1hEBAAATkPsBAP5f&#10;dnZ2UFDQt2/fHBwc1qxZw83NjXVEYOSC3A8MOWVlZTExMbdv3/7zzz+tra1lZWWxjggAAP4Fcj8A&#10;AIIgyOPHj4ODg6urq3fu3Llq1So8Ho91RGCkg9wPDFHfv39HpwPV19e3t7efPHky1hEBAMA/IPcD&#10;YKR7+PBhUFDQz58/HR0djYyMIOsDgwTkfmBIa2xsPHv2bFxcnLKysp2dnba2NtYRAQAA5H4AjGDp&#10;6enBwcENDQ2Ojo4rVqyASerAoAK5HxgG2tvbL1++HB0dzcfHt23btiVLlsDf1wAAGILcD4CRKCUl&#10;JTg4mEwmOzo6Ll++HIfDYR0RGNEqKystLS1zc3N//vzZ3t6ODjSF3A8MJ/fv34+MjKyqqrKyslq/&#10;fj1MBwoAwATkfgCMLPfv3w8ODm5vb3dyclqyZAlkfWAw+Pr1682bN4lE4saNGyH3A8NYQUFBRERE&#10;QUGBubn55s2bRUVFsY4IADCyQO4HwEhx9+7doKAgKpW6a9cuQ0NDrMMBgFF+fr66ujrkfmDYe//+&#10;fXR09M2bN//8808rKys5OTmsIwIAjBQwvAeAYY5Kpd6+fXvBggXBwcHOzs4pKSmQ+AEAAIYUFBQC&#10;AwMfPXpEJBINDAzs7OxevXqFdVAAgBEB7vsBMGxRqdSbN2+GhITw8vI6OTktXLgQ64gAYAXu+4ER&#10;qKmp6dy5c7GxsYqKinZ2drq6ulhHBAAYziD3A2AY6uzsvHHjRkhIiKCgoJOT07x587COCICeQe4H&#10;Rqz29varV69GRUVxc3Pb29svX74cpgMFAPQHyP0AGFY6OzuvXr0aGhpKIpGcnJz09fWxjggAdkHu&#10;B0BKSkpUVFRlZUOVEbIAACAASURBVKWVlZWpqSkfHx/WEQEAhhXI/QAYJigUytWrV0NCQiQkJJyc&#10;nKDjEBhaWlpanj17pqWl1dTUhMfj+fj4IPcDI9bz588jIiKePn1qZma2ZcsWMTExrCMCAAwTkPsB&#10;MOR1dHQkJyeHhYVJS0s7OTlpa2tjHREAvcaw3AiVSmXI/d69ezdhwoQBjwsAzJSXl8fGxl67dm3N&#10;mjVWVlbjxo3DOiIAwJAH83wCMIR1dHQkJSXp6OhcunQpMDAwOTkZEj8wRFGp1JiYmOzsbCqV2vWP&#10;kjk5OampqZgEBgBW5OXlAwICMjMzhYSEli5dam1t/fLlS6yDAgAMbXDfD4Ahqb29/eLFi0ePHh03&#10;bpyTk9OsWbOwjgiA/6q2tlZXV/f48eNz5sxB6Mb75eTkbN269dGjR+Li4ljHCAA2mpubExMTY2Nj&#10;5eXl7ezsYCw3AKBvIPcDYIhpb2+/cOFCeHi4goKCk5OTuro61hEBwDHGxsb5+flnz56dM2cOmvvl&#10;5OSsW7fujz/+CAwMxDo6ADDW0dFx7dq1qKgoHA5nZ2e3YsUKdGIkAABgE+R+AAwZ7e3tiYmJR48e&#10;nTRp0q5du2bOnIl1RABwWHx8vJubm7CwcHx8/OrVq5OTk01MTNrb2x8+fDhx4kSsowNgsEhLS4uK&#10;ivr48SM6HSg/Pz/WEQEAhgbI/QAYAtra2s6dO3f06NEpU6Y4OTlNnz4d64gA6BdUKnXChAmysrI/&#10;f/6sqakhEonc3Nzq6urnzp3DOjQABp2ioqKjR4/m5ORs3LjRwsJCQkIC64gAAIMdzPUCwKDW1tZ2&#10;/PjxWbNmPXz48PTp02fOnIHEDwxjOBxu3bp1ZWVl6BBWMpksICBgbW2NdVwADEbTpk07duzYzZs3&#10;6+rqtLS09uzZ8+HDB6yDAgAManDfD4BBqrW19cyZM5GRkTNmzHB2dlZRUcE6IgAGAplMnjhxIoVC&#10;QRBEUFBQVlY2IyMD66AAGOxqa2tPnDiRkJAwe/bsbdu2/f7771hHBAAYjOC+HwCDDplMjo2N1dDQ&#10;ePLkSWJi4qlTpyDxAyMHkUicN28e+lhCQsLGxgbbeAAYEsTFxXfv3v306dNZs2ZZWlquWbMGlkUB&#10;AHQF9/0AGER+/fp1+vTpmJiYWbNmOTk5KSkpYR0RABj49OnTrFmz8Hi8qKhofn4+Dw8P1hEBMJR0&#10;dHTcuHEjMjKys7PTzs7OyMiIQCBgHRQAYFCA+34ADArNzc0RERGzZ89+8eLFxYsX4+LiIPEDI5ac&#10;nNzkyZM7Ozs3b94MiR8AvcXNzb1q1aqUlBQvL69Lly7Nnj07Li6uubkZ67gAANiD+34AYKypqenk&#10;yZPHjh3T0dFxdHSEiewBQBAkKytr8+bNOTk5sJ47AP9RcXFxREREZmamqanp1q1bJSUlsY4IAIAZ&#10;yP0AwExjY+PJkyePHz+up6e3c+fOCRMmYB1Rv8vIyMjKysLhcFgHAoaAr1+/jh49GusowGCHw+F4&#10;eHgsLS2FhYWxjmVQq6ioiIuL++uvv5YvX25raysvL491RAAADEDuBwAGGhoaTpw4ceLEiXnz5u3c&#10;uXOE/B+cnJxMoVAWL16MdSAAgGGloaHh0qVLjo6OWAcyBPz48ePUqVPx8fEaGhr29vYzZ87EOiIA&#10;wICC8X4ADKiGhoagoCBNTc2PHz/euHEjPDx8hCR+CIKUlZVB4gcA4DhhYeG2tjasoxgaxMTEdu3a&#10;lZeXp6WlZWtru2rVqgcPHmAdFABg4EDuB8AAqa+vP3LkyJw5cyorK2/evBkaGjp+/HisgwIAADDi&#10;8PHxbdmyJTs729zc/MiRI/r6+hcvXmxvb8c6LgBAv4PcD4B/VFZWLlmyRExMDIfDdXR0cLDmurq6&#10;w4cPa2pqfvv27c6dO8HBwb/99hsH6wcAAAB6C4/HGxkZ3b9//8CBA8nJyRoaGrGxsU1NTVjHBQDo&#10;R9xYBwDAYMHFxbVq1ar169dv3LiRU3XW1dXFxMQkJCQYGhrevXtXTk6OUzWDEYVKpWY/yb557/aL&#10;Z4U/amp/1vwUlRAlSYhOnT5t8cJFczX18Vx4rGMEAAxVurq6urq6r169ioyMDA8PX79+vaWlpZSU&#10;FNZxAQA4D3I/AP4xevRoS0vL/Px8jtT28+dPNOtbtmzZvXv3xowZw5FqwQj08PFDv8P+7ZT26doz&#10;V9v9SRInkSRE62p+1tXWvSl47efjF8AVsHPXzqXzlmAdKQBgCFNRUYmKivr8+XNsbKyuru6yZcts&#10;bW0VFBSwjgsAwEmQ+wHAYT9+/IiJiTl79uzy5csfPHggKyuLdURgqKJQKAd8DqRlpBtZrJ6uNYN+&#10;F0lClCQh+tuk8YbrlxZmPfc75Jeenu7n5UvgJmAVLQBgGBgzZszBgwednJzi4+NXrVqlqqpqb2+v&#10;pqaGdVwAAM6A8X4AcExtba2Pj4+WllZjY2NKSkpAQAAkfqDPKBSKpY3Vy9JXrhF7GRI/BtO1ZuyJ&#10;cC//UL7J0oyzQ1UBACOTqKioo6NjXl6enp7e9u3b0WGBWAcFAOAAyP0A4IDa2tqDBw9qa2s3Nzen&#10;paX5+fnJyMhgHRQY2nz8fOrJ9TYH7Pn4iT0W5uMn2hzY1treuufA3gGIDQAwEvDy8pqbm2dmZm7d&#10;ujUoKEhPTy8pKQmmAwVgSIPcD4D/pKam5sCBA9ra2i0tLenp6b6+vqNHj8Y6KDDkZWdnp6anmbtt&#10;5eJi91uai4trs5tlbmbOg4ewWte/ZGZmioiI1NbWYh3IP9B46uvr2Sk2eMIGIxYej1++fPm9e/d8&#10;fHyuX7+uoaERHR3d2NiIdVwAgL6A3A+A/9fS0oIuENza2trS0sK6cE1Njbe3t7a2dltbW3p6uo+P&#10;z6hRowYkTDDMUalU/8P+y7esJAr8644ftZOaknzfxcRxreoqE/U1u9c5eW1137fFjVaAKEBcabEm&#10;MDCISqWybgLNK0REREgkkpyc3Ny5cw8fPtzfc7tjlcxoaGiUlpaKiYn1uQY0cllZWTKZTNtYUlKC&#10;XsMeszgAhgdtbe3ExMRz584VFxfPnj370KFD379/xzooAEDvQO4HwP8jEolaWloIgggKChKJ3Xa0&#10;q66u3r9/v7a2NoVCefjw4aFDhyDrAxyUn5/f1tHGMMaPSqVGeIZFe0d8el+hOE1JYfKEv0s/FOe9&#10;/LvkA32x6VozOigd2U+y2WnoyZMnJSUl6enp27Ztu3Hjho6OTk1NDSfPZKCwHuXIw8MjLS2Nw+H+&#10;YysiIiJXrlyhPU1ISID5e8EINHny5MjIyPv377e1tenr6+/atevdu3d9rq3/VtYFADAFuR8A/4/6&#10;b10LVFdXe3l56ejodHZ2Pnr06MCBA9LS0gMfJxjeUlJTpmkzTu6S8yA740bauInjIm/GHjrl53M6&#10;IOpmnJiUeNfDZ2jPvH3vDjsNSUpKSktLT5gwYc2aNffv38fj8b6+vrS9MTExqqqqEhISysrKPj4+&#10;FAqlx13o/bGMjIyFCxdKSUmpqKjExcWxE0l3FSYmJmppaUlKSo4dO9bS0pJ2hw1t6MGDB3PnzpWQ&#10;kEhJSUG3pKWl6erqSkpK6uvrl5WV0RdG7zeyKNbW1ubm5iYvLz9q1ChTU9O//vqL4Z6eqanp2bNn&#10;0cft7e1JSUmmpqa0vR0dHQcPHlRWVpaQkFBVVT1z5gz9Lg8PD7RmExOTyspKds4dgMFMVlb2wIED&#10;OTk5cnJyq1ev3rx5c15eXh/qQVfWDQ8P53iEAACmIPcD4P+x6L5Cy/qoVCqa9cG6t6Cf5D3NU5w+&#10;iWFjxvVUBEGsPOzEpSXQLRKjJVdtWaNjqMdQUmnm5MJnz3vbKJFI3LJly61bt9Cnfn5+x48f9/f3&#10;Lyoqio6OTkpK8vHx6XEXytHR0cnJ6dmzZ7t37/bw8KDlS91hUSEXF5efn19hYWFiYmJxcbGLiwv9&#10;gd7e3gcPHnz+/Lm6ujq6xd/fPygoKCsri5ube+fOnd21yLSYq6trcnJyTExMfn6+gYGBm5sbw1HG&#10;xsYFBQUfPnxAEOTu3bsCAgI6Ojq0va6urvHx8cHBwYWFhQ4ODs7OzrQTd3d3T0pKioyM7FpzjxcT&#10;gMGMRCLt3LkzLy9PX1/fwcFhxYoV9+7d67HPOT10ZV0lJaX+CxIAQA9yPwD+kZOTk5KS0nV7dXW1&#10;p6cnmvU9fvwYsj7Q36qqq0iSogwbv1d+RxBk4hRF+o1L1i2z8rBlKEmSFP1R86MP7SoqKn779q2t&#10;rY1MJoeFhUVFRS1cuFBGRkZfX9/Ly+vkyZMIgrDYRePq6mpoaDhmzBgzMzNbW9uwsDAWjbKu0MTE&#10;RFdXV1ZWVltb293d/caNG/Q/K93d3bW1teXk5MTF/7n/uW/fPnV1dUVFRXt7+9zc3O66kHUt1tjY&#10;mJCQ4Ovru2jRojFjxmzcuJH+nh5KVFTU0NAwISEBQZCEhIQNGzbQ+pE2NDScPn3ax8eH/sRDQ0MR&#10;BGlsbDx58uShQ4fQXebm5rSa2bmYAAx+vLy8ZmZmmZmZVlZWwcHB+vr6MB0oAIMWrO0OAIIgyN27&#10;d52cnLKz/zVKqqqqKiIi4uLFi8bGxo8fP5aUlMQqPDCi1P2sExIRYtjY2dmJIAg7034KiQg11Df0&#10;oV1aWvXmzRsymWxkZETfektLS3Nzc0lJSXe7BAQE0C3a2tq0vVpaWqGhoa2trby8vEwbZdGWgIBA&#10;bm6ur6/vq1evyGQyhUJBtwsKCqIlp0+fzlAb7e6BpKRkR0fHr1+/hIWFuzbatVhpaWl7e/vs2bNp&#10;ZTQ1NUNCQhgO3LRpk729vYWFRXp6emhoaHl5ObodPZzpiZeWlra1tdHv0tHRQXu4sT53ppcLgEEL&#10;j8cvW7Zs2bJlWVlZUVFRAQEBVlZWGzZsEBJi/DYDAGAIcj8AkMePH1tZWRkZGZFIJHQLLeszMTGB&#10;rA8MMFFR0cb6RpI4iX6jiBjpy9+VlX9/HiMvx/rwxvpGYZJIH9otKSkZPXo0Dw8PmmcmJyczDGcl&#10;EoksdtEe92pWFRYV1tfXr1mzZsWKFR4eHuLi4k+fPrWxsaEfDsfDw8NQG0Nu3F3fs+6K0UfO9Cz0&#10;9fW5uLisrKx0dXVlZGRouV+PmNbGzsUEYMjR0tLS0tJ6/fp1ZGTk7Nmz161bZ2lpCWPjARgkoM8n&#10;GOlycnI2btxIoVA2bNiA/K+Hp66uLg6He/z48f79+yHxAwNMSkqqqZZx7SwdQ10EQSK9wn9U/9Of&#10;k0qlPrh8z9l4Z2PdvwrXVf+UkJDobaNkMjk+Pn7p0qUIgigrK/Px8X3+/Fn+37i4uFjsolWVmZlJ&#10;e5yVlaWoqNjdTT/Wbb19+7apqcnDw0NDQ0NBQaG6urq3J8U+RUVFAoGQm5tL28LQCwDFxcVlamqa&#10;mZm5adMm+u2TJk0iEAhMT1xRUZGHh4d+F+0xOxcTgCGKs9OBAgA4Be77gRENTfza2trGjx8vLy/v&#10;6ekJPTwB5tTV1T++/DBG8V/39xb+sfjl06KcB1k2BhYKkyfwCwp8//zta8UXcWkJbgKevuTbZ69n&#10;aWiw01B1dXVHR0dTU9OLFy9CQkIoFAo6DYmAgICjo6OLiwuFQtHS0mpvby8sLCwrK3N1dWWxi1Zt&#10;QEAAiUSaMmVKWlpaTEzMkSNH6Bt98+aNiMj/35ZUUVHprsKxY8fi8fjY2NitW7cWFRXFxMT04WKy&#10;SVhYeOPGjXv37hUSEpo8efLDhw/PnTuHMLtf5+LiYm1tLSr6rwGZQkJC5ubmHh4eJBJp6tSpqamp&#10;0dHRwcHBDLtUVFTS0tLQmhGW17n/zhSAgYROB+rk5BQfH7969WpVVVV7e3s1NTX6MvQr63Z0dPDx&#10;8WEULAAjAuR+YOTKycnZvHkzmUwmkUjS0tI6OjqQ9YHBYP78+d4HvbXW6NJv5OLi2nV4d8aNtJTk&#10;+x/elre1tomPkli81nCttQlRgJ++ZFHWC5/9h9hpaNasWTgcTlBQcMKECcuWLbOzs6ONzNmzZ8+o&#10;UaPCw8O3b9/Ozc2trKxsZmbW4y5UYGCgj4/Py5cvJSQkvL29GW6RobcWab58+dJdhaNHjw4LCzt0&#10;6FBsbOysWbM8PDxsbRkntuGggIAAXl5eS0vLlpYWPT09Ly8vOzu7rncsCQQCbWoZev7+/sLCwo6O&#10;jtXV1ePGjTty5AjalQBBEF9fXwKBYGNjQyaTtbW1fX19rays0F09XkwAhgF0OlBbW9vz589v375d&#10;SkrK3t5+0aJF6F5aJ2d0KG+vpgkFAPQWDj5jYGTKycmxsLBoa2trbm5GEOS3337z9vam/VcE+kNA&#10;QEC//nYfNqhU6urVqw3WL1FQV+y59L8VZj1/dCn92pWr/30p8z7IzMxcunRpeXk50+xoaAkKCjp1&#10;6lRxcTHWgQC2REdHw/3SIYFCody+fTsiIqKlpcXOzm716tUEAgHroAAYQWBQARiJcnJyLC0tiUQi&#10;mvghCFJbW7tjxw51dfW4uLi6ujpswwMjHA6Hc3Fx+SvuYju5rVcHkpvJN09e27PbFZPEb6grLi6+&#10;cOHChw8fKioqTp8+HRgYuHXrVqyDAmC4wePxy5cvv3fv3qFDh65evaqhoRETE9PU1IR1XACMFJD7&#10;gREnJydnw4YNtbW1X758oW1sbGysq6v7/Pmzl5fX77//vm3btqdPn2IYJBjhNDU1586deyHwHMJ2&#10;z4zOzs6zAfEL5y3Q1NTsz9CGs+joaE1NzRkzZoSGhrq6ujo4OGAdEQDDlo6Ozvnz58+ePfvy5ctZ&#10;s2b5+vpWVVWxKJ+RkTFQoQEwnDHv81lXV3fs2LGOjg7oEQrA8Kajo6OjozMwbUGfz16hUCj29vYt&#10;7a3rXDbi+fCsC7f8Ip8LOCNMFIqKjMLjeygMwPADfT6HtE+fPsXFxV26dGn58uW2trby8vJdy5w4&#10;cUJWVtbAwGDgwwNgOGGe+wUGBpqYmDBdEhcAMJw8ePCAQqGsXbt2ANqC3K+3KBRKQEBAenr6etsN&#10;Y1XHd/fHuDe5r64evzx/3nxXV1dI/MDIBLnfMPDz58+TJ0/Gx8draGhs27ZtxowZ9Hvr6upmzZp1&#10;6tQp6NoAwH/BfJ7PtrY2SPwAGAkWLlwYFRWFdRSAOTwev3fvXn19/cOHD3ee7pytN2fijEl8ovz8&#10;ovyNPxp//Wgue/427+FTbjz3wQMH4fcQAGBIExUV3bVrl729fWJioo2NjaysrJ2d3YIFC9C9JBJp&#10;wYIFpqamGRkZ48aNwzZUAIYuWOMBgJEO5lgb5DQ1Na9cuZKfn5+amnohMrGqqur79+/S0tJSUlJq&#10;ampenl5qamowuQsAYHjg4+PbsmWLmZnZjRs3/P39fX197ezsjIyMCATCpk2bkpOTFy9enJeXR1uQ&#10;BgDQK5D7AQDAYIfD4dTV1dXV1bEOBAAABgIej1+5cuXKlSsfPnwYFRXl5+dnY2NjamoqJyf36dOn&#10;hQsXZmVlQRd3APoAcr9+RKVSs59k37x3+8Wzwh81tT9rfopKiJIkRKdOn7Z44aK5mvp4LvjaAgAA&#10;AABgTk9PT09P7+XLlxEREWFhYVOmTPnx48fHjx///PPP5ORkrKMDYOiB3K+/PHz80O+wfzulfbr2&#10;zNV2f5LESSQJ0bqan3W1dW8KXvv5+AVwBezctXPpvCVYRwoAAAAAMHhNnTo1Njb2ypUr+/fvRxfm&#10;zc3NdXZ2DgwMxDo0AIYYyP04j0KhHPA5kJaRbmSxerrWv2apIkmIkiREf5s03nD90sKs536H/NLT&#10;0/28fAncMOAKAAAAAIBRXV1deHh4UlJSQ0MDhUJBN1Kp1MTExAkTJtjY2GAbHgBDC+R+HEahUCxt&#10;rOrI9a4Re/n4iSxKTteaoTRD6aTvsU2WZgnHznBzw2sBhr/k5OQvX75gHQUAYFiRlZUd4BaTkpLe&#10;vXsHE2X1ty9fvhQVFZWVldFSPnpUKvXQoUNlZWVSUlIDHxsAg5yIiIiFhUXXrynINzjMx8+nnlxv&#10;c8Cei4urx8J8/ESbA9tiPCP2HNgbeODwAIQHALZWr16NdQgAgGEoOjp6wNrKyMjA4/EODg4D1iIA&#10;APTW9+/f9+3bd+DAAR4eHvrtPecngH3Z2dmp6WnmblvZSfxQXFxcm90sczNzHjx80K+xDYDMzEwR&#10;EZHa2lqGxwAAAMCwkZWVtWjRIqyjAAAAVqSlpS0sLE6fPs2wHXI/jqFSqf6H/ZdvWUkU+FdXT2on&#10;NSX5vouJ41rVVSbqa3avc/La6r5vixutAFGAuNJiTWBgEJVKZd3Ehw8fzMzM5OXlxcTExo8fv2TJ&#10;kpSUFHQXmmvV19dz/Lz6RkNDo7S0VExMDGEZ24sXL0REROA/UQAAAEMFDoeDFTUBAIOftLR015/f&#10;0OeTY/Lz89s62hgmd6FSqRGeYRk30gg8BMVpStTOzrLiUkoHhV+Qn77YdK0Zd87dzH6SrTVbq7v6&#10;W1palixZoqKicvHiRRkZmdra2qysrLq6OvYj7OjoGLBRhTw8PNLS0j0WO3369MyZM/Py8kpKSiZN&#10;mjQAgQEAAAAAADASdP1DFdz345iU1JRp2jMYNuY8yM64kTZu4rjIm7GHTvn5nA6IuhknJiXe9fAZ&#10;2jNv37vDov6XL19++fIlODhYTU1NRkZm6tSpNjY2f/zxB7p36dKlCIKMHTtWREREREQE3YjecHvw&#10;4MHcuXMlJCTQm4QxMTGqqqoSEhLKyso+Pj608dOJiYlaWlqSkpJjx461tLSk/Z0ArSQ1NVVPT09K&#10;Smr+/PkfPnzIz8/X19eXkpLS19d///5912jp+3wyjQ1BEDKZfOnSJTc3N11d3YSEhK6HZ2RkLFy4&#10;UEpKSkVFJS4ujs29AAAAABhaqFRqXl6ej6/PytUrtXS0J02apK2jvWr1Kj8/v7y8vB47RgEA2AS5&#10;H8fkPc1TnM545yrjeiqCIFYeduLSEugWidGSq7as0THUYyipNHNy4bPnLOofNWoUDodLTk7u6Ojo&#10;uvfs2bMIghQUFJSWlpaWltLv8vb2Pnjw4PPnz9XV1f38/I4fP+7v719UVBQdHZ2UlOTj44MW4+Li&#10;8vPzKywsTExMLC4udnFxoa/Ez8/vyJEjWVlZeDze3Nzcy8srMDAwKyuLh4fH0dGR9ZXpLrZr164J&#10;CQktWLBg8+bN58+fb29vZzjQ0dHRycnp2bNnu3fv9vDwQOthcy8AbGKzvzQmQ1gHc2wAAMApWdlZ&#10;y4yW7/Vy/4HUL7Ne6RjiHHkvbmeI81Jrox9I/T7vfStXrczOzsY6TACGA+jzyTFV1VUkSVGGjd8r&#10;vyMIMnGKIv3GJeuWdT2cJCn6o+YHi/rl5OT8/f33799/+PDhadOmqamprVmzZsaMf+40ioqKIggi&#10;KSlJf2MN5e7urq2tjSAImUwOCwu7fv26hoYGgiAyMjJeXl7Ozs6enp4IgpiYmKDlZWVl3d3dLS0t&#10;qVQq7U6xp6cnepSdnZ2ZmdmdO3fU1NTQpxYWFhQKBY/Hdxd5d7ElJCRs3LiRi4tr6dKlzs7Ot2/f&#10;NjIyoi/g6upqaGiIIIiZmVl5eXlYWNiGDRvY3AsAJjIzM5cuXSooKPju3Tsi8Z+hvyUlJejHp6Ki&#10;ousnFAAARiwKhXLI91BqetoKi1XdLYm8eJ1hUVahu6f7gnkL9rjuYfF7AwDQI7jvxzF1P+uERIQY&#10;NnZ2diIIws60n0IiQg31DazL2NjYvHv37tSpU/Pnz3/58uXcuXOjoqJ6rHn69Onogzdv3pDJZCMj&#10;o9H/Y29v//Pnz+bmZgRBcnNzV6xYoaCgICMjY2Fh8evXL3Q7SllZGX0gISHB8LSjo4O+JJvKy8tz&#10;cnI2btyIIAiBQDA1NT1z5gxDGTRlRWlpaZWWlra2trK5FwAMiYiIXLlyhfY0ISFhzJgxGMYDAACD&#10;EIVCsbSxfFHycneEG0Pix2Ca1vRd4a5FJS/t7O2YrvUHAGAT5H4cIyoq2ljfyLBRRIyEIEjl3597&#10;PLyxvlGY1PMNAUFBwcWLF7u4uFy7dm3v3r2HDh1C00sWaMt6oCWTk5Oz/icnJ+f58+dEIrG+vn7N&#10;mjWysrLnz59//PhxaGgogiD0X68M6SvD0z50xD99+jSFQpk2bZqYmJiYmFh4eHhaWlplZSV9GdYT&#10;qcE0ayMQ+6NPOzo6Dh48qKysLCEhoaqqSv+XhY6ODg8PD3l5+VGjRpmYmDC867obENsrpqamtE7I&#10;7e3tSUlJpqam9AFgGBsAAAwSB30P1pEbbA7Y8/ETeyzMx0+08LKuJzcEBAQMQGwADFeQ+3GMlJRU&#10;Uy1j7qdjqIsgSKRX+I/qf/pzUqnUB5fvORvvbKz7V+G66p/oLTX2qaio/Pr1Cx0mhyZjrPNAZWVl&#10;Pj6+z58/y/8bFxfX27dvm5qaPDw8NDQ0FBQUqqurexUJa11j6+joOH/+/P79+zP/JysrS0VFhWHM&#10;XmZmJu1xVlaWoqIiLy8vm3vBEPJmtl7XfyzKszP61NXVNT4+Pjg4uLCw0MHBwdnZmfbucnd3T0pK&#10;ioyMzM/PNzAwcHNzo6+5uwGx9HocX2dsbFxQUPDhwwcEQe7evSsgIKCjo0Pb26+xAQDAkJCZlZma&#10;nra5l0sim+42S0lLgbF/XQ22gd/sjFcfbDGPEDDej2PU1dU/vvwwRlGOfuPCPxa/fFqU8yDLxsBC&#10;YfIEfkGB75+/fa34Ii4twU34V4f1t89ez9LQYFF/bm5uXFzcqlWrVFRUeHl5i4uLvby8Fi5ciCY8&#10;Y8eORRDk9u3bixcvxuFw4uJMphIVEBBwdHR0cXGhUChaWlrt7e2FhYVlZWWurq5jx47F4/GxsbFb&#10;t24tKiqKiYnhwBX5n66x3bt3r7a21szMDF0AEPXHH3+cOHFi9+7dtBt6AQEBJBJpypQpaWlpMTEx&#10;R44coa+W9V4wtCjnPqR/yjr363H0aXNz8+nTpyMiIuhHhIaGhm7YsKGxsfHkyZNHjx5Fd5mbm79/&#10;/z48PBzplVOdwAAAIABJREFUaUAsPSKROHHiRBYrpoiKihoaGiYkJHh6eiYkJGzYsIH2rm5oaOjX&#10;2AAAYPCjUql+AX5GFqsZlkTuEVGAuGLLysNHDl9JvsK6+w86+hp9TCKRFixYEBAQ0Ns/sg8h9Osq&#10;9w2MVx8h4L4fx8yfPz/v4ROGjVxcXLsO7952YMfEKYofS/9+kfO8vb198VrDw4lBRIF/LfFXlPVi&#10;8cLFLOr/7bffREREDh48OHv27N9//93FxWXhwoUnT55E944ZM2bfvn0HDhyYOHGivLx8d5Xs2bNn&#10;//794eHhM2fO1NLSioiIGDVqFIIgo0ePDgsLu3Dhgrq6elxcnIeHRx+vAjNdY0tISNDR0WH4hlq5&#10;cmVFRUV6ejptS2Bg4OHDh2fMmOHn5+ft7b1p0yb68qz3gmGsx9GnpaWl7e3tDCNCy8rKWltbS0tL&#10;29ra6HfR7sixHhBLT1VVNT8/n/X/gps2bTp//nxlZWV6ejp9h8/+jg0AAAa/vPy81i5LIiMIQu2k&#10;piTfdzFxXKu6ykR9ze51Tl5b3fdtcaMvM0Xz97aOtvz8fHYaevLkSWlp6V9//fXq1SsbGxumZZhO&#10;n943HKyqt9B1lf/7cBgYrz7sQe7HMWpqagQ84X1eKcN2HBdurtF8n9MBiU8u/VV4LfbuCSt3W5LE&#10;v2YELcx6zkfgQ+9ddGfUqFEhISFPnz6tqqqqqakpKiry8/MTEvr/2WWcnZ1LSkp+/vxJu8Oura1d&#10;X1/PcA/Q3Nw8Ozu7urr669evaWlpZmZm6PaNGzeWlJR8//79+vXr69evr6+vR3/aMlSCPqX96qV/&#10;Sl+S4SiG2JKSkq5evcpwgr/99lt9ff28efNoW37//ffU1NSqqqrXr193/cpmvRcMY/999CnT/x1Z&#10;DIjtQ5D6+vpcXFxWVla6uroyMjLsHzgAsQEAALZu3bs9vcuSyFQqNcIzLNo74tP7CsVpSgqTJ/xd&#10;+qE47+XfJR8YSs7UUUtNTWWnIUlJSWlpaXV19T179qSlpaHDZHq1+jE7Cw7TV8ViRHdnZ2doaOj0&#10;6dMlJCQmTZpEP3Cxu9ZPnTo1efJkMTExJSWlyMhIFhvp+0+ij9PS0nR1dSUlJfX19cvKytBibW1t&#10;bm5u6KhyU1PTv/76i6FnJsfHqzN07GTRFxTGtA8M6PPJMTgczsXFxcvLy2nKbgKRh/0Dyc3kmyev&#10;+R70gclLAOCISZMmEQiEzMxM2soltBGhioqKPDw8mZmZxsbG6C7awFHagNg5c+b89xi4uLhMTU0D&#10;AgIYJrAdDLEBAAC2CvLzV9r8wbAx50F2xo20cRPHuUd6oasi13ytdtu0u+UXmaHkb9Pk7xy70asW&#10;eXh4Ojs76ace8Pb29vf3HzduHD8/v5+f3+XLl/39/VVUVEpLS7dv306hUOg71Ts6Ovr6+k6dOjU1&#10;NdXFxYWfn59+WSn6qlxdXa9evRoREYEWdnZ25uLiQgt7e3ujg71nz55dVVX15s0b9PDuWq+oqHB0&#10;dPTy8vrjjz9qamq+ffuGIAjTjUz5+/sHBQWJiIjY2dnt3Lnz1q1bCIK4urrevn07JiZm8uTJ6enp&#10;9KPKUcbGxuHh4R8+fBg/fjxtvDotTWVxdu7u7pcvX46MjJw6dWpKSkrXmlnr8SUAnAK5HydpamrO&#10;nTv3QuC5DR6bEfbyuM7OzrMB8QvnLdDU1Ozn6AAYKYSEhMzNzT08PEgkEvr/U3R0dHBwMMMuFRWV&#10;tLS0c+fOoUexGBDLUH9BQYG1tXVqairrbp8uLi7W1tbo+pYDFhsAAAx+tdW1XZdEzrieiiCIlYcd&#10;mvghCCIxWnLVljWf339iKEmSFK2qqupFc7W1kZGRampq9HPCsbn6MYr1ksK0qliM6G5qaoqOjg4J&#10;CVmzZg2CILKysugSzSxar62tpVKpixYtkpOTk5OTo51L141M7du3T11dHUEQe3v7rVu3dnR0kMnk&#10;hISE2NjYRYsWIQiycePG9+/fh4SE0B/F8fHq7IAx7QMJcj8Oc3V1tbe3P3sofp3LRjxfD8uPtvwi&#10;nws4Q+IX2bNnz8CEN1SgXUb7thcMRawnd+kDf39/YWFhR0fH6urqcePGHTlyhPb/tK+vL4FAsLGx&#10;IZPJ2travr6+VlZW6K49e/aMGjUqPDx8+/bt3NzcysrKtE7R9MhkcllZWY/jOggEAtNZl/o1NgAA&#10;GPwa6hu6Lon8vfI7giATpyjSb1yyblnXw4VEhH7+/MlOQ1OmTEEQhEwmT58+/fjx4/S7uq5+TNvV&#10;2dnZ0tLS3NwsICCAbmEYpB0aGtra2krLJGlVMR3RjRYuKSlpbW3V02P8z45F61OnTp05c6aBgYGh&#10;oeGSJUuWL1+Ox+OZbmR67kpKSugDSUnJjo6OX79+oeHNnj2bVkZTU5Mh90MQZNOmTfb29hYWFunp&#10;6aGhoeXl5T2eHdPx6uznfuy8BIBTIPfjMDweHxkZGRAQELjdb73thrGq47sbffQm99XV45fnz5vv&#10;6ura3ecWgJGAYZJPFhjSfhZPubm5PT09mf7JkEAg+Pr6+vr60rbQ+lgiCGJubm5ubs66aRZ/fehu&#10;14DFBgAAg5+wiHBjfSNJnES/Ee2Qyc6SD431jQxdKrpz69YtUVFRERGRrhNgdl39WFpamr4A/YBq&#10;1qNyaFX1AYvWubi47t+/n5qampKSsmPHjkuXLp07d46bm7vrRqY1dzcYnv5cmJ4Xw3h1Wu7XI3bG&#10;LjFdjYydlwBwCuR+nIfH4/fu3auvr3/48OHO052z9eZMnDGJT5SfX5S/8Ufjrx/NZc/f5j18yo3n&#10;PnjgIHT1BAAAAMCIIi4pXlf9kyH3ExEjffm7svLvz2PkWXVlRBCkrvqnlJQUOw2NGzeOaf8LeuwM&#10;qKYfic1iSWEWI7onTZrEy8v78OFD+qlTemydQCAYGBgYGBhoa2ubmZmRyWQikch0I+tzRCkqKhII&#10;hNzc3NWrV6NbmK6UyNnx6sLCwgiC1NbWoi/E69evu7YIY9oHEuR+/UVTU/PKlSv5+fmpqakXIhOr&#10;qqq+f/8uLS0tJSWlpqbm5emlpqYGk7sAAAAAYKRRVVN7++z1b0rj6TfqGOq+efYq0ivcJdhNTFIM&#10;QRAqlZqSfP/exTtesQeFSP/fR/TvonJ0JBtHsDOgms0lhVmM6BYUFLS1tXV3dycSibNmzULnelm/&#10;fj2L1gsKCgoKCvT19bm5ue/cuSMjI8PHx8d0I5tnKiwsvHHjxr179woJCU2ePPnhw4foPcOuP0c5&#10;OF5dSUlJXFz88OHDnp6epaWlTFeQhjHtAwlyv36Ew+HU1dU5+PUEAAAAADDULV28ZK+Xu8H6pfQb&#10;F/6x+OXTopwHWTYGFgqTJ/ALCnz//O1rxRdxaQluwr+Gxjx7nO/t6c3BeHocUB0YGOjj4/Py5UsJ&#10;CQnWSwqzGNHt5eUlIiLi5eVVWVkpLS29ZcsW1q0LCgpev37d29u7tbX1999/P3v2LA6HY7qR/TMN&#10;CAjg5eW1tLRsaWnR09Pz8vKys7Preg+Tg+PVeXh4jh8/7uTkpKamNmvWrD179lhbW3etGca0Dxgc&#10;09Fovr6+27ZtG/hoAAAD79ixY7t27RqAhgICAmxtbQegIQDASBMdHT1gtwjgN9J/R6VSlxktm2u8&#10;kGF5d2onNeNGWkry/Q9vy9ta28RHSajqqK21NqFfFbk4+0XGpbQryVcGpvNUZmbm0qVLy8vLe+w7&#10;OhQFBQWdOnWquLgY60BAf+n6Gw/u+wEAAAAAgIGDw+HcXN3c9u2dNF2JKEA3pQoXbq7R/LlG87s7&#10;kNxMvn7y6qEDh2DUTN8UFxe/evVKQ0MDj8enp6cHBgZCv8qRpufJlAAAAAAAAOAgbS3t+XPnnfI7&#10;znTiR6Y6OzvPHT69AJZE/m+io6M1NTVnzJgRGhrq6urq4OCAdURgQHV73y85OfnLly8DGQoAYODJ&#10;ysoOZHPwxQIA4LgB/h4DnLJv7z5LG8sYz8gte7fy8fcwU2XLL3JCQDyJKDLA96mG2SI6U6ZMycjI&#10;wDoKgKVucz/a9K8AgOHt2LFjA9YWfLEAAPpDdHQ01iGAXsPj8cdijh3yPXR4m98Ki1UMY//oFWUV&#10;3jh1dcG8BXtc98CSyAD8FzDeDwAAAAAAYACPx3vt81owf4Gvv9+9c7enaU9XVp1MEieRJETran7W&#10;1daVPHv7MquQl5vX54APdPUE4L+D3A8AAAAAAGBGS1Pr5rUb+fn59x/cvxl7tbq6pqaqWlJKUlJS&#10;UkNd46DXQVgSGQBOgdwPAAAAAABgCZZEBmBgwDyfAAAAAAAAADD8Qe4HABgpMjMzRUREamtrsQ7k&#10;H2g8Pc4gxxD24cOHLS0tORhAjxdkYK4bm1eDg22hZzTY3hVDha6u7rVr1/qpchYvykC+TwAAYPiB&#10;3A8AMGT8x599GhoapaWlYmJinI1qIP38+TM8PNzFxQV9OjAXZPBct/743d/j2fWtUfQoBqWlpeje&#10;L1++7NixY/LkyRISEgoKCps2bXr27Bnt2IaGBl9fX01NzdGjR0tKSv7+++92dnYFBQUMNZNIJDk5&#10;ublz5x4+fLipqYnNkDh19ZydnQ8dOkSlUjlSG4PB85YDAIBhBtb3A2BEG37rYnV0dHBzM/9m4+Hh&#10;kZaWHuB4OOvMmTPKysqKiorsH/LfL8gwuG4scPbsPn36JCcnR3v65MkTUVFR2lMJCQkEQT58+LBw&#10;4UJ1dfVjx4799ttv1dXV165d8/Pzu3TpEoIgX79+NTQ0lJaWdnNzmzp1Kjc39+fPnx8+fBgQEHDx&#10;4kWGmhsbG1+8eBEaGnr+/PkHDx6g9ffHiXRlYGCwffv29PT0efPmcapRmsH/loPfSACAwY/pbzxY&#10;3w+AkW4g1/f7j5YuXYogyNixY9Gn6B2MzMzMpUuX/vXXX76+vi9fvjx79uyPHz8iIyNLS0uJROLi&#10;xYsDAwNFRERoJcvLy8XFxdHHV65c2b9//5s3b1RUVI4dOzZx4sTumkbLJycnHzhw4M2bN1OnTj1+&#10;/Hhtba2zs/Pr168nT5584sQJBQUFBEE6Ojr8/PwSExOrq6vHjRu3Y8eOTZs2oZV0dHTs378/MTHx&#10;169f+vr6q1atom8iJibm2LFjHz9+lJSU3LBhw549TJaxunz5Mv2X88BcEDaLtbW1eXl5Xbhw4dev&#10;X/Pnz1+1apWFhUVFRQXaVlcsrkZiYiLTgJmeb3eF2UR/dqdOnTpy5Mi3b9+kpKS2b99ub2/fXaMM&#10;6urqrl69euHChZycnLq6Otp2SUlJcXFxhsJOTk4zZsw4f/48+lRWVnb69Om0anft2iUrK3v9+nXa&#10;qz9mzJjZs2cz3GFDa5aWlp4wYcKSJUt0dHR8fX2Dg4M5dfWmTp2qqalpbGy8cuVKpteTh4dnwYIF&#10;ycnJrHO/+Pj4Q4cOlZSU0E7HwsKiubk5KSmJxSeF/kVh/anBCvxGAgAMCV1/40GfTwAA9u5/eDY/&#10;ca9chNn8xL33PzzrrtjZs2cRBCkoKCgtLaV1n0N5e3sfPHjw+fPn6urqXFxcfn5+hYWFiYmJxcXF&#10;tB6SXfn7+wcFBWVlZXFzc+/cubPHOP38/I4cOZKVlYXH483Nzb28vAIDA7Oysnh4eBwdHdEyrq6u&#10;8fHxwcHBhYWFDg4Ozs7OaNgIgri7uyclJUVGRubn5xsYGLi5udHXfPz4cX9//6Kioujo6KSkJB8f&#10;H4bWm5qaioqKZs6cifkFYVrM1dU1OTk5Jiam69kxxeJqdBcw0/PtrnBvB/JVVFQ4OjpaWlq+ePHi&#10;/Pnz8vLyLBpFtba23rhxY8OGDYqKikePHtXV1aX1zOzOjx8/0tPTbW1tGbaj+VVdXd2dO3d27tzZ&#10;Ne1nMcE9kUjcsmXLrVu30KccuXoFBQU6OjphYWETJ07csGHDjRs32traGNpVVVV9/Pgx+ri7q71y&#10;5cr6+vr09HT0aXNz861bt4yNjRGWnxR6LN4nAAAAegvWeAAAYOz+h2eOKXF/Kk1eMkGqsZXLMSUu&#10;ZIHVovEzu5ZEu89JSkp2vRHh7u6ura2NPjYxMUEfyMrKuru7W1paUqlUpj+d9+3bh04pbm9vv3Xr&#10;VhbdI1Genp4aGhoIgtjZ2ZmZmd25c0dNTQ19amFhQaFQmpubT58+HRERYWhoiCCImZlZeXl5aGjo&#10;hg0bGhsbT548efToUXSXubn5+/fvw8PDEQQhk8lhYWHXr19HK5eRkfHy8nJ2dvb09KRvvby8nEql&#10;jhkzBvML0rUYmUxOSEiIjY1dtGgRgiAbN258//59SEhId1eSxdVgETDT8+2uMJFInDhxIusXlF5t&#10;bS2VSl20aJGcnBx9d0emjWZlZV24cOHq1atEInH16tV3796lz8lppkyZQntMIpHevHmDvohKSkpM&#10;Y3j//n1nZ6eKigpti6mpaVpaGvq4pKREWFiY6YGKiorfvn1ra2vj4eHhyNVTUFBwc3Nzc3MrKCi4&#10;dOnSrl27tm3btnLlSmNjY9r62nJych8/fmxvbycQCN1dbRKJtGjRoosXLy5YsABBkJs3b3Jzcxsa&#10;GjY0NHT3SaE/nPX7BAAAQG9B7gcAwJhf9kVDhbHi/DgEwYvzI4YKY/2yLzLN/ViYPn067XFubq6v&#10;r++rV6/IZDKFQmlpaWlubhYUFOx6FO0nuKSkZEdHx69fv7r7bY1SVlZGH6ADq+ifdnR0NDc3l5aW&#10;tre305IuBEG0tLRCQ0NbW1tLS0vb2trod+no6KC/Yt+8eUMmk42MjGi7Ojs70bAFBARoG9H5POi3&#10;YHVBuhZDT3z27Nm0MpqamixyPxZXo1cBsyisqqqan5/fXQBdTZ06debMmQYGBoaGhkuWLFm+fHnX&#10;m280S5YsIRAI7u7uDg4OLIrdunWLRCKhj1kUYyEoKOjXr1/5+floVtZdMfpdHLl6tAKqqqqqqqo+&#10;Pj4hISH+/v7x8fG07qlCQkJUKrW5uZlEIrG42mvXrrW1tSWTyUQi8eLFi0ZGRnx8fMXFxd19Unh5&#10;eWkbWb9PAAAA9Bb0+QQAYKzsR+UoQX7a01GC/GU/KntbCQ8PD/qgvr5+zZo1srKy58+ff/z4cWho&#10;KIIgFAqF6VFcXP/6Duxx0kKG8r09HOmm515nZyeCIMnJyVn/k5OT8/z5cyKRSF8M/UXOzoyOSD9f&#10;kO6K0Z8diz6KrMv0KuBeFWaNm5v7/v37x44dExYWph97xtSlS5dWrFgREBCgoaHh5+f37t07psXG&#10;jRsn/z/jxo1DEEReXh6Hw719+5ZpeXl5eS4urpcvX9K2jBo1Sl5eXkZGhnXwJSUlo0eP5uHh4fjV&#10;Kysr8/X1VVNTCwwMNDIyQiekQTU2NuJwuB7/GGFgYIDH42/dulVdXZ2RkYF2+OwVdt5LAAAA2DGI&#10;cj/OLrI0CJcA6o+Q6Ff66tfVlgDoP2NFJCobGmlPKxsax4own64QTTnQTKk7b9++bWpq8vDw0NDQ&#10;UFBQqK6u5my0rE2aNIlAIGRmZtK2ZGVlKSoq8vLyKioq8vDw0O+iPVZWVubj4/v8+bP8vzGkWGja&#10;8OnTJ9qWwXNBFBUVCQRCbm4ubUt2djbr8t1dDRYBdz1fzp4dgUAwMDAIDAwMCwu7efMmmUxm2iiC&#10;IIsWLTp58uT79+937dqVm5uroaGhp6cXERHx9etX1k2IiYnp6+tHRUUxbEf/axAVFTUwMAgODm5v&#10;b2c/bDKZHB8fj07lwqmr9+XLF3QE46xZs54+fbp79+7379+fOHEC7dOLqqioGDduHIFAYB0eLy+v&#10;kZHRxYsXk5OTpaSk0Jt4LD4p9MeyeJ8AAADog0GU+wGkl/khw0pf7K+2NOwXngJDy15N4+tl7z/U&#10;1bdRKB/q6q+Xvd+ryfzOADpF4e3bt2tqarr7O9HYsWPxeHxsbGxFRcXNmzdjYmL6MfQuhISEzM3N&#10;PTw87t69W1lZeebMmejo6B07dtDvuvd/7Z1pWBTH1scLGQZQNtlEQIgsKipxQTF5BgETFzBGSHCL&#10;iSH3Koos6qgEl1EuKDDoaAQ1gBo1BjcUosTljSwaIzdxmSiGqwZUXlHUiKgISNQB3g/13r59Z7qL&#10;nmGYBc/vA89MU33qVNXp7qrp7vP/8cd79+7t2bNn7969eK8ePXoIhcK4uLgDBw7cvXv39u3b+fn5&#10;aWlpcsbNzMy8vb3p2UR0p0MsLCxmzZq1YsWKwsLCmpqaffv24dax3bEh9AbBYcX2EgpLpdIRI0Zw&#10;P6tIpdJt27ZVVFTcvn375MmTjo6OJiYmjJVS9OjRY+bMmUePHr127dqUKVMOHDgwcOBAeoHa2to/&#10;aeB0KRs2bLh8+fInn3xSWlpaU1Nz9erV5OTkOXPm4F02bNhw//79oKCgo0ePVlVV3b9//8KFCzk5&#10;OQYGBvTfArDlW7du5efnjx8/vqWlBSdBUVfvDRo0KDc3d9q0adeuXTty5Mgnn3yieH9PKpVST2OS&#10;e3v69OnFxcU7d+6cOnUqbgXhSKFDiBMAAABABeB9Pz1GTulLWbUl/RWeAroYkzzeednyMqX04P3G&#10;ekczy3Xv/W2SxzuMJZ2dnVetWpWUlBQTE9Pa2so40ezdu3d6evratWuzs7NHjRolEokUcyp2KmKx&#10;2MLCQigU4sz169evp9JXpKSkGBkZRUZGNjc3+/n5paSkzJ07F/9r2bJlDg4OGRkZsbGxPB7Py8sr&#10;PDxc0XhYWFhBQcGSJUvwV53qkLS0NGNj44iIiL/++isgICAhISEqKkruNg4dtt4gOKzYXkLh5ubm&#10;yspKmUzG0X8zM7OCgoLExMSXL18OGTIEL7cYK1Xc18HBITY2NjY2Vu5hzlGjRtG/5uXljR071t3d&#10;/ezZs2lpaXPmzHn06JGVlZWfn59IJMJlHB0dz507t3nzZrFYXFVV1dra6ujo6Ofnd+bMGXNzc7pl&#10;AwMDMzMzDw+PSZMmRUVF4f+qq/d+/fXX/v37E7rr1atXeDnHpbcFAoG9vf2NGzeo8oh4pNAhHDVa&#10;BPT9AADQfRj1/QwYbxOlpKTExMSoVg1dlof6iiWe8OejR48mJyeXlZXZ2dktXLiQOonL6fmwyf6w&#10;iREpSgDNnTuXIC2F2NW0WltbMzIydu/efe/ePRsbm7///e/x8fFIHepVlEtsrZAzRdZf8vf3//jj&#10;j+l52GfPnm1qarplyxalxojORx99xOPx6G90YDdwjTNnzqyvr6cLT2GonIGKlpubm0ePHu3v708W&#10;nlKq4YB62b59O7WW6FTS0tI0vAzrejx58sTb27u4uJgtUaTusGHDhl27dpWXl2vbEaBTKCgoSEpK&#10;unjxoo68jJeZmYmv1BqgI3MkAAAATaI4x1P6mc+Tty+OzlnqvOXz9/YtJ8hwERAKhYsXL/7tt9++&#10;/PJLkUjEqOdDkP1hEyNSVgKIoKaVmJj41VdfrVq1qqys7MCBA1Syb51Sr1JU+kLc1JYI6IvwFAC8&#10;sVhbWy9YsEAikWjbEQbKy8sPHjxYVVVVXV397bffSiQS6jlGoOshkUhEIpGOLPwAAAAAjij3zOeR&#10;inNLineE9PMI7edc/xdaUrxjw/tzlE3FHh8fT9fzSU9Pl3vMgyz7wyhG1NjYqJQEEEFNq7GxMTMz&#10;86uvvgoLC8O1DBs2DCHU0NCgU+pVikpfiJvaEoX+Ck+xtQgAOk7v3r0VN7abwEOTaOzmhgpkZmYu&#10;WrTo1atXLi4u8fHxCxYsQPrQpYAKnD17VtsuAAAAAEqj3NpvTem+yZ7ufa0sEUJ2PdCng4am/XJY&#10;2bUfFz0fguwPoxiRshJABDWtP/744+XLlwEBAXK7/PHHHzqlXsWo9MVRbQnTBYSnAEDtlJaWatsF&#10;fWXw4MFnzpxR3A5dCgAAAAA6gnJrv/sNz5ws+lFfu/Nl7cpwKSYf78h9GyxGNHnyZJFIZGNjc+HC&#10;hcjISEqMiLtlSk2rV69e9O1yalqKqFG9iq0VHAtTSl/0JnBUW8K4urrKve9HCU8xaklRwlPUfx0c&#10;HBBC7b7vLic81cGGc2kaAKiMm5ubtl3oakCXAgAAAICOoNz7fr16mNNluOpevPa0lk8ggx/8o14z&#10;u3btmlyBdvV8CLI/bGJEykoAEdS0+vfvb2xs/NNPP8ntomvqVYpKX4iz2hIb+iI8BQAAAAAAoBSd&#10;LbOseUAfizsggk2h3NpvyTuhRytuYhmu/61/fujGtfh3p8iVGTBggI2Nzbp166qrq4uKihS1pNLS&#10;0n788ceamprvvvsuKysrNjZWrgBB9odNjEhZCSCCmpaZmdn8+fNXrlyZn59fU1Nz+fLlffv2Id1T&#10;r1JU+kLKqC0hfRaeAgA5VMhsxN3a7t27vb29e/bsqZtpZtXbdp0FJlj6AkywAL2mIzLLuom6Tl/6&#10;Lg0NItgUyq39Zg0KTnv/i9K7jzael166X79p7DzFl/34fP6OHTsuXbo0YsSI9PT0ZcuWyRWQSCTr&#10;1q0bNmxYampqYmIiJd5ARywWf/7550KhcMiQIenp6ZTsDxYjOnjw4MiRI7dt20YJIiGEUlJSpk6d&#10;GhkZOWLEiIKCgpSUFHJbli1b9o9//CMjI2P48OECgWDLli34CUaEUEJCwoIFCxISEry9vWfOnFlT&#10;8//PtaalpYWGhkZERPj4+Bw9ejQhIQEhRFavYnSJ0ApKf8nT0xM/KEUoHBYWRuXPRP9WW/r444/x&#10;13a1rUaNGtWPBn5xHwtP2dnZzZkz5+233/7oo48qKirkhKfGjBkjFovffffdoUOHzp07l8fjKQpP&#10;9e/fPyAgICMjY9KkSWfPnsXifupqOAB0Kr6+vhUVFdbW1gih+/fvC4VCoVB47do16tT/RtEZyx5l&#10;bcIES4+mHdwnWB2v602Au0ClJk0BGDmZ5TeB8+fPV9Bwd3dHCFVVVfn7+z969Gj79u1lZWV5eXnu&#10;7u6pqal4lwcPHvj7+//000/Lly//5ZdfLl++nJ2d7erqiu+40C3/8ccfp0+fjomJ+eGHH0aPHv34&#10;8WM+UJaMAAAgAElEQVQ1eh4UFPTo0aPTp093+Za2i/r1/QgQZOX0Ea2rV8kpfema2hKgL3QBfb/O&#10;O7eUlpZOnDjxzp07VGIkXaNTz6symezXX3+lNFqV3ZctzzBd95WLqfT09GPHjhUWFirlgBrh4rCy&#10;jSLbOX/+PM5+jLG1tTU0NKyqqho3btzIkSNjYmLeeuut2trao0ePlpeXY0XWBw8eBAcH9+rVKyYm&#10;xtvbm8fj3bt376effpJKpbm5uXKWGxoaysrKNm3a1NjYWFhYiH+eU0vTXr165enpuWvXrvfee0/l&#10;5pPrYgwtPdL346J1fPjw4ZSUlN9//z0nJycoKIhNjlhZU2PHjmUTT2ZTNkbsYsi7du1av379w4cP&#10;7e3tY2Njo6Oj2Tay0fVklvW9RQS6gDT0mymCrQZ9vzcZXVOvklP6ArUloMvT2tq6adOmoUOH2tra&#10;9u/fX+63NMy+ffsEAoGdnZ2Li0tERAR1A2HXrl0DBw60trYeMGDA1q1bCRvpT1FOnDgRIeTq6opv&#10;mKSlpdGT/SKExo8f/+WXXxJ8zsrK8vHxsbW19fLySk5OpvIVsbXl1atXy5cvd3Nzc3Bw+PTTTw8f&#10;PszlNkhZWZm/v7+dnV1gYGBlZWW7tbP1Em57YWHhmDFjbG1ti4qK8Mu6Li4uuAcIPijuy1YLm002&#10;b/Py8vAuGutVmUwmEolw+RkzZlBPfxC6jrFRbIXbxc7OrhcNPJNYvHjxsGHD9u/fLxAInJychg4d&#10;mpCQsGPHDrzLkiVLnJycTpw48eGHH7711lvOzs7vvPNOfHz8wYMHFS17eHiEhYWdOnXK0NCQeiZF&#10;LU3j8/ljx47Nz89vt42MRx9jXYqhxbEbdRmy1nFiYuKaNWsuX748cuRIghyxsqYI4slsysZstVdX&#10;VwuFwoiIiLKysv379+MHdhg3stH1ZJb1vUWoq0tDgwg2Rrk8n/qIeqWldE29iv4zJ6gtAfrL8Vvn&#10;k37ee7fhSR9z69WjP/3AfRRjscTERDxxeeeddx49enT9+nXFMvhs6O7uXlVVFRcXFxcXt23bNjwj&#10;SUhImDJlyuPHjx8+fIj+PU2R2yhHTk7OZ599JpVK8VPNLS0taWlpUqnUx8cHIVRZWXn+/HmC1ktq&#10;ampeXp5YLB40aFBFRUVsbGxLS8vq1asJbYmPjz9x4kRWVtbAgQNPnz7d7lQAIxaLN2zYYGlpGRUV&#10;tWjRInwhIdTO2Ev0fhaLxa6urt27d5frgXah71tYWMhYC6NNNm/xBGvt2rWa7NWVK1fm5eVt3brV&#10;29u7qKhIcYLFsVFshVW4W4unHYprKvq0Izc3V4VpR3p6Ov7JWS1NQwj5+PhkZ2fjz2wtZTv6CPFG&#10;Dy1OXaYNdpQd+Vr644Om530t7f8xehZBBIusdbxy5Ur89j5BjlhZUwTxZDZlY0LtdXV1bW1t48eP&#10;79OnD7WSYdzISNeTWe4CLTIwMOja0tAggo3R6NrPz89P8w/xq1FaCtSrAKAzOHn74sJTWZP7uTuZ&#10;u9U0NC48ldVtQrdgt5Fyxdgun3Iwng1VnqYonnDHjh373Xff4bVfTk7OsGHD6Od6OhqYClCsWrVq&#10;5MiRCKHo6Og5c+bIZLLXr18TpozkawY1WWTsATL0fblfxgh9BRMsvZt2cJlgsR19hHijh5ZuknX5&#10;8Lpffgjt7+lk3r+moXFhYVb6uEi25R9Z63jo0KH4A0GOmNJz4miKIJ7MpmxMqN3b23v48OFBQUHB&#10;wcETJ0788MMPDQ0NGTcyNr/rySx3gRaZmZl1bWloEMHGdP37fhqQlgL1KgDoCGvP7f/Q062vlSVC&#10;qK+V5YeebmvP7Vdc+7FdPuVgPBt2cJpCJzw8PDIyMjU1lc/nHzhwgPCKkQamAhTUksDOzk4mk714&#10;8eLmzZuEKSP5mkFNFlWAvi/3KxOhr2CCpXfTDi4TLBWOvo6EpWbI/O1USD8P6lT2cf/+ab8cZlv7&#10;kX+e5/P5+AMXOWKOplSAUHu3bt1OnTpVXFxcVFS0cOHCQ4cO7d27l8fjKW5U1jLZJZ2VWe4CLWq3&#10;aqTn0tAggo3RxPt+9LRdHUxH/oZkM1ekM1LYayWRGpeGaCaZu7ZiqVMToBMapcvZ8+7U1zpZ/Of5&#10;LicL8zv1Kso54rOhk5PT/v37f/75502bNiGEWlpa8Ixk+/btFhYWVHoDxo3tMmHChO7duxcUFJw6&#10;daq+vn7q1KlsJampQOm/wYm/1D4VQP9WyKRoa2sj1M7WS9TuHZksUvu2WwsdgrfUBKvdkmTH1DjB&#10;4tgopQrL4erqSgnPurq6Itq0g7E8Ne2gtjg4OLi5uTHOUejITTvU0jQuEywVjr6OhKVmeNTUSD+V&#10;9TbvUfmkhq1wu1rHGIIcsbKmCOLJbMrG5NqNjIyCgoIkEgnOxtTc3My2Ual26anMchdokWrokTQ0&#10;iGD/vzXuRdUCPXm6PqKtCbS+9xsjjJ2plWTuahlWjkY6mACdjJ7GiXvP3vcb/pNo/n5Do3tPhndo&#10;2S6fdAhnw45MU+jweLyZM2d+9913OTk5oaGhhLfgNDAVIECoXalrhuIlhyNKXcYI3sIEC6NH0w6O&#10;EyzGo0/leNMFnC2sa543UF9lLd09rZ3YCrerdYwhyBEra4ognsymbEyoXSqVbtu2raKi4vbt2ydP&#10;nnR0dDQxMWHcqGy79FRmuQu0CHV1aWgQwcZoeu3H5/N79eoFuSiVQiaTabffNCkKRFbL0Xd5IplM&#10;pqzCjFLo6fG1UjDj5K3q6vrGVy0t1fWNJ29VrxTMUCzGdvmkw3Y27OA0RY7w8PDS0tL/+Z//mTVr&#10;FqGYBqYCqtWu1DVD8ZLDEaUuY+S+ggmWfk07uEyw2I4+leNNF/jH6FnHb/5v1bP6Vy0tL2U9dpad&#10;j393ClthLlrHGIIcsbKm2MSTEbuyMVvtZmZmBQUFY8aM8fX1vXnzJo40xo0qtEtPZZa7QIu6sDQ0&#10;iGD/hzYmkpOT6ztAXV1dbGysjY2NqalpcHAwzv1VXV1dX1+PD5Lbt2/X19dv2rTJycnJ0NCwd+/e&#10;KSkpeF9c4OjRo76+vsbGxs7OzuvXr6cs03fPzMwcPHgwn8+3tLScNm0atr9ixQovLy+6M6NGjZo3&#10;bx6bq0+fPk1MTOzbt6+RkZGDg8OKFSvwdkbjilcvyk5aWpqHh4eRkZGjo+OXX3755MkTvL22tjYq&#10;Kgp3xaRJk7755huqK+rq6pYuXero6GhkZOTh4bF582a5Zh4+fHj48OFGRkYHDx6kN1xxENt1gzAi&#10;jCg6QDCuOI50b6mvigHA2IohQ4YkJibqgicEGEOX0Qij/1OmTJk1axa5ivT0dDs7O6ppeK/g4OB6&#10;DpGDG8V90CUSCeN5QO2IxWK29h66ctonM8o8OcQnM+rQldNsxZ4+fZqQkIDnnY6OjiKRSLHh+HJr&#10;YmISEBCQmZmJW33hwoXRo0ebmZkZGRmNGDGipKSkvr6ecaOcNXrM0Bk9erS7uzt5EDHp6emDBg3i&#10;8/ndu3f38fHJyMggt6W2tnb+/Pk9e/Y0NTUNCgrC93kePXrEZp8Q5ITaGXtJ0Rpm1apVDg4OeP1A&#10;aKnivmy1sNlk8zYxMdHHx0eTvfr48ePo6Ghra2tTU9Nx48bRDx+lGqVUP9O7UY68vDz832vXroWH&#10;hzs6OvJ4PFtb29DQ0LNnz1L7VldXx8XFDRw40NTU1NjYuG/fvrNmzfrpp5/kLBsYGJibmw8bNmzF&#10;ihX37t1TbbzYCtfW1lpZWeXn57NFBYbt6GOsi9BdFGKxWDPnsTbiHAmfyiySQ0dkRrOdyrg0hyNq&#10;NKWPrF69uk+fPlp0oKqqyszM7Pz58+oyqPUWdWG+++47T0/PZ8+eadsRTaM4x1Na2/1U1W9pvxyu&#10;eFLTz9op/t0pjC8xx8fH5+Xlbd68GWfHTkpKqqurw9KTVLrnpqamt99+m57fGWdUwwXc3NxSUlKw&#10;cHlcXNzGjRvxT1P0bNEHDhxwdHSkEkx7e3tv27bt/v37gwcPLiwspDKwjxgx4p///CdbIr6EhAS5&#10;hOAzZ85ECDEaRwj98MMP9PTT+I1enHA8NTWVSjg+depUnExPKBSeOHFi8+bNOLF4UlLSo0ePcFcs&#10;WbLkyJEjW7ZsYWumt7c3lc/6+vXrVMP//PNP7Hxra+vf//53hNDJkyfJbhBGhLFbFB3Ytm0bo/Hq&#10;6mrFcZRL6k3X6qX/S7EzGxsbnZ2dCwoK/P39tesJIqYmZwxdghG6/zY2Nl9//XV2dnZZWRmhlmfP&#10;nnl6eu7fv3/s2LEIoaamJnd398zMzI8++qjdyMHWuA96F9B21zwjRoz47LPP6JK+ncSGDRt27dpV&#10;Xl7e2RXpMk+ePMHRzpblUlmgVzuPgoKCpKSkixcvavgBBL3TdldK4UMDpvSC8vLyf/3rX76+voaG&#10;hqdPn162bFl8fLwGzsME0tLSKisrKZlNZdHBFnVV/P39Fy9eHBoaqm1HNI3iHE+5PJ8nb19cVJgd&#10;0s8jtL9zW5vF0uJvJO8jueUfOTs2BTm7OlmsBsOYYNrR0ZF7BnZCyni1pCYnJBYnyOxQ7rHls6ZS&#10;SCUmJlZXV2PZCbIbXEZEES76QtzFfBRR7Ey5ZO5a9AQh1HmpybkkQLeysho/fnxubi5e+x07dozH&#10;4wUHB3OJHMT5MARU4PHjx0eOHLl3796nn37aGfblpgISiURjM1qdxdraesGCBRKJRF0TLOjVzkMi&#10;kYhEIr178hzoPN4cmWXV0LUWdVVABJtCubVfwtk9E91d+1j0QKjFwODp3KECxfzF5OzYFOT8zmSx&#10;GgxbgmnuGdgJKePVkpqckFicILOjqMnDyPfff5+VlfXjjz/a2dmR3eA4Iopw0RdSLUs+G3LJ3LXo&#10;CUKo81KTc1SYmTZt2vz585ubm01NTXNzc0NCQkxMTMrLy9uNHMT5MARUwN3d3cbGZuPGjfjQw3Tt&#10;yY0cWvEEJlj6Akyw2kWNWsdakU1WFpBZJtD1WgToPsqt/e4+r3OycKe+djNsZMtf3O5vfmQRmHZ3&#10;r2fXtaAysFtYWNQTM7CrYFyRdhVdVEjXjiHks7569WpUVNTXX3/99ttvq+CGsg4oq/AjZ4d7xjY5&#10;tRwtekKAu36Rov8YjgozQUFBhoaGx48fDwgIOHPmzPfff6+sq/DTe2fAONN6oyY3uuMJd3S/VwGg&#10;qwIyyyrQ9VoE6A7Krf3se5jVPG9w6/n/grP36p8r5i+msmNPnz4db6FnyqaD8zsHBQX5+fmFh4fj&#10;+xvULtTujGI1VIJpJycnhBD95XgqA7ulpSU5AzuVEFzu2S2CcUJq8nfffVexK3BicSqtEJVYnJLZ&#10;oR4uJWjyyFFbW/vJJ5/Mnz//o48+4ugGxxFhg2AcMY2jhYUFQqiurg6/gXDt2jVGs4qdSSVzd3d3&#10;Z9xFY56QYQxd7kY4JkA3NjYOCQnJzc2tq6uzt7fHN/E4Rk7HBx1QijdqcqM7nnScrtQWAAAAAKDD&#10;eA9AOY2HiKHvHa24ifMXVz2rz//jD8X8xYTs2HTI2dXbFashJ5jmmIGdLSG4ulKTExKLE2R22mXW&#10;rFkuLi4RERFU+m+yGxxHhICyCj8DBgywsbFZt25ddXV1UVERWwZ5xc6US+auRU9QZ6Ym564wM336&#10;9OLi4p07d06dOhWvLTlGTscHXTchiNerbE33n5hC6m440lLbOVYq19h169ZFRETomlediibrwvj7&#10;+x89erSTjBOao0fHIB0+n//8+XNtewEAANAOhYWFindTlLvvFzV8moGBwfbLJX82Nbpa2qaPi2TM&#10;85mSkmJkZBQZGdnc3Ozn55eSkjJ37ly5MlgEJjEx8eXLl0OGDJETgZFIJMnJyb///rutrS2jWA3W&#10;tVi7dm12dvaoUaNEIhE9f+Bbb70lEAju378vEAjILUpISLC0tExISKipqenVqxdOm0kwTilsxMTE&#10;tLa24ivWsmXLHBwcMjIyYmNjeTyel5dXeHg4Lp+WlmZsbBwREfHXX38FBAQkJCRERUXhWzRisdjC&#10;wkIoFNbW1rq6utJldsj88ssvCCF6vrt23eAyImTYjDOOI5/P37Fjx+LFi0eMGDFq1Khly5bNmzdP&#10;0SZjZ4aFhRUUFBDSTmrMEzbtF7bQZTSiCFaY2blzJ/5KVpgRCAT29vY3btygyiPOkdPxQQfUCD3H&#10;rAq7+/r6VlRUWFtbq90xHefp06cZGRklJSXadqSz6GBgqMv+0qVL16xZM3ny5M54ULzrRW9ERMT2&#10;7dtbWloYM6UDAADoCAKBYPTo0XIbldZ46GzUlbBYYxnYlQISi7eL2pO56xraSoBOQI80HtSb0Fy9&#10;026ZTKaYr1WpusgW1EtnLzk6Uil9lNPT048dO1ZYWKhTXnV27WrXAGg38FpbWz09PXft2vXee+91&#10;sEa1u8cRTWo8AAAA6C/KPfOpFzx+/HjHjh2dl4FdKcrLyw8ePFhVVVVdXf3tt99KJJI5c+Zo2ymd&#10;hkrmrm1HOgtIgK4uZDLZmjVrvLy8bG1tfXx89uzZQ/1r3759AoHAzs4OPx1N3YOVyWQikcjNzc3B&#10;wWHGjBk1NcypqijwA2lnzpwZN26cvb39oEGDsM4n/b+FhYVjxoyxtbUtKipCCGVlZfn4+Nja2np5&#10;eSUnJ1M5oj744AOEkIuLi6WlJTXNVbTA5jn9qTn8uaSkxN/f387OLjAwsLKykvKKzQHV2l5cXBwQ&#10;EGBvb//+++9XVVVdunQpMDDQ3t4+MDDw1q1b7Q4EuVI2V+nk5eXhrtMprwg9xhYtbCPLGBiYsrIy&#10;xiFmY9euXQMHDrS2th4wYMDWrVsJ9hUDj8/njx07Nj8/n1zF7t27PTw86H0ye/Zs/O4xocPp0ats&#10;HAIAAADqRUO/MWsSDWRgVwrGxOI6gm7mN+/av91CAnRGTlX9trZ0/62nD917OogEnzA+TC5HfHw8&#10;XeN+6dKl3bp1w4+/duvWLTU11d3dvaqqKi4uLi4uDs/CV65cmZeXt3XrVqx3v3z5ci6+CYXClJQU&#10;XEtcXFz37t3pD9kmJiaKxWJXV9fu3bunpqbm5eWJxeJBgwZVVFTExsa2tLSsXr0aIZSTk/PZZ59J&#10;pVLF7FN0C4WFhYyeKyIWizds2GBpaRkVFbVo0SKckorggGptT01NXb9+fc+ePaOjo7/44gszMzOJ&#10;RGJpaRkdHS0UCgsKCsgDQaiU4CpFY2Pj1atX165dq1NekWGLFraYJAQG4xCz3RKsrq4WCoUJCQlT&#10;pkx5/Pjxw4cP8XaOgYcQ8vHxyc7Oxv9iqyU0NDQuLu706dNYd7Spqen48eOZmZnkDqejWhwCAAAA&#10;6kLn1n4dF6vp7AzsSsGWWFxHgPzmgC5wquq32FNff+DxVkg/p5qGxthTX28eH0Ve/pE17qkkqE5O&#10;TitXroyIiGhra2tsbFRN7z4+Pp5eS3p6On1Gu3LlSpy5p7m5OT09vaCgwNfXFyHk6OiYkJCwdOlS&#10;vHLo2bMnQsjOzk7x2TbKApvnjHeJV61aNXLkSIRQdHT0nDlzZDLZ69ev2RxoaGhQre2rV6/G1qKi&#10;osLDw0+ePDlixAj8dfbs2S0tLU1NTWwDQaiU3FcUt2/fbmtrc3Z21imvyLBFC9vIEgJDcYh5PJ6p&#10;qamnp6fis8F1dXVtbW3jx4/v06dPnz59qO0cAw8h1KdPnzt37rx+/drIyIitFisrq/Hjx+fm5uK1&#10;37Fjx3g8XnBwMPl4pFA5DgEAAAB1oXNrv04CEnkzAt0C6AJrzu2b6O7a18oSIdTXynKiu+uac/vI&#10;a7+KigqCxv2vv/6akpLyr3/9q7m5uaWl5a+//mpqalJZ756tFrxl6NCh+MP169ebm5tDQkKowq2t&#10;rbhqspYjZQEhxOg51r2Ug3oh1s7OTiaTvXjx4ubNm2wOqNx2Ly8v/MHW1lbuq0wmw5bZBoJQKce+&#10;amxsRAgp9p52vSKjVEwyjiyF4hBbWFj4+PhcunRJsbC3t/fw4cODgoKCg4MnTpz44YcfGhoakl2l&#10;Bx5CyNzcvK2trampycrKiq0WhNC0adPmz5+PhW1yc3NDQkJMTEzKy8sJxyO1UeU4BAAAANTFm7L2&#10;AwCAEV1487Dq2Z8h/f9zb8fJwvzQ9QqVrdXX14eFhU2ePFkkEtnY2Fy4cCEyMpJ6Q0mF9pJ34fP5&#10;+AOWdszPz+/Vqxe9ACVb2q4FsudyYM0Pira2tnYdUKHtcrUoVtquBcZKOfYVXho1NjbKFdOuVypY&#10;VmpkKZRqF4/HO3XqVHFxcVFR0cKFCw8dOtSurAsVeJiGhgYDA4N2V7lBQUGGhobHjx8PCAg4c+bM&#10;999/Ty6viC6ccwAAAN5YmHO9GBsbg3YNALwJFBUVKWq/aJi+Vr1qnjdQX2ueN/S16kUoj2ga99QW&#10;SuP+xo0bjY2NIpHI19fX3d29trYWF6D07qldOOrdM9aiWMzLy8vExOTevXtu/w2eweO/eHXBBpvn&#10;HCE4oHLb24UwEIRKyX1F4ebmZmBgcPfuXZ3yioxSMYm4BQZHjIyMgoKCJBIJTo7a3NyslP3q6mpX&#10;V1cjIyNyMWNj45CQkNzc3Pz8fHt7e3wTj9Dh9H07Lw4BAAAAjjDf96O0a9RyQQIAQAfBv74LBAL6&#10;I1haYZXfzJgft07y7OtkblbT0Hj85v9umRBN3oUSr7eyssK5JTIzMzdu3IgQcnFxMTQ0zM7OnjNn&#10;ztWrV7OyshR3GTRoUElJCUe9+7S0NCsrq8GDB5eUlGRlZa1fv56xWI8ePYRCYVxcXEtLi0AgeP36&#10;9ZUrVyorK3HuIhcXF4TQiRMnJkyYYGBgwJi7n81zjhAcULnt7UIYCEKl5L6iMDMz8/b2lkqlgYGB&#10;uuMVGcZoIYwsl8CgI5VK582bV1xcLPf+nlQqxR3F4/FOnjzp6OhoYmKilH2pVEqdCthqwUyfPj00&#10;NPTOnTtTp07Fa0tCh9PpvDgEAAAAOMK89rOwsNCM3hcAAMD4vsO3TIhOOre36tkffa3st0yI5pLn&#10;k03jvnfv3unp6WvXrs3Ozh41apRIJKJEBVXTu5dIJMnJyb///rutrW1iYuLnn3/OVnLZsmUODg4Z&#10;GRmxsbE8Hs/Lyys8PBz/y9nZedWqVUlJSTExMa2trYwpqQiec4TggGpt5wLbQJArJbhKJywsrKCg&#10;QIXrUad6RYAxWggjyyUw6DQ3N1dWVspkMrntZmZmBQUFiYmJL1++HDJkSE5ODv5xh6P9V69eFRcX&#10;79y5k1wLRiAQ2Nvb37hxgyqPiB1Op/PiEAAAAOACs7Y7AACA2um4truG6SQ5b4A7T548wfeRqMQn&#10;OoteR0tBQUFSUtLFixf192U80HYHAADgQhfUdgcAAAC6BtbW1gsWLJBIJNp2pIsjkUhEIpH+LvwA&#10;AAAAjkCeTwAA3nR69+6tuPHBgwea90Tz6H7bde1mju73mAqcPXtW2y4AAAAAmgDWfgAAvOmUlpYy&#10;bvfz82v3/St9h63tABtvcrQAAAAA+g6s/QAAeNNxc3PTtgta401uu2pAjwEAAAD6C7zvBwAA0Imc&#10;O3fO0tKyrq5OvQY1fIuJY6VyjV23bl1ERISuedWpaLIujL+//9GjRzvJOKE5WolDAAAAoIPA2g8A&#10;AIBEB+e4vr6+FRUV1tbW6vVK93n69GlGRkZcXJy2HeksOnvxw9H+0qVL165d20kpu9/Y6AUAAOiq&#10;wNoPAACgo7ApoSGE+Hx+r1693sAMinv27PHy8urXr5+2HenKyGSyoKCgR48enT59ujPsv7HRCwAA&#10;0FWBtR8AAHrDrl27Bg4caG1tPWDAgK1bt+KN+/btEwgEdnZ2Li4uERER+D7J7t27PTw8WlpaqH1n&#10;z549Y8YM/DkrK8vHx8fW1tbLyys5OZleTJEPPvgAIeTi4mJpaWlpaYk34nsyhYWFY8aMsbW1LSoq&#10;YnQD/fdTc/hzSUmJv7+/nZ1dYGBgZWUlVRGbVzKZTCQSubm5OTg4zJgxo6amhtxLuJbi4uKAgAB7&#10;e/v333+/qqrq0qVLgYGB9vb2gYGBt27doiyvWbPGy8vL1tbWx8dnz549lBFypVw6MC8vD3edTnlF&#10;6LEzZ86MGzfO3t5+0KBB27Zto/7LNrKMgYEpKytjHGI2GAObY+Dx+fyxY8fm5+eTqyAcEYQOp0ev&#10;snEIAAAA6CCw9gMAQPucqvrt/X0r+mwJf3/filNVvzGWqa6uFgqFERERZWVl+/fvp1JudOvWLTU1&#10;9cqVK/v27SsvL8cPGYaGhtbX11M3Q5qamo4fPz59+nSEUGpq6o4dO8Ri8dWrVzMzMw8cOJCcnEzw&#10;LScnByEklUorKioqKiro/0pMTFyzZs3ly5dHjhzJ6AYjYrF4w4YNpaWlPB5v0aJFeCPBq5UrVx44&#10;cGDr1q2XLl0KCgpavnw5hx5Fqamp69evLy0tNTQ0/OKLLxISEiQSSWlpKZ/PFwqFuEx8fPzu3bs3&#10;btx45cqVBQsWLF26FDeWXCmXDmxsbLx69erw4cN1yisyQqFw8eLFv/3225dffikSiahK2UaWEBiM&#10;Q8z27hxbYHMMPISQj4/Pzz//TK6FcEQQOpyOanEIAAAA6BZtAAAAGkEsFtczcejKaaf1MyKPrFhd&#10;mBh5ZIXT+hmHrpxWLHbmzBmE0D//+U9GI5i9e/d279792bNn9fX1kyZNmj59Ot6+bds2c3PzP//8&#10;8+HDh6ampoWFhdQu33zzTc+ePQk2jx8/jhCqrq5W3HjgwIF23cAlb9++TX0+duwYLrZ7924ej1dX&#10;V0fw6t69e3w+Pzs7m/rXggULFP1R9O2HH37AX7/99luE0MmTJ6mvPB7vyZMnd+/eNTIyoltetGiR&#10;p6cnuVJyB1KNxUuRy5cv65RX5B6Tq7Rfv36KJRVHljEwFIe4vr6+pKTE09NTceDYApt74OXk5BgY&#10;GDx+/JhQSz3LEUHo8Hpa16kQhxpGLBZr+wwHAACgB8B9PwAAtExK6cFgDxdni+58Q0Nni+7BHvEq&#10;XwgAAAYMSURBVC4ppQcVi3l7ew8fPjwoKGju3LlHjhyhnl779ddfJ0+e7O7u7ujoOHv27BcvXjQ1&#10;NSGEpk2bduzYsebmZoRQbm5uSEiIiYnJ9evXm5ubQ0JCev+b6Ojop0+f4l2UZejQodRnNjcUGTBg&#10;AP5gZ2cnk8levHhB8KqiouLVq1d+fn7U7qNHj+bim5eXF/5ga2sr91Umk2HLr1+/plsWCASVlZUv&#10;X74kVMqxAxsbGxFCPXr00CmvyMhVWlFR8fLlS6TMyFIoDjFCyMfH59KlS3JPhyL2wCZADzyEkLm5&#10;eVtbG/aKrRbEckQQOpy+r8pxCAAAAOgUoO8HAICWufn0/qR+vamvvc163Hx6Q7EYj8c7depUcXFx&#10;UVHRwoULDx06tHfv3vr6+rCwsMmTJ4tEIhsbmwsXLkRGRuLZc1BQkKGh4fHjxwMCAs6cOfP9998j&#10;hFpbWxFC+fn5vXr1ohs3NTVVwXM+n48/ENxQpFu3//rRra2trV2vVEi2IVeLYqXtWmCslGMHmpmZ&#10;IYQaGxvlimnXKxUsKzWyFEq1izGwyfapwMM0NDQYGBgorrTlYDwilAKSvgAAAOg7cN8PAAAt42pp&#10;V/O8gfpa87zB1dKOsaSRkVFQUJBEIklPT8d3MG7cuNHY2CgSiXx9fd3d3Wtra6nCxsbGISEhubm5&#10;+fn59vb2+JaFl5eXiYnJvXv33P4buck6HfwvvLpgg+AGFwhe9evXj8/nnzt3jipM/9wR+vfvb2Rk&#10;RLdWWlrar18/Y2NjQqUcO9DNzc3AwODu3bs65RUZxkoJI8slMDiiGNhK2a+urnZ1dTUyMiIXYzwi&#10;CB1O37fz4hAAAADQJHDfDwAALSPy+yTmx60h/TyczM1qGhoLKm9tmRCtWEwqlUql0sDAQB6Pd/Lk&#10;SUdHRxMTExcXF0NDw+zs7Dlz5ly9ejUrK4u+y/Tp00NDQ+/cuTN16lQ8k+7Ro4dQKIyLi2tpaREI&#10;BK9fv75y5UplZWV8fDybey4uLgihEydOTJgwwcDAwMbGhrEMwY12IXhlbm7+xRdfiEQiKyurQYMG&#10;lZSUtHtTiCN0y97e3sXFxZmZmRs3bpT7l1ylHDvQzMzM29sbj5fueEUmLS3Nyspq8ODBJSUlWVlZ&#10;69evR8SR5RIYdKRS6bx584qLi+UeyGQMbKXsS6VS6mlMtlowikcEocPpdF4cAgAAAJoE1n4AAGiZ&#10;YLeRX42du6Z0372Gp87mPb8aOzfYbaRiMTMzs4KCgsTExJcvXw4ZMgTnt+jdu3d6evratWuzs7NH&#10;jRolEonmz59P7SIQCOzt7W/cuLFz505q47JlyxwcHDIyMmJjY3k8npeXV3h4OME9Z2fnVatWJSUl&#10;xcTEtLa21jNpbZPd4ALBq5SUFCMjo8jIyObmZj8/v5SUlLlz5yplnA2xWGxhYSEUCmtra11dXdev&#10;X//ZZ5+1WynHDgwLCysoKFiyZIlOeUVAIpEkJyf//vvvtra2iYmJn3/+OSKOLJfAoNPc3FxZWako&#10;BckY2Nztv3r1qri4mIpwtlowjEcEocPpdF4cAgAAABrDgMv7FQAAAB0nLS1N2RURoL88efIE30ei&#10;Ep/oLOfOnfvggw9u377d7r07HaSgoCApKenixYtv+Mt4mZmZSt3mBQAAeDOB9/0AAAAA9WNtbb1g&#10;wQKJRKJtR7o4EolEJBK94Qs/AAAAgCPwzCcAAABCCPXu3Vtx44MHDzTvCUd032Fduw+j+z2mAmfP&#10;ntW2CwAAAIDeAGs/AAAAhBAqLS3VtgvKoXcOax22HvPz82v3bT0AAAAA6ALA2g8AAAAhhNzc3LTt&#10;gnLoncNaB3oMAAAAeMOB9/0AANAQlpaWf/75p7a9AACgq9HW1gaJ6wAAALgAaz8AADTE3/72t+3b&#10;t8PyDwAA9VJYWCgQCLTtBQAAgB4AGg8AAGiOV69effPNN8+fP9e2IwAAdBFkMpmHh8f06dO17QgA&#10;AIAeAGs/AAAAAAAAAACArg888wkAAAAAAAAAAND1gbUfAAAAAAAAAABA1wfWfgAAAAAAAAAAAF0f&#10;WPsBAAAAAAAAAAB0ff4PuCCmSTpjJxQAAAAASUVORK5CYIJQSwMEFAAGAAgAAAAhAJcqfDDiAAAA&#10;CwEAAA8AAABkcnMvZG93bnJldi54bWxMj81OwzAQhO9IvIO1SNyo8wOhDXGqqgJOVSVapIqbm2yT&#10;qPE6it0kfXu2JzjO7Gj2m2w5mVYM2LvGkoJwFoBAKmzZUKXge//xNAfhvKZSt5ZQwRUdLPP7u0yn&#10;pR3pC4edrwSXkEu1gtr7LpXSFTUa7Wa2Q+LbyfZGe5Z9Jctej1xuWhkFQSKNbog/1LrDdY3FeXcx&#10;Cj5HPa7i8H3YnE/r68/+ZXvYhKjU48O0egPhcfJ/YbjhMzrkzHS0FyqdaFkvIt7iFURJDOIWCJKY&#10;naOC59dFAjLP5P8N+S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PMyxAp8DAACqCgAADgAAAAAAAAAAAAAAAAA6AgAAZHJzL2Uyb0RvYy54bWxQ&#10;SwECLQAKAAAAAAAAACEAIkGKu1QIAABUCAAAFAAAAAAAAAAAAAAAAAAFBgAAZHJzL21lZGlhL2lt&#10;YWdlMS5wbmdQSwECLQAKAAAAAAAAACEAE9X3kbTGAAC0xgAAFAAAAAAAAAAAAAAAAACLDgAAZHJz&#10;L21lZGlhL2ltYWdlMi5wbmdQSwECLQAUAAYACAAAACEAlyp8MOIAAAALAQAADwAAAAAAAAAAAAAA&#10;AABx1QAAZHJzL2Rvd25yZXYueG1sUEsBAi0AFAAGAAgAAAAhAC5s8ADFAAAApQEAABkAAAAAAAAA&#10;AAAAAAAAgNYAAGRycy9fcmVscy9lMm9Eb2MueG1sLnJlbHNQSwUGAAAAAAcABwC+AQAAfNcAAAAA&#10;">
            <v:shape id="Picture 29" o:spid="_x0000_s2075" type="#_x0000_t75" alt="PlantUML diagram" style="position:absolute;left:1567;top:262;width:9063;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gBygAAAOIAAAAPAAAAZHJzL2Rvd25yZXYueG1sRI9Pi8Iw&#10;FMTvC36H8IS9LJpWXZVqFBFkPa5/ELw9mmdbbF5KE2377Y2wsMdhZn7DLNetKcWTaldYVhAPIxDE&#10;qdUFZwrOp91gDsJ5ZI2lZVLQkYP1qvexxETbhg/0PPpMBAi7BBXk3leJlC7NyaAb2oo4eDdbG/RB&#10;1pnUNTYBbko5iqKpNFhwWMixom1O6f34MAqq+675Opzwx1+b7WU/lt3s99op9dlvNwsQnlr/H/5r&#10;77WC0SSexfPx9wTel8IdkKsXAAAA//8DAFBLAQItABQABgAIAAAAIQDb4fbL7gAAAIUBAAATAAAA&#10;AAAAAAAAAAAAAAAAAABbQ29udGVudF9UeXBlc10ueG1sUEsBAi0AFAAGAAgAAAAhAFr0LFu/AAAA&#10;FQEAAAsAAAAAAAAAAAAAAAAAHwEAAF9yZWxzLy5yZWxzUEsBAi0AFAAGAAgAAAAhALLtGAHKAAAA&#10;4gAAAA8AAAAAAAAAAAAAAAAABwIAAGRycy9kb3ducmV2LnhtbFBLBQYAAAAAAwADALcAAAD+AgAA&#10;AAA=&#10;">
              <v:imagedata r:id="rId48" o:title="PlantUML diagram"/>
            </v:shape>
            <v:shape id="Picture 28" o:spid="_x0000_s2076" type="#_x0000_t75" alt="PlantUML diagram" style="position:absolute;left:1600;top:295;width:8920;height: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HItywAAAOIAAAAPAAAAZHJzL2Rvd25yZXYueG1sRI/NTsMw&#10;EITvSH0Haytxo04aVLVp3QoQfzegrSjHVbwkFvE62CZN3x4jIfU4mplvNKvNYFvRkw/GsYJ8koEg&#10;rpw2XCvY7x6u5iBCRNbYOiYFJwqwWY8uVlhqd+Q36rexFgnCoUQFTYxdKWWoGrIYJq4jTt6n8xZj&#10;kr6W2uMxwW0rp1k2kxYNp4UGO7prqPra/lgF8uPllhevu9PePJr+O/dP9/R+UOpyPNwsQUQa4jn8&#10;337WCop8UUyLWXYNf5fSHZDrXwAAAP//AwBQSwECLQAUAAYACAAAACEA2+H2y+4AAACFAQAAEwAA&#10;AAAAAAAAAAAAAAAAAAAAW0NvbnRlbnRfVHlwZXNdLnhtbFBLAQItABQABgAIAAAAIQBa9CxbvwAA&#10;ABUBAAALAAAAAAAAAAAAAAAAAB8BAABfcmVscy8ucmVsc1BLAQItABQABgAIAAAAIQC8sHItywAA&#10;AOIAAAAPAAAAAAAAAAAAAAAAAAcCAABkcnMvZG93bnJldi54bWxQSwUGAAAAAAMAAwC3AAAA/wIA&#10;AAAA&#10;">
              <v:imagedata r:id="rId49" o:title="PlantUML diagram"/>
            </v:shape>
            <v:rect id="Rectangle 27" o:spid="_x0000_s2077" style="position:absolute;left:1597;top:292;width:8925;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eAyQAAAOIAAAAPAAAAZHJzL2Rvd25yZXYueG1sRI9Ba8JA&#10;FITvBf/D8oTe6qZpNBJdRYRCTm3V9v7MPpPQ7Nuwu5r033cLBY/DzHzDrLej6cSNnG8tK3ieJSCI&#10;K6tbrhV8nl6fliB8QNbYWSYFP+Rhu5k8rLHQduAD3Y6hFhHCvkAFTQh9IaWvGjLoZ7Ynjt7FOoMh&#10;SldL7XCIcNPJNEkW0mDLcaHBnvYNVd/Hq1Hw9pGWZ9rneXp9H3Rp3NfysuuUepyOuxWIQGO4h//b&#10;pVaQ5Yv5S5bMM/i7FO+A3PwCAAD//wMAUEsBAi0AFAAGAAgAAAAhANvh9svuAAAAhQEAABMAAAAA&#10;AAAAAAAAAAAAAAAAAFtDb250ZW50X1R5cGVzXS54bWxQSwECLQAUAAYACAAAACEAWvQsW78AAAAV&#10;AQAACwAAAAAAAAAAAAAAAAAfAQAAX3JlbHMvLnJlbHNQSwECLQAUAAYACAAAACEACiyHgMkAAADi&#10;AAAADwAAAAAAAAAAAAAAAAAHAgAAZHJzL2Rvd25yZXYueG1sUEsFBgAAAAADAAMAtwAAAP0CAAAA&#10;AA==&#10;" filled="f" strokeweight=".25pt"/>
            <w10:wrap type="topAndBottom" anchorx="page"/>
          </v:group>
        </w:pict>
      </w:r>
    </w:p>
    <w:p w14:paraId="7B6A2A1B" w14:textId="77777777" w:rsidR="00AF20C7" w:rsidRDefault="00AF20C7">
      <w:pPr>
        <w:pStyle w:val="BodyText"/>
        <w:rPr>
          <w:b/>
          <w:sz w:val="20"/>
        </w:rPr>
      </w:pPr>
    </w:p>
    <w:p w14:paraId="32DE58BA" w14:textId="77777777" w:rsidR="00AF20C7" w:rsidRDefault="00AF20C7">
      <w:pPr>
        <w:pStyle w:val="BodyText"/>
        <w:spacing w:before="2"/>
        <w:rPr>
          <w:b/>
          <w:sz w:val="23"/>
        </w:rPr>
      </w:pPr>
    </w:p>
    <w:p w14:paraId="16FEA86C" w14:textId="77777777" w:rsidR="00AF20C7" w:rsidRDefault="0075279F">
      <w:pPr>
        <w:pStyle w:val="BodyText"/>
        <w:ind w:left="3061"/>
      </w:pPr>
      <w:r>
        <w:t>Figure</w:t>
      </w:r>
      <w:r>
        <w:rPr>
          <w:spacing w:val="-3"/>
        </w:rPr>
        <w:t xml:space="preserve"> </w:t>
      </w:r>
      <w:r>
        <w:t>5:</w:t>
      </w:r>
      <w:r>
        <w:rPr>
          <w:spacing w:val="-1"/>
        </w:rPr>
        <w:t xml:space="preserve"> </w:t>
      </w:r>
      <w:r>
        <w:t>Class</w:t>
      </w:r>
      <w:r>
        <w:rPr>
          <w:spacing w:val="-1"/>
        </w:rPr>
        <w:t xml:space="preserve"> </w:t>
      </w:r>
      <w:r>
        <w:t>Diagram</w:t>
      </w:r>
    </w:p>
    <w:p w14:paraId="428FEA56" w14:textId="77777777" w:rsidR="00AF20C7" w:rsidRDefault="00AF20C7">
      <w:pPr>
        <w:pStyle w:val="BodyText"/>
        <w:rPr>
          <w:sz w:val="20"/>
        </w:rPr>
      </w:pPr>
    </w:p>
    <w:p w14:paraId="261DBA70" w14:textId="77777777" w:rsidR="00AF20C7" w:rsidRDefault="00AF20C7">
      <w:pPr>
        <w:pStyle w:val="BodyText"/>
        <w:rPr>
          <w:sz w:val="20"/>
        </w:rPr>
      </w:pPr>
    </w:p>
    <w:p w14:paraId="5D862251" w14:textId="77777777" w:rsidR="00AF20C7" w:rsidRDefault="00AF20C7">
      <w:pPr>
        <w:pStyle w:val="BodyText"/>
        <w:rPr>
          <w:sz w:val="20"/>
        </w:rPr>
      </w:pPr>
    </w:p>
    <w:p w14:paraId="7DDF7023" w14:textId="77777777" w:rsidR="00AF20C7" w:rsidRDefault="00AF20C7">
      <w:pPr>
        <w:pStyle w:val="BodyText"/>
        <w:spacing w:before="9"/>
        <w:rPr>
          <w:sz w:val="22"/>
        </w:rPr>
      </w:pPr>
    </w:p>
    <w:p w14:paraId="7FDDF26F" w14:textId="77777777" w:rsidR="00AF20C7" w:rsidRDefault="0075279F">
      <w:pPr>
        <w:pStyle w:val="Heading1"/>
        <w:numPr>
          <w:ilvl w:val="0"/>
          <w:numId w:val="6"/>
        </w:numPr>
        <w:tabs>
          <w:tab w:val="left" w:pos="702"/>
        </w:tabs>
      </w:pPr>
      <w:bookmarkStart w:id="19" w:name="_TOC_250000"/>
      <w:r>
        <w:t>Component</w:t>
      </w:r>
      <w:r>
        <w:rPr>
          <w:spacing w:val="-11"/>
        </w:rPr>
        <w:t xml:space="preserve"> </w:t>
      </w:r>
      <w:bookmarkEnd w:id="19"/>
      <w:r>
        <w:t>Diagram</w:t>
      </w:r>
    </w:p>
    <w:p w14:paraId="00AA991E" w14:textId="09DF2971" w:rsidR="00AF20C7" w:rsidRDefault="00F10E20">
      <w:pPr>
        <w:pStyle w:val="BodyText"/>
        <w:spacing w:before="5"/>
        <w:rPr>
          <w:b/>
          <w:sz w:val="23"/>
        </w:rPr>
      </w:pPr>
      <w:r>
        <w:rPr>
          <w:noProof/>
        </w:rPr>
        <w:pict w14:anchorId="219472FE">
          <v:group id="Group 22" o:spid="_x0000_s2070" style="position:absolute;margin-left:96pt;margin-top:15.45pt;width:430.1pt;height:246.65pt;z-index:-15714816;mso-wrap-distance-left:0;mso-wrap-distance-right:0;mso-position-horizontal-relative:page" coordorigin="2016,309" coordsize="8602,49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P0M/Z8DAACqCgAADgAAAGRycy9lMm9Eb2MueG1s5Fbt&#10;bts2FP0/YO9A8H9jWZa/hNhFkbRBgXQL1vUBaIqSiEokR9JWsqfvISU5dlL0IxgGDDNg4VKXvDo8&#10;9/BeXr6+bxtyENZJrTZ0epFQIhTXhVTVhn76892rFSXOM1WwRiuxoQ/C0dfbX3+57EwuUl3rphCW&#10;IIhyeWc2tPbe5JOJ47VombvQRig4S21b5jG01aSwrEP0tpmkSbKYdNoWxmounMPb695JtzF+WQru&#10;fy9LJzxpNhTYfHza+NyF52R7yfLKMlNLPsBgL0DRMqnw0WOoa+YZ2Vv5LFQrudVOl/6C63aiy1Jy&#10;EfeA3UyTJ7u5sXpv4l6qvKvMkSZQ+4SnF4flvx1urPlo7myPHuat5p8deJl0pspP/WFc9ZPJrvug&#10;C+ST7b2OG78vbRtCYEvkPvL7cORX3HvC8XKeLdJ0iTRw+GbTWZrN530GeI00hXVgYUFJcCfr0fV2&#10;WL5aJGm/NlvPZsE7YXn/3Yh1wLa9NJLn+A98wXrG1/d1hVV+bwUdgrQ/FKNl9vPevEJqDfNyJxvp&#10;H6JMQVEApQ53kgeqwwDU3lkiiw3NkmS+ni1mGSWKtWAVs8LHSTqnpBCOQ7B3DVP+04dbUkgGvbZh&#10;+2OUPiYLe47JI0pf1UxV4o0zOAE4lwg8vrJWd7VghQuvA4fnUeLwDOeukeadbJqQ3WAPjADTExF+&#10;hdRe4Nea71uhfH9irWhAjlaulsZRYnPR7gRYsO+LCIjlzvI/gBvgYHsrPK+DWQLE8B6JPzoi4keQ&#10;YTsOev6uRCE10HsqtVGn3xAaSLbO3wjdkmAANYDGA8AOty5ABrRxSgCtdOBu5DkAGygHzv+eUpfr&#10;JIh1tnymVGj3/6TUtC9O/5ZSM7TRoNRs6FhHpWaLoZxmSM1ZSXyU4T+i1M6gQbvx8GP07Pj/VA/6&#10;WDMjcG5C2MdCuFglaZIu1rNRXuG4o5A1KIWx4A/Tx37l+mb1jeJ2tiAMfrA0ZENpmK36RJ8QDk/o&#10;XyA8Nq9jD3o54SxvFOlCS1zOYy1xupHFWHOdrXZXjSUHFu4w8Tck+mxaKz1uUo1sN3R1nMTyUOrf&#10;qiLWUs9k09sA3SgUopGRPhE7XTygcFqNugZZ4VoHo9b2b0o6XJE21P21Z6EnNu8V8r+eZtAj8XGQ&#10;zZcpBvbUszv1MMURakM9Jb155THCkr2xsqrxpWncu9JvcKcoZaylAV+PagALCUYrXohgnd24Tsdx&#10;1uMVc/sFAAD//wMAUEsDBAoAAAAAAAAAIQAhlmZhbggAAG4IAAAUAAAAZHJzL21lZGlhL2ltYWdl&#10;MS5wbmeJUE5HDQoaCgAAAA1JSERSAAACVgAAAVcIBgAAAGARACcAAAAGYktHRAD/AP8A/6C9p5MA&#10;AAAJcEhZcwAADsQAAA7EAZUrDhsAAAgOSURBVHic7dzNbttmEEDRoSM3bRL0/R+0aeI/sQuKtqy6&#10;aBc3gQudAwxgShTA5cXok5d1XefcsizL+eUAAHDuOZ7Wi5Ba9utTUL01AAC8WC9nD6zDzKuoupmZ&#10;D2cjrgAAXuwxdZyZp5l5nJnjsiyzrut6ON20R9XtzPxymtvZ4urmpz8yAMD7dDzNw8zcz8zdbHH1&#10;NDPr4Wxb9WG2oPo0M59n5tfZ4upmbK4AgOu2n6Xao+r7zPx59t5xWZblfGO1h9Xnmfl9Zr7MzMex&#10;tQIAmNkC6mm2TdXX2frp8WzmMqxuZ9tUfZktrn47vWZbBQBcu3W2gLqbrY3uZ+bbaW5m5niY178A&#10;3OPq42xR9Wlevg4EALhm62xfA97MFle/zMU3e4ezmy9/FXiYLaqEFQDAdr5qZttaHWbro1dn0Q9v&#10;f+75xpuLDwEAXKP98PplTL3qo7c2UW8FlKgCAK7ZZUi9+R8TfMUHABARVgAAEWEFABARVgAAEWEF&#10;ABARVgAAEWEFABARVgAAEWEFABARVgAAEWEFABARVgAAEWEFABARVgAAEWEFABARVgAAEWEFABAR&#10;VgAAEWEFABARVgAAEWEFABARVgAAEWEFABARVgAAEWEFABARVgAAEWEFABARVgAAEWEFABARVgAA&#10;EWEFABARVgAAEWEFABARVgAAEWEFABARVgAAEWEFABARVgAAEWEFABARVgAAEWEFABARVgAAEWEF&#10;ABARVgAAEWEFABARVgAAEWEFABARVgAAEWEFABARVgAAEWEFABARVgAAEWEFABARVgAAEWEFABAR&#10;VgAAEWEFABARVgAAEWEFABARVgAAEWEFABARVgAAEWEFABARVgAAEWEFABARVgAAEWEFABARVgAA&#10;EWEFABARVgAAEWEFABARVgAAEWEFABARVgAAEWEFABARVgAAEWEFABARVgAAEWEFABARVgAAEWEF&#10;ABARVgAAEWEFABARVgAAEWEFABARVgAAEWEFABARVgAAEWEFABARVgAAEWEFABARVgAAEWEFABAR&#10;VgAAEWEFABARVgAAEWEFABARVgAAEWEFABARVgAAEWEFABARVgAAEWEFABARVgAAEWEFABARVgAA&#10;EWEFABARVgAAEWEFABARVgAAEWEFABARVgAAEWEFABARVgAAEWEFABARVgAAEWEFABARVgAAEWEF&#10;ABARVgAAEWEFABARVgAAEWEFABARVgAAEWEFABARVgAAEWEFABARVgAAEWEFABARVgAAEWEFABAR&#10;VgAAEWEFABARVgAAEWEFABARVgAAEWEFABARVgAAEWEFABARVgAAEWEFABARVgAAEWEFABARVgAA&#10;EWEFABARVgAAEWEFABARVgAAEWEFABARVgAAEWEFABARVgAAEWEFABARVgAAEWEFABARVgAAEWEF&#10;ABARVgAAEWEFABARVgAAEWEFABARVgAAEWEFABARVgAAEWEFABARVgAAEWEFABARVgAAEWEFABAR&#10;VgAAEWEFABARVgAAEWEFABARVgAAEWEFABARVgAAEWEFABARVgAAEWEFABARVgAAEWEFABARVgAA&#10;EWEFABARVgAAEWEFABARVgAAEWEFABARVgAAEWEFABARVgAAEWEFABARVgAAEWEFABARVgAAEWEF&#10;ABARVgAAEWEFABARVgAAEWEFABARVgAAEWEFABARVgAAEWEFABARVgAAEWEFABARVgAAEWEFABAR&#10;VgAAEWEFABARVgAAEWEFABARVgAAEWEFABARVgAAEWEFABARVgAAEWEFABARVgAAEWEFABARVgAA&#10;EWEFABARVgAAEWEFABARVgAAEWEFABARVgAAEWEFABARVgAAEWEFABARVgAAEWEFABARVgAAEWEF&#10;ABARVgAAEWEFABARVgAAEWEFABARVgAAEWEFABARVgAAEWEFABARVgAAEWEFABARVgAAEWEFABAR&#10;VgAAEWEFABARVgAAEWEFABARVgAAEWEFABARVgAAEWEFABARVgAAEWEFABARVgAAEWEFABARVgAA&#10;EWEFABARVgAAEWEFABARVgAAEWEFABARVgAAEWEFABARVgAAEWEFABARVgAAEWEFABARVgAAEWEF&#10;ABARVgAAEWEFABARVgAAEWEFABARVgAAEWEFABARVgAAEWEFABARVgAAEWEFABARVgAAEWEFABAR&#10;VgAAEWEFABARVgAAEWEFABARVgAAEWEFABARVgAAEWEFABARVgAAEWEFABARVgAAEWEFABARVgAA&#10;EWEFABARVgAAEWEFABARVgAAEWEFABARVgAAEWEFABARVgAAEWEFABARVgAAEWEFABARVgAAEWEF&#10;ABARVgAAEWEFABARVgAAEWEFABARVgAAEWEFABARVgAAEWEFABARVgAAEWEFABARVgAAEWEFABAR&#10;VgAAkf8aVusPfQoAgPdtPZt/dPiXD14OAMC1Om+i47zRR4eLm4+neTrN4+m9Dz/6SQEA3rnjbG30&#10;OC+t9CqwDvO6vp5m5mFm7mbm+8wsp3ucxQIArt0eVneneZitnZ63VvvGao+qx9mC6utsUXU327ZK&#10;WAEA127vpbuZ+WNmvs3ruFovw+p+tqia09+3s4XV8vOeGQDgXdqPTT3MyyLqbrbF1HFm5rCu67os&#10;y3mBzemGb/MSVcIKALh2bx2duj9dr+u6rsu6rrMsyx5PN7PF1H6u6mZEFQDA7jyuzuclrGbmPK4u&#10;BwCAF3/7l1TrKaiew2p3Cqzny5/1hAAA/yPrzFZU5y/+BRw0w1RKLt1YAAAAAElFTkSuQmCCUEsD&#10;BAoAAAAAAAAAIQAKPw0kONAAADjQAAAVAAAAZHJzL21lZGlhL2ltYWdlMi5qcGVn/9j/4AAQSkZJ&#10;RgABAQEAYABgAAD/2wBDAAMCAgMCAgMDAwMEAwMEBQgFBQQEBQoHBwYIDAoMDAsKCwsNDhIQDQ4R&#10;DgsLEBYQERMUFRUVDA8XGBYUGBIUFRT/2wBDAQMEBAUEBQkFBQkUDQsNFBQUFBQUFBQUFBQUFBQU&#10;FBQUFBQUFBQUFBQUFBQUFBQUFBQUFBQUFBQUFBQUFBQUFBT/wAARCAFjBE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8/+LHx28GfBSLS&#10;x4o1GeK91V3j07TdPsZ768vGQAv5UECO7BQwy2MDIyRkV6BXz/405/bi+F+e3gzXiP8AwJ0+gA/4&#10;bb8A/wDQD+IH/hDar/8AI9H/AA234B/6AfxA/wDCG1X/AOR68R+KX7aPxJ0b9q34ifC7RvEnwe8E&#10;6H4Zt7Ge21L4jTXNq92ZrWCVkWRbhVZg0rcBRhQOp5PffE39qvxvpniX4U/DD4fab4V8YfFPxloc&#10;et3Grm6lHh22t/LJe6jKEySQuySmPDZ2heWLCgDsP+G2/AP/AEA/iB/4Q2q//I9H/DbfgH/oB/ED&#10;/wAIbVf/AJHrlviX+0r8Sv2Yvgrq/ib4t+HvDGt+JZdSt9K8O2ngu4uEt9SnmViqOJwXiK7HJxuy&#10;Bxyaq+GPjj8afD3xL8L6B8Tte+BeiyavPAsvhe0164t9eiSZtsYiSZys77vlAUAMQQpNAHZ/8Nt+&#10;Af8AoB/ED/whtV/+R6P+G2/AP/QD+IH/AIQ2q/8AyPWr+2Z8a9c/Z2/Zs8YfELw3a6fe61o/2P7P&#10;BqkbyW7ebeQQNvVHRjhZWIww5A6jg+OfED9vy0s9V/Z+0zwN4h8D+KdS8ca7p2l+JLO0vReTadHc&#10;NCshRIp8xMGkcDzAwBABBwaAPTv+G2/AP/QD+IH/AIQ2q/8AyPR/w234B/6AfxA/8IbVf/kesHxX&#10;/wAFDfhj4S8T61YTaZ4sv/D2hamNG1jxnp+jNNoenXe4KYpbjcDlWYA7UYZIxnIz1nxj/av074N6&#10;pNbS/Dr4h+LrC3sV1G41rwroQvNPghIY5acyIMhVLEDOAQe9AFH/AIbb8A/9AP4gf+ENqv8A8j0f&#10;8Nt+Af8AoB/ED/whtV/+R6yfGn/BQH4Y+DvD/wALNbitfEXiPTviQtz/AGG2hacLiQyQNGjxSRF1&#10;fzDJKsYVFfLBhwME8D8fP29vFHww+I/wT0rR/hf4kfS/GcU91qenanojf2sVWQIttaItwq/aUwzS&#10;I+4BZYCD8xoA9U/4bb8A/wDQD+IH/hDar/8AI9H/AA234B/6AfxA/wDCG1X/AOR69t8Ma2fE3hrS&#10;dYbTr7R21C0huzp2qRCK7tfMQN5UyAkLIudrKCcEEZNfmV4M/wCCnHxk1L4e+H/HF7Y/C3W4NQ11&#10;NGPgnRnvIvEU2TjzIomnkG09AxU8kcUAfZH/AA234B/6AfxA/wDCG1X/AOR6P+G2/AP/AEA/iB/4&#10;Q2q//I9dZ8Zvj4nwcu9NtV+H3jzx3PexSTbfBmifbxAqED96xdAhOeBnJwcDivEfjV+3/Y6b+x7q&#10;Xxl+Fmk3Ot3UOqQ6O1rrGnv5el3HmqJft6JKjIoQhQUc/vJoByGOAD0L/htvwD/0A/iB/wCENqv/&#10;AMj0f8Nt+Af+gH8QP/CG1X/5HrN0z9tvQNK+BOkfEDxr4U8WeF7zUL230iz0G60jbf6xeSQxyKbG&#10;BZHMkTl2CMzDOwg84z2/wK/aZ8L/AB8u/EWmaZp2u+GvEvh2WOPVfDniiw+xahaCRS0btHuYFWAJ&#10;BDHtnGRkA5r/AIbb8A/9AP4gf+ENqv8A8j0f8Nt+Af8AoB/ED/whtV/+R6zf2iv2lvFng/4v+DPg&#10;78L/AA9peufEXxLaSakbnxBNJFp2nWaFx5soj+d8mKQYUg/L3LAV0Ol/Ez4o/DH4f63rPxa8K2Xi&#10;PUrW6hisbb4VWlzfS3qScHFvOQ6srdTu27ec8GgCh/w234B/6AfxA/8ACG1X/wCR6P8AhtvwD/0A&#10;/iB/4Q2q/wDyPS/Dj9s3wv8AEq98aaNb+EfG2ieM/Culvq9z4O1vR1t9WuoAuV+zxCRlkZiUVQXG&#10;TInY5rzL9jL9vXUfjj8Lta8S/Efwrd+GINGtbzUb3xTY6a8Xh/7PA0YMSSvPJI1wA5YpjkKcc8EA&#10;9M/4bb8A/wDQD+IH/hDar/8AI9H/AA234B/6AfxA/wDCG1X/AOR6p/Cn9urwH8VvG+geGI9D8XeF&#10;bnxJbyXXh2+8T6P9jtNbjRdzNayb23/L8w3BcgjHJAPFeLf+Covwo8J6Zr2r/wBgeN9X8O6Vqh0Z&#10;df03RkbTr27HLRwTvKqkhRuw5UleVDCgD0H/AIbb8A/9AP4gf+ENqv8A8j0f8Nt+Af8AoB/ED/wh&#10;tV/+R6d8Yf20fBvwh8fzeCV0DxZ448U2lh/amoab4O0n7dJp9rwfNny6BRgg8EnDLkfMucDxT/wU&#10;P+Ffh3w98MdbtIfEPiaw+ITXcOj/ANhacJ5lnt2iR4JYS6yCQyTIiqitk57YJAN3/htvwD/0A/iB&#10;/wCENqv/AMj0f8Nt+Af+gH8QP/CG1X/5Hrn9F/aKuPFH7WHgXwodQ8XeF4Nc8HPrTeCNY8PWcSKw&#10;nuU824uTKbiKYeUB5SqyYVTuyxxVs/8AgoT4dPxQ8IeAdW+FPxS8M+IfFN3Ha6fFrWiW0AIZwrTM&#10;BdFxEmSzuFOFVjzigDqv+G2/AP8A0A/iB/4Q2q//ACPR/wANt+Af+gH8QP8AwhtV/wDkeq3xc/bX&#10;0H4La3rNvr/w5+JMuhaPKkV74rsfD3maRFuC/P55kBZQXALKp5461wf7S/7dGr/CD4r/AAU0bwh4&#10;RvPGXhbxtbNqM95Y6a9xPf27bPJj04+fGGnCku6yKQFlgIPJAAPRf+G2/AP/AEA/iB/4Q2q//I9H&#10;/DbfgH/oB/ED/wAIbVf/AJHrKg+Pdxq37XPgLwcdY8T6BDr3gdPELeC9Q0GzWGNnef5rm6MpuIrh&#10;NmxoUVowYx8xyayNT/4KS/CrTNVv2/szxfd+ENP1T+x7zx3a6KZNBgusgFGuA+44JHIQ5BBGQQSA&#10;dZ/w234B/wCgH8QP/CG1X/5Ho/4bb8A/9AP4gf8AhDar/wDI9c78Sv8AgoZ8Pvhl8Q/G3gyfw140&#10;1/VfCNjBqeoS+H9Kju7c2kkEU5nVxMNsaJNHueQIATwWr3/4dePtG+KfgXQvF3h64a60XWrSO9tJ&#10;HQoxRxkBlPRh0I7EGgDyL/htvwD/ANAP4gf+ENqv/wAj0f8ADbfgH/oB/ED/AMIbVf8A5HrwjVf2&#10;6viN4l+PXxC8C+GL34T+CYPCuqNpVtZfEfULu1vtYdWZTJA6ERhWK5UYJw6dc5r6Ttv2oPDFn8UP&#10;FHw91+1v9C8ReG/DqeJry5uY4xY3NnsBlltnEhZ1jYlW3KvKnGQM0AYf/DbfgH/oB/ED/wAIbVf/&#10;AJHo/wCG2/AP/QD+IH/hDar/API9YN//AMFBPAen/DP4d+MP+EX8aXUvj+4nt/D3h200yKbVLzyX&#10;CO4jWYoFJZMfPkh1IHpR/aP/AGzdY+Gv7J2o/FXwt4D16y1pNRh01NL8YaNJB9gZpgry3kSyoyxF&#10;QUR1c5klhHIY0AdZ/wANt+Af+gH8QP8AwhtV/wDkej/htvwD/wBAP4gf+ENqv/yPWbpn7begaV8C&#10;dI+IHjXwp4s8L3moXtvpFnoN1pG2/wBYvJIY5FNjAsjmSJy7BGZhnYQecZrS/wDBQP4d2Xwy8f8A&#10;i/UdE8W6PeeBZbSPXfCmp6YltrNsLmaOKB/JeUIVYyA58zoM91BANv8A4bb8A/8AQD+IH/hDar/8&#10;j10Pw9/aq8AfEjxfa+F7KbWtI1+8iklsrLxDoV5pjXixjdJ5JniRZCq/MVUkgc4wCR5Zaf8ABSb4&#10;c32tHRYfCHxEfXLjTY9X0nSx4ac3OtWzgsJLRA+WUKrtvfYpCMQTiq3xY+LOiftCfstaJ8dfhyl3&#10;dTeCdVi8U2ltcxCK5C2jsl9bSAE43WzXAIBIOVIJ4NAH13RVLRNZs/EWjWGradOt1p9/bx3VtOn3&#10;ZInUMjD2IIP41doAKKKKACiiigAooooAKKKKACiiigAooooAKKKKACiiigAooooAKKKKACiiigAo&#10;oooAKKKKACiiigAooooAKKKKACiiigAooooAKKKKACiiigAooooAKKKKACiiigAooooAKKKKACii&#10;igAooooAKKKKACiiigAooooAKKKKACiiigAooooAKKKKACiiigAooooAKKKKACiiigAooooAKKKK&#10;ACiiigAooooAKKKKACiiigAooooAKKKKACiiigAr5/8AGn/J8Xwv/wCxM17/ANKdPr6Ar5Q+P2p+&#10;N9L/AGxfhhL4F0LR9f1f/hEdbH2bWdSeyi8s3FlvbekUhyMJgY53HkY5AOI+I37H3xTuP2r/AIjf&#10;FPw3onwk8W6L4otrG3t9P+ICXU723kWsETOES3ZVYtE3IY5UjoeB3HxR/ZZ8daz4p+FnxU8Bar4W&#10;8J/FfwhokejXelyW0zeH7uAxkPbRhQJY4UeSUJhc7WXhSorrv+Ez/aW/6Jh8P/8AwsLn/wCQaP8A&#10;hM/2lv8AomHw/wD/AAsLn/5BoA5b4l/s1fEv9pz4K6v4Z+LXiDwxoniWLU7fVfDt34LguHttNnhV&#10;gryGch5S29wcbcA8ciuD8Qfsl/HL4x/Fn4VeKPiVqHwvtv8AhB9bs9Vk1rw1Z3Y1TVUt5UkEUvmK&#10;qqDsPAbarOSB2r2X/hM/2lv+iYfD/wD8LC5/+QaP+Ez/AGlv+iYfD/8A8LC5/wDkGgDV/bM+Cmuf&#10;tE/s2eMPh74butPsta1j7H9nn1SR47dfKvIJ23siOwysTAYU8kdByPJfiV+wsdZ1D9nu/wDB2k+D&#10;vDt94D13TdU8Q3UNt9llv47cwtII2igJlYmNyPM2gkjJGTXov/CZ/tLf9Ew+H/8A4WFz/wDINH/C&#10;Z/tLf9Ew+H//AIWFz/8AINAHyz4k/wCCXGu2vj/xfdaLpnw18V6Dr2qTalbah4xbVU1LTRK25oVS&#10;1kWKVVJOCxBJ5PXA6j9ob/gnh4x+LfxkvtetdT8Ka14RuNBg0mw03xRNqO7QJIoEi32kUDhHyUL5&#10;kYgGRsq2Offv+Ez/AGlv+iYfD/8A8LC5/wDkGj/hM/2lv+iYfD//AMLC5/8AkGgDwz4efsF+PvCe&#10;j/sp2l7q/hqaT4U6lrN5rZhubhluEu7xZ4hbZgG8hVw2/Zg9Cetetftd/s6eOfi545+EXjr4eal4&#10;etfEnw/1G6vI7PxMZ1s7pZhDkM0Ks4I8gcAc7jyMc7P/AAmf7S3/AETD4f8A/hYXP/yDR/wmf7S3&#10;/RMPh/8A+Fhc/wDyDQB7b4YOsnw1pJ8RLYp4gNpD/aK6WztaC52DzRCXAcx7920sAcYzzX57eFf+&#10;CXmu+Hf2YbHRLa98MaL8ddE1w6xo/jLSXlRQA67YZrjyFlZQu7A2MFYLjjNfTn/CZ/tLf9Ew+H//&#10;AIWFz/8AINH/AAmf7S3/AETD4f8A/hYXP/yDQB5P+1F+xv8AEj9ovxt8OPEt9f8AhDVLXS9GWy1z&#10;wlrl1qI0kXh3GS6t/s5jeQ5cABzHkRJk8kDC+H3/AAT18XeHv2Ifir8ENT1/QY9X8T+IG1fTb+wa&#10;d7WONTZPEkoZAyktaEEKH2hgQWPFe6/8Jn+0t/0TD4f/APhYXP8A8g0f8Jn+0t/0TD4f/wDhYXP/&#10;AMg0AeSfFb9jX4l/tCfs6eE/Cvjy+8E2vjXwbqkE+krpZvZtJv7OK3ji8m73hJVZyH3GMcALjknH&#10;a/sbfspal+z/AK14l1jWPDfgLw3dalbQ2sNv4Hl1KVSqszOZXvJGJJJTAVRjB5Oa6b/hM/2lv+iY&#10;fD//AMLC5/8AkGj/AITP9pb/AKJh8P8A/wALC5/+QaAM39or9mrxb4w+L/gz4xfC/wAQaVofxF8N&#10;WkmmG28QQyS6dqNm5c+VKY/nTBlkOVBPzdioNch8dP2e/wBoD9o34B6r4Y8T+LfBmheJJNXtry3s&#10;/DpvotMuLSNHEltczN++YOzq5KrgGJQBzkeg/wDCZ/tLf9Ew+H//AIWFz/8AINH/AAmf7S3/AETD&#10;4f8A/hYXP/yDQB5D+yB+wt4p/Z2/aO1r4gXy+DdM8P6l4XbSRo3haW+YW9009tISout7MmIGJdpM&#10;lm4RR0b8Bv2J/iP4D+Cfj34F+LNb8KXXwy1q0v107WdJN0dYjuZmj8ppYnVYtiqrsVVichRnBJr2&#10;D/hM/wBpb/omHw//APCwuf8A5Bo/4TP9pb/omHw//wDCwuf/AJBoA8A/Zq/4J5eIvhB8SPB+ra74&#10;f+F5tPDkvmHX9Hk1ZtYvWWNljdkklFvGxYqzYVgcEADNfI3xY8IazovgDWf2ZvAni7RvG1sfHTy6&#10;doOn6NfjXY3DtG63TyIsEcMZXPmKX3cMGCZx+nH/AAmf7S3/AETD4f8A/hYXP/yDR/wmf7S3/RMP&#10;h/8A+Fhc/wDyDQBxPxJ/Zn+K/h39pDxV8Xfg3r/hKK/8X6PFpWr6d4xiuPLgeJI0jngaAMSQsSfI&#10;wAzuznI28N4M/wCCduv/AA5n/Zpi0nxBpWpWvw51bU9X8QT3jSwyXUl01uwFrGEcEL5JX52XoD1J&#10;A9v/AOEz/aW/6Jh8P/8AwsLn/wCQaP8AhM/2lv8AomHw/wD/AAsLn/5BoAr+Iv2d/Eer/t0eF/jR&#10;De6WvhfS/CL6BNaPLIL1rgzXLhlQRlCmJl5Lg5B46Z8h+B37Nn7R/gL49an8SvGM/wALfFms6/eQ&#10;xalrE17qT3mn6YHXzLbT4/IWOPCZ2hupC7m6k+zf8Jn+0t/0TD4f/wDhYXP/AMg0f8Jn+0t/0TD4&#10;f/8AhYXP/wAg0AfLPx1/4Jn/ABE+K/xG+KmuPrfg7XovE1y95omreIrjUjqOkAuWW1jSM+QkYBCb&#10;ysh2qMKCePWPib+x/wDEfUvCH7Ml54P1jwuvjf4QWENrLBrb3P8AZ164tbWKQrJHH5m0NbcZVSQ+&#10;TtIxXp3/AAmf7S3/AETD4f8A/hYXP/yDR/wmf7S3/RMPh/8A+Fhc/wDyDQBiRfs8ePNY/bD8AfGj&#10;XLvw5Fb6X4FTQNYstPnnLnUS87ytbq8WDBumAUu4fA5X18Mn/wCCe/xcsPhX4g+BWj+M/CEfwX1n&#10;XRqr6jdWty2vW8Pmxy+QqAeS2GiQ7iwJIPQHA+jv+Ez/AGlv+iYfD/8A8LC5/wDkGj/hM/2lv+iY&#10;fD//AMLC5/8AkGgDzO5/Yo8UW/xK/aK1jTdR0VNE8f8AgWPwpoMU9xMbi3lTTYrQNc4hwqbo85Qu&#10;cYO3PFe8/su/CzVvgn+z/wCCfA2uXFnd6toliLW5m093eB23s2UZ1ViMMOqiuS/4TP8AaW/6Jh8P&#10;/wDwsLn/AOQaP+Ez/aW/6Jh8P/8AwsLn/wCQaAPG/wBpv9kb4x/tDT+I9HvrT4N3ej6heP8A2f4q&#10;vtLu08RabZ+dvjjWRFKMyoFTO4BgDkc5ry39vX4SW66j8Bfhj4F8TXM/xcTSIvB88SQSNPfaDPA9&#10;tLdXDAFRGrQSkgtx5jntmvrb/hM/2lv+iYfD/wD8LC5/+QaP+Ez/AGlv+iYfD/8A8LC5/wDkGgDn&#10;/wBov9lvVPGnw48A+DPBPhj4d67oXhm1Nmtl49jvFMSpHFHA9tPaESRsAj7+zZX0ritH/Yc8cS/s&#10;JeL/AII+IfHFpqfiTWrwXtnds9xNZacqT280dpG8mZTFutzyRkea3Bxz6r/wmf7S3/RMPh//AOFh&#10;c/8AyDR/wmf7S3/RMPh//wCFhc//ACDQB5J8Vv2NfiX+0J+zp4T8K+PL7wTa+NfBuqQT6Sulm9m0&#10;m/s4reOLybveElVnIfcYxwAuOSccU/8AwTn8XXPwG+KvhW00X4ZeDvEniq2021sv+EbudVa0Vbe+&#10;iuZTcS3JlckiMBQkYwRyecj6Q/4TP9pb/omHw/8A/Cwuf/kGj/hM/wBpb/omHw//APCwuf8A5BoA&#10;5nRP2V/FWm/tXfDP4nSX+jHQPDHw/h8KXdsk0v2p7pDPl418raYv3q8llbg/L67H7D/7NOufs5fs&#10;7H4eeNLjSNYu5L27mn/suSSa2khmwNhMkaE8AgjbjnvV7/hM/wBpb/omHw//APCwuf8A5Bo/4TP9&#10;pb/omHw//wDCwuf/AJBoAP2Mr640LwBrvww1KZ5dV+G2sz+HA0x/eS2AxNp8pHo1rLEo94zX0BXx&#10;7pnhv9pPQvjnrnxBsPh94EhTX9GttO1PTB4rn8qae2kcwXJf7HkOI5XjxtIIC8jHPoX/AAmn7S3/&#10;AES/4f8A/hYXP/yDQB9AUV8//wDCaftLf9Ev+H//AIWFz/8AINH/AAmn7S3/AES/4f8A/hYXP/yD&#10;QB9AUV8//wDCaftLf9Ev+H//AIWFz/8AINH/AAmn7S3/AES/4f8A/hYXP/yDQB9AUV8//wDCaftL&#10;f9Ev+H//AIWFz/8AINH/AAmn7S3/AES/4f8A/hYXP/yDQB9AUV8//wDCaftLf9Ev+H//AIWFz/8A&#10;INH/AAmn7S3/AES/4f8A/hYXP/yDQB9AUV8//wDCaftLf9Ev+H//AIWFz/8AINH/AAmn7S3/AES/&#10;4f8A/hYXP/yDQB9AUV8//wDCaftLf9Ev+H//AIWFz/8AINH/AAmn7S3/AES/4f8A/hYXP/yDQB9A&#10;UV8//wDCaftLf9Ev+H//AIWFz/8AINH/AAmn7S3/AES/4f8A/hYXP/yDQB9AUV8//wDCaftLf9Ev&#10;+H//AIWFz/8AINH/AAmn7S3/AES/4f8A/hYXP/yDQB9AUV8//wDCaftLf9Ev+H//AIWFz/8AINH/&#10;AAmn7S3/AES/4f8A/hYXP/yDQB9AUV8//wDCaftLf9Ev+H//AIWFz/8AINH/AAmn7S3/AES/4f8A&#10;/hYXP/yDQB9AUV8//wDCaftLf9Ev+H//AIWFz/8AINH/AAmn7S3/AES/4f8A/hYXP/yDQB9AUV8/&#10;/wDCaftLf9Ev+H//AIWFz/8AINH/AAmn7S3/AES/4f8A/hYXP/yDQB9AUV8//wDCaftLf9Ev+H//&#10;AIWFz/8AINH/AAmn7S3/AES/4f8A/hYXP/yDQB9AUV8//wDCaftLf9Ev+H//AIWFz/8AINH/AAmn&#10;7S3/AES/4f8A/hYXP/yDQB9AUV8//wDCaftLf9Ev+H//AIWFz/8AINH/AAmn7S3/AES/4f8A/hYX&#10;P/yDQB9AUV8//wDCaftLf9Ev+H//AIWFz/8AINH/AAmn7S3/AES/4f8A/hYXP/yDQB9AUV8//wDC&#10;aftLf9Ev+H//AIWFz/8AINH/AAmn7S3/AES/4f8A/hYXP/yDQB9AUV8//wDCaftLf9Ev+H//AIWF&#10;z/8AINH/AAmn7S3/AES/4f8A/hYXP/yDQB9AUV8//wDCaftLf9Ev+H//AIWFz/8AINH/AAmn7S3/&#10;AES/4f8A/hYXP/yDQB9AUV8//wDCaftLf9Ev+H//AIWFz/8AINH/AAmn7S3/AES/4f8A/hYXP/yD&#10;QB9AUV8//wDCaftLf9Ev+H//AIWFz/8AINH/AAmn7S3/AES/4f8A/hYXP/yDQB9AUV8//wDCaftL&#10;f9Ev+H//AIWFz/8AINH/AAmn7S3/AES/4f8A/hYXP/yDQB9AUV8//wDCaftLf9Ev+H//AIWFz/8A&#10;INH/AAmn7S3/AES/4f8A/hYXP/yDQB9AUV8//wDCaftLf9Ev+H//AIWFz/8AINH/AAmn7S3/AES/&#10;4f8A/hYXP/yDQB9AUV8//wDCaftLf9Ev+H//AIWFz/8AINH/AAmn7S3/AES/4f8A/hYXP/yDQB9A&#10;UV8//wDCaftLf9Ev+H//AIWFz/8AINH/AAmn7S3/AES/4f8A/hYXP/yDQB9AUV8//wDCaftLf9Ev&#10;+H//AIWFz/8AINH/AAmn7S3/AES/4f8A/hYXP/yDQB9AUV8//wDCaftLf9Ev+H//AIWFz/8AINH/&#10;AAmn7S3/AES/4f8A/hYXP/yDQB9AUV8//wDCaftLf9Ev+H//AIWFz/8AINH/AAmn7S3/AES/4f8A&#10;/hYXP/yDQB9AUV8//wDCaftLf9Ev+H//AIWFz/8AINH/AAmn7S3/AES/4f8A/hYXP/yDQB9AUV8/&#10;/wDCaftLf9Ev+H//AIWFz/8AINH/AAmn7S3/AES/4f8A/hYXP/yDQB9AUV8//wDCaftLf9Ev+H//&#10;AIWFz/8AINH/AAmn7S3/AES/4f8A/hYXP/yDQB9AUV8//wDCaftLf9Ev+H//AIWFz/8AINH/AAmn&#10;7S3/AES/4f8A/hYXP/yDQB9AUV8//wDCaftLf9Ev+H//AIWFz/8AINH/AAmn7S3/AES/4f8A/hYX&#10;P/yDQB9AUV8//wDCaftLf9Ev+H//AIWFz/8AINH/AAmn7S3/AES/4f8A/hYXP/yDQB9AUV8//wDC&#10;aftLf9Ev+H//AIWFz/8AINH/AAmn7S3/AES/4f8A/hYXP/yDQB9AUV8//wDCaftLf9Ev+H//AIWF&#10;z/8AINH/AAmn7S3/AES/4f8A/hYXP/yDQB9AUV8//wDCaftLf9Ev+H//AIWFz/8AINH/AAmn7S3/&#10;AES/4f8A/hYXP/yDQB9AUV8//wDCaftLf9Ev+H//AIWFz/8AINH/AAmn7S3/AES/4f8A/hYXP/yD&#10;QB9AUV8//wDCaftLf9Ev+H//AIWFz/8AINH/AAmn7S3/AES/4f8A/hYXP/yDQB9AUV8//wDCaftL&#10;f9Ev+H//AIWFz/8AINH/AAmn7S3/AES/4f8A/hYXP/yDQB9AUV8//wDCaftLf9Ev+H//AIWFz/8A&#10;INH/AAmn7S3/AES/4f8A/hYXP/yDQB9AUV8//wDCaftLf9Ev+H//AIWFz/8AINH/AAmn7S3/AES/&#10;4f8A/hYXP/yDQB9AUV8//wDCaftLf9Ev+H//AIWFz/8AINH/AAmn7S3/AES/4f8A/hYXP/yDQB9A&#10;UV8//wDCaftLf9Ev+H//AIWFz/8AINH/AAmn7S3/AES/4f8A/hYXP/yDQB9AUV8//wDCaftLf9Ev&#10;+H//AIWFz/8AINH/AAmn7S3/AES/4f8A/hYXP/yDQB9AUV876h8RP2kdJsLm+n+FfgSeC2iaaSKH&#10;xjcB3VQSQubLGSBxnivXfhR8QrP4tfDLwr40sLeW0s9f0231KO3mILxCWMPsYjglc4yPSgDq6+f/&#10;ABp/yfF8L/8AsTNe/wDSnT6+gK+f/Gn/ACfF8L/+xM17/wBKdPoA+gKKKKACiiigAooooAKKKKAC&#10;iiigAooooAKKKKACiiigAooooAKKKKACiiigAooooAKKKKACiiigAooooAKKKKACiiigAooooAKK&#10;KKACiiigAooooAKKKKACiiigAooooAKKKKACiiigAooooAKKKKACiiigAooooAKKKKACiiigAooo&#10;oAKK81nsD4l8V+Jxe3+qIlhex2tvHZ6ncWqJH9kt5SNsTqGO+VzuOTyBnAAEv/CE2X/P/r//AIUF&#10;/wD/AB6gD0WivOv+EJsv+f8A1/8A8KC//wDj1H/CE2X/AD/6/wD+FBf/APx6gD0WivOv+EJsv+f/&#10;AF//AMKC/wD/AI9R/wAITZf8/wDr/wD4UF//APHqAPRaK86/4Qmy/wCf/X//AAoL/wD+PUf8ITZf&#10;8/8Ar/8A4UF//wDHqAPRaK86/wCEJsv+f/X/APwoL/8A+PUf8ITZf8/+v/8AhQX/AP8AHqAPRaK8&#10;6/4Qmy/5/wDX/wDwoL//AOPUf8ITZf8AP/r/AP4UF/8A/HqAPRaK86/4Qmy/5/8AX/8AwoL/AP8A&#10;j1H/AAhNl/z/AOv/APhQX/8A8eoA9Forzr/hCbL/AJ/9f/8ACgv/AP49R/whNl/z/wCv/wDhQX//&#10;AMeoA9Forzr/AIQmy/5/9f8A/Cgv/wD49R/whNl/z/6//wCFBf8A/wAeoA9Forzr/hCbL/n/ANf/&#10;APCgv/8A49R/whNl/wA/+v8A/hQX/wD8eoA9ForxY3fhvzZ447zxnceTLJA721xrcse9HKOA6Eqc&#10;MpGQSOKPtXh7/nt46/7612gD2mivL9ClisdW8JXujapqVzp2tTFHW+vri5SWFrSaZGAnZihzGh4w&#10;cEg57eoUAFFFFABRRRQAUUUUAFFFFABRRRQAUUUUAFFFFABRRRQAUUUUAFFFFABRRRQAUUUUAFFF&#10;FABRRRQAUUUUAFFFFABRRRQAUUUUAFFFFABRRRQAUUUUAFFFFAGT4s/5FXWf+vKb/wBANeVfsUf8&#10;mj/CH/sWbH/0Uteq+LP+RV1n/rym/wDQDXlX7FH/ACaP8If+xZsf/RS0Ae118/8AjT/k+L4X/wDY&#10;ma9/6U6fX0BXz/40/wCT4vhf/wBiZr3/AKU6fQB9AUUUUAFFFFABRRRQAUUUUAFFFFABRRRQAUUU&#10;UAFFFFABRRRQAUUUUAFFFFABRRRQAUUUUAFFFFABRRRQAUUUUAFFFFABRRRQAUUUUAFFFFABRRRQ&#10;AUUUUAFFFFABRRRQAUUUUAFFFFABRRRQAUUUUAFFFFABRRRQAUUUUAFFFFABRRRQB5/o3/I1eNv+&#10;wtF/6QWlbVYujf8AI1eNv+wtF/6QWlbVABRRRQAUUUUAFFFFABRTZZUgieWV1jjRSzO5wFA6knsK&#10;ydN8ZeH9Zl0yLT9c02+k1OyOo2CW13HIbu1GzM8QUnfF+8j+dcr868/MKANiiiigAooooAKKpadr&#10;mnavcX8FjqFrez6fP9lvIreZZGtptiv5cgBJR9jo204OHU9CKu0AFFFFABWJ44t/tfgrxBB9mnvP&#10;M0+4T7NbHEsuY2GxDtb5j0Hynk9D0rbooA8h+AVl9nn8RS/ZnXe6RfalsvskL7J7lfKVPsltl4/u&#10;s21t3y8jpXr1YFz8PfC17cy3Fx4a0ee4mcySSy2ETO7E5LElckk85NRf8K08If8AQq6J/wCC6H/4&#10;mgDH8Ff8gH4RfSH/ANNdxXsVee3ltDZa/wCB7e3iSC3h1J444olCoiiwugFAHAAHGBXoVABRRRQA&#10;UUUUAFFFFABRRRQAUUUUAFFFFABRRRQAUUUUAFFFFABRRRQAUUUUAFFFFABRRRQAUUUUAFFFFABR&#10;RRQAUUUUAFFFFABRRRQAUUUUAFFFFABRRRQBk+LP+RV1n/rym/8AQDXlX7FH/Jo/wh/7Fmx/9FLX&#10;qviz/kVdZ/68pv8A0A15V+xR/wAmj/CH/sWbH/0UtAHtdfP/AI0/5Pi+F/8A2Jmvf+lOn19AV8/+&#10;NP8Ak+L4X/8AYma9/wClOn0AfQFFFFABRRRQAUUUUAFFFFABRRRQAUUUUAFFFFABRRRQAUUUUAFF&#10;FFABRRRQAUUUUAFFFFABRRRQAUUUUAFFFFABRRRQAUUUUAFFFFABRRRQAUUUUAFFFFABRWbq/iTS&#10;PD8fmapqllpqYzuvLhIh+bEVxV5+0h8KrGc27/EXwxLdDrbW2qwzzf8AftGLfpQB6PRXmP8Aw0X4&#10;On4sIvEusE9DpfhTVLlD/wBtEtyg+pYCj/hdd5df8gz4ZeOtTz0/0G2s8/8AgVcQ4/HFAHp1FeY/&#10;8LC+Id7/AMeXwnubXP8A0Gdfs4cfXyGn/rR/a3xkvfu+F/BGkqejSeIbu8Ye5UWUQ/DcfrQB6dRX&#10;mP8AY/xjvfv+K/BOkqeqw+HLu7YfR2vox+amj/hX3xEu/wDj7+K81tnr/ZOgWkOPp5wm/XP40Aen&#10;UV5j/wAKa1e5/wCQh8V/HN/6hZdPtR/5L2cZ/Wj/AIZ+0Kf/AI/vEPjjUPUP4x1OFT9VhnQH6YxQ&#10;B6dVe91G106PzLu5htY/780gQfma85/4Zr+HMn/H14ffVPX+1NRur3P186Vs/jViy/Zw+E+nyebb&#10;/DLwgk3eb+w7YyH6sUyfzoA1dT+MngDRc/2h458N2GOv2nV7ePH/AH04rDP7TfwlYkQfEbw1fEcY&#10;sNTiuj/5DLV2GmeA/DOi4/s/w7pNhjp9msYo8f8AfKitwAKAAMAdAKAPMv8AhpDwHJ/x7Xurah/2&#10;DvD2o3Wf+/Vu3+QfSl/4X/os3/Hp4Z8dXf8A3J2pwf8Ao6BPf8vcZ9NooA8y/wCF1X83/Hp8MPHV&#10;36f6HaQf+jrlKP8AhafjGf8A49/g34qj9De6lo8Y/wDHL1z+nrXptFAHmX/Cc/Euf/UfC63h/wCv&#10;/wASQx/n5cUn+cfgf8JD8YZ/9X4E8GWy+tx4wui3/fK6YR/49XptFAHmX2j4yT/8uHgWz/7fry4/&#10;9ox0f2f8ZZv+Y94Fs/8AuCXk/wD7dpXptFAHlfgK31m11DxdF4gv7HU9XXVk8+602yezt3/0K1K7&#10;YXmmZcLtBzI2SCeM4HXVi6N/yNXjb/sLRf8ApBaVtUAfKfxX+Dl9YfETxp4z8S/DLR/jL4dvfKur&#10;R7jUFj1PRLeK3RJLe2gnTysFkklDRyxsWkYHJwaj1Kxf4o/tD/CfWPBnjfXfCei6n8Nb290+XT7W&#10;ykkFubnTnUEXVvNy6yx7s5I8lMFcvv8AZfFX7OXgLxprGo6lqunajJNqRBvoLbXb+2tbv5Qv763i&#10;nWKTKgA7kOR1zWj4u+CPg3xsmhi/024s30OB7XTZ9E1G60qa0hYIGiSS1kjcRkRx/Jnb8i8cCgDz&#10;+/1zxv4l/aR8YeHbLxhc6J4T8PaDpGq/YLDT7WW4uJppbwPGJJY3IR1twGGN3C7GT5t3mnwj+MHx&#10;q+IcPgTxlbaJ4ovdK8QXdrPf6dPaaLHodtp07AO8EqXBvd8KMGBk3FyhBjTdhfqux8GaNp3i/VvF&#10;FvZ+Xruq2ttZXl15rnzYYGlaFdhO0bTPLyACd3JOBjkdM/Z28BaL4ij1nT9Ju7GeO7N+lnbaveR6&#10;elwW3mQWQmFuG3EtkR9eetAHhnin9oDxRpfxE0rWPD2p+Ktb8HXHjW38LXX23SdMh0PEl4LOVIJd&#10;y3rSRSFsSYdGaNhjbyE8f/Ev4n6dpPx/8Yab43+xaf8ADrVj/Zmh/wBl2rxXUUen2lzLBcSNGZCj&#10;ea+0oyOpdiWYBVX2i5/Zd+GV54gOszeHHa8/taPXkj/tK7FtFqCTLMLmO3EvlRyGRQWZEBfLBtwZ&#10;geh1L4N+D9W0Pxro93pHm6d4zlebXYftMy/bHeCOBjuD5jzFDGv7sr93PUkkA8tg17xr4X+KkvhH&#10;xH4qPinT9e8F6hrgR7CC2FhdW81vG0cBjUMYWW64EpkceWPnOTXAfCDxPrj/AA/+DPg6z1WTTtJ1&#10;L4L3N7IYIIXljuY4tOjimVpEblFnkwpyhJG5WwK+pNQ8AaDqnia28QXVh5ur22m3GkRXPnSDbazv&#10;E8se0NtO5oYjuI3DbwRk5zvDvwg8I+FLjw3NpekC2k8O6K3h7SybiWQW9gxhJhwzkPn7PD8z5b5O&#10;vJyAed/sV+G9U0X9nT4e3d94r1TxBbX/AIY0mW1sL+C0ji01fsqny4TDBG7LhlGZWkbEa85LE+V/&#10;Fl28O/En4r/DCNjEnxSm0K6sokOAy3TjT9VI91t7XzDj+/719MfDj4R+GPhNa3Vr4Xtr6wsZxGos&#10;Z9Vu7q2t1TdtS3hmldLdRvPyxKgPy5B2riXX/hR4U8UePvDPjbVNHS68UeGkuE0rUDLIpt1nTZKN&#10;gYI+V4G8NtySuCTQB8wfCe/k8QfEX4W+BJ/Muj8JbHXJ7+I/OzSW0raXpxx3Z7czSgn2PWpvhH8Y&#10;PjV8Q4fAnjK20TxRe6V4gu7We/06e00WPQ7bTp2Ad4JUuDe74UYMDJuLlCDGm7C/TPhv4UeFPCHj&#10;jxV4w0jSEs/Efig251e+WWRjc+QhSL5GYqmATnYF3HlsnmsPTP2dvAWi+Io9Z0/SbuxnjuzfpZ22&#10;r3kenpcFt5kFkJhbhtxLZEfXnrQB4X4b0zxnc+Nf2j9S8NeP18Ix6R4k+2RWi6fbXCTzjSbJiboz&#10;KzCEhFAERjbiQ7zwB9B+Cvihba38D9C+IutoujWd34dg1+9Rs7bVGtlnkHPOFBP5Vh+IP2Xfhn4o&#10;1vXNW1Hw9NJe67cC41ZodUvIE1AiNIwlxHHKqSxhY1AicFPvHblmJ7bxd4C0Hxz4NvfCmtaetz4e&#10;vIBbT2EUjwI8QI/d5jKkLwAQCARkHgkUAfHH7NvxHs9H+MuheILoa9bar8VY7o+IYdU0S/s7a01B&#10;Xe402NJ54UifZbNLbfIx3GKMjI5r0VPEHxM8aeJfjjLp3xLXw3Y+C9WMOk2K6VZyoQNOt7grdNJG&#10;XaEs7YKFH5k+cgKF+hfFvgjRfHOnWljrVl9rtrS9ttRtwkrwtDcQSLLDIrIysCrqDwcEZByCQfHt&#10;N/ZN8O634y+JOteM7GPU08Ta6L6COx1K7txNZiztYRb3iRtGsyiSGVhG/mJh/VmFAHOj4o+OPir4&#10;2+DFhoviZvAeneMvA1x4k1GGCyt7i4SUfYWRYDOjgOv2hx8ysu3flSwVl9L/AGfvGeveJdP8ZaP4&#10;jv49a1Lwp4juNC/tiOBYPt8awwTpIyJ8iyBbgRuFAXdGxAGcDN+IP7PNj8RPjB4U8QajBAPDeieH&#10;77TI4bO7nsry3uZZ7RopLeSDY0YWOCVCyyKcPtwQzY9I8D+A9B+G/h6HQ/DmnJpmmxO8vlq7SM8j&#10;sWeSSRyXkdmJJdiWJPJNAG9RRRQBj6t/yNHgz/sKS/8ApDd131eDftBfFQ/BjQ9A8Wnw3q/iiDT9&#10;RkkmtNGjWSVU+xXQLsCQdiglmYA7VUkjArwX4Uf8FEde+OvibZbaZ4b+Fng61YG+17xRcy3ZKkkB&#10;YiohiVzg8yNtXBPzY2kA+86Kx/DXi3QvF1kLnQtc0/XbYAf6Rp91HcIffKEitigAooooAKKKKACi&#10;iigAooooAKKKKACiiigAooooAKKKKACiiigAooooAKKKKACiiigAooooAKKKKACiiigAooooAKKK&#10;KACiiigAooooAKKKKACiiigDJ8Wf8irrP/XlN/6Aa8q/Yo/5NH+EP/Ys2P8A6KWvVfFn/Iq6z/15&#10;Tf8AoBryr9ij/k0f4Q/9izY/+iloA9rr5/8AGn/J8Xwv/wCxM17/ANKdPr6Ar5/8af8AJ8Xwv/7E&#10;zXv/AEp0+gD6AooooAKKKKACiiigAooooAKKKKACiiigAooooAKKKKACiiigAooooAKKKKACiiig&#10;AooooAKKKKACiiigAornfFXxF8KeBY/M8SeJ9H8PpjO7VL+K2GP+BsK5P/hozwbecaKdb8Usfut4&#10;f0G9vYm/7bpEYh9S4FAHp1FeY/8AC0PGeq8aL8KNbRT9248QajZWETe+I5ZpR+MYPtRj4y6v38De&#10;FQfa81or/wCkgJoA9OorzH/hWXjfVOdX+LOrwqfvQ+HtKsbKNvbM0U8gH0cH3o/4Z58M3nOs6l4p&#10;8ROfvDU/E1+0TfWBJlh/8coA7zW/E2j+Gbfz9Y1Wx0qDr5t9cpCv5sQK4WX9pX4YeY0Vn4z03W5l&#10;ODFoLNqbg+m22Ehz7YrQ0T4C/Dbw5cfaNN8BeG7W7zk3S6XCZ2PqZCpYn6mu5iiSCNY40WONRhUQ&#10;YAHsKAPNP+F72t7/AMgbwT451rP3dvh6awDfQ3vkD8c4o/4WD8RdS/5Bvwomsc9P+Ei8QWlt+f2X&#10;7Vj8M16dRQB5jv8AjLqX/LLwL4dz/wBNb3Vtv/jtrn9KP+EF+Jeof8hH4pQWWev/AAj/AIbht8fT&#10;7TJc/rmvTqKAPMf+FJXN5/yFviV461bPX/iYwWOf/AOCHH4Yo/4Zv8Bz/wDIQstW10nr/bniDUNR&#10;B/Cedx+GMV6dRQBwWkfAL4ZaBJ5mm/DzwtZS5yZYdGt1kY+pbZkn3JrtrKwttOgEFpbxWsK9I4UC&#10;KPwFT0UAFFFFABRRRQAUUUUAFFFFABRRRQAUUUUAFFFFABRRXCeLfjN4d8Lau2hwG78SeKAoYeH9&#10;Ag+1Xig/dMoBCQKezzNGn+1QB3dc74y+Ifhr4eWUV14k1uy0eOZtkC3MoEk7/wByKP70jf7KAn2r&#10;jRo/xM+IPzarqkHw20Z+mn6IUvdVkX0kupFMMPusUbkZ+WUV0Xgz4Q+E/Ad7LqGmaUsmtTLtn1rU&#10;JXvNQnHo9zKWkI6/Lu2jPAFAHP8A/C0PFvi8bfBXgO8W2b7us+L3bSrbH95bcq10x77XiiB/vDsv&#10;/CqfE/ij5vGfxC1O4hb7+leFY/7FtPp5iM90fTInUH+6O3qNFAHi3hjTvCXwd1jxRo6PYeGbS61B&#10;L63ju7gRm5VrS3Rpd8jZkYvFICxJOV56iuh/4WP4S/6GjRf/AAYQ/wDxVekUUAeb/wDCx/CX/Q0a&#10;L/4MIf8A4qj/AIWP4S/6GjRf/BhD/wDFV6RRQB5v/wALH8Jf9DRov/gwh/8AiqP+Fj+Ev+ho0X/w&#10;YQ//ABVekUUAeb/8LH8Jf9DRov8A4MIf/iqP+Fj+Ev8AoaNF/wDBhD/8VXpFFAHm/wDwsfwl/wBD&#10;Rov/AIMIf/iqP+Fj+Ev+ho0X/wAGEP8A8VXpFFAHm/8Awsfwl/0NGi/+DCH/AOKo/wCFj+Ev+ho0&#10;X/wYQ/8AxVekUUAeb/8ACx/CX/Q0aL/4MIf/AIqj/hY/hL/oaNF/8GEP/wAVXpFFAHmV18UfBllb&#10;S3Fx4t0KC3iQySSyalCqooGSSS3AA709PiX4QlRXTxVojowyrLqMJBHqPmr0iRFlRkdQ6MCGVhkE&#10;ehryOfwVrnwYnk1DwDaNrHhIsZLvwSHCtb5OWk01mIWM9SbZiI2/gMRyHANb/hY/hL/oaNF/8GEP&#10;/wAVR/wsfwl/0NGi/wDgwh/+KrqvBXjnRfiFoaatoV6Lu1LtDIjI0ctvKvDxSxsA0cinhkcBh3Fb&#10;1AHm/wDwsfwl/wBDRov/AIMIf/iqP+Fj+Ev+ho0X/wAGEP8A8VXpFFAHm/8Awsfwl/0NGi/+DCH/&#10;AOKo/wCFj+Ev+ho0X/wYQ/8AxVekUUAeaWmt2Hi3xZ4bXRb2DVksLuS7upbOQSxwR/Zp4hudSQGL&#10;yrhc5IDEDCsRg6V+zVpHw++Mh+IfgAx+HJdUBt/EWhRjbYalGTnz1QcRTo2GDKMN8ykAuz17TRQB&#10;w/iL4G/D3xZd/bNV8F6HdX/UX32GNLlT6rMoDr+DCsj/AIURbaZz4a8aeM/DDD7qw60+oRL7CK+F&#10;wgHsoA9MV6fRQB5h/Yvxc0D/AI8vE3hnxbAOkGs6ZLp9w3+9cQO6flbij/haPjHQ+PEXwt1bYPvX&#10;fhm/t9UgX/gLNDOf+Awn8K9PooA840/9oj4e3d5FZXniKLw7qMp2pYeJYJdIuHb0WO6WNmP+6D7c&#10;V6JDNHcRJLE6yRuAyuhyGB6EHvUOoabaatZyWl9aw3trKMSQXEYkRx6FSMGvO5v2c/BFtK8+gWN3&#10;4JumJbzPCd/NpiFj1LQwssMn/A0YUAem0V5f/wAIj8T/AAxzovjmw8VWy9LTxbpixzsPQXVp5ar9&#10;Wgc/j1T/AIW54h8N/L4y+HWtafGv39R8Nka3Z/gsSrdfnbge9AHqNFct4N+KXhH4hGZPDviGw1W4&#10;g/19pDMBc259JYTh4z7MoNdTQAUUUUAFFFFABRRRQAUUUUAFFFFABRRRQAUUUUAFFFFABRRRQAUU&#10;UUAFFFFABRRRQAUUUUAFFFFABRRRQAUUUUAFFFFAGT4s/wCRV1n/AK8pv/QDXlX7FH/Jo/wh/wCx&#10;Zsf/AEUteq+LP+RV1n/rym/9ANeVfsUf8mj/AAh/7Fmx/wDRS0Ae118/+NP+T4vhf/2Jmvf+lOn1&#10;9AV8/wDjT/k+L4X/APYma9/6U6fQB9AUUUUAFFFFABRRRQAUUUUAFFFFABRRRQAUUUUAFFFFABRR&#10;RQAUUUUAFFFcz4w+JvhH4frGfEniXStDeX/VRX12kUkp7BEJ3OfZQTQB01FeYf8AC7pNb+Xwj4G8&#10;U+Jwfu3ctj/ZVoP9rzL0xMy+8SSZ7ZpfJ+L/AIj+/ceEvA9u3VYY7jWrnHs7fZkRv+ASAe/WgD06&#10;uf8AFnxC8LeA4BP4l8SaT4fiIyr6pfRW4b6b2GfwrkP+FG/2zz4r8ceLvFGfvQf2l/Zlv9PLsVg3&#10;L7SF89810PhP4ReCPAs5uPD/AIS0bSbtuXu7WyjW4kPq8uN7H3JJoA5//hoLQdS+Xw1o3ibxi5+6&#10;2j6LOLd/926nEVufwko/4S34pa5/yC/h/pegRN/y18Ta8pmT/tjaRzKx9vOX616dRQB5j/whPxM1&#10;v/kL/Em20aM/8svCmgxQuo9PMvHuQx9wi/QUf8M+eH7/AJ1/WPFPil/4l1XxBdCBvrbwvHCf+/de&#10;nUUAcl4V+EfgfwNJ5vh7wfoWiTZyZrDToYZGPqXVQxPuTmutoooAKKKKACiiigAooooAKKKKACii&#10;igAooooAKKKKACiiigAooooAKKKKACiiigAooooAKKKhu7uDT7Sa6upo7a2hQySzTOESNQMlmY8A&#10;AckmgCauN8e/Fnw/8PZrWxvJLjUdevQTY6BpUJudQu8cEpEvIQHrI5VF/iYVyv8AwnPiX4wsYfAD&#10;HQfCrcSeNL23DPcjv/Z1u4xIPS4lHl9CiTA5HY+BPhj4f+HcV02lWryajekPf6veytcX184/imnf&#10;LP7DO1RwoUcUAckvhbx78TlEnirU38C6BJz/AMI94euc38q+lzfr9zPdLYKQekziu98I+CtB8A6O&#10;ul+HdJtdHsAxcw2sYXe5+87nq7nqWYkk8kmtuigAooooAKKKKACiiigAooooAKKKKACiiigAoooo&#10;AKKKKACiiigAooooA878a/Cya71x/Fng6/Tw140CKktwYy9nqiL92G9iBHmKBwsgIkj/AIWxlWs+&#10;A/inD4m1Kbw9renv4Y8a2kfm3GiXUgfzY848+1lwBcQE/wAagFcgOqN8td3XM+PPh3o3xF02G11W&#10;KWO4tZPPsdSs5DDeWE2MCWCUco3b0YEqwZSQQDpqK8m074iaz8MtQttD+JUsUtjPIsGneNYIxFaX&#10;LE4SK8QcW05OAG/1Uh+6UYiMes0AFFFFABRRRQAUUUUAFFFFABRRRQAUUUUAcv4y+F/hL4heS3iL&#10;w9p+rTwf6i6nhH2i3PrFMMPGfdWBrlf+FXeLPCXzeCvHt6LZfu6P4uRtXtseizllulPbLSyAcfKe&#10;h9SooA8s/wCFw6x4QGz4geDL/RYV+9rehbtW00/7TGNBPEO5MkIRf75wTXoHhzxNpHjDSINV0LVL&#10;PWdMnGYrywnWaJ/oykg1p1574k+CHh7VtXn13R3u/BviiY7n1vw7ILaaZuxnjwYrke0yP7YoA9Co&#10;ryhvHfjL4ZHb460tfEOgrx/wlPhq1ctCPW7sQXdBjrJCZF6lljWvSNC17TfE+kWmq6Pf22qaZdoJ&#10;be8s5VlilU9CrKSCPpQBfooooAKKKKACiiigAooooAKKKKACiiigAooooAKKKKACiiigAooooAKK&#10;KKACiiigAooooAKKKKACiiigDJ8Wf8irrP8A15Tf+gGvKv2KP+TR/hD/ANizY/8Aopa9V8Wf8irr&#10;P/XlN/6Aa8q/Yo/5NH+EP/Ys2P8A6KWgD2uvn/xp/wAnxfC//sTNe/8ASnT6+gK+f/Gn/J8Xwv8A&#10;+xM17/0p0+gD6AooooAKKKKACiiigAooooAKKKKACiiigAooooAKKK4/xl8W/CfgK7isdW1dP7Xn&#10;XdBo9lG93qE49Y7aENK49wuB3IoA7CivLv8AhKviV4048P8Ahez8F6e/TU/F0nn3JH95LG3fof8A&#10;ppPGw4ynUBf+FD2XiH5/HXiHWfHjHlrLUJxbab/u/Y4Akci/9dhKfegC5rnx+8E6RqculWmqP4l1&#10;yI7X0nw1bSandRt6SJAreV9ZCo9TVIeKfih4sH/Ek8H6d4OtG+7eeLbwXFyB2P2O0YqR3+a5Q+o9&#10;PQtE0HTPDWmw6do+nWmlafCMR2ljAsMSD/ZRQAPwFX6APLf+FMar4hO7xn8QvEWuI33tP0iUaLZD&#10;2AtsTkH0edx29c9T4P8AhZ4P+H7SP4c8M6Xo88v+tubW1RZ5j6yS43ufdiTXU0UAFFFFABRRRQAU&#10;UUUAFFFFABRRRQAUUUUAFFFFABRRRQAUUUUAFFFFABRRRQAUUUUAFFFFABRRRQAUUUUAFFFFABRR&#10;WN4w8XaX4E8N32u6zcfZtOs03SMql3YkhVRFGS7sxVVUAlmYAAkigCPxr420f4feH5tZ1u6+zWkb&#10;LGiohklnlY4SKKNQWkkdsKqKCSTgCuAsfAWs/Fy6h1j4i232HQkdZtP8DiQPEuDlZdQZSVnl6EQj&#10;MUZ/56MA4ueBPBWp+J/EEXj7xxa+TrQVhouhSMHj0K3YY5wSrXTqf3kgztB8tDtDM/B/HrR/F1v8&#10;Q5fEF5pXjDxP8OrfRo1jsfAviR9JvNPu0kma4uJYkntzdBozAFXzG2+W4EZLZIB9FgBQABgDgAUt&#10;fLPjT9qTVBrWm6N8O1k1GxHhGw8Tw6nd+FdX15tSS780WsOLFQbYstuzNNLnlwBG218alt8aPil4&#10;88U61p3hvTtA8Jpp3g3RvE8lp4p026nvIrm8F2XspUSaHYV+zBS5GUKtlH3fIAfSVFfMdn8ffGXx&#10;g021XwfaaDotufAGm+MtRTXYpp2n/tCOcxWkLJJGIgot5d07CQAsn7s81xnwy+Mniz4d/Bv4K2sj&#10;6d4V8BR/D3QLmTxPqnh+91W2muGt1WWCSa3mjWxVEWJvOmDIfN7bSCAfZ9FeH/th6rqOk/CTT20y&#10;XWFmufFOgWUkOgag1he3UM2qW0ctvFOssRRpEZkz5iD5uWUcjk/Fmr6t8Mvgxr17oejeN/AWoahq&#10;+k6SdQ8a+IhrklnFdXsNrJdwl7+8WMRJO7YJUFgpZWAoA+nKK8M+IXhRv2f/AIW+OfHnhnWPFWs6&#10;zovhy/vEsdc8QXmp211NHA0iO0U8jhCGTOIfLGCRjGAOd1TT9O+EbfD/AF3UdW+Jfi2fV9R02zuP&#10;FFn4l8zTXuLq4igiE9jJdLEsMjzLxb2x2rnBUgGgD6Vorw/9oi3m1rx58FPDzarrOm6VrPiW7t9Q&#10;j0XV7rTZLiNNHv5kRpbaSOTaJIo2wGwSozWQmuz/AAS+L+seG08WXdx4QbwXeeJnbxXqMt8NFmtr&#10;iKMO1zKzTGGVZXJV3bH2ZipGSKAPoeivhb4u/tM+Or74dfFHw3a61FDqS+AtQ8TaX4lsfCWseHXg&#10;FvJDHNHGt3LukZluEMdxDJhGGWQ8BvePiF8Q/F3w60fw9pl/4z8ON4s1E3Eo+w+B9U1N7mGPZ/qt&#10;PtbuSYBPMUPKZCoLLwN2KAPcaK80/Z/+KV78afg5pXiqe0i0vVLmS9s5ovJlWNJ7a6mtXcRSBJFU&#10;vCWCPtdQ21sEGvmz4Fat4r8DeGLbULb/AIRC/wDHfxI8faxoS+IJdBmheH7NearJNLdv9qZ7pBHZ&#10;lYIA0Xlgqm9sFqAPt6ivmF/2g/iJd6voHhGytfDK+K38c3ng7UtRmtrg2LJFpMmordQwiYOp2GLM&#10;TSN8yum8ZDr0f7Veo6/ofwO0JTe6hc6zP4i8O2F83hW5k0me+EupW0VxFbv9oVoBKGdAGnG0Pgyc&#10;FqAPe6K+S5fEPxN+Cvh/xFrWnaTqNlpWra/4d0fw94f+IGuNq91byXN4tteSvcR3E7IjiaLYpmk2&#10;tGzbcNsrU+Inx++IPgrxnN4Htjp+p+ItK0OPW73UbDwPrOo218889yltaxwWckrWny2xDTSyOCTl&#10;YzhgoB9QUV8zj44/FHxl4o1qw8N6Z4e8Lx6X4K0jxVLYeKrG5e9S4uxdl7GULNF5e37OFMhUmNgc&#10;o+4bL3w++PHjP4u+O4E0KLRND8Ip4S8PeLrg6hZT3d+yX/2l5LVNk0ahvLt8LIQdjA5SQNhQD6Ko&#10;r5v+Gv7QXjPW5fhXrniK10FvDHxMtp7jTLHSoJlvdK22cl9Cs0rSstxuhidWKxxbZCoAYHNT+G/j&#10;n41HwFv/AI368ugSeEH8Mz+JrTwzptlML+KIQmeGOS8ado3YoAHxAgVicEheQD6Jor5l8GfH74na&#10;xF4lth4Rl8TalD4XuNb0t4fCmr+HrX7fGVC6a8moDEzOZFKSoUyEkyi4Bqxpnx18d6h8MPFd5pX9&#10;neLPHekS2Am0KHwpqGk3OmxTyhZJJbG4uGluAkYlkTynUS+Uyoc80AfSVFfMyfHC41a4+GMsk/hr&#10;xdqNx4m1LTLi9bw5daZPpUsOjXlztW1uZnmtbjCKjbiS0UzYADg0nwv+PnxE1LT/AIJ694wh8Mya&#10;P8SrDzBZaJZXMVxp0/8AZkl+r+bJO6yo6QSDZsQoXUb5MFiAfSOo6baaxp9zY39rDe2VzG0U9tcR&#10;iSOVGGGVlPBBHBBryf8AsbxF8Cf3mgwXvi74fL9/Qgxm1LR09bQk5uIB/wA8GO9R/qywCxVwngL4&#10;/fEbxDqXwP1bUofCw8LfFCaeaOytLa4W+0y3/sy5vYEMpnKTSERRh3EaBcMoVtwZfpygDJ8LeK9I&#10;8baFa6zoWoQappd0u6K5t2ypwcEHurAggqcEEEEAgitavM/FPwvv9L1268W/D66t9F8SXDeZqGnX&#10;ORputYGP9IVQTHNgAC4QbxgBhIoC1sfD/wCKNh44mu9MntbjQPFWnqDqPh/UcC5t88CRSCVlhYg7&#10;ZUJVumQwKgA7SivI9e1zUbf9rDwVpK6hdRaRdeDNbuHsRMwt5p473SwkhTO1nVJJAGxkB2xwTXk6&#10;/GDx3o/xR8QeHfD99p95Jr3xSm8PQTeIvPuYNOtU8NW92fIRZUwFljdvLBAYu4yrPvAB9aUV8lXf&#10;xI1jxd8UPhXa+JobL+3PCXxG1bRb250iN0trsp4bvLhJoo3Z2TMdxGChd9rqw3Gun+GHx+8aeIbr&#10;4Uax4it/D48MfE6CafTLPTYZkvNIxZyXsInmeVkuAYYnVyscWxyoAYHNAH0dRXy/4P8A2pNWvvil&#10;4O0efUNO8VeGfFkl7DaahpHhPVdNigaG1mukaK9uGe3vkZIHXMWw5KsAVzjmdP8AH/jf4m+NP2YP&#10;Getp4fTRPE2qX2saZpmnRSx3Vikmg6g8MU0ryOs7GNxudUiCMuNrA5AB9jUV4T+z58YvFXjzWJtK&#10;8dTadofif+z/ALdL4Q/4R69067sQJFRytzPM8V9EpYIZoFVdxXpuArifHz6j4g/ah8a6TNofxG8W&#10;6XYeGtEntrHwZ4ubRobKSWbURK8if2lZq7SCKMAgOR5XO3jcAfVlFfP93ZXXxF+OEngLUdX8ReHv&#10;DHh/wlp2qRaXY61PaXt/PcT3MTNPeQS+c4gW1RTtlIZ5iWL/ACmmeLdDvbP4lfDv4UReLPEln4Y1&#10;Kw1fWLq9bVpf7RvDbParFYre589VAunkLB/NIhA343ZAPoOivGvghq+nWPjvxz4MtrLxxpt5o0Nj&#10;eSW3jHWV1WNoZ3ukimtpjdXEu1zbSFllcEYTCrk1yfgTwEvxS+IfxruNW8UeMrW50rxaum6a2l+K&#10;dQtYbKAaVp8oWO2SYW5/eTSt80bAljnNAH0jRXyz4a/aB8STfBzwPcS+K9Lj8U6hNqlr58nhS+16&#10;41aGyvJLYXUVlp7xuFdVjkeQfIvnKAPmArB+G3xh+Ivxr+Lnwx1XStc07wzY33hXX/7S0a80q8nt&#10;5bix1m1s5pBE1zAyO2P3RkTfCGlVg5fCAH2JXl3iL4XX/hfVrrxT8N5INL1ieQz6hoE7lNM1kn7x&#10;dQD5E57XCDJOPMWQYx5n4p/ag1bw18SNNtrTUtM8S+GrrxXbeGJ7bT/Cmqp9kea6Frk6vuazeWOV&#10;lDxbVPDKG3AA/TtAHL/D74had8RNImubSKewv7OY2uo6TeqEutPuAAWilUEgHBBDAlXUqyllYE9R&#10;XnPxG+H+oyatF408GNFaeNbKIRPDK+y31m2Uk/ZLkgcdWMcuCYmOeVZ0bovAHjzTfiL4dTVdPE1u&#10;6SNbXdhdrsubG5Q4kt5k/hdTwR0IwQSpBIB0lFFFABRRRQAUUUUAFFFFABRRRQAUUUUAFFFFABRR&#10;RQAUUUUAFFFFABRRRQAUUUUAFFFFABRRRQBk+LP+RV1n/rym/wDQDXlX7FH/ACaP8If+xZsf/RS1&#10;6r4s/wCRV1n/AK8pv/QDXlX7FH/Jo/wh/wCxZsf/AEUtAHtdfP8A40/5Pi+F/wD2Jmvf+lOn19AV&#10;8/8AjT/k+L4X/wDYma9/6U6fQB9AUUUUAFFFFABRRRQAUUUUAFFFFABRRXB+MPi9pnh3WG8PaVZ3&#10;XizxcUDjQtICvLCrfde4kYiO2jP96Vlzg7Qx4oA7yvOda+N+kjVLnRfCtjeeO/EFu/lTWehhWgtX&#10;9Lm6YiGEjqUZ/Mx0RulZ4+GXiT4ifvviNrQj01+R4S8OTyQ2QH925uflmuvcfuoyOGjbrXpGi6Hp&#10;3hvSrbTNIsLXS9Ntk8uCzsoVhhiX0VFAAHsBQB53/wAIP478dnf4v8UDw1prddB8HSvG5H92XUGA&#10;mb6wrAR6muw8GfDvw18PbSW38O6LaaSs7b55II/31w/9+WQ5eRv9pyT710VFABRRRQAUUUUAFFFF&#10;ABRRRQAUUUUAFFFFABRRRQAUUUUAFFFFABRRRQAUUUUAFFFFABRRRQAUUUUAFFFFABRRRQAUUUUA&#10;FFFFABRRRQAV5B4bT/hdvjlfFVwfM8EeHbp4tAtzzHqN6mUl1Bv7yRndHD2yJJBnMZGh8ZNUvNfu&#10;NL+HOiXMtrqniRZGv7y3Yq+n6UhUXMwYcrI+9YYz1DS7xny2r0TSdJs9B0qz03TraKy0+zhS3t7a&#10;BQqRRooVUUDoAAAB7UAW64Pxz8EfCfxF1J77W4tXM0tuLSdNP1+/sIbmEFj5c0VvPGkq/M3Dq3BI&#10;6V3lFAHA+IfgV4L8SPpUkmm3WlzaXZrp1pPoGqXekyx2i4225e0liZohgYjYlR2HNbGl/Dbw5our&#10;6lqlnp5jv9S0210i7na4lcy2tt53kRkMxA2/aJvmGGO/5icDHTUUAeYX37NHw51DTPD+nvoM0Npo&#10;WkR6BZpa6nd25bTkUKtpO0cqm5hwo+SYupJJIJJJZe/sy/DzUNH0fR59K1E6JpWnW2kwaQmu6glj&#10;JaW6hYYp7dZxFcBQAP3yuT3Jr1KigDm/iB8O9B+KHh06H4itp7nT/tNveKLW9ns5o54JVlhkSaB0&#10;kRkkRWBVhyBWbo3wc8MaRoWs6LJHquu6TrEXkXtn4m1y+1qOWPDAoBeTS7AQxyFxnjOcDHbUUAcF&#10;4T+B3hHwXqX27T7fVLmcQPaxrq+uX2pRwQtjdHFHczSJEpAAIQLwMdKy9L/Zn+HejXunTWukXy2u&#10;m3Md5Y6TJrd9JpdpNG4eJ4bFpzbRlGAZdsY2kAjGK9RooA5H4hfCnw58UU0f+34b8zaPdNe2F1pm&#10;q3em3FtM0TwsyzW0sbjMcsikbsEMeKz9I+A/gXRtF8Q6WmhC+t/EVubTWJtVup7+61CEqyeXNcTu&#10;8rqFdgAXIG44xk131FAHlVj+y/8ADaynvZ5NEu9UnvdGufD1xNrOs32oySadOYzLbFriZz5ZMSYG&#10;fl+bbt3Nmzefs6eCL+00aGeLXpJtHEy2OoHxPqgv4o5thli+1i585om8uPMTOU+Rfl4FemUUAc78&#10;P/h74e+Fvha38N+FtNTSNEt5p54bOOR3VHmmeeXBckgGSRzjOBnAAAAGLd/AzwTeeDV8LPozJo0e&#10;pTaxCsN7cRT297LcSXElxDcLIJYpDLNKwZHXaHKjC8V3lFAHC6H8EPBXhxPDwsNGMb6BqNxq1jPJ&#10;dzyzC8nhlhmnlkdy08jxzygtKXJ3Z6gEb/izwbo/jiwtLLW7P7bbWl/a6nCnmvHsubadJ4HyhBO2&#10;SNGweDjBBBIrbooAxPFng3R/HFhaWWt2f222tL+11OFPNePZc206TwPlCCdskaNg8HGCCCRWN41+&#10;D3hfx/q1rquq21/Bq1tCbZNQ0fVrzTLloS24xPLayxs8e7nYxK5JOMk12lFAHg+pfsr6J4q+Lfij&#10;XvEMDXPh2+8O6ToVlbWerXttcbLd7w3EVwYnTzYZFngBR3cOYzvXgE+r6J8P/D/hvxFf65pmmR2O&#10;pX1jaaZPJCzBDbWplNvGsediBPtEuNqgndg5wMdDRQB574P+AXgTwH4jTW9E0R7W+hWZLRJL65nt&#10;7BZm3Si1t5JGitg5HzCFEz0PFL4d+Avgjwpc376ZpdzDZ3sU8MukSandy6WEmOZVSxeU28YbJzsj&#10;XqfU16DRQB57oHwG8H+GdP1CwsYtaFle2hsWgufEWo3CQQHHyW4knb7OBgY8nZjAxjAqLT/2fPBW&#10;l6XrFlBbaxv1d4HvdSl8RajJqUphJMI+2tcG4VU3NtVZABubA+Y59HooA880j4AeBNEj0xbbRpXl&#10;07UbjV4bm61G6uLh7ye2e1lnmmkkaSd2gkaPMrNgbcY2rjT034R+E9I07wLY2mk+Va+B1VPD8f2m&#10;VvsQW0e0HJcmT9xK6fvN33s/eAI7CigD5o8Hfsw32mfGfwv4mk0XQ/DGgeFbvUL2wttL1/UNSM8l&#10;xDLAFjtriNIdPi2Tu7RwbgzhOyg19L0UUAFcj4/+GelfEGG0mnkuNL1vT2Mmm67pziO9sXPUxuQQ&#10;VOAGjcMjgYZSK66igDwLXYbDXNZ0Lw18ZLA2mtW87J4f8aaJe3OmQ3sjrtMcdxBKktpO6gBoDJtk&#10;wNjPgqtjxt+y3oetT/DTTtHsobHw14e8QXWt6nG9/cpe3Dy2N1CJkuVYzNcefPFJ5rSBxsJD5AB9&#10;l1/w/pnirRrzSNYsLfVNLvIzFcWl3GJIpUPZlPBry7f4k+A3Eh1Dxl8OU/5afPc6toie/V7y3X15&#10;mQdfNHKAHTaD8DvBPhqPw8un6MY30HUbjV7GeW8nmmF5PDLDNPLI7l55HjnlUtKXPzZ6gEV/CX7P&#10;/gLwP4gXWdG0Nre7iSeO2imvrie2sUmbdMtrbySNFbByPmEKID0PFdroeu6d4m0i01XSL631PTLu&#10;MTW93aSCSKVD0ZWHBFXqAPLfC/7Mnw58G634f1bStFu47zw7JJJowuNYvrmHTPMhkgdLeGWZo4Yz&#10;HK6+WihPunblFING/Zj+G3h/xFpet2GgTQ32k3Fxc6ajapePb6e88UkU4toGlMUKOk0gKRqqkkHG&#10;VUj1KigDhfBPwU8JfD7XZda0m11GbVntTYre6vrN7qcsNuWDmGJrqaQxRllUlE2glVyOBit4q+Av&#10;hHxf4uuvE94NesdcurWGyuLvQ/E2p6V58MLSNErra3EavtM0pBIJG8816HRQBw/ij4L+E/GMOjDU&#10;7W/a80eA21jqtpq95a6lFEQoZftsUq3DBtilt0h3lQWyear3nwH8D3/hWx8P3GkSy2VjctfWty2o&#10;XP26C5bO6dLzzPtCykMwMgk3EEgnBr0CigDkPAnwp8NfDi51K70W1uzqGpCJb3UNT1K61G7uFi3+&#10;Urz3MkkhVPMfau7A3tgcmuf1f9m3wJrmva7q1za63HPrtwLrVLa08TanbWd7KIo4d0trFcLCxMcU&#10;anKchBnNen0UAcD4i+BPgnxLD4fjm0iXTP8AhH7d7PS30HULnSpLS3cIHgR7SSNvKIjjzGTtOxeO&#10;BWdp37Nfw80Wy8O2ulaLdaLH4elvJdNbStXvbOSD7VcfaLmMvFMrPFJKAxicmP5VG3AAHp9FAHlc&#10;/wCzD8N7nWl1OXQ7ppU1iPxBFa/2xe/YoNRS4FwLmK187yY5DKNzFEG7cwbIZgfVKKKACvKfiPo1&#10;78PvEUnxK8OWkt2FiWLxNo9suX1GzQcXEajrcwDJXvJHuj5Pl7fVqKAKmkatZa/pVnqem3UV7p95&#10;Clxb3MDBkljdQyupHUEEEH3q3XknhFP+FRfEh/Bh/d+E/EbTX/h7P3bO7GZLuwX0UjNxEvYeeows&#10;aivW6ACiiigAooooAKKKKACiiigAooooAKKKKACiiigAooooAKKKKACiiigAooooAKKKKACiiigD&#10;J8Wf8irrP/XlN/6Aa8q/Yo/5NH+EP/Ys2P8A6KWvVfFn/Iq6z/15Tf8AoBryr9ij/k0f4Q/9izY/&#10;+iloA9rr5/8AGn/J8Xwv/wCxM17/ANKdPr6Ar5/8af8AJ8Xwv/7EzXv/AEp0+gD6AooooAKKKKAC&#10;iiigAooooAKoa7runeGNHu9V1e+t9M0y0jMtxeXcojiiQdWZjwBWd448c6T8PPD8ur6xM6QB1hhg&#10;gjMs91M5xHBDGOZJHPCqOT9ATXFeHvh/q/j7WLTxV8RYURraQXGkeElkElrpbD7k05Hy3F0Ou7lI&#10;jxGCQZHAK66l4u+NX/IJe98B+Bn/AOYm8Zi1jVE/6YRuP9Eib/no480j7qxfK59A8G+B9C+H+jjS&#10;/D+mxabZ7zK4TLPNIfvSSyMS0kjdS7kse5NbtFABRRRQAUUUUAFFFFABRRRQAUUUUAFFFFABRRRQ&#10;AUUUUAFFFFABRRRQAUUUUAFFFFABRRRQAUUUUAFFFFABRRRQAUUUUAFFFFABRRRQAUUUUAFVZtTt&#10;LaC8mluYo4bME3MjuAsIChzuPbCkNz2OatV+e3xr/ae03wP8dPjN8K/ET30+l69ruiSC102Bp7qe&#10;1fS7b7XaxIOrT+TDbqMj/j5diRgmgD64+B9nP4ig1X4j6lE8eoeLWSWzilUh7XSo9wsocHlSyu87&#10;A8h7hx/CK9Rrkfhvf+Jtb0NNU8TaXD4cmulDW+gxOJXsov4VmkHDSkcsEAVfujdje3XUAFFFFABR&#10;RRQAUUUUAFFFFABRRRQAUUUUAFFFFABRRRQAUUUUAFFFFABRRRQAUUUUAFFFFABRRRQAUUUUAFFF&#10;FABRRRQB5Zrnw11bwVq934l+GzQW9xcyG41Pwrcv5en6o55aSMgH7Ncn/nooKuf9YpOHXqPAHxK0&#10;n4h2t19jE9hqtg4h1LRdQTyr2wlIyEljyeD1V1JRxyrMOa6uuJ8f/C208Z3drrNjezeHPF9ghSw8&#10;QWKgzRqTkxSqflngY/eifjuNrAMADtqK+WvjJ+1TrHwJg8MXHjjSxpN7baxDbaqbQNJYarpsqvG9&#10;1ZuQT5kUhhkaBv3igOBuVhIfp6yvbfUrOC7tJ47m1uI1lhmiYMkiMMqykcEEEEGgCeiiigAooooA&#10;KKKKACiiigAooooAKKKKAON+Lfgmfx54IvLHT5ktNetXTUNHvHHFtfQsJIHPfbuUKwH3kZ16Mav/&#10;AA68aQfEPwRpHiGCB7T7bDumtJf9ZazqSk0D/wC1HIrofdTXR15d8N1/4RT4p/EHwkPls7iSDxRY&#10;L2VbvzEuUX6XFvLKfe5FAHqNFFFABRRRQAUUUUAFFFFABRRRQAUUUUAFFFFABRRRQAUUUUAFFFFA&#10;BRRRQAUUUUAFFFFAGT4s/wCRV1n/AK8pv/QDXlX7FH/Jo/wh/wCxZsf/AEUteq+LP+RV1n/rym/9&#10;ANeVfsUf8mj/AAh/7Fmx/wDRS0Ae118/+NP+T4vhf/2Jmvf+lOn19AV8/wDjT/k+L4X/APYma9/6&#10;U6fQB9AUUUUAFFFFABRRRQAVl+J/E2meDfD2oa5rN5HYaXYQtPcXEnREA9BySegAySSAASa1K8hg&#10;QfGz4itcyDzfAnhG9KW6H/V6rq8bYeQj+KK1YFV7GfeesKkgFz4feFNT8X6/F8Q/Gdm9rqZRl0LQ&#10;p+Rols4wWcdPtcq48xv4AfKU4DM/qVFFABRRRQAUUUUAFFFFABRRRQAUUUUAFFFFABRRRQAUUUUA&#10;FFFFABRRRQAUUUUAFFFFABRRRQAUUUUAFFFFAHDL4413Up7t9J0LT57GG6ntVlvdUeCR2ikaJzsW&#10;3cAb0bHzHIwTjOA7/hKPF/8A0Luif+Dyb/5Eqj4J/wCQXf8A/YY1T/0vnrfoAzv+Eo8X/wDQu6J/&#10;4PJv/kSj/hKPF/8A0Luif+Dyb/5ErRooAzv+Eo8X/wDQu6J/4PJv/kSj/hKPF/8A0Luif+Dyb/5E&#10;rRooAzv+Eo8X/wDQu6J/4PJv/kSj/hKPF/8A0Luif+Dyb/5ErRooAzv+Eo8X/wDQu6J/4PJv/kSj&#10;/hKPF/8A0Luif+Dyb/5ErRooAzv+Eo8X/wDQu6J/4PJv/kSj/hKPF/8A0Luif+Dyb/5ErRooAzv+&#10;Eo8X/wDQu6J/4PJv/kSvFNA/Z8l079o/xb8Z9S8OaHrHibVjbJp6T6vL5elpHaxQMUH2Q7pH8snf&#10;xhW2gD5i3vlFAGd/wlHi/wD6F3RP/B5N/wDIlH/CUeL/APoXdE/8Hk3/AMiVo0UAZ3/CUeL/APoX&#10;dE/8Hk3/AMiUf8JR4v8A+hd0T/weTf8AyJWjRQBnf8JR4v8A+hd0T/weTf8AyJR/wlHi/wD6F3RP&#10;/B5N/wDIlaNFAGd/wlHi/wD6F3RP/B5N/wDIlH/CUeL/APoXdE/8Hk3/AMiVo0UAZ3/CUeL/APoX&#10;dE/8Hk3/AMiUf8JR4v8A+hd0T/weTf8AyJXjvw41m7+I3jDUU1a/lciDzZ4tO1doI4ZQluAsC299&#10;Jvi+d8uUX58jPO0en/8ACv8AS/8An61v/wAH19/8eoA018ca3p9xanWdDsraxnuIrUzWGpPcOjyy&#10;LGhKPBH8u5lBIJIznB5x29eMWBf/AIQq0jknnuPJ8TxwI9zM8smxNaCIC7kscKoGST0r2egAoooo&#10;AKKKKACiiigAooooAKKKKACiiigAooooAKKKKACiiigAooooAKKKKACiiigDgbHx74g1yyg1HS/D&#10;+nPpt1Gs1s97qzwzPGwyrMi27hSQQcbj1554pupax4q1WxmtJvD+lpFMu1mtvEdzBIB/syR2qsp9&#10;wQarfDb/AJJ14W/7BVr/AOiVro6APjv4w/sDWHxdeae4u9dsrlstGtx44utRhV+xIurORz9BIPrX&#10;sn7OXgv4kfAz4Y2PgzVbrRfGMGmuyafeyX01rJDbHlYWHkSbtp3YORhSFwAor2CigDO/4Sjxf/0L&#10;uif+Dyb/AORKP+Eo8X/9C7on/g8m/wDkStGigDO/4Sjxf/0Luif+Dyb/AORKP+Eo8X/9C7on/g8m&#10;/wDkStGigDO/4Sjxf/0Luif+Dyb/AORKP+Eo8X/9C7on/g8m/wDkStGigDO/4Sjxf/0Luif+Dyb/&#10;AORKP+Eo8X/9C7on/g8m/wDkSqPjzXLvw54Wu9QsmtUuIXiG69dFiVWlRXJLyRrkKWwC65OBnmuC&#10;+D2mxeNPCX2++1DVrlhIscUy65cpK6eTG2ZkivJVSTczZUMMcfKucUAel/8ACUeL/wDoXdE/8Hk3&#10;/wAiVc0DxdqV5ryaTq+l2thcTW0l1A9letcoyxvGrht0UZU5lTGAc/N0wM8L448I2mj+CvEF/Z32&#10;tw3drp9xPDJ/bl6211jZlODMQcEDg11Vt/yU7Rv+wPqH/o6yoA7uiiigArzHxeP7J+Pnw71FfkGp&#10;afqujS46OxEF1Hn3UW02P99vWvTq8x+K3HxG+C+OW/4Se6BH+z/Ymp5P0yB+YoA9OooooAKKKKAC&#10;iiigAooooAKKKKACiiigAooooAKKKKACiiigAooooAKKKKACiiigAooooAyfFn/Iq6z/ANeU3/oB&#10;ryr9ij/k0f4Q/wDYs2P/AKKWvVfFn/Iq6z/15Tf+gGvKv2KP+TR/hD/2LNj/AOiloA9rr5/8af8A&#10;J8Xwv/7EzXv/AEp0+voCvn/xp/yfF8L/APsTNe/9KdPoA+gKKKKACiiigAooooA8/wDjP4n1LSPD&#10;1lonh+cW/inxNdrpGmTbdxtiys811juIYUllweCyKp+9XU+EfCuneB/DGl6BpEJt9N063S2gQnc2&#10;1RjLN1Zj1LHkkknk1wnh5f8AhMvjz4m1h/nsfCNnFoFnnkLd3Cx3V44/7ZGxQHtiQdyK9SoA5Txt&#10;8WvA/wANJbOLxf4z8P8AhSW8Vmtk1vVILNpwuAxQSuu4DcucdMj1rodM1Sz1vTra/wBOu4L+wuYx&#10;LBdWsqyRSoRkMrKSGBHcV8/fFqx8Vah+1d4Hi8H6to+jat/wg+vEz65pcuoQNH9t0rKeXHcQFWLF&#10;Tu3MAARtOQR47a+Ktf8AB37Mng7w/prf2HLo3jS70fx+02sS6TFYOWu7mX/TbeB3tLWWeW2ZJI0G&#10;2GeJdyAl1APu2iviuHxhrlp8K/Dj678QbV/h1d+PHttR8SeFvFlzqX9naMbJ5IoJtYaOGXb9tEcb&#10;T5DLHIimTO4jI8DfFh/D3iVdck+IGs3vw00r4tXWmz61rGrTS2sWmv4ZT7Mk0zthrX7VJGUkclWZ&#10;kkLFn3kA+66K+F/FXxj8R+INI8can4f8QTXXgt/iomn32qXOuXOl21ppI0O1kUJfRRSyWltJdbD5&#10;0S4PnEhlEpkGjPrusyfBG0udR+L/AIVs9Fi8YSvZzJ8QLwWt9p32UkadJ4gWKOcOsztIJAGJWNEY&#10;t81AH2VJrenRazBpD39qmrTwSXUNg0yieSFGRZJFjzuKK0kYLAYBdQeoq7Xw9oereD/FPxZ+CfjP&#10;xLqOveDNH1DwnrWnWUureMr+ATXkWqWQgiF156faRMolkTfzcRiIsrbFC9Z8K/HEenftJS6DdeLP&#10;+Fg6lq2qasyXWjeL7uf+x4V82RLe/wBGJ+z2qRqqwJMvzO4TIBcmgD6J8b/FrwN8M5bOLxh4z8P+&#10;FJLxWa2TW9UgszOFxuKCV13AblzjpketTt8TfB6+DU8XHxXoY8KOu9NdOow/YWXcVyJ92wjcCOvU&#10;EV8//tCeMx4G/aj+Ht+fHfhL4e+Z4P1yD+1PGUHm2kmb3Sz5Kj7XbfvDt3A7zwj/ACnqtjxh4r0q&#10;Xx38GvH3ivxFoXij4f2ljq0b+KNIiA0W31Z2t1trpv3syxKI472JZGkYI7kFgXAoA950T4leEfE3&#10;hu48RaP4q0TVfD9vuM2q2OowzWse0ZbdKrFRgdcniovBfxU8FfEdrhfCXjDQfFDW2PPGi6nBeGLP&#10;Td5bNt/GvCvjH4q8D+PLTwd4n0KXT/FXgHTPGNvdeL7vRYPtdtNGtncLBNK8albiOG5e0dyCwQIG&#10;bAQ43vAPxgt/Hn7SB07w5rvgvxt4Ubw5d3Q1fw5ZmS70uRLizSO0nvUuZI280STPs2Rn9yDg7SaA&#10;PTPFvxr+HngHWk0fxP498MeHNWeNZksNW1i3tZ2jYkK4jkcMVJVgDjBIPpXW2N9banZw3dncRXdr&#10;OgkingcOkikZDKw4II7ivnKb4n+Cfhz+1r8T08ZeKtC8Npf+FPDq20etahDbG62z6tvEayMDJjeu&#10;QufvD1FeeL4rsPh98J9cuf7Pv9F8D+J/iHcf8I20muXPhWysrF7UOZp7uNfNtLWW5hunTao3GeLA&#10;w9AH2Vfa3p2mXunWd5f2tpd6jK0FlBPMqSXUixtIyRKTl2CI7kLkhUY9Aau1+cmj+IrTxpceDdR8&#10;feKL2y8JeFPihqWjprkPjPUBBaWM3h0zw7tUJtpZVM8wSO4kAYpIEDskhL9F+1X8dP8AhGLrx/c+&#10;E9XutL8ReErG3uNOkvvH99bSXqrbRTrNaaRHFLFf25VtsksxAJWXLqF3AA+6PEXiHTfCXh/Utc1i&#10;8i07SdNtpLy7u5zhIYY1LO7H0Cgn8Kr+EfFth430G31jTI7+Oynz5Y1LTbmwmIBxkw3EaSAHqCVw&#10;RgjIOa8l/bg0yHVv2Rfiwsz3MYh8O3lwv2a6kgJZImYBjGyllJHKNlWGQwIOK8z+LV3pHgHxvqXh&#10;zxR498UeDPCmn+EI7vwpOvia+Wa/1R57o3Obh5TJezxgWgjtpGkG2TAjI4AB9f1l+JPFGjeDdHn1&#10;bX9XsdD0uDHm32pXKW8EeeBudyFH4mvm34OW/in4j/GZ38d614gsb/SfA3hLVrrw/ZapcWVpHqsz&#10;XzXDSRROob54NjRnKOOHVtq46z453eneGvjd8LvFPjDy4/AWmWmqxvf3a5s9N1WT7L9luZ2Pyxjy&#10;UvI1lbAVpMZBcZAPRdO+NXgTW5PDy6T4r0vW08QXsunaZPpFwL2G4uI7eS4ePzItyKRFDI3zED5c&#10;dSAe1r5l8aeN/BXjf4vfBLWPBl/puuQf8JhfLeajowWWK5lHh7UcYmQbZmC4GVZsdOOleS/Cn45z&#10;658a/hfPoOrXFlpfiifUbfWNMvPHN7r15bKunXNzGt7YTQ+Tp9wkluvyRyg4Ei7WAJUA+9Kparq0&#10;GjQRTXCXMiSzxW6i1tZbhg0jhFJWNWKoCwLOQFQZZiqgkfF3wj8byvoHjjwtF8S01bxEnhC6upvi&#10;dpni671vTbWcFY1muLOY+Xp1xufzBDFldkcnIC4qHw/8UZZPBEun6DrN7cXGn+NvB9rdeItH8cX3&#10;iLTdRS51SFJooLuc7lJQMs1uPlAlQHcGoA+rn+Mfhf8A4TK/8LQS6pf6xp8sEF6un6Je3UFrJN5f&#10;lpLcRQtFG22aNyrOCqNvbCAsO2r4bOiHwR4h+Kmt6JrHiGy1CT4z+HdKkP8AwkF9JE9tO+hNMjRN&#10;MY23CR0LFd3lnys+WAlekfCXxVoep/EbXD448cara/FKDxJqcFp4Qk1+4tYxYxzSizEGmrIsVxE9&#10;qsUvnGNyWZjuBGAAfTUsqQxvJI6xxoCzOxwFA6kmsm28W6VqFtod1YXJ1Sx1sB7C+02J7q2lQxNK&#10;shmiDIkbIuVkZgrEqoJZlB+EvB3xan8ffEnwHY6FqV/BpXjZNW07WNIb4hajq2pQqdMuriOO6tWj&#10;VNLuVkgXAgmVxh1AIBZeg/Z913TdF8Afst6Z4O8V3t9e3E6WXiTSj4jubxYLqPw1eu1nNDJM4t1S&#10;aNW+zhUVWjUhAVGAD7lor4i+Dvj/AFHUNR+Gr2HjXXtc8d6lpuoyfEfQ73U5p00iRbORyXtGYpYN&#10;HeiKGMRrHvR2+/jcNf4KPrfh/Rv2VPEMnjDxPrWo+ObBLfXxrGs3F5Bdq2hT3qsIZHMcbpLbx4kR&#10;Vdhu3lyxNAH2NRRRQB514J/5Bd//ANhjVP8A0vnrfrA8E/8AILv/APsMap/6Xz1v0AFFfLfjn9oX&#10;4i+Fo/i54ptpPCcnhL4f60mnNo1zYXKX+oR/ZbSdtl0LnYsrG5KovkEEqo75r1bWPjzYad8U7r4f&#10;2XhjxFruvWlnaahcPp1vB9nhtriSVBI8kkyAbDESy/eII2K+G2gHp1FeP6P+03oGsX+iyL4f8R2v&#10;hfXL1NP0rxbcWkS6ZezSMVhCYlMyrK2FSR4lRiy4b5hmrrP7VGjaXrvjPTLXwd4w1tfB10LfXL3T&#10;LCGSC1UwRz+aC0ytKuyT7satINjZQAqWAPaqK8q8VftF6FoGv+FdG0vRdc8Y6h4o0mbWdJTw/BDI&#10;lzbxmHJ3yyxqmVnVgXKqQCNwYqrZd/8AtV+HNOudRnl8PeJW8M6Xf/2XqfipLSI6bYXQcRyJIfN8&#10;0iORtjyJG0asGy3BIAPaaK8z13462en+NtS8L6N4V8SeML/SRD/a02hW8DQacZVDokjTTR7nKFX2&#10;RB2CspI5GYvGXx/0/wAK67rWmWPhfxL4sbQY0k1q50C0hki03dGJQsnmSxtI/lsr+XCJHCsp2/MM&#10;gHqNFeUXX7RmjXPiXT9G8NaBr/jeS60m01yS60GGAwW1lclxbzOZpoi2/wAtyFjDthc46Zv2vxvt&#10;NU+JGqeEdJ8L+ItYGkXkVhqmt2kNuLCxnkiSYI5eZZWwksZJjjYDcMnrgA9IorxbVf2iNA8C2Xjv&#10;VNTk8Rata6L4stPDstullbu0E9xFZ7Etli2vJCDcoxL7pdzSABgEWrcX7Tnhu10fxjd69o+veFr7&#10;wt9lN9pGqWsbXkgumK2hhWCSRZPOcGNAGzvBDBTQB69RXlng39oGx8VfEi28CXvhPxP4V8Sz6TPr&#10;a22uW0Cp9mjlhi3eZDNIpZmmGFUkjY27adobl/jb+0Brvwp+Nnw+8PwWOnT+ENUtp7rXrudJPtNr&#10;H9qtLSKSJg4UKst7Ez7lb5AxyuM0Ae90V86QftQXiftHeKvDV/Hpdh8M9A0DUL6bWpEk+0m6sWsz&#10;dtuDbfJRbzYQE3b4X+bjFdt4K/aH0rxd4j0fR73wz4l8JTa7bSXeizeILSKGLU441Dv5Zjlco4Q7&#10;/LlEb7QTt4OAD1WivmH4g/tYSanofhO88H6T4j03Stb8W6PpVj4outPgbT9Ut5dQiinWLLvIiyRe&#10;btkkjjDDlGyVr0+H9oXw5N4EsfFi2WqDTrzxIPC0cRij84XR1I6dvI8zHl+cC2c7tnO3Py0Aen0V&#10;4N4f+PM+gax8UF8RSXutGx8ap4e8PaRptpG11OW0y0uBbxAbQxy9xIXkYBVDEsFXj0P4c/Fay+Id&#10;5rWmnSNW8Na/orRC/wBF1uKJLmFJVZoZMxSSRujhHwyOwyjA4IIoAqaV8ML3wvrc97oWsRRW/liC&#10;1ttUS7vhZw7IlaKPddhVUtCrYCg9s4rd+weL/wDoOaJ/4Jpv/kuukooA898S+B7O4+H8WgeIILLx&#10;DaXmuWkt3DcWg+zzedqscxUxOXG0F8AEnoK3D+zX8NI8fZPCltpRHQ6TNLYlfoYXTH4VZ8Zf8g2w&#10;/wCwvpn/AKXQV6HQB5k3wGsbTnRvGHjjQ3HQx+JLm+UfRLxp1/DGKb/wiPxR8PfNpPj7TvE0S/8A&#10;Lt4q0ZEmk9vtFmYlQ+/kN9K9PooA8uj+M914Vnit/iN4am8GrI4jXW4LkX2jMxOADchUeHJ7zxRK&#10;SQAxJxXpzzRxRNK7qkSruZ2OFA65J9KxfG/iPw94W8MX9/4pu7Oz0MRmO4N9gxyBhjy9pzvLZ2hA&#10;CWJwAScVxHwj0rUdF+AVvaalbXNgyW161pZXmfPtLFpZms4JM8h47YwoQeQUI7UAdF4M+NHw++I9&#10;/JY+EvHfhrxRexx+a9tousW95IiZxuKxuxA5HNdlXyL+zn8KfEOu/BT4G+NPEHifTp7Xwt4NgudD&#10;sNI0Z7OeMz6UIALi5e5lMu2OQ8IkQLhWI+UAcklz4q8Lfso/BbxRD4n1zU38Vw6LN4x1zX/Ft9aR&#10;w2jafLKpN0izGxRp2gjeeGNWbK+Y+WMigH3PRXwjd+NdRsvD/wAMV8Q/FBE8F3/xAvbVtV8JeMLr&#10;UUj0r+yLiUW1zqhjhklVJwxMzcxpsbzA0e9dTQta1nxnqXw/0Gw8beJZvAt/8StU07SdZttYnFxq&#10;ujR6Jcz7DdhvMniFyk8aTFixWJGV9yq9AH21RXxF8WPFN74Q1n4l6cvjTxFpfxA0CXTrX4beHP7b&#10;umGrQC0tjGfIZz/aJluTcxzSTCVkCZLJjcfQ5/E+h3H7QXjGw+JHjrU/C1/Z6nYReD9FXxBcaTbX&#10;1m1tA3mxRRyIt873TXEbq4k2iNV2gHkA+mqK+HvDvjXxzqnxueDUfF2i+H/FcPjia3bRtW8b3kM8&#10;+irdtGkEOhfZTBIJLTa6XCuWLkO0i/Mi9N8NvHkWk/tD3miXfjD/AITvUdU1HV3W+0bxbd3H9iwI&#10;JZUhv9FP+j2yRqqwpMvzO4TIBcmgD67rifGHxv8Ahz8PNXXSvFXj/wAL+GdUaJZxZaxrNtaTGNiQ&#10;r7JHDbSVYA4wcH0rwX9kXxok3jW68LT+KP8AhYurR6Mb288XaR4wu9Z0+d1mRCJ7SU+Xp1y5cssE&#10;WRtWTkBcVW8b/EQeAf2ufiAT8T/Afw3+1+FfD/Pje2877Ztn1T/Uf6da42bvm+/99Pu/xAH0p4h+&#10;Jvg/wl4etNe1zxXoei6HeKjW2p6hqMMFtOGXcpSV2CsCORg8jmnSfEnwjF4RHip/FOip4XK7xrba&#10;jCLIjOM+fu2Yzx1rw/UvF/h3wf8AtFWvjbx5rWkx+G9Q8G2MHhrxZcOsWkx3Hn3D3ojnZmjhadHs&#10;nXL5dI8Bm2GqfjXxT4Hf4m/C/wAes9hN8KLZNZDaxDb40211mR7YQXsr7dgUxpeotwflDSffy4yA&#10;fQHg74geF/iJYSX3hXxJpHiayjbY9zo9/Fdxq3oWjYgH2rE1b47/AA00DxLN4d1P4h+FNN8QQusU&#10;ulXet20V0jsAyq0TOGBIYEAjkEHvXCfAb4mTfEH4qfEeK21Lwl4q8P2ltpk1l4o8J6e0KXTSveB7&#10;WWf7ROlw8CRwnKlceecqu4CuN8C/Fn4a+DfHn7QOheOPE/h6xnu/GQl/sPVLqJri7gbRtMX5LUkv&#10;KrFWUBVbJUgZIoA+plYOoZSGUjII6Gqcmt6dFrMGkPf2qatPBJdQ2DTKJ5IUZFkkWPO4orSRgsBg&#10;F1B6ivikeJ2+HfwY+FHhTxLb3/hxtRGsXWntrXjS98IWllZLdlrK0uLq3VpfPFtNAqW5H/LKTIyu&#10;K534Ra9p/jDxt8FfGHxN8U6jpUk2heJ9Ch1S48T3unR3N1aa9bxWlu0ivb+bK8UbbldFafywXQlF&#10;CAH6C0V8HeMPjncL8YdLu/DmoXWl6lH8Q7Pw/qGmah46vZ71rWTUUs5i+hGFraC3dX3RSl0bDRMC&#10;WYK33jQAUUUUAebfDb/knXhb/sFWv/ola6Ouc+G3/JOvC3/YKtf/AEStdHQAUV8sap+0lrb/ABN+&#10;IGgT/FT4U/Dy38Pawum2en+K7N3vbmI2lvN55J1KAEF5nQYTH7s8k5r0K68f+PfHfj/xP4c8Bv4d&#10;0qx8KyQWWpazr9nPeC5vZIEnMEEEU0W1UjliLSNIeZMBTtJIB7LRXj3if4leOdIvfBvgmz07QZ/i&#10;Nr8N3dz3BlmbSrG0tmRZLkrgSvuM0CrFkfNIQXwm42Phh8RNW1Tx3qvhXXfHXw88UanYwPJNY+GH&#10;e21G0kR1VlmtHuJyFG7BcupDbRt+bgA9Zorx34leOfHa/Gjwx4E8GXvh3Sk1HQtQ1m5vNd0qe/Ob&#10;ee1iWNFiuYNuftJJJLfdHFSeC/jD4g+1+OPD3inw8L3xd4TW0neHwxmSPVLa6D+RLAkzKY2LRTIy&#10;O5CmMneQc0AevUV8/wDxF/ajuND+DnxS1/R/Cmq6b408Faet5N4d8RQQh0EgJhnYxXBjkgISRiY5&#10;S2IpABuAU+gWvxS1eTwa2tz/AA18XW9/9qFtHoR/s97yYFA3nKUu2hWPkjLyqcqeOVJAOz1nRrTX&#10;9PeyvUd7dnST91K8ThkcOjB0IZSGVTkEdK5Dwr4G8R+ENNNnaeIrC6ZyrzXWoWF1czzyCNI97u94&#10;SSVRemBxwBV74Z/E3Tvijo99eWVlqGlXenX0mm6jpeqwrFdWVygVmjkCsyk7JI3BVmUq6kE5rrqA&#10;OO1zwz4p1/RdQ0u417R0t723ktpGi0aUOFdSpIJuiM4PcGty2/5Kdo3/AGB9Q/8AR1lWrWVbf8lO&#10;0b/sD6h/6OsqAO7ooooAK8x8Yn+1vj18OdOT5v7OsdV1qX0TCQ2qZ92+1SY9kb0r06vKfAhTxb8T&#10;fiN4rlLf2faeV4WsnUkZS1DyXUikc5M9w8Rx3tRQB1eh/FnwP4n8S3Xh3R/Gfh/VvEFruFxpVjqk&#10;E11DtOG3xK5ZcHrkcV1dfH3wH8bW/gbxT4B+Gngjxr4W+LHhKO0urW2Wws1j1fw7FDbM8Ul5LFIy&#10;FXZVhYvFC5eQH5jurlP2fPHHjjX/ABB4audV8Z6Rb+J5NPv38X+H7nxveXuptL9mkYKujyWqR6e0&#10;NwqYMThdgYbpcqxAPuysXW/GWj+HNa8PaTqN59n1DxBdSWWmw+U7efMkEtw65UELiKCVssQPlwDk&#10;gH5P+Dsuv+HfD37LPiNfFvibXdX8cactvrket61cXdvebtBuL1D5MjmON1lt4x5iKrsC28uWJri/&#10;h34q07X/AB7+zbe3vjnWtX+Ik2palP4v0nUNQluV0vUP7D1DzUa1clLIxuZEjiRYw6AnD7dwAPv6&#10;sHxh498MfDzTU1HxV4j0nwzp7v5a3esX0VpEzf3Q8jAZ9s182/si+NEm8a3XhafxR/wsXVo9GN7e&#10;eLtI8YXes6fO6zIhE9pKfL065cuWWCLI2rJyAuK6vxf4g0H4dftSz+KPiFeWmj6BP4VtbLw7rurM&#10;sVjZXK3Ny19CZn+SGWVGsyNxUusWBnYRQB7poHiLSvFekW+q6JqdnrGl3A3Q3un3CTwyjOMq6EqR&#10;n0NSSa3p0WswaQ9/apq08El1DYNMonkhRkWSRY87iitJGCwGAXUHqK+YPjd8XvAz2vg+20G6t7fR&#10;ddl1G6h1uPxjd+ENGlmiaIPuvrVC88rtITGqhlk2SNk4ryb4Ra9p/jDxt8FfGHxN8U6jpUk2heJ9&#10;Ch1S48T3unR3N1aa9bxWlu0ivb+bK8UbbldFafywXQlFCAH6C0V8PeHfGvjnVPjc8Go+LtF8P+K4&#10;fHE1u2jat43vIZ59FW7aNIIdC+ymCQSWm10uFcsXIdpF+ZFo+JfiFLHrFpJqHxC8Q6b8Un+LFjpd&#10;34Xt9ZuI4o9HOuRxQR/Yg3lrbSWnksZ9gMjSFGdg5QgH3fVLVdWg0aCKa4S5kSWeK3UWtrLcMGkc&#10;IpKxqxVAWBZyAqDLMVUEj46sfHupv48s8+MNab4vP8RpNOuvBp1KY26aAL549/8AZ+7yhANPCzi6&#10;2BjJj95k7ah0eTW7f4Sab43k8YeKrrXb74qJouZtdujbxWH/AAl4tzbLAJPLKmOPZllLbHaPd5fy&#10;UAfbFFfIel+MPBXjj9qa9t9C+Jdxo7+G9SuLefQ7rx7dmXX9Xwwe1j02W6KJawknIWIb5AFTCRtv&#10;5r9mXxr458R+NfBs+p+LtFXxTNbXZ8XeGr3xveXuoyTGB2Ef9jyWqRaeYrhUGY3C+XuG6XKsQD7H&#10;1vxlo/hzWvD2k6jefZ9Q8QXUllpsPlO3nzJBLcOuVBC4iglbLED5cA5IBzvG3xa8D/DSWzi8X+M/&#10;D/hSW8Vmtk1vVILNpwuAxQSuu4DcucdMj1r4x+GHibT/ABL8R/2Z7q88aa1rvxFuNV1Gbxdouoaj&#10;NOunah/Yl/5sbWzsVsSjmRI40WMOgLYfbuHt3xasfFWoftXeB4vB+raPo2rf8IPrxM+uaXLqEDR/&#10;bdKynlx3EBVixU7tzAAEbTkEAH0DpmqWet6dbX+nXcF/YXMYlgurWVZIpUIyGVlJDAjuKtV8JWvi&#10;rX/B37Mng7w/prf2HLo3jS70fx+02sS6TFYOWu7mX/TbeB3tLWWeW2ZJI0G2GeJdyAl11p9d1mT4&#10;I2lzqPxf8K2eixeMJXs5k+IF4LW+077KSNOk8QLFHOHWZ2kEgDErGiMW+agD7XrmPEXxN8LeEdcX&#10;Sdb1u10i8Ol3WtFr0mKGOyt3iSeZ5mAjRUaeLO5gfmyAQCR83+C/jnYaT4n+EXibXdW1LwZ4B1bw&#10;xrtj/wAVLrUtxayahHf2Yty9zM2JmeKO5aCWT53jY7fvEV4D44vNQ+Lnwv1m7nutY1m7u/h/8SpL&#10;ZpJ7hbto4fElt5ER5Em1UjjTyjxsXyypXK0AfpoDkZHIpa4r4QXPhK88EWsvgnxGfFOgs77NRbXp&#10;taLPn5l+0zSyucHjaW+XpgV2tABRRRQAUUUUAZPiz/kVdZ/68pv/AEA15V+xR/yaP8If+xZsf/RS&#10;16r4s/5FXWf+vKb/ANANeVfsUf8AJo/wh/7Fmx/9FLQB7XXz/wCNP+T4vhf/ANiZr3/pTp9fQFfP&#10;/jT/AJPi+F//AGJmvf8ApTp9AH0BRRRQAUUUUAFFFFAHmP7PA+1+Ar3WW+afW9e1bUXf+8jX0yw/&#10;lCkK/wDAa9OrzL9m35Pg1olueJLOa9spB/dkhvJonH4MhH4V6bQAUUUUAFcx4O+H2neCNW8XahYz&#10;XUs3ifV/7ZvFuHVljm+y29ttjwowmy1jOCWO4tzggDp6KACiiigAooooAKKKKACiiigAooooAKKK&#10;KACiiigAooooAKKKKACiiigAooooAKKKKACiiigAooooA868E/8AILv/APsMap/6Xz1v1geCf+QX&#10;f/8AYY1T/wBL5636APE/BX7M/h2x+J/jzxt4o8NeG9c1rVvEKaro+pTWaXF1ZwLZ2sSrvkjzG4lh&#10;lYBCQNwOckgdLo/wzvbT42eO/Ft3LayaN4g0PS9LhgjdvPV7d70ylxtACkXKbSGJ4bIGBn0eigD5&#10;R+FH7IjfDC+8Naafh18LtXstCuYWh8Yy27prMkUTgxyNALcr9pAVf3vn4LDdtHSovCOmfEvVPHX7&#10;Q9l4KfwybHUvFP2OSbXJZ45bCU6TYhp0WONxcAq6/u2MWDH98hiB9Z0UAeN+D/gRceBvH3w2vNPv&#10;IJ/DvhDwTceFB57MLqVy9j5UgULtxstH3HcCCy4BGSOJ1z9nnx9c+DPF/wAL7C/8Oj4deJtUvbuX&#10;Vp5Zxqlna3ly1xdWyW4jMcjbpJVSUyrgMCUJXn6aooA8Yj+H/wAQPAHxG8Yat4KXw3quheLbyDUr&#10;u3127uLWfT7pLeK2dozHDKJ0ZIIm2MYyG3fNg8cR48/ZUN58UvFniqy8CfDvx/B4mmhu5V8ao8Vz&#10;p06QRwMIpVt5/NiZYkbyzs2sXwxDcfT1FAHzT8Xf2dvEvjSy0Kx8NaF4L8N3mm6Xa6fY+LNPu7uw&#10;1HQthG5bWKGIiWFcZSJ5UXswIznU8b/A7xT4o+NOleKdM07wx4aW01Wzu7jxVpt/dRavfWcO3fZz&#10;2yxCKUSKDFuklYKhyEyBX0FRQB89a7+zz4j1P/hMvKvdLX+2fiNo/i+33yyDbZ2n9neaj/u+JT9j&#10;l2gZU7kywycVvjZ8FLzU9Y+JXjK61/TdBsZ9O8PXem31yJJFtLvSby5u99wgUDyWMkSkqxON5wMD&#10;P0dRQB8m/BjxxrPxl/antvFDX3hnVtH0TwdeadNceD7yXULCC4nvLR0Q3jxxh5HWCRjGq/uwgySX&#10;r1b4k/A7/hZvxPttT1NreTwrL4Q1bw1fW4kZblmvJrRlaMbSoAW3k+YkEMUwDyR65RQB82az+x5B&#10;epbaDbavK3hp/BWveGr3UL6Uy6nPeajc287XbYRUdi8czsSVyzKAuCcbuk/Cz4h+MvGPgjUPiJN4&#10;ag07whHcvAPD89xLLqd1NavaGWQSRoLdBFLKfLUyfMw+fC8+7UUAfK6/s/fFdPAPgD4d/wBoeEm8&#10;K+DNc0e7g1UzXIvtQsbG7ikjieHydkMojjGWEjh2QDCBiRJdfs8/EqLSrTwfY3vhceDrHx7F4uhv&#10;pp7j7fNbf2sNQktWiEWxHUs4WQOwfaoKpuLD6kooA+YfHf7Jl/40n8V392vh3Vbifxyni3S9M1mJ&#10;7ixuof7MhsXt7tSnyltsrBlD7SI255WvR/gP8Kz8OF1uZ/AXgbwJLfmFfs/gsvIJlTfgzStBBuwX&#10;O0bOMtyc16vRQAUUUUAcN8avEN74U8ATavp+hXviW9s7+wmi0rTygmuWW8hIRdxAySMcZPPAPSvi&#10;vwR+178Tf2g/2k7Xwf4n0PUPCmk2Je4TwFZXEWnXOoSpgrDdT3Lxu6gEs0aAB1XBjI3EfeHjL/kG&#10;2H/YX0z/ANLoK0viH8IPB3xWt7aPxToFpqkto4ktLwgx3do4OQ8E6ESRMCAcowPFAGF/wknxb1Li&#10;z8C+GdIQ/wDLXVfEsryL/wBsobRlP/fwU3/hEPipruRq3xB0vQIG/wCWXhfQQJ1H/Xe7kmQn38kf&#10;SvSNOtGsLGC2a5mvGiQIZ7ggySY7sQACfwqxQBwPhv4JeGtB1mDXLsX3ifxFBkxax4iu3vZ4Seph&#10;D/u4M9xCiA+ld9RRQAUUUUAcv4q+HuneL/E3g3XLya6iu/CuoTalZJA6iOSSS0ntWEoKkldlw5AU&#10;qdwU5IBB6iiigAooooAKKKKACiiigAooooAKKKKACiiigAooooAKKKKAPNvht/yTrwt/2CrX/wBE&#10;rXR1znw2/wCSdeFv+wVa/wDola6OgDwDS/AHxP8AAnj34i6jofhrwP4j0nxNri6xbzavr91Z3MI+&#10;x21uY2jTT5l625bIf+LpWzP4A8f+BPHvibxJ4FTw5qln4qeC91TRddvZ7MWt9HAkDTQXEUEu5Xji&#10;iDI0Y5j3BhuIHs1FAHjvin4a+OdXvfBvjay1LQYPiNoEN3az27RTDSr60uWRpLYtkyptMMDLLg/N&#10;GSUw+0N8IfDzxtqnxpsviD4vtvDeiHT9Cu9Gg03QLue+M5uJ7aVppJpYYMbfswAUIfvk7uOfZKKA&#10;PHfiV4H8dt8aPDHjvwZY+HdVTTtC1DRrmy13VZ7A5uJ7WVZEaK2n3Y+zEEEL94c1yHin9nXxp4x8&#10;JfEC/wBR13Sk8c+LZ9L821tGnh0xLGxm3pp7Sj98ySh7gSSgAnzzhABg/SNFAHyV4f8A2PdZj0P4&#10;3ae1h4O8E2fj/wAN2mkWWm+FUka3sJ4lu1Z5S0UXm5M8bbwqk/Mu0bQW7b4n/C/4i/F7wH4dtNc0&#10;rwit/pGtpeXfhz+2bubSdbtFt3jEc8v2VHQiSTzBH5UqZiTJbPy+/wBFAHi37L/wT1P4I6V43tdQ&#10;tvD2nxa74ifWLPT/AAzG8dpZwtaW0XkhWRcFWhfkD5hhvlLFV9poooAKyrb/AJKdo3/YH1D/ANHW&#10;VatZVt/yU7Rv+wPqH/o6yoA7uiikJCgknAHUmgDjfi543n8B+Cbq806FLvX7x00/RrJ+lzfTHZCh&#10;xztDHe5/hRHbopq/8OvBVv8ADvwTpHh63me6+xQ4mu5f9ZdTsS807/7ckjO7e7muH8DN/wALe8e/&#10;8J/IC/hXSFlsvC6t0unbK3Oogf3XA8qI/wDPMSuPlmFeuUAFFFFABRRRQAUUUUAFFFFABXm+v/BO&#10;DxZ4ysNZ1vxZ4i1TStP1GLVrTwzNJarp0N1FzFJlIFnfY4DqjzMoYA7eBj0iigAooooAKKKKACii&#10;igAooooAKKKKACiiigAooooAKKKKAMnxZ/yKus/9eU3/AKAa8q/Yo/5NH+EP/Ys2P/opa9V8Wf8A&#10;Iq6z/wBeU3/oBryr9ij/AJNH+EP/AGLNj/6KWgD2uvn/AMaf8nxfC/8A7EzXv/SnT6+gK+f/ABp/&#10;yfF8L/8AsTNe/wDSnT6APoCiiigAooooAKKKKAPL/hI3/COeMfiJ4Ok+T7Lqx12xQ/xWmoZmZx/2&#10;9rfL/wABHrXqFeWfGGGbwZq+i/EyyiklXQkktNcghUs02kylTK4UcloHRJx1OxJlAy9enWl3Bf2s&#10;NzbTR3FvMiyRTRMGR1IyGBHBBByDQBLRRRQAUUUUAFFFFABRRRQAUUUUAFFFFABRRRQAUUUUAFFF&#10;FABRRRQAUUUUAFFFFABRRRQAUUUUAFFFFABRRRQByNx8PB9suprDX9V0iG4ma4e1tBbNEJHO52Xz&#10;YXYbmJYjOMknHNM/4V/e/wDQ5a7/AN+rH/5GrsaKAOO/4V/e/wDQ5a7/AN+rH/5Go/4V/e/9Dlrv&#10;/fqx/wDkauxooA47/hX97/0OWu/9+rH/AORqP+Ff3v8A0OWu/wDfqx/+Rq7GigDjv+Ff3v8A0OWu&#10;/wDfqx/+RqP+Ff3v/Q5a7/36sf8A5GrsaKAOO/4V/e/9Dlrv/fqx/wDkaj/hX97/ANDlrv8A36sf&#10;/kauxooA47/hX97/ANDlrv8A36sf/kaj/hX97/0OWu/9+rH/AORq7GigDxnSdK1y8+NHirw1J401&#10;o6Xp3h/SNRgUQWAcTXFzqUcpLfZuRttIcDtg+tdr/wAK/vf+hy13/v1Y/wDyNWH4f/5OX8e/9ij4&#10;d/8AS3W69NoA47/hX97/ANDlrv8A36sf/kaj/hX97/0OWu/9+rH/AORq7GigDjv+Ff3v/Q5a7/36&#10;sf8A5Go/4V/e/wDQ5a7/AN+rH/5GrsaKAOO/4V/e/wDQ5a7/AN+rH/5Go/4V/e/9Dlrv/fqx/wDk&#10;auxooA47/hX97/0OWu/9+rH/AORqP+Ff3v8A0OWu/wDfqx/+Rq7GigDjv+Ff3v8A0OWu/wDfqx/+&#10;RqP+Ff3v/Q5a7/36sf8A5GrsaKAOUsfAEcV/bXOoa1qeti2cSw2975CxLIPuuViiTcR1AbIBwwG4&#10;KR1dFFABRRRQAUUUUAFFFFABRRRQAUUUUAFFFFABRRRQAUUUUAFFFFABRRRQAUUUUAFFFFAHHf8A&#10;Ct1tmdNN8QavpFkWLJZWwtniiyckJ5sLsq5Jwu7CjhQAAAf8K/vf+hy13/v1Y/8AyNXY0UAcd/wr&#10;+9/6HLXf+/Vj/wDI1H/Cv73/AKHLXf8Av1Y//I1djRQBx3/Cv73/AKHLXf8Av1Y//I1H/Cv73/oc&#10;td/79WP/AMjV2NFAHHf8K/vf+hy13/v1Y/8AyNR/wr+9/wChy13/AL9WP/yNXY0UAcd/wr+9/wCh&#10;y13/AL9WP/yNR/wr+9/6HLXf+/Vj/wDI1djRQBx3/Cv73/octd/79WP/AMjUf8K/vf8Aoctd/wC/&#10;Vj/8jV2NFAHHf8K/vf8Aoctd/wC/Vj/8jVf0DwZHoupPqE+p32sXpiMEc195Q8mMkMyoIo0A3FVJ&#10;JBJ2rzxXRUyaaO3heWV1iijUs7ucKoHJJJ6CgB9eP+L9TuPjXr1/4F0K4eLwrZP5HinWrdyPMP8A&#10;Fplu4/5aMDiZx/q0bYPnfMaXPifWfjqzWHg+6uNE8CFtl54uiJjn1Ff4otO7hD0N0eMZ8rcT5ien&#10;eGvDOleDtBstF0Sxh03SrKMRQWtuuERf6kkkknkkkkkmgC7Z2cGnWkFrawx21rAixRQwqFSNFGFV&#10;QOAAAAAKmoooAKKKKACiiigAooooAKKKKACiiigAooooAKKKKACiiigAooooAKKKKACiiigAoooo&#10;AKKKKAMnxZ/yKus/9eU3/oBryr9ij/k0f4Q/9izY/wDopa9V8Wf8irrP/XlN/wCgGvKv2KP+TR/h&#10;D/2LNj/6KWgD2uvn/wAaf8nxfC//ALEzXv8A0p0+voCvn/xp/wAnxfC//sTNe/8ASnT6APoCiiig&#10;AooooAKKKKAEZQ6lWAZSMEHoa8c0G5PwB1+38M37Ffh1qc4j0G/f7mjzu3GnSt/DCzH9w54GfJJG&#10;It3slUdd0PT/ABNo17pOrWUGo6ZexNBc2lygeOWNhhlYHqCKAL1FeNw63q/wAYWniKe7174cAgWv&#10;iKUtNd6KvaK+PLSQD+G55Kj/AFvAMp9ftbqG9tori3mjuLeZBJHLEwZHUjIYEcEEc5FAEtFFFABR&#10;RRQAUUUUAFFFFABRRRQAUUUUAFFFFABRRRQAUUUUAFFFFABRRRQAUUUUAFFFFABRRRQAUUUUAFFF&#10;FABRRRQAUUUUAFFFFABRRRQAUUUUAeZeH/8Ak5fx7/2KPh3/ANLdbr02vMvD/wDycv49/wCxR8O/&#10;+lut16bQAUUUUAFFFFABRRRQAUUUUAFFFFABRRRQAUUUUAFFFFABRRRQAUUUUAFFFFABRRRQAUUU&#10;UAFFFFABRRRQAUUUUAFFFFABRRRQAUUUUAFFFFABRRRQAUUUUAFFFFABRXI+Nvit4Z8A3FvZ6nfm&#10;XWLpS1rounwvdX9yOmY7eMM5XPVsbV/iIHNcwYviN8TDiUt8MPDj9Y42iutcuF9Cw3wWoI/u+c/o&#10;0ZoA6Lxx8V9F8EXtvpRW51vxLdpvtPD2kRie+nXON+zIEceeDLKyRjuwrmY/hrrnxQmS9+JjwJo4&#10;YPb+CdPlMlkO4N7LgG7f/pngQg/wyEB67TwT8OvD3w8s7iDQtPW2kunEt3eSyNPdXkmMeZPPIWkl&#10;bHG52Jxx0rpaAGxxpDGscaqiKAqqowAB0AFOoooAKKKKACiiigAooooAKKKKACiiigAooooAKKKK&#10;ACiiigAooooAKKKKACiiigAooooAKKKKACiiigDJ8Wf8irrP/XlN/wCgGvKv2KP+TR/hD/2LNj/6&#10;KWvVfFn/ACKus/8AXlN/6Aa8q/Yo/wCTR/hD/wBizY/+iloA9rr5/wDGn/J8Xwv/AOxM17/0p0+v&#10;oCvn/wAaf8nxfC//ALEzXv8A0p0+gD6AooooAKKKKACiiigAooooARlDqVYBlIwQehryif4Za38M&#10;7qXUfhjJbLprsZbrwVqEhjsJCTlms5ACbOQ8/KA0TE8ohJevWKKAOK8DfFrRfG97PpJW50LxRapv&#10;u/DuroIb6AdN4XJWWPPSWJnjPZq7Wub8b/Drw98RLGC213Tlumtn820u43aG6s5P+ekE6ESRP/tI&#10;wPbpXGiD4kfDL/UOfih4dT/llM0VprkC+iv8kF1j0byW9WkNAHq1Fcf4K+LPhnx7dT2OnX7W+tWy&#10;7rrRNShe01C2Hq9vIFcLno4BU/wsRzXYUAFFFFABRRRQAUUUUAFFFFABRRRQAUUUUAFFFFABRRRQ&#10;AUUUUAFFFFABRRRQAUUUUAFFFFABRRRQAUUUUAFFFFABRRRQAUUUUAFFFFAHzz8Svinb/Br4q/En&#10;xRcWX9oeV4Z8J2cUDTrbxmW41XV7eMyzNlYow8ql5CCFUE4PQ+jaV8R9R0XwdqviP4iWeheFNNsV&#10;WYXula2+p2ssR6EO1vA27cQoUIdxICkk4rkdestW1H42fEq10XTdG1i9l8IeG0On6+7pZ3EZvta8&#10;xJGWOQjK7sHYwzjIIrz5f2Q9W1bwb8Q9PFt4e+H8ev3uj6lpvhnwpe3J0yyubC4FwZTKkds6PcMs&#10;au0McZQRoykuM0AewyftKfDq28Mahr97rs2l6fp19a6depqml3dnc2s9w6JAJbeWJZY1cyJh2QLg&#10;k5wCRYsf2hfAN74f8Say+tTabZ+HPL/taPV9OurC5tPMGYi1vPEkpEnRCEO88LuPFeTxfsy63f6R&#10;cyyaTpmi67deIvDeo3c9x4y1bxE1zaabqC3TIZr2IMjbTKERVCkv8zY5G78Uv2edf8ceL/H2uafq&#10;Om2j6pa+F5tIW5MjL9t0jULm823Khf8AUyGSFMqWbG87flG4Am0H9q/w/feOfiHFqF1/Z3hHwxpm&#10;iTrLdaTeW2oi7vp7yIwSW0iCYsxhtvLjEQdvN43Blx7B4Q8Y6d440j+0tMj1GG3EjRGPVNMudOnV&#10;hjIaG5jjkHUclcHtXgtz8EPHXijxD8TPEPivw/4K1VvFOn6FaWvh5dYvFghawnu5GZ7xbVZFcGeO&#10;SOVItysuNo2B29L+A3gnxX4E8J6jZeLdV/tCefUpbmxtP7UuNU/s20ZECWv2y4VZrjDLI++RQf3m&#10;3oooA4DRP2o/EF1Ho2tap4J0yy8H6v4um8IWt3aeInn1Hz01GWwSV7RrSNdhkiLMEmdlQ7sHacd1&#10;p/7S3w61S1127t9dmOnaGblNR1GTS7uOzt5Lef7PLCZ2iEZm8wgLEGLuCGVWUgnG+BH7N3h/4X2d&#10;xqeqeGfDM/jibWdX1BvENnYRtdtFdahcTwqbho1kLLDLGhGcDaVBIAJ565/Zm1XVf2cdU+H11qdr&#10;a6zL4mu/EdtdWc86RFjrkmp26PJH5cqZUxxu0ZDIclCSqkgHdTftLfDq08L6j4gvddn0vTtNvbbT&#10;r5NT0u8tLm1nuHRIBLbSxLMiuZEw7IFIOc4BIJf2l/hza+GNT1+816bTNP0y/ttMv01LTLu0ubS4&#10;uHRIFlt5YllQOZEw7IFIO7OASPnz4r/CPWPBPw5m1KTR9P0fxTrXjHwfbJcz+LdV8TLN5OsReT50&#10;t8qOqK07fJGOjNknjHe65+z7428d6vrniXXX8PaZreq6/wCFro6XYXk9zawWGkX/ANpbM7wRtJNI&#10;JJ8DylUYjUtgFqAPRNZ/aW8AeHrSyn1PUNVsjdW0t99mm8P6iLm3tY5DG9zcweR5ltCGU4lmVEIG&#10;QxHNaviv44eDfB15ptnealc397qNr9vtrTQ9MutVme1yB9oMdpFKyxEkASMApPeuO+Inww8cJ8R/&#10;EXirwP8A8I9et4m8OW/h++t/ENzNALJoJLl4riLy4pPNGLyQNCfLB2KRIOayvDnwP8X/AAY1vRb/&#10;AMBnRPE8MPg/SvCN5beJL6awcLp/neRcxyxQT53C4k3xFQCQpDjnIB3/AIi/aA8B+FPEA0bU9akg&#10;vFFubiSPT7mW3svPIEH2q4SMxW2/I2+c6ZyPWrb/ABo8J/8ACdT+EIrrULzW7aeO2uhZaPeXFraT&#10;SIsiRz3UcLQQuUdG2yOpw6nHIrxPx5+yrqviLx143vnsrXxL4f8AGs0FzqVjdeNta0WO2dbWG2lT&#10;7NaBobtGWBWHmeW3JUsVC7en8TfBrxhffGmDxN4cg0nwnayataXup63p/iC+E+q2sSoslvc6X5It&#10;ZHdE8oTtIXRQpXlQKAPRfDfxo8J+MPFF3oGjXWoX93a3E9pJdR6PeCw86Fis0S3phFuzoyspVZCQ&#10;VIxkGq/hP49eBvG/iVNC0bWXur6YTNaySWNzDbXwhbbMbW4kjWG52H73ku+Op4rz7wv8FPF+kfGI&#10;a3aQ6X4O8KSXWoXGq2eieIb66j1szrJsZrCWFILSUSOszSxMzMykEkMTXPfBD9lTUfhrqPhCw1my&#10;g1bT/CVvLbaZrzeNtZuJSptpLZXTSpQbW3cxSFW2Oyrk7FXgKAdZdftTaFrnxP8Aht4Y8IXkeqW3&#10;iPWb2wu7q4066iilgt7C7naSyndUinCzW8aM8ZkUB8cFlNdH8Qvip4n0P4o+HvAvhPwvpOvajqmj&#10;32tSXGs65LpsMMVtNawlR5dpcF2Y3anooAU89K818A/AH4jeHtS+B+lalN4WPhb4XzTwx3tpc3DX&#10;2p250y5soHMRgCQyASxl0EjhsswZdoVu9+I3gnxwPjX4X8eeENO8P6zFp2galolzY63rE+nNm5uL&#10;KZZEeK0uNwH2RgQQv3xzxQBf8LfHOC8j8W2ninRbvwxr/hU251PTrffqQeKcE281s0Kb50kKuoAj&#10;V90bgoMc8545/a88IeF/CsesabaavrU0fiHTNAvtKbRtQtr+yN5MiCWS1a2M4GxmdAYwJWURo251&#10;FZ+r/BT4jarovxA1+LxJpukfETxU2lwhNLnngs7SwspSws0uthmDSrNdBrlYwymcFUGwZ4S1/ZQ8&#10;ei98aaybnSYL/UrvwrqWmabfeKNU1lUm0nUJrqSGe9u42l2SB1CsiYUs37v5cuAe9eI/j74Q8JaZ&#10;Z6hqp1+1tbm0+3F/+EX1NzbQZIMlyq2xNsBtOfOCYAJ6V3mm6ja6xp1rf2NxFeWV1Es8FxA4eOWN&#10;gGV1YcEEEEEdc18+/FP4S/FP4ka/HePeWNrpd1oiWT6NZeMtV02HS77fKZLlWs4Ymv1ZHiHlymED&#10;yuMbia9V+CHgq/8Aht8F/APhHVZre41PQNAsNKuprRmaF5YLeOJ2QsqkqWQkEgHGMgdKAO2ooooA&#10;KKKKACiiigAooooAKKKKACiiigAooooAKKKKACiiigAooooAKKa7rGjO7BVUZLE4AFec6j+0F4Mi&#10;vZtP0W9n8Z6tE2x7DwrbPqTxt/dleIGOE/8AXV0HTnmgD0imSypBE8srrHGgLM7nAUDqSewrzH+1&#10;fit4x4sNG0f4e2DdLjW5f7U1DH/XtA6wofQ/aJBnqpxgvh+AGh6tKlz411DU/iJdqQ+zxFMr2St1&#10;G2yjVLYYPQmMsMD5j1oAW5+Pmh6lcy2Xgux1D4h6hGxjYeHY1eziYcESXrstupB6r5hcYOFJ4qL/&#10;AIRT4i+PPm8S+IoPBWlN10fwk5lunHpLfyoCM+kMUbA5xIa9NtbWGxtore2hjt7eJQkcUShVRR0A&#10;A4A9qloA5nwV8NvDPw8guI/D+kQWElywe6uyWlurph/HNO5aSVv9p2Y+9dNRRQAUUUUAFFFFABRR&#10;RQAUUUUAFFFFABRRRQAUUUUAFFFFABRRRQAUUUUAFFFFABRRRQAUUUUAFFFFABRRRQAUUUUAZPiz&#10;/kVdZ/68pv8A0A15V+xR/wAmj/CH/sWbH/0Uteq+LP8AkVdZ/wCvKb/0A15V+xR/yaP8If8AsWbH&#10;/wBFLQB7XXz/AONP+T4vhf8A9iZr3/pTp9fQFfP/AI0/5Pi+F/8A2Jmvf+lOn0AfQFFFFABRRRQA&#10;UUUUAFFFFABRRRQAUUUUAc341+HHhn4iWsEPiLRrbUjbtvtrhwUuLZ/78MykSRN/tIyn3rkB4L+I&#10;XgXnwr4pi8V6YnTRfGTMZlH92PUIlMgHvNHOx/vCvU6KAPLk+PmmaCywePNH1P4eT52m61iMSaax&#10;9RfRFoFB7CVo2P8AdHNek2F/bapZw3dlcxXdpMoeKeBw6Op6FWHBHuKmdFkUqwDKwwQRkEV5vffs&#10;/eFEvJr/AMOLfeA9UlYyPeeFLk2SyOerSW4Bt5j7yxPQB6VRXl32X4teEP8AU3mg/EOxX+C9RtI1&#10;DH/XSMSQyt7eXCPcUv8Aw0BpGifJ4z0PXvALj70+tWO+yX3N5bmW3Uf78inHYc4APUKKztB8R6T4&#10;q02PUNF1Sy1iwk+5dWFwk8TfR0JB/OtGgAooooAKKKKACiiigAooooAKKKKACiiigAooooAKKKKA&#10;CiiigAooooAKKKKACiiigAooooAKKKKACiiigAooooA8y8P/APJy/j3/ALFHw7/6W63XpteZeH/+&#10;Tl/Hv/Yo+Hf/AEt1uvTaACiiigAooooAKKKKACiiigAooooAKKKKACiiigAooooAKKKKACiiigAo&#10;oooAKKKKACiiigAooooAKKKKACiiigAoorkPFnxg8D+BbgW2v+LdG0q8Y4SzuL2MXEh9EizvY+wB&#10;NAHX0V5h/wAL0TWPl8LeCPGHign7sy6UdMtz7+ZfNAGX3Td7Zo+1fGDxF/qbHwl4It26SXc1xrVw&#10;B7xoLZFb6SOPr0oA9PrnvF/xD8LeALZJ/E3iLS9Aif7h1G8jgMh9FDEFj2wMk1yH/Clr/XPm8WfE&#10;LxVryt96zsLtdHtR7AWaxykezyv6dK6Hwj8IvBXgK5e60DwvpemX0n+sv4rZTdS+7zEGRz7sxoA5&#10;7/heaa38vg/wZ4p8Wk8LdJp/9nWf+9514YQ6+8Qk9gaPsXxb8Vf8fOo+HPANo3WLTopNYvce00oh&#10;iRvYxSj3PWvUKKAPMU/Z78Nao6y+LrvVviFODkjxPeGe1J9fsaBLUH3EINei6dptppFlDZ2NrDZW&#10;kK7Y7e3jEcaD0VQAAPpVmigAooooAKKKKACiiigAooooAKKKKACiiigAooooAKKKKACiiigAoooo&#10;AKKKKACiiigAooooAKKKKACiiigAooooAKKKKACiiigAooooAyfFn/Iq6z/15Tf+gGvKv2KP+TR/&#10;hD/2LNj/AOilr1XxZ/yKus/9eU3/AKAa8q/Yo/5NH+EP/Ys2P/opaAPa6+f/ABp/yfF8L/8AsTNe&#10;/wDSnT6+gK+f/Gn/ACfF8L/+xM17/wBKdPoA+gKKKKACiiigAooooAKKKKACiiigAooooAKKKKAC&#10;iiigAooooA4DXvgN4D8QajJqb+HodL1mTltX0OSTTL5j73Fs0ch+hYis7/hW/jnw7z4Z+Jd3dQr9&#10;2x8XadFqUQH90SxGCf8AF5JCPfpXqFFAHmS+M/iV4f41v4fWuvQr/wAvPhLWI3kYepguxBt+iyuf&#10;TJ4p3/DRHgqwITxDdX3guXOG/wCEp06fToQfQXEqCFvqshFel0jKHUqwDKRgg9DQBS0fXNO8Q2KX&#10;ulaha6nZv9y4s5lljb6MpINXq891j9n74da1fSX8nhHTbHU5PvalpMZsLxvrPblJP/Hqpf8ACm9X&#10;0fnw18S/FmlKPu2upTxavAfZmuo3nP4TA+9AHp9FeYbfjHoXRvBfjKNf7wutElI+o+1qT+Cg/wCz&#10;R/wtrxLpHHiD4WeJbZB9670aa01OD8FSVZz/AN+f8KAPT6K8yT9pP4cwuseq+Ih4WlJ2+X4ps59G&#10;bPp/paR5/DOe2a7zRPEek+JrQXWj6pZarbHpNY3CTJ/30pIoA0aKKKACiiigAooooAKKKKACiiig&#10;AooooAKKzdb8S6R4aiik1fVbLSo5SVje9uEhDkdQCxGTWR/wtXwV/wBDhoH/AIM4P/iqAOporlv+&#10;Fq+Cv+hw0D/wZwf/ABVH/C1fBX/Q4aB/4M4P/iqAOporlv8Ahavgr/ocNA/8GcH/AMVR/wALV8Ff&#10;9DhoH/gzg/8AiqAOporlv+Fq+Cv+hw0D/wAGcH/xVH/C1fBX/Q4aB/4M4P8A4qgDqaK5b/havgr/&#10;AKHDQP8AwZwf/FUf8LV8Ff8AQ4aB/wCDOD/4qgDqaxfGmuXXhnwpqur2WnS6vcWFu119ggP724VB&#10;udI/WQqGCg4BbAJAOaof8LV8Ff8AQ4aB/wCDOD/4qj/havgr/ocNA/8ABnB/8VQB4DB+1D4A0/x7&#10;4p+INlq661pWseE/DNvo9rY/NdajdyX2tqlrFGcHzS3ylTjbg7sAGvqCxa4eyt2u0jiujGpmSJiy&#10;K+PmCkgEjOcHAr82/hN+zX4Q8Ift9eIvEs2vaCnw90hBr+jE39v5LXVwX8uBfmx+4fz2AByvlwE/&#10;fFfoF/wtXwV/0OGgf+DOD/4qgDqaK5b/AIWr4K/6HDQP/BnB/wDFUf8AC1fBX/Q4aB/4M4P/AIqg&#10;DqaK5b/havgr/ocNA/8ABnB/8VR/wtXwV/0OGgf+DOD/AOKoA6miuW/4Wr4K/wChw0D/AMGcH/xV&#10;H/C1fBX/AEOGgf8Agzg/+KoA6miuW/4Wr4K/6HDQP/BnB/8AFUf8LV8Ff9DhoH/gzg/+KoA6miuW&#10;/wCFq+Cv+hw0D/wZwf8AxVH/AAtXwV/0OGgf+DOD/wCKoA6mis/RvEGl+I7Z7jSdSs9Ut0fY0tlO&#10;kyBsA4JUkZwRx71oUAFFFFABRRRQAUUUUAFFFFABRRRQAUVyvij4q+CvBBZfEXi/QdCZTgrqWpQ2&#10;5z6YdhzXN/8ADRvgu740dtb8TMfunQPD99fRt/22jhMYHuXAoA9OorzH/ha3izU+NG+E/iN1P3bj&#10;WbyxsIT+HnySj8YqTz/jJrP3LPwR4SU9GluLvWnA9SgS0GfYMfrQB6fRXmH/AArHxrq3Ot/FfV41&#10;P3rfw7plnYRN7ZljnlA/3ZAfej/hnLwZe862uteKmP3h4h129vom/wC2EkpiA9ggFAHReK/i74H8&#10;Cv5fiLxhoeizZwIL7UIopWPoqFtzH2AzXNH9ofQtQ+Xw7oHi3xYx6Npfh+5SBvpcXCxQn8JK7Dwr&#10;8OfCfgWPZ4b8MaN4fTGNul2EVsMf8AUV0VAHlq+Nvilrv/IK+GtjoUbf8tfFXiCNJEHr5VnHcBj7&#10;eYv1p/8Awh/xR1z/AJCvxD07QYm/5ZeFtBRZkH/Xa7knVj7+Uv0r0+igDzD/AIZ78Pal83iTVvEv&#10;jBz95dZ1y4Nu31tomjgP/fuuv8J/D3wt4DtzB4a8N6T4fhIwyaXYxW4b67FGfxroKKACiiigAooo&#10;oAKKKKACiiigAooooAKKKKACiiigAooooAKKKKACiiigAooooAKKKKACiiigAooooAKKKKACiiig&#10;AooooAKKKKACiiigAooooAKKKKACiiigAooooAyfFn/Iq6z/ANeU3/oBryr9ij/k0f4Q/wDYs2P/&#10;AKKWvVfFn/Iq6z/15Tf+gGvKv2KP+TR/hD/2LNj/AOiloA9rr5/8af8AJ8Xwv/7EzXv/AEp0+voC&#10;vn/xp/yfF8L/APsTNe/9KdPoA+gKKKKACiiigAooooAKKKKACiiigAooooAKKKKACiiigAooooAK&#10;KKKACiiigAooooAKKKKAGuiyoyOodGGCrDII9K4TW/gH8N/EV2bu+8DaC9/2vorCOK5H0mQBx+DV&#10;3tFAHmP/AAoPTtP50DxZ408Nnstt4hnu41/3YrwzxqPYKB7Uf8IL8S9K/wCQX8UYdRA6DxN4cguS&#10;fqbR7X88fhXp1FAHmP8Aafxi0n/W6B4N8SRj7z2urXWmyH/dje3mU/QyD60f8LZ8Uadxq/wl8UxK&#10;PvXGl3On3sX4BblZT/37r06igDzH/honwla8atb+JPDzD7x1fwzqFvEP+2xg8o/g5rT0T48/DbxH&#10;N5OmeP8Awze3AODbxatAZVPoyb9wPsRXd1ma14Y0bxLF5Wr6TY6rFjGy9tkmXH0YGgC/BPHcxLLD&#10;IksTjKujBlI9iKkrzWb9mv4WvK81v4E0TSp3OWn0i1FhIT6l4NjZ981H/wAKB0e050nxN410Y9hD&#10;4pvrhF+iXMkqAewGPagD06ivMf8AhVvjGw/5B3xe8SOB0i1bTtMukH4paxufxc0f2H8YNP8A9T4w&#10;8H6vGOiXvhu5tpD9ZI71l/KMUAemk4GT0pEdZEV0YMrDIYHII9a8z/tr4w2H+s8J+DNXQdXtvEd1&#10;aufpG1k4/NxXyR+0r+0H8QP2SvFujeJtL0ZdH03XLhkvvBN/qtvfWV0Ry9xZ7GE9s3OG2p5RZwxG&#10;4kMAfZN2iv8AFDVnZQWj0axCMRyoae73Aemdq59do9K1q8Q/Z0/aK0z9pO/1TxLp+g6x4fb+ydPj&#10;lttTtmVN4luyTFNjZKnzYDDB4OVFe30AFFFFABRRRQAUUUUAFFFFABRRRQAUUUUAFFFFABRRRQAU&#10;UUUAFYni/wAUReE9Ia6NvPfXcm+OzsraKSSS5mEbusY2KxGQjfMRgYya264D43+GLvxV4FuLa2sI&#10;NVSLzJ57GUJ5lxGIJR5cTNBNtkLMuCEz1AIzQBe0bxR4k1/T0vbLRtHe3Z3j/e6pcxOGRyjqUezD&#10;KQysMEDpUl94k8R6OttPf6Jpa2kl3b2rvbarJJIvmzJEGCm2UHBcHG4dKyfAfiS28OeFrTT72z1F&#10;biF5TtsvD12sSq0rsgAS1jXIUrkhFycnHNWfE3ia21+ysrKystYe4bU7CT97o13EgVLuF3Yu8QVQ&#10;FVjkkdKAOq8LjHxF8RY76Vpx/wDIt7XbV4B4oX4wN8XtR/4V0/ghNJ/sSw+2nxQl40/m+fe7fLEB&#10;C7cdd3Oaj1e0/alkQCyv/hQF/iCwajFJ/wABdjIv5pQB9B0V8xmL40QZPiqbxy8X8beB5NAkhA+l&#10;xCk+P9wE1Y06X4YapfQ2Hijxx4903U5mCJY+Ltc1TQvOf+6ihreKb6JvH5UAfSMsqQRtJI6xxqMs&#10;zHAA9zXFa58c/hx4Zk8vVvH3hnTps4EVzq9ukhPoFL5J9gKy4f2a/hbvWW58DaNq8o+ZZtYtxqDg&#10;+oafec++a7bQ/CWh+GI/L0bRtP0mPGNtjaxwjH0UCgDh/wDho7wRccaZNrfiAn7p0Pw7qF+h/wCB&#10;wwMgHuWA96P+Fx6zf8aP8K/GmoA9JblLKwjHuRcXKP8AkhPtXp1FAHmP/CTfFrU/+PPwJ4b0iM/8&#10;tNX8SyPIv/bKC0dT/wB/BR/wj/xd1T/j68Z+FdEiPWPTPDs1xKPpLLd7f/IVenUUAeY/8Ke1zUf+&#10;Qz8VfGN+p6wWZstPjH0MFsso/GQ0f8M3eA7nnVbDUfEpP3v+Ei1u91NW/wCAXEzqB7AAe1enUUAc&#10;14X+Gfg/wQFHh3wpomgBRgf2Zp0Ntj/vhRXS0UUAFFFFABRRRQAUUUUAFFFFABRRRQAUUUUAFFFF&#10;ABRRRQAUUUUAFFFFABRRRQAUUUUAFFFFABRRRQAUUUUAFFFFABRRRQAUUUUAFFFFABRRRQAUUUUA&#10;FFFFABRRRQAUUUUAFFFFABRRRQAUUUUAFFFFAGT4s/5FXWf+vKb/ANANeVfsUf8AJo/wh/7Fmx/9&#10;FLXqviz/AJFXWf8Arym/9ANeVfsUf8mj/CH/ALFmx/8ARS0Ae118/wDjT/k+L4X/APYma9/6U6fX&#10;0BXz/wCNP+T4vhf/ANiZr3/pTp9AH0BRRRQAUUUUAFFFFABRRRQAUUUUAFFFFABRRRQAUUUUAFFF&#10;FABRRRQAUUUUAFFFFABRRRQAUUUUAFFFFABRRRQAUUUUAFFFFABRRRQAV53J+z78P77x1deM9U8N&#10;WmveKJyuNT1lTePAq/cSFZMrCq54Ear1JOSST6JRQBwlwAPibrIAwBo+n8D/AK7XtatZVz/yU7Wf&#10;+wPp/wD6Ova1aAOQ+IvxZ8NfCqLSW8RXN7E+rXRs7G307S7rUJ7iYRvKVWK2ikc4SN2J24AU807w&#10;D8V/CvxNF+vh3VPtV1p7Kl5Y3NvLaXdqWBKebbzIkse4A4LKM4OM4NeW/tN+K9F8D/Eb4Ea34i1a&#10;y0PRrXxReG41DUbhYIIt2j3yLudiAMsygZPUgVxHjnxHqXxV8d+OvGPwckk1V9M+G2paRb69p6Hy&#10;LzVJZkltIbeUgLM8QjmbKllVp1BOWIoA+tqK+Hv2d9C0I/EvwnqHhT4geA4tbhs7kajoPh3Qryz1&#10;TUQ1s3yaoZb2Zg8coSQtMm/chAb5iDyXwQ0JL/XfAFzrfxA8GeHfixBq1tNrdo2hXaeLLqcS4urS&#10;5la9JkikBkTcYfJCsrIqgLgA/Q6orq6isrWa4mbZDChkdsE4UDJOB7V8Ha7/AMKf/wCFgftGf8LF&#10;Kf8ACQf29/xI/tHmef5v9lWe3+zcc/a9+3Pk/vMeTnjFfWvgr/hIP+FAaF/wlm//AISn/hGIP7W8&#10;z732v7KvnbvffuzQB1nhLxVpfjnwtpHiPRLr7bo2rWkV9ZXPltH5sMiB0fa4DLlWBwwBHcCtWvjf&#10;4VfHjw9rP7GHh7wZ8PvHGi3nxZT4fpbaZollqEbagL+LTc7EiB3eYpRjjHBXnoax/wBnXRvD0PxN&#10;8I6p4a8eeB/7Vt7S5OqeHfC+hXdnq+pqbZsx6kZr2UiRJAkm6dA+9MBhuIIB9wUV+efwS8Y2WpfH&#10;v4Oa5oUfhDw/f+I7vUbfXtB8MabdRX1oDp9zMLXVbl5issyyxKQrxI+6Nip2g52G+HHhy2/Yl+Nf&#10;jD+y4JvE1x/wmEP9qTDfPFD/AGleKYY2PKRnYGKLgFiWIySaAPvKZzFE7rG0rKpIRMbm9hkgZ+pq&#10;to9/Lqmk2V5PYXOlT3EKSvY3hjM1uzAExuY3dNy5wdrMuRwSOa+Z4fAmifCz9oGz07wxZDS7XXPh&#10;3q1zqqxuxN/cQXNksVxOScyTAXEwMjZYhzkmuB+EngHQPiPqP7M2leJdNh1jSl+EE0z2F0N1vOQd&#10;KUCWP7sijdu2sCNyqcZUEAH3DRXwT4Yfw+vh34VWfxOlSX4Rabf+LdMP9syM+mpeW+qtDpsd4znY&#10;US2juEj8z5cqO+2vYv2KP7DK/GU+GfPPh7/hOpfsBn8z/U/2bYbdm/nysY8vts2Y4xQB7L4Z+Lnh&#10;Lxj458U+DtI1dbvxJ4YaFdWsDBLG1v5q7kwzqFkBGMlCwGQDgkUfDf4ueEvi7aa1deEdXXWbfR9S&#10;l0i9lSCWNY7qMKzoC6rvGHUh0ypB4Jr5UuvBvji4+JHxf8VfDK1juPF0XjC70CcPOkISzu9F03Fw&#10;SxAY29xFbzBepUSheWrnovCOkeANP8R+GrqOeL4UaR8UbSx8SLHv2f2fH4ds0hN0V6wG5FsZSeDn&#10;5vl3UAffdcxefELTrL4l6X4HeG6OrajpV1rEUyovkLDbywROrHduDlrlCAFIwGyRgA/H2p/Zf+EK&#10;+Mv/AAq37V/wp77Z4f8A+Rb8z7P5X2j/AInn9neX/B9l8vd5Py7vN2/Nms3Uv+ES/wCFwa5/wzp9&#10;lN9/wqnX/sP/AAjmfsP2/wC0WXl+Rt/d/ac7N+3nPlb+aAPvquX+G/xD074oeGn1zSoLq3tFv73T&#10;il4irJ5lrdS20hwrMNpeFipzkqRkA5A+S/2bdC8OH4q+DdQ8OfEDwLFqcNtcDVdB8NaFeWeq6ijW&#10;7ZTUzLezMHjkCSbpk37kIDfMQfcv2QP+SOT/APY0eI//AE9XtAHtVFFFAGf4X/5KL4h/7BWnf+jr&#10;2u2rx3X/AIr+D/hF4q8R6t4x8RWHh+x/smwKNeS4eXbLekiOMZaQgc4QE+1c38Lv2wNF+MWp3Wo6&#10;PBb+Hvh7ZO0R8TeKLuOzbUZRkFLSAtkoOpldhgjaEJztAPoaqupaZZ6zYTWWoWkF9ZTqUltrmNZI&#10;5F9GVgQR7GvPJv2l/hgHaOy8Y2GvzKcGHw6H1WTPpstVkbPtimH4va/r42eE/ht4hvy33b3xAF0W&#10;0X/fE2bkf8Bt2oAx9Y8OR/ALUtC1PwrNJaeEdQ1az0i/8LM5e1hN1OlvDPZKc+QUlkj3RJiMoXO1&#10;WG49J8fPiBqfw3+G8+paJHbPrd5qGn6NYPeqWt4bi8vIbSOWUAglEMwcgEZ24yM5qHRPhxruveIt&#10;P8R+P9WtdSu9OkM+m6FpUTR6bYSlSvnEuS9xMFZgJH2qu4lY1PNdb448E6P8RvCmo+HNetTeaVfo&#10;EmjWRo3BDBkdHUhkdWVWVlIKsoIIIoA8H/aD0Dx58Nv2ePihr6/FfX9YuLbwtqEqiezsrR7a4EJK&#10;TW0tpDDJEVIPDNIeR8wIydL47ftXW3wE1G5bWE8JPpFlDFcTwXXi+K11yaI43vbae0J87aCSFMyF&#10;tp2gnGei1z9nEeLvCXiHw14l+I/jXxFpGsaVcaQ0F5cWUf2eKZdrOphtY/MkA6NN5mOT1JrP+IP7&#10;JegfEF/HkUvivxTouleOI1XXdL0m4tUhuZFt0t1lDvbvMhEcUY2LIIzt+ZCCwIBOv7Qtzc/HfUPh&#10;3HpWh2AsbiGDzNb8QGy1HUEeBJWnsbP7OwuYk8zYWEyncjjHHNXwV+0bceO/G/inw+dI0XS4tGnv&#10;7aSxufETR68Vt2dBObD7ONkMpXckizN8rq2OcDp/FXwLt/G3izTtV1rxb4ivtJ0/VLbWbXw2zWgs&#10;Iru3KtC4cW/2jCuofZ520nOQQcVDL8AbTU/HGn+Jtc8XeI/EUmlveSaVYag1mtvpzXMTwyGNordJ&#10;X/dyOgEskgAOcZAIAPDNO8c+Mvin48+AUOiaY9r4S1PwGfFf9mTeOtRtbhnDaaB9puI4GkuzCtxt&#10;CyuVnMjtJtKgN7F4K/aLi8dzfDSz0/QXXVfFVte3eqWUl182hpZjyroSEIfMZLto7YD5MlmbPy7T&#10;t+B/gNoHgC98CXWn3mpTSeDvCzeEbAXMsbCW0Y2hLy7UGZf9Ci5XavzP8vIxyP7PvwiuvD3xE+Jn&#10;xE1XQrvwzd+Kr+MWGh311DcS2FqiBpWJhkkjRp7l55mVHYcpk5yAAZfx8+Ies6F8cPBfhmLxb4t8&#10;L6Bf+HtU1G4/4Q3w6msXc1zDc2McW5DY3bJGEnmywRRkoC2SAb+peMPEmsa98OPh/wCHPFms2cuu&#10;aXqOtX/irXNHit9W+y2slvH5aWsttFFHMz3cfL2+FSM/ISwau28ffBkeNfHGi+LrDxh4g8H67pWn&#10;XWlx3GiLYyCW3uJIJJFdLu2nXO62iIKhSMH1o1/4LQeJ9L8O/wBoeKdfk8UaA8slh4uha1g1KMyc&#10;SBljgW3dGXapjaEodiEqWUNQByPjrU/HHw4t/CXhOz8bTa7rPjLxENKs9f1rTbYTabAtnPdTsUgS&#10;KKWTZauseY1AaQFg4Ug6Pw98RHRvi3feCNQ+I/ibxVqw02W9XTvEnhpLMFI5IVea2vIbO3gmRTPG&#10;rKpkOZB8w2kVrX3wIsdf8LvpXiLxT4l8SXwv4tUtdcvLqGG9sLmMYjkt/s8UUURUFhhY8MHcOGDE&#10;Gfwh8GI/DvjePxfq3i3xD4y1+DTptJtbrWzZxi2tpZIpZURLW3gQlngiJZwzfJgEAnIBx178eH8I&#10;/tF+NvDGuHXr7QrXQNFvdPtNE8M3uqeRNNNqC3DO1nbyMu4QwACQgHYdg+/Xn3hn9s06L8PfCkut&#10;3ujT+I/EureJPslx4x1RPDVnBY2OqzwRiaR4CySCM28axeSZGIYvgq7V9IaX8PdO0j4jeIfGkM10&#10;2qa5p9jptzC7qYEjtHuXiKAKGDE3cm4liDhcAYOeJh/Zp0TS9O0hND8Q+IPD2saTe6rd2eu2Ets1&#10;2i6jdtd3cDLLA8LxNIy4V4yR5UZzuBYgGAf2q7PVfg/4X8faQPCVjY6zJcQSP4u8XR6TaRTQSvDI&#10;kVysMwn/AHkcgVlUKygNkAis7wt+1pqfxMfwJbeBfBdnrN54p0jVdS8y+15YLSzfT7yK0mVpooJv&#10;MjaSRgksandhDt2uWTu/EPwEh8Q6h4U1g+NfE9j4n8O293aQeILdrJ7q4huWjaZJUltnh+Ywx4KR&#10;oV24UgZFR/DL9m7w18KtV0HUNK1HWbyfRrPV7KA6lcpMZE1HUEv7hpG2BmYSxqFbP3Sd29juoAxv&#10;2UviB8Q/iL4IvtS8cWOjqiaxq9pb31hqTTTP5Gp3UAiaH7JCipGsSosgZmkCBmVWYgeI/FD9oLxf&#10;4a8TfFmSz8c+JbTV9C8UWujeHNCHhqCTw9P5tnYPHDeag1niEvNcyBi13GyqyED7ob6k+G/wot/h&#10;fc6yml6/q9zouoXt1qEWh3v2ZrWxmuLiS4nMLLCs2Gklc4kkcDOABVab4FeGL3RfiTpF+lzqOm+P&#10;7uS81e3uXUqrPZwWhWLCgqAltGwzuIYkg9AADn/j18fJPgq8DlfBvkNavc7PE3jCPRLi4Kk5jto3&#10;gkEr4H8TRrkgbupHJfCz47+MviX8atYfTLLSpvhlP4U8O+IbRr7UWgu7OC9S8kaYRLaN5kjeUqtG&#10;0wVBCrKxMjKvXaj+zRYX2rW+qReNfFtjqTaBbeG9TvLa4tfO1a0hMhTz3e3ZkkJmlJktzCxLn0GJ&#10;/A/7N+kfDjVPDt54e8R6/YR6V4f07wzc2ha0lh1WzsVkW2+077csHXzpMtC0Wd3PAAABwnwg/bc8&#10;PfFrxv4W0W1TQVtfFaXD6OuneJYb7U4vKiacC/slQG1LxRuww8m0ja+1iBX0tXm/w7+Csfwymsbb&#10;SPGHiR/C+nRtDp/he6e1exs48ELGji3FwyIDhVeZgoAHQDHpFABRRRQAUUUUAFFFFABRRRQAUUUU&#10;AFFFFABRRRQAUUUUAFFFFABRRRQAUUUUAFFFFABRRRQAUUUUAFFFFABRRRQAUUUUAFFFFABRRRQA&#10;UUUUAFFFFABRRRQBk+LP+RV1n/rym/8AQDXlX7FH/Jo/wh/7Fmx/9FLXqviz/kVdZ/68pv8A0A15&#10;V+xR/wAmj/CH/sWbH/0UtAHtdfP/AI0/5Pi+F/8A2Jmvf+lOn19AV8/+NP8Ak+L4X/8AYma9/wCl&#10;On0AfQFFFFABRRRQAUUUUAFFFFABRRRQAUUUUAFFFFABRRRQAUUUUAFFFFABRRRQAUUUUAFFFFAB&#10;RRRQAUUUUAFFFFABRRRQAUUUUAFFFFABRRRQBwlz/wAlO1n/ALA+n/8Ao69rVqh4j0zU9P8AFMmt&#10;2GnSaxBd2cVnNbW8scc0RieV0ceYyqynznB+YEFVwG3HbV/tfW/+hL1r/v8A2H/yTQBs0Vjf2vrf&#10;/Ql61/3/ALD/AOSaP7X1v/oS9a/7/wBh/wDJNAGzRWN/a+t/9CXrX/f+w/8Akmj+19b/AOhL1r/v&#10;/Yf/ACTQBQ8G/DzTvA+r+LtRsZ7qWfxNqv8AbF4tw6ssc32eC32x4UEJst0OCWOS3OMAdRWN/a+t&#10;/wDQl61/3/sP/kmj+19b/wChL1r/AL/2H/yTQBs0Vjf2vrf/AEJetf8Af+w/+SaP7X1v/oS9a/7/&#10;ANh/8k0AbNFY39r63/0Jetf9/wCw/wDkmj+19b/6EvWv+/8AYf8AyTQBs0Vjf2vrf/Ql61/3/sP/&#10;AJJo/tfW/wDoS9a/7/2H/wAk0AU/HXg688Y2NtBY+K9c8IzwS+YLvQmt/McYIKMtxDKhXnP3c5Aw&#10;ar/DP4Z6X8LNCudO024vr+a9vJdRv9S1Ofzrq9upMb5pWAA3EKqgKFUKqgAACtT+19b/AOhL1r/v&#10;/Yf/ACTR/a+t/wDQl61/3/sP/kmgDZorG/tfW/8AoS9a/wC/9h/8k0f2vrf/AEJetf8Af+w/+SaA&#10;Nmisb+19b/6EvWv+/wDYf/JNH9r63/0Jetf9/wCw/wDkmgDZorG/tfW/+hL1r/v/AGH/AMk0f2vr&#10;f/Ql61/3/sP/AJJoA2aKxv7X1v8A6EvWv+/9h/8AJNH9r63/ANCXrX/f+w/+SaAPMfiX+y58OP2i&#10;vG2uw+NNAW7u4NIsVttStZWguoN0t4CVdT833Rw4ZeBxXOfBf9kK/wD2atbktdEi0T4h+B7iXeLb&#10;WtOt4db04nvFdBdlwvqj+XjqpHIb6A8GabqLa9rGs3+ny6ULq3trSK0uJI3lxE0zF2MbMoBM+ANx&#10;PyZOM4rsKAGRRpFGqRoI0UYVVGAB6Yp9FFABRRRQAUUUUAFFFFABRRRQAUUUUAFFFFABRRRQAUUU&#10;UAFFFFABRRRQAUUUUAFFFFABRRRQAUUUUAFFFFABRRRQAUUUUAFFFFABRRRQAUUUUAFFFFABRRRQ&#10;AUUUUAFFFFABRRRQAUUUUAFFFFABRRRQAUUUUAFFFFABRRRQAUUUUAFFFFAGT4s/5FXWf+vKb/0A&#10;15V+xR/yaP8ACH/sWbH/ANFLXqviz/kVdZ/68pv/AEA15V+xR/yaP8If+xZsf/RS0Ae118/+NP8A&#10;k+L4X/8AYma9/wClOn19AV4P8dfCvjDRfiv4E+Kng7w4fGkmg2WoaPqfh6G7itrqa1ujA4mt3lKx&#10;l43txlGYblY4II5APeKK+f8A/hpPx9/0bl8QP/AvSv8A5Lo/4aT8ff8ARuXxA/8AAvSv/kugD6Ao&#10;r5//AOGk/H3/AEbl8QP/AAL0r/5Lo/4aT8ff9G5fED/wL0r/AOS6APoCivn/AP4aT8ff9G5fED/w&#10;L0r/AOS6P+Gk/H3/AEbl8QP/AAL0r/5LoA+gKK+f/wDhpPx9/wBG5fED/wAC9K/+S6P+Gk/H3/Ru&#10;XxA/8C9K/wDkugD6Aor5/wD+Gk/H3/RuXxA/8C9K/wDkuj/hpPx9/wBG5fED/wAC9K/+S6APoCiv&#10;n/8A4aT8ff8ARuXxA/8AAvSv/kuj/hpPx9/0bl8QP/AvSv8A5LoA+gKK+f8A/hpPx9/0bl8QP/Av&#10;Sv8A5Lo/4aT8ff8ARuXxA/8AAvSv/kugD6Aor5//AOGk/H3/AEbl8QP/AAL0r/5Lo/4aT8ff9G5f&#10;ED/wL0r/AOS6APoCivn/AP4aT8ff9G5fED/wL0r/AOS6P+Gk/H3/AEbl8QP/AAL0r/5LoA+gKK+f&#10;/wDhpPx9/wBG5fED/wAC9K/+S6P+Gk/H3/RuXxA/8C9K/wDkugD6Aor5/wD+Gk/H3/RuXxA/8C9K&#10;/wDkuj/hpPx9/wBG5fED/wAC9K/+S6APoCivn/8A4aT8ff8ARuXxA/8AAvSv/kuj/hpPx9/0bl8Q&#10;P/AvSv8A5LoA+gKK+f8A/hpPx9/0bl8QP/AvSv8A5Lo/4aT8ff8ARuXxA/8AAvSv/kugD6Aor5//&#10;AOGk/H3/AEbl8QP/AAL0r/5Lo/4aT8ff9G5fED/wL0r/AOS6APoCivn/AP4aT8ff9G5fED/wL0r/&#10;AOS6P+Gk/H3/AEbl8QP/AAL0r/5LoA+gKK+f/wDhpPx9/wBG5fED/wAC9K/+S6P+Gk/H3/RuXxA/&#10;8C9K/wDkugD6Aor5/wD+Gk/H3/RuXxA/8C9K/wDkuj/hpPx9/wBG5fED/wAC9K/+S6APoCivn/8A&#10;4aT8ff8ARuXxA/8AAvSv/kuj/hpPx9/0bl8QP/AvSv8A5LoA+gKK+f8A/hpPx9/0bl8QP/AvSv8A&#10;5Lo/4aT8ff8ARuXxA/8AAvSv/kugD6Aor5//AOGk/H3/AEbl8QP/AAL0r/5Lo/4aT8ff9G5fED/w&#10;L0r/AOS6APoCivn/AP4aT8ff9G5fED/wL0r/AOS6P+Gk/H3/AEbl8QP/AAL0r/5LoA+gKK+f/wDh&#10;pPx9/wBG5fED/wAC9K/+S6P+Gk/H3/RuXxA/8C9K/wDkugD6Aor5/wD+Gk/H3/RuXxA/8C9K/wDk&#10;uj/hpPx9/wBG5fED/wAC9K/+S6APoCivn/8A4aT8ff8ARuXxA/8AAvSv/kuj/hpPx9/0bl8QP/Av&#10;Sv8A5LoA+gKK+f8A/hpPx9/0bl8QP/AvSv8A5Lo/4aT8ff8ARuXxA/8AAvSv/kugD6Aor5//AOGk&#10;/H3/AEbl8QP/AAL0r/5Lo/4aT8ff9G5fED/wL0r/AOS6APoCivn/AP4aT8ff9G5fED/wL0r/AOS6&#10;P+Gk/H3/AEbl8QP/AAL0r/5LoA+gKK+f/wDhpPx9/wBG5fED/wAC9K/+S6P+Gk/H3/RuXxA/8C9K&#10;/wDkugD6Aor5/wD+Gk/H3/RuXxA/8C9K/wDkuj/hpPx9/wBG5fED/wAC9K/+S6APoCivn/8A4aT8&#10;ff8ARuXxA/8AAvSv/kuj/hpPx9/0bl8QP/AvSv8A5LoA+gKK+f8A/hpPx9/0bl8QP/AvSv8A5Lo/&#10;4aT8ff8ARuXxA/8AAvSv/kugD6Aor5//AOGk/H3/AEbl8QP/AAL0r/5Lo/4aT8ff9G5fED/wL0r/&#10;AOS6APoCivn/AP4aT8ff9G5fED/wL0r/AOS6P+Gk/H3/AEbl8QP/AAL0r/5LoA+gKK+f/wDhpPx9&#10;/wBG5fED/wAC9K/+S6P+Gk/H3/RuXxA/8C9K/wDkugD6Aor5/wD+Gk/H3/RuXxA/8C9K/wDkuj/h&#10;pPx9/wBG5fED/wAC9K/+S6APoCivn/8A4aT8ff8ARuXxA/8AAvSv/kuj/hpPx9/0bl8QP/AvSv8A&#10;5LoA+gKK+f8A/hpPx9/0bl8QP/AvSv8A5Lo/4aT8ff8ARuXxA/8AAvSv/kugD6Aor5//AOGk/H3/&#10;AEbl8QP/AAL0r/5Lo/4aT8ff9G5fED/wL0r/AOS6APoCivn/AP4aT8ff9G5fED/wL0r/AOS6P+Gk&#10;/H3/AEbl8QP/AAL0r/5LoA+gKK+f/wDhpPx9/wBG5fED/wAC9K/+S6P+Gk/H3/RuXxA/8C9K/wDk&#10;ugD6Aor5/wD+Gk/H3/RuXxA/8C9K/wDkuj/hpPx9/wBG5fED/wAC9K/+S6APoCivn/8A4aT8ff8A&#10;RuXxA/8AAvSv/kuj/hpPx9/0bl8QP/AvSv8A5LoA+gKK+f8A/hpPx9/0bl8QP/AvSv8A5Lo/4aT8&#10;ff8ARuXxA/8AAvSv/kugD6Aor5//AOGk/H3/AEbl8QP/AAL0r/5Lo/4aT8ff9G5fED/wL0r/AOS6&#10;APoCivn/AP4aT8ff9G5fED/wL0r/AOS6P+Gk/H3/AEbl8QP/AAL0r/5LoA+gKK+f/wDhpPx9/wBG&#10;5fED/wAC9K/+S6P+Gk/H3/RuXxA/8C9K/wDkugD6Aor5/wD+Gk/H3/RuXxA/8C9K/wDkuj/hpPx9&#10;/wBG5fED/wAC9K/+S6APoCivn/8A4aT8ff8ARuXxA/8AAvSv/kuj/hpPx9/0bl8QP/AvSv8A5LoA&#10;+gKK+f8A/hpPx9/0bl8QP/AvSv8A5Lo/4aT8ff8ARuXxA/8AAvSv/kugD6Aor5//AOGk/H3/AEbl&#10;8QP/AAL0r/5Lo/4aT8ff9G5fED/wL0r/AOS6APoCivn/AP4aT8ff9G5fED/wL0r/AOS6P+Gk/H3/&#10;AEbl8QP/AAL0r/5LoA+gKK+f/wDhpPx9/wBG5fED/wAC9K/+S6P+Gk/H3/RuXxA/8C9K/wDkugD6&#10;Aor5/wD+Gk/H3/RuXxA/8C9K/wDkuj/hpPx9/wBG5fED/wAC9K/+S6APoCivn/8A4aT8ff8ARuXx&#10;A/8AAvSv/kuj/hpPx9/0bl8QP/AvSv8A5LoA+gKK+f8A/hpPx9/0bl8QP/AvSv8A5Lo/4aT8ff8A&#10;RuXxA/8AAvSv/kugD6Aor5//AOGk/H3/AEbl8QP/AAL0r/5Lo/4aT8ff9G5fED/wL0r/AOS6APoC&#10;ivn/AP4aT8ff9G5fED/wL0r/AOS6P+Gk/H3/AEbl8QP/AAL0r/5LoA+gKK+f/wDhpPx9/wBG5fED&#10;/wAC9K/+S6P+Gk/H3/RuXxA/8C9K/wDkugD6Aor5/wD+Gk/H3/RuXxA/8C9K/wDkuj/hpPx9/wBG&#10;5fED/wAC9K/+S6APoCivn/8A4aT8ff8ARuXxA/8AAvSv/kuj/hpPx9/0bl8QP/AvSv8A5LoA+gKK&#10;+f8A/hpPx9/0bl8QP/AvSv8A5Lo/4aT8ff8ARuXxA/8AAvSv/kugD6Aor5//AOGk/H3/AEbl8QP/&#10;AAL0r/5Lo/4aT8ff9G5fED/wL0r/AOS6APoCivn/AP4aT8ff9G5fED/wL0r/AOS6P+Gk/H3/AEbl&#10;8QP/AAL0r/5LoA+gKK+f/wDhpPx9/wBG5fED/wAC9K/+S6P+Gk/H3/RuXxA/8C9K/wDkugD6Aor5&#10;/wD+Gk/H3/RuXxA/8C9K/wDkuj/hpPx9/wBG5fED/wAC9K/+S6APoCivn/8A4aT8ff8ARuXxA/8A&#10;AvSv/kuj/hpPx9/0bl8QP/AvSv8A5LoA+gKK+f8A/hpPx9/0bl8QP/AvSv8A5Lo/4aT8ff8ARuXx&#10;A/8AAvSv/kugD2rxZ/yKus/9eU3/AKAa8q/Yo/5NH+EP/Ys2P/opa5rxF+0D8S9Y8P6nYad+zn43&#10;F/dWssFubzUNKjhEjIVXewuyVXJGTg4Ga9R+AHw+u/hR8D/Afg2/mjnv9D0S0sLmSI5RpY4lV9p7&#10;ruBx7YoA7+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DBBQABgAIAAAAIQDYboF14QAAAAsBAAAPAAAAZHJzL2Rvd25yZXYueG1sTI/BasMwEETvhf6D&#10;2EJvjWSlLo1rOYTQ9hQKTQoht421sU0syViK7fx9lVN7HGaYeZMvJ9OygXrfOKsgmQlgZEunG1sp&#10;+Nl9PL0C8wGtxtZZUnAlD8vi/i7HTLvRftOwDRWLJdZnqKAOocs492VNBv3MdWSjd3K9wRBlX3Hd&#10;4xjLTculEC/cYGPjQo0drWsqz9uLUfA54riaJ+/D5nxaXw+79Gu/SUipx4dp9QYs0BT+wnDDj+hQ&#10;RKaju1jtWRv1QsYvQcFcLIDdAiKVEthRQSqfJfAi5/8/FL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dP0M/Z8DAACqCgAADgAAAAAAAAAA&#10;AAAAAABEAgAAZHJzL2Uyb0RvYy54bWxQSwECLQAKAAAAAAAAACEAIZZmYW4IAABuCAAAFAAAAAAA&#10;AAAAAAAAAAAPBgAAZHJzL21lZGlhL2ltYWdlMS5wbmdQSwECLQAKAAAAAAAAACEACj8NJDjQAAA4&#10;0AAAFQAAAAAAAAAAAAAAAACvDgAAZHJzL21lZGlhL2ltYWdlMi5qcGVnUEsBAi0AFAAGAAgAAAAh&#10;ANhugXXhAAAACwEAAA8AAAAAAAAAAAAAAAAAGt8AAGRycy9kb3ducmV2LnhtbFBLAQItABQABgAI&#10;AAAAIQCMmn+7yAAAAKYBAAAZAAAAAAAAAAAAAAAAACjgAABkcnMvX3JlbHMvZTJvRG9jLnhtbC5y&#10;ZWxzUEsFBgAAAAAHAAcAvwEAACfhAAAAAA==&#10;">
            <v:shape id="Picture 25" o:spid="_x0000_s2071" type="#_x0000_t75" alt="PlantUML diagram" style="position:absolute;left:2015;top:309;width:8602;height:4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mbXygAAAOIAAAAPAAAAZHJzL2Rvd25yZXYueG1sRI9Pa8JA&#10;FMTvhX6H5Qm91V0bFU1dpYT+UXoyas+P7DMJzb4N2a0m375bEHocZuY3zGrT20ZcqPO1Yw2TsQJB&#10;XDhTc6nheHh7XIDwAdlg45g0DORhs76/W2Fq3JX3dMlDKSKEfYoaqhDaVEpfVGTRj11LHL2z6yyG&#10;KLtSmg6vEW4b+aTUXFqsOS5U2FJWUfGd/1gN+dcpmdW74eNMny55D6/ZsD9mWj+M+pdnEIH68B++&#10;tbdGw1Sp2TKZJ1P4uxTvgFz/AgAA//8DAFBLAQItABQABgAIAAAAIQDb4fbL7gAAAIUBAAATAAAA&#10;AAAAAAAAAAAAAAAAAABbQ29udGVudF9UeXBlc10ueG1sUEsBAi0AFAAGAAgAAAAhAFr0LFu/AAAA&#10;FQEAAAsAAAAAAAAAAAAAAAAAHwEAAF9yZWxzLy5yZWxzUEsBAi0AFAAGAAgAAAAhALbOZtfKAAAA&#10;4gAAAA8AAAAAAAAAAAAAAAAABwIAAGRycy9kb3ducmV2LnhtbFBLBQYAAAAAAwADALcAAAD+AgAA&#10;AAA=&#10;">
              <v:imagedata r:id="rId50" o:title="PlantUML diagram"/>
            </v:shape>
            <v:shape id="Picture 24" o:spid="_x0000_s2072" type="#_x0000_t75" alt="PlantUML diagram" style="position:absolute;left:2048;top:340;width:8460;height: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Mh/ygAAAOIAAAAPAAAAZHJzL2Rvd25yZXYueG1sRI/BbsIw&#10;EETvSP0HaytxK3ZLW0jAoFKpKqgXAnzAEi9J1HgdxQ6Ev68rIXEczcwbzXzZ21qcqfWVYw3PIwWC&#10;OHem4kLDYf/1NAXhA7LB2jFpuJKH5eJhMMfUuAtndN6FQkQI+xQ1lCE0qZQ+L8miH7mGOHon11oM&#10;UbaFNC1eItzW8kWpd2mx4rhQYkOfJeW/u85q6K7depMdfjb1Khsft/Sd9M4mWg8f+48ZiEB9uIdv&#10;7bXRMEnUq1Jv4wn8X4p3QC7+AAAA//8DAFBLAQItABQABgAIAAAAIQDb4fbL7gAAAIUBAAATAAAA&#10;AAAAAAAAAAAAAAAAAABbQ29udGVudF9UeXBlc10ueG1sUEsBAi0AFAAGAAgAAAAhAFr0LFu/AAAA&#10;FQEAAAsAAAAAAAAAAAAAAAAAHwEAAF9yZWxzLy5yZWxzUEsBAi0AFAAGAAgAAAAhABEgyH/KAAAA&#10;4gAAAA8AAAAAAAAAAAAAAAAABwIAAGRycy9kb3ducmV2LnhtbFBLBQYAAAAAAwADALcAAAD+AgAA&#10;AAA=&#10;">
              <v:imagedata r:id="rId51" o:title="PlantUML diagram"/>
            </v:shape>
            <v:rect id="Rectangle 23" o:spid="_x0000_s2073" style="position:absolute;left:2045;top:338;width:8465;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6yAAAAOIAAAAPAAAAZHJzL2Rvd25yZXYueG1sRI/NasMw&#10;EITvhb6D2EJvjVQVHNeJEkKg4FN/0va+sTa2qbUykhK7b18VCj0OM/MNs97ObhAXCrH3bOB+oUAQ&#10;N9723Br4eH+6K0HEhGxx8EwGvinCdnN9tcbK+onf6HJIrcgQjhUa6FIaKylj05HDuPAjcfZOPjhM&#10;WYZW2oBThrtBaqUK6bDnvNDhSPuOmq/D2Rl4ftX1kfbLpT6/TLZ24bM87QZjbm/m3QpEojn9h//a&#10;tTVQlEorXTw+wO+lfAfk5gcAAP//AwBQSwECLQAUAAYACAAAACEA2+H2y+4AAACFAQAAEwAAAAAA&#10;AAAAAAAAAAAAAAAAW0NvbnRlbnRfVHlwZXNdLnhtbFBLAQItABQABgAIAAAAIQBa9CxbvwAAABUB&#10;AAALAAAAAAAAAAAAAAAAAB8BAABfcmVscy8ucmVsc1BLAQItABQABgAIAAAAIQBEd+o6yAAAAOIA&#10;AAAPAAAAAAAAAAAAAAAAAAcCAABkcnMvZG93bnJldi54bWxQSwUGAAAAAAMAAwC3AAAA/AIAAAAA&#10;" filled="f" strokeweight=".25pt"/>
            <w10:wrap type="topAndBottom" anchorx="page"/>
          </v:group>
        </w:pict>
      </w:r>
    </w:p>
    <w:p w14:paraId="2BC0D311" w14:textId="77777777" w:rsidR="00AF20C7" w:rsidRDefault="00AF20C7">
      <w:pPr>
        <w:pStyle w:val="BodyText"/>
        <w:rPr>
          <w:b/>
          <w:sz w:val="20"/>
        </w:rPr>
      </w:pPr>
    </w:p>
    <w:p w14:paraId="1F6DEB60" w14:textId="77777777" w:rsidR="00AF20C7" w:rsidRDefault="00AF20C7">
      <w:pPr>
        <w:pStyle w:val="BodyText"/>
        <w:spacing w:before="3"/>
        <w:rPr>
          <w:b/>
          <w:sz w:val="23"/>
        </w:rPr>
      </w:pPr>
    </w:p>
    <w:p w14:paraId="56EB89B1" w14:textId="468B0F4D" w:rsidR="00AF20C7" w:rsidRDefault="0075279F">
      <w:pPr>
        <w:pStyle w:val="BodyText"/>
        <w:ind w:left="3061"/>
      </w:pPr>
      <w:r>
        <w:t>Figure</w:t>
      </w:r>
      <w:r>
        <w:rPr>
          <w:spacing w:val="-3"/>
        </w:rPr>
        <w:t xml:space="preserve"> </w:t>
      </w:r>
      <w:r>
        <w:t>6</w:t>
      </w:r>
      <w:r>
        <w:rPr>
          <w:spacing w:val="-1"/>
        </w:rPr>
        <w:t xml:space="preserve"> </w:t>
      </w:r>
      <w:r>
        <w:t>:</w:t>
      </w:r>
      <w:r w:rsidR="009407F4">
        <w:t xml:space="preserve"> </w:t>
      </w:r>
      <w:r>
        <w:t>Component</w:t>
      </w:r>
      <w:r>
        <w:rPr>
          <w:spacing w:val="-1"/>
        </w:rPr>
        <w:t xml:space="preserve"> </w:t>
      </w:r>
      <w:r>
        <w:t>Diagram</w:t>
      </w:r>
    </w:p>
    <w:p w14:paraId="250E3C42" w14:textId="77777777" w:rsidR="00AF20C7" w:rsidRDefault="00AF20C7">
      <w:pPr>
        <w:sectPr w:rsidR="00AF20C7">
          <w:pgSz w:w="11920" w:h="16850"/>
          <w:pgMar w:top="1340" w:right="820" w:bottom="880" w:left="1360" w:header="0" w:footer="681" w:gutter="0"/>
          <w:cols w:space="720"/>
        </w:sectPr>
      </w:pPr>
    </w:p>
    <w:p w14:paraId="2E2A6FD1" w14:textId="77777777" w:rsidR="00AF20C7" w:rsidRDefault="0075279F">
      <w:pPr>
        <w:pStyle w:val="ListParagraph"/>
        <w:numPr>
          <w:ilvl w:val="0"/>
          <w:numId w:val="5"/>
        </w:numPr>
        <w:tabs>
          <w:tab w:val="left" w:pos="542"/>
        </w:tabs>
        <w:spacing w:before="69"/>
        <w:ind w:hanging="361"/>
        <w:rPr>
          <w:b/>
          <w:sz w:val="28"/>
        </w:rPr>
      </w:pPr>
      <w:bookmarkStart w:id="20" w:name="_bookmark15"/>
      <w:bookmarkEnd w:id="20"/>
      <w:r>
        <w:rPr>
          <w:b/>
          <w:sz w:val="28"/>
        </w:rPr>
        <w:lastRenderedPageBreak/>
        <w:t>RESULTS</w:t>
      </w:r>
      <w:r>
        <w:rPr>
          <w:b/>
          <w:spacing w:val="11"/>
          <w:sz w:val="28"/>
        </w:rPr>
        <w:t xml:space="preserve"> </w:t>
      </w:r>
      <w:r>
        <w:rPr>
          <w:b/>
          <w:sz w:val="28"/>
        </w:rPr>
        <w:t>AND</w:t>
      </w:r>
      <w:r>
        <w:rPr>
          <w:b/>
          <w:spacing w:val="15"/>
          <w:sz w:val="28"/>
        </w:rPr>
        <w:t xml:space="preserve"> </w:t>
      </w:r>
      <w:r>
        <w:rPr>
          <w:b/>
          <w:sz w:val="28"/>
        </w:rPr>
        <w:t>EXPLANATION</w:t>
      </w:r>
    </w:p>
    <w:p w14:paraId="2D10757A" w14:textId="77777777" w:rsidR="00AF20C7" w:rsidRDefault="00AF20C7">
      <w:pPr>
        <w:pStyle w:val="BodyText"/>
        <w:rPr>
          <w:b/>
          <w:sz w:val="20"/>
        </w:rPr>
      </w:pPr>
    </w:p>
    <w:p w14:paraId="6B7786E9" w14:textId="7670D6E8" w:rsidR="00AF20C7" w:rsidRDefault="00F10E20">
      <w:pPr>
        <w:pStyle w:val="BodyText"/>
        <w:spacing w:before="6"/>
        <w:rPr>
          <w:b/>
        </w:rPr>
      </w:pPr>
      <w:r>
        <w:rPr>
          <w:noProof/>
        </w:rPr>
        <w:pict w14:anchorId="0897570B">
          <v:shape id="Freeform 21" o:spid="_x0000_s2069" style="position:absolute;margin-left:85.05pt;margin-top:16.25pt;width:453.55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AjgIAAH8FAAAOAAAAZHJzL2Uyb0RvYy54bWysVNtu1DAQfUfiHyw/grpxQrdpo2Yr1FKE&#10;VC5Slw/wOs4mwvEY27vZ8vWMnWQbFnhB5MGayYzPnLl4rm8OnSJ7aV0LuqTpglEitYCq1duSfl3f&#10;n11S4jzXFVegZUmfpKM3q5cvrntTyAwaUJW0BEG0K3pT0sZ7UySJE43suFuAkRqNNdiOe1TtNqks&#10;7xG9U0nG2EXSg62MBSGdw793g5GuIn5dS+E/17WTnqiSIjcfTxvPTTiT1TUvtpabphUjDf4PLDre&#10;agx6hLrjnpOdbX+D6lphwUHtFwK6BOq6FTLmgNmk7CSbx4YbGXPB4jhzLJP7f7Di0/7RfLGBujMP&#10;IL45rEjSG1ccLUFx6EM2/UeosId85yEme6htF25iGuQQa/p0rKk8eCLw5zK/YOxySYlAW5rlseQJ&#10;L6a7Yuf8ewkRh+8fnB86UqEU61kRzTsMusbu1Z3C5rw+I4ykOUvjMXbw6JZObq8SsmakJ1csT0+d&#10;sslpwGJ5nv0R7M3kF8CyGRgmsJ0o8mZiLQ56pI0S4eEJsFgoAy4UaI3kpgohAjqFFP/ii7FPfYc7&#10;YwiLs3061ZYSnOrNkK7hPjALIYJI+pLGWoQfHezlGqLJn7QOgzxblZ57xetzVoMZb4QAODeDEIMG&#10;rrPWarhvlYq9VTpQWbLlMtbGgWqrYAxsnN1ubpUlex7ea/xCMgj2i5uFna4iWCN59W6UPW/VIKO/&#10;wtrGOQ6jG9aBKzZQPeEYWxi2AG4tFBqwPyjpcQOU1H3fcSspUR80PrGr9Pw8rIyonC/zDBU7t2zm&#10;Fq4FQpXUU2x8EG/9sGZ2xrbbBiOlMV0Nb/H51G2Y88hvYDUq+MpjtuNGCmtkrkev5725+gkAAP//&#10;AwBQSwMEFAAGAAgAAAAhAJL6nLDfAAAACgEAAA8AAABkcnMvZG93bnJldi54bWxMj8FKAzEQhu+C&#10;7xBG8GaTbrGx62ZLEYoIBbUVz2kSN6ubyZqk7fbtmz3p8Z/5+Oebajm4jhxNiK1HAdMJA2JQed1i&#10;I+Bjt757ABKTRC07j0bA2URY1tdXlSy1P+G7OW5TQ3IJxlIKsCn1JaVRWeNknPjeYN59+eBkyjE0&#10;VAd5yuWuowVjc+pki/mClb15skb9bA9OwCb8pu/F8+vLwn7O39Y7tVnNuBLi9mZYPQJJZkh/MIz6&#10;WR3q7LT3B9SRdDlzNs2ogFlxD2QEGOcFkP044UDriv5/ob4AAAD//wMAUEsBAi0AFAAGAAgAAAAh&#10;ALaDOJL+AAAA4QEAABMAAAAAAAAAAAAAAAAAAAAAAFtDb250ZW50X1R5cGVzXS54bWxQSwECLQAU&#10;AAYACAAAACEAOP0h/9YAAACUAQAACwAAAAAAAAAAAAAAAAAvAQAAX3JlbHMvLnJlbHNQSwECLQAU&#10;AAYACAAAACEAQULIAI4CAAB/BQAADgAAAAAAAAAAAAAAAAAuAgAAZHJzL2Uyb0RvYy54bWxQSwEC&#10;LQAUAAYACAAAACEAkvqcsN8AAAAKAQAADwAAAAAAAAAAAAAAAADoBAAAZHJzL2Rvd25yZXYueG1s&#10;UEsFBgAAAAAEAAQA8wAAAPQFAAAAAA==&#10;" path="m,l9071,e" filled="f" strokeweight=".14042mm">
            <v:path arrowok="t" o:connecttype="custom" o:connectlocs="0,0;5760085,0" o:connectangles="0,0"/>
            <w10:wrap type="topAndBottom" anchorx="page"/>
          </v:shape>
        </w:pict>
      </w:r>
    </w:p>
    <w:p w14:paraId="637F7E52" w14:textId="77777777" w:rsidR="00AF20C7" w:rsidRDefault="0075279F">
      <w:pPr>
        <w:pStyle w:val="ListParagraph"/>
        <w:numPr>
          <w:ilvl w:val="1"/>
          <w:numId w:val="5"/>
        </w:numPr>
        <w:tabs>
          <w:tab w:val="left" w:pos="1062"/>
        </w:tabs>
        <w:spacing w:before="224"/>
        <w:ind w:hanging="361"/>
        <w:jc w:val="left"/>
        <w:rPr>
          <w:b/>
          <w:sz w:val="24"/>
        </w:rPr>
      </w:pPr>
      <w:bookmarkStart w:id="21" w:name="_bookmark16"/>
      <w:bookmarkEnd w:id="21"/>
      <w:r>
        <w:rPr>
          <w:b/>
          <w:spacing w:val="-1"/>
          <w:sz w:val="24"/>
        </w:rPr>
        <w:t>Implementation</w:t>
      </w:r>
      <w:r>
        <w:rPr>
          <w:b/>
          <w:spacing w:val="-7"/>
          <w:sz w:val="24"/>
        </w:rPr>
        <w:t xml:space="preserve"> </w:t>
      </w:r>
      <w:r>
        <w:rPr>
          <w:b/>
          <w:spacing w:val="-1"/>
          <w:sz w:val="24"/>
        </w:rPr>
        <w:t>Approaches</w:t>
      </w:r>
    </w:p>
    <w:p w14:paraId="2D1DFC5D" w14:textId="77777777" w:rsidR="00AF20C7" w:rsidRDefault="00AF20C7">
      <w:pPr>
        <w:pStyle w:val="BodyText"/>
        <w:rPr>
          <w:b/>
          <w:sz w:val="26"/>
        </w:rPr>
      </w:pPr>
    </w:p>
    <w:p w14:paraId="726736D3" w14:textId="77777777" w:rsidR="00AF20C7" w:rsidRDefault="00AF20C7">
      <w:pPr>
        <w:pStyle w:val="BodyText"/>
        <w:spacing w:before="6"/>
        <w:rPr>
          <w:b/>
        </w:rPr>
      </w:pPr>
    </w:p>
    <w:p w14:paraId="7CAF41F2" w14:textId="469B902F" w:rsidR="00AF20C7" w:rsidRDefault="0075279F">
      <w:pPr>
        <w:pStyle w:val="BodyText"/>
        <w:spacing w:line="312" w:lineRule="auto"/>
        <w:ind w:left="342" w:right="306"/>
        <w:jc w:val="both"/>
      </w:pPr>
      <w:r>
        <w:rPr>
          <w:b/>
        </w:rPr>
        <w:t>Data</w:t>
      </w:r>
      <w:r>
        <w:rPr>
          <w:b/>
          <w:spacing w:val="-11"/>
        </w:rPr>
        <w:t xml:space="preserve"> </w:t>
      </w:r>
      <w:r>
        <w:rPr>
          <w:b/>
        </w:rPr>
        <w:t>Collection</w:t>
      </w:r>
      <w:r>
        <w:rPr>
          <w:b/>
          <w:spacing w:val="-10"/>
        </w:rPr>
        <w:t xml:space="preserve"> </w:t>
      </w:r>
      <w:r>
        <w:rPr>
          <w:b/>
        </w:rPr>
        <w:t>and</w:t>
      </w:r>
      <w:r>
        <w:rPr>
          <w:b/>
          <w:spacing w:val="-10"/>
        </w:rPr>
        <w:t xml:space="preserve"> </w:t>
      </w:r>
      <w:r>
        <w:rPr>
          <w:b/>
        </w:rPr>
        <w:t>Preprocessing:</w:t>
      </w:r>
      <w:r>
        <w:rPr>
          <w:b/>
          <w:spacing w:val="5"/>
        </w:rPr>
        <w:t xml:space="preserve"> </w:t>
      </w:r>
      <w:r>
        <w:t>Gather</w:t>
      </w:r>
      <w:r>
        <w:rPr>
          <w:spacing w:val="-9"/>
        </w:rPr>
        <w:t xml:space="preserve"> </w:t>
      </w:r>
      <w:r>
        <w:t>a</w:t>
      </w:r>
      <w:r>
        <w:rPr>
          <w:spacing w:val="-12"/>
        </w:rPr>
        <w:t xml:space="preserve"> </w:t>
      </w:r>
      <w:r>
        <w:t>labeled</w:t>
      </w:r>
      <w:r>
        <w:rPr>
          <w:spacing w:val="-11"/>
        </w:rPr>
        <w:t xml:space="preserve"> </w:t>
      </w:r>
      <w:r>
        <w:t>dataset</w:t>
      </w:r>
      <w:r>
        <w:rPr>
          <w:spacing w:val="-11"/>
        </w:rPr>
        <w:t xml:space="preserve"> </w:t>
      </w:r>
      <w:r>
        <w:t>of</w:t>
      </w:r>
      <w:r>
        <w:rPr>
          <w:spacing w:val="-10"/>
        </w:rPr>
        <w:t xml:space="preserve"> </w:t>
      </w:r>
      <w:r>
        <w:t>ECG</w:t>
      </w:r>
      <w:r>
        <w:rPr>
          <w:spacing w:val="-11"/>
        </w:rPr>
        <w:t xml:space="preserve"> </w:t>
      </w:r>
      <w:r>
        <w:t>data,</w:t>
      </w:r>
      <w:r>
        <w:rPr>
          <w:spacing w:val="-9"/>
        </w:rPr>
        <w:t xml:space="preserve"> </w:t>
      </w:r>
      <w:r>
        <w:t>where</w:t>
      </w:r>
      <w:r>
        <w:rPr>
          <w:spacing w:val="-12"/>
        </w:rPr>
        <w:t xml:space="preserve"> </w:t>
      </w:r>
      <w:r>
        <w:t>each</w:t>
      </w:r>
      <w:r>
        <w:rPr>
          <w:spacing w:val="-10"/>
        </w:rPr>
        <w:t xml:space="preserve"> </w:t>
      </w:r>
      <w:r>
        <w:t>sample</w:t>
      </w:r>
      <w:r>
        <w:rPr>
          <w:spacing w:val="-58"/>
        </w:rPr>
        <w:t xml:space="preserve"> </w:t>
      </w:r>
      <w:r>
        <w:rPr>
          <w:spacing w:val="-1"/>
        </w:rPr>
        <w:t>is</w:t>
      </w:r>
      <w:r w:rsidR="00F005C9">
        <w:rPr>
          <w:spacing w:val="-1"/>
        </w:rPr>
        <w:t xml:space="preserve"> </w:t>
      </w:r>
      <w:r>
        <w:rPr>
          <w:spacing w:val="-1"/>
        </w:rPr>
        <w:t>associated</w:t>
      </w:r>
      <w:r>
        <w:rPr>
          <w:spacing w:val="-18"/>
        </w:rPr>
        <w:t xml:space="preserve"> </w:t>
      </w:r>
      <w:r>
        <w:t>with</w:t>
      </w:r>
      <w:r>
        <w:rPr>
          <w:spacing w:val="-16"/>
        </w:rPr>
        <w:t xml:space="preserve"> </w:t>
      </w:r>
      <w:r>
        <w:t>a</w:t>
      </w:r>
      <w:r>
        <w:rPr>
          <w:spacing w:val="-17"/>
        </w:rPr>
        <w:t xml:space="preserve"> </w:t>
      </w:r>
      <w:r>
        <w:t>heart</w:t>
      </w:r>
      <w:r>
        <w:rPr>
          <w:spacing w:val="-17"/>
        </w:rPr>
        <w:t xml:space="preserve"> </w:t>
      </w:r>
      <w:r>
        <w:t>rate</w:t>
      </w:r>
      <w:r>
        <w:rPr>
          <w:spacing w:val="-16"/>
        </w:rPr>
        <w:t xml:space="preserve"> </w:t>
      </w:r>
      <w:r>
        <w:t>category</w:t>
      </w:r>
      <w:r>
        <w:rPr>
          <w:spacing w:val="-17"/>
        </w:rPr>
        <w:t xml:space="preserve"> </w:t>
      </w:r>
      <w:r>
        <w:t>(e.g.,</w:t>
      </w:r>
      <w:r>
        <w:rPr>
          <w:spacing w:val="-16"/>
        </w:rPr>
        <w:t xml:space="preserve"> </w:t>
      </w:r>
      <w:r>
        <w:t>normal,</w:t>
      </w:r>
      <w:r>
        <w:rPr>
          <w:spacing w:val="-17"/>
        </w:rPr>
        <w:t xml:space="preserve"> </w:t>
      </w:r>
      <w:r>
        <w:t>abnormal).</w:t>
      </w:r>
      <w:r>
        <w:rPr>
          <w:spacing w:val="-4"/>
        </w:rPr>
        <w:t xml:space="preserve"> </w:t>
      </w:r>
      <w:r>
        <w:t>You</w:t>
      </w:r>
      <w:r>
        <w:rPr>
          <w:spacing w:val="-15"/>
        </w:rPr>
        <w:t xml:space="preserve"> </w:t>
      </w:r>
      <w:r>
        <w:t>can</w:t>
      </w:r>
      <w:r>
        <w:rPr>
          <w:spacing w:val="-16"/>
        </w:rPr>
        <w:t xml:space="preserve"> </w:t>
      </w:r>
      <w:r>
        <w:t>source</w:t>
      </w:r>
      <w:r>
        <w:rPr>
          <w:spacing w:val="-18"/>
        </w:rPr>
        <w:t xml:space="preserve"> </w:t>
      </w:r>
      <w:r>
        <w:t>data</w:t>
      </w:r>
      <w:r>
        <w:rPr>
          <w:spacing w:val="-17"/>
        </w:rPr>
        <w:t xml:space="preserve"> </w:t>
      </w:r>
      <w:r>
        <w:t>from</w:t>
      </w:r>
      <w:r>
        <w:rPr>
          <w:spacing w:val="-16"/>
        </w:rPr>
        <w:t xml:space="preserve"> </w:t>
      </w:r>
      <w:r>
        <w:t>public</w:t>
      </w:r>
      <w:r>
        <w:rPr>
          <w:spacing w:val="-57"/>
        </w:rPr>
        <w:t xml:space="preserve"> </w:t>
      </w:r>
      <w:r>
        <w:t>datasets or collaborate with medical institutions to collect data. Preprocess the ECG data to</w:t>
      </w:r>
      <w:r>
        <w:rPr>
          <w:spacing w:val="1"/>
        </w:rPr>
        <w:t xml:space="preserve"> </w:t>
      </w:r>
      <w:r>
        <w:t>ensure it is in a suitable format for deep learning analysis. This may involve tasks such as data</w:t>
      </w:r>
      <w:r>
        <w:rPr>
          <w:spacing w:val="-57"/>
        </w:rPr>
        <w:t xml:space="preserve"> </w:t>
      </w:r>
      <w:r>
        <w:t>normalization, denoising, filtering, and segmentation. Make sure to handle missing or noisy</w:t>
      </w:r>
      <w:r>
        <w:rPr>
          <w:spacing w:val="1"/>
        </w:rPr>
        <w:t xml:space="preserve"> </w:t>
      </w:r>
      <w:r>
        <w:t>data</w:t>
      </w:r>
      <w:r>
        <w:rPr>
          <w:spacing w:val="-4"/>
        </w:rPr>
        <w:t xml:space="preserve"> </w:t>
      </w:r>
      <w:r>
        <w:t>appropriately.</w:t>
      </w:r>
    </w:p>
    <w:p w14:paraId="6A81E682" w14:textId="77777777" w:rsidR="00AF20C7" w:rsidRDefault="00AF20C7">
      <w:pPr>
        <w:pStyle w:val="BodyText"/>
        <w:spacing w:before="2"/>
        <w:rPr>
          <w:sz w:val="22"/>
        </w:rPr>
      </w:pPr>
    </w:p>
    <w:p w14:paraId="14750456" w14:textId="77777777" w:rsidR="00AF20C7" w:rsidRDefault="0075279F">
      <w:pPr>
        <w:pStyle w:val="BodyText"/>
        <w:spacing w:line="312" w:lineRule="auto"/>
        <w:ind w:left="342" w:right="305"/>
        <w:jc w:val="both"/>
      </w:pPr>
      <w:r>
        <w:rPr>
          <w:b/>
        </w:rPr>
        <w:t>Deep</w:t>
      </w:r>
      <w:r>
        <w:rPr>
          <w:b/>
          <w:spacing w:val="-9"/>
        </w:rPr>
        <w:t xml:space="preserve"> </w:t>
      </w:r>
      <w:r>
        <w:rPr>
          <w:b/>
        </w:rPr>
        <w:t>Learning</w:t>
      </w:r>
      <w:r>
        <w:rPr>
          <w:b/>
          <w:spacing w:val="-10"/>
        </w:rPr>
        <w:t xml:space="preserve"> </w:t>
      </w:r>
      <w:r>
        <w:rPr>
          <w:b/>
        </w:rPr>
        <w:t>Model</w:t>
      </w:r>
      <w:r>
        <w:rPr>
          <w:b/>
          <w:spacing w:val="-9"/>
        </w:rPr>
        <w:t xml:space="preserve"> </w:t>
      </w:r>
      <w:r>
        <w:rPr>
          <w:b/>
        </w:rPr>
        <w:t>Development:</w:t>
      </w:r>
      <w:r>
        <w:rPr>
          <w:b/>
          <w:spacing w:val="-8"/>
        </w:rPr>
        <w:t xml:space="preserve"> </w:t>
      </w:r>
      <w:r>
        <w:t>Choose</w:t>
      </w:r>
      <w:r>
        <w:rPr>
          <w:spacing w:val="-10"/>
        </w:rPr>
        <w:t xml:space="preserve"> </w:t>
      </w:r>
      <w:r>
        <w:t>an</w:t>
      </w:r>
      <w:r>
        <w:rPr>
          <w:spacing w:val="-10"/>
        </w:rPr>
        <w:t xml:space="preserve"> </w:t>
      </w:r>
      <w:r>
        <w:t>appropriate</w:t>
      </w:r>
      <w:r>
        <w:rPr>
          <w:spacing w:val="-9"/>
        </w:rPr>
        <w:t xml:space="preserve"> </w:t>
      </w:r>
      <w:r>
        <w:t>deep</w:t>
      </w:r>
      <w:r>
        <w:rPr>
          <w:spacing w:val="-10"/>
        </w:rPr>
        <w:t xml:space="preserve"> </w:t>
      </w:r>
      <w:r>
        <w:t>learning</w:t>
      </w:r>
      <w:r>
        <w:rPr>
          <w:spacing w:val="-9"/>
        </w:rPr>
        <w:t xml:space="preserve"> </w:t>
      </w:r>
      <w:r>
        <w:t>model</w:t>
      </w:r>
      <w:r>
        <w:rPr>
          <w:spacing w:val="-10"/>
        </w:rPr>
        <w:t xml:space="preserve"> </w:t>
      </w:r>
      <w:r>
        <w:t>architecture</w:t>
      </w:r>
      <w:r>
        <w:rPr>
          <w:spacing w:val="-57"/>
        </w:rPr>
        <w:t xml:space="preserve"> </w:t>
      </w:r>
      <w:r>
        <w:t>for</w:t>
      </w:r>
      <w:r>
        <w:rPr>
          <w:spacing w:val="-14"/>
        </w:rPr>
        <w:t xml:space="preserve"> </w:t>
      </w:r>
      <w:r>
        <w:t>heart</w:t>
      </w:r>
      <w:r>
        <w:rPr>
          <w:spacing w:val="-13"/>
        </w:rPr>
        <w:t xml:space="preserve"> </w:t>
      </w:r>
      <w:r>
        <w:t>rate</w:t>
      </w:r>
      <w:r>
        <w:rPr>
          <w:spacing w:val="-12"/>
        </w:rPr>
        <w:t xml:space="preserve"> </w:t>
      </w:r>
      <w:r>
        <w:t>categorization.</w:t>
      </w:r>
      <w:r>
        <w:rPr>
          <w:spacing w:val="6"/>
        </w:rPr>
        <w:t xml:space="preserve"> </w:t>
      </w:r>
      <w:r>
        <w:t>Common</w:t>
      </w:r>
      <w:r>
        <w:rPr>
          <w:spacing w:val="-14"/>
        </w:rPr>
        <w:t xml:space="preserve"> </w:t>
      </w:r>
      <w:r>
        <w:t>choices</w:t>
      </w:r>
      <w:r>
        <w:rPr>
          <w:spacing w:val="-12"/>
        </w:rPr>
        <w:t xml:space="preserve"> </w:t>
      </w:r>
      <w:r>
        <w:t>include</w:t>
      </w:r>
      <w:r>
        <w:rPr>
          <w:spacing w:val="-13"/>
        </w:rPr>
        <w:t xml:space="preserve"> </w:t>
      </w:r>
      <w:r>
        <w:t>Convolutional</w:t>
      </w:r>
      <w:r>
        <w:rPr>
          <w:spacing w:val="-13"/>
        </w:rPr>
        <w:t xml:space="preserve"> </w:t>
      </w:r>
      <w:r>
        <w:t>Neural</w:t>
      </w:r>
      <w:r>
        <w:rPr>
          <w:spacing w:val="-11"/>
        </w:rPr>
        <w:t xml:space="preserve"> </w:t>
      </w:r>
      <w:r>
        <w:t>Networks</w:t>
      </w:r>
      <w:r>
        <w:rPr>
          <w:spacing w:val="-12"/>
        </w:rPr>
        <w:t xml:space="preserve"> </w:t>
      </w:r>
      <w:r>
        <w:t>(CNNs)</w:t>
      </w:r>
      <w:r>
        <w:rPr>
          <w:spacing w:val="-58"/>
        </w:rPr>
        <w:t xml:space="preserve"> </w:t>
      </w:r>
      <w:r>
        <w:t>or Recurrent Neural Networks (RNNs). Split the dataset into training, validation, and test sets.</w:t>
      </w:r>
      <w:r>
        <w:rPr>
          <w:spacing w:val="-57"/>
        </w:rPr>
        <w:t xml:space="preserve"> </w:t>
      </w:r>
      <w:r>
        <w:t>Use the training set to train the model, the validation set to tune hyperparameters, and the test</w:t>
      </w:r>
      <w:r>
        <w:rPr>
          <w:spacing w:val="1"/>
        </w:rPr>
        <w:t xml:space="preserve"> </w:t>
      </w:r>
      <w:r>
        <w:t>set to evaluate the model’s performance. Implement the chosen model using a deep learning</w:t>
      </w:r>
      <w:r>
        <w:rPr>
          <w:spacing w:val="1"/>
        </w:rPr>
        <w:t xml:space="preserve"> </w:t>
      </w:r>
      <w:r>
        <w:t>framework</w:t>
      </w:r>
      <w:r>
        <w:rPr>
          <w:spacing w:val="-12"/>
        </w:rPr>
        <w:t xml:space="preserve"> </w:t>
      </w:r>
      <w:r>
        <w:t>like</w:t>
      </w:r>
      <w:r>
        <w:rPr>
          <w:spacing w:val="-9"/>
        </w:rPr>
        <w:t xml:space="preserve"> </w:t>
      </w:r>
      <w:r>
        <w:t>TensorFlow.</w:t>
      </w:r>
      <w:r>
        <w:rPr>
          <w:spacing w:val="6"/>
        </w:rPr>
        <w:t xml:space="preserve"> </w:t>
      </w:r>
      <w:r>
        <w:t>Consider</w:t>
      </w:r>
      <w:r>
        <w:rPr>
          <w:spacing w:val="-11"/>
        </w:rPr>
        <w:t xml:space="preserve"> </w:t>
      </w:r>
      <w:r>
        <w:t>using</w:t>
      </w:r>
      <w:r>
        <w:rPr>
          <w:spacing w:val="-10"/>
        </w:rPr>
        <w:t xml:space="preserve"> </w:t>
      </w:r>
      <w:r>
        <w:t>pre-trained</w:t>
      </w:r>
      <w:r>
        <w:rPr>
          <w:spacing w:val="-11"/>
        </w:rPr>
        <w:t xml:space="preserve"> </w:t>
      </w:r>
      <w:r>
        <w:t>models</w:t>
      </w:r>
      <w:r>
        <w:rPr>
          <w:spacing w:val="-8"/>
        </w:rPr>
        <w:t xml:space="preserve"> </w:t>
      </w:r>
      <w:r>
        <w:t>or</w:t>
      </w:r>
      <w:r>
        <w:rPr>
          <w:spacing w:val="-9"/>
        </w:rPr>
        <w:t xml:space="preserve"> </w:t>
      </w:r>
      <w:r>
        <w:t>transfer</w:t>
      </w:r>
      <w:r>
        <w:rPr>
          <w:spacing w:val="-9"/>
        </w:rPr>
        <w:t xml:space="preserve"> </w:t>
      </w:r>
      <w:r>
        <w:t>learning</w:t>
      </w:r>
      <w:r>
        <w:rPr>
          <w:spacing w:val="-8"/>
        </w:rPr>
        <w:t xml:space="preserve"> </w:t>
      </w:r>
      <w:r>
        <w:t>if</w:t>
      </w:r>
      <w:r>
        <w:rPr>
          <w:spacing w:val="-12"/>
        </w:rPr>
        <w:t xml:space="preserve"> </w:t>
      </w:r>
      <w:r>
        <w:t>you</w:t>
      </w:r>
      <w:r>
        <w:rPr>
          <w:spacing w:val="-8"/>
        </w:rPr>
        <w:t xml:space="preserve"> </w:t>
      </w:r>
      <w:r>
        <w:t>have</w:t>
      </w:r>
      <w:r>
        <w:rPr>
          <w:spacing w:val="-58"/>
        </w:rPr>
        <w:t xml:space="preserve"> </w:t>
      </w:r>
      <w:r>
        <w:t>limited</w:t>
      </w:r>
      <w:r>
        <w:rPr>
          <w:spacing w:val="-3"/>
        </w:rPr>
        <w:t xml:space="preserve"> </w:t>
      </w:r>
      <w:r>
        <w:t>data.</w:t>
      </w:r>
    </w:p>
    <w:p w14:paraId="68341B6D" w14:textId="77777777" w:rsidR="00AF20C7" w:rsidRDefault="00AF20C7">
      <w:pPr>
        <w:pStyle w:val="BodyText"/>
        <w:spacing w:before="3"/>
        <w:rPr>
          <w:sz w:val="22"/>
        </w:rPr>
      </w:pPr>
    </w:p>
    <w:p w14:paraId="320D09AD" w14:textId="77777777" w:rsidR="00AF20C7" w:rsidRDefault="0075279F">
      <w:pPr>
        <w:pStyle w:val="BodyText"/>
        <w:spacing w:line="312" w:lineRule="auto"/>
        <w:ind w:left="342" w:right="305"/>
        <w:jc w:val="both"/>
      </w:pPr>
      <w:r>
        <w:rPr>
          <w:b/>
        </w:rPr>
        <w:t xml:space="preserve">Model Training and Evaluation: </w:t>
      </w:r>
      <w:r>
        <w:t>Train the deep learning model using the training dataset.</w:t>
      </w:r>
      <w:r>
        <w:rPr>
          <w:spacing w:val="1"/>
        </w:rPr>
        <w:t xml:space="preserve"> </w:t>
      </w:r>
      <w:r>
        <w:t>Monitor</w:t>
      </w:r>
      <w:r>
        <w:rPr>
          <w:spacing w:val="-15"/>
        </w:rPr>
        <w:t xml:space="preserve"> </w:t>
      </w:r>
      <w:r>
        <w:t>the</w:t>
      </w:r>
      <w:r>
        <w:rPr>
          <w:spacing w:val="-14"/>
        </w:rPr>
        <w:t xml:space="preserve"> </w:t>
      </w:r>
      <w:r>
        <w:t>training</w:t>
      </w:r>
      <w:r>
        <w:rPr>
          <w:spacing w:val="-13"/>
        </w:rPr>
        <w:t xml:space="preserve"> </w:t>
      </w:r>
      <w:r>
        <w:t>process</w:t>
      </w:r>
      <w:r>
        <w:rPr>
          <w:spacing w:val="-13"/>
        </w:rPr>
        <w:t xml:space="preserve"> </w:t>
      </w:r>
      <w:r>
        <w:t>and</w:t>
      </w:r>
      <w:r>
        <w:rPr>
          <w:spacing w:val="-14"/>
        </w:rPr>
        <w:t xml:space="preserve"> </w:t>
      </w:r>
      <w:r>
        <w:t>validate</w:t>
      </w:r>
      <w:r>
        <w:rPr>
          <w:spacing w:val="-14"/>
        </w:rPr>
        <w:t xml:space="preserve"> </w:t>
      </w:r>
      <w:r>
        <w:t>the</w:t>
      </w:r>
      <w:r>
        <w:rPr>
          <w:spacing w:val="-14"/>
        </w:rPr>
        <w:t xml:space="preserve"> </w:t>
      </w:r>
      <w:r>
        <w:t>model’s</w:t>
      </w:r>
      <w:r>
        <w:rPr>
          <w:spacing w:val="-13"/>
        </w:rPr>
        <w:t xml:space="preserve"> </w:t>
      </w:r>
      <w:r>
        <w:t>performance</w:t>
      </w:r>
      <w:r>
        <w:rPr>
          <w:spacing w:val="-14"/>
        </w:rPr>
        <w:t xml:space="preserve"> </w:t>
      </w:r>
      <w:r>
        <w:t>on</w:t>
      </w:r>
      <w:r>
        <w:rPr>
          <w:spacing w:val="-14"/>
        </w:rPr>
        <w:t xml:space="preserve"> </w:t>
      </w:r>
      <w:r>
        <w:t>the</w:t>
      </w:r>
      <w:r>
        <w:rPr>
          <w:spacing w:val="-14"/>
        </w:rPr>
        <w:t xml:space="preserve"> </w:t>
      </w:r>
      <w:r>
        <w:t>validation</w:t>
      </w:r>
      <w:r>
        <w:rPr>
          <w:spacing w:val="-13"/>
        </w:rPr>
        <w:t xml:space="preserve"> </w:t>
      </w:r>
      <w:r>
        <w:t>set</w:t>
      </w:r>
      <w:r>
        <w:rPr>
          <w:spacing w:val="-13"/>
        </w:rPr>
        <w:t xml:space="preserve"> </w:t>
      </w:r>
      <w:r>
        <w:t>to</w:t>
      </w:r>
      <w:r>
        <w:rPr>
          <w:spacing w:val="-11"/>
        </w:rPr>
        <w:t xml:space="preserve"> </w:t>
      </w:r>
      <w:r>
        <w:t>avoid</w:t>
      </w:r>
      <w:r>
        <w:rPr>
          <w:spacing w:val="-57"/>
        </w:rPr>
        <w:t xml:space="preserve"> </w:t>
      </w:r>
      <w:r>
        <w:t>overfitting. Use appropriate evaluation metrics (e.g., accuracy, precision, recall, F1-score) to</w:t>
      </w:r>
      <w:r>
        <w:rPr>
          <w:spacing w:val="1"/>
        </w:rPr>
        <w:t xml:space="preserve"> </w:t>
      </w:r>
      <w:r>
        <w:t>measure</w:t>
      </w:r>
      <w:r>
        <w:rPr>
          <w:spacing w:val="-3"/>
        </w:rPr>
        <w:t xml:space="preserve"> </w:t>
      </w:r>
      <w:r>
        <w:t>the</w:t>
      </w:r>
      <w:r>
        <w:rPr>
          <w:spacing w:val="-3"/>
        </w:rPr>
        <w:t xml:space="preserve"> </w:t>
      </w:r>
      <w:r>
        <w:t>model’s performance</w:t>
      </w:r>
      <w:r>
        <w:rPr>
          <w:spacing w:val="-3"/>
        </w:rPr>
        <w:t xml:space="preserve"> </w:t>
      </w:r>
      <w:r>
        <w:t>on the</w:t>
      </w:r>
      <w:r>
        <w:rPr>
          <w:spacing w:val="-3"/>
        </w:rPr>
        <w:t xml:space="preserve"> </w:t>
      </w:r>
      <w:r>
        <w:t>test</w:t>
      </w:r>
      <w:r>
        <w:rPr>
          <w:spacing w:val="1"/>
        </w:rPr>
        <w:t xml:space="preserve"> </w:t>
      </w:r>
      <w:r>
        <w:t>set.</w:t>
      </w:r>
    </w:p>
    <w:p w14:paraId="39390CF6" w14:textId="77777777" w:rsidR="00AF20C7" w:rsidRDefault="00AF20C7">
      <w:pPr>
        <w:pStyle w:val="BodyText"/>
        <w:spacing w:before="4"/>
        <w:rPr>
          <w:sz w:val="22"/>
        </w:rPr>
      </w:pPr>
    </w:p>
    <w:p w14:paraId="5CB30E69" w14:textId="77777777" w:rsidR="00AF20C7" w:rsidRDefault="0075279F">
      <w:pPr>
        <w:pStyle w:val="BodyText"/>
        <w:spacing w:line="312" w:lineRule="auto"/>
        <w:ind w:left="342" w:right="306"/>
        <w:jc w:val="both"/>
      </w:pPr>
      <w:r>
        <w:rPr>
          <w:b/>
        </w:rPr>
        <w:t xml:space="preserve">Streamlit Web Application Development: </w:t>
      </w:r>
      <w:r>
        <w:t>Set up a Streamlit development environment.</w:t>
      </w:r>
      <w:r>
        <w:rPr>
          <w:spacing w:val="1"/>
        </w:rPr>
        <w:t xml:space="preserve"> </w:t>
      </w:r>
      <w:r>
        <w:t>Streamlit is a Python library for creating web applications with minimal effort. Create a</w:t>
      </w:r>
      <w:r>
        <w:rPr>
          <w:spacing w:val="1"/>
        </w:rPr>
        <w:t xml:space="preserve"> </w:t>
      </w:r>
      <w:r>
        <w:t>Streamlit</w:t>
      </w:r>
      <w:r>
        <w:rPr>
          <w:spacing w:val="-3"/>
        </w:rPr>
        <w:t xml:space="preserve"> </w:t>
      </w:r>
      <w:r>
        <w:t>web</w:t>
      </w:r>
      <w:r>
        <w:rPr>
          <w:spacing w:val="-5"/>
        </w:rPr>
        <w:t xml:space="preserve"> </w:t>
      </w:r>
      <w:r>
        <w:t>application</w:t>
      </w:r>
      <w:r>
        <w:rPr>
          <w:spacing w:val="-4"/>
        </w:rPr>
        <w:t xml:space="preserve"> </w:t>
      </w:r>
      <w:r>
        <w:t>that</w:t>
      </w:r>
      <w:r>
        <w:rPr>
          <w:spacing w:val="-5"/>
        </w:rPr>
        <w:t xml:space="preserve"> </w:t>
      </w:r>
      <w:r>
        <w:t>serves</w:t>
      </w:r>
      <w:r>
        <w:rPr>
          <w:spacing w:val="-5"/>
        </w:rPr>
        <w:t xml:space="preserve"> </w:t>
      </w:r>
      <w:r>
        <w:t>as</w:t>
      </w:r>
      <w:r>
        <w:rPr>
          <w:spacing w:val="-5"/>
        </w:rPr>
        <w:t xml:space="preserve"> </w:t>
      </w:r>
      <w:r>
        <w:t>the</w:t>
      </w:r>
      <w:r>
        <w:rPr>
          <w:spacing w:val="-5"/>
        </w:rPr>
        <w:t xml:space="preserve"> </w:t>
      </w:r>
      <w:r>
        <w:t>user</w:t>
      </w:r>
      <w:r>
        <w:rPr>
          <w:spacing w:val="-6"/>
        </w:rPr>
        <w:t xml:space="preserve"> </w:t>
      </w:r>
      <w:r>
        <w:t>interface</w:t>
      </w:r>
      <w:r>
        <w:rPr>
          <w:spacing w:val="-4"/>
        </w:rPr>
        <w:t xml:space="preserve"> </w:t>
      </w:r>
      <w:r>
        <w:t>for</w:t>
      </w:r>
      <w:r>
        <w:rPr>
          <w:spacing w:val="-6"/>
        </w:rPr>
        <w:t xml:space="preserve"> </w:t>
      </w:r>
      <w:r>
        <w:t>the</w:t>
      </w:r>
      <w:r>
        <w:rPr>
          <w:spacing w:val="-5"/>
        </w:rPr>
        <w:t xml:space="preserve"> </w:t>
      </w:r>
      <w:r>
        <w:t>ECG</w:t>
      </w:r>
      <w:r>
        <w:rPr>
          <w:spacing w:val="-5"/>
        </w:rPr>
        <w:t xml:space="preserve"> </w:t>
      </w:r>
      <w:r>
        <w:t>heart</w:t>
      </w:r>
      <w:r>
        <w:rPr>
          <w:spacing w:val="-5"/>
        </w:rPr>
        <w:t xml:space="preserve"> </w:t>
      </w:r>
      <w:r>
        <w:t>rate</w:t>
      </w:r>
      <w:r>
        <w:rPr>
          <w:spacing w:val="-5"/>
        </w:rPr>
        <w:t xml:space="preserve"> </w:t>
      </w:r>
      <w:r>
        <w:t>categorization</w:t>
      </w:r>
      <w:r>
        <w:rPr>
          <w:spacing w:val="-57"/>
        </w:rPr>
        <w:t xml:space="preserve"> </w:t>
      </w:r>
      <w:r>
        <w:t>system. Implement user authentication functionality to ensure secure access to the system,</w:t>
      </w:r>
      <w:r>
        <w:rPr>
          <w:spacing w:val="1"/>
        </w:rPr>
        <w:t xml:space="preserve"> </w:t>
      </w:r>
      <w:r>
        <w:t>especially</w:t>
      </w:r>
      <w:r>
        <w:rPr>
          <w:spacing w:val="-3"/>
        </w:rPr>
        <w:t xml:space="preserve"> </w:t>
      </w:r>
      <w:r>
        <w:t>if</w:t>
      </w:r>
      <w:r>
        <w:rPr>
          <w:spacing w:val="-1"/>
        </w:rPr>
        <w:t xml:space="preserve"> </w:t>
      </w:r>
      <w:r>
        <w:t>handling sensitive</w:t>
      </w:r>
      <w:r>
        <w:rPr>
          <w:spacing w:val="-3"/>
        </w:rPr>
        <w:t xml:space="preserve"> </w:t>
      </w:r>
      <w:r>
        <w:t>medical data.</w:t>
      </w:r>
    </w:p>
    <w:p w14:paraId="5C3CB234" w14:textId="77777777" w:rsidR="00AF20C7" w:rsidRDefault="00AF20C7">
      <w:pPr>
        <w:pStyle w:val="BodyText"/>
        <w:spacing w:before="3"/>
        <w:rPr>
          <w:sz w:val="22"/>
        </w:rPr>
      </w:pPr>
    </w:p>
    <w:p w14:paraId="1F8D497D" w14:textId="77777777" w:rsidR="00AF20C7" w:rsidRDefault="0075279F">
      <w:pPr>
        <w:pStyle w:val="BodyText"/>
        <w:spacing w:before="1" w:line="312" w:lineRule="auto"/>
        <w:ind w:left="342" w:right="310"/>
        <w:jc w:val="both"/>
      </w:pPr>
      <w:r>
        <w:rPr>
          <w:b/>
        </w:rPr>
        <w:t>Integration of Deep Learning Model with Streamlit</w:t>
      </w:r>
      <w:r>
        <w:t>: Load the trained deep learning model</w:t>
      </w:r>
      <w:r>
        <w:rPr>
          <w:spacing w:val="1"/>
        </w:rPr>
        <w:t xml:space="preserve"> </w:t>
      </w:r>
      <w:r>
        <w:t>intothe</w:t>
      </w:r>
      <w:r>
        <w:rPr>
          <w:spacing w:val="-7"/>
        </w:rPr>
        <w:t xml:space="preserve"> </w:t>
      </w:r>
      <w:r>
        <w:t>Streamlit</w:t>
      </w:r>
      <w:r>
        <w:rPr>
          <w:spacing w:val="-6"/>
        </w:rPr>
        <w:t xml:space="preserve"> </w:t>
      </w:r>
      <w:r>
        <w:t>application.</w:t>
      </w:r>
      <w:r>
        <w:rPr>
          <w:spacing w:val="-3"/>
        </w:rPr>
        <w:t xml:space="preserve"> </w:t>
      </w:r>
      <w:r>
        <w:t>Implement</w:t>
      </w:r>
      <w:r>
        <w:rPr>
          <w:spacing w:val="-5"/>
        </w:rPr>
        <w:t xml:space="preserve"> </w:t>
      </w:r>
      <w:r>
        <w:t>the</w:t>
      </w:r>
      <w:r>
        <w:rPr>
          <w:spacing w:val="-5"/>
        </w:rPr>
        <w:t xml:space="preserve"> </w:t>
      </w:r>
      <w:r>
        <w:t>necessary</w:t>
      </w:r>
      <w:r>
        <w:rPr>
          <w:spacing w:val="-7"/>
        </w:rPr>
        <w:t xml:space="preserve"> </w:t>
      </w:r>
      <w:r>
        <w:t>preprocessing</w:t>
      </w:r>
      <w:r>
        <w:rPr>
          <w:spacing w:val="-6"/>
        </w:rPr>
        <w:t xml:space="preserve"> </w:t>
      </w:r>
      <w:r>
        <w:t>steps</w:t>
      </w:r>
      <w:r>
        <w:rPr>
          <w:spacing w:val="-5"/>
        </w:rPr>
        <w:t xml:space="preserve"> </w:t>
      </w:r>
      <w:r>
        <w:t>in</w:t>
      </w:r>
      <w:r>
        <w:rPr>
          <w:spacing w:val="-6"/>
        </w:rPr>
        <w:t xml:space="preserve"> </w:t>
      </w:r>
      <w:r>
        <w:t>the</w:t>
      </w:r>
      <w:r>
        <w:rPr>
          <w:spacing w:val="-7"/>
        </w:rPr>
        <w:t xml:space="preserve"> </w:t>
      </w:r>
      <w:r>
        <w:t>Streamlit</w:t>
      </w:r>
      <w:r>
        <w:rPr>
          <w:spacing w:val="-5"/>
        </w:rPr>
        <w:t xml:space="preserve"> </w:t>
      </w:r>
      <w:r>
        <w:t>app</w:t>
      </w:r>
      <w:r>
        <w:rPr>
          <w:spacing w:val="-58"/>
        </w:rPr>
        <w:t xml:space="preserve"> </w:t>
      </w:r>
      <w:r>
        <w:t>to</w:t>
      </w:r>
      <w:r>
        <w:rPr>
          <w:spacing w:val="-1"/>
        </w:rPr>
        <w:t xml:space="preserve"> </w:t>
      </w:r>
      <w:r>
        <w:t>prepare</w:t>
      </w:r>
      <w:r>
        <w:rPr>
          <w:spacing w:val="-4"/>
        </w:rPr>
        <w:t xml:space="preserve"> </w:t>
      </w:r>
      <w:r>
        <w:t>the</w:t>
      </w:r>
      <w:r>
        <w:rPr>
          <w:spacing w:val="-1"/>
        </w:rPr>
        <w:t xml:space="preserve"> </w:t>
      </w:r>
      <w:r>
        <w:t>uploaded</w:t>
      </w:r>
      <w:r>
        <w:rPr>
          <w:spacing w:val="3"/>
        </w:rPr>
        <w:t xml:space="preserve"> </w:t>
      </w:r>
      <w:r>
        <w:t>ECG</w:t>
      </w:r>
      <w:r>
        <w:rPr>
          <w:spacing w:val="-3"/>
        </w:rPr>
        <w:t xml:space="preserve"> </w:t>
      </w:r>
      <w:r>
        <w:t>data</w:t>
      </w:r>
      <w:r>
        <w:rPr>
          <w:spacing w:val="-1"/>
        </w:rPr>
        <w:t xml:space="preserve"> </w:t>
      </w:r>
      <w:r>
        <w:t>for</w:t>
      </w:r>
      <w:r>
        <w:rPr>
          <w:spacing w:val="-5"/>
        </w:rPr>
        <w:t xml:space="preserve"> </w:t>
      </w:r>
      <w:r>
        <w:t>inference</w:t>
      </w:r>
      <w:r>
        <w:rPr>
          <w:spacing w:val="-3"/>
        </w:rPr>
        <w:t xml:space="preserve"> </w:t>
      </w:r>
      <w:r>
        <w:t>using</w:t>
      </w:r>
      <w:r>
        <w:rPr>
          <w:spacing w:val="1"/>
        </w:rPr>
        <w:t xml:space="preserve"> </w:t>
      </w:r>
      <w:r>
        <w:t>the</w:t>
      </w:r>
      <w:r>
        <w:rPr>
          <w:spacing w:val="-3"/>
        </w:rPr>
        <w:t xml:space="preserve"> </w:t>
      </w:r>
      <w:r>
        <w:t>deep learning</w:t>
      </w:r>
      <w:r>
        <w:rPr>
          <w:spacing w:val="-2"/>
        </w:rPr>
        <w:t xml:space="preserve"> </w:t>
      </w:r>
      <w:r>
        <w:t>model.</w:t>
      </w:r>
    </w:p>
    <w:p w14:paraId="0A48F6A9" w14:textId="77777777" w:rsidR="00AF20C7" w:rsidRDefault="00AF20C7">
      <w:pPr>
        <w:pStyle w:val="BodyText"/>
        <w:spacing w:before="2"/>
        <w:rPr>
          <w:sz w:val="22"/>
        </w:rPr>
      </w:pPr>
    </w:p>
    <w:p w14:paraId="2C2B785A" w14:textId="77777777" w:rsidR="00AF20C7" w:rsidRDefault="0075279F">
      <w:pPr>
        <w:pStyle w:val="BodyText"/>
        <w:spacing w:line="312" w:lineRule="auto"/>
        <w:ind w:left="342" w:right="311"/>
        <w:jc w:val="both"/>
      </w:pPr>
      <w:r>
        <w:rPr>
          <w:b/>
        </w:rPr>
        <w:t>Inference and Categorization</w:t>
      </w:r>
      <w:r>
        <w:t>: Allow users to upload ECG data files through the Streamlit</w:t>
      </w:r>
      <w:r>
        <w:rPr>
          <w:spacing w:val="1"/>
        </w:rPr>
        <w:t xml:space="preserve"> </w:t>
      </w:r>
      <w:r>
        <w:t>interface. Feed the preprocessed ECG data into the deep learning model for inference. Obtain</w:t>
      </w:r>
      <w:r>
        <w:rPr>
          <w:spacing w:val="1"/>
        </w:rPr>
        <w:t xml:space="preserve"> </w:t>
      </w:r>
      <w:r>
        <w:t>heart rate categorization results from the model’s output. Visualize the results and heart rate</w:t>
      </w:r>
      <w:r>
        <w:rPr>
          <w:spacing w:val="1"/>
        </w:rPr>
        <w:t xml:space="preserve"> </w:t>
      </w:r>
      <w:r>
        <w:t>categories</w:t>
      </w:r>
      <w:r>
        <w:rPr>
          <w:spacing w:val="-7"/>
        </w:rPr>
        <w:t xml:space="preserve"> </w:t>
      </w:r>
      <w:r>
        <w:t>in</w:t>
      </w:r>
      <w:r>
        <w:rPr>
          <w:spacing w:val="-4"/>
        </w:rPr>
        <w:t xml:space="preserve"> </w:t>
      </w:r>
      <w:r>
        <w:t>an</w:t>
      </w:r>
      <w:r>
        <w:rPr>
          <w:spacing w:val="-5"/>
        </w:rPr>
        <w:t xml:space="preserve"> </w:t>
      </w:r>
      <w:r>
        <w:t>interactive</w:t>
      </w:r>
      <w:r>
        <w:rPr>
          <w:spacing w:val="-6"/>
        </w:rPr>
        <w:t xml:space="preserve"> </w:t>
      </w:r>
      <w:r>
        <w:t>and</w:t>
      </w:r>
      <w:r>
        <w:rPr>
          <w:spacing w:val="-5"/>
        </w:rPr>
        <w:t xml:space="preserve"> </w:t>
      </w:r>
      <w:r>
        <w:t>informative</w:t>
      </w:r>
      <w:r>
        <w:rPr>
          <w:spacing w:val="-6"/>
        </w:rPr>
        <w:t xml:space="preserve"> </w:t>
      </w:r>
      <w:r>
        <w:t>manner</w:t>
      </w:r>
      <w:r>
        <w:rPr>
          <w:spacing w:val="-6"/>
        </w:rPr>
        <w:t xml:space="preserve"> </w:t>
      </w:r>
      <w:r>
        <w:t>using</w:t>
      </w:r>
      <w:r>
        <w:rPr>
          <w:spacing w:val="-6"/>
        </w:rPr>
        <w:t xml:space="preserve"> </w:t>
      </w:r>
      <w:r>
        <w:t>plots</w:t>
      </w:r>
      <w:r>
        <w:rPr>
          <w:spacing w:val="-5"/>
        </w:rPr>
        <w:t xml:space="preserve"> </w:t>
      </w:r>
      <w:r>
        <w:t>or</w:t>
      </w:r>
      <w:r>
        <w:rPr>
          <w:spacing w:val="-6"/>
        </w:rPr>
        <w:t xml:space="preserve"> </w:t>
      </w:r>
      <w:r>
        <w:t>graphical</w:t>
      </w:r>
      <w:r>
        <w:rPr>
          <w:spacing w:val="-4"/>
        </w:rPr>
        <w:t xml:space="preserve"> </w:t>
      </w:r>
      <w:r>
        <w:t>representations.</w:t>
      </w:r>
    </w:p>
    <w:p w14:paraId="1AB4EF10" w14:textId="77777777" w:rsidR="00AF20C7" w:rsidRDefault="00AF20C7">
      <w:pPr>
        <w:spacing w:line="312" w:lineRule="auto"/>
        <w:jc w:val="both"/>
        <w:sectPr w:rsidR="00AF20C7">
          <w:pgSz w:w="11920" w:h="16850"/>
          <w:pgMar w:top="1380" w:right="820" w:bottom="880" w:left="1360" w:header="0" w:footer="681" w:gutter="0"/>
          <w:cols w:space="720"/>
        </w:sectPr>
      </w:pPr>
    </w:p>
    <w:p w14:paraId="2A43EE8A" w14:textId="77777777" w:rsidR="00AF20C7" w:rsidRDefault="0075279F">
      <w:pPr>
        <w:pStyle w:val="BodyText"/>
        <w:spacing w:before="72" w:line="312" w:lineRule="auto"/>
        <w:ind w:left="342" w:right="305"/>
        <w:jc w:val="both"/>
      </w:pPr>
      <w:r>
        <w:rPr>
          <w:b/>
        </w:rPr>
        <w:lastRenderedPageBreak/>
        <w:t xml:space="preserve">Deployment: </w:t>
      </w:r>
      <w:r>
        <w:t>Prepare the Streamlit web application for deployment on a web server or cloud</w:t>
      </w:r>
      <w:r>
        <w:rPr>
          <w:spacing w:val="1"/>
        </w:rPr>
        <w:t xml:space="preserve"> </w:t>
      </w:r>
      <w:r>
        <w:t>platform. You can deploy the app using services like Heroku, AWS, or Azure. Ensure that the</w:t>
      </w:r>
      <w:r>
        <w:rPr>
          <w:spacing w:val="1"/>
        </w:rPr>
        <w:t xml:space="preserve"> </w:t>
      </w:r>
      <w:r>
        <w:t>deployment environment meets the requirements for running the deep learning model and</w:t>
      </w:r>
      <w:r>
        <w:rPr>
          <w:spacing w:val="1"/>
        </w:rPr>
        <w:t xml:space="preserve"> </w:t>
      </w:r>
      <w:r>
        <w:t>Streamlit</w:t>
      </w:r>
      <w:r>
        <w:rPr>
          <w:spacing w:val="-2"/>
        </w:rPr>
        <w:t xml:space="preserve"> </w:t>
      </w:r>
      <w:r>
        <w:t>application.</w:t>
      </w:r>
    </w:p>
    <w:p w14:paraId="0B22E0AE" w14:textId="77777777" w:rsidR="00AF20C7" w:rsidRDefault="00AF20C7">
      <w:pPr>
        <w:pStyle w:val="BodyText"/>
        <w:spacing w:before="4"/>
        <w:rPr>
          <w:sz w:val="22"/>
        </w:rPr>
      </w:pPr>
    </w:p>
    <w:p w14:paraId="54121DB2" w14:textId="77777777" w:rsidR="00AF20C7" w:rsidRDefault="0075279F">
      <w:pPr>
        <w:pStyle w:val="BodyText"/>
        <w:spacing w:line="312" w:lineRule="auto"/>
        <w:ind w:left="342" w:right="306"/>
        <w:jc w:val="both"/>
      </w:pPr>
      <w:r>
        <w:rPr>
          <w:b/>
        </w:rPr>
        <w:t>Testing</w:t>
      </w:r>
      <w:r>
        <w:rPr>
          <w:b/>
          <w:spacing w:val="-13"/>
        </w:rPr>
        <w:t xml:space="preserve"> </w:t>
      </w:r>
      <w:r>
        <w:rPr>
          <w:b/>
        </w:rPr>
        <w:t>and</w:t>
      </w:r>
      <w:r>
        <w:rPr>
          <w:b/>
          <w:spacing w:val="-12"/>
        </w:rPr>
        <w:t xml:space="preserve"> </w:t>
      </w:r>
      <w:r>
        <w:rPr>
          <w:b/>
        </w:rPr>
        <w:t>Validation:</w:t>
      </w:r>
      <w:r>
        <w:rPr>
          <w:b/>
          <w:spacing w:val="-11"/>
        </w:rPr>
        <w:t xml:space="preserve"> </w:t>
      </w:r>
      <w:r>
        <w:t>Conduct</w:t>
      </w:r>
      <w:r>
        <w:rPr>
          <w:spacing w:val="-13"/>
        </w:rPr>
        <w:t xml:space="preserve"> </w:t>
      </w:r>
      <w:r>
        <w:t>extensive</w:t>
      </w:r>
      <w:r>
        <w:rPr>
          <w:spacing w:val="-13"/>
        </w:rPr>
        <w:t xml:space="preserve"> </w:t>
      </w:r>
      <w:r>
        <w:t>testing</w:t>
      </w:r>
      <w:r>
        <w:rPr>
          <w:spacing w:val="-12"/>
        </w:rPr>
        <w:t xml:space="preserve"> </w:t>
      </w:r>
      <w:r>
        <w:t>of</w:t>
      </w:r>
      <w:r>
        <w:rPr>
          <w:spacing w:val="-13"/>
        </w:rPr>
        <w:t xml:space="preserve"> </w:t>
      </w:r>
      <w:r>
        <w:t>the</w:t>
      </w:r>
      <w:r>
        <w:rPr>
          <w:spacing w:val="-12"/>
        </w:rPr>
        <w:t xml:space="preserve"> </w:t>
      </w:r>
      <w:r>
        <w:t>application</w:t>
      </w:r>
      <w:r>
        <w:rPr>
          <w:spacing w:val="-12"/>
        </w:rPr>
        <w:t xml:space="preserve"> </w:t>
      </w:r>
      <w:r>
        <w:t>to</w:t>
      </w:r>
      <w:r>
        <w:rPr>
          <w:spacing w:val="-10"/>
        </w:rPr>
        <w:t xml:space="preserve"> </w:t>
      </w:r>
      <w:r>
        <w:t>ensure</w:t>
      </w:r>
      <w:r>
        <w:rPr>
          <w:spacing w:val="-15"/>
        </w:rPr>
        <w:t xml:space="preserve"> </w:t>
      </w:r>
      <w:r>
        <w:t>its</w:t>
      </w:r>
      <w:r>
        <w:rPr>
          <w:spacing w:val="-12"/>
        </w:rPr>
        <w:t xml:space="preserve"> </w:t>
      </w:r>
      <w:r>
        <w:t>functionality</w:t>
      </w:r>
      <w:r>
        <w:rPr>
          <w:spacing w:val="-57"/>
        </w:rPr>
        <w:t xml:space="preserve"> </w:t>
      </w:r>
      <w:r>
        <w:t>and</w:t>
      </w:r>
      <w:r>
        <w:rPr>
          <w:spacing w:val="-6"/>
        </w:rPr>
        <w:t xml:space="preserve"> </w:t>
      </w:r>
      <w:r>
        <w:t>accuracy.</w:t>
      </w:r>
      <w:r>
        <w:rPr>
          <w:spacing w:val="11"/>
        </w:rPr>
        <w:t xml:space="preserve"> </w:t>
      </w:r>
      <w:r>
        <w:t>Validate</w:t>
      </w:r>
      <w:r>
        <w:rPr>
          <w:spacing w:val="-3"/>
        </w:rPr>
        <w:t xml:space="preserve"> </w:t>
      </w:r>
      <w:r>
        <w:t>the</w:t>
      </w:r>
      <w:r>
        <w:rPr>
          <w:spacing w:val="-6"/>
        </w:rPr>
        <w:t xml:space="preserve"> </w:t>
      </w:r>
      <w:r>
        <w:t>heart</w:t>
      </w:r>
      <w:r>
        <w:rPr>
          <w:spacing w:val="-6"/>
        </w:rPr>
        <w:t xml:space="preserve"> </w:t>
      </w:r>
      <w:r>
        <w:t>rate</w:t>
      </w:r>
      <w:r>
        <w:rPr>
          <w:spacing w:val="-4"/>
        </w:rPr>
        <w:t xml:space="preserve"> </w:t>
      </w:r>
      <w:r>
        <w:t>categorization</w:t>
      </w:r>
      <w:r>
        <w:rPr>
          <w:spacing w:val="-6"/>
        </w:rPr>
        <w:t xml:space="preserve"> </w:t>
      </w:r>
      <w:r>
        <w:t>results</w:t>
      </w:r>
      <w:r>
        <w:rPr>
          <w:spacing w:val="-5"/>
        </w:rPr>
        <w:t xml:space="preserve"> </w:t>
      </w:r>
      <w:r>
        <w:t>against</w:t>
      </w:r>
      <w:r>
        <w:rPr>
          <w:spacing w:val="-4"/>
        </w:rPr>
        <w:t xml:space="preserve"> </w:t>
      </w:r>
      <w:r>
        <w:t>ground</w:t>
      </w:r>
      <w:r>
        <w:rPr>
          <w:spacing w:val="-5"/>
        </w:rPr>
        <w:t xml:space="preserve"> </w:t>
      </w:r>
      <w:r>
        <w:t>truth</w:t>
      </w:r>
      <w:r>
        <w:rPr>
          <w:spacing w:val="-6"/>
        </w:rPr>
        <w:t xml:space="preserve"> </w:t>
      </w:r>
      <w:r>
        <w:t>labels</w:t>
      </w:r>
      <w:r>
        <w:rPr>
          <w:spacing w:val="-6"/>
        </w:rPr>
        <w:t xml:space="preserve"> </w:t>
      </w:r>
      <w:r>
        <w:t>to</w:t>
      </w:r>
      <w:r>
        <w:rPr>
          <w:spacing w:val="-6"/>
        </w:rPr>
        <w:t xml:space="preserve"> </w:t>
      </w:r>
      <w:r>
        <w:t>assess</w:t>
      </w:r>
      <w:r>
        <w:rPr>
          <w:spacing w:val="-57"/>
        </w:rPr>
        <w:t xml:space="preserve"> </w:t>
      </w:r>
      <w:r>
        <w:t>the</w:t>
      </w:r>
      <w:r>
        <w:rPr>
          <w:spacing w:val="-4"/>
        </w:rPr>
        <w:t xml:space="preserve"> </w:t>
      </w:r>
      <w:r>
        <w:t>model’s performance.</w:t>
      </w:r>
    </w:p>
    <w:p w14:paraId="560A0F21" w14:textId="77777777" w:rsidR="00AF20C7" w:rsidRDefault="00AF20C7">
      <w:pPr>
        <w:pStyle w:val="BodyText"/>
        <w:spacing w:before="5"/>
        <w:rPr>
          <w:sz w:val="22"/>
        </w:rPr>
      </w:pPr>
    </w:p>
    <w:p w14:paraId="5AF33A2E" w14:textId="3B2F1A2B" w:rsidR="00AF20C7" w:rsidRDefault="0075279F">
      <w:pPr>
        <w:pStyle w:val="BodyText"/>
        <w:spacing w:line="312" w:lineRule="auto"/>
        <w:ind w:left="342" w:right="307"/>
        <w:jc w:val="both"/>
      </w:pPr>
      <w:r>
        <w:rPr>
          <w:b/>
        </w:rPr>
        <w:t>Continuous Improvement</w:t>
      </w:r>
      <w:r>
        <w:rPr>
          <w:b/>
          <w:spacing w:val="1"/>
        </w:rPr>
        <w:t xml:space="preserve"> </w:t>
      </w:r>
      <w:r>
        <w:rPr>
          <w:b/>
        </w:rPr>
        <w:t>and</w:t>
      </w:r>
      <w:r>
        <w:rPr>
          <w:b/>
          <w:spacing w:val="1"/>
        </w:rPr>
        <w:t xml:space="preserve"> </w:t>
      </w:r>
      <w:r>
        <w:rPr>
          <w:b/>
        </w:rPr>
        <w:t>Maintenance:</w:t>
      </w:r>
      <w:r>
        <w:rPr>
          <w:b/>
          <w:spacing w:val="1"/>
        </w:rPr>
        <w:t xml:space="preserve"> </w:t>
      </w:r>
      <w:r>
        <w:t>Collect</w:t>
      </w:r>
      <w:r>
        <w:rPr>
          <w:spacing w:val="1"/>
        </w:rPr>
        <w:t xml:space="preserve"> </w:t>
      </w:r>
      <w:r>
        <w:t>user</w:t>
      </w:r>
      <w:r>
        <w:rPr>
          <w:spacing w:val="1"/>
        </w:rPr>
        <w:t xml:space="preserve"> </w:t>
      </w:r>
      <w:r>
        <w:t>feedback</w:t>
      </w:r>
      <w:r>
        <w:rPr>
          <w:spacing w:val="1"/>
        </w:rPr>
        <w:t xml:space="preserve"> </w:t>
      </w:r>
      <w:r>
        <w:t>and</w:t>
      </w:r>
      <w:r>
        <w:rPr>
          <w:spacing w:val="1"/>
        </w:rPr>
        <w:t xml:space="preserve"> </w:t>
      </w:r>
      <w:r>
        <w:t>iterate</w:t>
      </w:r>
      <w:r>
        <w:rPr>
          <w:spacing w:val="1"/>
        </w:rPr>
        <w:t xml:space="preserve"> </w:t>
      </w:r>
      <w:r>
        <w:t>on</w:t>
      </w:r>
      <w:r>
        <w:rPr>
          <w:spacing w:val="1"/>
        </w:rPr>
        <w:t xml:space="preserve"> </w:t>
      </w:r>
      <w:r>
        <w:t>the</w:t>
      </w:r>
      <w:r>
        <w:rPr>
          <w:spacing w:val="1"/>
        </w:rPr>
        <w:t xml:space="preserve"> </w:t>
      </w:r>
      <w:r>
        <w:t>system</w:t>
      </w:r>
      <w:r w:rsidR="00816429">
        <w:t xml:space="preserve"> </w:t>
      </w:r>
      <w:r>
        <w:t>to improve its usability and performance. Update the deep learning model periodically</w:t>
      </w:r>
      <w:r>
        <w:rPr>
          <w:spacing w:val="1"/>
        </w:rPr>
        <w:t xml:space="preserve"> </w:t>
      </w:r>
      <w:r>
        <w:t>with</w:t>
      </w:r>
      <w:r>
        <w:rPr>
          <w:spacing w:val="-9"/>
        </w:rPr>
        <w:t xml:space="preserve"> </w:t>
      </w:r>
      <w:r>
        <w:t>new</w:t>
      </w:r>
      <w:r>
        <w:rPr>
          <w:spacing w:val="-9"/>
        </w:rPr>
        <w:t xml:space="preserve"> </w:t>
      </w:r>
      <w:r>
        <w:t>data</w:t>
      </w:r>
      <w:r>
        <w:rPr>
          <w:spacing w:val="-7"/>
        </w:rPr>
        <w:t xml:space="preserve"> </w:t>
      </w:r>
      <w:r>
        <w:t>and</w:t>
      </w:r>
      <w:r>
        <w:rPr>
          <w:spacing w:val="-9"/>
        </w:rPr>
        <w:t xml:space="preserve"> </w:t>
      </w:r>
      <w:r>
        <w:t>retrain</w:t>
      </w:r>
      <w:r>
        <w:rPr>
          <w:spacing w:val="-6"/>
        </w:rPr>
        <w:t xml:space="preserve"> </w:t>
      </w:r>
      <w:r>
        <w:t>it</w:t>
      </w:r>
      <w:r>
        <w:rPr>
          <w:spacing w:val="-8"/>
        </w:rPr>
        <w:t xml:space="preserve"> </w:t>
      </w:r>
      <w:r>
        <w:t>to</w:t>
      </w:r>
      <w:r>
        <w:rPr>
          <w:spacing w:val="-8"/>
        </w:rPr>
        <w:t xml:space="preserve"> </w:t>
      </w:r>
      <w:r>
        <w:t>enhance</w:t>
      </w:r>
      <w:r>
        <w:rPr>
          <w:spacing w:val="-7"/>
        </w:rPr>
        <w:t xml:space="preserve"> </w:t>
      </w:r>
      <w:r>
        <w:t>accuracy.</w:t>
      </w:r>
      <w:r>
        <w:rPr>
          <w:spacing w:val="-5"/>
        </w:rPr>
        <w:t xml:space="preserve"> </w:t>
      </w:r>
      <w:r>
        <w:t>Regularly</w:t>
      </w:r>
      <w:r>
        <w:rPr>
          <w:spacing w:val="-8"/>
        </w:rPr>
        <w:t xml:space="preserve"> </w:t>
      </w:r>
      <w:r>
        <w:t>maintain</w:t>
      </w:r>
      <w:r>
        <w:rPr>
          <w:spacing w:val="-9"/>
        </w:rPr>
        <w:t xml:space="preserve"> </w:t>
      </w:r>
      <w:r>
        <w:t>the</w:t>
      </w:r>
      <w:r>
        <w:rPr>
          <w:spacing w:val="-8"/>
        </w:rPr>
        <w:t xml:space="preserve"> </w:t>
      </w:r>
      <w:r>
        <w:t>application</w:t>
      </w:r>
      <w:r>
        <w:rPr>
          <w:spacing w:val="-9"/>
        </w:rPr>
        <w:t xml:space="preserve"> </w:t>
      </w:r>
      <w:r>
        <w:t>and</w:t>
      </w:r>
      <w:r>
        <w:rPr>
          <w:spacing w:val="-9"/>
        </w:rPr>
        <w:t xml:space="preserve"> </w:t>
      </w:r>
      <w:r>
        <w:t>ensure</w:t>
      </w:r>
      <w:r>
        <w:rPr>
          <w:spacing w:val="-58"/>
        </w:rPr>
        <w:t xml:space="preserve"> </w:t>
      </w:r>
      <w:bookmarkStart w:id="22" w:name="_bookmark17"/>
      <w:bookmarkEnd w:id="22"/>
      <w:r>
        <w:t>compatibility</w:t>
      </w:r>
      <w:r>
        <w:rPr>
          <w:spacing w:val="-3"/>
        </w:rPr>
        <w:t xml:space="preserve"> </w:t>
      </w:r>
      <w:r>
        <w:t>with</w:t>
      </w:r>
      <w:r>
        <w:rPr>
          <w:spacing w:val="1"/>
        </w:rPr>
        <w:t xml:space="preserve"> </w:t>
      </w:r>
      <w:r>
        <w:t>the</w:t>
      </w:r>
      <w:r>
        <w:rPr>
          <w:spacing w:val="-3"/>
        </w:rPr>
        <w:t xml:space="preserve"> </w:t>
      </w:r>
      <w:r>
        <w:t>latest</w:t>
      </w:r>
      <w:r>
        <w:rPr>
          <w:spacing w:val="-2"/>
        </w:rPr>
        <w:t xml:space="preserve"> </w:t>
      </w:r>
      <w:r>
        <w:t>dependencies and libraries.</w:t>
      </w:r>
    </w:p>
    <w:p w14:paraId="400BE4B5" w14:textId="77777777" w:rsidR="00AF20C7" w:rsidRDefault="00AF20C7">
      <w:pPr>
        <w:pStyle w:val="BodyText"/>
        <w:spacing w:before="1"/>
        <w:rPr>
          <w:sz w:val="31"/>
        </w:rPr>
      </w:pPr>
    </w:p>
    <w:p w14:paraId="2351C01C" w14:textId="77777777" w:rsidR="00AF20C7" w:rsidRDefault="0075279F">
      <w:pPr>
        <w:pStyle w:val="ListParagraph"/>
        <w:numPr>
          <w:ilvl w:val="0"/>
          <w:numId w:val="4"/>
        </w:numPr>
        <w:tabs>
          <w:tab w:val="left" w:pos="1040"/>
          <w:tab w:val="left" w:pos="1041"/>
        </w:tabs>
        <w:spacing w:before="1"/>
        <w:ind w:hanging="361"/>
        <w:rPr>
          <w:b/>
          <w:sz w:val="24"/>
        </w:rPr>
      </w:pPr>
      <w:r>
        <w:rPr>
          <w:b/>
          <w:sz w:val="24"/>
        </w:rPr>
        <w:t>Results:</w:t>
      </w:r>
    </w:p>
    <w:p w14:paraId="1243A92C" w14:textId="77777777" w:rsidR="00AF20C7" w:rsidRDefault="0075279F">
      <w:pPr>
        <w:pStyle w:val="BodyText"/>
        <w:spacing w:before="6"/>
        <w:rPr>
          <w:b/>
          <w:sz w:val="20"/>
        </w:rPr>
      </w:pPr>
      <w:r>
        <w:rPr>
          <w:noProof/>
        </w:rPr>
        <w:drawing>
          <wp:anchor distT="0" distB="0" distL="0" distR="0" simplePos="0" relativeHeight="29" behindDoc="0" locked="0" layoutInCell="1" allowOverlap="1" wp14:anchorId="6C641274" wp14:editId="5624D018">
            <wp:simplePos x="0" y="0"/>
            <wp:positionH relativeFrom="page">
              <wp:posOffset>1295400</wp:posOffset>
            </wp:positionH>
            <wp:positionV relativeFrom="paragraph">
              <wp:posOffset>175059</wp:posOffset>
            </wp:positionV>
            <wp:extent cx="5570001" cy="2670048"/>
            <wp:effectExtent l="0" t="0" r="0" b="0"/>
            <wp:wrapTopAndBottom/>
            <wp:docPr id="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jpeg"/>
                    <pic:cNvPicPr/>
                  </pic:nvPicPr>
                  <pic:blipFill>
                    <a:blip r:embed="rId52" cstate="print"/>
                    <a:stretch>
                      <a:fillRect/>
                    </a:stretch>
                  </pic:blipFill>
                  <pic:spPr>
                    <a:xfrm>
                      <a:off x="0" y="0"/>
                      <a:ext cx="5570001" cy="2670048"/>
                    </a:xfrm>
                    <a:prstGeom prst="rect">
                      <a:avLst/>
                    </a:prstGeom>
                  </pic:spPr>
                </pic:pic>
              </a:graphicData>
            </a:graphic>
          </wp:anchor>
        </w:drawing>
      </w:r>
    </w:p>
    <w:p w14:paraId="48BDBCE6" w14:textId="77777777" w:rsidR="00AF20C7" w:rsidRDefault="00AF20C7">
      <w:pPr>
        <w:pStyle w:val="BodyText"/>
        <w:rPr>
          <w:b/>
          <w:sz w:val="20"/>
        </w:rPr>
      </w:pPr>
    </w:p>
    <w:p w14:paraId="32049B12" w14:textId="77777777" w:rsidR="00AF20C7" w:rsidRDefault="00AF20C7">
      <w:pPr>
        <w:pStyle w:val="BodyText"/>
        <w:rPr>
          <w:b/>
          <w:sz w:val="20"/>
        </w:rPr>
      </w:pPr>
    </w:p>
    <w:p w14:paraId="75BDE15F" w14:textId="77777777" w:rsidR="00AF20C7" w:rsidRDefault="0075279F">
      <w:pPr>
        <w:pStyle w:val="BodyText"/>
        <w:spacing w:before="6"/>
        <w:rPr>
          <w:b/>
          <w:sz w:val="10"/>
        </w:rPr>
      </w:pPr>
      <w:r>
        <w:rPr>
          <w:noProof/>
        </w:rPr>
        <w:drawing>
          <wp:anchor distT="0" distB="0" distL="0" distR="0" simplePos="0" relativeHeight="30" behindDoc="0" locked="0" layoutInCell="1" allowOverlap="1" wp14:anchorId="5D500E8B" wp14:editId="634AE4ED">
            <wp:simplePos x="0" y="0"/>
            <wp:positionH relativeFrom="page">
              <wp:posOffset>1244600</wp:posOffset>
            </wp:positionH>
            <wp:positionV relativeFrom="paragraph">
              <wp:posOffset>101593</wp:posOffset>
            </wp:positionV>
            <wp:extent cx="5617616" cy="2674620"/>
            <wp:effectExtent l="0" t="0" r="0" b="0"/>
            <wp:wrapTopAndBottom/>
            <wp:docPr id="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3.jpeg"/>
                    <pic:cNvPicPr/>
                  </pic:nvPicPr>
                  <pic:blipFill>
                    <a:blip r:embed="rId53" cstate="print"/>
                    <a:stretch>
                      <a:fillRect/>
                    </a:stretch>
                  </pic:blipFill>
                  <pic:spPr>
                    <a:xfrm>
                      <a:off x="0" y="0"/>
                      <a:ext cx="5617616" cy="2674620"/>
                    </a:xfrm>
                    <a:prstGeom prst="rect">
                      <a:avLst/>
                    </a:prstGeom>
                  </pic:spPr>
                </pic:pic>
              </a:graphicData>
            </a:graphic>
          </wp:anchor>
        </w:drawing>
      </w:r>
    </w:p>
    <w:p w14:paraId="107BDF91" w14:textId="77777777" w:rsidR="00AF20C7" w:rsidRDefault="00AF20C7">
      <w:pPr>
        <w:rPr>
          <w:sz w:val="10"/>
        </w:rPr>
        <w:sectPr w:rsidR="00AF20C7">
          <w:pgSz w:w="11920" w:h="16850"/>
          <w:pgMar w:top="1340" w:right="820" w:bottom="880" w:left="1360" w:header="0" w:footer="681" w:gutter="0"/>
          <w:cols w:space="720"/>
        </w:sectPr>
      </w:pPr>
    </w:p>
    <w:p w14:paraId="7B3C806F" w14:textId="77777777" w:rsidR="00AF20C7" w:rsidRDefault="0075279F">
      <w:pPr>
        <w:pStyle w:val="ListParagraph"/>
        <w:numPr>
          <w:ilvl w:val="1"/>
          <w:numId w:val="5"/>
        </w:numPr>
        <w:tabs>
          <w:tab w:val="left" w:pos="1062"/>
        </w:tabs>
        <w:spacing w:before="77"/>
        <w:ind w:hanging="361"/>
        <w:jc w:val="left"/>
        <w:rPr>
          <w:b/>
          <w:sz w:val="24"/>
        </w:rPr>
      </w:pPr>
      <w:r>
        <w:rPr>
          <w:b/>
          <w:sz w:val="24"/>
        </w:rPr>
        <w:lastRenderedPageBreak/>
        <w:t>Coding</w:t>
      </w:r>
      <w:r>
        <w:rPr>
          <w:b/>
          <w:spacing w:val="-6"/>
          <w:sz w:val="24"/>
        </w:rPr>
        <w:t xml:space="preserve"> </w:t>
      </w:r>
      <w:r>
        <w:rPr>
          <w:b/>
          <w:sz w:val="24"/>
        </w:rPr>
        <w:t>Details</w:t>
      </w:r>
    </w:p>
    <w:p w14:paraId="5B181C75" w14:textId="77777777" w:rsidR="00AF20C7" w:rsidRDefault="0075279F">
      <w:pPr>
        <w:pStyle w:val="ListParagraph"/>
        <w:numPr>
          <w:ilvl w:val="0"/>
          <w:numId w:val="3"/>
        </w:numPr>
        <w:tabs>
          <w:tab w:val="left" w:pos="699"/>
          <w:tab w:val="left" w:pos="700"/>
        </w:tabs>
        <w:spacing w:before="233"/>
        <w:ind w:left="699" w:hanging="361"/>
        <w:rPr>
          <w:b/>
          <w:sz w:val="24"/>
        </w:rPr>
      </w:pPr>
      <w:r>
        <w:rPr>
          <w:b/>
          <w:sz w:val="24"/>
        </w:rPr>
        <w:t>Model</w:t>
      </w:r>
      <w:r>
        <w:rPr>
          <w:b/>
          <w:spacing w:val="-2"/>
          <w:sz w:val="24"/>
        </w:rPr>
        <w:t xml:space="preserve"> </w:t>
      </w:r>
      <w:r>
        <w:rPr>
          <w:b/>
          <w:sz w:val="24"/>
        </w:rPr>
        <w:t>building</w:t>
      </w:r>
      <w:r>
        <w:rPr>
          <w:b/>
          <w:spacing w:val="-2"/>
          <w:sz w:val="24"/>
        </w:rPr>
        <w:t xml:space="preserve"> </w:t>
      </w:r>
      <w:r>
        <w:rPr>
          <w:b/>
          <w:sz w:val="24"/>
        </w:rPr>
        <w:t>using</w:t>
      </w:r>
      <w:r>
        <w:rPr>
          <w:b/>
          <w:spacing w:val="-2"/>
          <w:sz w:val="24"/>
        </w:rPr>
        <w:t xml:space="preserve"> </w:t>
      </w:r>
      <w:r>
        <w:rPr>
          <w:b/>
          <w:sz w:val="24"/>
        </w:rPr>
        <w:t>deep</w:t>
      </w:r>
      <w:r>
        <w:rPr>
          <w:b/>
          <w:spacing w:val="-2"/>
          <w:sz w:val="24"/>
        </w:rPr>
        <w:t xml:space="preserve"> </w:t>
      </w:r>
      <w:r>
        <w:rPr>
          <w:b/>
          <w:sz w:val="24"/>
        </w:rPr>
        <w:t>learning</w:t>
      </w:r>
    </w:p>
    <w:p w14:paraId="47089157" w14:textId="77777777" w:rsidR="00AF20C7" w:rsidRPr="002D57A3" w:rsidRDefault="0075279F">
      <w:pPr>
        <w:spacing w:before="3" w:line="226" w:lineRule="exact"/>
        <w:ind w:left="339"/>
        <w:rPr>
          <w:rFonts w:ascii="Courier New"/>
          <w:sz w:val="20"/>
        </w:rPr>
      </w:pPr>
      <w:r w:rsidRPr="002D57A3">
        <w:rPr>
          <w:rFonts w:ascii="Courier New"/>
          <w:b/>
          <w:sz w:val="20"/>
        </w:rPr>
        <w:t>import</w:t>
      </w:r>
      <w:r w:rsidRPr="002D57A3">
        <w:rPr>
          <w:rFonts w:ascii="Courier New"/>
          <w:b/>
          <w:spacing w:val="-3"/>
          <w:sz w:val="20"/>
        </w:rPr>
        <w:t xml:space="preserve"> </w:t>
      </w:r>
      <w:r w:rsidRPr="002D57A3">
        <w:rPr>
          <w:rFonts w:ascii="Courier New"/>
          <w:sz w:val="20"/>
        </w:rPr>
        <w:t>numpy</w:t>
      </w:r>
      <w:r w:rsidRPr="002D57A3">
        <w:rPr>
          <w:rFonts w:ascii="Courier New"/>
          <w:spacing w:val="-2"/>
          <w:sz w:val="20"/>
        </w:rPr>
        <w:t xml:space="preserve"> </w:t>
      </w:r>
      <w:r w:rsidRPr="002D57A3">
        <w:rPr>
          <w:rFonts w:ascii="Courier New"/>
          <w:b/>
          <w:sz w:val="20"/>
        </w:rPr>
        <w:t>as</w:t>
      </w:r>
      <w:r w:rsidRPr="002D57A3">
        <w:rPr>
          <w:rFonts w:ascii="Courier New"/>
          <w:b/>
          <w:spacing w:val="-1"/>
          <w:sz w:val="20"/>
        </w:rPr>
        <w:t xml:space="preserve"> </w:t>
      </w:r>
      <w:r w:rsidRPr="002D57A3">
        <w:rPr>
          <w:rFonts w:ascii="Courier New"/>
          <w:sz w:val="20"/>
        </w:rPr>
        <w:t>np</w:t>
      </w:r>
    </w:p>
    <w:p w14:paraId="2EBC9278" w14:textId="77777777" w:rsidR="00AF20C7" w:rsidRPr="002D57A3" w:rsidRDefault="0075279F">
      <w:pPr>
        <w:spacing w:line="226" w:lineRule="exact"/>
        <w:ind w:left="339"/>
        <w:rPr>
          <w:rFonts w:ascii="Courier New"/>
          <w:sz w:val="20"/>
        </w:rPr>
      </w:pPr>
      <w:r w:rsidRPr="002D57A3">
        <w:rPr>
          <w:rFonts w:ascii="Courier New"/>
          <w:b/>
          <w:sz w:val="20"/>
        </w:rPr>
        <w:t>import</w:t>
      </w:r>
      <w:r w:rsidRPr="002D57A3">
        <w:rPr>
          <w:rFonts w:ascii="Courier New"/>
          <w:b/>
          <w:spacing w:val="-3"/>
          <w:sz w:val="20"/>
        </w:rPr>
        <w:t xml:space="preserve"> </w:t>
      </w:r>
      <w:r w:rsidRPr="002D57A3">
        <w:rPr>
          <w:rFonts w:ascii="Courier New"/>
          <w:sz w:val="20"/>
        </w:rPr>
        <w:t>pandas</w:t>
      </w:r>
      <w:r w:rsidRPr="002D57A3">
        <w:rPr>
          <w:rFonts w:ascii="Courier New"/>
          <w:spacing w:val="-1"/>
          <w:sz w:val="20"/>
        </w:rPr>
        <w:t xml:space="preserve"> </w:t>
      </w:r>
      <w:r w:rsidRPr="002D57A3">
        <w:rPr>
          <w:rFonts w:ascii="Courier New"/>
          <w:b/>
          <w:sz w:val="20"/>
        </w:rPr>
        <w:t>as</w:t>
      </w:r>
      <w:r w:rsidRPr="002D57A3">
        <w:rPr>
          <w:rFonts w:ascii="Courier New"/>
          <w:b/>
          <w:spacing w:val="-2"/>
          <w:sz w:val="20"/>
        </w:rPr>
        <w:t xml:space="preserve"> </w:t>
      </w:r>
      <w:r w:rsidRPr="002D57A3">
        <w:rPr>
          <w:rFonts w:ascii="Courier New"/>
          <w:sz w:val="20"/>
        </w:rPr>
        <w:t>pd</w:t>
      </w:r>
    </w:p>
    <w:p w14:paraId="134BD399" w14:textId="77777777" w:rsidR="00AF20C7" w:rsidRPr="002D57A3" w:rsidRDefault="0075279F">
      <w:pPr>
        <w:spacing w:before="1" w:line="226" w:lineRule="exact"/>
        <w:ind w:left="339"/>
        <w:rPr>
          <w:rFonts w:ascii="Courier New"/>
          <w:sz w:val="20"/>
        </w:rPr>
      </w:pPr>
      <w:r w:rsidRPr="002D57A3">
        <w:rPr>
          <w:rFonts w:ascii="Courier New"/>
          <w:b/>
          <w:sz w:val="20"/>
        </w:rPr>
        <w:t>import</w:t>
      </w:r>
      <w:r w:rsidRPr="002D57A3">
        <w:rPr>
          <w:rFonts w:ascii="Courier New"/>
          <w:b/>
          <w:spacing w:val="-3"/>
          <w:sz w:val="20"/>
        </w:rPr>
        <w:t xml:space="preserve"> </w:t>
      </w:r>
      <w:r w:rsidRPr="002D57A3">
        <w:rPr>
          <w:rFonts w:ascii="Courier New"/>
          <w:sz w:val="20"/>
        </w:rPr>
        <w:t>tenccsorflow</w:t>
      </w:r>
      <w:r w:rsidRPr="002D57A3">
        <w:rPr>
          <w:rFonts w:ascii="Courier New"/>
          <w:spacing w:val="-2"/>
          <w:sz w:val="20"/>
        </w:rPr>
        <w:t xml:space="preserve"> </w:t>
      </w:r>
      <w:r w:rsidRPr="002D57A3">
        <w:rPr>
          <w:rFonts w:ascii="Courier New"/>
          <w:b/>
          <w:sz w:val="20"/>
        </w:rPr>
        <w:t>as</w:t>
      </w:r>
      <w:r w:rsidRPr="002D57A3">
        <w:rPr>
          <w:rFonts w:ascii="Courier New"/>
          <w:b/>
          <w:spacing w:val="-3"/>
          <w:sz w:val="20"/>
        </w:rPr>
        <w:t xml:space="preserve"> </w:t>
      </w:r>
      <w:r w:rsidRPr="002D57A3">
        <w:rPr>
          <w:rFonts w:ascii="Courier New"/>
          <w:sz w:val="20"/>
        </w:rPr>
        <w:t>tf</w:t>
      </w:r>
    </w:p>
    <w:p w14:paraId="5F014B6E" w14:textId="77777777" w:rsidR="00AF20C7" w:rsidRPr="002D57A3" w:rsidRDefault="0075279F">
      <w:pPr>
        <w:spacing w:line="226" w:lineRule="exact"/>
        <w:ind w:left="339"/>
        <w:rPr>
          <w:rFonts w:ascii="Courier New"/>
          <w:sz w:val="20"/>
        </w:rPr>
      </w:pPr>
      <w:r w:rsidRPr="002D57A3">
        <w:rPr>
          <w:rFonts w:ascii="Courier New"/>
          <w:b/>
          <w:sz w:val="20"/>
        </w:rPr>
        <w:t>from</w:t>
      </w:r>
      <w:r w:rsidRPr="002D57A3">
        <w:rPr>
          <w:rFonts w:ascii="Courier New"/>
          <w:b/>
          <w:spacing w:val="-3"/>
          <w:sz w:val="20"/>
        </w:rPr>
        <w:t xml:space="preserve"> </w:t>
      </w:r>
      <w:r w:rsidRPr="002D57A3">
        <w:rPr>
          <w:rFonts w:ascii="Courier New"/>
          <w:sz w:val="20"/>
        </w:rPr>
        <w:t>PIL</w:t>
      </w:r>
      <w:r w:rsidRPr="002D57A3">
        <w:rPr>
          <w:rFonts w:ascii="Courier New"/>
          <w:spacing w:val="-3"/>
          <w:sz w:val="20"/>
        </w:rPr>
        <w:t xml:space="preserve"> </w:t>
      </w:r>
      <w:r w:rsidRPr="002D57A3">
        <w:rPr>
          <w:rFonts w:ascii="Courier New"/>
          <w:b/>
          <w:sz w:val="20"/>
        </w:rPr>
        <w:t>import</w:t>
      </w:r>
      <w:r w:rsidRPr="002D57A3">
        <w:rPr>
          <w:rFonts w:ascii="Courier New"/>
          <w:b/>
          <w:spacing w:val="-2"/>
          <w:sz w:val="20"/>
        </w:rPr>
        <w:t xml:space="preserve"> </w:t>
      </w:r>
      <w:r w:rsidRPr="002D57A3">
        <w:rPr>
          <w:rFonts w:ascii="Courier New"/>
          <w:sz w:val="20"/>
        </w:rPr>
        <w:t>Image</w:t>
      </w:r>
      <w:r w:rsidRPr="002D57A3">
        <w:rPr>
          <w:rFonts w:ascii="Courier New"/>
          <w:b/>
          <w:sz w:val="20"/>
        </w:rPr>
        <w:t>,</w:t>
      </w:r>
      <w:r w:rsidRPr="002D57A3">
        <w:rPr>
          <w:rFonts w:ascii="Courier New"/>
          <w:b/>
          <w:spacing w:val="-3"/>
          <w:sz w:val="20"/>
        </w:rPr>
        <w:t xml:space="preserve"> </w:t>
      </w:r>
      <w:r w:rsidRPr="002D57A3">
        <w:rPr>
          <w:rFonts w:ascii="Courier New"/>
          <w:sz w:val="20"/>
        </w:rPr>
        <w:t>ImageOps</w:t>
      </w:r>
    </w:p>
    <w:p w14:paraId="4FB7934D" w14:textId="77777777" w:rsidR="00AF20C7" w:rsidRPr="002D57A3" w:rsidRDefault="0075279F">
      <w:pPr>
        <w:spacing w:line="226" w:lineRule="exact"/>
        <w:ind w:left="339"/>
        <w:rPr>
          <w:rFonts w:ascii="Courier New"/>
          <w:sz w:val="20"/>
        </w:rPr>
      </w:pPr>
      <w:r w:rsidRPr="002D57A3">
        <w:rPr>
          <w:rFonts w:ascii="Courier New"/>
          <w:b/>
          <w:sz w:val="20"/>
        </w:rPr>
        <w:t>from</w:t>
      </w:r>
      <w:r w:rsidRPr="002D57A3">
        <w:rPr>
          <w:rFonts w:ascii="Courier New"/>
          <w:b/>
          <w:spacing w:val="-7"/>
          <w:sz w:val="20"/>
        </w:rPr>
        <w:t xml:space="preserve"> </w:t>
      </w:r>
      <w:r w:rsidRPr="002D57A3">
        <w:rPr>
          <w:rFonts w:ascii="Courier New"/>
          <w:sz w:val="20"/>
        </w:rPr>
        <w:t>IPython</w:t>
      </w:r>
      <w:r w:rsidRPr="002D57A3">
        <w:rPr>
          <w:rFonts w:ascii="Courier New"/>
          <w:b/>
          <w:sz w:val="20"/>
        </w:rPr>
        <w:t>.</w:t>
      </w:r>
      <w:r w:rsidRPr="002D57A3">
        <w:rPr>
          <w:rFonts w:ascii="Courier New"/>
          <w:sz w:val="20"/>
        </w:rPr>
        <w:t>display</w:t>
      </w:r>
      <w:r w:rsidRPr="002D57A3">
        <w:rPr>
          <w:rFonts w:ascii="Courier New"/>
          <w:spacing w:val="-5"/>
          <w:sz w:val="20"/>
        </w:rPr>
        <w:t xml:space="preserve"> </w:t>
      </w:r>
      <w:r w:rsidRPr="002D57A3">
        <w:rPr>
          <w:rFonts w:ascii="Courier New"/>
          <w:b/>
          <w:sz w:val="20"/>
        </w:rPr>
        <w:t>import</w:t>
      </w:r>
      <w:r w:rsidRPr="002D57A3">
        <w:rPr>
          <w:rFonts w:ascii="Courier New"/>
          <w:b/>
          <w:spacing w:val="-6"/>
          <w:sz w:val="20"/>
        </w:rPr>
        <w:t xml:space="preserve"> </w:t>
      </w:r>
      <w:r w:rsidRPr="002D57A3">
        <w:rPr>
          <w:rFonts w:ascii="Courier New"/>
          <w:sz w:val="20"/>
        </w:rPr>
        <w:t>display</w:t>
      </w:r>
      <w:r w:rsidRPr="002D57A3">
        <w:rPr>
          <w:rFonts w:ascii="Courier New"/>
          <w:b/>
          <w:sz w:val="20"/>
        </w:rPr>
        <w:t>,</w:t>
      </w:r>
      <w:r w:rsidRPr="002D57A3">
        <w:rPr>
          <w:rFonts w:ascii="Courier New"/>
          <w:sz w:val="20"/>
        </w:rPr>
        <w:t>clear_output</w:t>
      </w:r>
    </w:p>
    <w:p w14:paraId="509AD0BB" w14:textId="77777777" w:rsidR="00AF20C7" w:rsidRPr="002D57A3" w:rsidRDefault="0075279F">
      <w:pPr>
        <w:spacing w:before="2" w:line="226" w:lineRule="exact"/>
        <w:ind w:left="339"/>
        <w:rPr>
          <w:rFonts w:ascii="Courier New"/>
          <w:sz w:val="20"/>
        </w:rPr>
      </w:pPr>
      <w:r w:rsidRPr="002D57A3">
        <w:rPr>
          <w:rFonts w:ascii="Courier New"/>
          <w:b/>
          <w:sz w:val="20"/>
        </w:rPr>
        <w:t>from</w:t>
      </w:r>
      <w:r w:rsidRPr="002D57A3">
        <w:rPr>
          <w:rFonts w:ascii="Courier New"/>
          <w:b/>
          <w:spacing w:val="-6"/>
          <w:sz w:val="20"/>
        </w:rPr>
        <w:t xml:space="preserve"> </w:t>
      </w:r>
      <w:r w:rsidRPr="002D57A3">
        <w:rPr>
          <w:rFonts w:ascii="Courier New"/>
          <w:sz w:val="20"/>
        </w:rPr>
        <w:t>tensorflow</w:t>
      </w:r>
      <w:r w:rsidRPr="002D57A3">
        <w:rPr>
          <w:rFonts w:ascii="Courier New"/>
          <w:b/>
          <w:sz w:val="20"/>
        </w:rPr>
        <w:t>.</w:t>
      </w:r>
      <w:r w:rsidRPr="002D57A3">
        <w:rPr>
          <w:rFonts w:ascii="Courier New"/>
          <w:sz w:val="20"/>
        </w:rPr>
        <w:t>keras</w:t>
      </w:r>
      <w:r w:rsidRPr="002D57A3">
        <w:rPr>
          <w:rFonts w:ascii="Courier New"/>
          <w:b/>
          <w:sz w:val="20"/>
        </w:rPr>
        <w:t>.</w:t>
      </w:r>
      <w:r w:rsidRPr="002D57A3">
        <w:rPr>
          <w:rFonts w:ascii="Courier New"/>
          <w:sz w:val="20"/>
        </w:rPr>
        <w:t>models</w:t>
      </w:r>
      <w:r w:rsidRPr="002D57A3">
        <w:rPr>
          <w:rFonts w:ascii="Courier New"/>
          <w:spacing w:val="-6"/>
          <w:sz w:val="20"/>
        </w:rPr>
        <w:t xml:space="preserve"> </w:t>
      </w:r>
      <w:r w:rsidRPr="002D57A3">
        <w:rPr>
          <w:rFonts w:ascii="Courier New"/>
          <w:b/>
          <w:sz w:val="20"/>
        </w:rPr>
        <w:t>import</w:t>
      </w:r>
      <w:r w:rsidRPr="002D57A3">
        <w:rPr>
          <w:rFonts w:ascii="Courier New"/>
          <w:b/>
          <w:spacing w:val="-5"/>
          <w:sz w:val="20"/>
        </w:rPr>
        <w:t xml:space="preserve"> </w:t>
      </w:r>
      <w:r w:rsidRPr="002D57A3">
        <w:rPr>
          <w:rFonts w:ascii="Courier New"/>
          <w:sz w:val="20"/>
        </w:rPr>
        <w:t>Sequential</w:t>
      </w:r>
    </w:p>
    <w:p w14:paraId="5E467504" w14:textId="77777777" w:rsidR="00AF20C7" w:rsidRPr="002D57A3" w:rsidRDefault="0075279F">
      <w:pPr>
        <w:spacing w:line="226" w:lineRule="exact"/>
        <w:ind w:left="339"/>
        <w:rPr>
          <w:rFonts w:ascii="Courier New"/>
          <w:b/>
          <w:sz w:val="20"/>
        </w:rPr>
      </w:pPr>
      <w:r w:rsidRPr="002D57A3">
        <w:rPr>
          <w:rFonts w:ascii="Courier New"/>
          <w:b/>
          <w:sz w:val="20"/>
        </w:rPr>
        <w:t>from</w:t>
      </w:r>
      <w:r w:rsidRPr="002D57A3">
        <w:rPr>
          <w:rFonts w:ascii="Courier New"/>
          <w:b/>
          <w:spacing w:val="-5"/>
          <w:sz w:val="20"/>
        </w:rPr>
        <w:t xml:space="preserve"> </w:t>
      </w:r>
      <w:r w:rsidRPr="002D57A3">
        <w:rPr>
          <w:rFonts w:ascii="Courier New"/>
          <w:sz w:val="20"/>
        </w:rPr>
        <w:t>tensorflow</w:t>
      </w:r>
      <w:r w:rsidRPr="002D57A3">
        <w:rPr>
          <w:rFonts w:ascii="Courier New"/>
          <w:b/>
          <w:sz w:val="20"/>
        </w:rPr>
        <w:t>.</w:t>
      </w:r>
      <w:r w:rsidRPr="002D57A3">
        <w:rPr>
          <w:rFonts w:ascii="Courier New"/>
          <w:sz w:val="20"/>
        </w:rPr>
        <w:t>keras</w:t>
      </w:r>
      <w:r w:rsidRPr="002D57A3">
        <w:rPr>
          <w:rFonts w:ascii="Courier New"/>
          <w:b/>
          <w:sz w:val="20"/>
        </w:rPr>
        <w:t>.</w:t>
      </w:r>
      <w:r w:rsidRPr="002D57A3">
        <w:rPr>
          <w:rFonts w:ascii="Courier New"/>
          <w:sz w:val="20"/>
        </w:rPr>
        <w:t>layers</w:t>
      </w:r>
      <w:r w:rsidRPr="002D57A3">
        <w:rPr>
          <w:rFonts w:ascii="Courier New"/>
          <w:spacing w:val="-5"/>
          <w:sz w:val="20"/>
        </w:rPr>
        <w:t xml:space="preserve"> </w:t>
      </w:r>
      <w:r w:rsidRPr="002D57A3">
        <w:rPr>
          <w:rFonts w:ascii="Courier New"/>
          <w:b/>
          <w:sz w:val="20"/>
        </w:rPr>
        <w:t>import</w:t>
      </w:r>
      <w:r w:rsidRPr="002D57A3">
        <w:rPr>
          <w:rFonts w:ascii="Courier New"/>
          <w:b/>
          <w:spacing w:val="-4"/>
          <w:sz w:val="20"/>
        </w:rPr>
        <w:t xml:space="preserve"> </w:t>
      </w:r>
      <w:r w:rsidRPr="002D57A3">
        <w:rPr>
          <w:rFonts w:ascii="Courier New"/>
          <w:sz w:val="20"/>
        </w:rPr>
        <w:t>Conv2D</w:t>
      </w:r>
      <w:r w:rsidRPr="002D57A3">
        <w:rPr>
          <w:rFonts w:ascii="Courier New"/>
          <w:b/>
          <w:sz w:val="20"/>
        </w:rPr>
        <w:t>,</w:t>
      </w:r>
      <w:r w:rsidRPr="002D57A3">
        <w:rPr>
          <w:rFonts w:ascii="Courier New"/>
          <w:b/>
          <w:spacing w:val="-5"/>
          <w:sz w:val="20"/>
        </w:rPr>
        <w:t xml:space="preserve"> </w:t>
      </w:r>
      <w:r w:rsidRPr="002D57A3">
        <w:rPr>
          <w:rFonts w:ascii="Courier New"/>
          <w:sz w:val="20"/>
        </w:rPr>
        <w:t>MaxPooling2D</w:t>
      </w:r>
      <w:r w:rsidRPr="002D57A3">
        <w:rPr>
          <w:rFonts w:ascii="Courier New"/>
          <w:b/>
          <w:sz w:val="20"/>
        </w:rPr>
        <w:t>,</w:t>
      </w:r>
      <w:r w:rsidRPr="002D57A3">
        <w:rPr>
          <w:rFonts w:ascii="Courier New"/>
          <w:b/>
          <w:spacing w:val="-4"/>
          <w:sz w:val="20"/>
        </w:rPr>
        <w:t xml:space="preserve"> </w:t>
      </w:r>
      <w:r w:rsidRPr="002D57A3">
        <w:rPr>
          <w:rFonts w:ascii="Courier New"/>
          <w:sz w:val="20"/>
        </w:rPr>
        <w:t>Flatten</w:t>
      </w:r>
      <w:r w:rsidRPr="002D57A3">
        <w:rPr>
          <w:rFonts w:ascii="Courier New"/>
          <w:b/>
          <w:sz w:val="20"/>
        </w:rPr>
        <w:t>,</w:t>
      </w:r>
      <w:r w:rsidRPr="002D57A3">
        <w:rPr>
          <w:rFonts w:ascii="Courier New"/>
          <w:b/>
          <w:spacing w:val="-5"/>
          <w:sz w:val="20"/>
        </w:rPr>
        <w:t xml:space="preserve"> </w:t>
      </w:r>
      <w:r w:rsidRPr="002D57A3">
        <w:rPr>
          <w:rFonts w:ascii="Courier New"/>
          <w:sz w:val="20"/>
        </w:rPr>
        <w:t>Dense</w:t>
      </w:r>
      <w:r w:rsidRPr="002D57A3">
        <w:rPr>
          <w:rFonts w:ascii="Courier New"/>
          <w:b/>
          <w:sz w:val="20"/>
        </w:rPr>
        <w:t>,</w:t>
      </w:r>
    </w:p>
    <w:p w14:paraId="5004078C" w14:textId="77777777" w:rsidR="00AF20C7" w:rsidRPr="002D57A3" w:rsidRDefault="0075279F">
      <w:pPr>
        <w:spacing w:before="1" w:line="226" w:lineRule="exact"/>
        <w:ind w:left="339"/>
        <w:rPr>
          <w:rFonts w:ascii="Courier New"/>
          <w:sz w:val="20"/>
        </w:rPr>
      </w:pPr>
      <w:r w:rsidRPr="002D57A3">
        <w:rPr>
          <w:rFonts w:ascii="Courier New"/>
          <w:sz w:val="20"/>
        </w:rPr>
        <w:t>Dropout</w:t>
      </w:r>
      <w:r w:rsidRPr="002D57A3">
        <w:rPr>
          <w:rFonts w:ascii="Courier New"/>
          <w:b/>
          <w:sz w:val="20"/>
        </w:rPr>
        <w:t>,</w:t>
      </w:r>
      <w:r w:rsidRPr="002D57A3">
        <w:rPr>
          <w:rFonts w:ascii="Courier New"/>
          <w:sz w:val="20"/>
        </w:rPr>
        <w:t>BatchNormalization</w:t>
      </w:r>
    </w:p>
    <w:p w14:paraId="45A271AE" w14:textId="77777777" w:rsidR="00AF20C7" w:rsidRPr="002D57A3" w:rsidRDefault="0075279F">
      <w:pPr>
        <w:spacing w:line="226" w:lineRule="exact"/>
        <w:ind w:left="339"/>
        <w:rPr>
          <w:rFonts w:ascii="Courier New"/>
          <w:sz w:val="20"/>
        </w:rPr>
      </w:pPr>
      <w:r w:rsidRPr="002D57A3">
        <w:rPr>
          <w:rFonts w:ascii="Courier New"/>
          <w:b/>
          <w:sz w:val="20"/>
        </w:rPr>
        <w:t>from</w:t>
      </w:r>
      <w:r w:rsidRPr="002D57A3">
        <w:rPr>
          <w:rFonts w:ascii="Courier New"/>
          <w:b/>
          <w:spacing w:val="-6"/>
          <w:sz w:val="20"/>
        </w:rPr>
        <w:t xml:space="preserve"> </w:t>
      </w:r>
      <w:r w:rsidRPr="002D57A3">
        <w:rPr>
          <w:rFonts w:ascii="Courier New"/>
          <w:sz w:val="20"/>
        </w:rPr>
        <w:t>tensorflow</w:t>
      </w:r>
      <w:r w:rsidRPr="002D57A3">
        <w:rPr>
          <w:rFonts w:ascii="Courier New"/>
          <w:b/>
          <w:sz w:val="20"/>
        </w:rPr>
        <w:t>.</w:t>
      </w:r>
      <w:r w:rsidRPr="002D57A3">
        <w:rPr>
          <w:rFonts w:ascii="Courier New"/>
          <w:sz w:val="20"/>
        </w:rPr>
        <w:t>keras</w:t>
      </w:r>
      <w:r w:rsidRPr="002D57A3">
        <w:rPr>
          <w:rFonts w:ascii="Courier New"/>
          <w:b/>
          <w:sz w:val="20"/>
        </w:rPr>
        <w:t>.</w:t>
      </w:r>
      <w:r w:rsidRPr="002D57A3">
        <w:rPr>
          <w:rFonts w:ascii="Courier New"/>
          <w:sz w:val="20"/>
        </w:rPr>
        <w:t>optimizers</w:t>
      </w:r>
      <w:r w:rsidRPr="002D57A3">
        <w:rPr>
          <w:rFonts w:ascii="Courier New"/>
          <w:spacing w:val="-4"/>
          <w:sz w:val="20"/>
        </w:rPr>
        <w:t xml:space="preserve"> </w:t>
      </w:r>
      <w:r w:rsidRPr="002D57A3">
        <w:rPr>
          <w:rFonts w:ascii="Courier New"/>
          <w:b/>
          <w:sz w:val="20"/>
        </w:rPr>
        <w:t>import</w:t>
      </w:r>
      <w:r w:rsidRPr="002D57A3">
        <w:rPr>
          <w:rFonts w:ascii="Courier New"/>
          <w:b/>
          <w:spacing w:val="-5"/>
          <w:sz w:val="20"/>
        </w:rPr>
        <w:t xml:space="preserve"> </w:t>
      </w:r>
      <w:r w:rsidRPr="002D57A3">
        <w:rPr>
          <w:rFonts w:ascii="Courier New"/>
          <w:sz w:val="20"/>
        </w:rPr>
        <w:t>Adam</w:t>
      </w:r>
    </w:p>
    <w:p w14:paraId="03F008AA" w14:textId="77777777" w:rsidR="00AF20C7" w:rsidRPr="002D57A3" w:rsidRDefault="0075279F">
      <w:pPr>
        <w:spacing w:line="226" w:lineRule="exact"/>
        <w:ind w:left="339"/>
        <w:rPr>
          <w:rFonts w:ascii="Courier New"/>
          <w:sz w:val="20"/>
        </w:rPr>
      </w:pPr>
      <w:r w:rsidRPr="002D57A3">
        <w:rPr>
          <w:rFonts w:ascii="Courier New"/>
          <w:b/>
          <w:sz w:val="20"/>
        </w:rPr>
        <w:t>from</w:t>
      </w:r>
      <w:r w:rsidRPr="002D57A3">
        <w:rPr>
          <w:rFonts w:ascii="Courier New"/>
          <w:b/>
          <w:spacing w:val="-8"/>
          <w:sz w:val="20"/>
        </w:rPr>
        <w:t xml:space="preserve"> </w:t>
      </w:r>
      <w:r w:rsidRPr="002D57A3">
        <w:rPr>
          <w:rFonts w:ascii="Courier New"/>
          <w:sz w:val="20"/>
        </w:rPr>
        <w:t>tensorflow</w:t>
      </w:r>
      <w:r w:rsidRPr="002D57A3">
        <w:rPr>
          <w:rFonts w:ascii="Courier New"/>
          <w:b/>
          <w:sz w:val="20"/>
        </w:rPr>
        <w:t>.</w:t>
      </w:r>
      <w:r w:rsidRPr="002D57A3">
        <w:rPr>
          <w:rFonts w:ascii="Courier New"/>
          <w:sz w:val="20"/>
        </w:rPr>
        <w:t>keras</w:t>
      </w:r>
      <w:r w:rsidRPr="002D57A3">
        <w:rPr>
          <w:rFonts w:ascii="Courier New"/>
          <w:b/>
          <w:sz w:val="20"/>
        </w:rPr>
        <w:t>.</w:t>
      </w:r>
      <w:r w:rsidRPr="002D57A3">
        <w:rPr>
          <w:rFonts w:ascii="Courier New"/>
          <w:sz w:val="20"/>
        </w:rPr>
        <w:t>callbacks</w:t>
      </w:r>
      <w:r w:rsidRPr="002D57A3">
        <w:rPr>
          <w:rFonts w:ascii="Courier New"/>
          <w:spacing w:val="-7"/>
          <w:sz w:val="20"/>
        </w:rPr>
        <w:t xml:space="preserve"> </w:t>
      </w:r>
      <w:r w:rsidRPr="002D57A3">
        <w:rPr>
          <w:rFonts w:ascii="Courier New"/>
          <w:b/>
          <w:sz w:val="20"/>
        </w:rPr>
        <w:t>import</w:t>
      </w:r>
      <w:r w:rsidRPr="002D57A3">
        <w:rPr>
          <w:rFonts w:ascii="Courier New"/>
          <w:b/>
          <w:spacing w:val="-8"/>
          <w:sz w:val="20"/>
        </w:rPr>
        <w:t xml:space="preserve"> </w:t>
      </w:r>
      <w:r w:rsidRPr="002D57A3">
        <w:rPr>
          <w:rFonts w:ascii="Courier New"/>
          <w:sz w:val="20"/>
        </w:rPr>
        <w:t>LearningRateScheduler</w:t>
      </w:r>
    </w:p>
    <w:p w14:paraId="2A891D2D" w14:textId="77777777" w:rsidR="00AF20C7" w:rsidRPr="002D57A3" w:rsidRDefault="0075279F">
      <w:pPr>
        <w:spacing w:before="2"/>
        <w:ind w:left="339" w:right="1339"/>
        <w:rPr>
          <w:rFonts w:ascii="Courier New"/>
          <w:b/>
          <w:sz w:val="20"/>
        </w:rPr>
      </w:pPr>
      <w:r w:rsidRPr="002D57A3">
        <w:rPr>
          <w:rFonts w:ascii="Courier New"/>
          <w:b/>
          <w:sz w:val="20"/>
        </w:rPr>
        <w:t xml:space="preserve">from </w:t>
      </w:r>
      <w:r w:rsidRPr="002D57A3">
        <w:rPr>
          <w:rFonts w:ascii="Courier New"/>
          <w:sz w:val="20"/>
        </w:rPr>
        <w:t>tensorflow</w:t>
      </w:r>
      <w:r w:rsidRPr="002D57A3">
        <w:rPr>
          <w:rFonts w:ascii="Courier New"/>
          <w:b/>
          <w:sz w:val="20"/>
        </w:rPr>
        <w:t>.</w:t>
      </w:r>
      <w:r w:rsidRPr="002D57A3">
        <w:rPr>
          <w:rFonts w:ascii="Courier New"/>
          <w:sz w:val="20"/>
        </w:rPr>
        <w:t>keras</w:t>
      </w:r>
      <w:r w:rsidRPr="002D57A3">
        <w:rPr>
          <w:rFonts w:ascii="Courier New"/>
          <w:b/>
          <w:sz w:val="20"/>
        </w:rPr>
        <w:t>.</w:t>
      </w:r>
      <w:r w:rsidRPr="002D57A3">
        <w:rPr>
          <w:rFonts w:ascii="Courier New"/>
          <w:sz w:val="20"/>
        </w:rPr>
        <w:t>preprocessing</w:t>
      </w:r>
      <w:r w:rsidRPr="002D57A3">
        <w:rPr>
          <w:rFonts w:ascii="Courier New"/>
          <w:b/>
          <w:sz w:val="20"/>
        </w:rPr>
        <w:t>.</w:t>
      </w:r>
      <w:r w:rsidRPr="002D57A3">
        <w:rPr>
          <w:rFonts w:ascii="Courier New"/>
          <w:sz w:val="20"/>
        </w:rPr>
        <w:t xml:space="preserve">image </w:t>
      </w:r>
      <w:r w:rsidRPr="002D57A3">
        <w:rPr>
          <w:rFonts w:ascii="Courier New"/>
          <w:b/>
          <w:sz w:val="20"/>
        </w:rPr>
        <w:t xml:space="preserve">import </w:t>
      </w:r>
      <w:r w:rsidRPr="002D57A3">
        <w:rPr>
          <w:rFonts w:ascii="Courier New"/>
          <w:sz w:val="20"/>
        </w:rPr>
        <w:t>ImageDataGenerator</w:t>
      </w:r>
      <w:r w:rsidRPr="002D57A3">
        <w:rPr>
          <w:rFonts w:ascii="Courier New"/>
          <w:spacing w:val="-118"/>
          <w:sz w:val="20"/>
        </w:rPr>
        <w:t xml:space="preserve"> </w:t>
      </w:r>
      <w:r w:rsidRPr="002D57A3">
        <w:rPr>
          <w:rFonts w:ascii="Courier New"/>
          <w:b/>
          <w:sz w:val="20"/>
        </w:rPr>
        <w:t xml:space="preserve">from </w:t>
      </w:r>
      <w:r w:rsidRPr="002D57A3">
        <w:rPr>
          <w:rFonts w:ascii="Courier New"/>
          <w:sz w:val="20"/>
        </w:rPr>
        <w:t>tensorflow</w:t>
      </w:r>
      <w:r w:rsidRPr="002D57A3">
        <w:rPr>
          <w:rFonts w:ascii="Courier New"/>
          <w:b/>
          <w:sz w:val="20"/>
        </w:rPr>
        <w:t>.</w:t>
      </w:r>
      <w:r w:rsidRPr="002D57A3">
        <w:rPr>
          <w:rFonts w:ascii="Courier New"/>
          <w:sz w:val="20"/>
        </w:rPr>
        <w:t>keras</w:t>
      </w:r>
      <w:r w:rsidRPr="002D57A3">
        <w:rPr>
          <w:rFonts w:ascii="Courier New"/>
          <w:b/>
          <w:sz w:val="20"/>
        </w:rPr>
        <w:t>.</w:t>
      </w:r>
      <w:r w:rsidRPr="002D57A3">
        <w:rPr>
          <w:rFonts w:ascii="Courier New"/>
          <w:sz w:val="20"/>
        </w:rPr>
        <w:t>preprocessing</w:t>
      </w:r>
      <w:r w:rsidRPr="002D57A3">
        <w:rPr>
          <w:rFonts w:ascii="Courier New"/>
          <w:b/>
          <w:sz w:val="20"/>
        </w:rPr>
        <w:t>.</w:t>
      </w:r>
      <w:r w:rsidRPr="002D57A3">
        <w:rPr>
          <w:rFonts w:ascii="Courier New"/>
          <w:sz w:val="20"/>
        </w:rPr>
        <w:t xml:space="preserve">image </w:t>
      </w:r>
      <w:r w:rsidRPr="002D57A3">
        <w:rPr>
          <w:rFonts w:ascii="Courier New"/>
          <w:b/>
          <w:sz w:val="20"/>
        </w:rPr>
        <w:t xml:space="preserve">import </w:t>
      </w:r>
      <w:r w:rsidRPr="002D57A3">
        <w:rPr>
          <w:rFonts w:ascii="Courier New"/>
          <w:sz w:val="20"/>
        </w:rPr>
        <w:t>ImageDataGenerator</w:t>
      </w:r>
      <w:r w:rsidRPr="002D57A3">
        <w:rPr>
          <w:rFonts w:ascii="Courier New"/>
          <w:spacing w:val="-118"/>
          <w:sz w:val="20"/>
        </w:rPr>
        <w:t xml:space="preserve"> </w:t>
      </w:r>
      <w:r w:rsidRPr="002D57A3">
        <w:rPr>
          <w:rFonts w:ascii="Courier New"/>
          <w:sz w:val="20"/>
        </w:rPr>
        <w:t xml:space="preserve">train_datagen </w:t>
      </w:r>
      <w:r w:rsidRPr="002D57A3">
        <w:rPr>
          <w:rFonts w:ascii="Courier New"/>
          <w:b/>
          <w:sz w:val="20"/>
        </w:rPr>
        <w:t xml:space="preserve">= </w:t>
      </w:r>
      <w:r w:rsidRPr="002D57A3">
        <w:rPr>
          <w:rFonts w:ascii="Courier New"/>
          <w:sz w:val="20"/>
        </w:rPr>
        <w:t>ImageDataGenerator</w:t>
      </w:r>
      <w:r w:rsidRPr="002D57A3">
        <w:rPr>
          <w:rFonts w:ascii="Courier New"/>
          <w:b/>
          <w:sz w:val="20"/>
        </w:rPr>
        <w:t>(</w:t>
      </w:r>
      <w:r w:rsidRPr="002D57A3">
        <w:rPr>
          <w:rFonts w:ascii="Courier New"/>
          <w:sz w:val="20"/>
        </w:rPr>
        <w:t xml:space="preserve">rescale </w:t>
      </w:r>
      <w:r w:rsidRPr="002D57A3">
        <w:rPr>
          <w:rFonts w:ascii="Courier New"/>
          <w:b/>
          <w:sz w:val="20"/>
        </w:rPr>
        <w:t xml:space="preserve">= </w:t>
      </w:r>
      <w:r w:rsidRPr="002D57A3">
        <w:rPr>
          <w:rFonts w:ascii="Courier New"/>
          <w:sz w:val="20"/>
        </w:rPr>
        <w:t>1.</w:t>
      </w:r>
      <w:r w:rsidRPr="002D57A3">
        <w:rPr>
          <w:rFonts w:ascii="Courier New"/>
          <w:b/>
          <w:sz w:val="20"/>
        </w:rPr>
        <w:t>/</w:t>
      </w:r>
      <w:r w:rsidRPr="002D57A3">
        <w:rPr>
          <w:rFonts w:ascii="Courier New"/>
          <w:sz w:val="20"/>
        </w:rPr>
        <w:t>255</w:t>
      </w:r>
      <w:r w:rsidRPr="002D57A3">
        <w:rPr>
          <w:rFonts w:ascii="Courier New"/>
          <w:b/>
          <w:sz w:val="20"/>
        </w:rPr>
        <w:t>,</w:t>
      </w:r>
      <w:r w:rsidRPr="002D57A3">
        <w:rPr>
          <w:rFonts w:ascii="Courier New"/>
          <w:sz w:val="20"/>
        </w:rPr>
        <w:t xml:space="preserve">shear_range </w:t>
      </w:r>
      <w:r w:rsidRPr="002D57A3">
        <w:rPr>
          <w:rFonts w:ascii="Courier New"/>
          <w:b/>
          <w:sz w:val="20"/>
        </w:rPr>
        <w:t>=</w:t>
      </w:r>
      <w:r w:rsidRPr="002D57A3">
        <w:rPr>
          <w:rFonts w:ascii="Courier New"/>
          <w:b/>
          <w:spacing w:val="1"/>
          <w:sz w:val="20"/>
        </w:rPr>
        <w:t xml:space="preserve"> </w:t>
      </w:r>
      <w:r w:rsidRPr="002D57A3">
        <w:rPr>
          <w:rFonts w:ascii="Courier New"/>
          <w:sz w:val="20"/>
        </w:rPr>
        <w:t>0.2</w:t>
      </w:r>
      <w:r w:rsidRPr="002D57A3">
        <w:rPr>
          <w:rFonts w:ascii="Courier New"/>
          <w:b/>
          <w:sz w:val="20"/>
        </w:rPr>
        <w:t>,</w:t>
      </w:r>
      <w:r w:rsidRPr="002D57A3">
        <w:rPr>
          <w:rFonts w:ascii="Courier New"/>
          <w:sz w:val="20"/>
        </w:rPr>
        <w:t xml:space="preserve">zoom_range </w:t>
      </w:r>
      <w:r w:rsidRPr="002D57A3">
        <w:rPr>
          <w:rFonts w:ascii="Courier New"/>
          <w:b/>
          <w:sz w:val="20"/>
        </w:rPr>
        <w:t>=</w:t>
      </w:r>
      <w:r w:rsidRPr="002D57A3">
        <w:rPr>
          <w:rFonts w:ascii="Courier New"/>
          <w:b/>
          <w:spacing w:val="-1"/>
          <w:sz w:val="20"/>
        </w:rPr>
        <w:t xml:space="preserve"> </w:t>
      </w:r>
      <w:r w:rsidRPr="002D57A3">
        <w:rPr>
          <w:rFonts w:ascii="Courier New"/>
          <w:sz w:val="20"/>
        </w:rPr>
        <w:t>0.2</w:t>
      </w:r>
      <w:r w:rsidRPr="002D57A3">
        <w:rPr>
          <w:rFonts w:ascii="Courier New"/>
          <w:b/>
          <w:sz w:val="20"/>
        </w:rPr>
        <w:t>,</w:t>
      </w:r>
      <w:r w:rsidRPr="002D57A3">
        <w:rPr>
          <w:rFonts w:ascii="Courier New"/>
          <w:sz w:val="20"/>
        </w:rPr>
        <w:t xml:space="preserve">horizontal_flip </w:t>
      </w:r>
      <w:r w:rsidRPr="002D57A3">
        <w:rPr>
          <w:rFonts w:ascii="Courier New"/>
          <w:b/>
          <w:sz w:val="20"/>
        </w:rPr>
        <w:t>= True)</w:t>
      </w:r>
    </w:p>
    <w:p w14:paraId="693122C2" w14:textId="77777777" w:rsidR="00AF20C7" w:rsidRPr="002D57A3" w:rsidRDefault="0075279F">
      <w:pPr>
        <w:ind w:left="339" w:right="3260"/>
        <w:rPr>
          <w:rFonts w:ascii="Courier New"/>
          <w:sz w:val="20"/>
        </w:rPr>
      </w:pPr>
      <w:r w:rsidRPr="002D57A3">
        <w:rPr>
          <w:rFonts w:ascii="Courier New"/>
          <w:sz w:val="20"/>
        </w:rPr>
        <w:t xml:space="preserve">test_datagen </w:t>
      </w:r>
      <w:r w:rsidRPr="002D57A3">
        <w:rPr>
          <w:rFonts w:ascii="Courier New"/>
          <w:b/>
          <w:sz w:val="20"/>
        </w:rPr>
        <w:t xml:space="preserve">= </w:t>
      </w:r>
      <w:r w:rsidRPr="002D57A3">
        <w:rPr>
          <w:rFonts w:ascii="Courier New"/>
          <w:sz w:val="20"/>
        </w:rPr>
        <w:t>ImageDataGenerator</w:t>
      </w:r>
      <w:r w:rsidRPr="002D57A3">
        <w:rPr>
          <w:rFonts w:ascii="Courier New"/>
          <w:b/>
          <w:sz w:val="20"/>
        </w:rPr>
        <w:t>(</w:t>
      </w:r>
      <w:r w:rsidRPr="002D57A3">
        <w:rPr>
          <w:rFonts w:ascii="Courier New"/>
          <w:sz w:val="20"/>
        </w:rPr>
        <w:t xml:space="preserve">rescale </w:t>
      </w:r>
      <w:r w:rsidRPr="002D57A3">
        <w:rPr>
          <w:rFonts w:ascii="Courier New"/>
          <w:b/>
          <w:sz w:val="20"/>
        </w:rPr>
        <w:t xml:space="preserve">= </w:t>
      </w:r>
      <w:r w:rsidRPr="002D57A3">
        <w:rPr>
          <w:rFonts w:ascii="Courier New"/>
          <w:sz w:val="20"/>
        </w:rPr>
        <w:t>1.</w:t>
      </w:r>
      <w:r w:rsidRPr="002D57A3">
        <w:rPr>
          <w:rFonts w:ascii="Courier New"/>
          <w:b/>
          <w:sz w:val="20"/>
        </w:rPr>
        <w:t>/</w:t>
      </w:r>
      <w:r w:rsidRPr="002D57A3">
        <w:rPr>
          <w:rFonts w:ascii="Courier New"/>
          <w:sz w:val="20"/>
        </w:rPr>
        <w:t>255</w:t>
      </w:r>
      <w:r w:rsidRPr="002D57A3">
        <w:rPr>
          <w:rFonts w:ascii="Courier New"/>
          <w:b/>
          <w:sz w:val="20"/>
        </w:rPr>
        <w:t>)</w:t>
      </w:r>
      <w:r w:rsidRPr="002D57A3">
        <w:rPr>
          <w:rFonts w:ascii="Courier New"/>
          <w:b/>
          <w:spacing w:val="-118"/>
          <w:sz w:val="20"/>
        </w:rPr>
        <w:t xml:space="preserve"> </w:t>
      </w:r>
      <w:r w:rsidRPr="002D57A3">
        <w:rPr>
          <w:rFonts w:ascii="Courier New"/>
          <w:b/>
          <w:sz w:val="20"/>
        </w:rPr>
        <w:t>import</w:t>
      </w:r>
      <w:r w:rsidRPr="002D57A3">
        <w:rPr>
          <w:rFonts w:ascii="Courier New"/>
          <w:b/>
          <w:spacing w:val="-1"/>
          <w:sz w:val="20"/>
        </w:rPr>
        <w:t xml:space="preserve"> </w:t>
      </w:r>
      <w:r w:rsidRPr="002D57A3">
        <w:rPr>
          <w:rFonts w:ascii="Courier New"/>
          <w:sz w:val="20"/>
        </w:rPr>
        <w:t>matplotlib</w:t>
      </w:r>
      <w:r w:rsidRPr="002D57A3">
        <w:rPr>
          <w:rFonts w:ascii="Courier New"/>
          <w:b/>
          <w:sz w:val="20"/>
        </w:rPr>
        <w:t>.</w:t>
      </w:r>
      <w:r w:rsidRPr="002D57A3">
        <w:rPr>
          <w:rFonts w:ascii="Courier New"/>
          <w:sz w:val="20"/>
        </w:rPr>
        <w:t>pyplot</w:t>
      </w:r>
      <w:r w:rsidRPr="002D57A3">
        <w:rPr>
          <w:rFonts w:ascii="Courier New"/>
          <w:spacing w:val="-1"/>
          <w:sz w:val="20"/>
        </w:rPr>
        <w:t xml:space="preserve"> </w:t>
      </w:r>
      <w:r w:rsidRPr="002D57A3">
        <w:rPr>
          <w:rFonts w:ascii="Courier New"/>
          <w:b/>
          <w:sz w:val="20"/>
        </w:rPr>
        <w:t xml:space="preserve">as </w:t>
      </w:r>
      <w:r w:rsidRPr="002D57A3">
        <w:rPr>
          <w:rFonts w:ascii="Courier New"/>
          <w:sz w:val="20"/>
        </w:rPr>
        <w:t>plt</w:t>
      </w:r>
    </w:p>
    <w:p w14:paraId="1D0F5D65" w14:textId="77777777" w:rsidR="00AF20C7" w:rsidRPr="002D57A3" w:rsidRDefault="0075279F">
      <w:pPr>
        <w:ind w:left="339"/>
        <w:rPr>
          <w:rFonts w:ascii="Courier New"/>
          <w:b/>
          <w:sz w:val="20"/>
        </w:rPr>
      </w:pPr>
      <w:r w:rsidRPr="002D57A3">
        <w:rPr>
          <w:rFonts w:ascii="Courier New"/>
          <w:sz w:val="20"/>
        </w:rPr>
        <w:t>test_datagen</w:t>
      </w:r>
      <w:r w:rsidRPr="002D57A3">
        <w:rPr>
          <w:rFonts w:ascii="Courier New"/>
          <w:spacing w:val="-9"/>
          <w:sz w:val="20"/>
        </w:rPr>
        <w:t xml:space="preserve"> </w:t>
      </w:r>
      <w:r w:rsidRPr="002D57A3">
        <w:rPr>
          <w:rFonts w:ascii="Courier New"/>
          <w:b/>
          <w:sz w:val="20"/>
        </w:rPr>
        <w:t>=</w:t>
      </w:r>
      <w:r w:rsidRPr="002D57A3">
        <w:rPr>
          <w:rFonts w:ascii="Courier New"/>
          <w:b/>
          <w:spacing w:val="-8"/>
          <w:sz w:val="20"/>
        </w:rPr>
        <w:t xml:space="preserve"> </w:t>
      </w:r>
      <w:r w:rsidRPr="002D57A3">
        <w:rPr>
          <w:rFonts w:ascii="Courier New"/>
          <w:sz w:val="20"/>
        </w:rPr>
        <w:t>ImageDataGenerator</w:t>
      </w:r>
      <w:r w:rsidRPr="002D57A3">
        <w:rPr>
          <w:rFonts w:ascii="Courier New"/>
          <w:b/>
          <w:sz w:val="20"/>
        </w:rPr>
        <w:t>(</w:t>
      </w:r>
      <w:r w:rsidRPr="002D57A3">
        <w:rPr>
          <w:rFonts w:ascii="Courier New"/>
          <w:sz w:val="20"/>
        </w:rPr>
        <w:t>rescale</w:t>
      </w:r>
      <w:r w:rsidRPr="002D57A3">
        <w:rPr>
          <w:rFonts w:ascii="Courier New"/>
          <w:b/>
          <w:sz w:val="20"/>
        </w:rPr>
        <w:t>=</w:t>
      </w:r>
      <w:r w:rsidRPr="002D57A3">
        <w:rPr>
          <w:rFonts w:ascii="Courier New"/>
          <w:sz w:val="20"/>
        </w:rPr>
        <w:t>1.</w:t>
      </w:r>
      <w:r w:rsidRPr="002D57A3">
        <w:rPr>
          <w:rFonts w:ascii="Courier New"/>
          <w:b/>
          <w:sz w:val="20"/>
        </w:rPr>
        <w:t>/</w:t>
      </w:r>
      <w:r w:rsidRPr="002D57A3">
        <w:rPr>
          <w:rFonts w:ascii="Courier New"/>
          <w:sz w:val="20"/>
        </w:rPr>
        <w:t>255</w:t>
      </w:r>
      <w:r w:rsidRPr="002D57A3">
        <w:rPr>
          <w:rFonts w:ascii="Courier New"/>
          <w:b/>
          <w:sz w:val="20"/>
        </w:rPr>
        <w:t>)</w:t>
      </w:r>
    </w:p>
    <w:p w14:paraId="717EBB43" w14:textId="77777777" w:rsidR="00AF20C7" w:rsidRPr="002D57A3" w:rsidRDefault="0075279F">
      <w:pPr>
        <w:spacing w:before="1"/>
        <w:ind w:left="339" w:right="1099"/>
        <w:rPr>
          <w:rFonts w:ascii="Courier New"/>
          <w:b/>
          <w:sz w:val="20"/>
        </w:rPr>
      </w:pPr>
      <w:r w:rsidRPr="002D57A3">
        <w:rPr>
          <w:rFonts w:ascii="Courier New"/>
          <w:sz w:val="20"/>
        </w:rPr>
        <w:t xml:space="preserve">img </w:t>
      </w:r>
      <w:r w:rsidRPr="002D57A3">
        <w:rPr>
          <w:rFonts w:ascii="Courier New"/>
          <w:b/>
          <w:sz w:val="20"/>
        </w:rPr>
        <w:t xml:space="preserve">= </w:t>
      </w:r>
      <w:r w:rsidRPr="002D57A3">
        <w:rPr>
          <w:rFonts w:ascii="Courier New"/>
          <w:sz w:val="20"/>
        </w:rPr>
        <w:t>Image</w:t>
      </w:r>
      <w:r w:rsidRPr="002D57A3">
        <w:rPr>
          <w:rFonts w:ascii="Courier New"/>
          <w:b/>
          <w:sz w:val="20"/>
        </w:rPr>
        <w:t>.open(</w:t>
      </w:r>
      <w:r w:rsidRPr="002D57A3">
        <w:rPr>
          <w:rFonts w:ascii="Courier New"/>
          <w:sz w:val="20"/>
        </w:rPr>
        <w:t>'/content/drive/MyDrive/abnormal (1)/211.1 (1).png'</w:t>
      </w:r>
      <w:r w:rsidRPr="002D57A3">
        <w:rPr>
          <w:rFonts w:ascii="Courier New"/>
          <w:b/>
          <w:sz w:val="20"/>
        </w:rPr>
        <w:t>)</w:t>
      </w:r>
      <w:r w:rsidRPr="002D57A3">
        <w:rPr>
          <w:rFonts w:ascii="Courier New"/>
          <w:b/>
          <w:spacing w:val="-118"/>
          <w:sz w:val="20"/>
        </w:rPr>
        <w:t xml:space="preserve"> </w:t>
      </w:r>
      <w:r w:rsidRPr="002D57A3">
        <w:rPr>
          <w:rFonts w:ascii="Courier New"/>
          <w:sz w:val="20"/>
        </w:rPr>
        <w:t>img_array</w:t>
      </w:r>
      <w:r w:rsidRPr="002D57A3">
        <w:rPr>
          <w:rFonts w:ascii="Courier New"/>
          <w:spacing w:val="-1"/>
          <w:sz w:val="20"/>
        </w:rPr>
        <w:t xml:space="preserve"> </w:t>
      </w:r>
      <w:r w:rsidRPr="002D57A3">
        <w:rPr>
          <w:rFonts w:ascii="Courier New"/>
          <w:b/>
          <w:sz w:val="20"/>
        </w:rPr>
        <w:t xml:space="preserve">= </w:t>
      </w:r>
      <w:r w:rsidRPr="002D57A3">
        <w:rPr>
          <w:rFonts w:ascii="Courier New"/>
          <w:sz w:val="20"/>
        </w:rPr>
        <w:t>np</w:t>
      </w:r>
      <w:r w:rsidRPr="002D57A3">
        <w:rPr>
          <w:rFonts w:ascii="Courier New"/>
          <w:b/>
          <w:sz w:val="20"/>
        </w:rPr>
        <w:t>.</w:t>
      </w:r>
      <w:r w:rsidRPr="002D57A3">
        <w:rPr>
          <w:rFonts w:ascii="Courier New"/>
          <w:sz w:val="20"/>
        </w:rPr>
        <w:t>array</w:t>
      </w:r>
      <w:r w:rsidRPr="002D57A3">
        <w:rPr>
          <w:rFonts w:ascii="Courier New"/>
          <w:b/>
          <w:sz w:val="20"/>
        </w:rPr>
        <w:t>(</w:t>
      </w:r>
      <w:r w:rsidRPr="002D57A3">
        <w:rPr>
          <w:rFonts w:ascii="Courier New"/>
          <w:sz w:val="20"/>
        </w:rPr>
        <w:t>img</w:t>
      </w:r>
      <w:r w:rsidRPr="002D57A3">
        <w:rPr>
          <w:rFonts w:ascii="Courier New"/>
          <w:b/>
          <w:sz w:val="20"/>
        </w:rPr>
        <w:t>)</w:t>
      </w:r>
    </w:p>
    <w:p w14:paraId="25E2F5CC" w14:textId="77777777" w:rsidR="00AF20C7" w:rsidRPr="002D57A3" w:rsidRDefault="0075279F">
      <w:pPr>
        <w:spacing w:line="225" w:lineRule="exact"/>
        <w:ind w:left="339"/>
        <w:rPr>
          <w:rFonts w:ascii="Courier New"/>
          <w:b/>
          <w:sz w:val="20"/>
        </w:rPr>
      </w:pPr>
      <w:r w:rsidRPr="002D57A3">
        <w:rPr>
          <w:rFonts w:ascii="Courier New"/>
          <w:sz w:val="20"/>
        </w:rPr>
        <w:t>rescaled_img_array</w:t>
      </w:r>
      <w:r w:rsidRPr="002D57A3">
        <w:rPr>
          <w:rFonts w:ascii="Courier New"/>
          <w:spacing w:val="-9"/>
          <w:sz w:val="20"/>
        </w:rPr>
        <w:t xml:space="preserve"> </w:t>
      </w:r>
      <w:r w:rsidRPr="002D57A3">
        <w:rPr>
          <w:rFonts w:ascii="Courier New"/>
          <w:b/>
          <w:sz w:val="20"/>
        </w:rPr>
        <w:t>=</w:t>
      </w:r>
      <w:r w:rsidRPr="002D57A3">
        <w:rPr>
          <w:rFonts w:ascii="Courier New"/>
          <w:b/>
          <w:spacing w:val="-9"/>
          <w:sz w:val="20"/>
        </w:rPr>
        <w:t xml:space="preserve"> </w:t>
      </w:r>
      <w:r w:rsidRPr="002D57A3">
        <w:rPr>
          <w:rFonts w:ascii="Courier New"/>
          <w:sz w:val="20"/>
        </w:rPr>
        <w:t>test_datagen</w:t>
      </w:r>
      <w:r w:rsidRPr="002D57A3">
        <w:rPr>
          <w:rFonts w:ascii="Courier New"/>
          <w:b/>
          <w:sz w:val="20"/>
        </w:rPr>
        <w:t>.</w:t>
      </w:r>
      <w:r w:rsidRPr="002D57A3">
        <w:rPr>
          <w:rFonts w:ascii="Courier New"/>
          <w:sz w:val="20"/>
        </w:rPr>
        <w:t>apply_transform</w:t>
      </w:r>
      <w:r w:rsidRPr="002D57A3">
        <w:rPr>
          <w:rFonts w:ascii="Courier New"/>
          <w:b/>
          <w:sz w:val="20"/>
        </w:rPr>
        <w:t>(</w:t>
      </w:r>
      <w:r w:rsidRPr="002D57A3">
        <w:rPr>
          <w:rFonts w:ascii="Courier New"/>
          <w:sz w:val="20"/>
        </w:rPr>
        <w:t>img_array</w:t>
      </w:r>
      <w:r w:rsidRPr="002D57A3">
        <w:rPr>
          <w:rFonts w:ascii="Courier New"/>
          <w:b/>
          <w:sz w:val="20"/>
        </w:rPr>
        <w:t>,</w:t>
      </w:r>
      <w:r w:rsidRPr="002D57A3">
        <w:rPr>
          <w:rFonts w:ascii="Courier New"/>
          <w:b/>
          <w:spacing w:val="-9"/>
          <w:sz w:val="20"/>
        </w:rPr>
        <w:t xml:space="preserve"> </w:t>
      </w:r>
      <w:r w:rsidRPr="002D57A3">
        <w:rPr>
          <w:rFonts w:ascii="Courier New"/>
          <w:b/>
          <w:sz w:val="20"/>
        </w:rPr>
        <w:t>{</w:t>
      </w:r>
      <w:r w:rsidRPr="002D57A3">
        <w:rPr>
          <w:rFonts w:ascii="Courier New"/>
          <w:sz w:val="20"/>
        </w:rPr>
        <w:t>'rescale'</w:t>
      </w:r>
      <w:r w:rsidRPr="002D57A3">
        <w:rPr>
          <w:rFonts w:ascii="Courier New"/>
          <w:b/>
          <w:sz w:val="20"/>
        </w:rPr>
        <w:t>:</w:t>
      </w:r>
    </w:p>
    <w:p w14:paraId="0EFC61B6" w14:textId="77777777" w:rsidR="00AF20C7" w:rsidRPr="002D57A3" w:rsidRDefault="0075279F">
      <w:pPr>
        <w:spacing w:before="1" w:line="226" w:lineRule="exact"/>
        <w:ind w:left="339"/>
        <w:rPr>
          <w:rFonts w:ascii="Courier New"/>
          <w:b/>
          <w:sz w:val="20"/>
        </w:rPr>
      </w:pPr>
      <w:r w:rsidRPr="002D57A3">
        <w:rPr>
          <w:rFonts w:ascii="Courier New"/>
          <w:sz w:val="20"/>
        </w:rPr>
        <w:t>1.</w:t>
      </w:r>
      <w:r w:rsidRPr="002D57A3">
        <w:rPr>
          <w:rFonts w:ascii="Courier New"/>
          <w:b/>
          <w:sz w:val="20"/>
        </w:rPr>
        <w:t>/</w:t>
      </w:r>
      <w:r w:rsidRPr="002D57A3">
        <w:rPr>
          <w:rFonts w:ascii="Courier New"/>
          <w:sz w:val="20"/>
        </w:rPr>
        <w:t>255</w:t>
      </w:r>
      <w:r w:rsidRPr="002D57A3">
        <w:rPr>
          <w:rFonts w:ascii="Courier New"/>
          <w:b/>
          <w:sz w:val="20"/>
        </w:rPr>
        <w:t>})</w:t>
      </w:r>
    </w:p>
    <w:p w14:paraId="033D4B5A" w14:textId="77777777" w:rsidR="00AF20C7" w:rsidRPr="002D57A3" w:rsidRDefault="0075279F">
      <w:pPr>
        <w:spacing w:line="226" w:lineRule="exact"/>
        <w:ind w:left="339"/>
        <w:rPr>
          <w:rFonts w:ascii="Courier New"/>
          <w:b/>
          <w:sz w:val="20"/>
        </w:rPr>
      </w:pPr>
      <w:r w:rsidRPr="002D57A3">
        <w:rPr>
          <w:rFonts w:ascii="Courier New"/>
          <w:sz w:val="20"/>
        </w:rPr>
        <w:t>plt</w:t>
      </w:r>
      <w:r w:rsidRPr="002D57A3">
        <w:rPr>
          <w:rFonts w:ascii="Courier New"/>
          <w:b/>
          <w:sz w:val="20"/>
        </w:rPr>
        <w:t>.</w:t>
      </w:r>
      <w:r w:rsidRPr="002D57A3">
        <w:rPr>
          <w:rFonts w:ascii="Courier New"/>
          <w:sz w:val="20"/>
        </w:rPr>
        <w:t>figure</w:t>
      </w:r>
      <w:r w:rsidRPr="002D57A3">
        <w:rPr>
          <w:rFonts w:ascii="Courier New"/>
          <w:b/>
          <w:sz w:val="20"/>
        </w:rPr>
        <w:t>(</w:t>
      </w:r>
      <w:r w:rsidRPr="002D57A3">
        <w:rPr>
          <w:rFonts w:ascii="Courier New"/>
          <w:sz w:val="20"/>
        </w:rPr>
        <w:t>figsize</w:t>
      </w:r>
      <w:r w:rsidRPr="002D57A3">
        <w:rPr>
          <w:rFonts w:ascii="Courier New"/>
          <w:b/>
          <w:sz w:val="20"/>
        </w:rPr>
        <w:t>=(</w:t>
      </w:r>
      <w:r w:rsidRPr="002D57A3">
        <w:rPr>
          <w:rFonts w:ascii="Courier New"/>
          <w:sz w:val="20"/>
        </w:rPr>
        <w:t>10</w:t>
      </w:r>
      <w:r w:rsidRPr="002D57A3">
        <w:rPr>
          <w:rFonts w:ascii="Courier New"/>
          <w:b/>
          <w:sz w:val="20"/>
        </w:rPr>
        <w:t>,</w:t>
      </w:r>
      <w:r w:rsidRPr="002D57A3">
        <w:rPr>
          <w:rFonts w:ascii="Courier New"/>
          <w:b/>
          <w:spacing w:val="-8"/>
          <w:sz w:val="20"/>
        </w:rPr>
        <w:t xml:space="preserve"> </w:t>
      </w:r>
      <w:r w:rsidRPr="002D57A3">
        <w:rPr>
          <w:rFonts w:ascii="Courier New"/>
          <w:sz w:val="20"/>
        </w:rPr>
        <w:t>5</w:t>
      </w:r>
      <w:r w:rsidRPr="002D57A3">
        <w:rPr>
          <w:rFonts w:ascii="Courier New"/>
          <w:b/>
          <w:sz w:val="20"/>
        </w:rPr>
        <w:t>))</w:t>
      </w:r>
    </w:p>
    <w:p w14:paraId="61807311" w14:textId="77777777" w:rsidR="00AF20C7" w:rsidRPr="002D57A3" w:rsidRDefault="0075279F">
      <w:pPr>
        <w:spacing w:before="2"/>
        <w:ind w:left="339" w:right="6140"/>
        <w:rPr>
          <w:rFonts w:ascii="Courier New"/>
          <w:b/>
          <w:sz w:val="20"/>
        </w:rPr>
      </w:pPr>
      <w:r w:rsidRPr="002D57A3">
        <w:rPr>
          <w:rFonts w:ascii="Courier New"/>
          <w:sz w:val="20"/>
        </w:rPr>
        <w:t>plt</w:t>
      </w:r>
      <w:r w:rsidRPr="002D57A3">
        <w:rPr>
          <w:rFonts w:ascii="Courier New"/>
          <w:b/>
          <w:sz w:val="20"/>
        </w:rPr>
        <w:t>.</w:t>
      </w:r>
      <w:r w:rsidRPr="002D57A3">
        <w:rPr>
          <w:rFonts w:ascii="Courier New"/>
          <w:sz w:val="20"/>
        </w:rPr>
        <w:t>subplot</w:t>
      </w:r>
      <w:r w:rsidRPr="002D57A3">
        <w:rPr>
          <w:rFonts w:ascii="Courier New"/>
          <w:b/>
          <w:sz w:val="20"/>
        </w:rPr>
        <w:t>(</w:t>
      </w:r>
      <w:r w:rsidRPr="002D57A3">
        <w:rPr>
          <w:rFonts w:ascii="Courier New"/>
          <w:sz w:val="20"/>
        </w:rPr>
        <w:t>1</w:t>
      </w:r>
      <w:r w:rsidRPr="002D57A3">
        <w:rPr>
          <w:rFonts w:ascii="Courier New"/>
          <w:b/>
          <w:sz w:val="20"/>
        </w:rPr>
        <w:t xml:space="preserve">, </w:t>
      </w:r>
      <w:r w:rsidRPr="002D57A3">
        <w:rPr>
          <w:rFonts w:ascii="Courier New"/>
          <w:sz w:val="20"/>
        </w:rPr>
        <w:t>2</w:t>
      </w:r>
      <w:r w:rsidRPr="002D57A3">
        <w:rPr>
          <w:rFonts w:ascii="Courier New"/>
          <w:b/>
          <w:sz w:val="20"/>
        </w:rPr>
        <w:t xml:space="preserve">, </w:t>
      </w:r>
      <w:r w:rsidRPr="002D57A3">
        <w:rPr>
          <w:rFonts w:ascii="Courier New"/>
          <w:sz w:val="20"/>
        </w:rPr>
        <w:t>1</w:t>
      </w:r>
      <w:r w:rsidRPr="002D57A3">
        <w:rPr>
          <w:rFonts w:ascii="Courier New"/>
          <w:b/>
          <w:sz w:val="20"/>
        </w:rPr>
        <w:t>)</w:t>
      </w:r>
      <w:r w:rsidRPr="002D57A3">
        <w:rPr>
          <w:rFonts w:ascii="Courier New"/>
          <w:b/>
          <w:spacing w:val="1"/>
          <w:sz w:val="20"/>
        </w:rPr>
        <w:t xml:space="preserve"> </w:t>
      </w:r>
      <w:r w:rsidRPr="002D57A3">
        <w:rPr>
          <w:rFonts w:ascii="Courier New"/>
          <w:sz w:val="20"/>
        </w:rPr>
        <w:t>plt</w:t>
      </w:r>
      <w:r w:rsidRPr="002D57A3">
        <w:rPr>
          <w:rFonts w:ascii="Courier New"/>
          <w:b/>
          <w:sz w:val="20"/>
        </w:rPr>
        <w:t>.</w:t>
      </w:r>
      <w:r w:rsidRPr="002D57A3">
        <w:rPr>
          <w:rFonts w:ascii="Courier New"/>
          <w:sz w:val="20"/>
        </w:rPr>
        <w:t>imshow</w:t>
      </w:r>
      <w:r w:rsidRPr="002D57A3">
        <w:rPr>
          <w:rFonts w:ascii="Courier New"/>
          <w:b/>
          <w:sz w:val="20"/>
        </w:rPr>
        <w:t>(</w:t>
      </w:r>
      <w:r w:rsidRPr="002D57A3">
        <w:rPr>
          <w:rFonts w:ascii="Courier New"/>
          <w:sz w:val="20"/>
        </w:rPr>
        <w:t>img</w:t>
      </w:r>
      <w:r w:rsidRPr="002D57A3">
        <w:rPr>
          <w:rFonts w:ascii="Courier New"/>
          <w:b/>
          <w:sz w:val="20"/>
        </w:rPr>
        <w:t>)</w:t>
      </w:r>
      <w:r w:rsidRPr="002D57A3">
        <w:rPr>
          <w:rFonts w:ascii="Courier New"/>
          <w:b/>
          <w:spacing w:val="1"/>
          <w:sz w:val="20"/>
        </w:rPr>
        <w:t xml:space="preserve"> </w:t>
      </w:r>
      <w:r w:rsidRPr="002D57A3">
        <w:rPr>
          <w:rFonts w:ascii="Courier New"/>
          <w:sz w:val="20"/>
        </w:rPr>
        <w:t>plt</w:t>
      </w:r>
      <w:r w:rsidRPr="002D57A3">
        <w:rPr>
          <w:rFonts w:ascii="Courier New"/>
          <w:b/>
          <w:sz w:val="20"/>
        </w:rPr>
        <w:t>.</w:t>
      </w:r>
      <w:r w:rsidRPr="002D57A3">
        <w:rPr>
          <w:rFonts w:ascii="Courier New"/>
          <w:sz w:val="20"/>
        </w:rPr>
        <w:t>title</w:t>
      </w:r>
      <w:r w:rsidRPr="002D57A3">
        <w:rPr>
          <w:rFonts w:ascii="Courier New"/>
          <w:b/>
          <w:sz w:val="20"/>
        </w:rPr>
        <w:t>(</w:t>
      </w:r>
      <w:r w:rsidRPr="002D57A3">
        <w:rPr>
          <w:rFonts w:ascii="Courier New"/>
          <w:sz w:val="20"/>
        </w:rPr>
        <w:t>'Original Image'</w:t>
      </w:r>
      <w:r w:rsidRPr="002D57A3">
        <w:rPr>
          <w:rFonts w:ascii="Courier New"/>
          <w:b/>
          <w:sz w:val="20"/>
        </w:rPr>
        <w:t>)</w:t>
      </w:r>
      <w:r w:rsidRPr="002D57A3">
        <w:rPr>
          <w:rFonts w:ascii="Courier New"/>
          <w:b/>
          <w:spacing w:val="-118"/>
          <w:sz w:val="20"/>
        </w:rPr>
        <w:t xml:space="preserve"> </w:t>
      </w:r>
      <w:r w:rsidRPr="002D57A3">
        <w:rPr>
          <w:rFonts w:ascii="Courier New"/>
          <w:sz w:val="20"/>
        </w:rPr>
        <w:t>plt</w:t>
      </w:r>
      <w:r w:rsidRPr="002D57A3">
        <w:rPr>
          <w:rFonts w:ascii="Courier New"/>
          <w:b/>
          <w:sz w:val="20"/>
        </w:rPr>
        <w:t>.</w:t>
      </w:r>
      <w:r w:rsidRPr="002D57A3">
        <w:rPr>
          <w:rFonts w:ascii="Courier New"/>
          <w:sz w:val="20"/>
        </w:rPr>
        <w:t>axis</w:t>
      </w:r>
      <w:r w:rsidRPr="002D57A3">
        <w:rPr>
          <w:rFonts w:ascii="Courier New"/>
          <w:b/>
          <w:sz w:val="20"/>
        </w:rPr>
        <w:t>(</w:t>
      </w:r>
      <w:r w:rsidRPr="002D57A3">
        <w:rPr>
          <w:rFonts w:ascii="Courier New"/>
          <w:sz w:val="20"/>
        </w:rPr>
        <w:t>'off'</w:t>
      </w:r>
      <w:r w:rsidRPr="002D57A3">
        <w:rPr>
          <w:rFonts w:ascii="Courier New"/>
          <w:b/>
          <w:sz w:val="20"/>
        </w:rPr>
        <w:t>)</w:t>
      </w:r>
      <w:r w:rsidRPr="002D57A3">
        <w:rPr>
          <w:rFonts w:ascii="Courier New"/>
          <w:b/>
          <w:spacing w:val="1"/>
          <w:sz w:val="20"/>
        </w:rPr>
        <w:t xml:space="preserve"> </w:t>
      </w:r>
      <w:r w:rsidRPr="002D57A3">
        <w:rPr>
          <w:rFonts w:ascii="Courier New"/>
          <w:sz w:val="20"/>
        </w:rPr>
        <w:t>plt</w:t>
      </w:r>
      <w:r w:rsidRPr="002D57A3">
        <w:rPr>
          <w:rFonts w:ascii="Courier New"/>
          <w:b/>
          <w:sz w:val="20"/>
        </w:rPr>
        <w:t>.</w:t>
      </w:r>
      <w:r w:rsidRPr="002D57A3">
        <w:rPr>
          <w:rFonts w:ascii="Courier New"/>
          <w:sz w:val="20"/>
        </w:rPr>
        <w:t>subplot</w:t>
      </w:r>
      <w:r w:rsidRPr="002D57A3">
        <w:rPr>
          <w:rFonts w:ascii="Courier New"/>
          <w:b/>
          <w:sz w:val="20"/>
        </w:rPr>
        <w:t>(</w:t>
      </w:r>
      <w:r w:rsidRPr="002D57A3">
        <w:rPr>
          <w:rFonts w:ascii="Courier New"/>
          <w:sz w:val="20"/>
        </w:rPr>
        <w:t>1</w:t>
      </w:r>
      <w:r w:rsidRPr="002D57A3">
        <w:rPr>
          <w:rFonts w:ascii="Courier New"/>
          <w:b/>
          <w:sz w:val="20"/>
        </w:rPr>
        <w:t xml:space="preserve">, </w:t>
      </w:r>
      <w:r w:rsidRPr="002D57A3">
        <w:rPr>
          <w:rFonts w:ascii="Courier New"/>
          <w:sz w:val="20"/>
        </w:rPr>
        <w:t>2</w:t>
      </w:r>
      <w:r w:rsidRPr="002D57A3">
        <w:rPr>
          <w:rFonts w:ascii="Courier New"/>
          <w:b/>
          <w:sz w:val="20"/>
        </w:rPr>
        <w:t>,</w:t>
      </w:r>
      <w:r w:rsidRPr="002D57A3">
        <w:rPr>
          <w:rFonts w:ascii="Courier New"/>
          <w:b/>
          <w:spacing w:val="-1"/>
          <w:sz w:val="20"/>
        </w:rPr>
        <w:t xml:space="preserve"> </w:t>
      </w:r>
      <w:r w:rsidRPr="002D57A3">
        <w:rPr>
          <w:rFonts w:ascii="Courier New"/>
          <w:sz w:val="20"/>
        </w:rPr>
        <w:t>2</w:t>
      </w:r>
      <w:r w:rsidRPr="002D57A3">
        <w:rPr>
          <w:rFonts w:ascii="Courier New"/>
          <w:b/>
          <w:sz w:val="20"/>
        </w:rPr>
        <w:t>)</w:t>
      </w:r>
    </w:p>
    <w:p w14:paraId="17CB35F0" w14:textId="77777777" w:rsidR="00AF20C7" w:rsidRPr="002D57A3" w:rsidRDefault="0075279F">
      <w:pPr>
        <w:ind w:left="339" w:right="5780"/>
        <w:rPr>
          <w:rFonts w:ascii="Courier New"/>
          <w:b/>
          <w:sz w:val="20"/>
        </w:rPr>
      </w:pPr>
      <w:r w:rsidRPr="002D57A3">
        <w:rPr>
          <w:rFonts w:ascii="Courier New"/>
          <w:sz w:val="20"/>
        </w:rPr>
        <w:t>plt</w:t>
      </w:r>
      <w:r w:rsidRPr="002D57A3">
        <w:rPr>
          <w:rFonts w:ascii="Courier New"/>
          <w:b/>
          <w:sz w:val="20"/>
        </w:rPr>
        <w:t>.</w:t>
      </w:r>
      <w:r w:rsidRPr="002D57A3">
        <w:rPr>
          <w:rFonts w:ascii="Courier New"/>
          <w:sz w:val="20"/>
        </w:rPr>
        <w:t>imshow</w:t>
      </w:r>
      <w:r w:rsidRPr="002D57A3">
        <w:rPr>
          <w:rFonts w:ascii="Courier New"/>
          <w:b/>
          <w:sz w:val="20"/>
        </w:rPr>
        <w:t>(</w:t>
      </w:r>
      <w:r w:rsidRPr="002D57A3">
        <w:rPr>
          <w:rFonts w:ascii="Courier New"/>
          <w:sz w:val="20"/>
        </w:rPr>
        <w:t>rescaled_img_array</w:t>
      </w:r>
      <w:r w:rsidRPr="002D57A3">
        <w:rPr>
          <w:rFonts w:ascii="Courier New"/>
          <w:b/>
          <w:sz w:val="20"/>
        </w:rPr>
        <w:t>)</w:t>
      </w:r>
      <w:r w:rsidRPr="002D57A3">
        <w:rPr>
          <w:rFonts w:ascii="Courier New"/>
          <w:b/>
          <w:spacing w:val="-118"/>
          <w:sz w:val="20"/>
        </w:rPr>
        <w:t xml:space="preserve"> </w:t>
      </w:r>
      <w:r w:rsidRPr="002D57A3">
        <w:rPr>
          <w:rFonts w:ascii="Courier New"/>
          <w:sz w:val="20"/>
        </w:rPr>
        <w:t>plt</w:t>
      </w:r>
      <w:r w:rsidRPr="002D57A3">
        <w:rPr>
          <w:rFonts w:ascii="Courier New"/>
          <w:b/>
          <w:sz w:val="20"/>
        </w:rPr>
        <w:t>.</w:t>
      </w:r>
      <w:r w:rsidRPr="002D57A3">
        <w:rPr>
          <w:rFonts w:ascii="Courier New"/>
          <w:sz w:val="20"/>
        </w:rPr>
        <w:t>title</w:t>
      </w:r>
      <w:r w:rsidRPr="002D57A3">
        <w:rPr>
          <w:rFonts w:ascii="Courier New"/>
          <w:b/>
          <w:sz w:val="20"/>
        </w:rPr>
        <w:t>(</w:t>
      </w:r>
      <w:r w:rsidRPr="002D57A3">
        <w:rPr>
          <w:rFonts w:ascii="Courier New"/>
          <w:sz w:val="20"/>
        </w:rPr>
        <w:t>'Rescaled Image'</w:t>
      </w:r>
      <w:r w:rsidRPr="002D57A3">
        <w:rPr>
          <w:rFonts w:ascii="Courier New"/>
          <w:b/>
          <w:sz w:val="20"/>
        </w:rPr>
        <w:t>)</w:t>
      </w:r>
      <w:r w:rsidRPr="002D57A3">
        <w:rPr>
          <w:rFonts w:ascii="Courier New"/>
          <w:b/>
          <w:spacing w:val="1"/>
          <w:sz w:val="20"/>
        </w:rPr>
        <w:t xml:space="preserve"> </w:t>
      </w:r>
      <w:r w:rsidRPr="002D57A3">
        <w:rPr>
          <w:rFonts w:ascii="Courier New"/>
          <w:sz w:val="20"/>
        </w:rPr>
        <w:t>plt</w:t>
      </w:r>
      <w:r w:rsidRPr="002D57A3">
        <w:rPr>
          <w:rFonts w:ascii="Courier New"/>
          <w:b/>
          <w:sz w:val="20"/>
        </w:rPr>
        <w:t>.</w:t>
      </w:r>
      <w:r w:rsidRPr="002D57A3">
        <w:rPr>
          <w:rFonts w:ascii="Courier New"/>
          <w:sz w:val="20"/>
        </w:rPr>
        <w:t>axis</w:t>
      </w:r>
      <w:r w:rsidRPr="002D57A3">
        <w:rPr>
          <w:rFonts w:ascii="Courier New"/>
          <w:b/>
          <w:sz w:val="20"/>
        </w:rPr>
        <w:t>(</w:t>
      </w:r>
      <w:r w:rsidRPr="002D57A3">
        <w:rPr>
          <w:rFonts w:ascii="Courier New"/>
          <w:sz w:val="20"/>
        </w:rPr>
        <w:t>'off'</w:t>
      </w:r>
      <w:r w:rsidRPr="002D57A3">
        <w:rPr>
          <w:rFonts w:ascii="Courier New"/>
          <w:b/>
          <w:sz w:val="20"/>
        </w:rPr>
        <w:t>)</w:t>
      </w:r>
    </w:p>
    <w:p w14:paraId="69E0EBBC" w14:textId="77777777" w:rsidR="00AF20C7" w:rsidRPr="002D57A3" w:rsidRDefault="0075279F">
      <w:pPr>
        <w:ind w:left="339" w:right="8180"/>
        <w:rPr>
          <w:rFonts w:ascii="Courier New"/>
          <w:b/>
          <w:sz w:val="20"/>
        </w:rPr>
      </w:pPr>
      <w:r w:rsidRPr="002D57A3">
        <w:rPr>
          <w:rFonts w:ascii="Courier New"/>
          <w:sz w:val="20"/>
        </w:rPr>
        <w:t>plt</w:t>
      </w:r>
      <w:r w:rsidRPr="002D57A3">
        <w:rPr>
          <w:rFonts w:ascii="Courier New"/>
          <w:b/>
          <w:sz w:val="20"/>
        </w:rPr>
        <w:t>.</w:t>
      </w:r>
      <w:r w:rsidRPr="002D57A3">
        <w:rPr>
          <w:rFonts w:ascii="Courier New"/>
          <w:sz w:val="20"/>
        </w:rPr>
        <w:t>show</w:t>
      </w:r>
      <w:r w:rsidRPr="002D57A3">
        <w:rPr>
          <w:rFonts w:ascii="Courier New"/>
          <w:b/>
          <w:sz w:val="20"/>
        </w:rPr>
        <w:t>()</w:t>
      </w:r>
      <w:r w:rsidRPr="002D57A3">
        <w:rPr>
          <w:rFonts w:ascii="Courier New"/>
          <w:b/>
          <w:spacing w:val="-118"/>
          <w:sz w:val="20"/>
        </w:rPr>
        <w:t xml:space="preserve"> </w:t>
      </w:r>
      <w:r w:rsidRPr="002D57A3">
        <w:rPr>
          <w:rFonts w:ascii="Courier New"/>
          <w:sz w:val="20"/>
        </w:rPr>
        <w:t>x_train</w:t>
      </w:r>
      <w:r w:rsidRPr="002D57A3">
        <w:rPr>
          <w:rFonts w:ascii="Courier New"/>
          <w:spacing w:val="-2"/>
          <w:sz w:val="20"/>
        </w:rPr>
        <w:t xml:space="preserve"> </w:t>
      </w:r>
      <w:r w:rsidRPr="002D57A3">
        <w:rPr>
          <w:rFonts w:ascii="Courier New"/>
          <w:b/>
          <w:sz w:val="20"/>
        </w:rPr>
        <w:t>=</w:t>
      </w:r>
    </w:p>
    <w:p w14:paraId="74C08A4C" w14:textId="77777777" w:rsidR="00AF20C7" w:rsidRPr="002D57A3" w:rsidRDefault="0075279F">
      <w:pPr>
        <w:spacing w:line="226" w:lineRule="exact"/>
        <w:ind w:left="339"/>
        <w:rPr>
          <w:rFonts w:ascii="Courier New"/>
          <w:sz w:val="20"/>
        </w:rPr>
      </w:pPr>
      <w:r w:rsidRPr="002D57A3">
        <w:rPr>
          <w:rFonts w:ascii="Courier New"/>
          <w:sz w:val="20"/>
        </w:rPr>
        <w:t>train_datagen</w:t>
      </w:r>
      <w:r w:rsidRPr="002D57A3">
        <w:rPr>
          <w:rFonts w:ascii="Courier New"/>
          <w:b/>
          <w:sz w:val="20"/>
        </w:rPr>
        <w:t>.</w:t>
      </w:r>
      <w:r w:rsidRPr="002D57A3">
        <w:rPr>
          <w:rFonts w:ascii="Courier New"/>
          <w:sz w:val="20"/>
        </w:rPr>
        <w:t>flow_from_directory</w:t>
      </w:r>
      <w:r w:rsidRPr="002D57A3">
        <w:rPr>
          <w:rFonts w:ascii="Courier New"/>
          <w:b/>
          <w:sz w:val="20"/>
        </w:rPr>
        <w:t>(</w:t>
      </w:r>
      <w:r w:rsidRPr="002D57A3">
        <w:rPr>
          <w:rFonts w:ascii="Courier New"/>
          <w:sz w:val="20"/>
        </w:rPr>
        <w:t>"/content/drive/MyDrive/data/train"</w:t>
      </w:r>
      <w:r w:rsidRPr="002D57A3">
        <w:rPr>
          <w:rFonts w:ascii="Courier New"/>
          <w:b/>
          <w:sz w:val="20"/>
        </w:rPr>
        <w:t>,</w:t>
      </w:r>
      <w:r w:rsidRPr="002D57A3">
        <w:rPr>
          <w:rFonts w:ascii="Courier New"/>
          <w:sz w:val="20"/>
        </w:rPr>
        <w:t>target</w:t>
      </w:r>
    </w:p>
    <w:p w14:paraId="1986813E" w14:textId="77777777" w:rsidR="00AF20C7" w:rsidRPr="002D57A3" w:rsidRDefault="0075279F">
      <w:pPr>
        <w:ind w:left="339" w:right="2299"/>
        <w:rPr>
          <w:rFonts w:ascii="Courier New"/>
          <w:b/>
          <w:sz w:val="20"/>
        </w:rPr>
      </w:pPr>
      <w:r w:rsidRPr="002D57A3">
        <w:rPr>
          <w:rFonts w:ascii="Courier New"/>
          <w:sz w:val="20"/>
        </w:rPr>
        <w:t xml:space="preserve">_size </w:t>
      </w:r>
      <w:r w:rsidRPr="002D57A3">
        <w:rPr>
          <w:rFonts w:ascii="Courier New"/>
          <w:b/>
          <w:sz w:val="20"/>
        </w:rPr>
        <w:t>= (</w:t>
      </w:r>
      <w:r w:rsidRPr="002D57A3">
        <w:rPr>
          <w:rFonts w:ascii="Courier New"/>
          <w:sz w:val="20"/>
        </w:rPr>
        <w:t>64</w:t>
      </w:r>
      <w:r w:rsidRPr="002D57A3">
        <w:rPr>
          <w:rFonts w:ascii="Courier New"/>
          <w:b/>
          <w:sz w:val="20"/>
        </w:rPr>
        <w:t>,</w:t>
      </w:r>
      <w:r w:rsidRPr="002D57A3">
        <w:rPr>
          <w:rFonts w:ascii="Courier New"/>
          <w:sz w:val="20"/>
        </w:rPr>
        <w:t>64</w:t>
      </w:r>
      <w:r w:rsidRPr="002D57A3">
        <w:rPr>
          <w:rFonts w:ascii="Courier New"/>
          <w:b/>
          <w:sz w:val="20"/>
        </w:rPr>
        <w:t>),</w:t>
      </w:r>
      <w:r w:rsidRPr="002D57A3">
        <w:rPr>
          <w:rFonts w:ascii="Courier New"/>
          <w:sz w:val="20"/>
        </w:rPr>
        <w:t xml:space="preserve">batch_size </w:t>
      </w:r>
      <w:r w:rsidRPr="002D57A3">
        <w:rPr>
          <w:rFonts w:ascii="Courier New"/>
          <w:b/>
          <w:sz w:val="20"/>
        </w:rPr>
        <w:t xml:space="preserve">= </w:t>
      </w:r>
      <w:r w:rsidRPr="002D57A3">
        <w:rPr>
          <w:rFonts w:ascii="Courier New"/>
          <w:sz w:val="20"/>
        </w:rPr>
        <w:t>32</w:t>
      </w:r>
      <w:r w:rsidRPr="002D57A3">
        <w:rPr>
          <w:rFonts w:ascii="Courier New"/>
          <w:b/>
          <w:sz w:val="20"/>
        </w:rPr>
        <w:t>,</w:t>
      </w:r>
      <w:r w:rsidRPr="002D57A3">
        <w:rPr>
          <w:rFonts w:ascii="Courier New"/>
          <w:sz w:val="20"/>
        </w:rPr>
        <w:t xml:space="preserve">class_mode </w:t>
      </w:r>
      <w:r w:rsidRPr="002D57A3">
        <w:rPr>
          <w:rFonts w:ascii="Courier New"/>
          <w:b/>
          <w:sz w:val="20"/>
        </w:rPr>
        <w:t xml:space="preserve">= </w:t>
      </w:r>
      <w:r w:rsidRPr="002D57A3">
        <w:rPr>
          <w:rFonts w:ascii="Courier New"/>
          <w:sz w:val="20"/>
        </w:rPr>
        <w:t>"categorical"</w:t>
      </w:r>
      <w:r w:rsidRPr="002D57A3">
        <w:rPr>
          <w:rFonts w:ascii="Courier New"/>
          <w:b/>
          <w:sz w:val="20"/>
        </w:rPr>
        <w:t>)</w:t>
      </w:r>
      <w:r w:rsidRPr="002D57A3">
        <w:rPr>
          <w:rFonts w:ascii="Courier New"/>
          <w:b/>
          <w:spacing w:val="-118"/>
          <w:sz w:val="20"/>
        </w:rPr>
        <w:t xml:space="preserve"> </w:t>
      </w:r>
      <w:r w:rsidRPr="002D57A3">
        <w:rPr>
          <w:rFonts w:ascii="Courier New"/>
          <w:sz w:val="20"/>
        </w:rPr>
        <w:t>x_test</w:t>
      </w:r>
      <w:r w:rsidRPr="002D57A3">
        <w:rPr>
          <w:rFonts w:ascii="Courier New"/>
          <w:spacing w:val="-1"/>
          <w:sz w:val="20"/>
        </w:rPr>
        <w:t xml:space="preserve"> </w:t>
      </w:r>
      <w:r w:rsidRPr="002D57A3">
        <w:rPr>
          <w:rFonts w:ascii="Courier New"/>
          <w:b/>
          <w:sz w:val="20"/>
        </w:rPr>
        <w:t>=</w:t>
      </w:r>
    </w:p>
    <w:p w14:paraId="5818F646" w14:textId="77777777" w:rsidR="00AF20C7" w:rsidRPr="002D57A3" w:rsidRDefault="0075279F">
      <w:pPr>
        <w:ind w:left="339" w:right="375"/>
        <w:rPr>
          <w:rFonts w:ascii="Courier New"/>
          <w:sz w:val="20"/>
        </w:rPr>
      </w:pPr>
      <w:r w:rsidRPr="002D57A3">
        <w:rPr>
          <w:rFonts w:ascii="Courier New"/>
          <w:w w:val="95"/>
          <w:sz w:val="20"/>
        </w:rPr>
        <w:t>test_datagen</w:t>
      </w:r>
      <w:r w:rsidRPr="002D57A3">
        <w:rPr>
          <w:rFonts w:ascii="Courier New"/>
          <w:b/>
          <w:w w:val="95"/>
          <w:sz w:val="20"/>
        </w:rPr>
        <w:t>.</w:t>
      </w:r>
      <w:r w:rsidRPr="002D57A3">
        <w:rPr>
          <w:rFonts w:ascii="Courier New"/>
          <w:w w:val="95"/>
          <w:sz w:val="20"/>
        </w:rPr>
        <w:t>flow_from_directory</w:t>
      </w:r>
      <w:r w:rsidRPr="002D57A3">
        <w:rPr>
          <w:rFonts w:ascii="Courier New"/>
          <w:b/>
          <w:w w:val="95"/>
          <w:sz w:val="20"/>
        </w:rPr>
        <w:t>(</w:t>
      </w:r>
      <w:r w:rsidRPr="002D57A3">
        <w:rPr>
          <w:rFonts w:ascii="Courier New"/>
          <w:w w:val="95"/>
          <w:sz w:val="20"/>
        </w:rPr>
        <w:t>"/content/drive/MyDrive/data/test"</w:t>
      </w:r>
      <w:r w:rsidRPr="002D57A3">
        <w:rPr>
          <w:rFonts w:ascii="Courier New"/>
          <w:b/>
          <w:w w:val="95"/>
          <w:sz w:val="20"/>
        </w:rPr>
        <w:t>,</w:t>
      </w:r>
      <w:r w:rsidRPr="002D57A3">
        <w:rPr>
          <w:rFonts w:ascii="Courier New"/>
          <w:w w:val="95"/>
          <w:sz w:val="20"/>
        </w:rPr>
        <w:t>target_s</w:t>
      </w:r>
      <w:r w:rsidRPr="002D57A3">
        <w:rPr>
          <w:rFonts w:ascii="Courier New"/>
          <w:spacing w:val="1"/>
          <w:w w:val="95"/>
          <w:sz w:val="20"/>
        </w:rPr>
        <w:t xml:space="preserve"> </w:t>
      </w:r>
      <w:r w:rsidRPr="002D57A3">
        <w:rPr>
          <w:rFonts w:ascii="Courier New"/>
          <w:sz w:val="20"/>
        </w:rPr>
        <w:t xml:space="preserve">ize </w:t>
      </w:r>
      <w:r w:rsidRPr="002D57A3">
        <w:rPr>
          <w:rFonts w:ascii="Courier New"/>
          <w:b/>
          <w:sz w:val="20"/>
        </w:rPr>
        <w:t>= (</w:t>
      </w:r>
      <w:r w:rsidRPr="002D57A3">
        <w:rPr>
          <w:rFonts w:ascii="Courier New"/>
          <w:sz w:val="20"/>
        </w:rPr>
        <w:t>64</w:t>
      </w:r>
      <w:r w:rsidRPr="002D57A3">
        <w:rPr>
          <w:rFonts w:ascii="Courier New"/>
          <w:b/>
          <w:sz w:val="20"/>
        </w:rPr>
        <w:t>,</w:t>
      </w:r>
      <w:r w:rsidRPr="002D57A3">
        <w:rPr>
          <w:rFonts w:ascii="Courier New"/>
          <w:sz w:val="20"/>
        </w:rPr>
        <w:t>64</w:t>
      </w:r>
      <w:r w:rsidRPr="002D57A3">
        <w:rPr>
          <w:rFonts w:ascii="Courier New"/>
          <w:b/>
          <w:sz w:val="20"/>
        </w:rPr>
        <w:t>),</w:t>
      </w:r>
      <w:r w:rsidRPr="002D57A3">
        <w:rPr>
          <w:rFonts w:ascii="Courier New"/>
          <w:sz w:val="20"/>
        </w:rPr>
        <w:t xml:space="preserve">batch_size </w:t>
      </w:r>
      <w:r w:rsidRPr="002D57A3">
        <w:rPr>
          <w:rFonts w:ascii="Courier New"/>
          <w:b/>
          <w:sz w:val="20"/>
        </w:rPr>
        <w:t xml:space="preserve">= </w:t>
      </w:r>
      <w:r w:rsidRPr="002D57A3">
        <w:rPr>
          <w:rFonts w:ascii="Courier New"/>
          <w:sz w:val="20"/>
        </w:rPr>
        <w:t>32</w:t>
      </w:r>
      <w:r w:rsidRPr="002D57A3">
        <w:rPr>
          <w:rFonts w:ascii="Courier New"/>
          <w:b/>
          <w:sz w:val="20"/>
        </w:rPr>
        <w:t>,</w:t>
      </w:r>
      <w:r w:rsidRPr="002D57A3">
        <w:rPr>
          <w:rFonts w:ascii="Courier New"/>
          <w:sz w:val="20"/>
        </w:rPr>
        <w:t xml:space="preserve">class_mode </w:t>
      </w:r>
      <w:r w:rsidRPr="002D57A3">
        <w:rPr>
          <w:rFonts w:ascii="Courier New"/>
          <w:b/>
          <w:sz w:val="20"/>
        </w:rPr>
        <w:t xml:space="preserve">= </w:t>
      </w:r>
      <w:r w:rsidRPr="002D57A3">
        <w:rPr>
          <w:rFonts w:ascii="Courier New"/>
          <w:sz w:val="20"/>
        </w:rPr>
        <w:t>"categorical"</w:t>
      </w:r>
      <w:r w:rsidRPr="002D57A3">
        <w:rPr>
          <w:rFonts w:ascii="Courier New"/>
          <w:b/>
          <w:sz w:val="20"/>
        </w:rPr>
        <w:t>)</w:t>
      </w:r>
      <w:r w:rsidRPr="002D57A3">
        <w:rPr>
          <w:rFonts w:ascii="Courier New"/>
          <w:b/>
          <w:spacing w:val="1"/>
          <w:sz w:val="20"/>
        </w:rPr>
        <w:t xml:space="preserve"> </w:t>
      </w:r>
      <w:r w:rsidRPr="002D57A3">
        <w:rPr>
          <w:rFonts w:ascii="Courier New"/>
          <w:sz w:val="20"/>
        </w:rPr>
        <w:t>x_train</w:t>
      </w:r>
      <w:r w:rsidRPr="002D57A3">
        <w:rPr>
          <w:rFonts w:ascii="Courier New"/>
          <w:b/>
          <w:sz w:val="20"/>
        </w:rPr>
        <w:t>.</w:t>
      </w:r>
      <w:r w:rsidRPr="002D57A3">
        <w:rPr>
          <w:rFonts w:ascii="Courier New"/>
          <w:sz w:val="20"/>
        </w:rPr>
        <w:t>class_indices</w:t>
      </w:r>
    </w:p>
    <w:p w14:paraId="50ACB199" w14:textId="77777777" w:rsidR="00AF20C7" w:rsidRPr="002D57A3" w:rsidRDefault="0075279F">
      <w:pPr>
        <w:spacing w:line="226" w:lineRule="exact"/>
        <w:ind w:left="339"/>
        <w:rPr>
          <w:rFonts w:ascii="Courier New"/>
          <w:b/>
          <w:sz w:val="20"/>
        </w:rPr>
      </w:pPr>
      <w:r w:rsidRPr="002D57A3">
        <w:rPr>
          <w:rFonts w:ascii="Courier New"/>
          <w:sz w:val="20"/>
        </w:rPr>
        <w:t>model</w:t>
      </w:r>
      <w:r w:rsidRPr="002D57A3">
        <w:rPr>
          <w:rFonts w:ascii="Courier New"/>
          <w:spacing w:val="-3"/>
          <w:sz w:val="20"/>
        </w:rPr>
        <w:t xml:space="preserve"> </w:t>
      </w:r>
      <w:r w:rsidRPr="002D57A3">
        <w:rPr>
          <w:rFonts w:ascii="Courier New"/>
          <w:b/>
          <w:sz w:val="20"/>
        </w:rPr>
        <w:t>=</w:t>
      </w:r>
      <w:r w:rsidRPr="002D57A3">
        <w:rPr>
          <w:rFonts w:ascii="Courier New"/>
          <w:b/>
          <w:spacing w:val="-3"/>
          <w:sz w:val="20"/>
        </w:rPr>
        <w:t xml:space="preserve"> </w:t>
      </w:r>
      <w:r w:rsidRPr="002D57A3">
        <w:rPr>
          <w:rFonts w:ascii="Courier New"/>
          <w:sz w:val="20"/>
        </w:rPr>
        <w:t>Sequential</w:t>
      </w:r>
      <w:r w:rsidRPr="002D57A3">
        <w:rPr>
          <w:rFonts w:ascii="Courier New"/>
          <w:b/>
          <w:sz w:val="20"/>
        </w:rPr>
        <w:t>()</w:t>
      </w:r>
    </w:p>
    <w:p w14:paraId="0C261014" w14:textId="77777777" w:rsidR="00AF20C7" w:rsidRPr="002D57A3" w:rsidRDefault="0075279F">
      <w:pPr>
        <w:ind w:left="339" w:right="859"/>
        <w:rPr>
          <w:rFonts w:ascii="Courier New"/>
          <w:b/>
          <w:sz w:val="20"/>
        </w:rPr>
      </w:pP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Conv2D</w:t>
      </w:r>
      <w:r w:rsidRPr="002D57A3">
        <w:rPr>
          <w:rFonts w:ascii="Courier New"/>
          <w:b/>
          <w:sz w:val="20"/>
        </w:rPr>
        <w:t>(</w:t>
      </w:r>
      <w:r w:rsidRPr="002D57A3">
        <w:rPr>
          <w:rFonts w:ascii="Courier New"/>
          <w:sz w:val="20"/>
        </w:rPr>
        <w:t>32</w:t>
      </w:r>
      <w:r w:rsidRPr="002D57A3">
        <w:rPr>
          <w:rFonts w:ascii="Courier New"/>
          <w:b/>
          <w:sz w:val="20"/>
        </w:rPr>
        <w:t>,(</w:t>
      </w:r>
      <w:r w:rsidRPr="002D57A3">
        <w:rPr>
          <w:rFonts w:ascii="Courier New"/>
          <w:sz w:val="20"/>
        </w:rPr>
        <w:t>3</w:t>
      </w:r>
      <w:r w:rsidRPr="002D57A3">
        <w:rPr>
          <w:rFonts w:ascii="Courier New"/>
          <w:b/>
          <w:sz w:val="20"/>
        </w:rPr>
        <w:t>,</w:t>
      </w:r>
      <w:r w:rsidRPr="002D57A3">
        <w:rPr>
          <w:rFonts w:ascii="Courier New"/>
          <w:sz w:val="20"/>
        </w:rPr>
        <w:t>3</w:t>
      </w:r>
      <w:r w:rsidRPr="002D57A3">
        <w:rPr>
          <w:rFonts w:ascii="Courier New"/>
          <w:b/>
          <w:sz w:val="20"/>
        </w:rPr>
        <w:t>),</w:t>
      </w:r>
      <w:r w:rsidRPr="002D57A3">
        <w:rPr>
          <w:rFonts w:ascii="Courier New"/>
          <w:sz w:val="20"/>
        </w:rPr>
        <w:t xml:space="preserve">input_shape </w:t>
      </w:r>
      <w:r w:rsidRPr="002D57A3">
        <w:rPr>
          <w:rFonts w:ascii="Courier New"/>
          <w:b/>
          <w:sz w:val="20"/>
        </w:rPr>
        <w:t>= (</w:t>
      </w:r>
      <w:r w:rsidRPr="002D57A3">
        <w:rPr>
          <w:rFonts w:ascii="Courier New"/>
          <w:sz w:val="20"/>
        </w:rPr>
        <w:t>64</w:t>
      </w:r>
      <w:r w:rsidRPr="002D57A3">
        <w:rPr>
          <w:rFonts w:ascii="Courier New"/>
          <w:b/>
          <w:sz w:val="20"/>
        </w:rPr>
        <w:t>,</w:t>
      </w:r>
      <w:r w:rsidRPr="002D57A3">
        <w:rPr>
          <w:rFonts w:ascii="Courier New"/>
          <w:sz w:val="20"/>
        </w:rPr>
        <w:t>64</w:t>
      </w:r>
      <w:r w:rsidRPr="002D57A3">
        <w:rPr>
          <w:rFonts w:ascii="Courier New"/>
          <w:b/>
          <w:sz w:val="20"/>
        </w:rPr>
        <w:t>,</w:t>
      </w:r>
      <w:r w:rsidRPr="002D57A3">
        <w:rPr>
          <w:rFonts w:ascii="Courier New"/>
          <w:sz w:val="20"/>
        </w:rPr>
        <w:t>3</w:t>
      </w:r>
      <w:r w:rsidRPr="002D57A3">
        <w:rPr>
          <w:rFonts w:ascii="Courier New"/>
          <w:b/>
          <w:sz w:val="20"/>
        </w:rPr>
        <w:t>),</w:t>
      </w:r>
      <w:r w:rsidRPr="002D57A3">
        <w:rPr>
          <w:rFonts w:ascii="Courier New"/>
          <w:sz w:val="20"/>
        </w:rPr>
        <w:t xml:space="preserve">activation </w:t>
      </w:r>
      <w:r w:rsidRPr="002D57A3">
        <w:rPr>
          <w:rFonts w:ascii="Courier New"/>
          <w:b/>
          <w:sz w:val="20"/>
        </w:rPr>
        <w:t xml:space="preserve">= </w:t>
      </w:r>
      <w:r w:rsidRPr="002D57A3">
        <w:rPr>
          <w:rFonts w:ascii="Courier New"/>
          <w:sz w:val="20"/>
        </w:rPr>
        <w:t>"relu"</w:t>
      </w:r>
      <w:r w:rsidRPr="002D57A3">
        <w:rPr>
          <w:rFonts w:ascii="Courier New"/>
          <w:b/>
          <w:sz w:val="20"/>
        </w:rPr>
        <w:t>))</w:t>
      </w:r>
      <w:r w:rsidRPr="002D57A3">
        <w:rPr>
          <w:rFonts w:ascii="Courier New"/>
          <w:b/>
          <w:spacing w:val="-118"/>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MaxPooling2D</w:t>
      </w:r>
      <w:r w:rsidRPr="002D57A3">
        <w:rPr>
          <w:rFonts w:ascii="Courier New"/>
          <w:b/>
          <w:sz w:val="20"/>
        </w:rPr>
        <w:t>(</w:t>
      </w:r>
      <w:r w:rsidRPr="002D57A3">
        <w:rPr>
          <w:rFonts w:ascii="Courier New"/>
          <w:sz w:val="20"/>
        </w:rPr>
        <w:t xml:space="preserve">pool_size </w:t>
      </w:r>
      <w:r w:rsidRPr="002D57A3">
        <w:rPr>
          <w:rFonts w:ascii="Courier New"/>
          <w:b/>
          <w:sz w:val="20"/>
        </w:rPr>
        <w:t>= (</w:t>
      </w:r>
      <w:r w:rsidRPr="002D57A3">
        <w:rPr>
          <w:rFonts w:ascii="Courier New"/>
          <w:sz w:val="20"/>
        </w:rPr>
        <w:t>2</w:t>
      </w:r>
      <w:r w:rsidRPr="002D57A3">
        <w:rPr>
          <w:rFonts w:ascii="Courier New"/>
          <w:b/>
          <w:sz w:val="20"/>
        </w:rPr>
        <w:t>,</w:t>
      </w:r>
      <w:r w:rsidRPr="002D57A3">
        <w:rPr>
          <w:rFonts w:ascii="Courier New"/>
          <w:sz w:val="20"/>
        </w:rPr>
        <w:t>2</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Conv2D</w:t>
      </w:r>
      <w:r w:rsidRPr="002D57A3">
        <w:rPr>
          <w:rFonts w:ascii="Courier New"/>
          <w:b/>
          <w:sz w:val="20"/>
        </w:rPr>
        <w:t>(</w:t>
      </w:r>
      <w:r w:rsidRPr="002D57A3">
        <w:rPr>
          <w:rFonts w:ascii="Courier New"/>
          <w:sz w:val="20"/>
        </w:rPr>
        <w:t>32</w:t>
      </w:r>
      <w:r w:rsidRPr="002D57A3">
        <w:rPr>
          <w:rFonts w:ascii="Courier New"/>
          <w:b/>
          <w:sz w:val="20"/>
        </w:rPr>
        <w:t>,(</w:t>
      </w:r>
      <w:r w:rsidRPr="002D57A3">
        <w:rPr>
          <w:rFonts w:ascii="Courier New"/>
          <w:sz w:val="20"/>
        </w:rPr>
        <w:t>3</w:t>
      </w:r>
      <w:r w:rsidRPr="002D57A3">
        <w:rPr>
          <w:rFonts w:ascii="Courier New"/>
          <w:b/>
          <w:sz w:val="20"/>
        </w:rPr>
        <w:t>,</w:t>
      </w:r>
      <w:r w:rsidRPr="002D57A3">
        <w:rPr>
          <w:rFonts w:ascii="Courier New"/>
          <w:sz w:val="20"/>
        </w:rPr>
        <w:t>3</w:t>
      </w:r>
      <w:r w:rsidRPr="002D57A3">
        <w:rPr>
          <w:rFonts w:ascii="Courier New"/>
          <w:b/>
          <w:sz w:val="20"/>
        </w:rPr>
        <w:t>),</w:t>
      </w:r>
      <w:r w:rsidRPr="002D57A3">
        <w:rPr>
          <w:rFonts w:ascii="Courier New"/>
          <w:sz w:val="20"/>
        </w:rPr>
        <w:t>activation</w:t>
      </w:r>
      <w:r w:rsidRPr="002D57A3">
        <w:rPr>
          <w:rFonts w:ascii="Courier New"/>
          <w:b/>
          <w:sz w:val="20"/>
        </w:rPr>
        <w:t>=</w:t>
      </w:r>
      <w:r w:rsidRPr="002D57A3">
        <w:rPr>
          <w:rFonts w:ascii="Courier New"/>
          <w:sz w:val="20"/>
        </w:rPr>
        <w:t>'relu'</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MaxPooling2D</w:t>
      </w:r>
      <w:r w:rsidRPr="002D57A3">
        <w:rPr>
          <w:rFonts w:ascii="Courier New"/>
          <w:b/>
          <w:sz w:val="20"/>
        </w:rPr>
        <w:t>(</w:t>
      </w:r>
      <w:r w:rsidRPr="002D57A3">
        <w:rPr>
          <w:rFonts w:ascii="Courier New"/>
          <w:sz w:val="20"/>
        </w:rPr>
        <w:t>pool_size</w:t>
      </w:r>
      <w:r w:rsidRPr="002D57A3">
        <w:rPr>
          <w:rFonts w:ascii="Courier New"/>
          <w:b/>
          <w:sz w:val="20"/>
        </w:rPr>
        <w:t>=(</w:t>
      </w:r>
      <w:r w:rsidRPr="002D57A3">
        <w:rPr>
          <w:rFonts w:ascii="Courier New"/>
          <w:sz w:val="20"/>
        </w:rPr>
        <w:t>2</w:t>
      </w:r>
      <w:r w:rsidRPr="002D57A3">
        <w:rPr>
          <w:rFonts w:ascii="Courier New"/>
          <w:b/>
          <w:sz w:val="20"/>
        </w:rPr>
        <w:t>,</w:t>
      </w:r>
      <w:r w:rsidRPr="002D57A3">
        <w:rPr>
          <w:rFonts w:ascii="Courier New"/>
          <w:sz w:val="20"/>
        </w:rPr>
        <w:t>2</w:t>
      </w:r>
      <w:r w:rsidRPr="002D57A3">
        <w:rPr>
          <w:rFonts w:ascii="Courier New"/>
          <w:b/>
          <w:sz w:val="20"/>
        </w:rPr>
        <w:t>)))</w:t>
      </w:r>
    </w:p>
    <w:p w14:paraId="2B438C69" w14:textId="77777777" w:rsidR="00AF20C7" w:rsidRPr="002D57A3" w:rsidRDefault="0075279F">
      <w:pPr>
        <w:spacing w:before="1" w:line="226" w:lineRule="exact"/>
        <w:ind w:left="339"/>
        <w:rPr>
          <w:rFonts w:ascii="Courier New"/>
          <w:b/>
          <w:sz w:val="20"/>
        </w:rPr>
      </w:pP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Conv2D</w:t>
      </w:r>
      <w:r w:rsidRPr="002D57A3">
        <w:rPr>
          <w:rFonts w:ascii="Courier New"/>
          <w:b/>
          <w:sz w:val="20"/>
        </w:rPr>
        <w:t>(</w:t>
      </w:r>
      <w:r w:rsidRPr="002D57A3">
        <w:rPr>
          <w:rFonts w:ascii="Courier New"/>
          <w:sz w:val="20"/>
        </w:rPr>
        <w:t>128</w:t>
      </w:r>
      <w:r w:rsidRPr="002D57A3">
        <w:rPr>
          <w:rFonts w:ascii="Courier New"/>
          <w:b/>
          <w:sz w:val="20"/>
        </w:rPr>
        <w:t>,</w:t>
      </w:r>
      <w:r w:rsidRPr="002D57A3">
        <w:rPr>
          <w:rFonts w:ascii="Courier New"/>
          <w:b/>
          <w:spacing w:val="-6"/>
          <w:sz w:val="20"/>
        </w:rPr>
        <w:t xml:space="preserve"> </w:t>
      </w:r>
      <w:r w:rsidRPr="002D57A3">
        <w:rPr>
          <w:rFonts w:ascii="Courier New"/>
          <w:b/>
          <w:sz w:val="20"/>
        </w:rPr>
        <w:t>(</w:t>
      </w:r>
      <w:r w:rsidRPr="002D57A3">
        <w:rPr>
          <w:rFonts w:ascii="Courier New"/>
          <w:sz w:val="20"/>
        </w:rPr>
        <w:t>3</w:t>
      </w:r>
      <w:r w:rsidRPr="002D57A3">
        <w:rPr>
          <w:rFonts w:ascii="Courier New"/>
          <w:b/>
          <w:sz w:val="20"/>
        </w:rPr>
        <w:t>,</w:t>
      </w:r>
      <w:r w:rsidRPr="002D57A3">
        <w:rPr>
          <w:rFonts w:ascii="Courier New"/>
          <w:b/>
          <w:spacing w:val="-6"/>
          <w:sz w:val="20"/>
        </w:rPr>
        <w:t xml:space="preserve"> </w:t>
      </w:r>
      <w:r w:rsidRPr="002D57A3">
        <w:rPr>
          <w:rFonts w:ascii="Courier New"/>
          <w:sz w:val="20"/>
        </w:rPr>
        <w:t>3</w:t>
      </w:r>
      <w:r w:rsidRPr="002D57A3">
        <w:rPr>
          <w:rFonts w:ascii="Courier New"/>
          <w:b/>
          <w:sz w:val="20"/>
        </w:rPr>
        <w:t>),</w:t>
      </w:r>
      <w:r w:rsidRPr="002D57A3">
        <w:rPr>
          <w:rFonts w:ascii="Courier New"/>
          <w:b/>
          <w:spacing w:val="-6"/>
          <w:sz w:val="20"/>
        </w:rPr>
        <w:t xml:space="preserve"> </w:t>
      </w:r>
      <w:r w:rsidRPr="002D57A3">
        <w:rPr>
          <w:rFonts w:ascii="Courier New"/>
          <w:sz w:val="20"/>
        </w:rPr>
        <w:t>activation</w:t>
      </w:r>
      <w:r w:rsidRPr="002D57A3">
        <w:rPr>
          <w:rFonts w:ascii="Courier New"/>
          <w:b/>
          <w:sz w:val="20"/>
        </w:rPr>
        <w:t>=</w:t>
      </w:r>
      <w:r w:rsidRPr="002D57A3">
        <w:rPr>
          <w:rFonts w:ascii="Courier New"/>
          <w:sz w:val="20"/>
        </w:rPr>
        <w:t>'relu'</w:t>
      </w:r>
      <w:r w:rsidRPr="002D57A3">
        <w:rPr>
          <w:rFonts w:ascii="Courier New"/>
          <w:b/>
          <w:sz w:val="20"/>
        </w:rPr>
        <w:t>))</w:t>
      </w:r>
    </w:p>
    <w:p w14:paraId="596E5403" w14:textId="77777777" w:rsidR="00AF20C7" w:rsidRPr="002D57A3" w:rsidRDefault="0075279F">
      <w:pPr>
        <w:ind w:left="339" w:right="3868"/>
        <w:rPr>
          <w:rFonts w:ascii="Courier New"/>
          <w:b/>
          <w:sz w:val="20"/>
        </w:rPr>
      </w:pP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MaxPooling2D</w:t>
      </w:r>
      <w:r w:rsidRPr="002D57A3">
        <w:rPr>
          <w:rFonts w:ascii="Courier New"/>
          <w:b/>
          <w:sz w:val="20"/>
        </w:rPr>
        <w:t>(</w:t>
      </w:r>
      <w:r w:rsidRPr="002D57A3">
        <w:rPr>
          <w:rFonts w:ascii="Courier New"/>
          <w:sz w:val="20"/>
        </w:rPr>
        <w:t>pool_size</w:t>
      </w:r>
      <w:r w:rsidRPr="002D57A3">
        <w:rPr>
          <w:rFonts w:ascii="Courier New"/>
          <w:b/>
          <w:sz w:val="20"/>
        </w:rPr>
        <w:t>=(</w:t>
      </w:r>
      <w:r w:rsidRPr="002D57A3">
        <w:rPr>
          <w:rFonts w:ascii="Courier New"/>
          <w:sz w:val="20"/>
        </w:rPr>
        <w:t>2</w:t>
      </w:r>
      <w:r w:rsidRPr="002D57A3">
        <w:rPr>
          <w:rFonts w:ascii="Courier New"/>
          <w:b/>
          <w:sz w:val="20"/>
        </w:rPr>
        <w:t xml:space="preserve">, </w:t>
      </w:r>
      <w:r w:rsidRPr="002D57A3">
        <w:rPr>
          <w:rFonts w:ascii="Courier New"/>
          <w:sz w:val="20"/>
        </w:rPr>
        <w:t>2</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Flatten</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Dense</w:t>
      </w:r>
      <w:r w:rsidRPr="002D57A3">
        <w:rPr>
          <w:rFonts w:ascii="Courier New"/>
          <w:b/>
          <w:sz w:val="20"/>
        </w:rPr>
        <w:t>(</w:t>
      </w:r>
      <w:r w:rsidRPr="002D57A3">
        <w:rPr>
          <w:rFonts w:ascii="Courier New"/>
          <w:sz w:val="20"/>
        </w:rPr>
        <w:t>units</w:t>
      </w:r>
      <w:r w:rsidRPr="002D57A3">
        <w:rPr>
          <w:rFonts w:ascii="Courier New"/>
          <w:b/>
          <w:sz w:val="20"/>
        </w:rPr>
        <w:t>=</w:t>
      </w:r>
      <w:r w:rsidRPr="002D57A3">
        <w:rPr>
          <w:rFonts w:ascii="Courier New"/>
          <w:sz w:val="20"/>
        </w:rPr>
        <w:t>256</w:t>
      </w:r>
      <w:r w:rsidRPr="002D57A3">
        <w:rPr>
          <w:rFonts w:ascii="Courier New"/>
          <w:b/>
          <w:sz w:val="20"/>
        </w:rPr>
        <w:t xml:space="preserve">, </w:t>
      </w:r>
      <w:r w:rsidRPr="002D57A3">
        <w:rPr>
          <w:rFonts w:ascii="Courier New"/>
          <w:sz w:val="20"/>
        </w:rPr>
        <w:t>activation</w:t>
      </w:r>
      <w:r w:rsidRPr="002D57A3">
        <w:rPr>
          <w:rFonts w:ascii="Courier New"/>
          <w:b/>
          <w:sz w:val="20"/>
        </w:rPr>
        <w:t>=</w:t>
      </w:r>
      <w:r w:rsidRPr="002D57A3">
        <w:rPr>
          <w:rFonts w:ascii="Courier New"/>
          <w:sz w:val="20"/>
        </w:rPr>
        <w:t>'relu'</w:t>
      </w:r>
      <w:r w:rsidRPr="002D57A3">
        <w:rPr>
          <w:rFonts w:ascii="Courier New"/>
          <w:b/>
          <w:sz w:val="20"/>
        </w:rPr>
        <w:t>))</w:t>
      </w:r>
      <w:r w:rsidRPr="002D57A3">
        <w:rPr>
          <w:rFonts w:ascii="Courier New"/>
          <w:b/>
          <w:spacing w:val="-118"/>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Dropout</w:t>
      </w:r>
      <w:r w:rsidRPr="002D57A3">
        <w:rPr>
          <w:rFonts w:ascii="Courier New"/>
          <w:b/>
          <w:sz w:val="20"/>
        </w:rPr>
        <w:t>(</w:t>
      </w:r>
      <w:r w:rsidRPr="002D57A3">
        <w:rPr>
          <w:rFonts w:ascii="Courier New"/>
          <w:sz w:val="20"/>
        </w:rPr>
        <w:t>0.5</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BatchNormalization</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Dense</w:t>
      </w:r>
      <w:r w:rsidRPr="002D57A3">
        <w:rPr>
          <w:rFonts w:ascii="Courier New"/>
          <w:b/>
          <w:sz w:val="20"/>
        </w:rPr>
        <w:t>(</w:t>
      </w:r>
      <w:r w:rsidRPr="002D57A3">
        <w:rPr>
          <w:rFonts w:ascii="Courier New"/>
          <w:sz w:val="20"/>
        </w:rPr>
        <w:t>units</w:t>
      </w:r>
      <w:r w:rsidRPr="002D57A3">
        <w:rPr>
          <w:rFonts w:ascii="Courier New"/>
          <w:b/>
          <w:sz w:val="20"/>
        </w:rPr>
        <w:t>=</w:t>
      </w:r>
      <w:r w:rsidRPr="002D57A3">
        <w:rPr>
          <w:rFonts w:ascii="Courier New"/>
          <w:sz w:val="20"/>
        </w:rPr>
        <w:t>128</w:t>
      </w:r>
      <w:r w:rsidRPr="002D57A3">
        <w:rPr>
          <w:rFonts w:ascii="Courier New"/>
          <w:b/>
          <w:sz w:val="20"/>
        </w:rPr>
        <w:t xml:space="preserve">, </w:t>
      </w:r>
      <w:r w:rsidRPr="002D57A3">
        <w:rPr>
          <w:rFonts w:ascii="Courier New"/>
          <w:sz w:val="20"/>
        </w:rPr>
        <w:t>activation</w:t>
      </w:r>
      <w:r w:rsidRPr="002D57A3">
        <w:rPr>
          <w:rFonts w:ascii="Courier New"/>
          <w:b/>
          <w:sz w:val="20"/>
        </w:rPr>
        <w:t>=</w:t>
      </w:r>
      <w:r w:rsidRPr="002D57A3">
        <w:rPr>
          <w:rFonts w:ascii="Courier New"/>
          <w:sz w:val="20"/>
        </w:rPr>
        <w:t>'relu'</w:t>
      </w:r>
      <w:r w:rsidRPr="002D57A3">
        <w:rPr>
          <w:rFonts w:ascii="Courier New"/>
          <w:b/>
          <w:sz w:val="20"/>
        </w:rPr>
        <w:t>))</w:t>
      </w:r>
      <w:r w:rsidRPr="002D57A3">
        <w:rPr>
          <w:rFonts w:ascii="Courier New"/>
          <w:b/>
          <w:spacing w:val="-118"/>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Dropout</w:t>
      </w:r>
      <w:r w:rsidRPr="002D57A3">
        <w:rPr>
          <w:rFonts w:ascii="Courier New"/>
          <w:b/>
          <w:sz w:val="20"/>
        </w:rPr>
        <w:t>(</w:t>
      </w:r>
      <w:r w:rsidRPr="002D57A3">
        <w:rPr>
          <w:rFonts w:ascii="Courier New"/>
          <w:sz w:val="20"/>
        </w:rPr>
        <w:t>0.5</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BatchNormalization</w:t>
      </w:r>
      <w:r w:rsidRPr="002D57A3">
        <w:rPr>
          <w:rFonts w:ascii="Courier New"/>
          <w:b/>
          <w:sz w:val="20"/>
        </w:rPr>
        <w:t>())</w:t>
      </w:r>
    </w:p>
    <w:p w14:paraId="7899D5F2" w14:textId="77777777" w:rsidR="00AF20C7" w:rsidRPr="002D57A3" w:rsidRDefault="0075279F">
      <w:pPr>
        <w:spacing w:before="1"/>
        <w:ind w:left="339" w:right="2909"/>
        <w:rPr>
          <w:rFonts w:ascii="Courier New"/>
          <w:b/>
          <w:sz w:val="20"/>
        </w:rPr>
      </w:pPr>
      <w:r w:rsidRPr="002D57A3">
        <w:rPr>
          <w:rFonts w:ascii="Courier New"/>
          <w:sz w:val="20"/>
        </w:rPr>
        <w:t>model</w:t>
      </w:r>
      <w:r w:rsidRPr="002D57A3">
        <w:rPr>
          <w:rFonts w:ascii="Courier New"/>
          <w:b/>
          <w:sz w:val="20"/>
        </w:rPr>
        <w:t>.</w:t>
      </w:r>
      <w:r w:rsidRPr="002D57A3">
        <w:rPr>
          <w:rFonts w:ascii="Courier New"/>
          <w:sz w:val="20"/>
        </w:rPr>
        <w:t>add</w:t>
      </w:r>
      <w:r w:rsidRPr="002D57A3">
        <w:rPr>
          <w:rFonts w:ascii="Courier New"/>
          <w:b/>
          <w:sz w:val="20"/>
        </w:rPr>
        <w:t>(</w:t>
      </w:r>
      <w:r w:rsidRPr="002D57A3">
        <w:rPr>
          <w:rFonts w:ascii="Courier New"/>
          <w:sz w:val="20"/>
        </w:rPr>
        <w:t>Dense</w:t>
      </w:r>
      <w:r w:rsidRPr="002D57A3">
        <w:rPr>
          <w:rFonts w:ascii="Courier New"/>
          <w:b/>
          <w:sz w:val="20"/>
        </w:rPr>
        <w:t>(</w:t>
      </w:r>
      <w:r w:rsidRPr="002D57A3">
        <w:rPr>
          <w:rFonts w:ascii="Courier New"/>
          <w:sz w:val="20"/>
        </w:rPr>
        <w:t xml:space="preserve">units </w:t>
      </w:r>
      <w:r w:rsidRPr="002D57A3">
        <w:rPr>
          <w:rFonts w:ascii="Courier New"/>
          <w:b/>
          <w:sz w:val="20"/>
        </w:rPr>
        <w:t xml:space="preserve">= </w:t>
      </w:r>
      <w:r w:rsidRPr="002D57A3">
        <w:rPr>
          <w:rFonts w:ascii="Courier New"/>
          <w:sz w:val="20"/>
        </w:rPr>
        <w:t>6</w:t>
      </w:r>
      <w:r w:rsidRPr="002D57A3">
        <w:rPr>
          <w:rFonts w:ascii="Courier New"/>
          <w:b/>
          <w:sz w:val="20"/>
        </w:rPr>
        <w:t>,</w:t>
      </w:r>
      <w:r w:rsidRPr="002D57A3">
        <w:rPr>
          <w:rFonts w:ascii="Courier New"/>
          <w:sz w:val="20"/>
        </w:rPr>
        <w:t xml:space="preserve">activation </w:t>
      </w:r>
      <w:r w:rsidRPr="002D57A3">
        <w:rPr>
          <w:rFonts w:ascii="Courier New"/>
          <w:b/>
          <w:sz w:val="20"/>
        </w:rPr>
        <w:t xml:space="preserve">= </w:t>
      </w:r>
      <w:r w:rsidRPr="002D57A3">
        <w:rPr>
          <w:rFonts w:ascii="Courier New"/>
          <w:sz w:val="20"/>
        </w:rPr>
        <w:t>"softmax"</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w:t>
      </w:r>
      <w:r w:rsidRPr="002D57A3">
        <w:rPr>
          <w:rFonts w:ascii="Courier New"/>
          <w:sz w:val="20"/>
        </w:rPr>
        <w:t>summary</w:t>
      </w:r>
      <w:r w:rsidRPr="002D57A3">
        <w:rPr>
          <w:rFonts w:ascii="Courier New"/>
          <w:b/>
          <w:sz w:val="20"/>
        </w:rPr>
        <w:t>()</w:t>
      </w:r>
      <w:r w:rsidRPr="002D57A3">
        <w:rPr>
          <w:rFonts w:ascii="Courier New"/>
          <w:b/>
          <w:spacing w:val="1"/>
          <w:sz w:val="20"/>
        </w:rPr>
        <w:t xml:space="preserve"> </w:t>
      </w:r>
      <w:r w:rsidRPr="002D57A3">
        <w:rPr>
          <w:rFonts w:ascii="Courier New"/>
          <w:sz w:val="20"/>
        </w:rPr>
        <w:t>model</w:t>
      </w:r>
      <w:r w:rsidRPr="002D57A3">
        <w:rPr>
          <w:rFonts w:ascii="Courier New"/>
          <w:b/>
          <w:sz w:val="20"/>
        </w:rPr>
        <w:t>.compile(</w:t>
      </w:r>
      <w:r w:rsidRPr="002D57A3">
        <w:rPr>
          <w:rFonts w:ascii="Courier New"/>
          <w:sz w:val="20"/>
        </w:rPr>
        <w:t>optimizer</w:t>
      </w:r>
      <w:r w:rsidRPr="002D57A3">
        <w:rPr>
          <w:rFonts w:ascii="Courier New"/>
          <w:b/>
          <w:sz w:val="20"/>
        </w:rPr>
        <w:t>=</w:t>
      </w:r>
      <w:r w:rsidRPr="002D57A3">
        <w:rPr>
          <w:rFonts w:ascii="Courier New"/>
          <w:sz w:val="20"/>
        </w:rPr>
        <w:t>Adam</w:t>
      </w:r>
      <w:r w:rsidRPr="002D57A3">
        <w:rPr>
          <w:rFonts w:ascii="Courier New"/>
          <w:b/>
          <w:sz w:val="20"/>
        </w:rPr>
        <w:t>(</w:t>
      </w:r>
      <w:r w:rsidRPr="002D57A3">
        <w:rPr>
          <w:rFonts w:ascii="Courier New"/>
          <w:sz w:val="20"/>
        </w:rPr>
        <w:t>learning_rate</w:t>
      </w:r>
      <w:r w:rsidRPr="002D57A3">
        <w:rPr>
          <w:rFonts w:ascii="Courier New"/>
          <w:b/>
          <w:sz w:val="20"/>
        </w:rPr>
        <w:t>=</w:t>
      </w:r>
      <w:r w:rsidRPr="002D57A3">
        <w:rPr>
          <w:rFonts w:ascii="Courier New"/>
          <w:sz w:val="20"/>
        </w:rPr>
        <w:t>1e-3</w:t>
      </w:r>
      <w:r w:rsidRPr="002D57A3">
        <w:rPr>
          <w:rFonts w:ascii="Courier New"/>
          <w:b/>
          <w:sz w:val="20"/>
        </w:rPr>
        <w:t>),</w:t>
      </w:r>
      <w:r w:rsidRPr="002D57A3">
        <w:rPr>
          <w:rFonts w:ascii="Courier New"/>
          <w:b/>
          <w:spacing w:val="1"/>
          <w:sz w:val="20"/>
        </w:rPr>
        <w:t xml:space="preserve"> </w:t>
      </w:r>
      <w:r w:rsidRPr="002D57A3">
        <w:rPr>
          <w:rFonts w:ascii="Courier New"/>
          <w:sz w:val="20"/>
        </w:rPr>
        <w:t>loss</w:t>
      </w:r>
      <w:r w:rsidRPr="002D57A3">
        <w:rPr>
          <w:rFonts w:ascii="Courier New"/>
          <w:b/>
          <w:sz w:val="20"/>
        </w:rPr>
        <w:t>=</w:t>
      </w:r>
      <w:r w:rsidRPr="002D57A3">
        <w:rPr>
          <w:rFonts w:ascii="Courier New"/>
          <w:sz w:val="20"/>
        </w:rPr>
        <w:t>'categorical_crossentropy'</w:t>
      </w:r>
      <w:r w:rsidRPr="002D57A3">
        <w:rPr>
          <w:rFonts w:ascii="Courier New"/>
          <w:b/>
          <w:sz w:val="20"/>
        </w:rPr>
        <w:t>,</w:t>
      </w:r>
      <w:r w:rsidRPr="002D57A3">
        <w:rPr>
          <w:rFonts w:ascii="Courier New"/>
          <w:b/>
          <w:spacing w:val="-19"/>
          <w:sz w:val="20"/>
        </w:rPr>
        <w:t xml:space="preserve"> </w:t>
      </w:r>
      <w:r w:rsidRPr="002D57A3">
        <w:rPr>
          <w:rFonts w:ascii="Courier New"/>
          <w:sz w:val="20"/>
        </w:rPr>
        <w:t>metrics</w:t>
      </w:r>
      <w:r w:rsidRPr="002D57A3">
        <w:rPr>
          <w:rFonts w:ascii="Courier New"/>
          <w:b/>
          <w:sz w:val="20"/>
        </w:rPr>
        <w:t>=[</w:t>
      </w:r>
      <w:r w:rsidRPr="002D57A3">
        <w:rPr>
          <w:rFonts w:ascii="Courier New"/>
          <w:sz w:val="20"/>
        </w:rPr>
        <w:t>'accuracy'</w:t>
      </w:r>
      <w:r w:rsidRPr="002D57A3">
        <w:rPr>
          <w:rFonts w:ascii="Courier New"/>
          <w:b/>
          <w:sz w:val="20"/>
        </w:rPr>
        <w:t>])</w:t>
      </w:r>
    </w:p>
    <w:p w14:paraId="40B1A378" w14:textId="77777777" w:rsidR="00AF20C7" w:rsidRPr="002D57A3" w:rsidRDefault="0075279F">
      <w:pPr>
        <w:spacing w:line="225" w:lineRule="exact"/>
        <w:ind w:left="339"/>
        <w:rPr>
          <w:rFonts w:ascii="Courier New"/>
          <w:sz w:val="20"/>
        </w:rPr>
      </w:pPr>
      <w:r w:rsidRPr="002D57A3">
        <w:rPr>
          <w:rFonts w:ascii="Courier New"/>
          <w:sz w:val="20"/>
        </w:rPr>
        <w:t>model</w:t>
      </w:r>
      <w:r w:rsidRPr="002D57A3">
        <w:rPr>
          <w:rFonts w:ascii="Courier New"/>
          <w:b/>
          <w:sz w:val="20"/>
        </w:rPr>
        <w:t>.</w:t>
      </w:r>
      <w:r w:rsidRPr="002D57A3">
        <w:rPr>
          <w:rFonts w:ascii="Courier New"/>
          <w:sz w:val="20"/>
        </w:rPr>
        <w:t>fit_generator</w:t>
      </w:r>
      <w:r w:rsidRPr="002D57A3">
        <w:rPr>
          <w:rFonts w:ascii="Courier New"/>
          <w:b/>
          <w:sz w:val="20"/>
        </w:rPr>
        <w:t>(</w:t>
      </w:r>
      <w:r w:rsidRPr="002D57A3">
        <w:rPr>
          <w:rFonts w:ascii="Courier New"/>
          <w:sz w:val="20"/>
        </w:rPr>
        <w:t>generator</w:t>
      </w:r>
      <w:r w:rsidRPr="002D57A3">
        <w:rPr>
          <w:rFonts w:ascii="Courier New"/>
          <w:b/>
          <w:sz w:val="20"/>
        </w:rPr>
        <w:t>=</w:t>
      </w:r>
      <w:r w:rsidRPr="002D57A3">
        <w:rPr>
          <w:rFonts w:ascii="Courier New"/>
          <w:sz w:val="20"/>
        </w:rPr>
        <w:t>x_train</w:t>
      </w:r>
      <w:r w:rsidRPr="002D57A3">
        <w:rPr>
          <w:rFonts w:ascii="Courier New"/>
          <w:b/>
          <w:sz w:val="20"/>
        </w:rPr>
        <w:t>,</w:t>
      </w:r>
      <w:r w:rsidRPr="002D57A3">
        <w:rPr>
          <w:rFonts w:ascii="Courier New"/>
          <w:sz w:val="20"/>
        </w:rPr>
        <w:t>steps_per_epoch</w:t>
      </w:r>
      <w:r w:rsidRPr="002D57A3">
        <w:rPr>
          <w:rFonts w:ascii="Courier New"/>
          <w:spacing w:val="-13"/>
          <w:sz w:val="20"/>
        </w:rPr>
        <w:t xml:space="preserve"> </w:t>
      </w:r>
      <w:r w:rsidRPr="002D57A3">
        <w:rPr>
          <w:rFonts w:ascii="Courier New"/>
          <w:b/>
          <w:sz w:val="20"/>
        </w:rPr>
        <w:t>=</w:t>
      </w:r>
      <w:r w:rsidRPr="002D57A3">
        <w:rPr>
          <w:rFonts w:ascii="Courier New"/>
          <w:b/>
          <w:spacing w:val="-13"/>
          <w:sz w:val="20"/>
        </w:rPr>
        <w:t xml:space="preserve"> </w:t>
      </w:r>
      <w:r w:rsidRPr="002D57A3">
        <w:rPr>
          <w:rFonts w:ascii="Courier New"/>
          <w:b/>
          <w:sz w:val="20"/>
        </w:rPr>
        <w:t>len(</w:t>
      </w:r>
      <w:r w:rsidRPr="002D57A3">
        <w:rPr>
          <w:rFonts w:ascii="Courier New"/>
          <w:sz w:val="20"/>
        </w:rPr>
        <w:t>x_train</w:t>
      </w:r>
      <w:r w:rsidRPr="002D57A3">
        <w:rPr>
          <w:rFonts w:ascii="Courier New"/>
          <w:b/>
          <w:sz w:val="20"/>
        </w:rPr>
        <w:t>),</w:t>
      </w:r>
      <w:r w:rsidRPr="002D57A3">
        <w:rPr>
          <w:rFonts w:ascii="Courier New"/>
          <w:sz w:val="20"/>
        </w:rPr>
        <w:t>epochs</w:t>
      </w:r>
    </w:p>
    <w:p w14:paraId="79D9047D" w14:textId="77777777" w:rsidR="00AF20C7" w:rsidRPr="002D57A3" w:rsidRDefault="0075279F">
      <w:pPr>
        <w:spacing w:before="2"/>
        <w:ind w:left="339"/>
        <w:rPr>
          <w:rFonts w:ascii="Courier New"/>
          <w:b/>
          <w:sz w:val="20"/>
        </w:rPr>
      </w:pPr>
      <w:r w:rsidRPr="002D57A3">
        <w:rPr>
          <w:rFonts w:ascii="Courier New"/>
          <w:b/>
          <w:sz w:val="20"/>
        </w:rPr>
        <w:t>=</w:t>
      </w:r>
      <w:r w:rsidRPr="002D57A3">
        <w:rPr>
          <w:rFonts w:ascii="Courier New"/>
          <w:b/>
          <w:spacing w:val="-6"/>
          <w:sz w:val="20"/>
        </w:rPr>
        <w:t xml:space="preserve"> </w:t>
      </w:r>
      <w:r w:rsidRPr="002D57A3">
        <w:rPr>
          <w:rFonts w:ascii="Courier New"/>
          <w:sz w:val="20"/>
        </w:rPr>
        <w:t>10</w:t>
      </w:r>
      <w:r w:rsidRPr="002D57A3">
        <w:rPr>
          <w:rFonts w:ascii="Courier New"/>
          <w:b/>
          <w:sz w:val="20"/>
        </w:rPr>
        <w:t>,</w:t>
      </w:r>
      <w:r w:rsidRPr="002D57A3">
        <w:rPr>
          <w:rFonts w:ascii="Courier New"/>
          <w:b/>
          <w:spacing w:val="-5"/>
          <w:sz w:val="20"/>
        </w:rPr>
        <w:t xml:space="preserve"> </w:t>
      </w:r>
      <w:r w:rsidRPr="002D57A3">
        <w:rPr>
          <w:rFonts w:ascii="Courier New"/>
          <w:sz w:val="20"/>
        </w:rPr>
        <w:t>validation_data</w:t>
      </w:r>
      <w:r w:rsidRPr="002D57A3">
        <w:rPr>
          <w:rFonts w:ascii="Courier New"/>
          <w:b/>
          <w:sz w:val="20"/>
        </w:rPr>
        <w:t>=</w:t>
      </w:r>
      <w:r w:rsidRPr="002D57A3">
        <w:rPr>
          <w:rFonts w:ascii="Courier New"/>
          <w:sz w:val="20"/>
        </w:rPr>
        <w:t>x_test</w:t>
      </w:r>
      <w:r w:rsidRPr="002D57A3">
        <w:rPr>
          <w:rFonts w:ascii="Courier New"/>
          <w:b/>
          <w:sz w:val="20"/>
        </w:rPr>
        <w:t>,</w:t>
      </w:r>
      <w:r w:rsidRPr="002D57A3">
        <w:rPr>
          <w:rFonts w:ascii="Courier New"/>
          <w:sz w:val="20"/>
        </w:rPr>
        <w:t>validation_steps</w:t>
      </w:r>
      <w:r w:rsidRPr="002D57A3">
        <w:rPr>
          <w:rFonts w:ascii="Courier New"/>
          <w:spacing w:val="-5"/>
          <w:sz w:val="20"/>
        </w:rPr>
        <w:t xml:space="preserve"> </w:t>
      </w:r>
      <w:r w:rsidRPr="002D57A3">
        <w:rPr>
          <w:rFonts w:ascii="Courier New"/>
          <w:b/>
          <w:sz w:val="20"/>
        </w:rPr>
        <w:t>=</w:t>
      </w:r>
      <w:r w:rsidRPr="002D57A3">
        <w:rPr>
          <w:rFonts w:ascii="Courier New"/>
          <w:b/>
          <w:spacing w:val="-5"/>
          <w:sz w:val="20"/>
        </w:rPr>
        <w:t xml:space="preserve"> </w:t>
      </w:r>
      <w:r w:rsidRPr="002D57A3">
        <w:rPr>
          <w:rFonts w:ascii="Courier New"/>
          <w:b/>
          <w:sz w:val="20"/>
        </w:rPr>
        <w:t>len(</w:t>
      </w:r>
      <w:r w:rsidRPr="002D57A3">
        <w:rPr>
          <w:rFonts w:ascii="Courier New"/>
          <w:sz w:val="20"/>
        </w:rPr>
        <w:t>x_test</w:t>
      </w:r>
      <w:r w:rsidRPr="002D57A3">
        <w:rPr>
          <w:rFonts w:ascii="Courier New"/>
          <w:b/>
          <w:sz w:val="20"/>
        </w:rPr>
        <w:t>))</w:t>
      </w:r>
    </w:p>
    <w:p w14:paraId="158E1DB5" w14:textId="77777777" w:rsidR="00AF20C7" w:rsidRPr="002D57A3" w:rsidRDefault="00AF20C7">
      <w:pPr>
        <w:rPr>
          <w:rFonts w:ascii="Courier New"/>
          <w:sz w:val="20"/>
        </w:rPr>
        <w:sectPr w:rsidR="00AF20C7" w:rsidRPr="002D57A3">
          <w:pgSz w:w="11920" w:h="16850"/>
          <w:pgMar w:top="1260" w:right="820" w:bottom="880" w:left="1360" w:header="0" w:footer="681" w:gutter="0"/>
          <w:cols w:space="720"/>
        </w:sectPr>
      </w:pPr>
    </w:p>
    <w:p w14:paraId="08166A9F" w14:textId="77777777" w:rsidR="00AF20C7" w:rsidRPr="002D57A3" w:rsidRDefault="0075279F">
      <w:pPr>
        <w:spacing w:before="79"/>
        <w:ind w:left="181"/>
        <w:rPr>
          <w:b/>
        </w:rPr>
      </w:pPr>
      <w:r w:rsidRPr="002D57A3">
        <w:rPr>
          <w:b/>
        </w:rPr>
        <w:lastRenderedPageBreak/>
        <w:t>Streamlit</w:t>
      </w:r>
      <w:r w:rsidRPr="002D57A3">
        <w:rPr>
          <w:b/>
          <w:spacing w:val="-3"/>
        </w:rPr>
        <w:t xml:space="preserve"> </w:t>
      </w:r>
      <w:r w:rsidRPr="002D57A3">
        <w:rPr>
          <w:b/>
        </w:rPr>
        <w:t>code:</w:t>
      </w:r>
    </w:p>
    <w:p w14:paraId="5F04FC46" w14:textId="77777777" w:rsidR="00AF20C7" w:rsidRPr="002D57A3" w:rsidRDefault="00AF20C7">
      <w:pPr>
        <w:pStyle w:val="BodyText"/>
        <w:spacing w:before="7"/>
        <w:rPr>
          <w:b/>
          <w:sz w:val="19"/>
        </w:rPr>
      </w:pPr>
    </w:p>
    <w:p w14:paraId="5D4EF134" w14:textId="77777777" w:rsidR="00AF20C7" w:rsidRPr="002D57A3" w:rsidRDefault="0075279F">
      <w:pPr>
        <w:ind w:left="181" w:right="6778"/>
        <w:rPr>
          <w:rFonts w:ascii="Courier New"/>
          <w:sz w:val="20"/>
        </w:rPr>
      </w:pPr>
      <w:r w:rsidRPr="002D57A3">
        <w:rPr>
          <w:rFonts w:ascii="Courier New"/>
          <w:b/>
          <w:sz w:val="20"/>
        </w:rPr>
        <w:t>%%</w:t>
      </w:r>
      <w:r w:rsidRPr="002D57A3">
        <w:rPr>
          <w:rFonts w:ascii="Courier New"/>
          <w:sz w:val="20"/>
        </w:rPr>
        <w:t>writefile app</w:t>
      </w:r>
      <w:r w:rsidRPr="002D57A3">
        <w:rPr>
          <w:rFonts w:ascii="Courier New"/>
          <w:b/>
          <w:sz w:val="20"/>
        </w:rPr>
        <w:t>.</w:t>
      </w:r>
      <w:r w:rsidRPr="002D57A3">
        <w:rPr>
          <w:rFonts w:ascii="Courier New"/>
          <w:sz w:val="20"/>
        </w:rPr>
        <w:t>py</w:t>
      </w:r>
      <w:r w:rsidRPr="002D57A3">
        <w:rPr>
          <w:rFonts w:ascii="Courier New"/>
          <w:spacing w:val="1"/>
          <w:sz w:val="20"/>
        </w:rPr>
        <w:t xml:space="preserve"> </w:t>
      </w:r>
      <w:r w:rsidRPr="002D57A3">
        <w:rPr>
          <w:rFonts w:ascii="Courier New"/>
          <w:b/>
          <w:sz w:val="20"/>
        </w:rPr>
        <w:t xml:space="preserve">import </w:t>
      </w:r>
      <w:r w:rsidRPr="002D57A3">
        <w:rPr>
          <w:rFonts w:ascii="Courier New"/>
          <w:sz w:val="20"/>
        </w:rPr>
        <w:t xml:space="preserve">streamlit </w:t>
      </w:r>
      <w:r w:rsidRPr="002D57A3">
        <w:rPr>
          <w:rFonts w:ascii="Courier New"/>
          <w:b/>
          <w:sz w:val="20"/>
        </w:rPr>
        <w:t xml:space="preserve">as </w:t>
      </w:r>
      <w:r w:rsidRPr="002D57A3">
        <w:rPr>
          <w:rFonts w:ascii="Courier New"/>
          <w:sz w:val="20"/>
        </w:rPr>
        <w:t>st</w:t>
      </w:r>
      <w:r w:rsidRPr="002D57A3">
        <w:rPr>
          <w:rFonts w:ascii="Courier New"/>
          <w:spacing w:val="1"/>
          <w:sz w:val="20"/>
        </w:rPr>
        <w:t xml:space="preserve"> </w:t>
      </w:r>
      <w:r w:rsidRPr="002D57A3">
        <w:rPr>
          <w:rFonts w:ascii="Courier New"/>
          <w:b/>
          <w:sz w:val="20"/>
        </w:rPr>
        <w:t xml:space="preserve">import </w:t>
      </w:r>
      <w:r w:rsidRPr="002D57A3">
        <w:rPr>
          <w:rFonts w:ascii="Courier New"/>
          <w:sz w:val="20"/>
        </w:rPr>
        <w:t xml:space="preserve">tensorflow </w:t>
      </w:r>
      <w:r w:rsidRPr="002D57A3">
        <w:rPr>
          <w:rFonts w:ascii="Courier New"/>
          <w:b/>
          <w:sz w:val="20"/>
        </w:rPr>
        <w:t xml:space="preserve">as </w:t>
      </w:r>
      <w:r w:rsidRPr="002D57A3">
        <w:rPr>
          <w:rFonts w:ascii="Courier New"/>
          <w:sz w:val="20"/>
        </w:rPr>
        <w:t>tf</w:t>
      </w:r>
      <w:r w:rsidRPr="002D57A3">
        <w:rPr>
          <w:rFonts w:ascii="Courier New"/>
          <w:spacing w:val="-118"/>
          <w:sz w:val="20"/>
        </w:rPr>
        <w:t xml:space="preserve"> </w:t>
      </w:r>
      <w:r w:rsidRPr="002D57A3">
        <w:rPr>
          <w:rFonts w:ascii="Courier New"/>
          <w:b/>
          <w:sz w:val="20"/>
        </w:rPr>
        <w:t>import</w:t>
      </w:r>
      <w:r w:rsidRPr="002D57A3">
        <w:rPr>
          <w:rFonts w:ascii="Courier New"/>
          <w:b/>
          <w:spacing w:val="-1"/>
          <w:sz w:val="20"/>
        </w:rPr>
        <w:t xml:space="preserve"> </w:t>
      </w:r>
      <w:r w:rsidRPr="002D57A3">
        <w:rPr>
          <w:rFonts w:ascii="Courier New"/>
          <w:sz w:val="20"/>
        </w:rPr>
        <w:t>cv2</w:t>
      </w:r>
    </w:p>
    <w:p w14:paraId="388847AF" w14:textId="77777777" w:rsidR="00AF20C7" w:rsidRPr="002D57A3" w:rsidRDefault="0075279F">
      <w:pPr>
        <w:spacing w:before="1" w:line="226" w:lineRule="exact"/>
        <w:ind w:left="181"/>
        <w:rPr>
          <w:rFonts w:ascii="Courier New"/>
          <w:sz w:val="20"/>
        </w:rPr>
      </w:pPr>
      <w:r w:rsidRPr="002D57A3">
        <w:rPr>
          <w:rFonts w:ascii="Courier New"/>
          <w:b/>
          <w:sz w:val="20"/>
        </w:rPr>
        <w:t>import</w:t>
      </w:r>
      <w:r w:rsidRPr="002D57A3">
        <w:rPr>
          <w:rFonts w:ascii="Courier New"/>
          <w:b/>
          <w:spacing w:val="-3"/>
          <w:sz w:val="20"/>
        </w:rPr>
        <w:t xml:space="preserve"> </w:t>
      </w:r>
      <w:r w:rsidRPr="002D57A3">
        <w:rPr>
          <w:rFonts w:ascii="Courier New"/>
          <w:sz w:val="20"/>
        </w:rPr>
        <w:t>numpy</w:t>
      </w:r>
      <w:r w:rsidRPr="002D57A3">
        <w:rPr>
          <w:rFonts w:ascii="Courier New"/>
          <w:spacing w:val="-2"/>
          <w:sz w:val="20"/>
        </w:rPr>
        <w:t xml:space="preserve"> </w:t>
      </w:r>
      <w:r w:rsidRPr="002D57A3">
        <w:rPr>
          <w:rFonts w:ascii="Courier New"/>
          <w:b/>
          <w:sz w:val="20"/>
        </w:rPr>
        <w:t>as</w:t>
      </w:r>
      <w:r w:rsidRPr="002D57A3">
        <w:rPr>
          <w:rFonts w:ascii="Courier New"/>
          <w:b/>
          <w:spacing w:val="-1"/>
          <w:sz w:val="20"/>
        </w:rPr>
        <w:t xml:space="preserve"> </w:t>
      </w:r>
      <w:r w:rsidRPr="002D57A3">
        <w:rPr>
          <w:rFonts w:ascii="Courier New"/>
          <w:sz w:val="20"/>
        </w:rPr>
        <w:t>np</w:t>
      </w:r>
    </w:p>
    <w:p w14:paraId="5F32DEB6" w14:textId="77777777" w:rsidR="00AF20C7" w:rsidRPr="002D57A3" w:rsidRDefault="0075279F">
      <w:pPr>
        <w:spacing w:line="226" w:lineRule="exact"/>
        <w:ind w:left="181"/>
        <w:rPr>
          <w:rFonts w:ascii="Courier New"/>
          <w:sz w:val="20"/>
        </w:rPr>
      </w:pPr>
      <w:r w:rsidRPr="002D57A3">
        <w:rPr>
          <w:rFonts w:ascii="Courier New"/>
          <w:b/>
          <w:sz w:val="20"/>
        </w:rPr>
        <w:t>from</w:t>
      </w:r>
      <w:r w:rsidRPr="002D57A3">
        <w:rPr>
          <w:rFonts w:ascii="Courier New"/>
          <w:b/>
          <w:spacing w:val="-3"/>
          <w:sz w:val="20"/>
        </w:rPr>
        <w:t xml:space="preserve"> </w:t>
      </w:r>
      <w:r w:rsidRPr="002D57A3">
        <w:rPr>
          <w:rFonts w:ascii="Courier New"/>
          <w:sz w:val="20"/>
        </w:rPr>
        <w:t>PIL</w:t>
      </w:r>
      <w:r w:rsidRPr="002D57A3">
        <w:rPr>
          <w:rFonts w:ascii="Courier New"/>
          <w:spacing w:val="-3"/>
          <w:sz w:val="20"/>
        </w:rPr>
        <w:t xml:space="preserve"> </w:t>
      </w:r>
      <w:r w:rsidRPr="002D57A3">
        <w:rPr>
          <w:rFonts w:ascii="Courier New"/>
          <w:b/>
          <w:sz w:val="20"/>
        </w:rPr>
        <w:t>import</w:t>
      </w:r>
      <w:r w:rsidRPr="002D57A3">
        <w:rPr>
          <w:rFonts w:ascii="Courier New"/>
          <w:b/>
          <w:spacing w:val="-2"/>
          <w:sz w:val="20"/>
        </w:rPr>
        <w:t xml:space="preserve"> </w:t>
      </w:r>
      <w:r w:rsidRPr="002D57A3">
        <w:rPr>
          <w:rFonts w:ascii="Courier New"/>
          <w:sz w:val="20"/>
        </w:rPr>
        <w:t>Image</w:t>
      </w:r>
      <w:r w:rsidRPr="002D57A3">
        <w:rPr>
          <w:rFonts w:ascii="Courier New"/>
          <w:b/>
          <w:sz w:val="20"/>
        </w:rPr>
        <w:t>,</w:t>
      </w:r>
      <w:r w:rsidRPr="002D57A3">
        <w:rPr>
          <w:rFonts w:ascii="Courier New"/>
          <w:b/>
          <w:spacing w:val="-3"/>
          <w:sz w:val="20"/>
        </w:rPr>
        <w:t xml:space="preserve"> </w:t>
      </w:r>
      <w:r w:rsidRPr="002D57A3">
        <w:rPr>
          <w:rFonts w:ascii="Courier New"/>
          <w:sz w:val="20"/>
        </w:rPr>
        <w:t>ImageOps</w:t>
      </w:r>
    </w:p>
    <w:p w14:paraId="3D96D9AA" w14:textId="77777777" w:rsidR="00AF20C7" w:rsidRPr="002D57A3" w:rsidRDefault="00AF20C7">
      <w:pPr>
        <w:pStyle w:val="BodyText"/>
        <w:rPr>
          <w:rFonts w:ascii="Courier New"/>
          <w:sz w:val="20"/>
        </w:rPr>
      </w:pPr>
    </w:p>
    <w:p w14:paraId="5F2917A9" w14:textId="77777777" w:rsidR="00AF20C7" w:rsidRPr="002D57A3" w:rsidRDefault="0075279F">
      <w:pPr>
        <w:spacing w:before="1"/>
        <w:ind w:left="181" w:right="5098"/>
        <w:rPr>
          <w:rFonts w:ascii="Courier New"/>
          <w:b/>
          <w:sz w:val="20"/>
        </w:rPr>
      </w:pPr>
      <w:r w:rsidRPr="002D57A3">
        <w:rPr>
          <w:rFonts w:ascii="Courier New"/>
          <w:i/>
          <w:sz w:val="20"/>
        </w:rPr>
        <w:t>@st</w:t>
      </w:r>
      <w:r w:rsidRPr="002D57A3">
        <w:rPr>
          <w:rFonts w:ascii="Courier New"/>
          <w:b/>
          <w:sz w:val="20"/>
        </w:rPr>
        <w:t>.</w:t>
      </w:r>
      <w:r w:rsidRPr="002D57A3">
        <w:rPr>
          <w:rFonts w:ascii="Courier New"/>
          <w:sz w:val="20"/>
        </w:rPr>
        <w:t>cache</w:t>
      </w:r>
      <w:r w:rsidRPr="002D57A3">
        <w:rPr>
          <w:rFonts w:ascii="Courier New"/>
          <w:b/>
          <w:sz w:val="20"/>
        </w:rPr>
        <w:t>(</w:t>
      </w:r>
      <w:r w:rsidRPr="002D57A3">
        <w:rPr>
          <w:rFonts w:ascii="Courier New"/>
          <w:sz w:val="20"/>
        </w:rPr>
        <w:t>allow_output_mutation</w:t>
      </w:r>
      <w:r w:rsidRPr="002D57A3">
        <w:rPr>
          <w:rFonts w:ascii="Courier New"/>
          <w:b/>
          <w:sz w:val="20"/>
        </w:rPr>
        <w:t>=True)</w:t>
      </w:r>
      <w:r w:rsidRPr="002D57A3">
        <w:rPr>
          <w:rFonts w:ascii="Courier New"/>
          <w:b/>
          <w:spacing w:val="-118"/>
          <w:sz w:val="20"/>
        </w:rPr>
        <w:t xml:space="preserve"> </w:t>
      </w:r>
      <w:r w:rsidRPr="002D57A3">
        <w:rPr>
          <w:rFonts w:ascii="Courier New"/>
          <w:b/>
          <w:sz w:val="20"/>
        </w:rPr>
        <w:t>def</w:t>
      </w:r>
      <w:r w:rsidRPr="002D57A3">
        <w:rPr>
          <w:rFonts w:ascii="Courier New"/>
          <w:b/>
          <w:spacing w:val="-1"/>
          <w:sz w:val="20"/>
        </w:rPr>
        <w:t xml:space="preserve"> </w:t>
      </w:r>
      <w:r w:rsidRPr="002D57A3">
        <w:rPr>
          <w:rFonts w:ascii="Courier New"/>
          <w:sz w:val="20"/>
        </w:rPr>
        <w:t>load_model</w:t>
      </w:r>
      <w:r w:rsidRPr="002D57A3">
        <w:rPr>
          <w:rFonts w:ascii="Courier New"/>
          <w:b/>
          <w:sz w:val="20"/>
        </w:rPr>
        <w:t>():</w:t>
      </w:r>
    </w:p>
    <w:p w14:paraId="467DA47B" w14:textId="77777777" w:rsidR="00AF20C7" w:rsidRPr="002D57A3" w:rsidRDefault="0075279F">
      <w:pPr>
        <w:ind w:left="661" w:right="1857"/>
        <w:rPr>
          <w:rFonts w:ascii="Courier New"/>
          <w:sz w:val="20"/>
        </w:rPr>
      </w:pPr>
      <w:r w:rsidRPr="002D57A3">
        <w:rPr>
          <w:rFonts w:ascii="Courier New"/>
          <w:sz w:val="20"/>
        </w:rPr>
        <w:t xml:space="preserve">model </w:t>
      </w:r>
      <w:r w:rsidRPr="002D57A3">
        <w:rPr>
          <w:rFonts w:ascii="Courier New"/>
          <w:b/>
          <w:sz w:val="20"/>
        </w:rPr>
        <w:t xml:space="preserve">= </w:t>
      </w:r>
      <w:r w:rsidRPr="002D57A3">
        <w:rPr>
          <w:rFonts w:ascii="Courier New"/>
          <w:sz w:val="20"/>
        </w:rPr>
        <w:t>tf</w:t>
      </w:r>
      <w:r w:rsidRPr="002D57A3">
        <w:rPr>
          <w:rFonts w:ascii="Courier New"/>
          <w:b/>
          <w:sz w:val="20"/>
        </w:rPr>
        <w:t>.</w:t>
      </w:r>
      <w:r w:rsidRPr="002D57A3">
        <w:rPr>
          <w:rFonts w:ascii="Courier New"/>
          <w:sz w:val="20"/>
        </w:rPr>
        <w:t>keras</w:t>
      </w:r>
      <w:r w:rsidRPr="002D57A3">
        <w:rPr>
          <w:rFonts w:ascii="Courier New"/>
          <w:b/>
          <w:sz w:val="20"/>
        </w:rPr>
        <w:t>.</w:t>
      </w:r>
      <w:r w:rsidRPr="002D57A3">
        <w:rPr>
          <w:rFonts w:ascii="Courier New"/>
          <w:sz w:val="20"/>
        </w:rPr>
        <w:t>models</w:t>
      </w:r>
      <w:r w:rsidRPr="002D57A3">
        <w:rPr>
          <w:rFonts w:ascii="Courier New"/>
          <w:b/>
          <w:sz w:val="20"/>
        </w:rPr>
        <w:t>.</w:t>
      </w:r>
      <w:r w:rsidRPr="002D57A3">
        <w:rPr>
          <w:rFonts w:ascii="Courier New"/>
          <w:sz w:val="20"/>
        </w:rPr>
        <w:t>load_model</w:t>
      </w:r>
      <w:r w:rsidRPr="002D57A3">
        <w:rPr>
          <w:rFonts w:ascii="Courier New"/>
          <w:b/>
          <w:sz w:val="20"/>
        </w:rPr>
        <w:t>(</w:t>
      </w:r>
      <w:r w:rsidRPr="002D57A3">
        <w:rPr>
          <w:rFonts w:ascii="Courier New"/>
          <w:sz w:val="20"/>
        </w:rPr>
        <w:t>'/content/my_model.hdf5'</w:t>
      </w:r>
      <w:r w:rsidRPr="002D57A3">
        <w:rPr>
          <w:rFonts w:ascii="Courier New"/>
          <w:b/>
          <w:sz w:val="20"/>
        </w:rPr>
        <w:t>)</w:t>
      </w:r>
      <w:r w:rsidRPr="002D57A3">
        <w:rPr>
          <w:rFonts w:ascii="Courier New"/>
          <w:b/>
          <w:spacing w:val="-118"/>
          <w:sz w:val="20"/>
        </w:rPr>
        <w:t xml:space="preserve"> </w:t>
      </w:r>
      <w:r w:rsidRPr="002D57A3">
        <w:rPr>
          <w:rFonts w:ascii="Courier New"/>
          <w:b/>
          <w:sz w:val="20"/>
        </w:rPr>
        <w:t>return</w:t>
      </w:r>
      <w:r w:rsidRPr="002D57A3">
        <w:rPr>
          <w:rFonts w:ascii="Courier New"/>
          <w:b/>
          <w:spacing w:val="-1"/>
          <w:sz w:val="20"/>
        </w:rPr>
        <w:t xml:space="preserve"> </w:t>
      </w:r>
      <w:r w:rsidRPr="002D57A3">
        <w:rPr>
          <w:rFonts w:ascii="Courier New"/>
          <w:sz w:val="20"/>
        </w:rPr>
        <w:t>model</w:t>
      </w:r>
    </w:p>
    <w:p w14:paraId="5D1BE6B6" w14:textId="77777777" w:rsidR="00AF20C7" w:rsidRPr="002D57A3" w:rsidRDefault="00AF20C7">
      <w:pPr>
        <w:pStyle w:val="BodyText"/>
        <w:spacing w:before="11"/>
        <w:rPr>
          <w:rFonts w:ascii="Courier New"/>
          <w:sz w:val="19"/>
        </w:rPr>
      </w:pPr>
    </w:p>
    <w:p w14:paraId="126EC0C4" w14:textId="77777777" w:rsidR="00AF20C7" w:rsidRPr="002D57A3" w:rsidRDefault="0075279F">
      <w:pPr>
        <w:ind w:left="661" w:right="4498" w:hanging="480"/>
        <w:rPr>
          <w:rFonts w:ascii="Courier New"/>
          <w:b/>
          <w:sz w:val="20"/>
        </w:rPr>
      </w:pPr>
      <w:r w:rsidRPr="002D57A3">
        <w:rPr>
          <w:rFonts w:ascii="Courier New"/>
          <w:b/>
          <w:sz w:val="20"/>
        </w:rPr>
        <w:t xml:space="preserve">def </w:t>
      </w:r>
      <w:r w:rsidRPr="002D57A3">
        <w:rPr>
          <w:rFonts w:ascii="Courier New"/>
          <w:sz w:val="20"/>
        </w:rPr>
        <w:t>import_and_predict</w:t>
      </w:r>
      <w:r w:rsidRPr="002D57A3">
        <w:rPr>
          <w:rFonts w:ascii="Courier New"/>
          <w:b/>
          <w:sz w:val="20"/>
        </w:rPr>
        <w:t>(</w:t>
      </w:r>
      <w:r w:rsidRPr="002D57A3">
        <w:rPr>
          <w:rFonts w:ascii="Courier New"/>
          <w:sz w:val="20"/>
        </w:rPr>
        <w:t>image_data</w:t>
      </w:r>
      <w:r w:rsidRPr="002D57A3">
        <w:rPr>
          <w:rFonts w:ascii="Courier New"/>
          <w:b/>
          <w:sz w:val="20"/>
        </w:rPr>
        <w:t xml:space="preserve">, </w:t>
      </w:r>
      <w:r w:rsidRPr="002D57A3">
        <w:rPr>
          <w:rFonts w:ascii="Courier New"/>
          <w:sz w:val="20"/>
        </w:rPr>
        <w:t>model</w:t>
      </w:r>
      <w:r w:rsidRPr="002D57A3">
        <w:rPr>
          <w:rFonts w:ascii="Courier New"/>
          <w:b/>
          <w:sz w:val="20"/>
        </w:rPr>
        <w:t>):</w:t>
      </w:r>
      <w:r w:rsidRPr="002D57A3">
        <w:rPr>
          <w:rFonts w:ascii="Courier New"/>
          <w:b/>
          <w:spacing w:val="-118"/>
          <w:sz w:val="20"/>
        </w:rPr>
        <w:t xml:space="preserve"> </w:t>
      </w:r>
      <w:r w:rsidRPr="002D57A3">
        <w:rPr>
          <w:rFonts w:ascii="Courier New"/>
          <w:sz w:val="20"/>
        </w:rPr>
        <w:t>size</w:t>
      </w:r>
      <w:r w:rsidRPr="002D57A3">
        <w:rPr>
          <w:rFonts w:ascii="Courier New"/>
          <w:spacing w:val="-1"/>
          <w:sz w:val="20"/>
        </w:rPr>
        <w:t xml:space="preserve"> </w:t>
      </w:r>
      <w:r w:rsidRPr="002D57A3">
        <w:rPr>
          <w:rFonts w:ascii="Courier New"/>
          <w:b/>
          <w:sz w:val="20"/>
        </w:rPr>
        <w:t>= (</w:t>
      </w:r>
      <w:r w:rsidRPr="002D57A3">
        <w:rPr>
          <w:rFonts w:ascii="Courier New"/>
          <w:sz w:val="20"/>
        </w:rPr>
        <w:t>64</w:t>
      </w:r>
      <w:r w:rsidRPr="002D57A3">
        <w:rPr>
          <w:rFonts w:ascii="Courier New"/>
          <w:b/>
          <w:sz w:val="20"/>
        </w:rPr>
        <w:t>,</w:t>
      </w:r>
      <w:r w:rsidRPr="002D57A3">
        <w:rPr>
          <w:rFonts w:ascii="Courier New"/>
          <w:b/>
          <w:spacing w:val="1"/>
          <w:sz w:val="20"/>
        </w:rPr>
        <w:t xml:space="preserve"> </w:t>
      </w:r>
      <w:r w:rsidRPr="002D57A3">
        <w:rPr>
          <w:rFonts w:ascii="Courier New"/>
          <w:sz w:val="20"/>
        </w:rPr>
        <w:t>64</w:t>
      </w:r>
      <w:r w:rsidRPr="002D57A3">
        <w:rPr>
          <w:rFonts w:ascii="Courier New"/>
          <w:b/>
          <w:sz w:val="20"/>
        </w:rPr>
        <w:t>)</w:t>
      </w:r>
    </w:p>
    <w:p w14:paraId="3DE5E137" w14:textId="77777777" w:rsidR="00AF20C7" w:rsidRPr="002D57A3" w:rsidRDefault="0075279F">
      <w:pPr>
        <w:spacing w:before="1"/>
        <w:ind w:left="661" w:right="2457"/>
        <w:rPr>
          <w:rFonts w:ascii="Courier New"/>
          <w:b/>
          <w:sz w:val="20"/>
        </w:rPr>
      </w:pPr>
      <w:r w:rsidRPr="002D57A3">
        <w:rPr>
          <w:rFonts w:ascii="Courier New"/>
          <w:sz w:val="20"/>
        </w:rPr>
        <w:t xml:space="preserve">image </w:t>
      </w:r>
      <w:r w:rsidRPr="002D57A3">
        <w:rPr>
          <w:rFonts w:ascii="Courier New"/>
          <w:b/>
          <w:sz w:val="20"/>
        </w:rPr>
        <w:t xml:space="preserve">= </w:t>
      </w:r>
      <w:r w:rsidRPr="002D57A3">
        <w:rPr>
          <w:rFonts w:ascii="Courier New"/>
          <w:sz w:val="20"/>
        </w:rPr>
        <w:t>ImageOps</w:t>
      </w:r>
      <w:r w:rsidRPr="002D57A3">
        <w:rPr>
          <w:rFonts w:ascii="Courier New"/>
          <w:b/>
          <w:sz w:val="20"/>
        </w:rPr>
        <w:t>.</w:t>
      </w:r>
      <w:r w:rsidRPr="002D57A3">
        <w:rPr>
          <w:rFonts w:ascii="Courier New"/>
          <w:sz w:val="20"/>
        </w:rPr>
        <w:t>fit</w:t>
      </w:r>
      <w:r w:rsidRPr="002D57A3">
        <w:rPr>
          <w:rFonts w:ascii="Courier New"/>
          <w:b/>
          <w:sz w:val="20"/>
        </w:rPr>
        <w:t>(</w:t>
      </w:r>
      <w:r w:rsidRPr="002D57A3">
        <w:rPr>
          <w:rFonts w:ascii="Courier New"/>
          <w:sz w:val="20"/>
        </w:rPr>
        <w:t>image_data</w:t>
      </w:r>
      <w:r w:rsidRPr="002D57A3">
        <w:rPr>
          <w:rFonts w:ascii="Courier New"/>
          <w:b/>
          <w:sz w:val="20"/>
        </w:rPr>
        <w:t xml:space="preserve">, </w:t>
      </w:r>
      <w:r w:rsidRPr="002D57A3">
        <w:rPr>
          <w:rFonts w:ascii="Courier New"/>
          <w:sz w:val="20"/>
        </w:rPr>
        <w:t>size</w:t>
      </w:r>
      <w:r w:rsidRPr="002D57A3">
        <w:rPr>
          <w:rFonts w:ascii="Courier New"/>
          <w:b/>
          <w:sz w:val="20"/>
        </w:rPr>
        <w:t xml:space="preserve">, </w:t>
      </w:r>
      <w:r w:rsidRPr="002D57A3">
        <w:rPr>
          <w:rFonts w:ascii="Courier New"/>
          <w:sz w:val="20"/>
        </w:rPr>
        <w:t>Image</w:t>
      </w:r>
      <w:r w:rsidRPr="002D57A3">
        <w:rPr>
          <w:rFonts w:ascii="Courier New"/>
          <w:b/>
          <w:sz w:val="20"/>
        </w:rPr>
        <w:t>.</w:t>
      </w:r>
      <w:r w:rsidRPr="002D57A3">
        <w:rPr>
          <w:rFonts w:ascii="Courier New"/>
          <w:sz w:val="20"/>
        </w:rPr>
        <w:t>ANTIALIAS</w:t>
      </w:r>
      <w:r w:rsidRPr="002D57A3">
        <w:rPr>
          <w:rFonts w:ascii="Courier New"/>
          <w:b/>
          <w:sz w:val="20"/>
        </w:rPr>
        <w:t>)</w:t>
      </w:r>
      <w:r w:rsidRPr="002D57A3">
        <w:rPr>
          <w:rFonts w:ascii="Courier New"/>
          <w:b/>
          <w:spacing w:val="-118"/>
          <w:sz w:val="20"/>
        </w:rPr>
        <w:t xml:space="preserve"> </w:t>
      </w:r>
      <w:r w:rsidRPr="002D57A3">
        <w:rPr>
          <w:rFonts w:ascii="Courier New"/>
          <w:sz w:val="20"/>
        </w:rPr>
        <w:t>image</w:t>
      </w:r>
      <w:r w:rsidRPr="002D57A3">
        <w:rPr>
          <w:rFonts w:ascii="Courier New"/>
          <w:spacing w:val="-1"/>
          <w:sz w:val="20"/>
        </w:rPr>
        <w:t xml:space="preserve"> </w:t>
      </w:r>
      <w:r w:rsidRPr="002D57A3">
        <w:rPr>
          <w:rFonts w:ascii="Courier New"/>
          <w:b/>
          <w:sz w:val="20"/>
        </w:rPr>
        <w:t xml:space="preserve">= </w:t>
      </w:r>
      <w:r w:rsidRPr="002D57A3">
        <w:rPr>
          <w:rFonts w:ascii="Courier New"/>
          <w:sz w:val="20"/>
        </w:rPr>
        <w:t>np</w:t>
      </w:r>
      <w:r w:rsidRPr="002D57A3">
        <w:rPr>
          <w:rFonts w:ascii="Courier New"/>
          <w:b/>
          <w:sz w:val="20"/>
        </w:rPr>
        <w:t>.</w:t>
      </w:r>
      <w:r w:rsidRPr="002D57A3">
        <w:rPr>
          <w:rFonts w:ascii="Courier New"/>
          <w:sz w:val="20"/>
        </w:rPr>
        <w:t>asarray</w:t>
      </w:r>
      <w:r w:rsidRPr="002D57A3">
        <w:rPr>
          <w:rFonts w:ascii="Courier New"/>
          <w:b/>
          <w:sz w:val="20"/>
        </w:rPr>
        <w:t>(</w:t>
      </w:r>
      <w:r w:rsidRPr="002D57A3">
        <w:rPr>
          <w:rFonts w:ascii="Courier New"/>
          <w:sz w:val="20"/>
        </w:rPr>
        <w:t>image</w:t>
      </w:r>
      <w:r w:rsidRPr="002D57A3">
        <w:rPr>
          <w:rFonts w:ascii="Courier New"/>
          <w:b/>
          <w:sz w:val="20"/>
        </w:rPr>
        <w:t>)</w:t>
      </w:r>
    </w:p>
    <w:p w14:paraId="36FDD5CB" w14:textId="77777777" w:rsidR="00AF20C7" w:rsidRPr="002D57A3" w:rsidRDefault="0075279F">
      <w:pPr>
        <w:ind w:left="661" w:right="3787"/>
        <w:rPr>
          <w:rFonts w:ascii="Courier New"/>
          <w:sz w:val="20"/>
        </w:rPr>
      </w:pPr>
      <w:r w:rsidRPr="002D57A3">
        <w:rPr>
          <w:rFonts w:ascii="Courier New"/>
          <w:sz w:val="20"/>
        </w:rPr>
        <w:t xml:space="preserve">img </w:t>
      </w:r>
      <w:r w:rsidRPr="002D57A3">
        <w:rPr>
          <w:rFonts w:ascii="Courier New"/>
          <w:b/>
          <w:sz w:val="20"/>
        </w:rPr>
        <w:t xml:space="preserve">= </w:t>
      </w:r>
      <w:r w:rsidRPr="002D57A3">
        <w:rPr>
          <w:rFonts w:ascii="Courier New"/>
          <w:sz w:val="20"/>
        </w:rPr>
        <w:t>cv2</w:t>
      </w:r>
      <w:r w:rsidRPr="002D57A3">
        <w:rPr>
          <w:rFonts w:ascii="Courier New"/>
          <w:b/>
          <w:sz w:val="20"/>
        </w:rPr>
        <w:t>.</w:t>
      </w:r>
      <w:r w:rsidRPr="002D57A3">
        <w:rPr>
          <w:rFonts w:ascii="Courier New"/>
          <w:sz w:val="20"/>
        </w:rPr>
        <w:t>cvtColor</w:t>
      </w:r>
      <w:r w:rsidRPr="002D57A3">
        <w:rPr>
          <w:rFonts w:ascii="Courier New"/>
          <w:b/>
          <w:sz w:val="20"/>
        </w:rPr>
        <w:t>(</w:t>
      </w:r>
      <w:r w:rsidRPr="002D57A3">
        <w:rPr>
          <w:rFonts w:ascii="Courier New"/>
          <w:sz w:val="20"/>
        </w:rPr>
        <w:t>image</w:t>
      </w:r>
      <w:r w:rsidRPr="002D57A3">
        <w:rPr>
          <w:rFonts w:ascii="Courier New"/>
          <w:b/>
          <w:sz w:val="20"/>
        </w:rPr>
        <w:t xml:space="preserve">, </w:t>
      </w:r>
      <w:r w:rsidRPr="002D57A3">
        <w:rPr>
          <w:rFonts w:ascii="Courier New"/>
          <w:sz w:val="20"/>
        </w:rPr>
        <w:t>cv2</w:t>
      </w:r>
      <w:r w:rsidRPr="002D57A3">
        <w:rPr>
          <w:rFonts w:ascii="Courier New"/>
          <w:b/>
          <w:sz w:val="20"/>
        </w:rPr>
        <w:t>.</w:t>
      </w:r>
      <w:r w:rsidRPr="002D57A3">
        <w:rPr>
          <w:rFonts w:ascii="Courier New"/>
          <w:sz w:val="20"/>
        </w:rPr>
        <w:t>COLOR_BGR2RGB</w:t>
      </w:r>
      <w:r w:rsidRPr="002D57A3">
        <w:rPr>
          <w:rFonts w:ascii="Courier New"/>
          <w:b/>
          <w:sz w:val="20"/>
        </w:rPr>
        <w:t>)</w:t>
      </w:r>
      <w:r w:rsidRPr="002D57A3">
        <w:rPr>
          <w:rFonts w:ascii="Courier New"/>
          <w:b/>
          <w:spacing w:val="-118"/>
          <w:sz w:val="20"/>
        </w:rPr>
        <w:t xml:space="preserve"> </w:t>
      </w:r>
      <w:r w:rsidRPr="002D57A3">
        <w:rPr>
          <w:rFonts w:ascii="Courier New"/>
          <w:sz w:val="20"/>
        </w:rPr>
        <w:t>img_reshape</w:t>
      </w:r>
      <w:r w:rsidRPr="002D57A3">
        <w:rPr>
          <w:rFonts w:ascii="Courier New"/>
          <w:spacing w:val="4"/>
          <w:sz w:val="20"/>
        </w:rPr>
        <w:t xml:space="preserve"> </w:t>
      </w:r>
      <w:r w:rsidRPr="002D57A3">
        <w:rPr>
          <w:rFonts w:ascii="Courier New"/>
          <w:b/>
          <w:sz w:val="20"/>
        </w:rPr>
        <w:t>=</w:t>
      </w:r>
      <w:r w:rsidRPr="002D57A3">
        <w:rPr>
          <w:rFonts w:ascii="Courier New"/>
          <w:b/>
          <w:spacing w:val="3"/>
          <w:sz w:val="20"/>
        </w:rPr>
        <w:t xml:space="preserve"> </w:t>
      </w:r>
      <w:r w:rsidRPr="002D57A3">
        <w:rPr>
          <w:rFonts w:ascii="Courier New"/>
          <w:sz w:val="20"/>
        </w:rPr>
        <w:t>img</w:t>
      </w:r>
      <w:r w:rsidRPr="002D57A3">
        <w:rPr>
          <w:rFonts w:ascii="Courier New"/>
          <w:b/>
          <w:sz w:val="20"/>
        </w:rPr>
        <w:t>[</w:t>
      </w:r>
      <w:r w:rsidRPr="002D57A3">
        <w:rPr>
          <w:rFonts w:ascii="Courier New"/>
          <w:sz w:val="20"/>
        </w:rPr>
        <w:t>np</w:t>
      </w:r>
      <w:r w:rsidRPr="002D57A3">
        <w:rPr>
          <w:rFonts w:ascii="Courier New"/>
          <w:b/>
          <w:sz w:val="20"/>
        </w:rPr>
        <w:t>.</w:t>
      </w:r>
      <w:r w:rsidRPr="002D57A3">
        <w:rPr>
          <w:rFonts w:ascii="Courier New"/>
          <w:sz w:val="20"/>
        </w:rPr>
        <w:t>newaxis</w:t>
      </w:r>
      <w:r w:rsidRPr="002D57A3">
        <w:rPr>
          <w:rFonts w:ascii="Courier New"/>
          <w:b/>
          <w:sz w:val="20"/>
        </w:rPr>
        <w:t>,</w:t>
      </w:r>
      <w:r w:rsidRPr="002D57A3">
        <w:rPr>
          <w:rFonts w:ascii="Courier New"/>
          <w:b/>
          <w:spacing w:val="4"/>
          <w:sz w:val="20"/>
        </w:rPr>
        <w:t xml:space="preserve"> </w:t>
      </w:r>
      <w:r w:rsidRPr="002D57A3">
        <w:rPr>
          <w:rFonts w:ascii="Courier New"/>
          <w:b/>
          <w:sz w:val="20"/>
        </w:rPr>
        <w:t>...]</w:t>
      </w:r>
      <w:r w:rsidRPr="002D57A3">
        <w:rPr>
          <w:rFonts w:ascii="Courier New"/>
          <w:b/>
          <w:spacing w:val="1"/>
          <w:sz w:val="20"/>
        </w:rPr>
        <w:t xml:space="preserve"> </w:t>
      </w:r>
      <w:r w:rsidRPr="002D57A3">
        <w:rPr>
          <w:rFonts w:ascii="Courier New"/>
          <w:sz w:val="20"/>
        </w:rPr>
        <w:t xml:space="preserve">prediction </w:t>
      </w:r>
      <w:r w:rsidRPr="002D57A3">
        <w:rPr>
          <w:rFonts w:ascii="Courier New"/>
          <w:b/>
          <w:sz w:val="20"/>
        </w:rPr>
        <w:t xml:space="preserve">= </w:t>
      </w:r>
      <w:r w:rsidRPr="002D57A3">
        <w:rPr>
          <w:rFonts w:ascii="Courier New"/>
          <w:sz w:val="20"/>
        </w:rPr>
        <w:t>model</w:t>
      </w:r>
      <w:r w:rsidRPr="002D57A3">
        <w:rPr>
          <w:rFonts w:ascii="Courier New"/>
          <w:b/>
          <w:sz w:val="20"/>
        </w:rPr>
        <w:t>.</w:t>
      </w:r>
      <w:r w:rsidRPr="002D57A3">
        <w:rPr>
          <w:rFonts w:ascii="Courier New"/>
          <w:sz w:val="20"/>
        </w:rPr>
        <w:t>predict</w:t>
      </w:r>
      <w:r w:rsidRPr="002D57A3">
        <w:rPr>
          <w:rFonts w:ascii="Courier New"/>
          <w:b/>
          <w:sz w:val="20"/>
        </w:rPr>
        <w:t>(</w:t>
      </w:r>
      <w:r w:rsidRPr="002D57A3">
        <w:rPr>
          <w:rFonts w:ascii="Courier New"/>
          <w:sz w:val="20"/>
        </w:rPr>
        <w:t>img_reshape</w:t>
      </w:r>
      <w:r w:rsidRPr="002D57A3">
        <w:rPr>
          <w:rFonts w:ascii="Courier New"/>
          <w:b/>
          <w:sz w:val="20"/>
        </w:rPr>
        <w:t>)</w:t>
      </w:r>
      <w:r w:rsidRPr="002D57A3">
        <w:rPr>
          <w:rFonts w:ascii="Courier New"/>
          <w:b/>
          <w:spacing w:val="1"/>
          <w:sz w:val="20"/>
        </w:rPr>
        <w:t xml:space="preserve"> </w:t>
      </w:r>
      <w:r w:rsidRPr="002D57A3">
        <w:rPr>
          <w:rFonts w:ascii="Courier New"/>
          <w:b/>
          <w:sz w:val="20"/>
        </w:rPr>
        <w:t>return</w:t>
      </w:r>
      <w:r w:rsidRPr="002D57A3">
        <w:rPr>
          <w:rFonts w:ascii="Courier New"/>
          <w:b/>
          <w:spacing w:val="-1"/>
          <w:sz w:val="20"/>
        </w:rPr>
        <w:t xml:space="preserve"> </w:t>
      </w:r>
      <w:r w:rsidRPr="002D57A3">
        <w:rPr>
          <w:rFonts w:ascii="Courier New"/>
          <w:sz w:val="20"/>
        </w:rPr>
        <w:t>prediction</w:t>
      </w:r>
    </w:p>
    <w:p w14:paraId="42FFAC48" w14:textId="77777777" w:rsidR="00AF20C7" w:rsidRPr="002D57A3" w:rsidRDefault="00AF20C7">
      <w:pPr>
        <w:pStyle w:val="BodyText"/>
        <w:rPr>
          <w:rFonts w:ascii="Courier New"/>
          <w:sz w:val="20"/>
        </w:rPr>
      </w:pPr>
    </w:p>
    <w:p w14:paraId="65811055" w14:textId="77777777" w:rsidR="00AF20C7" w:rsidRPr="002D57A3" w:rsidRDefault="0075279F">
      <w:pPr>
        <w:ind w:left="181"/>
        <w:rPr>
          <w:rFonts w:ascii="Courier New"/>
          <w:b/>
          <w:sz w:val="20"/>
        </w:rPr>
      </w:pPr>
      <w:r w:rsidRPr="002D57A3">
        <w:rPr>
          <w:rFonts w:ascii="Courier New"/>
          <w:sz w:val="20"/>
        </w:rPr>
        <w:t>st</w:t>
      </w:r>
      <w:r w:rsidRPr="002D57A3">
        <w:rPr>
          <w:rFonts w:ascii="Courier New"/>
          <w:b/>
          <w:sz w:val="20"/>
        </w:rPr>
        <w:t>.</w:t>
      </w:r>
      <w:r w:rsidRPr="002D57A3">
        <w:rPr>
          <w:rFonts w:ascii="Courier New"/>
          <w:sz w:val="20"/>
        </w:rPr>
        <w:t>write</w:t>
      </w:r>
      <w:r w:rsidRPr="002D57A3">
        <w:rPr>
          <w:rFonts w:ascii="Courier New"/>
          <w:b/>
          <w:sz w:val="20"/>
        </w:rPr>
        <w:t>(</w:t>
      </w:r>
      <w:r w:rsidRPr="002D57A3">
        <w:rPr>
          <w:rFonts w:ascii="Courier New"/>
          <w:sz w:val="20"/>
        </w:rPr>
        <w:t>"#</w:t>
      </w:r>
      <w:r w:rsidRPr="002D57A3">
        <w:rPr>
          <w:rFonts w:ascii="Courier New"/>
          <w:spacing w:val="-6"/>
          <w:sz w:val="20"/>
        </w:rPr>
        <w:t xml:space="preserve"> </w:t>
      </w:r>
      <w:r w:rsidRPr="002D57A3">
        <w:rPr>
          <w:rFonts w:ascii="Courier New"/>
          <w:sz w:val="20"/>
        </w:rPr>
        <w:t>ECG</w:t>
      </w:r>
      <w:r w:rsidRPr="002D57A3">
        <w:rPr>
          <w:rFonts w:ascii="Courier New"/>
          <w:spacing w:val="-5"/>
          <w:sz w:val="20"/>
        </w:rPr>
        <w:t xml:space="preserve"> </w:t>
      </w:r>
      <w:r w:rsidRPr="002D57A3">
        <w:rPr>
          <w:rFonts w:ascii="Courier New"/>
          <w:sz w:val="20"/>
        </w:rPr>
        <w:t>CATEGORIZATION"</w:t>
      </w:r>
      <w:r w:rsidRPr="002D57A3">
        <w:rPr>
          <w:rFonts w:ascii="Courier New"/>
          <w:b/>
          <w:sz w:val="20"/>
        </w:rPr>
        <w:t>)</w:t>
      </w:r>
    </w:p>
    <w:p w14:paraId="235C8657" w14:textId="77777777" w:rsidR="00AF20C7" w:rsidRPr="002D57A3" w:rsidRDefault="00AF20C7">
      <w:pPr>
        <w:pStyle w:val="BodyText"/>
        <w:spacing w:before="1"/>
        <w:rPr>
          <w:rFonts w:ascii="Courier New"/>
          <w:b/>
          <w:sz w:val="20"/>
        </w:rPr>
      </w:pPr>
    </w:p>
    <w:p w14:paraId="2F9A7BF1" w14:textId="77777777" w:rsidR="00AF20C7" w:rsidRPr="002D57A3" w:rsidRDefault="0075279F">
      <w:pPr>
        <w:spacing w:line="226" w:lineRule="exact"/>
        <w:ind w:left="181"/>
        <w:rPr>
          <w:rFonts w:ascii="Courier New"/>
          <w:b/>
          <w:sz w:val="20"/>
        </w:rPr>
      </w:pPr>
      <w:r w:rsidRPr="002D57A3">
        <w:rPr>
          <w:rFonts w:ascii="Courier New"/>
          <w:sz w:val="20"/>
        </w:rPr>
        <w:t>file</w:t>
      </w:r>
      <w:r w:rsidRPr="002D57A3">
        <w:rPr>
          <w:rFonts w:ascii="Courier New"/>
          <w:spacing w:val="-4"/>
          <w:sz w:val="20"/>
        </w:rPr>
        <w:t xml:space="preserve"> </w:t>
      </w:r>
      <w:r w:rsidRPr="002D57A3">
        <w:rPr>
          <w:rFonts w:ascii="Courier New"/>
          <w:b/>
          <w:sz w:val="20"/>
        </w:rPr>
        <w:t>=</w:t>
      </w:r>
      <w:r w:rsidRPr="002D57A3">
        <w:rPr>
          <w:rFonts w:ascii="Courier New"/>
          <w:b/>
          <w:spacing w:val="-3"/>
          <w:sz w:val="20"/>
        </w:rPr>
        <w:t xml:space="preserve"> </w:t>
      </w:r>
      <w:r w:rsidRPr="002D57A3">
        <w:rPr>
          <w:rFonts w:ascii="Courier New"/>
          <w:sz w:val="20"/>
        </w:rPr>
        <w:t>st</w:t>
      </w:r>
      <w:r w:rsidRPr="002D57A3">
        <w:rPr>
          <w:rFonts w:ascii="Courier New"/>
          <w:b/>
          <w:sz w:val="20"/>
        </w:rPr>
        <w:t>.</w:t>
      </w:r>
      <w:r w:rsidRPr="002D57A3">
        <w:rPr>
          <w:rFonts w:ascii="Courier New"/>
          <w:sz w:val="20"/>
        </w:rPr>
        <w:t>file_uploader</w:t>
      </w:r>
      <w:r w:rsidRPr="002D57A3">
        <w:rPr>
          <w:rFonts w:ascii="Courier New"/>
          <w:b/>
          <w:sz w:val="20"/>
        </w:rPr>
        <w:t>(</w:t>
      </w:r>
      <w:r w:rsidRPr="002D57A3">
        <w:rPr>
          <w:rFonts w:ascii="Courier New"/>
          <w:sz w:val="20"/>
        </w:rPr>
        <w:t>"Please</w:t>
      </w:r>
      <w:r w:rsidRPr="002D57A3">
        <w:rPr>
          <w:rFonts w:ascii="Courier New"/>
          <w:spacing w:val="-3"/>
          <w:sz w:val="20"/>
        </w:rPr>
        <w:t xml:space="preserve"> </w:t>
      </w:r>
      <w:r w:rsidRPr="002D57A3">
        <w:rPr>
          <w:rFonts w:ascii="Courier New"/>
          <w:sz w:val="20"/>
        </w:rPr>
        <w:t>upload</w:t>
      </w:r>
      <w:r w:rsidRPr="002D57A3">
        <w:rPr>
          <w:rFonts w:ascii="Courier New"/>
          <w:spacing w:val="-4"/>
          <w:sz w:val="20"/>
        </w:rPr>
        <w:t xml:space="preserve"> </w:t>
      </w:r>
      <w:r w:rsidRPr="002D57A3">
        <w:rPr>
          <w:rFonts w:ascii="Courier New"/>
          <w:sz w:val="20"/>
        </w:rPr>
        <w:t>an</w:t>
      </w:r>
      <w:r w:rsidRPr="002D57A3">
        <w:rPr>
          <w:rFonts w:ascii="Courier New"/>
          <w:spacing w:val="-3"/>
          <w:sz w:val="20"/>
        </w:rPr>
        <w:t xml:space="preserve"> </w:t>
      </w:r>
      <w:r w:rsidRPr="002D57A3">
        <w:rPr>
          <w:rFonts w:ascii="Courier New"/>
          <w:sz w:val="20"/>
        </w:rPr>
        <w:t>ECG</w:t>
      </w:r>
      <w:r w:rsidRPr="002D57A3">
        <w:rPr>
          <w:rFonts w:ascii="Courier New"/>
          <w:spacing w:val="-3"/>
          <w:sz w:val="20"/>
        </w:rPr>
        <w:t xml:space="preserve"> </w:t>
      </w:r>
      <w:r w:rsidRPr="002D57A3">
        <w:rPr>
          <w:rFonts w:ascii="Courier New"/>
          <w:sz w:val="20"/>
        </w:rPr>
        <w:t>image</w:t>
      </w:r>
      <w:r w:rsidRPr="002D57A3">
        <w:rPr>
          <w:rFonts w:ascii="Courier New"/>
          <w:spacing w:val="-4"/>
          <w:sz w:val="20"/>
        </w:rPr>
        <w:t xml:space="preserve"> </w:t>
      </w:r>
      <w:r w:rsidRPr="002D57A3">
        <w:rPr>
          <w:rFonts w:ascii="Courier New"/>
          <w:sz w:val="20"/>
        </w:rPr>
        <w:t>file"</w:t>
      </w:r>
      <w:r w:rsidRPr="002D57A3">
        <w:rPr>
          <w:rFonts w:ascii="Courier New"/>
          <w:b/>
          <w:sz w:val="20"/>
        </w:rPr>
        <w:t>,</w:t>
      </w:r>
      <w:r w:rsidRPr="002D57A3">
        <w:rPr>
          <w:rFonts w:ascii="Courier New"/>
          <w:b/>
          <w:spacing w:val="-3"/>
          <w:sz w:val="20"/>
        </w:rPr>
        <w:t xml:space="preserve"> </w:t>
      </w:r>
      <w:r w:rsidRPr="002D57A3">
        <w:rPr>
          <w:rFonts w:ascii="Courier New"/>
          <w:b/>
          <w:sz w:val="20"/>
        </w:rPr>
        <w:t>type=[</w:t>
      </w:r>
      <w:r w:rsidRPr="002D57A3">
        <w:rPr>
          <w:rFonts w:ascii="Courier New"/>
          <w:sz w:val="20"/>
        </w:rPr>
        <w:t>"jpg"</w:t>
      </w:r>
      <w:r w:rsidRPr="002D57A3">
        <w:rPr>
          <w:rFonts w:ascii="Courier New"/>
          <w:b/>
          <w:sz w:val="20"/>
        </w:rPr>
        <w:t>,</w:t>
      </w:r>
    </w:p>
    <w:p w14:paraId="54919934" w14:textId="77777777" w:rsidR="00AF20C7" w:rsidRPr="002D57A3" w:rsidRDefault="0075279F">
      <w:pPr>
        <w:spacing w:line="226" w:lineRule="exact"/>
        <w:ind w:left="181"/>
        <w:rPr>
          <w:rFonts w:ascii="Courier New"/>
          <w:b/>
          <w:sz w:val="20"/>
        </w:rPr>
      </w:pPr>
      <w:r w:rsidRPr="002D57A3">
        <w:rPr>
          <w:rFonts w:ascii="Courier New"/>
          <w:sz w:val="20"/>
        </w:rPr>
        <w:t>"png"</w:t>
      </w:r>
      <w:r w:rsidRPr="002D57A3">
        <w:rPr>
          <w:rFonts w:ascii="Courier New"/>
          <w:b/>
          <w:sz w:val="20"/>
        </w:rPr>
        <w:t>])</w:t>
      </w:r>
    </w:p>
    <w:p w14:paraId="70AF32C2" w14:textId="77777777" w:rsidR="00AF20C7" w:rsidRPr="002D57A3" w:rsidRDefault="00AF20C7">
      <w:pPr>
        <w:pStyle w:val="BodyText"/>
        <w:rPr>
          <w:rFonts w:ascii="Courier New"/>
          <w:b/>
          <w:sz w:val="20"/>
        </w:rPr>
      </w:pPr>
    </w:p>
    <w:p w14:paraId="0C3B38A3" w14:textId="77777777" w:rsidR="00AF20C7" w:rsidRPr="002D57A3" w:rsidRDefault="0075279F">
      <w:pPr>
        <w:spacing w:line="226" w:lineRule="exact"/>
        <w:ind w:left="181"/>
        <w:rPr>
          <w:rFonts w:ascii="Courier New"/>
          <w:b/>
          <w:sz w:val="20"/>
        </w:rPr>
      </w:pPr>
      <w:r w:rsidRPr="002D57A3">
        <w:rPr>
          <w:rFonts w:ascii="Courier New"/>
          <w:b/>
          <w:sz w:val="20"/>
        </w:rPr>
        <w:t>if</w:t>
      </w:r>
      <w:r w:rsidRPr="002D57A3">
        <w:rPr>
          <w:rFonts w:ascii="Courier New"/>
          <w:b/>
          <w:spacing w:val="-2"/>
          <w:sz w:val="20"/>
        </w:rPr>
        <w:t xml:space="preserve"> </w:t>
      </w:r>
      <w:r w:rsidRPr="002D57A3">
        <w:rPr>
          <w:rFonts w:ascii="Courier New"/>
          <w:sz w:val="20"/>
        </w:rPr>
        <w:t>file</w:t>
      </w:r>
      <w:r w:rsidRPr="002D57A3">
        <w:rPr>
          <w:rFonts w:ascii="Courier New"/>
          <w:spacing w:val="-1"/>
          <w:sz w:val="20"/>
        </w:rPr>
        <w:t xml:space="preserve"> </w:t>
      </w:r>
      <w:r w:rsidRPr="002D57A3">
        <w:rPr>
          <w:rFonts w:ascii="Courier New"/>
          <w:b/>
          <w:sz w:val="20"/>
        </w:rPr>
        <w:t>is</w:t>
      </w:r>
      <w:r w:rsidRPr="002D57A3">
        <w:rPr>
          <w:rFonts w:ascii="Courier New"/>
          <w:b/>
          <w:spacing w:val="-2"/>
          <w:sz w:val="20"/>
        </w:rPr>
        <w:t xml:space="preserve"> </w:t>
      </w:r>
      <w:r w:rsidRPr="002D57A3">
        <w:rPr>
          <w:rFonts w:ascii="Courier New"/>
          <w:b/>
          <w:sz w:val="20"/>
        </w:rPr>
        <w:t>None:</w:t>
      </w:r>
    </w:p>
    <w:p w14:paraId="56F877F1" w14:textId="77777777" w:rsidR="00AF20C7" w:rsidRPr="002D57A3" w:rsidRDefault="0075279F">
      <w:pPr>
        <w:ind w:left="181" w:right="4499" w:firstLine="479"/>
        <w:rPr>
          <w:rFonts w:ascii="Courier New"/>
          <w:b/>
          <w:sz w:val="20"/>
        </w:rPr>
      </w:pPr>
      <w:r w:rsidRPr="002D57A3">
        <w:rPr>
          <w:rFonts w:ascii="Courier New"/>
          <w:sz w:val="20"/>
        </w:rPr>
        <w:t>st</w:t>
      </w:r>
      <w:r w:rsidRPr="002D57A3">
        <w:rPr>
          <w:rFonts w:ascii="Courier New"/>
          <w:b/>
          <w:sz w:val="20"/>
        </w:rPr>
        <w:t>.</w:t>
      </w:r>
      <w:r w:rsidRPr="002D57A3">
        <w:rPr>
          <w:rFonts w:ascii="Courier New"/>
          <w:sz w:val="20"/>
        </w:rPr>
        <w:t>text</w:t>
      </w:r>
      <w:r w:rsidRPr="002D57A3">
        <w:rPr>
          <w:rFonts w:ascii="Courier New"/>
          <w:b/>
          <w:sz w:val="20"/>
        </w:rPr>
        <w:t>(</w:t>
      </w:r>
      <w:r w:rsidRPr="002D57A3">
        <w:rPr>
          <w:rFonts w:ascii="Courier New"/>
          <w:sz w:val="20"/>
        </w:rPr>
        <w:t>"Please upload an image file"</w:t>
      </w:r>
      <w:r w:rsidRPr="002D57A3">
        <w:rPr>
          <w:rFonts w:ascii="Courier New"/>
          <w:b/>
          <w:sz w:val="20"/>
        </w:rPr>
        <w:t>)</w:t>
      </w:r>
      <w:r w:rsidRPr="002D57A3">
        <w:rPr>
          <w:rFonts w:ascii="Courier New"/>
          <w:b/>
          <w:spacing w:val="-118"/>
          <w:sz w:val="20"/>
        </w:rPr>
        <w:t xml:space="preserve"> </w:t>
      </w:r>
      <w:r w:rsidRPr="002D57A3">
        <w:rPr>
          <w:rFonts w:ascii="Courier New"/>
          <w:b/>
          <w:sz w:val="20"/>
        </w:rPr>
        <w:t>else:</w:t>
      </w:r>
    </w:p>
    <w:p w14:paraId="151E3145" w14:textId="77777777" w:rsidR="00AF20C7" w:rsidRPr="002D57A3" w:rsidRDefault="0075279F">
      <w:pPr>
        <w:spacing w:before="1"/>
        <w:ind w:left="661" w:right="6140"/>
        <w:rPr>
          <w:rFonts w:ascii="Courier New"/>
          <w:b/>
          <w:sz w:val="20"/>
        </w:rPr>
      </w:pPr>
      <w:r w:rsidRPr="002D57A3">
        <w:rPr>
          <w:rFonts w:ascii="Courier New"/>
          <w:sz w:val="20"/>
        </w:rPr>
        <w:t xml:space="preserve">model </w:t>
      </w:r>
      <w:r w:rsidRPr="002D57A3">
        <w:rPr>
          <w:rFonts w:ascii="Courier New"/>
          <w:b/>
          <w:sz w:val="20"/>
        </w:rPr>
        <w:t xml:space="preserve">= </w:t>
      </w:r>
      <w:r w:rsidRPr="002D57A3">
        <w:rPr>
          <w:rFonts w:ascii="Courier New"/>
          <w:sz w:val="20"/>
        </w:rPr>
        <w:t>load_model</w:t>
      </w:r>
      <w:r w:rsidRPr="002D57A3">
        <w:rPr>
          <w:rFonts w:ascii="Courier New"/>
          <w:b/>
          <w:sz w:val="20"/>
        </w:rPr>
        <w:t>()</w:t>
      </w:r>
      <w:r w:rsidRPr="002D57A3">
        <w:rPr>
          <w:rFonts w:ascii="Courier New"/>
          <w:b/>
          <w:spacing w:val="1"/>
          <w:sz w:val="20"/>
        </w:rPr>
        <w:t xml:space="preserve"> </w:t>
      </w:r>
      <w:r w:rsidRPr="002D57A3">
        <w:rPr>
          <w:rFonts w:ascii="Courier New"/>
          <w:sz w:val="20"/>
        </w:rPr>
        <w:t>image</w:t>
      </w:r>
      <w:r w:rsidRPr="002D57A3">
        <w:rPr>
          <w:rFonts w:ascii="Courier New"/>
          <w:spacing w:val="-5"/>
          <w:sz w:val="20"/>
        </w:rPr>
        <w:t xml:space="preserve"> </w:t>
      </w:r>
      <w:r w:rsidRPr="002D57A3">
        <w:rPr>
          <w:rFonts w:ascii="Courier New"/>
          <w:b/>
          <w:sz w:val="20"/>
        </w:rPr>
        <w:t>=</w:t>
      </w:r>
      <w:r w:rsidRPr="002D57A3">
        <w:rPr>
          <w:rFonts w:ascii="Courier New"/>
          <w:b/>
          <w:spacing w:val="-4"/>
          <w:sz w:val="20"/>
        </w:rPr>
        <w:t xml:space="preserve"> </w:t>
      </w:r>
      <w:r w:rsidRPr="002D57A3">
        <w:rPr>
          <w:rFonts w:ascii="Courier New"/>
          <w:sz w:val="20"/>
        </w:rPr>
        <w:t>Image</w:t>
      </w:r>
      <w:r w:rsidRPr="002D57A3">
        <w:rPr>
          <w:rFonts w:ascii="Courier New"/>
          <w:b/>
          <w:sz w:val="20"/>
        </w:rPr>
        <w:t>.open(</w:t>
      </w:r>
      <w:r w:rsidRPr="002D57A3">
        <w:rPr>
          <w:rFonts w:ascii="Courier New"/>
          <w:sz w:val="20"/>
        </w:rPr>
        <w:t>file</w:t>
      </w:r>
      <w:r w:rsidRPr="002D57A3">
        <w:rPr>
          <w:rFonts w:ascii="Courier New"/>
          <w:b/>
          <w:sz w:val="20"/>
        </w:rPr>
        <w:t>)</w:t>
      </w:r>
    </w:p>
    <w:p w14:paraId="4254D9F1" w14:textId="77777777" w:rsidR="00AF20C7" w:rsidRPr="002D57A3" w:rsidRDefault="0075279F">
      <w:pPr>
        <w:ind w:left="661" w:right="3538"/>
        <w:rPr>
          <w:rFonts w:ascii="Courier New"/>
          <w:b/>
          <w:sz w:val="20"/>
        </w:rPr>
      </w:pPr>
      <w:r w:rsidRPr="002D57A3">
        <w:rPr>
          <w:rFonts w:ascii="Courier New"/>
          <w:sz w:val="20"/>
        </w:rPr>
        <w:t>st</w:t>
      </w:r>
      <w:r w:rsidRPr="002D57A3">
        <w:rPr>
          <w:rFonts w:ascii="Courier New"/>
          <w:b/>
          <w:sz w:val="20"/>
        </w:rPr>
        <w:t>.</w:t>
      </w:r>
      <w:r w:rsidRPr="002D57A3">
        <w:rPr>
          <w:rFonts w:ascii="Courier New"/>
          <w:sz w:val="20"/>
        </w:rPr>
        <w:t>image</w:t>
      </w:r>
      <w:r w:rsidRPr="002D57A3">
        <w:rPr>
          <w:rFonts w:ascii="Courier New"/>
          <w:b/>
          <w:sz w:val="20"/>
        </w:rPr>
        <w:t>(</w:t>
      </w:r>
      <w:r w:rsidRPr="002D57A3">
        <w:rPr>
          <w:rFonts w:ascii="Courier New"/>
          <w:sz w:val="20"/>
        </w:rPr>
        <w:t>image</w:t>
      </w:r>
      <w:r w:rsidRPr="002D57A3">
        <w:rPr>
          <w:rFonts w:ascii="Courier New"/>
          <w:b/>
          <w:sz w:val="20"/>
        </w:rPr>
        <w:t xml:space="preserve">, </w:t>
      </w:r>
      <w:r w:rsidRPr="002D57A3">
        <w:rPr>
          <w:rFonts w:ascii="Courier New"/>
          <w:sz w:val="20"/>
        </w:rPr>
        <w:t>use_column_width</w:t>
      </w:r>
      <w:r w:rsidRPr="002D57A3">
        <w:rPr>
          <w:rFonts w:ascii="Courier New"/>
          <w:b/>
          <w:sz w:val="20"/>
        </w:rPr>
        <w:t>=True)</w:t>
      </w:r>
      <w:r w:rsidRPr="002D57A3">
        <w:rPr>
          <w:rFonts w:ascii="Courier New"/>
          <w:b/>
          <w:spacing w:val="1"/>
          <w:sz w:val="20"/>
        </w:rPr>
        <w:t xml:space="preserve"> </w:t>
      </w:r>
      <w:r w:rsidRPr="002D57A3">
        <w:rPr>
          <w:rFonts w:ascii="Courier New"/>
          <w:sz w:val="20"/>
        </w:rPr>
        <w:t xml:space="preserve">predictions </w:t>
      </w:r>
      <w:r w:rsidRPr="002D57A3">
        <w:rPr>
          <w:rFonts w:ascii="Courier New"/>
          <w:b/>
          <w:sz w:val="20"/>
        </w:rPr>
        <w:t xml:space="preserve">= </w:t>
      </w:r>
      <w:r w:rsidRPr="002D57A3">
        <w:rPr>
          <w:rFonts w:ascii="Courier New"/>
          <w:sz w:val="20"/>
        </w:rPr>
        <w:t>import_and_predict</w:t>
      </w:r>
      <w:r w:rsidRPr="002D57A3">
        <w:rPr>
          <w:rFonts w:ascii="Courier New"/>
          <w:b/>
          <w:sz w:val="20"/>
        </w:rPr>
        <w:t>(</w:t>
      </w:r>
      <w:r w:rsidRPr="002D57A3">
        <w:rPr>
          <w:rFonts w:ascii="Courier New"/>
          <w:sz w:val="20"/>
        </w:rPr>
        <w:t>image</w:t>
      </w:r>
      <w:r w:rsidRPr="002D57A3">
        <w:rPr>
          <w:rFonts w:ascii="Courier New"/>
          <w:b/>
          <w:sz w:val="20"/>
        </w:rPr>
        <w:t xml:space="preserve">, </w:t>
      </w:r>
      <w:r w:rsidRPr="002D57A3">
        <w:rPr>
          <w:rFonts w:ascii="Courier New"/>
          <w:sz w:val="20"/>
        </w:rPr>
        <w:t>model</w:t>
      </w:r>
      <w:r w:rsidRPr="002D57A3">
        <w:rPr>
          <w:rFonts w:ascii="Courier New"/>
          <w:b/>
          <w:sz w:val="20"/>
        </w:rPr>
        <w:t>)</w:t>
      </w:r>
      <w:r w:rsidRPr="002D57A3">
        <w:rPr>
          <w:rFonts w:ascii="Courier New"/>
          <w:b/>
          <w:spacing w:val="-118"/>
          <w:sz w:val="20"/>
        </w:rPr>
        <w:t xml:space="preserve"> </w:t>
      </w:r>
      <w:r w:rsidRPr="002D57A3">
        <w:rPr>
          <w:rFonts w:ascii="Courier New"/>
          <w:sz w:val="20"/>
        </w:rPr>
        <w:t xml:space="preserve">class_names </w:t>
      </w:r>
      <w:r w:rsidRPr="002D57A3">
        <w:rPr>
          <w:rFonts w:ascii="Courier New"/>
          <w:b/>
          <w:sz w:val="20"/>
        </w:rPr>
        <w:t>=</w:t>
      </w:r>
      <w:r w:rsidRPr="002D57A3">
        <w:rPr>
          <w:rFonts w:ascii="Courier New"/>
          <w:b/>
          <w:spacing w:val="-1"/>
          <w:sz w:val="20"/>
        </w:rPr>
        <w:t xml:space="preserve"> </w:t>
      </w:r>
      <w:r w:rsidRPr="002D57A3">
        <w:rPr>
          <w:rFonts w:ascii="Courier New"/>
          <w:b/>
          <w:sz w:val="20"/>
        </w:rPr>
        <w:t>[</w:t>
      </w:r>
      <w:r w:rsidRPr="002D57A3">
        <w:rPr>
          <w:rFonts w:ascii="Courier New"/>
          <w:sz w:val="20"/>
        </w:rPr>
        <w:t>'Abnormal'</w:t>
      </w:r>
      <w:r w:rsidRPr="002D57A3">
        <w:rPr>
          <w:rFonts w:ascii="Courier New"/>
          <w:b/>
          <w:sz w:val="20"/>
        </w:rPr>
        <w:t>,</w:t>
      </w:r>
    </w:p>
    <w:p w14:paraId="4C39BD07" w14:textId="77777777" w:rsidR="00AF20C7" w:rsidRPr="002D57A3" w:rsidRDefault="0075279F">
      <w:pPr>
        <w:spacing w:line="226" w:lineRule="exact"/>
        <w:ind w:left="301"/>
        <w:rPr>
          <w:rFonts w:ascii="Courier New"/>
          <w:b/>
          <w:sz w:val="20"/>
        </w:rPr>
      </w:pPr>
      <w:r w:rsidRPr="002D57A3">
        <w:rPr>
          <w:rFonts w:ascii="Courier New"/>
          <w:sz w:val="20"/>
        </w:rPr>
        <w:t>'Abnormal</w:t>
      </w:r>
      <w:r w:rsidRPr="002D57A3">
        <w:rPr>
          <w:rFonts w:ascii="Courier New"/>
          <w:spacing w:val="-6"/>
          <w:sz w:val="20"/>
        </w:rPr>
        <w:t xml:space="preserve"> </w:t>
      </w:r>
      <w:r w:rsidRPr="002D57A3">
        <w:rPr>
          <w:rFonts w:ascii="Courier New"/>
          <w:sz w:val="20"/>
        </w:rPr>
        <w:t>(1)'</w:t>
      </w:r>
      <w:r w:rsidRPr="002D57A3">
        <w:rPr>
          <w:rFonts w:ascii="Courier New"/>
          <w:b/>
          <w:sz w:val="20"/>
        </w:rPr>
        <w:t>,</w:t>
      </w:r>
    </w:p>
    <w:p w14:paraId="5E15A483" w14:textId="77777777" w:rsidR="00AF20C7" w:rsidRPr="002D57A3" w:rsidRDefault="0075279F">
      <w:pPr>
        <w:spacing w:line="226" w:lineRule="exact"/>
        <w:ind w:left="301"/>
        <w:rPr>
          <w:rFonts w:ascii="Courier New"/>
          <w:b/>
          <w:sz w:val="20"/>
        </w:rPr>
      </w:pPr>
      <w:r w:rsidRPr="002D57A3">
        <w:rPr>
          <w:rFonts w:ascii="Courier New"/>
          <w:sz w:val="20"/>
        </w:rPr>
        <w:t>'Abnormal</w:t>
      </w:r>
      <w:r w:rsidRPr="002D57A3">
        <w:rPr>
          <w:rFonts w:ascii="Courier New"/>
          <w:spacing w:val="-6"/>
          <w:sz w:val="20"/>
        </w:rPr>
        <w:t xml:space="preserve"> </w:t>
      </w:r>
      <w:r w:rsidRPr="002D57A3">
        <w:rPr>
          <w:rFonts w:ascii="Courier New"/>
          <w:sz w:val="20"/>
        </w:rPr>
        <w:t>(2)'</w:t>
      </w:r>
      <w:r w:rsidRPr="002D57A3">
        <w:rPr>
          <w:rFonts w:ascii="Courier New"/>
          <w:b/>
          <w:sz w:val="20"/>
        </w:rPr>
        <w:t>,</w:t>
      </w:r>
    </w:p>
    <w:p w14:paraId="7F550FCD" w14:textId="77777777" w:rsidR="00AF20C7" w:rsidRPr="002D57A3" w:rsidRDefault="0075279F">
      <w:pPr>
        <w:spacing w:before="2" w:line="226" w:lineRule="exact"/>
        <w:ind w:left="301"/>
        <w:rPr>
          <w:rFonts w:ascii="Courier New"/>
          <w:b/>
          <w:sz w:val="20"/>
        </w:rPr>
      </w:pPr>
      <w:r w:rsidRPr="002D57A3">
        <w:rPr>
          <w:rFonts w:ascii="Courier New"/>
          <w:sz w:val="20"/>
        </w:rPr>
        <w:t>'Abnormal</w:t>
      </w:r>
      <w:r w:rsidRPr="002D57A3">
        <w:rPr>
          <w:rFonts w:ascii="Courier New"/>
          <w:spacing w:val="-6"/>
          <w:sz w:val="20"/>
        </w:rPr>
        <w:t xml:space="preserve"> </w:t>
      </w:r>
      <w:r w:rsidRPr="002D57A3">
        <w:rPr>
          <w:rFonts w:ascii="Courier New"/>
          <w:sz w:val="20"/>
        </w:rPr>
        <w:t>(3)'</w:t>
      </w:r>
      <w:r w:rsidRPr="002D57A3">
        <w:rPr>
          <w:rFonts w:ascii="Courier New"/>
          <w:b/>
          <w:sz w:val="20"/>
        </w:rPr>
        <w:t>,</w:t>
      </w:r>
    </w:p>
    <w:p w14:paraId="7D4C1FFC" w14:textId="77777777" w:rsidR="00AF20C7" w:rsidRPr="002D57A3" w:rsidRDefault="0075279F">
      <w:pPr>
        <w:ind w:left="301" w:right="7618"/>
        <w:rPr>
          <w:rFonts w:ascii="Courier New"/>
          <w:b/>
          <w:sz w:val="20"/>
        </w:rPr>
      </w:pPr>
      <w:r w:rsidRPr="002D57A3">
        <w:rPr>
          <w:rFonts w:ascii="Courier New"/>
          <w:sz w:val="20"/>
        </w:rPr>
        <w:t>'Abnormal (4)'</w:t>
      </w:r>
      <w:r w:rsidRPr="002D57A3">
        <w:rPr>
          <w:rFonts w:ascii="Courier New"/>
          <w:b/>
          <w:sz w:val="20"/>
        </w:rPr>
        <w:t>,</w:t>
      </w:r>
      <w:r w:rsidRPr="002D57A3">
        <w:rPr>
          <w:rFonts w:ascii="Courier New"/>
          <w:b/>
          <w:spacing w:val="-118"/>
          <w:sz w:val="20"/>
        </w:rPr>
        <w:t xml:space="preserve"> </w:t>
      </w:r>
      <w:r w:rsidRPr="002D57A3">
        <w:rPr>
          <w:rFonts w:ascii="Courier New"/>
          <w:sz w:val="20"/>
        </w:rPr>
        <w:t>'Normal'</w:t>
      </w:r>
      <w:r w:rsidRPr="002D57A3">
        <w:rPr>
          <w:rFonts w:ascii="Courier New"/>
          <w:b/>
          <w:sz w:val="20"/>
        </w:rPr>
        <w:t>]</w:t>
      </w:r>
    </w:p>
    <w:p w14:paraId="6C73F1C4" w14:textId="77777777" w:rsidR="00AF20C7" w:rsidRPr="002D57A3" w:rsidRDefault="0075279F">
      <w:pPr>
        <w:ind w:left="661" w:right="4618"/>
        <w:rPr>
          <w:rFonts w:ascii="Courier New"/>
          <w:b/>
          <w:sz w:val="20"/>
        </w:rPr>
      </w:pPr>
      <w:r w:rsidRPr="002D57A3">
        <w:rPr>
          <w:rFonts w:ascii="Courier New"/>
          <w:sz w:val="20"/>
        </w:rPr>
        <w:t xml:space="preserve">score </w:t>
      </w:r>
      <w:r w:rsidRPr="002D57A3">
        <w:rPr>
          <w:rFonts w:ascii="Courier New"/>
          <w:b/>
          <w:sz w:val="20"/>
        </w:rPr>
        <w:t xml:space="preserve">= </w:t>
      </w:r>
      <w:r w:rsidRPr="002D57A3">
        <w:rPr>
          <w:rFonts w:ascii="Courier New"/>
          <w:sz w:val="20"/>
        </w:rPr>
        <w:t>tf</w:t>
      </w:r>
      <w:r w:rsidRPr="002D57A3">
        <w:rPr>
          <w:rFonts w:ascii="Courier New"/>
          <w:b/>
          <w:sz w:val="20"/>
        </w:rPr>
        <w:t>.</w:t>
      </w:r>
      <w:r w:rsidRPr="002D57A3">
        <w:rPr>
          <w:rFonts w:ascii="Courier New"/>
          <w:sz w:val="20"/>
        </w:rPr>
        <w:t>nn</w:t>
      </w:r>
      <w:r w:rsidRPr="002D57A3">
        <w:rPr>
          <w:rFonts w:ascii="Courier New"/>
          <w:b/>
          <w:sz w:val="20"/>
        </w:rPr>
        <w:t>.</w:t>
      </w:r>
      <w:r w:rsidRPr="002D57A3">
        <w:rPr>
          <w:rFonts w:ascii="Courier New"/>
          <w:sz w:val="20"/>
        </w:rPr>
        <w:t>softmax</w:t>
      </w:r>
      <w:r w:rsidRPr="002D57A3">
        <w:rPr>
          <w:rFonts w:ascii="Courier New"/>
          <w:b/>
          <w:sz w:val="20"/>
        </w:rPr>
        <w:t>(</w:t>
      </w:r>
      <w:r w:rsidRPr="002D57A3">
        <w:rPr>
          <w:rFonts w:ascii="Courier New"/>
          <w:sz w:val="20"/>
        </w:rPr>
        <w:t>predictions</w:t>
      </w:r>
      <w:r w:rsidRPr="002D57A3">
        <w:rPr>
          <w:rFonts w:ascii="Courier New"/>
          <w:b/>
          <w:sz w:val="20"/>
        </w:rPr>
        <w:t>[</w:t>
      </w:r>
      <w:r w:rsidRPr="002D57A3">
        <w:rPr>
          <w:rFonts w:ascii="Courier New"/>
          <w:sz w:val="20"/>
        </w:rPr>
        <w:t>0</w:t>
      </w:r>
      <w:r w:rsidRPr="002D57A3">
        <w:rPr>
          <w:rFonts w:ascii="Courier New"/>
          <w:b/>
          <w:sz w:val="20"/>
        </w:rPr>
        <w:t>])</w:t>
      </w:r>
      <w:r w:rsidRPr="002D57A3">
        <w:rPr>
          <w:rFonts w:ascii="Courier New"/>
          <w:b/>
          <w:spacing w:val="-118"/>
          <w:sz w:val="20"/>
        </w:rPr>
        <w:t xml:space="preserve"> </w:t>
      </w:r>
      <w:r w:rsidRPr="002D57A3">
        <w:rPr>
          <w:rFonts w:ascii="Courier New"/>
          <w:sz w:val="20"/>
        </w:rPr>
        <w:t xml:space="preserve">predicted_class </w:t>
      </w:r>
      <w:r w:rsidRPr="002D57A3">
        <w:rPr>
          <w:rFonts w:ascii="Courier New"/>
          <w:b/>
          <w:sz w:val="20"/>
        </w:rPr>
        <w:t xml:space="preserve">= </w:t>
      </w:r>
      <w:r w:rsidRPr="002D57A3">
        <w:rPr>
          <w:rFonts w:ascii="Courier New"/>
          <w:sz w:val="20"/>
        </w:rPr>
        <w:t>np</w:t>
      </w:r>
      <w:r w:rsidRPr="002D57A3">
        <w:rPr>
          <w:rFonts w:ascii="Courier New"/>
          <w:b/>
          <w:sz w:val="20"/>
        </w:rPr>
        <w:t>.</w:t>
      </w:r>
      <w:r w:rsidRPr="002D57A3">
        <w:rPr>
          <w:rFonts w:ascii="Courier New"/>
          <w:sz w:val="20"/>
        </w:rPr>
        <w:t>argmax</w:t>
      </w:r>
      <w:r w:rsidRPr="002D57A3">
        <w:rPr>
          <w:rFonts w:ascii="Courier New"/>
          <w:b/>
          <w:sz w:val="20"/>
        </w:rPr>
        <w:t>(</w:t>
      </w:r>
      <w:r w:rsidRPr="002D57A3">
        <w:rPr>
          <w:rFonts w:ascii="Courier New"/>
          <w:sz w:val="20"/>
        </w:rPr>
        <w:t>score</w:t>
      </w:r>
      <w:r w:rsidRPr="002D57A3">
        <w:rPr>
          <w:rFonts w:ascii="Courier New"/>
          <w:b/>
          <w:sz w:val="20"/>
        </w:rPr>
        <w:t>)</w:t>
      </w:r>
      <w:r w:rsidRPr="002D57A3">
        <w:rPr>
          <w:rFonts w:ascii="Courier New"/>
          <w:b/>
          <w:spacing w:val="1"/>
          <w:sz w:val="20"/>
        </w:rPr>
        <w:t xml:space="preserve"> </w:t>
      </w:r>
      <w:r w:rsidRPr="002D57A3">
        <w:rPr>
          <w:rFonts w:ascii="Courier New"/>
          <w:sz w:val="20"/>
        </w:rPr>
        <w:t>confidence</w:t>
      </w:r>
      <w:r w:rsidRPr="002D57A3">
        <w:rPr>
          <w:rFonts w:ascii="Courier New"/>
          <w:spacing w:val="-1"/>
          <w:sz w:val="20"/>
        </w:rPr>
        <w:t xml:space="preserve"> </w:t>
      </w:r>
      <w:r w:rsidRPr="002D57A3">
        <w:rPr>
          <w:rFonts w:ascii="Courier New"/>
          <w:b/>
          <w:sz w:val="20"/>
        </w:rPr>
        <w:t>=</w:t>
      </w:r>
      <w:r w:rsidRPr="002D57A3">
        <w:rPr>
          <w:rFonts w:ascii="Courier New"/>
          <w:b/>
          <w:spacing w:val="-1"/>
          <w:sz w:val="20"/>
        </w:rPr>
        <w:t xml:space="preserve"> </w:t>
      </w:r>
      <w:r w:rsidRPr="002D57A3">
        <w:rPr>
          <w:rFonts w:ascii="Courier New"/>
          <w:sz w:val="20"/>
        </w:rPr>
        <w:t>100</w:t>
      </w:r>
      <w:r w:rsidRPr="002D57A3">
        <w:rPr>
          <w:rFonts w:ascii="Courier New"/>
          <w:spacing w:val="-2"/>
          <w:sz w:val="20"/>
        </w:rPr>
        <w:t xml:space="preserve"> </w:t>
      </w:r>
      <w:r w:rsidRPr="002D57A3">
        <w:rPr>
          <w:rFonts w:ascii="Courier New"/>
          <w:b/>
          <w:sz w:val="20"/>
        </w:rPr>
        <w:t>*</w:t>
      </w:r>
      <w:r w:rsidRPr="002D57A3">
        <w:rPr>
          <w:rFonts w:ascii="Courier New"/>
          <w:b/>
          <w:spacing w:val="-1"/>
          <w:sz w:val="20"/>
        </w:rPr>
        <w:t xml:space="preserve"> </w:t>
      </w:r>
      <w:r w:rsidRPr="002D57A3">
        <w:rPr>
          <w:rFonts w:ascii="Courier New"/>
          <w:sz w:val="20"/>
        </w:rPr>
        <w:t>np</w:t>
      </w:r>
      <w:r w:rsidRPr="002D57A3">
        <w:rPr>
          <w:rFonts w:ascii="Courier New"/>
          <w:b/>
          <w:sz w:val="20"/>
        </w:rPr>
        <w:t>.max(</w:t>
      </w:r>
      <w:r w:rsidRPr="002D57A3">
        <w:rPr>
          <w:rFonts w:ascii="Courier New"/>
          <w:sz w:val="20"/>
        </w:rPr>
        <w:t>score</w:t>
      </w:r>
      <w:r w:rsidRPr="002D57A3">
        <w:rPr>
          <w:rFonts w:ascii="Courier New"/>
          <w:b/>
          <w:sz w:val="20"/>
        </w:rPr>
        <w:t>)</w:t>
      </w:r>
    </w:p>
    <w:p w14:paraId="370EE9B5" w14:textId="77777777" w:rsidR="00AF20C7" w:rsidRPr="002D57A3" w:rsidRDefault="0075279F">
      <w:pPr>
        <w:spacing w:line="226" w:lineRule="exact"/>
        <w:ind w:left="661"/>
        <w:rPr>
          <w:rFonts w:ascii="Courier New"/>
          <w:b/>
          <w:sz w:val="20"/>
        </w:rPr>
      </w:pPr>
      <w:r w:rsidRPr="002D57A3">
        <w:rPr>
          <w:rFonts w:ascii="Courier New"/>
          <w:sz w:val="20"/>
        </w:rPr>
        <w:t>st</w:t>
      </w:r>
      <w:r w:rsidRPr="002D57A3">
        <w:rPr>
          <w:rFonts w:ascii="Courier New"/>
          <w:b/>
          <w:sz w:val="20"/>
        </w:rPr>
        <w:t>.</w:t>
      </w:r>
      <w:r w:rsidRPr="002D57A3">
        <w:rPr>
          <w:rFonts w:ascii="Courier New"/>
          <w:sz w:val="20"/>
        </w:rPr>
        <w:t>write</w:t>
      </w:r>
      <w:r w:rsidRPr="002D57A3">
        <w:rPr>
          <w:rFonts w:ascii="Courier New"/>
          <w:b/>
          <w:sz w:val="20"/>
        </w:rPr>
        <w:t>(</w:t>
      </w:r>
      <w:r w:rsidRPr="002D57A3">
        <w:rPr>
          <w:rFonts w:ascii="Courier New"/>
          <w:sz w:val="20"/>
        </w:rPr>
        <w:t>"Predicted</w:t>
      </w:r>
      <w:r w:rsidRPr="002D57A3">
        <w:rPr>
          <w:rFonts w:ascii="Courier New"/>
          <w:spacing w:val="-10"/>
          <w:sz w:val="20"/>
        </w:rPr>
        <w:t xml:space="preserve"> </w:t>
      </w:r>
      <w:r w:rsidRPr="002D57A3">
        <w:rPr>
          <w:rFonts w:ascii="Courier New"/>
          <w:sz w:val="20"/>
        </w:rPr>
        <w:t>Class:"</w:t>
      </w:r>
      <w:r w:rsidRPr="002D57A3">
        <w:rPr>
          <w:rFonts w:ascii="Courier New"/>
          <w:b/>
          <w:sz w:val="20"/>
        </w:rPr>
        <w:t>,</w:t>
      </w:r>
      <w:r w:rsidRPr="002D57A3">
        <w:rPr>
          <w:rFonts w:ascii="Courier New"/>
          <w:b/>
          <w:spacing w:val="-10"/>
          <w:sz w:val="20"/>
        </w:rPr>
        <w:t xml:space="preserve"> </w:t>
      </w:r>
      <w:r w:rsidRPr="002D57A3">
        <w:rPr>
          <w:rFonts w:ascii="Courier New"/>
          <w:sz w:val="20"/>
        </w:rPr>
        <w:t>class_names</w:t>
      </w:r>
      <w:r w:rsidRPr="002D57A3">
        <w:rPr>
          <w:rFonts w:ascii="Courier New"/>
          <w:b/>
          <w:sz w:val="20"/>
        </w:rPr>
        <w:t>[</w:t>
      </w:r>
      <w:r w:rsidRPr="002D57A3">
        <w:rPr>
          <w:rFonts w:ascii="Courier New"/>
          <w:sz w:val="20"/>
        </w:rPr>
        <w:t>predicted_class</w:t>
      </w:r>
      <w:r w:rsidRPr="002D57A3">
        <w:rPr>
          <w:rFonts w:ascii="Courier New"/>
          <w:b/>
          <w:sz w:val="20"/>
        </w:rPr>
        <w:t>])</w:t>
      </w:r>
    </w:p>
    <w:p w14:paraId="5228A82F" w14:textId="77777777" w:rsidR="00AF20C7" w:rsidRDefault="00AF20C7">
      <w:pPr>
        <w:spacing w:line="226" w:lineRule="exact"/>
        <w:rPr>
          <w:rFonts w:ascii="Courier New"/>
          <w:sz w:val="20"/>
        </w:rPr>
        <w:sectPr w:rsidR="00AF20C7">
          <w:pgSz w:w="11920" w:h="16850"/>
          <w:pgMar w:top="1260" w:right="820" w:bottom="880" w:left="1360" w:header="0" w:footer="681" w:gutter="0"/>
          <w:cols w:space="720"/>
        </w:sectPr>
      </w:pPr>
    </w:p>
    <w:p w14:paraId="7CC8EE55" w14:textId="77777777" w:rsidR="00AF20C7" w:rsidRDefault="0075279F">
      <w:pPr>
        <w:pStyle w:val="ListParagraph"/>
        <w:numPr>
          <w:ilvl w:val="1"/>
          <w:numId w:val="5"/>
        </w:numPr>
        <w:tabs>
          <w:tab w:val="left" w:pos="940"/>
        </w:tabs>
        <w:spacing w:before="77"/>
        <w:ind w:left="939" w:hanging="478"/>
        <w:jc w:val="left"/>
        <w:rPr>
          <w:b/>
          <w:sz w:val="24"/>
        </w:rPr>
      </w:pPr>
      <w:bookmarkStart w:id="23" w:name="_bookmark18"/>
      <w:bookmarkEnd w:id="23"/>
      <w:r>
        <w:rPr>
          <w:b/>
          <w:sz w:val="24"/>
        </w:rPr>
        <w:lastRenderedPageBreak/>
        <w:t>Testing</w:t>
      </w:r>
    </w:p>
    <w:p w14:paraId="436C3C39" w14:textId="77777777" w:rsidR="00AF20C7" w:rsidRDefault="00AF20C7">
      <w:pPr>
        <w:pStyle w:val="BodyText"/>
        <w:rPr>
          <w:b/>
          <w:sz w:val="26"/>
        </w:rPr>
      </w:pPr>
    </w:p>
    <w:p w14:paraId="2A4F2E99" w14:textId="77777777" w:rsidR="00AF20C7" w:rsidRDefault="00AF20C7">
      <w:pPr>
        <w:pStyle w:val="BodyText"/>
        <w:spacing w:before="6"/>
        <w:rPr>
          <w:b/>
        </w:rPr>
      </w:pPr>
    </w:p>
    <w:p w14:paraId="3ABB7FE5" w14:textId="77777777" w:rsidR="00AF20C7" w:rsidRDefault="0075279F">
      <w:pPr>
        <w:pStyle w:val="ListParagraph"/>
        <w:numPr>
          <w:ilvl w:val="0"/>
          <w:numId w:val="2"/>
        </w:numPr>
        <w:tabs>
          <w:tab w:val="left" w:pos="619"/>
        </w:tabs>
        <w:spacing w:before="1"/>
        <w:ind w:hanging="277"/>
        <w:rPr>
          <w:b/>
          <w:sz w:val="24"/>
        </w:rPr>
      </w:pPr>
      <w:r>
        <w:rPr>
          <w:b/>
          <w:sz w:val="24"/>
        </w:rPr>
        <w:t>Unit</w:t>
      </w:r>
      <w:r>
        <w:rPr>
          <w:b/>
          <w:spacing w:val="-2"/>
          <w:sz w:val="24"/>
        </w:rPr>
        <w:t xml:space="preserve"> </w:t>
      </w:r>
      <w:r>
        <w:rPr>
          <w:b/>
          <w:sz w:val="24"/>
        </w:rPr>
        <w:t>testing:</w:t>
      </w:r>
    </w:p>
    <w:p w14:paraId="462645A3" w14:textId="77777777" w:rsidR="00AF20C7" w:rsidRDefault="00AF20C7">
      <w:pPr>
        <w:pStyle w:val="BodyText"/>
        <w:spacing w:before="6"/>
        <w:rPr>
          <w:b/>
          <w:sz w:val="27"/>
        </w:rPr>
      </w:pPr>
    </w:p>
    <w:p w14:paraId="454A6910" w14:textId="77777777" w:rsidR="00AF20C7" w:rsidRDefault="0075279F">
      <w:pPr>
        <w:pStyle w:val="BodyText"/>
        <w:spacing w:line="312" w:lineRule="auto"/>
        <w:ind w:left="342" w:right="304" w:firstLine="60"/>
        <w:jc w:val="both"/>
      </w:pPr>
      <w:r>
        <w:t>In the context of ECG (Electrocardiogram) categorization using deep learning and Streamlit,</w:t>
      </w:r>
      <w:r>
        <w:rPr>
          <w:spacing w:val="1"/>
        </w:rPr>
        <w:t xml:space="preserve"> </w:t>
      </w:r>
      <w:r>
        <w:t>unit testing refers to the process of testing individual units or components of thesoftware in</w:t>
      </w:r>
      <w:r>
        <w:rPr>
          <w:spacing w:val="1"/>
        </w:rPr>
        <w:t xml:space="preserve"> </w:t>
      </w:r>
      <w:r>
        <w:t>isolation to ensure that they work correctly and meet their expected functionality. Each unit is</w:t>
      </w:r>
      <w:r>
        <w:rPr>
          <w:spacing w:val="1"/>
        </w:rPr>
        <w:t xml:space="preserve"> </w:t>
      </w:r>
      <w:r>
        <w:rPr>
          <w:spacing w:val="-1"/>
        </w:rPr>
        <w:t xml:space="preserve">tested </w:t>
      </w:r>
      <w:r>
        <w:t>independently to verify its behavior, and any issues or bugs in that unitcan be identified</w:t>
      </w:r>
      <w:r>
        <w:rPr>
          <w:spacing w:val="1"/>
        </w:rPr>
        <w:t xml:space="preserve"> </w:t>
      </w:r>
      <w:r>
        <w:t>and fixed early in the development process.</w:t>
      </w:r>
      <w:r>
        <w:rPr>
          <w:spacing w:val="1"/>
        </w:rPr>
        <w:t xml:space="preserve"> </w:t>
      </w:r>
      <w:r>
        <w:t>Unit testing helps ensure that the individual</w:t>
      </w:r>
      <w:r>
        <w:rPr>
          <w:spacing w:val="1"/>
        </w:rPr>
        <w:t xml:space="preserve"> </w:t>
      </w:r>
      <w:r>
        <w:t>building blocks of the application, such as data preprocessing functions, model prediction</w:t>
      </w:r>
      <w:r>
        <w:rPr>
          <w:spacing w:val="1"/>
        </w:rPr>
        <w:t xml:space="preserve"> </w:t>
      </w:r>
      <w:r>
        <w:t>functions,</w:t>
      </w:r>
      <w:r>
        <w:rPr>
          <w:spacing w:val="-1"/>
        </w:rPr>
        <w:t xml:space="preserve"> </w:t>
      </w:r>
      <w:r>
        <w:t>and</w:t>
      </w:r>
      <w:r>
        <w:rPr>
          <w:spacing w:val="-3"/>
        </w:rPr>
        <w:t xml:space="preserve"> </w:t>
      </w:r>
      <w:r>
        <w:t>Streamlit</w:t>
      </w:r>
      <w:r>
        <w:rPr>
          <w:spacing w:val="2"/>
        </w:rPr>
        <w:t xml:space="preserve"> </w:t>
      </w:r>
      <w:r>
        <w:t>app</w:t>
      </w:r>
      <w:r>
        <w:rPr>
          <w:spacing w:val="-3"/>
        </w:rPr>
        <w:t xml:space="preserve"> </w:t>
      </w:r>
      <w:r>
        <w:t>functions, function</w:t>
      </w:r>
      <w:r>
        <w:rPr>
          <w:spacing w:val="-3"/>
        </w:rPr>
        <w:t xml:space="preserve"> </w:t>
      </w:r>
      <w:r>
        <w:t>as intended.</w:t>
      </w:r>
    </w:p>
    <w:p w14:paraId="52AD6566" w14:textId="35D6A2D3" w:rsidR="00AF20C7" w:rsidRDefault="00F10E20">
      <w:pPr>
        <w:pStyle w:val="BodyText"/>
        <w:spacing w:before="3"/>
        <w:rPr>
          <w:sz w:val="19"/>
        </w:rPr>
      </w:pPr>
      <w:r>
        <w:rPr>
          <w:noProof/>
        </w:rPr>
        <w:pict w14:anchorId="41D85039">
          <v:group id="Group 17" o:spid="_x0000_s2065" style="position:absolute;margin-left:86.4pt;margin-top:13.05pt;width:458.05pt;height:130.95pt;z-index:-15712768;mso-wrap-distance-left:0;mso-wrap-distance-right:0;mso-position-horizontal-relative:page" coordorigin="1728,261" coordsize="9161,26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NMUU5YDAACICgAADgAAAGRycy9lMm9Eb2MueG1s3FbR&#10;bts2FH0fsH8g9N7IkmzZFiIXRdIGBbotWLcPoClKIiqRHElbyb5+h5Tk2MnQdkUxYDNggeQlL889&#10;PPeS168f+o4cubFCyTJKrhYR4ZKpSsimjH7/7d2rTUSso7KinZK8jB65jV7vfvzhetAFT1Wruoob&#10;AifSFoMuo9Y5XcSxZS3vqb1SmksYa2V66tA1TVwZOsB738XpYpHHgzKVNopxazF6OxqjXfBf15y5&#10;X+racke6MgI2F74mfPf+G++uadEYqlvBJhj0G1D0VEhsenJ1Sx0lByNeuOoFM8qq2l0x1ceqrgXj&#10;IQZEkyyeRXNn1EGHWJpiaPSJJlD7jKdvdst+Pt4Z/VHfmxE9mh8U+2TBSzzopji3+34zTib74SdV&#10;4TzpwakQ+ENteu8CIZGHwO/jiV/+4AjD4GqTrNNsFREGW5Ln2SJfjSfAWhyTX4cJUAzMaZ7MprfT&#10;8m2CsbAWxq23xrQY9w1YJ2y7ay1Ygf/EF1ov+PqyrrDKHQyPJif9V/noqfl00K9wtJo6sRedcI9B&#10;pqDIg5LHe8E81b4Dau8NEVUZ5dkmzZbrDNFJ2oNVzPKbkzQIdJ48LqU+tHBGRKqblsqGv7EaQgd5&#10;WD8PGaOGltPK+mFP1aWX0L2As++Efie6zh+ib0+BI1eeae1vuBt1fKvYoefSjYlpeAcOlLSt0DYi&#10;puD9niNY876aTtYa9itwhxS0znDHWr95DRDTOM73ZAiIn0D6cCxk+0UlQlHrS0XNcvyMnkCyse6O&#10;q574BlADaNA5PX6wHjKgzVM8aKk8dzPPHthEOXD+9wSZbPM8QZJl+XNFjnl3qaX/gSJT1BVcUw65&#10;p42Qbiw9/5ZAc9xMvuRts3Hfk0AXKABjwVuu1xcF70l930Wgg8b1a+ecR+9F1v+jG+ZjSzVHuni3&#10;Z2Vuu8zyRbrMZlH5LEf96jhJNj66afp8G9nxKvpMTbtY4DtfWRFWU0XYTpXojPDpdkqXm/Q7EU6L&#10;TpKhjLJkvQolxKpOVHOptabZ33SGHKl/oYTftO/FtF44vJM60ZfR5jSJFr7Cv5VVKKGOim5sozZ1&#10;EvVnZmRkdq+qR9RLo1DOICs82tBolfkzIgMeQGVk/zhQf+N17yXOf5ssl/7FFDrL1dpL0Zxb9ucW&#10;KhlclZGLyNi8ceMr64B8alrslITYpXqDF0MtQgn1+EZUE1hIMLTCcweti/fUeT/MenpA7v4CAAD/&#10;/wMAUEsDBAoAAAAAAAAAIQCqg7myrwUAAK8FAAAUAAAAZHJzL21lZGlhL2ltYWdlMS5wbmeJUE5H&#10;DQoaCgAAAA1JSERSAAACfQAAALYIBgAAAKzDO5MAAAAGYktHRAD/AP8A/6C9p5MAAAAJcEhZcwAA&#10;DsQAAA7EAZUrDhsAAAVPSURBVHic7d3NbttGAIXRS4VJmhbt+79ofmzLmi7IsWnVBboqaNxzgAEp&#10;eiR4+WGGlJYxRu4ty7L84yIAAB/CeCfwluO1PfbmyOEIAMDHMOY4xt9L9C3LcskWeZ+SXPZxDEAA&#10;AM7tli34nvfzW/b4W5M3K3yfD2PNFoDCDwDg3Obq3i3JNclTksf9/JZkrHvwXbIF3uckvyf5luS3&#10;/fVl/zDhBwBwTsfge0zyI1u7jSRjWZZl3SfObd2vSf5I8td+/BqrfQAAZzbv23vOa/Bd9tfX/Zhj&#10;9K3ZVva+JfkzW/jN1T7BBwBwXvM+vodsTXdN8jPJr2wBeFvzuoo3w+9Lttib27zHLV4AAM5nRt+n&#10;bMH3JXcNtx4mz/Cb9/et770BAIDTGdli75qt4dbcfRPLeveGY/jdD1u8AADnM5/cfa/ZXs7voy95&#10;P+4EHwDAOR1/VOP+hzZe2LYF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IPgCAAqIPAKCA6AMA&#10;KCD6AAAKiD4AgAKiDwCggOgDACgg+gAACog+AIACog8AoIDoAwAoIPoAAAqs71wb+zie35Is/9c/&#10;BQDAfzbyttnuWy7J2+g7Tr4led7HZb8u+gAAzmc23HNeG27G3/x71rytw+ck1yRPSR6SfMpr+AEA&#10;cE6z4x6SPGZruee8s9I3V/iu++Tv2YLvuh9FHwDAeR2j73uSX7kLv/Vu4uM+8ZIt+L5kiz5buwAA&#10;5zUX8J6S/MzWcw/Zeu6WZKxjjLEsy7EOl/38R7YovET0AQCc3dy1fcq20veQf1npm3U49uPc1hV8&#10;AADnN3tuPqMxH8odY4yxjLHd37csy5It8Ja8xt4MPuEHAHBe91+39/L1LWOPvZfomw7xBwDAxzSS&#10;rfjmhb8B1QTALkPteoMAAAAASUVORK5CYIJQSwMECgAAAAAAAAAhAKStqPIV1wEAFdcBABUAAABk&#10;cnMvbWVkaWEvaW1hZ2UyLmpwZWf/2P/gABBKRklGAAEBAQBgAGAAAP/bAEMAAwICAwICAwMDAwQD&#10;AwQFCAUFBAQFCgcHBggMCgwMCwoLCw0OEhANDhEOCwsQFhARExQVFRUMDxcYFhQYEhQVFP/bAEMB&#10;AwQEBQQFCQUFCRQNCw0UFBQUFBQUFBQUFBQUFBQUFBQUFBQUFBQUFBQUFBQUFBQUFBQUFBQUFBQU&#10;FBQUFBQUFP/AABEIAZYG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I+I9S3Z/tW9P+19oenf8ACR6q3/MTvD/22asa+hluNPuIYJmtrh4m&#10;SO4Vd3lN/e218+6xYfE/Tvir4e8Jp8WbprbU7G5vHn/sCx3xeXt+TZt/2q/hnLIYzM+a2L5OVX96&#10;Uumr2TP2OtChQjzey/8AST6bPiPVl/5iV5/3/ahfEusv/wAxK9/8CWrzrUvGWn/C7w5pcfi/xI19&#10;eyv5C3X2P9/eS/7MEC/+grVvSPil4V13wzf6/Za5bPpVg7Jd3Fxug+zMv3klSXa0Tf71c0oZu17W&#10;EpTh/MublZXs8L8MoR5juv8AhJdXH/MSvf8Av+1J/wAJLqwGf7Svcf8AXy1ecaN8Y/CniOz1K702&#10;/u5o7CBJ50/su5WXym+46q0W6X/gG6sD4B/G1Pi/4Qtrm5jaHXGWWW5ig0+eK32rK6rtll+Vvl2/&#10;xV0Tw2c06FTET5oxhy82/wBr+tSbYLmjHlj7x7P/AMJHqv8A0E7z/v8ANR/wkmrD/mJ3n/f5q4bx&#10;18S/Dfw1tLSbxJqsWmpdSeVAnlPLLK3+zFErM1Zy/GvwUfClr4hXXon0u5n+ywOkUrSyy/8APJYN&#10;vm7v9nbXNTp51VpxqQ9o4y0+0XKlg4y5ZKJ6T/wkeq/9BO8/8CWo/wCEj1X/AKCd5/4EtXD+E/iN&#10;4b8b6dfX2k6sk1vYStFeJcRNbtA3/TVZVVl/4FVPwn8X/CXjjUxp+iarJd3DRvLE32SeKKVVbazR&#10;Ssm2T/gLUpRzmPP/ABPc+L4vdDkwfaJ6KfEmr99SvfxnageI9X/6CV4P+27V5hrfx18EeHtZutNv&#10;9eWK6s5VhuWS2na3tmb+GWdU8qL/AIE1d2r+dGjoVeNvmVlas8RLNsNGM68pRU9ty40MLP3YxiaP&#10;/CRaoTu/tO9y38X2lqefEmrDpqd7/wB/mrxL4j/tA+CdFsPEmgDxTBba/BaXES7Fl2wT+U+xfP2+&#10;Usu7+HdurR8D/ELT/DfwJ8JeI/FGs+SkulWbyXt2zSyzytEv/ApWb/vqvVlg85hhI15yqe9JRjH3&#10;vevrcxtg/aez5Ynrn/CR6r/0E7z/AL/NR/wkeq/9BK8/7/NXB+FPil4Z8apqH9l6qrPp3/H3BdRS&#10;2ssC/wB9llVWVf8Aaqt4T+L3hTxxqf8AZ+iarJeXDRvLG/2OeKKVFbazRSsm2T/gLV50oZ1Dn5va&#10;e78Xxe6XyYPtE9E/4SPWMZ/tK9/7/NR/wkeq4z/aV5/4EtXl2pftAeANF8VTeHbrxLAmqRTrBKiQ&#10;SvFHK38LyqvlK3+81Lq/x48CaF4kl8PX3iFYdahnW2lsktZ2dGZFZfup935l+b7tbxoZ7L7FT+b7&#10;XwhbA9onqP8Awkmrbf8AkLXn/f5qP+Em1kf8xW9/7/tXlun+NrPSNT+IFxqniz7dYaFJFLPa/wBm&#10;tF/ZUXkbtu5V/f7vvUab+0B8PdX8R2egWXia2m1S6byoESOXypX/ALqy7PK3f7O6tJ4fOl/ClUnG&#10;1/tfyqX6/wCWgcmD+1CP4HqP/CR6qX/5Cd5u9fOaj/hItV3Z/tK8z6+c1eH6x+0DYaF8a28I3Mcy&#10;adFpX2iWWLSryW4+0+bt2/KnzRbf4tu3/arrfDPiSF/EvjWK48VRajHpk8Xm2Utl9lTSl8rdt83/&#10;AJa7vvbv4a1q4LOaFP2tScvejzfa7pdt9etvvsYRWDlLljD+6eh/8JJqo/5id5/4EtS/8JJq3/QT&#10;vP8Av81eT+H/ANoL4feKddt9H03xLBLf3LskO+CWKKdv7sUrLtk/4C1X/F3xn8GeAdVl03Xtcjsd&#10;Sigin+yeRK8rJIzKu1VX5vut8q1yewz2NT2dqnN/28b8mB5ea0T0UeIdT3bv7TvAzf8ATy1P/wCE&#10;i1Rv+Yldn/t5auS8I+NNE+IGhRa14f1CPUdNkbYssX97+6yN8yt/stW6QB3FedWxeYYabpVakoyX&#10;qawwuFn70YGh/wAJFqf/AEFLz/wIaj/hItT/AOgpef8AgQ1Z+fpRn6Vzf2ljf+fsv/AjT6lh/wCQ&#10;0P8AhItT/wCgpef+BDUf8JFqf/QUvP8AwIas/P0oz9KP7Sxv/P2X/gQfUsP/ACGh/wAJFqf/AEFL&#10;z/wIaj/hItT/AOgpef8AgQ1Z+fpRn6Uf2ljf+fsv/Ag+pYf+Q0P+Ei1P/oKXn/gQ1H/CRan/ANBS&#10;8/8AAhqz8/SjP0o/tLG/8/Zf+BB9Sw/8hof8JFqf/QUvP/AhqP8AhItU/wCgref9/mrPz9KM/Sl/&#10;aWN/5+y/8CD6nh/5C7/wkOqBt39p3m5v+nlqf/wkeqL/AMxK8H/bZqz2P72vKvhv8SZp/DHj7WPE&#10;9/iw0LxBqNutx5H+os4Nm1NsSfNt/wC+q9jCLM8ZQnVpVZe5y/ald83YwnRwtOUYyh8R7L/wkmq/&#10;9BO8/wDAlqX/AISTVv8AoJ3v/f5q8s0P4/fD7xD4it9C07xRbXepXXyQIkUvlSt/dWXb5TN/s7t1&#10;XPFnxi8HeBNTl0/XNcjsdQijina3MUrSusjMqbFVf3v3W+Va0eHz1VPZtVOb/t4nkwPLzWiejf8A&#10;CS6sP+Yne/8AgS1H/CS6t/0FL3/v+1cFpfxW8K694IuvF2n6vHd+HrWOWWe7SKX935f3t67d27/Z&#10;21o6t430Tw/pWlahqF99ntdTuYLW0l8p282Wf/VL8q/xVz3ziE+S1Tn+H7X3FeywbjzcsTq/+Ek1&#10;Rv8AmJXn/f5qP+Ek1Qr/AMhW8/7/ADV4hq/7QNhofxrfwfcrMNLi0v7RLLFpV5JP9q83bs+VPmi2&#10;/wAe3b/tV6+BlunNa4+Ga5bGEq8pR5/eXvEUoYOtKUYw+E0f+Ei1P/oKXn/gQ1H/AAkWp/8AQUvP&#10;/Ahqz8+woz9K8f8AtLG/8/Zf+BHV9Tw/8hof8JFqf/QUvP8AwIaj/hItT/6Cl5/4ENWfn6UZ+lH9&#10;pY3/AJ+y/wDAg+pYf+Q0P+Eg1Ldu/tO83N/02aj/AISLU/8AoKXn/gQ1Z+fpRn6Uf2ljf+fsv/Ag&#10;+p4f+Q0P+Ei1P/oKXn/gQ1H/AAkWp/8AQUvP/Ahqz8/SjP0o/tLG/wDP2X/gQfUsP/IaH/CRan/0&#10;FLz/AMCGo/4SLU/+gpef+BDVn5+lGfpR/aWN/wCfsv8AwIPqWH/kND/hItT/AOgpef8AgQ1H/CRa&#10;n/0FLz/wIas/P0oz9KP7Sxv/AD9l/wCBB9Sw/wDIaH/CRan/ANBS8/8AAhqP+Ei1P/oKXn/gQ1Z+&#10;fpRn6Uf2ljf+fsv/AAIPqWH/AJDQ/wCEi1P/AKCl5/4ENR/wkWp/9BS8/wDAhqz8/SjP0o/tLG/8&#10;/Zf+BB9Sw/8AIaH/AAkWp/8AQUvP/AhqP+Ei1P8A6Cl5/wCBDVn5+lGfpR/aWN/5+y/8CD6lh/5D&#10;Q/4SLU/+gpef+BDUf8JFqf8A0FLz/wACGrPz9KM/Sj+0sb/z9l/4EH1LD/yGh/wkWp/9BS8/8CGo&#10;/wCEi1P/AKCl5/4ENWfn6UZ+lH9pY3/n7L/wIPqWH/kND/hItT/6Cl5/4ENR/wAJFqf/AEFLz/wI&#10;as/P0oz9KP7Sxv8Az9l/4EH1LD/yGh/wkWp/9BS8/wDAhqP+Ei1P/oKXn/gQ1Z+fpRn6Uf2ljf8A&#10;n7L/AMCD6lh/5DQ/4SLU/wDoKXn/AIENR/wkWp/9BS8/8CGrPz9KM/Sj+0sb/wA/Zf8AgQfUsP8A&#10;yGh/wkWp/wDQUvP/AAIaj/hItT/6Cl5/4ENWfn6UZ+lH9pY3/n7L/wACD6lh/wCQ0P8AhItT/wCg&#10;pef+BDUf8JFqf/QUvP8AwIas/P0oz9KP7Sxv/P2X/gQfUsP/ACGh/wAJFqf/AEFLz/wIaj/hItT/&#10;AOgpef8AgQ1Z+fpRn6Uf2ljf+fsv/Ag+pYf+Q0P+Ei1P/oKXn/gQ1H/CRan/ANBS8/8AAhqz8/Sj&#10;P0o/tLG/8/Zf+BB9Sw/8hof8JFqf/QUvP/AhqP8AhItT/wCgpef+BDVn5+lGfpR/aWN/5+y/8CD6&#10;lh/5DQ/4SLU/+gpef+BDUf8ACRan/wBBS8/8CGrPz9KM/Sj+0sb/AM/Zf+BB9Sw/8hof8JFqf/QU&#10;vP8AwIaj/hItT/6Cl5/4ENWfn6UZ+lH9pY3/AJ+y/wDAg+pYf+Q0P+Ei1P8A6Cl5/wCBDUf8JFqf&#10;/QUvP/Ahqz8/SjP0o/tLG/8AP2X/AIEH1LD/AMhof8JFqf8A0FLz/wACGo/4SLU/+gpef+BDVn5+&#10;lGfpR/aWN/5+y/8AAg+pYf8AkND/AISLU/8AoKXn/gQ1H/CRan/0FLz/AMCGrPz9KM/Sj+0sb/z9&#10;l/4EH1LD/wAhof8ACRan/wBBS8/8CGo/4SLU/wDoKXn/AIENWfn6UZ+lH9pY3/n7L/wIPqWH/kND&#10;/hItT/6Cl5/4ENR/wkWp/wDQUvP/AAIas/P0oz9KP7Sxv/P2X/gQfUsP/IaH/CRan/0FLz/wIaj/&#10;AISLU/8AoKXn/gQ1Z+fpRn6Uf2ljf+fsv/Ag+pYf+Q0P+Ei1P/oKXn/gQ1H/AAkWp/8AQUvP/Ahq&#10;z8/SjP0o/tLG/wDP2X/gQfUsP/IaH/CRan/0FLz/AMCGo/4SLU/+gpef+BDVn5+lGfpR/aWN/wCf&#10;sv8AwIPqWH/kND/hItT/AOgpef8AgQ1H/CRan/0FLz/wIas/P0oz9KP7Sxv/AD9l/wCBB9Sw/wDI&#10;aH/CRan/ANBS8/8AAhqZ/wAJBqTNubU7xtv3f9JaqWfpRn6Uf2ljf+fsv/Ag+p4f+Q0T4j1Un/kK&#10;Xh/7btSf8JLq3Q6ref8Af5q8H8ZXvjPxJ8cG8K6D4yk8K6bF4fXVG8rT4LrdL57Rf8tVrsYNZ/4V&#10;hoVhH408VyavLeXqWsWpy6esX72T7iN5C7U/3mr6jEYTMqFKlP6xzSnqox5ubX/t2xxRWGcpR9l8&#10;Poekf8JHqo/5id5/4EtR/wAJJq3/AEE73/v81ckvjDR/+Emu9AW936vZ2i3k8KRM3lRN93c23b/w&#10;H71cUn7THwyaewiXxdaf6ds8p/Il2J5n3Vlfbtib/ZfbXn06WeVb+zVSX/gRo4YGPxKJ7F/wkur/&#10;APQSvf8Av+1A8S6v/wBBK9/7/tXGeMPiBoXgG2tJ9d1FbP7VL5VrEsUs8s7f3ViiR2b/AICtM8Nf&#10;Ebw54w0O61fStXhmsLN2S8ll3W/2Vl+95qy7Wi/4FWVs39l9YtPl/m94r2WD5uXlidqfEmsZ/wCQ&#10;le/+BLU7/hI9WI/5Cl5/3+avI9G/aK+HviK5u4NM8QtfTQRNOyRafdbpVX7zRfuv3v8AwDdVD4Gf&#10;HS1+KfgmPUNQK2OqRRT3F3tsZ7eyiiWVl3LLL8v3dv8AFXe8FntKhOvP2keTl/m+0ZNYGUoxtE9q&#10;PiTVh/zE73/v81J/wkuq/wDQUvf/AAJavMvDXxw8FeLdXtdL0zXfOurzd9m822ngS52/e8ppUVZP&#10;+A0eKPjh4F8D+IU0LW/EcNnqm1Gli8qVvIVvutKyrti+9/HtrGGHz2VX2FqnN/2995fJgeXmtE9N&#10;PiTVx/zE7z/v81NHiLUyy7tTvX2/d/ftXjf7MGvX3ij4O6ZqOo382qXEt5ff6VcTtKzL9qlVPm/3&#10;Kg8ZeMPFPir4my+A/Bt/beHxYWK3+r67LbLdNF5jfuooom+Xc237zV1LC5hLHVcF9Yt7Lm5pN+77&#10;vUxthvZ+19ke2nxJrAJH9p3v/f5qP+Ei1TjOq3g/7bNXg9p4k8afDH4h+HdE8V67F4u0DxLLLa22&#10;pfYVs7izulXcqMsXysrf7tepaZ4n0rXNX1jTbK58290mRYL6LymXynZVZP8Ae+Vl+7WWMpZjhHGV&#10;OvKcHHm5o83fl/8AStCqcMLP4qXKdOfEeqg/8hO8/wDAlqD4j1UH/kJ3n/gS1eG/FD9oLTPDHwem&#10;8ZeHLhdUZp/ItHlsZ2idln8qXdtVdv8AF97bXUyfGjwhb6JY6ve6q2l6feXLWcVxqdnPa/vVi81v&#10;9ai7flVvm+7T+qZ66Uaq9o/elH7XxR/r8GO2B5uW0T0j/hJtZ/6CV9/4EtS/8JJq3/QSvf8Av+1e&#10;deBPjJ4P+Jt/eWXh3XEv7yzTzZ7doJYHVP7+2VV3L/tLWvp/jbRdT0XUdWtr7zdP0ySeC5l8pl8p&#10;oP8AW/Lt/h21xVVnFKXLVVSMv+3uu33msaWDl8MYnXf8JLq566ne/wDf9qP+Ek1Yf8xO8/8AAlq8&#10;O+J37QGneDNI8FajprtfWfiK+tv3rafcyp9jl+8y7V/1v3dq/e/2a9Q0PXLbxHpMGpWJm+yz/NF9&#10;otpYG/75lRWWt8VRzjBYeGIrSlGMtOvTuZRhg51PZxjE6D/hItT/AOgpef8AgQ1H/CRan/0FLz/w&#10;Ias/P0oz9K8P+0sb/wA/Zf8AgR2fUsP/ACGh/wAJFqf/AEFLz/wIamf8JBqTNubU7xtv3f8ASWql&#10;n6UZ+lH9pY3/AJ+y/wDAg+p4f+Q0P+Ei1P8A6Cl5/wCBDUf8JFqf/QUvP/Ahqz8/SjP0o/tLG/8A&#10;P2X/AIEH1LD/AMhof8JFqf8A0FLz/wACGo/4SLU/+gpef+BDVn5+lGfpR/aWN/5+y/8AAg+pYf8A&#10;kND/AISLU/8AoKXn/gQ1H/CRan/0FLz/AMCGrPz9KM/Sj+0sb/z9l/4EH1LD/wAhof8ACRan/wBB&#10;S8/8CGo/4SLU/wDoKXn/AIENWfn6UZ+lH9pY3/n7L/wIPqWH/kND/hItT/6Cl5/4ENR/wkWp/wDQ&#10;UvP/AAIas/P0oz9KP7Sxv/P2X/gQfUsP/IaH/CRan/0FLz/wIaj/AISLU/8AoKXn/gQ1Z+fpRn6U&#10;f2ljf+fsv/Ag+pYf+Q0P+Ei1P/oKXn/gQ1H/AAkWp/8AQUvP/Ahqz8/SjP0o/tLG/wDP2X/gQfUs&#10;P/IaH/CRan/0FLz/AMCGo/4SLU/+gpef+BDVn5+lGfpR/aWN/wCfsv8AwIPqWH/kND/hItT/AOgp&#10;ef8AgQ1H/CRan/0FLz/wIas/P0oz9KP7Sxv/AD9l/wCBB9Sw/wDIaH/CRan/ANBS8/8AAhqP+Ei1&#10;P/oKXn/gQ1Z+fpRn6Uf2ljf+fsv/AAIPqWH/AJDQ/wCEi1P/AKCl5/4ENR/wkWp/9BS8/wDAhqz8&#10;/SjP0o/tLG/8/Zf+BB9Sw/8AIaH/AAkWp/8AQUvP/AhqP+Ei1P8A6Cl5/wCBDVn5+lGfpR/aWN/5&#10;+y/8CD6lh/5DQ/4SLU/+gpef+BDUf8JFqf8A0FLz/wACGrPz9KM/Sj+0sb/z9l/4EH1LD/yGh/wk&#10;Wp/9BS8/8CGo/wCEi1P/AKCl5/4ENWfn6UZ+lH9pY3/n7L/wIPqWH/kND/hItT/6Cl5/4ENR/wAJ&#10;Fqf/AEFLz/wIas/P0oz9KP7Sxv8Az9l/4EH1LD/yGh/wkWp/9BS8/wDAhqP+Ei1P/oKXn/gQ1Z+f&#10;pRn6Uf2ljf8An7L/AMCD6lh/5DQ/4SLU/wDoKXn/AIENR/wkWp/9BS8/8CGrPz9KM/Sj+0sb/wA/&#10;Zf8AgQfUsP8AyGh/wkWp/wDQUvP/AAIaj/hItT/6Cl5/4ENWfn6UZ+lH9pY3/n7L/wACD6lh/wCQ&#10;0P8AhItT/wCgpef+BDUf8JFqf/QUvP8AwIas/P0oz9KP7Sxv/P2X/gQfUsP/ACGh/wAJFqf/AEFL&#10;z/wIaj/hItT/AOgpef8AgQ1Z+fpRn6Uf2ljf+fsv/Ag+pYf+Q0P+Ei1P/oKXn/gQ1H/CRan/ANBS&#10;8/8AAhqz8/SjP0o/tLG/8/Zf+BB9Sw/8hof8JFqf/QUvP/AhqP8AhItT/wCgpef+BDVn5+lGfpR/&#10;aWN/5+y/8CD6lh/5C8fEeqb939q3n+99pan/APCR6qf+YneH/ts1Y1/BLc6fcQwStZzvEyR3Cru8&#10;pv722vn3WNP+J+nfFXw94TT4s3TW2p2NzePP/YFjvi8vb8m3b/tV7+WQxmZc9sXycuvvSl01eykc&#10;daFDDx5vZf8ApJ9NnxHqy9NSvPwnahfEusv/AMxK9/8AAlq861Lxlp/wu8OaVH4w8SNfXsr+Qt19&#10;j/f3kv8AswQL/wCgrVvR/il4V13wzf6/Za5bPpVg7Jd3E+6D7My/eSVJdrRN/vVzyhm7XtYSlOH8&#10;y5uVlezwvwyhHmO6/wCEl1cf8xK9/wC/7Un/AAkurKM/2le4/wCvlq840b4x+FPEdnqV3pt/dzR2&#10;ECTzp/ZdysvlN9x1Vot0v/AN1YHwA+NqfF/wlbXNzG0WuMsstzFBp88VvtWVlTbLL8rfLt/ironh&#10;s5p0KmInzRjDl5t/tE2wXNGPLH3j2f8A4SXVWT/kLXh/7btSf8JJqg/5id5/3+avDvi9rHil/iZ4&#10;A8LeHPEknhmLWF1Frm4isYLp/wB1ErJ/rVb/AGqf8IPF/iWb4heNPBev6zbeKk0JYJYtbt7Vbd/3&#10;u79xKq/LuX/Yrr+pZn9R+urE/Z5uXmlzcvNy9rb+ZF8LGp7L2X/pJ7cfEmqj/mKXv/gS1KPEmqn/&#10;AJid5/4EtXlkPx58BXWtrpcXiGJ52ufscdx5Ev2V5/8Anks+3ymb/gVXfFfxi8J+CNW/s3V9WaHU&#10;Fi8+W3t7Se6eKL+/L5SN5S/71eb7DPeZU7VOZ6/aNuTA9ono/wDwkmr8/wDEzveP+m7Un/CSavx/&#10;xM73n/pu1ctN4v0m213S9Ha8/wCJjqkEt1aReW372OLbubd93+Jaqf8ACXadqOp6/olpeb9Z0mCK&#10;W5t/LZfIWVG8r5vu/wALfdrCFTNJ/al/5N35b/fp6lewwn8sTsj4j1ZcD+07zn/ps1KPEmpscf2n&#10;d/8Af5q+U/Dnx/uvAvwS+Fd7qM1zqmpa3eR293dXttc3TtbNLL5r7l/5a/d2r8zf7NfROh63Z+I9&#10;PttRsWm+y3A3L59vLA//AH6lVWWvVzPCZtla9pVqy5eaUeb/AAnLh3g675Iw961zo/8AhItT/wCg&#10;pef+BDUf8JFqf/QUvP8AwIas/P0oz9K+Z/tLG/8AP2X/AIEej9Tw/wDIaH/CRann/kKXn/gQ1H/C&#10;Rap/0Fbz/v8ANWfn2oJqqeZY3nX72X/gQng8Pb4D6B8L2ENx4b0uWSS43vbRk/6TL/dH+1RVzwgM&#10;+FdI/wCvSL/0EUV/Y+EqS+r0/wDCvyR+P1JNTl6nziB8zHPNeP8AiUf8ZM+BT2Gh6iP/AB6KvcR4&#10;a1USMBpd7vH/AE7NQPC2rgHGlXuP+vZq/lDL8Nj8DOU3h5PmjKPw/wA0bH6vWxGHqx5fa9j5q+Ni&#10;S6F8afDHiTUtf1Lwv4bbSJ7BNasYIpVtrrzVbZK0sTLErL/F/s0um6J8PtQ8H/EPVdS8Va14m0XW&#10;FtbfVdaltti/uvlRoGggVW2bk3Mu5fl+avpX/hF9ZPJ0m9P/AG7NQPC2sk/8gm9P0tmr6mOYY6GE&#10;pYb6rOLjy/DpdRlzfyt/icco0PaSq+1j/XzPBvgv491TXPGOr6DH4hh8c+GbCzing8RRWvlPFLv2&#10;/ZWZf3Urbfm3L/wKqX7J3irS4PAkXglp3TxToUt5/aFg8EqNB/pTf7P+0tfQx8L6wP8AmE3oPvbN&#10;R/wi2s4/5BN7/wCArVzY3EV8ZSrUvqUo8/L/AOBR/wC3f7390dJ0YcsvaxPnj4meIrL4cfH3w74r&#10;8T+bb+Fm0OfTYNT8ppYrO8aVW+bavy74vl3Unj346Rvo3h7VPCN1a6VoGsahLa3Pi3VdMle3tdsX&#10;yMifLu3N8qs/y/I9fRH/AAi2r78nSr0/9uzUp8L6wG/5BN6P+3ZqujiaqjQlXwU5SpR5f7v/AIDy&#10;v3vw8ipTpc0uWrH3j5O+COqJqnj34w3mu+IG8U6VcaXYNNqsGlS2STweVOrssS/M3yrt3L97+Gt3&#10;4ReNXs/HGi+EvCnimPx14I+wyuzPa/6RoiRIvlI067Vbd93a67q+k/8AhHNXzzpV7/4DtQfC+sY/&#10;5BN7/wCAzV1YjM8VXlVn9Sn78Yxt9n3Y8vN8Pxf4bGMYYePL+9PivwXHp3h/wlrPhDxp8RNd8M6r&#10;9svIL7QksYG+2LLK372DdatLP5qt/Dur6s8KadBofhbSNOt2uXtbOyit4nul2S7VVVTd/tV1H/CO&#10;ax/0Cb3/AMBmo/4RnWCf+QTfH/t2auHOcXmOZqCWFlG3vbaf+kx/HmNqLwtCXN7U+O/C3j7QPBvw&#10;U8TfD7xFbXc3jlW1OK50r+z5ZZbx5WlZLj7u1l2srbv9ipNe0+8g+FfwC8QPqF/pegaRaRf2nqGn&#10;wLO9n5tkiRXGxlZdqfOu7b8u6vsD/hG9Y/6BN7/4DNR/wjOsYx/Zd5/4DNXrrOMXCXtIYKfvS5pd&#10;fii4+77um/n8zmnDDz/5enzt4OtfB+taz4j8Sf8ACa6x458vRJbC+u3tlaBbNm3Mu6CBNzfe+Vfm&#10;qt8IvGn2Pxxo3hLwr4pj8deCvsMrsz2v+kaKkSL5SNOuxW3fd2su6vpI+FtZz/yCb3/wGalPhbWc&#10;f8gi9/8AAVq5amZYyrGrGWEnLm7/AGfuivwt8zTlw/u/vY/18z5W+C3xT8M/DbwfL4J8XNPZ+NIt&#10;SukvNN+wyyy30ss7MjLtX97uVk+aux+EtrEvxr+M135Ef2h72xXztnz7fsq/JXu48NayE50m9z6/&#10;Zmo/4RjWXTH9k3xB7i2auXF4jEV/bypYSpGVVe9/4FGXu+7/AHdhxdCPLzVY8sZHyj4g/wCPT9p4&#10;/wDTtF/6bqytc8e+HfiX8KvA3gLwxBcv4vSfTGXTf7Plt5dO8ra0tw3ybVXbv+b/AKa19R+Pvhnq&#10;/jXwVrnh77HeWX9p2Utn55sWbyvMTbu2/wAVaHh/wNrGg6Dpumf2dezfYraK3877Iybtqbd1ezTz&#10;CrDCQqSws/aRkuWPvfZpxjeXu+96HPL2PPy+192V/wAWeE+OfFOl/Dz9pPSNb8Q3L6dpeoeGZdNt&#10;rtoGdGnW683yvlX721q4/wAUeHtU8SwftHabo0MtzqM89h5Vvb/flVYImdV/3lRlr62/4RvWD/zC&#10;b3/wGaj/AIRzWP8AoE3v/gM1cNHM8dS5J/VJc8Yxj5e7KMtuX5bmso4eUv4v2ub/AMlsfJnxM+JP&#10;hb4w+CNB8G+BPNu/Ej31g1tZRWMsT6V5TLull+XbHtXctehWNpG37WGr3LQxvJF4RgETOnzJ/pUt&#10;e4/8ItrH/QJvf/AZqP8AhGta/wCgTff+AzVFTMcZCnKhQwk4x5ZfF72snH+7/d2KUcO3zSqx+z+B&#10;4j8A4zHq/wAVIh8iL4wutiJ/1zjr10INue9aX/CO6ru2f2Xell/6dmpv/CLax/0Cr3/wGavlczoY&#10;7MsTLEfV5R0X2eysd1HEYelHl9qZ+fejPuK0/wDhG9X/AOgTe/8AgO1H/COav/0Cb3/wHavI/snH&#10;/wDPiX/gJ0/XcP8AzozM+4oz7itP/hHNX/6BN7/4DtR/wjmr/wDQJvf/AAHaj+ycf/z4l/4CH13D&#10;/wA6MzPuKM+4rT/4RzV/+gTe/wDgO1H/AAjmr/8AQJvf/AdqP7Jx/wDz4l/4CH13D/zozM+4oz7i&#10;tP8A4RzV/wDoE3v/AIDtR/wjmr/9Am9/8B2o/snH/wDPiX/gIfXcP/OjMz7ijPvWn/wjmr/9Am9/&#10;8B2pv/COav8A9Am8/wDAZqP7Jx//AD4l/wCAh9dw/wDOZ3HpzXzPZKf+FCfHgeuta5/6DX1QfDeq&#10;7tv9l3u9f4fszU7/AIRvWP8AoEXv/gM1fU5RPHZXCUHhZS96Mv8AwH5HFXq4ery/vT5r+JNnDZfC&#10;T4PxW0CxLb65oXlpEu3Z937tQ+KfHvh34eftTahqXiLdaWreFYIl1L7M0qwN9qb7zKv7rdX0wfC2&#10;s5H/ABKrzHp9lauStvgzq9t8VLzxp5F6/wBq0iLS/sX2Fvl2ys2/d/wL7u2vpcDjq86c44vDz+GX&#10;83vc0o6fCcNVUoqPJVj9n/yU8D0HS7nxp8PPjprmhWFy+l+J/PbSIni8r7X/AKLte4RW/wCerf8A&#10;fVZnjD4weG/HvhH4Z6Voc9zfaha69ov26JbOVEs2WVVdZXZdqtu+XbX19/wjes4x/ZN7/wCAzUf8&#10;I3rP/QJvf/AZqyp5pifae1q4KfuS93/wHl973fe+EcoUuXljVj9r8T558c+KtL+H37SWka34huX0&#10;7S9R8MtpttdNAzo063W7yvlT721q9zGQ+Sa0v+EX1kn/AJBV7/4CtSjwvrR5/sm9H1tWr5jMoYvM&#10;qdH/AGWalCPL/lpy/qdtKrQoyl+9j7xm596M+4rR/wCEc1f/AKBN5/4DNTv+Eb1f/oE3v/gO1fO/&#10;2Tj/APnxL/wE7fruH/nMzPuKM+4rT/4RvV/+gTe/+A7Uf8I5q/8A0Cb3/wAB2o/snH/8+Jf+Ah9d&#10;w/8AOjMz7ijPuK0/+Ec1f/oE3v8A4DtR/wAI3q//AECb3/wHaj+ycf8A8+Jf+Ah9dw/86MzPuKM+&#10;4rT/AOEb1f8A6BN7/wCA7Uf8I3q//QJvf/AdqP7Jx/8Az4l/4CH13D/zozM+4oz7itP/AIRvV/8A&#10;oE3v/gO1N/4RrVP+gTef+AzUf2Tj/wDnxL/wEPruH/nM7PuKM+4rT/4RvV/+gTe/+A7Uf8I5q/8A&#10;0Cb3/wAB2o/snH/8+Jf+Ah9dw/8AOjMz7ijPuK0/+Eb1f/oE3v8A4DtR/wAI5q//AECb3/wHaj+y&#10;cf8A8+Jf+Ah9dw/86MzPuKM+4rT/AOEc1f8A6BN7/wCA7Uf8I5q//QJvf/AdqP7Jx/8Az4l/4CH1&#10;3D/zozM+4oz7itP/AIRzV/8AoE3v/gO1H/COav8A9Am9/wDAdqP7Jx//AD4l/wCAh9dw/wDOjMz7&#10;ijPuK0/+Ec1f/oE3v/gO1H/COav/ANAm9/8AAdqP7Jx//PiX/gIfXcP/ADozM+4oz7itP/hHNX/6&#10;BN7/AOA7Uf8ACOav/wBAm9/8B2o/snH/APPiX/gIfXcP/OjMz7ijPuK0/wDhHNX/AOgTe/8AgO1H&#10;/COav/0Cb3/wHaj+ycf/AM+Jf+Ah9dw/86MzPuKM+4rT/wCEc1f/AKBN7/4DtR/wjmr/APQJvf8A&#10;wHaj+ycf/wA+Jf8AgIfXcP8AzozM+4oz7itP/hHNX/6BN7/4DtR/wjmr/wDQJvf/AAHaj+ycf/z4&#10;l/4CH13D/wA6MzPuKM+4rT/4RzV/+gTe/wDgO1H/AAjmr/8AQJvf/AdqP7Jx/wDz4l/4CH13D/zo&#10;zM+4oz7itP8A4RzV/wDoE3v/AIDtR/wjmr/9Am9/8B2o/snH/wDPiX/gIfXcP/OjMz7ijPuK0/8A&#10;hHNX/wCgTe/+A7Uf8I5q/wD0Cb3/AMB2o/snH/8APiX/AICH13D/AM6MzPuKM+4rT/4RzV/+gTe/&#10;+A7Uf8I5q/8A0Cb3/wAB2o/snH/8+Jf+Ah9dw/8AOjMz7ijPuK0/+Ec1f/oE3v8A4DtR/wAI5q//&#10;AECb3/wHaj+ycf8A8+Jf+Ah9dw/86MzPuKM+4rT/AOEc1f8A6BN7/wCA7Uf8I5q//QJvf/AdqP7J&#10;x/8Az4l/4CH13D/zozM+4oz7itP/AIRzV/8AoE3v/gO1H/COav8A9Am9/wDAdqP7Jx//AD4l/wCA&#10;h9dw/wDOjMz7ijPuK0/+Ec1f/oE3v/gO1H/COav/ANAm9/8AAdqP7Jx//PiX/gIfXcP/ADozM+4o&#10;z7itP/hHNX/6BN7/AOA7Uf8ACOav/wBAm9/8B2o/snH/APPiX/gIfXcP/OjMz7ijPuK0/wDhHNX/&#10;AOgTe/8AgO1H/COav/0Cb3/wHaj+ycf/AM+Jf+Ah9dw/86MzPuKM+4rT/wCEc1f/AKBN7/4DtR/w&#10;jmr/APQJvf8AwHaj+ycf/wA+Jf8AgIfXcP8AzozM+4oz7itP/hHNX/6BN7/4DtR/wjmr/wDQJvf/&#10;AAHaj+ycf/z4l/4CH13D/wA6MzPuKM+4rT/4RzV/+gTe/wDgO1H/AAjmr/8AQJvf/AdqP7Jx/wDz&#10;4l/4CH13D/zozM+4oz7itP8A4RzV/wDoE3v/AIDtR/wjmr/9Am9/8B2o/snH/wDPiX/gIfXcP/Oj&#10;Mz7ijPuK0/8AhHNX/wCgTe/+A7Uf8I5q/wD0Cb3/AMB2o/snH/8APiX/AICH13D/AM6MzPuKM+4r&#10;T/4RzV/+gTe/+A7Uf8I5q/8A0Cb3/wAB2o/snH/8+Jf+Ah9dw/8AOjMz7ijPvWn/AMI5q/8A0Cb3&#10;/wAB2po8Paor7W0u9Xd93/Rmo/snH/8APiX/AICH13D/AM58k/GYfD+P9pBD8RLr7Jpf/CLxeQ/2&#10;ieD979qb/ngyt93fXW+L/FHgW6+AE2jeFYl8UaXqbPomlaYk8srz3TP8i7pfm+Vv3u7+HbX0QfC+&#10;sZ/5BV5/4DNTj4b1k9NIvR/27NX38sdi5QwvNhan7rl+17r5f7vL+p5VqMak6ntY+8fNnwHgufAs&#10;ni/wT4nk+0+NkX+1JdWaV3fVrVk2pLvb/nlt8rb/AA/8Cry3wl8SfCt5+yXb/D+CzuZvFuoafLa2&#10;mipp8vm3k8srbLhfl2sv8W7/AGK+37zwjrNzDNAdOvU3Lt3fZmrmvhd8H9Z+Gfw/0bwz9nvdR/s6&#10;Dyvtf2Fot3z7/u/NXqUsxqTjVxVXCz9pzU5cvvL3oxl/d+H+6c3JSjKMY1Y8vvfjY8D+I2m33g74&#10;i+AtX13xDqPhnRYvDn9kS61YwRXCW15uXf5ryxMsXmr/ABf7NVfEPhK38S/CL4rah4L8Qax431jW&#10;IbVJ7uaBUS68j76wNFEqy/uty/Lu/gr6w/4RjV++lXv/AIDNSf8ACL6x/wBAq9/8BmrhjnGYxo01&#10;9UlzR5fs+7Lllzfy83/kxt7LC83N7U8g+Hnxv8CePbzStF8O3LXGoJBu+yJYyp9gVU/5a/Jsi/u1&#10;4r4TuX8Q/sr+JvhtpEs7ePNKgvPtekJbyrKire73X7v8S/L/AMCr7L/4RfVwP+QTe5/69mpG8Na1&#10;jjSb0H/r2auehi6mGnJ08HV+KMved/ejf+78OpbdGfLzVYny34YuPCXj3UvCFo3xK8Q65e2d9BeW&#10;2h/YYEa2ni/57rFaq0Sp91t21ateFviBoXwo8afEnSvF6XMOs6trLX9kv2GW4fU7WWJViSLav73b&#10;8y7f/sq+ml8Layf+YRen6WzUDw1rIJ/4lN7/AOAzV2TzbE1ZyjUwk/Zy+WvNzfZgRGnQj/y9jzR/&#10;rueFfsix+V8C9GQwNZhbu+227rs8r/TJfkrJ13Xbb4JfHfX/ABP4ijubfwt4p0+1RtXhge4itbm2&#10;3Ltl2/d3K33v/s6+iz4X1g/8wm8/C2aj/hGNY/6BV5/4DNXiRq4z69iK9TCScK/NzR/xS5visb82&#10;HdONP2vwnzjd+KbL49fE3wN/wiSz6j4b8NXkuqajrXkSpb+bs2xQRM33m3N81M0v4kaJ8Kvi98SL&#10;XxO9zYz6zc2d5pSJbSyvfL9lWL915SfM25du2vpA+GdZMZxpN79fszUo8LayFGdJvfr9lau+GLr0&#10;/wBx9Sl7Ll5bfa+Lm+Ll7/3TOTpfF7WPNzHx1plheat+wprMVtZzG6865uGt9n71Ui1FpW/8dVq6&#10;D4zfE7wv4s0L4Y+ItOkk1/RrXxZB5ot7OWV/lt2Z/wB1t3Ntr6k/4RrWt/8AyCr3Hp9mauS8dfBn&#10;WfG+peE7sw3tp/YWrpqmz7CzeftV12f7P3vvV62Cx9WriOfFYWcfeqSXxfaj8Pw+mplUVKMPcqx+&#10;E8f0LxRpPxe/aD8PeI/B8suo6VoukXUGpaqsDxRO0rL5UG59m5l+Ztv+1XMaT8S9H8GeDfiZ4M1j&#10;7XD4rl1LWGttKis5ZZZ4p2ZopV2rt2/N97dX1r/wi+s9tJvf/AVqP+EW1gddJvf/AAFauD+0K7vS&#10;ngp8keXl/mvFt6y5dfi2/E1vStze1jzHyn4ilXSv2bPgzrV0sv8AZuiXei399KkTP5ECLtdvl/3l&#10;r6H8NeJNO8XaLa6vpN2LvTbn5oJ1Vk835tv8VdIPC2s7j/xKr0j0+ytSjwtrQBP9lXv1+ytXk5pV&#10;xmZ0VTlhZqXNKXyl0+Eui6FCd/ax+FRM7PvRn3FaP/COav8A9Am8/wDAZqd/wjmr/wDQJvf/AAHa&#10;vkf7Jx//AD4l/wCAnpfXcP8AzmZn3FGfcVp/8I5q/wD0Cb3/AMB2pv8Awjuqq6q2l3i7vu/6M1H9&#10;k4//AJ8S/wDAQ+u4f+czs+4oz7itP/hHNX/6BN7/AOA7Uf8ACOav/wBAm9/8B2o/snH/APPiX/gI&#10;fXcP/OjMz7ijPuK0/wDhHNX/AOgTe/8AgO1H/COav/0Cb3/wHaj+ycf/AM+Jf+Ah9dw/86MzPuKM&#10;+4rT/wCEc1f/AKBN7/4DtR/wjmr/APQJvf8AwHaj+ycf/wA+Jf8AgIfXcP8AzozM+4oz7itP/hHN&#10;X/6BN7/4DtR/wjmr/wDQJvf/AAHaj+ycf/z4l/4CH13D/wA6MzPuKM+4rT/4RzV/+gTe/wDgO1H/&#10;AAjmr/8AQJvf/AdqP7Jx/wDz4l/4CH13D/zozM+4oz7itP8A4RzV/wDoE3v/AIDtR/wjmr/9Am9/&#10;8B2o/snH/wDPiX/gIfXcP/OjMz7ijPuK0/8AhHNX/wCgTe/+A7Uf8I5q/wD0Cb3/AMB2o/snH/8A&#10;PiX/AICH13D/AM6MzPuKM+4rT/4RzV/+gTe/+A7Uf8I5q/8A0Cb3/wAB2o/snH/8+Jf+Ah9dw/8A&#10;OjMz7ijPuK0/+Ec1f/oE3v8A4DtR/wAI5q//AECb3/wHaj+ycf8A8+Jf+Ah9dw/86MzPuKM+4rT/&#10;AOEc1f8A6BN7/wCA7Uf8I5q//QJvf/AdqP7Jx/8Az4l/4CH13D/zozM+4oz7itP/AIRzV/8AoE3v&#10;/gO1H/COav8A9Am9/wDAdqP7Jx//AD4l/wCAh9dw/wDOjMz7ijPuK0/+Ec1f/oE3v/gO1H/COav/&#10;ANAm9/8AAdqP7Jx//PiX/gIfXcP/ADozM+4oz7itP/hHNX/6BN7/AOA7Uf8ACOav/wBAm9/8B2o/&#10;snH/APPiX/gIfXcP/OjMz7ijPuK0/wDhHNX/AOgTe/8AgO1H/COav/0Cb3/wHaj+ycf/AM+Jf+Ah&#10;9dw/86MzPuKM+4rT/wCEc1f/AKBN7/4DtR/wjmr/APQJvf8AwHaj+ycf/wA+Jf8AgIfXcP8AzozM&#10;+4oz7itP/hHNX/6BN7/4DtR/wjmr/wDQJvf/AAHaj+ycf/z4l/4CH13D/wA6MzPuKM+4rT/4RzV/&#10;+gTe/wDgO1H/AAjmr/8AQJvf/AdqP7Jx/wDz4l/4CH13D/zozM+4oz7itP8A4RzV/wDoE3v/AIDt&#10;R/wjmr/9Am9/8B2o/snH/wDPiX/gIfXcP/OjMz7ijPuK0/8AhHNX/wCgTe/+A7Uf8I5q/wD0Cb3/&#10;AMB2o/snH/8APiX/AICH13D/AM6MzPuKM+4rT/4RzV/+gTe/+A7Uf8I5q/8A0Cb3/wAB2o/snH/8&#10;+Jf+Ah9dw/8AOjMz7ijPuK0/+Ec1f/oE3v8A4DtR/wAI5q//AECb3/wHaj+ycf8A8+Jf+Ah9dw/8&#10;6MzPuKM+9af/AAjmr/8AQJvf/Adqb/wjmr/9Am8/8Bmo/snH/wDPiX/gIfXcP/OZoHzMc814/wCJ&#10;R/xkz4FPYaHqI/8AHoq9xHhrVRIwGl3u8f8ATs1A8NawF40m9x6/Zmr18vw2OwM5TeHk+aMo/D/N&#10;GxzVsRh6seX2vY+avjYkuh/Gnwx4k1LX9S8L+G20iewTWrGCKVLa681W2StLEyxKy/xf7NLpuifD&#10;6/8AB/xD1bUvFWteJtG1hbWDVdbltti/uvlRoGggVW2bk3Mm5fl+avpUeFtZx/yCb3/wGageFtZP&#10;/MJvf/AZq+pjmGOhhKWG+qzjy8vw9eWXN/K5f+THHKND2kqvtY/18zwb4L+PdU1zxjq+gx+IYfHP&#10;hmws4p4PEUVr5TxS79v2VmX91K235ty/8Cql+yd4q0uDwJF4Jad08U6FLef2hYPBKjQf6U3+z/tL&#10;X0MfC+sD/mE3oP8A17NQfC2s4/5BN7/4CtXNjcRXxlKtS+pSjz8v/gUf+3f7390dJ0YcsvaxPnX4&#10;3+ENK8dfG34UaNrunrqWlSxaszwS/cbbErJVHwR4bm+HmsfET4S6Rtsba80+TVvDsz/fVZYvKeLf&#10;/Ftl2/7W2vpf/hFtZKH/AIlN7n1Fs1L/AMIrrIQZ0m9z6/Zmq6OYZlRwsME8LJwhH/ybm5ubb5WH&#10;JYV1Pae1jzXPi3wnD4Z8RfDPSPBniL4g+JbO8WOCyvPB6afB58Vwrr8iRLa+bt3Lu3V3Xxb8TaP4&#10;F8Y69rHhvxqdF8dJbQJdaFe2bXEWsbV/cKq7N275tu+J6+mf+EW1n/oE3v8A4CtQfDWs/wDQIvR/&#10;27NXo1M3xlXE+3lhZ8vve77vK+bl/wCnf9dzGNPDxjyxqx/r5nzl8RPGKeEPiH8LPGPim2l0bSm0&#10;28g1C4ZHlSzup4oGWJtv+0rLUXwt8TWfjL4x/FnWNPW5/s+403TPIluIHi89fKnTeqN822vpE+GN&#10;X4/4lN5/4DNR/wAI5q/fSb3/AMB2rg+t4n6t7JYKXPy8vX4fac3w8vy3NIuj7Tm9r/XLY+OLKVdK&#10;/ZX+EGtXSS/2do+uWN/fSpEz+RAtxKrt8v8AvLX0/wCGvEemeLtJs9Y0m8W70+5+aCdVZNw3bf4q&#10;6j/hHNYPTSb3/wABmpP+Ea1jIb+yb3/wGauPN62MzSj7OWFnGSlKXyl9n4SsO8PQlf2v2eUz8+9G&#10;fcVo/wDCOav/ANAm8/8AAZqd/wAI3q//AECb3/wHavj/AOycf/z4l/4Cen9dw/8AOZgorT/4RvV/&#10;+gTef+A7Uz/hG9X/AOgTef8AgO1aU8px/Ov3Ev8AwETxuHt8aPffCBx4V0j/AK9Iv/QRRVTwvfRW&#10;/hvS4njud6WsYP8Ao0v90f7NFf2HhKU1h6af8q/JH5BUTc2/Mu3t/a6Pdajf31zDaWltaJJPcTOq&#10;RxKvmszOzfdX39q4f/hqz4IAf8lh8Af+FPY//Ha76S0hvNQv4J4lngltYleN13Ky7pflr5Z8X/C/&#10;wbF+3F8N9Nj8I6GunzeE9Wmms002DyWdZoNjsmz73NfbxhHm5bHDd8p9TeH9f0nxXolpq+i6lZ6x&#10;pl3H5sF9p9ws8Eqf3ldflatfYuOlfL/x6/aQtvgt418MfDPwzqXgjwTe3Vg+pz6j4xn+zabYWSN5&#10;arFBE8TSyytv2JvUfunrnfCf7aeq6h8KPi3q5svD3jjxJ8PxE63fgu7luNK1SKdN0Uqf62WLZ8/m&#10;p823yj89HLDl5rBf7J9glQR92gKPQV4P8JvFvxL+IPgbWNVh8W/DTxAbq2ibRdb8M213NaRz8mVL&#10;iL7R845X7sqMP4lrzz/gmxb+Mo/2b/CEupahoc3hV7a6+wWlrp88V9FL9sl3+bK07I6534CxJ1Wq&#10;jSj2Dm0PrzaPQUbF9K8l8S/FHVdH/aL8F+BYIrOTRtb0XU9RuZpFbz0ltnt1TY27bt/etu+X0rB0&#10;747a8/xZ+Nvht9Ig1Gx8DaPpuo6dbWUb/a72We3nleJ/mb+KJVTan8X8VTyw5eaxR7xtT0FBiBr5&#10;y/Zg+L/jr41Wdt4l1LXPAGpeHLqx86fSvDf2n+0tJun2bbe4aWV1dkXer/JF86/drxrWP+Cgeq6l&#10;pPiPxf4e8WfCiw0HS55/sPhHXtVdde1S3gd1dtyy7YJZdn7pPKl++u6j2dPsT8R95bB6Cjyh6Cvl&#10;f4iftJfEG/8AGnwi0P4W6JoF5/wsHQbnWUuPErTKunIq28qTP5TfOu2Vl8pfmZtvzpX0X4PPiEeF&#10;tM/4SttObxGIF+3to6yLaeb/ABeV5vz7f96r9muwcwnhzxVovi21lutC1Ww1m1gne1luNPuUnRZU&#10;ba8bMvRlz92t7aPQV8UJ+0ZrXw+/Zt8YeNfDfg7w1balp3xAm0SPSNLtPsttdL/aiWzM2H/17q3M&#10;v3d/zFe1d9oHxl+Lng345+DfB3xQ0fwedM8bxXv9kzeFZbpprG4tYvPeKdpuJV8r+NVT5v4aiNOE&#10;ugz6ZCj0H5UbR6V8qSfGX44fEP4n/FDwf8PNG8E2kPg7UbeCLWPEsl1tuFltYpVhMMDbt25n/e7l&#10;XZt+RjupLX9rXX9U/Zt0vx9BoVjpXimLxLa+GdZ0q7LzW9vcf2lFZ3W10Zf7+5P/AGaiNOHYUj6s&#10;EYNJtX2rxr4qfFfWPBfxs+D3hCxispdO8ZXOpw301yjebCtvZGdDF8wVcsvO5W/CvE/gLZfEz/hs&#10;z49Btb8LNBFeaF/bG3R7rfcQfYv3S2+br90/lfeZ/N+b/vmiNOEpbBJs+1PLHoKTy19B+VPopezh&#10;2AbsHpSeWvoPyp9FHs6fYBuwelHlr6D8qdRR7On2HczYVH9uXfH/AC7Rf+hy1oeWPQVQh/5Dl5/1&#10;7Rf+hy1o0ezp9hDPLX0H5UeWvoPyp9FHs4dh3GeWvoPyo8tfQflT6KPZw7BcZ5a+g/Kjy19B+VPo&#10;o9nDsFxnlr6D8qPLX0H5U+ij2cOwXGeWvoPyo8tfQflT6KPZw7BczIgBrd3wP+PaL/0KWvPdR/aX&#10;+D+i6hc2GpfFTwTpuoW0jQz2l34hs4pYZFb5kZGlyrZ9a9DQ/wDE5u/+vaL/ANClr4C/Z+8ceC9F&#10;1r4n6Z4g+EHiPxtfy/EPWdus6d4LfVLeJWuPuNcbPl2/3P4aI0483LYTfu8x+gFjdQahaxXNtJHc&#10;20qq8csTBkkX+8uKuYX0r5w+Nvxl+IXgj4x+APhz8O9B8PX0vibStRlEmsvLFFYNbeVsl/dffjVX&#10;b90q7m+T5krivC/xu/aR8a+JPHXgHT/DHw9tfGPgu5jXUPEF9c3g0q5jni821SC1X9+rMv3neXau&#10;P4ulPlh2C59h7V9BRtX0FfJ2q/tga6/7IeifF3R/Ddn/AG5dX9rY3Oh3MxdPN+3rZ3CJLuX0bYze&#10;qZ3VoQ/Gn4w/Dv4u+B9F+KWjeDv+EV8a3cunWN34YkunuNMvPLeWKK4aX5ZVdU270Vf4jR7OPNsH&#10;MfUAC4pdi+lfEfwX0/4qyftffH/7LrnhKN0n0NtUaXRLpvMX7Efs/kf6V+6bZ97dv3f7Ndav7W+u&#10;p+ydf+NZNL04fFKz1NvC0ughZPs41v7V9mWLbv3bfmSX7/3P4qfs4cuwS0Z9X7R6Cjyx7Vh3V5ea&#10;b4Xe6ujDJqFvaGSTywyxtKqf3eu3dXzxrv7TnirSv2DoPjZHYaSfFL6La6kbR4JfsXmyyojDb5u/&#10;Z8/9+l7On2CL5j6j8sf3RRtHoPyr5t+OPx88V+EPij4T8C6He+EfCf8AbGmS6gviTxqs72U8qvs+&#10;xQLFLF+/53/637v8NO+Pf7R2q/A/wt4F0vVLrwfpnjzxQzW7ajrN89voVi8UW+4nd22yPEDsVI/l&#10;Zt6/NT5afYI3PpDaPQUeWnoK+WPgd+1ZfeOvHninwRqGueCfGd9puijX7HxF4HuWexli3+U8E8LS&#10;ytFKr7f+Wrblf+GtD9kv4sfGX46eF/DfjjxdpXg3QvBmrac0kVnpjXUmoPN91Z9zP5axMd/7r5mX&#10;5Pmpezp9gPfNZ8T6N4evNNs9U1bT9MutUuPstjBeXKRSXUu3d5cSsf3jf7K1t4T0FeHftEeMB4X8&#10;cfBW2Og6Hq76x4tSwFxq1p581jutZ2821bP7qX5Nu/8A264KT4x/HXx78V/ip4R+Hui+Bre18G6h&#10;Bbxar4me6xOstqkv2fyom3b97N+9+Vdmz5Wp8tPsO59XYX0FGF9BXydqv7YGuv8Ash6J8XdH8NWf&#10;9uXV/a2NzodzOXTzft62dwiS7l9G2M3qmd1aEXxp+MXw7+LvgbQ/iho3g7/hFfGt3Lp1jc+GJLp7&#10;jTLzy3liinaX5ZVdU270Vf4qXs482wXPqHyxRtX0FeSfCn4oav47+IHxa0O/itYbXwprcGm2Mluj&#10;K8sT2UE/73c33t0rfd29K+U/j98VPGnxy/4J13njG4fQdOlu9S8rU7OKxnbfHFrSwW5t/wDSP3Tf&#10;ukZ9+7d833KPZ0+won6D+WnoKTYv90flXKfDyHxfbeH1XxrqGialrHmE+boVlLa2/lfwfJLLK27/&#10;AIFXX7ar2cF0BSG+WvoPyo8tfQflT6Kj2cOw7jPLX0H5UeWvoPyp9FHs4dguM8tfQflR5a+g/Kn0&#10;Uezh2C4zy19B+VHlr6D8qfRR7OHYLjPLX0H5UeWvoPyp9FHs4dguM8tfQflR5a+g/Kn0Uezh2C4z&#10;y19B+VHlr6D8qfRR7OHYLjPLX0H5UeWvoPyp9FHs4dguM8tfQflR5a+g/Kn0Uezh2C4zy19B+VHl&#10;r6D8qfRR7OHYLjPLX0H5UeWvoPyp9FHs4dguM8tfQflR5a+g/Kn0Uezh2C4zy19B+VHlr6D8qfRR&#10;7OHYLjPLX0H5UeWvoPyp9FHs4dguM8tfQflR5a+g/Kn0Uezh2C4zy19B+VHlr6D8qfRR7OHYLjPL&#10;X0H5UeWvoPyp9FHs4dguM8tfQflR5a+g/Kn0Uezh2C4zy19B+VHlr6D8qfRR7OHYLjPLX0H5UeWv&#10;oPyp9FHs4dguM8tfQflR5a+g/Kn0Uezh2C4zy19B+VHlr6D8qfRR7OHYLjPLX0H5UeWvoPyp9FHs&#10;4dguM8tfQflWfqCj7ZpXH/L03/omWtOs3Uf+PzSv+vpv/RMtHs4dguch4y+NXw6+HGqx6Z4r8d+G&#10;vDWpPH56WesavbWkrx/d3hZXX5flb8q2/CXjXw54+0ePVvC2v6Z4k0tmaJb/AEm7iurd2X7y742K&#10;7q+PvjB4o8PeFP27r2fxF4B1j4hWsvw+tUistE8OtrM1u39oS/O0Sr8q/wC1Xpnxe+NVx8Gv2aIP&#10;HXw78CjTZ59QsooPDWt6a+luTPerA6PF8nlSNv8AvNxyrfNTjGEo7Ck3GXKfS+F9qNo9BXy58U/j&#10;H8Z/gb8CdU8XeJdK8G6r4oGsWFvp+k6O10tv9nnniieGWWVv9b87fvfu/wAW3+GtDxV8aPih8G/h&#10;q2peOtI8L654113WrXRfDOieGZbiK3e4ufuRTyz/ANzDs0q8bV+6tL2dPsB9J7R6Cjyh7V8vWPxr&#10;+Lnwu+JngXQPi7YeDL7RfGdw2lWOseDvtUX2K/8AKMiQyx3DP5qy7Cisu3FR6P8AGL4z/EP49fEH&#10;wf4S0rwXaeFPBusWVtc6rrDXTXFzbywQyvEkUbf60bpT5rfJ9xdn3mpxpwl0GfUoC+lBRa83/aC8&#10;d6j8Kvgh458Y6RHbXOpaDpE9/bQ3qs0LyRJvUPtZWK5/2hXzz4g/aW+PfgiP4deINU8BeDdU0Dx3&#10;dRaZp+g6fqM8V/Z3k8W+38+6fdEyttfdsi+T+838R7On2Ez7O2AUbR6CvnL4U/F/4jj44aj8Lvin&#10;pvhgarJof/CSaZqXhN51t3txMsEsUqT/ADb0ds7/ALrL/DXjOr/8FAtV1LSvEfjDw94s+E+n6Dps&#10;8/2Hwlr2quuvapbwOyu25ZdkEsuz90nlS/fXdRyU+xR954T0FHlj2r5U8f8A7U/iCTxP8OtF8LXH&#10;hXwZY+L/AA8mv2/iDx2Lh7SVm27LCJYniXz8Pv8A9b90fcrc+Ofxw8Z/CbRfhpp1w3hTRdZ8SXBs&#10;tU8S6x9ofQtLlSLef+eTHzWysW+WOiVOn2Ji3I+j9v8As0YX2ryj+1vianwiW6gPgvVfGsm4pfJd&#10;XFvoxi3/ACT9JJf9Vh9m728z+KuB+C/7QviPxB8dNV+GPizVfBviW6Gh/wBv2Os+CmlS38pZhBLb&#10;zxSSy7ZdzKww/wB00ezp35bD15eY+ldgo2j0FfEfi/8Aal+M1z8J5fix4Zt/AeleDJdf/siDTNXt&#10;Ly81Pyvt/wBg83dFPErSeb83kBfu/wAddJ8U/wBrPUvDHxVuvh1ZeMfhx4N1PQtPtrjXNb8azyJB&#10;PdTxbkgsrVZ4m9Hdnl+USp96j2dPsO59cbR6UeWK8W/Ze+PE37QHw7vtXuYtNTVdK1a40W+m0S6+&#10;1afcyxbf39rL/FE6urLur2rNHs4x6E8wvlj0H5Unlr6D8qfRS9nT7DuM8tfQflR5a+g/Kn0Uezh2&#10;C4zy19B+VZ+oKPtmlcf8vTf+iZa06zdQ/wCPzSv+vpv/AETLR7OHYLl/y19B+VHlr6D8qfRR7OHY&#10;LjPLX0H5UeWvoPyp9FHs4dguM8tfQflR5a+g/Kn0Uezh2C4zy19B+VHlr6D8qfRR7OHYLjPLX0H5&#10;UeWvoPyp9FHs4dguM8tfQflR5a+g/Kn0Uezh2C4zy19B+VHlr6D8qfRR7OHYLjPLX0H5UeWvoPyp&#10;9FHs4dguM8tfQflR5a+g/Kn0Uezh2C4zy19B+VHlr6D8qfRR7OHYLjPLX0H5UeWvoPyp9FHs4dgu&#10;M8tfQflR5a+g/Kn0Uezh2C4zy19B+VHlr6D8qfRR7OHYLjPLX0H5UeWvoPyp9FHs4dguM8tfQflR&#10;5a+g/Kn0Uezh2C4zy19B+VHlr6D8qfRR7OHYLjPLX0H5UeWvoPyp9FHs4dguM8tfQflR5a+g/Kn0&#10;Uezh2C4zy19B+VHlr6D8qfRR7OHYLjPLX0H5UeWvoPyp9FHs4dguM8tfQflR5a+g/Kn0Uezh2C4z&#10;y19B+VHlr6D8qfRR7OHYLmVGB/bl3x/y7Rf+hy1w6ftC/CweIW0FviP4RGurcPatpP8AbtqLpZVb&#10;b5flb9+7P8OK7qL/AJDd3/17Rf8Aoctfmdonj74FweBvjz4O8a6ZpviTx7qXjPxGmnaDb6O15q10&#10;7yt9nWB1iZkbd9193y1PLHm+Af2T9PgqleKNuQflr5j8KS/F/wCHvwE+FumtqPg3w5e2ehW0Ov6x&#10;45nll+zzrCipbrFE8W5+Pmdpf4f4qzvC37XOvaj+zX8R/HE+g6brvizwLqN1pF1b+HriWTT76WLZ&#10;/pELYdvI2Sq38R+R6t04LmsvhJXNofV+0ego2L6V4L8LPif441b4fa/4w1fWPBHxE0y30/7Zpv8A&#10;wr5bhPtEqxM8sDebLLn+Db/Fz9ys39l/4v8Ajv42Wdr4l1HXPAOo+HbyzE02leHFuRqWj3T42W9w&#10;0krqzKu5XykXzqcLR7OF7WDmPo7YPSjyx6CnUUvZ0+wDfLX0H5UeWvoPyp1FHs6fYdxnlr6D8qPK&#10;X0H5U+ij2dPsFxnlr6D8qPLX0H5U+ij2dPsFxnlr6D8qPLX0H5U+ij2cOwXGeWvoPyo8tfQflT6K&#10;fs4dguUNBH/Ej07/AK9o/wD0EUUaD/yA9O/69o//AEEUVpZCGQ/8hu7/AOvaL/0OWvKtf+FGsat+&#10;034Q+IkU9l/YujeH7/S7i3eVxcPLPLE6Mqbdu39038Vejww6h/at1/pNt5n2eL5vszf35f8Abq8I&#10;tTx/x+Wn/gK3/wAdot73ML7J4f8AF/4NeLLz4s6F8Ufh/PoLeJLLTZdD1DSfEyzJZ6lZvMsq/vYl&#10;dopInVtp8p92/tit+wsfjHB4E1yY/wDCCW3jGSWN9M0+3hvG0yBNy70ln+WSVnXd+9WJNvy/I9eo&#10;+VqeP+Py0/8AAVv/AI7SeVqf/P5af+Arf/Han4Y8ofaPBPgj8B/EXhP4y+MPiN4gsfC3ha513T4N&#10;ObQfBjStaytFI8n2u4lkii8yf59v+qX5f71S/sqfCP4ifAnR5/A+vXnhjUfAWmNcjQr3TTONTlWW&#10;4eVPtSOvlJtV2+4zdq938rU/+fy0/wDAVv8A47QY9T/5/LT/AMBW/wDjtV8IjxL47/Cfx7rXxJ8D&#10;/ET4a3+hJ4j8OW97YS6d4mM62V5bXPlb/mgVnVlaJP4axPhJ8GPit4N+IPxZ8ba/r/hfUfFHjHTt&#10;NWwNpa3CWNndW0VwgieLO9oF82L5/N3th/ufdr6I8nU/+fu0/wDAVv8A47R5Wp/8/lp/4Ct/8doj&#10;7pR85eCPgR441P8AaA0j4peMrDwT4Vv9M026sJ08GSTzS6y86p815LJFF8sWzci/Py33qoeAfgl8&#10;Xvgfp974P8ESeAdX8E/bp7jSNQ8QrdLe6XFPM8rxPbxJsutm/wCX97Fu/wBmvpzytT/5/LT/AMBW&#10;/wDjtL9n1P8A5+7X/wABn/8AjtMDyPX/AIS69rf7QPw18efbrCXT/Dui6lYagvzxyzy3KwbGii+Z&#10;dv7pv4+P9qvaqoeVqf8Az+Wn/gK3/wAdo8rU/wDn8tP/AAFb/wCO0AfKV5+yf4un+A3iLwOl9o39&#10;q6l49fxTDP58v2dLVtSS62M3lbvN8pP7u3f/ABV6t8U/hRrPjL41/B7xlZTWUOm+DbnVJb+G4lZZ&#10;ZlurIwIIsIVbDNzuZfxr04Sak97LbfarTMcatu+yt/Fu/wCmv+zVnytT/wCfy0/8BW/+O0R+EPtc&#10;x8T+CrX4xD9ov9om9+Fd94OkjfXLCC60vxjFdKqv/ZsWy4jlg+b/AGfKZe33lr0Of9kDUYv2Wbn4&#10;cW3itZPGM+pf8JDL4hmt9sMurfbVvN7Iv/LPzV2/3tte96d4Uh0TUdTvtOs9Ksb3VJlmvrq3sNk1&#10;06rtVpXV/wB6wVQvzVseTqf/AD9Wn/gK3/x2p+yB8y2Pwa+Nnjb40/C3x78Q9X8EW1p4RuL/AM3R&#10;PDS3WxluLJofNSWVdzPvZPk+VVVfvPXSR/CP4jeDf2m/E3jbwrd+F7nwd4zTTv7fg1X7UmoWj2qP&#10;Fm18pNjbov77L8//AI97x5Wp/wDP5af+Arf/AB2jydT/AOfu0/8AAVv/AI7VAaVFZvlan/z+Wn/g&#10;K3/x2jytT/5/LT/wFb/47QBpUVm+Vqf/AD+Wn/gK3/x2jytT/wCfy0/8BW/+O0AaVFZvlan/AM/l&#10;p/4Ct/8AHaPK1P8A5/LT/wABW/8AjtACw/8AIcvP+vaL/wBDlrRrAhh1D+1rv/Sbbzfs8XzfZm/v&#10;y/7dXfK1P/n8tP8AwFb/AOO0AaVFZvlan/z+Wn/gK3/x2jytT/5/LT/wFb/47QBpUVm+Vqf/AD+W&#10;n/gK3/x2jytT/wCfy0/8BW/+O0AaVFZvlan/AM/lp/4Ct/8AHaPK1P8A5/LT/wABW/8AjtAGlRWb&#10;5Wp/8/lp/wCArf8Ax2jytT/5/LT/AMBW/wDjtAGlRWb5Wp/8/lp/4Ct/8do8rU/+fy0/8BW/+O0A&#10;NQf8Tm7/AOvaL/0OWvlT4efCz9or4QXnjS18LWnwv1LRdc8Tajr8Ems6pqK3CLcy79jrFa7Mhdtf&#10;UEMd/wD2rdf6TbeZ9ni+b7M39+X/AG6uiLU/+fy0/wDAVv8A47Wdve5g/unkniL4UeI9f+Pvw0+I&#10;Es+mpa+H9G1Gy1O3SWQO09ytvs8jKfMm6J/vMp+7V34dfC7VvCXxo+L3jG7ltJdP8XT6ZLYwW7N5&#10;0X2Wy8h/N+XHLDjbur07ytT/AOfy0/8AAVv/AI7R5Wp/8/lp/wCArf8Ax2tAPhH41fB7xD8G/wBg&#10;C08D6jqNnF4gtvE1pKmo6fuuIY2n1zzYnHmqu7Z5q/L7V6/pfwT+L3xC+Kfg/W/ivrPhGPw/4Jup&#10;b7S7PwnFc+bqd4yPEk915/EWxH3bImb5mb56918ReEbfxZp5sdas9J1iw81Jvsl/pvnxF1bcj7Gf&#10;7ysN1bXlan/z+Wn/AICt/wDHaIhL3jwWP4SfEXwd+054l8a+FbvwxdeDfGS6b/b0GrfaV1C1e1ie&#10;LNr5a+W26PH32XnH/AvKLb4VtrH/AAUI1fTrDUUm8FaXHa+PtW0lV3JFrjwS2Vv/ALpaL9//AMAr&#10;7R8rU8f8flp/4Ct/8drB0zwbbaPq+qavY2GkWOqao0bX99b6bsnvNq7E819+6TavTdSj7sgl70To&#10;dT0+LUrC4s5dyxTxtE23/ar4c1/9lH4+aj+zjf8AwPg8U+BYvBtlbfZNN1URXn9pX8Cy74Yrj5fK&#10;g6fMyeb93+H71fcHlan/AM/lp/4Ct/8AHaPK1P8A5/LT/wABW/8AjtMDx341+D/iP4vhfQNG8P8A&#10;w58VeELqwEVxY+M3ukaK6y3zYjilWWLbt+X923+3zXCXf7JviHwx8L/g3beFvEdhe+OvhkH+w3mv&#10;QSvZX0U8TRXFrKEZmii27QrfPt8pK+mvI1H/AJ+7T/wGb/47T/K1P/n8tP8AwFb/AOO0B8J5r4J0&#10;X4mahBrn/CaQeD9HhubT7PZ6Z4aN1Ptf/nrLdSLF/wB8LF/wJql/Zk+G2q/Bn4C+CvBOtTWlxqmi&#10;WC2tzPp7M8LtublNyq3fuorvEk1J76WD7Vafuo0k3fZW/iLf9Nf9mrPlan/z+Wn/AICt/wDHaAPK&#10;vjh8KdZ+JPi74UanplxZW9v4T8TrrN79rldGlgFvLFsi2q2590q/e29OtJ8JvhPrHgT4n/F/xHf3&#10;FlNaeL9Wtr3T47aZ2ljjitI4G83cvytuT+EtXqoh1P8A5/LT/wABW/8AjtKYtT/5/LT/AMBW/wDj&#10;tAM+EfjV8HvEPwb/AGALTwPqOo2cXiC28TWkiajp+64hjafXPNiceaq7tnmr8vtXr+l/BP4vfEL4&#10;p+D9b+K+s+EY/D/gm6lvtLs/CcVz5up3jI8ST3Xn8RbEfdsiZvmZvnr3XxF4St/Fenmx1uz0nWLH&#10;zUm+zahponiLq25G2M/3lYbq2vK1P/n8tP8AwFb/AOO0RCXvHzlqPwg+Mvgv4weOtd+G+t+D18O+&#10;N57W8vm8SR3Mt5plzHAsDPBFFiOVSqo213XpisvSv2RfEI/Ye1D4KalrdgPEUjXMsGqwhnt/N/tJ&#10;7y3d/kX/AKZb/l/vfer6h8rU/wDn8tP/AAFb/wCO0vkap/z92v8A4Ct/8dpfZ5QOT+FX/Cfr4XQf&#10;EdPD6+JPMbcvhd53szF8u35p1V9/3q7wDFZ3k6n/AM/lp/4Ct/8AHaQxan/z+Wn/AICt/wDHaoiM&#10;TTorN8rU/wDn8tP/AAFb/wCO0eVqf/P5af8AgK3/AMdpFmlRWb5Wp/8AP5af+Arf/HaPK1P/AJ/L&#10;T/wFb/47QBpUVm+Vqf8Az+Wn/gK3/wAdo8rU/wDn8tP/AAFb/wCO0AaVFZvlan/z+Wn/AICt/wDH&#10;aPK1P/n8tP8AwFb/AOO0AaVFZvlan/z+Wn/gK3/x2jytT/5/LT/wFb/47QBpUVm+Vqf/AD+Wn/gK&#10;3/x2jytT/wCfy0/8BW/+O0AaVFZvlan/AM/lp/4Ct/8AHaPK1P8A5/LT/wABW/8AjtAGlRWb5Wp/&#10;8/lp/wCArf8Ax2jytT/5/LT/AMBW/wDjtAGlRWb5Wp/8/lp/4Ct/8do8rU/+fy0/8BW/+O0AaVFZ&#10;vlan/wA/lp/4Ct/8do8rU/8An8tP/AVv/jtAGlRWb5Wp/wDP5af+Arf/AB2jytT/AOfy0/8AAVv/&#10;AI7QBpUVm+Vqf/P5af8AgK3/AMdo8rU/+fy0/wDAVv8A47QBpUVm+Vqf/P5af+Arf/HaPK1P/n8t&#10;P/AVv/jtAGlRWb5Wp/8AP5af+Arf/HaPK1P/AJ/LT/wFb/47QBpUVm+Vqf8Az+Wn/gK3/wAdo8rU&#10;/wDn8tP/AAFb/wCO0AaVFZvlan/z+Wn/AICt/wDHaPK1P/n8tP8AwFb/AOO0AaVFZvlan/z+Wn/g&#10;K3/x2jytT/5/LT/wFb/47QBpUVm+Vqf/AD+Wn/gK3/x2jytT/wCfy0/8BW/+O0AaVFZvlan/AM/l&#10;p/4Ct/8AHaPK1P8A5/LT/wABW/8AjtAGlRWb5Wp/8/lp/wCArf8Ax2jytT/5/LT/AMBW/wDjtAGl&#10;RWb5Wp/8/lp/4Ct/8do8rU/+fy0/8BW/+O0AaVFZvlan/wA/lp/4Ct/8do8rU/8An8tP/AVv/jtA&#10;GlRWb5Wp/wDP5af+Arf/AB2jytT/AOfy0/8AAVv/AI7QBpVm6h/x+aV/19N/6Jlo8rU/+fy0/wDA&#10;Vv8A47VG+hv/ALVp+66tv9f8v+jN/wA8n/6a0AeBfEn4U/F+1/aUufiV8OF8FXdrc+GYfD8tp4pv&#10;ryB1ZbiWfenkW7/31/i7Vc+Knwt+J/xs+A0fhzxJ/wAIpp/jL+2rC9YaTc3Laf5EF5FNw8sXmeZs&#10;ib+Gvf8AytT/AOfy0/8AAVv/AI7R5Wp/8/lp/wCArf8Ax2lH3Ql7x5V+098KNZ+M/wALv+Ea0Oay&#10;t786tp16W1CRkiEUF7FO/wB1W+balT/tE/B67+M/gewstJ1ePQ/E+g6ta6/omo3MHmwxXts+9PNT&#10;+KJgWVtv97v92vTvK1P/AJ/LT/wFb/47R5Wp/wDP5af+Arf/AB2pA+brH4K/Fv4o/EzwR4i+L+o+&#10;D7LRfB9y2pafo/g1bqX7Zf8AlGNZZ5bhV2qm9iqKO/3q734TfCjWPAPxR+L/AIjv7iylsvF+rW1/&#10;p8dtK7yxxxWkcDebuX5W3J/CWr1TytT/AOfy0/8AAVv/AI7QYtT/AOfy0/8AAVv/AI7VfCHxHC/t&#10;BeA9R+KvwQ8c+D9IktrbUte0iewt5r1mWFJJU2KX2qzBc/7JrjviB8Etb8V+GPgvptrc2EU3gvX9&#10;L1XUTJLKElitreSKVIvl+Ziz/Ju2/hXtYi1P/n8tP/AVv/jtIYdT/wCfy0/8BW/+O1ISPKrj4Tax&#10;N+1bY/Exbiy/sK38Hy+HWgDv9q8972Kfft27fK2pj72a878B/BH4ufA/T73wb4Jk+H+qeClv559I&#10;1DxAt0l7pcM8zy+Q1vEpS58rf8v72Ld/sV9NeVqf/P5af+Arf/HaPJ1P/n7tP/AVv/jtEfdA8a+M&#10;fhH4meL7FtB03RPhv4y8L3mmLFeWni5LqD/TPmDS7I0lV4vufJ8rL/frI0b4PfEX4XfBbwR8P/Cw&#10;8H+O9N03TX0/Wbbxq91bpdJxs8p1SfEa/MnlOjfLt+avfPK1P/n8tP8AwFb/AOO1XuX1KCe0T7Va&#10;N58uz/j1b+4zf89f9mrA+Srn9ijxC37M8fgGDU9AfU08V/8ACUvoLRzr4fkX7R5v9lbP9atn0/4E&#10;v3a1PhD+zX4g+GHx1u/ijf8Ahv4e+ENGXwxdaW/h34fWMsTo/wBoilRy/lReezLE/wA+2L+FNjff&#10;r6o8rU/+fy0/8BW/+O0eVqf/AD+Wn/gK3/x2s7/y/wBdAPyp+HmjW3g34HWnxwa8+GfilNOup9cj&#10;0zxDqOo/bZ5/MZ1eVUvZbX+0XX/p1++6fPX2XdfC34gwfE66+K/w+tPD7yeMdJsF17wr4xe4tvIn&#10;gQ+VLFPFFLtcI/lOnlfwZ3enqCfAPwNH4r/4SdfBHgtPEvn/AGr+2U8NwfbfN/56+d97f/tV3nla&#10;n/z+Wn/gK3/x2tA+Iwfh3YeKrHwvEvi+fRpNbeRpJE0K2litIF/giXzWLPt/v/Lu/uLXYVm+Vqf/&#10;AD+Wn/gK3/x2jytT/wCfy0/8BW/+O0AaVFZvlan/AM/lp/4Ct/8AHaPK1P8A5/LT/wABW/8AjtAG&#10;lRWb5Wp/8/lp/wCArf8Ax2jytT/5/LT/AMBW/wDjtAGlWbqH/H5pX/X03/omWjytT/5/LT/wFb/4&#10;7VG+hv8A7Vp+66tv9f8AL/ozf88n/wCmtAHQUVm+Vqf/AD+Wn/gK3/x2jytT/wCfy0/8BW/+O0Aa&#10;VFZvlan/AM/lp/4Ct/8AHaPK1P8A5/LT/wABW/8AjtAGlRWb5Wp/8/lp/wCArf8Ax2jytT/5/LT/&#10;AMBW/wDjtAGlRWb5Wp/8/lp/4Ct/8do8rU/+fy0/8BW/+O0AaVFZvlan/wA/lp/4Ct/8do8rU/8A&#10;n8tP/AVv/jtAGlRWb5Wp/wDP5af+Arf/AB2jytT/AOfy0/8AAVv/AI7QBpUVm+Vqf/P5af8AgK3/&#10;AMdo8rU/+fy0/wDAVv8A47QBpUVm+Vqf/P5af+Arf/HaPK1P/n8tP/AVv/jtAGlRWb5Wp/8AP5af&#10;+Arf/HaPK1P/AJ/LT/wFb/47QBpUVm+Vqf8Az+Wn/gK3/wAdo8rU/wDn8tP/AAFb/wCO0AaVFZvl&#10;an/z+Wn/AICt/wDHaPK1P/n8tP8AwFb/AOO0AaVFZvlan/z+Wn/gK3/x2jytT/5/LT/wFb/47QBp&#10;UVm+Vqf/AD+Wn/gK3/x2jytT/wCfy0/8BW/+O0AaVFZvlan/AM/lp/4Ct/8AHaPK1P8A5/LT/wAB&#10;W/8AjtAGlRWb5Wp/8/lp/wCArf8Ax2jytT/5/LT/AMBW/wDjtAGlRWb5Wp/8/lp/4Ct/8do8rU/+&#10;fy0/8BW/+O0AaVFZvlan/wA/lp/4Ct/8do8rU/8An8tP/AVv/jtAGlRWb5Wp/wDP5af+Arf/AB2j&#10;ytT/AOfy0/8AAVv/AI7QBpUVm+Vqf/P5af8AgK3/AMdo8rU/+fy0/wDAVv8A47QBpUVm+Vqf/P5a&#10;f+Arf/HaPK1P/n8tP/AVv/jtAGlRWb5Wp/8AP5af+Arf/HaPK1P/AJ/LT/wFb/47QBpUVm+Vqf8A&#10;z+Wn/gK3/wAdo8rU/wDn8tP/AAFb/wCO0ANj/wCQzd/9e0X/AKFLXln7N/wl1j4Q6V44ttYnsp21&#10;vxbqniC2FnKz7ILqXeiPuVfmFekQRah/a11/pNt5vkRfN9mb+9L/ALdXTFqf/P5af+Arf/HaX2g+&#10;I+bv2h/2cNe+JHxd8O+OtN0jwX45sbDSJ9Kfwv8AEES/YYWeTeLqLZFMPNPCNui+6v3qT4E/AP4h&#10;/s+/DX4h2OiP4G/4SfW/E8uuaZb2lpcWujxRSJbo0HlJ88H+ql27fN2fL9/7tfSQi1P/AJ/LT/wF&#10;b/47QYtT/wCfy0/8BW/+O04+6Ej5w+GPwD8c+E/iN4/+I8tv4K8IeI9d0ePTbTRPDiXFxpstyju6&#10;Xl4zJA0su59vyKvyfxUeBvgL451L9oHR/in4ysPBfhTUNM066sp08GSXMsuttOqfNeSyxRfJHs3I&#10;vz/Mfv19Hi31P/n8tP8AwFf/AOO0eVqf/P5af+Arf/HaI+6Ry8xpUVm+Vqf/AD+Wn/gK3/x2jytT&#10;/wCfy0/8BW/+O0FmlRWb5Wp/8/lp/wCArf8Ax2jytT/5/LT/AMBW/wDjtAGlRWb5Wp/8/lp/4Ct/&#10;8do8rU/+fy0/8BW/+O0AaVFZvlan/wA/lp/4Ct/8do8rU/8An8tP/AVv/jtAGlRWb5Wp/wDP5af+&#10;Arf/AB2jytT/AOfy0/8AAVv/AI7QBpUVm+Vqf/P5af8AgK3/AMdo8rU/+fy0/wDAVv8A47QA/Qf+&#10;QHp3/XtH/wCgiiqWiQ339jWPlT26x+Qm0GFsgbR/t0UAW4f+Q5ef9e0X/octaNZ0P/IcvP8Ar2i/&#10;9DlrRoAKKKKACiiigAooooAKKKKACiiigDOh/wCQ5ef9e0X/AKHLWjWdD/yHLz/r2i/9DlrRoAKK&#10;KKACiiigAooooAKKKKACiiigDOh/5Dl5/wBe0X/octaNZ0P/ACHLz/r2i/8AQ5a0aACiiigAoooo&#10;AKKKKACiiigAooooAzof+Q5d/wDXtF/6HLWjWdD/AMhy8/69ov8A0OWtGgAooooAKKKKACiiigAo&#10;oooAKKKKAM6H/kOXn/XtF/6HLWjWdD/yHLz/AK9ov/Q5a0aACiiigAooooAKKKKACiiigAooooAK&#10;KKKACiiigAooooAKKKKACiiigAooooAKKKKACiiigAooooAKKKKACiiigAooooAKKKKACiiigAoo&#10;ooAKKKKACiiigAooooAKKKKACiiigAooooAKKKKACs3UP+PzSv8Ar6b/ANEy1pVm6h/x+aV/19N/&#10;6JloA0qKKKACiiigAooooAKKKKACiiigArN1D/j80r/r6b/0TLWlWbqH/H5pX/X03/omWgDSoooo&#10;AKKKKACiiigAooooAKKKKACs3UP+PzSv+vpv/RMtaVZuof8AH5pX/X03/omWgDSooooAKKKKACii&#10;igAooooAKKKKACiiigAooooAKKKKACiiigAooooAKKKKACiiigAooooAKKKKACiiigAooooAKKKK&#10;ACiiigAooooAKKKKACiiigAooooAzof+Q5ef9e0X/octaNZ0P/IcvP8Ar2i/9DlrRoAKKKKACkpa&#10;KACiiigAooooAKKKKACiiigAooooAKKKKAKGg/8AID07/r2j/wDQRRRoP/ID07/r2j/9BFFADYf+&#10;Q5ef9e0X/octaNYEej6f/a10rWNtsWCLankL/elq9/YOm/8AQOtP+/C0AaNFZ39g6b/0DrT/AL8L&#10;R/YOm/8AQOtP+/C0AaNFZ39g6b/0DrT/AL8LR/Yem/8AQOtP+/CUAaNFZ39g6b/0DrT/AL8LR/YO&#10;m/8AQOtP+/C0AaNFZ39g6b/0DrT/AL8LR/YOm/8AQOtP+/C0AaNFZ39g6b/0DrT/AL8LR/YOm/8A&#10;QOtP+/C0AEP/ACHLz/r2i/8AQ5a0azv7B03/AKB1p/34Wj+wdN/6B1p/34WgDRorO/sHTf8AoHWn&#10;/fhaP7B03/oHWn/fhaANGis7+wdN/wCgdaf9+Fo/sHTf+gdaf9+FoA0aKzv7B03/AKB1p/34Wj+w&#10;dN/6B1p/34WgDRorO/sHTf8AoHWn/fhaP7B03/oHWn/fhaANGis7+wdN/wCgdaf9+Fo/sHTf+gda&#10;f9+FoAIf+Q5ef9e0X/octaNYEej2H9rXS/YbbasEW1PIX+9LV7+wdN/6B1p/34WgDRorO/sHTf8A&#10;oHWn/fhaP7B03/oHWn/fhaANGis7+wdN/wCgdaf9+Fo/sHTf+gdaf9+FoA0aKzv7B03/AKB1p/34&#10;Wj+wdN/6B1p/34WgDRorO/sHTf8AoHWn/fhaP7B03/oHWn/fhaANGis7+wdN/wCgdaf9+Fo/sHTf&#10;+gdaf9+FoAIf+Q5ef9e0X/octaNYEej2H9rXS/YbbasEW1PIX+9LV7+wdN/6B1p/34WgDRorO/sH&#10;Tf8AoHWn/fhaP7B03/oHWn/fhaANGis7+w9N/wCgdaf9+Eo/sHTf+gdaf9+FoA0aKzv7B03/AKB1&#10;p/34Wj+wdN/6B1p/34WgDRorO/sPTf8AoHWn/fhKP7B03/oHWn/fhaANGis7+wdN/wCgdaf9+Fo/&#10;sHTf+gdaf9+FoAIf+Q5ef9e0X/octaNZ39g6b/0DrT/vwtH9g6b/ANA60/78LQBo0Vnf2Dpv/QOt&#10;P+/C0f2Dpv8A0DrT/vwtAGjRWd/YOm/9A60/78LR/YOm/wDQOtP+/C0AaNFZ39g6b/0DrT/vwtH9&#10;g6b/ANA60/78LQBo0Vnf2Dpv/QOtP+/C0f2Dpv8A0DrT/vwtAGjRWd/YOm/9A60/78LR/YOm/wDQ&#10;OtP+/C0AaNFZ39g6b/0DrT/vwtH9g6b/ANA60/78LQBo0Vnf2Dpv/QOtP+/C0f2Dpv8A0DrT/vwt&#10;AGjRWd/YOm/9A60/78LR/YOm/wDQOtP+/C0AaNFZ39g6b/0DrT/vwtH9g6b/ANA60/78LQBo0Vnf&#10;2Dpv/QOtP+/C0f2Dpv8A0DrT/vwtAGjRWd/YOm/9A60/78LR/YOm/wDQOtP+/C0AaNFZ39g6b/0D&#10;rT/vwtH9g6b/ANA60/78LQBo0Vnf2Dpv/QOtP+/C0f2Dpv8A0DrT/vwtAGjRWd/YOm/9A60/78LR&#10;/YOm/wDQOtP+/C0AaNFZ39g6b/0DrT/vwtH9g6b/ANA60/78LQBo0Vnf2Dpv/QOtP+/C0f2Dpv8A&#10;0DrT/vwtAGjRWd/YOm/9A60/78LR/YOm/wDQOtP+/C0AaNFZ39g6b/0DrT/vwtH9g6b/ANA60/78&#10;LQBo0Vnf2Dpv/QOtP+/C0f2Dpv8A0DrT/vwtAGjRWd/YOm/9A60/78LR/YOm/wDQOtP+/C0AaNFZ&#10;39g6b/0DrT/vwtH9g6b/ANA60/78LQBo0Vnf2Dpv/QOtP+/C0f2Dpv8A0DrT/vwtAGjRWd/YOm/9&#10;A60/78LR/YOm/wDQOtP+/C0AaNFZ39g6b/0DrT/vwtH9g6b/ANA60/78LQBo0Vnf2Dpv/QOtP+/C&#10;0f2Dpv8A0DrT/vwtAGjRWd/YOm/9A60/78LR/YOm/wDQOtP+/C0AaNFZ39g6b/0DrT/vwtH9g6b/&#10;ANA60/78LQBo1m6h/wAfmlf9fTf+iZaX+wdN/wCgdaf9+FqjfaPp6XOnqtjbJun+b9wv/PJ6AN+i&#10;s7+wdN/6B1p/34Wj+w9N/wCgdaf9+EoA0aKzv7B03/oHWn/fhaP7B03/AKB1p/34WgDRorO/sHTf&#10;+gdaf9+Fo/sHTf8AoHWn/fhaANGis7+wdN/6B1p/34Wj+wdN/wCgdaf9+FoA0aKzv7B03/oHWn/f&#10;haP7B03/AKB1p/34WgDRrN1D/j80r/r6b/0TLS/2Dpv/AEDrT/vwtH9g6b/0DrT/AL8LQBo0Vnf2&#10;Dpv/AEDrT/vwtH9g6b/0DrT/AL8LQBo0Vnf2Dpv/AEDrT/vwtH9g6b/0DrT/AL8LQBo0Vnf2Dpv/&#10;AEDrT/vwtH9g6b/0DrT/AL8LQBo0Vnf2Dpv/AEDrT/vwtH9g6b/0DrT/AL8LQBo0Vnf2Dpv/AEDr&#10;T/vwtH9g6b/0DrT/AL8LQBo1m6h/x+aV/wBfTf8AomWl/sHTf+gdaf8Afhao32j6elzp6rY2ybp/&#10;m/cL/wA8noA36Kzv7B03/oHWn/fhaP7B03/oHWn/AH4WgDRorO/sHTf+gdaf9+Fo/sHTf+gdaf8A&#10;fhaANGis7+wdN/6B1p/34Wj+wdN/6B1p/wB+FoA0aKzv7B03/oHWn/fhaP7B03/oHWn/AH4WgDRo&#10;rO/sHTf+gdaf9+Fo/sHTf+gdaf8AfhaANGis7+wdN/6B1p/34Wj+wdN/6B1p/wB+FoA0aKzv7B03&#10;/oHWn/fhaP7B03/oHWn/AH4WgDRorO/sHTf+gdaf9+Fo/sHTf+gdaf8AfhaANGis7+wdN/6B1p/3&#10;4Wj+wdN/6B1p/wB+FoA0aKzv7B03/oHWn/fhaP7B03/oHWn/AH4WgDRorO/sHTf+gdaf9+Fo/sHT&#10;f+gdaf8AfhaANGis7+wdN/6B1p/34Wj+wdN/6B1p/wB+FoA0aKzv7B03/oHWn/fhaP7B03/oHWn/&#10;AH4WgDRorO/sHTf+gdaf9+Fo/sHTf+gdaf8AfhaANGis7+wdN/6B1p/34Wj+wdN/6B1p/wB+FoA0&#10;aKzv7B03/oHWn/fhaP7B03/oHWn/AH4WgDRorO/sHTf+gdaf9+Fo/sHTf+gdaf8AfhaANGis7+wd&#10;N/6B1p/34Wj+wdN/6B1p/wB+FoA0aKzv7B03/oHWn/fhaP7B03/oHWn/AH4WgDRorO/sHTf+gdaf&#10;9+Fo/sHTf+gdaf8AfhaANGis7+wdN/6B1p/34Wj+wdN/6B1p/wB+FoA0aKzv7B03/oHWn/fhaP7B&#10;03/oHWn/AH4WgAh/5Dl5/wBe0X/octaNYEej2H9rXS/YbbasEW1PIX+9LV7+wdN/6B1p/wB+FoA0&#10;aKzv7B03/oHWn/fhaP7B03/oHWn/AH4WgDRorO/sHTf+gdaf9+Fo/sHTf+gdaf8AfhaANGis7+wd&#10;N/6B1p/34Wj+wdN/6B1p/wB+FoA0aKzv7B03/oHWn/fhaP7B03/oHWn/AH4WgDRorO/sHTf+gdaf&#10;9+Fo/sHTf+gdaf8AfhaANGis7+wdN/6B1p/34Wj+wdN/6B1p/wB+FoA0aKzv7B03/oHWn/fhaP7B&#10;03/oHWn/AH4WgDRorO/sHTf+gdaf9+Fo/sHTf+gdaf8AfhaAHaD/AMgPTv8Ar2j/APQRRVHRdD0+&#10;bR7GSSwtmdoEJJiXn5RRQBW1XTE1h9X097m5tEubBIWntZWjlj3eau9G/hb0b2r418SfAW50r9qf&#10;wV4Ct/i58W/7B1bw7qWpXO/xveeb5sEsSptfd/01avt2L/kN3f8A17Q/+hS14T4v8Oavdftr/D3W&#10;4tKvbjRrXwrq1vPqcVsz28UrzW+yJpfuqzbG+Wso/HH+ugS2NvxF8T9F/Z70zwr4KEXizx/4kvIn&#10;j07TLVv7S1i7jjI824llldF2puT95K69aZpX7V/gm4+H/i7xPqsWseGR4Rk8nXtE1mwZNRsHb/VK&#10;0S7g/m7l2MjMrbvvV5V+0z8NrqP9onwv8Q9S0Pxpr3g2XQJNAvl8C3t7FqGnT/aPNilaKzlSWWJ9&#10;7o+3d9xKveG/BPw9svhZ8RtUX4R/EXWdF10wWuq2XiA3V5q2tRRfIksVvdXHnqsW9+P3UvyfKrfJ&#10;VfFHmK68p6v4a+ON74o0HXr5vhb470i7023iuYNL1OxtYbi+V93ED/aPK3r/ABI8qMua4D9hv46+&#10;KvjV8INDvvF2ia4+pvBPNL4nurWzgsb/AG3DKqRLBLuDKu0fNEn3Hql+y6vjG1+Ivii0s5PHU3wj&#10;g06AaZ/wsWzkgv4b8u2+O3M6rcy2yxbP9b0b7vel/YUvtb8F/DOz+E/iDwX4o0HWfCrXiT6pqGmP&#10;Fpl5m9lZDb3H3JdyuG+WriZ/ZPb9U+Kem6P8VNA8AXFpetq2t6fealbXMSqbcRWzRK4dt27d+9T+&#10;Gsy3+Ovh2bxx8QvDUwvrCbwNZWuoarfXEa/Z/JnilmVotrF22JE+75P++q8t/aIn8QfDz4/fDL4k&#10;WXhHX/F3hrTdO1TR9Sh8NWD397bNc+Q0UogT5mXdD81c18G5vEGufGL9onxv4l+GHibTtA1vRdG+&#10;waJqdmr3eqQRW90jxKm/yvNb/nlv+XzU37an7Joex/Cn9oCL4wXtqLLwN4z0XR760a/0/Xta06KG&#10;yvIcrt2OkzOhcPuVZVTctcxr37ZfhnQ5dfu7Xwr4z1/wjoV09rqfjDSNKW40y1aN9tw+7zfNlSIh&#10;t7RROq7TXnv7P9prWlfGXRdM+Hen/ETRPhENLnfVdE8fafPBa6ZOFT7JFYNdfv8Arv3ojPFtrzD4&#10;d/CLTPhn4Q1H4dfEDwH8Ytd1yzvL2CB/C+p6s+ka5ayzSNEyNBcJawb0f5ll8rHzbqon+Y+o/in+&#10;1h4R+FWu+D9Hk0zX/FOoeLbOW90KDw1Y/bWvxF5R2J8/3mSbduPybUbcy16t4N8RSeLvDGm6w+la&#10;lob30Cz/ANm6zB5V3bf7Eqbm2tXgV98PrzR/2mvgSNH8OajYeGNC8JapYOwjaeLTvktVht5bj5l3&#10;/If4/m2H71fTtJ/CRE+W/Cn7Q/gv4R/A/wAT+NL7VPGuteHNK8W3el3d54jmivL2CdrwQN5Xzj/R&#10;kdvkH3lT+Gur+H37V/h/x38R7Twbc+F/GHhHVtUgmu9Fm8U6P9hi1aKL/WNb/MX+VMPtlVG2tXzv&#10;qHw48XP+yt4y0hfDGs/2tcfFWXUbew/s6XzpbX+3IpftCJs3eXsG/f8Ad2ivePjl4f1bV/2lv2d9&#10;WsNKvrvTdKvdba+vra1d4rNZdNdE81vux72+T5qF8P8AXYv7UhfEn7ZfhvQPF3i3wlpfhDxv4x8S&#10;+F7lINQ03wzov2x1RoFmWfd5iqE+bYN7q7srbVbrW+n7Ungm8+DehfE/TnvtU8NaxeWunwC2hVbh&#10;Z57tbXY6Oy7dkrYf/dP3q8C8F/Gy8+EH7Rv7RXm/Dvxh4w0u51ywdb3wfp39pOk/9mxfuZYFfcvy&#10;4+f7v+7UbfBL4gaX+xTqUJ8MMfG134rXxrJ4Wtp1lliT+1EvfsqnHzSeUn3f79C+GPyCR9U+NPjB&#10;pXgj4geB/B97aXs+qeL5ryDT5LZUaKNreDz383LbvudNqtXiPwj/AGkPGnif9pr4p+D9R8GeKZtA&#10;0280u2sYTBpyroqy2+6WW4dLjc6yv+9Xb5vy/wB37tYOpeOfE/xy/aU+A2vWHws8b+G/C+g3mrm8&#10;1TxNpTWTRyy6bKqq8PzMi52r5r7VZm2rvroPD17rXwt/bL+JT3/gvxRqWkfEBdDl03XtJ0x7jT7U&#10;wW7wSi6l+7Bt+/8AN/8AtEfi94JfCfWFFFFMAooooAKKKKAM6H/kOXn/AF7Rf+hy1o1nQ/8AIcvP&#10;+vaL/wBDlrRoAKKKKACiiigAooooAKKKKACiiigDJj/5DN3/ANe0X/oUtfMHwH+Mlx4R+Enxu8be&#10;Lb/V9d0/wt4y8QsU8/7RcRWUEvyW8Xmv91FHyruVa+n4/wDkOXf/AF7Rf+hS18YaT8PfFCfsmftP&#10;aQ/hzV01TVtf8US6bp/2KX7RexS/6pok27pVf+Er96snvL0H0j/i/wAz1Xw1+2x4M8S+KvDWnt4e&#10;8ZaPonieVbXRPFOraK1vpOozsgZIopS2/c/8DMu1tp2tXpPg74v6T428c+OPCFrZ31hrPhG4t4r+&#10;O9RUWVJ4vNini2O26JvmHzbfut6V4n8c/Buvat8I/gDZ2OialfXem+LvDNxfW1vaSu9rFE3715U/&#10;gVP4mb7tYX7Xfhz4geBfiTa+M/hj4f1TXtT8Y6BdeDNSTTIHl+xSt81hfy7VOxYneXc71p/hM4+8&#10;es6b+1Jovib4e6f4w0Dwn4v8SWeoancadp1lpOmLPcXvlStE06kP5cUBKvtllljHFaXgz44aT8Xv&#10;D/jSxttK1rw5r/h1XtdV0HxBbJBe2rPFvif5HeNldfmVldhXlnxj8L+LPgx8PPhN4L8DS+J9L+H+&#10;n503xJqPgfTlv9aiiWHELwxNFK215dzySIrMv41zH7KfgvxFpfxM+O2q3un/ABAl03XNL0caXqvx&#10;Bt1XUL7bDdq3+qVV+T5B5W3zV3JvVTScdJGq+zIg/Z/8QaVon7OH7KKalrPinTZr+8Sysrbw/dJF&#10;a3k3lXDbL5W5kg2o3yr/ABba9n8X/tceGvCvjrV/Ctp4Y8Z+LJdDKJrupeG9Fa8stJ3KrbZ33bmb&#10;a27ZEsjYrwnwJ8PfFlr8FP2PbG48MazDfaH4iil1W0l0+VZdPi+z3SF7hdn7pfnX72371dN4G8Ve&#10;LP2cPiF8VvDdx8K/GfjJ/E/ii78S6Dq3h+zSeyuVuli/c3E7MqWzRMm397/D/wCPOfvVJfMiO0Tr&#10;/wDgnNdw6j+yT4Vu4Dvt57zVJY3243K2pXVexWHxU0zU/i1rHw+it7xdZ0vS7XV553jX7O0U7Soi&#10;q27dvzE/8NeXfsI+Hde8Jfsz+HdK8R6NdaFrUF5qbXGnX0TxvCXv7h1+8v3djjDfxVzvj7X9e+C/&#10;7VuqeNZfAnirxf4X8SeF7LS47nwppj6jNb3ltcTtslRf9WrJN977tOUtR/zS/rc9Gh/ad8Hjwl8R&#10;/Ed2mpabpHgTV59F1We4tt7yXEXl5MCRszOrmVFQ/Lya2vhz8YZPiAupNqHgnxZ4EisIIroyeK7O&#10;C3SWJtx3I8U0q5XZ8yvtZc187fCDRLyP4S/H25+Jnwp8SXGn+IPG93ezeEYbT7Vd3FpLFabXiCsv&#10;m7P78TN/qm2bttWPhT4Q8a+NB8VPB2l33jq2+E+p+GX07SLn4hWk0F/aalKsqOtu06rcvapEycy9&#10;G+53qPejH5C/zPQ4P20vCVxHp2rTeF/GFn4E1C8WxtPHd3pSpo8rO2yKXd5vnrE7FVWV4lT5vvVo&#10;/Ez9rjw78NvidN8Ph4U8YeK/F6abFqsWneGtLS7ea3Z3RnX96u3YU+bft++m3dXzd8NPhp4euvAf&#10;hvwL44+FfxlvfFVtFa6bqejDVtWfQpZItuZluHu1s/I+Xds38fdRa+htB8N6rb/tveL9cbSr6LQ7&#10;jwTptpFqTwP9leVLudniSX7u7a6/LWvu3Fzacx7Lqdyl94VurmQ3djFJaM7bP3VxFlP/AB2Rf5iv&#10;n3w1+1H4G+Ff7Pnwm168vfGmuaL4qdNM0zUNYRdR1eaVkldPtPlNukkfytn7oN8zLX0V4niebw9q&#10;ccaM8jW0iqqr975a+JvAvw98WWnwU/Y9sbjwxrMN9ofiKKXVbSXT5Vl0+L7PdIXuF2ful+dfv7fv&#10;Vl9r7hv/ADPor4SftMaJ8XPFmreFn8N+KPBXirTrZNQfQ/F2m/YriW1Ztizx7XdHTf8AL9771cHq&#10;H7fPg20s9cvLDwb498Q2fh++urLXbvR9D+0QaSbeVoneeTzdu3avm/JvYRYdlWti98N6wf28dN19&#10;dMvW0RPh5c2TaqLZ/sqz/wBoRN5Xm/d8zaC22vn34H/HDXPA/gH4p+GrP4VeMfF91feMvEEWkXug&#10;2K3mn3Ur3bpsuJd/+i7Xb5nl+Xb83zUX93+u5f8AX4H1/qfx68M2cXw6ubR7nWbHx5epY6RfWSK0&#10;J328twssm9l2psib/azxtqbUfjLplh8WF+HY07UrnxC/h6XxJGII4vKkgjlWLyt7P/rd7j/Z/wBq&#10;vmzxD8KPF/wW+AX7OZi8PX3iy++HeqW17rmmaDF9quzE1pcRTeRF/wAtdjT/AKVvfDrWvEnxN/bT&#10;tPG0nw+8VeEvCieBLrTLa+8RWJtnnm+3274dP+WX8RRJfnYKzbac0ublj5/kZ393m/rc1P2Tf2g/&#10;GPxV8Q+PtO8SeF/EzR2fizVLKz1O5t7GG10q1i2eVZT+VLuaVMnJ2yfe+/Xofxz1/SdC8YfCaPUt&#10;X8VabPqHiZbKzt9Aukht7qdreVtl8rf6yDajfKv8W2vOP2ZbnWfhv8W/ip4D1rwb4mhOteMtS8SW&#10;PiJNMZ9IltZ1SVP9K+75nBTZ97/2XqP2nPDWq6/47+A8+maRf6nFpvjeK7vpbSB5UtIPstwnmy7f&#10;upuZPmap+KMfkL+b5lTxh+2r4W8MeLfF/hmy8IeN/Fmt+EZlGq2nhzSFuvKia3WXz93mqvl/Pt+b&#10;5mZW2owXdWdF/wAFAPhveWWk6zZab4t1LwVeTw20/jSDQ5f7I06eUhUjnlbawbc6I2xHVWYLmtj4&#10;CeGdW0r42/tCX+oaTeWen6rrthJY3N1ausV5GunxI7xM3Ei7ht+WvFrz4deLP+HU8nhBfC2sf8JQ&#10;dM8kaCunS/bt/wDaW/b5G3du2fNWiX6FR958p9UfEj4tt8PdQsNPs/B/irxlqV8HlS38NacsqRIv&#10;VpbiV4oI+/ytLuasvw5+034I8Q/CXW/iLNPfaBougyXFvrVtq1m0d7pk8H+tt5Yl3fvU/uJu+8K8&#10;r/aW1P4gWnxE8MafHe/EDRvhjNpEr3V98NNJXUNTbU1kysUv7qWWKLys/MqfM33q8HtPC+veCP2K&#10;f2jofEek+JrW51bxfLLYr4z2pqt7FL9hVJUZNqSz/e2eV8rSrsqI/aH/ACn1L4e/a8t9e+J3h7wN&#10;cfC34iaFqevQNd2dzrFhZ29u1uu3fKW+1bvk3JuTb5q7/u0mu/tleGNDl167tfC3jLXfCGg3T2up&#10;+MNH0pbjSrRo3K3B3eb5sqRYbe0UTKu2vH/hn4m1OD49+BNY+M9144ttbe1uND8IvrPhWz0zT/tF&#10;wq+b5r2t1df6TKsX8XlJ8jfJXG/Dv4Q6Z8M/CGo/Dr4geA/jHruuWV5ewQP4X1PVn0jXLWWaRomR&#10;oLhLWDej/MsvlY+bdVgfoRpWr2mvada6lYzR3djdRrPBcRNuWWNl3Ky/WtIjiub8FaJZeFvCGi6T&#10;YafJpFhY2UFpb6fJJ5rW0aIqrEX3Nu2gbfvN9TXSE8USIjzW94dRRRQWFFFFABRRRQAUUUUAFFFF&#10;ABRRRQAUUUUAFFFFABRRRQAUUUUAFFFFABRRRQAUUUUAFFFFABRRRQAUUUUAFFFFABRRRQAUUUUA&#10;FZuof8fmlf8AX03/AKJlrSrN1D/j80r/AK+m/wDRMtAHx18Yo7Xxf+2bc+GfEvxS8T+APDMHgm31&#10;CCLRfFUujRPdfbZUy3zbXbZ/6BXq2ofEHwZ+yh8Cv+Eo1HxJ4m8ZeEYruIvrF/qLazd4nuFi3+a7&#10;/NGrN/D2+6Grx347aLoWnftkXHiHxv8AB7Xfib4Sk8FwWVq2n+DW163ivftsrt/yyZVfZ/6HW78b&#10;7eL4i/soWVp4B+HPiDwvY2/iLS0t/DE3hyWwuII4tRgld0tVT5I/vNu2/wB6oh8Mf66hP4n/AF0O&#10;/wBZ/bB8O+GvhPq/xF8SeDvGvhbw7pt/bWTHW9KS3uJ0mdVW4ii83c0X7z/f6/LWlbftS+HLb4a6&#10;7468TaF4o8DaHpU6QL/wkulfZ7i+83b5Rtold3ffuVdvyvn+Fay/23PDuq+K/ggbHRNNvNZvP7d0&#10;eUWthbPcS7Uv4Hdtq/wqgLfhUv7YXgbxD4r8EeE9X8M6TJr+peEfFWm+Jm0SKRUlv4rZ282KLd8o&#10;k2tuX3Wlf3f+3v8AIPtE/gT9rLQPGHjrSfCWseEvGfw813WopZtIt/GOkrZrqPlLvlWJlldd6L95&#10;G2tzVa8/bC8O/wDC2Nb+Hel+D/GniPxHol/BZamNG0hbi3sknRWS4ll83asWG/3vkf5a841/xB4h&#10;/an+MXwj/sf4deM/Bvh/wdrQ8RatrfjHSf7KOVidEtYFb55WdnG7b8vFeh/s/eHtW0j45/tA3+oa&#10;Xe2Fhquv2Etlc3Fq8cV3GlhEjvE7cSLvG35a0iR8J6x8TviFYfCz4feIvGGqW93dabodjJqF1DZK&#10;rTNFGhZ9m5lXdx/erw2X/goF8O7K70WXVtF8Z6B4b1xWOj+KdR0CUafqL7d4ig2bpXZv4f3Xz/w7&#10;q9A/ax0a/wDEP7M/xO0rSrG51TU73w/eW9rZWcTSyzytEwVVRfmZunFedfFnwdreo+Cf2bo7bQ9Q&#10;vLvSPFuiXF+kNk7vZxJayrK8v/PNEbZuZqjm977in7sfvO9+Ev7TOg/Fbxbq/hU+HvFHg7xTptqt&#10;+dH8V6Z9iuJ7Nm2JcRDc26Pf8n97d/DWBr37ZnhfQ5dfvLXwr4z17wjoV09rqnjHSNKW40y1aJtt&#10;w27zfNlSLDb2iidV2mmXnhrWX/bx0vXU0u+OiJ8PLiybVTbP9lWf+0Im8rzfu+Zt+bbXzj8O/hFp&#10;nwz8Iaj8OviB4D+MWu65ZXl7BA/hfU9WfSNctZZpGiZGguEtYN6P8yy+Vj5t1Hxf15ln1l49/aT0&#10;Lwprmg6No2h+IfHutazp39s2un+FrWKdvsOcC4Z5ZYo9u4qB8+7mrPjL9onTPBmjeD5rjwz4ov8A&#10;XPFv/IK8L2dgo1R2VPNlWVZHSKIxL9/fKK8e+NnhTwhox8K2MHgn4peH/EOh6FHBofibwBYT3tzZ&#10;xfdGnySxNKkmNi7kuMxf7dJ4mt73Wvgr8Lf+F2+EvGmoeP0tpbh/EXw90+WW+0S82/ezZ5eKWWJh&#10;u2I0W9GH92j/AAkR5j26f4zw2vw2HjK88HeMLOTzTAvhx9IaXVvN37NnlRM6/N1379m35t1Vfhr+&#10;0LpfxE8aar4OufDniPwX4s0+0j1FtH8S2sUUs9qzbPPieKWWJk3/ACff+9Xg8+u/tAWf7LVteofE&#10;x1oeJvKa8GlW8viVfDQmbbN9j2eW155W0bNu7+L71ZH7O/hPXrb9ryfxZKnxS1HwsPBF1Zr4h+Jt&#10;msDmT7bbv5UX7qLyl+82yVFdtjN92qXxf12H9n+u56j4q/bn8M+GrSbU7PwN478S+GU1T+xU8TaR&#10;pkA06W683ytiST3ETbfN/debt8rd/HXX+Mv2j7Lwt4isfDdp4P8AFXinxXPYrqVzoHh60guLjToG&#10;ztN07TpAjblZNolbcUO3NfDHgDUvEN58DLBfGsfjaH4H2usS61fQeHvC9ncWXlRX73GyK8W8edrB&#10;ZV83f9l+6n+t2V7X448E2Fj+0b4n8f6xovxE8UeAfHWlaZc6VrHw8vdSAtZYodrxTwWMqylXTypV&#10;dk2/M/en9kr7Uj6s+EfxZ0L40eFF8QaAbqO2W4ls7mz1C3a3urK6ibbLBPE33JFbtXd149+zf4S0&#10;Lwp4HvH0Dwn4i8JWeq6hNfyWviu7luNQuZX2qbiXzZpXTeEX5Xbd/eVa9hoMoj6KKKCwooooAKzd&#10;Q/4/NK/6+m/9Ey1pVm6h/wAfmlf9fTf+iZaANKiiigAooooAKKKKACiiigAooooAKKKKACiiigAo&#10;oooAKKKKACiiigAooooAKKKKACiiigAooooAKKKKACiiigAooooAKKKKACiiigAooooAKKKKACii&#10;igDKT/kO3f8A17Rf+hS18FeGPBut+OPA3xt+Il38ZfH/AIV1Xwz4r1+LT5U8Ry/2VaxWzs8SPay7&#10;o2iX7u3+7X3qn/Idu/8Ar2i/9Clr4y+AP7HfgrxtqHxG8QfEjwFe3eqt491a4s4dYnvI7We1+0b4&#10;pfsrP5Eqn5vn2NuqftC+z/XmeoeAP2kdUufgz8MNc1LwT4r8V+KvFOiW+oT2nhXSlZE/dKXleWV4&#10;oIlc8qrS7jv+XNdRon7UXgnV/hBrnxHlbUdG0jQpZbTVdP1KyZNQsLqNwj2ssCb/AN7uZfu7vvV5&#10;j+0xqPjvTviV4c0q0u/HugfCh9Jl8y5+F+jpe6gNRRxtik/cyvBF5X3dq7WNcZ+z74Kn8L/AL44W&#10;nxD8AeOPFWj6t4xu55NE1iyWfW9StJYrQeftiZUlfPzbrdv+WTbPmSq+LmkHw8sT6T8H/HRPE+l6&#10;7qeteCfFngKy0ezW/mm8U2UUSyQbGdmRoJZR8uz5lPzf7NVPhR+0BD8Xby1Fj4G8aaLo9/Ztf6fr&#10;+t6dFDZXsO9Nmx0mZ0LhtyLKqblrx/4KS+J7DVviBaJpfj/xN8FoNBDWOj+O9Pxqs15ljNa2q3Oy&#10;eWDydqfv/wCL5Vaq37Plnrek/GbRdO+Hen/EXRfhANMuH1XRPH2nzwWumTjZ9lisGuv3/XfvRGaL&#10;bUx+IR9mUUUVRQUUUUAFFFFABRRRQAUUUUAFFFFAFDQf+QHp3/XtH/6CKKNB/wCQHp3/AF7R/wDo&#10;IooAoQ38/wDa1239n3P+oi+XdF/fl/26uf2ldf8AQLuv++4v/i6WH/kOXn/XtF/6HLWjQBm/2ldf&#10;9Au7/wC+4v8A4uj+0rn/AKBd1/33F/8AF1pUUAZv9pXX/QLu/wDvuL/4uj+0rr/oF3f/AH3F/wDF&#10;1pUUAZv9pXX/AEC7v/vuL/4uj+0rr/oF3f8A33F/8XWlRQBm/wBpXP8A0C7r/vuL/wCLpf7SuP8A&#10;oF3f/fUX/wAXWjRQBm/2ldf9Au7/AO+4v/i6P7Suv+gXd/8AfcX/AMXWlRQBkrqbmZ4v7OufNVVd&#10;l3Rd/wDgf+zUn9pXX/QLuv8AvuL/AOLpYf8AkOXn/XtF/wChy1o0AeYeCfhpYeAvGHjfxLp8Gry3&#10;/jC+jv71bmSBoopIrdYE8rb91dqj726u9/tC4/6Bd3/31F/8XV/fT6AM3+0rr/oF3X/fcX/xdH9p&#10;XX/QLuv++4v/AIutKigDN/tK6/6Bd3/33F/8XR/aV1/0C7v/AL7i/wDi60qKAM3+0rr/AKBd3/33&#10;F/8AF0f2ldf9Au7/AO+4v/i60qKAM3+0rr/oF3f/AH3F/wDF0f2ldf8AQLu/++4v/i60qKAMGG/n&#10;/ta7b+z7n/URfLui/vy/7dXP7Suv+gXd/wDfcX/xdLD/AMhy8/69ov8A0OWtGgDN/tK6/wCgXd/9&#10;9xf/ABdH9pXX/QLu/wDvuL/4utKigDN/tK6/6Bd3/wB9xf8AxdH9pXX/AEC7v/vuL/4utKigDN/t&#10;K6/6Bd3/AN9xf/F0f2ldf9Au7/77i/8Ai60qKAM3+0rr/oF3f/fcX/xdH9pXX/QLu/8AvuL/AOLr&#10;SooAzf7Suv8AoF3f/fcX/wAXR/aV1/0C7v8A77i/+LrSooAwYb6f+17pv7Puf9RF8u6L+/L/ALdX&#10;f7SuP+gXdf8AfUX/AMXRD/yHLz/r2i/9DlrRoAzf7Suf+gXdf99xf/F0v9pXH/QLu/8AvqL/AOLr&#10;RooAzf7Suf8AoF3X/fUX/wAXR/aV1/0C7r/vuL/4utKigDN/tK5/6Bd1/wB9xf8AxdH9pXP/AEC7&#10;r/vuL/4utKigDN/tK5/6Bd1/31F/8XR/aVz/ANAu6/76i/8Ai60qKAM3+0rn/oF3X/fcX/xdH9pX&#10;P/QLuv8AvuL/AOLrSooAyU1Z2uHj/s6585FVmXdF/Fn/AG/9mpP7Suv+gXdf99xf/F0sP/IcvP8A&#10;r2i/9DlrRoAzf7Suf+gXdf8AfcX/AMXR/aV1/wBAu6/77i/+LrSooAzf7QuP+gXdf99Rf/F1wXwo&#10;+G2n/CDRNW03SINVubbUdXvNZme9kgZluLmXzXVNu35dzfLXpn3KKAKH9pXP/QLuv++4v/i6P7Su&#10;f+gXdf8AfUX/AMXWlRQBm/2lc/8AQLuv++4v/i6P7Suf+gXdf99xf/F1pUUAZv8AaVz/ANAu6/77&#10;i/8Ai6P7Suf+gXdf99xf/F1pUUAZv9pXX/QLu/8AvuL/AOLriPit8OdK+NHgq88LeIdK1QWczxTx&#10;z2d0kFxbTxPvinilWT5ZEZVYH+dek0UAfPvh39mm003xboXiLxH4m+IHxCvNAbzdIt/FGqWbQWc2&#10;xl89I7dIlkl2uy75d33q9x/tK4/6Bd3/AN9Rf/F1o0UAZv8AaVz/ANAu6/77i/8Ai6P7Suf+gXdf&#10;99xf/F1pUUAZv9pXX/QLu/8AvuL/AOLo/tK6/wCgXd/99xf/ABdaVFAGb/aV1/0C7v8A77i/+Lo/&#10;tK6/6Bd3/wB9xf8AxdaVFAGb/aV1/wBAu7/77i/+Lo/tK6/6Bd3/AN9xf/F1pUUAZv8AaV1/0C7v&#10;/vuL/wCLo/tK6/6Bd3/33F/8XWlRQBm/2ldf9Au7/wC+4v8A4uj+0rr/AKBd3/33F/8AF1pUUAZv&#10;9pXX/QLu/wDvuL/4uj+0rr/oF3f/AH3F/wDF1pUUAZv9pXX/AEC7v/vuL/4uj+0rr/oF3f8A33F/&#10;8XWlRQBm/wBpXX/QLu/++4v/AIuj+0rr/oF3f/fcX/xdaVFAGb/aV1/0C7v/AL7i/wDi6P7Suv8A&#10;oF3f/fcX/wAXWlRQBm/2ldf9Au7/AO+4v/i6P7Suv+gXd/8AfcX/AMXWlRQBm/2ldf8AQLu/++4v&#10;/i6P7Suv+gXd/wDfcX/xdaVFAGb/AGldf9Au7/77i/8Ai6P7Suv+gXd/99xf/F1pUUAZv9pXX/QL&#10;u/8AvuL/AOLo/tK6/wCgXd/99xf/ABdaVFAGb/aV1/0C7v8A77i/+Lo/tK6/6Bd3/wB9xf8AxdaV&#10;FAGb/aV1/wBAu7/77i/+Lo/tK6/6Bd3/AN9xf/F1pUUAZv8AaV1/0C7v/vuL/wCLo/tK6/6Bd3/3&#10;3F/8XWlRQBm/2ldf9Au7/wC+4v8A4uj+0rr/AKBd3/33F/8AF1pUUAZv9pXX/QLu/wDvuL/4uj+0&#10;rr/oF3f/AH3F/wDF1pUUAZv9pXX/AEC7v/vuL/4uj+0rr/oF3f8A33F/8XWlRQBm/wBpXX/QLu/+&#10;+4v/AIuqV9fTtc6f/wAS+5TbP93dF837p/8AbrfrN1D/AI/NK/6+m/8ARMtAB/aVz/0C7r/vuL/4&#10;uj+0rr/oF3f/AH3F/wDF1pUUAZv9pXP/AEC7r/vuL/4uj+0rn/oF3X/fcX/xdaVFAGb/AGldf9Au&#10;6/77i/8Ai6P7Suv+gXd/99xf/F1pUUAZv9pXP/QLuv8AvuL/AOLo/tK5/wCgXdf99xf/ABdaVFAG&#10;b/aV1/0C7v8A77i/+Lo/tK6/6Bd3/wB9xf8AxdaVFAGb/aV1/wBAu7/77i/+LqN9TeJ4lbT7rdI+&#10;1fmi/wB7+/WtWbqH/H5pX/X03/omWgA/tK5/6Bd1/wB9xf8AxdV72RtQtZbafSLiaCVWjkidovmX&#10;/vutqigD5ci/Yr0KHwz/AMIj/wAJX8S/+FeF9v8Awhba5a/YPI/59fN2favI/wBjz6+h7DbptnBa&#10;WujT21tBGscUSGJVRV+6v363KKOYDN/tK6/6Bd3/AN9xf/F0f2ldf9Au7/77i/8Ai60qKAM3+0rr&#10;/oF3f/fcX/xdH9pXX/QLu/8AvuL/AOLrSooAzf7Suv8AoF3f/fcX/wAXR/aV1/0C7v8A77i/+LrS&#10;ooAzf7Suv+gXd/8AfcX/AMXVK+vp2udP/wCJfcptn+7ui+b90/8At1v1m6h/x+aV/wBfTf8AomWg&#10;A/tK6/6Bd3/33F/8XR/aV1/0C7v/AL7i/wDi60qKAM3+0rr/AKBd3/33F/8AF0f2ldf9Au7/AO+4&#10;v/i60qKAM3+0rr/oF3f/AH3F/wDF0f2ldf8AQLu/++4v/i60qKAM3+0rr/oF3f8A33F/8XR/aV1/&#10;0C7v/vuL/wCLrSooAzf7Suv+gXd/99xf/F0f2ldf9Au7/wC+4v8A4utKigDN/tK6/wCgXd/99xf/&#10;ABdH9pXX/QLu/wDvuL/4utKigDN/tK6/6Bd3/wB9xf8AxdH9pXX/AEC7v/vuL/4utKigDN/tK6/6&#10;Bd3/AN9xf/F0f2ldf9Au7/77i/8Ai60qKAM3+0rr/oF3f/fcX/xdH9pXX/QLu/8AvuL/AOLrSooA&#10;zf7Suv8AoF3f/fcX/wAXR/aV1/0C7v8A77i/+LrSooAzf7Suv+gXd/8AfcX/AMXR/aV1/wBAu7/7&#10;7i/+LrSooAzf7Suv+gXd/wDfcX/xdH9pXX/QLu/++4v/AIutKigDN/tK6/6Bd3/33F/8XR/aV1/0&#10;C7v/AL7i/wDi60qKAM3+0rr/AKBd3/33F/8AF0f2ldf9Au7/AO+4v/i60qKAM3+0rr/oF3f/AH3F&#10;/wDF0f2ldf8AQLu/++4v/i60qKAM3+0rr/oF3f8A33F/8XR/aV1/0C7v/vuL/wCLrSooAzf7Suv+&#10;gXd/99xf/F0f2ldf9Au7/wC+4v8A4utKigDN/tK6/wCgXd/99xf/ABdH9pXX/QLu/wDvuL/4utKi&#10;gDN/tK6/6Bd3/wB9xf8AxdH9pXX/AEC7v/vuL/4utKigDN/tK6/6Bd3/AN9xf/F0f2ldf9Au7/77&#10;i/8Ai60qKAM3+0rr/oF3f/fcX/xdH9pXX/QLu/8AvuL/AOLrSooAzf7Suv8AoF3f/fcX/wAXR/aV&#10;1/0C7v8A77i/+LrSooAwYb6f+17pv7Puf9RF8u6L+/L/ALdXP7Suf+gXdf8AfcX/AMXSw/8AIcvP&#10;+vaL/wBDlrRoAzf7Suv+gXd/99xf/F0v9pXH/QLu/wDvqL/4utGigDN/tK6/6Bd3/wB9xf8AxdH9&#10;pXX/AEC7v/vuL/4utKigDN/tK6/6Bd3/AN9xf/F0f2ldf9Au7/77i/8Ai60qKAM3+0rr/oF3f/fc&#10;X/xdH9pXX/QLu/8AvuL/AOLrSooAzf7Suv8AoF3f/fcX/wAXR/aV1/0C7v8A77i/+LrSooAzf7Su&#10;v+gXd/8AfcX/AMXR/aV1/wBAu7/77i/+LrSooAzf7Suv+gXd/wDfcX/xdH9pXX/QLu/++4v/AIut&#10;KigDN/tK6/6Bd3/33F/8XR/aV1/0C7v/AL7i/wDi60qKAMPRb+WPRrBRp87Yt4xkPF/dH+3RV3Qf&#10;+QHp3/XtH/6CKKAGw/8AIcvP+vaL/wBDlrRrOh/5Dl5/17Rf+hy1o0AFFFFABRRRQAUUlLQAUUUU&#10;AFFFFAGdD/yHLz/r2i/9DlrRrOh/5Dl3/wBe0X/octaNABRRRQAUUUUAFFFFABRRRQAUUUUAZ0P/&#10;ACHLz/r2i/8AQ5a0azof+Q5ef9e0X/octaNABRRRQAUUUUAFFFFABRRRQAUUUUAZ0P8AyHLz/r2i&#10;/wDQ5a0azof+Q5ef9e0X/octaNABRRRQAUUUUAFFFFABRRRQAUUUUAZ0P/IcvP8Ar2i/9DlrRrOh&#10;/wCQ5ef9e0X/AKHLWjQAUUUUAFFFFABRRRQAUUUUAFFFFABRRRQAUUUUAFFFFABRRRQAUUUUAFFF&#10;FABRRRQAUUUUAFFFFABRRRQAUUUUAFFFFABRRRQAUUUUAFFFFABRRRQAUUUUAFFFFABRRRQAUUUU&#10;AFFFFABRRRQAVm6h/wAfmlf9fTf+iZa0qzdQ/wCPzSv+vpv/AETLQBpUUUUAFFFFABRRRQAUUUUA&#10;FFFFABWbqH/H5pX/AF9N/wCiZa0qzdQ/4/NK/wCvpv8A0TLQBpUUUUAFFFFABRRRQAUUUUAFFFFA&#10;BWbqH/H5pX/X03/omWtKs3UP+PzSv+vpv/RMtAGlRRRQAUUUUAFFFFABRRRQAUUUUAFFFFABRRRQ&#10;AUUUUAFFFFABRRRQAUUUUAFFFFABRRRQAUUUUAFFFFABRRRQAUUUUAFFFFABRRRQAUUUUAFFFFAB&#10;RRRQBnQ/8hy8/wCvaL/0OWtGs6H/AJDl5/17Rf8AoctaNABRRRQAUUUUAFFFFABRRRQAUUUUAFFF&#10;FABRRRQAUUUUAUNB/wCQHp3/AF7R/wDoIoo0H/kB6d/17R/+giigDPhsZ/7Wul/tC5/494vm2xf3&#10;5f8AYq7/AGbcY/5Cl1/3zF/8RWZqx1Dfqy6S1surGyQWr3Ss0Sy/vdnm7fm2bv618tar8Uf2n9J+&#10;M3h/4ctd/CR9Q1jSrrVYr7+ytU8qNIHiR0b/AEr7372l9rlF9k+uP7Nuv+gpd/8AfEX/AMRR/Zt1&#10;/wBBS7/74i/+Irk08an4ceAtP1P4oeIvDWhXiIkV9qMc/wBg03zW/wCeZnfK/wDAmrb0Txt4f8Ta&#10;AmvaNrem6xoTI0i6pY3cc9qyr95vNRtn60xmj/Zt1/0FLv8A74i/+Io/s26/6Cl1/wB8Rf8AxFcj&#10;pPxy+Hmu6Dqut6X4/wDC+paRpK79Q1C01m2lt7P082VX2x/8Crjf2ZP2oPDP7S3gLT9X0290iw8R&#10;yxy3F54ZtdYivbuwRZmiVpVTa+1vlb50X79KIHsB024/6Cd1/wB8xf8AxFINNucf8hS6/wC+Iv8A&#10;4isnxn8RvC3w70+G+8WeJNH8L2EreUt1rN9FaxM393fIy81wPx9+KEuk/sz+NvHngfXbeaW00C61&#10;HStZsXiuoSyRMySp96ORePcVPN7pXxe6eqf2bcn/AJil1/3xF/8AEUv9nXH/AEE7r/vmL/4iuG0z&#10;4o6H4Y+F/hrxJ438UaR4eiv7G1kl1DWLyKyikneJW+85VfX5a1PCPxZ8EePLO/vfDHjHQPEdpYn/&#10;AEy40jU4LpLbjP7xo3+Thf4qsyjLmidL/Zt1/wBBS7/74i/+Io/s26/6Cl3/AN8Rf/EVz/gr4ueB&#10;/iU9zH4R8Z6B4olthmdNF1WC8aL/AH/KZttV9U+MPgTRNS+wan418P6bffbl037JearBFL9rZVdb&#10;faz583a6Ns+98y+tBZ0Q0qQXDuNQuPOdVVm2xfw/8A/2qk/s26/6Cl3/AN8Rf/EV4t4o+P8AP8Lv&#10;DvxX8R+LNb8F3On+GW3aPp1jqvkXjN9k81LS9Mv+qupX+4qr911+WuG+J37V8Pib9mbTfHXw78Ua&#10;TDrk9/oK6hb6XeQak2nfbLqBZbeX5flbY7p86q3+7UxXN/XcD6k/s26/6Cl3/wB8Rf8AxFH9m3X/&#10;AEFLv/viL/4isXw78S/B/i/V9Q0jQfFei61qunY+3afp+oxT3Ft2/eorbk/4FWZ4h+NXw+8HreDX&#10;fHPhvRDZXS2Vz/aOrwW/kTsnmrE+9xtbb820/wAPPSqA63+zbr/oKXf/AHxF/wDEUf2bdf8AQUu/&#10;++Iv/iKwrz4n+ELDxBpvh+78W6Hba5qkayafpk2oRJdXi/3oot26Tp/DXX0AZv8AZt1/0FLv/viL&#10;/wCIo/s26/6Cl3/3xF/8RWlRQBm/2bdf9BS7/wC+Iv8A4ij+zbr/AKCl3/3xF/8AEVpUUAZv9m3X&#10;/QUu/wDviL/4ij+zbr/oKXf/AHxF/wDEVpUUAYMNhP8A2tdr/aFz/qIvm2xf35f9irn9m3X/AEFL&#10;v/viL/4ilh/5Dl5/17Rf+hy1o0AZv9m3X/QUu/8AviL/AOIo/s26/wCgpd/98Rf/ABFaVFAGb/Zt&#10;1/0FLv8A74i/+Io/s26/6Cl3/wB8Rf8AxFaVFAGb/Zt1/wBBS7/74i/+Io/s26/6Cl3/AN8Rf/EV&#10;pUUAZv8AZt1/0FLv/viL/wCIo/s26/6Cl3/3xF/8RWlRQBm/2bdf9BS7/wC+Iv8A4ij+zbr/AKCl&#10;3/3xF/8AEVpUUAYMdhOdWu1/tC5/1EXzbYv70v8AsVc/s26/6Cl3/wB8Rf8AxFZ+oi6e71Uae0SX&#10;r2cfkPOu6PzP3u3dj+GvPP2afjDe/GP4Uwa3r0FnpvinT7y60rXrKy3CG1v7aZopUXc7Mi/KrfN/&#10;C61HMB6j/Zt1/wBBW7/74i/+Ip39nXH/AEFLr/vmL/4ivE/gh+0Gnjf4Wat8RvGeoaF4W8Jz63eR&#10;6Le3Nx9jibTopTFFLO8r7RI7K7fw/wANem2nj/Q/Gfgy813wj4g03X7BYpfL1DSryK6g3r23puWi&#10;UuWPMBv/ANmXP/QUuv8AviL/AOIpf7NuB/zFLr/vmL/4ivm74HfGDxv4t+CfwK8Q6j4j8KvqfiV1&#10;TXJfETfZbq++SX5bCKLajXHyfc2/dRq9x8QfE3wh4T1vT9D1zxXoej63qLYstNv9Rit7i552/uon&#10;bc//AAGqceWXKEZcxv8A9mz/APQUuv8AvmL/AOIo/s2f/oKXX/fMX/xFeLfsa/EPxD8U/gDoniXx&#10;RqJ1bWrm81GGW6MMUW9Yr2eJPliVV+4i1zvxI+K/xfuv2krr4a/Dh/BVraW3hmLX5rrxTY3c7szX&#10;EsWxPIuE4+RT93uacvi5Q/m/un0T/Zt1/wBBW7/74i/+Ipf7Nn/6Cl3/AN8xf/EV474s+L/iP4C/&#10;A+88VfFBdJ1rxOk/2W007whb3EUN9PK+21t4klZ23u3G6szwdqf7TD61pN/4j0X4ap4euZ4jeaLZ&#10;Xd8mpWMDsP8Al4bdFLLEpO9diq2z5XpfaA91Gm3P/QUuv++Iv/iKP7Nn/wCgpd/98xf/ABFfPviv&#10;46eP/HvxS8RfD/4NaFoVzP4Z8qPXPFXiuWX+zYJ5F3i1iig+aeXb9/502V6B8Jrn4vCfU7f4l2ng&#10;54l2tY6l4SlukWT++stvcA7T/tLK1MUjv10qRJnl/tK53sqozbYu3/AP9qpf7NuP+gpd/wDfMX/x&#10;Fcb8RfEetaH4h8D2+lar4W06y1HVvsuoReILh4rq6i8p28qwC/fn+XO1v4Q1S+IfjV8P/B63Y13x&#10;z4c0Q2d0tnc/2jq8Fv5E7J5qxPvf5W2fNtP8NAzrP7Nuv+gpd/8AfEX/AMRR/Zt1/wBBS7/74i/+&#10;IrBvfij4Q0/xDpvh+68W6Hba5qkay6fpk2oRJdXat0aKLduk6fw1Z8Z/Ebwt8OtPivvFniTR/C9l&#10;K3lLd6zfRWsTN/dDSMuTQBq/2bdf9BS7/wC+Iv8A4ij+z7j/AKCl3/3zF/8AEVX0PxFpXibQ7bWN&#10;I1S01XR7mLzoL6ynWaCRP7yup2stcbpX7RXwr17XLfRdL+J3g7UtZup/s8GnWmvWstxJL/cWNX3M&#10;3tQB3X9m3X/QUu/++Iv/AIij+zbr/oKXf/fEX/xFczq/xj8B+HfFVv4Y1Xxr4e07xJPtWHR7zVYI&#10;ryXd9zZEzb23V3FAGb/Zt1/0FLv/AL4i/wDiKP7Nuv8AoKXf/fEX/wARWlRQBm/2bdf9BS7/AO+I&#10;v/iKP7Nuv+gpd/8AfEX/AMRWlRQBm/2bdf8AQUu/++Iv/iKP7Nuv+gpd/wDfEX/xFaVFAGb/AGbd&#10;f9BS7/74i/8AiKP7Nuv+gpd/98Rf/EVpUUAZv9m3X/QUu/8AviL/AOIo/s26/wCgpd/98Rf/ABFa&#10;VFAGb/Zt1/0FLv8A74i/+Io/s26/6Cl3/wB8Rf8AxFaVFAGb/Zt1/wBBS7/74i/+Io/s26/6Cl3/&#10;AN8Rf/EVpUUAZv8AZt1/0FLv/viL/wCIo/s26/6Cl3/3xF/8RWlRQBm/2bdf9BS7/wC+Iv8A4ij+&#10;zbr/AKCl3/3xF/8AEVpUUAZv9m3X/QUu/wDviL/4ij+zbr/oKXf/AHxF/wDEVpUUAZv9m3X/AEFL&#10;v/viL/4ij+zbr/oKXf8A3xF/8RWlRQBm/wBm3X/QUu/++Iv/AIij+zbr/oKXf/fEX/xFaVFAGb/Z&#10;t1/0FLv/AL4i/wDiKP7Nuv8AoKXf/fEX/wARWlRQBm/2bdf9BS7/AO+Iv/iKP7Nuv+gpd/8AfEX/&#10;AMRWlRQBm/2bdf8AQUu/++Iv/iKP7Nuv+gpd/wDfEX/xFaVFAGb/AGbdf9BS7/74i/8AiKP7Nuv+&#10;gpd/98Rf/EVpUUAZv9m3X/QUu/8AviL/AOIo/s26/wCgpd/98Rf/ABFaVFAGb/Zt1/0FLv8A74i/&#10;+Io/s26/6Cl3/wB8Rf8AxFaVFAGb/Zt1/wBBS7/74i/+Io/s26/6Cl3/AN8Rf/EVpUUAZv8AZt1/&#10;0FLv/viL/wCIo/s26/6Cl3/3xF/8RWlRQBm/2bdf9BS7/wC+Iv8A4ij+zbr/AKCl3/3xF/8AEVpU&#10;UAZv9m3X/QUu/wDviL/4ij+zbr/oKXf/AHxF/wDEVpUUAZv9m3X/AEFLv/viL/4ij+zbr/oKXf8A&#10;3xF/8RWlRQBm/wBm3X/QUu/++Iv/AIij+zbr/oKXf/fEX/xFaVFAGb/Zt1/0FLv/AL4i/wDiKpX1&#10;jOt1p/8AxMLl91x/di+X90/+xW/WbqH/AB+aV/19N/6JloABptyf+Ypdf98Rf/EUv9m3H/QUu/8A&#10;vmL/AOIrwr4p/HDxfL8VE+Fvwo0bSdU8Xx2S6rq+reIpZU03R7d32xb0i+eWWXDbUVl6bq7L4WX3&#10;xRtIdYj+KUHhNPsux7PVvC89wsU6/NvWWGcbotm1P+Wrht1RH4eYD0H+z7n/AKCl5/3xF/8AGqX+&#10;zbr/AKCl3/3xF/8AEVzngz4u+BviHdXNr4U8ZeHvEt3aJuubfR9Vgung/wB9YnbbXmPw/wD2w/Av&#10;jn4z+NPh+uveHLe50S4srXTLtdft5X1uWeLfKlvF/eif90yqz/N/dqwPcv7NuP8AoKXf/fMX/wAR&#10;R/Ztx/0FLv8A75i/+IrmdX+MPgTw94qt/DGq+NfD2neJJ9qwaNearBFeS7vubImbe26tDxl8QPDH&#10;w70tdT8VeJdI8M2DSeUt3rF9FaxFv7oaRlXdQBq/2bdf9BS7/wC+Iv8A4ij+zbr/AKCl3/3xF/8A&#10;EVznhD4r+B/H1nfXvhfxloHiO0sTm8uNI1SC6S24z+8aN/k4X+Kn+Cvi54H+JT3MfhHxnoHiiW2G&#10;Z00XVYLxov8Af8pm20AdD/Ztx/0FLv8A75i/+IpP7Pn/AOgpd/8AfMX/AMRXLal8YPAmjal/Z+pe&#10;NfD+m3wvF037JearBFL9rZVdbfaz583a6Ns+98y1haL8SJNI1T4iXXjPxV4ItPD2hX8SQTWWo7Jd&#10;OgeJPl1LzW2xSszfL/sutAHo39m3X/QUu/8AviL/AOIqN9JeV4mbULrdE+5fli/3f7lc74K+MngL&#10;4k3Vxb+EPG/hzxTc2yebPFourW940S5xuby3batLZ/F/wHfeLpfCkHjXw/L4qiZkfQ4tVga+Vl+9&#10;+43b/wDx2gDpf7Nuv+gpd/8AfEX/AMRR/Zt1/wBBS7/74i/+IputSzQ6VeyWrwJdLE7RvdN+6V9v&#10;y7v9muF+HnxMjm+HvhDUfGPinwe+t61HtW88PahnTL+fazn7G8rbpV2Izf8AAWqAO8/s26/6Cl3/&#10;AN8Rf/EUf2bdf9BS7/74i/8AiK5Ow+N/w71bw1qHiKx8e+GLnQdNk8q91WDWrd7S1f8Auyy79qN/&#10;vV0Wi+KNI17QLbW9L1Wy1LRriL7RBqFrcpLbyxf31lU7StWBa/s+4/6Cl3/3zF/8RR/Zt1/0FLv/&#10;AL4i/wDiK5zwZ8XfA3xDurm18KeMvD3iW7tE3XNvo+qwXTwf76xO22oPGnxs+Hnw41CKw8W+O/DX&#10;he9li82K11nWLezldP7yrK60AdV/Zt1/0FLv/viL/wCIo/s26/6Cl3/3xF/8RXOXfxd8EWHhC28W&#10;3XjLw/b+Fbo7bfXpdUgWylP+xPu2N91u/wDCfStjwt4q0Txpolvq/h/V7DXdKuB+4vdMukuIJP8A&#10;ddDtNAFv+zbr/oKXf/fEX/xFH9m3X/QUu/8AviL/AOIrSooAzf7Nuv8AoKXf/fEX/wARVK+sZ1ut&#10;P/4mFy+64/uxfL+6f/YrfrN1D/j80r/r6b/0TLQAf2bdf9BS7/74i/8AiKP7Nuv+gpd/98Rf/EVp&#10;UUAZv9m3X/QUu/8AviL/AOIo/s26/wCgpd/98Rf/ABFaVFAGb/Zt1/0FLv8A74i/+Io/s26/6Cl3&#10;/wB8Rf8AxFaVFAGb/Zt1/wBBS7/74i/+Io/s26/6Cl3/AN8Rf/EVpUUAZv8AZt1/0FLv/viL/wCI&#10;o/s26/6Cl3/3xF/8RWlRQBm/2bdf9BS7/wC+Iv8A4ij+zbr/AKCl3/3xF/8AEVpUUAZv9m3X/QUu&#10;/wDviL/4ij+zbr/oKXf/AHxF/wDEVpUUAZv9m3X/AEFLv/viL/4ij+zbr/oKXf8A3xF/8RWlRQBm&#10;/wBm3X/QUu/++Iv/AIij+zbr/oKXf/fEX/xFaVFAGb/Zt1/0FLv/AL4i/wDiKP7Nuv8AoKXf/fEX&#10;/wARWlRQBm/2bdf9BS7/AO+Iv/iKP7Nuv+gpd/8AfEX/AMRWlRQBm/2bdf8AQUu/++Iv/iKP7Nuv&#10;+gpd/wDfEX/xFaVFAGb/AGbdf9BS7/74i/8AiKP7Nuv+gpd/98Rf/EVpUUAZv9m3X/QUu/8AviL/&#10;AOIo/s26/wCgpd/98Rf/ABFaVFAGb/Zt1/0FLv8A74i/+Io/s26/6Cl3/wB8Rf8AxFaVFAGb/Zt1&#10;/wBBS7/74i/+Io/s26/6Cl3/AN8Rf/EVpUUAZv8AZt1/0FLv/viL/wCIo/s26/6Cl3/3xF/8RWlR&#10;QBm/2bdf9BS7/wC+Iv8A4ij+zbr/AKCl3/3xF/8AEVpUUAZv9m3X/QUu/wDviL/4ij+zbr/oKXf/&#10;AHxF/wDEVpUUAZv9m3X/AEFLv/viL/4ij+zbr/oKXf8A3xF/8RWlRQBm/wBm3X/QUu/++Iv/AIij&#10;+zbr/oKXf/fEX/xFaVFAGb/Zt1/0FLv/AL4i/wDiKP7Nuv8AoKXf/fEX/wARWlRQBgw2E/8Aa92v&#10;9oXP+oi+bbF/fl/2Kuf2Zc/9BS6/74i/+Ipqf8hq7/69ov8A0KWvkLR/jz+0N4s0v4j+KvDOmfDr&#10;UvDng/xDqmmf2NdQX9vqF5FZv/BP5rxeay/7G3dUcwcp9f8A9m3X/QUuv++Iv/iKP7Nuv+gpdf8A&#10;fEX/AMRXnXhr9ojwVqvwk8J/EPXde0vwZo3iGxgu7d9e1GK1RWlTf5W+RlVmWu60jxVo2t+HYdd0&#10;7WLG/wBDmi8+LUrW5SW2eP8AvLKp2laqQolv+zbr/oKXX/fEX/xFH9m3X/QUu/8AviL/AOIrB8Ff&#10;FbwX8SkuW8I+LtC8UrabVuToepQXnkFvu7/Kdtv41D4Y+Lngjxtrt7onhzxloGu6zYlxdafpmqQX&#10;FxBtbaxliRtyfNxzTGdJ/Zt1/wBBS7/74i/+Io/s26/6Cl3/AN8Rf/EVpUUAZv8AZt1/0FLv/viL&#10;/wCIo/s26/6Cl3/3xF/8RWlRQBm/2bdf9BS7/wC+Iv8A4ij+zbr/AKCl3/3xF/8AEVpUUAZv9m3X&#10;/QUu/wDviL/4ij+zbr/oKXf/AHxF/wDEVpUUAZv9m3X/AEFLv/viL/4ij+zbr/oKXf8A3xF/8RWl&#10;RQBm/wBm3X/QUu/++Iv/AIij+zbr/oKXf/fEX/xFaVFAGHothLJo1gw1Cdc28ZwEi/uj/Yoq7oP/&#10;ACA9O/69o/8A0EUUARw/8hy7/wCvaL/0OWvnvxp/yf18Mv8AsTNZ/wDSi1r3iPV7H+17pvt1tsaC&#10;L5vPX+9LVKS08L3HiK112aHSZdZtYHt4NRZImuIYnOXRZfvKrbV+Uf3azt73MEtj5P8A2lLfWbv9&#10;sn4d21zrXhfQtKbwzdPoNx4y0x7+ybU1uUFwsUX2iJUn8rydr/3d9M034E+Gbz4efHXRPEHxd8H2&#10;1l4svLJNTbwzaRafp+j33y7S8UtxKvm3DeVuQsu//gdfVvi/RfBvjvSG0zxNp+heJdLZt7WWqxQX&#10;UJb+9skytU7fwZ8PLTwjJ4Ug0Pw1b+FpUKtosVnbrZMvp5H3P/HacY+7yi5teY8Y+AHjGd/il4p+&#10;GPiDw/4Kudb0vRLW7fxJ4MiVLW8tGdkiguIMboJer+VvddrfLxWb/wAE4tZ8ND9nDwtodveaWPFN&#10;h9vi1HT4ZI/tsWy9lX96v3v4k/76X1r37wf4W8CfDnT5rDwlpPh7wxYyt5slvo1rb2sTv/eKRbfm&#10;o0Pwl4D8M+IdU13R9I8N6TreqNuv9UsbeCC5vPm3fvZUG6T/AIFVk8p4b+0H8Rfs3xy8OeEtB8E+&#10;CtR8cNoNxqtv4m8f3X2W1srXzdjwxMsLyuzfxKm3av3uDXgPwqvpr79hb9q6OSXQpILfV/EHkJ4X&#10;n83So0a0ilZbVv8AnludttfdvjPwb8PviRb2sPi7RfDXiqC1YyQx63aQXixt/eXzA22ki8KeBI9F&#10;1rS00bw8ml6w7NqNittB9nvWZFRjKmNkmVVV+Yfw1Cj7somvN70T4r+JXxN0b4b/ABo+Euqaxoul&#10;eJILb4bKi6drur6fpkNu08sQ861lvpUiklbynV1+9s7/AMNZfiTwpbeEf2QdCk1STQ4PAviD4lW+&#10;peKbHwveLdaZpejT3rObL7RB8nlRP5SP/B877f4a+gPiF8LPFFp8brbx54LfwJ4h0xdEXQ/+Ef8A&#10;FtzLaw6Yivv32UsUcqp5vyb18r/lknzVsfs7/ByP4YWvjm+8S3PhU6h421D7df6F4bj8rR7NfKWL&#10;yY0f/W7/AJmklZV3l/uVXT+u5PLy+7/Wx5P8S/8AhWX/AA0f+z4vwaPhoeLF1aVr/wD4RHyNn9hf&#10;Z3+0ef5HyeV9zZu/4BXR/Av4X+EvE37U37RWv6z4b07V9atdd06C2u9RtVuHt0+wRS/Jv+78+G+X&#10;/Z9K+gvBPgX4b/Ddrk+EfD/hbws11/x8PollbWfm/wC95SrurU02y8LaLqWpX2nxaTY32pzLNfXV&#10;osUU13Kq7VaVl/1jBfl+ahe6B8izaU+sW/7cVmtut3LKm2KF13Zl/sNdlcx8VL3wZ44/4J3+ENO0&#10;q+0vVYpE8K22q2+nzJvTfcWqukvl/Ojf6z73zfer7g02y8L6Nf6lfWEOk2V7qkqS311bLFFLeuq7&#10;VeVl/wBYwX5fmrnNL+F3wq0vSrzTbHwl4QsdKvLlL24srfTrWKKeeN9ySuioFdkb7rGp/wCB+BD/&#10;AM/xPD/iH8OPCvwu/aw/ZsPg/wAO6X4WF0+t6dcDSbSK18+BLDzEifYPm+f5qpfCX4O+CviL+0Z+&#10;0zdeJvDGmeIbttVstPWXUbZbjyrdtNi3qm77u7/Z/ur/AHa+n9StfDGratpeq3kOkXeqaY8r6fe3&#10;AjaazaRdj+U7fNHvX5W29aNMsvC+jajqV9YRaRZXuqTLLf3dsIopbx1XarSsv+sYL8o3U5FP7J+c&#10;cfwi8HaP/wAErm8YWnhqwj8WJax6lFrzQ7r1biO/8qJlmb5l2RJt2/d2/jX6fWJ3WsTt95kWuRfw&#10;p4Afwj/wiLaP4dbwpt8r+wfs0H2Hbu3bPs/3PvfN92umTW9LRNq6habf+u6U5SGalFZ39vab/wBB&#10;G0/7/rR/b2m/9BG0/wC/60wNGis7+3tN/wCgjaf9/wBaP7e03/oI2n/f9aANGis7+3tN/wCgjaf9&#10;/wBaP7e03/oI2n/f9aACH/kOXn/XtF/6HLWjWBHrFh/a1032622tBFtfz1/vS1e/t7Tf+gjaf9/1&#10;oA0aKzv7e03/AKCNp/3/AFo/t7Tf+gjaf9/1oA0aKzv7e03/AKCNp/3/AFo/t7Tf+gjaf9/1oA0a&#10;Kzv7e03/AKCNp/3/AFo/t7Tf+gjaf9/1oA0aKzv7e03/AKCNp/3/AFo/t7Tf+gjaf9/1oA0aKzv7&#10;e03/AKCNp/3/AFo/t7Tf+gjaf9/1oAZD/wAhy7/69ov/AEOWvgz43+JtT/Z6+LHxf8FaMskM3xks&#10;LW68KhF+RNXllSwu9v8At7ZYp/8AgFfdEesWX9rXTfbrba0EW1/PX+9LWXrOi+DfEWuaTqur2Gh6&#10;lqWjs0un317HBNNZO2NzRM/zRN8q8rio5feA+fPjBLo/wN8PfBL4Z6R4K8M+KNVdjpvh698YTLa6&#10;fpz21r81w8vlS/vX/hRPnbe3pXC/skavqF98Yf2m4r+bwgswt9JuJ7fwJdNcaUlx9nuElZHZE/e/&#10;uk835fvV9eeM9D8FePNGOl+KtO0HxJpW5ZfsWsQQXduXX7rbJBt3VW8M+FvAnhITjRNI8O6Ks0EV&#10;pKNPtYLcNBFu8qJtuPkXe21f4d1D+1/eD4eU+Kfh/wD8kC/Ye/7GaD/0lva3fAE/wcPjn9o2X42v&#10;4T/4SZPFM8dz/wAJWIPO/snyIfsXleb82zZ93yv4v+AV9dW/hTwFZWWg2MWj+HoLPQZvP0qCO1gS&#10;HT5fmXfAuP3TfMwyv96m654O+HviXxPY+IdW0Tw1qmvWPy2mq3tnBLdW3/XKVhuX/gNW/elKX8xE&#10;Y+7E8X/4JvJbJ+yD4NW0Upapc6osSbX+VP7Sutv3vmrzv4weGtN8R/t23kGqfEzWPhjHH8PrV01H&#10;RdVt9PluH/tC4/dO86NuX+Lb/s19f+HLfwz4T05dN0SPStJsFeWZbSwWKKJGd97NsX+8zs3/AAKu&#10;d8ZfC74V/EXVo9T8VeEvCHibUkiECXmr6ba3kyx/3Q8isdvzNRL3pcxfSUf5j59/aq0ZLH9m3wb4&#10;g0TxHqHxJ034feKdN8RahqD3UV7d3ttazv8AaPNeJURyiSF/4fuV7zp/7THwn1Ww0u7s/iN4ZuI9&#10;WmitrER6rC0txLI21I1Tfu3buNtdJ4P0Pwb4C0SPSfDNhofhrS1Z5VsdJhgtbfc33m8uPC1i6F8J&#10;vhR4U8RHxDong/wZpGvZZv7TstMtYLr5vvfvVXdQB83fCzxJ4f8AhJ8TPjr8K/iJ4mbwXqHi/wAR&#10;3niTRdWmvvsH2yyvIkX/AEWf+CWJk2fe3Zxt6Ve/ZT1aO1/af+LPhXw/8R9d+Ing7TNJ0uS3udW8&#10;RS6ylvdP5vmqsrOyq3y/d/2K+mPGnhvwL8RNMSx8VaV4f8TWCt5qWms28F3Cjf3tkvFS+ENE8E+A&#10;dNbTfDGnaF4bsN277JpEMFrDu/3IsURCXvHjn7Wv/JR/2c/+x/i/9IrquI+E3wd8FfEX9oz9pm68&#10;TeGNM8Q3TatZaesuo2y3Bit202Leqb/u7v8AZ/ur/dr6g1e08L69eaZc6lHpWpT6bcfa7Ga7WKR7&#10;afbt82Ld91trsNy/3qbptl4W0W/1K+0+LSbK91SVZb66tliSW9dV2K0rL/rG2/L81Rb4v67BI/OO&#10;P4ReDtH/AOCVzeMbTw1YR+LEto9Si15o916s8d/5UTLO3zLsiTbt+7tr6Z+PXxGMHxq8MeFND8F+&#10;CdT8ct4fuNXi8T+PLv7La2Vr5ux4omWFpWZsHds27V+9Xu7+FPADeEf+ERbR/Dv/AAiu3yv7B+zQ&#10;fYdu7ds+z/c+9833aj8ZeCvh58R7W1g8WaH4Z8VQWrbrePW7O3vFhfH8PmBttVL3pBH3Yn5/eDtc&#10;eT9g/wDacWW90WK1/wCEtv7SD/hFLjzdHQT/AGL5Ld/l/wBFd5W+b+4716r8DNU0P4z/ALSHg/xR&#10;ofh/wN4NtPCmgXWny2mieJNL1S61FpfK2IiWLttt7fZuR5drfP8AcWvbPjp8GdJ8f/CPxH4U8H3e&#10;geE7/Vrm31CfbAq2moyxNEzRXiRbGljlSNYn/wBj1+7XA23wY8XePfiZ8PfEXja3+GfhK18GXP2+&#10;ObwVLLPe38vlPF9n82WKHyLX5tzJ+93bQvvTj8X9dhy+E8A+E/gi4+IPwE8eab4u8dfC7w/fXepa&#10;rB4wHibw20uq2d59ol3yy3D38Xzp8rxNt+X5K/Q34a6c+kfD/wAN2Umr/wDCQNa6bbQnVv8An92x&#10;L+/+833/AL//AAKsbWfht8L/ABP4nh8Rax4X8Jap4ij2+Xqt9p9rLdrt+7tlZd/612v9vab/ANBC&#10;0/7/AKUR+HlFL3pcxpUVnf29pv8A0EbT/v8ArR/b2m/9BG0/7/rQBo0Vnf29pv8A0EbT/v8ArR/b&#10;2m/9BG0/7/rQBo0Vnf29pv8A0EbT/v8ArR/b2m/9BG0/7/rQBo0Vnf29pv8A0EbT/v8ArR/b2m/9&#10;BG0/7/rQBo0Vnf29pv8A0EbT/v8ArR/b2m/9BG0/7/rQBo0Vnf29pv8A0EbT/v8ArR/b2m/9BG0/&#10;7/rQBo0Vnf29pv8A0EbT/v8ArR/b2m/9BG0/7/rQBo0Vnf29pv8A0EbT/v8ArR/b2m/9BG0/7/rQ&#10;Bo0Vnf29pv8A0EbT/v8ArR/b2m/9BG0/7/rQBo0Vnf29pv8A0EbT/v8ArR/b2m/9BG0/7/rQBo0V&#10;nf29pv8A0EbT/v8ArR/b2m/9BG0/7/rQBo0Vnf29pv8A0EbT/v8ArR/b2m/9BG0/7/rQBo0Vnf29&#10;pv8A0EbT/v8ArR/b2m/9BG0/7/rQBo0Vnf29pv8A0EbT/v8ArR/b2m/9BG0/7/rQBo0Vnf29pv8A&#10;0EbT/v8ArR/b2m/9BG0/7/rQBo0Vnf29pv8A0EbT/v8ArR/b2m/9BG0/7/rQBo0Vnf29pv8A0EbT&#10;/v8ArR/b2m/9BG0/7/rQBo0Vnf29pv8A0EbT/v8ArR/b2m/9BG0/7/rQBo0Vnf29pv8A0EbT/v8A&#10;rR/b2m/9BG0/7/rQBo0Vnf29pv8A0EbT/v8ArR/b2m/9BG0/7/rQBo0Vnf29pv8A0EbT/v8ArR/b&#10;2m/9BG0/7/rQBo0Vnf29pv8A0EbT/v8ArR/b2m/9BG0/7/rQBo0Vnf29pv8A0EbT/v8ArR/b2m/9&#10;BG0/7/rQBo0Vnf29pv8A0EbT/v8ArR/b2m/9BG0/7/rQBo1m6h/x+aV/19N/6Jlpf7e03/oI2n/f&#10;9ao32sae9zp7LfWz7Z/m/fr/AM8noA+W7Xxbo3wI/bl+IMvjXVLfQdM+Iui6Xc6LqupyrFavLZq9&#10;vLa+a/yq371X2/7dd58c/wBo34bWXwg+It4lxonxKt9B0+KTVfDtleQ3SOs8nlRJP99Y1Zvvb/uo&#10;C1eq+L9G8G+PdGfTPE9hofiXS2be1jq0UF1CWX+LZJlar+GvB/gHwhoFxoOh6N4c0TRZ9xn0vTra&#10;3t7eTd9/dEny1H2eUrm97mPijR9d1w/tk/ABNQs/hdoDywapDFY/D/UmurtLJtPdoorr91Evlb0+&#10;Tb8u5X216n8JtQ8L+F/21/j3Y6pPpOl6lqL+H59Jt7to45p91lsfyN/3/wB7/dr3Dw98Lfhd4Nlt&#10;ZfDvhPwhoM1lcNdWzaZp1rbtBK0XlM67F+VmT5d392tPVvCfgPXfFemeJdS0jw5qXiLTl2WOsXdr&#10;BLd2v/XKVvmT738NUSfn/wDCfwTcfEP4B+PNN8W+PPhd4fvrrU9Ut/F6+JvDzS6rZXv2iXdLLdNf&#10;xfOnyPE+z5fk/u123xa8d6V8G/j38LZNd/sj4jR6V8O/sxm17VbDS0laWWJPttrLfTLE0soifeu/&#10;dsb7zV9e6z8Nvhf4m8TQ+ItY8L+EtU8RR7fK1W+0+1mu12/d2ysu/j615N8S/ht4sk+O0HxD8JXP&#10;gjxTDLo40mTRfGd3NAtgFdn82zmiilCeb8nmp5X/ACyX5vR3+H+ugn73N/XU+fPEXhS28I/sgaC+&#10;qy6HD4F8Q/EmDUvFFh4XvludM0vRp71n+xefB8vlI/kq2z5fnfb/AA13/wATR8Mj+0f+z2vwb/4R&#10;oeL11aVr8+EfI2f2J9nb7R5/kfL5X3Nm7/gFes/s7/BqP4Y2Xjq+8TXPhY6h42vxfahoXhuLytHs&#10;18pYjFGj/wCt3/M8srKu/f8Acr03wT4C+G/w0Ny3hHw/4W8Lvc/699HsLWz83/e8pV3UDPnv4F/D&#10;Hwj4n/al/aK17WfDem6vrVprmnQWt5qFqtw9un2CJ/3RcfL83zfL/s+lUvB3jPwr8PvG37WviLxs&#10;bV/C9hrWnTX0NzAsqy/8S+32Jsb7zO+xVX+/X1Fptl4X0bUNSv8AT4tJsr3U5Vlvrq1WNJbt1Xar&#10;SsvMjBcKN1ZWqeDPh/rdnr1nqOh+Gr+212SKbVYbq0gkS/ki2bGuFYfvWXYu3dnG2o+z8hf4u584&#10;fA3wnBH8Lfib468OTaDB8ZPGOj3F/Bovh+5t3GiRJE32CyVYv7m5PNbb88rN6LXjnw5+G+n/ABH/&#10;AGYPA6f8LT+FnhfRWawuor9PDflaxY6msqN/x8NqG77Z5p2M2359x/vV91+Dfhf8LfhxqEt/4S8L&#10;eEfC9/LF5ctzounWtnLJH12s0aqdtSRfDf4XW/jB/FkXhbwovilpPObXF0+1+27/AO95+3fn/gVV&#10;H3Zc0RfF8R1fir/kWdW/685P/QK/PHSfC+leMf2Yv2LtF1uyi1XSL3xHbx3FpcgPFOn2e6O1l/iX&#10;/Zr9EZtX0u4jeKS+tHRvlZGlX5q5u18J+ArOy0Gxh0fw9BZ6DL5ulW8dtbpDp8vzLugX/lk3zMPl&#10;/vUv+ANf5nzOvwD+Hc/7fl9at4K0drFPAltqyWQsk+y/bTeywef5A/d+Z5Q2bmWuZ+H/AIm8O/Br&#10;9n/9pyW88Jw+IPB/h7x3qVvB4UREW0aJha/6Ps2ssUW6X5vk2ou6vs77N4aXxC2v+XpX9um2+xNq&#10;X7r7R5G7f5Xm/e8vd823OM1VstE8IafFrEFrY6HbQaxO0+pRRRRKt7I6hWeXp5jMu0bm68Uvs8v9&#10;bh9r+ux8RaVrutt+2T8AF1Cz+F2gvLBqkMFj8P8AUmurtLJtPdoorr91Evlb0Gzb8u5X21xnjPxv&#10;oesat+0b4Cfw94N1XWvFfie8srbxF4u8SaXp8thtiig3S288v2ryrdkd4miR93+xX3v4d+F/wu8F&#10;z2svh3wn4Q0GayuGurZtM062t2glaPymddijazJ8pbuvFfPcPwT+IfhlPH2jadD8J/HOj+J9WuNR&#10;Gt+MZLj+0Ns7Z8q6iWKVbjyk2ImJYvlVPu1X2g/vHNfFrQNU0X9pT4N6DN4k8K2OlW3guWLQdT8W&#10;6V9v0+61SOWL7Q8US3ESpO0XlOr/AO//AHq9n/ZY+Hdt4G8V/E++g8ceF/E1zq2o2s+o6T4P0/7H&#10;ZaXdLDsZ/K+0S7ZZV2M/+5XS/Dv4L+CPCnwO8LfDHxG2j+ONJ0S1jtn/ALdt4LiGeVc/P5T7lX7z&#10;bV/hU133hXS/CHgfRodI8O22i+H9KiG6Ky0yKK3gT/gKfLV3JOuorO/t7Tf+gjaf9/1o/t7Tf+gj&#10;af8Af9aks0azdQ/4/NK/6+m/9Ey0v9vab/0EbT/v+tUb7WNPe509lvrZ9s/zfv1/55PQBv0Vnf29&#10;pv8A0EbT/v8ArR/b2m/9BG0/7/rQBo0Vnf29pv8A0EbT/v8ArR/b2m/9BG0/7/rQBo0Vnf29pv8A&#10;0EbT/v8ArR/b2m/9BG0/7/rQBo0Vnf29pv8A0EbT/v8ArR/b2m/9BG0/7/rQBo0Vnf29pv8A0EbT&#10;/v8ArR/b2m/9BG0/7/rQBo0Vnf29pv8A0EbT/v8ArR/b2m/9BG0/7/rQBo0Vnf29pv8A0EbT/v8A&#10;rR/b2m/9BG0/7/rQBo0Vnf29pv8A0EbT/v8ArR/b2m/9BG0/7/rQBo0Vnf29pv8A0EbT/v8ArR/b&#10;2m/9BG0/7/rQBo0Vnf29pv8A0EbT/v8ArR/b2m/9BG0/7/rQBo0Vnf29pv8A0EbT/v8ArR/b2m/9&#10;BG0/7/rQBo0Vnf29pv8A0EbT/v8ArR/b2m/9BG0/7/rQBo0Vnf29pv8A0EbT/v8ArR/b2m/9BG0/&#10;7/rQBo0Vnf29pv8A0EbT/v8ArR/b2m/9BG0/7/rQBo0Vnf29pv8A0EbT/v8ArR/b2m/9BG0/7/rQ&#10;Bo0Vnf29pv8A0EbT/v8ArR/b2m/9BG0/7/rQBo0Vnf29pv8A0EbT/v8ArR/b2m/9BG0/7/rQBo0V&#10;nf29pv8A0EbT/v8ArR/b2m/9BG0/7/rQBo0Vnf29pv8A0EbT/v8ArR/b2m/9BG0/7/rQBo0Vnf29&#10;pv8A0EbT/v8ArR/b2m/9BG0/7/rQBo0Vnf29pv8A0EbT/v8ArR/b2m/9BG0/7/rQBo0Vnf29pv8A&#10;0EbT/v8ArR/b2m/9BG0/7/rQAxP+Q5d/9e0X/octfB/wL+Dfjz4s6P8AGLTdN+K8vgzwRfePtest&#10;R0fTdDimvZVaX97svWl/db0cf8svlr7lj1ix/ta5b7dbbGgi+fz1/vS1R0O08LeForuHSIdH0pL2&#10;5kvrlLJY4PPnkOXlbaPmdv4n61HL73MHN7p8z/Eu+0n4WeP/AAB8KPAvgHwRca9pPhRrjTNe8f33&#10;2e1sLGJ1ieKJxE8ssrbNzbNv95680/Z30PRvin+y78d/DPifxX4c8LaDqXjm9s01Tw/eRvo9qZBa&#10;Solq0u1GiaVvu/Lu34719p+MvB3w++JEFrD4u0Tw14qitWMsMet2kF4sbf3l8wNtpsnhDwCNH1bS&#10;Ro3hs6Vq0vnahYm2g+z3r7VXdLHjbI21E+9/dWj+bm/rUP5eU+efhr4ytJ9c+JPwt8b2vgzR57Dw&#10;qst5478FPHbWv9nOZYkW4R8/ZZUXfLtZ2TD+n3ofgBrB+EHxS8D/AAlu7HwR4utpdBn/ALA8Y+FI&#10;0ivYrKBYt322D59vm/L+9SXazL92vovw54I+HvgrRLnRfD2heGvD+j3hP2nT9Ms7e1t593ytujRd&#10;rUngnwF8N/hobl/CPh3wr4Wkuf8AXvotjbWfm/73lKu6qj8RPL7p6DRWd/b2m/8AQRtP+/60f29p&#10;v/QRtP8Av+tMo0aKzv7e03/oI2n/AH/Wj+3tN/6CNp/3/WgDRorO/t7Tf+gjaf8Af9aP7e03/oI2&#10;n/f9aANGis7+3tN/6CNp/wB/1o/t7Tf+gjaf9/1oA0aKzv7e03/oI2n/AH/Wj+3tN/6CNp/3/WgD&#10;RorO/t7Tf+gjaf8Af9aP7e03/oI2n/f9aAHaD/yA9O/69o//AEEUVR0XXNPh0exjkv7ZXWBAQZV4&#10;+UUUAXIf+Q5ef9e0X/octaNZ0P8AyHLz/r2i/wDQ5a0aACiiigAooooAKKKKACiiigAooooAzof+&#10;Q5ef9e0X/octaNZ0P/IcvP8Ar2i/9DlrRoAKKKKACiiigAooooAKKKKACiiigDOh/wCQ5ef9e0X/&#10;AKHLWjWdD/yHLz/r2i/9DlrRoAKKKKACiiigAooooAKKKKACiiigDOh/5Dl5/wBe0X/octaNZ0P/&#10;ACHLz/r2i/8AQ5a0aAEopaKAExS0UUAFFFFABRRRQAUUUUAZ0P8AyHLz/r2i/wDQ5a0azof+Q5ef&#10;9e0X/octaNABRRRQAUUUUAFFFFABRRRQAUUUUAFFFFABRRRQAUUUUAFFFFABRRRQAUUUUAFFFFAB&#10;RRRQAUUUUAFFFFABRRRQAUUUUAFFFFABRRRQAUUUUAFFFFABRRRQAUUUUAFFFFABRRRQAUUUUAFF&#10;FFABWbqH/H5pX/X03/omWtKs3UP+PzSv+vpv/RMtAGlRRRQAUUUUAFFFFABRRRQAUUUUAFZuof8A&#10;H5pX/X03/omWtKs3UP8Aj80r/r6b/wBEy0AaVFFFABRRRQAUUUUAFFFFABRRRQAVm6h/x+aV/wBf&#10;Tf8AomWtKs3UP+PzSv8Ar6b/ANEy0AaVFFFABRRRQAUUUUAFFFFABRRRQAUUUUAFFFFABRRRQAUU&#10;UUAFFFFABRRRQAUUUUAFFFFABRRRQAUUUUAFFFFABRRRQAUUUUAFFFFABRRRQAUUUUAFFFFAGdD/&#10;AMhy8/69ov8A0OWtGs6H/kOXn/XtF/6HLWjQAUUUUAFFFFABRRRQAUUUUAFFFFABRRRQAUUUUAFF&#10;FFAFDQf+QHp3/XtH/wCgiijQf+QHp3/XtH/6CKKAGw/8hy8/69ov/Q5a0awIZdQ/ta6/0a28zyIu&#10;PtLf3pf9irvm6n/z52n/AIFN/wDGqANKis3zdT/587T/AMCm/wDjVHnan/z52n/gU3/xqgDSorN8&#10;3U/+fO0/8Cm/+NUebqf/AD52n/gU3/xqgDSorN87U/8AnztP/Apv/jVHnan/AM+dp/4FN/8AGqAN&#10;Kis3zdT/AOfO0/8AApv/AI1R5up/8+dp/wCBTf8AxqgDSorN83U/+fO0/wDApv8A41R5up/8+dp/&#10;4FN/8aoAWH/kOXn/AF7Rf+hy1o1iJHqSXstx9ltMyxpHt+1N/CX/AOmX+1VnzdT/AOfO0/8AApv/&#10;AI1QBpUVm+bqf/Pnaf8AgU3/AMao83U/+fO0/wDApv8A41QBpUVm+dqf/Pnaf+BTf/GqPN1P/nzt&#10;P/Apv/jVAGlRWb5up/8APnaf+BTf/GqPN1P/AJ87T/wKb/41QBpUVm+bqf8Az52n/gU3/wAao83U&#10;/wDnztP/AAKb/wCNUAaVFZvm6n/z52n/AIFN/wDGqPN1P/nztP8AwKb/AONUALD/AMhy8/69ov8A&#10;0OWtGsCGXUP7Wuv9GtvM8iLj7S396X/Yq75up/8APnaf+BTf/GqANKis3zdT/wCfO0/8Cm/+NUeb&#10;qf8Az52n/gU3/wAaoA0qKzfN1P8A587T/wACm/8AjVHm6n/z52n/AIFN/wDGqANKis3zdT/587T/&#10;AMCm/wDjVHm6n/z52n/gU3/xqgDSorN83U/+fO0/8Cm/+NUebqf/AD52n/gU3/xqgDSorN83U/8A&#10;nztP/Apv/jVHm6n/AM+dp/4FN/8AGqAFh/5Dl5/17Rf+hy1o1gQy6h/a11/o1t5nkRcfaW/vS/7F&#10;XfO1P/nztP8AwKb/AONUAaVFZvm6n/z52n/gU3/xqjzdT/587T/wKb/41QBpUVm+bqf/AD52n/gU&#10;3/xqjztT/wCfO0/8Cm/+NUAaVFZvm6n/AM+dp/4FN/8AGqPN1P8A587T/wACm/8AjVAGlRWb52p/&#10;8+dp/wCBTf8AxqjztT/587T/AMCm/wDjVAGlRWb5up/8+dp/4FN/8ao83U/+fO0/8Cm/+NUALD/y&#10;HLz/AK9ov/Q5a0axEj1JL2W4+y2mZY0j2/am/hL/APTL/aqz5up/8+dp/wCBTf8AxqgDSorN83U/&#10;+fO0/wDApv8A41R5up/8+dp/4FN/8aoA0qKzfN1P/nztP/Apv/jVHm6n/wA+dp/4FN/8aoA0qKzf&#10;N1P/AJ87T/wKb/41R5up/wDPnaf+BTf/ABqgDSorN83U/wDnztP/AAKb/wCNUebqf/Pnaf8AgU3/&#10;AMaoA0qKzfN1P/nztP8AwKb/AONUebqf/Pnaf+BTf/GqANKis3zdT/587T/wKb/41R5up/8APnaf&#10;+BTf/GqANKis3zdT/wCfO0/8Cm/+NUebqf8Az52n/gU3/wAaoA0qKzfN1P8A587T/wACm/8AjVHm&#10;6n/z52n/AIFN/wDGqANKis3zdT/587T/AMCm/wDjVHm6n/z52n/gU3/xqgDSorN83U/+fO0/8Cm/&#10;+NUebqf/AD52n/gU3/xqgDSorN83U/8AnztP/Apv/jVHm6n/AM+dp/4FN/8AGqANKis3zdT/AOfO&#10;0/8AApv/AI1R5up/8+dp/wCBTf8AxqgDSorN83U/+fO0/wDApv8A41R5up/8+dp/4FN/8aoA0qKz&#10;fN1P/nztP/Apv/jVHm6n/wA+dp/4FN/8aoA0qKzfN1P/AJ87T/wKb/41R5up/wDPnaf+BTf/ABqg&#10;DSorN83U/wDnztP/AAKb/wCNUebqf/Pnaf8AgU3/AMaoA0qKzfN1P/nztP8AwKb/AONUebqf/Pna&#10;f+BTf/GqANKis3zdT/587T/wKb/41R5up/8APnaf+BTf/GqANKis3zdT/wCfO0/8Cm/+NUebqf8A&#10;z52n/gU3/wAaoA0qKzfN1P8A587T/wACm/8AjVHm6n/z52n/AIFN/wDGqANKis3zdT/587T/AMCm&#10;/wDjVHm6n/z52n/gU3/xqgDSorN83U/+fO0/8Cm/+NUebqf/AD52n/gU3/xqgDSorN83U/8AnztP&#10;/Apv/jVHm6n/AM+dp/4FN/8AGqANKis3zdT/AOfO0/8AApv/AI1R5up/8+dp/wCBTf8AxqgDSorN&#10;83U/+fO0/wDApv8A41R5up/8+dp/4FN/8aoA0qKzfN1P/nztP/Apv/jVHm6n/wA+dp/4FN/8aoA0&#10;qKzfN1P/AJ87T/wKb/41R5up/wDPnaf+BTf/ABqgDSrN1D/j80r/AK+m/wDRMtHm6n/z52n/AIFN&#10;/wDGqo301/8AatP3Wtt/r/l/0lv+eT/9MqAOgorN83U/+fO0/wDApv8A41R5up/8+dp/4FN/8aoA&#10;0qKzfN1P/nztP/Apv/jVHm6n/wA+dp/4FN/8aoA0qKzfN1P/AJ87T/wKb/41R5up/wDPnaf+BTf/&#10;ABqgDSorN83U/wDnztP/AAKb/wCNUebqf/Pnaf8AgU3/AMaoA0qKzfN1P/nztP8AwKb/AONUebqf&#10;/Pnaf+BTf/GqANKs3UP+PzSv+vpv/RMtHm6n/wA+dp/4FN/8aqtcJqc01o/2W0UwS7/+Ppvm+Rl/&#10;55f7VAG3RWb5up/8+dp/4FN/8ao83U/+fO0/8Cm/+NUAaVFZvm6n/wA+dp/4FN/8ao83U/8AnztP&#10;/Apv/jVAGlRWb5up/wDPnaf+BTf/ABqjzdT/AOfO0/8AApv/AI1QBpUVm+bqf/Pnaf8AgU3/AMao&#10;83U/+fO0/wDApv8A41QBpUVm+bqf/Pnaf+BTf/GqPN1P/nztP/Apv/jVAGlWbqH/AB+aV/19N/6J&#10;lo83U/8AnztP/Apv/jVUb6a/+1afutbb/X/L/pLf88n/AOmVAHQUVm+bqf8Az52n/gU3/wAao83U&#10;/wDnztP/AAKb/wCNUAaVFZvm6n/z52n/AIFN/wDGqPN1P/nztP8AwKb/AONUAaVFZvm6n/z52n/g&#10;U3/xqjzdT/587T/wKb/41QBpUVm+bqf/AD52n/gU3/xqjzdT/wCfO0/8Cm/+NUAaVFZvm6n/AM+d&#10;p/4FN/8AGqPN1P8A587T/wACm/8AjVAGlRWb5up/8+dp/wCBTf8AxqjzdT/587T/AMCm/wDjVAGl&#10;RWb5up/8+dp/4FN/8ao83U/+fO0/8Cm/+NUAaVFZvm6n/wA+dp/4FN/8ao83U/8AnztP/Apv/jVA&#10;GlRWb5up/wDPnaf+BTf/ABqjzdT/AOfO0/8AApv/AI1QBpUVm+bqf/Pnaf8AgU3/AMao83U/+fO0&#10;/wDApv8A41QBpUVm+bqf/Pnaf+BTf/GqPN1P/nztP/Apv/jVAGlRWb5up/8APnaf+BTf/GqPN1P/&#10;AJ87T/wKb/41QBpUVm+bqf8Az52n/gU3/wAao83U/wDnztP/AAKb/wCNUAaVFZvm6n/z52n/AIFN&#10;/wDGqPN1P/nztP8AwKb/AONUAaVFZvm6n/z52n/gU3/xqjzdT/587T/wKb/41QBpUVm+bqf/AD52&#10;n/gU3/xqjzdT/wCfO0/8Cm/+NUAaVFZvm6n/AM+dp/4FN/8AGqPN1P8A587T/wACm/8AjVAGlRWb&#10;5up/8+dp/wCBTf8AxqjzdT/587T/AMCm/wDjVAGlRWb5up/8+dp/4FN/8ao83U/+fO0/8Cm/+NUA&#10;aVFZvm6n/wA+dp/4FN/8ao83U/8AnztP/Apv/jVAGlRWb5up/wDPnaf+BTf/ABqjzdT/AOfO0/8A&#10;Apv/AI1QBpUVm+bqf/Pnaf8AgU3/AMao83U/+fO0/wDApv8A41QAsP8AyHLz/r2i/wDQ5a0awIZd&#10;Q/ta6/0a28zyIuPtLf3pf9irvnan/wA+dp/4FN/8aoA0qKzfN1P/AJ87T/wKb/41R5up/wDPnaf+&#10;BTf/ABqgDSorN83U/wDnztP/AAKb/wCNUebqf/Pnaf8AgU3/AMaoA0qKzfN1P/nztP8AwKb/AONU&#10;ebqf/Pnaf+BTf/GqANKis3zdT/587T/wKb/41R5up/8APnaf+BTf/GqANKis3zdT/wCfO0/8Cm/+&#10;NUebqf8Az52n/gU3/wAaoA0qKzfN1P8A587T/wACm/8AjVHm6n/z52n/AIFN/wDGqANKis3zdT/5&#10;87T/AMCm/wDjVHm6n/z52n/gU3/xqgDSorN83U/+fO0/8Cm/+NUebqf/AD52n/gU3/xqgB+g/wDI&#10;D07/AK9o/wD0EUVS0SW+OjWPlwW5TyExmZv7o/2KKAIb67bT7rVblLaa7aCzikEEAUySlfN+Rf8A&#10;arC+DvxX0X42/DnRvGmgJcwaZqcbOlveoqXEDK7RukiqzbWVkdT/ALtdZH/yHbv/AK9ov/Q5a+Jo&#10;fiU/7LGqftH+D1DM8Kr4v8I2h/5avqL+V5EX+z9v2/8Af2oA+qPhd8XNJ+Ltlrt9olrfR6fpGs3W&#10;im7u0RUupYG2SywbXbdFv3JubbyrV2Or3v8AZWmXd3t3/Z4nl2/3tq18m634c8N/s+/s9fC74f8A&#10;iTxb4w0LUWTy203wGsr6prt/tM90iPBE8u3zXd9yNF/v9Kz/ANlH4kav4h8SfHPwhNP41l8OaDBY&#10;Xuj2/wAQI5V1i2F1BK0sTtP+9aLfF8m/+Gh/DLl+yEf5j2X4ZftHn4g/Db4YeLP+EK10Dxw/l+Vp&#10;UX2+HSfvfvbqX5NsXy/f2/xV7Z2r8/8A4UeI9W8P/s9fsZwabq1/psGpa/b2l5FaTvEl1B9num8q&#10;Xb95Nyr8rV3ngrw34n/aV8f/ABU8Q3XxN8ZeDV8LeKrjw3oWleHdRWC1t/syRH7RcQbNly0rtu2y&#10;7l2HFVJWlLlJj8MT3T9nf4wH48fCjTfGn9kjRfttzewfYvtPn7PIupYPv7E+95W77v8AFXqHrXzH&#10;/wAE5kli/ZJ8JpNP9ouUvNWWWbZt3t/aV1822sXXNI1n9oz9pr4i+D5vH/izwZ4Z8BWWlxw6f4P1&#10;Y6bcXt1eQvK9xPInzsqrtVU+58ufrcvi5Sv5j63HNYHivxNp3grw1q3iDVrg2elaZbS3t5cbWbyo&#10;o13O+1fmbCrn8K+bvjTqHh7wKfB3grxH8Qfip4i1u1sZZo9E8ErP/amrRqwT7VcvYxLL8n3ciWJW&#10;P8LGvLfCHiTVvi/+xN8e9O13VvF0kPhG81yy0y41y5ns9Ze1gsvNiiv9uxpW/e7XR/v/AMVYN+7L&#10;lGo6x5j7m8MeJbDxh4e0vXdLn+16ZqVtFe2lx5bJ5sUi7kfa3zLlT39a22HFfBmo6jq3wH/Y7+GD&#10;eDNS8VXet+PJfD+itK2rPe3Fglxb/P8AYFvJfKt32/ulHyorOn92uy+Dmi/E7w18bdA+w6J8TrHw&#10;Dc2M8XiBPiL4hstVVZVTfbz27LdSyqxcbXVfk+f7vFbOOsjNP3YyPsIdKDxX5c6l8Qj8VPAtvLZf&#10;Fvx5dfHLUPF32RfCPhrXry2tPsq6h5WxYLbbGtmtqu/7UvV/+Wv8NfRd3omufHb9ofxr8PpvH3i3&#10;wn4O+Hmm6XFBa+G9Vks73VLi6gaTz7i6/wBa6qq7Nu75m+c1nH4eYuR9d1zfjzxYfA3g/VtfGkat&#10;rp063a4GmaJa/aL25/2Iov42r42X4jeNfDfwK/am8H3fi7Vta1D4dQ3EWi+KprjbqJt5bITxLJPH&#10;t3Txf89fvc10eueDfEfwy/Y++IXjm4+JvjXxJ4r1XwY19LfahqrpDaT/AGff51lFH/x7ct/B/dp/&#10;ZBe9LlPrfR9QGsaXZXv2a4s/tMKy/Z7qPZNFuX7rr/C1aPQmvjT9ojTZ9T+EXgHULDxh46t/iN4g&#10;0y10Xw9pXh3xNdWEV9fyxbvtFwkT/MsWWlll/uJXT/E+LTfhJ8Hvh34M8a/E3x7e6w2y2WTwqtxL&#10;rfie4iTdKitGks6r1b5HT+D97Q/dBe9yn1K7bea81sfjh4e1/wCD8/xH8LW+reMtAEEs9tb6Lp8r&#10;Xt6I3ZHWGCTYzNvVhjjpXzv+yt4pv/iZ4l+Nnw5vdR+Itr4V0w6dcaYPF9zdWXiCxS6ilaVPPdvP&#10;274vkZm+61ee/Afw1L4F/wCCafiTxto3iPxNZa5J4X1byyNeuvIs2inn2vbxb9sD/IPnRVanJcsZ&#10;FqJ+gWj6iNY0uzvfs1xZ/aYVl+z3UeyWLcv3XX+Fq08c18daxqXif4yfE/4bfCr/AITLxB4Q0M+B&#10;IfFuq6hoN59n1LU5PNit1i+1feiVW+dtn399XvhPq3iX4afG74m/CO58X654z0Cx8N2/iTR9R1+7&#10;+06hYGUyxSwS3H3pfmXeu77tS/dMY+8fW9FfmlZ2nxB8P/sQaB8fZ/jL45v/ABnpdjaahDZXGp50&#10;qWIXHlfZ7i3/AOW+5X+aWUu+7/vmv0ntp/Ot4pf7y7q1lHlLK8P/ACHLz/r2i/8AQ5a0azof+Q5e&#10;f9e0X/octaNSAUUUUAFFFFABRRRQAUUUUAFFFFAGZGf+J5df9e0X/oUtcd8Kfi5pXxcsPEV1o9re&#10;2yaJrd5oF19sjVd1xbPslZNrtlP7prsE/wCQ5df9e0X/AKFLXw54P1nUPDv7In7VGq6TfXOl6lZe&#10;KvFVxbXtlcNFPBKr/I6svzK1Rze8O2x96UV8La9pHjL4PWPwS+Iw+K3jLxJrXiXxFo2ka3puq3yN&#10;pV1BfKFfyrPZtiZMfIy/N13M33q9Au/itN8Av2g/ipaeLNav7jwnqfhv/hM9EW+uZZUga1Vlv7W3&#10;3fd/5ZS+Un9+rlyiXvH1QetUtXvf7K0y7u9u828Tzbf721c18cw6xL4V/Zw+HafFX4gePrDxh4qu&#10;5dVk0vwjJPcarqMsu+4+wReWkssUUUTKv7p4tuz71L+yn8R9W8QeI/jn4Qkn8azeHNBgsbzR7f4h&#10;RyrrFt9qgmaWJ2n/AHrRb4vk3/w1D5uWX90I/wAx7N8Mv2jz8Qfht8MPFn/CFa6B44fy/K0qL7fD&#10;pP3v3t1L8m2L5fv7f4q9sb7pr8//AIUeI9W8P/s9fsZwabq1/psGpa/b2l5FaTvEl1B9num8qXb9&#10;5Nyr8rV3ngrw14n/AGlfH/xU8QXXxN8ZeDV8LeKrjw3oWleHdRWC1t/syRH7RcQbNly0rtu2y7l2&#10;HFVLSUuUmO0T3T9nj4wH48fCnTvGn9kjRPttzewfYvtPn7PIupbf7+1PveVu+7/FW/ZePTe/EXVP&#10;Cf8Awj2uW4sbOK8OuTWOzTLjzG2+VFPu+aVerJtrxT/gnNHJF+yR4Uinn+0XCXmrLLNt2b2/tK6+&#10;bb/DU0nizWD+2D8Q9G/tfUP7ItfAFnewWBuW+zw3DXFwGlRfuq+1FG7/AGac5crH/N/XU+l+lFfm&#10;db2HxJ0n9irwf8cI/jV42m8cWqadJHDdX/m6a9vLdLa+VLa/dnbbLv8ANl3u7JXuUeg+KvgL+0x8&#10;JLD/AIWX4t8a2XjxdUtdctPEd4s9v5tva/aEntYlQLa/Nu+SP5dvFLl15RRlzR5j6+AxQRmvgv8A&#10;aT+Imgm++I1zofjj40a34u0SOWNP+EKgvP7E8P3cUXmpFP5ESwSL083zfN+Xf92t74o/He81D4Y/&#10;s5X/AIs8ZXXgjw143tor3xRqujXAtbn/AJB4nRFkX95DE8rLvlj27fl+Zd9T9nmHy+9yn2vRX51+&#10;HfiHrHwq+EX7Q3xP8KeKvGfjXw7p1zBYeD9Y8VaxdX8DpJ5SSyxRTt5UscU8rbZf4lX79dl4L8P/&#10;ABc8P+OPAd/4e0b4uuX1GKHxPP478R6bf6beWEn+tlWBb1/IlT5XT7Oq/dKfNVj+yfctFFFABRRR&#10;QAUUUUAFFFFABRRRQAUUUUAFFFFABRRRQAUUUUAFFFFABRRRQAUUUUAFFFFABRRRQAUUUUAFFFFA&#10;BRRRQAUUUUAFFFFABRRRQAUUUUAFFFFABRRRQAUUUUAFFFFABRRRQAVm6h/x+aV/19N/6JlrSrN1&#10;D/j80r/r6b/0TLQB4v8AEr9qqw+HfxP/AOEDt/APjXxpr66TFrEkfhaxt7hYrd5Wiy3m3ETfeT+7&#10;Xonw48dz/ELw2urTeGNf8IOZHi/s3xJbxQXS7f4tscrrt/4FXzF8RJfiMv7fOoj4a2/he61b/hXl&#10;r9qHim5uYLcRf2hL9zyEdt27bXTfta+JPiJ4e/ZWhu5tbtvCPj6TV9Lt5tQ8LzzNBA8l/En7rzNj&#10;SrsYbkYfN8y1nT+H+u4SXvf12Pqr/Zor42/aP8DeJfgR+zJqo8N/E3xpdeJr7X9J2+IdX1R7q4tn&#10;lvYIn8pPlVYmB/1H3P4e9aXxh0rxL+zr8MdE8P8Ahr4heKNT1zx14u03Q5PEvie8+3y6Z9p+SWWB&#10;WXbF9z5U+7vlrQg+t6K+N/EXh7xD+y18XfhF/Y/xF8a+MNB8X61/wjur6N4u1ZtU3brd3iuoXf5o&#10;nVk+fb8rZ/gp/gXwT4m+L37TXxiOq/E3xtpfhzwt4gsf7N8P6Pqj2turtZwSt5v8TRPj/Ufc+Z2/&#10;jpR94s+xD1FBryD9rHWr/wAPfsyfE7VdLv7nS9SsvD15Na3tpK0UsEqxNsdWX5lbpXzF438IfEfw&#10;FpvwU8U6R8b/ABlJ4k8b6rYaHrEmoTx3Wnhby1d2lt7Bk8qJ4vK+Vv8Avrd81T9oJbH37RXyd8LL&#10;LX/g/wDtb3fw5HjnxR408Mav4NbxEE8Wah9vuLW8iu0gbypSvyKyP9z7teH+GPEfxW+PHw+1T4ga&#10;Xp3xcfxdql1dTaFc+H9e0610Gw8iWWO3g+xS3ieauU2y/aImZvnoA/SGg9K+PvjSvxMmvPAuu+L7&#10;PxxH4Hi8Oo3iLT/hpqXkahaaw2zfLKsDpLLAiF/lid/u/cernxKu9d8a/CX4U658ONc8Y+OfhnFi&#10;TXbjw1qX2XxFqtqkW2GVZT5Urt5q/vURopG/Oj+8ET61or5UPxM+Hafswx3cHxV8b6boB1NtLbVZ&#10;TLP4jW6887tN/eQNP5+4+X9zzNv8X8dcf+zP8Tb+P9qjVfAumy/EweEbzwl/bS6f8TYrr7XBeRXa&#10;Rb4Guj5vlMj/AO7vFX9rlD7PMfbWOKO1fl1qXxCPxU8C28tl8WvHl18ctQ8XfZF8I+GtevLa0+yr&#10;qHlbFgttsa2a2q7/ALUvV/8Alr/DXsnj7xJ4r8bftD+LPh/bWXxN1bwn4G03ToYbTwR4hg06eee4&#10;t/N+0XV1LdRTy/3V+bbvifdUR+HmF9o+4qK8S/ZWPxFt/h1eWPxHg1SLUbLVbiDTJdfntZdSn04b&#10;RbvdPas0Ty/fQt/Fs3d69t+arGPooooAKKKKACs3UP8Aj80r/r6b/wBEy1pVm6h/x+aV/wBfTf8A&#10;omWgDSooooAKKKKACiiigAooooAKKKKACiiigAooooAKKKKACiiigAooooAKKKKACiiigAooooAK&#10;KKKACiiigAooooAKKKKACiiigAooooAKKKKACiiigAooooAzYv8AkOXf/XtF/wChy1823f7d3hyz&#10;ufEjn4d/EW48P+HNUudK1XxNZ6LFcafavA+2aVvKuGl8pR82fL+72r6Qj/5Dl3/17Rf+hy18C/B3&#10;xD8WLvwv8bfB/gD4Y2+vQ6t458Q2q+KNW1q1t9Ps3ll2P5sH+vl2f7CfPWfNLmK+yfenh3xFp3i7&#10;QtM1nSLuO90vUbaO7s7uL7ksUi7kZf8AgPNax4r4z8ZaN4W+Cvgj4XfDDW/G/wARdQ1jRNCVU8M/&#10;DSG6S71TytqPdP8AZU81Ilf7q+ai/wC9Wd8DfHHxP+J/7L/xc0nwjq2uN4x8P+IL3Q/Dd34vHkas&#10;sCCCVEuWlX/j42Sum6X+Lbuq/wCblI/l5j7eor5Q+A+u2Ulp458MeGte+Iek/E6HSEZvDvxS1Ge9&#10;azl2yJDeRPL5qvE8v3miZ0+T7i1lfswaynh74gad4X8c6z8SdJ+LFxpcv23R/FuqS3mlau6lXuLi&#10;xYboNqH7qxeXtR/uUfa5SeY+x6KKKZYUUUUAFFFFABRRRQAUUUUAFFFFAFDQf+QHp3/XtH/6CKKN&#10;B/5Aenf9e0f/AKCKKAGQ/wDIbu/+vaL/ANDlryj4r/sw+EPjD8RvBHjTXjfpqvhO48+1itJUSC8/&#10;exSol0rIxkRZYkdV3LivS4dMg/te7Xfc/wCoi/5eZf78v+1V3+xoP+et3/4GS/8AxdK3vcwHnvxe&#10;+Buk/Fu68O6nNq+teG/EfhyeW40nXfD88cN3bGVNkq/vUeNldfvKyHpWP8Mv2atA+F2u+MNZg17x&#10;Lr+seK7a1tdWvfEGordSv5Cyqjp8nys3nN8v3PlXaq4r1r+xoP8Anrd/+Bkv/wAXR/Y0H/PW7/8A&#10;AyX/AOLpgeQaP+yz4W0Pwn8K/DUeo6w+n/Dq+W/0qSWeLzbiVVlT/SP3XzLtlf7m2sjxZ+x34U8S&#10;+O9a8SW/iPxl4XXxC6Pr+jeG9bay0/V2Vdu+4RV3bmX5G8pl3f8AfVe7f2NB/wA9Lv8A8DJf/iqP&#10;7Gg/56Xf/gZL/wDFUvtcwROM+C/wd0P4D/D3T/BXhuW7fRLGSeS3+2urunmzvKy/Kq/LulauN+J/&#10;7LWh/Ebx3/wmVj4o8YeAfFEtmLC91Twdqa2r38K/dSdHidX2fwtt3fktey/2NB/z0u//AAMl/wDi&#10;qP7Gg/563f8A4GS//FUf3gPEdV/ZL0Ge88Oaho/i/wAZeFfEej6Y+kf8JBpmqLJfX9qz+ayXT3MU&#10;vm/vXaXdtG13Nb/wy/Zt8KfC7wp4y8OWs+sa3pviy+uNQ1T+2r5rqWR54kilTzT+9KsqfxszfM3z&#10;V6f/AGPB/wA9Lv8A8DJf/iqP7Gg/563f/gZL/wDF1PxAeFeHf2N/Cmj/AAq1L4c6r4g8WeLfDNx9&#10;n+yRa7qu6XSfIfdb/YmiRPK2Ns/75Ufd+Wuh8I/Ay78DXz6u3xA8aeN9UtbOW30+38Uaoj2sW5f4&#10;4oIollb/AG5Q7+9eqf2NB/z1u/8AwMl/+Lo/saD/AJ63f/gZL/8AF0Afmx4R8J+KvCnwWi8O6Ho3&#10;x68PfGS3aWG10/TpLxPD9teMzMixNK72H2Hf/Hv3ba+t/FP7Llt4+1bSPFl54q8S+CPiH/ZkFjrG&#10;ueB9S+x/2htX7kqOjxuiOW2/JuGa9kTTIn1S4i8258pIInVftMv95/8Aa/2auf2Nbf3rv/wMl/8A&#10;i6sDyLS/2VPBuhfBbxV8NbCTVI9L8UR3X9sarNd/aNTvZZ12y3Es8qtulI7le3Sus8W/CTSvF/wd&#10;1D4b3lxewaLe6O2iyXFvIv2hIPK8rcrMm3dt77a7H+xoP+et3/4GS/8AxdN/saD/AJ63f/gZL/8A&#10;F0AeF+O/2PNG8beL/DPiO28d+OPCereHNCXQLGXw/f28X+j5+d/3tu/7x/k3Om37i1r+Iv2YtO8U&#10;eHvCFteeM/Fx8S+E5pZdM8ZJewf2wgl/1qO/keU6sp27Wi/gWvX/AOxoP+et3/4GS/8AxdH9jQf8&#10;9bv/AMDJf/i6APMPhJ+zronwd8VeKfEdlrfiPxFrniSOzi1K98Q6j9qklaDzgjj5F2/65vkX5PlX&#10;aq1yuj/sY+FtA8M+OvCtr4o8Yjwl4rtLyxfQZdSiez0tbly8rWaNF8jbnf7/AJnWvef7Gg/563f/&#10;AIGS/wDxdH9jQf8APW7/APAyX/4ugDyL4g/st+GfHlt4TmXWfEXhXX/C9r9g03xJ4c1D7JqCW+1V&#10;aJn2ukitsXKutX/hd+zp4Z+E9r4ieyvta13X/EZH9seJPEN79q1O8CqUTfLtCqqL91VVV6cV6d/Y&#10;0H/PW7/8DJf/AIuj+xoP+et3/wCBkv8A8XQB5Hdfst+Frv8AZrX4INqOsHwqtklh9t8+L7dsWXzP&#10;v+Vt3Z/2K9khhWKJYl/hXbVT+x4P+el3/wCBkv8A8VT/AOx4Mf627/8AAyX/AOKo5hf3Qh/5Dl5/&#10;17Rf+hy1o1gw6VB/a92u+5/1EX/L1L/fl/2qvf2PB/eu/wDwMl/+KoGaFFZ/9jwf3rv/AMDJf/iq&#10;P7Hg/vXf/gZL/wDFUAaFFZ/9jwf3rv8A8DJf/iqP7Hg/vXf/AIGS/wDxVAGhRWf/AGPB/eu//AyX&#10;/wCKo/seD+9d/wDgZL/8VQBoUVn/ANjwf3rv/wADJf8A4qj+x4P713/4GS//ABVAGhRWf/Y8H967&#10;/wDAyX/4qk/saD/nrd/+Bkv/AMXQA2H/AJDl3/17Rf8AocteVW37M3he2+GHxE8Cx6hq50vx1faj&#10;f6hcGSL7RE95/rRE3lbVX+7uVv8AgVekwaVB/a92u+5+WCL/AJepf70v+1V7+xoP+et3/wCBkv8A&#10;8XUcoHnvjP4F6D448LeCtCv73UYrPwnqdhqti1tJGjyy2f8Aqll+T7vTcE2f8BrI/aB/Zf8ACH7S&#10;P/CM/wDCWPqMK6FdtcRDTLhYjPG+PNt5so26KXYm9V2k7fvV6z/Y8H/PS7/8DJf/AIqj+x4P+el3&#10;/wCBkv8A8VVi+E88+LfwM0n4s3fhvUp9W1nwxr/hy4e40rXfD88cN3beYmyZP3qSxujr95WQ/drK&#10;+GX7Neg/C3XfGGs2/iDxLr+seK7a1tNVvfEGordSv5Cyqjp8g2swmb5fufKu1VxXrP8AY8H967/8&#10;DJf/AIqmf2NB/wA9bv8A8DJf/i6BnkWj/ss+FtD8J/Cvw1HqOsPp/wAOr5b/AEqSWeLzbiVVlT/S&#10;P3XzLtlf7m2sjxZ+x34U8S+O9a8SW/iPxl4XXxC6Pr+jeG9bay0/V2Vdu+4RV3bmX5G8pl3f99V7&#10;t/Y0H/PS7/8AAyX/AOKo/saD/npd/wDgZL/8VS+1zBE434K/B3Q/gP8AD7T/AAV4aku5NFsZJ5Lf&#10;7a6tKnmzvKy/Kq/Lukaoz8G9I/4WprvjwXV+NY1jRYtBniLr9nWCJndWRdu4NulbndXbf2PB/wA9&#10;Lv8A8DJf/iqP7Hg/56Xf/gZL/wDFUS94Inkp/Zb8LP8As8af8GTqOsDwxZxW8UV150X21lguFnTc&#10;/lbPvov8FdP4y+D2k+NvH/gbxfe3l9Bqfg+W6n0+O2kRYpHuLfyH835NzfJ/dZfxrs/7Gg/563f/&#10;AIGS/wDxdB0aD/npd/8AgZL/APFUwieE67+x74c1y/8AFr23izxn4d0PxXcS3eteG9F1ZbfT7qeR&#10;Cksv+q81d/8AGqSqjfxL/DXmHx++EkngjVvgNpkGkeO9R+HXgzT59Kl1vwNLO+vQN5EMMKy/Zdkv&#10;kOsW6V4l+8ifd/i+uU02JtVngMt1sSCJ1X7VL/ef/a/2au/2PB/eu/8AwMl/+KoA+Uvgf4K1vx9r&#10;/wASdF1m18dX/wAD9W0mKwt9O+J7ynUJ7pt63H2fzcXUUHlbP9b82/5lr0zwL+zRB4H1HR3b4h+P&#10;te0rRv8AkH6LqutL9lh5+Tf5UUUk6r/dneRa9e/seD+9d/8AgZL/APFUf2NB/wA9bv8A8DJf/i6A&#10;NOis/wDseD+9d/8AgZL/APFUf2PB/eu//AyX/wCKoA0KKz/7Hg/vXf8A4GS//FUf2PB/eu//AAMl&#10;/wDiqANCis/+x4P713/4GS//ABVH9jwf3rv/AMDJf/iqANCis/8AseD+9d/+Bkv/AMVR/Y8H967/&#10;APAyX/4qgDQorP8A7Hg/vXf/AIGS/wDxVH9jwf3rv/wMl/8AiqANCis/+x4P713/AOBkv/xVH9jw&#10;f3rv/wADJf8A4qgDQorP/seD+9d/+Bkv/wAVR/Y8H967/wDAyX/4qgDQorP/ALHg/vXf/gZL/wDF&#10;Uf2PB/eu/wDwMl/+KoA0KKz/AOx4P713/wCBkv8A8VR/Y8H967/8DJf/AIqgDQorP/seD+9d/wDg&#10;ZL/8VR/Y8H967/8AAyX/AOKoA0KKz/7Hg/vXf/gZL/8AFUf2PB/eu/8AwMl/+KoA0KKz/wCx4P71&#10;3/4GS/8AxVH9jwf3rv8A8DJf/iqANCis/wDseD+9d/8AgZL/APFUf2PB/eu//AyX/wCKoA0KKz/7&#10;Hg/vXf8A4GS//FUf2PB/eu//AAMl/wDiqANCis/+x4P713/4GS//ABVH9jwf3rv/AMDJf/iqANCi&#10;s/8AseD+9d/+Bkv/AMVR/Y8H967/APAyX/4qgDQorP8A7Hg/vXf/AIGS/wDxVH9jwf3rv/wMl/8A&#10;iqANCis/+x4P713/AOBkv/xVH9jwf3rv/wADJf8A4qgDQorP/seD+9d/+Bkv/wAVR/Y8H967/wDA&#10;yX/4qgDQorP/ALHg/vXf/gZL/wDFUf2PB/eu/wDwMl/+KoA0KKz/AOx4P713/wCBkv8A8VR/Y8H9&#10;67/8DJf/AIqgDQorP/seD+9d/wDgZL/8VR/Y8H967/8AAyX/AOKoA0KKz/7Hg/vXf/gZL/8AFUf2&#10;PB/eu/8AwMl/+KoA0KKz/wCx4P713/4GS/8AxVH9jwf3rv8A8DJf/iqANCis/wDseD+9d/8AgZL/&#10;APFUf2PB/eu//AyX/wCKoA0KKz/7Hg/vXf8A4GS//FUf2PB/eu//AAMl/wDiqANCs3UP+PzSv+vp&#10;v/RMtO/seD+9d/8AgZL/APFVQvtKgW60/wCe5+a4/wCfqX/nk/8AtUAeTfEv9laz+I3xOPj628fe&#10;NfBWvtpUWju/ha+t7dZbdJWlw/mQO33m/vVd1b9mvTfE3wnXwFr/AIw8V+IrZdTg1T+19VvIJr9m&#10;iuEnRC/k7fL3xLxtr1oaNBj713/4GS//ABVL/Y8H967/APAyX/4qlEUjj/i98JdI+M/hD/hGtaur&#10;y0sftlrfmWxkVZS8E6Tpyyt8u5BUvxV+E/h74z+Drjwv4ntpLnTZ3jlV7edop7eWJt0UsUi/Mkit&#10;zuFdV/Y0H/PW7/8AAyX/AOLpf7Hg/vXf/gZL/wDFUxnifgD9krw/4O8c6b4v1jxZ4y+Iev6RA8Gk&#10;3njPVlvf7O3Ltd4ESJF3svV23NXc+C/hNpPgLxh448TafdXs1/4vvor+9W5dWiieK3WBPK2r8q7U&#10;H3t1dn/Y8H967/8AAyX/AOKpP7Gg/wCet3/4GS//ABdAHP8AxO+Hlh8Vfh74i8H6tcXdrpuuWMmn&#10;3U1kyrMsUi7X2blZd3/AawPFHwR0PxTo/wAP9Ou73UI4fBep2eqae0Uqb5ZbaJokWX5fmXa77tu2&#10;u/8A7Gg/563f/gZL/wDF0v8AY8H967/8DJf/AIqgDjJPg/pM/wAabf4mtdXn9uwaG+gLbeYv2f7O&#10;06z7tu3dv3p/ergv+GR9HsNX1qfw3438deDNF1m8fUL/AMOaDq6wWMs8j7pWTdE09vv/AIvIli/2&#10;dte3/wBjQf8APW7/APAyX/4ul/seD+9d/wDgZL/8VUAeY+OfgO3jDUbW6sviL488Gxxaeumta+H9&#10;VQW8sS9GZZ4pdsv/AE1Ta/8AtVTuP2btLs/CnhLw74Q8W+LPh3p/huCS2tE8Naiv79Wxu89biKVJ&#10;W3fNvZd2WevWf7Gg/wCet3/4GS//ABdUrvTYYZ7FVku/3s+xv9Ml/uO3972qwPJbj9kXwRc/C6Dw&#10;WLrW4fJ1f/hIY/ES6j/xNk1bdu/tDz2X/X/e/h2/7NP8G/s0WfgT4h3nxDXxR4o8XeNG0WfR1ufE&#10;uorNDJE0qSovlRRIsW14l/1SKvzN8rOd1eyf2NB/z1u//AyX/wCLo/saD/nrd/8AgZL/APF1AH5s&#10;eEfCfijwp8FovDuh6N8evD3xkt2lhtdP06S8Tw/bXjMzIsTSu1h9h3/x7t+2vsDXf2b4vGOuaL4x&#10;ufFXiHwd8RE0qLTtV1vwddRQLfqvzFJIpYpY2Xe7Mvybua9o/seD+9d/+Bkv/wAVSf2NB/z1u/8A&#10;wMl/+LqwMH4f+Bovh/4eh0qDU9Y1tvMaWbUNd1B7y6ndiNzM7fd/3ECov8K119Z39jQf89bv/wAD&#10;Jf8A4ul/seD+9d/+Bkv/AMVQBoUVn/2PB/eu/wDwMl/+Ko/seD+9d/8AgZL/APFUAaFFZ/8AY8H9&#10;67/8DJf/AIqj+x4P713/AOBkv/xVAGhWbqH/AB+aV/19N/6Jlp39jwf3rv8A8DJf/iqoX2lQLdaf&#10;89z81x/z9S/88n/2qAN+is/+x4P713/4GS//ABVH9jwf3rv/AMDJf/iqANCis/8AseD+9d/+Bkv/&#10;AMVR/Y8H967/APAyX/4qgDQorP8A7Hg/vXf/AIGS/wDxVH9jwf3rv/wMl/8AiqANCis/+x4P713/&#10;AOBkv/xVH9jwf3rv/wADJf8A4qgDQorP/seD+9d/+Bkv/wAVR/Y8H967/wDAyX/4qgDQorP/ALHg&#10;/vXf/gZL/wDFUf2PB/eu/wDwMl/+KoA0KKz/AOx4P713/wCBkv8A8VR/Y8H967/8DJf/AIqgDQor&#10;P/seD+9d/wDgZL/8VR/Y8H967/8AAyX/AOKoA0KKz/7Hg/vXf/gZL/8AFUf2PB/eu/8AwMl/+KoA&#10;0KKz/wCx4P713/4GS/8AxVH9jwf3rv8A8DJf/iqANCis/wDseD+9d/8AgZL/APFUf2PB/eu//AyX&#10;/wCKoA0KKz/7Hg/vXf8A4GS//FUf2PB/eu//AAMl/wDiqANCis/+x4P713/4GS//ABVH9jwf3rv/&#10;AMDJf/iqANCis/8AseD+9d/+Bkv/AMVR/Y8H967/APAyX/4qgDQorP8A7Hg/vXf/AIGS/wDxVH9j&#10;wf3rv/wMl/8AiqANCis/+x4P713/AOBkv/xVH9jwf3rv/wADJf8A4qgDQorP/seD+9d/+Bkv/wAV&#10;R/Y8H967/wDAyX/4qgDQorP/ALHg/vXf/gZL/wDFUf2PB/eu/wDwMl/+KoA0KKz/AOx4P713/wCB&#10;kv8A8VR/Y8H967/8DJf/AIqgDQorP/seD+9d/wDgZL/8VR/Y8H967/8AAyX/AOKoA0KKz/7Hg/vX&#10;f/gZL/8AFUf2PB/eu/8AwMl/+KoA0KKz/wCx4P713/4GS/8AxVH9jwf3rv8A8DJf/iqAEh/5Dl5/&#10;17Rf+hy1x3wo+D2k/CGx8RWul3V5cprmtXmv3RvXRttxcvvlVNqr8ua6OPTIP7Xu491z/qIv+XmX&#10;+9L/ALVXv7Gg/wCet3/4GS//ABdAHlvxQ/Z80r4ieM9P8Y2viXxN4J8U2Vi+l/2t4au4opp7Jn3+&#10;RKksUqMu/wCdfl3bqzfCn7LuheCvAvi/wronibxfpo8S6odZu9Zj1l31O3utsIZorpk3c+Sp/e7t&#10;25s/L8tey/2PB/eu/wDwMl/+Ko/seD+9d/8AgZL/APFUAeTeFP2atK8P3fibVb3xZ4r8ReJtf0/+&#10;yZvEmqakiaha2uX2xWr28cSQbXff8ifeo8Dfs26f4P8AG9h4t1Xxf4r8fa5pdrLZ6bceKb6KVbCK&#10;XZ5piSKKJS7hF3SNubivWP7Gg/563f8A4GS//F0f2NB/z1u//AyX/wCLoA0aKz/7Hg/vXf8A4GS/&#10;/FUf2PB/eu//AAMl/wDiqANCis/+x4P713/4GS//ABVH9jwf3rv/AMDJf/iqANCis/8AseD+9d/+&#10;Bkv/AMVR/Y8H967/APAyX/4qgDQorP8A7Hg/vXf/AIGS/wDxVH9jwf3rv/wMl/8AiqANCis/+x4P&#10;713/AOBkv/xVH9jwf3rv/wADJf8A4qgDQorP/seD+9d/+Bkv/wAVR/Y8H967/wDAyX/4qgBdB/5A&#10;enf9e0f/AKCKKo6LpUMujWDl7jJt4/8AlvKP4R/tUUAXIf8AkOXn/XtF/wChy1o1nQ/8hy8/69ov&#10;/Q5a0aACiiigAooooAKKKKACiiigAooooAzof+Q5ef8AXtF/6HLWjWdD/wAhy8/69ov/AEOWtGgA&#10;ooooAKKKKACiiigAooooAKKKKAM6H/kOXn/XtF/6HLWjWdD/AMhy8/69ov8A0OWtGgAooooAKKKK&#10;ACiiigAooooAKKKKAM6H/kOXn/XtF/6HLWjWdD/yHLz/AK9ov/Q5a0aACiiigAooooAKKKKACiii&#10;gAooooAzof8AkOXn/XtF/wChy1o1nQ/8hy8/69ov/Q5a0aACiiigAooooAKKKKACiiigAooooAKK&#10;KKACiiigAooooAKKKKACiiigAooooAKKKKACiiigAooooAKKKKACiiigAooooAKKKKACiiigAooo&#10;oAKKKKACiiigAooooAKKKKACiiigAooooAKKKKACs3UP+PzSv+vpv/RMtaVZuof8fmlf9fTf+iZa&#10;ANKiiigAooooAKKKKACiiigAooooAKzdQ/4/NK/6+m/9Ey1pVm6h/wAfmlf9fTf+iZaANKiiigAo&#10;oooAKKKKACiiigAooooAKzdQ/wCPzSv+vpv/AETLWlWbqH/H5pX/AF9N/wCiZaANKiiigAooooAK&#10;KKKACiiigAooooAKKKKACiiigAooooAKKKKACiiigAooooAKKKKACiiigAooooAKKKKACiiigAoo&#10;ooAKKKKACiiigAooooAKKKKACiiigDOh/wCQ5ef9e0X/AKHLWjWdD/yHLz/r2i/9DlrRoAKKKKAC&#10;iiigAooooAKKKKACiiigAooooAKKKKACiiigChoP/ID07/r2j/8AQRRRoP8AyA9O/wCvaP8A9BFF&#10;AGfBqsH9r3bbLn5oIv8Al1l/vS/7NXv7Zg/55Xf/AIBy/wDxFUL7UrbRrnUr+9uYbW1trRJZp55N&#10;kcSr5u5mY/dX/CuI/wCGsPgh/wBFk8Af+FRZf/HaAPRv7Zg/55Xf/gHL/wDEUf2zB/zyu/8AwDl/&#10;+IqDw/4h0rxZotpq+ianaaxpl5H5ttfafOs8Eq/3kdflatigDO/tmD/nld/+Acv/AMRR/bMH/PK7&#10;/wDAOX/4itGigDO/tmD/AJ5Xf/gHL/8AEUf2zB/zyu//AADl/wDiK0aKAM7+2YP+eV3/AOAcv/xF&#10;H9swf88rv/wDl/8AiK0aKAM7+2YP+eV3/wCAcv8A8RR/bMH/ADyu/wDwDl/+IrRooAwk1OFNUuJf&#10;LutjwxIr/ZJf7z/7P+1Vz+2YP+eV3/4By/8AxFUfDfivRfF1nLd6DqtjrNrDPLaS3Gn3CzxrLG21&#10;42ZOjLz8tb9AGd/bMH/PK7/8A5f/AIij+2YP+eV3/wCAcv8A8RWjRQBnf2zB/wA8rv8A8A5f/iKX&#10;+2IP7t3/AOAcv/xNaFcF8T/jP4Q+DWl2V94u1f8AsqO+uUsrOGK1luri7nfokUECNLIf91aAOs/t&#10;mD/nld/+Acv/AMRR/bMH/PK7/wDAOX/4iq+g61a+ItFsdVsJGls72BLiCVo2TfGy7lO1vmWtmgDO&#10;/tmD/nld/wDgHL/8RR/bMH/PK7/8A5f/AIitGigDO/tmD/nld/8AgHL/APEUf2zB/wA8rv8A8A5f&#10;/iK0aKAMCDVYP7Xu22XPzQRf8usv96X/AGavf2zB/wA8rv8A8A5f/iKIf+Q5ef8AXtF/6HLWjQBn&#10;f2zB/wA8rv8A8A5f/iKP7Zg/55Xf/gHL/wDEVo0UAZ39swf88rv/AMA5f/iKP7Zg/wCeV3/4By//&#10;ABFaNFAGd/bMH/PK7/8AAOX/AOIo/tmD/nld/wDgHL/8RWjRQBnf2zB/zyu//AOX/wCIo/tmD/nl&#10;d/8AgHL/APEVo0UAZ39swf8APK7/APAOX/4ij+2YP+eV3/4By/8AxFaNFAGBBqsH9r3bbLn5oIv+&#10;XWX+9L/s1e/tmD/nld/+Acv/AMRVO4vYNKvtSvLueOC0gtIpZJ5W2rGqmXczNUuh69pvijRrPVdG&#10;1G01fSryLzba9sp0linT+8jqdrLQBY/tiD+7d/8AgHL/APE0f2xB/du//AOX/wCJqho3irSPEdxq&#10;Eek6vZao2nXTWV4llcpL9luF+9FLt+7J8y/I1al3dx2NrLPMwSKJWdm/2aAIf7Zg/wCeV3/4By//&#10;ABFH9swf88rv/wAA5f8A4iuU8M/GXwV4u8OeGPEGm+J7E6X4nbZost3J9le/bn5Iopdrs3yt8u3d&#10;Xc0AUv7Yg/u3f/gHL/8AE0f2xB/du/8AwDl/+JrB+G/xI0D4r+E7bxJ4Vv8A+09FuZZYobowSQ72&#10;jlaKT5JFVuHRx+FZvjH43fD34datHpfivx74a8M6k8X2hLPWdXt7SVo/u7wsrr8vyt+VAHXnWIP7&#10;t3/4By//ABNH9sQf3bv/AMA5f/iay/CXjjw74+0SPVvC+v6Z4k0pmaJb7SruO6t2ZfvLvjbbmsjR&#10;/jZ8PvEPid/DWmePPDWo+JI2ZW0e01a3lu1ZfvfuVbf+lLyA6z+2IP7t3/4By/8AxNJ/bMH/ADyu&#10;/wDwDl/+IrL8W+OvDvgDSjqXirxFpfhrTS2z7Zq97Faw7v7u+RgtR+DPiL4W+ImnzX3hTxJo/iiy&#10;ibY11o1/FdRK393dEzUwLianCmqXEvl3Wx4YkV/skv8Aef8A2f8Aaq5/bMH/ADyu/wDwDl/+Iqlr&#10;XivRvD15ptnqmrWGmXWqXH2WxgvLlIpLqXbu8uJWP7xv9la3qAM7+2YP+eV3/wCAcv8A8RR/bMH/&#10;ADyu/wDwDl/+IrRooAzv7Zg/55Xf/gHL/wDEUf2zB/zyu/8AwDl/+IrRooAzv7Zg/wCeV3/4By//&#10;ABFH9swf88rv/wAA5f8A4itGigDO/tmD/nld/wDgHL/8RR/bMH/PK7/8A5f/AIitGigDO/tmD/nl&#10;d/8AgHL/APEUf2zB/wA8rv8A8A5f/iK0aKAM7+2YP+eV3/4By/8AxFH9swf88rv/AMA5f/iK0aKA&#10;M7+2YP8Anld/+Acv/wARR/bMH/PK7/8AAOX/AOIrRooAzv7Zg/55Xf8A4By//EUf2zB/zyu//AOX&#10;/wCIrRooAzv7Zg/55Xf/AIBy/wDxFH9swf8APK7/APAOX/4itGigDO/tmD/nld/+Acv/AMRR/bMH&#10;/PK7/wDAOX/4itGigDO/tmD/AJ5Xf/gHL/8AEUf2zB/zyu//AADl/wDiK0aKAM7+2YP+eV3/AOAc&#10;v/xFH9swf88rv/wDl/8AiK0aKAM7+2YP+eV3/wCAcv8A8RR/bMH/ADyu/wDwDl/+IrRooAzv7Zg/&#10;55Xf/gHL/wDEUf2zB/zyu/8AwDl/+IrRooAzv7Zg/wCeV3/4By//ABFH9swf88rv/wAA5f8A4itG&#10;igDO/tmD/nld/wDgHL/8RR/bMH/PK7/8A5f/AIitGigDO/tmD/nld/8AgHL/APEUf2zB/wA8rv8A&#10;8A5f/iK0aKAM7+2YP+eV3/4By/8AxFH9swf88rv/AMA5f/iK0aKAM7+2YP8Anld/+Acv/wARR/bM&#10;H/PK7/8AAOX/AOIrRooAzv7Zg/55Xf8A4By//EUf2zB/zyu//AOX/wCIrRooAzv7Zg/55Xf/AIBy&#10;/wDxFH9swf8APK7/APAOX/4itGigDO/tmD/nld/+Acv/AMRR/bMH/PK7/wDAOX/4itGigDO/tmD/&#10;AJ5Xf/gHL/8AEUf2zB/zyu//AADl/wDiK0aKAM7+2YP+eV3/AOAcv/xFH9swf88rv/wDl/8AiK0a&#10;KAM7+2YP+eV3/wCAcv8A8RR/bMH/ADyu/wDwDl/+IrRooAzv7Zg/55Xf/gHL/wDEUf2zB/zyu/8A&#10;wDl/+IrRooAzv7Zg/wCeV3/4By//ABFH9swf88rv/wAA5f8A4itGigDO/tmD/nld/wDgHL/8RVG+&#10;1WBrrT/kufluP+fWX/nk/wDs1v1m6h/x+aV/19N/6JloAX+2YP8Anld/+Acv/wARR/bMH/PK7/8A&#10;AOX/AOIqonijSZPEr+H11WyfXo7X7Y+mLcr9oWDds83y/vbN3y7sdaH8S6RbeJLXQ59Xso9auYHu&#10;INOa6QXEsSYDssX3mVdy/MP71AFv+2YP+eV3/wCAcv8A8RR/bMH/ADyu/wDwDl/+IrRooAzv7Zg/&#10;55Xf/gHL/wDEUf2zB/zyu/8AwDl/+IrRooAzv7Zg/wCeV3/4By//ABFH9swf88rv/wAA5f8A4iqO&#10;k+K9F13UNTstM1ey1G90uf7PfwWtykslnLt3bJVX7jbf71b9AGd/bMH/ADyu/wDwDl/+Io/tmD/n&#10;ld/+Acv/AMRWhmloAz/7Yg/u3f8A4By//E1Ru9ShmnsWWO7/AHU+9v8AQ5f7jr/d963q4z4j/E7w&#10;18H/AApe+JvGWrx6LodsyLJeSK7/ADM+1UVEDMzMcfKqk0AdF/bMH/PK7/8AAOX/AOIo/tmD/nld&#10;/wDgHL/8RWV4J8Z6V4/8OWuvaLLPNpt1uMT3NnNaS/K5Rg0UqLIvzK33lrpqAM7+2YP+eV3/AOAc&#10;v/xFH9swf88rv/wDl/8AiK0aKAM7+2YP+eV3/wCAcv8A8RR/bMH/ADyu/wDwDl/+IrRooAzv7Ztv&#10;7t3/AOAcv/xFH9swf88rv/wDl/8AiKkubmCyglnnlWGGJdzSu21VWuNvfjN4MsYfCc6+I7S8tfFt&#10;8thod3YbrqC+nKOwVJIty42xP82QtAHXf2zB/wA8rv8A8A5f/iKP7Zg/55Xf/gHL/wDEVg+HfiN4&#10;f8X+IfE2h6RfNdat4auY7LVYDBIn2aWSJZUXey7WyjKfl3V1lAFH+2YP+eV3/wCAcv8A8RVO81GK&#10;SexZY7r93Pub/RZf7jr/AHax7D4oeGNW8YeJ/DEGqA6x4aht59Yt5YpYltIp1ZoW8xk2NuVG+6x+&#10;6elbvh/xFpXi3RbTVdF1K01jTLqPzba+0+dZ4JV/vI6/K1AE/wDbMH/PK7/8A5f/AIij+2YP+eV3&#10;/wCAcv8A8RWjRQBnf2zB/wA8rv8A8A5f/iKP7Zg/55Xf/gHL/wDEVg+HfiN4f8X+IfE2h6RfNdat&#10;4auY7LVYDBIn2aWSJZUXey7WyjKfl3V19AGd/bMH/PK7/wDAOX/4ij+2YP8Anld/+Acv/wARWjRQ&#10;Bnf2zB/zyu//AADl/wDiKP7Zg/55Xf8A4By//EVo0UAZ39swf88rv/wDl/8AiKP7Zg/55Xf/AIBy&#10;/wDxFaNFAGd/bMH/ADyu/wDwDl/+Io/tmD/nld/+Acv/AMRWjRQBnf2zB/zyu/8AwDl/+Io/tmD/&#10;AJ5Xf/gHL/8AEVo0UAZ39swf88rv/wAA5f8A4ij+2YP+eV3/AOAcv/xFaNFAGd/bMH/PK7/8A5f/&#10;AIij+2YP+eV3/wCAcv8A8RWjRQBnf2zB/wA8rv8A8A5f/iKP7Zg/55Xf/gHL/wDEVo0UAZ39swf8&#10;8rv/AMA5f/iKP7Zg/wCeV3/4By//ABFaNFAGd/bMH/PK7/8AAOX/AOIo/tmD/nld/wDgHL/8RWjW&#10;BpPivRdd1DU7LTNXstRvdLn+z38FrcpLJZy7d2yVV+423+9QBe/tmD/nld/+Acv/AMRR/bMH/PK7&#10;/wDAOX/4itGigDO/tmD/AJ5Xf/gHL/8AEUf2zB/zyu//AADl/wDiK0M1g6T4r0XXdQ1Oy0zV7LUb&#10;3S5/s9/Ba3KSyWcpXdslVfuNt/vUAXv7Zg/55Xf/AIBy/wDxFH9swf8APK7/APAOX/4itGigDO/t&#10;mD/nld/+Acv/AMRR/bMH/PK7/wDAOX/4itGigDO/tmD/AJ5Xf/gHL/8AEUf2zB/zyu//AADl/wDi&#10;K0aKAM7+2YP+eV3/AOAcv/xFH9swf88rv/wDl/8AiK0aKAM7+2YP+eV3/wCAcv8A8RR/bMH/ADyu&#10;/wDwDl/+IrRooAzv7Zg/55Xf/gHL/wDEUf2zB/zyu/8AwDl/+IrRooAzv7Zg/wCeV3/4By//ABFH&#10;9swf88rv/wAA5f8A4itGigDO/tmD/nld/wDgHL/8RR/bMH/PK7/8A5f/AIitGigDAg1WD+17ttlz&#10;80EX/LrL/el/2av/ANsQf3bv/wAA5f8A4mkh/wCQ5ef9e0X/AKHLXC/8NDfCz+320FviR4RGvidr&#10;VtKOv2v2oTbtvleV5m7dn+HFAHdf2zB/zyu//AOX/wCIo/tmD/nld/8AgHL/APEVo0UAZ39swf8A&#10;PK7/APAOX/4ij+2YP+eV3/4By/8AxFaNFAGd/bMH/PK7/wDAOX/4ij+2YP8Anld/+Acv/wARWjRQ&#10;Bnf2zB/zyu//AADl/wDiKP7Zg/55Xf8A4By//EVo0UAZ39swf88rv/wDl/8AiKP7Zg/55Xf/AIBy&#10;/wDxFaNFAGd/bMH/ADyu/wDwDl/+Io/tmD/nld/+Acv/AMRWjRQBnf2zB/zyu/8AwDl/+Io/tmD/&#10;AJ5Xf/gHL/8AEVo0UAZ39swf88rv/wAA5f8A4ij+2YP+eV3/AOAcv/xFaNFAGFouqwxaNYIUuMi3&#10;j/5YSn+Ef7NFXtB/5Aenf9e0f/oIooApPaw3mo38E8SzxS20SPG67lZd0vy18ueLvhf4Ni/bg+HO&#10;mR+EtDTTpvCerTTWi6bB5TOs1rsdk2feGa+rIv8AkN3f/XtD/wChS15Zr/wo1jVv2m/CPxDhmsv7&#10;F0bw/f6XcW7yuLh5Z5YnRlXbt2/um/irNfHGX9bBLY4L49ftIWvwV8a+GPhp4Z1LwR4JvbqwfVJt&#10;R8Yz/ZtN0+zWTYqxQRPE0ssrb9qB1H7p65zwn+2tqt/8Kfi3q5svD3jjxJ8P/KYXfgu6km0rVIZ0&#10;3RSp/rZYtnz+anzbfKPzV6H8Xvg14rvPi1oXxR+H9xoT+JLLTZdD1HSvEomS01KzeZJV/exK7RSR&#10;OrFf3T7t9dDYW3xkh8Ca7Ox8B2vjKSSJ9M0+2hvH0yBNy70mn+WSVmXd86xJt+X5Wpx+H3viH9ox&#10;PhP4u+JPxA8D6xqieLvhp4h+1WsT6LrPhq2uprSKfrKlxF9o+dfu/dlRv7y151/wTYt/GUf7N/hC&#10;XUr7Q5vCj211/Z9pa6fPFfRS/bJd/mytOyOud/CxJ1Wu0+CXwH8ReE/jF4v+IviKx8M+FrrXdPg0&#10;5tB8GtK9pMYnd/tVxLJFF5k/zlf9Uvy/3qk/ZW+EvxG+BWjTeB9eu/DF94C0proaFd6a041N1luH&#10;lX7Sjr5S7VdvuM1aoj7J1niL4oato/7R3gnwHDFaNo+uaLqmo3Ero32iOW2e3VNrbtu0+a2flrB0&#10;/wCO2vyfFj42+G30i21Gx8CaPpupabbWUbi8vZZ7e4leJ/mb+KJVTYn8X8VQ/Hr4T+Pdb+JXgf4h&#10;/DW/0KPxH4cgvbGXTfE3nrZXltc+Vv8AmgVnVlaJP4ax/hH8Gfit4M+IXxc8ba/r/hjUfFHjHTtO&#10;WwNpazpY2lzaxXCeU8RO9ol82L5/N3P8/wBz7tZcvumhY/Ze+L/jr41Wdr4l1PXvAGo+Hbqz86bS&#10;fDn2r+0tIunxst7hpZXRmVdyvlIvnU/LXjer/wDBQPU9S0vxH4v8P+LPhPp+g6bPP9h8Ja9qrrr2&#10;qW8DOrtuWXZBLLs/dJ5Uv313V6t4H+A/jnUf2g9I+KXjKw8FeFb7TdNurKdfBctzNJrTT7PmvJZY&#10;ovli2bkX5+W+9VPwH8Efi78ENPvfBvgmTwDqvgn7fPcaRqGvi6S90uGaZ5fKa3iQpc+Vv+X97Fu/&#10;2Ksn+YT4hftJfEHUPGnwi0P4W6JoF4fiDoNzrCXHiVplXTkVbeVJn8pvnXbKy+UvzM2351r6M8Hn&#10;xCPC2mf8JW2nN4jEC/b20dZFtPN/i8rzPn2/71eZ6/8ACbXtb+P/AMNvHf26wmsPDei6lYagvzxS&#10;zS3PkbGii+ZQv7pv4/8AvqvaqT+EmJ8Tp+0Zrfw+/Zw8YeNPDPg7w1balp3xAm0SLRtLtfstveL/&#10;AGqlszNh/wDXurcy/d3fMV7V3mgfGb4ueDvjl4N8HfFDSPB/9l+OIr3+yZPC0t001jcWsRneK4ab&#10;/W/uv40VPm/hrnr39k7xdc/AbxF4HTUNG/tXUvHr+KYZzPL9nS1bUkutjP5W7zfKU/w7d/8AFXq3&#10;xV+FOs+M/jZ8HvGNlNZw6b4NudTm1CG4lZZZluLIwIIsKVbDNzuZfxoW0f66FfakeIfAay+Jkf7Z&#10;nx6MmueFjbxXmhNrRXR7rfPB9i/dLb5uv3T+V95n835v++a5/VP+CgOp6npPiPxf4e8WfCew8P6X&#10;PL9h8I69qzrr2qW8DMrvuWXbBLLs/dJ5Uv313V7dD8JviN4N/ad8S+NvCt14YufB3jJNN/t631j7&#10;UmoWz2qPF/ouxTGwaLH32X5j/wB9c94B+CPxe+CGn3/g3wRJ4A1bwT9vnuNI1DxAt0l7pkM0zy+U&#10;9vEhS58rf8v72Ld/sVMfslCfET9pH4h6h40+Eeh/C7Q9AvP+Fg6Dc6wlx4laZV05FW3lSZ/Kb512&#10;ysvlL8zNt+da5H4x2Hxeuv2gf2eTdat4Gh8QeTq/kbdIvJ7WG7+wf6Sx/wBKVniZf9V9xl/i317b&#10;r/wj17Wv2gPht47F9YTaf4d0XUbDUB88Us8tx5GxoovmUL+6b+Pj/aq/8Q/hdqviv4y/CnxhZT2k&#10;Wl+FJNUa9hnLedJ9ptPKTysL/e+9uZav+Uz94yfi34s+Kfhu8iXRNd+GfhfSVs8LqPjGW6Z7y8/u&#10;LEksXlRf7fmyt/sVxEX7Y11q/wCy54P+Iuk+Hra68X+LNRi8PaVoZvP9FfVHuHg/1u3/AFS+VLL/&#10;ALqf8Cql8V/2WfEfij46+JPGtr4e+HXxA0/XrKys44PiJbSzvoPlZVvssSxMkqPuMjLvibf/AB1T&#10;0L9jbxJp37KXg74ejX9J0zx34O19/Emi6naxStp63S3txPEjxfK3lNFLsZf4d/8AHs+eY/D7xUv7&#10;p2Go/Fn4p/Ab4beNfGXxnsfBmo6To9gl1ZyeDpbq382dnEX2eVLnd95nT97v7/crzfwl+2vrUfjn&#10;wPput+LfhT4ws/FOoxaVJpfgfUZH1DSbiX/VO2+V1uYv4GZUi+9Xo2rfCH4ufHf4beM/Bvxf1Pwb&#10;pGmatpi2tingyK6nkiuldZEunln2fddF/dKn/A63Ph9ofxyg1DRbTxWnw8ttOssfbtV0hLq4vdRU&#10;Lj5ImWJLZm/v75f92nH4g+ye90UUUwM6H/kOXn/XtF/6HLWjWdD/AMhy8/69ov8A0OWtGgAooooA&#10;KKKKACiiigAooooAKKKKAMhoFudWvo5VV4ntolZD/F80tfJvwB+Idp+zr4G+N3gbWXSKy+FF5dal&#10;p8J43aTcq91aJ/300sX/AAFa+tU/5Dl5/wBe0X/octfMv7Q/7J2tfF34z+G/E+hapYad4evobfTP&#10;G1lds/m6lY215FdW6QqqMu7ero27b8rVHLzSD7InwU8NeP8A4X/sweF7nSG8NWPinXppfEXifWPF&#10;ksqQWUt47Tyu0Ue1pXTekW0yx/c+9Wt8Gfj1rPxRm+K3g3xLceHNU1vwhHE39seEpWfT7+3uoneJ&#10;lRmlaN12OrLverv7UnwB1n4zXfgHUNKtvD+uxeF9Qlup/Cvi/wA3+ytTWWLZvl8tH+eLqmYnX52r&#10;C/Z1/Zj8TfCrxd8Uta1O08FaJB4vsdNhtNI8GWclraWMsCXCOuxk+b/XIfN/i+f5EofvKQo+7ynm&#10;vwT8Xjwt+zr+yHbnQtC1p9W1WGwW41W08+aw3QXD+bav/wAspfk2bv8Aar1D/hdHxh+Jvj7xpD8L&#10;tF8Gv4S8Haq2i3UniWa6W61i9iVGuIoHiGyBU3+VvdJfmrP8LfsueLtE+Gn7Ofhue/0d734daxFf&#10;6rIk8vlTxJDPFiD918zfvl+9t6GrEPwU+M3w18f+Oj8MfEHg+Dwd4x1WXXJ5PEVrdPe6Peyqq3DQ&#10;RRfu51bZv+dk+Y/99U/ecvmJbR/ruW/+Ccsksv7JPhOWaD7Pcveas0sO/dsb+0rr5d1ecfF/xR4f&#10;8K/t33s/iPwDrHxCtZfh9apHZaJ4ebWZbdv7Ql+dolX5V/2q98/ZR+EetfAz4IaJ4N168tb/AFbT&#10;7m+klurNm8qVZbyeZD91fm2yr/D1Fcd8SPhV8YLX9pS6+JXw4TwVdWtz4Zi0CW18U313A6stxLLv&#10;TyIH4+dR96iXxx/roV9mX9dTlv2oPFUcn7OXgrSPCOlal8PdK+IHijTfDl5bNp/9l3dla3UrLcb4&#10;tv7p2RNv/A69t0b9mr4VaDp+i2th8OvDVsNEliudPkTTYvNt54mDJKsu3dv3L9771cz40+D3iz9o&#10;D4FX/hT4kXGj+GfFktwt1Zal4TluLiKxnidZLe4TzViZmV1+ZP8Ax6s7wnpf7UD6hpVl4l1T4YRa&#10;PBOv27VtLgvpb66gVxwkDbIondR97ewX+FacSP7x5p8L9B0X40/FH44/FPxp4dl8fX3g/wAQXfhj&#10;QdBltYrtLOCzhiZvssErbfPuGf7/AB0H3a9C/Zx+IHw48VfE/wAY6X4a+Emp/C3xjYWNrNqsOraJ&#10;a6fNdQSM/lf6iV9/3W+9SeKfgj8SfAfxN1/xv8GNa8NxL4neKbX/AAt4uin+xS3SLs+1wTwZaKVl&#10;2Ky7drfeNaHwJ+C3j3Q/ix42+JfxH1Lw4/iHxHZ2VgNM8LxT/ZIIrfdtfzZ/mZvn/uL92kvslv7R&#10;o/tEeL08L+OPgrbnQtD1d9X8WpYC41a08+ax3W07ebatn91L8m3d/t1wF58avjr44+JfxY8LfDnR&#10;PBMVv4KvYooNT8SNdH7T5tqkqweTE/397N+93Ku3Z8jV6f8AHH4V6x8S/Fvwo1LS7iyt4PCfiZdZ&#10;vftkrI8sH2eWLZFtVsvulX723p1pPhR8J9Y8C/E74v8AiO/uLKa08X6ta3unR20ztLFHFaRwN5u5&#10;flbcn8O6p6S/rsJ/F/XmfP6/thfGO4+B+mfHH/hCPCemfDWExvqej3F7PPq88Xm+RLPBKv7qPbL9&#10;2J1dtqn6V9GfF/xP490dNNn8Kal4I8O6OwZr7XPGc07pG3/LKKK3jaLdu/vNKv8AutXlNz+yv4sm&#10;/YJf4ILf6P8A8JW9j9k+1+fJ9h3fbPtGd3lb/u8fcq5+0D+zb4g+IXxT8L+NtP0jwX44s9M0WfSJ&#10;fC/j7zf7PjkaTf8AbItsUo808I26L7q/eqpfyxHEr+Fv2wr6T9nL4jfEDWtJ0zVPEHgPULvSL2LQ&#10;bxv7P1KeLZslglbfsifzU+9u24als/id8dNB+P3gDwR4tvfh2+l+J7O6vi2j6ZfPdRfZvKeaH57r&#10;b92UbZdv/AK8l+IXwc1j9m/9jb4z6Rrd14e09vFniiK7sz4ZtmtNJtY7p7KLyZYm/wBRbb0dH+dv&#10;3Tf8Bq18L9MH7Ofxp+H9tBZ/Drxhd+Nm/sZbnwze6jLq1harE8u+L7ZdXX+hp5XzbGiX7ny0R+L+&#10;uwS2JtX/AOCgep6lpfiPxj4e8V/Ciw0HTZ5fsPhDXtVdde1S3gZ1d9yy7IJZdn7pPKl+8u6vtTwP&#10;4stvHHgvQfElpFJDaazYwX8CTD51SVFdA3/fVfOvgT4JfFv4H6ff+DvBEngHVfBK308+kX/iFbpb&#10;3S4p5nleB7eJNtzs3/L+9i3f7NfTmmxT21jAl1ItzcKqrLKkexXb+Jtv8NP7IpfEaVFFFAwooooA&#10;KKKKACiiigAooooAKKKKACiiigAooooAKKKKACiiigAooooAKKKKACiiigAooooAKKKKACiiigAo&#10;oooAKKKKACiiigAooooAKKKKACiiigAooooAKKKKACs3UP8Aj80r/r6b/wBEy1pVm6h/x+aV/wBf&#10;Tf8AomWgD5107/lIprf/AGTe1/8ATlLT/Gv/ACfv8Mv+xP1n/wBH2taXxj+C3jaT4t6V8VPhdrOj&#10;2fi+100aJf6T4lE39m6lY+d5q72i+eORG3bX2t1/Nfhb8GvHVx8U7n4mfFPWNDuvFUWmPo2l6T4b&#10;il/s/T7dpfNdt8v7ySVyqfN8v3MYrOn9n5il7zl8v0MH4AfHzx58cPE8919u8CadpNnqN1aaj4MZ&#10;br/hI9LijZ4keV2fbuZlV9vkKux/v5rkPHH7aWoXPxD8baL4Z8bfCzwXZeFbttK8nx9qD/atUvIv&#10;9b5aRyxeRErExb28z50b5a6a9+A3xL+JXxX8AeK/HNj8PtCu/CWoi/fxB4TN02p6iiq6ra/vYl8q&#10;Bt/zJ5stXLX4LfE74V/EHxvqPw7j8Fa34Z8Wao+ttp3iie6tp9NvpVRbgxvFFL5sTsnmbf3WC5Hv&#10;TiP7Rz2v/tf+LdZ+DvwW8XfDzwxpN1rHxB1saNLpOsXjeVA/lT73S4T+FZYd2/Y25P4dzV9G/DaP&#10;xrD4Vg/4WDLoU/iXc/mv4ainisSm75diyuz7ttecfET4NeLvHVx8GLu91PRJdR8JeIU1nV5YIJbS&#10;Kdfs8sW23i/e/wAUq8O/b71e8+tN/aJPkm++N+oeDrH9qbWdH8NeGrDUfBMq3NtcQ2LRPqUn9nrP&#10;vvXV/wB62cLxt+WoI/2iPjP4Rv8A4aeJfG3hvwbbeA/G+p2WkLp+k3N0+q6dLeJ/o8ssrfupF3Z3&#10;Ki/LuHzN96trxB+zT4p1nQf2lLSG80iOX4lKqaOzzybYP9AW3/0j918vzLn5N9dH8UvgJr/jb4f/&#10;AAl0KwutNhu/CXiHRNXvpJ5ZVSWKz/1qRbU+Zv7u7b/wGkvs/L/glf8AB/4B5VrVl8SZP+Ch94uj&#10;6v4Vt5v+EDV4XvdIupgun/2k37pgt0v7/f8A8tfu/wCxUvjf9tDULn4ieNtE8M+OPhX4MsvCt22l&#10;CLx9qD/atUvIv9b5SRyxeRErZi3t5nzI3y16J8TvhL8Rl/aD0D4ofDq78MG5k0JvDur2Hic3Kr9n&#10;+0C4WWDyV+aUZf5W2j/2XOs/gz8TPhV8QvG+o/DpPBeu+G/Fepya1Jp/iiW5tZ9Ov5URbjy3iil8&#10;2N2Tzdv7rG8j/aojtGPr+YuspHNeIf2v/FesfB74LeLvh74W0q71j4g62NGl0nWLxhFbvsnDuk6f&#10;wrLDu37G3J/DuasP9qDTvjFceGPg4viPVPAceqnx5pyMunaVePbfavOf7K/z3G7y9v31+9/dda9j&#10;+Inwb8W+PLn4M3d7qWizX/hLxCms6vLBDLaRTr9nli228X73+KVeHft96ug+Pnwv1b4oQeA49Klt&#10;YToPizTteuRcuy74Ldn3ohVW+c76qX/txPvcvyKXxA134q+HNC0H7JrPw90dli/4nXiPxAt0lqsv&#10;8C29r5q/f/27j5f9qvPfB37ZMkX7OvxG+IPibTtOv9Y8C6nd6NeR+HrlmsdUuojEsTWrtuZYpWmi&#10;/v7d38VWv2h/2btc+JHxb8OeOtN0bwZ46s9P0efSn8L/ABBEv2CFnm8wXUWyKUeaeEbdF91fvVzn&#10;gb9inU0/Z/8Ai38MvEepaDpI8Y69Lq9lN4Rsnt7TTvktWi2QP9zZLbj93u+7/F6TH4Zcxr7t4ne+&#10;EfG/xt8I2t/4o+LVl4Eh8G2mlz6ldJ4ZkvBfad5S+aVbzdyT/Ku35NnzV4Wn/BQfWLLw/pvji78S&#10;/Cu80S8ureSXwJp+rM/iO1s5XVf9b5vlyzxb9zxeUv3G+evcvCPgr46+MLe78NfFi+8AyeDbjTZ9&#10;Pvv+EajvGvdREsTRHd5u1YPvbvl3Vk/C34X/ABx+HHh3QPBH2z4e6loGieVZQeKbiC6/tKSzi+5u&#10;stvl+bt+Td9o7bvmq/tGf2T234lahr+k/DzxLqHhO3trzxLa6dPcabBfKzwy3CoWiR9rK21mGPvV&#10;88+Nf2xtS0r4YfBzxfoWm2V/F4rig1bX45Y3Y2GlL5S3ssSo/wB+J50+9uXhq+t6+Uvh/wDsianp&#10;N58StG1+90278F6npuo6L4ZtLdpWmsrO/uJbi6SVXXYvzvEq7P4YVqOb3il8J6DqXxO1fVvjl4q8&#10;F2llpt14V8P+Fkv9VluYWaVr2d2+zwfe2+X5UUrN8v8AElfPEfioeOPhn+xv4gGjaT4cF/4ugl/s&#10;zQrb7LZWv+i3vyRRfwLXu37Pfwb8V+BPAXif/hOLzTNR8e+I5hLqN9pckr27eXaxWsG0yIrfch3/&#10;AHfvO1cb4X/Zb8W6J8M/2c/Dc9/o73nw61iK/wBVkSeXyp4kinixB+6+d/3q/e29Kq3L+BK/zNv9&#10;mv8A5OF/aY/7GTTv/TbDWn8Y/jH45h+LGgfDD4X2Hh+XxVeaZJruoal4na4Nlp9msyQr+6h2tJJI&#10;7MFG9PuGt34SfCfV/AHxR+L3iO/ls5bLxdq1tf6fHbSO8sUcVpHE3mhl+9uT+EtXPfGL4PePZvjJ&#10;oHxU+F2peH4vEdppUugalpXijz1sr2yeXzlxLArMsqSr/db73b+KXvH+uhX8x5l+z3qPiy6/aK/a&#10;Tk8c6JpVp4ht9L0GK6g0u4aezuttrdfOu9UbZL/cb7vv96odD/ab1zw1+zx8Cb7R9K8EeBB4zR4Z&#10;9SvbSW28N6FtRnVfKiddvm/dRWlT5q9F+DHwJ+Ifhb4hfFbxf468RaHreqeNrLTYYv7Ht5beG1aB&#10;LhHi8p937pPNj2tuZm+fdtqt4I+EfxV+F/7P/wAPvh9pGn+APFH9m6bLp+vWXiC4uktLj+55UiwP&#10;8v3t6vF82f4aqf8AkH2i78XvjT8QPgz+zpbeMb+08M+JvFP9p2Vq0OjtKmn38FxfRxL5XmPuiZop&#10;f4ndUf8AvLWdbfGj4w/Dv4u+CdE+KGjeEf8AhFfGt1LptldeGJLp7jTLzy3liinab5ZVdU270Vfm&#10;3dq8g+N/wM1b4K/sQaj4Zk1SxtNV1DxjZ6lEulQN/Z+kvc6rAyQWsUn/ACwi7I9ew6R8Ffi78QPi&#10;p4L1v4raz4RHh7wRcy3+l2fhOK683U7xkeJLi6E/+q2I+7YjP8zN81H9fkSUPgjJrNv8Yv2pZdAt&#10;bW+1tNcsPsdve3TW9u8v9mxbN7qj7E/4C1S+E/2hfGei/Hfwb4A8a6x4A8TJ4qhvFgl8FtOk+l3V&#10;tF5rxXCyyy7ldPut+7+ZT8tN8WfsseJfFej/ALROmDX7LR0+I93az6bc2zyu0SxW8UTxXCbV+WVo&#10;mVtrN8j1zPgL9knxVo3xo+GHjWXwf8KvAlh4We6jvLLwVazrc3iy2Twb3uGgj80b24idflG5vNYn&#10;FCtzR/w/oV9k7rQf2ob7QfAnxrvfHVtYW3iL4Z3l2s8FlHJBFdWvlebYSKju/wDrlZV+9978K9h+&#10;FGreJNd+GfhfVfFttaWfiW906G71C2sYmSG3mdNzIqszt8udv3jXyp+0n8Lm8aftm/D/AEDSdRRN&#10;O8X6cl3410wJu82y0m6Se1d/+usr+RX26PubamP8O4vtHyx8OvjL8b/jaB418E6L4Gg+GMupy21j&#10;aaxPeDVtStYp2he4WVP3UW/YzKjI3+9/FU8nxk+MXxU8c+NbH4Raf4JsfDfhDUZNDudU8YLdStqN&#10;/GqPMkS27L5UcW8Lubdk1m/DT4J/Hf4F2a+A/Bmu+BLr4bQajLLp+pa1Bevq9hayyvK8XlL+6lZN&#10;7bXaVff+7V9/gz8aPhN458bXnwj1TwVfeGPFupza5LZ+MRdRT6ZfyqiStE0COJY22B9rbcfm1A5f&#10;EZHiH9snxEf2U5fiRovhW0h8Y2GvReHtS8N3t0WiivBfJbTwrKu3+8Nr/wAO5fvVt/FL4xfGf4G/&#10;AjVPF3iXSvBup+KBrFhb6fpOjtdLbm3nuIomhlllb/W/O/737v8AFt/hqhqf7H2r6f8AsyxfDvTN&#10;dtNV8T3XiG28R6vrOoI1tFeXf2+K6uH2xK237jKiey16b+098KNZ+NHwvHhzQ5rK3vzq2nXpbUJG&#10;SIRwXsU7/dVvm2pVf1+RBw3xA+PPxD+APwiu/EPxOh8FHxFqerW+l6DBpV3Pa6fA8/8Az+Tz9Fi2&#10;Su8qfeVfuLWH8If2uNU134zeH/AeteLPhx4+XxFZ3E1rqHw9un3WE8Cea8VxDJLLlGTfsl3L9z7l&#10;euftF/Bu6+NXga007TdVh0XxHo+p22uaLqNzbefDFeQPuTzY/wCOJl3o3+/3+7TfhzY/Fx9ein8a&#10;WngHRdLit2WW38NG6up7qX+/5sqxeQn+xtl/3qI/aLlseafDr4yfG742keNfBOieBofhjLqUttY2&#10;msT3g1bUrWKdonuFlT91Fv2MyoyN/vfxVyvwHsfiYP2zPj0G1rwsbeK80L+2Cuj3W+4g+xfult83&#10;X7p/K+8z+b83/fNb/wANPgn8d/gZap4C8Ga74EufhtBqMsunanrUN7LrFhayyvK8XlL+6lZN7bWa&#10;VevP92usj+EfxE8HftN+JvG3ha78MXHg3xmum/29Bq32ldQtHs4niza+Wux90f8AfZef/Hrj7oP7&#10;R137RXxkuvg14Fsb7R9Li1rxPrerWuhaHp9xN5MU17cvtTzX/hRfmZv92s7wRe/H2x03XV8Zad8P&#10;tU1BbRZdIl0C5vbO3af+KKfzVlYL0/er/wB8VY/aY+DOofGjwLpVvomrx6H4q0DWbTxBol7co0lu&#10;l5Ax2LKi/ejYM6n/AHq4Hxb8Kvjp8bfhT458J/EDXfBXh3+19MSy09PCC3sqNLvR3eeWXY3lNs8s&#10;oifclf5qy+zIP5SHwn+0N4z0X45+D/AHjXWPAHidPFUF4tvL4MedJ9LurWIyuk6yyy+Yjpwrfu/m&#10;X7tcj8B7P4mL+2Z8et2ueFvssV5oTa0V0e633EH2L90tv/pX7p/K+8z+b83/AHzU3gL9kfxVo3xo&#10;+GPjabwh8KvANj4We5ju7HwTazJcXqy2Txb2uGgj80b2/wBU6/KNzeax4r0WD4RfEXwd+014l8a+&#10;FrnwxceDfGS6b/b0GrNcrqFrJZxND/ouxdj7oz/Gy/8AxVfCH8x4vqv/AAUC1PUtL8R+L/D/AIs+&#10;FNhoOlzz/YfCOvaq669qlvAzq7b1l2wSy7P3SeVL99d1ewa38ffFnjrxZ4I8LfDKz0Ww1DxF4X/4&#10;S6XU/Fcc0sVvabokSJbeJ0aSVmmX5t+1dv8AHWP4C+CHxd+COn3/AIN8EP4A1fwUt/PPpGoeIFuk&#10;vtMhnmeVont4kKXPlb/l/exbv9ivMP2ifCNx8Vf2udG8NS+IvD9jqWjeC1lZ/Ekt7ZxNJLO++Ww+&#10;x3tvLudUYS/vdqoqL89T1j/XQp/aOt8KftcfEPTvhDrOv+KtJ8N6/wCM5fGL+BtE0Pw5FPa2txqS&#10;ztF81xLLLui437tq/cb611Vn8avi58LPiX4F8P8Axe0/wXfaJ40uG0uy1rweLqH7Ff8AlF0imjuG&#10;bzVl2bVZdteZ/DTwZcfHb4Q638PvDsPhXwhqfwr8V2V14f8AEHhJZbrQbm9iRZ87Zf3rN+9ZJfnZ&#10;t0v327+nWHwX+LvxS+JngjxF8YNR8IWGjeDbltSsNH8HLdS/a7/ZsSWeW4RdqpubaiDv96q+0SiL&#10;R/jF8afiF8efiB4Q8LaT4MtPCvg3V7O3udU1drlri5t5YIpXijijb/WjdKfNb5PuLs+81aPgTxf4&#10;i8Q+NP2gdH8H6P4P0PxFo+sWVvZX9zp8qJfPJaxStLf+VLvlb53VWXb/AA12Pwk+E+r+Avid8XfE&#10;eoT2ctn4u1W2v9PhtpHaWKOK0jhbzdy/e3J/DurhdZ+BvxO0W2/aAvvBWuaLpXiTxzf2dxoN7cSy&#10;/wChIlvFBK0u2L5ZNqy7Nm/+Cp+z/wBu/wCQuvzJP2bviz8WPiP4w+Itp4ng8H6roPhuVdNsdZ8N&#10;QXVtDfaiuftESvLLLuSL5UZtv3v722sHW/2jPiL8L/H3gqz8b6h8NtTsPEWvQeH7rQPDV1ONV0qW&#10;f/UOZZZf36r/AB/uovvV0HwZ+EXxT8OfDG++G3iG28GeEPC8WgS6Vpl/4Lvrye+t7hl2/aG8+JF3&#10;fM0u7726vGfD/wCwt4ysLL4ZWP8Awi/wl8PSeC9c0vUrnX9FtJ31jWY7aXc7PcNbq0Tso3bP3u5/&#10;4021XL78RfZOp1q0+JEn/BQ+9XR9X8LW858Bq8L3ukXUwXT/AO0m/dMFul/f7v8Alr93/YrpT+0N&#10;p3wuuP2lfEV94X0q1tvB2p2arJo9l5F3rEstrF5Qnf8A5ay+ZKkW/wDu10fxO+EvxFX9oTQfih8O&#10;rvwwbmTQm8OatY+KDdKv2f7QLhZYPJX5pM7/AJW2j/2XK1v9k678bW37Qej65q9tZ6Z8Rby1utNu&#10;dP3zXFm0FvEiPKjKq7lliVtqt93+JaS+H+u4/wDl5zen5GV4h+Ofxz+C9p4c8WfE/Q/BEvgfVNRt&#10;bDUbTw7LdLqGifan2xPLLKzRzqjMqvsVf9mtzx58Y/i3eftE6x8L/h1pPhJ0tfD1prX9seJHuAlq&#10;z3EsTq6RNul3bE2Ku3b8+5/urWJrfwO+OfxstvD/AIW+Kmt+B7fwRpt9BqGoS+GYrpr7Wfs77oon&#10;SVPKgVmRGfZu/wBmvUtK+E+sWH7UPiL4jvNZPouo+GbLRY7dJW+1JPFcSyszLt27dsq/xVQiH9mb&#10;4wa/8XfCfiKPxZptjpfizwvrt14d1dNJld7KW4g2N5sG759jLKnyvXtVeM/AH4Tax8J9T+KE2rT2&#10;Vwninxhea/YmyldykEsUSqku5F/e/umzt3DnrXtA6UvslC0UUUwCiiigAooooAKKKKACiiigAooo&#10;oAyV/wCQ3df9e0X/AKFLX5o6L49+BkHgj48+DvG+maf4k8eaj4z8Rppmg2+jteardO8r/Z/IdYmZ&#10;W3fdfd8tfpcn/Iduv+vaL/0KWvLv2b/hRrPwi0rxvbazNZTtrfi3VNfthZSs+yC6l3oj7lX5hUOP&#10;NK5X2f68zhPCknxf+HnwF+FumtqXg/w5e2ehWsOv6x44nll+zzrCipbrFE8W5+Pmdpf4f4qz/C/7&#10;XGvaj+zX8R/HE+habrvirwLqN1pF1b+HriWXT7+WLZ+/hb528jZKrfxH5Hq/+0R+zdrnxH+Lvh3x&#10;1pujeDPHVnY6PPpTeF/iEJfsMLPN5guodkUo808I26L7q/epvwI+A3xE/Z/+GfxD07RH8Df8JPrX&#10;iaXXNMt7S0uLXR4opEt0aAxJ88H+ql27fN2/L9/7tX8XNIj3Y8sTpvhZ8TPG+rfD/wAQeMNY1nwT&#10;8RtNg0/7Zpv/AAr5bhPPlRHeWBvNll3fwbcYbn7tZ37L3xf8dfGyytvEuo654B1Hw5eWYmm0nw4t&#10;z/aWkXT4229y0krKzIoZXykR3qflqh8MfgH458K/ETx/8R5bfwV4T8R67o8Wm2mh+HUuLjTZbmJ3&#10;dLy8YpbtLJucr8qr8n8VHgb4CeN7/wDaD0f4peMrDwV4Wv8ATtMurCZPBclzLLrTT7PmvJZIovkT&#10;ZuRfn+b+Opj8Qj6foooqigooooAKKKKACiiigAooooAKKKKAKGg/8gPTv+vaP/0EUUaD/wAgPTv+&#10;vaP/ANBFFAGfDDqH9rXf+kWvm+RF832Zv78v+3V3ytT/AOfy0/8AAVv/AI7Sw/8AIcvP+vaL/wBD&#10;lrRoAzfJ1P8A5/LT/wABW/8AjtHk6n/z+Wn/AICt/wDHa0qKAM3ytT/5/LT/AMBW/wDjtHlan/z+&#10;Wn/gK3/x2tKigDN8rU/+fy0/8BW/+O0eVqf/AD+Wn/gK3/x2tKigDN8nU/8An8tP/AVv/jtHk6n/&#10;AM/lp/4Ct/8AHa0qKAM3ytT/AOfy0/8AAVv/AI7R5Wp/8/lp/wCArf8Ax2tKigDESTUnvZYPtVp+&#10;6jSXd9lb+It/01/2as+Vqf8Az+Wn/gK3/wAdpYf+Q5ef9e0X/octaNAGb5Wp/wDP5af+Arf/AB2j&#10;ytT/AOfy0/8AAVv/AI7WlRQBm+Vqf/P5af8AgK3/AMdo8rU/+fy0/wDAVv8A47WlRQBm+Vqf/P5a&#10;f+Arf/HaPK1P/n8tP/AVv/jtaVFAGb5Wp/8AP5af+Arf/HaPK1P/AJ/LT/wFb/47WlRQBm+Vqf8A&#10;z+Wn/gK3/wAdo8rU/wDn8tP/AAFb/wCO1pUUAYEMOof2td/6Tbeb9ni+b7M39+X/AG6u+Vqf/P5a&#10;f+Arf/HaWH/kOXn/AF7Rf+hy1o0AZvlan/z+Wn/gK3/x2jytT/5/LT/wFb/47WlRQBm+Vqf/AD+W&#10;n/gK3/x2jytT/wCfy0/8BW/+O1pUUAZvlan/AM/lp/4Ct/8AHaPK1P8A5/LT/wABW/8AjtaVFAGb&#10;5Wp/8/lp/wCArf8Ax2jytT/5/LT/AMBW/wDjtaVFAGb5Wp/8/lp/4Ct/8do8rU/+fy0/8BW/+O1p&#10;UUAYEMOof2td/wCkWvm+RF832Zv78v8At1d8rU/+fy0/8BW/+O0sP/IcvP8Ar2i/9DlrRoAzfK1P&#10;/n8tP/AVv/jtHlan/wA/lp/4Ct/8drSooAzfJ1P/AJ/LT/wFb/47R5Op/wDP5af+Arf/AB2tKigD&#10;N8nU/wDn8tP/AAFb/wCO0eTqf/P5af8AgK3/AMdrSooAzfK1P/n8tP8AwFb/AOO0eVqf/P5af+Ar&#10;f/Ha0qKAM3ytT/5/LT/wFb/47R5Wp/8AP5af+Arf/Ha0qKAMRJNSe9lt/tVp+6jSTd9lb+Iv/wBN&#10;f9mrPk6n/wA/lp/4Ct/8dpYf+Q5ef9e0X/octaNAGb5Wp/8AP5af+Arf/HaPK1P/AJ/LT/wFb/47&#10;WlRQBzuo6JLrmm3NhqI0++s7mNop7e5st8Uit95XVn+Za5rwZ8E/CHw3vLi78I+EPCPha6nTypbj&#10;R/D0Vm8q/wB1mi25WvR6KAM3ydT/AOfy0/8AAVv/AI7R5Wp/8/lp/wCArf8Ax2tKigDN8rU/+fy0&#10;/wDAVv8A47R5Wp/8/lp/4Ct/8drSooAzfK1P/n8tP/AVv/jtHlan/wA/lp/4Ct/8drSooAzfK1P/&#10;AJ/LT/wFb/47R5Wp/wDP5af+Arf/AB2tKigDN8rU/wDn8tP/AAFb/wCO0eVqf/P5af8AgK3/AMdr&#10;SooAzfK1P/n8tP8AwFb/AOO0eVqf/P5af+Arf/Ha0qKAM3ytT/5/LT/wFb/47R5Wp/8AP5af+Arf&#10;/Ha0qKAM3ytT/wCfy0/8BW/+O0eVqf8Az+Wn/gK3/wAdrSooAzfK1P8A5/LT/wABW/8AjtHlan/z&#10;+Wn/AICt/wDHa0qKAM3ytT/5/LT/AMBW/wDjtHlan/z+Wn/gK3/x2tKigDN8rU/+fy0/8BW/+O0e&#10;Vqf/AD+Wn/gK3/x2tKigDN8rU/8An8tP/AVv/jtHlan/AM/lp/4Ct/8AHa0qKAM3ytT/AOfy0/8A&#10;AVv/AI7R5Wp/8/lp/wCArf8Ax2tKigDN8rU/+fy0/wDAVv8A47R5Wp/8/lp/4Ct/8drSooAzfK1P&#10;/n8tP/AVv/jtHlan/wA/lp/4Ct/8drSooAzfK1P/AJ/LT/wFb/47R5Wp/wDP5af+Arf/AB2tKigD&#10;N8rU/wDn8tP/AAFb/wCO0eVqf/P5af8AgK3/AMdrSooAzfK1P/n8tP8AwFb/AOO0eVqf/P5af+Ar&#10;f/Ha0qKAM3ytT/5/LT/wFb/47R5Wp/8AP5af+Arf/Ha0qKAM3ytT/wCfy0/8BW/+O0eVqf8Az+Wn&#10;/gK3/wAdrSooAzfK1P8A5/LT/wABW/8AjtHlan/z+Wn/AICt/wDHa0qKAM3ytT/5/LT/AMBW/wDj&#10;tHlan/z+Wn/gK3/x2tKigDN8rU/+fy0/8BW/+O0eVqf/AD+Wn/gK3/x2tKigDN8rU/8An8tP/AVv&#10;/jtHlan/AM/lp/4Ct/8AHa0qKAM3ytT/AOfy0/8AAVv/AI7R5Wp/8/lp/wCArf8Ax2tKigDN8rU/&#10;+fy0/wDAVv8A47VG+hv/ALVp+66tv9f8v+jN/wA8n/6a10FZuof8fmlf9fTf+iZaADydT/5/LT/w&#10;Fb/47R5Op/8AP5af+Arf/Ha0qKAM3ytT/wCfy0/8BW/+O0eVqf8Az+Wn/gK3/wAdrSooAzfK1P8A&#10;5/LT/wABW/8AjtHlan/z+Wn/AICt/wDHa0qKAM3ytT/5/LT/AMBW/wDjtHlan/z+Wn/gK3/x2tKi&#10;gDN8nU/+fy0/8BW/+O0eTqf/AD+Wn/gK3/x2tKigDN8nU/8An8tP/AVv/jtV7l9SgntE+1WjefLs&#10;/wCPVv7jN/z1/wBmtqs3UP8Aj80r/r6b/wBEy0AHlan/AM/lp/4Ct/8AHaPK1P8A5/LT/wABW/8A&#10;jtaVFAGb5Wp/8/lp/wCArf8Ax2jytT/5/LT/AMBW/wDjtaVFAGb5Wp/8/lp/4Ct/8do8rU/+fy0/&#10;8BW/+O1pUUAZvk6n/wA/lp/4Ct/8do8rU/8An8tP/AVv/jtaVFAGb5Wp/wDP5af+Arf/AB2jytT/&#10;AOfy0/8AAVv/AI7WlRQBm+Tqf/P5af8AgK3/AMdqvcvqVvPaxfarRvPl2f8AHq39x2/56/7NbVZu&#10;of8AH5pX/X03/omWgDF8R+Erfxfp5sNbs9I1mw82Kb7Lf6aJ4vNVtyPsZ/vKw3VteVqf/P5af+Ar&#10;f/Ha0qKAM3ydT/5/LT/wFb/47R5Op/8AP5af+Arf/Ha0qKAOV/4Q6AeJT4lWy0j+32tfsTan/Zo+&#10;1+Ru3eV5u/d5e/5tnStjytT/AOfy0/8AAVv/AI7WlRQBm+Tqf/P5af8AgK3/AMdo8rU/+fy0/wDA&#10;Vv8A47WlRQBm+Vqf/P5af+Arf/HaPK1P/n8tP/AVv/jtaVFAGb5Wp/8AP5af+Arf/HaPK1P/AJ/L&#10;T/wFb/47WlRQBm+Tqf8Az+Wn/gK3/wAdo8nU/wDn8tP/AAFb/wCO1pUUAZvlan/z+Wn/AICt/wDH&#10;aPK1P/n8tP8AwFb/AOO1pUUAZvk6n/z+Wn/gK3/x2jydT/5/LT/wFb/47WlRQBm+Vqf/AD+Wn/gK&#10;3/x2uT8afCTw58S0tV8Y+GvDHixbXd5K63oUV55W7+55rNtrvqKAOZ8O+FofB2jWmkaHa6ToulWq&#10;bILLTtO+z28S/wCwiPtWtTytT/5/LT/wFb/47WlRQBm+Tqf/AD+Wn/gK3/x2jytT/wCfy0/8BW/+&#10;O1pUUAZvlan/AM/lp/4Ct/8AHaPK1P8A5/LT/wABW/8AjtaVFAGb5Op/8/lp/wCArf8Ax2jydT/5&#10;/LT/AMBW/wDjtaVFAGb5Wp/8/lp/4Ct/8do8rU/+fy0/8BW/+O1pUUAZvlan/wA/lp/4Ct/8do8r&#10;U/8An8tP/AVv/jtaVFAGb5Wp/wDP5af+Arf/AB2jytT/AOfy0/8AAVv/AI7WlRQBm+Vqf/P5af8A&#10;gK3/AMdo8rU/+fy0/wDAVv8A47WlRQBm+Vqf/P5af+Arf/HaPK1P/n8tP/AVv/jtaVFAGb5Wp/8A&#10;P5af+Arf/HaPK1P/AJ/LT/wFb/47WlRQBm+Vqf8Az+Wn/gK3/wAdo8rU/wDn8tP/AAFb/wCO1pUU&#10;AZvlan/z+Wn/AICt/wDHaPK1P/n8tP8AwFb/AOO1pUUAYEMOof2td/6Ra+b5EXzfZm/vy/7dXfJ1&#10;P/n8tP8AwFb/AOO0sP8AyHLz/r2i/wDQ5a0aAM3ytT/5/LT/AMBW/wDjtHk6n/z+Wn/gK3/x2tKi&#10;gDN8rU/+fy0/8BW/+O0eVqf/AD+Wn/gK3/x2tKigDN8rU/8An8tP/AVv/jtHlan/AM/lp/4Ct/8A&#10;Ha0qKAM3ytT/AOfy0/8AAVv/AI7R5Wp/8/lp/wCArf8Ax2tKigDN8rU/+fy0/wDAVv8A47R5Wp/8&#10;/lp/4Ct/8drSooAzfK1P/n8tP/AVv/jtHlan/wA/lp/4Ct/8drSooAzfK1P/AJ/LT/wFb/47R5Wp&#10;/wDP5af+Arf/AB2tKigDN8rU/wDn8tP/AAFb/wCO0eVqf/P5af8AgK3/AMdrSooAw9Ehvv7GsfKn&#10;t1j8hNoMLZA2j/boq7oP/ID07/r2j/8AQRRQA2H/AJDl5/17Rf8AoctaNZ0P/IcvP+vaL/0OWtGg&#10;AooooAKKKKACiiigAooooAKKKKAM6H/kOXn/AF7Rf+hy1o1nQ/8AIcvP+vaL/wBDlrRoAKKKKACi&#10;iigAooooAKKKKACiiigDOh/5Dl5/17Rf+hy1o1nQ/wDIcvP+vaL/ANDlrRoAKKKKACiiigAooooA&#10;KKKKACiiigDOh/5Dl5/17Rf+hy1o1nQ/8hy8/wCvaL/0OWtGgAooooAKKKKACiiigAooooAKKKKA&#10;M6H/AJDl5/17Rf8AoctaNZ0P/IcvP+vaL/0OWtGgAooooAKKKKACiiigAooooAKKKKACiiigAooo&#10;oAKKKKACiiigAooooAKKKKACiiigAooooAKKKKACiiigAooooAKKKKACiiigAooooAKKKKACiiig&#10;AooooAKKKKACiiigAooooAKKKKACiiigArN1D/j80r/r6b/0TLWlWbqH/H5pX/X03/omWgDSoooo&#10;AKKKKACiiigAooooAKKKKACs3UP+PzSv+vpv/RMtaVZuof8AH5pX/X03/omWgDSooooAKKKKACii&#10;igAooooAKKKKACs3UP8Aj80r/r6b/wBEy1pVm6h/x+aV/wBfTf8AomWgDSooooAKKKKACiiigAoo&#10;ooAKKKKACiiigAooooAKKKKACiiigAooooAKKKKACiiigAooooAKKKKACiiigAooooAKKKKACiii&#10;gAooooAKKKKACiiigAooooAzof8AkOXn/XtF/wChy1o1nQ/8hy8/69ov/Q5a0aACiiigAooooAKK&#10;KKACiiigAooooAKKKKACiiigAooooAoaD/yA9O/69o//AEEUUaD/AMgPTv8Ar2j/APQRRQBnx6Pp&#10;/wDa10psbbasEW1PKX+9LV7+wdN/6B1p/wB+FrM1TTE1htX097m5tEubFIGntZWjlj3eau9G/hb0&#10;b2FfGfiP4C3OlftTeCvAVv8AFz4t/wBg6t4d1LUrnf43vfN82CWJU2tu/wCmrUvtcofZ5j7f/sHT&#10;f+gdaf8AfhaP7B03/oHWn/fha8i8RfE/Rf2etM8K+Cli8WeP/El5E8enaZav/aWsXccZHm3Essro&#10;u1NyfvJXXrTNK/au8E3Pw/8AFvifVYtY8MjwhIIde0TWbBk1Kwdv9UjRJu3+buTYyMytu+9TDlPY&#10;P7B03/oHWn/fhaP7D03/AKB1p/34SvL/AAx8b77xRoeuXw+Fvj3R7zTraO5g0zU7G1iuL5X/AOeD&#10;/avK3D+JHlRq4H9hr48eK/jV8IdCv/F2i68+qSQTyy+Jru2s7exvv9IZVSJIJd25Vx96JPuPQB9H&#10;f2Dpv/QOtP8AvwtH9g6b/wBA60/78LXJan8VNM0b4qaD4AuLS8bVtb0681K3uYlX7Osds0SuHbdu&#10;3fvU/hNZsHx18NzeNviD4amF9ZzeBrK11DVb64jX7P5M8UsytFtYu2xIn3fJ/wB9VHN7vMB3/wDY&#10;Om/9A60/78LSHQ9N/wCgdaf9+Ery/wCE/wAf4vjBeWos/A3jPRNIvbM39hr2tadHDZXsOV2bHSZn&#10;QuH3KsqruWuX179svwxocuvXdr4V8Za74Q0G6e11Pxjo+lLcaVaNGxW4O7zfNlWLa+94omVdtWET&#10;3f8AsPTf+gdaf9+Epf7D03/oHWn/AH4SvGfir+1j4R+FeueENHk0zX/FOo+LbOW90O38NWP21r5Y&#10;vKOxPn+8yTbgx+XajbmXivVfBviR/FvhjTNYbStS0Rr6BZxpusweVd2/+xKm5trUv7wGl/YOm/8A&#10;QOtP+/C0f2Hpv/QOtP8AvwlfNXhT9obwX8Ivgd4o8a3+p+Nda8OaX4tutKvLzxFNFeXsE7XnkN5X&#10;zf8AHsjv8g+9s/hrq/h9+1h4f8d/Ei08G3Phfxh4R1bVIJrvRZvFWj/YYdWii/1jW/zFvlT59sqo&#10;21qmPvAez/2Hpv8A0DrT/vwlO/sLTv8AoH2n/fhK+XvhF+0j408TftNfFPwfqPgvxZNoGn3ml29h&#10;CbbTkXRFlt90stw63G51lf8Aert835f7v3a6nXv2yfDOhya/eWvhXxnr3hDQrp7XVfGOkaSlxplo&#10;8Tbbh93m+bKkW197xRMq7aA5T3n+w9N/6B1p/wB+Eo/sHTf+gdaf9+Frxf4p/tYeEfhVrvg/R5NM&#10;1/xTqPi2zlvdCg8NWP21r8ReUdifP95km3bj8m1G3MteF/tOeP5Pih8RPgdoOvfCjxzqvhPUZbrV&#10;bzwtcQWcT6lKtpviieJ7pdzW7/O6PtT/AH6sD7c/sPTf+gdaf9+Eo/sPTf8AoHWn/fhK8i8QfGS1&#10;+EUFj4X0L4YePPE0Om6ZFKLfw5pSSxWduqfJF5s8sSyy7V/1UTSPWhc/tL+A7X4IW3xZGpT3HhK6&#10;iR7VobV2uJ5Gl8pYFg+95vm/u9v96oA9L/sTTf8AoHWn/fhKd/Yem/8AQOtP+/CV494O/ag0XX9L&#10;8R6n4j8J+MPhlaaFY/2lczeNdH+xo9rzueN42lVtv9zdv+b7tUfDH7Wuh694j8O6ZrHgvxn4Lg8S&#10;S/Z9E1XxNpS29pfy/eWJWSV3id1XcqypHuxVge3/ANg6b/0DrT/vwtH9g6b/ANA60/78LWjRQBgR&#10;6PYf2tdL9httqwRbU8hf70tXv7B03/oHWn/fhaIf+Q5ef9e0X/octaNAGd/YOm/9A60/78LR/YOm&#10;/wDQOtP+/C1o0UAZ39g6b/0DrT/vwtH9g6b/ANA60/78LWjRQBnf2Dpv/QOtP+/C0f2Dpv8A0DrT&#10;/vwtaNFAGd/YOm/9A60/78LR/YOm/wDQOtP+/C1o0UAZ39g6b/0DrT/vwtH9g6b/ANA60/78LWjR&#10;QBgR6PY/2tdL9httqwRbU8hf70tXv7D03/oHWn/fhKSP/kOXf/XtF/6FLXzB8B/jJceEPhD8bfG/&#10;i6/1fXdO8LeMvELFPP8AtFxFZQS/Jbxea/3UUfKu5VqOYD6g/sHTf+gdaf8AfhaP7B03/oHWn/fh&#10;a8A8Mftr+DPE/ijw3YHw94z0fRfE8q2uh+KdW0VrfSdSnZAyRRSlt25/4GZdjbTtavSfBvxh0nxx&#10;458b+EYLS+sNY8I3FvDfxXyxosiTxebFPFtdt0bru5bb91uKsDtf7D03/oHWn/fhKP7E03/oHWn/&#10;AH4SvHNN/ak0bxT8PrDxf4f8K+LvENnqGp3GnadaaTpazz3vkStE06kP5UUDbH2yyyR1d8GfHLSP&#10;i/4f8bWVtpOs+HPEHh9XtdV0LxDbJb3tozxF4nbY7xsrr8ysrtUSehUYnqp0TTf+gfaf9+Epf7A0&#10;3/oHWn/fha+Lf2fvEGkaJ+zj+ylFqOs+KdNmvrxLKytvD90kVreTeTcNsvlbmSDajfKv8W2vZfF3&#10;7XPhrwp471XwraeGfGfiyXQmRNd1Lw3orXllpO5VbbO+7czbW3bIlkaqfuycTOPvHtv9h6b/ANA6&#10;0/78JSf2FpuP+Qfaf9+Er5x/4JzXkN/+yT4TuYDvt7i91aWN9uNytqd1XEfGJbTxZ+2XdeGfE3xT&#10;8TeAfDMHgi31CCLRfFUujRPdfbZUy3z7XbZ/6BTl7suUf8z/AJT7H/sPTf8AoHWn/fhKP7B03/oH&#10;Wn/fha+afir4wn/Z0/Z80u18AeJ7/wAZa74m1u30PQNb8S6u2rMLq8l2pKZW3+akW122f7NdB4S/&#10;Zc1bwzq+la5L8bPiVrGu21xFc3/23V1l02+O4GWI2bJ5UUb/ADKBFtZM/eoiM92/sPTf+gdaf9+E&#10;o/sHTf8AoHWn/fha+S7jWNe/aS+IHxNk1D4jap8NvhB4A1F9GeTw5qC6bd3d7bokl3PdXn3ooIt+&#10;3YjL/t/dr0P9muz8I2F9r8fg346aj8WbErE8mn6j4mttcbTmy/zLKn71Vb+67fwUoge4/wBh6b/0&#10;DrT/AL8JR/YOm/8AQOtP+/C15T8dPEGkaF4x+E0Wpax4q0yfUPEy2dlbeHrpIbW8m+zyt5V+rf6y&#10;DajfKv8AFtrlfGP7a3hbwx4v8X+GbLwh438Wa34RmUaraeHNHW6MUTW6y+fu81V8v59vzfMzI21G&#10;C7qnmA+gP7B03/oHWn/fhaP7B03/AKB1p/34WvmuH9v/AOG13Z6XrNhpvi7UfBN5PBbT+NINElXS&#10;NPnlI2R3ErbW+8yo2xXVWYKTXrPxH+LrfD3UNO06z8H+K/Gmo34aVLfw1pwlSJF6tLcSvFBH3wrS&#10;7mqpe6B3f9g6b/0DrT/vwtH9g6b/ANA60/78LXl/hz9pvwR4h+Eut/EWa4vtA0XQZLi31q31azaK&#10;90ueD/W28sS7v3qf3E3feFcv4e/a8t9e+J3hzwNcfCz4iaFqevQNd2dzrFhZ29u1uu3fLu+1bvk3&#10;LuTb5i7/ALtH90D3caDpv/QOtP8Avwv+FB0PTf8AoHWn/fhK8H139srwvoUmvXlr4V8Za74R0K6e&#10;11Pxjo+krcaXaNGxWc7vN82VYtr73iiZV29a920vVrTXdNtNQsLiO7sbyNZ4LiJtySoy7ldaYpD/&#10;AOwdN/6B1p/34Wj+wdN/6B1p/wB+FrRooGZ39g6b/wBA60/78LR/YOm/9A60/wC/C1o0UAZ39g6b&#10;/wBA60/78LR/YOm/9A60/wC/C1o0UAZ39g6b/wBA60/78LR/YOm/9A60/wC/C1o0UAZ39g6b/wBA&#10;60/78LR/YOm/9A60/wC/C1o0UAZ39g6b/wBA60/78LR/YOm/9A60/wC/C1o0UAZ39g6b/wBA60/7&#10;8LR/YOm/9A60/wC/C1o0UAZ39g6b/wBA60/78LR/YOm/9A60/wC/C1o0UAZ39g6b/wBA60/78LR/&#10;YOm/9A60/wC/C1o0UAZ39g6b/wBA60/78LR/YOm/9A60/wC/C1o0UAZ39g6b/wBA60/78LR/YOm/&#10;9A60/wC/C1o0UAZ39g6b/wBA60/78LR/YOm/9A60/wC/C1o0UAZ39g6b/wBA60/78LR/YOm/9A60&#10;/wC/C1o0UAZ39g6b/wBA60/78LR/YOm/9A60/wC/C1o0UAZ39g6b/wBA60/78LR/YOm/9A60/wC/&#10;C1o0UAZ39g6b/wBA60/78LR/YOm/9A60/wC/C1o0UAZ39g6b/wBA60/78LR/YOm/9A60/wC/C1o0&#10;UAZ39g6b/wBA60/78LR/YOm/9A60/wC/C1o0UAZ39g6b/wBA60/78LR/YOm/9A60/wC/C1o0UAZ3&#10;9g6b/wBA60/78LR/YOm/9A60/wC/C1o0UAZ39g6b/wBA60/78LR/YOm/9A60/wC/C1o0UAZ39g6b&#10;/wBA60/78LR/YOm/9A60/wC/C1o0UAZ39g6b/wBA60/78LR/YOm/9A60/wC/C1o0UAZ39g6b/wBA&#10;60/78LVG+0fT0udPVbG2TdP837hf+eT1v1m6j/x+aV/19N/6JloAT+w9N4/4l9p/34Sj+w9N5/4l&#10;9p/34SvBtO8TavJ+3fq2gvqt8+hJ8Pre9XTPtL/ZVuP7QlXzfK+7u2/Lu/2af4u8R6vaftq/D3RI&#10;9VvbfRrrwrq1xPpiXLLbyypNb7JWi+6zLvb5qhe9yifu3PeP7B03/oHWn/fhaT+w9N/6B1p/34Sv&#10;IvAH7Tum/E3xFbWnh3wV4yu/D91dz2dv4u/syNdJkeLeHO7zfNVdyMm9otu6ofGf7UmleHPFWueH&#10;9E8GeMfHt5oKK2sy+FNPing05mXcIneWWPfLsZX8qLe/NVzBynsn9h6b/wBA60/78JR/YOm/9A60&#10;/wC/C14p43/bD+H3gjwB4G8Z+ZquteHPGN4llpE+i2D3E0srI7IjRf6zczJ5e3bu316R8N/H7/ET&#10;wtDrUnhrX/CbyyOn9meI7Rbe9jKtt3MiO67f+BUcozo/7B03/oHWn/fhaP7D03/oHWn/AH4SvAdE&#10;+L3hn4eXf7QPiCe/8ZazF4Quo73V7LUriK4trf8A0NZfK0xd42x7cfK+356b4a/bX8G+JvFHhvTz&#10;4e8ZaPonieVbXRPFOraK1vpOozsgZIopS2/e/wDAzLsbadrUR94D6A/sPTf+gdaf9+Eo/sHTf+gd&#10;af8Afha+XNb/AGkPGmkftmXfgeLwf4q1bwrB4WW5XTLG10797P8Abdn29JXuFbyNnybS27/pl/FX&#10;f+M/2o9L8OeK9d8P6J4M8Y+PrzQFVtZk8KafFPDpzMu4RO8sse+XYyv5UW9+an7PML7XKex/2Hpo&#10;/wCYdaf9+Eo/sPTT/wAw60/78JXinjf9sLwB4I+H/gjxmH1TWfDnjG8Sy0qfRrF7iaWVo3ZFaL/W&#10;bmZPK27d2/tXjP7WvxhvviL8KvAemz/DL4habofibxZY2Wr6Tew2tncXVulw2+wdPtW7fcbF2/wM&#10;v8a1Y/s8x9of2Jpv/QOtP+/CU7+wdN/6B1p/34WvGLLx3pPwX8F+EdA8MfCnxmFvYHntfC+h6ZFI&#10;2mpv3Os8rz/ZYvmf7vn/AO7W34P/AGjvBXiz4V6z8QJrq/8AD+j6C11FrVvrNs8V3pctv/x8Q3ES&#10;bv3qf3V3f7NSB6WdD03/AKB1p/34Sl/sHTf+gdaf9+Frxv4W/tTab8SdZSzfwN488IWFxbSX1prH&#10;inRfstldRr82UlV22fJ8/wC92fLWLB+2n4Rnj0/V5fDHjCx8CX94tjbeOrvSlTR5Wd9kUu7zfPWJ&#10;22qsrxKnzfep8vvAe/f2Hpv/AEDrT/vwlH9g6b/0DrT/AL8LWJ8Q/Gdv8O/A+veKry0u9RtdHsZb&#10;+e106NXuJYokLOsSsyjdj1auD8W/tPeDvBvh34ba3eC9uNP8fXllaaU9rGr+V9pRGSaf5/kiUOu5&#10;vmxvXrTA9X/sPTf+gdaf9+Eo/sHTf+gdaf8Afha4LxJ8U9IPxCvvh15WrDVR4el12e+sTEi21v5v&#10;lJ8+/csrNv2fJ/A1fM2seINN8VeC/wBkHVdG1LxJrGm3fjCKW1vvF06z6rKv2S6+e4dPlZ6gD7V/&#10;sPTeP+Jdaf8AfhKP7B03P/IOtP8AvwtfPf7M/wDycN+0x/2Mmnf+m2Ku5+MP7Q2h/BnU9C0i40Xx&#10;F4t8S635r2GgeFrD7ZeyxR7fNl2bkVI13L8zsOtH8oHpf9h6af8AmHWn/fhKP7B03/oHWn/fha+P&#10;f2dviDpvxM/aN/aT1yzg1rRon0rw/Hc2l9aNZ6lZypa3ayKVf7kqcf7Ndv4A/aM8MeDvgd8LLjTo&#10;/Hfju48VQPFoVlepFe69qOwM8r3D71iyi8s7yLVi+1yn0Z/YOm/9A60/78LR/YOm/wDQOtP+/C15&#10;P4q/aT0P4ffB+P4jeLNC8Q+F9IW+js7qx1WzSO9smluPIDyp5pXywzbtyOw2/d3Vl+Cv2uPDfiv4&#10;j6X4LvPDHi/wdqGtpLLodz4p0f7Fb6usY3N9nYvv3bPn2yIjc0DPbP7D03/oHWn/AH4Sj+wdN/6B&#10;1p/34WvmP4JeIbfwt8ZP2o9Xu4ru5t7PXbCWWKxtZbu4b/iWxfKkUSszt/spXeeBP2mtN8UePtK8&#10;Har4M8X+BNa1m0lvNITxTYxQJqCRcypE0Usu2VE+Zkl2NzUAewf2Dpv/AEDrT/vwtH9h6b/0DrT/&#10;AL8JXnXgz4++GvFvgzxd4kMd9pNr4Svr/T9ag1NUSW2ltfmlztd127MMvz/dYVyUv7XeiXGmeD/7&#10;I8GeMfEOveJ9HGvWvh/TbGBr23sT9yeffOkS8lPl83d83SgD3L+wdN/6B1p/34Wk/sTTf+gdaf8A&#10;fhKqeFdf/wCEn8PWGqfYb3TTeQLN9i1ODyLqDd/DKn8LV5P4z/aj0vw74q1zQNF8HeMfH95oKBtZ&#10;k8KafFPDp7bd3lO8sse+XYyv5UW9+asI+8eyf2Dpv/QOtP8AvwtH9g6b/wBA60/78LXinjj9sH4f&#10;+CPAPgbxr5mqaz4c8YXiWOlT6LYPcTSysjsiNF/rNzNH5W3bu38VW8Wftg+H/h74E8K+KfFXg/xn&#10;4b/4SLVW0a00q90tG1AT7XZA1vHK5Pm+XtTZu+8vSjlA90/sHTf+gdaf9+Fo/sPTf+gdaf8AfhK8&#10;d1n9qPQPCvw303xb4i8MeLtAvdUvv7N0zwrfaX/xOry6/giit4mbdv27s7tuKtfCn9pzQfij4vv/&#10;AAhNoHibwN4vtbX7f/YXi/TvstxPa79n2iLazpKm/wCX5XoA9Y/sHTf+gdaf9+Fo/sHTf+gdaf8A&#10;fha8N+H37X/h/wCKfju48L+GvCPjPUZLDVbrRtT1dNJX+ztOuIHZcTz+b0fZuXZu++u7ZXcfG741&#10;6D+z/wCALnxl4oS6bRoLiCCZrKNZGj82VYlfazL8q7xuoA7r+wdN/wCgdaf9+Fo/sHTf+gdaf9+F&#10;r5yb9vHwZpvib+wdY8I+PvD+qXkHn6Haal4clWXXxu27LOJGZt5+X5ZVi27vm2816D8H/wBoTw98&#10;ZLbxIILDWfCmreG7gQavonie0+xXljuXejuodl2OnzKyt0oA9M/sHTf+gdaf9+Fo/sHTf+gdaf8A&#10;fha8Bg/bT8I3Een6tL4Y8YWPgTULxbG08dXmlKmjys77Ipd3m+esTttVZXiVPm+9XReOf2l9O8Ke&#10;ONT8JaX4M8YeOdY0e2iutUTwtp8U62KS/wCqDtLLFvdl+bZFvagD1v8AsHTf+gdaf9+Fpf7B03/o&#10;HWn/AH4WvMviL+0Jp3gDxPpXhe08M+JPGXim/sm1RNH8OWkTSwWivs82V55YokXd8uN27/Zq/wCI&#10;/jLH4a8H6Drw8IeL9XvNb8pLbw/p+kO+oRO67ts6Myx2+znc8rov+1Uf3gO9/sHTf+gdaf8AfhaD&#10;oOm/9A60/wC/C15x8M/2g/DnxGtvFXmafq/hPVfC0uzWtH8SWyW93YIyeakrBHdGjdPmVkZq84H7&#10;cejTal4Tjsvhp8RL3S/Ftz5Gga0NMtYLLURt3I6tLdIyK6DenmorMv3VNV9oD6P/ALB03/oHWn/f&#10;haP7B03/AKB1p/34WvG/Gf7UmleHPFWvaBongzxj4/u9AQNrMnhTT4p4dObaH8p3llj3y7GV/Ki3&#10;vzXpPw+8e6H8TPBukeKfD18upaHqsC3FpcqrIHU/7LDcrf7PtR/eA2/7B03/AKB1p/34Wj+wdN/6&#10;B1p/34WtGimBnf2Dpv8A0DrT/vwtH9g6b/0DrT/vwtaNFAGd/YOm/wDQOtP+/C0f2Dpv/QOtP+/C&#10;1o0UAZ39g6b/ANA60/78LR/YOm/9A60/78LWjRQBnf2Dpv8A0DrT/vwtH9g6b/0DrT/vwtaNFAGd&#10;/YOm/wDQOtP+/C0f2Dpv/QOtP+/C1o0UAZ39g6b/ANA60/78LR/YOm/9A60/78LWjRQBnf2Dpv8A&#10;0DrT/vwtH9g6b/0DrT/vwtaNFAGd/YOm/wDQOtP+/C0f2Dpv/QOtP+/C1o0UAZ39g6b/ANA60/78&#10;LR/YOm/9A60/78LWjRQBgR6PYf2xdL9htiqwRbU8lf70tXv7D03/AKB1p/34Skj/AOQ5d/8AXtF/&#10;6FLXwP4W8Ha3448CfG74iXfxo+IHhXV/DXizXk0+WLxHL/ZNtFatviRrWXdE0X8Oz+7UcwH3x/Ye&#10;m/8AQPtP+/CUf2HpvP8AxLrT/vwleAfD/wDaS1W6+DXww1zUvBPirxX4q8UaHb6hPaeFdMVkT90p&#10;eV5ZXigiVzyqtLuO/wCXNdPo/wC1F4L1b4Qa78R5W1HR9I0KWW01bT9SsmS/sLqNwj2ssCb/AN7u&#10;ZPu7vvVTXLzBH3j1n+wdN/6B1p/34Wj+wdN/6B1p/wB+Frzjwd8dE8T6Xrupa14I8W+ArLR7P7fN&#10;L4psYolkg2M7sjQSy/d2fMv3v9mqnwo/aBg+L97arY+BvGmi6Pf2bahp+v63p0UNlexb127HSZnQ&#10;uG3IsqpuWmB6l/YOm/8AQOtP+/C0f2Dpv/QOtP8AvwtaNFAGd/YOm/8AQOtP+/C0f2Dpv/QOtP8A&#10;vwtaNFAGd/YOm/8AQOtP+/C0f2Dpv/QOtP8AvwtaNFAGd/YOm/8AQOtP+/C0f2Dpv/QOtP8Avwta&#10;NFAGd/YOm/8AQOtP+/C0f2Dpv/QOtP8AvwtaNFAGd/YOm/8AQOtP+/C0f2Dpv/QOtP8AvwtaNFAG&#10;Fouh6fNo9jJJYWzO0CEkxLz8ooq9oP8AyA9O/wCvaP8A9BFFAEcP/Ibu/wDr2i/9Dlrwnxb4b1e6&#10;/bV+HmtxaVe3GjWvhXVrefU4rZnt4pXmt9kTS/dVm2P8vtXtUN9P/a1039n3P/HvF8u6L+/L/t1d&#10;/tC4/wCgZdf99Rf/ABdK3vcwvsnyX+0z8NbqL9ojwv8AEXUtC8Z+IfBsugSaBfJ4FvbyLUNOn+0e&#10;bFK0VnKkssT73R9u77iVe8NeCfh7Z/Cr4jaqvwk+I+s6JrfkWurWXiA3V5q2txRfIjxW91cGdVi3&#10;v/zyl+T5Vb5K+p/7SuP+gXd/99Rf/F0f2lcf9Au7/wC+ov8A4up5fd5Q+1zHzH+y8PGFt8RfFFnZ&#10;yeOpvhHBp0A0z/hYtpJBfw35d/Njt2nVbmW2WLZ/rejfd7079hG/1nwX8NbP4UeIPBfifQNY8Kte&#10;rcapqGmPFpt4GvZXU29x9yXcrhvlr6X+3z/9Au7/AO+ov/i6X+0rn/oGXf8A33F/8XVk8p84ftD3&#10;WvfD34//AAy+JNl4S1/xh4c03TtU0jUofDNi1/e2z3Jt2il8hPmZf3OD6Vzfwan17XPjD+0V438S&#10;fDDxNpug65oujNY6Jqdmj3eqQRW90jwou7yvNb/nl5vy+am/bX1n/aU//QLu/wDvqL/4uj+0p/8A&#10;oF3f/fUX/wAXUfZ5Sz5F/Z+tNZ0r4y6Lpnw70/4iaJ8Ihpdw+r6J4+0+eC10ycKn2SKwa6/f9d+9&#10;EZ4tteYfDv4P6Z8M/CGo/Dr4g+A/jHruuWd5ewQP4X1PVn0jXLWWaRomRoLhLWDej/MsvlY+bdX6&#10;E/2lP/0C7v8A76i/+Lo/tKf/AKBd3/31F/8AF0AfOF58P77R/wBpn4DjR/DmoWHhnQfCWqWDt5bT&#10;w6f8lqkMEs43Lu+Q/wAfzbO9fT3aqP8AaE//AEC7r/vqL/4ug6lc/wDQLuv++4v/AIuq5vdJ5T4M&#10;1D4c+Ln/AGVPGekL4X1n+1rj4qyajb2H9nS+dLa/21FL9oRNu7ytg3b/ALu2vefjn4b1bVP2lf2d&#10;9XstKvbvTNKvdbbUL+3tXeKzWXTWRGlb7se9vl+avdBqjPcPGum3Pmoqsy7ov4v+B/7NS/2lP/0C&#10;7v8A76i/+Loj7sSvtcx8xeHb3W/hd+2X8SmvvBvijUtI+IC6I+m67o+mPcafa+Rbvbyi6l+7Bt+9&#10;83/7Xifw7+EWmfDPwhqPw6+IHgP4xa7rlleXsED+F9T1Z9I1y1lmkaJkaC4S1g3o/wAyy+Vj5t1f&#10;oT/aU/8A0C7v/vqL/wCLpPt8/wD0C7v/AL6i/wDi6Ycx8433w+vNH/aa+BQ0fw5qNh4Y0Lwlqlg7&#10;CNp4tO+S1WG3luPmXf8AKf4/m2H71dL8XfD+raj+0j8BtTs9LvLzS9Nl1v7ddxQO8Vr5tjsi81h9&#10;3c396va/7QuP+gZdf99Rf/F0v9pXH/QLu/8AvqL/AOLo5iIxPkL466j8RLv4269peqah8VNJ8ELZ&#10;2b+GV+FukxS/bLhv+Pj7VdNE3lNv42StFFsG7fXn/hH4RfEDTf2HfhT5HhTWbvxJ4G8af8JPeeF7&#10;+LytQv4INSu2ZNrffl2yrKv97b8n8FffX2+f/oF3f/fUX/xdH9pXH/QLu/8AvqL/AOLqI+7EuUuY&#10;+Vvir4l8Q/tffAf4ieDfDPw58beEbxtMintrjxdpw0gXd1FNFMlrEry7vn8rb5v3Fz96sX4a+FPB&#10;PjDxR4OS5+Gfxn/tyxvor+VfFepasdN0m6iP+taW6uvIn2v93yvN3f3a+w/t8/8A0C7v/vqL/wCL&#10;o/tKf/oF3f8A31F/8XVR+IPs8pqUVm/2ldf9Au7/AO+4v/i6P7Suv+gXd/8AfcX/AMXTAWH/AJDl&#10;5/17Rf8AoctaNYMN/P8A2tdt/Z9z/qIvl3Rf35f9urn9pXX/AEC7v/vuL/4ugDSorN/tK6/6Bd3/&#10;AN9xf/F0f2ldf9Au7/77i/8Ai6ANKis3+0rr/oF3f/fcX/xdH9pXX/QLu/8AvuL/AOLoA0qKzf7S&#10;uv8AoF3f/fcX/wAXR/aV1/0C7v8A77i/+LoA0qKzf7Suv+gXd/8AfcX/AMXR/aV1/wBAu7/77i/+&#10;LoA0qKzf7Suv+gXd/wDfcX/xdH9pXX/QLu/++4v/AIugAj/5DV5/17Rf+hS18W6V8P8AxQv7JX7T&#10;ujv4c1ZNU1bxB4ol0zTvsEv2i9ilb900MW3dIrfw7fvV9jQ38/8Aa9239n3P+oi+XdF/fl/26tfb&#10;7j/oF3f/AH1F/wDF1EohzHzD8dfBniDWfhH8AbOx0TUr+607xd4auL+3t7SV5bWKJv3ssqfwKv8A&#10;EzfdrA/a+8OfEDwN8R7Xxn8MfD+qa9qfjHQLrwZqUWmQPL9ilb5rC/l2qdixO8u53r69+3z/APQL&#10;u/8AvqL/AOLpf7Sn/wCgXd/99Rf/ABdWRH3T5Z+M3hjxb8GPh38JPBfgWXxRpnw908nTPEmo+CNN&#10;W/1qKJbfELxRNFK215dzSSorMv41zH7KXgvxFpXxM+O2q32nfECXTtc0vSf7L1P4g26rqF9thu1b&#10;/VKq/L8g8rb5q7k3qpr7LOoXBI/4ld3/AN9Rf/F0v9oT/wDQLuv++ov/AIuha8394u/LGMT4e8Cf&#10;D3xZafBT9j2xuPDGsw32h+IYpdVtH0+VZdPi+z3SF7hdn7pfnX7+371dN4F8VeLP2cPiF8V/Dlx8&#10;KvGXjJ/FHii68S6Dq3h6ySezuluki/c3E7MqWzRMm397/D/499d/b7j/AKBd1/31F/8AF0DUp8/8&#10;gu7/AO+ov/i6XxSlII/CeCfsJeGtd8Jfs0eHNK8RaNd6DrcN9qbXGn3sbxvEWv7h1HzKMrsdSG/i&#10;ryr47aNoenftj3PiHxv8INd+JvhOXwVbWVq+n+DX163hvPtsrt/yyZUbZ/6HX2l/aU//AEC7r/vq&#10;L/4um/2hPu/5Bd3/AN9Rf/F05e9LmDbm/vHy58UvAZ+N/wCzVpUnww8F3ngrWPCetwa54c8N61ox&#10;0b/SrObzBF5DbfKWXdLtf5fv11XhH9q3U/Fd9pejw/BP4oaZrF1MtvcjU9FS1srL5tssrXkkvlOi&#10;fO3ybnbH3a96/tKf/oF3f/fUX/xdJ9vn/wCgXd/99Rf/ABdAHyUtt4k/ZY+JXxHim+Huu/EL4W+P&#10;dWfXBP4Zsf7Qu7G8nRUuoLi1+9JE+3fvX/dxVj9mDw3e6p+0P8TviHp/w61f4deDtX0vTtP0+01r&#10;S49LuJpYTL5rfZVbcq/MnzNtr6pGqM0zxf2bc+aqq7Lui7/8D/2al/tKf/oF3f8A31F/8XURCXvH&#10;hf7TfhrVtd8d/AefTNJv9Si03xvFd3ktrA8qWkH2W4TzZdv3U3MvzNUXwE8N6tpXxu/aFv8AUNJv&#10;LPTtX12xksbm6tnWK8jTT4kd4mbiVdw2/LXvX9pXH/QLuv8AvqL/AOLo/tCf/oGXX/fUX/xdCXxC&#10;l7x8N3nw58Wn/glNL4RXwvrH/CUnTPJGgpp0v27f/aW/b5G3du2fNXoH7S2p/EG0+InhjT0vfiBo&#10;3wxm0iV7m++GmkrqGptqayZWKX91LLFF5WfmVPmbhq+pP7Qn/wCgXdf99Rf/ABdH9oT/APQLuv8A&#10;vqL/AOLqn70h83u8p+ctp4W17wX+xT+0dB4j0nxJZ3er+MJZbJfGO1NVvIpfsSpMjJtiln+9s8r5&#10;WlTZXoPwx8TanB8evAmsfGe48cW+tvbXGieEX1nwpZ6Zp/2i4VfN817W6uv9JlWL+Lyk+R/kr6j+&#10;K/w70j4z+Cbzwt4h0zUxaTvFPHPZXSwXFtPG++KWKVX+WRGVWH9a4Xw7+zTaWHi3QvEXiPxN4/8A&#10;iFd6B+90i38T6pZvBZz7GXz1jt0iWSXa7Lvl3/ep/wCIPsnzL8O/hFpnw08Iaj8OviB4D+MWu65Z&#10;3l7BA3hfU9WfSNctZZpGiZGguEtYN6P8yy+Vj5t1fe3gvRbPwv4R0TSLDT30mxsbKK0g095PNa2j&#10;RFVYt+5t2zG37zfU1pfb5/8AoF3f/fUX/wAXThqVz/0C7r/vuL/4uj7IS96XMaVFZv8AaV1/0C7v&#10;/vuL/wCLo/tK6/6Bd3/33F/8XQBpUVm/2ldf9Au7/wC+4v8A4uj+0rr/AKBd3/33F/8AF0AaVFZv&#10;9pXX/QLu/wDvuL/4uj+0rr/oF3f/AH3F/wDF0AaVFZv9pXX/AEC7v/vuL/4uj+0rr/oF3f8A33F/&#10;8XQBpUVm/wBpXX/QLu/++4v/AIuj+0rr/oF3f/fcX/xdAGlRWb/aV1/0C7v/AL7i/wDi6P7Suv8A&#10;oF3f/fcX/wAXQBpUVm/2ldf9Au7/AO+4v/i6P7Suv+gXd/8AfcX/AMXQBpUVm/2ldf8AQLu/++4v&#10;/i6P7Suv+gXd/wDfcX/xdAGlRWb/AGldf9Au7/77i/8Ai6P7Suv+gXd/99xf/F0AaVFZv9pXX/QL&#10;u/8AvuL/AOLo/tK6/wCgXd/99xf/ABdAGlRWb/aV1/0C7v8A77i/+Lo/tK6/6Bd3/wB9xf8AxdAG&#10;lRWb/aV1/wBAu7/77i/+Lo/tK6/6Bd3/AN9xf/F0AaVFZv8AaV1/0C7v/vuL/wCLo/tK6/6Bd3/3&#10;3F/8XQBpUVm/2ldf9Au7/wC+4v8A4uj+0rr/AKBd3/33F/8AF0AaVFZv9pXX/QLu/wDvuL/4uj+0&#10;rr/oF3f/AH3F/wDF0AaVFZv9pXX/AEC7v/vuL/4uj+0rr/oF3f8A33F/8XQBpUVm/wBpXX/QLu/+&#10;+4v/AIuj+0rr/oF3f/fcX/xdAGlRWb/aV1/0C7v/AL7i/wDi6P7Suv8AoF3f/fcX/wAXQBpUVm/2&#10;ldf9Au7/AO+4v/i6P7Suv+gXd/8AfcX/AMXQBpUVm/2ldf8AQLu/++4v/i6P7Suv+gXd/wDfcX/x&#10;dAGlRWb/AGldf9Au7/77i/8Ai6P7Suv+gXd/99xf/F0AaVFZv9pXX/QLu/8AvuL/AOLo/tK6/wCg&#10;Xd/99xf/ABdAGlRWb/aV1/0C7v8A77i/+Lo/tK6/6Bd3/wB9xf8AxdAGlWbqH/H5pX/X03/omWj+&#10;0rr/AKBd3/33F/8AF1Svr6drnT/+Jfcptn+7ui+b90/+3QB87/F6DxP8Hf2m7D4u2PhDWvHHhPUv&#10;Di+GdVtPDVt9q1OwlW6M0VwsH3pYm3bGCfd+9R8PY/Enxp/aQt/ilP4N13wT4U8P+HrjSNOi8T2q&#10;2uoajdXEyNLL9l37ookSJPv7WbdX0p/aU/8A0C7v/vqL/wCLo/tKf/oF3f8A31F/8XUR90Je8fF3&#10;gmHU9O+L/hI/B/wz8SvA2lahrEsnizwv4n0eW30C2s2817iWLzfkjnaXbs+yysjVkD4W23wx+Kfx&#10;Qi8beGfixqlprniG48QaNq/gG+1Z7S5hnVGe3lisJv3UqPvTdKq7l2/NX3T/AGnc/wDQLuv++4v/&#10;AIuk/tKf/oF3f/fUX/xdAS94+T/FnwubSNG/Zo03wh4J17QdE0fxet/c6Vd7r240uJre6Z2uZVeX&#10;b88v3/N/jr6/YfLVH+0J/wDoF3f/AH1F/wDF0f2ldf8AQLu/++4v/i6snlPjLxf4D8TXPhf9tGOD&#10;w3rM0uvIo0hEsJXfUT/ZSxf6P8n735vl+XdXXfHLwZ4g1b4SfAC0sdF1K/utO8YeGri+t7e0leW1&#10;iiYebLKn8Cr/ABM33a+n/wC0bn/oF3X/AH3F/wDF0f2jc/8AQLuv++4v/i6W/wCH4D/4P4nzD8UJ&#10;9Z+GH7YujePz4M8T+KvDureD28NmXwzpr3r2t0t75q+eq/6uJlf77fL8lebJ8Krb4YfFT4oReOPD&#10;PxY1O013X7jX9G1jwDfas9pcwzqjPbyxWE37qVH3pulVdyhfmr7n/tK6/wCgXd/99xf/ABdN/tC4&#10;/wCgXd/99Rf/ABdTGIz5O8WfDBtL0f8AZq03wh4J17QNH0fxgt/c6TdBryfS4mt7p3e5lWWUL88v&#10;3mlP3/wr0b9qrw9qviGH4VLpenXepfY/HukXt0LSBpfs8CO++Z9v3VXI+avbft8//QLu/wDvqL/4&#10;uoX1N4niVtPut0r7V+aL/e/v1Ntfncmx8y/tPal8QLf4l+HtOS++IGjfC640qd7nUfhrpS3+ptqK&#10;yfJHL+6llii8royp8zcNXj3gn4CePfFf7Iv7Q/hEaV4ls/EWueLbjUdMi8ZhFv8AUYlWylXzXX90&#10;/m+S8W5Pk3bq+/8A+0Lj/oF3f/fUX/xdA1Kf/oF3f/fUX/xdVH3Sub3j5ysPi5q37RPhPXfh9B8L&#10;/iD4Gu9Y0G8s7zWPEmlfYbLT5Xt3i+WVm/f/ADsP9Up/vV4j8NPhp4eufAfhrwL44+FXxlvfFFtF&#10;a6bqejDVtWfQpJItuZkuHuls/I+Xdt38fdRa+/P7Tn/6Bl3/AN9Rf/F0f2lP/wBAu7/76i/+Lq/t&#10;cxPL7vKS3tlBf2ctpcRrLBLG0bxN/GvSvgrwR8B/FHjTw54s+G2s6Jqlhp/gLw9q3h/wxq99ZukV&#10;7Lc3fm2s8Dv8svlQWtqm5f77195f2lcf9Au7/wC+ov8A4um/2lP/ANAu7/76i/8Ai6j7RR84/s66&#10;b4g8aaT8Q/iZ4m8Oap4d8Q+KY4LKDSNVsXt7u3tbW0RNmxl3fNO90/8AtbkryzwJ8PPFlr8FP2Pb&#10;G48MaxDfaF4iil1W0l0+VZdPi+z3SF7hNn7pfnX7+371fcf9pXH/AEC7v/vqL/4uj+0bj/oF3f8A&#10;31F/8XVf8D8APBv2fvD2raR8cv2gb7UNLvbDTtU1+wlsrm4tXjiu40sIkd4nbiRd42/LXOfGVvEP&#10;wm/al8P/ABYi8F+IfGvhW68LyeGbxPDFib++06f7V9oSX7OvztG/3WZf7g/4F9M/b7j/AKBd3/31&#10;F/8AF0f2lcf9Au7/AO+ov/i6P5QPlP4Ejxd4o+N/x/8AF+ueAte8G2PiHStFTTLfWIP3s6RQXSfw&#10;7k837u+JHbbuTdXI+EPCelaR+yj8D9D+IHgD4iLrlhp8r2ms+EdKuv7T8PXX+19n/fxO6t/zyZG2&#10;/PX219vnH/MLu/8AvqL/AOLqNtXkjeJTp9zulfYvzRf3d39+nIPtcx8I/GLUfiOv7C13d+NrXUtR&#10;1uLxZYtosGuJFZ6ldWC6pB9kF6F+SKdl+96fxV32r+I/Ef7Svxp+FVvafDPxf4N0vwTrMuu63qvi&#10;vThZRI628sUcFq25vtG93+8ny7VWvefjB8M9P+M3hEeGtag1W0svtlrfl9PmgWYvBOk6fe3fLvQV&#10;3f2+f/oF3f8A31F/8XSX97+tiT5GutI+J/hS4/au1rwJoV9D4ov9SsZ9BlubP5bpVsrdZZbfzfln&#10;ZB5u0fd3ptrz7wV4W8Ta9+1B8E/EsbfGjxLpOnXGonU9Q+IOlLZWNhLLpsv+qiWKJ4vnOzc6+V9x&#10;Udq+/P7Qn/6Bd1/31F/8XSf2lP8A9Au7/wC+ov8A4unH3Svs8p8KftL+C9d0r9oXUPh7oNnKdA+P&#10;UdnFqM1vLs+xNYyp/aUv/bWy2p/vV6f+0fovha18RaRGPCHxN0nxJpej+Vo3i34baZPcPFFv/wCP&#10;Jni3KfuL+6uE8rDfer1u8+F1jqHxl074lXUWtXGtadpEukWdi00H2KBJZVeWVV+8JX2Iu/d91K9A&#10;/tK4/wCgbd/99Rf/ABdR9nlF9o4b4BSeNpPgz4Sf4kKF8cNZK2rbVVf32f4lj+Xdt27tny7t1fKa&#10;fCu2+GfxR+KEXjjw18V9TtNd1+48QaJrHgG+1Z7W5hnVGe3lisJv3UqPvTfKq7l2/NX3N/aU/wD0&#10;C7v/AL6i/wDi6X+0bgf8wu6/76i/+Lqvtcw4/Dynyd4s+FzaRo37NGl+EPBOvaDomj+MFv7nSrvd&#10;e3GlxNb3TO1zKry7fnl+/wCb/HXd/tNeG9V8QePPgPNpmk32pRad42S6vJrWB5UtYPsdwnmy7fup&#10;uZfmavdv7RuP+gZdf99Rf/F0f2hP/wBAy6/76i/+Lphynz1+1JofiHSfiL8I/ifo3hrU/GNj4Lvr&#10;8aro2jRrLetBd23lfaIIm/1rRN/AvzHd9awPB7eIfj1+1T4X+IkfgjxN4J8H+D9FvbIXfimw+wXe&#10;p3VzsTylgb975SKu/e38VfUX9pXX/QLu/wDvuL/4ul/tK4/6Bd3/AN9Rf/F0RCXvRPCf2N/DeseG&#10;PA3jW11jS73R5p/G+t3cEd7avA8kEt0zpKobqjL91qP23vDuq+LPggbDRNNvNWvP7e0aX7LYWz3E&#10;u1L+B3bav8KqC34V7v8A2jccf8Sy6/76i/8Ai6T+0rnn/iV3X/fcX/xdRbWPkL+Y8P8Ain4Z1LUP&#10;2rPgZrVppd3c6Zptr4hW+1CC1d4rXzLeDyhLIPlXcwbburkbf4X674s+N/7UdnJaXuk2Hivw5pOl&#10;6drE1rKlvLL9iuonMUv8XlM67ttfUH9pXH/QLu/++ov/AIuk/tKf/oF3X/fUX/xdH2eUuMuU+Avh&#10;n8M/D114D8N+BfG/wq+MuoeKbaK103U9GOr6s+hSNFtzKtw90tn5Hy7tm7/ZRa739pmKOLxn4l1P&#10;wF4W+KXhz4v29pFBp3iDwvpMsuma2+zNul0/z2ssSO21vtG1k+avr/8AtKf/AKBd3/31F/8AF0n2&#10;+f8A6Bd3/wB9Rf8AxdXL3iY+6fK/x0ttPvLrw1deKPC3xIsfiZZaBE0fjP4YaXcT7ZW/1tlui3Lt&#10;81d3lXC+V833vv1meN9b+Ott8H/g2PEUviXTZ73zY/Ht/wCB9LivNat/3X+j+VAsUoXc3+teJG2N&#10;92vr3+0bn/oF3X/fcX/xdJ/aFz/0DLv/AL7i/wDi6gI+6fBfwf8ADeueEz+1H4l1jT/Gcui6l4Xs&#10;H07Uviptt5r9YrS9V1lddiqn3Pl+VlR137GrmfhZr2s6PofwU1D4v3HxAsvh34Yewm0WbUPCVna2&#10;cV40P2e1lvLqK7nl8pPN2IzRRffTfX31438N2HxF8J6r4Z8QaFc3ui6tbPZ3lq0iL5sbD5vmWX5a&#10;8bsP2TdNH9hWPiDxd8R/G3h3RZ47uz0DxBrFm9l50ThofN8pIpJwjKu1ZXZflprf7gl8J44nwqtv&#10;hl8U/ihF448NfFfU7TXPENx4g0bWPAV9qz2lzDOqM9vLFYTfupUfem6VV3Lt+avrX4H+E9I8D/Cv&#10;QNI0Lw7qPhLTIIWki0bVbn7Rd2pkd5XSV/Nl3Nudm++33q7H+0Lj/oF3f/fUX/xdL/aU/wD0C7v/&#10;AL6i/wDi6r7PKLrzGnRWb/aV1/0C7v8A77i/+Lo/tK6/6Bd3/wB9xf8AxdAzSorN/tK6/wCgXd/9&#10;9xf/ABdH9pXX/QLu/wDvuL/4ugDSorN/tK6/6Bd3/wB9xf8AxdH9pXX/AEC7v/vuL/4ugDSorN/t&#10;K6/6Bd3/AN9xf/F0f2ldf9Au7/77i/8Ai6ANKis3+0rr/oF3f/fcX/xdH9pXX/QLu/8AvuL/AOLo&#10;A0qKzf7Suv8AoF3f/fcX/wAXR/aV1/0C7v8A77i/+LoA0qKzf7Suv+gXd/8AfcX/AMXR/aV1/wBA&#10;u7/77i/+LoA0qKzf7Suv+gXd/wDfcX/xdH9pXX/QLu/++4v/AIugDSorN/tK6/6Bd3/33F/8XR/a&#10;V1/0C7v/AL7i/wDi6ANKis3+0rr/AKBd3/33F/8AF0f2ldf9Au7/AO+4v/i6AGp/yGrz/r2i/wDQ&#10;pa+MfgD+x14K8bah8RvEHxI8BXt3qrePtWuLOHWJ7yO1ntftG6KX7Kz+RKp+b59jbq+xI7+catdt&#10;9huf9RF8u6L+9L/t1d/tK4/6Bd3/AN9Rf/F1n9rmD7PKfLX7S+o+PNO+JXhzSLO78e6D8KH0mXzL&#10;n4X6Ml7qA1FHG2KT9zK8EXlfd2ptY8Zriv2efBMvhf4B/HKz+IfgDxz4n0fVvGN3cSaHrFks+t6l&#10;bSxWn+kbYmVJW/i327f8sm2fMlfa/wDaVx/0C7r/AL6i/wDi6Pt8/wD0C7v/AL6i/wDi6cQ5j5Q+&#10;CcvifT9T8f2sel+P/E3wVg0PdZ6R460/GqzXmXMtnardbJ5YPJ2p+/8A4vlVqq/s+2et6T8Z9F03&#10;4d6f8RdE+ECaZcPq+iePtPngtdMnGz7LFYNdfv8Arv3IjPFtr65+3z/9Au7/AO+ov/i6X+0p/wDo&#10;F3f/AH1F/wDF1cSOU06Kzf7Suv8AoF3f/fcX/wAXR/aV1/0C7v8A77i/+LoLNKis3+0rr/oF3f8A&#10;33F/8XR/aV1/0C7v/vuL/wCLoA0qKzf7Suv+gXd/99xf/F0f2ldf9Au7/wC+4v8A4ugDSorN/tK6&#10;/wCgXd/99xf/ABdH9pXX/QLu/wDvuL/4ugDSorN/tK6/6Bd3/wB9xf8AxdH9pXX/AEC7v/vuL/4u&#10;gDSorN/tK6/6Bd3/AN9xf/F0f2ldf9Au7/77i/8Ai6AH6D/yA9O/69o//QRRVLRb+WPRrBRp87Yt&#10;4xkPF/dH+3RQBbh/5Dl5/wBe0X/octaNZ0P/ACHLz/r2i/8AQ5a0aACiiigAooooAKKKKACiiigA&#10;ooooAzof+Q5ef9e0X/octaNZ0P8AyHLz/r2i/wDQ5a0aACiiigAooooAKKKKACiiigAooooAzof+&#10;Q5ef9e0X/octaNZ0P/IcvP8Ar2i/9DlrRoAKKKKACiiigAooooAKKKKACiiigDOh/wCQ5ef9e0X/&#10;AKHLWjWdD/yHLz/r2i/9DlrRoAKKKKACiiigAooooAKKKKACiiigDOh/5Dl5/wBe0X/octaNZ0P/&#10;ACHLz/r2i/8AQ5a0aACiiigAooooAKKKKACiiigAooooAKKKKACiiigAooooAKKKKACiiigAoooo&#10;AKKKKACiiigAooooAKKKKACiiigAooooAKKKKACiiigAooooAKKKKACiiigAooooAKKKKACiiigA&#10;ooooAKKKKACs3UP+PzSv+vpv/RMtaVZuof8AH5pX/X03/omWgDSooooAKKKKACiiigAooooAKKKK&#10;ACs3UP8Aj80r/r6b/wBEy1pVm6h/x+aV/wBfTf8AomWgDSooooAKKKKACiiigAooooAKKKKACs3U&#10;P+PzSv8Ar6b/ANEy1pVm6h/x+aV/19N/6JloA0qKKKACiiigAooooAKKKKACiiigAooooASilooA&#10;KKKKACiiigAooooAKKKKACiiigAooooAKKKKACiiigAooooAKKKKACiiigAooooAKKKKACiiigAo&#10;oooAzof+Q5ef9e0X/octaNZ0P/IcvP8Ar2i/9DlrRoAKKKKACiiigAooooAKKKKACiiigAooooAK&#10;KKKACiiigChoP/ID07/r2j/9BFFGg/8AID07/r2j/wDQRRQA2H/kOXn/AF7Rf+hy1o1gw2E/9rXa&#10;/wBoXP8AqIvm2xf35f8AYq5/Zt1/0FLv/viL/wCIoA0qKzf7Nuv+gpd/98Rf/EUf2bdf9BS7/wC+&#10;Iv8A4igDSorN/s26/wCgpd/98Rf/ABFH9m3X/QUu/wDviL/4igDSorN/s26/6Cl1/wB8Rf8AxFH9&#10;m3X/AEFLv/viL/4igDSorN/s26/6Cl3/AN8Rf/EUf2bdf9BS7/74i/8AiKANKis3+zbn/oKXX/fM&#10;X/xFH9m3P/QUuv8AvmL/AOIoAWH/AJDl5/17Rf8AoctaNZK6UwmeX+0bnzWVUZtsXb/gH+1Un9m3&#10;X/QUu/8AviL/AOIoA0qKzf7Nuf8AoKXX/fEX/wARR/Zt1/0FLv8A74i/+IoA0qKzf7Nuv+gpd/8A&#10;fEX/AMRR/Ztz/wBBS6/74i/+IoA0qKzf7Nuf+gpdf98Rf/EUf2bc/wDQUuv++Yv/AIigDSorN/s2&#10;6/6Cl3/3xF/8RR/Zt1/0FLv/AL4i/wDiKANKis3+zbr/AKCl1/3xF/8AEUf2bdf9BS7/AO+Iv/iK&#10;AFh/5Dl5/wBe0X/octaNZK6UwmeX+0bnzWVUZtsXb/gH+1Un9m3X/QUu/wDviL/4igDSorN/s26/&#10;6Cl3/wB8Rf8AxFH9m3X/AEFLv/viL/4igDSorN/s26/6Cl1/3xF/8RR/Zt1/0FLr/viL/wCIoA0q&#10;Kzf7Nuv+gpd/98Rf/EUf2bdf9BS7/wC+Iv8A4igDSorN/s26/wCgpd/98Rf/ABFH9m3X/QUu/wDv&#10;iL/4igDSorN/s26/6Cl3/wB8Rf8AxFH9m3X/AEFLv/viL/4igBYf+Q5ef9e0X/octaNYMNhP/a12&#10;v9oXP+oi+bbF/fl/2Kuf2bdf9BS7/wC+Iv8A4igDSorN/s26/wCgpd/98Rf/ABFH9m3X/QUu/wDv&#10;iL/4igDSorN/s26/6Cl1/wB8Rf8AxFH9m3X/AEFLv/viL/4igDSorN/s25/6Cl1/3xF/8RR/Zt1/&#10;0FLv/viL/wCIoA0qKzf7Nuv+gpd/98Rf/EUf2bdf9BS7/wC+Iv8A4igDSorN/s26/wCgpd/98Rf/&#10;ABFH9m3X/QUu/wDviL/4igBYf+Q5ef8AXtF/6HLWjWSulSCZ5f7RufNZVRm2xdv+Af7VSf2bc/8A&#10;QUuv++Iv/iKANKis3+zbr/oKXX/fEX/xFH9m3P8A0FLr/vmL/wCIoA0qKzf7Nuv+gpd/98Rf/EUf&#10;2bc/9BS6/wC+Iv8A4igDSorN/s26/wCgpd/98Rf/ABFH9m3X/QUu/wDviL/4igDSorN/s26/6Cl3&#10;/wB8Rf8AxFH9m3X/AEFLv/viL/4igDSorN/s26/6Cl3/AN8Rf/EUf2bdf9BS7/74i/8AiKANKis3&#10;+zbr/oKXf/fEX/xFH9m3X/QUu/8AviL/AOIoA0qKzf7Nuv8AoKXf/fEX/wARR/Zt1/0FLv8A74i/&#10;+IoA0qKzf7Nuf+gpdf8AfMX/AMRR/Zt1/wBBS7/74i/+IoA0qKzf7Nuf+gpdf98Rf/EUf2bdf9BS&#10;7/74i/8AiKANKis3+zbr/oKXf/fEX/xFH9m3P/QUuv8AviL/AOIoA0qKzf7Nuf8AoKXX/fEX/wAR&#10;R/Zt1/0FLv8A74i/+IoA0qKzf7Nuv+gpd/8AfEX/AMRR/Zt1/wBBS7/74i/+IoA0qKzf7Nuv+gpd&#10;/wDfEX/xFH9m3X/QUu/++Iv/AIigDSorN/s26/6Cl3/3xF/8RR/Ztz/0FLr/AL4i/wDiKANKis3+&#10;zbr/AKCl1/3xF/8AEUf2bdf9BS7/AO+Iv/iKANKis3+zbn/oKXX/AHzF/wDEUf2bc/8AQUuv++Yv&#10;/iKANKis3+zbn/oKXX/fEX/xFH9m3P8A0FLr/vmL/wCIoA0qKzf7Nuv+gpd/98Rf/EUf2bdf9BS7&#10;/wC+Iv8A4igDSorN/s25/wCgpdf98Rf/ABFH9m3P/QUuv++Iv/iKANKis3+zbr/oKXf/AHxF/wDE&#10;Uf2bdf8AQUu/++Iv/iKANKis3+zbr/oKXf8A3xF/8RR/Zt1/0FLv/viL/wCIoA0qKzf7Nuv+gpd/&#10;98Rf/EUf2bc/9BS6/wC+Iv8A4igDSorN/s25/wCgpdf98Rf/ABFH9m3P/QUuv++Yv/iKANKis3+z&#10;br/oKXf/AHxF/wDEUf2bdf8AQUu/++Iv/iKANKis3+zbr/oKXf8A3xF/8RR/Zt1/0FLv/viL/wCI&#10;oA0qKzf7Nuv+gpd/98Rf/EUf2bdf9BS7/wC+Iv8A4igDSorN/s26/wCgpdf98Rf/ABFH9m3X/QUu&#10;/wDviL/4igDSrN1D/j80r/r6b/0TLR/Zt1/0FLv/AL4i/wDiKpX1jOt1p/8AxMLl91x/di+X90/+&#10;xQBv0Vm/2bdf9BS7/wC+Iv8A4ij+zbr/AKCl3/3xF/8AEUAaVFZv9m3X/QUu/wDviL/4ij+zbr/o&#10;KXf/AHxF/wDEUAaVFZv9m3X/AEFLv/viL/4ij+zbn/oKXX/fEX/xFAGlRWb/AGbdf9BS7/74i/8A&#10;iKP7Nuv+gpd/98Rf/EUAaVFZv9m3X/QUu/8AviL/AOIo/s26/wCgpd/98Rf/ABFAGlWbqH/H5pX/&#10;AF9N/wCiZaP7Nuv+gpd/98Rf/EVG+kvK8TNqF1uifcvyxf7v9ygDWorN/s26/wCgpd/98Rf/ABFH&#10;9m3X/QUu/wDviL/4igDSorN/s26/6Cl3/wB8Rf8AxFH9m3X/AEFLr/viL/4igDSorN/s25/6Cl1/&#10;3xF/8RR/Zt1/0FLv/viL/wCIoA0qKzf7Nuv+gpd/98Rf/EUf2bdf9BS7/wC+Iv8A4igDSorN/s25&#10;/wCgpdf98xf/ABFH9m3P/QUuv++Iv/iKANKs3UP+PzSv+vpv/RMtH9m3X/QUu/8AviL/AOIqN9Je&#10;V4mbULrdE+5fli/3f7lAGtRWb/Ztz/0FLr/viL/4ij+zbr/oKXf/AHxF/wDEUAaVFZv9m3X/AEFL&#10;v/viL/4ij+zbr/oKXf8A3xF/8RQBpUVm/wBm3X/QUu/++Iv/AIij+zbr/oKXf/fEX/xFAGlRWb/Z&#10;t1/0FLv/AL4i/wDiKP7Nuv8AoKXf/fEX/wARQBpUVm/2bdf9BS7/AO+Iv/iKP7Nuv+gpd/8AfEX/&#10;AMRQBpUVm/2bdf8AQUu/++Iv/iKP7Nuv+gpd/wDfEX/xFAGlRWb/AGbc/wDQUuv++Iv/AIij+zbn&#10;/oKXX/fEX/xFAGlRWb/Zt1/0FLv/AL4i/wDiKP7Nuv8AoKXf/fEX/wARQBpUVm/2bdf9BS7/AO+I&#10;v/iKP7Nuv+gpd/8AfEX/AMRQBpUVm/2bdf8AQUu/++Iv/iKP7Nuv+gpd/wDfEX/xFAGlRWb/AGbd&#10;f9BS7/74i/8AiKP7Nuv+gpd/98Rf/EUAaVFZv9m3X/QUu/8AviL/AOIo/s26/wCgpd/98Rf/ABFA&#10;GlRWb/Zt1/0FLv8A74i/+Io/s26/6Cl3/wB8Rf8AxFAGlRWb/Zt1/wBBS7/74i/+Io/s26/6Cl3/&#10;AN8Rf/EUAaVFZv8AZt1/0FLv/viL/wCIo/s26/6Cl3/3xF/8RQBpUVm/2bdf9BS7/wC+Iv8A4ij+&#10;zbr/AKCl3/3xF/8AEUAaVFZv9m3X/QUu/wDviL/4ij+zbr/oKXf/AHxF/wDEUAaVFZv9m3X/AEFL&#10;v/viL/4ij+zbr/oKXf8A3xF/8RQBpUVm/wBm3X/QUu/++Iv/AIij+zbr/oKXf/fEX/xFAGlRWb/Z&#10;t1/0FLv/AL4i/wDiKP7Nuv8AoKXf/fEX/wARQBpUVm/2bdf9BS7/AO+Iv/iKP7Nuv+gpd/8AfEX/&#10;AMRQBpUVm/2bdf8AQUu/++Iv/iKP7Nuv+gpd/wDfEX/xFACw/wDIcvP+vaL/ANDlrRrBhsJ/7Wu1&#10;/tC5/wBRF822L+/L/sVc/s26/wCgpdf98Rf/ABFAGlRWb/Zt1/0FLv8A74i/+Io/s25/6Cl1/wB8&#10;Rf8AxFAGlRWb/Zt1/wBBS6/74i/+Io/s26/6Cl3/AN8Rf/EUAaVFZv8AZt1/0FLv/viL/wCIo/s2&#10;6/6Cl3/3xF/8RQBpUVm/2bdf9BS7/wC+Iv8A4ij+zbr/AKCl3/3xF/8AEUAaVFZv9m3X/QUu/wDv&#10;iL/4ij+zbr/oKXf/AHxF/wDEUAaVFZv9m3X/AEFLv/viL/4ij+zbr/oKXf8A3xF/8RQBpUVm/wBm&#10;3X/QUu/++Iv/AIij+zbr/oKXf/fEX/xFAGlRWb/Zt1/0FLv/AL4i/wDiKP7Nuv8AoKXf/fEX/wAR&#10;QA/Qf+QHp3/XtH/6CKKpaLYSyaNYMNQnXNvGcBIv7o/2KKAK+rrqBbVxpLW6at9hT7M10rNF5v73&#10;bv2/Nt3V8s6p8Uf2n9J+M3h/4cvd/CR9Q1jSrrVYr1dK1TyokgeJXRv9K+9+9FfXEX/Icu/+veL/&#10;ANDlr548af8AJ/fwy/7E3Wf/AEotazj/ABAl8J62njL/AIV14A0/U/ih4i8NaFeIixX+oxz/AGDT&#10;fNb/AJ5md8r/AMCatvQvGvh/xNoCa7o2t6bq+hMrSLqljdxz2rKv3m81G2V8jftLwaxd/tk/Du2u&#10;dZ8L6FpTeGbp9BuPGWmPqFk2prcILhYovtESpP5Xk7X/ALu+o9M+BPhi7+Hnx10XX/i74QtrHxZd&#10;2Sam3hm0i03T9HvsLtLxS3Eq+ZcN5W5Cy7/+B0+bmjzC+1yn1BpPxy+Hmu6Dqus6X4/8L6lo+krv&#10;1DULTWbWW3s/TzZVfbH/AMCrjf2ZP2oPDP7S3gLT9X0290mw8Ryxy3F54ZtdYivbuwRZmiVpVTa+&#10;1vlb50X79cZ8APGU7fFLxT8Mtf8AD3gm41vS9Ftbp/EvgyJUtby1Z2SKC4gxugl/j8re67W+Ws7/&#10;AIJx6z4bH7OHhbQ7e80weKbD7fFqOnwyRfbYtl7Kv71fvfxJ/wB9LVRGdf8AGL4w+Orb4x+H/hX8&#10;Nrbw3B4m1LSJ9dutT8VvcNaQ2sUqRbIooNrSyszf312qldr4C8c63Y6Hpen/ABRPhzwx4xvrqWyt&#10;bbTNT32+qMq7t9qsu2X7vPl8su2uA/aG0L4I/EzxNYeFvHviq18LePdKg/tTSNSt9X/svVbBZd6e&#10;baz/AC7v9U2V+YfIpZfu14Dp194x+MX7MXxA1G18Ry+PNU+Fvi1tS8F+MDGnm6wthtl/g+WX5Xli&#10;81f9buqIy933v61FKPve6fd934m0m18Q2WhzatZQa1fRPNaWEtyq3E6R43skWdzqu5d3purC0j4z&#10;+APEOo6pYaR448O6rf6VE819bWOr28stnEvDvKit8ir/ALVfNPwx1jw9+074y+Kvxdu9WXTvAtv4&#10;aTwbpupvKsS2sTW63WoXG5vlXa9wib/+nepfgHqo+EXxO8D/AAju7HwR4vtJ9Buf7B8YeF444b2K&#10;ygVN63kHz7fN+X96kux3T7tP3ifs8x6d8Bf2tfBvx21vxLpNjrGhW+sabrl7pdhp1vrkF1capawb&#10;dt7Eg2sYnG5vlDL8h+c16PafGDwJfeLpPClv418Py+KY2ZH0SLVYGvlZfvDyN2//AMdr5Q+BOpW2&#10;j+G/2lvD/h+50yz+Ji+MPE0miaYJIlvd7Qebb+VF97Z/u/7deZfDr4b6f8SP2YPA6f8AC0vhZ4Y0&#10;bdYXUN8nhvytXsdTWVHP+lNqG77Z5vyM2359x/vVUfet8vxK7/M+/wDxH8U/Bng6XUE8Q+LND0Nr&#10;COK4vF1PU4LfyIpWKxPLvYbFdkZV/vFcVHffGXwDplhol7d+N/Dlpaa5/wAgu5n1eBE1H/rg2797&#10;/wAAr57l+HXhnxr/AMFBfEsviLRLPX5NN8B6c9qmpW6zpEz3dwrNtb5d23+L/aavK/hb+z/8Ov8A&#10;hQX7S00vg3Sbmaw13xNp9nLcWyStawQbmt4oN/8AqlRm3fJs+as+bTmDryn6HiuG174x+AvCUN5J&#10;rvjXw7osdlc/Y7qXUNVgt0guNiyeUxdhtfYytt/2hWF+y3e3Oo/s2fC28vJ3ubq48LabLLK/3mZr&#10;WI18yeAJfgo37WH7Ry/Ew+EDrK39k1sviv7PsFl/Z8Xm+V5/y7f7+3/Z3/wVo/dlKIoy5o8x9uJr&#10;WnPpA1Zb63bS/I+0/b/NXyPK27/N3/d2bf4ulY3gv4q+CviULk+EfGGheKPs3/Hz/YupwXnlf7/l&#10;O22vzwkjvrT9gfw59huUsfhs/wARf9drFtLcW8Ph19Sl+zvcRb0aW283ymZd3zJX0D4B+GaL+0J4&#10;D8UXPxL+HE2s2GlXltbaP4M0P+zrjVLB4l+V/wDTZd8UTbGT5dq0o7lfCe+yfGz4ex6hb2LeOvDS&#10;3tw1wkVu+r2/myNBu+0bV3/8stj7/wC7tbNeE/s8/HC8+Nvxt8ZzwfF3Qn0HStYuLDSvAukixna/&#10;s4oV/wBP83mdg8su7cvyfJ/tfLR/Yc+F/hGfTPiD4ql8Oabc+I5/H2t79VuLZZbj5Lp0Ta7fd+Ut&#10;93+8396l+D2mX9p8O/2mbnwtZxp4nt/FfiGLSnt4B5qS/ZYvJRdv+3s+Wlfl18hS/l8z6NX4x+An&#10;8X/8Ikvjjw5/wlO7yv7B/taD7bv/ALvkb9//AI7VvxH8Q/C3gmfZ4h8R6RoTm0lu9up38VufIi2+&#10;bJ87/dXem5u25a/PjxC/7Pz/APBO21/s1/DU3jefQ7drP7O0T683iBtjfwfv/P8AtH3v9n/Yr2Dx&#10;74HtPiB+03+zbp/xC0m012/t/CmqXd7a30XmxfbUitdzMv3W+fd96q5dbC5vd5j6dm+K/ga3srS9&#10;l8YaBDY3envqdtctqUAhuLOPbvuEfdhol3r84+X5hVab44/DuDwnb+KZfHvhiPwxPP8AZ4tafWbf&#10;7HJL/cWffs3f7Oa+f/jF8MvCniP9sP4D6DqPh3TbzQrHQtbltdKe2T7JE8X2XZ+6+78n92sr4L/s&#10;8fDa6/aj/aHt7vwPot5b2V1paWtndWSS21sl1p6y3HlxsNq+a5+batTb3eb+tyvtH13deItK07Qp&#10;NautUs7fSIovtD6hNOq26R4zu8z7u3/arL8GfErwh8SLOe78H+KdF8U21u3lTT6LqEV4kbYztZom&#10;bbXxF8LviFpPgL9gH4fDXPCOmeN4rrxLJoGnab4glRdPgl/tO4WCW4llR1iii2ff2/wrWr8A9X12&#10;4/b91a31k+ALbUpfALm+tPh9eyz24aK9i8r7VvRP3uyX/vjZVL4uUJe6fWF58cvhzps9nFfeP/DN&#10;nLeXMtnbJdazbI088T+XLEmX+Z0f5WTs3FdX4h8R6V4R0S71bXNUs9F0u1TfPf6hcrBBEo/iZ3wq&#10;/jXwf8MPg14G8Sfs2ftDa5q/hLStV1q41zxUG1C+tlmuE8qWUxbXYbotrDd8v8XzU/xTrGkX/gf9&#10;iyT4lS21z8O7qxS41i41nb9ibUf7KT7F5+/5PvNL96pWv4fiJay+/wDA+2vDnxG8KeMfD0niDQvE&#10;+j63oUG8SanpmoRXFqhX7+6VG2/LTPBnxV8FfEpbk+EfF+heKfsv+v8A7F1SC88j/f8AKdttfIH7&#10;Wdx8PP8AhUVxH8NLvwZZ6IPFuiDxxLpUEU+nxWrSMqPex2zrvTf5W9N33a7L4f8AwzQ/tC+BPFF1&#10;8S/hxLrNjpV5b22jeDdD/s+41SweNPkb/TZd0UTbHT5Plq4+8OXwn19RRRQAUUUUAFFFFAGbH/yH&#10;Lz/r2i/9Clr5S+HvxS/aL+L9142uvC118L9O0XQ/E+o6BBHrOmai1w620uze7RXWzJXb0r6rT/kN&#10;Xn/XtF/6FLXwJ+z54T8P6rrXxP1DVfjr4j+H08XxD1v/AIkOmeIbOytZFW4++0UsTN83+9/DWcf4&#10;gS+E+kvjJ8cPEvgnUvCHw/8ACWj6f4k+KviWF5Iop5ZINNsIol/f3k7/ADN5Ssw2p99q1vh3qnxi&#10;0TUtTb4qL4Fk8ORWb3S6z4XkurVoGXbuSWC43fLt3t5qy/wfd5ryX4xeJdM+EX7Znw8+JfiPUIbH&#10;wXr/AIWuvCq61cSKLKzuvtC3URllPyxeau9d3+xXq/j7xx4S+Mvg/wAYfDjwn450K/8AFWseHb5I&#10;LbT9RiuJYkeLyvNZY3yq7pU/Onze5zC+1ynnXhP4v/HP4+aOPFXwy0Hwb4V8C3JZdKvPHP22e+1S&#10;NW2pceVbsnkRv/CGZm/ir3z4c3njC58J2rePLDSNP8TIzJcR6DdSz2kmD8rxNKqt83HytXyn8HvH&#10;/wAO/iL+zR4T8A+K/iRqXwo8VeB7W307W9PtPE39g6naz2cX2d1lbcu6Jvvf3fuf3a9C/wCCfnib&#10;U/Fv7O1rfatr2peJ5V1jU4INW1S+e8luIEupVi/et9/5RVe7fliL7PMerWnijWP+Fxa7pF5q/hP/&#10;AIRu20eC9h0+K6b+2opS7hpp0+4lsdvyv/eVqs2Hxq+H2pazo+lWnjzw1c6prFutxp1lBq8Dz3sT&#10;Z2vEu/dKp2t8y+leIt/yfD8UP+yaWH/pVdV81zfBbwMP+CXPhvxDH4X06HxDJ/ZmoNrENsEvRO+p&#10;RRO/n/6z/VOU+992nH3hy3P0U0L4keFfFOualo2i+KNG1fWNMYLfadp+oRT3Fr2/exq26Pn+9VLx&#10;L8Y/Ang3XrXQ/EHjbw7oetXIXydN1PVYLe4k3cLtid9zV85+Pvhf4R+En7VH7NUXg3w5pvhr7Q+t&#10;6dP/AGVbrbtPbJp+5El2D95hxu+avMPj18Rk8X+H/j1BoXgn4U+HtF0u4vNF17V/GeofZ9W1S5S3&#10;+SWKKOD7/wDzy3v8/wAuyplLlLsfe/iXxTo3gzRbnV9f1ex0PS7Ybpr/AFK6S3gi/wB53+VawPBX&#10;xn+H3xHvbiy8JeOfDfii8gi82e30TWLe8aOPpuZY3baua+KPiH8QLXw/8Mv2N9e8Q2tl4hjh0xNT&#10;n0/XtQtbC0umXSok837RdOsXno8qPEr/AH/m+Zaq3un6ld/sv/tM+PvCMPh7R28TzRXseg+FNVtd&#10;R/s6ziSJLtpJbNvK82WJZZWVH/i+/VP3eb+6SteX+8fcnhn4veBvGmtXWi+HfGnh7XdXttzT6fpu&#10;qwXFxD/vxI+5a1/Gfiuw8C+FNa8RapL5OnaTaS3ty/8AdiiQu36Cvjfw18MLDxDq3wa1WH4p/Cmw&#10;stJ1O3u/DyeFPDZ0+9vV8p91pE/29/lliZt6bP8A0Gvdv214p5v2TPivHaqfNPh66Py/3Nnz/wDj&#10;uamfuxCHLKUTA8J+PfiJH+zR4T8X6t4i8MWXinW5rXULqbxY32TT7a1up1ZLRDEF/erFKkUe7duc&#10;DduzXrniH4p+DfBst+niHxZomgtYRRT3a6nqcFv5EUrFYnfew2K7Iyrn7xXFfO37V9xBdfsb+Fpr&#10;Nle0kvvDLROn3dv22120XXw68MePP+Cg3iSTxJoOn68+m+BtOms01G1WdYma7uFLbXyu7/aolv8A&#10;P9CU/d5v63Pbfib8d/C/w7+DGrfEdNX0rVdGt9PkvdOmXU4kt9TlVGeKCKfLKzSsu1du6j4QfHfw&#10;n8Yfh/Y+KNL1/RpCunwXurWtlqkV1/ZLyRea0Vw6/c2fP97b9yvl/wCHHha1t/2b/wBrjwvpWnwJ&#10;pmneIfEtppmmxRL5Vt/oETIkSfwrueuc+KXiXRdd/YY+FC+GNb0B9FiufDUPi+Uqt1bWtqyKrfb4&#10;onRvL89Yt6syfdakpfp+I/tff+B9zeDPir4K+JK3J8I+L9C8U/Zf9f8A2JqkF55H+/5TttqrbfGL&#10;wJd6/Z6Pb+NPD82q300tvaacuqwNcTyxMySqkW7c7Iysrf3dvbmvnr4f/DNT+0N4F8UXfxL+HEus&#10;WGlXlvbaN4M0L+zbjVLB4k+R/wDTZd8ULbGX5Pl/4HTP2G/hl4SbTviB4rbw5ptz4lk+IGuMdYuL&#10;VJbtNl06rslb5k+Un7v95qsnmPfLz45fDnTZ7OK+8f8AhmzlvLmWztkutZto2nnify5Yky/zOj/K&#10;ydmrrNf8QaZ4U0W61bWdTtNH0y1TfPfX1wsFvEn95nf5Vr4O+GHwa8DeJP2bP2htc1fwlpWq61ca&#10;54qDahfWyzXCeVLKYtrsN0W1hu+X+L5qrfEi61bWPhL+xxLqmsaPY+G7y1gOo6h4stHvdM/tH+zU&#10;ay+0xebFu+b7Rt3N9/bUfZ+78Sl8X3/gfben/GPwHqvhO98T6f418OX/AIasAftesWurQS2dvj+/&#10;Kr7Vrhv2Zf2oPDP7S3gLT9X0280iw8RyxyzXnhm11eK9u7BFmeJXlVNr7W+VvnRfv1wvwV+F8enf&#10;H3xX4g1Dx34H8Qa1qHh2Gz1Pw34R0j7Ekqebuiu7qL7VNuf78Ssf4apf8E4tZ8Nj9m/wtodvfaX/&#10;AMJVYfb4tR0+GWL7bFsvZV/er97+JP8AvpauMRyPo3xr8S/CPw3soLvxd4o0bwtazsY459b1CKzW&#10;Ruu1WlZealm8baBDb6VcS69pqQauc6dM15HsvP3TS/uju/e/ulZ/lz8qlq+fv2iPBkb/ABfsvHeg&#10;+J/BA8Y6DoEltP4X8cPH9llsZJt/2hXDeZatvRl83aynpivG/jt8QvA/xH+C/wCy54t8UaFZeEPA&#10;ep+K7R7vRrvb9itLf7PcIIm2qq+R/wAB2PE3zfLUR96ISPuDwb8TPCPxHju38KeKdF8TizbyrltG&#10;1GK7+zv/AHH8p22tVTV/jD4E8PeKYPDGq+NfD2neI59qxaNearBFeS7vubIWbe26vmXwrD4Bf9u7&#10;w9L8JToqWq+Dbz/hKG8LLF9h2ebF9i83yv3Xm/e/29qr/DXifwk8EXHxE+AXj3TvFvjv4W+H7661&#10;PVLfxgfE3hxpdVs73z5d0st09/F8yfI8T7Pl+T+7QB+i/izxt4f8CaQ+p+KNf0zw5pitsa91a8it&#10;IN393fIwXNTeHPF2i+MdDg1nQtZsNa0mcbor/TrlLi3k/wB2VDtr4l+J+j6za/tFfBbRr/xj4XfT&#10;bfwM8Wh694w0p9Qsb/U0eIXE0UX2iJUneLynVtz/AC76z/iH4Cv/AIf/ALOX7TGoeHvHPhvxHqGs&#10;Lay6xpPgfTvsdvpf3EvX8r7RLtlltdzP937m6r+zzBH3pRie1fH39pCwhtvAo+G3jvRdRu5/Heja&#10;FrS6Vd2t+8VrcSussUq/P5W7b1+Vvl+tfTnevzw+P/8Awz4Jf2eI/hsvg5vEC+NdBk0//hHli+1J&#10;YfaF3+b5Xzbd23/W/wAX+1X3j/wl2jDxMPDP9sWH/CRfY/7Q/sr7Sn2r7Nv2eb5X3vL3fLuxjNSo&#10;+58/8iftkmt+J9G8NTWMeq6vZaW19L9mtFvLlIvPl2M+xd33m2o7Y5+61c9YfG/4d6t4a1DxFZ+P&#10;fDFzoOnSeVe6rBrNu9pat/dll37Ub/erw/8AbY8MaX408S/APRNb0+LVdKvfHUMdzaXHMUqfZbg7&#10;W/vL/s1zcXwE+HU37fl5ayeCtFexTwHBqq2P2FPsv2r7ZLB5/kf6st5Q2bttDKfu/wBedj660HxB&#10;pXinR7PVtG1K01fSrpPNgvbC4WaCVP7yuh2stc/4d+MfgTxf4huNB0Hxv4c1rXLbd52m6dqkFxcx&#10;beG3RI+5a+HJLXUPDX7I37WujeDoZ9OtdJ8a6jbWtjpq7Psth/or3SRKv3V8pritT9oEfBVfhj8K&#10;4/gv/wAIm/j0eIdJ/wCES/4RkRNe/LMnm7/K/e+V5W/zfN/4H81Na8vy/EH/AJ/gfdOkeKdF8RXW&#10;p2ul6vYaldaXcfZL6G0ukle1l/55Sqp+Rv8AZauF8T/Eya81bwe3hHxV4Jl0q716TStVGqahullZ&#10;Ffda2flNta6V0+4/9xq+f/2gfiQf2RPjt4r8ZeWDpXxD8KP9mRP4/EGnptt0/wC2sUqJ/wBsqqeI&#10;PhY3wa8K/skeE5387ULPxrFLqNx/z1vJbW6luH/7+u9TEGfV3jH4ueBvh9eW1n4p8ZeHvDV7djfb&#10;2+r6rBavP/urI67q69JFmRGVtyN91lr8+vCOh6t4l+MX7QNpq/if4daTrh8QyxXln458ONqF0+jN&#10;FF9l2Stexf6N5WPl2/f3+tfVf7L3hG38CfAPwdoGneLLbxxp9jbNFba9Yn/R7iHzX2CL94/yKuEX&#10;52+5V/Z5hS+LlOp1j4u+BvD3iq18Man4y0DTfElztWDRrzVYIr2Xd9zZCzb23VZ8Z/E3wj8N7WC4&#10;8XeKtF8LQTtshl1rUYrNZXH8KtKy7q+QvG1xpX7PXirxP410ufwL8U/CXiPxfFLq2j3bQf29YajL&#10;cRQeVaypvWfym+b7O6q6bX+eo/FlhrWq/tzeP7W68R+CtBvl0DTf+EfTxpojaiZbBkl+0fZf9KiV&#10;P34l83+98lRH4R/zH2g/i7Qk8NnxC2s6euhiD7V/arXSfZfK6+Z5v3Nv+1VLwZ8SvCXxJtZrnwh4&#10;p0XxVbQN5c0+i6jFeJG5/hZombbXx6q+GP2fv2bbixkPg/4z6frfjv7PZWMMUVl4c0u8nl/1Tbnu&#10;EggilR2/3n296h+Amsa7cft96rb65/wr+31SXwFJ9ttvh/eyz24aK9i8r7VvRP3uyX/vnbVR96X9&#10;drhL4T65t/jD4Eu9cs9Ht/Gnh+XV76WW3tNOXVYGuJ5YnZJVSLduZkZGVgPu7e3NP1H4ueCNJ8X2&#10;3hW98ZeH7PxRcbRDolxqkCXspf7myAtvbd9K+dP2Hvhl4T/s34g+LP8AhHNNufEknj3XP+JrPao9&#10;wnlXTom2Rvu/L/c/vNXDfspXnwOf4LXN58Um8FxfEZtfv5fE3/CRm1/tJNU+2y7f9Z+93/d2bf8A&#10;gNNe8J/+3HsngT9oaDSfid8arLx/410nQ/D2ha/Z2Gjy6zc2thFEstjFK0Su2wu29mb5t1fQ9ldw&#10;X9pFc200dxBKm+OSJ9ysv95a+Rfg18HfBPjz9pf9pLUvEnhXSdf1BNYsLNZNVs0uPLibT4mdF3/d&#10;3ZFdl/wT1lc/sneEIHkMkVrPqNrBvfdsij1C4RE/4CirQlp9wf5nqVp4o1g/GLXdIvNW8J/8I3aa&#10;Pb3sOnxXL/21FKzvumnT7iWx2na/95Wq1Z/Gr4fanq+kaZaeO/DFxqmsQrPp1lFq9u817G2djxJv&#10;3Srw33a8Rb/k974of9k0sP8A0quq+a5vhH4K0H/glHZ+LLHwzpdt4qTTLXV01tLZPty3X21Nsvn4&#10;3/7P+58tC96I/tcp+nTdhXgP7NHxb1HxZ8PfGniDxtr1uItI8V6zYfbrwxW0VvZwXTJEruu1flX+&#10;Jq92s3MlrEzfeZa+BPC3jzRfh/8As5eJ5dZ8J6R44TVPi1qel2mn65IkenxXMt/KYp7qV0dYok27&#10;t+z+7U/a5Q+KPN/XU+3fBnxK8I/EiznuvCPinRfFVtA3lzT6JqMV4kb4+6zRM22qNv8AGLwJeeIL&#10;LR7fxp4fn1e+llt7TT49Vga4uJYnZJVii3bmZGVlbH3dvbmvkT4Cavrtx+35qtvrX/Cv7fU5fAMg&#10;vbb4fXss9uGivYvK+1b0T97tl/75212X7DPwx8InTviB4tbw9pt14kfx/rrNq8tskt0vl3Tom2Vv&#10;u/Kf4f7zf3qoEe+eJv2gPhf4J1eXSvEPxI8J+H9ViH73T9T121t7hf8AeR33VoeJPi14H8E6Pp+s&#10;eIvGWg6DpWpDdZX2p6rBbwXS7d37p3ba/wAvzfLX5reAte0P4r/C3RvhtaaZ4KsddvfF76y3jfWP&#10;Emlw6hEn9pPP5r2XmveLeMv7rytu35/v7flr3DxRp2s6h+3F49s5/EPgvQL1NB04+HF8Z6E2peZY&#10;bJVuPsf+lRLH+/Eol/vfJRH4SpR94+29I1ez1vTYNQ068gv7G5QSw3VtKssUq/3kZfvVi+M/id4Q&#10;+HUdo/ivxVonhj7Y3lWx1nUYrXz3/up5jLury/8AZA8Baf8ADv4c61p+leMdD8Yafca/e3SN4at/&#10;s+n2Dsy+baQRCWXYqS7/AJd/8deUXEnw4b9tr4tj4wt4b8yDQdJ/4Rn/AISzyPs66d5Uv2vyvP8A&#10;l/1u/d/+1SmTDY9W/Zq+J+u+PLv4wt4j1Zbu10Dxte6Vp7GKKNLeziit2RNyqu777/M/zV6R4O+L&#10;ngX4iXdza+FPGXh/xLdWib7m30fVYLx4O3zLE7ba+IfgN438BfDP9mH9pHxFpfhu18U/Dy18a372&#10;WiIu20vbWWKzWJP3i/LD86/MV27OafpOu63/AMNj/AFNQs/hdoLy2+qRQWPw/wBSa6u0sm092iiu&#10;v3US+VvT5Nvy7lfbTjG8ox/ur8gS92UvU+kPAH7YHgXxz8ZvGfw/XXvD1vc6NcWVrpl0uvwSvrcs&#10;8W+VLeL+9E/7plVn+b+7Xpc3xh8BQ+MF8JSeN/Di+KXbyl0FtVg+2s/93yN+/wD8dr55+E+oeF/C&#10;/wC2z8e7DVp9K0vUtQfw/PpNvdyxxyz7rHa/kK33m80fw18vftBfFNvGv7M3ifxF4a8HfCvwF4Vn&#10;1ZntYptQKeJ3v4Lz/j4SKOBUSd9hbYz79m6lH3uUrlP0y8ZfEjwl8NbOC78XeJ9G8K2s7eVHca1q&#10;EVokjf3VaVlyatXnjTQNO8LP4kutc0618PiBbg6tLeRraeW2Nsnm527T/er51+Pvg9bj4qaX4+0P&#10;xT4IbxjofhySC48L+OGjFvPYSS7/AD1fd5lq29GXzdrIeR2rx/4weOl+Kvgf9lrxHb2Wh/D/AMBa&#10;zfXDyWPiSx+26Np979nb7EksSvbq6fJceU/yr91ttImJ9qad8Y/AWqeE7zxPp3jbw5f+GrAH7XrF&#10;vq0D2UGP78yvsWvHfht+0pF+1J+z9qmoeAfEGmeG/iTc6ZdT2+j2eqW2pXelzJI6xNLEyfcdlX78&#10;X3XrO+CnwsTTfj74q8QX/jrwPr2taj4ehtdT8O+EtI+xJKnm7oru6i+1S7n+/Erf3apf8E5NZ8Nf&#10;8M2+FtDt77TB4psFv4tR0+GSL7bFsvZV/er97+JP++lp8vuyA90+AvxOt/jN8HPCPjWJVR9Z0+K4&#10;niX/AJZXH3Zk/wCAyo6/8Br0Ej5a+af+Cex3/sx6TPH/AMetxq2sy2v9zym1K42bP9mvpYnFOREV&#10;9kkrN1D/AI/NK/6+m/8ARMtaIrO1D/j80r/r6b/0TLQWfO/jL4xfFLxX8bfFHw5+FVp4Mtbnwrp1&#10;rfane+MXun+0vdb2iit4rfbsVQnzytu++ny1654M8dyahaaJpPittK8P+Pr2ze7l8OW+pxzybFba&#10;8sXR5Iv9vb/FXh3x40H4G/Evx1qN9f8AxHtvh38U/CMYt5df0zW10rU7GJ0SXbLv+WeDY/O5XX5n&#10;XcpL15LB478W6/8As2fCD9obXZWv9f8AA2uy/btVjtvK/tPQZbhrO4uPK/h3xeVL/wBst1RH4feF&#10;L4vdPuW48YaFb6xfaTNrOnpqtla/b7mye7QTQQc/vWT7yx5VvmPHy1haT8cvh5ruharrOmeP/C+p&#10;aRpK79Q1C11m2lt7P082VX2x/wDAq+W/DXgzw/8AH34TfHDx/wCKPE0HhfRfibqn9m6Zrd28SRQa&#10;bZy/ZbL/AFvy7ZZVd9v8fm13/wAAPGU7fFLxT8MfEPh/wVc63pei212/iTwZEqWt5aM7JFBcQY3Q&#10;S9X8re67W+Xih8w/d+I7T9mX9p/wz+0r4D0/V9OvtIsfEcsctxeeGbXWIr27sEWZolaVU2vtb5W+&#10;ZF+/Xd+HPi94E8ba3daN4e8aeHtd1e23efp+marBcXEX+8iPuWvg3wNrUEf/AAS91/R/Cd7p8fjv&#10;TdMv01WyspU/tCC1i1J/tfmqr+b/AMe+/wD77Wu+8NfDDT/EGq/BnV4fin8KbGx0nVbe78PL4U8N&#10;/wBn3t4ux91lE/29/kliZt6bP/Qa0+0Hwn1Z4h+NPw/8HpdDXfHPh3RDa3S2U/8AaOrwQeTOyeas&#10;T73G1tnzbT/DzV28+J/g6w8QaboN14s0K21zVI1l0/TZtQiW6vF/haKLdul6fw18x/Cb4PeCviJ+&#10;0X+0xd+JvDGmeIbttWstPWXUbZbgxW7adFvVN33N3+z/AHV/u14HH8IfB2i/8EsT4wtPDVhH4sS3&#10;j1JNeaHderPFfiKJlmb5l2RJt2/d20l/l+IR96XKfqPXEW/xh8CXmvWWj2/jTw/Pq99LLb2mnLqs&#10;DXFxLE7LKsUW7c7IysrY+7t+tdbaOZLKJm/ijr5J/Yd+GPhQ6d8QPFjeG9MufE8vj7W2bVpbZZbh&#10;PKunRdkrfd7/AHf7zUvtB9nmPonV/jF4D8PeKrfwxqvjXw9p3iSfasOjXmqwRXku77myJm3tuq94&#10;z+JPhH4cWUF34u8UaL4VtZ28uOfW9Qis1kbrtVpGXmvzw+E/gi4+InwC8e6b4u8dfC7w9fXWp6pB&#10;4wPibw40uq2d59ol3Sy3TX8Xzp8rxPt+X5K9w+IXw5Gk634M8WaH8QvBPiLxp4Y8GRWFxpfjho/s&#10;+qWDbGa9Vw/m2ruYn/e/vEwenWplL3RfaPqWTxvoENtpdxLr+mRQauc6dK15HsvP3TS/uTu/e/ul&#10;Z/l/hUtUHg74meEfiPFdv4U8U6L4nFm3lXLaNqMV2Ld/7j+U7bWr4h+O3xA8DfEj4K/sueK/E+hW&#10;fhDwHqfiu1a80a82/YbS3+z3CiJiqKvkf8BVHi+98tdz4Uh8BN+3Z4cl+En9ipar4NvP+EobwusX&#10;2LZ5sX2LzfI/debu3f7e1V/hquvKT05j6Y174yeAvCviS38P65438OaR4gn2+VpV/qtvBdybvu7I&#10;nfed1bWs+KtG8NS2EWq6vZaW1/L9ntFvLlIjPLsZ9ibvvNtR27/davgb4OzfBCb9lvxxN8Wm8MSe&#10;PHvdZ/4TD+3Wh/tX7Z58yrt3/vVbb5XlbO+NvzVPqHhi88XfAD9jfw/8RdPOpTXfiGyhvrDUY2Jl&#10;h+x3XkpKv8X7oRblb/gdTH/L8S37v4/gfcvgv4keEfiRa3Fz4R8VaL4pgt5PKnl0XUYrxYnPRWaJ&#10;m2mqkfxZ8EXXjGbwjD4y0CbxXGzI+hpqkDXy/Lu/1G7f/wCO18/+HvCWhfD/AP4KAraeHNIsPDVh&#10;qXw4luLy302BbeKd4tQiRHZF+Xcqtt3Vxfw7n0z9nfxf8O/DemzeCfij4M8VeIZotD17TDEfEFhP&#10;OZpXuJdm5LqNPmR508tlV/wqvi5RPqfW/jH4u+Bvh9eW1n4p8ZeHvDV7djfb2+r6rBavP/urI67q&#10;65ZFmRWVt6N91lr8+/COh6t4l+Mf7QNpq/if4daTrZ8QyxXln458ONqF0+jNFF9l2Stexf6N5WPl&#10;2/f3+tfVn7L3hG28CfATwjoOm+LLbxvp9jbPFa69YnNvcQ+a2zyv3svyouEX52+5TXw8wS+LlOZ8&#10;A/tf+BvHHxm8afD5de8O28+i3Fla6ZdLr8Era3LPFvlSCL+9E/7plVnO7+7XXfD34kyJ4Tv9U8ce&#10;KPBZaLXbjTY77w/qGbNP3/lW9vK8rf8AHzyqMn97gV4z8KNQ8LeGP22Pj3p+rT6Vpep6k/h+fSbe&#10;7aOKWfdZbX8jd99vN/u14Z4k0yDVf2KPiNZXi77W6+Ls8Mqq23eja/ErUR+z/XYcvd/ryPvbTPjB&#10;4E1qbWotO8aeH76XQkZ9VW11SCVtORfveeFb919xvvf3TWp4S8a+HvH2jR6t4X17TfEmlMzRLfaV&#10;eR3VuzL95d8bFc18nfF/9nP4aD9q34A6ZF4G0O30y4sdZhn0+3sUit51tYreW3SWJRtlVHbdtene&#10;D9Bu/B3xk/a40P4e2EekXY0LS73SdO0+Pyok1GWwuv3qKn3Gd1iqJe6uYIrmPpyz+L/gPUPF0vhS&#10;Dxt4fm8VRMyPokWqwNfKy/e/cbt//jtdtX5m/Dr4caf8R/2YPA8f/C0vhZ4X0XdYXUV8nhvytYsN&#10;TWVG/wCPhtQ3fbPNOxm2/PuP96v0S8XaXq2s+FtXsND1k6DrVxbSRWerfZVn+xzMnyS+U/yvtb5t&#10;rVUo8oRlzGV8R/i74O+D+jpqfjLxJYeHrSVtkH2ybbJO/wDcij+/K3T5UXNdNqU9xDp1xPZW/wBq&#10;uViZ47fds8xtvyru/hr4f8B6BF+zF4o/t/42fDnU/FniBmRH+MNpLL4giHX55Yn/AHunKu7Z+6i2&#10;f7Vfb99qMGnWct3dTJb2sEbSySyttSNV/iapl8Ifa5T5W8WfHX46/B3XfBmrfEXw94GPgvxLrsGh&#10;yab4cnu5dV0t7l/3LPLJ+6uNmPn2RL/s19cbuM18V6f8RPCv7WHxd0HxPqvinR9I+FPgvUftmgaf&#10;e6hFb3fiDV4vlXUHRm3Jaxf8sl+87/M/y/JX1V8RrLSr7wB4is9b1JdF0e5064ivNSaVIvssDxMr&#10;y73+VNqn7zelH/LvmD7RV8MfF/wR421290Tw54y0DXdYsi4ubDTNUguLiDa21jJEj7k+bijWPjB4&#10;E8O+KrfwvqvjPw9p3iSfYsWj3mqwRXsu77myFm3tur5q+AOqv8Ifij4G+Et1Z+B/F9tLoNx/YPjH&#10;wpGkV7FaQJF/x+wfPt835f3sUuxmT7teH/CfwRP8RPgH4903xd46+F3h6+u9S1WDxgPE3hxpdVs7&#10;z7RLullumv4vnT5Xifb8vyelAR/vH6L+LvHPhzwDox1bxX4g0zw1pe5Yvt2sXkdrbhm+6m+Rtu7+&#10;dMi+IfhebwgPFkfiTSH8LeV9o/ttb+L7F5f9/wA/ds2/jXyD4jt/CmkftR/CHR/itq2meIfCln8O&#10;nTQNZ8RrF9iv9W86JLiX96zL5rwJE/8AwKq3xtuPhBL4w+CEFlL4YPwN/wCEs1T+3f7P8r+xP7W+&#10;ybrVZ9n7r7+//Z3/AHv4qsD7G8GfEbwl8RrCW88JeJ9H8U2UTbJJ9G1CK8RG/us0bNzWHefHH4c6&#10;ZPZxX3j/AMM2kt5cy2dsl1rNsjTzxP5UsSAv8zo/ysnZuK+b/D//AAhR/b58NH4S/wBjfZ18KXi+&#10;MP8AhG/L+y7N6fYvN8r935u7/ge3/Zri/hl8GfA3iP8AZs/aG1vV/COk6rrVxrnirdqF7apNcJ5U&#10;svlbXb5otrJu+X+L5qmUuWPMKPxcp92eIvEukeENHutV13VLLRdLtU3T3uoXCQW8S/7bv8q14bon&#10;xvn8X/tbaN4d8OeKLPXvAN94FuNaQaa8Fxby3SX8UQlW4TLfc3rt3ba8J8TalpGp+CP2K5/iVPbX&#10;Hw+urNJdYk1nb9il1H+yk+xefv8Ak+/533q6H4XP8L2/4KJ6jN8NP7DNuvgKddYm8PKn2X7Ut9b/&#10;AMUf7rzNmzdt/wCBU1Hlqcvr+RP2Ob+tz6uj+LPgi68YS+EbfxloE3iyPcj6HHqcDXy/Lu/1G/f/&#10;AOO12lfC3w7n039njxf8PPDenTeCfih4L8VeIZ4tD13TWi/4SCwnn82V532b0uok+ZHnTy2VX/Cv&#10;ukHiiPwlS+LlH0UlLTGFFFFABRRRQAUUUUAFFFFABRRRQAUUUUAFFFFABRRRQAUUUUAFFFFABRRR&#10;QAUUUUAFFFFAGWn/ACGrv/r2i/8AQpa+QdJ+Pf7Q3izS/iR4q8M6b8OtS8NeD/EWqaV/Y13Bf2+o&#10;XkVm/wDBP5rReay/7G3dX19H/wAhy7/69ov/AEOWvg/4FfBvx98WNK+MWm6b8WJfBnge/wDH+vWm&#10;o6PpmhxS3sqvL+92Xrv+63q//PL5aj3uYPsn1Z4d/aI8F6r8JPCfxD13XtL8G6N4hsoLq3fXtRit&#10;UVpE3+VvkZVZl/pXcaP4p0bW/D0OvabrFlqOi3EX2iLUrW5SW2eP+8sq/KVr5a+Juo6T8LviD8P/&#10;AIUeA/APge413SPC7XGma/4/vvs9rYWETLE8UT+U8ksrbNzbP99680/Z30DRvil+y78d/C/ibxZ4&#10;c8L6DqPjm8s01Tw/eRvo9qZBaSolq0u1GiaVvu/Lu3470fFzcocvw8x9veCvit4L+JYum8I+LtC8&#10;Ui02rcNoepwXnkFv7/lM22ofDHxe8E+NtdvdE8O+MtA13WLIuLnT9M1OC4uINrbXMkSNuT5vWvnL&#10;4b+L7W5174k/CzxvZ+CtIuLDwqtxeeOfBUkdtaf2dIZYlWdXz9llT55QjOyfPu6fer/s/wCsH4O/&#10;FLwP8Jbux8EeLraXQbhtA8Y+FIkhvYrKBYt322D59vnfL+9SXazJ92qj7zIlI+zaKKKZYUUUUAFF&#10;FFABRRRQAUUUUAFFFFAFDQf+QHp3/XtH/wCgiijQf+QHp3/XtH/6CKKAGw/8hy8/69ov/Q5aoSeH&#10;dHvPElrrs2lWMut2kM1rBqL2ym4ijYjzESX7yq2Eyo/u0UUAR+MfBfh7xtoz6d4r0DTPEekllZrL&#10;VLOK7iZs/eKSKVz+FU7b4XeDrTwnL4Rt/CWhW/hl0ZW0SLT4VsSDj/ljt2f+O0UVH2QJ/BXw38L/&#10;AA50+aw8J+GtH8LWcr+ZJbaNYxWsTP8A3isaqM0zQfhx4V8OeINW1rRvDGjaRruqPu1LU7Gwihub&#10;z5t372VVDSc/3jRRVgN8Z/C3wf8AEe3hg8WeEtC8VR27boU1zTobxYz6qJVbb+FGvaNdaJ4DvdK8&#10;H2el2N7DYSR6VaXEflWMUgT92rLGvyxhsZCrnFFFYy+GRS+I439nj4I2/wAGfgL4X+HVwlnfNZ6e&#10;U1IIu+3uppSzXB+ZfmV3dh8y/dNdb4M+Evgj4ZvcN4S8HaB4Wku+Jm0TS4LPzf8Af8pF3fjRRW73&#10;Ml8JYX4beFIfGMnjBfDGjJ4qdPJfXlsIhfsmNmzz9vmbdvGN1UYvgz4BtvFzeK4/BHhyPxS8vmNr&#10;a6VB9u8z+95+zfRRUxLNpfDGjweKLnXE0uyj1u4tltJNTS3X7VJAjb1iaX7xQM5O3pzVay8K+H7L&#10;T9Y0+DRNOgstTkkutRtIbKNYbyS4z5rzLjEjv/Gzct3ooo+yBf0bS9P0HRrSw0qzg03TrWKO2trS&#10;0hWKKCMYVERF4VVHReleHeE/2ZdK1D4i/FbV/Hnh/wAM+LtG8Ta3aappdnqNml79n8uxSAl0li2o&#10;x2fw7qKKn7Qvsnur6ZZS6c2lvawvYGLyGtTEvlGPbt2bf7uO1Yfgz4S+CPhm9w3hLwdoHhaS74nb&#10;RNLgs/N/3/KRd340UVX2hmn4d8L6R4btbm30XTLHSbe5nkvZorG2WBJJpW3vK6pjc7HlmPLUui6B&#10;pGhSag2laZaacbyeS8uvstusX2idj+8lk2/fdu7Nk8CiimBhwfBnwFa+L5fFUHgfw3F4paTzn1xd&#10;JgF8z/3/AD9m/d+NbNx4a0i/8Q2WuTaZZTa3Yxy29tqEturXECNjzUSX7yq21M4/u0UVABdeGtIv&#10;fENlrk+mWU+tWMUsFrqE1srXECNjzUSX7yq21On92naZ4e0jTtX1bUbXTLS11TUDGdQvIIFWW7KJ&#10;ti8x+r7U+UbvwooqwM6L4a+Ef+ESm8Kr4V0VfDE3nCTRf7Pi+xSbn3Pug27Dlzu6dah8H/CvwV4N&#10;MF14b8IaD4fmtIprSGTS9MhtWijMmZETYvyozru29KKKANC38E+HtL0bUtMs9B0u00rUJZpL6zgs&#10;41iuXm/1rSR7drl8/Nu+93qK/wDh94Z1DwinhW78O6RdeFxElumiz2MT2SxrjYnkFduxcDC9KKKA&#10;G+G/h14U8H+G5dA0Dwxo+iaFJ5pl0vTrCK3tZSxw+6JV2/N34qPwX8JfBHw1e4bwl4O0DwtJd/69&#10;tE0uCz83/f8AKVd340UUAdhRRRQAUUUUAFFFFAGdD/yHLz/r2i/9Dlrz7Uf2Z/hDreq3F9qfwr8E&#10;6hqV3I1xPdXXh2zlklkY5Z3do9zMTn5jRRQB2Wq+E9F1bw5LoGoaPp9/ocqLavpl1apLaunHyGJv&#10;l2/7OKzvBvwu8F/DGK4Twl4R0Lwsly375dE0yCzEv+/5SruoooAqeMPgv8PvHmqQX/inwJ4Z8R6j&#10;Gm2K61fR7e8lQf78iFq6mw06z0awhsbK2hs7O0jxHBbxKkaJ/dVRwKKKX2QKZ8JaKPENxq50iw/t&#10;i9thZT6h9lX7RLAhJWN5fvMg3P8AKePmqlJ8OvCw8KQ+Ff8AhGdH/wCEYhWNY9F+wxfYo8PuTbBt&#10;2ABxu+tFFMC3q3hrRtQ13Rr+/wBKsrzVdPeSTTr2e3WWWzZk2ymJ2+aPenynb261j6z8IfAWveKv&#10;+Eh1bwT4d1LxJ5ez+17vSoJrvZt27fOZd2Nny9elFFAHlnxn+BHiPVPGHw71/wCH1v4UltvB0Vxb&#10;ReD/ABHFLb6SIpFVFlgMCv5UsSxlFzEy7ZHxt7nwL+BfiDwt8XfF3xH8UweF9E1zXrOLTV0PwZHK&#10;tkscDsxnnmkVGnnbzAm/y02quBmiiqQ5fCepeGfg34C8Ga/Prfh7wR4c0LWrgN52oabpUFvcSbuW&#10;3yqgZs+9dF4g0Kz8T6HqOkahEJrC/gktJ4j/ABRuu1hRRWUvhJ+0eZ/Br4Q3Gh/BPQvAfj+DSPFY&#10;0A/ZIZJYzcwzwQSk2crJKvEqIkR4ztZPlavQ08NaPF4oudbTSrGPW7i3Wzk1NbZftMkCfOsTy/eK&#10;BmJ29OaKKr7RMfhHaH4Y0fQbvVDpOlWWlyXtw19evZ2yxfaZ34aWTb99ztHzNk1l+GfhZ4K8IWWp&#10;6f4f8I6FoVpfOWv7bTdLgt4ronqZFVMPn/aooqSx3gz4S+CPhm9w3hLwdoHhaS74nbRNLgs/N/3/&#10;AClXd+Nafh3wvpHhu1ubfRdMsdJt7meS9misbZYEkmlbe8rqmNzseWY8tRRVgQWvgjw/pWialpln&#10;oOl2ulahJNLfWcFlEkV00v8ArXkQLtdnz824Hd3om8BeHrrwk3hmbQdMk8NCEWv9jPZxNZ+Qn3Yv&#10;JK7dnH3cYoooAj8F/Dfwv8ONOmsPCfhrR/C1nK/mSW2jWMVpEz/3isaqM1HoPw48K+HNf1bWtG8M&#10;aNpOu6owbUtTsbCKG5vPm3fvZVUNJz/eNFFL7QvslTxl8I/A3xFvbe68U+C/Dvia8tU2wz6xpUF2&#10;8X+40iMV/CuG+N3wfv8A4l6/8Lp9M/syLTPCXiBNV1C3vNyeZafZZovLiRUZWb94PlbauAaKKA6/&#10;I9H8G/Dfwr8ObSe08J+GdG8L29y/nTQ6PYRWkcsn991iVQze5qhrnwZ8A+JfEsfiPWPBHhzVPEMI&#10;Upq17pNvNdpt+7tmZNwx9aKKPtB9k1fF3gjw/wCPNGOmeJ9B0zxHpTMrNZ6tZxXURb+95cisuad4&#10;X8G6B4N8Px6X4f0TTdD0mMNssNNtEtrdfpEmF7UUUxnP6N8Evh3oSmLTPAXhbTla/ivmWz0W3hH2&#10;uL547j5V/wBYp5V/vL2Nc34a+El/b/H/AMX/ABP8Qy2ct3c6fDoGgQWbM/2XTYsyymXcq/vJbhmb&#10;C5CqiAMctRRSXxAej654b0fWr3SZ9U0uy1G4sJ/tljPd2yyvaz42eZHu+4+HYblweaX/AIR/SB4g&#10;fxB/Zdn/AG8bddPfUhbr9oaHzN3leb97y9/zbc4zRRTAZovhzRvD9zqZ0nSrLTHvrhtRvWs7VIvt&#10;M743TSbfvyHavztk8Vk+Gvg74C8Fa/Nq3h7wR4d0LWLnd52oabpUFvPIP9qREDN+JoooA0vEPgrw&#10;/wCMm0z/AISHQtM1z+z7lL6y/tGziuPs06n5Jo96nZIvZlwam1zw5o+t3ukz6ppdlqNxYT/bLGe7&#10;t1le1nxs8yPd9x8Ow3Lg80UUAZXjP4QeBfiLcwXninwX4d8TXtqu2C41jSoLt4v9xpEYrXVW1tHa&#10;RJBEixxIuxI412qooopfZA5CL4M+Arfxg3iuPwR4bj8VO3mtri6TB9uL/wB/z9m/dV3xl8M/CPxM&#10;torbxb4V0TxTBbOWhj1rT4bxI3xyyrKrBTRRU/ygWJvAfhy68Jt4Vn8PaTN4ZMP2b+w5LGJrLy/7&#10;nlbdmz/Z24rO8I/CvwV4Oa2ufDXhDQfD89pFNaQyaXpkNq0UZkzIibF+VGdd23pRRVgavh7wzpPh&#10;y1uINF0yx0mC6uJL2aGxtVgWWeVt7yOE+87HlmP3u9Y1/wDB/wABan4pj8Y3fgrw9c+JoWWaPW5t&#10;Kga+jZPulZtm/j/eoooA2NI8N6Pot7qt/pul2Vhe6jMtxqN3bWyxTXjqgVXlZeZGCALlu1Hhnw9o&#10;3hHSItN0HSrPRtKjM0sdnp9usESMz5fCL8vzOzN+NFFADj4S0X+37nV/7JsP7YvLYWU2ofZV+0Sw&#10;ISVjeX7zINz/ACn+9VM/DTwrN4LHhFvDWjv4TEfkjQ2sIvsIj3btnkbdm3POMUUUAdOkaqmEG0Vy&#10;0nw18KHQNU8PyeGNEfQdTmkub7TDp0X2W6klcs7yxbdsjM3zMzA7j1oooAq+EfhX4K8GGC68NeEN&#10;B0Ca0imtIZNL0yG1aKMybpETYvyozru29M1fs/B+k6RpOoaZoVlb6BHfNPcSHTYFg/fy/fn+X/lp&#10;u+bd1ooqJfCET5BT9kz4pXHwWl+El9YfCy80G6eS0k8a3MF1Pqro7PuvHtHi2tebm37/ALTjdzX1&#10;Ne/BfwZ4k8LaFoHibw3pXjGw0i3SK0/4SOyiv2Tairv/AHqt85C/eoorV/CL7R1Wh6Pp2haRa2Ok&#10;2NvpunWsflw2lpCsUUSf3URcKo+lZPjD4beEPHT2D+KvCmieInsZPMs21XT4bv7M39+PzFOxvdaK&#10;Kj7Qye08FaBpkOs29pomm2tpqsjT6lBDaRol3IUCu8qhcSMyBFJbstYvhr4KfD7wa9vceH/A3hnQ&#10;pLG4kurd9M0e3t2hmaPy3kQqo2uy/LuHOz5elFFMDU1j4c+E9a8WaV4j1Twxo+o+JNPGLDV7qwil&#10;u7X/AK5ysu5Pvfw1jXXwP+G2q67rGo3Xw+8LXOrapGYtRvZ9FtnlvEf7yyvs3Sg7F+96UUVAF3xr&#10;8IvAnju5tL3xb4K8PeJrm0Hl28ur6VBePCvojSIdv4Vta54Z0bXfDs2i6rpVjqOi3MYgk066tklt&#10;5E/uNEw2lfaiiq+yBT8GfDjwt8OtPmsPCfhrR/C1lK/mSW2jWMVpEz/3isaqCa5Lxn8KrfT/AAz4&#10;0v8A4b+HvDPh/wCIXiGxljXW2tEtWmuHB2S3E0UTSPtdt3O7pRRWUilub/wi+Hdj8Jvhl4b8Iaex&#10;a00Sxjsg+MeYUXDsf95wzf8AAq7SiitZfEZr4R9Zuof8fmlf9fTf+iZaKKZRzXjP4ReBfHV7b6l4&#10;r8F+HfEl3aLiG41bSYLuWMf7DSKdtYX7Q3grxB8Rfgd4x8JeEZNMs9X1iwfSo5NVLLbxJKQkrfIj&#10;nIjZ9vy/e25oorKXwlR+I29G+F/hvR/hhpXga40q01LwzY6dFpg0+9gWaCWKJFVQ8bfK33B1q/4L&#10;+G/hf4cWE1h4T8N6P4Xs5X8x7bRrGK0iZ/7xWNVGaKK0luZR+GImhfDjwn4c8Q6trej+F9G0rXNT&#10;I/tLUrKwihubznd+9lVd0nP941R8N/BrwF4O8QT634f8EeHNC1u4DedqGm6VBb3Em/72+VUDNn3o&#10;oplmxpXhvR9HvtWv9O0uzsbzUJVuNRura3WKa8kVNqvKy8yEKAvzVUf4ceE38J/8Ie3hfRm8LeXt&#10;/sE2EX2DZu3bfI27Mb/m+71oooA6kRhU2r8o9qwvDnhfSPDlrcQaJpljpMF1PJezRWNstukk0rb3&#10;ldU+87HlmPLUUUAY2ufBjwD4k8TxeItY8EeHNU8QwhSmrXuk2812m37u2Zk3DH1qTxn8IPAvxFuY&#10;LzxT4L8O+Jr20TbBcaxpUF08X+40qMVoooA4X44fB+/+JevfCyfTP7Ni0zwl4hTVdQt7zcnmWn2W&#10;aLy4kVGVm/eD5W2rgV6L4M+G/hX4cWtzaeE/DOjeGLe5fzpotH0+G0jlk/vusSqGaiipj9oUtyhr&#10;XwY8AeIfFUPiHVvBHhzVPEiBfK1e90mCa7XZ9398y7uPrW1rvhzR9avNKn1PSrLUbjT5xeWM93bJ&#10;K1rPwnmx7h8j4dhuXB5ooqhh/wAI3pD+Ik8Rf2ZZf26sDacmp/Zl+1LD5m4xeb97y967tucZrF8M&#10;/BrwF4O8QT634f8ABHhzQtauAxm1DTNJgt7iTdy26VUDNmiigCXxn8IPAvxFuYLzxT4L8O+Jr21X&#10;bBcaxpUF08X+40iMVrqra2jtIo4IUWKJF2JGg2qooopfZA57WPhz4T1vxZpfiPVfDGj6j4k08Ysd&#10;XurCGW7tf+ucrLuT738NRt8M/CEmkTaS3hXRH0ue/wD7QlsW06HyJLrf5vnsm3aZN4378bt3OaKK&#10;IgaV14c0e/1nTtVudMtLnVdPWQWV/Nbq09r5w2yeU/3k3hRu2kbqZZeGtGsNa1XV7XSrG21e/WNL&#10;3UIrVFuLoQ/6sSS/efYG+XdnbziiimBjRfBjwFb+L28Vx+CPDcfil281tcXSLf7dv/v+fs37veu4&#10;HSiip6ALWXqul2mr2FzY3lvFeWlwjQTW9wgeKRHBVlZTwykH7poopSA88T9lP4KxyB1+D/gJHU/K&#10;y+GbIH/0VXpN/p1vqVnJaXMEdxbTIY3ilXcjoeqsvSiiql8IHOeC/hN4H+GbXH/CJeDtA8LSXfE7&#10;aLpcFn5v+/5Sru/Gq+u/BnwD4l8TR+ItY8EeHNU8QwhSmrXuk2812m37u2Zk3DH1oopfaA0/GXw/&#10;8M/ETSBp3irw5pHibTVZZVtNYsYruIN/f2SKy7vfFNX4c+F08G/8IiPDWjjwps8j+wfsMX2Hy927&#10;Z5O3Zt/2duKKKoB3g74c+F/hzp8lh4U8N6R4XsZG3Na6NYxWkRf+8VjVRmltvA/h7S9G1LSrPQdL&#10;tNJ1CWaS9s4LKNYbl5v9a0ke3a5fPzbvvd6KKAI734feGtT8Hp4Vu/DukXfhcQpbpotxYxPZLGuN&#10;ieQV2bVwML0qDw38NfCXhe4s5tB8LaLostlZtY20un2EVu0Fu77mhTavyxl0Vtg+XI6UUUAVfDfw&#10;Z8BeDtfn1vw/4J8OaFrVwG83UNM0m3t7iTdy26VUDNmu3oooF9ocOlLRRQMKKKKACiiigAooooAK&#10;KKKACiiigAooooAKKKKACiiigAooooAKKKKACiiigAooooAKKKKAM6H/AJDl5/17Rf8AoctUdB8M&#10;6P4Zjuo9G0uy0pL25lvblLO2WITTsf3sr7cbnb+8eaKKAKPjP4X+EPiVb29v4u8K6J4qgtX3wx61&#10;p8V4kT45ZBKrbfwpkvwz8JJoOr6X/wAIron9katJ52paf9gi8i8fCpulj27ZG2ooyw/gX0oopfZF&#10;9oPDHwq8HeDNDudH8OeEtD0HRbzcbnT9M0+G2t5iww2+JFCtx60eC/hN4H+GbXH/AAiXg7QPC0l3&#10;xO2i6XBZ+b/v+Uq7vxoopjOwooooAKKKKACiiigAooooAKKKKACiiigChoP/ACA9O/69o/8A0EUU&#10;UUAf/9lQSwMEFAAGAAgAAAAhAJAHTXPhAAAACwEAAA8AAABkcnMvZG93bnJldi54bWxMj8FOwzAQ&#10;RO9I/IO1SNyonSCKm8apqgo4VUhtkRA3N94mUWM7it0k/Xu2JzjOzmjmbb6abMsG7EPjnYJkJoCh&#10;K71pXKXg6/D+JIGFqJ3RrXeo4IoBVsX9Xa4z40e3w2EfK0YlLmRaQR1jl3EeyhqtDjPfoSPv5Hur&#10;I8m+4qbXI5XblqdCzLnVjaOFWne4qbE87y9Wwceox/Vz8jZsz6fN9efw8vm9TVCpx4dpvQQWcYp/&#10;YbjhEzoUxHT0F2cCa0m/poQeFaTzBNgtIKRcADvSRUoBvMj5/x+KX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Ac0xRTlgMAAIgKAAAOAAAA&#10;AAAAAAAAAAAAAEQCAABkcnMvZTJvRG9jLnhtbFBLAQItAAoAAAAAAAAAIQCqg7myrwUAAK8FAAAU&#10;AAAAAAAAAAAAAAAAAAYGAABkcnMvbWVkaWEvaW1hZ2UxLnBuZ1BLAQItAAoAAAAAAAAAIQCkrajy&#10;FdcBABXXAQAVAAAAAAAAAAAAAAAAAOcLAABkcnMvbWVkaWEvaW1hZ2UyLmpwZWdQSwECLQAUAAYA&#10;CAAAACEAkAdNc+EAAAALAQAADwAAAAAAAAAAAAAAAAAv4wEAZHJzL2Rvd25yZXYueG1sUEsBAi0A&#10;FAAGAAgAAAAhAIyaf7vIAAAApgEAABkAAAAAAAAAAAAAAAAAPeQBAGRycy9fcmVscy9lMm9Eb2Mu&#10;eG1sLnJlbHNQSwUGAAAAAAcABwC/AQAAPOUBAAAA&#10;">
            <v:shape id="Picture 20" o:spid="_x0000_s2066" type="#_x0000_t75" style="position:absolute;left:1727;top:261;width:9161;height:2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MUywAAAOIAAAAPAAAAZHJzL2Rvd25yZXYueG1sRI/NasJA&#10;FIX3Qt9huIXudKKRVFJHqUpEKhaaurC7S+aahGbuhMxU49t3CgWXh/PzcebL3jTiQp2rLSsYjyIQ&#10;xIXVNZcKjp/ZcAbCeWSNjWVScCMHy8XDYI6ptlf+oEvuSxFG2KWooPK+TaV0RUUG3ci2xME7286g&#10;D7Irpe7wGsZNIydRlEiDNQdChS2tKyq+8x8TuPlhf/Zf79lh80arW3LKtptpo9TTY//6AsJT7+/h&#10;//ZOK0ji2SSePsdj+LsU7oBc/AIAAP//AwBQSwECLQAUAAYACAAAACEA2+H2y+4AAACFAQAAEwAA&#10;AAAAAAAAAAAAAAAAAAAAW0NvbnRlbnRfVHlwZXNdLnhtbFBLAQItABQABgAIAAAAIQBa9CxbvwAA&#10;ABUBAAALAAAAAAAAAAAAAAAAAB8BAABfcmVscy8ucmVsc1BLAQItABQABgAIAAAAIQCRIsMUywAA&#10;AOIAAAAPAAAAAAAAAAAAAAAAAAcCAABkcnMvZG93bnJldi54bWxQSwUGAAAAAAMAAwC3AAAA/wIA&#10;AAAA&#10;">
              <v:imagedata r:id="rId54" o:title=""/>
            </v:shape>
            <v:shape id="Picture 19" o:spid="_x0000_s2067" type="#_x0000_t75" style="position:absolute;left:1760;top:293;width:9020;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P2yQAAAOMAAAAPAAAAZHJzL2Rvd25yZXYueG1sRE9fT8Iw&#10;EH838Ts0Z+KbdJum4KQQgpgYnmCC8fGyntvCep1rgfntrQkJj/f7f9P5YFtxot43jjWkowQEcelM&#10;w5WG3cfbwwSED8gGW8ek4Zc8zGe3N1PMjTvzlk5FqEQMYZ+jhjqELpfSlzVZ9CPXEUfu2/UWQzz7&#10;SpoezzHctjJLEiUtNhwbauxoWVN5KI5Ww2exnuxXP+Pt13i93+xej9nqaZFpfX83LF5ABBrCVXxx&#10;v5s4/1mpNFPpo4L/nyIAcvYHAAD//wMAUEsBAi0AFAAGAAgAAAAhANvh9svuAAAAhQEAABMAAAAA&#10;AAAAAAAAAAAAAAAAAFtDb250ZW50X1R5cGVzXS54bWxQSwECLQAUAAYACAAAACEAWvQsW78AAAAV&#10;AQAACwAAAAAAAAAAAAAAAAAfAQAAX3JlbHMvLnJlbHNQSwECLQAUAAYACAAAACEA4SBD9skAAADj&#10;AAAADwAAAAAAAAAAAAAAAAAHAgAAZHJzL2Rvd25yZXYueG1sUEsFBgAAAAADAAMAtwAAAP0CAAAA&#10;AA==&#10;">
              <v:imagedata r:id="rId55" o:title=""/>
            </v:shape>
            <v:rect id="Rectangle 18" o:spid="_x0000_s2068" style="position:absolute;left:1757;top:291;width:9025;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JHEyQAAAOIAAAAPAAAAZHJzL2Rvd25yZXYueG1sRI9Ba8JA&#10;FITvQv/D8gq96aZRoo2uIkIhp1q1vb9mn0kw+zbsrib9912h4HGYmW+Y1WYwrbiR841lBa+TBARx&#10;aXXDlYKv0/t4AcIHZI2tZVLwSx4266fRCnNtez7Q7RgqESHsc1RQh9DlUvqyJoN+Yjvi6J2tMxii&#10;dJXUDvsIN61MkySTBhuOCzV2tKupvByvRsHHZ1r80G4+T6/7XhfGfS/O21apl+dhuwQRaAiP8H+7&#10;0Aqyt9k0S9LZFO6X4h2Q6z8AAAD//wMAUEsBAi0AFAAGAAgAAAAhANvh9svuAAAAhQEAABMAAAAA&#10;AAAAAAAAAAAAAAAAAFtDb250ZW50X1R5cGVzXS54bWxQSwECLQAUAAYACAAAACEAWvQsW78AAAAV&#10;AQAACwAAAAAAAAAAAAAAAAAfAQAAX3JlbHMvLnJlbHNQSwECLQAUAAYACAAAACEASdyRxMkAAADi&#10;AAAADwAAAAAAAAAAAAAAAAAHAgAAZHJzL2Rvd25yZXYueG1sUEsFBgAAAAADAAMAtwAAAP0CAAAA&#10;AA==&#10;" filled="f" strokeweight=".25pt"/>
            <w10:wrap type="topAndBottom" anchorx="page"/>
          </v:group>
        </w:pict>
      </w:r>
    </w:p>
    <w:p w14:paraId="6117EB0B" w14:textId="01E3B925" w:rsidR="00AF20C7" w:rsidRDefault="00070D02">
      <w:pPr>
        <w:pStyle w:val="BodyText"/>
        <w:spacing w:before="101"/>
        <w:ind w:left="3061"/>
      </w:pPr>
      <w:r>
        <w:t xml:space="preserve">        </w:t>
      </w:r>
      <w:r>
        <w:rPr>
          <w:spacing w:val="59"/>
        </w:rPr>
        <w:t xml:space="preserve"> </w:t>
      </w:r>
      <w:r>
        <w:t>Unit</w:t>
      </w:r>
      <w:r>
        <w:rPr>
          <w:spacing w:val="-1"/>
        </w:rPr>
        <w:t xml:space="preserve"> </w:t>
      </w:r>
      <w:r>
        <w:t>Test Results</w:t>
      </w:r>
    </w:p>
    <w:p w14:paraId="6DA101E6" w14:textId="77777777" w:rsidR="00AF20C7" w:rsidRDefault="00AF20C7">
      <w:pPr>
        <w:pStyle w:val="BodyText"/>
        <w:rPr>
          <w:sz w:val="26"/>
        </w:rPr>
      </w:pPr>
    </w:p>
    <w:p w14:paraId="54D2CCE3" w14:textId="77777777" w:rsidR="00AF20C7" w:rsidRDefault="0075279F">
      <w:pPr>
        <w:pStyle w:val="ListParagraph"/>
        <w:numPr>
          <w:ilvl w:val="0"/>
          <w:numId w:val="2"/>
        </w:numPr>
        <w:tabs>
          <w:tab w:val="left" w:pos="666"/>
        </w:tabs>
        <w:spacing w:before="154"/>
        <w:ind w:left="666" w:hanging="324"/>
        <w:rPr>
          <w:b/>
          <w:sz w:val="24"/>
        </w:rPr>
      </w:pPr>
      <w:r>
        <w:rPr>
          <w:b/>
          <w:sz w:val="24"/>
        </w:rPr>
        <w:t>Integration</w:t>
      </w:r>
      <w:r>
        <w:rPr>
          <w:b/>
          <w:spacing w:val="-3"/>
          <w:sz w:val="24"/>
        </w:rPr>
        <w:t xml:space="preserve"> </w:t>
      </w:r>
      <w:r>
        <w:rPr>
          <w:b/>
          <w:sz w:val="24"/>
        </w:rPr>
        <w:t>testing:</w:t>
      </w:r>
    </w:p>
    <w:p w14:paraId="360B15E1" w14:textId="77777777" w:rsidR="00AF20C7" w:rsidRDefault="00AF20C7">
      <w:pPr>
        <w:pStyle w:val="BodyText"/>
        <w:spacing w:before="5"/>
        <w:rPr>
          <w:b/>
          <w:sz w:val="38"/>
        </w:rPr>
      </w:pPr>
    </w:p>
    <w:p w14:paraId="6253246A" w14:textId="77777777" w:rsidR="00AF20C7" w:rsidRDefault="0075279F">
      <w:pPr>
        <w:pStyle w:val="BodyText"/>
        <w:spacing w:line="312" w:lineRule="auto"/>
        <w:ind w:left="342" w:right="306"/>
        <w:jc w:val="both"/>
      </w:pPr>
      <w:r>
        <w:t>In the context of ECG (Electrocardiogram) categorization using deep learning and Streamlit,</w:t>
      </w:r>
      <w:r>
        <w:rPr>
          <w:spacing w:val="1"/>
        </w:rPr>
        <w:t xml:space="preserve"> </w:t>
      </w:r>
      <w:r>
        <w:t>integration testing refers to the process of testing the interactions and integration between</w:t>
      </w:r>
      <w:r>
        <w:rPr>
          <w:spacing w:val="1"/>
        </w:rPr>
        <w:t xml:space="preserve"> </w:t>
      </w:r>
      <w:r>
        <w:t>different</w:t>
      </w:r>
      <w:r>
        <w:rPr>
          <w:spacing w:val="-4"/>
        </w:rPr>
        <w:t xml:space="preserve"> </w:t>
      </w:r>
      <w:r>
        <w:t>components</w:t>
      </w:r>
      <w:r>
        <w:rPr>
          <w:spacing w:val="-5"/>
        </w:rPr>
        <w:t xml:space="preserve"> </w:t>
      </w:r>
      <w:r>
        <w:t>or</w:t>
      </w:r>
      <w:r>
        <w:rPr>
          <w:spacing w:val="-2"/>
        </w:rPr>
        <w:t xml:space="preserve"> </w:t>
      </w:r>
      <w:r>
        <w:t>modules</w:t>
      </w:r>
      <w:r>
        <w:rPr>
          <w:spacing w:val="-6"/>
        </w:rPr>
        <w:t xml:space="preserve"> </w:t>
      </w:r>
      <w:r>
        <w:t>of</w:t>
      </w:r>
      <w:r>
        <w:rPr>
          <w:spacing w:val="-6"/>
        </w:rPr>
        <w:t xml:space="preserve"> </w:t>
      </w:r>
      <w:r>
        <w:t>the</w:t>
      </w:r>
      <w:r>
        <w:rPr>
          <w:spacing w:val="-6"/>
        </w:rPr>
        <w:t xml:space="preserve"> </w:t>
      </w:r>
      <w:r>
        <w:t>software</w:t>
      </w:r>
      <w:r>
        <w:rPr>
          <w:spacing w:val="-6"/>
        </w:rPr>
        <w:t xml:space="preserve"> </w:t>
      </w:r>
      <w:r>
        <w:t>to</w:t>
      </w:r>
      <w:r>
        <w:rPr>
          <w:spacing w:val="-5"/>
        </w:rPr>
        <w:t xml:space="preserve"> </w:t>
      </w:r>
      <w:r>
        <w:t>ensure</w:t>
      </w:r>
      <w:r>
        <w:rPr>
          <w:spacing w:val="-6"/>
        </w:rPr>
        <w:t xml:space="preserve"> </w:t>
      </w:r>
      <w:r>
        <w:t>that</w:t>
      </w:r>
      <w:r>
        <w:rPr>
          <w:spacing w:val="-5"/>
        </w:rPr>
        <w:t xml:space="preserve"> </w:t>
      </w:r>
      <w:r>
        <w:t>they</w:t>
      </w:r>
      <w:r>
        <w:rPr>
          <w:spacing w:val="-7"/>
        </w:rPr>
        <w:t xml:space="preserve"> </w:t>
      </w:r>
      <w:r>
        <w:t>work</w:t>
      </w:r>
      <w:r>
        <w:rPr>
          <w:spacing w:val="-3"/>
        </w:rPr>
        <w:t xml:space="preserve"> </w:t>
      </w:r>
      <w:r>
        <w:t>together</w:t>
      </w:r>
      <w:r>
        <w:rPr>
          <w:spacing w:val="-5"/>
        </w:rPr>
        <w:t xml:space="preserve"> </w:t>
      </w:r>
      <w:r>
        <w:t>as</w:t>
      </w:r>
      <w:r>
        <w:rPr>
          <w:spacing w:val="-5"/>
        </w:rPr>
        <w:t xml:space="preserve"> </w:t>
      </w:r>
      <w:r>
        <w:t>expected.</w:t>
      </w:r>
      <w:r>
        <w:rPr>
          <w:spacing w:val="-58"/>
        </w:rPr>
        <w:t xml:space="preserve"> </w:t>
      </w:r>
      <w:r>
        <w:t>Integration testing focuses on verifying that the various parts of the</w:t>
      </w:r>
      <w:r>
        <w:rPr>
          <w:spacing w:val="1"/>
        </w:rPr>
        <w:t xml:space="preserve"> </w:t>
      </w:r>
      <w:bookmarkStart w:id="24" w:name="_bookmark19"/>
      <w:bookmarkEnd w:id="24"/>
      <w:r>
        <w:t>application function</w:t>
      </w:r>
      <w:r>
        <w:rPr>
          <w:spacing w:val="1"/>
        </w:rPr>
        <w:t xml:space="preserve"> </w:t>
      </w:r>
      <w:r>
        <w:t>correctly</w:t>
      </w:r>
      <w:r>
        <w:rPr>
          <w:spacing w:val="-1"/>
        </w:rPr>
        <w:t xml:space="preserve"> </w:t>
      </w:r>
      <w:r>
        <w:t>when</w:t>
      </w:r>
      <w:r>
        <w:rPr>
          <w:spacing w:val="-3"/>
        </w:rPr>
        <w:t xml:space="preserve"> </w:t>
      </w:r>
      <w:r>
        <w:t>integrated</w:t>
      </w:r>
      <w:r>
        <w:rPr>
          <w:spacing w:val="3"/>
        </w:rPr>
        <w:t xml:space="preserve"> </w:t>
      </w:r>
      <w:r>
        <w:t>as a</w:t>
      </w:r>
      <w:r>
        <w:rPr>
          <w:spacing w:val="-4"/>
        </w:rPr>
        <w:t xml:space="preserve"> </w:t>
      </w:r>
      <w:r>
        <w:t>whole.</w:t>
      </w:r>
    </w:p>
    <w:p w14:paraId="2AA8E1E2" w14:textId="5BDB9B70" w:rsidR="00AF20C7" w:rsidRDefault="00F10E20">
      <w:pPr>
        <w:pStyle w:val="BodyText"/>
        <w:spacing w:before="5"/>
        <w:rPr>
          <w:sz w:val="29"/>
        </w:rPr>
      </w:pPr>
      <w:r>
        <w:rPr>
          <w:noProof/>
        </w:rPr>
        <w:pict w14:anchorId="2361ABB5">
          <v:rect id="Rectangle 16" o:spid="_x0000_s2064" style="position:absolute;margin-left:83.65pt;margin-top:18.9pt;width:456.95pt;height:.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g5QEAALMDAAAOAAAAZHJzL2Uyb0RvYy54bWysU9FuGjEQfK/Uf7D8Xg4I0PTEEUVEqSql&#10;TaU0H7D4fHdWfV53bTjo13dtCEHtW9R7sLxeezwznlve7HsrdpqCQVfJyWgshXYKa+PaSj7/uP9w&#10;LUWI4Gqw6HQlDzrIm9X7d8vBl3qKHdpak2AQF8rBV7KL0ZdFEVSnewgj9Npxs0HqIXJJbVETDIze&#10;22I6Hi+KAan2hEqHwKt3x6ZcZfym0So+Nk3QUdhKMreYR8rjJo3FagllS+A7o0404A0sejCOLz1D&#10;3UEEsSXzD1RvFGHAJo4U9gU2jVE6a2A1k/Ffap468DprYXOCP9sU/h+s+rZ78t8pUQ/+AdXPIByu&#10;O3CtviXCodNQ83WTZFQx+FCeD6Qi8FGxGb5izU8L24jZg31DfQJkdWKfrT6crdb7KBQvzq/HV9PF&#10;XArFvcXVPL9EAeXLWU8hftbYizSpJPFDZmzYPYSYuED5siVzR2vqe2NtLqjdrC2JHaRHz1+mzxIv&#10;t1mXNjtMx46IaSWLTLpShEK5wfrAGgmPyeGk86RD+i3FwKmpZPi1BdJS2C+Offo0mc1SzHIxm3+c&#10;ckGXnc1lB5xiqEpGKY7TdTxGc+vJtB3fNMmiHd6yt43Jwl9ZnchyMrIfpxSn6F3Wedfrv7b6AwAA&#10;//8DAFBLAwQUAAYACAAAACEA3lirJN8AAAAKAQAADwAAAGRycy9kb3ducmV2LnhtbEyPwU7DMBBE&#10;70j8g7VI3KjTFNo0xKkoEkckWji0NydekqjxOthuG/h6tic4zuzT7EyxGm0vTuhD50jBdJKAQKqd&#10;6ahR8PH+cpeBCFGT0b0jVPCNAVbl9VWhc+POtMHTNjaCQyjkWkEb45BLGeoWrQ4TNyDx7dN5qyNL&#10;30jj9ZnDbS/TJJlLqzviD60e8LnF+rA9WgXrZbb+erun159Ntcf9rjo8pD5R6vZmfHoEEXGMfzBc&#10;6nN1KLlT5Y5kguhZzxczRhXMFjzhAiTZNAVRsZNlIMtC/p9Q/gIAAP//AwBQSwECLQAUAAYACAAA&#10;ACEAtoM4kv4AAADhAQAAEwAAAAAAAAAAAAAAAAAAAAAAW0NvbnRlbnRfVHlwZXNdLnhtbFBLAQIt&#10;ABQABgAIAAAAIQA4/SH/1gAAAJQBAAALAAAAAAAAAAAAAAAAAC8BAABfcmVscy8ucmVsc1BLAQIt&#10;ABQABgAIAAAAIQBFHh+g5QEAALMDAAAOAAAAAAAAAAAAAAAAAC4CAABkcnMvZTJvRG9jLnhtbFBL&#10;AQItABQABgAIAAAAIQDeWKsk3wAAAAoBAAAPAAAAAAAAAAAAAAAAAD8EAABkcnMvZG93bnJldi54&#10;bWxQSwUGAAAAAAQABADzAAAASwUAAAAA&#10;" fillcolor="black" stroked="f">
            <w10:wrap type="topAndBottom" anchorx="page"/>
          </v:rect>
        </w:pict>
      </w:r>
    </w:p>
    <w:p w14:paraId="2BEE59BE" w14:textId="77777777" w:rsidR="00AF20C7" w:rsidRDefault="00AF20C7">
      <w:pPr>
        <w:pStyle w:val="BodyText"/>
        <w:rPr>
          <w:sz w:val="20"/>
        </w:rPr>
      </w:pPr>
    </w:p>
    <w:p w14:paraId="71F5A22A" w14:textId="1471EBC9" w:rsidR="00AF20C7" w:rsidRDefault="00F10E20">
      <w:pPr>
        <w:pStyle w:val="BodyText"/>
        <w:rPr>
          <w:sz w:val="20"/>
        </w:rPr>
      </w:pPr>
      <w:r>
        <w:rPr>
          <w:noProof/>
        </w:rPr>
        <w:pict w14:anchorId="21B6B45D">
          <v:group id="Group 12" o:spid="_x0000_s2060" style="position:absolute;margin-left:85.25pt;margin-top:4.55pt;width:466.1pt;height:106.85pt;z-index:15745536;mso-position-horizontal-relative:page" coordorigin="1567,-2549" coordsize="9723,21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NSv6ZkDAACCCgAADgAAAGRycy9lMm9Eb2MueG1s3Fbt&#10;buQmFP1fqe+A+J+M7Rl7xlY8q1WyG620baNu9wEYjG20GCgw46RP3wvYziSp9kurSu1IYwEXLuce&#10;Dpd79ep+EOjEjOVK1ji9TDBikqqGy67GH/94e7HDyDoiGyKUZDV+YBa/2v/809WoK5apXomGGQRO&#10;pK1GXePeOV2tVpb2bCD2UmkmwdgqMxAHXdOtGkNG8D6IVZYkxWpUptFGUWYtjN5EI94H/23LqPut&#10;bS1zSNQYsLnwNeF78N/V/opUnSG653SCQb4DxUC4hE0XVzfEEXQ0/IWrgVOjrGrdJVXDSrUtpyzE&#10;ANGkybNobo066hBLV42dXmgCap/x9N1u6a+nW6M/6DsT0UPzvaKfLPCyGnVXndt9v4uT0WH8RTVw&#10;nuToVAj8vjWDdwEhofvA78PCL7t3iMJgXqblZgvHQMGWrvOiLPN4ArSHY/Lr0rzYYgTmiyzflLPx&#10;zeSg3GbruDpL11tvXZEq7hzQTuj2V5rTCv4TY9B6wdiXlQWr3NEwPDkZvsrHQMyno76Aw9XE8QMX&#10;3D0EoQJJHpQ83XHqyfYdIPfOIN7UeFNmWbErkg1GkgzAK8zym6M0EDRPjkuJDy2cEpLquieyY6+t&#10;BqkDfbB+HjJGjT0jjfXDnqqnXkL3CZyD4PotF8Ifo29PgcNteaa2f+AuKvlG0ePApItX0zABHChp&#10;e64tRqZiw4FBsOZdEwCRyhr6O+AOl9A6wxzt/eYtgJjG4XwXQ0D8CNKHY0G4X9Tiuaby6crPkvyM&#10;ooBmY90tUwPyDcANUIPWyem99aAB3DzFw5bKszcz7aFNpAPS/54ksyQr1lmZbLMXmtx4OT1V0/9A&#10;k1nMNv+SJosE8mDMc+ku7rxoMt/NObIsA9dLlnsU3A/R5Kjh1bXzRYfei6v+TQ/Lh55oBjfEu33M&#10;bWmR5HlepMWS3PzdhqwlIL2tfejT/PkVsvEJ+kwme7LAd74yD5TL25I9zwP5Lp/epbIM784P4JxU&#10;QqKxxut0m4fEYZXgzZxirekO18KgE/G1Sfh5MnzGO582cAcVkuBDjXfLJFL5zP5GNrCAVI5wEduw&#10;WEjwMXMSuT2o5gHypFGQxEBZUK5Bo1fmL4xGKH1qbP88Ev/SiXcSJFCmmw1Mc6GzybfAFTLnlsO5&#10;hUgKrmrsMIrNaxfrq6M2vOthpzTELtVrqBVaHhKnxxdRTWBBhaEVCp1AwlSU+UrqvB9mPZaO+78B&#10;AAD//wMAUEsDBAoAAAAAAAAAIQAFqoqqLgUAAC4FAAAUAAAAZHJzL21lZGlhL2ltYWdlMS5wbmeJ&#10;UE5HDQoaCgAAAA1JSERSAAACpAAAAJUIBgAAAI7/6IgAAAAGYktHRAD/AP8A/6C9p5MAAAAJcEhZ&#10;cwAADsQAAA7EAZUrDhsAAATOSURBVHic7dzbThtJGIXR3WDIJJrD+79njoDdc1FdTscJUQCJLaG1&#10;pJJt6JZ8+ekvVy/ruubSsizLT38EAIAXWn8Rn8v+b1uIzpXdKwAAvNQ61z5Mz0G6xehVkuvtdS4A&#10;AHipU0aMHrd1DtND8kOMHpLcJrnZ3l/nx4kpAAA8xZyKnpI8JLlLcr+9PyYjOpMRnNcZMfo+yYck&#10;f+V7lM5rAADgT81t+RmjX5N8SfJ5+9+6LMvpsPvd6AzSD0n+S/J3knf5PiUFAICnmtv0d0k+ZezK&#10;H/PIhPQqY6v+fZJ/kvy7vb+JIAUA4HnWfJ+OXmVs13/Jbuh5GaRzSvouY1L6ISNIHW4CAOA51owI&#10;vcqYkt5mNOj56U6Hixv2h5sOGTF6G0EKAMDznDIa8yGPHJrfB+lysa4ulm17AACeYh5qmi25f9b9&#10;uS1/N/n0gHwAAF7iVz35U1faigcAoEqQAgBQJUgBAKgSpAAAVAlSAACqBCkAAFWCFACAKkEKAECV&#10;IAUAoEqQAgBQJUgBAKgSpAAAVAlSAACqBCkAAFWCFACAKkEKAECVIAUAoEqQAgBQJUgBAKgSpAAA&#10;VAlSAACqBCkAAFWCFACAKkEKAECVIAUAoEqQAgBQJUgBAKgSpAAAVAlSAACqBCkAAFWCFACAKkEK&#10;AECVIAUAoEqQAgBQJUgBAKgSpAAAVAlSAACqBCkAAFWCFACAKkEKAECVIAUAoEqQAgBQJUgBAKgS&#10;pAAAVAlSAACqBCkAAFWCFACAKkEKAECVIAUAoEqQAgBQJUgBAKgSpAAAVAlSAACqBCkAAFWCFACA&#10;KkEKAECVIAUAoEqQAgBQJUgBAKgSpAAAVAlSAACqBCkAAFWCFACAKkEKAECVIAUAoEqQAgBQJUgB&#10;AKgSpAAAVAlSAACqBCkAAFWCFACAKkEKAECVIAUAoEqQAgBQJUgBAKgSpAAAVAlSAACqBCkAAFWC&#10;FACAKkEKAECVIAUAoEqQAgBQJUgBAKgSpAAAVAlSAACqBCkAAFWCFACAKkEKAECVIAUAoEqQAgBQ&#10;JUgBAKgSpAAAVAlSAACqBCkAAFWCFACAKkEKAECVIAUAoEqQAgBQJUgBAKgSpAAAVAlSAACqBCkA&#10;AFWCFACAKkEKAECVIAUAoEqQAgBQJUgBAKgSpAAAVAlSAACqBCkAAFWCFACAKkEKAECVIAUAoEqQ&#10;AgBQJUgBAKgSpAAAVAlSAACqBCkAAFWCFACAKkEKAECVIAUAoEqQAgBQJUgBAKgSpAAAVAlSAACq&#10;BCkAAFWCFACAKkEKAEDV74J03VZ2rwAA8Kf+qCcPj9z02AIAgKdYk5zym7Y8XFw8bzglOSZ5SLIk&#10;uX6d7wsAwBtzymjK47ZmnJ7NIN3H6EOSb0m+ZsToQ/zWFACA55l9+SXJXZL7/Bim6z5Ij9sFX5N8&#10;yojQu4zpqCAFAOA55s77tyQfM1rzPrtJ6WFd13VZlnnxfZLPGZPR+yQ3GUG6vPY3BwDgTZi78PcZ&#10;U9JPGUPPY2aQbhfOcr3bPh+3Gw4ZMSpIAQB4jvnT0NmadxnT0mOSdV3XdX+oaZbr3Oe/2pYYBQDg&#10;JS4Pzs+1JsmyruOQ0zL27X+1AADgpX567NO6heg5SKctTM8fX+sbAgDwpp2jc70I0P8B6BPAySbf&#10;sGEAAAAASUVORK5CYIJQSwMECgAAAAAAAAAhAMa2wJR7dgEAe3YBABUAAABkcnMvbWVkaWEvaW1h&#10;Z2UyLmpwZWf/2P/gABBKRklGAAEBAQBgAGAAAP/bAEMAAwICAwICAwMDAwQDAwQFCAUFBAQFCgcH&#10;BggMCgwMCwoLCw0OEhANDhEOCwsQFhARExQVFRUMDxcYFhQYEhQVFP/bAEMBAwQEBQQFCQUFCRQN&#10;Cw0UFBQUFBQUFBQUFBQUFBQUFBQUFBQUFBQUFBQUFBQUFBQUFBQUFBQUFBQUFBQUFBQUFP/AABEI&#10;AQkF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WP4jeIYhtj1Iqu5n/ANTF/F8392px8S/Eh6aof+/Mf/xNea+Ml8SSaR/xSU+k2+r+Yvza&#10;1FLLb7P4v9UyturxzwL45+NXi7xZ4l0t5vAUMPh7UIrO7f7Fefvd0SyfJ+9/utX8ZYCvnGOw88TH&#10;MeXk35pSv+XmfrlbDYOlKMfYf+Sn1Yfid4n/AOgqf+/MX/xNL/wsvxP/ANBQ/wDfmL/4mvOte8ee&#10;GfCNzBba54i0rRricb4YdQvooHl/3dzfNVnWvEWkeHNM/tLVtXstL035f9KvZ1ii/wC+2+WvI/tX&#10;iH3P31T3/h1l73ob/UsD/wA+4/8AgJ3g+JPiY8HVTj/rjH/8TR/wsvxP/wBBU/8AfmP/AOJrwn4q&#10;fHfw98N/hlL4xt9Q0zXLdmVbK3i1KJVvm81Vfym+bds+Zvl/uV3Hh3xNo/jHT/t+havY6zZbtv2j&#10;T7lZ4t393ctdFbG8S0cOsXUrVFC/L8T3iRHDZfOXIoR/8BO8HxO8T/8AQUP/AH5i/wDiaB8TvE//&#10;AEFD/wB+Yv8A4mvOte8eeGvCl5bWeueJNK0a6ufnht7++igeX/dVm+aneIvHnhzwf5H9veIdK0NZ&#10;/wDV/wBpX0UHm/7u5qwjmfEc+TkrVff+HWX4FfUsB/z6ieh/8LO8T/8AQUP/AH5i/wDiaP8AhZ3i&#10;f/oKH/vzF/8AE1xV3rOn2GlNqlzqNtb6UsXnteyzqsSr/e3/AHdtQaB4p0XxbZve6HrNhrNqjbGn&#10;0+5WdN393ctZ/wBr5/ye19tU5dt5Gn1LA/8APqP/AICd4PiZ4m/6Cn/kGL/4mj/hZ3ij/oJn/vzF&#10;/wDE15zovj/wv4i1OfTdJ8SaRql/D/rLWyvopZV/3kVt1bznYud/4VnWzrPsPJQq16kW/OQRwGBn&#10;8NKP3HRxfEfxGibY9S2pvZv9RF/F8392pf8AhZ/iYn/kKnP/AFwi/wDia+cfit8Z7SCx8O/8IZ4q&#10;0u+u5PE+n6XqCafPBdMsEsu1lZfm27v++q9N8ReMtB8HRxTa/rWm6HFK2yKXUryKBHb/AGdzV7FW&#10;vxJRpUp+3qc0/s3lze7b/M5o4fL5ylH2UfwPQ/8AhZficdNUP/fmL/4mg/EvxOeuqH/vzF/8TXCP&#10;4g0uHRP7Yk1S0TSPL83+0GnX7P5X9/f93bTNA8VaL4tsXu9D1mw1m1VtjT2Fys6bv7u5a8t5vxFy&#10;OftqnLtvI2+pYH/n1H/wE7z/AIWb4m/6Ch/78Rf/ABNL/wALL8Tf9BQ/9+Yv/ia810bx94Y8SXtz&#10;aaP4k0jU7q2+a4gsr6KVov8AeVW+WmW3xB8O61J9j0fxJod/qctp9pggivopXaP+GXarbvL/ANqt&#10;/r/EnNySrVfvkL6nl38kT00fE7xOP+Yqf+/MX/xNH/CzvE//AEFT/wB+Yv8A4mvKPCHjEXPhHQb7&#10;Xtc8Oy6jqK7UuNIvN9ldSfM37hmbc3yq3/fDVpaN488NeJbW9m0nxFpWrRWP/HzLZX0U6wf721vl&#10;q6uP4koznD21RqHW8rERw2Aly/uo+9/dPRP+Fm+JskHVOP8ArjF/8TQvxN8T4OdUI/7Yxf8AxNeB&#10;fDb9oPw98ULvxJp+n6no9vqum6jdWFlb/wBqRSvfRRJuW6RF+bym/wBjd9371dV4T8VmbwBYa74i&#10;1nQHHk+bd6lpFz/xLfv/AHlll/hrqxdfibBe7Xr1Iy937T+1/wAMRToZfV+GlH/wHseqf8LN8TD/&#10;AJih/wC/MX/xNH/Cy/Ex/wCYof8AvzF/8TXn/h7xhoPjG2lm8P63p2uQRNtll027SdVb/gLVn3Px&#10;N8H6a0C3fivQ7dp52tY0l1KBd0qttaJfm+8rfLtrz/7S4k53S9tV5l5yNvqeXW5uSJ6XF8SPEUK7&#10;Y9S2LuZv9XF/F8392pP+FneJ/wDoKn/vzF/8TXMYHrRgeteY+Is5Ts8TU/8AAmb/ANn4N/8ALqP/&#10;AICdT/ws/wAT/wDQVP8A35i/+Jo/4Wf4n/6Cp/78xf8AxNcrt/2qNv8AtUf6x5z/ANBlT/wJh/Zu&#10;D/59R/8AATqv+Fn+J/8AoKn/AL8xf/E0f8LP8T/9BU/9+Yv/AImuV2/7VG3/AGqP9Y85/wCgyp/4&#10;Ew/s3B/8+o/+AnVf8LP8T/8AQVP/AH5i/wDiaP8AhZ/if/oKn/vzF/8AE1yu3/ao2/7VH+sec/8A&#10;QZU/8CYf2bg/+fUf/ATqv+Fn+J/+gqf+/MX/AMTR/wALP8T/APQVP/fmL/4muV2/7VG3/ao/1jzn&#10;/oMqf+BMP7Nwf/PqP/gJ1X/Cz/E//QVP/fmL/wCJo/4Wf4n/AOgqf+/MX/xNcrt/2qNv+1R/rHnP&#10;/QZU/wDAmH9m4P8A59R/8BOq/wCFn+J/+gqf+/MX/wATR/ws/wAT/wDQVP8A35i/+Jrldv8AtUbf&#10;9qj/AFjzn/oMqf8AgTD+zcH/AM+o/wDgJ1X/AAs/xP8A9BU/9+Yv/iaP+Fn+J/8AoKn/AL8xf/E1&#10;yu3/AGqNv+1R/rHnP/QZU/8AAmH9m4P/AJ9R/wDATqv+Fn+J/wDoKn/vzF/8TR/ws/xP/wBBU/8A&#10;fmL/AOJrldv+1Rt/2qP9Y85/6DKn/gTD+zcH/wA+o/8AgJ1X/Cz/ABP/ANBU/wDfmL/4mj/hZ/if&#10;/oKn/vzF/wDE1yu3/ao2/wC1R/rHnP8A0GVP/AmH9m4P/n1H/wABOq/4Wf4n/wCgqf8AvzF/8TR/&#10;ws/xP/0FT/35i/8Aia5Xb/tUbf8Aao/1jzn/AKDKn/gTD+zcH/z6j/4CdT/ws3xN/wBBU/8AfmL/&#10;AOJqJ/iR4ilaNm1I7o23L+5i/wB3+7XN7f8Aaox/tGj/AFjzn/oKqf8AgTD+zcJ/z6j/AOAnT/8A&#10;CzfE4P8AyEj/AN+Yv/iad/wsvxOf+Yof+/MX/wATXi0Hj/UJfjrP4K8m2/sxfDq6usu1vtHm+f5W&#10;3du27dv+zWzd/ErwfpssC3fi3Q7Zp52tY0m1CBd8qtteJfm+8rfLtr3auL4jhyRVepLnipe65dTl&#10;+r5feX7qPu/3T1AfEvxOOmqH/vzF/wDE0v8AwsvxOeuqH/vzF/8AE1xN/q+n6Q9rHf6hb2bXUvlQ&#10;JcSqvmttZtq/3vlVm/4DVLw74z0Dxd9o/sPXdM1n7K22f+z7yKfym/2trfLXD/a3EPsva+2qcnrI&#10;0+p4H4fZx/8AAT0A/E7xP/0Ej/35i/8AiaePiX4o2/8AISP/AH5i/wDia4a31/S72xur231K1ms7&#10;VpVmuIp1aKJo/wDWqzfw7f4q8/8Aid8fPDfw1s/ClzJqGmX0Gv6hBaRP/aUUSrbS/evF+9uiX5f9&#10;n5vvV1YPGcS46r7ChWqc3+KXqRUw2X0o80qUf/AT3j/hZvibodVP/fmL/wCJoHxN8TjpqZ/78xf/&#10;ABNcVpOs6f4g0+C/0zULfUbCf5o7uynWWJv91lq5j0avNq59ndGbhPE1FJf3mbQy/BzXN7KP/gJ1&#10;X/Cz/E//AEFT/wB+Yv8A4mj/AIWf4n/6Cp/78xf/ABNcrt/2qNv+1WH+sec/9BlT/wACZf8AZuD/&#10;AOfUf/ATqv8AhZ/if/oKn/vzF/8AE0f8LP8AE/8A0FT/AN+Yv/ia5Xb/ALVG3/ao/wBY85/6DKn/&#10;AIEw/s3B/wDPqP8A4CdV/wALP8T/APQVP/fmL/4mj/hZ/if/AKCp/wC/MX/xNcrt/wBqjb/tUf6x&#10;5z/0GVP/AAJh/ZuD/wCfUf8AwE6r/hZ/if8A6Cp/78xf/E0f8LP8T/8AQVP/AH5i/wDia5Xb/tUb&#10;f9qj/WPOf+gyp/4Ew/s3B/8APqP/AICdV/ws/wAT/wDQVP8A35i/+Jo/4Wf4n/6Cp/78xf8AxNcr&#10;t/2qNv8AtUf6x5z/ANBlT/wJh/ZuD/59R/8AATqv+Fn+J/8AoKn/AL8xf/E0f8LP8T/9BU/9+Yv/&#10;AImuV2/7VG3/AGqP9Y85/wCgyp/4Ew/s3B/8+o/+AnVf8LP8T/8AQVP/AH5i/wDiaP8AhZ/if/oK&#10;n/vzF/8AE1yu3/ao2/7VH+sec/8AQZU/8CYf2bg/+fUf/ATqv+Fn+J/+gqf+/MX/AMTR/wALP8T/&#10;APQVP/fmL/4muV2/7VG3/ao/1jzn/oMqf+BMP7Nwf/PqP/gJ1X/Cz/E//QVP/fmL/wCJo/4Wf4n/&#10;AOgqf+/MX/xNcrt/2qNv+1R/rHnP/QZU/wDAmH9m4P8A59R/8BOq/wCFn+J/+gqf+/MX/wATR/ws&#10;/wAT/wDQVP8A35i/+Jrldv8AtUbf9qj/AFjzn/oMqf8AgTD+zcH/AM+o/wDgJ1X/AAs/xP8A9BU/&#10;9+Yv/iaP+Fn+J/8AoKn/AL8xf/E1yu3/AGqNv+1R/rHnP/QZU/8AAmH9m4P/AJ9R/wDATqv+Fn+J&#10;/wDoKn/vzF/8TR/ws/xP/wBBU/8AfmL/AOJrldv+1Rt/2qP9Y85/6DKn/gTD+zcH/wA+o/8AgJ1X&#10;/Cz/ABP/ANBU/wDfmL/4mj/hZ/if/oKn/vzF/wDE1yu3/ao2/wC1R/rHnP8A0GVP/AmH9m4P/n1H&#10;/wABOq/4Wf4n/wCgqf8AvzF/8TR/ws/xP/0FT/35i/8Aia5Xb/tUbf8Aao/1jzn/AKDKn/gTD+zc&#10;H/z6j/4CdV/ws/xP/wBBU/8AfmL/AOJo/wCFn+J/+gqf+/MX/wATXK7f9qjb/tUf6x5z/wBBlT/w&#10;Jh/ZuD/59R/8BOq/4Wf4n/6Cp/78xf8AxNH/AAs/xP8A9BU/9+Yv/ia5Xb/tUbf9qj/WPOf+gyp/&#10;4Ew/s3B/8+o/+AnVf8LP8T/9BU/9+Yv/AImj/hZ/if8A6Cp/78xf/E1yu3/ao2/7VH+sec/9BlT/&#10;AMCYf2bg/wDn1H/wE6r/AIWf4n/6Cp/78xf/ABNH/Cz/ABP/ANBU/wDfmL/4muV2/wC1Rt/2qP8A&#10;WPOf+gyp/wCBMP7Nwf8Az6j/AOAnVf8ACz/E/wD0FT/35i/+Jo/4Wf4n/wCgqf8AvzF/8TXK7f8A&#10;ao2/7VH+sec/9BlT/wACYf2bg/8An1H/AMBOq/4Wf4n/AOgqf+/MX/xNH/Cz/E//AEFT/wB+Yv8A&#10;4muV2/7VG3/ao/1jzn/oMqf+BMP7Nwf/AD6j/wCAnTTfEbxFcQtHLqW9ZF2svkxf/E0D4neJec6k&#10;QP8ArjH/APE1zWCWxmvMPjn4+8ReArPwtH4XXTJNV13XoNIVtVillii81W+b906t/DXq5dmmd5li&#10;Y4Wli5c0v70jGrhMFRpylKlH/wABPd/+Fl+Jj01X/wAgRf8AxNH/AAsrxN31L/yBF/8AE1454Uu/&#10;HGjpf3vxA1HwlDpMEHmrcaTHPB5W37zStPKy7dtdNN4m0S3s9Nu5dVsIrXUZFisrh7lVS6ZvurE3&#10;8e7/AGa1xeYZ9Qq8kMXKfnFysRDC4KUbypR/8BR3x+Jfif8A6CR/78x//E0n/Cy/E5/5ih/78xf/&#10;ABNeb6v4/wDC+gidtU8TaRpy20/2Wdrq+ii8qXbu2Nub5W2srba1l1Kzl01NQW7gewaLz/taSr5X&#10;lfe37v7tck804hpxjOVapaXnIv6ngdvZR/8AATsR8TvE/wD0Em/78xf/ABNB+J3ic/8AMRf/AL8x&#10;f/E1554d8deHPGbzpoGv6Vrvkf63+zb6Kfyv97a1Mu/H/hjTtei0O88Q6Vaa3KyJHps19Etw277u&#10;2LdurT+0uJPauj7WrzrzkL6ngPi9lE9E/wCFneJD/wAxQ/8AfmL/AOJp/wDwsrxN/wBBI/8AfmP/&#10;AOJrwLwx+0R4V8TfE7xJ4NTVdIt5dMktYLSf+1ImbU5JV+dYl/vRN8u1d1dpqPxB8L6PrcWiX/iX&#10;R7HWZNnl6fcX0SXD7vu7UZt1dtfE8UYafsp1KnNy827+EiOFy6fwwiekj4n+Jf8AoKkf9sY//iaX&#10;/hZnij/oKn/vzF/8TXB694l0bwhp/wBv1vVbDRrPds+0ahcrbxbv95q89+H/AMQ73xZ8afH2lRap&#10;DqPh6wstKudN+ziJ0/fxSOzLIv3t21f4qyoY7iGrhquMWJqKEP70v5ox/wDbgqYbAxly+yj/AOAn&#10;vp+JfiQ/8xM/9+Yv/iaB8TPE3/QVP/fmL/4mvG/i18TP+Fb6Zpsdlpj634i1q9XTtK0uOTyvPnb+&#10;Jm/hjVfmZq4HxN8Rvit8KNNTxJ4z0rwtq/haB0GpJ4cN0t3Yq77PN/e7llVf+A16ODlxHjqUasMZ&#10;KPN8KlU1l/hX9dlqY1KGApy5XS/8lPqL/hZ3if8A6Cj/APfiL/4mj/hZ3if/AKCj/wDfiL/4muHj&#10;8Q6a91ZWiahafar6Jp7aDz182eJdu50X+JfmX/vqoLzxfoenPqS3et6dbPpkay3yTXkSfZVb7jS/&#10;N+6Vv9qvChm/EM5cka9T75f4fz0On6jgf+fUTvv+FneJv+gof+/MX/xNA+Jnib/oKH/vzF/8TXgv&#10;wj/aE8M/FXwOuunVNK0i6jilnvdNfVIpXsYo5WXzZfu7V+425l/jrtrfx74an19NFg8RaTNrLru/&#10;s1L6Jrjb97d5W7dXdicTxRhKsqVWpU5ob6yM44XLpx5owieif8LN8TAk/wBqHJ/6Yxf/ABNKPiV4&#10;nUcaof8AvzF/8TXEpq1i+ry6ct9bvqMUSzyWSyL5qxN8qvt+9t+Vq5zxr8VNA8G+DvEOuvqunT/2&#10;Okqy2/26Jf8ASVXctqzfwyt8vyfe+auShmfEOJqxpUq1Tm/xS+0ayweBiv4Uf/AT1n/hZ3icf8xU&#10;/wDfmL/4mgfE7xP/ANBUj/tjF/8AE15P8MfidonxW8LWWraTqFhNPLbQT3dlZXa3T2Dyru8qXb/F&#10;9/7237tdeq+9Z4rOM+wFWWHxGJqRnH+8wpYPA1o80aUf/ATqv+Fn+J/+gsf+/MX/AMTR/wALP8T/&#10;APQVP/fmL/4muV2/7VG3/arh/wBY85/6DKn/AIEzb+zcH/z6j/4CdV/ws/xP/wBBU/8AfmL/AOJo&#10;/wCFn+J/+gqf+/MX/wATXK7f9qjb/tUf6x5z/wBBlT/wJh/ZuD/59R/8BOq/4Wf4n/6Cp/78xf8A&#10;xNH/AAs/xP8A9BU/9+Yv/ia5Xb/tUbf9qj/WPOf+gyp/4Ew/s3B/8+o/+AnVf8LP8T/9BU/9+Yv/&#10;AImj/hZ/if8A6Cp/78xf/E1yu3/ao2/7VH+sec/9BlT/AMCYf2bg/wDn1H/wE6r/AIWf4n/6Cp/7&#10;8xf/ABNH/Cz/ABP/ANBU/wDfmL/4muV2/wC1Rt/2qP8AWPOf+gyp/wCBMP7Nwf8Az6j/AOAnVf8A&#10;Cz/E/wD0FT/35i/+Jo/4Wf4n/wCgqf8AvzF/8TXK7f8Aao2/7VH+sec/9BlT/wACYf2bg/8An1H/&#10;AMBOq/4Wf4n/AOgqf+/MX/xNH/Cz/E//AEFT/wB+Yv8A4muV2/7VG3/ao/1jzn/oMqf+BMP7Nwf/&#10;AD6j/wCAnVf8LP8AE/8A0FT/AN+Yv/iaP+Fn+J/+gqf+/MX/AMTXK7f9qjb/ALVH+sec/wDQZU/8&#10;CYf2bg/+fUf/AAE6r/hZ/if/AKCp/wC/MX/xNH/Cz/E//QVP/fmL/wCJrldv+1Rt/wBqj/WPOf8A&#10;oMqf+BMP7Nwf/PqP/gJ1X/Cz/E//AEFT/wB+Yv8A4mj/AIWf4n/6Cp/78xf/ABNcrt/2qNv+1R/r&#10;HnP/AEGVP/AmH9m4P/n1H/wE6r/hZ/if/oKn/vzF/wDE0f8ACz/E/wD0FT/35i/+Jrldv+1Rt/2q&#10;P9Y85/6DKn/gTD+zcH/z6j/4CdV/ws/xP/0FT/35i/8AiaP+Fn+J/wDoKn/vzF/8TXK7f9qjb/tU&#10;f6x5z/0GVP8AwJh/ZuD/AOfUf/ATqv8AhZ/if/oKn/vzF/8AE0f8LP8AE/8A0FT/AN+Yv/ia5Xb/&#10;ALVG3/ao/wBY85/6DKn/AIEw/s3B/wDPqP8A4CdV/wALP8T/APQVP/fmL/4mj/hZ/if/AKCp/wC/&#10;MX/xNcrt/wBqjb/tUf6x5z/0GVP/AAJh/ZuD/wCfUf8AwE6r/hZ/if8A6Cp/78xf/E0f8LP8T/8A&#10;QVP/AH5i/wDia5Xb/tUbf9qj/WPOf+gyp/4Ew/s3B/8APqP/AICdV/ws/wAT/wDQVP8A35i/+Jo/&#10;4Wf4n/6Cp/78xf8AxNcrt/2qNv8AtUf6x5z/ANBlT/wJh/ZuD/59R/8AATqv+Fn+J/8AoKn/AL8x&#10;f/E0f8LP8T/9BU/9+Yv/AImuV2/7VG3/AGqP9Y85/wCgyp/4Ew/s3B/8+o/+AnVf8LP8T/8AQVP/&#10;AH5i/wDiaP8AhZ/if/oKn/vzF/8AE1yu3/ao2/7VH+sec/8AQZU/8CYf2bg/+fUf/ATqv+Fn+J/+&#10;gqf+/MX/AMTR/wALP8T/APQVP/fmL/4muV2/7VG3/ao/1jzn/oMqf+BMP7Nwf/PqP/gJ1X/Cz/E/&#10;/QVP/fmL/wCJo/4Wf4n/AOgqf+/MX/xNcrt/2qNv+1R/rHnP/QZU/wDAmH9m4P8A59R/8BOq/wCF&#10;n+J/+gqf+/MX/wATR/ws/wAT/wDQVP8A35i/+Jrldv8AtUbf9qj/AFjzn/oMqf8AgTD+zcH/AM+o&#10;/wDgJ1X/AAs/xP8A9BU/9+Yv/iaP+Fn+J/8AoKn/AL8xf/E1yu3/AGqNv+1R/rHnP/QZU/8AAmH9&#10;m4P/AJ9R/wDATqv+Fn+J/wDoKn/vzF/8TR/ws/xP/wBBU/8AfmL/AOJrldv+1Rt/2qP9Y85/6DKn&#10;/gTD+zcH/wA+o/8AgJ1X/Cz/ABP/ANBU/wDfmL/4mj/hZ/if/oKn/vzF/wDE1yu3/ao2/wC1R/rH&#10;nP8A0GVP/AmH9m4P/n1H/wABOq/4Wf4n/wCgqf8AvzF/8TR/ws/xP/0FT/35i/8Aia5Xb/tUbf8A&#10;ao/1jzn/AKDKn/gTD+zcH/z6j/4CdJJ8SPEkwxLqW9dyt/q4v4fm/u1J/wALM8Tn/mJn/vzH/wDE&#10;1zDAE8GvH/jl4o+Jvw+0TXvE3h2TwpJ4f0y0+1fZ9Ttrprp9q/N8yyqtexleZ5zmmIjh4Y6UZS/m&#10;lIxq4PB0o83so/8AgJ9En4keJx11T/yDF/8AE0i/E3xOOmqH/vzF/wDE14t8Lrz4g6laJfeMZvDT&#10;WF1bRS20OhW08Uqs3zfP5rNXQ6L498L+ItTn07SPEmkapqUP+stbK+illX/eRW3Vpicdn2HqzjTx&#10;cpqG8oylyk08JgZx5vZR/wDAT0j/AIWZ4m/6CR/78xf/ABNJ/wALN8Tf9BQ/9+Yv/ia85vvHvhrS&#10;Neg0XUPEmk2Wsz7PK0+4vokuJd33dsTNuridR/aJ8L6L8Xm8DX+r6RaCPTftsmpT6pEvlT+b5X2V&#10;lb/lrt+b73/AavD4nijF39lVqfDzbv4SamFy6n8UInvbfE3xPnB1I7P+uMX/AMTTj8TvEgOwaqSP&#10;TyY//ia8y+JHiS58HfD7xNrtkI3utM0+e8iW4X5GaOJmXdXjcPxm+JfhHQ/BninxXaeFtT8M+Ip7&#10;OBotEW6gvbb7TtdW/esytt/iWu/L5cR5ph3iaOMkre7rJ+91Mq1HA0JWlSj/AOAn1j/wsvxOP+Yo&#10;f+/MX/xNH/Cy/E5/5ih/78xf/E15/wCIvGGgeD4Yptf13TtDjlbbE+pXcUCu3+zuapZ/Eelw6H/b&#10;Emq2SaR5fm/2g06/Z9v97f8Ad214LzTiFRjP21S0vOR1/U8D8Ps4/wDgJ3f/AAszxP8A9BRv+/MX&#10;/wATR/wszxP/ANBQ/wDfmL/4mvO7Dx54d1bQ7rWLDxDpV9o1ru+06hBexPBFt+9ulVtq1cv/ABBp&#10;mnWtrc3epWlpb3kqxQSzzqqTtL9xV/vM38NKWa8Qwn7Odapf1kR9RwP/AD6idz/wszxP/wBBM/8A&#10;fmP/AOJpn/CzPEv/AEEj/wB+Yv8A4mvBH+I1xpfx317RdV1e2sfC9j4bg1L/AEvyoooJGnlVmaVv&#10;9lV/i21b+CPxx0L41+FLXULS4sbPVnSV5tFi1Bbq4gVZWXe/3W+b5P4f4q9qu+JcNQ+tvETlC0X8&#10;T05lf+uxzxo5fKp7L2Uf/AT3P/hZ/if/AKCp/wC/MX/xNH/Cz/E//QVP/fmL/wCJrldv+1Rt/wBq&#10;vlv9Y85/6C6n/gTO/wDs3B/8+o/+AnSS/EjxFMuJNSLruVv9TF/D8392iub2/wC1RR/rHnH/AEFV&#10;P/AmH9m4P/n1H/wEUnKivFvgeCPiZ8Z/fXoP/SOOvaO1UrTSNP02a8ubSxt7e4vG825lgiVHnfbt&#10;3M38TbaeAq1MNQxFJ03+8il/5NGX6GlW05Rlf4ZHy1oek6lrPxS+LNvqGveD7HUzqrRyQeKNI+2X&#10;Daf5S+Rtfz0/cbf4Nv3t1dBb/DCwh+HPwys9N8feH9U1bw61zdaPLqyrLp+pq25XTyvN3bYlZVVl&#10;Ztte6eIvAHhnxhNbz694c0rWZoF2Ry6lYxTuv+7uWna54I8PeKrW1tNa0DTNXtbX/UW9/YxTpF/u&#10;qy/LX30uJ5VfYrllBR39yP2Y8v8A29e+z2213POjhIc0p3/mPm34l+KIPiJ+x942u10Cw0m407UP&#10;s86aUyy2sssF7F5s8DKq7lf5m3f71fSvhTVND1fRoptAu7C7sv7+myK0W7an93/gNXYtC0y20j+y&#10;INOtIdL8ryPsSQKtv5X9zZ93bUWgeGdJ8Jad9g0PSbLRrPdu+y6fbLBFu/vbVr5zMcxo4zCzpUqM&#10;4v2kpR7e9bf/AMBNqFF0pRlKZ85+Apvh9c+Pvi83xHXw+niFNflU/wDCR+Ru/s7yovs+zzf+We2r&#10;Xirxxp95441XSPCvhzwIiaZo1nLc674wufIins5Yt0SxfumZo0X+L7te7a58PfC3iu/gvdb8N6Pq&#10;15B8kdxqGnxTyr/usy07WvAvhvxLf2t7rHh7StUvLT/j2uL2xinlj/i+VmX5a9+nn+EVeGIrUar9&#10;23L9mNuX4dtHy/LzsYyw8+WUYzPmb4SeHLH4hfsk+DtO1LxDp2izxatLNp8t7tltZ5YLydooNsrr&#10;5sW1fu/e2rVzxN461rxD8EvjJo9jo+lad4k0JYor7U/C7brW+idVaVk+625IN6srfd/vV9FXPgbw&#10;5daL/Ylx4d0q40XzGl/s+Wxia33M2528rbt3bmZv+BVoaF4f0rwzpq6fo+l2ukWatvW1sYEiiX/g&#10;K0p8SUm51XRlK9XnjG3w+9zb/wDkvK/UUcLKPL7581aD4Hs9bl+G17F478B2dnYahBcaSmhaR9lu&#10;7j5fntVb7U33l3b0216j+1G+pRfs/wDjltL837V9h+byfv8Akb083/yF5tdjonw58J+HNWl1TS/D&#10;GkabqMm7de2WnxRStu+/8yJurfKLuOF49K8vMM6qYrH4fF+zlKNL3rSjGP2ub7KN6OGhSjOHOfIX&#10;xa/4VD9m+EaeDF8Of2uviPSZbU6UqfaFtfNXf5vlfw/c+9/F/tVveIrXVb/9qXxRFcax4b0t10iy&#10;bRv+El01rwS23z+f5H72LZ+937v+A173YfDTwhpastl4U0W0Vp1umS302Bd06tuSX7v3kb+KtDxL&#10;4P0DxhBFDr+hadrkUTbootStFnRW/wBncle6uJ6cHCMKc5JRlHmlyykuZxe23TY43g0+v8v/AJKf&#10;PunfCPRJfhLc6C3xA8Oukvir+0tPlgtol02K5V9/2NIGlbdFuVv3StWV418e6vrPwN+M2k2uh6TY&#10;+ItEWKDUL3wu260v4pVXzWX+LckG9WVt22vpS78F+HdR0CLRLvQdMuNGiVfL02a0ia3Xb9z91t21&#10;a0bw5pPhrTV03SdOstKsV+dbSytVgiX/AICtca4jjb2lWnKpP2nNta3vR/l78tuW3mavCKMo8s+U&#10;8t8Jv8H0s9G/4RJvC/8AajafKum/2b5H2ryvK/e/d+b7v3t9c7+yh4G0DSf2c/DmrWmjWcGqXdlL&#10;JNfGBftDMzuG/e/er2LQ/h74X8L3V1caN4Z0jSLi5TZNPZafFA0q/wC0yr81amnaLY6Lpsem6fZW&#10;1jp8C7YrW0iWKJV/uqq/LXn4rN37OrRwyq+/KMve/u811/5MXSw6jOMp8vu/8A+LZpdCj/Zr/Z6H&#10;ih4RoA1+BL77R/qvK2z/AHv9n+9XqWkQ+FH/AGpfDr+AP7L+zr4dvP7e/sFYvsnlbl+y+b5Xy7t+&#10;7/a27K9A+IHwlTxE3w/t9DtNM07SPD2uLqEtl5XlReR5UqukSqu3+L7vy123h3wdoHhGCWDQNC07&#10;Qop23Trptmlukrf3m2rX0mN4gofVVUhGfPL2nu/Z96Uvi9N/u7HLTwjU+W/w8v4HhvwIuNC03Vfi&#10;1pMs2nW2uf8ACWai8Fk7RJceU0Ssm1fvbdu//wAfrzTw5/Z3/Cpf2b4/FDQ/8II11d/2n9t/49fP&#10;2t9l8/8Ah27t33q+u28HaA+vNrn9had/bjr5T6k1pF9oaLZt2+bt3bdtS/8ACI6Enh46AujWCaHt&#10;8r+zfsy/Z9v93yvu153+stP2sq3sZ+9y38rRlF8v/gXNE1+pv+f+b/yZngtj/wAI4P2sPDP/AAr3&#10;+zfIXQ7xfEX9iKn2fyvl+y+b5Xy+bv8A+Bba5z4f/DTwxrPwl+Mup6hoFhf6lcavrqtd3ECvL+7Z&#10;tmxm+7s+98lfTfh/wjoXg63mt9A0Sw0a1lbc0Wn2iwI7f7q1JZ+HdJsLO6sbbS7K2tryWWW5t4rZ&#10;VSdm++zL/Fu/irOpxHKMeTD056ez977UlFyfvffp2sVHBrm5pP8Aqxy3wKnlvvgl4CuLmVpbiTQb&#10;Nmd/4v3S13n/ACzxVax0220ywgsrK2jtLOBFigt7eLbFEq/dVVX7q1Zz8mK+AzJyxmLq4inTaUpO&#10;x6dBKlTjT5/hEop26jdXlfV638j+46/aQ7jaKduo3UfV638j+4PaQ7jaKduo3UfV638j+4PaQ7ja&#10;Kduo3UfV638j+4PaQ7jaKduo3UfV638j+4PaQ7jaKduo3UfV638j+4PaQ7jaKduo3UfV638j+4Pa&#10;Q7jaKduo3UfV638j+4PaQ7jaKduo3UfV638j+4PaQ7jaKduo3UfV638j+4PaQ7jaKduo3U/q9b+R&#10;/cHtIdzxq2/5O/vf+xIi/wDSxq8y8A/DXwvrHwl+MmqahoFhfalcavritd3ECvL+7Ztmxm+7s+98&#10;lfUiaNp6azJqYsbf+02g8j7b5C/aPK3btu7723d/DUFv4d0mxs7uxttLs7eyvJJZbm3itlVJ2k/1&#10;rMv8W7+Kv0ynxHOlShTpU5xf7tf+Ab/eeM8LCVTmk/tc34Hyt8Q77R7j4G/s6XPi+eJ9Fl1DTP7Q&#10;lvW/dMn2Nt/m/wCz/errtIj8KP8AtU+HX+H/APZn2dfD91/bf9g+V9n8rcv2Xd5Xy7t+7/a27K9H&#10;+I3wrbxVL8P4NKg06x0vw3q8V7JZPF5SfZlili8qJVXb/Evy/Ktdj4d8HaB4Nglh8P6Jp2hxTtul&#10;TTLNYElb+821a9nE59Qp4NOlTnzS9p7v2felL4l+P3djlWGbny3/AJf/ACU+cvCvxC8N+Gfg/wDF&#10;jStW1qx0/VYNZ1yL+z7iVUuGaWSXytkX3m3bl21R8UJYw/s5fs/6lqCwpZWep6BLc3Fwq7IovK2v&#10;ub+792vpK68A+GL/AFptYufDej3OrvH5T38tjE9wy7du3dt3Van8L6LeaENCn0iwm0Pylg/s17VX&#10;tNq/cXyvu7a5FxLh6dSNWjQnec+eX/gLjLl+8uWGcly8/wBllnR7vT77TIp9JntrnT23eVLZMrRf&#10;e/h21d421V0rSdP0DT4LDTLG306wgXbFa2kaxRRL/sqtW8j0r8xxNKVStOdGEuXzR7NOolD3mNzR&#10;Tt1G6uL6vW/kf3G/tIdxtFO3UbqPq9b+R/cHtIdxtFO3UbqPq9b+R/cHtIdxtFO3UbqPq9b+R/cH&#10;tIdxtFO3UbqPq9b+R/cHtIdxtFO3UbqPq9b+R/cHtIdxtFO3UbqPq9b+R/cHtIdxtFO3UbqPq9b+&#10;R/cHtIdxtFO3UbqPq9b+R/cHtIdxtFO3UbqPq9b+R/cHtIdxtFO3UbqPq9b+R/cHtIdxtFO3UbqP&#10;q9b+R/cHtIdxtFO3UbqPq9b+R/cHtIdxtFO3UbqPq9b+R/cHtIdxtFO3UbqPq9b+R/cHtIdxtFO3&#10;UbqPq9b+R/cHtIdxtFO3UbqPq9b+R/cHtIdxtFO3UbqPq9b+R/cHtIdxtFO3UbqPq9b+R/cHtIdx&#10;tGaduo3UfV638j+4PaQ7iLjArwP9rW1iu9M+HEE+qTaLFL4ws1bU7eVYpbVdsvzq7fKuyvfQQO1Z&#10;PiPwnoXjG0W01/RLDXLWKTzVt9StlnRG/vbWr6XIcS8qx8MXWpy5Y+Rx4mKq05U7/EcX8P7Tw/oG&#10;l61APiDd+N7VovNuf7a1OC6+zRKjbvuqu1f726vAvgM8cHxS8PHWU1BPAk63z/Dj7f8AcT9625X/&#10;AIvN8v8A1G//AJZ19O6d8LPBOkwXsNh4O0GxgvovIuYrfSoIkni/uttX5lrWvvDGj6ja6fbXWkWN&#10;3b6fIslpFcWyslsy/daL+6y/7NfWQzyjR+sQjTnJVvKMeX3e0f65b9zzpYVyjDX4T5p8KH4b/wDD&#10;RfxkXxo2gf2ks1n5CeIPK2JB9jXzdvm/L/vbf9iuNnW5j/ZKtfsUxt/BjeMvka+glkii0Vrxtnmr&#10;uVni37Pk3fdr6D0H4HWMvjjx7q3irS9F1/S9dvra5sbe7tkuvK8q1WJ9yyptVv8Adr09rC2ezNn9&#10;nj+yeX5X2fb8mz+7t/u17GI4ipYN0Y0ac6vL7K/8vuw+zpvr8vM5YYZ1ebnfL8X/AJMzwbwt4HR/&#10;i54R1u48aeDXvbKzuorbT/DWm/ZZb62aL7r/AL9t0S/K33a5b4D3Hwwf4a39z4//AOEdXxk+r3ja&#10;9/bfkfbVuvtTbfvfN/d27K+jPDngPwz4OklfQfDulaHLOuyV9NsYoPN/3tq025+Hvha+8Qxa7c+G&#10;dHudZV1ddSl0+J7hXX7n73buryq3EEcTz0qqq/ZtKKjGXu83u+79n3vPubxwah70WeQeBJdC0P8A&#10;ak+K1tqT6dYXl8ujy6fFcNErS/6Oyv5X975v7leT/D7wrc+K/hj4us9f8V+B9Lv7jUL6LxAdd0jz&#10;b6CfzX+dp2uk+78rK235flr7B1LwfoWqa1Z6xe6Jp13q1p/x7X9xaRNcQf7rMu5aq6p8OvCmuavH&#10;qupeGdHvtUj2bb260+KW4Xb9z5mXdW+G4mjh/fjCcZSjT1tGX8P3dOb+bvvcJYNT+2eC63ZaFpvx&#10;o+F+n+O9SsNa0C08Iyppeoaqq/ZLq+Vot0v735dzRbWq3+zkPCT/AB9+L7eCfsI0J4dMZH0z/j1a&#10;XZP5vlfw/e3fd+Svftf8L6J4usfsWu6TYa1Zo2/7PqFss8W7+9tak0rwzpOhTyz6fpVlYSyxxRSy&#10;2lssTMq/cX5f4V3Nt/3q48RxBHE5dPDypz55R5f7vx83NylxwyhVvF/1Y8d/aOuB4U8afCnxxe+Z&#10;/YGhavPFqcqLuW1S5i8pJW/2Ub+L/aqD9ov4o+Gdb+Eeq6B4e1vT/Eev+JoU07S9P0q8W4lneT5d&#10;3y/wr97dXu1xbQXdvNb3EazxSrteJ13oy1h6B8PfCnha+lu9E8L6Lo11J8klxp+nRQO3+8yrXBgc&#10;yw1Kjh5YijP2tD4eX4Ze9ze9/wBvff5G1Sm+aXs5/EeQ+KLix+Hnxo+DkWs3kdjZW+h6jpf226l8&#10;q383yYNq72+X5trU/wCEOv6R40/aK+MFzpd3bavpr2ulQ/aIjvilZEnV9rfdavaNf8L6N4rsfsWu&#10;6TYazZ79/wBn1C2WeLd/e2tTtK8M6NoVxNPpukWWmyyxLA0tpbLE7RRfcX5f4V3Ntrb+2aUsDKMq&#10;M/a8vL/d/ie0M/YONT3Z+7/9rY+Ufh1e6Gn7EfijS4p7BNes9I1hby1Vl+1RbZZfvr97+Jf/AB2q&#10;fig/DW4+C3w3HgN9Ffxo9/pjaa2k7G1D7VuXz2l/5a/d3bt/+xur6N+Ifwl0rxD4L8a2ehaTpGl+&#10;IPEWnz2supfZliedpV/5ayqu5vmrR8FfDPQfCttpl1/YWlJ4kt7GK1n1W3s4vtEu1ER/3u3cy/JX&#10;0/8Ab+EhRlioKpzyqSly/wDbq0l/dOSWGcn7O/2eU8/ufFOk+FP2ptZbW9St9IhvPClt9ml1CdYE&#10;l8u6n3Irt/vVxXw/vLHxz8K/2hrnTWj1SyvtX1Z7OVV+SX/Q4tjpX0V4h8F6B4t8j+3dD0zXfszb&#10;oP7Qs4p/Kb/Z3L8tXNN0TT9Ie6bT9PtrD7VJ9on+zwKnmvt2722/ebai/wDfNeCs+oU6PtIUZ+1a&#10;pp/y/u5L/I6vYS9pbn93/gHn37OuraBqnwh8Jpo13p9zPFpFmLxLFkZ0l8r/AJa7f4tyv97+61en&#10;g46VkeH/AAdoPhNLhdC0TTtFS5bzZ00+zig81v7zbV+atfPNfG5vP65jKuIw8Jcsn9pHdhkqVGNO&#10;T+ETNFO3Ubq8L6vW/kf3Hd7SHcbRTt1G6j6vW/kf3B7SHcbRTt1G6j6vW/kf3B7SHcbRTt1G6j6v&#10;W/kf3B7SHcbRTt1G6j6vW/kf3B7SHcbRTt1G6j6vW/kf3B7SHcbRTt1G6j6vW/kf3B7SHcbRTt1G&#10;6j6vW/kf3B7SHcbRTt1G6j6vW/kf3B7SHcbRTt1G6j6vW/kf3B7SHcbRTt1G6j6vW/kf3B7SHcbR&#10;Tt1G6j6vW/kf3B7SHcbRTt1G6j6vW/kf3B7SHcbRTt1G6j6vW/kf3B7SHcbRTt1G6j6vW/kf3B7S&#10;HcbRTt1G6j6vW/kf3B7SHcbRTt1G6j6vW/kf3B7SHcbRTt1G6j6vW/kf3B7SHcbRTt1G6j6vW/kf&#10;3B7SHcbRTt1G6j6vW/kf3B7SHcbRTt1G6j6vW/kf3B7SHcbRTt1G6j6vW/kf3B7SHcbRTt1G6j6v&#10;W/kf3B7SHcbRTt1G6j6vW/kf3B7SHcbRTt1G6j6vW/kf3B7SHcQngivMf2l8n9n/AMej/qEz16fn&#10;mqeo6XZazp09lf2kN9ZTrtnt7iJZYpV/usrfer18slUwOMpYicH7koyMKrhOHLc8h+NB1Yfspayd&#10;EeWO9XQImzD9/wArYn2j/wAhebXC6F4Hs9Yk+G17F468B2dpYX0FxpK6Fo32W6uPl+a1VvtTfeXd&#10;uXbX1DFDDbRJFEqwxRJtVEXYiLWBpPw+8K+HdVl1TS/DOkaXqkm7zL2y0+KKVt33/mVd1fY5dnss&#10;FhauHjTlFylKXwxfxR5be9t8vNHlVMMpuL5/s8p4F4wubH4O674h8WWUnhjxzoWsa9FLqGm3DRf2&#10;rbXLssWy3b5ll2N8/lMqsuz71dB4muPD2hftb2V3rcmnWNte+D2WKa9aJUlnW8/vt/Ftr1xPh34V&#10;XXv7cHhnSP7c3ea2pf2fF9q3f3/N27qt+IPB2heK3tW1rRdO1d7NvNtv7Qs4p/Ib+8u5flrt/t6j&#10;KUVKnP4JQlK2u3u6fD7tt+onhX73LM5r46DPwV8d/wDYDvP/AEU1fPCfD+D4W6L8HfiDfaxrHiLw&#10;7bixj1DTdevnurfTnuYVWK5gRvli8pmX/gP3a+ur/T7bUrK4tL22ju7WeNopbe4j3JIrfeVlqtee&#10;HdI1HQf7GudLsrjRmjWL+z5bZXt9q/cXyvu7a87Jc9nleG+q+zlyyl73+Fx5fvNsVhoYiXNznzh4&#10;mttUvv2pfE8dxrPhrS5F0izbRv8AhJtNa83W2xvN8j97Ft/e793/AAGrGnfCPRJvhNc6C3xB8Ouk&#10;vir+0tPlt7aJdNiuVbd9jWBpW3Rblb90rV9Aa/4J8O+KrO3t9c0DTNWgt/8AUW9/ZxTrF/uqy0l3&#10;4L8PahoMWiXehaZc6LFt8rTZbSJrddv3f3W3bXqvieTpUaUYzjy8v2I/Z+1ff5eph9TXNKUmeA33&#10;i+48VfCD416HNoWj2muaNYyQXd14abzbLUWa13qy/Lu3KvysrbttUfih8SfC/iPwF8HLHS9dsb+/&#10;uPEGhSraWk6yzIqsu/eq/d2fd+f+KvpbRfDmkeGdOWw0fTbLSLBfu2tlbLFEv/AVrIsPhj4O0vcb&#10;TwlodpunW6b7Pp8C7pVbcsv3fvK38VKln2CVX2rw0/clzRt/hUX+V/wJlhZ8vLz/AGeU8+06GK5/&#10;a08SRSos0T+DrPcrr/09SVlfsY3OjRfBrR9KimsE161kvFvLRJV+1R7bqX7y/e/iX/xyvcE0fT01&#10;mbVVsrZNRlgWCS9SJfOaJW3Im7723/Zqpp3hHQtF1e81Ow0XTrHVL5t13e29pFFLP/vMq7mrysXm&#10;9PGYOphp0535adv8UYuP3O/4HRDDqFT2nOa9FO3Ubq/PPq9b+R/cex7SHcbRTt1FH1et/I/uF7SH&#10;c+m9GiQ2kvyj/j5n7f8ATV6veTH/AHB+VVNEP+hy/wDXzP8A+jXrQyPWv9DPYUv5EfhF2R+Un9wf&#10;lR5Sf3B+VSZHrRketHsKX8iC7I/KT+4Pyo8pP7g/KpMj1oyPWj2FL+RBdkflJ/cH5UeUn9wflUmR&#10;60ZHrR7Cl/IguyLyY/7g/Kl8pP7g/KpMj1oyPWj2FL+RBdkflJ/cH5UeUn9wflUmR60ZHrR7Cl/I&#10;guzM0aJDaS/KP+Pmft/01er/AJSf3B+VU9EP+hy/9fM//o160Mj1o9hS/kQXZF5Mf9xfypfKT+4P&#10;yqTI9aMj1pewpfyILsj8pP7g/Kjyk/uD8qkyPWjI9afsKX8iC7I/KQfwD8qTyY/7g/Kpcj1oyPWj&#10;2FL+RBdkXlR/3B+VL5Sf3B+VSZHrRketHsKX8iC7IvJj/uD8qXyk/uD8qkyPWjI9aPYUv5EF2Zmi&#10;xJ9kl+Uf8fM/b/pq9X/KT+4Pyqnoh/0OX/r5n/8ARr1oZHrR7Cl/IguyPyk/uD8qPKT+4PyqTI9a&#10;Mj1o9hS/kQXZH5Sf3B+VHlJ/cH5VJketGR60ewpfyILsj8pP7g/Kjyk/uD8qkyPWjI9aPYUv5EF2&#10;R+Un9wflR5Sf3B+VSZHrRketHsKX8iC7I/KT+4Pyo8pP7g/KpMj1oyPWj2FL+RBdkflJ/cH5UeUn&#10;9wflUmR60ZHrR7Cl/IguyPyk/uD8qPKT+4PyqTI9aMj1o9hS/kQXZH5Sf3B+VHlJ/cH5VJketGR6&#10;0ewpfyILsj8pP7g/Kjyk/uD8qkyPWjI9aPYUv5EF2R+Un9wflR5Sf3B+VSZHrRketHsKX8iC7I/K&#10;T+4PyrP1CNPtmlfKP+Plu3/TGWtTI9aztQP+maV/19N/6Jlo9hS/kQXZc8mP+4Pyo8qP+4PyqXI9&#10;aMj1o9hS/kQXZF5Mf9wflS+Un9wflUmR60ZHrR7Cl/IguyPyk/uD8qPKT+4PyqTI9aMj1pewpfyI&#10;Lsj8pP7g/Kjyk/uD8qkyPWjI9afsKX8iC7I/KT+4Pyo8pP7g/KpMj1oyPWj2FL+RBdkflJ/cH5Ue&#10;Un9wflUmR60ZHrR7Cl/IguyPyk/uD8qPKT+4PyqTI9aMj1o9hS/kQXZH5Sf3B+VHlJ/cH5VJketG&#10;R60ewpfyILsj8pP7g/Kjyk/uD8qkyPWjI9aPYUv5EF2R+Un9wflR5Sf3B+VSZHrRketHsKX8iC7I&#10;/KT+4Pyo8pP7g/KpMj1oyPWj2FL+RBdkflJ/cH5UeUn9wflUmR60ZHrR7Cl/IguyPyk/uD8qPKT+&#10;4PyqTI9aMj1o9hS/kQXZH5Sf3B+VHlJ/cH5VJketGR60ewpfyILsj8pP7g/Kjyk/uD8qkyPWjI9a&#10;PYUv5EF2R+Un9wflR5Sf3B+VSZHrRketHsKX8iC7I/KT+4Pyo8pP7g/KpMj1oyPWj2FL+RBdkflJ&#10;/cH5UeUn9wflUmR60ZHrR7Cl/IguyPyk/uD8qPKT+4PyqTI9aMj1o9hS/kQXZH5Sf3B+VHlJ/cH5&#10;VJketGR60ewpfyILsj8pP7g/Kjyk/uD8qkyPWjI9aPYUv5EF2R+Un9wflR5Sf3B+VSZHrRketHsK&#10;X8iC7I/KT+4Pyo8pP7g/KpMj1oyPWj2FL+RBdkflJ/cH5UeUn9wflUmR60ZHrR7Cl/IguzM12JP7&#10;F1D5R/x7S9v9k1e8qP8AuD8qp68f+JLqP/XtL/6DWjketHsKX8iC7IvKj/uD8qPJj/uL+VS5HrRk&#10;etL2FL+RBdkflJ/cH5UnlR/3B+VS5HrRketP2FL+RBdkXlR/3B+VHkx/3B+VS5HrRketHsKX8iC7&#10;I/KT+4Pyo8pP7g/KpMj1oyPWl7Cl/IguyPyk/uD8qTyo/wC4PyqXI9aMj1p+wpfyILsj8pP7g/Kj&#10;yk/uD8qkyPWjI9aPYUv5EF2R+Un9wflR5Sf3B+VSZHrRketHsKX8iC7I/KT+4PypPJj/ALg/Kpcj&#10;1oyPWj2FL+RBdkflJ/cH5UeUn9wflUmR60ZHrR7Cl/IguyLyo/7g/Kl8pP7g/KpMj1oyPWj2FL+R&#10;BdkflJ/cH5UeUn9wflUmR60ZHrR7Cl/IguyPyk/uD8qPKT+4PyqTI9aMj1o9hS/kQXZH5Sf3B+VH&#10;lJ/cH5VJketGR60ewpfyILsj8pP7g/Kjyk/uD8qkyPWjI9aPYUv5EF2R+Un9wflR5Sf3B+VSZHrR&#10;ketHsKX8iC7I/KT+4Pyo8pP7g/KpMj1oyPWj2FL+RBdkflJ/cH5UeUn9wflUmR60ZHrR7Cl/Iguy&#10;Pyk/uD8qPKT+4PyqTI9aMj1o9hS/kQXZH5Sf3B+VHlJ/cH5VJketGR60ewpfyILsj8pP7g/Kjyk/&#10;uD8qkyPWjI9aPYUv5EF2R+Un9wflR5Sf3B+VSZHrRketHsKX8iC7I/KT+4Pyo8pP7g/KpMj1oyPW&#10;j2FL+RBdkflJ/cH5UeUn9wflUmR60ZHrR7Cl/IguyPyk/uD8qPKT+4PyqTI9aMj1o9hS/kQXZH5S&#10;f3B+VHlJ/cH5VJketGR60ewpfyILsj8pP7g/Kjyk/uD8qkyPWjI9aPYUv5EF2R+Un9wflR5Sf3B+&#10;VSZHrRketHsKX8iC7I/KT+4Pyo8pP7g/KpMj1oyPWj2FL+RBdkflJ/cH5UeUn9wflUmR60ZHrR7C&#10;l/IguyPyk/uD8qPKT+4PyqTI9aMj1o9hS/kQXZH5Sf3B+VHlJ/cH5VJketGR60ewpfyILsj8pP7g&#10;/Kjyk/uD8qkyPWjI9aPYUv5EF2R+Un9wflR5Sf3B+VSZHrRketHsKX8iC7I/KT+4Pyo8pP7g/KpM&#10;j1oyPWj2FL+RBdkflJ/cH5UeUn9wflUmR60ZHrR7Cl/IguzM1qJPskXyL/x8wdv+mqVf8pP7g/Kq&#10;etn/AEOL/r5g/wDRqVoZHrR7Cl/IguyPyk/uD8qPKT+4PyqTI9aMj1o9hS/kQXZH5Sf3B+VHlJ/c&#10;H5VJketGR60ewpfyILsj8pP7g/Kjyk/uD8qkyPWjI9aPYUv5EF2ReVH/AHB+VHkx/wBwflUuR60Z&#10;HrR7Cl/IguyLyo/7g/Kl8pP7g/KpMj1oyPWj2FL+RBdkflJ/cH5UeUn9wflUmR60ZHrR7Cl/Iguy&#10;Pyk/uD8qPKT+4PyqTI9aMj1o9hS/kQXZma1En2SL5R/x8wdv+mqUU/Wz/ocX/XzB/wCjUoo9hS/k&#10;QXYaJ/x5y/8AXzcf+jXrRrA0qa/+yvttrZv38v8Ay8t/z1b/AKZVd83U/wDnztP/AAKb/wCNV0CN&#10;Kis3zdT/AOfO0/8AApv/AI1R5up/8+dp/wCBTf8AxqgDSorN87U/+fO0/wDApv8A41R52p/8+dp/&#10;4FN/8aoA0qKzfO1P/nztP/Apv/jVHm6n/wA+dp/4FN/8aoA0qKzfN1P/AJ87T/wKb/41R5up/wDP&#10;naf+BTf/ABqgDSorN83U/wDnztP/AAKb/wCNUebqf/Pnaf8AgU3/AMaoAXRP+POX/r5uP/Rr1o1i&#10;WcepWiMPstox8yR/+Ppv4n3f88verPm6n/z52n/gU3/xqgDSorN87U/+fO0/8Cm/+NUedqf/AD52&#10;n/gU3/xqgDSorN83U/8AnztP/Apv/jVHnan/AM+dp/4FN/8AGqANKis3ztT/AOfO0/8AApv/AI1R&#10;5up/8+dp/wCBTf8AxqgDSorN83U/+fO0/wDApv8A41R5up/8+dp/4FN/8aoA0qKzfN1P/nztP/Ap&#10;v/jVHm6n/wA+dp/4FN/8aoAXRP8Ajzl/6+bj/wBGvWjWJZx6laIw+y2jHzJH/wCPpv4n3f8APL3q&#10;z52p/wDPnaf+BTf/ABqgDSorN83U/wDnztP/AAKb/wCNUebqf/Pnaf8AgU3/AMaoA0qKzfN1P/nz&#10;tP8AwKb/AONUebqf/Pnaf+BTf/GqANKis3zdT/587T/wKb/41R5up/8APnaf+BTf/GqANKis3zdT&#10;/wCfO0/8Cm/+NUebqf8Az52n/gU3/wAaoA0qKzfN1P8A587T/wACm/8AjVHm6n/z52n/AIFN/wDG&#10;qANKis3zdT/587T/AMCm/wDjVHm6n/z52n/gU3/xqgDSorN83U/+fO0/8Cm/+NUebqf/AD52n/gU&#10;3/xqgDSorN83U/8AnztP/Apv/jVHm6n/AM+dp/4FN/8AGqANKis3zdT/AOfO0/8AApv/AI1R5up/&#10;8+dp/wCBTf8AxqgDSorN83U/+fO0/wDApv8A41R5up/8+dp/4FN/8aoA0qzdQ/4/NK/6+m/9Ey0e&#10;bqf/AD52n/gU3/xqqN9Nf/atP3Wtt/r/AJf9Jb/nk/8A0yoA6Cis3zdT/wCfO0/8Cm/+NUedqf8A&#10;z52n/gU3/wAaoA0qKzfN1P8A587T/wACm/8AjVHm6n/z52n/AIFN/wDGqANKis3zdT/587T/AMCm&#10;/wDjVHm6n/z52n/gU3/xqgDSorN83U/+fO0/8Cm/+NUebqf/AD52n/gU3/xqgDSorN83U/8AnztP&#10;/Apv/jVHm6n/AM+dp/4FN/8AGqANKis3zdT/AOfO0/8AApv/AI1R5up/8+dp/wCBTf8AxqgDSorN&#10;83U/+fO0/wDApv8A41R5up/8+dp/4FN/8aoA0qKzfN1P/nztP/Apv/jVHm6n/wA+dp/4FN/8aoA0&#10;qKzfO1P/AJ87T/wKb/41R52p/wDPnaf+BTf/ABqgDSorN83U/wDnztP/AAKb/wCNUebqf/Pnaf8A&#10;gU3/AMaoA0qKzfN1P/nztP8AwKb/AONUebqf/Pnaf+BTf/GqANKis3zdT/587T/wKb/41R5up/8A&#10;Pnaf+BTf/GqANKis3zdT/wCfO0/8Cm/+NUebqf8Az52n/gU3/wAaoA0qKzfN1P8A587T/wACm/8A&#10;jVHm6n/z52n/AIFN/wDGqANKis3zdT/587T/AMCm/wDjVHm6n/z52n/gU3/xqgDSorN83U/+fO0/&#10;8Cm/+NUebqf/AD52n/gU3/xqgDSorN83U/8AnztP/Apv/jVHm6n/AM+dp/4FN/8AGqANKis3zdT/&#10;AOfO0/8AApv/AI1R5up/8+dp/wCBTf8AxqgDSorN83U/+fO0/wDApv8A41R5up/8+dp/4FN/8aoA&#10;0qKzfN1P/nztP/Apv/jVHm6n/wA+dp/4FN/8aoA0qKzfN1P/AJ87T/wKb/41R5up/wDPnaf+BTf/&#10;ABqgDSorN83U/wDnztP/AAKb/wCNUebqf/Pnaf8AgU3/AMaoA0qKzfN1P/nztP8AwKb/AONUebqf&#10;/Pnaf+BTf/GqANKis3zdT/587T/wKb/41R5up/8APnaf+BTf/GqAF17/AJAuo/8AXtL/AOg1o1ga&#10;vLqH9kah5ttbKvkPu23Lf3f9yrvm6n/z52n/AIFN/wDGqANKis3zdT/587T/AMCm/wDjVHm6n/z5&#10;2n/gU3/xqgDSorN83U/+fO0/8Cm/+NUebqf/AD52n/gU3/xqgDSorN83U/8AnztP/Apv/jVHm6n/&#10;AM+dp/4FN/8AGqANKis3zdT/AOfO0/8AApv/AI1R5up/8+dp/wCBTf8AxqgDSorN83U/+fO0/wDA&#10;pv8A41R5up/8+dp/4FN/8aoA0qKzfN1P/nztP/Apv/jVHnan/wA+dp/4FN/8aoA0qKzfN1P/AJ87&#10;T/wKb/41R5up/wDPnaf+BTf/ABqgDSorN83U/wDnztP/AAKb/wCNUebqf/Pnaf8AgU3/AMaoA0qK&#10;zfN1P/nztP8AwKb/AONUebqf/Pnaf+BTf/GqANKis3zdT/587T/wKb/41R5up/8APnaf+BTf/GqA&#10;NKis3zdT/wCfO0/8Cm/+NUebqf8Az52n/gU3/wAaoA0qKzfO1P8A587T/wACm/8AjVHm6n/z52n/&#10;AIFN/wDGqANKis3ztT/587T/AMCm/wDjVHm6n/z52n/gU3/xqgDSorN83U/+fO0/8Cm/+NUebqf/&#10;AD52n/gU3/xqgDSorN83U/8AnztP/Apv/jVHm6n/AM+dp/4FN/8AGqANKis3zdT/AOfO0/8AApv/&#10;AI1R5up/8+dp/wCBTf8AxqgDSorN87U/+fO0/wDApv8A41R5up/8+dp/4FN/8aoA0qKzfN1P/nzt&#10;P/Apv/jVHm6n/wA+dp/4FN/8aoA0qKzfN1P/AJ87T/wKb/41R5up/wDPnaf+BTf/ABqgDSorN83U&#10;/wDnztP/AAKb/wCNUebqf/Pnaf8AgU3/AMaoA0qKzfO1P/nztP8AwKb/AONUedqf/Pnaf+BTf/Gq&#10;ANKis3zdT/587T/wKb/41R5up/8APnaf+BTf/GqANKis3zdT/wCfO0/8Cm/+NUebqf8Az52n/gU3&#10;/wAaoA0qKzfN1P8A587T/wACm/8AjVHm6n/z52n/AIFN/wDGqANKis3zdT/587T/AMCm/wDjVHm6&#10;n/z52n/gU3/xqgDSorN83U/+fO0/8Cm/+NUebqf/AD52n/gU3/xqgDSorN83U/8AnztP/Apv/jVH&#10;m6n/AM+dp/4FN/8AGqANKis3zdT/AOfO0/8AApv/AI1R5up/8+dp/wCBTf8AxqgDSorN83U/+fO0&#10;/wDApv8A41R5up/8+dp/4FN/8aoA0qKzfN1P/nztP/Apv/jVHm6n/wA+dp/4FN/8aoA0qKzfN1P/&#10;AJ87T/wKb/41R5up/wDPnaf+BTf/ABqgDSorN83U/wDnztP/AAKb/wCNUebqf/Pnaf8AgU3/AMao&#10;A0qKzfN1P/nztP8AwKb/AONUebqf/Pnaf+BTf/GqANKis3zdT/587T/wKb/41R5up/8APnaf+BTf&#10;/GqANKis3zdT/wCfO0/8Cm/+NUebqf8Az52n/gU3/wAaoAXW/wDjzi/6+bf/ANGpWjWBqs1/9lTd&#10;bWy/v4v+Xlv+eq/9Mqu+bqf/AD52n/gU3/xqgDSorN87U/8AnztP/Apv/jVHm6n/AM+dp/4FN/8A&#10;GqANKis3zdT/AOfO0/8AApv/AI1R5up/8+dp/wCBTf8AxqgDSorN83U/+fO0/wDApv8A41R52p/8&#10;+dp/4FN/8aoA0qKzfN1P/nztP/Apv/jVHm6n/wA+dp/4FN/8aoA0qKzfN1P/AJ87T/wKb/41R5up&#10;/wDPnaf+BTf/ABqgDSorN83U/wDnztP/AAKb/wCNUebqf/Pnaf8AgU3/AMaoA0qKzfN1P/nztP8A&#10;wKb/AONUebqf/Pnaf+BTf/GqAF1v/jzi/wCvm3/9GpRVHVZr/wCyputrZf38X/Ly3/PVf+mVFAHN&#10;eNfH8/w58INqsPhTxD4xkN7JF/Z/hq2inuvmlf59skqLt/4FXkfhT9uC28beINQ0bSvgx8VJLzTb&#10;5dP1Bn0izCWMrBW/en7X8vyur19G6P8A8eUv/Xzcf+jWr58/ZV/5K/8AtIf9jlF/6QW9RH4gl8J9&#10;J0V8D3Xijxv8cfiN8U52074sT6f4f8QXPhrSovh/r1npNpYeQqfvpVluomnnZm8396rRbHSut8VQ&#10;fHLVfgt8KbjxTZeKJLmylnPjnTPBeoQWmtXUS7ktnieJ/ZGljglVvn4o5vd5g+1yn098SfiNoHwo&#10;8I3fijxVfHTNCsjEtzdiCSXy/MlWJPljVm5Z1HHrXVqdy7lr4B/aXbwj8Rf2A9Z1Tw14u8Y67p+i&#10;6nFb7tc1O6W+Wf8AtK3WW1vUbY0rRbvl83dt2K2/+OvtH4e+Bbb4f+HhpdnqWtarCZGl+0a9qtxq&#10;Vwd3/TWd2bb/ALNXyib+E6568v8A2d/jAfjz8KtN8Z/2QNC+23F7B9i+0/aNnkXUtv8Af2p97yt3&#10;3f4q8L8EeG/FH7Svj/4qeILr4m+MvBo8LeKrjw3oeleHdRWC1tfsqRH7RcQbNly0rtu2y7l2nFcj&#10;+zz4k0Xwd/wT88NjxT471rwhBcarf2bat4ct/wDT7mV9Vuv3ECrFK2+X/pku5f8AZxUfZ5h8p951&#10;yPgj4keHfiGNcHh/Uv7QOiarPomoHyJYvKvYMCWHLqu7b/eXK18l/s6+Pry+/ac174fWV18T7fwb&#10;qfhF9W+w/Ej7Yl/b3SXKQM9rLdfv1iZJf7/30qT9jP4eaR4XHxq8Rz+JvEdomi+OtdtTLea9cy2q&#10;QoF/0ieKVvKllX73myqzfLVgfb1FfnFcfGWDwz45+FWt+AfFPxk8SQ634qsdLvtc8XQXg8O6zZXj&#10;7G8pJUSCN+V8ryok+61foL4mlaHw5qUsbMjraysrqfu/LUS92nzB9rlNiuP1Dx6dO+Iej+FB4e16&#10;5/tK1nujrdtZb9NtfLP+qnn3fJI38K18I6R4f+IU/wCxDpXxzl+NnjdvG+i6GutWttJqWNKlig/5&#10;d7i3/wCXneq/NLKzMzN/wCvoTWPHmu6r+098C44769sNO1rwpqt/faVFdSLbvLstWTen3WZN77d1&#10;Vy+9yk83u8x9LkElvwpSuBXwX8Ofh14y+N/w3+JPiPUfjT470W/0bxLr1roUWk6r9lt7LyLqV0+0&#10;fxXK/wAOx32rF8i7fvVL4n/aF8e/EP4Q/s6aZbr4iTVfiLbTz61N4RltbTU7hba33ulvLO8UUHms&#10;d+5XVtiPsqLf16jt71v60PuLVr/+zdMurvbvMETS7P720V4/8NP2kG+IPw2+GHiz/hCteA8cP5fl&#10;aVF9vh0n73726l+TbF8v39v8Vec/BbSviVoPjDxtaahpXjqw+Gl1oLXNsvxA1q11S7ttR37WSCWO&#10;4ll8p4vm2yv8rJ/t15r8KPEWraB+z1+xnBpurX+mwalr9vaXkVpO8SXUH2e6bypdv3k3KnytV2t+&#10;BL/zPv7FBFfFWh/DzxN8dvjr8eNL1L4seOPDfh3QtasodO03wzqr2RgaTT4nZvN+9s/6ZLtTfvZt&#10;+a53/hof4gS/sR/DnVY7/Ub/AMZ+J/Ei+EZtY06OBL3b9tuLfzYvNdIlndLfarP/ABy0re7/AF1L&#10;Pvf0rkPiH46Pw+0CLUz4f13xIZbyC0Fl4ds/tdwvmvs80rvX92n3mb+Fc182/BnRPid4Y+Nvh0WG&#10;h/E6z8B3Nlcw+IV+IniKy1dVlVQ1vPbst1LKrF9yOq/J8/3a739t3xJq/hT4IG90TUr3Sbz+3tHi&#10;+1afcvbybXv4Edd6/wALK238af8AKR/MfQtYnirxNp3gzw1q2v6rcGz0vS7aW9vLjaz+XFEu532r&#10;8zYVa+XPG/hzxL8V/wBsbxL4PHxD8W+E/Cdt4P0/UJtP8O6i1q8s/wBquEDJKM+V/t7NrvtT5ttc&#10;daya14y/ZD/aM8KeJvFGua6PAeoa9o+n6xLqEsV7dQW9l5sSXUsWz7R/rdr7/wDW/wAVZ83u8xpG&#10;OvKfafhjxLYeMPDul67pc/2vTNSto720uPLZfNikXcjbWG5cqe/rW2wyDXwZqOo6t8B/2O/hi3gz&#10;UvFV3rfjyXw/orStqz3txYJcW/z/AGBbyXyrd9v7pR8qKzp/drsvg5ovxO8NfG3QPsOifE6x8A3N&#10;jPD4gT4i+IbLVVWVU3289uy3UsqsXG11X5Pn+7xWyj70jNP3YyPsKivy51L4hH4qeBbeWy+LXjy6&#10;+OWoeLvsi+EfDWvXltafZV1DytiwW22NbNbVS/2per/8tf4a978VeCfEPxI/a61fwEvxN8b+F/B2&#10;meCdNunsdB1iWCaef7RcRLL9obcyN8vzFfml+Td9ylH3i5e6fZYrkviR8RtA+E/hG88UeKr46ZoV&#10;mYlubsQSS+X5kqxJ8sas333QcetfNv7QHiTwivj658PXHjD4y63remaZEkvh34Zm8L6ejr8l3O9r&#10;Eu+Rtv8Ay1lb/crxz4k+I9W+Of8AwS8sPGXinVNWm12ymihklS5ltftnl6ulrvuoomVZG2Jv+b7r&#10;/PRH3iuX3j7z8W+P/wDhEtW8NWP/AAj+u60NdvvsS3WkWf2iGw+Td5t0+791F/tV19fKXxZ0m7+E&#10;Wt/ATQvD/ifxO9jqfjtIr59U126vZrqJrO4bypZZZWZ4/kT5Pu1leFvCuvftVeOfilqutfEjxv4Q&#10;0rwv4lu/C2kaJ4O1ZtLSBbdYt1xOyczySs+5Q2VVf9+gyPsKivz71n40fELW/wBiDVLuTxXdW3jX&#10;QfG0Xhb/AISuxXymvEi1SKL7RsTZu3I21k/j+f8AvV6JHoPiL4BftOfCbTLf4keMPGmk+OjqlprN&#10;n4o1AXcPmwWv2mOe3TaqwfPkFIgF20ox5iz7DooopgFFFFABRRRQAUUUUAFFFFABRRRQAVm6h/x+&#10;aV/19N/6JlrSrN1H/j80r/r6b/0TLQBx0Xxd0q5+M918M0tbz+3bXRItfe4Kp9l8h52i27t27fvT&#10;+7Xfjqa+ZtN/5SJ63/2Ta1/9OUtP/ad8Y+FrXxT4f0TWvFfxGj1ZrWW8h8G/DQXX22/j3bTPK9qn&#10;mqiH/pqi/wC9UX92Il8Uon0vRXwR4E+MHinWf2J/2hLh9c8UQ33hC71nStF1PXWktdegt47dJbf7&#10;Q/yv56eb9771dVrOneLfgV+yV4s+JVr8TPFHijxzqHhu2unu/EF6ktpa3DbPntbV18qJv3vyr/Ht&#10;T71VL3Rn2bRXwR8J30Xxj+0z4F/4Vv8AFX4ifEHw3ZaVdXviVNS8S6jNp9pcr5X2Xzd21fNdvO3W&#10;r/L8v3FrlfC3iP4q/Hj4fat8QtL034uN4u1S6uptCu/D+vada6FYeRLLHbwfYpbxPNXKbZfPiZm+&#10;amET9H25xXA/Cj4waT8X7LxFd6TbXlquh61eaBci9jVWa5tn2Ssm1myuelbXgO81u98EaDP4jtks&#10;vEMlhA+o28bKyRXWxfNUbe2/dXxl4P1i/wDD37I37VGq6Te3Gl6nZeKvFVxa3tlK0U8Dr9x1ZfmR&#10;qh+7KQo+8kfeTdKO9fAfjfwb8RvAemfBTxXo/wAbvGcniPxvqthoesPqE0V1p+28tXfzbewZPKid&#10;PK+Vv++93zV6X8LLLXvhD+1td/Dc+OfFHjTwvrXhBvEQTxZf/b7i0uortIG8qQr8kbK/3Pu1V/e5&#10;Rc2h9ZUV+anx++N2n+F/DviXx58P/HHxk8U+INJ1Pz4/EMcN1/wiW5LhIpbOVfKSz8oLvXds+9s+&#10;dq9o/aZ+KWl2Hxz8IeFvHHxE1L4eeALjw7c6o9xoeqvp8s995yJEs9xF+9ii2ebt+ZUlcY+bbtqY&#10;/DGX8xT90+wxQa/ObRvHfjn4b/suw6jpeuePNa1Hxz4+Tw9outa7fSz6q+kyTy/Z7iBL5kiglliT&#10;av3V+dHr1j4MaH8T/DHxp8P/AGLQ/idY+Arqznh15PiL4js9XVJVTdbz27Ldyyq7v8rqnyfN92r5&#10;QkfYNeW/EP4yN4E+K3wx8Ef2R9uPjWe/gF99q8r7GbW1+0fc2fvd/wB37y1yH7YnjbX/AAt4E8L6&#10;L4Z1Wfw/qfi7xTpvhn+27ZVaXTop5T5sq7v49isq/wC/Xj/if4PXfwk/ay/ZxiT4geLPGGlXN5rY&#10;S08W332+W3lGmuHlS4ZfM+f+593+7spR96QH28e/4VyXjb4j+Hvh42hL4g1A2B13VItF04/Z5ZfP&#10;vZd/lRfIrbc7G+ZsLx1r45/aT+ImgnUPiNc6D43+NGt+LdEjkjX/AIQqC8/sTw/dxReakU/kRLBI&#10;vTzfN835d/3ai/aAt3+Mfwm/ZV8X6zqWsWuqeIPEXh5Lv+zNUntYQ11byyvKiROipLvHyyr865pL&#10;3uX5fiJ+7+J99dxQelfKXx1vPB/gWXwj4NvvG3xVub+CzmuLbwv4Jur691XUo9/zXFxcRK10VTd/&#10;HKi/722uP+Bvjn4n/E79l/4uaT4R1bWn8Y+H/EF7ofhu78XDyNWWBBBKiXTSp/r9krpul/i27qV/&#10;iD+U+3qK+QPhN8T9D8AeF/iXJZXfxJbxx4d8PPq9/wCDPiPqE95cL5CS7bi3eVmR45XVl3xS7flX&#10;5VryfwnJ8avEvw/8LeOPC9h8WtU+IGoi11j+0NS8Rad/wjV4spVpYfsH23bFbGJn2bYllX5KqPvP&#10;lGfdP/CyfDx+If8Awgf28/8ACVrpn9s/2f5Ev/Hn5vleb5u3Z9/+Hdu9q649K+KtY+EWna//AMFD&#10;L2CbW/FVmJvAa6s32LxHeQFX/tJl8pdkuVg/6Zf6r/Yr7T7UL4YsPtcpLRSDpS0wCiiigAooooAK&#10;KKKACiiigAooooAKKKKACiiigAooooAKKKKACiiigAooooAzdd/5Auof9esv/oBrzf46fHrTfgRp&#10;nh681Hw/rviOfXNUTRrHT/D8EU9zLcOjug2Syxf88j3r0jXf+QLqH/XrL/6Aa+dv2yf+Rj/Z9/7K&#10;Xp3/AKIuKiW6F0Z0HgX9rTw14t8d2Xg3WvDvi34c+KNRV30zTvGelfYv7R2Dc4glV3ikZV/h3V7x&#10;Xyz+39a2158PPh/HHGv/AAkreOdE/sJh/rVuvtHzbf8Atl5tZP7RPizwne/Ea80O68XfGDUddstP&#10;iMvhj4VpeD+y1k37bqdrVB8zY+7LK3+5RzDPpD4kfEbQPhP4RvPFHiq+OmaFZGJbm7EEkvl+ZKsS&#10;fLGrN990HHrXWb96/LX5u/ErxFq3xx/4JeWHjPxTqurTa7ZTRQyypcy2v2zy9XS13XUUTqsjbE3/&#10;AD/df56+hPjJYeEfhF4D8N+GNT+IHxMsxqmpM1rp+hahe6prusyqu5rdJtkt0sShd37p4v8Ae+ar&#10;l7oH06OgrkPFvjv/AIRLVvDen/2Brutf23ffYvtWj2f2iGw+Xd5t0+791F/tV83/ALFXxH1XX/iT&#10;8XvCMk/jebw3oUul3ulW/wAQo5l1e2+1RSmWJ2n/AHrR74fk39Fru/2m/Eeq6B49+A8Gmatf6ZBq&#10;XjeK0vIrWd4kuoPstw3lS7fvJuVflalKPLyi/mPoWivinQ/h74l+O/x3+PGmX/xY8ceG/D2ha1ZQ&#10;6dpnhnVHszBJJp8TM3m/f2/9Ml2pv3M27NYL/H3xfcfsLeAvEuteLrnSb/UvEMWg674iskRNQ+wL&#10;qEttcTW6bG/f+VF/Cu5fmf8AhqX/AJfiM+9KK+Bfhl4ns9H+J/xU8ceAvHPjv4k/Drwl4Pe/tZtX&#10;8SX9/pr6siyu9rF5rbZ/3SxNn5tjPWH4Tb41eJvh/wCGPHPhfTvi1qfxA1AWusf2hqXiLTv+EavV&#10;lKtLD9g+27YrYxM+zbF5q/LVxA/RauR134keHvDXjPwz4U1HUPs2v+JPtJ0q18iRvtXkIrzfMq7V&#10;2Kw+/ivmD9oS417w58Vtf8Q/ELVfiNpXwmTT7X+ytZ+H+oyw2+jSqp+1S38EH71vm2srsssW2qnx&#10;++H+h+P/ANrD9na7g8R+IzZ67Y6y4u9J8RXVr+7isonSWDynXyt+8b2i27v4qiPvB8J9sUV8O+Pv&#10;Eninxr+0R4r8AWtl8TtX8KeBdN06CC08D+IYNOnnnuLfzftF5dS3UU8v91cNt3xPupNX8Z/GLwV+&#10;z1oXhrxHd634Y8ReI/H1r4Q0zxBqstrPqsGkzy/JcSvAzxeftV4t3+69AH0n8QvjI3gX4r/DHwT/&#10;AGQLw+NZ7+AX32ryvsZtbX7R9zb+83/d+8uPevUCM18O+JfhBefCb9rL9nGFfiB4s8X6XPea4Ftf&#10;F18L+WCUaU4Z0uGTzPn/ALn3f7uyveP2vvifqnwb/Zx8a+LdGkjh1iytoorO4kCskEs80UCSnd2V&#10;pd3/AAGr+GIrc0uU9qor5ps/hLqv7OnhbxD8QY/iX498eXul6Be3l7pXiPV/ttlfypE0oaKLZ+4b&#10;cvy+V/D8leOa34P8daN+yqPj6nxr8aTfEFdCi8WNA2oJ/YLboll+y/YNvleVs+T+9u+b/Yo+Ecfe&#10;PvmivjH4q6j4o+Mnxr+BOj6d4z8R+AtH8U+GNR1PVbTQbr7PLKmy1lWPeP8AVPl8eb99fnC/eqb4&#10;t+DfEV18dPgn8L9M+J3jbQtBn0HVv7TvbbVH/tDUkg+y7fNn7S/9N/vff2/eoJ5j7I6UV8T/ABl1&#10;nxTYfF7wR8GNIm+IniDw/pnhl9evpfDmtQQa3qbC48hBPezzxP5a/wAflNvYypWfqHxF+LnwC/Z3&#10;+NGvapa+I9O0/Txanwdd+OL6zv8AU7X7S6wS+bLFLL5qxSujp5vzf399KPve8Pl15T7nfla8h8Sf&#10;tF6BH+zrrvxf8KH/AISjQrDTbrUrZT5tn9rEG/en72Lenzoy8pXNeDv2Wrvw5DLNd/F34l+IWvrF&#10;rfUodQ8RylJXc7vNg2bHtWVvu+Uy/L8tfMXwf8A2mjf8EwfFviOLVNcurrUPCOsxS2l3q89xZR7Z&#10;bgbordm8qJvk++i/3qT2kVD3rH6B+D9d/wCEp8K6NrJhNudQtIrvyt27yt6K23d+NboPJr5H8PeJ&#10;9V+Fvxi+Dd3e6vev4G8ceFYtGa1uLt/sdjqltAs8UqK3yRebF5qfL97ZXb/shavr/jrwf4j+Ieua&#10;jqFzaeLtcutQ0Sxu7h3js9LV/JtUiib5Y96R+b8v3vNzTluYxlpE9SsvHn234i6p4T/sDXYPsVjF&#10;e/23NZ7NMuN77fKin3fPKnG5a7CvmlvFOtH9sH4iaMdWvxpFp4As723083LfZ4rhri4DTIv3Uf5U&#10;+f8A2a+aLO0+IHh/9iDQPj9P8ZvHN/4z0uxtdQhsrjU86VLELjyvs9xB/wAt9yv80spd93/fNEfe&#10;iafa5T7/ANe+I/h/w14z8NeFdQ1D7Nr/AIj+0/2Va+RI32ryEVpvmVdq7FYffrrq+MP2kvhrY+Mf&#10;2vvgFLNq3iax/tq21xZf7M168tDB5VlEyeR5Uq+Rv/i2bd/8dalzoWufHf8AaK8a/D6bx74v8I+D&#10;/h5pulxQWvhvVZbK91O4uonk+0XF1/rXVFXZt3fM3z0fZGfXdcjrnxI8PeGfGvhrwpqGofZtf8R/&#10;aTpVr5EjfavIRXm+ZV2rsVh96vGf2R/FfiRfEHxY+HfiHxBfeLx4H1uKy0/XdSKvdT2s8CypFPKv&#10;+tliztd64j9pX4V6d4n/AGyPgMZtW8S2H9rwa9HMdM168tfIMVpEyeR5Uq+Rvx8/lbd/8dL7UYge&#10;96X8YGv/ANoHXPhkNIEa6ZoNtrn9qG55l82aWLyvK2fw+V97dXp3fFfE2v8Awku/Hf7buvaDa+Ov&#10;FHhXTLTwBpa3b6FfeXf3oW7nWINeNulX7pZivzN/erP0r46+NvhP+yr8drptdvfFWs/DzxLd+G9I&#10;1nWdtxdtFvt0ilnb/lq0X2jdvf72z5qX2f67it73L/Wx910JXw/4N8PfFvw9458BX/h7Rvi45bUY&#10;ofFM/jvxHp1/pt7YSf62ZYFvJfIkT5XTyFX7pT5q+lvj5ZeN9Q+D/im0+HVwtr41mtNumytIilXL&#10;DdtZl2q23dtZv4selXL3Y8w4+9LlPSqK+QvhNDpHjTw/8RPh/pXir4peFviFcaMqz6R461i6e90x&#10;/mSK9tZ97jY0v8UEuz5fuLXPaP8AG3xN8a/AHwD8H2Oo32i+MdX1h08XtZXLQ3EEGkPs1BXdPmTz&#10;ZViX/dloJPt3riuS/wCFk+Hv+Fif8IH/AGgf+Er/ALM/tn+z/Il/48/N8rzfN27Pv/w7t3tXyr4j&#10;1DVfAfxt1jV/jH4g+Ivh3RbnxFE/hrxDoGrS/wDCNRWW9Ft7S8gi+WJmc7XaeL5t3+tp2t/CTTvE&#10;P/BQ69hl1zxTbed4EXVmNl4jvLd1l/tJk8pdkvywf9Mfuf7NQve5Rv3eY+1ccUEYr4FufFHjf44/&#10;Ef4p3Dad8V7qw8P69c+GtKi+H+vWek2th5Cp++lWW6ieeV2bzP3qtFsdK2viFrHxkn+Gn7OmkeI/&#10;E2qeAvH2seKP7L12+09oPNli8i6+ZkiZ4GZ4lR9vzIsvzbfkp2Sjzf1qOR9w0hGa+HNL+FHjCx/a&#10;X1r4SRfGv4gr4EuvDNv4mk+06v8AadV837Q9u0UV+y+bBF8obCf+O16r+xh4i8QX3h34heGdf8QX&#10;/il/BfjC/wDDtnq2rP5t7PaxJE8Xnv8A8tX/AHp+enH3iJH0lRRRTLCiiigAooooAKKKKACiiigA&#10;ooooAKKKKACiiigAooooAKKKKACiiigAooooAKKKKAM7Wv8Aj0h/6+oP/RqV5R8Zf2j9N+C3ivwt&#10;4cl8IeKvGGteJY7qaysvC1nBcPtgCNLu82WLH+sFera3/wAeaf8AXzB/6NSvk79qPxBr3hX9rD4C&#10;6j4Z8KTeNNZi0/xAsejW19b2jzK0VvubzZ3Vfl+9Wf2oxA9q+Cvx/wDD3xsbXLXTLHWNC1/QpYot&#10;X8P+JLL7FqNg0q74vNi5Xayj5WVmr1avkDQdA8S+GLz4w/HD4s6hB8IRrelWenwQaVcxahdaPZ2+&#10;/wDePN5TRSTu8vyqiP8Awj5q4T4Z/FSXw7+078LdC8LX/wAXpvDniiDUbXU/+FmR3htL8xWr3Fvc&#10;WbXX3X+Vt3lbV2sny1p8UuUP7x99UV8UeJNR1bwD8a9Y1j4x+IPiL4d0S68RRHw14h0DVpf+Eais&#10;96Lb2l5BF8sTO52u08Xzbv8AW1e/aFk8Q+G/itr2v/EHVviJpHwoSwtf7K1j4fapLFDozrvN1Lfw&#10;QfvX/hbeySxKtRf3QPss8im1l6HqNrqmi2V5ZXSahZzwJNDdK+7z0ZRtf/gValWJO44dKWiigYUU&#10;UUAFFFFABRRRQBna3/x5xf8AXzb/APo1KKNb/wCPOL/r5t//AEalFADdE/48Zf8Ar5uP/Rr1yHw/&#10;+Eek/D3xJ411vTru9mu/FmqLqt+l0yMkcvlJFti2ovy7UX726uk0rS4HtXbfcn9/L926l/56v/tV&#10;d/saD/nrd/8AgZL/APF0AePeI/2X9J1DxxrXivw/4w8YeAdU10q2rjwvfxR2+ouq7VleKeKVVk2A&#10;Lvi2NWt4g+BP9p6R4esNI8e+OPCv9iRPFDdaXrHmy3asAG+1faknWdu+913L/DivS/7Gg/563f8A&#10;4GS//FUf2NB/z1u//AyX/wCKqP7oHlEX7LngxPgvr3wynGp32ha888uqXt3etLf3lzK257p5f+eu&#10;/a/935fu11fws+G7fCzwwuiHxP4k8X7JGl/tPxReLdXf8Pyb1RPl+X+7XW/2PB/eu/8AwMl/+Kpn&#10;9jwf3rv/AMDJf/iqsDw7xX+xz4V8S+Ntc8Sw+JPGXhePxA6vr+j+G9ZaystXZV27p0Rd+5l+VvKd&#10;d1TWv7H/AIJtPglo/wAMLO71uz0rQtSbVtH1K3u1TUNNuvtDzrLE+zblGldV3o3y/wB7rXt39jwf&#10;3rv/AMDJf/iqP7Hg/vXf/gZL/wDFUvs8oHkHgL9mrSPAnxQPxAn8XeK/Fvip9Km0eS78R6jFOjwP&#10;Kko/drEiRFTEMCJUXliys/zVFY/soeGNP8f+LfEEes+IzpXir7Q+seEf7R/4kl1LPB5Esr2+3dvZ&#10;P9v/ANBXHsf9jQf89bv/AMDJf/i6P7Gg/wCet3/4GS//ABdSB88Wf7Efh6KDwnZXvjrx7rel+E9Q&#10;stR0TTNQ1eJ7Wza1ffFFsW3XzF/g/e7nVPuMle++KInm8O6lFGheVraVVVV+98tWv7Gg/wCel3/4&#10;GS//ABdH9jQf89Lv/wADJf8A4uiXvR5Qj7suY+I/2Z/2HtI139n74fw+NdS8dadYtaw3Ws/D261O&#10;W30qe6SVm/0i1kTzV+fY5iVlXeudtfVOt/CLRtb+J/hXx21xfW2q+G7C806ztLdkW1aK48sPuXbu&#10;yPKTbtZa6bTdPhubdneW6dlnlTP2qX+GVl/vVb/saD/nrd/+Bkv/AMXVSlzSJPiL4I/sbR+OPD3j&#10;+bxFq3xC8DprHi/WX1PRNM1OWwtNbtWu22NLFKn3Hi+XfFt3J/FX0n48/Z08H+N/A3h/w0sF74ct&#10;/DUkcvh+80C5e0utJkiTYjQPz/DldrblYdRXpX9jQf8APW7/APAyX/4uj+yYP713/wCBkv8A8XTK&#10;+1zHA+BvgonhI6pNqHjTxf4wv9Rt/sr3XiDUUfyov7kUEUUUC/7/AJW7/arC0X9lfwponhL4V+Go&#10;NR1h7D4dXyX+lNLPF5txKqSxf6R+6+Zdsr/c29q9e/seD+9d/wDgZL/8VSf2NB/z1u//AAMl/wDi&#10;6AOO8FfCPSfA3i3xx4m0+6vp7/xfewXt6lxIrRRNFbrAgiCr93Yo+/urkNO/ZS8EWXwKX4TXZ1LU&#10;fDSXEt3FcXF1svYp2umullWWJF2skr5THp/FXsP9jwf3rv8A8DJf/iqT+xoP+et3/wCBkv8A8XQB&#10;5r8PvgS/gbXodWv/AIgeOPGlzbQNb2qeI9VRoYFb7zeVBFEsrf7codq2/i/8JtJ+NPhAeGdau721&#10;sft1rfmTT5FSUvBOk6feVvl3otdf/Y0H/PW7/wDAyX/4um/2PBv/ANbd/wDgZL/8XQByNp8I9Ksf&#10;jDqnxHiur065qGjwaLLbuy/ZRBFK8qsq7N2/fK38VUPCHwE8N+D9O8f2ET32o2PjbVrvV9Wtr6VS&#10;m65iSKWKLYqbY9if73+1Xf8A9jQf89bv/wADJf8A4uj+xoP+et3/AOBkv/xdRygeFeHf2N/Cmj/C&#10;rUvh1qviDxZ4u8Mz/ZxaRa7q2+XSfIO63+xtEieVsbZ/3yo+78tdD4R+Bl34Gvn1dviB408b6pa2&#10;ctvp9v4o1RHtY9y/xxQRRLK3+3KHf3r0fTNOhubdneW7ZlnlQf6XL/DKy/3qu/2NB/z1u/8AwMl/&#10;+LoA/Nfwp4U8VeFPgvH4d0LRvjz4e+MkDSwWmn6dJeJ4dtrxmZkWNpHaw+w7/wCLdu219x+D/hAN&#10;M+IDfEbV9QnufGl/4fstD1COJl+xfumd2aJdu4fPK38Vejf2PB/eu/8AwMl/+KpP7Ht/713/AOBk&#10;v/xdWEvePIvF/wCzLpHiTx9q3jDTvFnjDwbqWtwwW+tx+GNRS1i1RIvliMu6J3VlUbPNiaN9p+9R&#10;pP7KvgvSv2fLz4MFtTvfB91DdRu13dbrsefcPcb/ADdo+dJW+X/cXdur17+x4P713/4GS/8AxVH9&#10;jwf3rv8A8DJf/iqjl93lA8dsP2XdMh07wPBqvjDxf4nuvCeuf2/ZajrmoRXNxLL5TxeVK/lf6ra5&#10;+Rdv+9Wf42/ZD8P+J/GGseJdF8X+OPh9e66VbWYvB+s/Y4NRfbt82WJ0fbJtG3fHsavcf7Gg/wCe&#10;l3/4GS//ABdH9kQf37v/AMDJf/i6sInkuqfss+Brn4MaT8LdOiutC8K6bdWt3CmnyL5vmQXC3G5m&#10;lV926Vfm9d1dR4y+D2k+N/H/AIG8X315fQan4Pmup9PjtnRYpHuLfyH83Kbm+T+6y/jXZf2NB/z1&#10;u/8AwMl/+Lo/saD/AJ63f/gZL/8AF0AaNFZ/9jwf3rv/AMDJf/iqP7Hg/vXf/gZL/wDFUAaFFZ/9&#10;jwf3rv8A8DJf/iqP7Hg/vXf/AIGS/wDxVAGhRWf/AGPB/eu//AyX/wCKo/seD+9d/wDgZL/8VQBo&#10;UVn/ANjwf3rv/wADJf8A4qj+x4P713/4GS//ABVAGhRWf/Y8H967/wDAyX/4qj+x4P713/4GS/8A&#10;xVAGhRWf/Y8H967/APAyX/4qj+x4P713/wCBkv8A8VQBoVm6h/x+aV/19N/6Jlp39jwf3rv/AMDJ&#10;f/iqoX2lQLdaf89z81x/z9S/88n/ANqgDyf4lfsrWHxD+Jy+PLfx/wCNfBevtpMWjyP4Wvre3WW3&#10;SVpcN5tvK33n/vVUu/2TLDUJdD1SL4iePrLxbpVlPpTeLIdQtf7Sv7OSVpfIuN9u0Tojv8mIlZfW&#10;vcf7Gtv713/4GS//ABdL/Y8H967/APAyX/4qgDxfQ/2TfCOgfC74heAYNU8QXGkeOJ7q71K7vr/7&#10;VerLPCkUrLLKrdRHuzLv+ZjWT+1h8PNXvv2V9T8IeEtIu/ETQRWFqYLds332WCWEvLB8y7rlEi3J&#10;/tL/AMBr33+xoP8Anrd/+Bkv/wAXS/2PB/eu/wDwMl/+KqJBE+L/AANB4kvPi58Pn+G0nxqg0yKf&#10;zfFX/Cyzff2Z9g8p96f6f87XXmeVt+z/ACr89ev/APDI+jWGra1P4c8b+OfBei6zePqF/wCHNB1d&#10;YLGWeR98rJujaW33t977PLH/ALO2vcP7Gg/563f/AIGS/wDxdH9jQf8APW7/APAyX/4urASwsItN&#10;sre0hEgihjWJd8jO+1f9tvmavKLb9mXwvbfDD4i+BI9Q1Y6V46vtRv8AUZjJF58T3n+tETeVtVf7&#10;u5W/4FXq39kwf3rv/wADJf8A4unf2NB/z1u//AyX/wCLqPiA4DxT8EdC8U6P8P8ATLu81GO38F6n&#10;Z6ppzQSoHlltomiRZfk+ZdrvuC7auzfCPSZvjTb/ABNa4vv7cg0J9AW3LJ9n+ztcLPu27d2/en97&#10;/gNdl/Y0H/PW7/8AAyX/AOLo/saD/nrd/wDgZL/8XVgfN2r/ALB/g/V/CWqeC/8AhMfHVh4EvZJp&#10;IPC9lq8Uen2byy+YfK/deYy7st5UrSRgt930434++F7m1/ags9e8QaF8Rk8HHwzFptlrHwzN/wCb&#10;LcLcPK8V/wDYW81VXK+V8uz96/p8n2J/Y8H967/8DJf/AIqj+x4P713/AOBkv/xVQB8rfBv4R618&#10;YPhl488O/EeLxdN4C1HVobjwqnjSbyvEdrFEqOZ3lX97FtnX915v73avz/fr1/4e/ApvA2tw6vf+&#10;P/HHjS7t7dre1TxFqqNFArfebyoIoklf/blV2r0n+x4P+el3/wCBkv8A8VR/Y8H/AD0u/wDwMl/+&#10;Kq+Yk5H4vfCPw/8AG/wTdeFvEsU7WEzpcRzWk7QT2s8bbo54pF+5Irf57V5r4V/Y08N+HviV4V8e&#10;3/izxp4u8W+HXuPsmp+JdXF0zRSwPF5TL5SqqDzWb90q5b726veP7Gtv713/AOBkv/xdL/Y8H967&#10;/wDAyX/4qlH3SjwrXf2PvDmu3/i17bxX4y8O6H4ruJbvWvDei6stvp91PIhSWX/Veau/+NUlVG/i&#10;X+Gt3xN+zF4Y8UfBDw18MrjUNZs9N8OLYDStYsbtYtStZbPb9nuEl2bRKNo52fxHgV6v/Y0H/PW7&#10;/wDAyX/4ul/seD+9d/8AgZL/APFUvsgeH6t+yjp+pXvh/Vbb4geOtL8XaTpsukN4ptNSt21DULV5&#10;fN8m6aWB43G9ty7Yl281b8J/su6H4L8DeL/C2h+JvF+mjxLqh1m61lNZZtTt7rbEGaK4ZN3Pkr/r&#10;d+7c2fl+WvZP7Gg/563f/gZL/wDF0f2NB/z1u/8AwMl/+LqgPMfhx+z/AKT4G8Sa34j1DXdd8ceI&#10;tWs002fVvFFxFcSrZqS32dViiiiWPezNjZ81c74X/ZC0fwfFZ6fo3jvx9p3g+zn+0W3hKHXdlhbr&#10;u3eUsqp9q8r/AKZeftr3H+x4P713/wCBkv8A8VR/Y8H967/8DJf/AIqgDyr4p/s36R8T/HuheMx4&#10;h8UeE/EWk27WH27wxqK2rXVozrK1vPuRt0e5M/LtbmvYqo/2PB/eu/8AwMl/+Ko/saD/AJ63f/gZ&#10;L/8AF0v7oGjRWf8A2PB/eu//AAMl/wDiqP7Hg/vXf/gZL/8AFUwNCis/+x4P713/AOBkv/xVH9jw&#10;f3rv/wADJf8A4qgDQorP/seD+9d/+Bkv/wAVR/Y8H967/wDAyX/4qgDQorP/ALHg/vXf/gZL/wDF&#10;Uf2PB/eu/wDwMl/+KoA0KKz/AOx4P713/wCBkv8A8VR/Y8H967/8DJf/AIqgDQorP/seD+9d/wDg&#10;ZL/8VR/Y8H967/8AAyX/AOKoA0KKz/7Hg/vXf/gZL/8AFUf2PB/eu/8AwMl/+KoA0KKz/wCx4P71&#10;3/4GS/8AxVH9jwf3rv8A8DJf/iqANCis/wDseD+9d/8AgZL/APFUf2PB/eu//AyX/wCKoA0KKz/7&#10;Hg/vXf8A4GS//FUf2PB/eu//AAMl/wDiqANCis/+x4P713/4GS//ABVH9jwf3rv/AMDJf/iqANCi&#10;s/8AseD+9d/+Bkv/AMVR/Y8H967/APAyX/4qgBuuf8gPUP8Ar2f/ANBrzn46fATTfjxpXh6z1HX9&#10;d8OT6FqsWs2OoeH54oLmK4RHRDvlil/56t2rutX0qBNIvW33PywP966l/u/71Xv7Hg/vXf8A4GS/&#10;/FVAHi/gT9k/wz4T8cWXi7W/EPir4j+KdO3DTNR8a6r9t/s7coVzbxKqRRs237+zdVrxh+zLpHiT&#10;4g6t4w07xZ4v8G6lrMMFvrcfhjUUtYtTSL5YjLuiZ1dUGzzYmjfafvV69/Y8H967/wDAyX/4qj+x&#10;4P713/4GS/8AxVWB5FpP7KngrSv2fbz4MM+p3ng66huoWa7ut92PPuHuN/m7fvJK3y9furu3Vlz/&#10;ALJGmX3h7wzb3Xj7x5P4i8N30t7pXi241WKXVrfzUWKWHe0HlNEyIvyNEa9w/saD/nrd/wDgZL/8&#10;XS/2PB/eu/8AwMl/+KoA8u+Ev7OmjfB3xX4n8S2eueIvEWt+JI7OLUr3xDqH2uSRoPNCOPkXb/rv&#10;ur8nyrtVa3/iD8JdL+JGt+C9T1K7voZfCmsLrNilq6Kkk4ieLbLuRsptlbhdtdj/AGNB/wA9bv8A&#10;8DJf/i6P7Gg/563f/gZL/wDF0Acb4L+EukeBPF/jnxLp11ez3/jC8ivb5LmRGiieK3WBFiCr8q7U&#10;H3t1fN3x6+ADfDX4H/Dvwj4S0vxb4k8LeHvFv9sandaFJu8RWsbS3Evm2nleV8/m3Gz5F3eU3/Aq&#10;+w/7Gtv713/4GS//ABdH9jQf89bv/wADJf8A4ugD5L+C+m+I9T+OkJ8N/wDC0f8AhVSaRPFr9v8A&#10;FP7U0U9w237Olml9/pO7mXzW/wBVt+WvRPC/7Imj+D47TTdG8dePtO8H2c/2i28JQ67ssLdd27yl&#10;lVPtXlf9MvP217j/AGPB/eu//AyX/wCKo/seD+9d/wDgZL/8VQB5B8RP2arf4marrjaj8Q/Hlj4f&#10;1yJIdR8Nafqsa6fPFs2PEu6FpYkdc71ilTduarfxV/Zq8OfFDSfCFpFquu+Dr3wnJu0XVfC12trd&#10;WS+V5TxozIy7Wi+XG2vVP7Hg/vXf/gZL/wDFUz+x4P713/4GS/8AxVAHkfij9mDStf8AFGl+JtO8&#10;X+L/AAn4ss9Mi0ebXdEv4/tGo2sX3Fulnililbdubfs3ZarOt/s1+GPFvwmn8AeIL7xBr1hPP9sb&#10;VdS1WWbUUuVfelxFOf8AVurcrt2p227flPq39jwf3rv/AMDJf/iqP7Hg/vXf/gZL/wDFUAeC+Ff2&#10;NfDfh74k+FvHd/4r8aeLvFnh57j7LqXiXV1umaKWB4vKZfLVVQeazfulXLfeLV7D448GaN8R/CWq&#10;+GPEFmNR0bVbVra7tXYr5kbcdR8y/wC9Wz/Y8H967/8AAyX/AOKpP7GgP/LS7/8AAyX/AOKo+L4g&#10;+1zHi3wz/ZT0n4d6tHd3Xjvx3400+2tZLK00fxXrf2qwgiddrDylRBL8nyfvd/y1zSfsD+Bhbw6P&#10;L4o8c33gGCdZofAV5r7S6IgVtyReVt81olYf6ppStfR39jQf89bv/wADJf8A4uj+xoP+et3/AOBk&#10;v/xdAHG638IdG1v4o+FfHbXF/b6r4bsLzTrO1gZFtWiuPKD7l2bsjyk27WWjW/hRpGufFfw38QLm&#10;7vV1fw9Y3lha28ToIHS52by67d2790m35q7L+xoP+et3/wCBkv8A8XR/Y0H/AD1u/wDwMl/+LoA8&#10;4+K3wE0T4r6zoWvS6vrnhfxTonmLp3iDw5drb3UUUu3zYvnR45Y22p8ro1Jp3wB0Q+AfEnhLxHqm&#10;v+O7HxErRanP4m1JriWdNuzaoQLHB/2xROfm+9zXpP8AY8H967/8DJf/AIqk/saDH+su/wDwMl/+&#10;KqLe6B4z8KP2XbH4Wa/ZakvxA+IHiyHT7drfTtM8S66bi0s1b5fkiRE3fL8o83ftrK0f9jHwpoPh&#10;jx14WtfFHjD/AIRTxZZ3li+gzalE9npaXLl5Ws0aL5G3OfmfzK97/saD/npd/wDgZL/8XQdGg/56&#10;Xf8A4GS//FVYRPmL9tf4ST+L/wBnfw78PdB0nV9U1O41jSdN0zULKBpX0sLKiNeyui/ukWDzVZ/l&#10;+/X0h4U8Naf4L8M6T4e0qBbXStLtIrG1hX/lnFEgRF/75Wr39jwf3rv/AMDJf/iqP7Hg/vXf/gZL&#10;/wDFUEcpw5+DekD4pa/48F1f/wBsaxosWgzxF1+zrBEzurKu3cG3Stzurmrn9lvwtdfs1r8EW1HV&#10;/wDhFVsksPtqzxfbtiy+Z9/ytm7P+xXrn9jQf89Lv/wMl/8AiqP7GgP/AC0u/wDwMl/+KoK+1zHm&#10;nxn/AGfdG+NEXhqa613X/DWr+HLlrnTNc8N3q2t7bs6eVKoZkddrr975awfG/wCyXoXizX7DxHYe&#10;LvGng/xVb6fDpd1r/h3VRBd6nbxD5BdbkdZW/wBsru5r2n+xoP8Anrd/+Bkv/wAXR/Y0H/PW7/8A&#10;AyX/AOLoGcT8Gvgn4b+BfhybRPD0d3Oby5e/1DU9Sumur2/un+/PcSt992rM+NnwB0b42N4dubvW&#10;tf8ADOt+H7mW60zW/DN4tre27Sp5Uqq7I67XX73y16T/AGNB/wA9bv8A8DJf/i6P7Hg/56Xf/gZL&#10;/wDFUviA4Pwx8E9K8M/E6fxvFqeq3utT6Fa6BL9tuFlVoIHdllb5NzSsztufdVLRP2dPCOkaF8RN&#10;EuY7zWtH8eapdarrFnqMq7C9xEkUqReUqMq7I1/2v9qvR/7Gg/563f8A4GS//F0/+x4P713/AOBk&#10;v/xVMDyDwL+zTB4I1LR3b4h+Ptd0rRv+Qfouq60v2WHn5d/lRRSTqo/hneRa7/4heEv+E98K32if&#10;2vrHh+S4CmPUtAuza3cDqxb5H/4D/ENrfjXQf2PB/eu//AyX/wCKpDo8H9+7/wDAyX/4qgUTzf4b&#10;fATTvh14u1XxTceIPEPjLxRqNslhJrPiO6ikmitlcusESQxRRRpvdmwqV5L+zR8Go9P/AGkfjn8T&#10;JPD+peH7fUtW/srSINRglt/MiVInvbqJG/5Z3E6I+7+Lyq+oP7Hg/vXf/gZL/wDFU7+x4Mffu/8A&#10;wMl/+KpJcr5h/ZPFvEf7KuleMNauDr/jzxxrPhufUxqsvhK/1WOXTHlV/NSM/uvP8pX2sIvN2/Kt&#10;avxR/Zw0f4oePNC8ZjxH4o8J+I9Kt208XvhjUFtXurRnWRrefcjbk3Jn5drc16p/Y0H/AD0u/wDw&#10;Ml/+Ko/saD/nrd/+Bkv/AMXTBnjviP8AZg0nUPHGteK/D/jDxh4B1TXdrauPC9/FHBqLqu1ZXini&#10;lVZNgC74tjVuax8AdA12H4dwz6hrLp4H1JNU05pr57iWeVYnj/0iWXe8n+tb+KvRv7Hg/v3f/gZL&#10;/wDFU3+xoP8Anrd/+Bkv/wAXQKRyyfCjTE+MMvxI+1Xn9tS6EmgNbbl+z/Z1nafdt27t+9/71V/h&#10;n8IdJ+F994uuNKu725bxTrs+v3i3bI3lXEqIjrFtRSI/3aY3bq7P+yYP+el3/wCBkv8A8XR/Y0H/&#10;AD1u/wDwMl/+LpfCM0aKz/7Hg/vXf/gZL/8AFUf2PB/eu/8AwMl/+KpgaFFZ/wDY8H967/8AAyX/&#10;AOKo/seD+9d/+Bkv/wAVQBoUVn/2PB/eu/8AwMl/+Ko/seD+9d/+Bkv/AMVQBoUVn/2PB/eu/wDw&#10;Ml/+Ko/seD+9d/8AgZL/APFUAaFFZ/8AY8H967/8DJf/AIqj+x4P713/AOBkv/xVAGhRWf8A2PB/&#10;eu//AAMl/wDiqP7Hg/vXf/gZL/8AFUAaFFZ/9jwf3rv/AMDJf/iqP7Hg/vXf/gZL/wDFUAaFFZ/9&#10;jwf3rv8A8DJf/iqP7Hg/vXf/AIGS/wDxVAGhRWf/AGPB/eu//AyX/wCKo/seD+9d/wDgZL/8VQBo&#10;UVn/ANjwf3rv/wADJf8A4qj+x4P713/4GS//ABVAGhRWf/Y8H967/wDAyX/4qj+x4P713/4GS/8A&#10;xVAGhRWf/Y8H967/APAyX/4qj+x4P713/wCBkv8A8VQBoUVn/wBjwf3rv/wMl/8AiqP7Hg/vXf8A&#10;4GS//FUAJrf/AB5xf9fNv/6NSuN8SfCHSvFHxQ8H+O7u7vota8LW97b2UcMieRIt0ipL5qlCx+4N&#10;u1lrpdV0uBLVG33I/fxfeupf+eqf7VXv7Hg/vXf/AIGS/wDxVAHN/E74c6J8XvAeseD/ABDA1xou&#10;qR+VOkcmx12uHV0b+FldVZT/ALNeZ+Hv2UdM0zx14S8a6t478deMte8MPcPpjeIdSiliVZLZ7dke&#10;KOBF+6xbft83d952+7Xt40eA/wAV3/4GS/8AxVH9jQf89bv/AMDJf/i6XwgeLeIv2VNM8X6zctr/&#10;AI88ca14bn1MarL4TvtVil0x5Fl81E/1Xn+Ur7WEXm7flX0q38Rf2arf4matrkmo/EPx7Y6FrkSQ&#10;6j4a0/VYl0+eLZseJd0LSxI653rFKm7c1ev/ANjwf3rv/wADJf8A4qj+x4P713/4GS//ABVMBuka&#10;PaaBpVppmnwpbWNnAlvBCgwscaLtVa0qz/7Hg/vXf/gZL/8AFUn9jQf89bv/AMDJf/i6ANGis/8A&#10;seD+9d/+Bkv/AMVR/Y8H967/APAyX/4qgDQorP8A7Hg/vXf/AIGS/wDxVH9jwf3rv/wMl/8AiqAN&#10;Cis/+x4P713/AOBkv/xVH9jwf3rv/wADJf8A4qgDQorP/seD+9d/+Bkv/wAVR/Y8H967/wDAyX/4&#10;qgBNb/484v8Ar5t//RqUVS1XS4EtUbfcj9/F966l/wCeqf7VFAF3RP8Ajzl/6+bj/wBGvWjWdon/&#10;AB5y/wDXzcf+jXrRoAKKKKACiiigAooooAKKKKACiiigDO0T/jzl/wCvm4/9GvWjWdon/HnL/wBf&#10;Nx/6NetGgAooooAKKKKACiiigAooooAKKKKAM7RP+POX/r5uP/Rr1o1naJ/x5y/9fNx/6NetGgAo&#10;oooAKKKKACiiigAooooAKKKKACiiigAooooAKKKKACiiigAooooAKzdQ/wCPzSv+vpv/AETLWlWb&#10;qH/H5pX/AF9N/wCiZaANKiiigAooooAKKKKACiiigAooooAKKKKACiiigAooooAKKKKACiiigAoo&#10;ooAKKKKACiiigAooooAKKKKACiiigAooooAKKKKACiiigAooooAKKKKACiiigAooooAKKKKAM7Xv&#10;+QLqP/XtL/6DWjWdr3/IF1H/AK9pf/Qa0aACiiigAooooAKKKKACiiigAooooAKKKKACiiigAooo&#10;oAKKKKACiiigAooooAKKKKACiiigAooooAKKKKACiiigAooooAKKKKACiiigAooooAKKKKACiiig&#10;AooooAKKKKACiiigAooooAKKKKACiiigAooooAKKKKACiiigAooooAKKKKACiiigAooooAztb/48&#10;4v8Ar5t//RqVo1na3/x5xf8AXzb/APo1K0aACiiigAooooAKKKKACiiigAooooAKKKKACiiigDO1&#10;v/jzi/6+bf8A9GpRRrf/AB5xf9fNv/6NSigClpWqQJauuy5H7+X7trL/AM9X/wBmrv8AbMH/ADyu&#10;/wDwDl/+IrnNa8d+Gfh3oEmqeKfEWk+GNLN3LF9t1i+itYRI0r/JvkfburnLb9qX4M3txHb23xb8&#10;DXNxMyxpFD4ls3d2b+FQJaAPRv7Zg/55Xf8A4By//EUf2zB/zyu//AOX/wCIrRooAzv7Zg/55Xf/&#10;AIBy/wDxFH9swf8APK7/APAOX/4itGigDO/tmD/nld/+Acv/AMRR/bMH/PK7/wDAOX/4ir1cj4u+&#10;Ivh7wPqfhyw1q/Nnd+I9Q/szTIjBI/n3OxpNnyL8vyo3zNigDoP7Zg/55Xf/AIBy/wDxFH9swf8A&#10;PK7/APAOX/4itGigDO/tmD/nld/+Acv/AMRR/bMH/PK7/wDAOX/4itGql1cxWUEs88iRQxruaV22&#10;qq0AZmmajDbW7I8V0jGeV/8Aj1l/ilZv7tXf7Zg/55Xf/gHL/wDEVB4f8R6T4s0W01XRtStNY0y8&#10;j822vtPnWeCdP7yOvytWRqfxH8P6L460Xwbeah5PiPWLae7sLL7PI3nRQbfNfft2rt3p95u9AG9/&#10;bMH/ADyu/wDwDl/+Io/tmD/nld/+Acv/AMRWjRQBnf2zB/zyu/8AwDl/+Io/tmD/AJ5Xf/gHL/8A&#10;EVo1j69r2m+FtGu9U1jUbTSNKs4vNub2+nSCGBB/E7udqrQBY/tiD+7d/wDgHL/8TSf2zB/zyu//&#10;AADl/wDiKdY3kOo2sNzbTR3NtKqvHLG+9JF/vLV+gDO/tmD/AJ5Xf/gHL/8AEUf2zB/zyu//AADl&#10;/wDiK0aKAM7+2YP+eV3/AOAcv/xFH9swf88rv/wDl/8AiK0aKAMHTNRhtrdkeO7VjPK//HpL/FKz&#10;f3au/wBswf8APK7/APAOX/4itGigDO/tmD/nld/+Acv/AMRR/bMH/PK7/wDAOX/4iqPiPxXo3g3T&#10;hf67q9lo1i08dutxqFwkETSu21E3N/EzVv0AZ39swf8APK7/APAOX/4ij+2YP+eV3/4By/8AxFaN&#10;FAGd/bMH/PK7/wDAOX/4ij+2YP8Anld/+Acv/wARWjRQBnf2zB/zyu//AADl/wDiKP7Zg/55Xf8A&#10;4By//EVo0UAZ39swf88rv/wDl/8AiKP7Zg/55Xf/AIBy/wDxFaNFAGd/bMH/ADyu/wDwDl/+Io/t&#10;mD/nld/+Acv/AMRWjRQBnf2zB/zyu/8AwDl/+Io/tmD/AJ5Xf/gHL/8AEVo0UAZ39swf88rv/wAA&#10;5f8A4ij+2YP+eV3/AOAcv/xFaNFAGd/bMH/PK7/8A5f/AIij+2YP+eV3/wCAcv8A8RWjRQBnf2zB&#10;/wA8rv8A8A5f/iKP7Zg/55Xf/gHL/wDEVo0UAZ39swf88rv/AMA5f/iKo32qwNdaf8lz8tx/z6y/&#10;88n/ANmt+s3UP+PzSv8Ar6b/ANEy0AL/AGzB/wA8rv8A8A5f/iKP7Zg/55Xf/gHL/wDEVyHjL42/&#10;Dz4c6rHpfivx74a8Nak8fnpZ6xq9taSvH93eFkdfl+VunpW54R8ceHPH2jR6t4X1/TPEmlMzRLfa&#10;Tdx3VvuX7y742K5oA1P7Yg/u3f8A4By//E0n9swf88rv/wAA5f8A4iuU0f42fD7xD4nfw1pnjzw1&#10;qPiSNmVtHtNXt5btWX7w8lX31seLvHXh3wBpLal4p8RaX4a00ts+2areRWsO7+7vlbbUAaf9swf8&#10;8rv/AMA5f/iKP7Zg/wCeV3/4By//ABFZPgz4jeFviLp0t94U8SaP4osom2NdaNfxXUSt/dLRs3Nd&#10;PVgZ39swf88rv/wDl/8AiKP7Zg/55Xf/AIBy/wDxFaNFAGd/bMH/ADyu/wDwDl/+Io/tmD/nld/+&#10;Acv/AMRWjSUAZ/8AbMH/ADyu/wDwDl/+Io/tmD/nld/+Acv/AMRWjRQBnf2zB/zyu/8AwDl/+Io/&#10;tmD/AJ5Xf/gHL/8AEVo1yHhr4i+H/F/iPxNoek35utV8NXMdnqtuYJEFvLJEsqruZdrZR1Py0Ab3&#10;9swf88rv/wAA5f8A4ij+2YP+eV3/AOAcv/xFaNFAGd/bMH/PK7/8A5f/AIij+2YP+eV3/wCAcv8A&#10;8RWjRQBnf2zB/wA8rv8A8A5f/iKP7Zg/55Xf/gHL/wDEVz/gz4kaD4/u/EMWg3/9oS+H9Ul0XUl8&#10;iSL7PdRqjPF86jdjevzL8tddUAUv7Yg/u3f/AIBy/wDxNJ/bMH/PK7/8A5f/AIiszxv4z0n4feEd&#10;Y8S69d/YNF0m1e8u7rymk8qJF3M+1Bub/gIrQ0XVrbW9LtNSspBNZ3kSXEEoXbuiZdy/zqwH/wBs&#10;wf8APK7/APAOX/4ij+2YP+eV3/4By/8AxFaNFAGd/bMH/PK7/wDAOX/4ij+2YP8Anld/+Acv/wAR&#10;WjRQBnf2zB/zyu//AADl/wDiKP7Zg/55Xf8A4By//EVo0UAZ39swf88rv/wDl/8AiKP7Zg/55Xf/&#10;AIBy/wDxFaFU7y7isbWWeZgkUSs7N/s1AEf9swf88rv/AMA5f/iKX+2IP7t3/wCAcv8A8TWN4A+I&#10;GifE3wfpvirwzfnU9B1OEXFndeS8RlT12SKrL/wIVa0nxXouu6hqdlpmr2Wo3ulz/Z7+C1uUlks5&#10;du7ZKq/cbb/eqwL39swf88rv/wAA5f8A4ij+2YP+eV3/AOAcv/xFaNFAGd/bMH/PK7/8A5f/AIij&#10;+2YP+eV3/wCAcv8A8RWjRQBnf2zB/wA8rv8A8A5f/iKP7Zg/55Xf/gHL/wDEVo0UAZ39swf88rv/&#10;AMA5f/iKP7Zg/wCeV3/4By//ABFaNFAGd/bMH/PK7/8AAOX/AOIo/tmD/nld/wDgHL/8RWjRQBnf&#10;2zB/zyu//AOX/wCIo/tmD/nld/8AgHL/APEVo0UAZ39swf8APK7/APAOX/4ij+2YP+eV3/4By/8A&#10;xFaNFAGd/bMH/PK7/wDAOX/4ij+2YP8Anld/+Acv/wARWjRQBgaxqsDaTqC7Ln5oJfvWsv8Ac/3a&#10;vf2zB/zyu/8AwDl/+Io17/kC6j/17S/+g1o0AZ39swf88rv/AMA5f/iKP7Zg/wCeV3/4By//ABFZ&#10;nhfxr4f8eabLqHhnXtM8QWCSNbtd6VeR3USyr95C0bH5l7r1rpKAM7+2YP8Anld/+Acv/wARR/bM&#10;H/PK7/8AAOX/AOIrRooAzv7Zg/55Xf8A4By//EUf2zB/zyu//AOX/wCIrRooAzv7Zg/55Xf/AIBy&#10;/wDxFH9swf8APK7/APAOX/4itGigDO/tmD/nld/+Acv/AMRR/bMH/PK7/wDAOX/4itGigDO/tmD/&#10;AJ5Xf/gHL/8AEUf2zB/zyu//AADl/wDiK0aKAM7+2IP+ed3/AOAcv/xNL/bEH927/wDAOX/4mtCs&#10;TxH4gsfC+hajrGpTm207TreS7uZdjN5UUa7nbavzfdzUfCBa/tmD/nld/wDgHL/8RR/bMH/PK7/8&#10;A5f/AIis/wAH+LdN8ceFtI8Q6NdG80jVrOK9s7nymTzYpF3I+1vmXK/3q3qsCj/bMH/PK7/8A5f/&#10;AIij+2YP+eV3/wCAcv8A8RV6uR8XfEXw94H1Pw5Ya1fmzu/Eeof2ZpkRgkfz7nY0uz5F+X5Ub5mx&#10;QB0H9swf88rv/wAA5f8A4ij+2YP+eV3/AOAcv/xFaNFAGd/bMH/PK7/8A5f/AIij+2YP+eV3/wCA&#10;cv8A8RWjRQBnf2zB/wA8rv8A8A5f/iKP7Zg/55Xf/gHL/wDEVo0UAZ39swf88rv/AMA5f/iKP7Zg&#10;/wCeV3/4By//ABFaNFAGd/bMH/PK7/8AAOX/AOIo/tmD/nld/wDgHL/8RWjRQBnf2zB/zyu//AOX&#10;/wCIo/tmD/nld/8AgHL/APEVo0UAZ39swf8APK7/APAOX/4ij+2YP+eV3/4By/8AxFaNFAGd/bMH&#10;/PK7/wDAOX/4ij+2YP8Anld/+Acv/wARWjWB4j8V6N4N04X+u6vZaNYtPHbpcahcJBE0rttRNzfx&#10;M1AF7+2YP+eV3/4By/8AxFH9swf88rv/AMA5f/iK0aKAM7+2YP8Anld/+Acv/wARR/bMH/PK7/8A&#10;AOX/AOIrRrA8R+K9G8G6ct9rur2WjWLTx26XGoXCQRNK77UTc38TNQBe/tmD/nld/wDgHL/8RR/b&#10;MH/PK7/8A5f/AIitGigDO/tmD/nld/8AgHL/APEUf2zB/wA8rv8A8A5f/iK0aKAM7+2YP+eV3/4B&#10;y/8AxFH9swf88rv/AMA5f/iK0aKAM7+2YP8Anld/+Acv/wARR/bMH/PK7/8AAOX/AOIrRooAzv7Z&#10;g/55Xf8A4By//EUf2zB/zyu//AOX/wCIrRooAzv7Zg/55Xf/AIBy/wDxFH9swf8APK7/APAOX/4i&#10;tGigDO/tmD/nld/+Acv/AMRR/bMH/PK7/wDAOX/4itGigDO/tmD/AJ5Xf/gHL/8AEUf2zB/zyu//&#10;AADl/wDiK0aKAM7+2YP+eV3/AOAcv/xFH9swf88rv/wDl/8AiKwvhv8AEbQPiv4TtvEnhW+Op6Lc&#10;ySxQ3Rgkh3tHK0UnySKrcOjj8K66gDO/tmD/AJ5Xf/gHL/8AEUf2zB/zyu//AADl/wDiK0aKAM7+&#10;2YP+eV3/AOAcv/xFH9swf88rv/wDl/8AiK0aKAM7+2YP+eV3/wCAcv8A8RR/bMH/ADyu/wDwDl/+&#10;IrRooAzv7Zg/55Xf/gHL/wDEUf2zB/zyu/8AwDl/+IrRooAzv7Zg/wCeV3/4By//ABFH9swf88rv&#10;/wAA5f8A4itGigDO/tmD/nld/wDgHL/8RR/bMH/PK7/8A5f/AIitGigDO/tmD/nld/8AgHL/APEU&#10;f2zB/wA8rv8A8A5f/iK0aKAMHVdUge1Rdlyf38X3rWX/AJ6p/s1d/tmD/nld/wDgHL/8RRrf/HnF&#10;/wBfNv8A+jUrnvHHxa8FfDJ7UeMPGWgeE/tgY2w1zU4LPz9v3tnmsu77y9KAOh/tmD/nld/+Acv/&#10;AMRR/bMH/PK7/wDAOX/4iqfhXxbofjXRYdX8O6zYa7pcw/dXumXSXED/AO66Eqa3aAM7+2YP+eV3&#10;/wCAcv8A8RR/bMH/ADyu/wDwDl/+IrRooAzv7Zg/55Xf/gHL/wDEUf2zB/zyu/8AwDl/+IrRooAz&#10;v7Zg/wCeV3/4By//ABFH9swf88rv/wAA5f8A4itGigDO/tmD/nld/wDgHL/8RR/bMH/PK7/8A5f/&#10;AIitGigDO/tmD/nld/8AgHL/APEUf2zB/wA8rv8A8A5f/iK0aKAM7+2YP+eV3/4By/8AxFH9swf8&#10;8rv/AMA5f/iK0aKAMHVdUge1Rdlyf38X3rWX/nqn+zRV3W/+POL/AK+bf/0alFAGTP4a0jxNo72e&#10;saZZapbfaZZfs99brKm7zX+ba1fNP7L/AMM/CFz8X/j80nhXRZP7P8YRLZBtPi/0VfsUDfuvl+X5&#10;v7tfVOjf8ek3/XzP/wCjXry34MfCjWfh546+LGs6lLYz2ni3xAmqWKWkrs0US2sUO2Xci7W3Rfw7&#10;qyh7svl/kEjxLx1+2jqFz8RPG2i+GPG3wr8F2XhW6bS9nj2/k+1apeRf63y0jli8iJWPlb28z50b&#10;5a0dX/bN1XWfhR8JPE+g22heEh48uZbW613xVLLLpWjSRb9ySPH5fmGRkdYv3kWevtXQ2fwW+J3w&#10;r8f+OL/4dx+C9b8M+LNUfW207xRPdW0+m30qotwY2iil82J2Tzdv7rBc/Wu38ZaH8V5PCOh6dp9r&#10;8PfFhltpoPEVjrsF1Y2lzkfJ5G37RtX725JVfd/eWr+yL7R4h+3E3xDvf2JtUudV1PwlPdPPZtqc&#10;2k2lw9teQNqFv9ne13y/uv8Alk7bvN/j29mr6o+HsHi628PqnjO/0TUtYMh/e6FZy2dv5X8HySyy&#10;tu/4FXz1Y/sd6p/wyH4x+FLavpdhrGu3lxqlsmnwyppWl3D3CXUVvbo3z/Z0dF/76f5f4a95+FS/&#10;EAeF1/4WMvh5PEJkfK+GGne0EXy7PmnVX3/ez8tV05Sf5Tx/49fFz4qfC8eItbs9T+GekaDpls13&#10;Y6RrtzcvqWrxxKXl2tuiWB2+6q7Z+cc1zvxp8a23xJH7KHiu0ga3tde8V2WpxxP9+NJdNuJdv/j1&#10;cz43/Yq8U654q+J5h0T4ZeKofGd5Pe2vizxjYzXesaSssWz7PFH5W3amP3bLKm372xtu2vST+zl4&#10;mbwR+zhopvdMFz8OLuwuNYk86TZOsFg1uwt/3fzZZ+N2z5ahfD73kW/7vmcv8Sv2h/i3Povxg8T/&#10;AA+tfBOneHPhvc3FhPB4ojup7rUZba3Sedl8qWJYF2y7UVt5bH8FbWofHz4m6rqHgDwL4NsvDOp/&#10;EPX/AA8PE+papqttcW2labY71Rf3CSvK8ju4XZ5vGw/h8zWnw+tPiVrvxk8eXGs/Dq6tbLxbfNPp&#10;3j691GOWTyJdsSX8UF6kCRI8W2LzbeX5UWvoLSNA8f8Axjsvhp+0J8NYtC8L+ML/AMM/2XqHhvxS&#10;sv2C5sJZElTZLGnmR7HXevyfMsv8PO4j8Mb+X5BL4js/hL8efGl74z8cfDv4i6Votn448N6XFrVt&#10;eeH2l/s/U7OXdsdYpT5sTI6bGVmPWsH9mv4t/GL42/Dix8eeMNF8EaT4L1XRpZV02zF1Le3Eq/L5&#10;rb28pYn2v+6+Ztu3563/AITfATxjY+M/G/xE+I2r6Pf+OvEmmRaNBbeH45V0/TLOLdtiR5f3srM7&#10;72Z17cV1P7Pvwm1j4V/s3+F/h9q9xZXOsaXpLWE81o7tbvJ833WZFbb8392h3tL+u4up8i/EDxJ4&#10;s8e/AH9lLxDoNr4Q8J2mo+LdJaDSbDSJVtLW/wB9x5WxEnXba/e3Rfe/269E+Ms3xM0v9p34HRaV&#10;b+HNe8fTaBr0M1xKZ7DSoc/Z/wB9s3Sy7E+X90rbm/vLW7P+y14zt/2WfhV4L03U9DTx94A1Gw1i&#10;zmumnbTZ7i2lf5HZUEvlssjfNszXc23wn8e698aPhh4/8Uz+HYbrw/pGrWWqW2kS3BTzrpofK+z+&#10;YnzKqxfMz7T/ALPofa+b/Iz1t8l+ZB8FfjX441/Xfib4M+IOm6Hb+NfBCwXD3nh5pf7PvILqJ5bd&#10;lSX94rfumVl3V4pD+1v8eYfgF4W+Nt/4M8FT+DZzarqGiWV3dLqVwsswg+0RSFvKiTzWT90/m/L9&#10;5/7v0B4X+DGuaH8bfjH4yuLiwOl+MtO0q20+COZ/Oie2glifzV2bV5lXbtZu9cRJ+zF4rf8AYc0X&#10;4M/b9HPiixgsIZbvz5fsX7i9iuGKv5W/7qY+5VR/yNZFzw98bPi54X+OHgvwl8TtA8KWekeN47z+&#10;yh4cuZ5LnTbi3i894Lp5fln/AHX8cSJ8w9K9I/af19fCn7PHxE1t9J0zXhpui3N0dM1u2+0WVzsX&#10;ftli/jXjpWd8VfhTrHjL42fB/wAY2U1nFp3g+51ObUIbiVllmW4sjAgiwpVsM3O5l/Gt39oLwJqP&#10;xU+CHjnwfpEltb6lrukT2FvLesywpJKmxS5VWYLk/wB00p/AUt4nj3jL45fEbSfFfwh8GfD/AMPe&#10;GLm78Y+Grq/Yao0sFppssMVu6uPKbmJPNb90q7m+T5k+9W58KPix8SvGepfE74f+IoPC2lfEnwgb&#10;V4dSsLe5uNIu4rmJpYX8hpUlX7jKy+bWlF8Ddeh+Lvwf8Um5sDYeDfDl5o19D5snmyyyx26q8Xy/&#10;Ov7p/vba1vAPwm1nw1+0F8VPHd5cWbaP4rtdIgtLeKV/tMTWsUqy+au3b/y1+XazfhTa5o/eZLmt&#10;9x82/sk/FDxH8Cf2Fbbx54qvNFvvBWladdTadptjZy29607X0iqktxJM0e15X2/6pdm5a6Dwf+2p&#10;rdv478D6brvi74VeMbLxTqMely6b4H1J31DSbib/AFTtvldbmLPyMypF97dWx4M/ZL8dJ8CvFvwN&#10;8Vax4cPw9lt7qHw9q+lJO2qxO92bq3luI22xfunx8iN82371elfDzRfjlbahott4ri+Hltp1l/x/&#10;atpCXVxe6iqrj5ImWJLZm/vb5f8AdovzPmLkea/Er9of4t3OifGDxN8PrTwTp3hz4b3NxYTweKI7&#10;qe61GW2t0nnZfKliWBdsu1FbeWx/BVnxP8e/i/H4g+DnhXwtpfhLWPEfjnQLzU7rUL+C6srSwaPy&#10;JUl8rzXk2bZdrRFtzOV+dK+d7T4f2/xH174xeO7jV/h1dW1l4tvnn0zx9e6jFPJ5Eu2JL+KC9SBY&#10;keLbF5sEvyotfT3wz0zXvj34n+Bvxx/s618N6Xb+Gb9LzR5ZX+0KbryvK8r5NrR/ut3zbflZKcPh&#10;j/XQKh2fjTxD8XdC8M+H3OqfDnQblbcnXtd1p7r7Ek+OEtbffE21ifvPP8v+1Xjut/GzxX8cv2NP&#10;jPcJJ4ctfEfhpdZ0DWLiyWS802/SC1ZppbT94jJvilXbvZ9n8W+ux/aI/Zv1z4j/ABd8O+ONN0bw&#10;V46s7HR59Kbwv8QhL9hhZ5vNF1FsilHmnhG3RfdX71HwN/ZV1TwF8Hfi54E8Q3Xh63i8a6rqNxCn&#10;haye3srOC6tIoNqW7f6vbtf5dz/Lt+esvijIr4XE8/8A+Ep8XfD79ifwXrHiix8E+MrTZ4ah0vT7&#10;zRpXhggllt4t86S3DeZOm9WVk27XX7tep+NfjH8TPF3xl1z4dfCTTvDEM/hi0tbvX9c8W+fJBFJc&#10;qzQWsUEDIzNsXfv37a4yX9nf4xeKP2a9O+GfijUPBYvNEu9Ej0y70uS8CXFrYzxO73G6L5ZWWFfl&#10;Rdu7+Kuv8Y/B/wCJ/hH40eIviL8JNQ8K3LeKbO1tNc0Txd9oii821R0huIJ4FZt21trK6fw/e/u6&#10;S3M4R5UYmm/tT+KU+CXxkv8AWtD0nSviZ8MknS/s4JJZ9NuZVt/Nt7hPuSeVKv8ACfmqhH+0P8Z/&#10;CN/8NPEvjXw34NtvAfjbU7LSF0/Sbm6fVdOlvE/0eWWVv3Ui7s7lRfl3D5m+9WjY/sr+KR8EvjLp&#10;2sa7peq/E/4lxzyahqEUUsGnQStB5Vvbx/fk8qJf4j81dV8UvgNr/jb4ffCXQrC602G78JeIdE1e&#10;+kuJpVSWKz/1qRbU+Z/7u7b/AMBp/a+7/gjl/n/wD6DooooGFFFFABRRRQAUUUUAFFFFABRRRQAU&#10;UUUAFFFFABWbqP8Ax+aV/wBfTf8AomWtKs3UP+PzSv8Ar6b/ANEy0AfFXxh8T6B4V/bvvZvEfgLW&#10;PiDayfD61SOy0Tw62sy27f2hL87RKvyr/tV0H7T/AIpjf9nLwXpHhHSNS+HulfEDxTpvhy8tm0/+&#10;y7uytbqVluN8W3907Ku3/gddX8SPhT8X7P8AaTuviX8OE8FXVrc+GYdAltfFN9eQOrLcSy708i3f&#10;j51H3q3fG/wc8WftAfAu/wDCvxIuNG8NeLZblbqy1LwlLcXENhPE6yW9wnmrEzMrr8yf+PVEfh/r&#10;uKX8Tm/rY6fRv2afhVoOnaPZ2Pw68N2w0WWK50+RdLhMtvNEwZJUl27g+7+L71fPvwv0HRfjR8Uf&#10;jj8U/Gnh2bx9f+DfEV34Y0HQZbWK7Szgs4Ymb7LBK2zz7hn+/wAdB92vTPCOnftQPqOlWPifU/hh&#10;Bo8E6/btX02C+lvrqBX6JA2yKJ3X+Pe23P3aqeKvgj8R/APxN1/xv8GNb8OQp4oeKXX/AAt4uin+&#10;xT3SLs+1wTwZaKVl2Ky7drfeNV9ocfh5Rf2cfiF8N/FfxP8AGOl+GvhLqXws8Y2FpazarFq2iWum&#10;zXUEjP5X+olff91vvVuftK/Gbxb8JZ/h3aeDdF03xDqnirxEuitZ6pO9umGgldX81fuBXjXd8j/J&#10;u+XdiqXwK+Cvj3QPix42+JfxH1Pw4/iPxHZ2VgNM8LxT/ZLaK337X82f5mb5/wC4v3a6P44/CvWP&#10;ib4t+FOpaXcWVvb+FfE66ze/bJXR5YPs8sWyLajZfdKv3tvTrT/lD+Y5L4RfF74lWfxx1D4YfFSx&#10;8LyarLoX/CQ6ZqvhH7SlvJAsyQSxSxTszb1dl+b+7XI2Hx7+OnxT8N6z8Rfhv4f8EN8PLKW5OmaZ&#10;rr3Z1XWYrZ2WWVJYm8qDzCjLErK3+1xXrNx8JtYm/aqs/iYtxZf2Fb+EJfDzQb3+1faHvYp9+3bt&#10;8ramPvZzXkei/AP47/Crwhqvw4+HniPwS/gCaW6GmavrUF0NX0qC6meV0EUf7qdovNbY+9P93+Go&#10;fNy/3h9TQ8fftY+IdT+FfwU8VfDbw/pup3fxF1WHTxp+s3Dxrb+ZBKzfvU6eVLF83yNuVG+X5hV/&#10;4m/GH4xfCDw98NLO90nwZ4l8b+J/EraLPb2DXVrYGNo5XidHlZ2i27E3/wCs/i2qauXv7Lc2g+Gv&#10;gL4c8MXVv/ZHw61qLULqXUWZJrmJLeWJ2TYjDzGeXdt+UV2Pxw+FGsfEzxX8KdR0ueyt7fwn4mXW&#10;b37ZKyPLD9nli2RbUbL7pV+9t6Hmqlbm93v+Bmua3yPItP8AjX+0anxa1X4T3Hhz4e3ni1dMi1uz&#10;8S2017DpUFmztE3m27M0ssnmrt+V1616J8EPjT42+KHw08Ym70HRIfiN4W1i68PXtpb3ksWmXN7E&#10;EYOkux5EiZZU/hZq3o/hXq6ftQ3PxH8+0Ogy+EIvDwgDt9o89b159+3bt8va2PvZrzS4/ZU8Tan8&#10;Jfj54Qk16y0u7+IHiO81qwvbN5GEUEqwbYp/lX73lMr7f4HqPe5f67lfa/rsS+FP2hvGei/Hbwf4&#10;B8a6v4A8TL4rgvFt5fBTzpPpd1axGV4p1lll8xHThX/d/Mp+WtP9mf8A5OG/aY/7GTTv/TbFXBeA&#10;/wBknxXo3xn+GHjWbwf8KvAVl4We6ju7HwTazJcXiy2Txb2naCPzfnbiJ1+X5m81icV7Z8JfhTq/&#10;gL4n/F7xHf3FlLZ+L9Wtr/T47aV2ljjitI4G83cvytuT+EtW0eWP/gP6ikXfjJ4i8faL9gfwtf8A&#10;gjw5pPzf2hrfjOad1if+CKKCJog24/xNKv8AutXlHhr9q/xFrf7MHxW8cNaaBN4v+H82pWE76bK9&#10;xpN/cWsSypLF8+/ynV1+Tfu/2qu/tEfs3658R/i74c8dabo3grxxZ6fo8+lP4Y+IIl+wws8vmC6i&#10;2RSjzTwjbovur96sHwX+yP4r8J/s6fG/4fPP4TttU8c32o3WmLocEtlplqtxaxRJH5W1miVGRvlX&#10;zPlxWC5uWRp9qI+P9of4zeFLz4Z+JfG3hrwbbeA/G+p2GkLp+lXV0+q6dLeJ/o8ssrfupF3/AHlR&#10;fl3D5m+9XU+NPjF8U/Ffxo13wB8JNO8Jxt4Ws7S613V/FzXLxCW6VnitYorfa27Yu/ex/i+7Wp8U&#10;vgLr/jf4ffCXQrC602G78JeIdE1e+knmlVJYrP8A1qRbU+Zv7u7b/wABrK8ZfB34peFPjh4i+IXw&#10;m1Twm8Pi2xtbXXdK8XJdKkM1qrJDdQNB975H2tE237n3+fl0kZx5rGJ+wbdavqcXxvudd0yPSdYk&#10;+I+om8sYLn7RFFN9ntd6pLtXev8AwGvV/jH4i8eaKbB/C1/4I8OaT839oa34zmndYn/giigjaINu&#10;P8TSr0+61c9+y58FvFvwX03x+vjDXbHxJq3iLxTca/8Ab9OiaJXWWG3X5otuI23RP8q7xt2fNXMf&#10;tD/s4a78SPi74c8dado/grxxZ2Gjz6U/hf4hCX7DCzyeYLqLZFKPNPCMGi+6v3qmX2f66FR+0cb4&#10;k+OGo/HD9iH48T61Fpkeu+HbXWfD+oXGg3Dy6fdSxW+7z7dm+bynWVflemaL8bfjP8HfA/wz8UeM&#10;PDng+P4aX39maXeWOmXV1caxpizrFFFO8x/dS/MV3Ii/xY3N96tbwZ+yL4r8Kfs6/G74fyz+FbfV&#10;fHN9f3WmLocEtlplss9rFEieVsdolVkb5V8z5cU65/Z3+NHjWz8HeBPGvibwhN8NvDl5Z3U9/pdr&#10;Omr6stpteCKWJv3Ea70Xe6N820fKv3atfF93/BIfw/f/AMA6Dx78ZPi3f/tF6x8L/h3o/hR0tfD9&#10;nrX9s+I2uAlq7XEyOrpE+6XdsXYq7dvzFm/hqDwp+1vf6X8APiL408f6LaQ+JPAGqXWharZ6LKzW&#10;l9exeUsX2dpPmVJWuIfvfd3V3+lfCjWLH9qDxF8RZLiybRdQ8M2eixQJK/2hZ4p5pWdk27du2Vf4&#10;q4G3/ZJvvEPw0+Ovg3xHq1ta2/j/AMTXWuWF7pu6V7NHS3Nuzqyp86S24fav/fdQvh/rua+7f+ux&#10;leIfjn8c/gvaeHPFnxP0PwRL4H1TUbWw1G08OyXS6hon2p9sTyyys0c6ozKr7FX/AGa2fiJ8Y/jB&#10;eftGar8L/htpfhAwW3hy11xtX8TfadluzzSxtE0UTbpd+1Nu3bsw27d8q1ka98EPjn8b7bQPC3xU&#10;1vwPb+CNOvoNQ1GXwzFdNfaz5DboonSVPKgVmRGfbu/2a9R0r4T6xYftReIviO89k2i6j4Zs9Fjt&#10;0lb7Uk8VxLKzMu3bt2yr/FVxM/snA+MvjP8AGGb9oDUPhd4I0jwcLi18NWeszaxrz3P2e2meaVJV&#10;8qJt8qtsTZ93b87Mx4SuD0P9pf8AaF8YfDTxX4l0/wAFeBtKl8B3V5ZeIY9Q1C6l/ta4sjm4WwVP&#10;9Qu1flaV3+Zv+BV71pfwn1ey/aj8RfEZ5bJtF1DwzZaLHbpK32pZ4p5ZWZl27du2VR96uf8ABnwC&#10;8QaB8MfjR4bubrTXv/Guta9qWnywyS+VHFfKfKEvy5Vh/Ft3f8CqXzco38X9dje1X4leLPGnwa8J&#10;eM/AX/CN6OmvWNrqs994vuZfs+nWssSyfci2+a/z7f8AWxD/AGq5D4M/HvWfijL8VPBviObw7qmu&#10;eEIoG/tjwjK7affQXULvEyozu0bpsZXXe1c141/ZL8Sa78KfgVoyr4X8TXvw5s4rfUPDPiZpX0TV&#10;3+ypAzMyxM37razRb4m+/wDMtan7On7Mfib4U+LfijrOpWngrQ7fxdY6fDaaR4Ms5LW0sZYEuEdd&#10;jJ83+tT97/F8/wAiUpRj7418MTqf2Cv+TO/hZ7aOv/ob1w9/8b9Q8HWP7U+s6P4b8NWGo+CZVuba&#10;4hsWifUpP7PWffeur/vW6Lxs+WvYf2Z/hvqvwa+A3gvwTrU1pc6polgtrczaezPC7bm5Qsqt37qK&#10;8z8Q/s0eKtY0L9pexhu9Ijl+Jaqujs88u2D/AEBLf9/+6+X5lz8m+qqbsiEdI8xyOv8A7Snx78EJ&#10;8OvEGq+AvBuqaB47uotM0/QdP1GeK/s7yeLfb+fdPuiZG2vu2RfJ/eb+L0D4U/GD4kL8ctR+FnxR&#10;07wyurS6H/wkemal4Tadbd7cXC28kUqT/P5iuwO4YVl/hrV+IHwQ1rxX4Z+C+m2t1YRT+C9f0vVN&#10;QMksqpLFbW8kTJF8nzMWf5d23pWncfCPWJ/2rbP4mLc2X9hW/hCbw61vvb7X573cU+/bs27dqf3v&#10;+A0vtff+X+Y/eseXfG39ov4lfAe21TxT4ivfhomg6deRvL4St7y6fW5bB5Ui82KdmRDL8wbyvI2/&#10;7dd/8T/ij40Pxb0T4bfD6DQbbWrvRZ/ENzrPiWOee3it4pUhEUUETo0sjvKPm8xdqj+KvmjxJ/wT&#10;58aar8NPE/gu20j4V3l9e3N1cwfEPV7OeXxBeGWfzU8x/K/cP/CZUll+X/ll8xxt/tIeEV+LP7YG&#10;keGYte0HSrrR/Byyqniie8t1VpZ3+aw+x3lrKzuqMsvz7dqJ97+BR+GK/rY0f2uU39J/bE8aeFfg&#10;f4h8XePv+EPk8QxeLZfBmm2+mm4sNMS9SZ4mlnup5Zd0GF83eqr8qMtbnwi/a21TXfjP4e8Cax4r&#10;+HHj9fEVncTWuofDu6fdYzwJ5rxXEMksuVZd2yXcv3PuVxvw38FS/Hb4O638O9BtvCXhPUfhj4ps&#10;p/D3iDwosl5oU95Eq3H3JW3u/wC9eKX52+aX7z19HfDiz+Lsmuwz+MrTwFoumx2rI8Phprq9uLqT&#10;+FvNlWHylX+5sl3f3lqo/wBfcZS/r7zzz9n/AOPfjz44eKLi4+3eBdL0mz1G6tNR8GMt1/wkelxR&#10;u8SPKzPt3Myq+3yFXY33819Q18rXvwE+JfxL+LPw/wDFnjmy+H2hXfhPURfv4g8Kfam1PUUVHVbX&#10;96i+VA+/5k82WvqmnH4SpfEPooooGFFFFABRRRQAUUUUAZuvf8gXUP8Ar2l/9BNeQftffEW4+HPw&#10;F8QzabIsPiLWdmgaKN+3de3j+RE3/AN/mf8AAK9f17/kC6h/17S/+g1418afgfefGr4pfD6fXoNF&#10;1L4beHTeX99ompxee1/fvD5VvviZDG0USvK33vvVFub3Q+H3jyb9mDw9o37M/wAftc+EGg3UN14V&#10;8R6Fa+IdHMM4fZeW0SWt6v8AvS7Ypf8AvuurPxk+M/xT8deMrT4S6b4Jt/C/hHVH0K4u/F0l48+p&#10;3sSI9wkRgx5CJv2bmEnzfitXfiF+yTotn4n+Hviv4R+GfCngPxL4b8QRXt1NY6dFYJfacyNFdWzN&#10;BF829H+Xd71kr8FvjV8JfHXji4+FOq+B7vwp4u1eXX5bbxgt59o068l2+f5XkfLLE+0NtZkq+bmI&#10;+E0vFfxm+LXjT4rav4C+F2k+ErDUPDGmWV14j1HxXJcz28V1dI7xWsCwbGb5E3eb/tfcrp7D4s+M&#10;rH4w/DbwL4i07RrW61zw/qOoauNPeWcRXNs9ui+RK23903ms3zpu+7XHa38F/jB4H+LWs+P/AIZ6&#10;14Q1a+8U6ZY23iOw8WpdWsL3VrF5UV1B5Hm7dy/8sv8Ax6rPxA+D3xa1HWvht8QtB17wnefEjw1a&#10;3tnqVnqcF1a6Rew3WzesXl+ZKmzy02/e3baAZ0/hf4za3rHxt+Mfg6e3sBpfgzT9KurGeGJ/Ole5&#10;t5ZX8359rf6pdu1V71yf7K3xY+Nfxu8HaF478UaP4K0jwnqemPNBp+nS3Q1CadTtSXezNHFE+H+T&#10;5mX5fmNXvgz8C/iH4X+IvxZ8X+Odb0HVL/xrp+mQxLo8U0EVtLBFOjxbH/5ZJ5qbX3s7fOfk+7XQ&#10;/B/4Ja14G/ZW0f4X6lrMVjrdroUukS6rozs6QSujqJot6o3y7t38NR8MZFfFI831r9oz4jfC/wAf&#10;eC7TxxqHw31LT/EWvQeH7nQfDV1cDVdKluP9Q/mSv+/Vf4/3UX3qw9btPiS//BQ+9TR9a8LW87eA&#10;1aF7zSLmULp/9pN+6YLdL+/3/wDLX7v+xXK+H/2FvGVjZfDKx/4Rf4SeHpPBeuaXqVzr+iWk7axr&#10;EdtLudnuGgVonZRu2fvdz/xpt59y+J/wn+Iy/tCaD8UPh1d+GDcyaE3hzV7HxOblV+z/AGgXCywe&#10;SvzSjL/K20f+y1H3eX+uhL96Mv66nnfjn9tLULr4ieNtF8M+NvhX4MsfCt42l+V49v5PtWqXkX+t&#10;8tI5YvIiVj5W9vM+dG+WvoX9n34uRfHX4OeGvHMNl/Zw1WBnktfP85YpUdonVZAPmXejfNXltp8F&#10;/iZ8LPiB43v/AIdJ4K13w34s1OTW5NP8VS3VrPpt/KqLceU0UUvmxuyebt/dY3Ef7Ve/eErPWLHw&#10;3YQ6/c2V7rEUW25uNMtXt7dn/wCmcTO7Kv8AwKnH+GVL4jwP49/F74rfC9fEet2Wo/DPSPD+mWzX&#10;lho+vXNy2pavFEu+UK++JIHb7qrtl5pfil+034nsPAfwS8ReAfDun6pcfEPULWBdM1ed4vLS4spZ&#10;0/ep9zYyruba3yq3y15v42/Yp8U634s+KJh0T4ZeKofGd5Pe2vivxjYzXesaSskWz7PFH5WzahH7&#10;tllXb97a+3bXpI/Zx8TP4H/Zv0Q3mmC5+G95YXGsSGWTZOtvYPbt5H7v58s+fm21Efh+4H/d8yz8&#10;Jfi78S7P446h8MPipY+F31WTQP8AhI9M1bwl9pS3kgWZIJYpYp2Zt6uy/N/dryzxb8afjN8Z/gn8&#10;QfGvhfw74PPwpmsdXtrGzvby5TWL61iWeB7pZf8AURfdLrEyfwn5/wCKvfrj4T6xN+1XZfEz7RZ/&#10;2Db+D5/DrQF3+1faHvYp9+3bt8ramPvZrxmy/Zo+N3g74eeJfhJ4U8UeC7b4bXv29NO1W9srl9Xt&#10;re5Z3e1MX+o+9K6+bub5f+WX92Ze8il8R7h+yd/ya38JP+xU0v8A9JIq810r4x/Gf4h/Hjx94S8J&#10;6V4MtfCvg3V7O3udU1hrpri5glghleKKKNv9aN0p81vk+4uz7zV7H8DfBV/8Ofg34J8Jao8M2o6H&#10;olnplzJauzxPJFCkTFNyr8vyf3R1rnfhN8KNY8BfE/4v+JL+4sprLxfq1te6fHbTO8sccVpHA3m7&#10;l+Vtyfwlq2l8cpGcfgieJeN/20dRuPiF420Xwz42+Fngyy8K3baV5fj7UH+1apeRcy+WkcsXkRKx&#10;MW9vM+ZG+Wq3jD4uw/HXw9+yf45gsv7OGreN0ZrXzfN8uVbW9idFkH3l3o3zV3Vl8Gfid8KvH3je&#10;/wDh3H4L1zw34s1R9bbT/FU11bT6beSqi3HltFFL5sTsnm7f3eCxHvXT/ET4N+LfHlx8Gb291HRJ&#10;tS8I+IU1nV5oIZbWKdfs8sW23i/e/wAUq/ff+H71Qvhj8in9r5nlHjf9tDULn4ieNtE8MeOPhX4L&#10;svC102l+V49v3+1apeRf63y0jli8iJWzFvbzPnRvlrpvBX7WuqeLG+BPiM6ZY2Xgv4im70u73M8s&#10;+n6rGrGFFmD7HileGVPudl9auWfwW+J3ws+IPjfUfh3H4L1vwz4s1R9bk0/xVNdW0+m30qotwY3i&#10;il82J2Tzdv7rBcj3rqvjb8FvEXxe+AB8LzanpK+P7U22o6dq0Vs9rZW+pW8ySxOifvWiT5dn8bbW&#10;al8MdP67hLc5fxV+1hceDtX+OOuXdlaXPgT4cQ2dnHLHuS4vtVlTc8Pms+1FUy28X3fvu30rgfCX&#10;7a+uJ458Dabrvi34U+MLPxTqMWlSaX4H1GR9R0m4l5idt8rrcxfwMypF96vRtI/ZWn1X9lnXvhl4&#10;t1aF/FHil7rUdb1zTondBqk9x9o+0RI21mWKXytv3fliH3a3fh5ovxxttT0W08UxfDu202y4vtV0&#10;dLq4vb5QuPliZYktmb+/vl/3aqPxD+ycNL8Zfjr4/wDiz8VPB/w90bwNBZ+DdQt7ePVfEz3WJ1lt&#10;Ul+z+VE27fvZv3vyrs2/K1ebftMfFrxD8e/+CeB8b2UOl6Al7PBFrelzxy3T+bFqkVvtglVl2fvY&#10;t/zK3yen36+lPhL8J9X8C/E74v8AiO+nsprLxdq1tfafHbSs0sSRWkcLebuXCtuT+HdXmel/sk+I&#10;Zf2JdU+C+o6tp1t4huGvJ4NQtTJLaLK2pPe2+7cqt/zyD/L/AHvvUaW+4pH0J8O7bxdbeH0XxrqG&#10;ialq/mn97oVlLa2/lfwfJLLK27/gVeED4yfGb4qeOfGVp8JdM8E2/hnwjqj6FcXfi6S8efU72JEa&#10;4SLyP9Qib9m5/N+b8Vr2v4Vf8J//AMIsq/EdPD6eIvMbcvhd52tPK+XZ806q+/71eHR/Bb41/CTx&#10;z44uPhPqvge78KeLtXl1+W28YLe/aNOvJdvn+V5Hyyxvt3bWZKPtGS+E7P4qeMfiroUtrJo+p/Db&#10;wVprWat9p8YXVxcPPebfmt1SN4FVV/v73/3K+ef2k/i9rn7QP/BOxfHOlLpOi2+oS2y6vp80ct2d&#10;8WpxQfuJVdePNi3fOrbk/wC+q7v4g/so+LNb+Meq+Mm0b4b/ABK/tnSrGwlfx9pssg0eWBdjva2q&#10;pKjxOd8vlb4m3Hb5uKs6L+yFr9v+w3efBC+1fSoddb7VJbahZRP9iSU6g15b/Jt3Kn3N393/AGu7&#10;jy8vvGv2omt8ZP2hPFnwA8LeEtI8T634Gbx54ovpbez1a+EulaFYQRIrTSz+bPLK2z5F2q67mlT7&#10;tZ3wk/a/uNd8VeN/Detaz4Q8bPoPh5vFFtr/AMP7h3tbi3jbZLbyxNLK0U6ts/5asGV8/LWr4r+C&#10;3xa+IOj+CfFmr33gvTvi14P1Se6sIrKO6uNGu7aeHypbeV5R5q7/AL+9V+XYvyt96rnj3VPiJ4U+&#10;CPxR8QeOT4e0C1g8OXQtbTwMtxdXUD+U/wC/+0S+Vu/2U8pNv9+ol8MmOP2YnAz/ALQvx5Nv8IPE&#10;AT4dWPhr4lahb2trZCxvr2909J7d54tzfaIln+RPndVTb/dauum+MXxi+KnjjxrY/CLT/BNj4d8I&#10;ai+i3OqeMVupX1G/jVHmSJbdl8qOLeE3Nuya+Zvh9oafs5aD8LviFDbfC3xrdXEtnptlpOj6jqM2&#10;oI106RS/2b5t7PB5vz7n8qKL+Ovpd/gz8Z/hN448b3fwi1TwVfeGvFuqTa3LY+MVuop9Mv5VRJWi&#10;aBG82Jtgfa23H5tVuPKYxMbxB+2V4iP7KsvxJ0bwraL4zsNdi8Pan4ZvrjdFFefbktZ4llXb/fG1&#10;v4d67t1XPjF4y+I/gb4FXOr/ABM0D4eeIdUbxFpMVjpkFlPdWNvFLdQJ+989vnni3vtlXb91W20m&#10;pfsf6tp37McXw50vXbXV/FF14htvEmr6xqStbxXV39viurhtkavt+VNqp7LXp/7T3wp1n4z/AAvH&#10;h3Q5rK2vzqunXxfUJGSIRQXsU78qrfNtipRt/wCTf5Dkef8A7VHxZ+NPwjuE1DwWfAupWOp3drpe&#10;haBqlheS6rqN9L/yyVkuIotv3n3fwqrbq9B+JviL4l6LpGhyaRqPgLwzD5IbWtb8UzTyW8U+3/VW&#10;8CNFuy38byrx/C1eb/Ej4WfHK8/aUm+Ifh0eANb0XTdOOn+G7LxLe30D6d5iJ9rl2RQMvmysu3eG&#10;/wBWopnxs/Zu8W/Er4jeDfHEuieAvGt1YaA+l3/hTxk076Vb3TurvdWreRLubd8nzxfcVPuml9kf&#10;2jndd+Nniv45/sa/GieOTw7aeI/DS6zoGsXVkst1pt6kFqzyy2Z81GXzYpV2b2bZ/FurPHirxd4A&#10;/Yp8F6v4osfBPjG0ZPDUOl6fd6LM8MEEstvFvnSW4bzJ0Doysm3ay/dr0D4G/sq6r4D+EHxd8D+I&#10;7rw/bxeNNTv7iMeFrN7eys7e6tIoNiW7/wCr27X+Te/y7fmrnpv2d/jD4n/Zt0/4aeKb7wWLzRbr&#10;RI9Mu9Lluwk9rZzxO73G6L5ZGWFflRdu7+L0a+L7v+CS/e/H/gHZeN/jJ8S/F3xl1z4dfCTTvDEM&#10;3hi1tbrX9c8W+fLBFJcqzW9rFBAyszFF379238aw9P8A2pvFMXwQ+M19reh6TpvxL+GMdxFf2UEs&#10;txpt1Ktv5sFwnKS+VKv8DfNxW14z+EHxO8IfGjxB8RfhLqHhW5bxTaWttrmieLvtEUXnWqOkNxBP&#10;ArNu2NtZXX+H73TbjWX7K/ilvgl8ZtO1nXdL1X4n/EuOeTUNQijlt9OglaDyre3j+/J5US/xH5qn&#10;7MjX3bmYn7Q/xn8I3vw08S+NvDfg228B+N9TstIXT9Kubp9V06W8T/R5ZZW/dSLu++qL8u4fM33q&#10;3PH3x48dP8ftV+GnhbUfBHhS4sLG1uLM+N1uXm8QSz/w2flSxfJFt2O371t38FdF8U/gLr/jb4ff&#10;CXQbK606G78JeIdE1e+kuJpVSWKz/wBakW1Pmf8Aubtv/Aax/wBoz4SfEr44ab4j8IHRfhzqHgzU&#10;oli0/Vdc+1tqeklk2yyrCqMskqtuaNlli/hq5Ex+H3j6Pg83yFMm3zdvzbfu7q+KfF37UXxmn+FE&#10;nxY8MQeA9N8Fya9/ZVvper2t5eal5X9ofYPNLRTxK8vm/P5AUfL/AB7uK+utFsT4G8D2VnLc3Wq/&#10;2Tp6RPcP89xceVFy3+0zba/L34d6Pb+Dvgba/HCS9+GfildNup9di0rxDqOo/bbifzGdXlVbx7Vd&#10;Rdf+nX77L81R/wAvAjH3T6t+KP7WepeGvirdfDuz8YfDfwZqehaba3Gua341nkSCe6nTckFnbLcR&#10;t/tszS/KHT71Zk37a2vXn7LepfEfRNH0LV/FWi+JoPDdzbWN41xpmoS/aoonltZdy/JLFNvRm+5u&#10;+bds5667+F/xBt/idP8AFf4fWnh55PGWk2C694X8XyXFt5E8CHypY54opdr7H8p0MX8Gd3prfFj4&#10;N/EH4sfAmPwzqt94Zi8WPrVhqMn9nRzwafDDBexT+UrNvdm2x/f2rub+FKqMf5v61CUv5f60M3Qf&#10;jJ8XPB3xw8G+C/ifo/g/+zPHEV7/AGTJ4Wkunlsbi2iM7w3DTf60eV/y1RU+b+GuJ8cfto6hdfEX&#10;xtonhnxv8K/Bll4Vu20oRePdQf7Vql5F/rfKSOWLyIlYmLe3mfOjfLXtPxT+FOs+MvjZ8HvGNlNZ&#10;xad4NudTm1CG4lZZZluLIwIIsLtbDNzuZfxribT4M/E74VfEHxvqPw6TwVrnhvxXqcmtSaf4omur&#10;WfTb+VUW48toopfNidk83b+6+8R/tUyjnPEP7X/i3Wfg98FfFvw88LaTd6x8QdbGjS6VrF4wigfZ&#10;OHdLhP4Flh3b9jbk/h3NXquoar8Z9D+G9i+oXHw6tvFIuWOp6xcPeRaRZ2v8LpEzeZK/+y0sS/7V&#10;UPiH8GvFvju5+DF3ealokup+EvEKazq8sEEtpFOn2eWJ1t4v3v8AFKvDv/wKqn7UvwC1n4zX/gLU&#10;dKtvDuvp4X1GW6n8L+L/ADf7K1RZYvK3S+Uj/PF1TdE6/O1EiY/3jM+C3x18Z/FW7+KPgl9R8Gz+&#10;NfCT2r22v6LHLdaPdxXSNJEzW/2jzVZNjq6ebXj/AOyT8T/EHwK/YUtfH3ii80XUPBWk6ddS6fpt&#10;jZywXrzteyIqS3Elw0e15W2/6pdm6vX/ANl79nDxB8HPiL8RvEesWHgvRbLxRbaWlto3gmza2tLN&#10;rdLhZU2Mi7v9ah83+L5vkSuW8F/sl+Ok+BXi34HeKtW8OH4fS291D4f1fS0uG1WJ2uvtFvLPE22L&#10;902PlVvm2r81Ev7oR5TH8Jftq61H458Dabrvi34U+MbPxTqMWlSab4H1GR9Q0m4l/wBU7b5XW5i/&#10;gZ1SL71d1/wun4xfE3x/40g+FuieDX8I+DtVfRbqTxLNdLd6texKjXEUDxDZAqb/ACtzpL81dT8O&#10;9E+OVtqOi23itPh5badZY+3ano6XVxe6iqrj5ImWJLZm/vb5f92uQh+Cfxm+Gvj7xyfhj4g8HweD&#10;/GWqvrs8niK1uHvdHvZVRbh4Iov3c6ts3fOyfN/48SAtf8E5Xkl/ZJ8KSzQ/Zrl77Vmlh3b9jf2l&#10;dfLur6crxr9lD4R6z8DPgfovg3Xb6z1HVdPub6WW6sS3lSrPdyzqfur822Vf4e1ey1T+IgfRRRUl&#10;hRRRQAUUUUAFFFFABRRRQAUUUUAFFFFAGbrP/HnF/wBfMH/o1a+Qf2v/ABZ4G8E/tRfAfVfiLPpt&#10;t4WisPECTtqsHnW+9orfZuXY38VfX+tf8ecX/Xzb/wDo1a8o8d/CfWfE37Q/wu8e2s1mukeFbPV4&#10;Ly3llcXEr3UUSxeUu3b/AAfNuZfxqPtB9k8Q/ZkK6j8UPjX40+DfhqKz+HurWunDQor2GXS9K1bU&#10;4kl+0TwL5W5IvmRGlWL53/vV1nhL9obxpovx08HfD/xtrPgDxRH4qhvFgl8FtOk+l3VtF5rpcLLL&#10;LuR0+637v5l+7XrP7RnwuvfjN8FfFvgvTdXOiXmsWf2eK9G7anzK2x9vPlvt2N/su1fP3gL9kjxV&#10;o3xn+GHjWXwf8KvAlh4We6jvLLwVazrc3iy2Twb3uGgj80b24idflG5vNYnFVH4gfw8x1nh749+P&#10;/Hvxx8TeEtFv/Anh238O62mny+HPEC3P9t6jZLtaW9g2uqqjo/7r91Kvy/M1P8ffHfx03x+1X4ae&#10;FtR8EeFLiwsLW6sz43W5eXxBLP8Aw2flSxfJFt2O371t38FU/jV8B/ib8etStNM8QWnw+sdIsNci&#10;v9L8W2H2z+3LG1inSVFhiZNsU7bNrP5+3/YrW/aM+EfxI+OGneI/CDaL8ONR8G6lGsWnarrn2s6l&#10;pLNHsllWFUZZJVbc0bLLF/DUrmtEXWR9IW3m+QnmbfN2/Nt+7uqwPu1heFNCPhjwxpOkPeT6k1ha&#10;RWv2u6b97NsQLvb/AGmrdH3a0JXwjqKKKRYUUUUAFFFFABRRRQBna3/x5xf9fNv/AOjUoo1v/jzi&#10;/wCvm3/9GpRQBR0qG/8Asr7bm2X9/L/y7N/z1b/prV3ydT/5/LT/AMBW/wDjtLon/HnL/wBfNx/6&#10;NetGgDN8rU/+fy0/8BW/+O0eVqf/AD+Wn/gK3/x2tKigDN8nU/8An8tP/AVv/jtHk6n/AM/lp/4C&#10;t/8AHa0qKAM3ydT/AOfy0/8AAVv/AI7R5Op/8/lp/wCArf8Ax2tKigDzHxB8AfA3i3xCde1zwR4M&#10;1rXflZtS1Hw5BcXXy/d/et81d55Goqvy3lp/4DN/8drSooAzfK1P/n8tP/AVv/jtHk6n/wA/lp/4&#10;Ct/8drSooAxLOTUrtGP2q0U+ZIn/AB6t/C+3/nr7VZ8nU/8An8tP/AVv/jtLon/HnL/183H/AKNe&#10;tGgDN8rU/wDn8tP/AAFb/wCO0eVqf/P5af8AgK3/AMdrSooAzfJ1P/n8tP8AwFb/AOO0eVqf/P5a&#10;f+Arf/Ha0qKAM3ytT/5/LT/wFb/47R5Op/8AP5af+Arf/Ha0qKAM3ytT/wCfy0/8BW/+O0eVqf8A&#10;z+Wn/gK3/wAdrSooA8x8QfALwP4t8QnXtc8EeDNb135WbUtR8OQXF18v3f3rfNXeeRqar8t3af8A&#10;gK3/AMdrSooAxLOTUrtGP2q0U+ZIn/Hq38L7f+evtVnytT/5/LT/AMBW/wDjtLon/HnL/wBfNx/6&#10;NetGgDN8rU/+fy0/8BW/+O0eTqf/AD+Wn/gK3/x2tKigDN8nU/8An8tP/AVv/jtHlan/AM/lp/4C&#10;t/8AHa0qKAM3ytT/AOfy0/8AAVv/AI7R5Wp/8/lp/wCArf8Ax2tKigDN8rU/+fy0/wDAVv8A47R5&#10;Wp/8/lp/4Ct/8drSooAzfK1P/n8tP/AVv/jtHlan/wA/lp/4Ct/8drSooAzfK1P/AJ/LT/wFb/47&#10;R5Wp/wDP5af+Arf/AB2tKigDN8rU/wDn8tP/AAFb/wCO0eVqf/P5af8AgK3/AMdrSooAzfK1P/n8&#10;tP8AwFb/AOO0eVqf/P5af+Arf/Ha0qKAM3ytT/5/LT/wFb/47R5Wp/8AP5af+Arf/Ha0qKAM3ytT&#10;/wCfy0/8BW/+O0eVqf8Az+Wn/gK3/wAdrSooAzfK1P8A5/LT/wABW/8AjtUb6G/+1afuurb/AF/y&#10;/wCjN/zyf/prXQVm6h/x+aV/19N/6JloAPK1P/n8tP8AwFb/AOO0eVqf/P5af+Arf/Ha0qKAM3yt&#10;T/5/LT/wFb/47R5Op/8AP5af+Arf/Ha0qKAM3ytT/wCfy0/8BW/+O0eVqf8Az+Wn/gK3/wAdrSoo&#10;AzfJ1P8A5/LT/wABW/8AjtHk6n/z+Wn/AICt/wDHa0qKAM3ydT/5/LT/AMBW/wDjtHk6n/z+Wn/g&#10;K3/x2tKigDN8nU/+fy0/8BW/+O0eTqf/AD+Wn/gK3/x2tKigDN8nU/8An8tP/AVv/jtHk6n/AM/l&#10;p/4Ct/8AHa0qKAM3ydT/AOfy0/8AAVv/AI7R5Wp/8/lp/wCArf8Ax2tKigDN8rU/+fy0/wDAVv8A&#10;47R5Op/8/lp/4Ct/8drSooAzfK1P/n8tP/AVv/jtHk6n/wA/lp/4Ct/8drSooAzfK1P/AJ/LT/wF&#10;b/47R5Wp/wDP5af+Arf/AB2tKigDN8rU/wDn8tP/AAFb/wCO0eVqf/P5af8AgK3/AMdrSooAzfK1&#10;P/n8tP8AwFb/AOO0eVqf/P5af+Arf/Ha0qKAM3ydT/5/LT/wFb/47R5Op/8AP5af+Arf/Ha0qKAM&#10;3ytT/wCfy0/8BW/+O0eVqf8Az+Wn/gK3/wAdrSooAzfK1P8A5/LT/wABW/8AjtHlan/z+Wn/AICt&#10;/wDHa0qKAM3ydT/5/LT/AMBW/wDjtHlan/z+Wn/gK3/x2tKigDN8nU/+fy0/8BW/+O1yfjT4R+HP&#10;iWlqvjHw14X8WLa7vJXW9CivPK3f3PNZttd9RQBzPh3wtF4Q0e00jRLXSdF0u1TZBZadp32e3iT/&#10;AGER9q1qeTqf/P5af+Arf/Ha0qKAM3ytT/5/LT/wFb/47R5Wp/8AP5af+Arf/Ha0qKAM3ytT/wCf&#10;y0/8BW/+O0eVqf8Az+Wn/gK3/wAdrSooAzfK1P8A5/LT/wABW/8AjtHlan/z+Wn/AICt/wDHa0qK&#10;AM3ytT/5/LT/AMBW/wDjtHlan/z+Wn/gK3/x2tKigDN8rU/+fy0/8BW/+O0eVqf/AD+Wn/gK3/x2&#10;tKigDA1eG/8A7Jv/ADbm2aLyH3Its393/fq75Wp/8/lp/wCArf8Ax2l17/kC6j/17S/+g1o0AZvl&#10;an/z+Wn/AICt/wDHaPK1P/n8tP8AwFb/AOO1pUUAZvlan/z+Wn/gK3/x2jytT/5/LT/wFb/47WlR&#10;QBm+Vqf/AD+Wn/gK3/x2jytT/wCfy0/8BW/+O1pUUAZvk6n/AM/lp/4Ct/8AHaPJ1P8A5/LT/wAB&#10;W/8AjtaVFAGb5Wp/8/lp/wCArf8Ax2jytT/5/LT/AMBW/wDjtaVFAGb5Op/8/lp/4Ct/8do8nU/+&#10;fy0/8BW/+O1pUUAZvlan/wA/lp/4Ct/8do8rU/8An8tP/AVv/jtaVFAGb5Op/wDP5af+Arf/AB2j&#10;ytT/AOfy0/8AAVv/AI7WlRQBm+Tqf/P5af8AgK3/AMdo8nU/+fy0/wDAVv8A47WlRQBm+Tqf/P5a&#10;f+Arf/HaPK1P/n8tP/AVv/jtaVFAGb5Wp/8AP5af+Arf/HaPK1P/AJ/LT/wFb/47WlRQBm+Vqf8A&#10;z+Wn/gK3/wAdo8nU/wDn8tP/AAFb/wCO1pUUAZvlan/z+Wn/AICt/wDHaPK1P/n8tP8AwFb/AOO1&#10;pUUAZvk6n/z+Wn/gK3/x2jytT/5/LT/wFb/47WlRQBm+Vqf/AD+Wn/gK3/x2mva6i67WurRlb+H7&#10;K3/x2tSigDzLw18A/A/grXv7c8P+B/Bmha183/Ew0vw5Bb3Hzfe/ep81d35Wp/8AP5af+Arf/Ha0&#10;qKAM3ydT/wCfy0/8BW/+O0eTqf8Az+Wn/gK3/wAdrSooAzfK1P8A5/LT/wABW/8AjtHlan/z+Wn/&#10;AICt/wDHa0qKAM3ytT/5/LT/AMBW/wDjtHlan/z+Wn/gK3/x2tKigDN8nU/+fy0/8BW/+O0eVqf/&#10;AD+Wn/gK3/x2tKigDN8rU/8An8tP/AVv/jtHlan/AM/lp/4Ct/8AHa0qKAM3ytT/AOfy0/8AAVv/&#10;AI7XBp8A/A0Xiv8A4SdfBHgpPEvn/av7ZTw3B9t83/nr533t/wDtV6dRQBm+Tqf/AD+Wn/gK3/x2&#10;jydT/wCfy0/8BW/+O1pUUAZvlan/AM/lp/4Ct/8AHaPK1P8A5/LT/wABW/8AjtaVFAGb5Wp/8/lp&#10;/wCArf8Ax2jytT/5/LT/AMBW/wDjtaVFAGb5Wp/8/lp/4Ct/8do8rU/+fy0/8BW/+O1pUUAZvlan&#10;/wA/lp/4Ct/8do8rU/8An8tP/AVv/jtaVFAGb5Wp/wDP5af+Arf/AB2jytT/AOfy0/8AAVv/AI7W&#10;lRQBm+Vqf/P5af8AgK3/AMdo8rU/+fy0/wDAVv8A47WlRQBm+Vqf/P5af+Arf/HaPK1P/n8tP/AV&#10;v/jtaVFAGb5Wp/8AP5af+Arf/HaPK1P/AJ/LT/wFb/47WlRQBm+Vqf8Az+Wn/gK3/wAdo8rU/wDn&#10;8tP/AAFb/wCO1pUUAZvlan/z+Wn/AICt/wDHaPK1P/n8tP8AwFb/AOO1pUUAZvlan/z+Wn/gK3/x&#10;2jytT/5/LT/wFb/47WlRQBm+Vqf/AD+Wn/gK3/x2jytT/wCfy0/8BW/+O1pUUAYGqw3/ANlTdc2z&#10;fv4v+XZv+eq/9Nau+Vqf/P5af+Arf/HaXW/+POL/AK+bf/0alaNAGb5Op/8AP5af+Arf/HaPJ1P/&#10;AJ/LT/wFb/47WlRQBm+Vqf8Az+Wn/gK3/wAdo8nU/wDn8tP/AAFb/wCO1pUUAZvlan/z+Wn/AICt&#10;/wDHaPK1P/n8tP8AwFb/AOO1pUUAZvlan/z+Wn/gK3/x2jytT/5/LT/wFb/47WlRQBm+Vqf/AD+W&#10;n/gK3/x2jytT/wCfy0/8BW/+O1pUUAZvlan/AM/lp/4Ct/8AHaPK1P8A5/LT/wABW/8AjtaVFAGb&#10;5Wp/8/lp/wCArf8Ax2jytT/5/LT/AMBW/wDjtaVFAGBqsN/9lTdc2zfv4v8Al2b/AJ6r/wBNaKva&#10;3/x5xf8AXzb/APo1KKADRP8Ajzl/6+bj/wBGvWjWdon/AB5y/wDXzcf+jXrRoAKKKKACiiigAooo&#10;oAKKKKACiiigDO0T/jzl/wCvm4/9GvWjWdon/HnL/wBfNx/6NetGgAooooAKKKKACiiigAooooAK&#10;KKKAM7RP+POX/r5uP/Rr1o1naJ/x5y/9fNx/6NetGgAooooAKKKKACiiigAooooAKKKKACiiigAo&#10;oooAKKKKACiiigAooooAKzdQ/wCPzSv+vpv/AETLWlWbqH/H5pX/AF9N/wCiZaANKiiigAooooAK&#10;KKKACiiigAooooAKKKKACiiigAooooAKKKKACiiigAooooAKKKKACiiigAooooAKKKKACiiigAoo&#10;ooAKKKKACiiigAooooAKKKKACiiigAooooAKKKKAM7Xv+QLqP/XtL/6DWjWdr3/IF1H/AK9pf/Qa&#10;0aACiiigAooooAKKKKACiiigAooooAKKKKACiiigAooooAKKKKACiiigAooooAKKKKACiiigAooo&#10;oAKKKKACiiigAooooAKKKKACiiigAooooAKKKKACiiigAooooAKKKKACiiigAooooAKKKKACiiig&#10;AooooAKKKKACiiigAooooAKKKKACiiigAooooAztb/484v8Ar5t//RqVo1na3/x5xf8AXzb/APo1&#10;K0aACiiigAooooAKKKKACiiigAooooAKKKKACiiigDO1v/jzi/6+bf8A9GpRRrf/AB5xf9fNv/6N&#10;SigCjpej2L2r+ZY2z/v5f+WS/wDPV6unQ9N/6B1p/wB+Eri/Gvw5g+KHg59JuPEHiPw4hvpJze+G&#10;dVlsLv5JX+XzU+bb/s18vfAH4K3Xi/4n/Faz1T4r/FS6tPCPiaKx0+I+M7wo8X2eKXZKu7958zNS&#10;T5pcoSPtb+wdN/6B1p/34Wj+wdN/6B1p/wB+Frxvxn+1JpXhvxTr2g6J4O8Y+PrzQEVtZk8KafFP&#10;DpzMu7yneWWLfLsZX8qLe/NWNa/ao8G2nhPwXrWgQaz41l8Z7v7B0zw9Z+bd3u1d8p/esiReUv3/&#10;ADWTbTA9c/sPTf8AoHWn/fhKP7B03/oHWn/fha+YP2pP2jvF3g39l688beF/C3inwxr0l1FB5mp6&#10;fZ+dpOLyKJvtEUsrKVlXeiNF5v30PH3q+gvAHjC88a6D/aN74Y1vwnL5rRfYNeSBbjj+L9xLKu3/&#10;AIFQBu/2Hpv/AEDrT/vwlH9h6b/0DrT/AL8JXJ+CvinpnjnxF410Oxt72K78Jaium3r3KoiSytbp&#10;OGjKufl2yr97bXCWv7Wfg+8+DGmfEldO12TStT1F9H07SorNZdRvLxbiWBYYokfaWd4W2/P/AN80&#10;AezHQdN/6B1p/wB+Fo/sHTcf8g60/wC/C159ofxusrnwN4g8UeJ9A1/4d2Ghb2vV8U20UTLEqbvN&#10;UxSSpIvOPkY/N8tcn4a/a10LXfEXh3S9X8GeNfBkXiWXyND1XxNpSW1pqEv3kiVlldopHVSypMse&#10;7FAvsnt39g6b/wBA60/78LR/Yem/9A60/wC/CV4Zd/th+HT8Wdc+HWmeD/GviPxFot/BZan/AGNp&#10;C3FvZpKiMlxLL5u1YsN/vfI3y12n7Q2qafoPwP8AG+papqGv6Pp1npM9xc33hedYNTiiRN7PbO3y&#10;rJ70vs8wL3pcp3w0PTf+gdaf9+EoOg6b/wBA60/78LXhvin9qbwp8JIPAOgXmneLfEGp+JtGe90e&#10;30+y/tC+vfKSL90+x/8AXusu7d9z5HZnWtf4fftNaT8UPDvi670jwn4qh8R+GJFi1TwfqFjFa6vE&#10;7LviGx5fK+dfmX97Uy92PMOJ65/Yem/9A60/78JR/Yem/wDQOtP+/CV8ufsj/tQar4w/Z3tvF3xL&#10;sdZsItPsbq/1HxjqVvZwafdLHcSqfKWB925FTaf3S/c712vhn9rXQtd8ReHNL1fwZ408GReJJfI0&#10;TVfE2mpb2l/L95IlZZXeKR0UsqSpHuqvtcoHtf8AYem/9A60/wC/CUf2Hpv/AEDrT/vwleH3f7Yf&#10;h0/FrW/h1pfg/wAa+I/EWh38Flqf9jaQtxb2aSojJcSy+btWLDf7/wAj/LXjfhCaz+LP7cHja+8X&#10;fDPxVqVz4d/sm30K5vjamDw58ksrzsi3Xy+e6IysiO+3722j+UD7X/sHTf8AoHWn/fhaP7B03/oH&#10;Wn/fha8O8Sftf6H4NvpZda8EeOdN8KQaiunTeMLvRhFpkUjPsV23S+f5W75fN8rbk103xg/aG0P4&#10;OX2i6PcaN4g8V+Jtb8xtO8PeFrD7beyxR7fNlxuRUjXevzOy0wPS/wCwdN/6B1p/34Wj+w9N/wCg&#10;daf9+EryC6/al8NaZ8OdN8SXvh7xZp+o6lftpdn4QudHdNbuLxc/uEg3bfurv37/ACtv8da3wx+P&#10;ek/EnxTrHhebQ9f8HeLNIgW6n0PxLapBcPbsdiXETRSyxyxbty7ldvmoA9J/sHTf+gdaf9+Fo/sH&#10;Tf8AoHWn/fha8p+Omv6RoXjH4Sx6lrPirTZ9Q8TrZWVvoF0kVreTtbytsv1b/WwbUY7V/i21yvij&#10;9tLw74e8Z+MPCVh4M8ceMPEvhadYtSsvDWjLdeXG0CzLPu81V2fNs+ZldmR9q1AH0B/YOm/9A60/&#10;78LTf7E03/oHWn/fhK+Xv2l/2qbyw/ZKi+JvwqOpXkertavZa1aWcDpYK13FE5uIrhv4v3sX3G+b&#10;+79+vSvEH7R+n+FvAun654i8IeKdF1XVL4abpnhOW2gn1jUp9m/EEUE7p90M25nTbtO7bVger/2H&#10;pv8A0DrT/vwlO/sPTf8AoHWn/fhK8q8A/tH6F4y1jxBo+o6XrngTxFoVoupX2jeKbRILgWZP/H0j&#10;RPJFLF8rKXVztwd2OK4Yftx6NNqPhOOy+GnxEvdL8W3XkaBrSaZawWWojbuR1aW6RkV0G9PNRWZf&#10;uqaX2gPo7+wdN/6B1p/34Wj+wdN/6B1p/wB+Frwy8/bF8O/8LY134d6X4Q8a+I/EeiX8Flqf9jaQ&#10;txb2ayojJcSy+btWLDf73yP8taHxI/agsfhze64tx4A8d6to2gr5mra9pmjL9htVxvd90siPMqL8&#10;ztAsm0VIHsQ0HTf+gdaf9+Fo/sHTf+gdaf8Afha+Zv2o/wBpDxB4Gs/g9qHgWw1nVNK8TeI9NEl/&#10;pVraSxahZSpI32RPPdWWWVdrr8q/c++tdXJ8QNN1b45fDQaiPHXhfXdX0XU5oPDNxc26aeEieLe9&#10;7FFK+6f518soz43VZEpHtx0HTf8AoHWn/fhaP7B03/oHWn/fha+e/EP7cHhLRL/XV0/wl458V+Hd&#10;Ane01fxZ4e0b7RpVm8f/AB8bpS6s3lDlmiRq6z4kftS+Bvhn4T8EeJr2bUNU0PxjdRWulXmkWj3X&#10;mvLA00XyD94d+zaqorNudRtpfEiz1n+wdN/6B1p/34Wj+wdN/wCgdaf9+Fryf4RftM6J8XPFereF&#10;X8NeKPBXirTrdNQfQ/F2nfYriW0Z9izxbXdHTf8AJ9771e00wM7+wdN/6B1p/wB+Fo/sHTf+gdaf&#10;9+FrRooAzv7B03/oHWn/AH4Wj+wdN/6B1p/34WtGigDO/sHTf+gdaf8AfhaP7B03/oHWn/fha0aK&#10;AM7+wdN/6B1p/wB+Fo/sHTf+gdaf9+FrRooAzv7B03/oHWn/AH4Wj+wdN/6B1p/34WtGigDO/sHT&#10;f+gdaf8Afhao32j6elzp6rY2ybp/m/cL/wA8nrfrN1H/AI+9M/6+W/8ARUtAB/YOm4/5B1p/34Wg&#10;aDpuP+Qdaf8AfhafqjMmmXbK2xliba3/AAGvg79kXwX4f+J3wm8BeIvEfx48fXHjTUMy3Gjf8LCn&#10;XzZVnfbF9n83+6q/JST97lD7J93f2Dpv/QOtP+/C0f2Dpv8A0DrT/vwtfMnjnVvEv7QP7Reu/CnS&#10;PFmseCPB3g3TrW91698Nz/Z9Tv7q6+e3t0n2fuI1jXexT5m3ba1/FqS/sXfBL4g+MpPGninx5p9h&#10;aLc2WneLdQW8a3uS5jVFn2LKY3eWIFXdtu35OtLm93mFy+9yn0L/AGHpv/QOtP8AvwlH9g6b/wBA&#10;60/78LXx5rHwut9G0XSta+OP7TniTwf411i2Mvl6f4xg8PaZBKuN8VrbfKkixblXc+/d1b71fU3w&#10;5ljk8DaI8HiU+M7c2ieX4g8yJxfr/DLui/dtuH8SVXKTzG7/AGHpv/QOtP8AvwlH9h6b/wBA60/7&#10;8JXz94m/bS8O+H/GXi7wjp/gzx14y8S+GJ1i1Gy8NaMt15cbQLMs+/zVXZhtnzMrMyPtXiuzn/ab&#10;8A23wNtfiw2sMPBt1CksFx5L+fKzP5SxLF95pfM+XZR9nmLPTv7B03/oHWn/AH4Wj+wdN/6B1p/3&#10;4WvE/AX7WugeMPHOleEtY8J+NPh3rutQvNpFv4z0lbNdR8pd8qxOsrrvRfvI21qhu/2xfDp+LOt/&#10;DrS/CPjTxH4i0O/gstT/ALG0hbi3s0lRWS4ll83asWG/3/kf5aAPcv7B03/oHWn/AH4Wj+wdN/6B&#10;1p/34Wvnzxd+2t4X8MeLfF/hqy8IeN/Fmt+EZlGq2nhzSFuvKia3WXz9/mqvl/Pt+b5mZG2owXdW&#10;dD+3/wDDa8sdL1mw03xbqPgm8ngtpvGcGiSrpGnzykbI7iZtrfeZVbYrqrMFzSj7wH0n/Yem5/5B&#10;9p/34Sk/sTTv+gfaf9+ErhfiP8XG+HuoWGnWng/xZ4y1G/DSpb+G9OEqRIvVpbiV4oI++FaXc3pX&#10;kfxp+MOifGz9iX4va3ocV/ZG10TVNPvtM1a28i7sLqKFvNgni/gZam+kiorXlPpcaDpv/QOtP+/C&#10;0f2Hpv8A0DrT/vwlc/8ACNs/Cvwf/wBgez/9EpXl/iT9r/RPBt7LLrHgnxzpvhSDUV06bxhd6MIt&#10;MikZ9iu26Xz/ACt3y+b5WzJqpfFymcZc0eY9x/sHTf8AoHWn/fhaP7B03/oHWn/fha8k+MP7Tnhj&#10;4K+LPDvhnVdK1/Vta1+1u7rTLPQdO+2S3L2+zdAqK27zW8zjjZ8jbnWr3we/aF8PfGS08ReRY6z4&#10;V1Pw3OkGsaH4ps/sV9Ybk3o8q72Xa6/MrK1T9nmKPTf7B03/AKB1p/34Wj+wdN/6B1p/34Wvgb9s&#10;T9rzw18Uv2VfHlnpnhbxrZ+H9Ugit9K8Wahojx6TqLLcRf6qXduXf821pUVW219+6f8A8g+D/cWr&#10;2jzARf2Dpv8A0DrT/vwtN/sPTf8AoHWn/fhK8Q8R/tf6J4MvpZda8E+OdN8KQaiunTeL7vRhDpkU&#10;jPsV23S+f5W7C+b5W3Jrz39pD4i6f8MP2vfg1q99ZapqYfQtet7ew0WylvLu6lf7LtiiiT/d/i+W&#10;s4y5uX+8EvdPrT+wdN/6B1p/34Wj+wdN/wCgdaf9+Fryv4SftI+Hfi2vii1g0jX/AAxr/hgqdW8N&#10;+IrFbXULZWXfE5QOysrqp2srV5rpP/BQzwFrei6H4ki8LeOYfBGpNDDN4tn0PGlafLIxXy55fM6q&#10;+EdolkTc23fWnKB9Pf2Dpv8A0DrT/vwtH9g6b/0DrT/vwtea/GD9ojw/8IL3R9KudL1rxN4m1pn/&#10;ALM8OeGbH7ZqF0kf+tlCblVY04y7stQfCn9o3w18V4fEsNpp2t+HvEHhvb/bHhzxDY/ZdSs1ZS8T&#10;um5lZXVflZWao5gPUf7D03/oHWn/AH4Sj+w9N/6B1p/34SvCfgv+2J4d+PUEeoeGvCXjSPQJbCa9&#10;/wCEg1DSkt9PDx/6yDzfN+aVT8vy5XKt89cla/8ABRf4cXfh/QfFDeHvG1n4G1NooZvF1zoZGmWE&#10;77v3U0vmfeVhsZolkTd8u6rl7oH1H/YOm/8AQOtP+/C0h0HTf+gdaf8Afha8X+Hn7Wfhf4hfEOx8&#10;HnQPFnhm91W2lvdDvfEejNZW+txRfea1Z23/AHPn2yqjbWqX4kftQWPw6vdcS48AeO9Z0fQV8zVt&#10;e0zRl+w2q43M+6WRHmVF+Z2gWTaPyqJAexjQ9N/6B9p/34Sj+wdN/wCgdaf9+Fr5n/aX1yy8UeKP&#10;2Y9a025S70y+8b291bXCH5ZYmsLh0evW/wBoPVLDQPgd421HVNS1/R9Ns9KuJ7m+8L3CwalFEibm&#10;a2dvlWX+7mj4Y8wvilynff2Hpv8A0DrT/vwlH9g6b/0DrT/vwteF+Kf2pPCfwmi8AaBe6b4s1/U/&#10;FGjPe6LDY2n269vvKSLET7W/17iXdu+58jszrWDaft5+EdVt9VtdM8EfETU/FmlTyJqng6z8PmTV&#10;dOROfNlXf5Sq2Rt/e5b+GrJ5j6R/sHTcf8g60/78LR/Yem4/5B1p/wB+Erze0/aC8O638INO+JGg&#10;22seJ9C1GJHs7TRNNlu72d2bb5XlKPkYMGVt3yrt+9UPw0/aH0v4ieM9W8HXPhzxH4L8WafaR6id&#10;H8S2sUUs9qz7PtETRSyxMm/5Pvfepfa5Sv7x6f8A2Dpv/QOtP+/C0f2Dpv8A0DrT/vwtfOni39ur&#10;wz4bs59Ts/AvjvxL4YTVf7FTxNpGmQf2dLdeb5WxJJ7iJtvm/uvN2+Vu4311/i/9pGy8K+IrDw3Z&#10;+DvFfirxVPpyarc6D4ds4J7jToGzt+1O86RRNuVk2+Y27Z8uaOnMM9c/sHTf+gdaf9+Fo/sHTf8A&#10;oHWn/fha8dT9rXwMfhTD43gh1q7im1MaFFoUWnP/AGqdU3bfsDQN92ffx8zbf9qu5+GnxBm+IenX&#10;9zP4V8R+Dri0uPs7WXiK3iilb5VbenlSyxuvzfeVqYHU/wBg6b/0DrT/AL8LR/YOm/8AQOtP+/C1&#10;o0UAZ39g6b/0DrT/AL8LR/YOm/8AQOtP+/C1o0UAZ39g6b/0DrT/AL8LR/YOm/8AQOtP+/C1o0UA&#10;Z39g6b/0DrT/AL8LR/YOm/8AQOtP+/C1o0UAYGr6PYJpGoNFY2yOsD7XSBf7tXv7D03/AKB1p/34&#10;SjXv+QLqP/XtL/6DXgv7VviTVvDev/A5dJ1W+02LUfiFYWV4lpcvD9qgeK43xS7fvr8q/K392oA9&#10;6/sPTf8AoHWn/fhKP7B03/oHWn/fha8H/bR8Sar4X+FehXOj6pe6Rcy+K9Et2n0+5aBmie9iR03L&#10;/C6/w1ueN/2l9O8I+ONU8JaV4M8YeOdZ0e2iu9VTwtp8U62CS/6oOZZYt7Mvz7It7VYHrn9h6b/0&#10;DrT/AL8JR/Yem/8AQOtP+/CV5z8Tfj3pHw11HQtK/sjXPFPifW1eWx8O+HrRZr14k2iWV/MZFijT&#10;emWd1+9WJY/tU+FLz4cePPF0ula7pk/gaKV9f8OajZpDqtmViMu3y9/ltvT5lZZdjcfNQB7B/Yem&#10;4/5B9p/34Sj+w9Nx/wAg+0/78JXmnwW/aE0745reXGh+FvFemaKkMdzZa5rel/ZbTVI3/jtzv3MP&#10;95Vqn4r17SrH9pjwBpFxq/imHV77SNSltdMsrpF0W4SPyt73UX3mlXcvlN/vUvhlyi+yer/2Hpuf&#10;+Qdaf9+Eo/sHTf8AoHWn/fha+ab39v3wVbW2uXVp4M8fa3pvh/ULqw17UNM0Pz7TSWt5djyTy+bt&#10;27f3nybm2fMypUf7UP7SHiDwLZ/B7UPA9hrOqaV4n8R6aJL/AEq2tJYtQspUkb7InnurLLKu11+V&#10;fuffWj+UZ9N/2Hpv/QOtP+/CU3+xNN/6B1p/34SvKPFP7SGneFLTwxb3fg/xTP4u8QK8tn4Nsba3&#10;n1ZYo2w8suyfyIok3J87S7fmFV7H9qnwrd/Djx94ul0rX9Ln8DRSvr/h3UbNIdUsysXm7fL3+W29&#10;PmVlk2t/epgewf2Dpv8A0DrT/vwtH9g6b/0DrT/vwv8AhXzXr/7Wh8dfBbxv4j8F+BPH4tbTRnud&#10;N16XTIrOG6WWF9t1bvLOpdYjhm+Xd/dVqwf2Tb3wz8Hv2bbDxZY/DLxbpWpX9hYm/aGx+36h4jum&#10;i3/aolgll3b3lf55fK6/NsVeJ/mA+s/7B03/AKB1p/34Wj+wdN/6B1p/34WvMvht+0NpfxD8Z6p4&#10;OuvDniPwV4t060TUW0bxLaxRSz2rPs+0RPFLLE6b/k+/96uVH7ZPhq98W3Wk6P4N8c+ItGsdQOl3&#10;ni3RtBe40i3nV9kqmUP5jLE333SJlFUB7v8A2Dpv/QOtP+/C0f2Dpv8A0DrT/vwteN+M/wBqTSvD&#10;nirXtA0TwZ4x8f3egIG1mTwpp8U8OnNtDiJ3llj3y7GV/Ki3vzXpPgDx7ofxM8G6R4p8PXy6loeq&#10;wLcWlyqsgdT/ALLDcrf7PtS/vAbH9h6b/wBA60/78JTv7D03H/IOtP8AvwleJeL/ANrnw14X8d6r&#10;4VtPDPjPxY+hMia7qXhvRWvLLSdyq22d925m2tu2RLI1eB/AfxXomk/8E+PB+t6jrninR9Lk8SSm&#10;K88H3CW967Sa7KsSfvf+Wbsy+an93fTj74S92J91f2Dpv/QOtP8AvwtH9g6b/wBA60/78LXkfjn9&#10;pfTfCfjjU/CWleDPF/jnWNHtorvVE8LafFOtgkv+q3tLLFvdl+bZFvapfi1+0z4b+EHirw94d1fT&#10;Nf1DWfEFpcXWk2OjaY93NdvB5W+BI0O7zcS7v7gVH3OtSB6t/Yem8f8AEutP+/CUf2Hpv/QOtP8A&#10;vwleQ+AP2htC+N+j+NtNstK1zwt4k8PQmPU/D/iWzFrqFp5sTNFLsR2VldeVZW/pXnH7LXxKi+G3&#10;7FnwhnHh3xF4pvb3Tlt7XTPDenfapWbe/wB5/kiiX/bldFo/mA+pv7B03/oHWn/fhaP7B03/AKB1&#10;p/34WvGtI/aq0PVvBnj/AFxvDPiiw1XwOry654UvbOJNVgTZ5qMqeb5Tq8Xzptl+YVu+Lf2gPDHh&#10;f4feEfGKpfarY+LbzTbPR4NPjRri7lvNvkhVZ1X7p3t83Co1UB6R/YOm/wDQOtP+/C0f2Dpv/QOt&#10;P+/C15En7S+m3njnUPDuieD/ABl4nttM1VdG1PXtL0xH0+yuvl3o+6VJW2bl3tFE6rmvXb28SxtZ&#10;LmTf5USszbFZ2/75Wo5vd5hfa5Q/sHTf+gdaf9+Fo/sHTf8AoHWn/fha8S0/9rXRrjxRoGk6z4I8&#10;b+EtO8RXn9n6Pr+v6QtrZXVwf9VFjzfPiaXa2zzoo60fij+05onw18YR+E7Pwv4u8eeJ/sn2+60n&#10;wfpgvJrO1ZmVJZ2Z0RdzI4Vd2/8A2elWM9c/sHTf+gdaf9+Fo/sHTf8AoHWn/fha8Z8YftYeGfCW&#10;l+FJovD3i3Xtf8TxPPp/hXStGdtZ8qLHnNJBLs8rymba3mMv+zurQ0r9pjQb2x8ES3Hh7xNol34r&#10;1qTQ4NM1jTfst3Z3KRSyt9oRn+5tiPzJv+8tAHq39g6b/wBA60/78LR/YOm/9A60/wC/C1x7/GDS&#10;ofjRb/DM2l5/bs+hvr63Oxfsv2dZ1g27t27fvfptrz34fftgeHfin46n8MeGvCPjPUWstVutG1LV&#10;00lf7O024gdlxPP5nR9m5dgb767tlKPvfCB7l/YOm/8AQOtP+/C0f2Hpv/QOtP8AvwleHeJP2v8A&#10;QvBt9NLrfgnxzpvhSDUV06bxhd6MItMikZ9iu26Tz/K3fL5vlbMmuV+PX7Q3jL4cftJ/Cvwto/hb&#10;xLqmgalDqk2oWmlW1jKdZKW6NEsDyyqyeU3zPzF97+OnH3gPpv8AsHTf+gdaf9+Fo/sHTf8AoHWn&#10;/fha8j8X/tI2XhbxFp/hq18H+KfFXiqbT01S70Dw9ZwTXGnQNnabqR50gibcrJt81t2w7ciuv+E3&#10;xZ0D40+E18Q6C11HbrcS2VzZahA1vdWd1E+2W3nib7kqt2oA63+wdN/6B1p/34Wj+wdN/wCgdaf9&#10;+FrzX4i/Hc+Addl0qy8AeN/Gt1Ba/ap38N6SssUCenmzyxJK/wDsRM7f7NZfiP8Aau8CeHPgRY/F&#10;5rm9vfBN41uEuLWD97H5twsHzK7L9x2+b/cb71RzAevf2Dpv/QOtP+/C0f2Hpv8A0DrT/vwleK/D&#10;39rDw947+JNp4MufC/jDwjq2qQTXeizeKdH+ww6tFF/rGt/mL/Knz7ZVRtrUzxf+1z4Z8K+O9V8K&#10;2nhnxn4sfQmRNd1Lw3orXllpJZFbbO+7czbW37Ilkaj4QPa/7B01/wDmH2n/AH4Wnf2Dpv8A0DrT&#10;/vwtfOP/AATku4NQ/ZI8JXMDb7ee81aaJ9v3lbU7quh+Jn7XPh34afE+4+Hq+FfGHivxemmxatFp&#10;vhrS0vXmtnd0Z1/ert2bfm37fvpt3ZqpR97lA9sGh6b/ANA60/78JR/YOm/9A60/78LXlHjb9o7T&#10;PCXiaz8L6f4U8VeNfE8lkuo3Gj+G7GKSWwt2PyPcPLLFHFu2ttXfuOw8V45+1H8WtD+Mv7KS+IdA&#10;a6jgTxTpFlc2WoQNb3VndRapbpLbzxN9yVGo+0Ej67/sHTf+gdaf9+Fo/sHTf+gdaf8Afha8u+In&#10;7Q+leBfF8XhTT/Dfifx34n+yfb7nSvC9pFO9lb/NslneWWKKPeUbYm/e237tZmnftZeCtS0Pwdq8&#10;NtrIsfEniD/hFz9otFt30rUvm/0e9ildXibcmz5Vb5tv94UwPZP7D03/AKB1p/34Sj+w9N/6B1p/&#10;34SuK1b4xaJpfxas/h/NHdNq9xos+vTTqqfZrO0jlWLfOzP8u5m+X5T9xq81g/bT8I3Cafq8vhjx&#10;hY+BL+8WxtfHV3pSpo8rO2yKXd5vnrE7bVWV4lT5vvUo+8B7/wD2Hpv/AEDrT/vwlH9g6b/0DrT/&#10;AL8LXinxG/aw8O/Dn4mXXgAeGfFnirxdFp8Oqw6b4c0tbt7iCWV0LJ867dhX5nfag3KNzN8tYfjH&#10;9qeHxN+y141+IvgLSteGp6XaX9pJYy2MUV/ol/FE277VBO20eU+1nHz/AO61TKXLHmKt73KfQ/8A&#10;YOm/9A60/wC/C0n9h6b/ANA60/78JXlf7MnxR134qfCrQNV8Q+Htb0jUjplnJJqGrR2qpqcjw7nn&#10;gWCRsLnn5lj+/wDd7Cv8Uf2nNE+Gvi+PwpZ+F/F3jzxR9k+33Wk+D9MF5LZ2rMypLOzOiIGZHCru&#10;3f7PSqlHllymUZc0eY9c/sHTf+gdaf8AfhaT+wdN/wCgdaf9+FryzVf2hbWz0Lw3qGmeA/HPie81&#10;+BriLTNM0YpcWqL9/wC1NO0UUDo3y7Hk3E/d3Vyfjj9qBNa/Zg8c+PvAuk6+dX0i11CylsprSBL7&#10;RL+CJ9/2qKV9n7p9jPt83r91ulTKXKi4+8fQA0HTf+gdaf8AfhaX+wdN/wCgdaf9+Fr5/wDhn+02&#10;sH7PGk+OfiBo2v6HJBp9g0l3fWsDvrd1OiBTZR2sr7/Nk+6m1Pvr8tdL4D/aU0nxl43s/COreFPF&#10;fgLxDqFm1/p1j4rsIoP7QhXHm+U8Usq7k3JujdlcZ+7WjjrykRlzR5j1o6Dpv/QOtP8AvwtH9g6b&#10;/wBA60/78LXzr4t/br8M+GrWfU7PwL478S+GE1T+xU8TaRpkA06W683ytiST3ETbfN/debt8rdxv&#10;rqPHv7VOieB9f03w1B4U8W+KvGN3YLqc3hrw3p8d1e6dbtwJLr96sUXzfL/rP8an7JZ7H/YOm/8A&#10;QOtP+/C0n9h6b/0DrT/vwleS6P8AtWeDdc+DHiv4jWcGrCw8LJdf21pFxZ/Z9TsJ4F3y28sErLtl&#10;Gem7b/tVxev/ALS3hz4q/BD4h63FpHxJ8LeE9P0RtSj8VWNkmnXF7b7d/mabLI/+s+X+NVpi5T6O&#10;Gh6b/wBA60/78JR/YOm/9A60/wC/C14n4w/aPtfhB4M0K+PgX4geMtCOhx6lLremW1tcJBAqZ3XU&#10;ss8X73au5q2IP2jtNvvhT4S8c6Z4Q8X61F4njil03RLDSvOv2R/mRpfn8qJdvzb5ZVT/AGqUhxPV&#10;f7B03/oHWn/fhaP7B03/AKB1p/34WvKfBn7Ren+O9D8Xvp/hTxRB4o8KyrDqfhK8toItVR2TfFt/&#10;e+QyupLK/m7a8G+EH7RevfFD9izW/EPxFt/HmlfZNCv76+8aaIthZy3axTy8WDRS/JOirt+aJF+R&#10;qkD7O/sPTf8AoH2n/fhKP7E03/oHWn/fhK8c8T/tG+GPhZ4Z8E2ZsvE3i7X/ABDZLNo+haTafbdY&#10;vYliVnlb5kX5FYF2dlrT+FP7Rvhr4rweJIbXTtb8PeIPDez+1/DniGx+y6hZqyl4ndAzKyuqfKyM&#10;1WEfePUf7B03/oHWn/fhaP7B03/oHWn/AH4WvmHRv+ChfgLWNF0TxHH4W8cw+CdUaKKbxZNoWNKs&#10;JpX2eVPL5n8L/I7RLIm5vvV6l8T/AI/6Z8OvF2meFLTw34k8beKL+zbUU0nwzaRSyxWqvs893lli&#10;iVd/y/f3UAemf2Dpv/QOtP8AvwtH9g6b/wBA60/78LVTwtr/APwk/h2w1T7De6abyBZ/sWpweRdQ&#10;bv4ZU/hatygDB1XR7FLWLbY2yfv4v+WS/wDPVKu/2Hpv/QOtP+/CU3W/+PSL/r6t/wD0alfMf7S2&#10;l6n42/aY+CvgmPxh4r8K6JrFjrdxep4X1qfTXuGiiheLe0TfNs+f/vql9oD6e/sHTf8AoHWn/fha&#10;P7B03/oHWn/fha+Vfgj451P4XfFb4z/D/VfGHiD4i+F/Bthp2qW13eq+qarZvOsu+ydokMs7fIrJ&#10;/FXpXgb9pzTPE/j3SfBureDPF/gLWtZtJbzSI/FNjFAmopH80qRtFLLtkRPmZJdjc0wPYP7D03/o&#10;HWn/AH4Sj+w9N/6B1p/34SvIk/aY0288dah4d0Twd4z8T2ul6mujalr2laYj6fZXXy70fdKkrbNy&#10;72iidVzS+Ov2l9O8J+ONU8J6V4N8X+OdZ0m2iu9VTwtp8U62CS/6reZZYt7MvzbIt7VAHrn9g6b/&#10;ANA60/78LR/YOm/9A60/78LU9tP58SybWTcu7Y67Xq1VgZ39g6b/ANA60/78LR/YOm/9A60/78LW&#10;jRQBnf2Dpv8A0DrT/vwtH9g6b/0DrT/vwtaNFAGd/YOm/wDQOtP+/C0f2Dpv/QOtP+/C1o0UAZ39&#10;g6b/ANA60/78LR/YOm/9A60/78LWjRQBg6po9ilqm2xtk/fxfdiX/nqlFXdb/wCPOL/r5t//AEal&#10;FADdH/48Jv8ArvP/AOjXrwn9m/w5qui/FL4+XWoaTfafaaj4rjnsZ7qB40u4vsUCGSJm++u5PvLX&#10;tel386Wrr/Z9y/7+X7rRf89X/wBurn9oXH/QLuv++ov/AIuo+0B8LJ8Lbb4ZfFP4oReNvDPxY1O0&#10;13xDceING1jwDfas9pcwzqjPbyxWE37qVH3pulVdy7fmrvvGXgXwD4X+E/w60G7+GPxJ0S0tftV1&#10;o954WjuL/WPDU7ZdvNntZZZVeXzW/wCekX8L9BX1V/aU/wD0C7v/AL6i/wDi6P7Sn/6Bd3/31F/8&#10;XR9nlD7XMfGfizwf8Wfif+wV440bxDZ6zrfimS8a50O21a3ig1i8023vIZ7dbqKP5ftLRRN8g+b7&#10;v8dfUXwn+Ii/E7wlHrK+GvEHhT960X9n+KNOawu/lVfm8pv4f/ia6n7fP/0C7v8A76i/+Lp/9pXH&#10;/QLu/wDvqL/4uq5gPk7S/Gfin4D/AB4+LkFx8MvF/iyz8Zaja6voV74b0/z7WRvsUVu8U87MqWz7&#10;4v8AlrxXOfCbwdb6B+xN4S0H4pfDTxdqUh1y9abTdC06eXUtJm+33UsN6qxbZ02/LtliXd8y/wAD&#10;V9p/2ldf9Au7/wC+4v8A4uj+0rr/AKBd1/33F/8AF0uX3eUD4nHw3+KPxn/Zm+NPgtrjxRe6VcSQ&#10;HwTL45jSy1q6WDypXiuPuNseWLYry7X2v89anw18KeCfFvivwYk/wz+NH9t2N9Ffyx+LNT1Z9M0m&#10;6iP+uaW6uvIn2v8Ad8rzd392vsT+0rk/8wu6/wC+4v8A4um/2lcj/mF3f/fcX/xdP7Qcvu8p4T+z&#10;/wCHdW0j45ftBahqGl3tjp2q6/YS2VzcWrxxXcaWESM8TNxIu8bflrpv2sdFv/EP7MvxO0rS7C51&#10;PVLzw/eQ2tlZRNLLPK0TBERV+Zm6cV6l/aE//QLuv++ov/i6X+0rj/oF3X/fUX/xdKUeaPKKPuy5&#10;j5is/CWuRftBfs9aidF1FdP0rwZqNpqF39lcRWcrxWmyKV/+WbfK3yt/drovhR4b1bT/ANrf486x&#10;d6Xe22jajY+HksNRntnS3unit5/NETn5XK703ba90g1Rp13RabcN8zr9+L+E7f79Tf2lcf8AQLuv&#10;++ov/i6qRMfdPgTwZ8PfGvi/9ivxb+z4fBvifQvGWg2tz5eo6hZ/ZdM1KWPUjcRRW91u2yeauOU+&#10;7z81dt8NvCngnxb4s8HJcfDP4zrrljexX0qeLNS1Y6bpFxEf9a0t1deRPtb7vleZu/u19if2lP8A&#10;9Au7/wC+ov8A4uk+3z/9Au7/AO+ov/i6I/zFy948K/Z/8O6tpHx0/aB1DUNLvbCw1XX7CWyubi1e&#10;OK7jSwiR3iduJF3jb8tXPhXoGqaX+078c9Wu9Lu7bS9Sh0D7BfTwOkN0Y7WVZfKY/K2w/e217X/a&#10;E/8A0C7v/vqL/wCLpf7SuP8AoF3f/fUX/wAXQB+Y3xz0X4vfFH4N+M9M8URfGfVfiO89wsvhjRNG&#10;ij8LrbxXW6LbKkH+kr5Ww/upWlZv4flavpb4tt4i+Ef7T/hr4sR+Dtf8a+F7nwk3hi8h8LWH2290&#10;2f7V9oWXyF+Zo3+6237u38/qL+0p/wDoF3X/AH1F/wDF037fP/0C7v8A76i/+Loj7oS974j46+PF&#10;jr/xsg+F/wAT2+H3j2x8P+G9Vv4tR8OWs0um+IXsZ7dY/tkUUEyy5WRB+6Deaysfl5r0L9nnwl4N&#10;PjzVvE/h/wAE/EXTr+LTlsB4g8e3N/vliaXe1vFFfXDS/eTfu8pV/wBqvoT+0rnd/wAgq7/76i/+&#10;Lp39pXH/AEC7v/vqL/4uiPug/ePCP2nPDWreIPHfwHn0zSr/AFKLTfG8V3eS2sDypaQfZbhPNl2/&#10;dTcy/M1N+APhzVtH+OP7Qd/qGl3thY6pr9hLZXNzavFFdqmnxI7xO3+sXeNvy17z/aVx/wBAu6/7&#10;6i/+Lo/tK4/6Bd1/31F/8XREJHwtpvwi8Zaz/wAEy9X8IReG9Sg8VpPeXseiXds9vdS+XrT3WxUb&#10;5vmiT5P729a3Pjra6p8c7X4U/FC18CfEaLRPC2qXlrrHhuGO40bXfss9uifaoIopVlbypVT5E+Z/&#10;m/gr7Gg1WSdA0en3DLudPvRfwvt/v1P/AGjcf9Au7/76i/8Ai6CrnyDpXh/wRpnhL4qeMNE8FeOr&#10;G5tfCF5Zf298TtQv4orhWRn+yqt/ceaib0Xc+1F/268h+Fmvazoui/BPUPi/ceP7T4deGHsJtFnv&#10;/Cdna2kV40PkWst5dR3s8vlJ5uxGaKL76b6++/G/hqw+InhLV/DfiDQrm90XVrZ7O8tXkRfNjYfN&#10;8yy/LXjNh+yXpyx6JZ694t+I/jXw9o08d3ZeHvEGsWb2Xmxujw+b5SRSz+UyLtWWV1+XvSj8RP2S&#10;9+z/AOHtW0f44ftA31/pd7YWOqa7YS2VzcWrxxXapYRI7xO3+sXeNvy+leBfG23+KfjbXPivoXiK&#10;f4vwXUkt1aeFdG8BaVAuiXlg1v8AunuLxotrs3z+ajSq38Kfw197f2lP/wBAu6/76i/+Lo/tK4/6&#10;Bd1/31F/8XUyiEfdPjTx34K8U6b+yJ+zjfweF9b1XU/At/4a1fVdBsrJ21NYoLfyrhEg+95qeb9z&#10;/ZrtbiXVviF+098FfGlv4V8R6XobeH9dS5bVtMkt5LF3aBYluP8Ank77DtRvmr6T/tK4/wCgXd/9&#10;9Rf/ABdO/tCf/oGXX/fUX/xdV8UuYm3unxD8LvGHjH9nb4Oah8Hb/wCEHjjxP4o02S/ttNv9G037&#10;Ro+rrcXEssUz3m/bDu8z975vzLz/ALtasPwM8U/Dr4a/so+FJtPu9Yv/AAv4jgl1iSxge4js1a1u&#10;t7M6/djRpdu8/wCzX2P/AGjP/wBAu6/76i/+LpP7QuP+gXdf99Rf/F1N/wCvQp+9+P4ng954a1lv&#10;28tK19NKvm0NPh7PZNqv2ZxarcNqETeV5v3fM2jdt9K+ie9Uv7SuP+gXd/8AfUX/AMXR/aVx/wBA&#10;u7/76i/+LqulgNGis3+0rr/oF3f/AH3F/wDF0f2ldf8AQLu/++4v/i6YGlRWb/aV1/0C7v8A77i/&#10;+Lo/tK6/6Bd3/wB9xf8AxdAGlRWb/aV1/wBAu7/77i/+Lo/tK6/6Bd3/AN9xf/F0AaVFZv8AaV1/&#10;0C7v/vuL/wCLo/tK6/6Bd3/33F/8XQBpUVm/2ldf9Au7/wC+4v8A4uj+0rr/AKBd3/33F/8AF0Aa&#10;VZuo/wDH3pn/AF8t/wCipaP7Suv+gXd/99xf/F1Svr6drnT/APiX3KbZ/u7ovm/dP/t0AXtVVn0u&#10;7VV3M0TfL/wGvz7/AGR5PAvwz+HngLTPEv7Nvi6P4i2DbZ/EZ+Gkrywz+e+yX7Y0W/5UZfn9q/QM&#10;6jcH/mF3X/fUX/xdH9pXOP8AkF3X/fcX/wAXSj8QS2Plvxzb+Jv2eP2mNe+J2neC9c8deCvGumWd&#10;nrUHhW1+1ahY31r8kEv2ffvliaJ2+593b/33seMxcftqfBT4heCj4K8V+ArC+tEhsNS8W2H2Bri6&#10;V/NV0g3+b5SPFF8zqu7dX0X/AGlc/wDQMu/++4v/AIuj+0p/+gXd/wDfUX/xdLl93lK5ve5j4z8X&#10;fGjW/FHwzuvCXxH/AGdvG+p/EGDT5dPWbTfDkWr6a9w8Wzz7e83bEVvkb+HZ/tba+gf2WvBWsfDv&#10;9nb4e+GtftfsOtaXosFveWu5G8qUL8y7l+WvS/7Sn/6Bd3/31F/8XTv7SuP+gXd/99Rf/F1Rlyng&#10;f7P/AIc1jR/jf+0Hf6hpd7Y2Oqa7YS2VzcWrxxXapYRI7xO3+sXeNvy+leFeGPhJ44X9jD4ZtbeF&#10;NTuPEfgzxu/imbwvdQ/Zru8hi1S7dkVZdnzeVL5qf3vkr7u/tK5/6Bl3/wB9Rf8AxdL/AGlP/wBA&#10;u7/76i/+Lpf8D8C/s8p8i69r/iH9qf4v/CP+yPhx4x8HeH/ButDxFq2t+MdJ/ss5WJ0S1gVvnlZ2&#10;cbtvy8V6H+z94b1bR/jn+0HqOoaXe2Fhquv2Etlc3Fq8cV3GlhEjvE7cSLvG35a94/tK6/6Bd1/3&#10;3F/8XTf7Suv+gVd/99xf/F04hI8G+AvhjVdK+Nv7Ql7qGk3lnp+r67YS2VzdWzrFeRpp8SO8bNxI&#10;u4bflrxW8+HPi3/h1O/hFPCusf8ACU/2ZsXQU06X7dv/ALS37fI27t2z5q+5TqU//QLuv++ov/i6&#10;P7Qn/wCgXdf99Rf/ABdL/gfgEfdlzHy1+0tqXxBs/iH4Y01Lz4gaL8MJtGle5vvhppS6hqbamsny&#10;xSnypZYovKz8yp8zcNXl3w1+G/jC0/ZB/ag0a78P+L21vWtW1mfTbXxJbebrGoJLZwBHPk/LK7n/&#10;AJ5fLuBr71N/cZH/ABLLr/vqL/4ul+3zn/mGXX/fUX/xdLpKIl7vKc/8MbOay+GvhW1uIJLe6h0q&#10;1jlilXa6OkSAq1fnP8ctF+L3xQ+DvjPTPFEXxn1X4jvPcLL4Z0TRoo/C628V1ui2ypB/pK+VsP7q&#10;VpWb+H5Wr9OP7QuP+gXdf99Rf/F03+0bn/oFXf8A33F/8XT+3zDh7seU8G8b+F9XvP2vvg5rUGl3&#10;suj6f4f1uK8v1tma3tnl+z7Ed/uqz7W/75rll+F/iDxT8bP2prL7DfadZeKvDekaZpmrTQPFBPL9&#10;iuon8qXbtfYzpv2/dr6l/tK4/wCgXd/99Rf/ABdJ/aE//QLuv++ov/i6mXvR5Qj7p+ePxI8Y/EDx&#10;R+xPcfBq1+BvjuHxdpWiWmkajI2mbNPT7K0SmS1lXd9q3eV8qwq33q/RSxVksolP3ttV/wC0rj/o&#10;F3f/AH1F/wDF07+0rj/oGXX/AH1F/wDF1UpcxJ+Y/wActF+L3xQ+DvjPTPFEXxn1X4jvPOsvhnRN&#10;Gij8LrbxXW6LbKkH+kr5Ww/upWlZv4PlavpX4+v4n8H/ALSPwp8caZ4C8QeMdF0TQdZTVk0G282W&#10;BJfsqLsVjtkl/wCmW/eyq+3dsr6h+33H/QLu/wDvqL/4uj+0p/8AoF3f/fUX/wAXQvd5Spe8fMHw&#10;jsdf+Jnxm+KfxXuvB2teD9D1HQbXw7o9j4hs/suoX/lec8s7QH5o13SKq7vvVwOq/D7xS3/BKe38&#10;IL4a1dvFK6BBD/YK6dL9u8z7Ur7PI2792O2K+3v7Sn/6Bd3/AN9Rf/F0n9oXH/QLu/8AvuL/AOLp&#10;r3Rc3vcx8zfFyHxF8KP2lfDnxZi8G+IPGnhi48KP4WvrfwzZ/bL3TpftazpL9mHzNG+NrbOmwf8A&#10;Aqvwn0XxP8S/jZ8TPi7e+EdY8G+H7/w5B4b0fTNdg+z6hf8AlPLK9xLb/ei+Zgi7/mr6mGo3H/QL&#10;u/8AvqL/AOLpP7Suc/8AILuv++4v/i6jl93lGjwj9lHwxq3h39jnwTour6Xe6VrNvoLQzafd2zxX&#10;ET/P8jRP8ytXjl18O/E7/wDBMTw54Wk8M6s/ia3tdL3aIdOl+2xOmpQO/wC4279ypuf8K+2P7Qnw&#10;P+JZdf8AfUX/AMXTv7QuP+gZdf8AfUX/AMXV83vcxCWkTwb45eHtW1X9pX9nbV9P0q+vNN0q91tr&#10;69t7V3is1l010TzX+7Hvb5fmrwP44W/xR8aa98WdC8Qz/F+C6klurTwro3gLSoF0S8sGt/3T3F40&#10;W12b5/NR5Ub+FP4a+9v7RuP+gXd/99Rf/F0f2lcf9Au7/wC+ov8A4uplHmNbnx03gbxIfhd+xtZf&#10;2Bqn2vQtR0l9VtvsMu/TlTS5Udp02/utj/J81e5ftY6Lf+If2Z/ifpelWNzqmqXfh+8htbKyheWW&#10;eVomCIir8zN0r1D7fP8A9Au7/wC+ov8A4ug6hcEf8gy6/wC+ov8A4uqfvX8yIe64nzLZ+Etcj/aA&#10;/Z61E6LqS6fpXgzUbS/uvsjiKzleK12RSv8A8s2+Vvlb+7XVfBrw3qmkftJftBald6VeWWmardaJ&#10;JY3ktq6Q3mzT1WUxt92Ta3yttr3L+0J/+gZdf99Rf/F0v9pXH/QLuv8AvqL/AOLoFGPKfDvgbT/i&#10;z8OP2GfC9p4Y0fX9E8QReI7oa1HaaV5usWuly6ndPNLa2sqfvZdjJs+X7rblqX9njwnrtt+17P4s&#10;lX4paj4WHgi6sl8Q/E6zWBzIt7bv5UX7qLyl++2yVFdtjt92vtr+0Lj/AKBd3/33F/8AF1BeStqF&#10;rLbT6TcTQSq0UiO0XzL/AN90v7xUvePzE8Aar4hvfgXYL41i8bRfBC01iXWr628PeGLO4svLiv3u&#10;NkV4t488lgkq+bv+y/dX/W7K9s8c+CLGy/aM8UePtZ0b4h+J/AXjvStMudL1n4d32ogWssUWx4p4&#10;LCVZdrp5UqSsu35mr0aH9i3Q4fDH/CJL4r+Jf/CvWk2f8IW2u2v9n/Z/+fTzdn2ryP4dnn19D2AG&#10;m2cVra6NPbW0CLHFFF5Sqir91fv0wPmF/Avw60X4BPb3/wAJPiI3h/WfEX9pTWjLdahrtvd/wao2&#10;24luov8AVJ9396v8Sferr/2TJ/HrWvjGLxDc+KLzwfDqESeFbjxxbLBrUtv5Q803C7Fbb5v3GlXz&#10;eTur3j7fP/0C7v8A76i/+Lo/tC4/6Bd3/wB9Rf8AxdBBqUVm/wBpXX/QLu/++4v/AIuj+0rr/oF3&#10;f/fcX/xdBZpUVm/2ldf9Au7/AO+4v/i6P7Suv+gXd/8AfcX/AMXQBpUVm/2ldf8AQLu/++4v/i6P&#10;7Suv+gXd/wDfcX/xdAGlRWb/AGldf9Au7/77i/8Ai6P7Suv+gXd/99xf/F0AGuf8gPUP+vZ//Qa8&#10;N/a98DeJfFPhrwZr/hHS/wC39b8F+KbLxINEEnlvqMUQdZYonb5RJtk3Ln+7XsusX07aTqC/2fcp&#10;ugl+Zmi/u/79XP7Sn/6Bd3/31F/8XUAfI/xD8aeIP2s5PBvg/RPhj448JaTBrthrOt61400n+y4r&#10;aC2l83yotz7pZ2ZEX5Pl+b79Q/tLQxx+NPEupeAvDHxS8O/GCG2ih0/xB4X0mWXStbfZ/o6XT/Pa&#10;yxIzbW+0bWX5q+vf7Suv+gVd/wDfcX/xdL/aU/8A0C7v/vqL/wCLoA+N/jh8O/EEXxg8AfETxjoP&#10;i7X9In8JDQdfh+Hl7exXWnX/AJqy+b5dnKkssDs0y4Td9xParGsfDbSb39mf473PgjwD48sNV8Q6&#10;LLaLJ4qkvLrU9ZaOB0h8uCeWW4VV37NrojN/dr6/+3z/APQLu/8AvqL/AOLpf7Sn/wCgXd/99Rf/&#10;ABdH2eUF7suYwfhhazWXw48LWtzBJb3EOlWsUkUq7XR0iUbWryj4g+GtXv8A9sf4S63baXez6RY6&#10;DrcN3qEVq7W9u8v2fykaX7qs+xv++a92/tC4/wCgXdf99Rf/ABdH9oT/APQLuv8AvqL/AOLqpfFz&#10;ExWnKfKPwi8F+IdO/Zg+NumXeh6paalqGteKpbOyntZUnukleXyniTbufdxt2/erA8c+CvFGm/si&#10;fs4Xtr4V1rVdS8DX/hrWdU0GysXbUligt/KuES3+/wCanm/c/wBivs3+0Z/+gXd/99Rf/F0f2jP/&#10;ANAu6/76i/8Ai6n/AIH4Dfvfj+J8W/GDw3e+Mfi14K+MOo+DPiRceC9T8NzaFe6f4eN5p+taTKt0&#10;ZYZZbW1lWdo5V35X5tvylscVf1v4b6TffszfHi48D+AfHlhqviHRJbRG8VSXl1qestFA6Q+XBPLL&#10;Oqrv27XRWb+7X2F/aU//AEC7v/vqL/4unf2lcf8AQLu/++ov/i6L+7yh15jynXdE1Cf9lPUNJi0+&#10;5bVX8Gy2iWKQv9oMv2Lb5Wz727d8u2vMfGUnxM8H/sdfDWHwTa65Y61aWei22uJpmmrcavZWCwot&#10;19ntZU+adeF2bd33v7tfUX9oXGR/xLLr/vqL/wCLo+3z8/8AEsuv++ov/i6JR5pcxMY8vKfE37On&#10;gvX0/bAbxKY/iprHhhvBd1YQ6/8AEu08iVpvttu/lRL5UTRr975ZUVm+dl+Sr/7Ofj7xb+zr4GsP&#10;hDrfwk8ea14j0fU7q3ttY0TSfN0nUY57uWVLv7az+XEu2X59/wAy/wDjtfZP9oXH/QLu/wDvqL/4&#10;uj7fP/0C7v8A76i/+Lqyz4Zj+Fdt8MPin8UIvG3hn4sanaa74huPEGjax4Bv9We0uYp1Rnt5YrCb&#10;91Kj703Squ5dvzV9a/BDwnpHgr4V6Bo+h+HdQ8JaZFCzxaNqtz9ou7UyO8rpK/my7m3Ozffb71dj&#10;/aFx/wBAu7/76i/+Lpf7Sn/6Bd3/AN9Rf/F0fZ5Rfa5j5D8C+KvFn7OHxA+K3hu4+FfjLxk3ifxR&#10;deJdB1bw/ZJPZXK3SRfubidmVLZomTb+9/hH/fXEaR8NvGif8E8/Dnhy68IavF4mj8VR3E+jLYyt&#10;cRJ/wkTSs+zZv2eUd+/b935q+8TqV1/0C7v/AL6i/wDi6X+0rn/oF3f/AH3F/wDF1MXy8v8AWw5e&#10;8fIH7SsKR+NfE2p+A/DHxS8OfGCC0ig0/wAQeFdJll0rWn2f6Ol0/wA9rLEjvtb7RtZdrVB8bfHH&#10;iT4fftL/AAB13UPCt/4s1qDwxrA1jTvDSLLcK22185reJn/e7X/gX59pr7H/ALSn/wCgXd/99Rf/&#10;ABdcFrfw20/Xvix4Z+INzDq6av4esLyxtbeKWAQMlzs371+9u/dJt+anH3ZBL3jxv4R2PiD4m/GX&#10;4pfFW68G634N0TUdAtfD2kWPiCzNrqV55XmvLO9sfmiXc+1N336838P2nxU8Dfstfs/aHaWvjXwv&#10;oSwS2vi9/C+i/atfsV2t9nVLaWJ5EXefndYmZcLX3X/aVx/0C7v/AL6i/wDi6P7SuP8AoF3f/fUX&#10;/wAXU/Z5Q+1zHx3+xt4I1uw+M3xr1PW9O8ez6Frtpoy2OofEi1Vb3UUWK6V9+1FXC/KPLK71V03K&#10;tcn+zj4K1q8/aBtfhRq1lK3hL4G3l/f2Nw8u9bpr759KV/8AaitZZ6+7f7Rnz/yC7v8A76i/+Lrz&#10;/wCG3wtsfhhqfjHU7KLWdT1TxVq7axqN3qU8Ej79iokSbduIokRURe3NVze9zf3Ry+E+bviTBqVl&#10;8Tb7UPg34U+Jfg74j3XiGJdQtpNKlXwtrC+aiT3d0zbrXa0G797E6y/c/ir7A8atrkHgzXZPDkcF&#10;x4ijsZ30yO5bbE91sbylf/Z37a0v7Sn/AOgXd/8AfUX/AMXR9vuf+gZd/wDfcX/xdTy+7yk/a5j8&#10;2r7w/wDEf4i3Pwg1DWG+NviTxVYeMND1HxLZa9ocVloWnstxiVookgXci/34mkVUyz7a971fX/EP&#10;7Ov7UHxJ8XX/AIB8WeNvC3juy0trG/8AB2kvqUtnPZxPE9vPErblVt+9W+781fVX9pXP/QMu/wDv&#10;uL/4uj+0p/8AoF3f/fUX/wAXVcwz5I8X+JfF3hD4/eDvjjc/DPxdqHhvWPCUvh280TS7FLzV9Gl+&#10;1/aIpZYI3b5XX72z7v8AFVv4yeLfFPxB8MfDD4oaZ8MfFsVt4W8YDUrrw5PZL/bUth9nmgadLNX3&#10;bt0v+qb5vlr6t/tK6/6Bd3/33F/8XR/aFx/0C7v/AL6i/wDi6YHyj8OtZ8SfE39tS08bSfD7xV4S&#10;8Jp4EutMtr7xFYm2eeb7fbv86f8ALL+LYkvzsFZttdx+x14a1fwt4A8aQatpd7o9xP401u7iiv7d&#10;7dpYpbx2SVQ3VWXG1q93/tK4/wCgXdf99Rf/ABdJ/aE//QLuv++ov/i6iPu+6B+Y/wActF+L3xQ+&#10;DfjPS/FEXxn1X4ivPcLL4Y0TRoo/C628V1ui2ypB/pK+VsP7qVpWb+H5Wr6i/aYi1rwp8WPgX8R7&#10;Xwvr/ivRvDU+q2up2nhuxe9vokvLVEil8hPmZd8Xz19LDUrn/oF3X/fcX/xdB1K5/wCgXdf99xf/&#10;ABdX8MeWIvilzHxJ468B/wBl/tEeJfHfijwt8Tbzwl430vS7qzuPBV1qKXGl3UERiltby1sJfN+7&#10;sbdtZVbctfRP7OHhPQ/CfgW7bw/4V8R+ErPVdQmv5LXxXdy3GoXMr7UNxL5s0rpvCL8rtu/vKteo&#10;fb5/+gXd/wDfUX/xdL/aU/8A0C7v/vqL/wCLoiOXvHyF8dr/AOIt58bde0rVNR+Kmk+CFsrN/DK/&#10;CvSYpTeXDf8AHx9qumifym3/AMErRRbBu31wHh/4ZeMbL/gnR4V8LTeFtePiW18URXEmkXFpK18k&#10;S6/5m91VP+ef73d93b833a+/f7Suv+gXdf8AfcX/AMXR/aV1/wBAu7/77i/+Loj7oS948F+OXhzV&#10;tY/aV/Z21ay0q+u9N0q+1lr6+t7V3is0l010TzW+7Hvb5fmrzzwL4q8Wfs4fEL4r+G7j4VeMvGTe&#10;J/FF14l0HVvD1kk9ldLdJF+5uJ2ZUtmiZNv73+H/AMe+vf7SuP8AoGXX/fUX/wAXR/aVx/0DLr/v&#10;qL/4upDmPAf2EPDeu+Ev2Z/DmleI9Gu9A1uG81NrjT76J43iLX9w6j5l+7sdfm/iqxoXhvVYP23/&#10;ABfrzaTfpotx4J060i1N4H+yyzrdzs8Sy/d3bXX5a90/tK4/6Bd3/wB9Rf8AxdH2+fn/AIll1/31&#10;F/8AF1Uvi5g6SPjP4pfDQeEf2n/GXizxR4f+I2t+EPFljYG01LwBealvs7q2iaKW3ngsZVlKuioy&#10;vs2/O1P+JfwthP7Kt3aeBPh/4v0qXVPF2m6vLpmtme/1W5/0+333cqtLLKnyRB/n+dVT51Wvsr+0&#10;p/8AoF3f/fUX/wAXSf2ldf8AQKu/++4v/i6I+6EvePjP4pfDQeEP2n/GPi3xR4f+I2t+EPFljYG0&#10;1LwBfalvs7q2haKW3ngsZVl2sioyvs2/M1dVf/AXS/Gf7KvjPRPB/hbxL4M1HVbmXXtOTxJdtPqc&#10;mqRMkkF0/myysu94ovldg3+ytfUf9pT/APQLu/8AvqL/AOLpP7Suv+gVd/8AfcX/AMXUfZ5Rfa5j&#10;5M+B/gDxb8dfBfxd8ceNNE1LwP4v8d6SvhqxstWge3uNOs4rLyt4RvnTdcyzy/8AfFeb/DT4aeHr&#10;jwH4c8C+N/hV8Zb7xXbRWum6lo51fVn0JpItuZkuHu1s/I+Xds38fdRa+/P7Suf+gZd/99xf/F0f&#10;2lP/ANAu7/76i/8Ai6rm97mFy+7ynhOgeG9Vg/be8X642k30Wi3HgnTbSLU3t3+ySyrdzs8Sy/d3&#10;bXT5a4j4dfDHxJq3wz/ap8PS6RfabfeKPE2vLpP26BrdLpJ7KKKKWLd96Jn/AIvu19Xf2hP/ANAu&#10;7/76i/8Ai6b9vn/6Bd3/AN9Rf/F1PL7vKV9rmPFv2PvGl/4j+DegaJqXg3xR4N1Pw1pVhpV5D4l0&#10;x7NZZY4tjG33/wCsT5Pvf7S159q+v+If2dv2oPiV4tv/AAD4s8a+FvHVppbWV/4O0l9Sms57OF4n&#10;t54lbcqtv3q33fmr6t/tKf8A6Bd1/wB9Rf8AxdJ9vn/6Bd3/AN9Rf/F1TfNLmFGPLHlPkT42+Ovi&#10;X4m8T+Drm5074m+AfhvqmiT3F1D4H0iK/wBbh1Hzf3UV15UVw0C+UFb5f43KN92sf9nD4R+Lbr9n&#10;X9ozw1faZ4lstU8S61rX9nv4wWJdQvFnsIUilldf3Tbn/iT5Pv19p/2jccf8Su6/76i/+LoGo3GT&#10;/wASy6/76i/+LqeX3ZRDm+E+Etb0LxT8bf2SfAWkWXw88caPrvw4vtDutQ0PUYZdIuNUW1TyriKy&#10;n3ozfJudXTb/AAbfm+WvRvg34c8Aat8SdF17TfA/xXg1HRraedNb+IF3qi2ul+bHsdNl/P8AOzL/&#10;AM8kdf8Abr6n/tG5H/MLuv8AvuL/AOLqreyvf2ktvPpNxLBKrRyRO0XzL/33VfzEqPwxPzD8Aap4&#10;hvfgXYL41i8bRfBC01iXWr628PeGLO4svKiv3uNkV4t488lgkq+bv+y/dX/W7K+lv+Er1L4LftC+&#10;OviEPBfijx34F+I2maRdadrHg3T21R7WW2t3TyZYF/eqrq6SI+3b8/8A3zuxfsXaFF4ZHhP/AISr&#10;4l/8K9L7f+ELbXbX7B9n/wCfXzdn2ryP9jz6+h7HGm2UFna6NPbW0CrHFFF5Sqir91fv0/slyPjB&#10;Phv428RfAf8Aai8YX3hHVtD1X4iwXE+keFJovN1BIYrLyIt8UW/bPL/zyHPSvY/jJ4Z1bVf2IPEm&#10;g2mlX13rsvglrOPTbe1drpp/sm3yliX5t27+Gvef7SuP+gXdf99Rf/F0HUbj/oF3f/fUX/xdTL4e&#10;UUfi5j4t+PPiLXZNJ+Ffw21XwF461X4fto9nqvii48OeH7q/e88pf3WlsIl/d7pU3yhv4VVf4jXZ&#10;/HPx9448R+E/htqnhHTvHXhPwRql5cQ+Jjofh7f4isYVTbbKlnJE7xq0q/M6xMyrt9a+n/7SuP8A&#10;oF3f/fUX/wAXSf2hP/0C7r/vqL/4uqfvDj7p8g/sY+DfEWjfGn4z63qNn8QDpus2miNp2r/ESBUv&#10;7xUS7VuUVVG35P3Xyum9NyLXE+A7TxXp/wCw98R/gnefD7xjaeLfD+gaxapPJo7/AGLU2eebyls5&#10;U/17Osq/Km6vvL+0rr/oF3f/AH3F/wDF0/8AtK4/6Bd1/wB9Rf8AxdEve90Ob7R8jatYeJ/g18Vv&#10;ht8Um8EeIvF2gt4Ci8J6laeHrL7VqWlz+bFOsv2X7zK3zI+37u3/AL70/hTonib4lfG74mfF698I&#10;6x4N0C/8OQeG9H0zXYPs+oX/AJTvK1xLb/ej+Zti7vmr6j+3z/8AQLu/++ov/i6X+0p/+gXd/wDf&#10;UX/xdRL3gj7p8Rav8PfFL/8ABKmHwgvhrV28UroFvD/YK6dL9u3rdI+zyNu/djtivRP2k7Dw9J4n&#10;0m4vPC/xPs/GFnpJOl+Mvh3pk88sSs/zWTNFvXllV/KuF8r5vvV9M/2lP/0C7v8A76i/+LpPt8//&#10;AEC7v/vqL/4urfvBH3Y8pw37P8njeT4NeEn+JQC+OWslOrbVVf3uf4lj+Tdt27tny7t1elkVnjUr&#10;j/oF3X/fUX/xdH9p3P8A0C7r/vuL/wCLpfaIjH3Q1j/jyi/6+YP/AEalfMH7S3wRg+NP7SvwVtdb&#10;0HVNU8H21jrh1G5spLq3igZ4ovK3zwMnlbmT+981fSeq3872qf6Dcp+/i/ii/wCeqf7dXP7Suv8A&#10;oF3f/fcX/wAXR9rmLPC/G3wtn+AP7O/i7T/gB4XtNJ8Ti3+0WcUMQnnnm3rvkZpdxnl8rft81m3M&#10;qLXzx4K8LeJ9e/ah+CfiWNvjR4l0nTrjUjqeofEPSlsrGwll02X/AFUSxRPF852bnXyvuKjtX33/&#10;AGlc/wDQLuv++4v/AIul/tK4/wCgXd/99Rf/ABdEZe9zB9nlPiv4kw6lZfE6+1D4N+E/iX4O+JF1&#10;4ihXUbaTSJV8Lawvmok91dO2612tBu/exOsv3f4q0/2lYUTxt4m1PwH4Y+Kfh74wW9pFBp3iDwrp&#10;Msula0+z/R0un+e1liR22t9o2su1q+wP7RuMf8gu6/76i/8Ai6b/AGhc/wDQLu/++ov/AIup5Rfa&#10;KnhH+1W8MaR/bywLrv2SL7f9m/1X2jYPN2/7O7dW8OSazv7RuR/zDLr/AL6i/wDi6P7Sucf8gu6/&#10;77i/+LqyYx5YmlRWb/aV1/0C7v8A77i/+Lo/tK6/6Bd3/wB9xf8AxdBZpUVm/wBpXX/QLu/++4v/&#10;AIuj+0rr/oF3f/fcX/xdAGlRWb/aV1/0C7v/AL7i/wDi6P7Suv8AoF3f/fcX/wAXQBpUVm/2ldf9&#10;Au7/AO+4v/i6P7Suv+gXd/8AfcX/AMXQAut/8ecX/Xzb/wDo1KKparfzvaov9n3Kfv4vvNF/z1T/&#10;AG6KALuif8ecv/Xzcf8Ao160aztE/wCPOX/r5uP/AEa9aNABRRRQAUUUUAFFFFABRRRQAUUUUAZ2&#10;if8AHnL/ANfNx/6NetGs7RP+POX/AK+bj/0a9aNABRRRQAUUUUAFFFFABRRRQAUUUUAZ2if8ecv/&#10;AF83H/o160aztE/485f+vm4/9GvWjQAUUUUAFFFFABRRRQAUUUUAFFFFABRRRQAUUUUAFFFFABRR&#10;RQAUUUUAFZuof8fmlf8AX03/AKJlrSrN1D/j80r/AK+m/wDRMtAGlRRRQAUUUUAFFFFABRRRQAUU&#10;UUAFFFFABRRRQAUUUUAFFFFABRRRQAUUUUAFFFFABRRRQAmKWiigAooooAKSlooAKKKKACiiigAo&#10;oooAKKKKACiiigAooooAKKKKACiiigDO17/kC6j/ANe0v/oNaNZ2vf8AIF1H/r2l/wDQa0aACiii&#10;gAooooAKKKKACiiigAooooAKKKKACiiigAooooAKKKKACiiigAooooAKKKKACiiigAooooAKKKKA&#10;CiiigAooooAKKKKACiiigAooooAKTFLRQAUUUUAFFFFABRRRQAUUUUAFFFFABRRRQAUUUUAFFFFA&#10;BRRRQAUUUUAFFFFABRRRQAUUUUAFFFFAGdrf/HnF/wBfNv8A+jUrRrO1v/jzi/6+bf8A9GpWjQAU&#10;UUUAFFFFABRRRQAUUUUAFFFFABRRRQAUUUUAZ2t/8ecX/Xzb/wDo1KKNb/484v8Ar5t//RqUUAGi&#10;f8ecv/Xzcf8Ao160awdLsZ3tXb+0LlP38v8ADF/z1f8A2Kuf2bc/9BS6/wC+Iv8A4igDSorN/s26&#10;/wCgpd/98Rf/ABFH9m3X/QUu/wDviL/4igDSorO/s24/6Cl3/wB8xf8AxFJ/Zt1/0FLv/viL/wCI&#10;oA0qKzf7Nuv+gpd/98Rf/EUf2bdf9BS7/wC+Iv8A4igDSorN/s25/wCgpdf98Rf/ABFH9m3P/QUu&#10;v++Iv/iKANKis3+zbr/oKXf/AHxF/wDEUf2bdf8AQUu/++Iv/iKAF0T/AI85f+vm4/8ARr1o1kwa&#10;XJAm2PULpV3M33Iv4ju/uVJ/Zt1/0FLv/viL/wCIoA0qKzf7Nuf+gpdf98Rf/EUf2bdf9BS7/wC+&#10;Iv8A4igDSorN/s26/wCgpdf98Rf/ABFH9m3X/QUuv++Iv/iKANKis3+zbr/oKXf/AHxF/wDEUf2b&#10;df8AQUu/++Iv/iKANKis3+zbr/oKXf8A3xF/8RR/Zt1/0FLv/viL/wCIoA0qKzf7Nuv+gpd/98Rf&#10;/EUf2bdf9BS6/wC+Iv8A4igBdE/485f+vm4/9GvWjWTBpckCbY9QulXczfci/iO7+5Un9m3X/QUu&#10;v++Iv/iKANKis3+zbr/oKXf/AHxF/wDEUf2bdf8AQUu/++Iv/iKANKis3+zbr/oKXf8A3xF/8RR/&#10;Zt1/0FLv/viL/wCIoA0qKzf7Nuv+gpd/98Rf/EUf2bdf9BS7/wC+Iv8A4igDSorN/s26/wCgpd/9&#10;8Rf/ABFH9m3X/QUuv++Iv/iKANKis3+zbn/oKXX/AHxF/wDEUf2bc/8AQUuv++Iv/iKANKis3+zb&#10;r/oKXf8A3xF/8RR/Zt1/0FLv/viL/wCIoA0qKzf7Nuf+gpdf98Rf/EUf2bc/9BS6/wC+Iv8A4igD&#10;SorN/s25/wCgpdf98Rf/ABFH9m3P/QUuv++Iv/iKANKis3+zbr/oKXX/AHxF/wDEUf2bdf8AQUuv&#10;++Iv/iKANKis3+zbr/oKXX/fEX/xFH9m3P8A0FLr/viL/wCIoA0qzdQ/4/NK/wCvpv8A0TLR/Zt1&#10;/wBBS7/74i/+IqlfWM63Wn/8TC5fdcf3Yvl/dP8A7FAG/RWb/Ztz/wBBS6/74i/+Io/s25/6Cl1/&#10;3zF/8RQBpUVm/wBm3X/QUu/++Iv/AIij+zbr/oKXf/fEX/xFAGlRWb/Zt1/0FLv/AL4i/wDiKP7N&#10;uv8AoKXX/fEX/wARQBpUVm/2bc/9BS6/74i/+Io/s25/6Cl1/wB8xf8AxFAGlRWb/Ztz/wBBS6/7&#10;4i/+Io/s26/6Cl1/3xF/8RQBpUVm/wBm3X/QUu/++Iv/AIij+zbr/oKXf/fEX/xFAGlRWb/Zt1/0&#10;FLv/AL4i/wDiKP7Nuv8AoKXf/fEX/wARQBpUVm/2bdf9BS6/74i/+Io/s26/6Cl1/wB8Rf8AxFAG&#10;lRWb/Zt1/wBBS7/74i/+Io/s26/6Cl3/AN8Rf/EUAaVFZv8AZtz/ANBS6/74i/8AiKP7Nuv+gpd/&#10;98Rf/EUAaVFZv9m3X/QUu/8AviL/AOIo/s26/wCgpdf98Rf/ABFAGlRWb/Zt1/0FLv8A74i/+Io/&#10;s26/6Cl3/wB8Rf8AxFAGlRWb/Zt1/wBBS7/74i/+Io/s26/6Cl3/AN8Rf/EUAaVFZv8AZt1/0FLv&#10;/viL/wCIo/s26/6Cl3/3xF/8RQBpUVm/2bdf9BS7/wC+Iv8A4ij+zbr/AKCl3/3xF/8AEUAaVFZv&#10;9m3X/QUu/wDviL/4ij+zbr/oKXf/AHxF/wDEUAaVFZv9m3X/AEFLv/viL/4ij+zbr/oKXf8A3xF/&#10;8RQBpUVm/wBm3X/QUu/++Iv/AIij+zbr/oKXf/fEX/xFAGlRWb/Zt1/0FLv/AL4i/wDiKP7Nuv8A&#10;oKXf/fEX/wARQBpUVm/2bdf9BS7/AO+Iv/iKP7Nuv+gpd/8AfEX/AMRQBpUVm/2bdf8AQUu/++Iv&#10;/iKP7Nuv+gpd/wDfEX/xFAGlRWb/AGbdf9BS7/74i/8AiKP7Nuv+gpd/98Rf/EUAaVFZv9m3X/QU&#10;u/8AviL/AOIo/s26/wCgpd/98Rf/ABFAGlRWb/Zt1/0FLv8A74i/+Io/s26/6Cl3/wB8Rf8AxFAC&#10;69/yBdR/69pf/Qa0awNYsZ10nUG/tC5fbBL8rLF/d/3Ku/2bdf8AQUuv++Iv/iKANKis7+zbj/oK&#10;Xf8A3zF/8RSf2bdf9BS6/wC+Iv8A4igDSorN/s25/wCgpdf98Rf/ABFH9m3P/QUuv++Iv/iKANKi&#10;s3+zbr/oKXf/AHxF/wDEUf2bdf8AQUu/++Iv/iKANKis3+zbr/oKXf8A3xF/8RR/Zt1/0FLv/viL&#10;/wCIoA0qKzf7Nuf+gpdf98Rf/EUf2bc/9BS6/wC+Yv8A4igDSorN/s26/wCgpd/98Rf/ABFH9m3X&#10;/QUu/wDviL/4igDSorN/s25/6Cl1/wB8Rf8AxFH9m3X/AEFLv/viL/4igDSorN/s26/6Cl1/3xF/&#10;8RR/Zt1/0FLv/viL/wCIoA0qKzf7Nuv+gpd/98Rf/EUf2bdf9BS7/wC+Iv8A4igDSorN/s26/wCg&#10;pd/98Rf/ABFH9m3X/QUu/wDviL/4igDSorN/s26/6Cl3/wB8Rf8AxFH9m3X/AEFLv/viL/4igDSo&#10;rN/s26/6Cl1/3xF/8RR/Ztz/ANBS6/75i/8AiKANKis3+zbr/oKXX/fEX/xFH9m3X/QUu/8AviL/&#10;AOIoA0qKzf7Nuv8AoKXf/fEX/wARR/Zt1/0FLv8A74i/+IoA0qKzf7Nuv+gpd/8AfEX/AMRR/Zt1&#10;/wBBS6/74i/+IoA0qKzf7Nuv+gpd/wDfEX/xFH9m3X/QUu/++Iv/AIigDSorN/s26/6Cl3/3xF/8&#10;RR/Zt1/0FLv/AL4i/wDiKANKis3+zbr/AKCl1/3xF/8AEUf2bdf9BS6/74i/+IoA0qKzf7Nuf+gp&#10;df8AfMX/AMRR/Zt1/wBBS6/74i/+IoA0qKzf7Nuv+gpd/wDfEX/xFH9m3X/QUu/++Iv/AIigDSor&#10;N/s26/6Cl3/3xF/8RR/Zt1/0FLv/AL4i/wDiKANKis3+zbr/AKCl3/3xF/8AEUf2bc/9BS6/74i/&#10;+IoA0qKzf7Nuv+gpd/8AfEX/AMRR/Zt1/wBBS7/74i/+IoA0qKzf7Nuv+gpd/wDfEX/xFH9m3X/Q&#10;Uu/++Iv/AIigDSorN/s26/6Cl3/3xF/8RR/Zt1/0FLv/AL4i/wDiKANKis3+zbr/AKCl3/3xF/8A&#10;EUf2bc/9BS6/74i/+IoA0qKzf7Nuf+gpdf8AfMX/AMRR/Ztz/wBBS6/75i/+IoA0qKzf7Nuv+gpd&#10;/wDfEX/xFH9m3X/QUu/++Iv/AIigDSorN/s26/6Cl3/3xF/8RR/Zt1/0FLv/AL4i/wDiKANKis3+&#10;zbr/AKCl3/3xF/8AEUf2bdf9BS7/AO+Iv/iKANKis3+zbr/oKXf/AHxF/wDEUf2bdf8AQUu/++Iv&#10;/iKANKis3+zbr/oKXf8A3xF/8RR/Zt1/0FLv/viL/wCIoA0qKzf7Nuv+gpd/98Rf/EUf2bdf9BS7&#10;/wC+Iv8A4igDSorN/s26/wCgpd/98Rf/ABFH9m3X/QUu/wDviL/4igDSorN/s26/6Cl3/wB8Rf8A&#10;xFH9m3X/AEFLv/viL/4igBdb/wCPOL/r5t//AEalaNYOqWM6WqN/aFy/7+L+GL/nqn+xVz+zbr/o&#10;KXf/AHxF/wDEUAaVFZv9m3P/AEFLr/viL/4ij+zbr/oKXX/fEX/xFAGlRWb/AGbdf9BS7/74i/8A&#10;iKP7Nuv+gpd/98Rf/EUAaVFZv9m3P/QUuv8AviL/AOIo/s26/wCgpdf98Rf/ABFAGlRWb/Zt1/0F&#10;Lv8A74i/+Io/s26/6Cl3/wB8Rf8AxFAGlRWb/Zt1/wBBS7/74i/+Io/s26/6Cl3/AN8Rf/EUAaVF&#10;Zv8AZt1/0FLv/viL/wCIo/s26/6Cl3/3xF/8RQBpUVm/2bdf9BS7/wC+Iv8A4ij+zbr/AKCl3/3x&#10;F/8AEUALrf8Ax5xf9fNv/wCjUoqlqljOlqjf2hcv+/i/hi/56p/sUUAct42i8eN4RcfDu58O2/iA&#10;XsvzeJraeW1MXmvu+WB0fd92vAvhT8Tv2lPiL458ZaHJc/Cy1t/COtRaVqEiaVqe+fdFFKzxZuv7&#10;sv8AFX1ho3/HnL/18z/+jXr58/ZU/wCSv/tJf9jnF/6QW9Zx+L5f5BL4T2Hxh8W/A3w/vLWx8VeM&#10;/D/hm8uxut4NY1WC0ecf7CyON1aPiXx14d8E6H/bPiPxBpeg6RhR/aGp3kdtb/N9353bbXwx4O0P&#10;VvEvxj/aBtNX8T/DrSdcPiGWK8s/HPhxtQun0Zoovsu2Vr2L/RvKx8u37+/1rsLf4KaXF8JvgfZa&#10;B8V/CGv+JfB63l54cm16OKXStbifcrL5XmvJsiR1VZYnbZs96f2eYX2uU9h+On7V/hH4N/BcfEOz&#10;1XRfFNpPJEmmW9trUUSapuuEifyJfnD+WrM7bA33DXqXgzx34b+Iej/2t4W17S/EWm+Y0QvdJvIr&#10;qHzB95d8TMu6vib4xePLT4uf8E9viHqkfhPSfDkmjax9luYtEZbjT5ZbXVYPtF1ayqib4m+Z9+3+&#10;/wDer7V8C+IPDPiHQ/tPhXUNM1LSg23zdHkjlh3bVbrHxu2sv6VZP8pV1f4teBvD/im18Man4y0D&#10;TfElzt8jRrvVYIr6Xd9zZCzb23Vr6R4p0XxFdana6Xq9hqV1pdx9kvobS6SV7WX/AJ5Sqp+Rv9lq&#10;+M/G1xpP7PHivxP410ufwN8UvCHiPxfFLq2j3TQf29Y6jLNFb+VayrvWfym+byHRXTa/z1p/tCfE&#10;Vv2Qvjl4n8dRpJ/ZHxA8LSrFBs3rL4gsU/0RP+2sUu3/ALZVP2SvtH0/d/FvwTp3h258Q3fi/QbP&#10;QLO5eyudTudTgS1guFfY0LyltqyK3y7Sa4D46/tXeEfg38F/+FhWeq6L4ptLiSJNKt7bWYok1Tdc&#10;JFJ5Evzh/LRmdtgb7hryO7/ZxtvBnw2+CeiweL/DOlfETwel1qttY+K4oriy1i8nQ/bXeLesp2yy&#10;7vNTlOPWuT+MXj21+Ln/AAT3+IOqR+FNI8PTaNrH2W4i0Nln0+WW21WD7ReWsqom+Jvmfft/vfe7&#10;19rlGvsn2Rpnxb8Ea34SuvFdl4y8P3fhi0BW51q21OCSyt243b51fYv3l/iq34T+InhXx9o8mqeG&#10;PE2j+ItMiZklvtJ1CK6gjb0Z42218kftZa1pHiXWvgQ/h3xH4Oi+HkviC6iu9Q1CBdS0SLUfsu+y&#10;+0RRSxK//LXZub7zo1dV8NPhydC+MXjvxPcfEHwVrGv3nhYWuoeH/Bulf2fvRXdor24T7VKd/wB+&#10;JXP8NQ/tAvsnvdl8avh9qWr6PpNp478M3Gq6xAtxp1lBq8D3F7E2drxJv3Sr8rfMv92tTQPiP4U8&#10;Ua5qWjaL4o0bV9Z0xgt9p2n6hFPcWvb97Erbo+f71fnXN8F/Aw/4Jc+HfEMfhnTodfk/szUG1iG3&#10;CXvnvqUUTv5/+sH7pyn3vu17z49+F/hD4S/tU/s2xeDfDemeGhcnXNOn/sq2W3eeBdP3Ikuz/WfP&#10;83zVry+9ykx95cx9Xa3rmneGdKvNU1e/t9K020iae5vb2ZYooI1+87u3yqtYtt8V/BN94r/4RW28&#10;Y6Dc+KNu/wDsSLU4Gvtu3dv8jdv+7833elcN+2d/yaZ8XP8AsWb/AP8ARLV8j+OP+FK3fwH+CP8A&#10;wqxvDLfEVtc0N9HfQfKbVvtXmxfanuNv7/7nm+b5v8WzfUx96RUvh5j718Z/E3wf8N7aC58XeKtF&#10;8LQXDbIZda1GKzWVsfdVpWXdU1z438PWeh2uu3Wu6ZDod40SW2pSXka287StshCS7trb2ZVXn5tw&#10;618deK7PW9V/bk8fWt14j8FaFfDQNO/4R9PGuiNqJksGSVbj7L/pUSp+/wDNEv8Ae+SuX+Kfwx0b&#10;wp+xN4o8OW3ivQfGugal47snkTwzD9l02w83UrXzrKBFnl8pEbd8u/5d9KPvf15hL3f68j6D/aS/&#10;aw8KfDv4F+LPEng7xx4T1HxFZ7rCwT+1YJUF5uVWXYr/ADvErmTyuvy12Hwg8UWOjfCmbxBrnxf0&#10;v4jaVE7TSeLWaxtrSFFCqyb7bbFtV93/AH3tNeb/ALY/w58K+B/2QfHFt4c8M6VoFrFFZlYdPsor&#10;cf8AHxAnRV/u/LWT+11a+GtO+InwCsvGUVhafCh9avW1WK9VItN+2/ZGbT/Pz8m3f5v36YH0v4M+&#10;I3hL4j6fLeeEvE2j+KrKJvLkuNG1CK8RG/us8bNzWfB8YvAl5r9lo9v408Pz6vfSy29pp8eqwNcX&#10;EsTskyxRbtzsjKytj7u3tzXzL4e/4Qp/2+vDX/Cpf7GNsvhK8Xxl/wAI15X2XZvT7F5vlfuvN3/8&#10;D2/7NaX7Dfwy8InTfiD4rPhzTbnxJJ8QNe3avNarLdp5d06KElb5l+Un7v8Aeb1oiB77efHD4dab&#10;PYQ3vj3wzaTX11LZ2yXOswI088b+U8SDf87o/wArJ2atiL4k+E5fF8nhGPxRo0niqOLzZNDTUIvt&#10;qr/e8jdv218I+Evg14K8Qfsm/tK69qXhjS9Q1ubWPFUv9pXFsstwjQSzNAVlb7ux13fLWx40+F3h&#10;PwD8Gv2Ydf8ADvh3T9K15/FvhppNVtoV+1zNdf8AH15s/wB6Xzd3zbqhS/T8RP3fx/A+0PGvxa8E&#10;fDUwL4u8Y6B4We6/1Ca1qcFn5vrs81l3Ve1XxZomiaRDq1/q1jp+mXDxJDe3VykcUjyvsiVHb5fn&#10;ZkC8/Nur5Y+L/wASkv8A44+OvD3h/wAEfC6HVNA0e1bW/FHxLvfsgurWdGZIo9tu7NEnO5mbZXiW&#10;nQr4j/4JVeEbLUZFu7SbxDa2T/ZpH8ryP7f8oLE33tu37tOK5vvG/dP0H8M/E/wb4z1fUdI8P+LN&#10;F13VdMbbe2GmalFcXFr82z96iNuT5v71Q+Lvi54I8AajZaZ4n8ZeH/DmpX3zW1rq2qQWss/zbf3S&#10;SsN3zelfO/xE+HPhT4XftX/s3Hwf4b0vwyLt9b064Gk2kVv5sCWBlSJwv3vm+auS+Etz8ILn4lft&#10;Dt8Zx4RHjBPF1wk//CYfZd/9jLDF9i8rz/8All5X93/4iqCR9f8AjP4neD/hvaQXPi7xZonhW1uW&#10;2Qy61qMVmsjeitKy7q2tI1ez1zToNQ068gv7G5TzYbq1lWWKVf7yMv3q+FJre6139sPxVHp/iTwL&#10;otufC+jS+ED4u0VtSSfSGifzfsf+lRbV83dv/vfJX0D+yD4CsPh18Oda07S/GGheMNPuNfvbpG8N&#10;W/2fT7BmZfNtIIhLLsVJd/y7/wCOlEJHp3jX4teCPhqYB4u8Y6B4We6/1Ca3qcFn5vrs81l3Vc1b&#10;xZomiaRDq2oatYafplw8SQ3t1cpHFI8r7IlR2+X52ZAv97dXyv8AF/4lJf8Axx8eeHvD/gj4XQ6p&#10;oGj2ra34o+Jd79kF1azozLFHtt3Zok53MzbK8T06FfEf/BKnwjZajIt3aTeIbWyf7NI3leR/b/lB&#10;Ym+9t2/dqY+8EvdP0G8M/E/wb4z1bUdJ8PeLND13VtMbbfWOmajFcXFr82396iNuT5v71O1/4m+E&#10;PCmu2Gia34s0PR9b1Fttlpt/qMUFxc9v3UTNuf8A4DXzf8RPhx4U+F37WP7Nw8H+G9L8Lfan1vTr&#10;gaTaRWvm266f5qRPt+9tb56474c3PwZPjr9o6X42Dwl/wk6+K7hLkeK0g+0f2N9nh+xeV5vzbdn9&#10;z+L/AIDTKPev2M/iJ4h+Kn7P+ieJfFGonVdaurzUYpbowxRb1ivZ4k+WNVX7iLXoPjH4seCPAF1a&#10;2firxjoPhm6vP+PeDWNUgtXn/wBxZHG6vEP+CbscEP7IHguO0Vks1udUWJGVl2p/aV1t+981cd+0&#10;LY2Xwy8dfEv4raPqXgHxsi6Za2/ivwT4qkiS5jigiLIlvP8AP5Tyo/8AqpYmV/kqqnuyJ+LmPq7x&#10;b478NeA9FOr+KPEOl+HdK3Kn27Vr2K1t9zfdXfI23NVZ/in4Ng8Hx+LZfFmhReFpE3prkmpxLZMv&#10;/Xfdtr5V8d+IfBvij9rn4V33xMsrDTvBV34AlvfDkHihIltItUkuImmT978vnrB5VX/ib8R/hjoU&#10;fgHw78L/AAX8O/Fsut6/frpl1eT29voWk38UCyzytLFFIol+ZPki+ZvmqJfCEfePpq0+IOh+MfBl&#10;5r3hPxBp2vWCxSeVqGk3cd1BvTtvTctea/s5fGUav+yz4G+IHxG8T2FncX+nLPqGs6pLBYQtJub7&#10;33I06e1eFfskavqF98YP2m476bwj5vkaTcT2/gW6afSkuPs9wkrIzIv7390nm/L96sP4dePrTw3+&#10;y9+zD4eh8G+GfFniXXYJU0a98YTJb6ZpksSM7StL5T/vf4VRPnf5qPh5v+3f1D7XL6n21Z/EHQ/G&#10;Hgy813wl4g07X7BIpfL1DSryK6t969t6blryX9l79orSPF/wW+Gcnjfxzob+P/EemJcmyu7y1tbu&#10;8dmb5kt12en8C145+yRq+o33xi/abhvpvCKy+RpNxPb+Bbpp9KS68i4WVkZkX97+6Tzfl+9XiXhi&#10;2+AY/wCCaDQQx+Gj8RW0790kKxf27/bbTf6Ps/5b79+z7v8Ayy/2Kp+7+AuXXlP0X1zxJrln8X/D&#10;Oiw6r4Wg0G9sLuW40+9unTWriWPZte1jHyvEm794T03LXivwy+NHjvXfg94m1uXxL4Vt9W0/x7ea&#10;LDf+MX+x2SWKX/lJF+42/vdnyR/3m27qNXTUE/a3/Z6XVmZ9V/4RDWftjt97zfKst/8A4/Xg+p/8&#10;mb+O/wDssUv/AKf4qFH3o/11Fzaf12PqXWP2w/AugftDTfDHU9f8O6dDa6R9vl1m71+CIR3v2jyv&#10;sDRN/wAtdvz/AH93+zXr+geL9E8V6VLqmja1YazpqO8T3tlcpcQq6na67lO35f4q+ZfFl74Z8Kf8&#10;FB4L7xNNpOj2N/8ADny7e51VooknuI9S3N87/wAWxv0rzX4v+ItQ+B/jH4xfCHRZGtbj4sy2t/4Q&#10;+Rtq3uoyrZ6ltf8A2P8Aj4/2d1SvejH+uo+sj7u8P+ItK8W6Laavomp2msaZdJ5ttfafcLPBKv8A&#10;eR1yrVY1D/j70r/r6b/0TLWZ4B8G2Pw98FaF4b0tdmn6PYw2ECn+5Euxa09Q/wCPvSv+vpv/AETL&#10;VsmPwnlVp8WdZuv2rdS+GZgshoVr4Sg19bgRN9qNw908Ozdu27Nq5+7n3rvfGPxG8LfDuwivvFni&#10;TR/C9lK3lLd6zfRWsTN/dDSMoJr531DxXo3hL/goRrF1rer2GkW8vw5tUSXULpIFdv7Ql+X5qj+N&#10;fxg07VvjJ4Z8P+DfDPw+8T+KZ9DuNUtPFvjDUEhsLW1WfypYreVYpWldmRtyxH5dvzVj9mJS+KX9&#10;dj6PXx54cfwh/wAJUviDS28LmD7V/ba3sX2LyMf63z92zb/tZqHQPiP4T8U6pqWl6L4o0fV9S0wK&#10;19aWOoRTzWu77vmorbk/4FivgT4VahNffsLftWxvLoUkEGseIPIXwvP5ulRq9pFKy2rf88tzttr1&#10;H4v/AA78H/C//gnvrn/CN6JY+Gmu/C1nazXdhbKks/mvCu24l+88TPL+9dm+67tVyXL+A4+9LlPo&#10;rSf2ivhXr2uW+jaX8TvB2paxcz/Z4NOtNetZbiSX+6sSvuZq1tY+MXgPw74qg8Mar418Pad4kuNq&#10;w6PearBFeS7vubImbe26vk34H6pofxp/aN8IeKNE0DwN4NtPCegXWny2mieJNL1S71JpfK2IiWLt&#10;tgt9m5Hfa3z/AHFry74UeCbj4ifAPx7pvi3x18LvD19dalqkHjAeJvDbS6rZ3n2iXdLLdNfxfOny&#10;vE235fkqwifpqc5PtXh3wM+O1x458MfELXfFs+jaFp3hjxRqmkC7Dm3t47O1fassryt97+83yr+V&#10;ekfDnTpNH+HnhrT5NX/4SCS10y1g/tY/8v22JV8/q33/AL3/AAKvi7Sv+TL/ANrX/sZPFtZvSUvQ&#10;mK5ox/xf5n2RYfFfwRrXim48NWPjDQbzxFBF58ukW+pwPdxx7d29oVbft2spzjHzVc8H/ETwn8Q4&#10;ruTwr4n0fxLFZy/Z7qTR9Qiulgk/uP5bHa1fE/xi/Z5+HcHw2/Zkgg8G6XbJe+KdJsLxreDbLcwX&#10;NrK1wksq/PLvZfm3N81em+GvCGh/D/8A4KBx2XhnRbLw7Yal8NpLi7s9Ltkt4Z5YtQiRHZU+XcqN&#10;tquvL/XcOb3eY9/l+MHgGHxcvhF/GvhxfFMjeSugtqsH21n/ALvkbt//AI7V/wAYfEDwx8O9LGp+&#10;KvEmkeGbBpPKW71i+itYS393dKyrur8yf2gvim3jX9mfxP4i8NeEPhX4C8Kz6sz2sU1+U8TvfwXn&#10;/HwkUcCotw+wtsZ9+zdXuX7SnxR0f4b/ALV3hLUta0nSvEsNt4KuE+w69q+n6Wlu092o821kvpUi&#10;klbynSVfvbP++aUfhiaSjyn1p4W+LPgbx1YX+oeGvGegeIbDThvvbrSdUguorXjd+9aNzs4Vvve9&#10;WPBXxV8FfEr7UfCPi/QvFBtf+Pn+xdUgvfK/3/KdttfAfjHwneeFv2L9MuI7zwtY+HtZ+IsWqa9b&#10;6RKmqaJpOlz3rstrI0DxLLBFK1uJVVtv38V7f4C+GaJ+0H4D8UXPxL+HE2s2GlXltbaP4M0P+zrj&#10;VLB4l+V/9Nl3xRNsdPl2rVKPvEy90+rdQv7bSLK4u7yeK0tYE3yTyvsVV/vM1fPHjH9oKDXfjd8D&#10;tM8AeNdJ1/wp4h1DVrXWBo9xbXkVx5Fh50Seau7Yyv8AN8rL71S/4KBTQRfCnwmusn/ih5fGejJ4&#10;r3n91/Zf2j5/N/6Zeb5O6vMfFI+DTftv/s9f8K2Xwr/bkf8Aay6i/hdYtqwf2ZL9nWX7P8n97bu+&#10;bb/s0U/ekEvhPrrxH8Y/Ang3XrfQ/EHjbw7oetXO3ydN1PVYLe4k3cLtid9zVwv7Qf7T/hn9nu68&#10;GWmq3WmSXWv61b6ZLHe6vFZvZWsm/feur/eiQrjnavzffWvl347/ABITxf4f+PMGheCfhV4e0XS7&#10;i80XXtX8Z6h9n1XVLlLfCSxRRwZ3f88t7/P8u2tv4l3dtP8Asufsj+ItfeGS3t9d8K3Op6le7NkU&#10;TWjK7ys38G51qVzPll6fiJ6fj+B9e6h8afh9o/haw8T3/jnw5Y+G747bPWLnV4IrS4/3JS+xq3tH&#10;8VaNrfh6HXtN1ix1HQ5ovtEWpWtwkts8f95ZVO0rXzJ8Zfixo918WvCnhzwL4T+HniLxE+g3WqWX&#10;ivxZepBYWdskvlSw28scUrSvuRtyxH5dvzV5T+zvoGjfFL9lz48eF/FHivw54W0HUfHN5Zx6poN5&#10;G+j2pkFrKiWrS7UaJpW+78u7djvR70uYLfCfb3gr4reC/iWly3g/xdofipbRlW5Oh6lBeeRu+7u8&#10;p221BZ/F/wAB33i6XwpB418Py+KomZH0OLVYGvkZfvfuN2//AMdr5s8HePPFEF38VPhzaaD4Ok+I&#10;uk+DvtmmeKPAaeVFc/JKlpBPFjfBKr/OsW9k+f5a8W+HPw20/wCJH7MHgVP+FpfCzwvou6wuob5P&#10;DflaxY6msqP/AMfTahu+2eb8jNs+fcf71VH3pD+yfWerftheBNA/aGuPhhqev+HtPhtdH+3zaxd6&#10;9bxeXe/aPK/s9om/5a7cS/f3f7Fe/etfIniu78M+Ev8AgoJBe+JrjSdKsr/4deXBc6m0UST3Eepb&#10;m+Z/4tjV9eUL4Ysj7Uoj6KKKZYUUUUAFFFFABRRRQAUUUUAFFFFABRRRQAUUUUAFFFFABRRRQAUU&#10;UUAFFFFAGdr3/IF1H/r2l/8AQa8X/aI+MXiX4e634D8I+CrTRrjxj41vp7KwuvEEsq6farBF5sry&#10;rF88ny/IqKV+Zq9n1z/kB6j/ANcH/wDQa8a/aPtfg340sdI8D/FnUtM09tUeS90caje/Ypkng2/v&#10;be4yuyRfNX+L5h2Zd1RIpGz4D8b+NPDOi3h+NM3g7w9cJfRWthrGj6g8NjqPm/cRUufnjl3fLs3N&#10;u/hr0DWfE+keH7zTYNS1Wz02bUbj7JYwXc6xvdT7d3lRbj8zbVb5V9DXxH4E8P6n8bdC+P3wPh8f&#10;3fxQ8G6TZ2f/AAj3jC+uYri4tNRdWlWB7pP9e0UsUTb/ALyfdra/Z9+I037V/wAYPA3ibUNyxfDL&#10;wvu1eKVdhi8R3m+C4Rk/6ZRW8v8A3/qzP4T6og+Lfgi78Yy+EYvGWgS+LI2KPoUepwNfL8u5v3G7&#10;f0/2a8z+H/7YHgXx18ZvG3w/XXvD1vc6JcWVrpl0uv28r63LPFvlS3i/vRP+6ZVZ/m/u14v8Op9N&#10;/Z48XfDvw3p03gn4oeC/FXiKePQ9d0xov7esJ5/Nled9m9LqJPmRp08plV6634Uaj4Y8L/trfHux&#10;1WfStL1LUn8PXGkwXbRxTThrLy38jf8Ae/e/3aIlP7R9C6v8YfAnh7xXD4Y1Xxr4e07xJPtWHRrz&#10;VYIryXd9zZEzb23VoeI/iB4c8JTmHW/EOmaLN9mlvQmoX0Vv/o8WzzZfnb/VpuXc/wDDuFfnd8KP&#10;BFx8RPgH4903xd46+F3h6/u9S1SDxgPE3hxpdVs7z7RLullumv4vnT5Xifb8vyeleyeNPhtofij9&#10;o/8AZr8P+J2tvHllp/hPVJVu76LfFfyxRWYS4aP5lbf9/wCbdStr/XYJe6fS0/xx+HcPhK38UyeP&#10;/C8fhief7PFrcmtW62Ukv9xZ9+zd/s5rsrK7gv7SK5tpY7iCRd8ckTblZf7y18c/Bf8AZ4+G11+1&#10;H+0Pb3fgfRLy3srrS0tbO6skltrZLqwWW48uNhtXzXPzbVrvf+Cekz/8MneELd5DJFa3Oo2sAd92&#10;2KPULhET/gKotOPwgeweJvix4J8F3NzD4i8X6D4dktFiluE1PU4LdollZliZt7DbvZH2/wB4q1S+&#10;LPip4M+H9hbXninxfoXhmyu+La51jU4LWKfjPyNIw3V843Hw08LePv8AgoP4lm8SeH9P15tM8B2E&#10;lsmo2qzpE8l3cK7bGyu7bxurkPEum61cftvePbGTX/BHh26j0LTD4aj8Y6E2obtO2Otwln/pUSx/&#10;vxKJP729P7lSV3Ps2bxn4fs/Cr+JJtb02Hw8lv8Aan1d7xFtBF/z083Ozb/tZrN0n4r+Cte8KXni&#10;bS/F+g6l4Zsd32rWLTUoJbSDb97fKrbF2+9fJujfALwxc/s9f8Iunxa8ITB/Hja1otxaWUSaFHfK&#10;4l/stLR7hlli3LN+6WX+L/YqPxL8SH8Zfsv/ALTOhah4b8NaPr/hvTrq11PVfB8iy6bqkr2W9ZUb&#10;Zu8xV2o6PuZMD5qUvtER+KMT63tvix4LvvFZ8K2vjDQbnxTt3/2HDqcDXuNu7d5G7fjb83TpVjxp&#10;8SvCXw2soLvxd4o0XwraTt5cc+t6hFZo7f3VaRlr4H8cf8KVu/gP8Ef+FWP4bf4itrmhvo76D5Ta&#10;t9q82L7W9xt/f/c83zfN/j2b69UaTwFJ+3B8TF+LL6H9qj0PSV8Ip4paLyvsbLL9r+z+b8m7z/vb&#10;fm/8eq+UUT6tfxx4ej8LN4nOvacPDYg+1HWPtkf2TyOvm+bu2bf9rNZel/FjwVrXiuXwxp/jDQb/&#10;AMSJH5jaLb6lBLdom0Nv8lW37drKc4/ir4Y0Aab/AMM3/tjt4LEP/CrWnv28PfYlH2Lf9i/037L/&#10;AA+R5v3Nnyf3K6j4nfCnwb8Ovhf+zTrHhjwzpmg6vF4y8Ow/2nY2yJdulx8txvlxul83+Ld96ltL&#10;7vxKfw/f+B9heMPix4I+H11Z2firxloHhm6vP+PeDV9UgtHnH+wsj/NV7xZ458PeBNEk1fxL4g0v&#10;w9pO5VN/qt3Hawbm+7+8kbbXyh+0Lp9l8L/HfxL+K2j6l4B8bIumWtv4r8E+KpIkuY4oItyJbz/P&#10;5Tyo/wDqpYmV/krE+Mmp6l4v/ae+EN49/wCHfCejaj4LlvvDy+OdIe9tItRaaJpoki+0RKtysDxf&#10;Nn+B6mPvAfafhbxVonjLRLbWNA1ey13S7gfuL3TbpLiCT/ddDtNeQ/FX9rPwb8IPjB4L8B63q+g2&#10;f9tx3kuo6jqGuQWn9jrFEjw+bGw/5bbiq7mX7v8AFWT+yv8ADu38DeLfidfQeOfDHia61fUbWfUN&#10;J8Jaf9jstMulh2M3lfaJdssq7Gf/AHK539pg6Dof7VP7O2teITptjo5bX7W4vb8RJDvezi8pXd/9&#10;1ttV9qIRPYtD8cahqvxS1SyXX/B174QXRLXUrG3sbt31j94zZuJV3eX9lZR8jr6NWnZfGr4falrO&#10;j6VaePPDVxqmsW63GnWUGrwPPeRNna8S790qna/zL6V4Rpt1a3n7ZPxEubKSOWyl+GOnPBLCwaJo&#10;vtF1tZcfw186TfBfwOP+CXPh3xDH4a06HxDIdM1BtYhgCXvnvqUUTuJ/9YP3TlfvfdpxIl8XKfop&#10;oPxI8KeKNa1LRtF8UaNq+r6YwW+07T9QinuLXt+9jVt0fP8Aeqr4x+Lngb4eXltZ+KfGXh7w1e3Y&#10;329vq+qwWrz9vlWR13V84ePfhb4R+En7VH7NUfg7w1pvhmO4OuadP/Zlutu1xAmn70il2f6z5/m+&#10;avOPCOh6z4l+Mf7QNpq/ij4daTrh8Qyw3ln458PNqF0+jNFF9l2Stexf6N5WPl2/e31P+E1+E/QW&#10;GVZokZGV0ZfldazNf8Q6Z4U0e61TWdRtNI0y1Tfc3uoXCwW8Sf3mdvlWvOP2XvCFt4F+Afg7QNO8&#10;WW3jfT7K2aK216xP+j3EPmvsEX7x/kVcIvzt92vn/wCJfwf8XeH/AIqap40+JnhC+/aN8GLdvdaT&#10;Y6fMfN8Pxf8APJdFf9xdfwL5u9pW2bttN+7LlJj70eY+t/Afj3Qfib4VtPEnhjUo9X0K9MnkX0Kt&#10;sl2StE23d/towrwmf4g/Hjxx8WviPoHgO4+HdhoPhXULawRvEen30t1K0tnFcbt0U6r/AMtf7te2&#10;fDDxtonxF8EaZr3hrz49FuVdIIri0a1eLy3aJkaJ1Vk2sjLj/Zr5++MnhL9n9X8ceKtQ+IzeD/FM&#10;m4ahq2g+O7qyuLe6iiWJf9HiuPL81dqLsMX/AAGpfuyFH3on0t4eXV/+Ef09deeyk1sW0X26TTlZ&#10;Lcz7fnMSvubZuzt3c1jax8XfA2geKbfwvqvjPQNN8SXO1YNGvNVgivZd33NkTNvbdXE/sfeKPFnj&#10;X9mvwDrnjZpZfEt7p/mzy3EflyTpvbyZWX+88Qif/gVeA+NrrSf2ePFXijxrpVx4G+KfhLxH4vil&#10;1bR7p4P7esNRluIoPKtZU3rP5TfN5Dqrptf56qUf3nKKMvd5j6+8Z/E3wj8N7SC58X+KtF8LQXDb&#10;IZda1GKzWVwPuq0rLurUh8RaZc6CmtQ6jaS6Q0H2kakk6tb+Vt3eb5v3dm3+KvivxZYa3qf7c/j6&#10;1uvEngrQr5dA01vDyeNdEbUfM09klW4+y/6VEqfv/N83+98lcp8Q/BWk/DH9mHSdNk8XaL4x+HF5&#10;8VLW48UP4btvs+labpzXG64tfK82XZAlwibl3/x1MSpH3X4K+KPg74j291P4Q8W6F4rjtm2zSaJq&#10;MV4kTejeUzbap+HfjF4E8X+ILjQdB8b+HNa1yDd52madqsFxcxbfv74kfcu2vmL9pa8+GNp+z98U&#10;v+FOSeFV8Z/8I2j3h8GfZ/tf9k/aIvtG7yP4fKaXburjv2gh8FF+Gfwrj+C3/CJP49HiHSf+ES/4&#10;RlomvfllTzd/lfvfK8rd5vm/8D+aqj8XKD+HmPtLxD8U/Bvg6W+TxD4s0PQ3sIop7tdT1KC38iKV&#10;isTvvYbFdkZVz94ritvQvEWl+JdFtNY0jVLTVdJuovOgvrK4WaCVP7yup2svvXy1c/Drwx49/wCC&#10;g3iWTxLoOn68+meBtOms01C3W4WJmu7hS2x8ru/2q8guba+8Mfsh/tb6H4WhexsNL8aajaQWWnps&#10;W2sG+yNdJEv8K+U9xUpe7/Xcr7XKe/8Ax6/aPsYLXwQPhv450XUbufx3o2ha0uk3ltfvFb3ErrLF&#10;Kvz+Vu2dflb5TXtnjH4seCfAF1Z2firxjoPhm6vP+PeDV9TgtXnH+wsjjdXxB8ff+GfRcfs8R/DZ&#10;fBzeIF8a6DLp/wDwjyxfa0sPtC7/ADfK+bbu2/63+L/arvf2hdPsvhf47+JfxX0fU/APjVBpltbe&#10;K/BPiqSJLiOGCLckVvcfP5Tyo/8AqpYmV/ko+GP/AG9/kT8R9pIVcblrE8Q+IdM8L2QvdZ1W00my&#10;eWO3We9nWFBNK4RE3N/EzMqqKxdB+IOhXuneDlub230K/wDEtn9o0zRb6eOG7l/dJK6JFn5miVvm&#10;2fdrxb/godp8Gq/s3XNjeL5lrda7o1vKu/buRtQt1aql8XKRGXu8x7Rpnxg8Ca1NrUWneNPD99Lo&#10;SM+qra6pBK2nIv3vPCt+6+433v7prU8JeNfD3j7Ro9W8L69pviTSmZolvtKvI7q3Zl+8u+Niua+T&#10;vi/+zn8NB+1b8AdMi8DaHb6XcWOswz6fb2KRW862sVvLbpLEo2yqjtu2vTvB+g3fg74yftcaH8Pb&#10;CPSLsaFpd7pOnafH5USajLYXX71FT7jO6xVMvdjzFxXMfTtn8X/Ad94ul8J2/jXw/L4qjZkfQ4tV&#10;ga+Vl+9+43b/APx2neIfin4N8HS3qeIfFuh6G9hDFPdrqepQW/kRSsVid9zDYrsjKv8AeK4r4A+H&#10;Pw30/wCJH7MHgdP+FpfCzwvou6wuor5PDflaxY6msqP/AMfTahu+2eb8jNs+fcf71e8TfDrwz41/&#10;4KB+JZfEWiWWvyab4E057RNRt1uEiZ7q4Vm2t8u7b/F/tNVSXKTf7R9CX3xl8A6ZY6NfXvjbw5aW&#10;muf8gq5m1aBE1D/rg2/97/wCuh1zXtM8M6Rd6pq+o2ulaZax+bPe3s6xQxL/AHmdsKtfAnwu+AHw&#10;6/4UD+0rLL4O0q5msNd8S6fZy3FskrWtvBve3it93+qVGbd8mz5qveK9R03Uvh1+xlL8RrqGb4c3&#10;VnFNrUusP/oUt/8A2UjWX2pn+Tb5vm/fqY+9H7vxKWv4/gfbXgz4jeEviPYS3nhLxNo/iqyiby5L&#10;jRtQivERv7rPGzc1lP8AGz4exalBYy+OvDS3tw1wkVu+sW/myNBu+0bV3/8ALLY+7+7sbNfNnhwe&#10;Cf8Ahvjw1/wqT+yPIXwneL4y/wCEa8v7Js3xfYvN8r935u/d/tbKvfsOfCzwlPpvxA8Vy+GdNuvE&#10;U/j7Xt2q3Nsstx8l06Jsdvu/KW+7/eb+9VW/r5gfT/8AwnfhxvCX/CUjxBpX/CL/AGb7Z/bf22L7&#10;F5GP9b5+7Zs/2s1qQ6jaXOnJfRXMT2UkfnLcJJ8jJ97du/u1+eNzBPbi+/Y98yVFufGyvahlPHhV&#10;v+Jm+1/9lka29Pn21+gXiC0P/CL38FtFz9mdI4kX/Z+7Uy/h8wfa5SjJ8RfC1t4PXxZJ4l0mLwq0&#10;S3A1t76IWRjb7r+eW2bPfNJ4x+JXhH4c2MF54t8U6L4XtZ28uCfWdRis0kf+6rSsu6vz18YfGTwQ&#10;P+CVVj4Y/wCEm0tPEj6Fa6X/AGL9pR70XUVwnmo8H3l27Hf5v8K+h/jx4Mil+Kel+PdB8U+CB4x0&#10;Tw41tN4X8cNGLWWwkm3/AGhXDebatuRl83ayHpVv3Qj8J9Cap8QvDOh+Fk8S6n4j0nTvDjxrKur3&#10;l9FFaMjfdbzWbbtbtU3hLxr4d8faMmreF9f0zxJpTM0S32lXcd1bsy/eXfGxXNfJfiD4+aR4o+F3&#10;wCudI+FvhdtX8YtM/h6x8VSxW+leH5YI/mcSrE//AGy8pFZ19K474CeKb6LxR+15caheeGLR7bR7&#10;C7uf+FczPdWVvP8AYrtZWi3om6f90u7/AG1qZe7zf3Sox92J9eah+0Z8JdH1iXSL34neDrPV4phb&#10;y6dca9apcJL/AHWTfuDVteMfi54G+Hl5bWfinxloHhq9uxvtrfWNVgtXn/3Fkdd1fAPwEu9D+LUn&#10;7O/hjTND8A+FrzwQ0F7faxaeJtJvbu/2WrI1vBbwO0+64d/Nl81U27P4mrp/COh6v4l+Mn7QFrq/&#10;if4daTrh8QyxXdn458OtqF0+jtDF9l2O17F/o3lEfLt+/vqpe6SfoJHIs0Ssrblb7rLU38IryH9l&#10;7wjbeBPgH4O0DTvFlt440+xtmittdsT/AKPcQ+a+wRfvH+RVwi/O33K9e/hFEiY/COooooKCiiig&#10;AooooAKKKKACiiigAooooAztb/484v8Ar5t//RqV4J8f/iv8S/Dnxh+GvgL4b/8ACKxXXiu31S4n&#10;ufFNrdTxRfZUif5fIlTn526173rf/Hmn/XzB/wCjUr5N/al0PxP4g/av+Adn4Q8TQeENcfT/ABAY&#10;9WudNS/SJfKt96+QzJu3f71R9oD0L4FfGvxXr/jbxv8AD74naTo+leLvCsFrfNf6FLL/AGZfWc6s&#10;UlTzfmi2FHVlevTPBnxd8DfEO6ubXwp4y8PeJbu0Xdc2+j6rBdPB2+dY3bbXz94s+HelfszfB/4r&#10;fEz4hTXHxo8SaxZwf262oW0Vrb3sUT+Vb2qW/wA8UEC+b8/3v4mbdXkmj67rh/bI+ACahZ/C7QHl&#10;g1SGKx+H+pNdXaWTae7RRXX7qJfK3oNm35dyvtql7z5Q/vH21q/xc8D+H/FNr4Y1TxloGm+JLnb5&#10;GjXeqwRXsu77myFm3tup/jD4seCPh9dWdn4q8Y6D4ZubzP2eDV9UgtHn/wBxZHG6vkfxrcaT+zx4&#10;q8UeNdKn8DfFPwl4j8XxS6to928A16w1GW4ig8q1lTes/lN83kOqum1/nrW/aFsbL4Y+OviX8VtH&#10;1PwD42QaZbQ+K/BPiqSJLlIoItyJb3Hz+U8qP/qpYmV/kqb+7GQfa5T7SV1ddy9KcOhrnfB2sx+J&#10;PCejatDZyafDfWcF0lnOux4FdFbYy/3lroxwTVkRfMhaKKKCwooooAKKKKACiiigDO1v/jzi/wCv&#10;m3/9GpRRrf8Ax5xf9fNv/wCjUooApaXrFilq/m31sn7+X70q/wDPV6paVaeFtAu9Tu9Nj0jTbrVL&#10;j7TfT2ixRPdS7dvmysv3m2r95q2tE/485f8Ar5uP/Rr1o0Aee+Nfh78M/iHdW934r8N+E/E17bLt&#10;guNYsLa7eL/daRW20/xb4I+HXj+xt7TxVoHhfxLYWnNtbazZ2t1Fb/7qyL8td/RQBykNj4TtvDi+&#10;Ho4NGi0MQ/ZRpkaRLaeV9zyvK+7t/wBmq/g/RPBngPRo9K8MWGh+GtLVmlWx0mGC1tw7ffbZH8u6&#10;uwp9AHnMPw2+F9v4ubxXF4Y8Ip4pZ/NbW00+1+3b/wC95+3f+tcT8dvhtL8YPG/wslfUNDPhDwvr&#10;ba/qkdxP/pcs8UTraJFhdu3zX3PuZfupXvNFQBw/jPwb8P8A4j2lvb+LtE8NeKoLVt8Met2lverG&#10;395fM3bavw2PhO28OL4ehg0aLQxB9lGmRpEtp5WNnleV93b/ALNdZRQB57Y+APhxpfhKfwpZeH/C&#10;1n4UnZvP0O2s7ZLKXd9/fBt2fpVjwf4R8A+AtKuNN8MaL4c8N2M7bp7TSLa3tYpH/wBpI+K7qirA&#10;4UeFPAo8IxeFf7I8Of8ACMxKoi0X7Nb/AGJVR96hYMbMK/zdPvVe1K18L6vqumateQ6Reappkjvp&#10;97crFJLZtIux/Kdvmi3r8rbeorc0b/jzf/r5n/8ARr1degDyr9oHw+3xW+Cfjjwbo+p6bbaprukT&#10;2FrLe3O2FZZU2KX27mC8/wB00fDv4aeBfBKaVqy6L4Wh8Zw6dBZ3fiC0toFup9sSI/7/AG+Yy/J/&#10;FXqtFAHD+M/Bvw++I9rb2/jDRPDXiqC1ffDHrdrb3ixt/eXzd22n3HhzwPe+G7fw/Npnh6fQLVon&#10;h0p4IDaxeU29NsWNi7WAZa7iigDlvENv4Y8VaRcaXra6TrGlz/66zv8Ayp4ZNrbvmRvl/Ona9F4Y&#10;8V6JdaTrSaTrGlXSeVPZXwjnt5V/usj/ACtXSU+gDiPB3hbwH8OdNlsPCel+HvC9lK3mta6NbQWc&#10;TN/f2R7at6DZeFfCdpc22ix6VpEE9xLdzRWCxQJJPI+6WVtnVmb7zV1lFAHFQeH/AARY6JqejW2n&#10;aDb6PqbTy32nxW0C2900v+taVPuvv/i3fepbvRPBmpadpOn3ljoVxY6TNFPp9pPFA0NlLFjyniU/&#10;6tk/hK/drsaKAOD8S+Bfhx411jTtV8R+H/DOv6rp5/0O91Oxtri4tsNu/dO6ll+b+73qVvCXgB/D&#10;C+Hzo/hz+wEuPti6V9kt/sqy+d53meVjbu8395ux975utdTon/HnL/183H/o160aAOT1G18L6tq2&#10;mareQ6Peappjyvp97cCOSWzaRdj+U7fNFvX5W29RWL4q+Hnwx8eava6r4m8M+FPEWrWyhYLzVrC1&#10;uriEL82FeRSy16NRQBwnjHwd8PviRa21r4u0Pwz4ptrZt8Met2sF4kb/AOysu7bWzox8P+HtMt9N&#10;0ptM06wtVEUFpaeXFFEv91VX7tdFRQBwHibwN8OPGmsadq3iLw/4Z1/VdPP+h3+p2VtcXFtht37t&#10;3Xcvzf3e9St4S8AP4YTw+dH8O/2Alx9sXSfslv8AZVl87zvM8rG3d5v7zdj73zda7qigDk9RtfC+&#10;ratpmq3kOj3mqaY8r6fe3Ajkls2kXY/lO3zRb1+VtvUVQ1zwd8PfEview8Q6tonhrVNesfltNVvb&#10;OCW6tv8ArlK43L/wGu7ooA5bw5beGfCWnx6bo0elaRYK8ky2lgsUESs7b2YIvHzM7N/wKsHWvht8&#10;LvE/iWHxFrHhfwlqniKPb5Wq32n2st2u37u2Vl3/AK16PRQBxXjHw54G+IekLpvivS/D/ibT1k81&#10;bTWIILqIP/eCyBl3VSuvh18NdR8KQeFbvw54Uu/C1sQYNClsLVrKLH92DbsXr6V6FRQBw3hvwr4D&#10;8IicaJpHhzRTNBFZTjT7aC33QRb/ACom2Y+Rd7bV/h3VWvfAHw41bwhbeFL7w94VvPCtts8jQ7ix&#10;tnsodv3dsBXYtehUUAcJ4c8KeBfCfnjRNI8PaIJ7eK0nGn2sFvugi3+VE2wD5F3vtX+Hc1Z1t8Mv&#10;hbY6xpWrW/hPwfFqukwLDp17Fp9qtxZxJnYsT7d0Srn+GvSf46KAOWubTwxea/Z67NHpNzrVlFLD&#10;a38ixtcQRS43qkn3kVti7v8AdrNfwf8AD6TR5tIbRPDr6VPe/wBpS2P2W3+zyXXmeb57Jjb5nm/N&#10;v+9u5ru/46P46AOH8W+FvAnju406TxNo/h3xHLp83m2L6tbQXTW0v9+LzAdjfKv3fSvPvFvw1m8Z&#10;/tOeB/Huo6job+F/CGkXiadEJv8ATX1G6KK7v8u3yliT5fm++9e8HpR/DSj8QfZKX9vab/0EbT/v&#10;+tUb7WNPe509lvrZ9s/zfv1/55PW/WbqH/H5pX/X03/omWmBwvjL4W/Cv4jatFqfirwl4Q8UakkQ&#10;gS81fTbW8lWP+6HkVjt+Zqiu/hF8JNV8O6b4fvfBfgu90HTWaWx0ufSrN7W1d/vPFEV2oW/2a9Ro&#10;oA4OLwn4Dj0XWdKTRvDi6XrDM2paettB9nvWZVRjKn3JPlVV+Yfw1xv7Qvw3j+K3wY1HwV4d17TN&#10;Blf7OYI5j/oUqRSI32WeOJ0zBKq+Uyr/AAtXtdFARPkW1+DPi3x98S/h/wCIvG9v8MvCVr4Nuv7Q&#10;im8FzSz31/KsTxfZ/Nlih8i1+bc6fvd23b717trXw2+F3ifxLD4i1jwv4S1TxFHt8rVb7T7WW7Xb&#10;93bKy7/1r0YdKa9AFH+3tN/6CNp/3/Wua/4RrwNHoWsaKmleHhpGsyzS6hp4trf7Neyy/wCtaaP7&#10;srP/ABbvvV21FAHH32l+ENTg0q3urTRbi20meK7sIp44nSzkjXbFLED/AKtlXhWXpnipWs/C7eI1&#10;8QtHo58QLbfYl1LZF9qWDfv8rzfveXu+bbnFdXRQB5defCb4TanrWqapd+DPBVzqWqo0WoXsum2b&#10;S3it99ZW27pPur96vMPiX8N/FjfHe1+IfhK68DeKbaTRRpL6L4zu5oFsArs3m2U0UUoTzfk81PK/&#10;5ZL81fTv8dFAHzr+zr8Gl+GNp45v/El14WOo+NL77df6H4bi8rR7NFiSLyokf/W7h80srKu/f9yv&#10;TfBHgL4b/DQ3J8I+H/CvhZrn/Xvotja2fm/73lKu6u9ooAwdUm0HWbGew1GXT72xukaKe0uHjeKV&#10;W+8rK33q5nw/8PPhl4UGmrofhnwpoY06d7iw/s+wtbcWssi7ZXi2KNjOvysy9RXo9FAHnGrfDn4Z&#10;eIfE3/CSar4Y8Kaj4iK+WdXvNPtZbvbt27fNZd23b8v0rRvPDngrUvBw8JXWm6BceGVgS1TRZoIH&#10;svKT7qeQfl2LtX5f9muz/go/gqOlgPOtU+GHws17QNK0HVfB/g7UdE0j/kHabd6Zay29n6+VEy7Y&#10;v+A1abwh4AGjatpC6N4bOlatL52oaeba3+z3r7VXdLFjbI21E+9/dWu+oqwOI8G+FfAfw402Ww8J&#10;aV4e8K2UrebJb6PbQWcTN/eKx7aoQ/Db4X2/i5vFcXhjwiniln81tbTT7X7dv/veft3/AK16HRQB&#10;xPi7wt4D8dXGmyeJtH8O+I5dPm82xbVraC6a2l/vReYDsb5V+76V1H9vab/0EbT/AL/rWjRQBnf2&#10;9pv/AEEbT/v+tH9vab/0EbT/AL/rWjRQBnf29pv/AEEbT/v+tH9vab/0EbT/AL/rWjRQBnf29pv/&#10;AEEbT/v+tH9vab/0EbT/AL/rWjRQBnf29pv/AEEbT/v+tH9vab/0EbT/AL/rWjRQBnf29pv/AEEb&#10;T/v+tH9vab/0EbT/AL/rWjRQBnf29pv/AEEbT/v+tH9vab/0EbT/AL/rWjRQBnf29pv/AEEbT/v+&#10;tH9vab/0EbT/AL/rWjRQBnf29pv/AEEbT/v+tH9vab/0EbT/AL/rWjRQBnf29pv/AEEbT/v+tH9v&#10;ab/0EbT/AL/rWjRQBnf29pv/AEEbT/v+tH9vab/0EbT/AL/rWjRQBnf29pv/AEEbT/v+tH9vab/0&#10;EbT/AL/rWjRQBnf29pv/AEEbT/v+tH9vab/0EbT/AL/rWjRQBgavrFg+kagsV9bO7QPtRJ1/u1me&#10;M9C8FePtKOm+KdN0DxJp4bf9i1iCC6i3f3tkuVrode/5Auo/9e0v/oNaNSBynh2x8LeCNBh0nw9b&#10;aPoumwJ+40/TVitrdP8AdRflWvL/ANl/4bP8G/Bmtp4i1DQ5vF3iLXr/AF/WJdGn/wBEM88rMqxb&#10;1RtqxeUv3a94op/aA888N/DP4YeC9duNc8PeGPCeha1Nu87UNM0+1t7iTd97dKi7v1q7q/hPwD4g&#10;8V6d4l1LR/DmpeItPGyx1i7tYJbu1/65St8yfe/h9a7aimB55rXw2+F3ifxPD4i1jwv4S1TxFHt8&#10;vVb7T7WW7Xb93bKy7/1raubTwxea/Za7PHpNzrdhFJDZ6hKsbTwRS/fVJfvIrbF3eu2usooA5awt&#10;vC+m6nqeqWkel2mpapte/u4PLWW68tdqea/8W1fl+bp7U3w3aeFvB+lx6VoUWkaJpkbu8djp6xQQ&#10;qzszNhV+UbmZm/GurooA5OGz8LQ+JbjX449Ij1ue2W1k1NFj+1SwK25Ymk+9s3M3y1Q8Z+Dfh/8A&#10;Ei2t7fxdonhrxVBbtvhj1uzt71Y3/vL5m7bXcUJQBwmq+Cvh7rvhGDwxqWieGtS8N24QRaRd2lvL&#10;ZR7fu7YmGyuN+LHws0LXf2evGXw48Cr4b8Mpq2k3VhZ28Kx2dlBJKhXcyxL8o/3Vr29elB6is5q8&#10;Rxdjyf4c/DTwL4KTS9VTRfC0HjKLToLO7160toFup9kSI/7/AG+Yy/J/FW74z8G/D74j21vB4t0P&#10;w14qgtW3wx63a294sb+q+Zu213A/rTlq5aszhoclNpHg+fws3hmSz0J/DbQfZG0hoovsjR4/1Xlf&#10;c2/7NLqWm+EdYtdMsL600S+s9Mniu7G3uYYpUtZYseVLErfcZP4WX7vauuoplnnOtfDX4XeJfEsP&#10;iLWPC/hHVPEUe3y9VvtPtZbtdv3dsrJv/WtTxfo3g3x7o0mmeJ7DQ/Euls29rHVooLqEsv8AFsky&#10;tdlRQByfhXS/CHgfRIdI8O2ui+H9KiH7qy0yKK3gT/gKfLVXxf4d8EfETSBpfivTNA8TaasvmrZa&#10;xBBdxeav8WyTcu4fNXbUUAcba6J4KsNRfUbbT9DttQlsl01rqKCBZWtU+7b7h/yyX+592q48KeBf&#10;+ERi8K/2T4c/4RmJVWHRfs1v9iXY+9QsGNmFf5un3q7qigDk9StPC+rarpmq3kOj3mqaY8r6fe3I&#10;jkms2kXY5idvmi3r8rbeorK8a/D34Z/EO6t7vxX4b8J+Jr22XbBcaxYW128X+60ittr0GigDHg1T&#10;SLSGOGC7soYo12qiSqqqtT/29pv/AEEbT/v+taNFAGd/bmm/9BG0/wC/6Vwmr/Cn4T+IPE//AAke&#10;qeEPBuoeItyy/wBq3em2st3uX7reay769Mpn8dAFH+3NN/6CNp/3/SuKh+G3wvt/FzeK4vDHhFPF&#10;LP5ra2mn2v27f/e8/bv/AFr0aigDhPGfg34f/Ei2t7fxdonhrxVBatvhj1u0t71Y2/vL5m7bV+HT&#10;vCUHhseHorfRotASD7KulqkX2Xy8Y8ryvubf9muspiUAcN4M8FfDz4cQXUHg/Q/DPhWK6bdMuiWc&#10;FmsjereXt3VV8NfDf4YeCtbuNZ8PeGPCmhaxNuM2oaZp9rb3Ev8Ae3Oi7jXo1M/goA5aOz8LQ+Jb&#10;jX44tIj1ue2W1k1NFj+1SwK25Ymk+9s3M3y0aTY+FNAfU20q30fTv7Rumvb77KsUf2qd/vTS7fvO&#10;21fnbk11lFAHmWlfCz4UaCrR6X4Q8IaapvYtRZLPTbWIG6ibdFP8if61W+633qm1r4bfC7xP4mh8&#10;Sax4Y8Jap4ij2+Xqt7p9rLdrt+7tlZd4/OvR6KAPENY8Ar4r/aL0Lx5rGp6QdH8K6TPb6BaRTF5x&#10;e3XyXVxKfur+6SKJfvfel9q9E8R2XhbxXp39n63BpOs2HmxS/Z79Yp4vNR96ttb+JWG6uoooA5i9&#10;tvC9/rOn6tdx6Xdatp6yrY3sqxNPbeZ8svlP95N23DbeuKbY2XhTTtc1HV7aHR7bWNQSJb7UIliW&#10;4uVj/wBV5sv3n2bvl3V1lFAHnMPw2+F9v4ubxXF4Y8Ip4pZ/NbW00+1+3b/73n7d/wCtbUdn4Wj8&#10;TXGvxx6RHrc8CWsmposX2qSBW3LE0n3tm5m+WusooA4620jwdY6fqtjbWehxWOrTTXGoWscUKxXk&#10;sufNeVB/rGf+Ld96m3Gh+Cr3wiPDE1loM/hoQraDR5YoHshEv3YvKPybfu/LXYfx0VAHF+DvC3gP&#10;4c6bLYeE9L8PeF7KVvNa10a2gs4mb+/sj21b0Gy8K+E7S5ttFj0rSIJ7iW7misFigSSeR90srbOr&#10;M33mrrKKsDwLw78M5Y/2ofFPxS1zUtEktW0K00Dw/FZz7riKDe81w1xuQfM8rfLtZvkWvav7b03H&#10;/IQtP+/61oUVH2LC+1c80l+FnwpmvtYu5vCPg6a61lfK1O4fTLXffr97bO2397/D9+rXi/4ffDPx&#10;/dWt54r8NeFPE11Zrtt59YsbW7eBf9lpVO2vQf46fVjOK8VeHPBHjnQF0TxDpvh7XdGVlZdO1OGC&#10;5t1K/d/dP8tch4t+FPhS++HPizw34Pm0b4fXuuaP/ZCazoNrBbzWyKjpCP3Wz5Yt77V3DG59u2vY&#10;mph6ColroNP3j4kuv2cvGXjvwr4M8E+J7L4TeGPD/h68s531vwu9xLqe22dGVbVJYovsrS+VtZ/N&#10;l++/3q+nvGnw9+GnxEvLa78U+G/Cnia7tk2wXGsWFtdvF/utIrba77tS1rJ3EZUGqaRawRwxXdlH&#10;FGu1UWVVVVqf+3tN/wCgjaf9/wBa0aKkDO/t7Tf+gjaf9/1o/t7Tf+gjaf8Af9a0aKAM7+3tN/6C&#10;Np/3/Wj+3tN/6CNp/wB/1rRooAzv7e03/oI2n/f9aP7e03/oI2n/AH/WtGigDO/t7Tf+gjaf9/1o&#10;/t7Tf+gjaf8Af9a0aKAM7+3tN/6CNp/3/Wj+3tN/6CNp/wB/1rRooAzv7e03/oI2n/f9aP7e03/o&#10;I2n/AH/WtGigDB1TWLF7VNt9bP8Av4v+Wq/89Uqje2fhXUNb0/WLmHSLrV9OSVbPUJEia4tlk+WX&#10;ypfvJu6Ntrb1v/jzi/6+bf8A9GpWjQBhXt5oup2dxZ3VzYXNrPE8ckUsqusitncrL/drj/D3wv8A&#10;hd4LntZfDvhPwfoM9ncNdWzaXpttbtDK0XlM67FG1mT5d3deK9NooA85h+G3wvt/FzeK4vDHhFPF&#10;LP5ra2mn2v27f/e8/bv/AFpNa+G3wu8T+JYfEWseF/CWqeIo9vlarfafay3a7fu7ZWXf+teiUUAU&#10;f7c03/oI2n/f9KP7e03/AKCNp/3/AFrRooAzv7e03/oI2n/f9aP7e03/AKCNp/3/AFrRooAzv7e0&#10;3/oI2n/f9aP7e03/AKCNp/3/AFrRooAzv7e03/oI2n/f9aP7e03/AKCNp/3/AFrRooAzv7e03/oI&#10;2n/f9aP7e03/AKCNp/3/AFrRooAwdU1ixe1TbfWz/v4v+Wq/89Uoq7rf/HnF/wBfNv8A+jUooA//&#10;2VBLAwQUAAYACAAAACEAFLjTFN8AAAAKAQAADwAAAGRycy9kb3ducmV2LnhtbEyPT0vDQBTE74Lf&#10;YXmCN7t/pLbGbEop6qkItoJ422Zfk9Ds25DdJum3d3vS4zDDzG/y1eRaNmAfGk8a5EwAQyq9bajS&#10;8LV/e1gCC9GQNa0n1HDBAKvi9iY3mfUjfeKwixVLJRQyo6GOscs4D2WNzoSZ75CSd/S9MzHJvuK2&#10;N2Mqdy1XQjxxZxpKC7XpcFNjedqdnYb30YzrR/k6bE/HzeVnP//43krU+v5uWr8AizjFvzBc8RM6&#10;FInp4M9kA2uTXoh5imp4lsCuvhRqAeygQSm1BF7k/P+F4hc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ECLQAUAAYACAAAACEA0OBzzxQBAABHAgAAEwAAAAAAAAAAAAAAAAAAAAAA&#10;W0NvbnRlbnRfVHlwZXNdLnhtbFBLAQItABQABgAIAAAAIQA4/SH/1gAAAJQBAAALAAAAAAAAAAAA&#10;AAAAAEUBAABfcmVscy8ucmVsc1BLAQItABQABgAIAAAAIQDE1K/pmQMAAIIKAAAOAAAAAAAAAAAA&#10;AAAAAEQCAABkcnMvZTJvRG9jLnhtbFBLAQItAAoAAAAAAAAAIQAFqoqqLgUAAC4FAAAUAAAAAAAA&#10;AAAAAAAAAAkGAABkcnMvbWVkaWEvaW1hZ2UxLnBuZ1BLAQItAAoAAAAAAAAAIQDGtsCUe3YBAHt2&#10;AQAVAAAAAAAAAAAAAAAAAGkLAABkcnMvbWVkaWEvaW1hZ2UyLmpwZWdQSwECLQAUAAYACAAAACEA&#10;FLjTFN8AAAAKAQAADwAAAAAAAAAAAAAAAAAXggEAZHJzL2Rvd25yZXYueG1sUEsBAi0AFAAGAAgA&#10;AAAhAIyaf7vIAAAApgEAABkAAAAAAAAAAAAAAAAAI4MBAGRycy9fcmVscy9lMm9Eb2MueG1sLnJl&#10;bHNQSwUGAAAAAAcABwC/AQAAIoQBAAAA&#10;">
            <v:shape id="Picture 15" o:spid="_x0000_s2061" type="#_x0000_t75" style="position:absolute;left:1567;top:-2550;width:9723;height:2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LWygAAAOIAAAAPAAAAZHJzL2Rvd25yZXYueG1sRI9Ba8JA&#10;FITvQv/D8gq91U2DLDG6SlooFlSwttDrI/tMQrNvQ3bV1F/vCgWPw8x8w8yXg23FiXrfONbwMk5A&#10;EJfONFxp+P56f85A+IBssHVMGv7Iw3LxMJpjbtyZP+m0D5WIEPY5aqhD6HIpfVmTRT92HXH0Dq63&#10;GKLsK2l6PEe4bWWaJEpabDgu1NjRW03l7/5oNbgi+ymmm9ftcaXUjugSVsPaaP30OBQzEIGGcA//&#10;tz+Mhsk0TVWmkgncLsU7IBdXAAAA//8DAFBLAQItABQABgAIAAAAIQDb4fbL7gAAAIUBAAATAAAA&#10;AAAAAAAAAAAAAAAAAABbQ29udGVudF9UeXBlc10ueG1sUEsBAi0AFAAGAAgAAAAhAFr0LFu/AAAA&#10;FQEAAAsAAAAAAAAAAAAAAAAAHwEAAF9yZWxzLy5yZWxzUEsBAi0AFAAGAAgAAAAhAKLBMtbKAAAA&#10;4gAAAA8AAAAAAAAAAAAAAAAABwIAAGRycy9kb3ducmV2LnhtbFBLBQYAAAAAAwADALcAAAD+AgAA&#10;AAA=&#10;">
              <v:imagedata r:id="rId56" o:title=""/>
            </v:shape>
            <v:shape id="Picture 14" o:spid="_x0000_s2062" type="#_x0000_t75" style="position:absolute;left:1600;top:-2518;width:9580;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BxJyQAAAOMAAAAPAAAAZHJzL2Rvd25yZXYueG1sRI9fa8Iw&#10;FMXfB36HcAe+zWQR3KxGqcJAfJuOsr1dmmtbbG5qk2n99stgsMfD+fPjLNeDa8WV+tB4NvA8USCI&#10;S28brgx8HN+eXkGEiGyx9UwG7hRgvRo9LDGz/sbvdD3ESqQRDhkaqGPsMilDWZPDMPEdcfJOvncY&#10;k+wraXu8pXHXSq3UTDpsOBFq7GhbU3k+fLsEyXef+5yLwk03X5dhvtnb4nQxZvw45AsQkYb4H/5r&#10;76wBrfRsqufqRcPvp/QH5OoHAAD//wMAUEsBAi0AFAAGAAgAAAAhANvh9svuAAAAhQEAABMAAAAA&#10;AAAAAAAAAAAAAAAAAFtDb250ZW50X1R5cGVzXS54bWxQSwECLQAUAAYACAAAACEAWvQsW78AAAAV&#10;AQAACwAAAAAAAAAAAAAAAAAfAQAAX3JlbHMvLnJlbHNQSwECLQAUAAYACAAAACEA+awcSckAAADj&#10;AAAADwAAAAAAAAAAAAAAAAAHAgAAZHJzL2Rvd25yZXYueG1sUEsFBgAAAAADAAMAtwAAAP0CAAAA&#10;AA==&#10;">
              <v:imagedata r:id="rId57" o:title=""/>
            </v:shape>
            <v:rect id="Rectangle 13" o:spid="_x0000_s2063" style="position:absolute;left:1597;top:-2520;width:958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qZGxgAAAOMAAAAPAAAAZHJzL2Rvd25yZXYueG1sRE9fa8Iw&#10;EH8X9h3CDXzT1LJW6YwiwqBP6tz2fmvOtqy5lCTa7tsvgrDH+/2/9XY0nbiR861lBYt5AoK4srrl&#10;WsHnx9tsBcIHZI2dZVLwSx62m6fJGgttB36n2znUIoawL1BBE0JfSOmrhgz6ue2JI3exzmCIp6ul&#10;djjEcNPJNElyabDl2NBgT/uGqp/z1Sg4nNLym/bLZXo9Dro07mt12XVKTZ/H3SuIQGP4Fz/cpY7z&#10;8yTLsnyRv8D9pwiA3PwBAAD//wMAUEsBAi0AFAAGAAgAAAAhANvh9svuAAAAhQEAABMAAAAAAAAA&#10;AAAAAAAAAAAAAFtDb250ZW50X1R5cGVzXS54bWxQSwECLQAUAAYACAAAACEAWvQsW78AAAAVAQAA&#10;CwAAAAAAAAAAAAAAAAAfAQAAX3JlbHMvLnJlbHNQSwECLQAUAAYACAAAACEAtbKmRsYAAADjAAAA&#10;DwAAAAAAAAAAAAAAAAAHAgAAZHJzL2Rvd25yZXYueG1sUEsFBgAAAAADAAMAtwAAAPoCAAAAAA==&#10;" filled="f" strokeweight=".25pt"/>
            <w10:wrap anchorx="page"/>
          </v:group>
        </w:pict>
      </w:r>
    </w:p>
    <w:p w14:paraId="775B24C8" w14:textId="77777777" w:rsidR="00AF20C7" w:rsidRDefault="00AF20C7">
      <w:pPr>
        <w:pStyle w:val="BodyText"/>
        <w:rPr>
          <w:sz w:val="20"/>
        </w:rPr>
      </w:pPr>
    </w:p>
    <w:p w14:paraId="7E9F12D9" w14:textId="77777777" w:rsidR="00AF20C7" w:rsidRDefault="00AF20C7">
      <w:pPr>
        <w:pStyle w:val="BodyText"/>
        <w:rPr>
          <w:sz w:val="20"/>
        </w:rPr>
      </w:pPr>
    </w:p>
    <w:p w14:paraId="37A31B53" w14:textId="77777777" w:rsidR="00AF20C7" w:rsidRDefault="00AF20C7">
      <w:pPr>
        <w:pStyle w:val="BodyText"/>
        <w:rPr>
          <w:sz w:val="20"/>
        </w:rPr>
      </w:pPr>
    </w:p>
    <w:p w14:paraId="075C08D0" w14:textId="77777777" w:rsidR="00AF20C7" w:rsidRDefault="00AF20C7">
      <w:pPr>
        <w:pStyle w:val="BodyText"/>
        <w:rPr>
          <w:sz w:val="20"/>
        </w:rPr>
      </w:pPr>
    </w:p>
    <w:p w14:paraId="70CAB5E1" w14:textId="77777777" w:rsidR="00AF20C7" w:rsidRDefault="00AF20C7">
      <w:pPr>
        <w:pStyle w:val="BodyText"/>
        <w:rPr>
          <w:sz w:val="20"/>
        </w:rPr>
      </w:pPr>
    </w:p>
    <w:p w14:paraId="2BB059EC" w14:textId="77777777" w:rsidR="00AF20C7" w:rsidRDefault="00AF20C7">
      <w:pPr>
        <w:pStyle w:val="BodyText"/>
        <w:rPr>
          <w:sz w:val="20"/>
        </w:rPr>
      </w:pPr>
    </w:p>
    <w:p w14:paraId="27767CD7" w14:textId="77777777" w:rsidR="00AF20C7" w:rsidRDefault="00AF20C7">
      <w:pPr>
        <w:pStyle w:val="BodyText"/>
        <w:rPr>
          <w:sz w:val="20"/>
        </w:rPr>
      </w:pPr>
    </w:p>
    <w:p w14:paraId="07A0103D" w14:textId="77777777" w:rsidR="00AF20C7" w:rsidRDefault="00AF20C7">
      <w:pPr>
        <w:pStyle w:val="BodyText"/>
        <w:rPr>
          <w:sz w:val="20"/>
        </w:rPr>
      </w:pPr>
    </w:p>
    <w:p w14:paraId="229B9641" w14:textId="77777777" w:rsidR="00AF20C7" w:rsidRDefault="00AF20C7">
      <w:pPr>
        <w:pStyle w:val="BodyText"/>
        <w:rPr>
          <w:sz w:val="20"/>
        </w:rPr>
      </w:pPr>
    </w:p>
    <w:p w14:paraId="45E007E4" w14:textId="77777777" w:rsidR="00AF20C7" w:rsidRDefault="00AF20C7">
      <w:pPr>
        <w:pStyle w:val="BodyText"/>
        <w:spacing w:before="7"/>
        <w:rPr>
          <w:sz w:val="29"/>
        </w:rPr>
      </w:pPr>
    </w:p>
    <w:p w14:paraId="3E9B8C39" w14:textId="0AE0A6C5" w:rsidR="00AF20C7" w:rsidRDefault="0075279F">
      <w:pPr>
        <w:pStyle w:val="BodyText"/>
        <w:spacing w:before="90"/>
        <w:ind w:left="1771" w:right="1977"/>
        <w:jc w:val="center"/>
      </w:pPr>
      <w:r>
        <w:t>Integration</w:t>
      </w:r>
      <w:r>
        <w:rPr>
          <w:spacing w:val="-1"/>
        </w:rPr>
        <w:t xml:space="preserve"> </w:t>
      </w:r>
      <w:r>
        <w:t>Test</w:t>
      </w:r>
      <w:r>
        <w:rPr>
          <w:spacing w:val="-1"/>
        </w:rPr>
        <w:t xml:space="preserve"> </w:t>
      </w:r>
      <w:r>
        <w:t>Results</w:t>
      </w:r>
    </w:p>
    <w:p w14:paraId="705F2ABD" w14:textId="77777777" w:rsidR="00AF20C7" w:rsidRDefault="00AF20C7">
      <w:pPr>
        <w:jc w:val="center"/>
        <w:sectPr w:rsidR="00AF20C7">
          <w:pgSz w:w="11920" w:h="16850"/>
          <w:pgMar w:top="1260" w:right="820" w:bottom="880" w:left="1360" w:header="0" w:footer="681" w:gutter="0"/>
          <w:cols w:space="720"/>
        </w:sectPr>
      </w:pPr>
    </w:p>
    <w:p w14:paraId="0DF7922B" w14:textId="77777777" w:rsidR="00AF20C7" w:rsidRDefault="0075279F">
      <w:pPr>
        <w:pStyle w:val="ListParagraph"/>
        <w:numPr>
          <w:ilvl w:val="1"/>
          <w:numId w:val="5"/>
        </w:numPr>
        <w:tabs>
          <w:tab w:val="left" w:pos="940"/>
        </w:tabs>
        <w:spacing w:before="77"/>
        <w:ind w:left="939" w:hanging="478"/>
        <w:jc w:val="left"/>
        <w:rPr>
          <w:b/>
          <w:sz w:val="24"/>
        </w:rPr>
      </w:pPr>
      <w:r>
        <w:rPr>
          <w:b/>
          <w:sz w:val="24"/>
        </w:rPr>
        <w:lastRenderedPageBreak/>
        <w:t>Analysis</w:t>
      </w:r>
      <w:r>
        <w:rPr>
          <w:b/>
          <w:spacing w:val="-6"/>
          <w:sz w:val="24"/>
        </w:rPr>
        <w:t xml:space="preserve"> </w:t>
      </w:r>
      <w:r>
        <w:rPr>
          <w:b/>
          <w:sz w:val="24"/>
        </w:rPr>
        <w:t>(graphs/chart)</w:t>
      </w:r>
    </w:p>
    <w:p w14:paraId="6DAF38AF" w14:textId="77777777" w:rsidR="00AF20C7" w:rsidRDefault="00AF20C7">
      <w:pPr>
        <w:pStyle w:val="BodyText"/>
        <w:rPr>
          <w:b/>
          <w:sz w:val="26"/>
        </w:rPr>
      </w:pPr>
    </w:p>
    <w:p w14:paraId="761E9332" w14:textId="77777777" w:rsidR="00AF20C7" w:rsidRDefault="00AF20C7">
      <w:pPr>
        <w:pStyle w:val="BodyText"/>
        <w:rPr>
          <w:b/>
          <w:sz w:val="22"/>
        </w:rPr>
      </w:pPr>
    </w:p>
    <w:p w14:paraId="0E01EEA9" w14:textId="77777777" w:rsidR="00AF20C7" w:rsidRDefault="0075279F">
      <w:pPr>
        <w:pStyle w:val="ListParagraph"/>
        <w:numPr>
          <w:ilvl w:val="2"/>
          <w:numId w:val="5"/>
        </w:numPr>
        <w:tabs>
          <w:tab w:val="left" w:pos="1398"/>
        </w:tabs>
        <w:rPr>
          <w:b/>
        </w:rPr>
      </w:pPr>
      <w:r>
        <w:rPr>
          <w:b/>
        </w:rPr>
        <w:t>Training</w:t>
      </w:r>
      <w:r>
        <w:rPr>
          <w:b/>
          <w:spacing w:val="-1"/>
        </w:rPr>
        <w:t xml:space="preserve"> </w:t>
      </w:r>
      <w:r>
        <w:rPr>
          <w:b/>
        </w:rPr>
        <w:t>Accuracy</w:t>
      </w:r>
      <w:r>
        <w:rPr>
          <w:b/>
          <w:spacing w:val="-1"/>
        </w:rPr>
        <w:t xml:space="preserve"> </w:t>
      </w:r>
      <w:r>
        <w:rPr>
          <w:b/>
        </w:rPr>
        <w:t>and</w:t>
      </w:r>
      <w:r>
        <w:rPr>
          <w:b/>
          <w:spacing w:val="-2"/>
        </w:rPr>
        <w:t xml:space="preserve"> </w:t>
      </w:r>
      <w:r>
        <w:rPr>
          <w:b/>
        </w:rPr>
        <w:t>Loss,</w:t>
      </w:r>
      <w:r>
        <w:rPr>
          <w:b/>
          <w:spacing w:val="-4"/>
        </w:rPr>
        <w:t xml:space="preserve"> </w:t>
      </w:r>
      <w:r>
        <w:rPr>
          <w:b/>
        </w:rPr>
        <w:t>Validation</w:t>
      </w:r>
      <w:r>
        <w:rPr>
          <w:b/>
          <w:spacing w:val="-1"/>
        </w:rPr>
        <w:t xml:space="preserve"> </w:t>
      </w:r>
      <w:r>
        <w:rPr>
          <w:b/>
        </w:rPr>
        <w:t>Accuracy</w:t>
      </w:r>
      <w:r>
        <w:rPr>
          <w:b/>
          <w:spacing w:val="-1"/>
        </w:rPr>
        <w:t xml:space="preserve"> </w:t>
      </w:r>
      <w:r>
        <w:rPr>
          <w:b/>
        </w:rPr>
        <w:t>and</w:t>
      </w:r>
      <w:r>
        <w:rPr>
          <w:b/>
          <w:spacing w:val="-3"/>
        </w:rPr>
        <w:t xml:space="preserve"> </w:t>
      </w:r>
      <w:r>
        <w:rPr>
          <w:b/>
        </w:rPr>
        <w:t>Loss</w:t>
      </w:r>
    </w:p>
    <w:p w14:paraId="7B2D88DB" w14:textId="13EF2F1C" w:rsidR="00AF20C7" w:rsidRDefault="00F10E20">
      <w:pPr>
        <w:pStyle w:val="BodyText"/>
        <w:spacing w:before="1"/>
        <w:rPr>
          <w:b/>
          <w:sz w:val="23"/>
        </w:rPr>
      </w:pPr>
      <w:r>
        <w:rPr>
          <w:noProof/>
        </w:rPr>
        <w:pict w14:anchorId="7777D9CA">
          <v:group id="Group 8" o:spid="_x0000_s2056" style="position:absolute;margin-left:78.35pt;margin-top:15.25pt;width:455.65pt;height:231.15pt;z-index:-15711232;mso-wrap-distance-left:0;mso-wrap-distance-right:0;mso-position-horizontal-relative:page" coordorigin="1567,305" coordsize="9113,46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0AogpIDAAB4CgAADgAAAGRycy9lMm9Eb2MueG1s3Fbt&#10;jtsoFP2/Ut8B8b9jO4njxBqnqmbaUaXu7mjbPgDB2EbFQIHEM336vYCdj5mqH6PRSttIsS5cuJx7&#10;OFy4fHXXC7RnxnIlK5xdpBgxSVXNZVvhTx/fvlxhZB2RNRFKsgrfM4tfbV78cTnoks1Up0TNDIIg&#10;0paDrnDnnC6TxNKO9cReKM0kOBtleuKgadqkNmSA6L1IZmm6TAZlam0UZdZC73V04k2I3zSMur+b&#10;xjKHRIUBmwtfE75b/002l6RsDdEdpyMM8gQUPeESFj2EuiaOoJ3hj0L1nBplVeMuqOoT1TScspAD&#10;ZJOlD7K5MWqnQy5tObT6QBNQ+4CnJ4elf+1vjP6gb01ED+Z7RT9b4CUZdFue+n27jYPRdvhT1bCf&#10;ZOdUSPyuMb0PASmhu8Dv/YFfducQhc68WC2LPMeIgm+2nufLNI87QDvYJj8vy5cFRuCeH11vxunr&#10;LJvHuYvlbO4nJqSM6wasI7bNpea0hP/IF1iP+PqxrmCW2xmGxyD9T8Xoifm80y9hazVxfMsFd/dB&#10;pkCRByX3t5x6qn0DqL01iNcVLlbpMl3maYaRJD2wCqP84ijLfJbT4DiV+NTCHiGprjoiW/baahA6&#10;kAfzpy5j1NAxUlvf7ak6jxKaZ3C2guu3XAi/id4eE4ez8kBr3+Au6vha0V3PpIsH0zABHChpO64t&#10;RqZk/ZZBsuZdHQCR0hr6D+AGcGA7wxztvNkAiLEf9vfgCIiPIH06FmT7QyU+VtQkx+/oCUg21t0w&#10;1SNvAGoAGnRO9u+thwzQpiEetFSeu4lnD2ykHHD+/wSZzbMsK2aLHErmA0WGknmupd9AkbNYhv4j&#10;RS5T4NXXuPkqrjspcrUuwOOr42KxCkwfKtxRbs+iyEHDfWunQw6tR8f8l66UDx3RDM6HD3usa9ms&#10;mK/XWQEVP6rIH2soWIKhtU98HD3dPjZePd+pYWcTfOMnK8B6vFPm43Vzwvd4GwHfwfcMfJNSSDTA&#10;7vrEQ21TgtdTabWm3V4Jg/bEv0jCL5RnqHSnw3ru4F0keF/h1WEQKX1FfyPrUDId4SLaAFpIqDcT&#10;I5HZrarvoT4aBeULVAWPNDA6Zb5iNMCDp8L2y474G068k7D962yxgGEuNBZ5MYOGOfVsTz1EUghV&#10;YYdRNK9cfFXttOFtBytlIXepXsMLoeGhZHp8EdUIFhQYrPC8Aevs/XTaDqOOD8bNvwAAAP//AwBQ&#10;SwMECgAAAAAAAAAhABdXFCFGCAAARggAABQAAABkcnMvbWVkaWEvaW1hZ2UxLnBuZ4lQTkcNChoK&#10;AAAADUlIRFIAAAJ5AAABQggGAAAAjVzLUgAAAAZiS0dEAP8A/wD/oL2nkwAAAAlwSFlzAAAOxAAA&#10;DsQBlSsOGwAAB+ZJREFUeJzt3NGO00YYgNHfbEqBVur7PygssLtxL2yTbKBcQvrpHGlkxxpLufw0&#10;Y3tZ13VuLcuyfHcRAIC7tP4g6Jbra3vcHWOujgAA3Kf1GNex9y3y9sB7MzMP+/HNvA4+AADuy/lq&#10;vMwWeueZmdPMq8A7zcwfM/N2P38YoQcAcG+O1bvzzDzPzNeZeZqZp2VZlnVd19M+cZkt6N7OzPur&#10;cYTeMQcAgN/r2JI9Au/zzHyamcf92izLcj5dPYd3RN6HmflnZv6amXdzWc0DAOA+rLNtz36dmY+z&#10;7ci+zBZ9l+3a2SLuzWxbte9n5u/ZQu/9fk3kAQDcj3W2oHucreGe9vMvs3fbbeQ9zBZ172Zb0fuw&#10;/37zK/81AAA/tc4WdkfgvZ3X71Isp5sbjm3b07x+CUPkAQDcj/Ns3fY8l3coji+jzMxlJW/mqvzm&#10;srJ3PWzZAgD8fseLF7efu3v1RZSfrdD5KDIAwP35Udh912q2YQEAgkQeAECQyAMACBJ5AABBIg8A&#10;IEjkAQAEiTwAgCCRBwAQJPIAAIJEHgBAkMgDAAgSeQAAQSIPACBI5AEABIk8AIAgkQcAECTyAACC&#10;RB4AQJDIAwAIEnkAAEEiDwAgSOQBAASJPACAIJEHABAk8gAAgkQeAECQyAMACBJ5AABBIg8AIEjk&#10;AQAEiTwAgCCRBwAQJPIAAIJEHgBAkMgDAAgSeQAAQSIPACBI5AEABIk8AIAgkQcAECTyAACCRB4A&#10;QJDIAwAIEnkAAEEiDwAgSOQBAASJPACAIJEHABAk8gAAgkQeAECQyAMACBJ5AABBIg8AIEjkAQAE&#10;iTwAgCCRBwAQJPIAAIJEHgBAkMgDAAgSeQAAQSIPACBI5AEABIk8AIAgkQcAECTyAACCRB4AQJDI&#10;AwAIEnkAAEEiDwAgSOQBAASJPACAIJEHABAk8gAAgkQeAECQyAMACBJ5AABBIg8AIEjkAQAEiTwA&#10;gCCRBwAQJPIAAIJEHgBAkMgDAAgSeQAAQSIPACBI5AEABIk8AIAgkQcAECTyAACCRB4AQJDIAwAI&#10;EnkAAEEiDwAgSOQBAASJPACAIJEHABAk8gAAgkQeAECQyAMACBJ5AABBIg8AIEjkAQAEiTwAgCCR&#10;BwAQJPIAAIJEHgBAkMgDAAgSeQAAQSIPACBI5AEABIk8AIAgkQcAECTyAACCRB4AQJDIAwAIEnkA&#10;AEEiDwAgSOQBAASJPACAIJEHABAk8gAAgkQeAECQyAMACBJ5AABBIg8AIEjkAQAEiTwAgCCRBwAQ&#10;JPIAAIJEHgBAkMgDAAgSeQAAQSIPACBI5AEABIk8AIAgkQcAECTyAACCRB4AQJDIAwAIEnkAAEEi&#10;DwAgSOQBAASJPACAIJEHABAk8gAAgkQeAECQyAMACBJ5AABBIg8AIEjkAQAEiTwAgCCRBwAQJPIA&#10;AIJEHgBAkMgDAAgSeQAAQSIPACBI5AEABIk8AIAgkQcAECTyAACCRB4AQJDIAwAIEnkAAEEiDwAg&#10;SOQBAASJPACAIJEHABAk8gAAgkQeAECQyAMACBJ5AABBIg8AIEjkAQAEiTwAgCCRBwAQJPIAAIJE&#10;HgBAkMgDAAgSeQAAQSIPACBI5AEABIk8AIAgkQcAECTyAACCRB4AQJDIAwAIEnkAAEEiDwAgSOQB&#10;AASJPACAIJEHABAk8gAAgkQeAECQyAMACBJ5AABBIg8AIEjkAQAEiTwAgCCRBwAQJPIAAIJEHgBA&#10;kMgDAAgSeQAAQSIPACBI5AEABIk8AIAgkQcAECTyAACCRB4AQJDIAwAIEnkAAEEiDwAgSOQBAASJ&#10;PACAIJEHABAk8gAAgkQeAECQyAMACBJ5AABBIg8AIEjkAQAEiTwAgCCRBwAQJPIAAIJEHgBAkMgD&#10;AAgSeQAAQSIPACBI5AEABIk8AIAgkQcAECTyAACCRB4AQJDIAwAIEnkAAEEiDwAgSOQBAASJPACA&#10;IJEHABAk8gAAgkQeAECQyAMACBJ5AABBIg8AIEjkAQAEiTwAgCCRBwAQJPIAAIJEHgBAkMgDAAgS&#10;eQAAQSIPACBI5AEABIk8AIAgkQcAECTyAACCRB4AQJDIAwAIEnkAAEEiDwAgSOQBAASJPACAIJEH&#10;ABAk8gAAgkQeAECQyAMACBJ5AABBIg8AIEjkAQAEiTwAgCCRBwAQJPIAAIJEHgBAkMgDAAgSeQAA&#10;QSIPACBI5AEABIk8AIAgkQcAECTyAACCRB4AQJDIAwAIEnkAAEEiDwAgSOQBAASJPACAIJEHABAk&#10;8gAAgkQeAECQyAMACBJ5AABBIg8AIEjkAQAEiTwAgCCRBwAQJPIAAIJEHgBAkMgDAAgSeQAAQSIP&#10;ACBI5AEABJ1ufq8358c4z8zyq/4UAAD/af3J+OZ0c8PMFnQv+3iebbXv1U0AAPxW61x67WUurfat&#10;2U5XF47JzzPzNDNfZuZhtuizrQsAcD/OszXbl9m67Wm2jjvP3nWnm8kv++RPswXg834UeQAA92Od&#10;rdM+z9ZtX/bfR+S9Wsl7mZmvM/M42wre88z8uZ97Hg8A4H7cttvH2ULv29btaV3XdVmW64kf9/PH&#10;uaziiTwAgPtxPGr3PFu/fd6PLzOzruu6Xq/knWfbzz1ueBiBBwBwr45+O96puH4mb5Z13V7CWJZl&#10;mS3olrnE3TEAALgvt59POc++ijdzFXmHq9gDAOD/YZ3ZCu+48C9P17401BNo+gAAAABJRU5ErkJg&#10;glBLAwQKAAAAAAAAACEAuKpzYne2AAB3tgAAFQAAAGRycy9tZWRpYS9pbWFnZTIuanBlZ//Y/+AA&#10;EEpGSUYAAQEBAGAAYAAA/9sAQwADAgIDAgIDAwMDBAMDBAUIBQUEBAUKBwcGCAwKDAwLCgsLDQ4S&#10;EA0OEQ4LCxAWEBETFBUVFQwPFxgWFBgSFBUU/9sAQwEDBAQFBAUJBQUJFA0LDRQUFBQUFBQUFBQU&#10;FBQUFBQUFBQUFBQUFBQUFBQUFBQUFBQUFBQUFBQUFBQUFBQUFBQU/8AAEQgBvw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n9mD9gX4ffG&#10;v4GeGvGeuax4ltdU1P7T50On3VukC+XdSxLtDwMw+WNScseSenSvU/8Ah1l8KP8AoYPGX/gbaf8A&#10;yNXoX7AH/Jo/gP8A7f8A/wBL7ivoWgD4/H/BMH4ZLYvZDxT43Fm8izNbjULXy2kAIDlfs2NwDMAe&#10;uCfWoP8Ah1l8KP8AoYPGX/gbaf8AyNX2PRQB8cf8OsvhR/0MHjL/AMDbT/5Go/4dZfCj/oYPGX/g&#10;baf/ACNX2PRQB8qat/wTm+H2uaDpej3viXxTNZaYnl2hB05Zo0yzbPOFmJGXLsdrMRk5xWH/AMOs&#10;vhR/0MHjL/wNtP8A5Gr6U+MGuaj4d8AX15pN19h1Az2tvHc+Wshj825jiZgrAgkBzjIxmqL+BPFk&#10;Yy3xP1VR6nTbAf8AtGjrcOlj55/4dZfCj/oYPGX/AIG2n/yNR/w6y+FH/QweMv8AwNtP/kavoP8A&#10;4QvxR/0VLU//AAXaf/8AGaP+EL8Uf9FS1P8A8F2n/wDxmgD58/4dZfCj/oYPGX/gbaf/ACNR/wAO&#10;svhR/wBDB4y/8DbT/wCRq+g/+EL8Uf8ARUtT/wDBdp//AMZo/wCEL8Uf9FS1P/wXaf8A/GaAPnz/&#10;AIdZfCj/AKGDxl/4G2n/AMjUf8OsvhR/0MHjL/wNtP8A5Gr6D/4QvxR/0VLU/wDwXaf/APGaP+EL&#10;8Uf9FS1P/wAF2n//ABmgD58/4dZfCj/oYPGX/gbaf/I1H/DrL4Uf9DB4y/8AA20/+Rq+g/8AhC/F&#10;H/RUtT/8F2n/APxmj/hC/FH/AEVLU/8AwXaf/wDGaAPnz/h1l8KP+hg8Zf8Agbaf/I1H/DrL4Uf9&#10;DB4y/wDA20/+Rq+g/wDhC/FH/RUtT/8ABdp//wAZo/4QvxR/0VLU/wDwXaf/APGaAPnz/h1l8KP+&#10;hg8Zf+Btp/8AI1H/AA6y+FH/AEMHjL/wNtP/AJGr6D/4QvxR/wBFS1P/AMF2n/8Axmj/AIQvxR/0&#10;VLU//Bdp/wD8ZoA+fP8Ah1l8KP8AoYPGX/gbaf8AyNR/w6y+FH/QweMv/A20/wDkavoP/hC/FH/R&#10;UtT/APBdp/8A8Zo/4QvxR/0VLU//AAXaf/8AGaAPnz/h1l8KP+hg8Zf+Btp/8jUf8OsvhR/0MHjL&#10;/wADbT/5Gr6D/wCEL8Uf9FS1P/wXaf8A/GaP+EL8Uf8ARUtT/wDBdp//AMZoA+fP+HWXwo/6GDxl&#10;/wCBtp/8jUf8OsvhR/0MHjL/AMDbT/5Gr6DHgrxSTgfFLUyf+wdp/wD8ZqT/AIQHxf8A9FN1b/wW&#10;WH/xmgD54/4dZfCj/oYPGX/gbaf/ACNR/wAOsvhR/wBDB4y/8DbT/wCRq+h/+EB8X/8ARTdW/wDB&#10;ZYf/ABmj/hAfF/8A0U3Vv/BZYf8AxmgDxXwl/wAE6fh/4Hu57rRvEvim3upYzEZ5v7NuHRSCp2NJ&#10;ZsYyQxBKYJB61hf8OsvhR/0MHjL/AMDbT/5Gr6H/AOEB8X/9FN1b/wAFlh/8Zo/4QHxf/wBFN1b/&#10;AMFlh/8AGaVtbgfPH/DrL4Uf9DB4y/8AA20/+RqP+HWXwo/6GDxl/wCBtp/8jV9D/wDCA+L/APop&#10;urf+Cyw/+M0f8ID4v/6Kbq3/AILLD/4zTA+eP+HWXwo/6GDxl/4G2n/yNR/w6y+FH/QweMv/AANt&#10;P/kavof/AIQHxf8A9FN1b/wWWH/xmj/hAfF//RTdW/8ABZYf/GaAPnj/AIdZfCj/AKGDxl/4G2n/&#10;AMjUf8OsvhR/0MHjL/wNtP8A5Gr6H/4QHxf/ANFN1b/wWWH/AMZo/wCEB8X/APRTdW/8Flh/8ZoA&#10;+eP+HWXwo/6GDxl/4G2n/wAjUf8ADrL4Uf8AQweMv/A20/8Akavof/hAfF//AEU3Vv8AwWWH/wAZ&#10;o/4QHxf/ANFN1b/wWWH/AMZoA+f4P+CYPwytra5tofFPjeK3uQqzxJqNqqShTuUMBbYbBAIz0IqD&#10;/h1l8KP+hg8Zf+Btp/8AI1fQ/wDwgPi//opurf8AgssP/jNH/CA+L/8Aopurf+Cyw/8AjNAHzx/w&#10;6y+FH/QweMv/AANtP/katBf+CaPw3Tw/JoY8UeMhpcl0t60H2qy5mVGRW3fZd3CuwxnHPSvd/wDh&#10;AfF//RTdW/8ABZYf/GaP+EB8X/8ARTdW/wDBZYf/ABmjyFbqfPH/AA6y+FH/AEMHjL/wNtP/AJGo&#10;/wCHWXwo/wChg8Zf+Btp/wDI1fQ//CA+L/8Aopurf+Cyw/8AjNH/AAgPi/8A6Kbq3/gssP8A4zQM&#10;+eP+HWXwo/6GDxl/4G2n/wAjUf8ADrL4Uf8AQweMv/A20/8Akavof/hAfF//AEU3Vv8AwWWH/wAZ&#10;o/4QHxf/ANFN1b/wWWH/AMZoA+eP+HWXwo/6GDxl/wCBtp/8jUf8OsvhR/0MHjL/AMDbT/5Gr6H/&#10;AOEB8X/9FN1b/wAFlh/8Zo/4QHxf/wBFN1b/AMFlh/8AGaAPnj/h1l8KP+hg8Zf+Btp/8jUf8Osv&#10;hR/0MHjL/wADbT/5Gr6H/wCEB8X/APRTdW/8Flh/8Zo/4QHxf/0U3Vv/AAWWH/xmgD54/wCHWXwo&#10;/wChg8Zf+Btp/wDI1H/DrL4Uf9DB4y/8DbT/AORq+h/+EB8X/wDRTdW/8Flh/wDGaP8AhAfF/wD0&#10;U3Vv/BZYf/GaAPnj/h1l8KP+hg8Zf+Btp/8AI1H/AA6y+FH/AEMHjL/wNtP/AJGr6H/4QHxf/wBF&#10;N1b/AMFlh/8AGaP+EB8X/wDRTdW/8Flh/wDGaAPnj/h1l8KP+hg8Zf8Agbaf/I1H/DrL4Uf9DB4y&#10;/wDA20/+Rq+h/wDhAfF//RTdW/8ABZYf/Ga5D4ov41+GWhaRrcHj291QP4j0PTJrO706zWOSG71S&#10;1tZRlIlYHy53IIPBAoA8n/4dZfCj/oYPGX/gbaf/ACNR/wAOsvhR/wBDB4y/8DbT/wCRq+x6KAPj&#10;j/h1l8KP+hg8Zf8Agbaf/I1H/DrL4Uf9DB4y/wDA20/+Rq+x6KAPk7VP+Cbfw61jSdO0y48SeLFs&#10;NPDeRBbyafANzBQzvss1MjkIoLvljtHNZP8Aw6y+FH/QweMv/A20/wDkavsesnxZqE2k+FdZvrZg&#10;txbWU00ZIyAyoSOO/IoA+Tv+HWXwo/6GDxl/4G2n/wAjUf8ADrL4Uf8AQweMv/A20/8Akavc/Cvh&#10;bxnrvhjR9Sm+JWqJNeWcNw6ppljtDOgYgZh6ZNan/CA+L/8Aopurf+Cyw/8AjNAHzx/w6y+FH/Qw&#10;eMv/AANtP/kaj/h1l8KP+hg8Zf8Agbaf/I1fQ/8AwgPi/wD6Kbq3/gssP/jNH/CA+L/+im6t/wCC&#10;yw/+M0AfPH/DrL4Uf9DB4y/8DbT/AORqP+HWXwo/6GDxl/4G2n/yNX0P/wAID4v/AOim6t/4LLD/&#10;AOM0f8ID4v8A+im6t/4LLD/4zQB88f8ADrL4Uf8AQweMv/A20/8Akaj/AIdZfCj/AKGDxl/4G2n/&#10;AMjV9D/8ID4v/wCim6t/4LLD/wCM0f8ACA+L/wDopurf+Cyw/wDjNAHz5bf8EufhXa3EUya/4vZ4&#10;2DqJLqzdSQc8q1qQw9iCD3rodb/4J6fD3xBpz2V1q2rRQuQS1jpujWkvByMSRaerj8Dz3r2L/hAf&#10;F/8A0U3Vv/BZYf8Axmj/AIQHxf8A9FN1b/wWWH/xmjcD54/4dZfCj/oYPGX/AIG2n/yNR/w6y+FH&#10;/QweMv8AwNtP/kavof8A4QHxf/0U3Vv/AAWWH/xmj/hAfF//AEU3Vv8AwWWH/wAZoA+eP+HWXwo/&#10;6GDxl/4G2n/yNR/w6y+FH/QweMv/AANtP/kavof/AIQHxf8A9FN1b/wWWH/xmj/hAfF//RTdW/8A&#10;BZYf/GaAPnj/AIdZfCj/AKGDxl/4G2n/AMjUf8OsvhR/0MHjL/wNtP8A5Gr6H/4QHxf/ANFN1b/w&#10;WWH/AMZo/wCEB8X/APRTdW/8Flh/8ZoA+eP+HWXwo/6GDxl/4G2n/wAjUf8ADrL4Uf8AQweMv/A2&#10;0/8Akavof/hAfF//AEU3Vv8AwWWH/wAZo/4QHxf/ANFN1b/wWWH/AMZoA+eP+HWXwo/6GDxl/wCB&#10;tp/8jUf8OsvhR/0MHjL/AMDbT/5Gr6H/AOEB8X/9FN1b/wAFlh/8Zo/4QHxf/wBFN1b/AMFlh/8A&#10;GaAPnj/h1l8KP+hg8Zf+Btp/8jUf8OsvhR/0MHjL/wADbT/5Gr6H/wCEB8X/APRTdW/8Flh/8Zo/&#10;4QHxf/0U3Vv/AAWWH/xmgDwrQP8Agml8MvDd8bu01vxJNKUKbb9dNvI8HH/LOaydc8dcZHrzUviL&#10;/gm38NfFE0Ml5rXiCFolKqNOh0uxUg/3hBZIGPucmvcP+EB8X/8ARTdW/wDBZYf/ABmj/hAfF/8A&#10;0U3Vv/BZYf8AxmjcD54/4dZfCj/oYPGX/gbaf/I1H/DrL4Uf9DB4y/8AA20/+Rq+h/8AhAfF/wD0&#10;U3Vv/BZYf/GaP+EB8X/9FN1b/wAFlh/8ZoA+eP8Ah1l8KP8AoYPGX/gbaf8AyNR/w6y+FH/QweMv&#10;/A20/wDkavof/hAfF/8A0U3Vv/BZYf8Axmj/AIQHxf8A9FN1b/wWWH/xmgDw7TP+Cbnw60bSNR02&#10;y8S+LYLfUFEdy6yWBmZMglBMbTzFU4GVVgG7g1k/8OsvhR/0MHjL/wADbT/5Gr6H/wCEB8X/APRT&#10;dW/8Flh/8Zo/4QHxf/0U3Vv/AAWWH/xmjrcNj54/4dZfCj/oYPGX/gbaf/I1H/DrL4Uf9DB4y/8A&#10;A20/+Rq+h/8AhAfF/wD0U3Vv/BZYf/GaP+EB8X/9FN1b/wAFlh/8ZoA+eP8Ah1l8KP8AoYPGX/gb&#10;af8AyNR/w6y+FH/QweMv/A20/wDkavof/hAfF/8A0U3Vv/BZYf8Axmj/AIQHxf8A9FN1b/wWWH/x&#10;mgD54/4dZfCj/oYPGX/gbaf/ACNR/wAOsvhR/wBDB4y/8DbT/wCRq+g/+EK8Uj/mqWp/+C7T/wD4&#10;zR/whfij/oqWp/8Agu0//wCM0AfPn/DrL4Uf9DB4y/8AA20/+RqP+HWXwo/6GDxl/wCBtp/8jV9B&#10;/wDCF+KP+ipan/4LtP8A/jNH/CF+KP8AoqWp/wDgu0//AOM0AfPn/DrL4Uf9DB4y/wDA20/+RqP+&#10;HWXwo/6GDxl/4G2n/wAjV9B/8IX4o/6Klqf/AILtP/8AjNH/AAhfij/oqWp/+C7T/wD4zQB8+f8A&#10;DrL4Uf8AQweMv/A20/8Akaj/AIdZfCj/AKGDxl/4G2n/AMjV9B/8IX4o/wCipan/AOC7T/8A4zR/&#10;whfij/oqWp/+C7T/AP4zQB8+f8OsvhR/0MHjL/wNtP8A5Go/4dZfCj/oYPGX/gbaf/I1fQf/AAhf&#10;ij/oqWp/+C7T/wD4zR/whfij/oqWp/8Agu0//wCM0AfPn/DrL4Uf9DB4y/8AA20/+RqP+HWXwo/6&#10;GDxl/wCBtp/8jV9B/wDCF+KP+ipan/4LtP8A/jNH/CF+KP8AoqWp/wDgu0//AOM0AfPn/DrL4Uf9&#10;DB4y/wDA20/+RqP+HWXwo/6GDxl/4G2n/wAjV9B/8IX4o/6Klqf/AILtP/8AjNH/AAhfij/oqWp/&#10;+C7T/wD4zQB8+f8ADrL4Uf8AQweMv/A20/8AkavAv20P2L/BP7Ofwu0vxJ4b1TX76+utZi0549Vu&#10;IJIhG0E8hICQod2Yl5zjBPHp9r/Fyx8b+AfhR4y8U2HxI1C5vNF0a81KCKfTLExu8MLyKGxCDglQ&#10;DgivIv8AgqOxf9nfw2xOSfE1sSf+3S7oA9F/YA/5NH8B/wDb/wD+l9xX0LXz1+wB/wAmj+A/+3//&#10;ANL7ivoWgAooooAKKKKAPP8A47f8k2uv+v8A07/0ugrr7mGO41aFZUWRFhZgrjIByOa5D47f8k2u&#10;v+v/AE7/ANLoK629tYr3UGt50EsE1q8ciN0ZSQCD+FAFj7FZf88IP++BR9isv+eEH/fArzz/AIZm&#10;+F3/AEJWl/8AfB/xo/4Zm+F3/QlaX/3wf8a7OXDfzy/8BX/yRxc2K/kj/wCBP/5E9EFjZscC3gJ9&#10;kFcn8UNV1bwd4Tu9Y8PeGtJ1+aySS4ubbUdQawUQpGzsyOtvNuf5QApVRyTuGMF/hH4N+CvAeqtq&#10;Xh/w5ZaVftGYTPbqQxQkEr16ZA/Kug8TaKPEnhvVdJaUwLf2ktqZQu4pvQrux3xnOK55qCfuNtea&#10;t+rOmm5tfvEk/J3/AER5R8Ofjhb+KHey17wvHpetLY2+qGy0MXOqxx2s8RkiaSX7LEqu21xsG7kD&#10;nmtyP4t+FNRm0+G1cWV1LrcWiT2WpaZNFcLPJA0yRlCFKFkAYOw24z3qif2fYv8AhF/FWjp4hurc&#10;67oVjov2q3hCSW4toWiEg+Y53bsleOMjPOa5XwJ+yJa+CtW/tFNbso5G8RWXiF7TSdFjsLVXt7WW&#10;38qOJZG2hhLuLEscg5znjM0Nl/2l/h1qXhDUNa029+ywR6Lca7bXeo6NcpDNbQlVllQFFMojZ0DK&#10;hyNw9a6G2+NPgW68Xz+G0ab+0LfVBossp0yYWyXphWZYTNs2bmR1I55zjrxXEa1+yPbaz8NvDvhE&#10;+JpYo9H8Jan4VF2LIEyreC2BnK7+Cn2YfLk539RjnrY/gNBHcarKdYdvt/jGDxcy/Zx8rRwwReR9&#10;7kHyAd3+104oAveDvjF4H8d67aaTo5lmuL21mvbKWXTZYoLu3idEeWGVkCyJmRMFSchgRxUXin4o&#10;6b4b+KOheEBoa3UN4iG/1QOqx6c8zMlmjLtO4zPHMo5GNg67hXnXwN+E3jLwn8R9KTUYb208FeEN&#10;Hu9C0NNQFoJJIZJoTFgwTStJtjgALyCI42/u87iet8afszaR46m8X6jf6tfReINZmjnsdStppYxp&#10;jwIgtGWISbJTFInmgsOWY9BQBvf8Lg8EBdbnJlXTNGE/2zVjpsv2JWhbbKiz7NjsrArhSfmUgcgi&#10;tDRviB4a1q80q0FjeWF3qcs0Vpb6lpctrJIYo1kc7ZEBA2sME8E5HUEVyMH7P+oDw14h8JT+L3k8&#10;G6r9qmisY9ORLuzuJ5TMzpcbyCizM7qjRkjIBZgMVe1L4U+MNZi0C/vPHlsfFOi3c0tvqcGhKkDW&#10;8sAheJoDMct1cOHADY+UqNpAJ/D/AMcPAfivVNL07R/tOo3epadFq0CwaVMwFrI8iLK7bMIN0Tj5&#10;iD045FWP+FweC4tP1S6uorvT30424mtL3SpoblvPfy4PLiZNz73BVdoOSCK5/wCG/wCzbD8PtFn0&#10;9fEt5dNN4UtvCxvIYRbzoInum+0IwY7XP2o4GOCgOTnA5jwh+xzB4TstYMHiK0ttUvI9NNvdaXoc&#10;VnHBcWMzSxTvGHbznct+8LtlucFQQFAPUH+KHhG2hnkvop9KMGlzaxJHqOmy27i2hbbK21lBJU4y&#10;o5wynGGFdjZwWN9aQXMdrGI5kWRQ8W1sEZGQRkH2NeKfFD4ReJviLqvw70zVLlr9LK/kute1+wii&#10;s7aayGHaw8hpXlImkSAHGRtR8sCQD7wBgUAVZtMtGicG2hwQf4BTdFdpNIsmYlmMKEk9TwKtyf6t&#10;voapaF/yBbH/AK4J/IUAX6KKKACiiigAooooAKKKKACiiigAooooAKKKKACiiigAooooAKKKa7rE&#10;hd2CKoyWY4AoAdRWYvifRnOF1axY+guUP9anTWbCT7l9bP8A7syn+tVyyXQlTi9mXKKiS5hk+5Kj&#10;/wC6wNS1JQUVhav468N6AGOpa9ptjt6i4u0Qj8Ca5K7/AGjPAEJKWuttrEvQR6RZzXhY+mY0ZfzI&#10;reGHrVPgg38mc88RRp6Tml80elUV5Ovxw1bVmK6D8M/Feo/3Zb2GKxjb3DSuOPwrpvB2t+NdX1Fz&#10;r/hiw0DTfKJXbqf2m5MmRgFVTYBjdk7jzjirnhqlNXnZfNX+69yIYqnUdoXfydvvtY7KvJP2oP8A&#10;km2j/wDY5+FP/Ug0+vW68k/ag/5Jto//AGOfhT/1INPrlOs9booooAKKKKACsHx9/wAiJ4j/AOwb&#10;c/8Aopq3qwfH3/IieI/+wbc/+imoAZ8Ov+SfeGP+wXa/+ilroa574df8k+8Mf9gu1/8ARS10NABR&#10;XL/D/wAYyeM7LV5ZrVbObT9Wu9MaNH3A+TKUD5wPvABse9dRVzg6cnGW6IhONSKlHZhRRRUFhRRR&#10;QAUUUUAFFFFABRRRQAUUUUAFFFFABRRRQAUUUUAFFFFABRRRQAUUUUAFFFFABRRRQAVS1pimkXrK&#10;SrCFyCO3Bq7VHXP+QNff9cH/AJGgBY7CySNF+zwDCjgoKd9isv8AnhB/3wK4/wARfA7wH4y1aXV9&#10;b8MWOpalOqCW5mUlm2qFGeewAH4Vmf8ADM3wu/6ErS/++D/jXVGOHsuaUr/4V/8AJHJKWJu+WEbf&#10;4n/8ieh/YrL/AJ4Qf98Cnf2daH/l2h/74Fedf8MzfC7/AKErS/8Avg/416Np2n2+k6fbWNnCtvaW&#10;0SwwxJ91EUAKo9gABWdRUl/Dk36pL9WaU3Vb/eRS9G3+iPnvUv2hNb8IeMdX0rxf4E8O6Npej/2U&#10;1/qVlr1xfOF1CeWC2EUK6epkfzISCpKgbl+Y849Qm+JHhqzv9KtbzTdRsDqTRRwz3ejzRwrJIcRx&#10;vIU2o5PGGI5IHUisTxn8BIfGPi3WNcfWXtm1G48OzmAWwYJ/ZV9JdqM7hnzTJsPHy4z83SsHx3+y&#10;7B44+K8fjSbXIEMeoafqKRT6VHcXMD2pTEUFyzZihk2ZZFXJZid2CVOJubd38dfBOiW0J1B5LqaV&#10;dQuB/Z2j3EoSC0uPJndgqsVCMVBJ4PJHFXb74v8Ag/R7q5S6mS7B1GHTbWHT9NlmkeaW1FyiAKrb&#10;yyZYMoxggHmqFn+z9BaR3SDW5G8/TdZ07P2YDA1C6+0F/vfwfdx/F146U7w/8AYdB1bS74a085sd&#10;TttSCG2A3mHTPsGzO7jI+fPbp70ALqH7QXw507RLXVmlnntJrO5v3+y6VPNJbQW8hjnknRUJiCSK&#10;yHeB8ysOxrX8XfETSPDvg7w54js9Mj1Sx1zUdLsrfgQkJe3EUSSnKk/KJQ20gE4xkV4r8TfgD4x8&#10;LeGp7D4fSX+q6lrVrren386RWaQLDfX012gfzp0aMxtcyKJI1lO0MTESVx634p+Dt94h+EHhjwja&#10;a5DpWp6FJpNzBqMlmbqIzWMkUi7ot6FlZosEbgcGgC/43+LHgr4eam9hrLOlxBaDULs2unyXCWVq&#10;WKiedo0Iijyr/M2B8jnopxWm+M/gWBfEEzGZtP0IzLfakmmStaRvFjzIxKE2s4JA2qSc8DmuW8Rf&#10;s9eJvFkmr3Go+P4YLvxHpS6F4ibTdDEUd7Yo8pjWFXnkMEoW4uEMm5wRJ9wFQadd/s0zXHjPVddi&#10;17TrOG6tbi1Syg0JAlysiqirf5lK3ixou1QVRvVjQB6p4a1LTfFGm/bbfTLm0TeY/K1Gwe1lyMc7&#10;JFBxz16Vq/2daf8APtD/AN+xXGfBv4YP8J/DN3pUmqjUzc3r3uyC3Nta2oZUUQ20JdzFENm7bvb5&#10;nc55wO8oA8k/aDRYv2dvjHEgCxp4d1Tao6DNkxOPxJrw/wD4Ki/8m6+Gv+xltv8A0ku69x/aH/5N&#10;7+M3/Yu6n/6QtXh3/BUX/k3Xw1/2Mtt/6SXdAHo37AH/ACaP4D/7f/8A0vuK+ha+ev2AP+TR/Af/&#10;AG//APpfcV9C0AFFFFABRRRQB5/8dv8Akm11/wBf+nf+l0FdlIQusIScAW7ZJ/3hXG/Hb/km11/1&#10;/wCnf+l0FdhcRJPqojkUPG9s6srDIIJGQaT8hrzJ/wC0rT/n6g/7+D/Gj+0rT/n6g/7+D/GsD/hV&#10;/g//AKFjSf8AwDj/AMKP+FX+D/8AoWNJ/wDAOP8AwrzubHfyQ/8AAn/8iehy4L+ef/gK/wDkjoor&#10;yCdtsc8cjYzhHBNcz8Q/HqfD220W9ubTz9NvdVttMuroy7BZidvLjlI2ncPNaJDyuA+c8YOlpHgr&#10;QPD92brTNFsbC5KlDLbW6o209RkDpwKj8e+DNP8AiJ4L1vwxqqs2n6taSWcxTh0DqRvU9mU4YHsQ&#10;D2rspOq4/vUk/J3X4pHJVVNS/dNteat+TZ57qf7SWl6LfeLpLrQ9Tn8P+HbxrGXWLBBMjyRQpLcn&#10;ZwdsXmBPlLszLIAvyHNVPj55nxE1DR2urCHR11bSrGwu0tnmN2l3YyXJywkUJ9zIkwQAMFSTkZGs&#10;/sgaTq3hDRdCPiG6JstLvdNury7s4LqS7a7cSXF1iRSI7hpNzeYo43kY6Y2NP/Zf0axvNPnbV7yd&#10;bO70u68t0UCT7FYvZopx2dZCx9xxWxiVtL/aatfE/wARvD2laNpGoyeHtQ8P6rrv2y506SOW8jt5&#10;LVYHtOcOkgmlOCNxxGeAwLT61+1Bptpb2P8AZfhjWdWv31+30K80zEcNxaNNE0qScsUkBUcbWwTk&#10;FgVIrKm/ZIt76wttNvvG2tXOmaf4avfCmmQLFDG9nZ3Bgwd6rl3RbaNdzfeAGRnJNvR/2WLTRF1K&#10;5tPEL2+rXWqWGrxT22m28FvbT2sbRoFgQBSjKzZBOcknNAHRSfHjS9N+1RTW+o6zqP8AaV3Zxabp&#10;Oms1wi26o0pZTIwIQOoL5UMWUKuSAa13+1D4ItpozE2p3un/AGLT9Sm1S1sXe0trW9Yrbyyv/CpI&#10;ORjIAJIwCQ64+ArwX76ro/im80fXXvr67N8ltFKNl2sYmi8tgRjMMbKeoK9xkGkf2XdAg8E694Xs&#10;9RvbXTtV0XTNEzhWeGKy37HBI+Zm3ndnvQB3HxS8d3Hw+8Km/wBP0tdd1q5uIrLTdJNyLf7ZcSNh&#10;Y/M2ttGAzE7ThUY44rEtPj1oGqWvhl9KsdW1q617TU1aKy0+08ya2tSVBknBIEeGbbtJ3FlYAHac&#10;aHxA+D+h/FDX/D974kj/ALT03RRPLDpMqgwPcyKqLO3csieaq9v3rH0rmfD/AOzvD4G1aC/8JeIL&#10;jQGiWe1EAtY5ovsck5uFtwrfdEcjy7GHQSEEHAwAaWp/tB+HNMsPFmpmy1i40PwxHePqOsQWe61V&#10;7VSbiJGLAs6FWU4G3cpXOQRVzxj8cvDngm5uLa9j1C4uYTp6+RZWpmd2vZHjt1UA8ktGwPpwTWTL&#10;8AYJtD8aeGW1+7/4QzxSNSa60cQR7opL7ebho5sbgDJLJIFIOC3XAAqvZfs9s+rvqus+LL/WtRe5&#10;0q4MsltFEqiwd3jRVQcBvMO7OTnJGM4ABvv8a9HsvFOj6Dqmnarol1qrrDbTahbqkJnMTS+SWVzh&#10;tqtzjaSu0MTgVT0v9oHw5qulw6xHY6zD4eubqC1tNbuLEx2lz506wRyIxOfLLuuHYAFWDDK81z2u&#10;fsu6XrvxIh8Vz6zL+612LXxbGygaRpUh8ryjcFfM8nHIQHgk9eAHat8HNR8M/BfxB4KtLi+8b6G+&#10;kyaRpOgSC3tpbeJhsiU3LFciJdoDn5gEBw7AZAPTPDPjTTvGQ1z+zPOki0q/l0yaZ49qSTRqvmeW&#10;f4lVmKE/3kcdq0dC/wCQLY/9cE/kK574VeB3+HHw00Lw5Ncm9vLK0Au7w9bm5bLzyn3eRnY+7V0O&#10;hf8AIFsf+uCfyFAF+iiigAooooAKKKxPEfjbw94Qi8zXNb0/SVIyPtlykRb6AnJ/CqjGU3aKuyZS&#10;jBc0nZG3RXmC/tE+E9RLroCat4sdTjGh6bLOuf8AroQEH4sKrt4++JniCTboXw7h0mA/du/EuprG&#10;R9YoQ7D8zXV9UrL41y+rS/M5HjKP2Hzf4U3+Vz1eivLz4N+Jeux/8TTx7aaIjfeg8P6WpIHp5s5Y&#10;/iFWq/8AwzzZ3rbtX8aeMtYz1jm1p44/++YwuKPY0l8dVfJN/nZfiDrVn8FJ/Npfld/gepTXcFsP&#10;3s0cX++4H865zVvin4M0LI1HxZolkw/gn1CJW/Itk1ztn+zh8OrUgyeHF1Bu51K6nu8/USuwrptN&#10;+GfhHRgBY+F9HtMdPJsYlx+S0rYZdZP5Jfqx3xT6RXzb/RHI3f7Tvw1tZPLXxH9rYdTZ2dxOv/fS&#10;RkfrUS/tT/DInDeIZYz/ALemXY/9pV6lb2kFom2CGOFf7saBR+lSMiv94A/UVXPhf5Jf+BL/AORJ&#10;5MX/ADx/8Bf/AMmeXp+078MpOniiNf8AftLhf5x1YT9pH4aSdPF1kv8AvrIv81r0RrK3f70ETfVB&#10;UTaRYP8AesrdvrEv+FHNhf5Jf+BL/wCRDlxf88f/AAF//JHnd7+0p8PLYIttr39r3MnCWulW0t1K&#10;x9NqKcfjimj4p+Ldei3eHPhtqjI33bjxBcR6cg99h3SfhtH1r0i2060smZre1hgZupijCk/lVml7&#10;ShH4Kd/V/wCVh+yxEvjqW/wq358x5TD4c+LXiN92q+K9F8LW5P8Ax76Hp5uZcenmzNgH3Cke1SS/&#10;s8aBrLq/ifVde8XMDny9W1KQw59oo9iD8BXqVFH1uqvgtH0SX47/AIh9TpP+JeX+Jt/g9PwPO2/Z&#10;5+GjgA+CdHGP7tsAf0qvJ+zV8MZevg6wH+5vX+TV6ZRUrF4hbVJfeyng8M96cfuR5VJ+y38LpOvh&#10;OFf9y6nX+UlRj9lj4aKMJoEiL3Vb+4AI9P8AWV6zRV/XcV/z9l97I+o4T/n1H/wFf5HD6F8Dvh/4&#10;bZXsPB+jxyr92aW0WWQf8DcFv1rs4baG2QLDEkSgYCooAH5VLRXNOrOo7zk36s6YUqdJWpxS9FYK&#10;KKKzNQryT9qD/km2j/8AY5+FP/Ug0+vW68k/ag/5Jto//Y5+FP8A1INPoA9booooAKKKKACsHx9/&#10;yIniP/sG3P8A6Kat6sHx9/yIniP/ALBtz/6KagBnw6/5J94Y/wCwXa/+ilroa574df8AJPvDH/YL&#10;tf8A0UtdDQB5l8I5VtfFnxN0vo0PiD7YB/sz28Lf+hK9em15N4Rb+zP2j/H9nnC6jpOm36r/ALhm&#10;iY/yr1muzFr94n3UX/5Kjiwj/dtdnJf+TP8AQKKKK4ztCiiigAooooAKKKKACiiigAooooAKKKKA&#10;CiiigAooooAKKKKACiiigAooooAKKKKACiiigAqjrn/IGvv+uD/yNXqo65/yBr7/AK4P/I0AS/bb&#10;eEKklxEjgDKs4B6Uf2laf8/UH/fwf41k3/gTw5rVybzUNC0+9u5Au+ee2R3bAAGSRnoAKrf8Kv8A&#10;B/8A0LGk/wDgHH/hXnzljOZ8kI26Xk//AJE74xwfKuaUr/4V/wDJG/8A2laf8/UH/fwf41YVg6hl&#10;IZSMgjoa5j/hV/g//oWNJ/8AAOP/AArpLa3is7eKCCNYYYlCJGgwqqBgADsAK2ovENv20Yr0bf5p&#10;GNZUEl7GTfqkvybPJ4fjzPJo1hnw4R4lm8SyeG59GW8z5LRO7SziTy8sotkM6jYCwZF4zmmaj+0D&#10;aXWnS/2RY3Frq1rq2l2N3Y6vDsdIbu5WISLscg5Uvjnhlww4xU+tfs76TrnxG13xXNq+owjVdKn0&#10;86dAypFBPNEkMl5GcZExhjjQHoAvHJNYnhT9lbTfDTXkja280lzJpLkWunwWkaiwnaaP5I1GS5Yh&#10;mOSe2OAOo5ix4p/aR0/w14M1O+ggu9e1eC11W8SLT9NkMcEdpNJEZJk8wkIHULkHL4YqoGQu/D8c&#10;tM08+FLbW7O9s59dis1jvUgH2P7TcIDHEGLbvmYhQcEZIBbJrB1j9mmK6066ttK8VX+iy31pqOn3&#10;txFbxStNbXlw9wygMCFZGkcKw7E5B4xR1b9k7S9V8SaRqja7OqafqGkakEexgkmaSwMRjRZ2XekT&#10;+Su5FPUsQeSCAXvCP7RcfivRvDuqX2k3HhCDUvEN5ouNSjW4juBbrfFikqSL5fFkXZ3UhcFMNkOL&#10;cf7Ung0+HbzWprfW7Syhs7bUYBcaa6yX1pPMsMU8C9XUu6ccMAykqNwyW37OliLDStKvNZuL7QtL&#10;1+9121sXgVSPtUd6k0DuOWT/AE+Qg4BG1Rk8mqFr+zFA2iR6bqnivUtWjs7Cz0rTZJoIka0tLe5i&#10;nCnaB5juYIlZz1CDABzkA9G8G/ECx8bWGqTWtre2Nzply1peWOow+VPDKEVwGGSMFHRgQSMNWLYf&#10;GXT2+FHh7xtqFjcW41qG1NvplmPtM7zz4CQx8LvbLdcAYBJwAa3/AA/4Lg8P6p4pvYriSV9fvVvZ&#10;VcACJhbxQ7V9RiIHnuTXnmm/ADVrPwnpHh2bxxPNY6EbeXRnTTIUltJoGHluzZIkGwMjKQMhz0OK&#10;ANiH9oLw9eNpMFlp+s3uo373KHTYrQC4tjbyLFOJVZgAUd1GASTkFQRzW54U+KemeNPEWq6Vpljq&#10;Ukem3E1nNqL24W28+J9kkYbduyGyMlQDg4JriNZ/Zrh1vw2uk3HiF5Gnu7q+v76bTbeS4muJ3DNL&#10;C5GbdlACqU6ADqRmt/Q/gxHpXxPfxnNq5nuRHcRRwQWMNsXSUqcTyIA0+wIApbkck5PNAGf+0P8A&#10;8m9/Gb/sXdT/APSFq8O/4Ki/8m6+Gv8AsZbb/wBJLuvcf2h/+Te/jN/2Lup/+kLV4d/wVF/5N18N&#10;f9jLbf8ApJd0AejfsAf8mj+A/wDt/wD/AEvuK+ha+ev2AP8Ak0fwH/2//wDpfcV9C0AFfIFlaJov&#10;xPTUbvTNRj+INp451G91TVUsp3Y+HxFcNFmVVIe38g2yLECf3oGF3A19f0UAfIHx28MXWrfEGTV/&#10;DNxbav4m1240W50Y3Gm3R1HSY0lj8wW8mAkULorvJvK43SBgxKrXReDfCGi+EP2k7jUfC8w1++1z&#10;U9Rk11Lrw/HHLpQKkl470QpJtMiJGEd3Dh8pgLmvp2igDyX9oZ/EQ8KKLGLTG0Q32nfanuJJBcg/&#10;bofuKFKnt1I716feWH2qRJEnkt5UBUPHjkHsQQR2rivjt/yTa6/6/wDTv/S6CvQKAM7+zLn/AKCl&#10;z/3zH/8AE0f2Zc/9BS5/75j/APia0aKAM7+zLn/oKXP/AHzH/wDE0f2Zc/8AQUuf++Y//ia0aKAM&#10;7+zLn/oKXP8A3zH/APE0f2Zc/wDQUuf++Y//AImtGigDO/sy5/6Clz/3zH/8TR/Zlz/0FLn/AL5j&#10;/wDia0aKAM7+zLn/AKClz/3zH/8AE0f2Zc/9BS5/75j/APia0aKAM7+zLn/oKXP/AHzH/wDE0f2Z&#10;c/8AQUuf++Y//ia0aKAM7+zLn/oKXP8A3zH/APE0f2Zc/wDQUuf++Y//AImtGsLxB488N+FIjJrO&#10;v6bpaD/n7u0jJ9gCck+wqoxlN2irsmUowV5OyLn9mXP/AEFLn/vmP/4mj+zLn/oKXP8A3zH/APE1&#10;51/w0d4c1OcweG9M1/xbKDjdpOlStED7yOFUD3zipLjxX8U9dXbo/gnTPD6t0uPEOpiVh9YYAf8A&#10;0Our6pVXxrl9Wl+D1/A5PrlF/A+b0Tf4rT8T0FtKndSrandFTwQBGP121cjjjtLdUXEcUagDJ4AA&#10;rzC38A/EjWDu1z4jJp8bdbbw9pccRH0llLn/AMdp037OnhnV2DeIr7XvFRBzt1jVppI/wRSqj8BR&#10;7KjH46n3Jv8AOwe2rSXuUrf4ml+XMdLrvxb8F+GiRqfinSrRxx5bXSF8+m0EnPtXMXP7Q+iXLbPD&#10;2heJfFbngNpmkyrHn/flCDHuM11/hr4aeE/B2DonhvS9MccebbWiLIfq+Nx/E10gAAwBgUc2GjtF&#10;y9Xb8Ev1DlxMt5KPor/i3+h5fb+N/iZr3/IP+HltosZ+7Nr+roDj12Qq7fgcUy48LfFjXzi78a6N&#10;4biPVNE0ozPj03zuefcAV6pRR9Z5fghFfK//AKVcPq3N/EqSfzt/6TY8tt/gLBd/N4h8ZeK/EbN9&#10;6ObUzbQn6JAE49iTWxonwM8A+H5vPtPCmmm4znz7iETyE+u58nPvXdUVMsVXlpzu3ZaL7loVHCUI&#10;u/Ir93q/veo2ONIY1SNVRFGFVRgAewp1FFcp1hRRRQAUUUUAFFFFABRRRQAUUUUAFFFFABRRRQAU&#10;UUUAFFFFABRRRQAV5J+1B/yTbR/+xz8Kf+pBp9et15J+1B/yTbR/+xz8Kf8AqQafQB63RRRQAUUU&#10;UAFYPj7/AJETxH/2Dbn/ANFNW9WD4+/5ETxH/wBg25/9FNQAz4df8k+8Mf8AYLtf/RS10Nc98Ov+&#10;SfeGP+wXa/8Aopa6GgDyzVLf+zf2ldCvOg1Xw3c2mfUwTpJ/7Wr1OvNPiMwsvip8Lr5jtVry+sGb&#10;/rraswH4tCtel1119YUpf3fybX5HHh1adWP9784p/mFFFFch2BRRRQAUUUUAFFFFABRRRQAUUUUA&#10;FFFFABRRRQAUUUUAFFFFABRRRQAUUUUAFFFFABRRRQAVHPClzDJFINyOpVh6g1JRQBmrpVwihRqd&#10;1gDAysZ/9lpf7Muf+gpc/wDfMf8A8TWjRQBnf2Zc/wDQUuf++Y//AImj+zLn/oKXP/fMf/xNaNFA&#10;Gd/Zlz/0FLn/AL5j/wDiaP7Muf8AoKXP/fMf/wATWjRQBnf2Zc/9BS5/75j/APiaP7Muf+gpc/8A&#10;fMf/AMTWjRQBnf2Zc/8AQUuf++Y//iaP7Muf+gpc/wDfMf8A8TWjRQBnf2Zc/wDQUuf++Y//AImj&#10;+zLn/oKXP/fMf/xNaNFAGd/Zlz/0FLn/AL5j/wDiaP7Muf8AoKXP/fMf/wATWjRQB5b+0bZrZfs2&#10;/FZQ7yM/hfVHeRzlmP2STk/kK8G/4Ki/8m6+Gv8AsZbb/wBJLuvoH9pn/k3H4qf9irqn/pJJXz9/&#10;wVF/5N18Nf8AYy23/pJd0AejfsAf8mj+A/8At/8A/S+4r6Fr56/YA/5NH8B/9v8A/wCl9xX0LQAU&#10;UUUAFFFFAHn/AMdv+SbXX/X/AKd/6XQV6BXn/wAdv+SbXX/X/p3/AKXQV6BQAUUUUAFFFFABRRRQ&#10;AUUUUAFFcl42+KfhvwA0cGqXxbUZl3QaZaRtPdz+myJQSckdTgepFciNS+JnxKtz9gtIvhxo8h4u&#10;r9VudTdfVYh+7iz/ALRJHoOtdUMPOUeeXux7v9Or+SZyTxMIy5I+9Lstfv6L5tHe+MPHfh/wDpv2&#10;7xBq1rpVuThDcSANIfRF6sfYA1wj/EHxt49mSLwV4b/sfSn66/4mRogV/vRWw+d/YttB/Wt3wn8F&#10;fDXhe9j1OaGbX9fH3tZ1mU3NyT6qW4T6IAK7yr56FL4FzPu9vkv838iOSvV+OXKuy3+b/wAl8zyi&#10;T4Dy+IHEnizxx4l8QE/ftobv7Bat7eVAF4/HPvXSeHvg14I8KkNpvhfTYph/y8SwiaY/WR9zH8TX&#10;Z0VEsVWmuVyduy0X3LQuOEoQfMopvu9X971GxxpEgRFCIOAqjAFOoorlOsKKKKACiiigAooooAKK&#10;KKACiiigAooooAKKKKACiiigAooooAKKKKACiiigAooooAKKKKACiiigAooooAK8k/ag/wCSbaP/&#10;ANjn4U/9SDT69bryT9qD/km2j/8AY5+FP/Ug0+gD1uiiigArznRfFHiBfjrr3he/vLO60RdEttWs&#10;kitTFLAzzzRMjvvIfiIHOF616NXC3vwX8M6h41vvFco1ca3e2n2GaWLW72OMwYYBBEsoRQN7EbVG&#10;GJYc80AcB4z+Mfiew8X+NX0t7CDQ/Bl9pNjd2VxbM82oNd+S8jLIHHlhUuEC/K2WRs8Hj0H4x+KE&#10;8NeBNY3aZqeo/aLC5Qf2baNP5f7o8vj7o56/Wm6h8E/B+q61a6rdadPLeQJbIxN/cCO4+zndAZ0D&#10;7Z2Q8hpAxzjnitzx9/yIniP/ALBtz/6KagBnw6/5J94Y/wCwXa/+ilroa574df8AJPvDH/YLtf8A&#10;0UtdDQB5R+0JIdO07wXqy8DT/FOnO7ekbyeW/wCj4r1evL/2mLFr34K+IXj4ks/IvlYfw+TPHIT+&#10;SmvSbK4F5ZwTjpLGrj8Rmu2euGpvs5L8n+rOGnpiai7qL/NfoieiiiuI7gooooAKKKKACiiigAoo&#10;ooAKKKKACiiigAooooAKKKKACiiigAooooAKKKKACiiigAooooAKKKKACiiigAooooAKKKKACiii&#10;gAooooAKKKKACiiigDzX9pn/AJNx+Kn/AGKuqf8ApJJXz9/wVF/5N18Nf9jLbf8ApJd19A/tM/8A&#10;JuPxU/7FXVP/AEkkr5+/4Ki/8m6+Gv8AsZbb/wBJLugD0b9gD/k0fwH/ANv/AP6X3FfQtfPX7AH/&#10;ACaP4D/7f/8A0vuK+haACiiigAooooA8/wDjt/yTa6/6/wDTv/S6CvQK8/8Ajt/yTa6/6/8ATv8A&#10;0ugr0CgAooooAKKKKACiiigArmfiH46s/h34YuNWuo3upQVhtbKH/W3c7HEcSDuWP5DJ7V0N1dQ2&#10;NtNcXEqQwQoZJJZDhUUDJJPYAV5H4Fs5vi94wTx/qlu0egWBeLwzZy/xqeHvWX+8/RM9F57g11UK&#10;cXepU+GO/n2Xz/BXZyV6ko2p0/ilt5Lq/l+Lsjf+E/w/uvD0F54g8RCK58aa0wn1G4T5hCP4LeM8&#10;4jQYHHU5PNehVy2ufE3w54e1KTT73UNt3EoaSOOJ5Nmem7aDg+1Z5+NvgtPv60kf+/DIP/Za8fEZ&#10;vg3Ul7WvBS2tzJWt030ttY9fD5Ri404qlQk1vflbvfrtrfe53NFcQnxs8Dv08RWo+oYf0qZPjD4L&#10;fp4ksfxkx/SsVmuAe2Ih/wCBR/zNnlmOW9Cf/gMv8jsaKoaNruneIbMXemXsF/bZK+ZA4YAjscdD&#10;V+vRhONSKnB3T6o4JwlTk4zVmujCiiirICiiigAooooAKKK5fxD8QdO0W+OmWyS6vrZXK6bYjfIP&#10;dz0QdOWrnr16WGjz1ZWX69l3fktTejQq4iXJSjd/1q+y83odOzBQSSAB1Jrj9S+LXhnTrp7VL2TU&#10;btTtMGnW73Bz6ZQEZ/GqI8Ia541VZPFl59isSdw0TTJSqEdhNKMM/wBBgV2unaXZ6RapbWNrDaW6&#10;DascCBFA+grg9rjMTrRSpx7yV2/+3U1b5u/eKO/2eEw2lZupLtF2S/7ead/krdpM5SPx1rWppu0v&#10;wZqTqej6jLHZj8mJb/x2onh+Ieqt/wAfOiaBCf8AnnHJdyr+JKqfyruqKp4KpUX76vJ+StFf+SpS&#10;/wDJiVjIU3+6oxXreX/pTcfwOKHw9v72PGqeL9aumPVbORbRPwCDd/49TPCWu3uhav8A8Ipr9w1x&#10;eBTJp+oOP+P2Edif+ei9x3613FYfi/wrb+LtJNrJI9rcRsJba8h4kt5R911P+cisqmBdC1bCX510&#10;bb5l2bbfyfR+TaelPGqveji7cj6pJcr7pJL5rqvOzW5RXKeCfFVxqhuNI1iMW3iHTwBcxgYWZOiz&#10;R+qt+hyK6uvSw9eGJpqpT2f3p9U+zT0aPPr0J4eo6c919zXRrunugoooroOcKKKKACiszVvFGj6C&#10;QNS1Wy09iMhbm4SMkewJ5rnZfjL4OSXyotaiu5e0dqjyk/TaDXDVx2FoPlq1Yxfm0v1O2lgsVXXN&#10;SpSkvJNna0Vxv/CzIZxmz8PeIb4Ho0enNGD9DIVFQS+MfFl0cWHgiVVP8eoahFDj/gK7v51i8zw3&#10;2W5f4Yyl/wCkpmyy7E/aSj/ilGP5tHc02SRIULO6oo6sxwBXFQ2PjzWQTealpvh6I9I7CE3UuP8A&#10;fkwoP/ATSQ/CPSbicT61d6j4inzn/iY3TNGPpGpC49sYpfWsRV/gUH6yaivu96X3xQ/quHp/xqy9&#10;Ipyf36R+6TLer/FTwzpE3kHUlv7vOBbacjXMmfQhAcH64qsPGniPUYvO0vwZdeSOd2p3KWrsPQJ8&#10;zZ/3sV1WnaPYaREI7Gyt7OMDAS3iVB+QFXKPYYyo71K3Ku0Yr85c1/uQe3wlNfu6PM+8pP8AKPLb&#10;72c54X8dad4oeW2TzLDVIOJ9NvF8ueM+u0/eH+0MiujrB8U+CtM8Wwp9rjaG7iO6C+tm8u4hb1Vx&#10;yPp0rnv+Eh1/wG5j8QxNrWiKPl1mzj/exD/pvGO3+2ufcekfWa2E0xavH+dLT/t5fZ9VePfl2L+r&#10;UsXrhHaX8j3/AO3X19HaXbm3O/oqrpmqWetWMV7YXMV3ayjKTQsGVh9atV60ZRmlKLumeVKLg3GS&#10;s0FeSftQf8k20f8A7HPwp/6kGn163Xkn7UH/ACTbR/8Asc/Cn/qQafVEnrdFFFABRRRQAVg+Pv8A&#10;kRPEf/YNuf8A0U1b1YPj7/kRPEf/AGDbn/0U1ADPh1/yT7wx/wBgu1/9FLXQ1z3w6/5J94Y/7Bdr&#10;/wCilroaAOa+Jmmf238OPFWn43fatKuoQPdoWA/nR8MtS/tn4ceFb/O77VpVrNn/AHolP9a37yAX&#10;VpPCekkbJ+YxXm37NV8bz4LeHo34ks/tFiyn+HyZ5IwPyQV1pXwz8pL8U/8AI427YqK7xf4Nf5np&#10;9FFFch2BRRRQAUUUUAFFFFABRRRQAUUUUAFFFFABRRRQAUUUUAFFFFABRRRQAUUUUAFFFFABRRRQ&#10;AUUUUAFFFFABRRRQAUUUUAFFFFABRRRQAUUUUAFFFFAHmv7TP/JuPxU/7FXVP/SSSvn7/gqL/wAm&#10;6+Gv+xltv/SS7r6B/aZ/5Nx+Kn/Yq6p/6SSV8/f8FRf+TdfDX/Yy23/pJd0AejfsAf8AJo/gP/t/&#10;/wDS+4r6Fr56/YA/5NH8B/8Ab/8A+l9xX0LQAV84aN8UfGV142sdel12NtAv/HF74NHhU2cQSCKD&#10;7Qi3IlC+aZy1t5hBYp5b4CAgNX0fXDXvwP8AAuo+Jb/xBceHLWTVr5JVuJ9zgMZIfIkkCBtqyNEP&#10;LMgAcrxuxQB4/wDHL4qfEH4deN9T1KI6rBoOn3GlRaXp1npEc+n6tDPNHFdNc3RUtDKjOwRQ8ecR&#10;kLLuK1p+D/iT4v1Tx1pusXWumXQtX8W6v4WXw0bSFY7OOzN0sdwsoUSmVjabmDOyYl4VcZPqdx8H&#10;fB95q+kalcaMtzc6QsK2KTTyvDCYRiJxCWMZkQH5ZCpYdjU1j8KPCWm+NJ/FltosEWvzM7tdBnID&#10;uqrJIsZOxXdVUM6qGYAAk0AcP+0b4s1TTdBt9It/B2tapYXd7pxm120lsls7P/ToeJVkuEmPQH93&#10;E/Ue+PZa8/8Ajt/yTa6/6/8ATv8A0ugr0CgAooooAKKKKACiivPviz45vtBt7Hw94cjFz4v11mgs&#10;IzytuoH7y5k9EjHPucDvWtKnKrNQj/XmZVakaMHOX9eXqzn/ABxcS/GHxk/gOxLjwzprJN4kvYmw&#10;JjnKWKkd26vjovHBNdh4s8QvoUdl4d8PQRtrd2nl2sKr+7tIgMGZx2Rew7nArM0+x034I+CbLSNN&#10;hk1PVLmQiONmzPqF2/Lyufc5LN0Ard8E+EpNBiuL/UZvtuv6gRJe3XbI+7GnoijgD8a87H4mWIqL&#10;AYR2Ufil2T6/4pdP5Vq+l+/AYZYem8di1eUto92un+GPX+Z6Lra34R8K2/hLShbRO1zcyMZbq7l/&#10;1lxKfvOx/p2FblFFb0qUKEFTpqyWxlVqzrTdSo7t7kbwRSfejRvqoNQvpdlJ96zgb6xKf6VaoqnC&#10;L3RClJbM4/W/hxa3N0dR0O4fw5rP/P1ZKNkmO0kf3XH1GfeqsPj698N3S2XjCxWwU4EesWuXs5T/&#10;ALXeM+zce/Su6qOeCO6heGaNJYnUq8bqGVgeoIPUV5s8DySdTCS5JPdbxfrH9VZ929j0YY3niqeK&#10;jzxWz2kvSX6O67JBBPFdQpLDIksTjcrowKsPUEVJXBz+Ar/wuxufBl6tkm4vJo92S9nJ67O8R9xx&#10;7Ve0X4jWd3qB0vV7eTw/rKjP2W9I2SD1ik+64+nPtRDHcklTxceST2e8X6S/R2fZPcJ4Lni6mFlz&#10;xW/8y9Y/qrru0ddRXIat8VfDmlz/AGaK8fVr3oLXSomupM+h2AgH2JFV38Q+MdbiH9k+HYdIR+lz&#10;rU+WA/64x5P5sPpVSzLDJuFOXPJdIpy++2i+bQo5diLKVSPIn1k1H7r6v5Jnb1g+IfHGjeGF23l4&#10;rXTcR2cH7yeRuyqg5J/SsaLwDq2qoT4h8VX93u622m4s4ceh25dv++h9K2fDvgTQPCjF9K0q3tJm&#10;GGnCZlYd8uck/nUe1xtb+HTUF3k7tf8AbsdP/JkV7LB0f4lRzfaKsv8AwKWv/krOe+y+KvHsam6e&#10;TwjozHP2eFg1/MvozcrGD6DJrqvD/hbS/C1qbfS7OO1Rjl2HLyH1Zjyx9ya1aK2oYKnSl7Wbc5/z&#10;Pf5dIrySXmZVsZUqx9lFKMP5Vt8+rfm2/IKKKK9A4AooooAKKKKAOV8beE5tZFtqmlSC18QaeS9r&#10;OThZB/FDJ6o36HBq54O8Vw+LNLM4ia0vYWMN3ZSH95byjqp/oe4reriPGGg3mj6oPFegQiTUIlC3&#10;9kDgX0A7f9dFHKn8K8fEQlhKjxdFXT+OK6/3l/eXVdV5pHrUJxxVNYWq7NfA30/uvyfTs/Js7eis&#10;/QddsvEuk22o2Ewmtp13KR1B7qR2IPBHYiqfinxlpvhG1SS8kaS4lO2Czt13zzt6Ig5P16CvQliK&#10;MKXt5TXJa976WOGOHrTq+wjF897W63NmWVIInkldY40BZnY4CgdSTXCXHi7VPG1xLY+EQIbEZWbx&#10;BOmYlPcQqf8AWN7/AHR70ieFdW8eS/aPFf8Aoek5DQ6BA+Qccg3Dj75/2RwPeu7ggjtYY4YY1iij&#10;UKiIMKoHAAHYV53+0Y7a9On905f/ACK/8m/wnf8AuMF2qVPvjH/5J/8Akv8AiOZ0X4aaBpMW6Wxj&#10;1O9c7pr7UFE00r92Jb+Q4FdLb2kFomyCGOFP7sahR+lS0V6FHDUcOuWlBR9EcFbEVsQ71Zt+rCii&#10;iuk5wooooAKKKKACkIBBBGQaWigDidS+Hsmn3zan4Tuxod+zbprUrus7r/fj/hP+0uD9aveFvGFx&#10;q17LperaXPpGswqXaJhvhlQEDfHIOCMkcHBGeldRRXmwwSo1OfDy5U94/Zfouj81v1TPRnjHWp8l&#10;ePM1tL7S9X1Xk9ujQV5J+1B/yTbR/wDsc/Cn/qQafXrdeSftQf8AJNtH/wCxz8Kf+pBp9ekecet0&#10;UUUAFFFFABWD4+/5ETxH/wBg25/9FNW9WD4+/wCRE8R/9g25/wDRTUAM+HX/ACT7wx/2C7X/ANFL&#10;XQ1z3w6/5J94Y/7Bdr/6KWuhoAK8n/Z5Q6fpvjXSG4/s/wAU6jGi+kbyeYv6PmvWK8z+HMYsPit8&#10;UrJRtR7uxv1X/rraqpP4tE1dlJ3o1Y+Sf3O36nFWVq1KXm196b/Q9MooorjO0KKKKACiiigAoooo&#10;AKKKKACiiigAooooAKKKKACiiigAooooAKKKKACiiigAooooAKKKKACiiigAooooAKKKKACiiigA&#10;ooooAKKKKACiiigAooooA81/aZ/5Nx+Kn/Yq6p/6SSV8/f8ABUX/AJN18Nf9jLbf+kl3X0D+0z/y&#10;bj8VP+xV1T/0kkr5+/4Ki/8AJuvhr/sZbb/0ku6APRv2AP8Ak0fwH/2//wDpfcV9C189fsAf8mj+&#10;A/8At/8A/S+4r6FoAKKKKACiiigDz/47f8k2uv8Ar/07/wBLoK9Arz/47f8AJNrr/r/07/0ugr0C&#10;gAooooAKKKKAMPxr4w07wF4Zvtc1SRks7RNxVBl5GJwqIO7MSAB6mvPPBdjJ4RsNU+IvjdTF4o1l&#10;VX7GDvNnDn9zZxDu3dsdWJJ6Unx81O0t9d+GlpfSpDZ/2/8Ab52k+7st7eVjn6FlP1ArovDOm3Pj&#10;fV4fFOsQtDZRZ/sjTZVwYl/57uP77DoP4RjvWeLxM8PRjh8N/Fq3f+GKdrvyutvtOy0V2VhMPDEV&#10;p4jEfwqVl6yavZedn/26rvV2Rb8GeGrye/k8TeIUX+3LlNkNuDuSxhzkRr/tHqx9eOldnRRWOGw8&#10;MNT5I69W3u31b83/AMNob4jETxNTnlp0SWyXRLyX9ahRRRXUcwUUUUAFFFFABVHV9C07X7X7NqVj&#10;b38Gc+XcRhwD6jNXqKicI1IuM1dPoy4TlTkpQdmuxVsNLstKhEVlaQWcQGAkESoo/ACrVFFOMVFc&#10;sVZClJyd5O7CiiiqJCiiigAooooAKKKKACiiigAooooA4DVfCviDw/rc934PeyjttTbN5a3mRHBL&#10;/wA90A6kjO5e5wfWtnwv4EtPD9zNqFxNJq2t3H+u1G65c/7KDoi/7IrpqK8ynl1CnV9qk3rdJvSL&#10;e7itlf8AV2sj0qmYV6lP2baWlm0tZJbKT3dv8r3YUUUV6Z5oUUUUAFFFFABRRRQAUUUUAFFFFABR&#10;RRQAV5J+1B/yTbR/+xz8Kf8AqQafXrdeSftQf8k20f8A7HPwp/6kGn0Aet0UUUAFFFFABWD4+/5E&#10;TxH/ANg25/8ARTVvVg+Pv+RE8R/9g25/9FNQAz4df8k+8Mf9gu1/9FLXQ1z3w6/5J94Y/wCwXa/+&#10;ilroaACvLtMuP7O/aS1yz6f2p4btrrHqYJ3TP/kavUa8l8XZ0z9pD4f3fRdR0nUrBm/3DFKB+ddm&#10;GXM5w7xf4a/ocWKfKoT7SX4vl/U9aooorjO0KKKKACiiigAooooAKKKKACiiigAooooAKKKKACii&#10;igAooooAKKKKACiiigAooooAKKKKACiiigAooooAKKKKACiiigAooooAKKKKACiiigAooooA81/a&#10;Z/5Nx+Kn/Yq6p/6SSV8/f8FRf+TdfDX/AGMtt/6SXdfQP7TP/JuPxU/7FXVP/SSSvn7/AIKi/wDJ&#10;uvhr/sZbb/0ku6APRv2AP+TR/Af/AG//APpfcV9C189fsAf8mj+A/wDt/wD/AEvuK+haACiiigAo&#10;oooA8/8Ajt/yTa6/6/8ATv8A0ugr0CvP/jt/yTa6/wCv/Tv/AEugr0CgAooooAKKKq6nqMGkaddX&#10;11IIra2iaWRz0CqMk/pUykopyk7JFRi5NRirtnlHj2x0zxr8dPB2iXSJdHSrO51GWFuQoJRRkfUJ&#10;+De9ew14H8JtNubv45avrl9k39z4fjupVb/lkLi5Yxx/hHbpXvlcmFpvkWIn8VRKXpF/CvL3bNr+&#10;Zy7nTiai53h4fDTbj6tfE/P3rpP+VLsFFFFdpyBRRRQAUUUUAFFFFABRRRQAUUUUAFFFFABRRRQA&#10;UUUUAFFFFABRRRQAUUUUAFFFFABRRRQAUUUUAFFFFABRRRQAUUUUAFFFFABRRRQAV5J+1B/yTbR/&#10;+xz8Kf8AqQafXrdeSftQf8k20f8A7HPwp/6kGn0Aet0UUUAFFFfHGg+I9P0D4nzajrWoTWvxHsPG&#10;Os3Wuh5JS8PhlEujbvIg+X7KIFsihxjzOnzl6APsesHx9/yIniP/ALBtz/6Kavkv4xa9DqXx+e7g&#10;1GBLlpfD76NaXbTLqd/C0weV9IKkBYtrkTZV922QNsUKa+j/AI43/i+x8Cap/wAIpomi6zvsroXn&#10;9savLYeTH5Rw0fl20/mN1+U7BwOeeADovh1/yT7wx/2C7X/0UtdDXPfDr/kn3hj/ALBdr/6KWuho&#10;AK8x+L8ItfFnwx1Ufeg8QfYyfRZ7eVf/AEJUr06vMf2hJhp/grTdVPA0rXNOvifRVuUDf+Olh+Nd&#10;eE/jRj30+9W/U48ZpQlLtr9zv+h6dRRRXIdgUUUUAFFFFABRRRQAUUUUAFFFFABRRRQAUUUUAFFF&#10;FABRRRQAUUUUAFFFFABRRRQAUUUUAFFFFABRRRQAUUUUAFFFFABRRRQAUUUUAFFFFABRRRQB5r+0&#10;z/ybj8VP+xV1T/0kkr5+/wCCov8Aybr4a/7GW2/9JLuvoH9pn/k3H4qf9irqn/pJJXz9/wAFRf8A&#10;k3Xw1/2Mtt/6SXdAHo37AH/Jo/gP/t//APS+4r6Fr56/YA/5NH8B/wDb/wD+l9xX0LQAV5Fp/wC0&#10;CL/xtFpw8N3KeGLjXp/DFv4h+0oRJqEKOXUwY3CLfFLEJMkl0xtCkMfXa8Ul/Z31CLxJPcWPjFrT&#10;w9Hq914k0/SG01ZHtdVnSQGVpi48yFZJpJRDtU725cqAtAD/AIi/tJ2/gD4kx+E20I3bD7Dvd7+O&#10;C5uftUxiH2O3Ybrny8bpMFdoPG48VoeCfjjJ4v8AifrfhOXTdN0tNPurq1iM+qP9tuhCQDIluYAp&#10;Q56rKcdxWF4w/ZqvvF/ii51S48WQeRqsWmrrKTaMktzJJZsHRrOcyD7IGbLFdsmCSVKkk11w+Gvi&#10;LVviHp+veIfFdtqWkaPd3F5pGlWek/ZZIWkR4x585mfzdkcjKNqR5Jy2cUAZf7Q/jfw7pHhVNCvt&#10;e0yy1u+vtONrptxeRpcTj7dCMpGTuboeg7GvW689+O8at8OLlioLC/07BI5H+nQV6FQAUUUUAFcJ&#10;8RGHiLU9H8IoxIv5PtV8FP3bWMgkH03ttX867l3WNGdyFVRkk9AK4f4cj/hIb7V/F0iEf2jL9nsi&#10;w5W1jJCkem5tzH8PSvJx/wC+5MGvt7/4F8X36R/7ePVwP7nnxb+xt/ifw/drL/t0xvh0wvvjL8UL&#10;lAPKtZNP0+PHTCWwcgfRpDXqdeT/AACBvZviHqzc/bfFV4EPrHGEjX/0E16xX0WLVqvL2SX3JI+d&#10;wbvR5u7k/vk2FFFFcZ2hRRRQAUUUUAFFFFABRRRQAUUUUAFFFFABRRRQAUUUUAFFFFABRRRQAUUU&#10;UAFFFFABRRRQAUUUUAFFFFABRRRQAUUUUAFFFFABRRRQAV5J+1B/yTbR/wDsc/Cn/qQafXrdeSft&#10;Qf8AJNtH/wCxz8Kf+pBp9AHrdFFFABRRRQAVg+Pv+RE8R/8AYNuf/RTVvVg+Pv8AkRPEf/YNuf8A&#10;0U1ADPh1/wAk+8Mf9gu1/wDRS10Nc98Ov+SfeGP+wXa/+ilroaACvNv2kNOOp/AvxrEAdyadJOCO&#10;o8vD5/8AHa9JrJ8XaMPEfhTWtJIBF/ZTWpB7742X+tb0J+zqwn2af4mGIh7WjOn3TX3ol8O6kNZ8&#10;P6ZqAORd2sU+f95A39a0a4T4EaidW+Dfg25JyzaZApz2KqFI/Su7qa0PZ1JQ7NodGftKUZ90mFFF&#10;FZGwUUUUAFFFFABRRRQAUUUUAFFFFABRRRQAUUUUAFFFFABRRRQAUUUUAFFFFABRRRQAUUUUAFFF&#10;FABRRRQAUUUUAFFFFABRRRQAUUUUAFFFFAHmv7TP/JuPxU/7FXVP/SSSvn7/AIKi/wDJuvhr/sZb&#10;b/0ku6+gf2mf+Tcfip/2Kuqf+kklfP3/AAVF/wCTdfDX/Yy23/pJd0AejfsAf8mj+A/+3/8A9L7i&#10;voWvnr9gD/k0fwH/ANv/AP6X3FfQtABRRRQAUUUUAef/AB2/5Jtdf9f+nf8ApdBXoFef/Hb/AJJt&#10;df8AX/p3/pdBXoFABRRRQBxnxP1G4/sm10KwJGo65MLKMr1jjIzLJ+CBvzFdTZWcGj6ZBa26CO3t&#10;YhHGg6BVGAPyFcd4a3+KfHmr68/NhpoOl2HoXBzPIPxwuf8AZNdD411YaD4N17UycCysLi5JPbZG&#10;zf0ry8Cnia08T/M+WP8AhTtf5yu/Ncp6eOksNRhh/wCVc0v8TV7fJWXk7nF/s4QbfhLpt0R+8v7q&#10;9vmPr5l1Kyn/AL5K16dXF/BbTv7J+Efg60IwYtKtwfqYwT+prtK93FS5q9R+b/M8LCR5cPTi+y/I&#10;KKKK5jqCiiigAooooAKKKKACiiigAooooAKKKKACiiigAooooAKKKKACiiigAooooAKKKKACiiig&#10;AooooAKKKKACiiigAooooAKKKKACiiigAryT9qD/AJJto/8A2OfhT/1INPr1uvJP2oP+SbaP/wBj&#10;n4U/9SDT6APW6KKKACiiigArB8ff8iJ4j/7Btz/6Kat6sHx9/wAiJ4j/AOwbc/8AopqAGfDr/kn3&#10;hj/sF2v/AKKWuhrnvh1/yT7wx/2C7X/0UtdDQAUUUUAeafs7uI/hlDYfx6bqF/YsPTZdShf/AB3b&#10;+del15P8DHNnrfxO0hj/AMenieaZB6JNDE4/Xcfxr1iuzGL9/J99fv1/U4sG/wDZ4Ltp92n6BRRR&#10;XGdoUUUUAFFFFABRRRQAUUUUAFFFFABRRRQAUUUUAFFFFABRRRQAUUUUAFFFFABRRRQAUUUUAFFF&#10;FABRRRQAUUUUAFFFFABRRRQAUUUUAFFFFAHmv7TP/JuPxU/7FXVP/SSSvn7/AIKi/wDJuvhr/sZb&#10;b/0ku6+gf2mf+Tcfip/2Kuqf+kklfP3/AAVF/wCTdfDX/Yy23/pJd0AejfsAf8mj+A/+3/8A9L7i&#10;voWvnr9gD/k0fwH/ANv/AP6X3FdH8YvEPjfSvE1vD4DbU9Q1gWSSnSZtHSXSXG9wGkumeIxuSMEL&#10;IxVVVvLOfmAPYqK5T4deI/EXiDSpx4q8Nr4a1m1lEUsNvd/a7WbKK3mQS7ELL82DlQQVI5xk9XQA&#10;UUUUAef/AB2/5Jtdf9f+nf8ApdBXoFef/Hb/AJJtdf8AX/p3/pdBXoFABXN/EHX5vD/hi4ls8HUr&#10;hltLJO7TSHauPpnP0BrpK4ORV8X/ABOUbt+n+G49xA+615IOPrsT8i31rzcfUlGkqVN2nN8q8r7v&#10;/t1XfyPRwNOMqrqVFeMFzPztsvm7L5nS+EvD0fhXw5YaVE3mfZ4gryHq79WY/Ukn8a439o/Uf7M+&#10;BvjKQHBlsWtfr5pEWP8Ax+vSa8s/aMi/tDwTpWk9f7V17TbIj1DXKE/oK9nL6UKVWlTirRi19y/4&#10;B42Y1Z1aNapJ3lJP73/wT0TQbH+zND06zxj7PbRw49Nqgf0q/RRWLd3dm6VlZBRRRSGFFFFABRRR&#10;QAUUUUAFFFFABRRRQAUUUUAFFFFABRRRQAUUUUAFFFFABRRRQAUUUUAFFFFABRRRQAUUUUAFFFFA&#10;BRRRQAUUUUAFFFFABXkn7UH/ACTbR/8Asc/Cn/qQafXrdeSftQf8k20f/sc/Cn/qQafQB63RRRQA&#10;UUUUAFYPj7/kRPEf/YNuf/RTVvVg+Pv+RE8R/wDYNuf/AEU1ADPh1/yT7wx/2C7X/wBFLXQ1z3w6&#10;/wCSfeGP+wXa/wDopa6GgAooooA8q8DwHSvj38SrbouoW2m6iq/9s2hJ/OM16rXmsuLP9o63Y/KN&#10;Q8LOv1MF2px+Vwa9KrsxL5pRl3ivwVv0OPCrljOPaUvxd/1CiiiuM7AooooAKKKKACiiigAooooA&#10;KKKKACiiigAooooAKKKKACiiigAooooAKKKKACiiigAooooAKKKKACiiigAooooAKKKKACiiigAo&#10;oooAKKKKAPNf2mf+Tcfip/2Kuqf+kklfP3/BUX/k3Xw1/wBjLbf+kl3X0D+0z/ybj8VP+xV1T/0k&#10;kr5+/wCCov8Aybr4a/7GW2/9JLugD0b9gD/k0fwH/wBv/wD6X3FJ8ePHq/Cz4hjVLfxVoljda3o0&#10;enSaVrFvdTmJIXuZVuYkt1Y8iSbcGChhCPmGw0v7AH/Jo/gP/t//APS+4ql8dpfCA+LDQeIn8U+H&#10;tQbSbC70/wAS+G9Oub1o5IZr5PL2pazRowS5mHz53LO3yrtUkA9r+F1jb6Z8MvCNnZ6hPq1pb6RZ&#10;ww39yjJLcosKBZXVuQzABiDyCeazrf40eEbrxl/wjEeoyNqf2x9OVzaTC2e7SMyPbrcbfLMoQMSg&#10;bPytxkGtj4eadpej+APDNhoZuDotrpltBYm8R0mNusSrH5iuFYNtC5DAEHOQDxXjcXwb8aaZq8dh&#10;axaRcaDp/i++8Y2t5JdulxcPMLiRLR08shMTXBBl3N8ij5STwAeleJPjV4S8J+I5dE1G+nS9g+zf&#10;aXhsppYbT7Q5SDzpUQpHvYYG4j16VNp3xh8K6r4ufw3bX0z6iLiazVzaTLbyXEQ3SwpOV8tpEAbK&#10;BiRtbj5TjyD4j/AbxZ438f3+vm10zzr9NIa3uhqc0S6Y1rJ5kivAsey8AcuyNJjG7GFxmt/wr8Hv&#10;E+i+LNNtJxp3/CM6X4p1XxRDqCXDm5nN4blxA0WwBdrXbgvvORGvHJwAdp8dv+SbXX/X/p3/AKXQ&#10;V6BXkv7Q/haLUfCiaq2oanBJa32nBbW3vXjtpP8ATofvxA7W69/avWqAGTeYIX8oKZdp2BjgE9sm&#10;uf8AAfhmTwvoCw3TLLqVxK91ezIch5nOWwfQcAewFdHRWEqMJVY1nvFNL52v89P6ubxrTjSlSW0m&#10;m/le35hXmfxcxe+LPhlpvUy+IPtRH+zDbzPn/vrZXpleV+MJP7Q/aD+HtkOVstN1K+cf73kxqf8A&#10;0L869PCr9432Un/5Kzy8W/3aXdxX/kyPVKKKK4ztCiiigAooooAKKKKACiiigAooooAKKKKACiii&#10;gAooooAKKKKACiiigAooooAKKKKACiiigAooooAKKKKACiiigAooooAKKKKACiiigAooooAK8k/a&#10;g/5Jto//AGOfhT/1INPr1uvJP2oP+SbaP/2OfhT/ANSDT6APW6ytd8V6N4Yt7mfVtUtNOhtrdruZ&#10;7mZUEcKkBpDk8KCQM+pFateA/tBzaFD420Nr2XUTqy2sTWulW13DDBrL/brfybWTfG74ExjkJjII&#10;VWzkHFAHuGia3p/iXSLPVdKvYNR028iWa3u7aQSRyoRkMrDgg1erz74CPbSfCvSnto54d094Z0uJ&#10;EkYXH2ubz8OiqrL5vmbSoAK7eBV2z+MfhDUPG8vhK31cya3HK9uU+yzCBpkXe8K3BTyWlVeTGrlw&#10;AcgYNAHaVg+Pv+RE8R/9g25/9FNVPWfid4e0HxTaeHLm5updZuAjC3stPubsQq5Ko0zxRssKsQQG&#10;kKg4PPFXPH3/ACIniP8A7Btz/wCimoAZ8Ov+SfeGP+wXa/8Aopa6Gue+HX/JPvDH/YLtf/RS10NA&#10;BRRRQB5V8Q5jpfxu+Ft50ju21DTpG/3rfzFH4tGK9Vryf4+Rtaz/AA71dePsHim08xvSORZI2/Vl&#10;r1iu2trSpS8mvubf6nDQ0rVY+af3xS/QKKKK4juCiiigAooooAKKKKACiiigAooooAKKKKACiiig&#10;AooooAKKKKACiiigAooooAKKKKACiiigAooooAKKKKACiiigAooooAKKKKACiiigAooooA81/aZ/&#10;5Nx+Kn/Yq6p/6SSV8/f8FRf+TdfDX/Yy23/pJd19A/tM/wDJuPxU/wCxV1T/ANJJK+fv+Cov/Juv&#10;hr/sZbb/ANJLugD0b9gD/k0fwH/2/wD/AKX3FaHx28PHxF4laG107x3eXyaUp83wr40bR7eEF5dr&#10;SQrdxfNnOZDG2RgZO3Az/wBgD/k0fwH/ANv/AP6X3FbnjjS7nU/i7rg8N+JJvDmvR+F7X+1Wn0+K&#10;6glsjcXnkGLdIhSZHFzkkFMOu4HjAB6F8LrO+074Z+EbTVL1dS1ODSLSK6vUuXuVuJVhQPIJnJaQ&#10;MwJ3sSWzkkk109ch8HjpB+Efgg+H1uV0E6HY/wBnre488W32dPKEmCRv2bc4PXNdfQAUUUUAef8A&#10;x2/5Jtdf9f8Ap3/pdBXoFef/AB2/5Jtdf9f+nf8ApdBXoFABRRRQAV5RZRnUv2ntTn6ppfheG3x6&#10;NNcM/wDJDXq9eZfD2P7V8YPihf8AXZLp1gD6eXbmQj/yPXZh3aNWX9382l+pxYhc06Uf735Jv9D0&#10;2iiiuM7QooooAKKKKACiiigAooooAKKKKACiiigAooooAKKKKACiiigAooooAKKKKACiiigAoooo&#10;AKKKKACiiigAooooAKKKKACiiigAooooAKKKKACvJP2oP+SbaP8A9jn4U/8AUg0+vW68k/ag/wCS&#10;baP/ANjn4U/9SDT6APW68Z+OT61F4m0GVB4mh0CK3mc3XhLTIb28S83KEDB45GRCm/lVAzwxAwD7&#10;NXAeKfAnjLWddubzSviXqPh+wk2+Xp0GlWM6Q4UA4eSJnOSC3JON2BxigBfgTq1/rXwq0S51Mob9&#10;fPgl2JGhBjnkjw6xfu1kAQBwnyh92OMV5fpfwp8b+GdRGmWukWWo6Tpfi7VvGdrqT6gInvWuftUs&#10;dmU2ko/m3hQyHKhIwcEtge0fDfwSvw88H2mhDUJ9WeGW4nlvbhER5pJp5JpGKoAo+aRuAABXTUAf&#10;MXiz9n7X9S+LuueL7PSYX1LxBLo15BrDamUfw/JbBEuY0UDLrJHGBlQN5ZlYBeT7J8Y/Dk/iDwJr&#10;Hka7qei+RYXLt/ZrRDzh5R+V98b8cdsdTXc1g+Pv+RE8R/8AYNuf/RTUAM+HX/JPvDH/AGC7X/0U&#10;tdDXPfDr/kn3hj/sF2v/AKKWuhoAKKp6Zq9prEU0lnMJkhmeCQgEbZEOGU57g1cqYyjNKUXdMqUZ&#10;QbjJWZ5p+0WgX4Sard4+bT57O/Vv7vlXUTk/98q3516UDkA1xvxn03+1/hL4ws8Z83S7gY+kZP8A&#10;StT4f61/wkngPw3qxbcb7Tba5J93iVj/ADrtlrhovtJ/il/kzhjpipLvFfg3/mjfooorkOwKKKKA&#10;CiiigAooooAKKKKACiiigAooooAKKKKACiiigAooooAKKKKACiiigAooooAKKKKACiiigAooooAK&#10;KKKACiiigAooooAKKKKACiiigDzX9pn/AJNx+Kn/AGKuqf8ApJJXz9/wVF/5N18Nf9jLbf8ApJd1&#10;9A/tM/8AJuPxU/7FXVP/AEkkr5+/4Ki/8m6+Gv8AsZbb/wBJLugD0b9gD/k0fwH/ANv/AP6X3Fed&#10;/ta6br3irWlj8R+GTo/h+1v7Oztdf03TP7QkubCW6hW7824DEWirCZXKywlSUGHJ4r0T9gD/AJNH&#10;8B/9v/8A6X3FfQhGRQBk+D4dOtvCWiRaRd/b9JjsYEs7rzfN86ERqI33j72Vwc985rXpFUIoVQFU&#10;DAAHAFLQAUUUUAef/Hb/AJJtdf8AX/p3/pdBXoFef/Hb/km11/1/6d/6XQV6BQAUUUUAFeX/AANl&#10;/tCbx/qXUXXim9RW9Vh2wg/lHXpssiwxPI5wqAsT7CvLP2Yo3f4P6dfSjEupXd5fP7l7mQ5/LFdl&#10;NWw9SXnFfm/0OKo74mnHyk/yX6nq1FFFcZ2hRRRQAUUUUAFFFFABRRRQAUUUUAFFFFABRRRQAUUU&#10;UAFFFFABRRRQAUUUUAFFFFABRRRQAUUUUAFFFFABRRRQAUUUUAFFFFABRRRQAUUUUAFeSftQf8k2&#10;0f8A7HPwp/6kGn163Xkn7UH/ACTbR/8Asc/Cn/qQafQB63RRRQAUUUUAFYPj7/kRPEf/AGDbn/0U&#10;1b1YPj7/AJETxH/2Dbn/ANFNQAz4df8AJPvDH/YLtf8A0UtdDXPfDr/kn3hj/sF2v/opa6GgDhdI&#10;Mnhr4nanpzcWGuQjULb0E6YWZR7kbG/ya7quK+KltcW2jWmv2SlrzQ7hb3C9Wh+7Mv4xlvyrsLW5&#10;jvbWG4iYPFKgkRh3BGQa8nB/uatXCvZPmXpK7/CXN6Kx6uL/AH1KliV1XK/WNl+MeX1dyHVrFdU0&#10;q8s2+7cQvCc+jKR/WvO/2Zr5r74FeEPMBEsFp9ldT1UxuyY/8dFen15l8AohYeHPEWlrwum+I9St&#10;kHonns6f+OutfRQd8NOPnF/+lL/I+dmrYmEvKS/GL/RnptFFFcZ2hRRRQAUUUUAFFFFABRRRQAUU&#10;UUAFFFFABRRRQAUUUUAFFFFABRRRQAUUUUAFFFFABRRRQAUUUUAFFFFABRRRQAUUUUAFFFFABRRR&#10;QAUUUUAea/tM/wDJuPxU/wCxV1T/ANJJK+fv+Cov/Juvhr/sZbb/ANJLuvoH9pn/AJNx+Kn/AGKu&#10;qf8ApJJXz9/wVF/5N18Nf9jLbf8ApJd0AejfsAf8mj+A/wDt/wD/AEvuK+ha+ev2AP8Ak0fwH/2/&#10;/wDpfcV9C0AFFFfKfjXRvM+NfiOa7025m8byeJ9Ek8MXyW0jNFpIitftSxygbUjDLfeYpIB3cg7l&#10;oA+rKK+efj54M8L/AB0svA1rbeFrDWrvxJewwnXb/SQZ9P0yEm4uCGlTfEXCGJQcHdPntWVqXg/Q&#10;/Df7Tdr4g8PPFrfibU9Vig1PTbnQYnbT7YWYRp4rzyRLEFVE6yFG3soXcc0Aet/Hb/km11/1/wCn&#10;f+l0FegV5B+0TZeJ5vDUU+n6xpVroKX2nfa7G50uSa5mP26H/Vzi4RY+3WN+h9ePX6ACiiigDC8d&#10;X40rwTr94TgQWE8mfTEbGsf4K6WdG+EPgy0YbZE0i2aQf7bRqzf+PE1S/aCvTY/Bbxeyna81i1qp&#10;/wBqUiIfq4rttItVsdJsrZBtSGBI1HoAoH9K69sMvOX5L/gnHvin5R/N/wDALlFFFch2BRRRQAUU&#10;UUAFFFFABRRRQAUUUUAFFFFABRRRQAUUUUAFFFFABRRRQAUUUUAFFFFABRRRQAUUUUAFFFFABRRR&#10;QAUUUUAFFFFABRRRQAUUUUAFeSftQf8AJNtH/wCxz8Kf+pBp9et15J+1B/yTbR/+xz8Kf+pBp9AH&#10;rdFFFABRRRQAVg+Pv+RE8R/9g25/9FNW9WD4+/5ETxH/ANg25/8ARTUAM+HX/JPvDH/YLtf/AEUt&#10;dDXPfDr/AJJ94Y/7Bdr/AOilroaAI7iBLqCSGVQ0cilGU9wRgiuN+Fk89lpl/wCHbxi11ody1qpb&#10;q0B+aFv++CB+FdtXC62JPDfxK0jVF4sNZiOmXXoJly8DH3++v415OM/c1aWKXR8r9JWX4S5X5K56&#10;uD/fUquG7rmXrG7/ABjzLzdjuq8w+FM4tPH/AMUtJ6GPWIb8D0E9tGP5xMfzr0+vJvDh/sz9pnxl&#10;a9BqmgWF9j18qSWLP619FQV4VV/d/KS/S587iHy1KT/vW++L/Wx6zRRRXGdoUUUUAFFFFABRRRQA&#10;UUUUAFFFFABRRRQAUUUUAFFFFABRRRQAUUUUAFFFFABRRRQAUUUUAFFFVX1O0jv47F7mJbyRDIlu&#10;XG9lHUgdcVLko7uxSi5bItUUUVRIUUUUAFFFFABRRRQAUUUUAFFFFAHmv7TP/JuPxU/7FXVP/SSS&#10;vn7/AIKi/wDJuvhr/sZbb/0ku6+gf2mf+Tcfip/2Kuqf+kklfP3/AAVF/wCTdfDX/Yy23/pJd0Ae&#10;jfsAf8mj+A/+3/8A9L7ivoWvnr9gD/k0fwH/ANv/AP6X3FfQtABRRRQAUUUUAef/AB2/5Jtdf9f+&#10;nf8ApdBXoFef/Hb/AJJtdf8AX/p3/pdBXoFABRRRQB5T+0lJ53gTTNLB51bXtNssev8ApKSY/wDI&#10;deqgYGBXlfxki/tPxp8K9K6+b4gN4V/697eSTP6V6rXZV0oU4+r+92/Q4qXvYirLtZfcr/8AtwUU&#10;UVxnaFFFFABRRRQAUUUUAFFFFABRRRQAUUUUAFFFFABRRRQAUUUUAFFFFABRRRQAUUUUAFFFFABR&#10;RRQAUUUUAFFFFABRRRQAUUUUAFFFFABRRRQAV5J+1B/yTbR/+xz8Kf8AqQafXrdeSftQf8k20f8A&#10;7HPwp/6kGn0Aet0UUUAFFFFABWD4+/5ETxH/ANg25/8ARTVvVg+Pv+RE8R/9g25/9FNQAz4df8k+&#10;8Mf9gu1/9FLXQ1z3w6/5J94Y/wCwXa/+ilroaACuc+IPh+bxJ4SvrS0bZfoontHBwVnQ7oyD25A/&#10;OujorCvRjiKUqM9pJp/M2o1ZUKsasN4tNfIyPCOvL4n8NadqijabmFXdf7r9GX8GBH4Vw2vwDTv2&#10;ivCd70/tPQr6yJ9TDJFIB/5Eb8jWt4KWTw74v8ReHZD/AKNI41WxHpHIcSKPpID/AN9e9ZvxPkGn&#10;/EX4Xai3CjVLmyY+01rIAP8AvtEq8nrTrU7VPiSlGX+JJp/e1deTRnnFGFGpen8N4yXo2n+Cdn53&#10;PTKKKK0JCiiigAooooAKKKKACiiigAooooAKKKKACiiigAooooAKKKKACiiigAooooAKKKKACiis&#10;vxL4js/CukTahfMwiTCqiDLyufuog7sTwBWdSpClB1Kjslq2aU6cqs1CCu3okVPGHi2Dwnp6SGNr&#10;q/uX8mzso+XnlPRR6DuT2Fcqvwsub/TZdUvr7b41kcXKalF922dQdsSD/nmAdpH8WSTWr4O8OXt3&#10;qD+J/EC41i4TZb2hOUsIT0Rf9o9Wb8K7SvGWG/tL99io+79mOzX959pPp1ivNs9h4n+zv3WFl732&#10;pbp/3V3iuvST8rHN+CfFh8S2c0N3CbLWbF/IvrNuqP8A3l9UbqD6V0lcZ428O3kV5D4m0FM63ZJt&#10;ktwcLfQ9TE3v3U9jXQeG/ENn4p0eDUbJiYZRgo4w8bDhkYdmB4IrpwtacJvC4h3mtU/5o9/VbSXf&#10;XZo5sVRhKKxVBWg9Gv5ZdvR7xfbTdM06KKK9Q8wKKKKACiiigAooooAKKKKAPNf2mf8Ak3H4qf8A&#10;Yq6p/wCkklfP3/BUX/k3Xw1/2Mtt/wCkl3X0D+0z/wAm4/FT/sVdU/8ASSSvn7/gqL/ybr4a/wCx&#10;ltv/AEku6APRv2AP+TR/Af8A2/8A/pfcV9C189fsAf8AJo/gP/t//wDS+4r6FoAKKKKACiiigDz/&#10;AOO3/JNrr/r/ANO/9LoK9Arz/wCO3/JNrr/r/wBO/wDS6CvQKACiiigDzPxUBf8Ax68B2/X7Fpup&#10;XxHoSIoV/wDRjflXpleWWkn9o/tMaljmPTPDEEf0eW5kY/8AjqLXqddmI0VOPaK/Ft/qceG1dSXe&#10;T/BJfoFFFFcZ2BRRRQAUUUUAFFFFABRRRQAUUUUAFFFFABRRRQAUUUUAFFFFABRRRQAUUUUAFFFF&#10;ABRRRQAUUUUAFFFFABRRRQAUUUUAFFFFABRRRQAUUUUAFeSftQf8k20f/sc/Cn/qQafXrdeSftQf&#10;8k20f/sc/Cn/AKkGn0Aet0UUUAFeNeH/AI83+veJrZl0O3TwjeeJr7wpbX/2pjdm7tTOjyNFs2iI&#10;yWsyAhy33DjBOPZa8qH7PWlW+s3N5Za9rWn2jajea1babA8H2ez1G5SRZbuPdEWL7ppZArsyB3J2&#10;9MACfEL44N4S+IPhfwzpmmR6sL/VLfTtVujPsGnmdHaFcBTukYIW2kjC4J+8uei+Lvi3Q/CvgTWv&#10;7a1nT9I+1WFzHB9uukh81vKb5V3EbjyOB61y/jD9lf4beOvEWj+ItX8Nadc+JbDULbUpdbNjb/a7&#10;6SBNiCeTy8spAXIGPuLjAGK7n4i2sNz4E8Q+dDHLt065K71Bx+6bpmgB3w6/5J94Y/7Bdr/6KWuh&#10;rnvh1/yT7wx/2C7X/wBFLXQ0AFFFFAHC/EhJNFvtC8UwnC6bceTeY/itZcI2f91tjfhntWD+0a/2&#10;Hwz4Z1cHH9l+JdMumb/Y88I35hsV6Xrekw67o97p1wMwXULQv9CMV5VrHh/Uvib8CNW8NPIn/CQ2&#10;JFoxkPDXFtKrpk/7exOf9rNceClHC5olLSNSz+atGX3xt9zOnHRlisrbjrKndfJ3cfulf70exUVy&#10;3w28d2fxE8KW2qWweGdSbe8tJRiS2uEO2SNx2IIP1GD3rqa75wlTk4SVmjjhONSKnF3TCiiioLCi&#10;iigAooooAKKKKACiiigAooooAKKaZFDBSwDHoM806gAooooAKKKKACiiigAooooAKKKZPPHbQvLK&#10;6xRIpZnc4CgdSTSbS1Y0r6Ir6pqlpomnz319OltawKXklc4AFcZ4a0q68aavD4p1uBre2i50nTZP&#10;+WSn/lvIP+ejDoP4QfWoNPhk+KuqxandIV8JWkm6ytpFI+3Sqf8AXOD/AAD+EHr1Nei9K8Wmv7Rm&#10;qsv4UdYr+Z/zP+6vs9/i7HsTf9nwdKP8WWkn/Kv5V5v7Xb4e4UUUV7Z4wV594htZvh5rkviXT4Xl&#10;0a7Yf2vZx8+Wen2lB6jgMB1HPavQabJGsqMjqHRhhlYZBHpXFisMsRBWdpR1i+z/AMujXVaHZhcR&#10;9Xm7q8XpJd1/n1T6PUZa3UN7bRXFvIs0Eqh0kQ5VlPIINS153p7N8Lddj0yU48J6hLiymY8WM7HJ&#10;hY9kY/dPY8d69EpYTEuvFxmrTjpJdn5d090+3ndDxWH9hJODvCWsX3Xn2a2a7+VmFFFFdxxBRRRQ&#10;AUUUUAFFFFAHmv7TP/JuPxU/7FXVP/SSSvn7/gqL/wAm6+Gv+xltv/SS7r6B/aZ/5Nx+Kn/Yq6p/&#10;6SSV8/f8FRf+TdfDX/Yy23/pJd0AejfsAf8AJo/gP/t//wDS+4r6Fr56/YA/5NH8B/8Ab/8A+l9x&#10;X0LQAUUV88+JfiV4ui+Inie/s9c+x6H4Y8SaT4dPh42kLJqCXcdo8k7yFfNVwbwBNjBf3J3K27gA&#10;+hqK8T/aSm8U6XbaJP4U8d634e1vVb+10XTtHsLTT5re5nkkLSTS/aLWWTEcIlkba6jbD2Jyce++&#10;Ini+1+IMupDXmOhWvi+08JN4cNnDsljliiLXRk2+aJQ8u8AME2Ljbk7gAeifHb/km11/1/6d/wCl&#10;0FegV43+0b4q1PTdAg0m38H6zqlhdXunGbXLWWzW0s/9Oh4kWS4SY9Af3cT9R749koAKKKKAPJ/h&#10;qpv/AI1fFbUjykcun6fGfTy4CzD83FesV5j8Do/OPj3UTyb3xTekN/sxiOED84jXp1dmLf723ZJf&#10;ckjiwa/c37uT+9thRRRXGdoUUUUAFFFFABRRRQAUUUUAFFFFABRRRQAUUUUAFFFFABRRRQAUUUUA&#10;FFFFABRRRQAUUUUAFFFFABRRRQAUUUUAFFFFABRRRQAUUUUAFFFFABXkn7UH/JNtH/7HPwp/6kGn&#10;163Xkn7UH/JNtH/7HPwp/wCpBp9AHrdFFFABRRRQAVg+Pv8AkRPEf/YNuf8A0U1b1YPj7/kRPEf/&#10;AGDbn/0U1ADPh1/yT7wx/wBgu1/9FLXQ1z3w6/5J94Y/7Bdr/wCilroaACiiigArhYo38M/FWQA4&#10;sPEVtuA7C6hHP/fUZB99vtXdVyvxF8P3muaJDNpe3+19OuI7203HAZ0PKZ/2l3L+NeZmEJOkq1NX&#10;lTakkt3bdfOLaXmz0sBOKqOlUdozXK29lfZ/KST9EcT45il+EHjX/hPLPjwxqbJb+JLVFyIj92K9&#10;UD+791/UEHnHHrkE8d1BHNDIssUih0dDlWUjIIPcVgaF4g0r4gaJdQvBuBU29/pt2nzxEjDRyKex&#10;GfYiuG+G99c/DPxU/wAOdXm8zTpFa58NXsjcy24OWtWJ6vF29Ux6GvcpVaePw6q0ndpb94/5x6+X&#10;oeFUpTwGIdKorJv7pf5S6efqeuUUUVzHWFFFFABRRRQAUUUyaaO2heWV1jijUs7ucBQOSSaTdtWN&#10;K+iMPxp4qTwppHnJH9p1C4cW9laDrPM33V+ncnsAayotK8dXUYNx4g0qwYjlLbTmlI/4E0g/lVXw&#10;jDL428QP4tvExYRBoNGgYdI+jTkf3n6D/ZHvXfV4tKEswbrzk1TfwpNxuv5nZp69PKz3bPZqzjgE&#10;qEIpzXxNpSs/5VdNadfO62SOLfwV4huxi68b6jt/u2trBD+oUn9ag/4VJaTnN94g8RX+eqzam4X8&#10;lxXd0Vs8rwkvji5f4pSl+bZiszxUfgko/wCGMY/kkcFdfBfw99kf7At3YaiuHgvxeTSSRODkMNzE&#10;de1aHgzxZc31xPoeuRpaeIrNcyIp+S5jzgTR+qnuOx4rra5vxn4QXxNbwz2s/wBg1qzbzLK/UZMT&#10;eh9UPQg1jPBLBv22Bgk1vFWSkvy5l0fyemq1hjHi17HHTbT2k7txf58r6r5rXR9JRXM+DPF58Qpc&#10;WV/CLDXrE7LyzPQHs6eqN1B/Cumr1KFeniKaq03dP+mn2a2a6M82tRnh6jp1FZr+rrunun1Ciiit&#10;zAKKKKACiiigArg/GrP4v8RWPhGCTFmAL3VmU/8ALEH5Ij/vsBkf3Qfx6rxHr1t4Y0O91S7JEFtG&#10;XIXqx7KPcnAH1rE+HWgz6dpc+p6im3WtXk+13meqZHyRj2RcD65ryMZ/tNSOCWz1n/h7f9vPT05j&#10;1sJ/s9OWMe60j/i7/wDbq19eU6qKJIIkjjRY40AVUUYAA6ACn0UV6+2iPJ3CiiigAooooApazo1n&#10;4g0u50+/hW4tLhCjo3p6j0I6g9q4qxuPGvg2FLGXSofFGnQfJFeW90I7oxj7u9GGGYDA4PPWvQqK&#10;4K+EVaaqwm4TWl1bVdmmmmvlpra12d1DFulB0pxU4PWzvv3Vmmn89et7I4s/FnRbIqusQah4fZjj&#10;/iZ2jRpn/fGVP4Gum0nXdN16DztNv7a/i7vbSq4H1weKuSRrKjI6h0YYKsMg1zGofDDwvqMxnfR4&#10;Le47T2mbeQfRkINY8uPpvSUZrzTi/vXMn/4CjXmwNRaxlB+VpL7nyv8A8mZ1NFcKfAGt6U+/RPGO&#10;oQoDn7NqaJdx/TJAYD8c0sXw1uNUcyeJfEWoa1nraxP9ltvpsjwT+JpfWsU/dWHd+7lHl+9Nv/yU&#10;f1XDL3niFbsoy5vuaS/8mNPWviR4d0G6+yXGpxS32dos7UGaYn02Jk5rMk8WeKtccJofhg2UB/5f&#10;Ndl8nHuIl3MfxxXS6J4X0jw3F5el6bbWK4wTDGFJ+p6mtSj2GMrfxavKu0F/7dK9/koh7fCUf4VL&#10;mfeb/wDbY2t83I5TS/C+uHU7a/1jxNPdNCSwsrKFYLbJBGGHLOOe59DxXV0UV3UKEMPFxhfXXVtv&#10;722zjrV515KU7adkkvuSR5r+0z/ybj8VP+xV1T/0kkr5+/4Ki/8AJuvhr/sZbb/0ku6+gf2mf+Tc&#10;fip/2Kuqf+kklfP3/BUX/k3Xw1/2Mtt/6SXddBzno37AH/Jo/gP/ALf/AP0vuK+ha+ev2AP+TR/A&#10;f/b/AP8ApfcV9C0AFclqfwn8Jax4ytvFV5osM+u25jdLku4UvGGEbtGG2O6BmCuyllycEV1tFAHN&#10;6b8OvDmkJ4eW10uOMeH0kTS8u7fZQ6bH25JySpK5OTgn1NVpfhT4Um8bJ4ufRom8QIwkF15j7fME&#10;ZjEpj3bDIEJQSFdwU4zjiutooA8/+O3/ACTa6/6/9O/9LoK9Arz/AOO3/JNrr/r/ANO/9LoK9AoA&#10;KQkAEk4A70tYHxA1T+w/AfiPUAdrWunXEwPusbEfqKqMXOSiupE5KEXJ9DkP2bpDd/CTTNRPXUri&#10;71Ak9/NuJHz/AOPV6dXDfA3Tf7J+Dngu2K7Suk27kehZAx/9Crua6MU1KvUa7v8AM58InHD00+y/&#10;IKKKK5TrCiiigAooooAKKKKACiiigAooooAKKKKACiiigAooooAKKKKACiiigAooooAKKKKACiii&#10;gAooooAKKKKACiiigAooooAKKKKACiiigAooooAK8k/ag/5Jto//AGOfhT/1INPr1uvJP2oP+Sba&#10;P/2OfhT/ANSDT6APW6KKKACiiigArB8ff8iJ4j/7Btz/AOimrerB8ff8iJ4j/wCwbc/+imoAZ8Ov&#10;+SfeGP8AsF2v/opa6Gue+HX/ACT7wx/2C7X/ANFLXQ0AFFFFABRRRQByXizwVJqF6ut6JOumeI4E&#10;2pcEZjuE/wCeUyj7yn16jtXMeIrW2+MXh+40a4VtA8aaRIt3al/v2lyvKTRt/HGehI6gkHtXqlc7&#10;4u8GW/ihIJ0mfT9WtDvtNRg/1kTeh/vKe6ng15kqVbCVvreC+Ldx6S812l57S2l0a9FVKOLpfVcb&#10;8Oyl1j5PvHy3W8eqeb8K/HkvjfQZU1K3XT/EmmSmy1ewB/1Nwo5K+qN95TyCD1OK7SvnbxTrep+C&#10;vGVv4sk07yfE1pD5Gt2NrnydY05Tk3EH96SLltvXGQeMY9+0nVbTXdLtNRsJ0ubK7iWeGaM5V0YZ&#10;Uj6g16qq0cVTWIw/wvRrrGS3i1urdPI8v2dXDTeGxHxLVPpKL2kn1v1t1LdFFFSWFFFFABXA+MZp&#10;PGuvJ4QtNwsECz6zcIcbYv4YAR/E/U+ij3rc8ceKT4W0cPBCbrU7pxbWNqvWWZvuj6DqT6A0vgnw&#10;qvhTR/KkkNzqFy5uL26b700zcsfoOgHoK8fFP63V+px+Hefp0j/291/u37o9fDL6pT+uS+LaHr1l&#10;/wBu9P71uzN2CCO1gjhhRYoo1CIijAUAYAAqSiivXSSVkeS227sKKKKYgooooA5Xxp4Sm1Z4NW0i&#10;YWXiKxB+zTn7sq9TDIO6N+h5q34P8Ww+K7GUtC1jqNq/k3lhKf3kEg6g+oPUN0IrfrjvGPha8F9H&#10;4j8PBI9ftk2vExxHfRd4n9+u1ux9q8ivTnhajxVBXT+KK6/3l/eX/ky03SPWoVIYmmsNXdmvhl28&#10;n/df/kr12bOxorG8KeKbPxdpQvLQsjqxint5BiSCUfeRx2INbNelSqwrQVSm7xezPNqU50ZunUVm&#10;t0FFFFamYUUVheNfE6eEvD1xflDNcHEVtAvWaZjhEH1JH4ZrKtVhQpyq1HaMVdmtKlOvUjSpq7bs&#10;jn9Y3eNvHltpCMG0fQ2S7vvSW4PMMX/Afvn/AIDXe1zvgTwyfC3h+OCZvO1C4Zrm9nPWSd+WP0HQ&#10;ewFdFXFgaU4wdasrTm7vy7R+S/G76nZjasJTVGk7whovPvL5v8LLoFFFFekecFFFFABRRRQAUUUU&#10;AFFFFABRRRQAUUUUAFFFFAHmv7TP/JuPxU/7FXVP/SSSvn7/AIKi/wDJuvhr/sZbb/0ku6+gf2mf&#10;+Tcfip/2Kuqf+kklfP3/AAVF/wCTdfDX/Yy23/pJd0AejfsAf8mj+A/+3/8A9L7ivoWvnr9gD/k0&#10;fwH/ANv/AP6X3FfQtABRRRQAUUUUAef/AB2/5Jtdf9f+nf8ApdBXoFef/Hb/AJJtdf8AX/p3/pdB&#10;XoFABXnH7Rl29n8EfF5j5llsmgQDuzkIB/49Xo9eZ/tAsJ/Bmm6af+Ylrum2mPUfaUdh/wB8o1de&#10;E/3in6r8zjxn+71PR/keg6Tp6aTpVlYx/wCrtoUhXHoqgD+VW6KK5W7u7OtJJWQUUUUhhRRRQAUU&#10;UUAFFFFABRRRQAUUUUAFFFFABRRRQAUUUUAFFFFABRRRQAUUUUAFFFFABRRRQAUUUUAFFFFABRRR&#10;QAUUUUAFFFFABRRRQAUUUUAFeSftQf8AJNtH/wCxz8Kf+pBp9et15J+1B/yTbR/+xz8Kf+pBp9AH&#10;rdFFFABRRRQAVg+Pv+RE8R/9g25/9FNW9WD4+/5ETxH/ANg25/8ARTUAM+HX/JPvDH/YLtf/AEUt&#10;dDXPfDr/AJJ94Y/7Bdr/AOilroaACiiigAooooAKKKKAMbxV4T07xjpjWWoREgHdFMh2yQv2dG7E&#10;f/rrx34fy3/7PurXfhvxDI8vhC5kNxpuqIjNHauxy0TAA7FJOfQEnsePe6bJGk0bI6h0YFWVhkEd&#10;wRXHUoS5nVoS5ZPR6XUktuZXV7dHdNbXs2n1060eVU68eaK21s03vZ2dr9VZp72uk1V0vWbDW7YX&#10;Gn3kF7Af44JA4/SrleU+K/2f9NvJZNQ8J6jdeDNbAzHPp5/cE+jxZHy+yla4W68f/FT4QyR/8Jdb&#10;Q6vo4O06tbwPPB9XMY8yL6sjD3NKEsWl71Lm/wADu/Xldn8o8zFNYS/u1OX/ABqy9OZXS9ZcqPpC&#10;o7i4itLeSeaRYoY1Lu7HAUDkk151pHxu0+7sory90+5hsZQCuo6ewv7T/v5FnH0IB9qNZ1mD4pan&#10;b6Bo14lzoaqtxq11Ach0z8tuD6sR8w7Ae+K5KuZ0YpwpO9XZQd1K77p2aXVu2iTZ2UstrSanUVqe&#10;7mrONvJq6b6JX1bSLfgyCTxlrknjG7DrabWg0e3kGNkP8UxH96T/ANBxXfU2ONIY0jjUIiAKqqMA&#10;AdAKdXZhcP8AVqfK3eT1k+7e7/RLorLocmKxH1ipzJWitEuyWy/zfV3fUKKKK7DkCiiigAooooAK&#10;KKKAOP8AEXgu5/tU674cul03WsDzopMm2vQOiyqO/ow5HvVjwr45h16d9Ovbd9I16AfvtOuD82P7&#10;8bdHQ+o/GuorD8U+DtP8WQQi6V4rq3bfbXsDbJrd/wC8jf06GvJqYWpQm62E66uL+GXmv5Zea0fV&#10;X1XqwxNOvFUcX00UluvJ/wA0fLddH0e5RXBWHi7UfB11BpfjAq0MreXba9Eu2CU9llH/ACzf3Pyn&#10;sa7xWDqGUhlIyCOhrqw+Kp4lPl0kt09GvVfk1o+jaOXEYaeHa5tYvZrZ+j/NbrqkLXBW27xv8QZL&#10;g4bRfDrGKLuJrwj5m/7Zjj6sfw1fiD4kl0DRVhsfn1jUZBZ2MY6mVv4j7KMsT7e9aPhPw3b+EvD9&#10;npduS6wJ88rfekc8s59ySTXJX/2vExw6+GFpS9fsx/8Abn6Lozro/wCy4eVd/FO8Y+n2pf8Atq9X&#10;1Rr0UUV655IUUUUAFFFFABRRRQAUUUUAFFFFABRRRQAUUUUAFFFFAHmv7TP/ACbj8VP+xV1T/wBJ&#10;JK+fv+Cov/Juvhr/ALGW2/8ASS7r6B/aZ/5Nx+Kn/Yq6p/6SSV8/f8FRf+TdfDX/AGMtt/6SXdAH&#10;o37AH/Jo/gP/ALf/AP0vuK+ha+ev2AP+TR/Af/b/AP8ApfcV9C0AFFFeK6b8edVv/Fdqx0O1Xwde&#10;eKLnwlBeC6Y3n2mESq0zR7dvlGaCSMANu+63QkAA9qorxLxV+0dbaN8XNQ8GwC0tbfRhYf2pqF/F&#10;dMivdE+WgaKJkj+Xb88rKCXAHRiNLwj8X9V1b4oan4a1uzttDgS9urXTY7i1u0lv0i5EkczIIXyu&#10;W2qxYAE9jQBt/Hb/AJJtdf8AX/p3/pdBXoFeTftDeNfD2k+FF0O+13TbPWr2+042unXF3GlxOPt0&#10;I+SMnc3Q9B2r1mgAryr4zSfbPGPwr0kf8tvEP2wr6rBbyk/q4r1WvKfF0X9qftE+ALfqNN0zUtQI&#10;9Nwjhz/4/XZhNKjl2Un/AOSs4sZrSUe7iv8AyZfoerUUUVxnaFFFFABRRRQAUUUUAFFFFABRRRQA&#10;UUUUAFFFFABRRRQAUUUUAFFFFABRRRQAUUUUAFFFFABRRRQAUUUUAFFFFABRRRQAUUUUAFFFFABR&#10;RRQAUUUUAFeSftQf8k20f/sc/Cn/AKkGn163Xkn7UH/JNtH/AOxz8Kf+pBp9AHrdFFFABRRXyz4X&#10;+IWsP41tfEGpeK7uC/n8d6x4evfDs90q2dvpdst0In8k/cIjt4LgzcE+cckqygAH1NWD4+/5ETxH&#10;/wBg25/9FNXlfj6e4vfivoNr4R8Ta1deI57u0vry1i1BTpWnaWuPNM0ONreeqsqDmQyOGDKiNjr/&#10;AI4+K9U8L+BNT/s3wdrXi37TZXUcv9jzWUf2RfKPzyfabiHK8n7m48HjpkA6L4df8k+8Mf8AYLtf&#10;/RS10Nc98Ov+SfeGP+wXa/8Aopa6GgAooooAKKKKACiiigAooooAKRlDqVYBlIwQehpaKAPNtf8A&#10;gZpFzrDa54au7nwXr55a70jCwzn/AKbW5/dye+Rk+tZWn+I/iD4Bnlh1zwZbeI9PLFjq3hUqk8no&#10;z2r4O7HXa59s169RXUsQ5WVWKnba+69Hv+nkcjwyjd0ZOF97bP1W3ztfzOA8OfHbwV4j1L+y11hd&#10;L1nO06Xq8bWdyG/u7JACT7DNd/WN4k8HaF4wtfs+uaRZarDjAW7gWTH0JGR+FcFcfAltDlE/gfxb&#10;rPhBl6WIl+22J/7Yzbsf8BYAdhV8uHqbNxfnqvvWv4MjmxNP4oqa8tH9z0/FHq1FeVXPin4n+DFU&#10;6r4WsPGdkv3rrw5P5FyB6m3mOCfZHP4Vd039oLwXcyx2+pX0/hm/fj7Fr9s9m4PpuYbG/wCAsal4&#10;Wra8FzLy1/4K+aKWLpXtN8r89Pxej+TZ6RRVeyv7bU7ZLizuIrq3cZWWBw6N9CODViuVq2jOtO+q&#10;CiiikMKKKKACiiigCC9srfUbWW2uoI7m3lUq8UqhlYehBrg/7M1j4ZuH0pJ9c8MZJk04sXurMesJ&#10;P31H9w8jtXodFcOIwka7U0+Wa2kt15eafVPT52Z24fFSoJwa5oPeL2fn5Ps1r8tDz7wbOfH3iefx&#10;YyN/ZVqhs9JWRSC2f9bNg9CSNo9gfx9BpFUKMAAD0FLVYTDvD07SlzSbvJ7Xb8ui6JdEkhYrELEV&#10;LxXLFKyW9kv16t9W2wooorsOMKKKKACiiigAooooAKKKKACiiigAooooAKKKKACiiigDzX9pn/k3&#10;H4qf9irqn/pJJXz9/wAFRf8Ak3Xw1/2Mtt/6SXdfQP7TP/JuPxU/7FXVP/SSSvn7/gqL/wAm6+Gv&#10;+xltv/SS7oA9G/YA/wCTR/Af/b//AOl9xX0LXz1+wB/yaP4D/wC3/wD9L7ivoWgAryuX9njRW8QT&#10;6lBrmu2lu2pXGtQaXBPD9ktdQmjdHu4wYi+/MsjhWZkDsW2Zr1SigDyzXv2edE8Q6zd6hcazrcX9&#10;pQWUGs20M0KxauLU5ia4/dFg3OGMRj3Dg8ACtxfhbHP4zs/EOpeJNb1g2FzNdWGm3j24tbOSRWQl&#10;BHCjttR3VfMdsA+vNdvRQB578d40b4cXLFQWF/p2CRyP9Ogr0KvP/jt/yTa6/wCv/Tv/AEugr0Cg&#10;ArzKyT7d+0dqkw5/s7wzBDn0M9y7Ef8AkAV6bXl3w7l/tH4y/FK8HKQTWFgjf7lsHYfg0jV10NI1&#10;Jdo/m0v1OPEazpR7y/JN/oeo0UUVyHYFFFFABRRRQAUUUUAFFFFABRRRQAUUUUAFFFFABRRRQAUU&#10;UUAFFFFABRRRQAUUUUAFFFFABRRRQAUUUUAFFFFABRRRQAUUUUAFFFFABRRRQAUUUUAFeSftQf8A&#10;JNtH/wCxz8Kf+pBp9et15J+1B/yTbR/+xz8Kf+pBp9AHrdFFFABXPXXw68KX2tahrFz4Y0a41fUb&#10;Q2F7fy6fE091bEYMMkhXc8ZHGxiRjtXQ0UAcRd/A34b6h4lg8RXXw/8AC1z4gtzEYdWm0W2e7jMS&#10;hYtspTeNiqoXB+UKAMYrZ8ff8iJ4j/7Btz/6Kat6sHx9/wAiJ4j/AOwbc/8AopqAGfDr/kn3hj/s&#10;F2v/AKKWuhrnvh1/yT7wx/2C7X/0UtdDQAUUUUAFFFFABRRRQAUUUUAFFFFABRRRQAUUUUAFVdT0&#10;qy1qyks9Qs4L+0kGHguYlkjYe6sCDVqimm07oTSaszzKT9nfwhaXMl14fTUPB93Jy03h29e1B+sY&#10;yh+hUiqn/CM/FfwrPu0rxXpXi2wB4tNfszBcY9BPCcE+5T8K9YorrWLqv43zeqv+L1XyZxvB0l8C&#10;5f8AC7fgtH80eV3Pxn1jwwQPFnw+1zTY+95pG3U7ce5MeHUf7yCtrw78cvAfihljsvE9jHcnj7Le&#10;ubWfP/XOUK36V3VZOt+EtD8SwtFq+jafqkTdUvLVJQfwYGjnoS+KDT8np9zv+YezxEH7s015rX71&#10;b8jSguIrmMSQyJLGejowYH8RUleVXH7NvhKC5a50GbWPCV0TnfoeqTQLn/rnuKY9gMVLL4K+JOhx&#10;Z0Xx9b6wqfdtvEWmISfYzQlT+JUmj2VGXwVPvTX5XQe2rR+On/4C0/z5X+Z6hRXlVt4++I+gPt8R&#10;/D5NSgXreeF79ZyfpDKEb/x4n2qzZ/tFeB2vVsdV1GbwvqB/5dfENs9iw/GQBfxzQ8JW+yub0s/y&#10;uCxlH7T5f8Sa/Ox6ZRUFlf22pWyXFpcRXVvINySwOHRh6gjg1PXI1bRnYnfVBRRRSGFFFFABRRRQ&#10;AUUUUAFFFFABRRRQAUUUUAFFFFABRRRQAUUUUAea/tM/8m4/FT/sVdU/9JJK+fv+Cov/ACbr4a/7&#10;GW2/9JLuvoH9pn/k3H4qf9irqn/pJJXz9/wVF/5N18Nf9jLbf+kl3QB6N+wB/wAmj+A/+3//ANL7&#10;ivoWvnr9gD/k0fwH/wBv/wD6X3FfQtABRRRQAUUUUAef/Hb/AJJtdf8AX/p3/pdBXoFef/Hb/km1&#10;1/1/6d/6XQV6BQAV5P8AAEG8b4g6s3P27xVe7D6xxhI1/wDQSK9Wlfy43c9FBNeafs3wbPhHpd0f&#10;v39zeXzH1826ldT/AN8la7KemHqPu4r83+hxVFzYmmuyk/yX6nptFFFcZ2hRRRQAUUUUAFFFFABR&#10;RRQAUUUUAFFFFABRRRQAUUUUAFFFFABRRRQAUUUUAFFFFABRRRQAUUUUAFFFFABRRRQAUUUUAFFF&#10;FABRRRQAUUUUAFFFFABXkn7UH/JNtH/7HPwp/wCpBp9et15J+1B/yTbR/wDsc/Cn/qQafQB63RRR&#10;QAUUUUAFYPj7/kRPEf8A2Dbn/wBFNW9WD4+/5ETxH/2Dbn/0U1ADPh1/yT7wx/2C7X/0UtdDXPfD&#10;r/kn3hj/ALBdr/6KWuhoAKKKKACiiigAooooAKKKKACiiigAooooAKKKKACiiigAooooAKKKKACi&#10;iigAqpqekWOtWxt9Qs7e+tz1iuYlkU/gRVuimm07oTSaszzXUf2efBk7vNpVpdeFr1jn7X4fu5LN&#10;gfXap2H8VNVbbwN8SfC2Ro/jy38QWw+7a+J7EMwHp58O1s+5DfSvVKK61i61rSfMvPX89vkcjwlG&#10;94Llfk2vy0fzPK5fFvxZ0/ib4f6TqhHU6drgQN9PNRf1qIfF3xraf8hD4Ra7Hjr9iv7W5/k4r1mi&#10;j29PrSj/AOTf/JE/V6i2rS/8l/8AkTyuP49rGcX/AIA8badjqZdKWRf/ACHIx/SrI/aG8HRj/S31&#10;jTm7i80O8jx+PlY/WvS6KHUoPem16S/zTGqeIW1RP1j/AJNHm0X7R3w1kcI3jDT4HP8ADcFoj+TA&#10;Vr2fxl8CX+PI8YaI+fW+jX+Zrrp7aK6jMc0STIeqyKGH5Gue1D4Z+ENWJN74V0S8J7z6dC5/VaE8&#10;M94yXzT/AEQNYpbSi/k1+rNCy8WaJqOPsms6fdZ6eTdI+fyNagIYAggg9xXnl3+zx8NL7Pm+CNGG&#10;f+eVqsf/AKDiqMX7NHw+sn8zTdJuNFl7S6Xfz27j6FXFHLhntOS/7dX/AMkHNilvCL/7ef8A8iep&#10;UV5fP8G9XslzoXxJ8U6e4+6l/LFfxD8JE3H/AL7qCPRfjJobAQ+JfDHiWIdRqOmy2kjD2MTlQfwN&#10;HsKcvhqr53X6W/EPrFSPxUn8rP8AW/4Hq9FeZN45+I2lJ/xMPhxHqCr96TRdaikz7hJljP4Amqjf&#10;tAfZW23vw88dWzjhimitKg/4ErEH8KFhKr+Gz9Gn+TB4yiviuvVNfmj1iivJx+0n4cj/AOPnRPFd&#10;l6+foFxx+Smnp+078P8AOJr/AFO0b0n0S9X/ANo4p/UsT/z7f3C+vYX/AJ+L70eq0V5rD+0f8N5v&#10;+Zogi/67wTRf+hIK3tK+LPgnW8fYPFui3RP8Md/EW/LdkVnLDV4ayg18maxxVCekaifzR1lFQWt/&#10;bXy7ra4iuF9YnDD9Knrntbc6E77BRRRSGea/tM/8m4/FT/sVdU/9JJK+fv8AgqL/AMm6+Gv+xltv&#10;/SS7r6B/aZ/5Nx+Kn/Yq6p/6SSV8/f8ABUX/AJN18Nf9jLbf+kl3QB6N+wB/yaP4D/7f/wD0vuK+&#10;ha+ev2AP+TR/Af8A2/8A/pfcV9C0AFFFcRb/ABn8I3XjI+GItTkbVPtb6erG0mFs90kZke3W42eU&#10;ZQgYlA275W44NAHb0Vy2qfErQtJ8Ux+HXlu7rWCkcslvY2M1z9nSRmWNpmjRliDFWwXIztJ6Cqmn&#10;fGDwrqvi5/DVtqEr6mtxNZhjaTLbyXEQzLCk5Ty2kQA5QMSNrcfKcAFP47f8k2uv+v8A07/0ugr0&#10;CvP/AI7f8k2uv+v/AE7/ANLoK9AoAgvYGurK4hSTyXkjZFkxnaSMA474rI8B+FI/A3gzRfD0U5uk&#10;0y0jtROU2GTaoG7GTjPXqa3qKvnfLydNyOSLlz9dv6+4KKKKgsKKKKACiiigAooooAKKKKACiiig&#10;AooooAKKKKACiiigAooooAKKKKACiiigAooooAKKKKACiiigAooooAKKKKACiiigAooooAKKKKAC&#10;iiigAooooAK8k/ag/wCSbaP/ANjn4U/9SDT69bryT9qD/km2j/8AY5+FP/Ug0+gD1uiiigAooooA&#10;KwfH3/IieI/+wbc/+imrerB8ff8AIieI/wDsG3P/AKKagBnw6/5J94Y/7Bdr/wCilroa574df8k+&#10;8Mf9gu1/9FLXQ0AFFFFABRRRQAUUUUAFFFFABRRRQAUUUUAFFFFABRRRQAUUUUAFFFFABRRRQAUU&#10;UUAFFFFABRRRQAUUUUAFFFFABRRRQAUUUUAFFFFABSFQwwQCPelooAgextpPv28TfVAaxtW+Hvhb&#10;XgRqXhrSNQz1+1WMUn/oSmugoq4zlF3i7EShGStJXPL7/wDZo+HF7J5kfh0abKOQ+m3U1rt+gjcD&#10;9Kjh+AcWmHOkeOPGWlgfdj/tdriNfokoYV6pRXT9cxFrObfrr+Zy/UsNe6gk/LT8jhNA8FeLtG1i&#10;1mufiBc6zpkZPm2d9pluJJBg4AljCY5wc7T0ru6KK551HUd5W+SS/I6KdONNWjf5tv8ANs81/aZ/&#10;5Nx+Kn/Yq6p/6SSV8/f8FRf+TdfDX/Yy23/pJd19A/tM/wDJuPxU/wCxV1T/ANJJK+fv+Cov/Juv&#10;hr/sZbb/ANJLuszU9G/YA/5NH8B/9v8A/wCl9xX0LXz1+wB/yaP4D/7f/wD0vuK+haACvnqL4OeN&#10;NM1eKwtYNJudB0/xffeMbW9kvHS4uHmFxIloyeWQmJrggy7m+RB8pJwPoWigD5k8cfs3654k+J+t&#10;+LrfT9KOp69HpEsWqzX0guPDtxbELObbCfvA6BRkFN2CGG04rpvCvwf8T6L4s02znXT/APhGtL8V&#10;ar4oh1Fbljcz/bDcuIDFsAUq124L7zkRrxzx7rRQB5Z8evh3/wAJZ4YfUrDTtS1bXrGa0ntrKy1J&#10;4BMIrqOVl8tpUhY7VbHmcdOatf8AC1vEv/RIPGn/AIE6P/8ALCvSaKAPNv8Aha/iT/okHjT/AMCd&#10;H/8AlhVDQPjpq3ifR7TVdM+E/jO5sLpPMhm8/SF3r64a/BH4iu38f+N9P+HPhG/8Qaos0lpa7FEN&#10;sm+WaSR1jiiRcjLPI6KASBlhyKx/hX4u0vXLLUtEsdDu/DF14enSyudHvFj3W+6JZYypjd0ZWSQE&#10;FWPOQcEEUAZ//C1vEv8A0SDxp/4E6P8A/LCj/ha3iX/okHjT/wACdH/+WFek0UAebf8AC1vEv/RI&#10;PGn/AIE6P/8ALCj/AIWt4l/6JB40/wDAnR//AJYV6TRQB5t/wtbxL/0SDxp/4E6P/wDLCj/ha3iX&#10;/okHjT/wJ0f/AOWFek0UAeTSfHXVoteg0VvhP4zGpz20l5HB5+kfNEjIjtu+344aRBjOeenBrQ/4&#10;Wt4l/wCiQeNP/AnR/wD5YVYtvGtnN8ULLTNS8K6jpOrz215DpuqXRgeO5hjeNpQvlyMyg4jYb1XO&#10;B0PFeg0Aebf8LW8S/wDRIPGn/gTo/wD8sKP+FreJf+iQeNP/AAJ0f/5YV6TRQB5t/wALW8S/9Eg8&#10;af8AgTo//wAsKP8Aha3iX/okHjT/AMCdH/8AlhXpNFAHm3/C1vEv/RIPGn/gTo//AMsKy/FPx91L&#10;wX4Z1bxBrPwp8Z2WkaVaS315c+dpL+VDGhd32rfljhVJwASccCvXa5P4qapoWmeAtYTxHYtq2lXs&#10;LWEmlRx+ZJfmYeWLdEyNzSbtuMgckkgAkAGCPix4kYAj4QeNMHn/AI+dH/8Ak+l/4Wt4l/6JB40/&#10;8CdH/wDlhXWeBfFlr478GaJ4isoJra01WzivIobgKJEV1DBW2kjIzzgke9btAHm3/C1vEv8A0SDx&#10;p/4E6P8A/LCj/ha3iX/okHjT/wACdH/+WFek0UAebf8AC1vEv/RIPGn/AIE6P/8ALCj/AIWt4l/6&#10;JB40/wDAnR//AJYV6TRQB5t/wtbxL/0SDxp/4E6P/wDLCs7S/jxqmtX+r2dn8KPGc1zpNytnep52&#10;kr5UrQxzBcm/AP7uaNsjI+bGcggetV5P8HPjF4P+J+u+IG8IwQuk0ovLq/ivLV2umCpCkrQpK0qB&#10;o4kCmRFyqigC/wD8LW8S/wDRIPGn/gTo/wD8sKP+FreJf+iQeNP/AAJ0f/5YV6TRQB5t/wALW8S/&#10;9Eg8af8AgTo//wAsKP8Aha3iX/okHjT/AMCdH/8AlhXpNFAHm3/C1vEv/RIPGn/gTo//AMsKP+Fr&#10;eJf+iQeNP/AnR/8A5YV6TRQB5Nq3x01bQ2sVvvhP4zgN9cpZ2/7/AEht8rAlV4vzjIU8nA461of8&#10;LW8S/wDRIPGn/gTo/wD8sKzvjP8AGbw38O9TtrPWdDvdansLCfxKTbmBFtYLchXlBlkTcw8zhU3H&#10;npyM+pWF7HqVjbXcO4RTxrKm9SrbWAIyDyDz0oA8+/4Wt4l/6JB40/8AAnR//lhR/wALW8S/9Eg8&#10;af8AgTo//wAsK9JooA82/wCFreJf+iQeNP8AwJ0f/wCWFH/C1vEv/RIPGn/gTo//AMsK9JooA82/&#10;4Wt4l/6JB40/8CdH/wDlhR/wtbxL/wBEg8af+BOj/wDywr0muR+IHxDX4fLpU1xo2oahY3t9b2El&#10;3ZmLZavPPHBGZA7qxBeVfuhiBk4oA5TQ/jrq3iSxa8034T+M7m2Wee2L+dpK/vIZWikXDX4PDowz&#10;0OMjIwa0P+FreJf+iQeNP/AnR/8A5YVT034ueHvD/iceG7TQr+x0mTXJdIGsqkYsm1KQNcPF9/zM&#10;s7MN2zaXO3Oa9VoA82/4Wt4l/wCiQeNP/AnR/wD5YUf8LW8S/wDRIPGn/gTo/wD8sK9JooA82/4W&#10;t4l/6JB40/8AAnR//lhR/wALW8S/9Eg8af8AgTo//wAsK9JooA82/wCFreJf+iQeNP8AwJ0f/wCW&#10;FZNz+0DqFn4r07w3N8KvGaa1qFnc6hbWvm6SfMgt3gSZ9wvto2tcwDBIJ38A4OPWbudra0mmSF7l&#10;40Z1hixukIGQoyQMnpyQK8r8N/Eex8f6VbeOtL8B6vfa7pt9qnhn7MzWqXdn5V15V2CzTCPy2lso&#10;+jEnanHXABo/8LW8S/8ARIPGn/gTo/8A8sK4z4r6v4w+JmgaLodn8LfFGmuPE+gahLeX91pYhhgt&#10;dWtLmZ28u9dziOFyAqkk4GK9g8EeL7Lx74T0zxBp6TR2d/CJY47hQsickFWAJGQQRwSOOCa3KACi&#10;iigAooooAKx/GFlPqfhHW7O1jM1zcWM8UUYIG52jYAZPAySOtbFFAHkHhL4h+KtE8K6Lp1x8IfGJ&#10;ntLKG3kKXWjldyRhTj/T+mRWt/wtbxL/ANEg8af+BOj/APywr0mqWt6xaeHdGv8AVdQmFvYWNvJd&#10;XEp6JGilmb8ACaAPNNJ+Omra6b0WPwn8ZzmyuXs7j9/pC7JVxuXm/GcZHI496v8A/C1vEv8A0SDx&#10;p/4E6P8A/LCovhT8T9G8Vazf6Tb+G9T8K6nc2kPiH7NqcUatdwXBZRODG7gNmPDKxDLlcjkV6dQB&#10;5t/wtbxL/wBEg8af+BOj/wDywo/4Wt4l/wCiQeNP/AnR/wD5YV6TRQB5t/wtbxL/ANEg8af+BOj/&#10;APywo/4Wt4l/6JB40/8AAnR//lhXpNFAHm3/AAtbxL/0SDxp/wCBOj//ACwrO1P476ro19pNnefC&#10;jxnDc6rctaWaedpLebKsMkxXIvyB+7hkbJwPlx1IB9arz34i+NbLwrrOjXOseFdRvdPtL238jXIv&#10;IaGzuLgm1U7TIJCcTlSVQ4EhoAg/4Wt4l/6JB40/8CdH/wDlhR/wtbxL/wBEg8af+BOj/wDywr0m&#10;igDzb/ha3iX/AKJB40/8CdH/APlhR/wtbxL/ANEg8af+BOj/APywr0migDzb/ha3iX/okHjT/wAC&#10;dH/+WFH/AAtbxL/0SDxp/wCBOj//ACwr0migDzVvix4kUEn4QeNMDn/j50f/AOT6zPCvx91Lxt4Y&#10;0jxDovwp8Z3uj6taRX1lc+dpKebDKgeN9rXwYZVgcEAjPIFen67rNl4d0a91PUp1trC0haaeV+io&#10;oyT7/QVyPwT8T6N4m+HtkNA0K78M6VpUkujQ6TexpHJai1cweXtVmAA2YAznA5oApf8AC1vEv/RI&#10;PGn/AIE6P/8ALCj/AIWt4l/6JB40/wDAnR//AJYV6TRQB5t/wtbxL/0SDxp/4E6P/wDLCj/ha3iX&#10;/okHjT/wJ0f/AOWFek0UAebf8LW8S/8ARIPGn/gTo/8A8sKP+FreJf8AokHjT/wJ0f8A+WFek0UA&#10;eTR/HXVpdeuNFT4T+MzqdvbR3kkHnaR8sUjOiNu+34OWjcYBz8vI5FaH/C1vEv8A0SDxp/4E6P8A&#10;/LCqPh34z+D/ABL8YtV8PaPBHda9bbtNvL5by1V/3BZmQQtKJnVHd1LLGVDFhng16vQB5t/wtbxL&#10;/wBEg8af+BOj/wDywo/4Wt4l/wCiQeNP/AnR/wD5YV6TRQB5t/wtbxL/ANEg8af+BOj/APywo/4W&#10;t4l/6JB40/8AAnR//lhXpNFAHm3/AAtbxL/0SDxp/wCBOj//ACwqhr3x01bwxo91qmp/CfxnbWFq&#10;m+abz9IbaucZwt+SevYV6xXAfF3xzo/hey0rR9V0a419vEM72UGnwtEiylImmfc8rogAWMnlsnsD&#10;QBV/4Wv4k/6JB40/8CdH/wDlhR/wtbxL/wBEg8af+BOj/wDywrqPh943sPiT4J0bxRpaTxafqtst&#10;zClym2RVPYgEj8QSD1BIINdDQB5t/wALW8S/9Eg8af8AgTo//wAsKP8Aha3iX/okHjT/AMCdH/8A&#10;lhXpNFAHm3/C1vEv/RIPGn/gTo//AMsKP+FreJf+iQeNP/AnR/8A5YV6TRQB5t/wtbxL/wBEg8af&#10;+BOj/wDywrN0n49anrl9rFnY/CjxnPc6RdCyvU87SV8mYwxThcm/Ab93NE2VyPmxnIIHXfFL4gp8&#10;LfA2reKZ9Hv9astLtpby7h04xebHBHG0kkn7x0BAVTwDk9hXJa58XfDfw91/V/J8P37xS/Y9U1/V&#10;bRIvJtTcBbeGSbdIGY7IUB2K21UBNAGj/wALW8S/9Eg8af8AgTo//wAsKP8Aha3iX/okHjT/AMCd&#10;H/8AlhXpNFAHm3/C1vEv/RIPGn/gTo//AMsKP+FreJf+iQeNP/AnR/8A5YV6TRQB5t/wtbxL/wBE&#10;g8af+BOj/wDywo/4Wt4l/wCiQeNP/AnR/wD5YV6TRQB5Hq/x81PQr/RrK++FPjOC51i7axsU87SW&#10;86YQyzlMi/IX93BK2WwPlxnJAOn/AMLW8S/9Eg8af+BOj/8AywqrZfEWy8c3viDPgjVrnXvAusRR&#10;R2ExthMZ5rVSs0LedsA8i7bJZlIDMMZrrfAPju38fabfXEVjd6Zc2F7Lp93ZXuzzIZo8blyjMrDD&#10;A5Vj19cigDyv4y+K/GPjz4ReN/DWnfCLxeuoazol7p9s093pCxiSWB41LEX5IGWGcA15d/wVGBX9&#10;nbw2GGCPE1sCPT/RLuvsuvjj/gqb/wAm++H/APsaLf8A9JLugD0L9gD/AJNH8B/9v/8A6X3FfQtf&#10;PX7AH/Jo/gP/ALf/AP0vuK+haACiiigAooooAKKKKAOS+KvgIfEzwNfaAL1tNuJJILq1vFTf5FxB&#10;Ok8LlcjcBJEhK5GRkZGap/DfwFqPhbVPFGt65qdvqmueILuK4uGsrYwW8KRQJDHHGrMzdELEljku&#10;egwK7migAooooAKKKKACiiigDy/wb8NvE2kfE/XfFev6zpmuC+aSG0xaSxzWFnkGK2izKUUcBnYL&#10;ukbknAVV9QoooAKKKKACiiigArkPiL8LtH+J1tp0WrTanbSadO1zaz6VqdxYyRyFGTO6F0J+V2GC&#10;cc119FAHH/CD4er8KPhl4c8Irf3GqDSLRbY3dzK8jykZJOXZmAyThckKMKOAK7CiigAooooAKKK8&#10;b+KPx4n8BfE3TfCMUegWy3ekSaqb/XtVezTKzLF5SBYn3H5t3UdKAPZK8U+Dv7OrfCe/8PRRalZS&#10;6L4a0+70zSYLWxMNw0M8qP8A6RJvIkZRGoBCrkkk81b0P9p3wxquvDTZ7DV9Ptxqlzoba3cWoGmm&#10;/gV2khWXdkgrG7K5UKcbch/lqPTv2qfB93olzqt1Za5pFl9hh1PTm1Cw2Nq9tNKsMMlqqsSxeSSJ&#10;QjhHzLHlQGBoA9korwnxX+0Zq/hvxz4J00+BNf8Asut6ZrN5c6SbSKTVEezex2Mmy4MPllLmUnLE&#10;kqgXDfK3svhzxBY+K/D+m61pk32jTtRto7u2lwRvjdQynB5HBHBoA0aKKKACiiigDxj42fAG4+K+&#10;vDUY73SWQ6PNpIttb003qWjO+77Vb4kTy5ugJ5ztTpjn1nQ9NOjaLp+ntcy3jWlvHAbmc5klKqF3&#10;se7HGT7mr1FABRRRQAUUUUAFeffGXwR4j+IGg2OmaDqmmaUsWoWd/NJqFnJcFmtrmK4RV2SJgFos&#10;HOeDxXoNFAHjUfwL1WfxLaS32u2kvhyLxCvip7CGyZZzfCPGwSmQgReb+9xt3fw5xXstFFABRRRQ&#10;AUUUUARXIlNvKLdkWcofLaQEqGxwSAQSM+9fP+mfAP4gaZ8ONa8Kx+M9HhXWPEl7rd5Pa6fcQtJb&#10;3d1PdXFqGWfemXmVBIrBggYDDMGH0LRQBk+FNIfQfDem6bJFZQNaQLCItNhMNugUYAjQklVAxxk1&#10;rUUUAFFFFABRRRQAUUUUAFZXivw5beMPC+saDelhZ6pZzWUxQ4YJIhRiPfDGtWigDy34afCfW/DP&#10;is+I/E3iG213UodDttAtfsdkbWNYInZ2lcF3JkkYrnBCgIMDk16lRRQAUUUUAFFFFABXl3jj4b+K&#10;fFfxL0PW01zTH8M6QqSwaDe2cjL9r3ZNyzJIod1XAjDDahLNgtgr6jRQAUUUUAFFFFABRRRQBzvj&#10;7wFpXxK8Ny6HrX2z7BJLFOTY3stpKHjkWRCJImVhhlU8HnFYXwY+E0Xwf0DV9Lh1W/1dL/Wb3VRN&#10;qF3NcSIJ5S4TdK7scDGTn5m3MRljXf0UAFFFFABRRRQAUV5d8avjHL8K9R8IWUUGk51+7ntjd61q&#10;DWdvb+XA82SyxuSW2bQMDk1jQ/tSaBZ3z2OpWF9N9jaxTU9a0iL7TpNn9r2i3czkqzIxYAsEO3ks&#10;FXDEAh0X9m86F45k1C11Oyj0J/FVx4v8kWH+nfbJo3WSMz78eUWkZvu5wQucV7hXk0P7TXg7+1bq&#10;K7TUtM0WJr+OHxJe2uzTbqSyDm7SKQMWJjEUxyyqGEUhQttNc/4v/aU1DS7HwLqOneCtdgs9f8RQ&#10;6UbbU7FBdXlvLY3c6PbIs2Ecvbxg+dt2qzblX7wAPeaK57wF440/4ieGYNb06K5t4nlmt5bW9i8u&#10;e2nhlaKaKRckB0kR1OCRkcEjBroaACiiigArzf4xfCmX4mv4eljm0yVdJuJZ203XLE3ljdb4igLx&#10;h1+ZM5VsnGTxzkekUUAcn8KvA8nw2+HuieGpdQfVH06Exm6ZNgOWLbVXJ2ou7aq5OFVRk4rrKKKA&#10;CiiigAooooA4n40eCtW+JHww8S+FNH1Cz0ubXNPuNMlu723edY4ponjdlVXX5gGyMnHFcJr3wE1/&#10;xMl/BeeIdOitNfsrGy1+KDT3zKttIxBtyZT5ZeNth3bsYyK9xooAKKKKACiiigAooooA8PX4SfEa&#10;w1D4oX+leMdD02+8YXENxbXMelSs+ntHBBbZGZsOfKhJBwMOwOCBtPoXwt8GTeAfB1rokq2Cm3Zi&#10;G0+ORVkycl3Mju7yMxLM7MSxJJ5rrqKACvjj/gqb/wAm++H/APsaLf8A9JLuvsevjj/gqb/yb74f&#10;/wCxot//AEku6APQv2AP+TR/Af8A2/8A/pfcV9C1+cv7MH7fXw++CnwM8NeDNc0fxLdappn2nzpt&#10;Ptbd4G8y6llXaXnVj8sig5Ucg9etep/8PTfhR/0L/jL/AMArT/5JoA+x6K+OP+Hpvwo/6F/xl/4B&#10;Wn/yTR/w9N+FH/Qv+Mv/AACtP/kmgD7Hor44/wCHpvwo/wChf8Zf+AVp/wDJNH/D034Uf9C/4y/8&#10;ArT/AOSaAPseivjj/h6b8KP+hf8AGX/gFaf/ACTR/wAPTfhR/wBC/wCMv/AK0/8AkmgD7Hor44/4&#10;em/Cj/oX/GX/AIBWn/yTR/w9N+FH/Qv+Mv8AwCtP/kmgD7Hor44/4em/Cj/oX/GX/gFaf/JNH/D0&#10;34Uf9C/4y/8AAK0/+SaAPseivjj/AIem/Cj/AKF/xl/4BWn/AMk0f8PTfhR/0L/jL/wCtP8A5JoA&#10;+x6K+OP+Hpvwo/6F/wAZf+AVp/8AJNH/AA9N+FH/AEL/AIy/8ArT/wCSaAPseivjj/h6b8KP+hf8&#10;Zf8AgFaf/JNH/D034Uf9C/4y/wDAK0/+SaAPseivjj/h6b8KP+hf8Zf+AVp/8k0f8PTfhR/0L/jL&#10;/wAArT/5JoA+x6K+OP8Ah6b8KP8AoX/GX/gFaf8AyTR/w9N+FH/Qv+Mv/AK0/wDkmgD7Hor44/4e&#10;m/Cj/oX/ABl/4BWn/wAk0f8AD034Uf8AQv8AjL/wCtP/AJJoA+x6K+OP+Hpvwo/6F/xl/wCAVp/8&#10;k0f8PTfhR/0L/jL/AMArT/5JoA+x6K+OP+Hpvwo/6F/xl/4BWn/yTR/w9N+FH/Qv+Mv/AACtP/km&#10;gD7Hrz/xZ8J5df8AH9p4w07xNqGgarBpj6Sy2sFvNHJC0qy8iWNsNuUcgjivnj/h6b8KP+hf8Zf+&#10;AVp/8k0f8PTfhR/0L/jL/wAArT/5JoA9H8C/s1XBuNRk8X61f39gfFWp69BooeL7LK0zzLFK5VA4&#10;PlyljGGChznHFasP7LGiSaDFpOpeIdc1eCw0+20zR5LmSISaXFbzxTwtEVjG51ktrc7pNxPkqDnn&#10;Pkf/AA9N+FH/AEL/AIy/8ArT/wCSaP8Ah6b8KP8AoX/GX/gFaf8AyTQB9FWvwoDeLfD3iXVfEGo6&#10;zq+i2Go6fFLPHDGskd41sz7ljRRlfsibcY+82c8Y6HwP4TtvAfg3RPDdlNLcWmk2cVlDLOQZHSNA&#10;oLYAGcDsBXyp/wAPTfhR/wBC/wCMv/AK0/8Akmj/AIem/Cj/AKF/xl/4BWn/AMk0AfY9FfHH/D03&#10;4Uf9C/4y/wDAK0/+SaP+Hpvwo/6F/wAZf+AVp/8AJNAH2PRXxx/w9N+FH/Qv+Mv/AACtP/kmj/h6&#10;b8KP+hf8Zf8AgFaf/JNAH2PRXxx/w9N+FH/Qv+Mv/AK0/wDkmj/h6b8KP+hf8Zf+AVp/8k0AfY9F&#10;fHH/AA9N+FH/AEL/AIy/8ArT/wCSaP8Ah6b8KP8AoX/GX/gFaf8AyTQB9j0V8cf8PTfhR/0L/jL/&#10;AMArT/5Jo/4em/Cj/oX/ABl/4BWn/wAk0AfY9FfHH/D034Uf9C/4y/8AAK0/+SaP+Hpvwo/6F/xl&#10;/wCAVp/8k0AfY9FfHH/D034Uf9C/4y/8ArT/AOSaP+Hpvwo/6F/xl/4BWn/yTQB9j0V8cf8AD034&#10;Uf8AQv8AjL/wCtP/AJJo/wCHpvwo/wChf8Zf+AVp/wDJNAH2PRXxx/w9N+FH/Qv+Mv8AwCtP/kmj&#10;/h6b8KP+hf8AGX/gFaf/ACTQB9j0V8cf8PTfhR/0L/jL/wAArT/5Jo/4em/Cj/oX/GX/AIBWn/yT&#10;QB9j0V8cf8PTfhR/0L/jL/wCtP8A5Jo/4em/Cj/oX/GX/gFaf/JNAH2PRXxx/wAPTfhR/wBC/wCM&#10;v/AK0/8Akmj/AIem/Cj/AKF/xl/4BWn/AMk0AfY9FfHH/D034Uf9C/4y/wDAK0/+SaP+Hpvwo/6F&#10;/wAZf+AVp/8AJNAH2PRXxx/w9N+FH/Qv+Mv/AACtP/kmj/h6b8KP+hf8Zf8AgFaf/JNAH2PRXxx/&#10;w9N+FH/Qv+Mv/AK0/wDkmj/h6b8KP+hf8Zf+AVp/8k0AfY9FfHH/AA9N+FH/AEL/AIy/8ArT/wCS&#10;aP8Ah6b8KP8AoX/GX/gFaf8AyTQB9j0V8cf8PTfhR/0L/jL/AMArT/5Jo/4em/Cj/oX/ABl/4BWn&#10;/wAk0AfY9FfHH/D034Uf9C/4y/8AAK0/+SaP+Hpvwo/6F/xl/wCAVp/8k0AfY9FfHH/D034Uf9C/&#10;4y/8ArT/AOSaP+Hpvwo/6F/xl/4BWn/yTQB9j0V8cf8AD034Uf8AQv8AjL/wCtP/AJJo/wCHpvwo&#10;/wChf8Zf+AVp/wDJNAH2PRXxx/w9N+FH/Qv+Mv8AwCtP/kmj/h6b8KP+hf8AGX/gFaf/ACTQB9j0&#10;V8cf8PTfhR/0L/jL/wAArT/5Jo/4em/Cj/oX/GX/AIBWn/yTQB9j0V8cf8PTfhR/0L/jL/wCtP8A&#10;5Jo/4em/Cj/oX/GX/gFaf/JNAH2PRXxx/wAPTfhR/wBC/wCMv/AK0/8Akmj/AIem/Cj/AKF/xl/4&#10;BWn/AMk0AfY9FfHH/D034Uf9C/4y/wDAK0/+SaP+Hpvwo/6F/wAZf+AVp/8AJNAH0j8Qvhn/AMJ1&#10;q/hnVYNcvdB1LQLia4tZ7OOGQMZYWhcMsqMCNrn05rzhP2cdS8QeMfGU3iTxPqdxoGr3GlyS28P2&#10;dF1NbVEOJQseYxvXafLK7lGDXmv/AA9N+FH/AEL/AIy/8ArT/wCSaP8Ah6b8KP8AoX/GX/gFaf8A&#10;yTQB7HL+y94bvkl07UtT1TVPCok1Ka38O3Dxi2t5L5ZkuGVlQSH5bm4ChnIUSnHQY2IPgp5w8JDV&#10;vFesa5/wi+qx6pp7XaW6tuS1uLYI5SNdwKXLEk8kqvPUHwT/AIem/Cj/AKF/xl/4BWn/AMk0f8PT&#10;fhR/0L/jL/wCtP8A5JoA+pvBHgu08C6bf2VnNNPHeapfaq7TkEiS6uZLh1GAPlDSEDvgDJPWuhr4&#10;4/4em/Cj/oX/ABl/4BWn/wAk0f8AD034Uf8AQv8AjL/wCtP/AJJoA+x6K+OP+Hpvwo/6F/xl/wCA&#10;Vp/8k0f8PTfhR/0L/jL/AMArT/5JoA+x6K+OP+Hpvwo/6F/xl/4BWn/yTR/w9N+FH/Qv+Mv/AACt&#10;P/kmgD7Hor44/wCHpvwo/wChf8Zf+AVp/wDJNH/D034Uf9C/4y/8ArT/AOSaAPseivjj/h6b8KP+&#10;hf8AGX/gFaf/ACTR/wAPTfhR/wBC/wCMv/AK0/8AkmgD7Hor44/4em/Cj/oX/GX/AIBWn/yTR/w9&#10;N+FH/Qv+Mv8AwCtP/kmgD7Hor44/4em/Cj/oX/GX/gFaf/JNH/D034Uf9C/4y/8AAK0/+SaAPsei&#10;vjj/AIem/Cj/AKF/xl/4BWn/AMk0f8PTfhR/0L/jL/wCtP8A5JoA+x6K+OP+Hpvwo/6F/wAZf+AV&#10;p/8AJNH/AA9N+FH/AEL/AIy/8ArT/wCSaAPseivjj/h6b8KP+hf8Zf8AgFaf/JNH/D034Uf9C/4y&#10;/wDAK0/+SaAPseivjj/h6b8KP+hf8Zf+AVp/8k0f8PTfhR/0L/jL/wAArT/5JoA+x6+OP+Cpv/Jv&#10;vh//ALGi3/8ASS7o/wCHpvwo/wChf8Zf+AVp/wDJNeBftoftoeCf2jPhdpfhvw3pev2N9a6zFqLy&#10;arbwRxGNYJ4yAUmc7syrxjGAefUA/9lQSwMEFAAGAAgAAAAhAIWUGhzhAAAACwEAAA8AAABkcnMv&#10;ZG93bnJldi54bWxMj8FOwzAQRO9I/IO1SNyonZaENMSpqgo4VUi0SKg3N94mUeN1FLtJ+ve4JziO&#10;9mn2Tb6aTMsG7F1jSUI0E8CQSqsbqiR879+fUmDOK9KqtYQSruhgVdzf5SrTdqQvHHa+YqGEXKYk&#10;1N53GeeurNEoN7MdUridbG+UD7GvuO7VGMpNy+dCJNyohsKHWnW4qbE87y5GwseoxvUiehu259Pm&#10;etjHnz/bCKV8fJjWr8A8Tv4Phpt+UIciOB3thbRjbchx8hJQCQsRA7sBIknDuqOE5+U8BV7k/P+G&#10;4hc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BfQCiCkgMAAHgKAAAOAAAAAAAAAAAAAAAAAEQCAABkcnMvZTJvRG9jLnhtbFBLAQItAAoAAAAA&#10;AAAAIQAXVxQhRggAAEYIAAAUAAAAAAAAAAAAAAAAAAIGAABkcnMvbWVkaWEvaW1hZ2UxLnBuZ1BL&#10;AQItAAoAAAAAAAAAIQC4qnNid7YAAHe2AAAVAAAAAAAAAAAAAAAAAHoOAABkcnMvbWVkaWEvaW1h&#10;Z2UyLmpwZWdQSwECLQAUAAYACAAAACEAhZQaHOEAAAALAQAADwAAAAAAAAAAAAAAAAAkxQAAZHJz&#10;L2Rvd25yZXYueG1sUEsBAi0AFAAGAAgAAAAhAIyaf7vIAAAApgEAABkAAAAAAAAAAAAAAAAAMsYA&#10;AGRycy9fcmVscy9lMm9Eb2MueG1sLnJlbHNQSwUGAAAAAAcABwC/AQAAMccAAAAA&#10;">
            <v:shape id="Picture 11" o:spid="_x0000_s2057" type="#_x0000_t75" style="position:absolute;left:1567;top:305;width:9113;height:4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zQyAAAAOIAAAAPAAAAZHJzL2Rvd25yZXYueG1sRI9BS8NA&#10;FITvgv9heYXe7NsqpiF2W6RE8FLQtJfeHtlnEpp9G7Jrm/57VxA8DjPzDbPeTq5XFx5D58XAcqFB&#10;sdTedtIYOB7eHnJQIZJY6r2wgRsH2G7u79ZUWH+VT75UsVEJIqEgA22MQ4EY6pYdhYUfWJL35UdH&#10;McmxQTvSNcFdj49aZ+iok7TQ0sC7lutz9e0M7GNVlvvM5U8fR4tlv8NwqtCY+Wx6fQEVeYr/4b/2&#10;uzWwynWms2e9hN9L6Q7g5gcAAP//AwBQSwECLQAUAAYACAAAACEA2+H2y+4AAACFAQAAEwAAAAAA&#10;AAAAAAAAAAAAAAAAW0NvbnRlbnRfVHlwZXNdLnhtbFBLAQItABQABgAIAAAAIQBa9CxbvwAAABUB&#10;AAALAAAAAAAAAAAAAAAAAB8BAABfcmVscy8ucmVsc1BLAQItABQABgAIAAAAIQB4qGzQyAAAAOIA&#10;AAAPAAAAAAAAAAAAAAAAAAcCAABkcnMvZG93bnJldi54bWxQSwUGAAAAAAMAAwC3AAAA/AIAAAAA&#10;">
              <v:imagedata r:id="rId58" o:title=""/>
            </v:shape>
            <v:shape id="Picture 10" o:spid="_x0000_s2058" type="#_x0000_t75" style="position:absolute;left:1600;top:338;width:8970;height: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5ZizAAAAOMAAAAPAAAAZHJzL2Rvd25yZXYueG1sRI/RSgMx&#10;EEXfhf5DmIIvYrO72lrWpqWIolBEuvoB42bchG4mSxLbrV9vHgQfZ+bOvfesNqPrxZFCtJ4VlLMC&#10;BHHrteVOwcf70/USREzIGnvPpOBMETbrycUKa+1PvKdjkzqRTTjWqMCkNNRSxtaQwzjzA3G+ffng&#10;MOUxdFIHPGVz18uqKBbSoeWcYHCgB0Ptofl2ChafVv4snx/N7upsqtf5W7OvglXqcjpu70EkGtO/&#10;+O/7Ref6N2VZ3lW380yRmfIC5PoXAAD//wMAUEsBAi0AFAAGAAgAAAAhANvh9svuAAAAhQEAABMA&#10;AAAAAAAAAAAAAAAAAAAAAFtDb250ZW50X1R5cGVzXS54bWxQSwECLQAUAAYACAAAACEAWvQsW78A&#10;AAAVAQAACwAAAAAAAAAAAAAAAAAfAQAAX3JlbHMvLnJlbHNQSwECLQAUAAYACAAAACEAzBuWYswA&#10;AADjAAAADwAAAAAAAAAAAAAAAAAHAgAAZHJzL2Rvd25yZXYueG1sUEsFBgAAAAADAAMAtwAAAAAD&#10;AAAAAA==&#10;">
              <v:imagedata r:id="rId59" o:title=""/>
            </v:shape>
            <v:rect id="Rectangle 9" o:spid="_x0000_s2059" style="position:absolute;left:1597;top:335;width:8975;height:4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KqzxQAAAOIAAAAPAAAAZHJzL2Rvd25yZXYueG1sRE9da8Iw&#10;FH0f7D+EO/Btpna4amcUEQZ90unm+7W5tmXNTUmirf/eDAY+Hs73YjWYVlzJ+caygsk4AUFcWt1w&#10;peDn+/N1BsIHZI2tZVJwIw+r5fPTAnNte97T9RAqEUPY56igDqHLpfRlTQb92HbEkTtbZzBE6Cqp&#10;HfYx3LQyTZJ3abDh2FBjR5uayt/DxSjYfqXFiTZZll52vS6MO87O61ap0cuw/gARaAgP8b+70HF+&#10;mr3N55NsCn+XIga5vAMAAP//AwBQSwECLQAUAAYACAAAACEA2+H2y+4AAACFAQAAEwAAAAAAAAAA&#10;AAAAAAAAAAAAW0NvbnRlbnRfVHlwZXNdLnhtbFBLAQItABQABgAIAAAAIQBa9CxbvwAAABUBAAAL&#10;AAAAAAAAAAAAAAAAAB8BAABfcmVscy8ucmVsc1BLAQItABQABgAIAAAAIQA0oKqzxQAAAOIAAAAP&#10;AAAAAAAAAAAAAAAAAAcCAABkcnMvZG93bnJldi54bWxQSwUGAAAAAAMAAwC3AAAA+QIAAAAA&#10;" filled="f" strokeweight=".25pt"/>
            <w10:wrap type="topAndBottom" anchorx="page"/>
          </v:group>
        </w:pict>
      </w:r>
    </w:p>
    <w:p w14:paraId="1CE833FE" w14:textId="17F3229E" w:rsidR="00AF20C7" w:rsidRDefault="0075279F" w:rsidP="0047216A">
      <w:pPr>
        <w:pStyle w:val="BodyText"/>
        <w:spacing w:before="2"/>
        <w:ind w:left="2299" w:right="1977"/>
      </w:pPr>
      <w:r>
        <w:t>Training and</w:t>
      </w:r>
      <w:r>
        <w:rPr>
          <w:spacing w:val="-1"/>
        </w:rPr>
        <w:t xml:space="preserve"> </w:t>
      </w:r>
      <w:r>
        <w:t>Validation</w:t>
      </w:r>
      <w:r>
        <w:rPr>
          <w:spacing w:val="59"/>
        </w:rPr>
        <w:t xml:space="preserve"> </w:t>
      </w:r>
      <w:r>
        <w:t>(Accuracy</w:t>
      </w:r>
      <w:r>
        <w:rPr>
          <w:spacing w:val="-1"/>
        </w:rPr>
        <w:t xml:space="preserve"> </w:t>
      </w:r>
      <w:r>
        <w:t>&amp; Loss)</w:t>
      </w:r>
    </w:p>
    <w:p w14:paraId="131F699F" w14:textId="77777777" w:rsidR="00AF20C7" w:rsidRDefault="00AF20C7">
      <w:pPr>
        <w:pStyle w:val="BodyText"/>
        <w:rPr>
          <w:sz w:val="26"/>
        </w:rPr>
      </w:pPr>
    </w:p>
    <w:p w14:paraId="3723C424" w14:textId="77777777" w:rsidR="00AF20C7" w:rsidRDefault="0075279F">
      <w:pPr>
        <w:pStyle w:val="ListParagraph"/>
        <w:numPr>
          <w:ilvl w:val="2"/>
          <w:numId w:val="5"/>
        </w:numPr>
        <w:tabs>
          <w:tab w:val="left" w:pos="1398"/>
        </w:tabs>
        <w:spacing w:before="176"/>
        <w:rPr>
          <w:b/>
        </w:rPr>
      </w:pPr>
      <w:r>
        <w:rPr>
          <w:b/>
        </w:rPr>
        <w:t>True</w:t>
      </w:r>
      <w:r>
        <w:rPr>
          <w:b/>
          <w:spacing w:val="-2"/>
        </w:rPr>
        <w:t xml:space="preserve"> </w:t>
      </w:r>
      <w:r>
        <w:rPr>
          <w:b/>
        </w:rPr>
        <w:t>positive,</w:t>
      </w:r>
      <w:r>
        <w:rPr>
          <w:b/>
          <w:spacing w:val="-1"/>
        </w:rPr>
        <w:t xml:space="preserve"> </w:t>
      </w:r>
      <w:r>
        <w:rPr>
          <w:b/>
        </w:rPr>
        <w:t>True</w:t>
      </w:r>
      <w:r>
        <w:rPr>
          <w:b/>
          <w:spacing w:val="-6"/>
        </w:rPr>
        <w:t xml:space="preserve"> </w:t>
      </w:r>
      <w:r>
        <w:rPr>
          <w:b/>
        </w:rPr>
        <w:t>negative,</w:t>
      </w:r>
      <w:r>
        <w:rPr>
          <w:b/>
          <w:spacing w:val="-1"/>
        </w:rPr>
        <w:t xml:space="preserve"> </w:t>
      </w:r>
      <w:r>
        <w:rPr>
          <w:b/>
        </w:rPr>
        <w:t>False</w:t>
      </w:r>
      <w:r>
        <w:rPr>
          <w:b/>
          <w:spacing w:val="-1"/>
        </w:rPr>
        <w:t xml:space="preserve"> </w:t>
      </w:r>
      <w:r>
        <w:rPr>
          <w:b/>
        </w:rPr>
        <w:t>positive,</w:t>
      </w:r>
      <w:r>
        <w:rPr>
          <w:b/>
          <w:spacing w:val="-1"/>
        </w:rPr>
        <w:t xml:space="preserve"> </w:t>
      </w:r>
      <w:r>
        <w:rPr>
          <w:b/>
        </w:rPr>
        <w:t>False</w:t>
      </w:r>
      <w:r>
        <w:rPr>
          <w:b/>
          <w:spacing w:val="-1"/>
        </w:rPr>
        <w:t xml:space="preserve"> </w:t>
      </w:r>
      <w:r>
        <w:rPr>
          <w:b/>
        </w:rPr>
        <w:t>Negative</w:t>
      </w:r>
    </w:p>
    <w:p w14:paraId="72286893" w14:textId="4CC4AF6C" w:rsidR="00AF20C7" w:rsidRDefault="00F10E20">
      <w:pPr>
        <w:pStyle w:val="BodyText"/>
        <w:rPr>
          <w:b/>
          <w:sz w:val="23"/>
        </w:rPr>
      </w:pPr>
      <w:r>
        <w:rPr>
          <w:noProof/>
        </w:rPr>
        <w:pict w14:anchorId="4ECA649F">
          <v:group id="Group 4" o:spid="_x0000_s2052" style="position:absolute;margin-left:125.65pt;margin-top:15.2pt;width:371.65pt;height:315.15pt;z-index:-15710720;mso-wrap-distance-left:0;mso-wrap-distance-right:0;mso-position-horizontal-relative:page" coordorigin="2513,304" coordsize="7433,63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MQ6pEDAAB4CgAADgAAAGRycy9lMm9Eb2MueG1s3FZh&#10;b9s2EP0+YP+B4PfGki1bthC7KJI2KNBtwbr9AJqiJKISyZG0lezX75GSHDsZ2q4oBmwGLBx15Ond&#10;u8cjr18/dC05CuukVluaXiWUCMV1KVW9pb//9u7VmhLnmSpZq5XY0kfh6Ovdjz9c96YQc93othSW&#10;IIhyRW+2tPHeFLOZ443omLvSRig4K2075jG09ay0rEf0rp3Nk2Q167UtjdVcOIe3t4OT7mL8qhLc&#10;/1JVTnjSbimw+fi08bkPz9numhW1ZaaRfITBvgFFx6TCR0+hbpln5GDli1Cd5FY7XfkrrruZrirJ&#10;RcwB2aTJs2zurD6YmEtd9LU50QRqn/H0zWH5z8c7az6aezugh/lB808OvMx6Uxfn/jCuh8lk3/+k&#10;S9STHbyOiT9UtgshkBJ5iPw+nvgVD55wvMzydLNZLinh8GVJMs+S5VAB3qBMYd18mS4ogXuRZJPr&#10;7bg8zxbwhbWrRbII3hkrhu9GrCO23bWRvMB/5AvWC76+rCus8gcr6Bik+6oYHbOfDuYVSmuYl3vZ&#10;Sv8YZQqKAih1vJc8UB0GoPbeElli2+RZvl7k6TKnRLEOtGJa+DrJQ5bT5GEpC6nFGhGlbxqmavHG&#10;GQgdcbB8emWt7hvBShdeB6ouo8ThBZx9K8072bahiMEeE8deeaa1v+Fu0PGt5odOKD9sTCtacKCV&#10;a6RxlNhCdHuBZO37MgJihbP8V+AGONjeCs+bYFYAMb5HfU+OiPgJZEjHQbZfVCIUNb9U1CTHz+gJ&#10;JFvn74TuSDCAGkCjztnxgwuQAW2aEkArHbibeA7ARsqB8z8oyCRdz/NVtn4hyNX/UpDzkNW/J8gM&#10;LTC0uEVkkxUnQc43OKNig0tX8Ww6NbgntX0XQfYGx62b9jhGL3b5PzpRPjbMCGyPEPasrW3Wy80i&#10;zzfYf0NbC9saDasVJPb9cfp0+rjh6PlMD7tYEAZf2QGysQPg/IiFPiN8PI1W6SpC+g6Es6JVpEd5&#10;03wZW4bTrSyn1upsvb9pLTmycCOJv9ieob7zaZ30uBe1stvS9WkSK0JHf6vKmIRnsh1sgG4V+s3E&#10;yFCIvS4f0R+tRvuCrHBJg9Fo+yclPS48W+r+OLBwwrXvFeq/SbMs3JDiIFvmcwzsuWd/7mGKI9SW&#10;ekoG88YPt6qDsbJu8KU05q70G9wQKhlbZsA3oBrBQoLRitcbWBf3p/NxnPV0Ydz9BQAA//8DAFBL&#10;AwQKAAAAAAAAACEAUtJxy08JAABPCQAAFAAAAGRycy9tZWRpYS9pbWFnZTEucG5niVBORw0KGgoA&#10;AAANSUhEUgAAAgUAAAG2CAYAAADvKvVLAAAABmJLR0QA/wD/AP+gvaeTAAAACXBIWXMAAA7EAAAO&#10;xAGVKw4bAAAI70lEQVR4nO3c244cRQJF0V2mMQOay///J2BwuzvnIU/a5cageWAstbWWFKqLMqV6&#10;i10RUXU7jqOXbrfb7Q9vAgDfjOMLAXC7f28xcI3uHgGAb8dxjfs4+BgFC4I31Xd7fNPngQAAvH7P&#10;d+OpMwyeqx7qsyB4qN5W3+/5dwkDAPgWXKsDz9WH6n31WD3ebrfbcRzHwy68dQbA2+rH6qfqH30K&#10;g+saAOD1ubYIriD4rfq1erf3ut1uzw935wiuKPip+k/1z+qHrBYAwGt3rRI8da4Q/NK5Q/DUGQmf&#10;tg86J/w3ndsGP1b/qv69598nCADgtTs6A+Bd55z/uOe/t3n+ZRRcqwU/dK4Y/NQZBW++5qcGAP52&#10;R2cIXEHwts93A24PL264P3D40BkEbxMFAPDaPXfO8x/6dGbw+qVh9WmloO5KoU9xcD9sIQDA63Qd&#10;NHz5dwOfnRn8qxUAf2IEAN+GL83pf5jbbQsAAJUoAABGFAAAlSgAAEYUAACVKAAARhQAAJUoAABG&#10;FAAAlSgAAEYUAACVKAAARhQAAJUoAABGFAAAlSgAAEYUAACVKAAARhQAAJUoAABGFAAAlSgAAEYU&#10;AACVKAAARhQAAJUoAABGFAAAlSgAAEYUAACVKAAARhQAAJUoAABGFAAAlSgAAEYUAACVKAAARhQA&#10;AJUoAABGFAAAlSgAAEYUAACVKAAARhQAAJUoAABGFAAAlSgAAEYUAACVKAAARhQAAJUoAABGFAAA&#10;lSgAAEYUAACVKAAARhQAAJUoAABGFAAAlSgAAEYUAACVKAAARhQAAJUoAABGFAAAlSgAAEYUAACV&#10;KAAARhQAAJUoAABGFAAAlSgAAEYUAACVKAAARhQAAJUoAABGFAAAlSgAAEYUAACVKAAARhQAAJUo&#10;AABGFAAAlSgAAEYUAACVKAAARhQAAJUoAABGFAAAlSgAAEYUAACVKAAARhQAAJUoAABGFAAAlSgA&#10;AEYUAACVKAAARhQAAJUoAABGFAAAlSgAAEYUAACVKAAARhQAAJUoAABGFAAAlSgAAEYUAACVKAAA&#10;RhQAAJUoAABGFAAAlSgAAEYUAACVKAAARhQAAJUoAABGFAAAlSgAAEYUAACVKAAARhQAAJUoAABG&#10;FAAAlSgAAEYUAACVKAAARhQAAJUoAABGFAAAlSgAAEYUAACVKAAARhQAAJUoAABGFAAAlSgAAEYU&#10;AACVKAAARhQAAJUoAABGFAAAlSgAAEYUAACVKAAARhQAAJUoAABGFAAAlSgAAEYUAACVKAAARhQA&#10;AJUoAABGFAAAlSgAAEYUAACVKAAARhQAAJUoAABGFAAAlSgAAEYUAACVKAAARhQAAJUoAABGFAAA&#10;lSgAAEYUAACVKAAARhQAAJUoAABGFAAAlSgAAEYUAACVKAAARhQAAJUoAABGFAAAlSgAAEYUAACV&#10;KAAARhQAAJUoAABGFAAAlSgAAEYUAACVKAAARhQAAJUoAABGFAAAlSgAAEYUAACVKAAARhQAAJUo&#10;AABGFAAAlSgAAEYUAACVKAAARhQAAJUoAABGFAAAlSgAAEYUAACVKAAARhQAAJUoAABGFAAAlSgA&#10;AEYUAACVKAAARhQAAJUoAABGFAAAlSgAAEYUAACVKAAARhQAAJUoAABGFAAAlSgAAEYUAACVKAAA&#10;RhQAAJUoAABGFAAAlSgAAEYUAACVKAAARhQAAJUoAABGFAAAlSgAAEYUAACVKAAARhQAAJUoAABG&#10;FAAAlSgAAEYUAACVKAAARhQAAJUoAABGFAAAlSgAAEYUAACVKAAARhQAAJUoAABGFAAAlSgAAEYU&#10;AACVKAAARhQAAJUoAABGFAAAlSgAAEYUAACVKAAARhQAAJUoAABGFAAAlSgAAEYUAACVKAAARhQA&#10;AJUoAABGFAAAlSgAAEYUAACVKAAARhQAAJUoAABGFAAAlSgAAEYUAACVKAAARhQAAJUoAABGFAAA&#10;lSgAAEYUAACVKAAARhQAAJUoAABGFAAAlSgAAEYUAACVKAAARhQAAJUoAABGFAAAlSgAAEYUAACV&#10;KAAARhQAAJUoAABGFAAAlSgAAEYUAACVKAAARhQAAJUoAABGFAAAlSgAAEYUAACVKAAARhQAAJUo&#10;AABGFAAAlSgAAEYUAACVKAAARhQAAJUoAABGFAAAlSgAAEYUAACVKAAARhQAAJUoAABGFAAAlSgA&#10;AEYUAACVKAAARhQAAJUoAABGFAAAlSgAAEYUAACVKAAARhQAAJUoAABGFAAAlSgAAEYUAACVKAAA&#10;RhQAAJUoAABGFAAAlSgAAEYUAACVKAAARhQAAJUoAABGFAAAlSgAAEYUAACVKAAARhQAAJUoAABG&#10;FAAAlSgAAEYUAACVKAAARhQAAJUoAABGFAAAlSgAAEYUAACVKAAARhQAAJUoAABGFAAAlSgAAEYU&#10;AACVKAAARhQAAJUoAABGFAAAlSgAAEYUAACVKAAARhQAAJUoAABGFAAAlSgAAEYUAACVKAAARhQA&#10;AJUoAABGFAAAlSgAAEYUAACVKAAARhQAAJUoAABGFAAAlSgAAEYUAACVKAAARhQAAJUoAABGFAAA&#10;lSgAAEYUAACVKAAARhQAAJUoAABGFAAAlSgAAEYUAACVKAAARhQAAJUoAABGFAAAlSgAAEYUAACV&#10;KAAARhQAAJUoAABGFAAAlSgAAEYUAACVKAAARhQAAJUoAABGFAAA1V9HwbHR3SMA8Pr8T3P6w5/c&#10;9GcDAHidjuq5v5jfH15cfN3wXD1VH6pb9d3X+bwAwP/Jc+e8/rRxBcJHVxTcB8GH6vfqt84g+JCz&#10;BwDw2l1z/LvqffXY53Fw3EfB0y74rfqlMwTed64SiAIAeN2OPn3x/7lzvn/sbsXg4TiO43a7tTcf&#10;q187Vwgeq+87o+D2tT85APC3unYEHjtXC37p/PL/1BUFu/A6Q/B+r592w0NnEIgCAHjdrqMC13z/&#10;vnPV4Kk6juM47g8aXvVwPV7bBoIAAL4NL39QcI2j6nYc58HD27mH8KUBAHw7/vCTxGMx8DEKLouD&#10;jy+/1icEAL6KjxP/8SIC/gu5A8YEq9jA1AAAAABJRU5ErkJgglBLAwQKAAAAAAAAACEA4eGkLEx/&#10;AABMfwAAFQAAAGRycy9tZWRpYS9pbWFnZTIuanBlZ//Y/+AAEEpGSUYAAQEBAGAAYAAA/9sAQwAD&#10;AgIDAgIDAwMDBAMDBAUIBQUEBAUKBwcGCAwKDAwLCgsLDQ4SEA0OEQ4LCxAWEBETFBUVFQwPFxgW&#10;FBgSFBUU/9sAQwEDBAQFBAUJBQUJFA0LDRQUFBQUFBQUFBQUFBQUFBQUFBQUFBQUFBQUFBQUFBQU&#10;FBQUFBQUFBQUFBQUFBQUFBQU/8AAEQgCaAL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r/ZA/ZA+EfxS/Z18JeJ/E/hL+09cvvtf2i6/tK7&#10;i37LuaNPkjlVRhEUcAdM9a9j/wCGAPgJ/wBCH/5WL/8A+P0fsAf8mj+A/wDt/wD/AEvuK+haAPnr&#10;/hgD4Cf9CH/5WL//AOP0f8MAfAT/AKEP/wArF/8A/H6+haKAPnr/AIYA+An/AEIf/lYv/wD4/R/w&#10;wB8BP+hD/wDKxf8A/wAfr6FooA+ev+GAPgJ/0If/AJWL/wD+P0f8MAfAT/oQ/wDysX//AMfr6Foo&#10;A+ev+GAPgJ/0If8A5WL/AP8Aj9H/AAwB8BP+hD/8rF//APH6+haKAPnr/hgD4Cf9CH/5WL//AOP0&#10;f8MAfAT/AKEP/wArF/8A/H6+haKAPnr/AIYA+An/AEIf/lYv/wD4/R/wwB8BP+hD/wDKxf8A/wAf&#10;r6FooA+ev+GAPgJ/0If/AJWL/wD+P0f8MAfAT/oQ/wDysX//AMfr6FooA+ev+GAPgJ/0If8A5WL/&#10;AP8Aj9H/AAwB8BP+hD/8rF//APH6+haKAPnr/hgD4Cf9CH/5WL//AOP0f8MAfAT/AKEP/wArF/8A&#10;/H6+haKAPnr/AIYA+An/AEIf/lYv/wD4/R/wwB8BP+hD/wDKxf8A/wAfr6FooA+ev+GAPgJ/0If/&#10;AJWL/wD+P0f8MAfAT/oQ/wDysX//AMfr6FooA+ev+GAPgJ/0If8A5WL/AP8Aj9H/AAwB8BP+hD/8&#10;rF//APH6+haKAPnr/hgD4Cf9CH/5WL//AOP0f8MAfAT/AKEP/wArF/8A/H6+haKAPnr/AIYA+An/&#10;AEIf/lYv/wD4/R/wwB8BP+hD/wDKxf8A/wAfr6FooA+ev+GAPgJ/0If/AJWL/wD+P0f8MAfAT/oQ&#10;/wDysX//AMfr6FooA+ev+GAPgJ/0If8A5WL/AP8Aj9H/AAwB8BP+hD/8rF//APH6+haKAPnr/hgD&#10;4Cf9CH/5WL//AOP0f8MAfAT/AKEP/wArF/8A/H6+haKAPnr/AIYA+An/AEIf/lYv/wD4/R/wwB8B&#10;P+hD/wDKxf8A/wAfr368vbfTrZ7i6nitreMZeWZwiKPUk8Cq2j+IdL8QwNNpWpWepwo21pLOdJVB&#10;9CVJ5oA8K/4YA+An/Qh/+Vi//wDj9H/DAHwE/wChD/8AKxf/APx+voWigD56/wCGAPgJ/wBCH/5W&#10;L/8A+P0f8MAfAT/oQ/8AysX/AP8AH69/u7yDT7aW5up47a3iUvJNM4REUdSSeAKW2uob23jnt5o5&#10;4JBuSWJgysPUEcGgD5//AOGAPgJ/0If/AJWL/wD+P0f8MAfAT/oQ/wDysX//AMfr6FooA+ev+GAP&#10;gJ/0If8A5WL/AP8Aj9H/AAwB8BP+hD/8rF//APH6+haKAPnr/hgD4Cf9CH/5WL//AOP0f8MAfAT/&#10;AKEP/wArF/8A/H6+haKAPnr/AIYA+An/AEIf/lYv/wD4/R/wwB8BP+hD/wDKxf8A/wAfr6FooA+e&#10;v+GAPgJ/0If/AJWL/wD+P0f8MAfAT/oQ/wDysX//AMfr6FooA+ev+GAPgJ/0If8A5WL/AP8Aj9H/&#10;AAwB8BP+hD/8rF//APH696Or2I1Iaeb23GoFPMFr5q+aV/vbM5x74q3QB89f8MAfAT/oQ/8AysX/&#10;AP8AH6P+GAPgJ/0If/lYv/8A4/X0LRQB89f8MAfAT/oQ/wDysX//AMfo/wCGAPgJ/wBCH/5WL/8A&#10;+P19C0UAfPX/AAwB8BP+hD/8rF//APH6P+GAPgJ/0If/AJWL/wD+P19C0UAfPX/DAHwE/wChD/8A&#10;Kxf/APx+j/hgD4Cf9CH/AOVi/wD/AI/X0LRQB89f8MAfAT/oQ/8AysX/AP8AH6P+GAPgJ/0If/lY&#10;v/8A4/X0LRQB89f8MAfAT/oQ/wDysX//AMfo/wCGAPgJ/wBCH/5WL/8A+P19C0UAfPX/AAwB8BP+&#10;hD/8rF//APH6P+GAPgJ/0If/AJWL/wD+P19C0UAfPX/DAHwE/wChD/8AKxf/APx+j/hgD4Cf9CH/&#10;AOVi/wD/AI/X0LRQB89f8MAfAT/oQ/8AysX/AP8AH6P+GAPgJ/0If/lYv/8A4/X0LRQB89f8MAfA&#10;T/oQ/wDysX//AMfo/wCGAPgJ/wBCH/5WL/8A+P19C0UAfPX/AAwB8BP+hD/8rF//APH6P+GAPgJ/&#10;0If/AJWL/wD+P19C0UAfPX/DAHwE/wChD/8AKxf/APx+j/hgD4Cf9CH/AOVi/wD/AI/X0LRQB89f&#10;8MAfAT/oQ/8AysX/AP8AH6P+GAPgJ/0If/lYv/8A4/X0LRQB89f8MAfAT/oQ/wDysX//AMfo/wCG&#10;APgJ/wBCH/5WL/8A+P19C0UAfPX/AAwB8BP+hD/8rF//APH6P+GAPgJ/0If/AJWL/wD+P19C0UAf&#10;PX/DAHwE/wChD/8AKxf/APx+j/hgD4Cf9CH/AOVi/wD/AI/X0LRQB89f8MAfAT/oQ/8AysX/AP8A&#10;H6P+GAPgJ/0If/lYv/8A4/X0LRQB89f8MAfAT/oQ/wDysX//AMfo/wCGAPgJ/wBCH/5WL/8A+P19&#10;C0UAfPX/AAwB8BP+hD/8rF//APH6P+GAPgJ/0If/AJWL/wD+P19C0UAfPX7AH/Jo/gP/ALf/AP0v&#10;uK+ha+ev2AP+TR/Af/b/AP8ApfcV9C0AFFFFABRRRQAUUUUAFFFFABRRRQAUUUUAFFFFABRRRQAU&#10;UUUAFFFFABRRRQAUUUUAFFFFABRRRQAV8Vw6v4u/bP8Ai54z0bSfFuoeDPhv4Pu/7NlfSGMV3fXa&#10;8OPMUhlUEOOG7DivtJ13oy5xkYzXxX+xBqNt8LPih8aPh74jnj0zXJvEc+s2cdwwT7TbTSPIrqT1&#10;/wBYtAHrHwz/AGbvEXwh8ZWd/pHxJ13WvD7ArfaV4guHuywxwySSMzKcgdx3rO8fftx+EvB/i/VN&#10;A0vw74h8Zy6S2zUrrQbdJIbNh1Vy7LkjBztz0Ne0+I/F+kQwSaYmq2o1W9hkS0t1lBkkfYSMAfSv&#10;mP8A4J9aro2k/CvxvZ6xcW1t4jt/EupNrK3DBZDmeTaWzyRjdQB7QP2mvB118CNR+K+mzT6r4dsL&#10;Y3E8VuoE6kEBoyrEAMCecmvLj/wUR8Dmw07V08M+JpPDN0E83X1tU+yWrN/DId+7juVBHvXg/hxY&#10;bv8AZb/avu9LA/4RS71m8bSjGMRNH57big9OVr2zUtEsbT/gmuLGK2jS1XwfF+7CjGdi8/WgDkv+&#10;CkXxlktfh54a8N6fouuahpOuanavPqWlMiwzwHdutw28NufPAxjjrXoHwg+K3gT4U+HPBGmaX8Ot&#10;Z8Ef8JhrB0yCwuYYUkWb92PNk2yEbTvHIJPB4ryb4xTvc/se/s/SyMWkfWNIJY9+Hr0/9ryaPTPi&#10;F+z1qt04g0+18UwCe4c4SPc0eCT26GgD274pfGfSPhPqvg6w1O0u7mXxRq0Wj2jWqqRHLIyqGfJH&#10;y5YdMn2rjfi5+1r4d+FnjJPCVtoeteMPEvkC5m03QYUeSCMkgM5dlUZKt37V5t+2f4t0ib4m/s8a&#10;XDfwT3s/jW0lWKJwx2iWE5OOlbXxR+BniKz+MOqfEf4WeO9N0DxXe2kdlqWl6qiSW86ozspYnJU/&#10;Oei0AdPrvxi8K/FT9nHxzr3iHw3rlj4dtbK6g1TSbpBDeNGsO6RVKtjJVsAhuverUXxv+H/wW/Z8&#10;8NeJnNzpnhqS1ij0ywlzLdSljhIgMnc5JA69+teM3Px81r40/sm/G+y8Tada2XiLw3Y3+m3cunye&#10;ZbTkW27ejYHXf0x2riPiLJa2Xhv9km+10L/wjUN4oleQfu0nKgRFuw+fbgnvQB9E/DH9tLwr8QfG&#10;Vn4X1HQde8FatqCF9Pj8QQJGt4ACf3bIzDOATg4NTfEX9svwj8N/iXqXgS80rWL7xBa2aXkMFlCr&#10;/a9zAeXH833gDk7sDAPNeYft9X+n6xq3wVs9Hnhu/EZ8WWktqtqwaRYRIhlPHRdgfP41oeD9Ktr7&#10;/go34wubiFJLi08LQvC7DJRjIqkj04JFAHr3wJ/aZ8PfHe71nTrLTdT8Pa9pJH2vR9ZiWO4jU4w+&#10;FZgVO4c5716P4xle38I65LE7RyJYzsrqcFSI2wQfWvnDw8q2f/BQ3xIYVCG68HoZiP4yJ4gCfwAr&#10;6N8bf8iZr/8A2D7j/wBFtQB8A/8ABN/4q+Krfxlqej+MPEOpazZeK2vb3SZdUunnMb21z5DRIXJx&#10;kFjgcfLWd+0x8U/Fvif9rLw3d+HvEmp6b4Q0HX7XQJrayvJIYbueWGSSQOqkB9rQkc561kfDrwh4&#10;hj/Y68G/EXwZYS3/AIr8H+J9XuooIPvzxPc3EZj9xukVv+A1s+M/h5f+BPhN8DrrW4TD4j8Q+Ok1&#10;vUg/31luIriUo3+6XIoA+y/jP+0VY/B3U7DTT4X1/wAUajeRtKlvolurlVUgElnZVH3h3qD4T/tO&#10;eHfjFouvy6Zp+p6dreir/pug6hEsd5ESDt4yVOdp5DYrzr4vfGL4ia5+0UPhR4D1fSvCX2XSxqV3&#10;rOpwpM0gOzCRo4wcb+eR0ryr9n6XXrP9vrxfp2veLrXxjqQ8Mj7TfWVqlvGWUqAhVOCVyRn3oAu/&#10;ssftleJfE/i7xbpes+B/F+rR3HiGWG2uFjtzFpsRY4jlzLkFe+0GvXPEP7dXhHRPHnifwZbeHPEO&#10;s+JdCnED6fYW8bvcdctGS4AAxzuI6jGawv2H7uC38RfGm2lmjjuF8YXeYmYBuXbtWf8Asq6RaH9r&#10;v9pDUTCjXY1C2jWUjLKu6fIB7ZoA7Pw/4u8B+Jf2pNEuJPDus2HxEvPDX2hLi5kAhhtSX/dOgcjf&#10;15wfrXaeA/2lvCvjTVPGGl3SXPhnVPCsjDUbPWAqOsQGRMNrEFDhsEH+E8V5Pff8pI9O/wCxQP8A&#10;OSvnr9vy3i+IHxnmXwFpV/qF14f01m8cXOlSmNZ9PO7/AEZtpG58CXj/AGxQB96/BP4zWHxy8LTe&#10;IdJ0nUdO0sXLwW8uoIi/alXH72MKx+QnIGcHg8V6FXDfBHWvDWv/AAp8NXfhHyV8PtZottHAABGA&#10;MFcDoQc5ruaACiiigAooooAKKKKACiiigAooooAKKKKACiiigAooooAKKKKACiiigAooooAKKKKA&#10;CiiigAooooAKKKKACiiigAooooAKKKKAPnr9gD/k0fwH/wBv/wD6X3FfQtfPX7AH/Jo/gP8A7f8A&#10;/wBL7ivoWgAooooAKKKKACiiigAooqNplUkHOadrgSUVF9oT3o+0J70WYroloqL7QnvR9oT3oswu&#10;iWiovtCe9H2hPeizC6JaKi+0J70faE96LMLoloqL7QnvR9oT3oswuiWiovtCe9H2hPeizC6JaKi+&#10;0J70faE96LMLoloqL7QnvR9oT3oswuiWiovtCe9H2hPeizC6JaKi+0J70faE96LMLolryv4wfsze&#10;APjhd2d94m0ljqtoMQapZSeRdxj0Eq/MBXp/2hPej7QnvRZhdHj/AMMP2Svh58KfEi+INMs73Utc&#10;RCkWo61dteTxA9QjvyvTtWZ8RP2KPhf8SvFd54i1Cwv9O1K9/wCPxtIvWtEuv+uqr9/PvXuf2hPe&#10;j7QnvRZhdHAt8A/BS/CC5+GVtpQ0/wAI3Ft9lktLJvKYpkEncP4jgZNX7j4R+Hbr4U/8K7khnPhr&#10;7ANN8oTHzfJAAA39c8da6/7QnvR9oT3oswujzXXP2cvBniHwF4W8HXlvdtonhueC409EuWV1eHOz&#10;c3Vup+tbnxT+EXhj4zeC5vC3iqw+36RIVbYG2ujL91lbsw7EV132hPej7QnvRZhdHgWg/sMfCrw9&#10;q2harFY6ldatot/DqFpqF7fvNOJImDIrOeSgI+705PrWp8R/2Pvh98TvFlz4k1EaxYavcgLPPpOp&#10;Pa+aB/e29evevaftCe9H2hPeizC6PNdD/Zu8CeG/hXq3w90zSjZ+HdWhlhvVik2zT+Yu12aQcliO&#10;N3XgVc174B+CvFHwutfh9q2krqPhq2hWGGC5O90CnKsGPIYHBB9q777QnvR9oT3oswujxb4Xfsd/&#10;Db4SeKYvEek2N9f6zBGYre71i8a7e2QggrEX+4MEjj1rt9N+D3hzSvipqfxDt4bgeJNRsl0+eVpi&#10;YzErBgAnQHIHNdfNexwRl2zgegqv/blt/t/981ShJ7ITkl1Ocg+Enh62+KVx8QUhnHiSewGmvKZj&#10;5fkhg2NnTOVHNdXqNjFqmn3NnOCYLiJoZApwSrAg8/Q1X/ty2/2/++aP7ctv9v8A75o5Jdhc8e5z&#10;nwl+Evh74KeDYvC/hiKeDSY7ie6VLiYyvvlkMj/Me25jUXxM+Dnhv4tyaA/iGG4mbQ79dSs/ImMe&#10;2ZVZQWx1GHbiuo/ty2/2/wDvmj+3Lb/b/wC+aOSXYOePc8z+L/7LfgP42a5Y614gtLy31mzQxRaj&#10;pd01rcbDjKl15I4HHtUXwx/ZR+Hfwg8ZnxT4Z02ez1h7M2UkrXBYSoSCWcfxOSoyx5Neo/25bf7f&#10;/fNH9uW3+3/3zRyS7Bzx7nkeofsheALz4m3Hju3/ALY0nXbm5F3dDTNSe3guZQSd0ka8OeT1rtPB&#10;Pwb8N/D/AMZeK/E+kQ3EereJ5Um1F5Zy6Oy7sbVP3fvnpXUf25bf7f8A3zR/blt/t/8AfNHJLsHP&#10;HucvN8HPDc/xYj+IzRXH/CTx2H9mrKJyIxDzxs6Z5PNQfDL4H+FPhPZ6zBolpLI+s3T3d/c38pnn&#10;uHYAHc7ckYHAPSuv/ty2/wBv/vmj+3Lb/b/75o5Jdg549zlfhP8ABjw38FtN1DTvDCXVvYXt2941&#10;rPcNJHE7YyI1PCLx0HvXdVn/ANuW3+3/AN80f25bf7f/AHzRyS7Bzx7mhRWf/blt/t/980f25bf7&#10;f/fNHJLsHPHuaFFZ/wDblt/t/wDfNH9uW3+3/wB80ckuwc8e5oUVn/25bf7f/fNH9uW3+3/3zRyS&#10;7Bzx7mhRWf8A25bf7f8A3zR/blt/t/8AfNHJLsHPHuaFFZ/9uW3+3/3zR/blt/t/980ckuwc8e5o&#10;UVn/ANuW3+3/AN80f25bf7f/AHzRyS7Bzx7mhRWf/blt/t/980f25bf7f/fNHJLsHPHuaFFZ/wDb&#10;lt/t/wDfNH9uW3+3/wB80ckuwc8e5oUVn/25bf7f/fNH9uW3+3/3zRyS7Bzx7mhRWf8A25bf7f8A&#10;3zR/blt/t/8AfNHJLsHPHuaFFNjcSIrjowyKdUFhRRRQAUV8/wDxt/bd+HPwB8bHwt4oXWDqn2aO&#10;6/0GzWWPY+dvzFxz8p7VwP8Aw9J+C/8Ac8Sf+C5P/jld0MDiakVKNNtM5pYmjFuMpq59fUV8g/8A&#10;D0n4L/3PEn/guT/45XvHwM+PPhn9oXwlceI/CovRp0F01m/2+ERP5iqrHADHjDjnNRVwlejHnqQa&#10;Q4YilUfLCSbPRqKKK5DoCiiigAooooAKKKKAPnr9gD/k0fwH/wBv/wD6X3FfQtfPX7AH/Jo/gP8A&#10;7f8A/wBL7ivoWgAooooAKKKKACiiigAqpL/rGq3VSX/WNVw3JkMooorUgKKKKACiiigAooooAKKK&#10;KACiiigAooooAKKKKACiiigAooooAKKKKACiiigAooooAKKKKACiiigAooooAraj/wAej/h/Osat&#10;nUf+PR/w/nWNW8NjCe4UUUVoZhRRRQAUUUUAFFFFABRRRQAUUUUAFFFFABRRRQAUUUUAFFFFABRR&#10;RQAUUUUAFFFFABRRRQAUUUUAFFFFAHVWf/HrD/uD+VTVDZ/8esP+4P5VNXmvc71sFFFFIZ+Q/wDw&#10;VBTd+08x/wCoJafzkr5H8uvr7/gp6m79pxv+wLafzkr5J8uv1bLl/slL0R8FjJWxE/Ur+XX6xf8A&#10;BKobf2etYH/Ufn/9Ew1+Uvl1+rv/AASvXb+z5q//AGH5/wD0TDXn56rYN+qOvKpXxPyZ9l0UUV+c&#10;n2QUUUUAFFFFABRRRQB89fsAf8mj+A/+3/8A9L7ivoWvnr9gD/k0fwH/ANv/AP6X3FfQtABRRRQA&#10;UUUUAFFFFABVSX/WNVuqkv8ArGq4bkyGUUUVqQFFFFABRRRQAUUUUAFFFFABRRRQAUUUUAFFFFAB&#10;RRRQAUUUUAFFFFABRRRQAUUUUAFFFFABRRRQAUUUUAVtR/49H/D+dY1bOo/8ej/h/Osat4bGE9wo&#10;oorQzCiiigAooooAKKKKACiiigAooooAKKKKACiiigAooooAKKKKACiiigAooooAKKKKACiiigAo&#10;oooAKKKKAOqs/wDj1h/3B/Kpqhs/+PWH/cH8qmrzXud62CiiikM/JL/gpwm79plj/wBQW0/nJXyZ&#10;5f1r65/4KZpu/aXJ/wCoNafzkr5P8r3r9dy2P+x0vRH5xjpWxNT1ZW8v61+rH/BLQbf2ftXH/Uem&#10;/wDRMNflh5XvX6p/8Eul2/ADVh/1Hpv/AEVDXnZ+rYJ+qO3J5XxS9GfYlFFFfmZ90FFFFABRRRQA&#10;UUUUAfPX7AH/ACaP4D/7f/8A0vuK+ha+ev2AP+TR/Af/AG//APpfcV9C0AFFFFABRRRQAUUUUAFV&#10;Jf8AWNVuqkv+sarhuTIZRRRWpAUUUUAFFFFABRRRQAUUUUAFFFFABRRRQAUUUUAFFFFABRRRQAUU&#10;UUAFFFFABRRRQAUUUUAFFFFABRRRQBW1H/j0f8P51jVs6j/x6P8Ah/Osat4bGE9wooorQzCiiigA&#10;ooooAKKKKACiiigAooooAKKKKACiiigAooooAKKKKACiiigAooooAKKKKACiiigAooooAKKKKAOq&#10;s/8Aj1h/3B/Kpqhs/wDj1h/3B/Kpq817netgooopDPye/wCClq5/aUb/ALA1p/OSvlPy/evrL/gp&#10;Suf2kj/2BrX+clfKnlj0FfsuVx/2Kl/hR+W5hK2LqerIPL96/Uz/AIJfjHwC1b/sOzf+ioa/Lryx&#10;6Cv1I/4JiDHwE1b/ALDs3/oqKvM4ijbAv1R35HK+MXoz6+ooor8tP0MKKKKACiiigAooooA+ev2A&#10;P+TR/Af/AG//APpfcV9C189fsAf8mj+A/wDt/wD/AEvuK+haACiiigAooooAKKKKACqkv+sardVJ&#10;f9Y1XDcmQyiiitSAooooAKKKKACiiigAooooAKKKKACiiigAooooAKKKKACiiigAooooAKKKKACi&#10;iigAooooAKKKKACiiigCtqP/AB6P+H86xq2dR/49H/D+dY1bw2MJ7hRRRWhmFFFFABRRRQAUUUUA&#10;FFFFABRRRQAUUUUAFFFFABRRRQAUUUUAFFFFABRRRQAUUUUAFFFFABRRRQAUUUUAdVZ/8esP+4P5&#10;VNUNn/x6w/7g/lU1ea9zvWwUUUUhn5U/8FJE3ftIMcf8we1/nJXyx5XsK+rv+Cjybv2jWOP+YPa/&#10;zkr5a8r2NftuVR/2Gj/hR+R5lK2Mq+rK3lewr9Qv+CZK7fgNqv8A2HJv/RUVfmN5Xsa/T3/gmeu3&#10;4EaqP+o5N/6Kiry+JFbAP1R6OQSvjV6M+t6KKK/Jj9LCiiigAooooAKKKKAPnr9gD/k0fwH/ANv/&#10;AP6X3FfQtfPX7AH/ACaP4D/7f/8A0vuK+haACiiigAooooAKKKKACqkv+sardVJf9Y1XDcmQyiii&#10;tSAooooAKKKKACiiigAooooAKKKKACiiigAooooAKKKKACiiigAooooAKKKKACiiigAooooAKKKK&#10;ACiiigCtqP8Ax6P+H86xq2dR/wCPR/w/nWNW8NjCe4UUUVoZhRRRQAUUUUAFFFFABRRRQAUUUUAF&#10;FFFABRRRQAUUUUAFFFFABRRRQAUUUUAFFFFABRRRQAUUUUAFFFFAHVWf/HrD/uD+VTVDZ/8AHrD/&#10;ALg/lU1ea9zvWwUUUUhn5a/8FGlz+0Wf+wRa/wA5K+Xdhr6p/wCCiibv2iCf+oRa/wA5K+YfL+lf&#10;t2Vf7hR/wo/H8z/32r6sqbDX6cf8E1Bj4Fap/wBhub/0VFX5peX9K/R3/gnj4n0fw98D9RTU9Vs9&#10;PZ9amKi5nWMt+6i6ZNeXxL/uD9Uelw//AL6vRn2JRVTTdWstZthc2F3Be25OBLbyB1P4iuE+NvxT&#10;Pw08NRrp8Bv/ABNqkgs9JsEGWkmYhQ5H9xM7mPoD16V+Sn6cejUV8W+Cv2r/ABzpH7O3iPxJ4oez&#10;1fxlDr6aDYxQwrDF50syQoCFHIVnBzjkCuug+JHxU+DXxA8B2XxE1uw8S6F4vmayL21kls+nXPlN&#10;IFG0Devy7cnnnpQB9SUV8uXXxH+Kfxi8feO7T4d65YeGtB8IyLaBrmyS5fUbnyw5U7gdigkrkHPH&#10;SvTv2afjBcfGv4YQa3qFslnrFrd3OmahBGcqtxbytDIR7FkYj2NAHqtFFFAHz1+wB/yaP4D/AO3/&#10;AP8AS+4r6Fr56/YA/wCTR/Af/b//AOl9xX0LQAUUUUAFUtZ1iz8P6VdalqFwlrZWsZkmmkOFRR1J&#10;q7XAfHvwPd/Er4PeKvDNjMsF5qNoYopHOAGDBhk++MfjQBzPgD9q7wP8Sk8Ty6I1/LB4fgiubiWW&#10;3CLLFIGKPH82SCEPUCvUPC3ibT/GXh3T9c0qcXOnX8KzwSj+ND0NfCWj+MPibpXj/wAbLD8H9ei1&#10;jXdE03SbdRCBYRyQJKsjmXr5f7wYO3n0FfZHwM8Az/C34QeEfCV1MLi40fT4rSSVejMo5NAHdVUl&#10;/wBY1W6qS/6xquG5MhlFFFakBRRRQAUUUUAFFFFABRRRQAUUUUAFFFFABRRRQAUUUUAFFFFABRRR&#10;QAUUUUAFFFFABRRRQAUUUUAFFFFAFbUf+PR/w/nWNWzqP/Ho/wCH86xq3hsYT3CiiitDMKKKKACi&#10;iigAooooAKKKKACiiigAooooAKKKKACiiigAooooAKKKKACiiigAooooAKKKKACiiigAooooA6qz&#10;/wCPWH/cH8qmqGz/AOPWH/cH8qmrzXud62CiiikM/MP/AIKHLn9oU/8AYJtv5vXzJsr6h/4KEpu/&#10;aCJ/6hNt/N6+Z/Kr9tyr/caP+FH49mb/ANtq+rK2yvvX9h/4J+A/il8Fryfxf4R0jxHNb6zMsL6l&#10;ZpMUHlRcDcDivhPyq/SX/gnMu34I6mP+ozN/6Kiry+JP9wfqj0eHn/ty9GfRng3wL4e+HmippHhn&#10;RrLQtMQlltLCFYowT1IVQBXj/wAUvgP468UfF2y8c+F/H0GgTWdibO3tbzSI71IcltzpvYbWIYqS&#10;O3Fe+0V+TH6gfmB4L+EPxI1j4KeNb+fUjr39i+L4NVj0qLTlgkle3vI5ZpVbOTmNGwvT3r3Pxn8R&#10;7L9q34jfCjSfB9reTQaLqJ1fW7maAxpZAQOBGxPVt+0cevWvsyigD408I/EWx/ZV+IfxW0jxfbXc&#10;EWtX41bRLmGAyJe7ohmMEdGDkjB9Otel/sT+BdW8GfCG5utbtJNP1DX9Z1DWzaSfeijuLqSaMH32&#10;SLmvoCigAooooA+ev2AP+TR/Af8A2/8A/pfcV9C189fsAf8AJo/gP/t//wDS+4r6FoAKKKKACsPx&#10;t4Zt/GXhTU9Fur26063vYTE91YzeTNEM53I/8J461uV5l8WNROu+EfHWhXnhbWtTsbaxiIXTkIk1&#10;ESctHAcHLLgA4z1oA+XviJ8Y/GH7MuqDT9F+KOn/ABOmDbU8LaqpbVHx2Wfc2f8Avmvsf4Y+KtQ8&#10;cfD7QNf1bRZvDupajaJcXGlXDbpLV2HMbHA5H0r5c+Hfjmw+FVqIPDH7M/i3TOMNImmOXf3JKda+&#10;sfB2uz+JvC2l6rc6Xc6LPdwLK+n3qFJrcn+BwehFAGzVSX/WNVuqkv8ArGq4bkyGUUUVqQFFFFAB&#10;RRRQAUUUUAFFFFABRRRQAUUUUAFFFFABRRRQAUUUUAFFFFABRRRQAUUUUAFFFFABRRRQAUUUUAVt&#10;R/49H/D+dY1bOo/8ej/h/Osat4bGE9wooorQzCiiigAooooAKKKKACiiigAooooAKKKKACiiigAo&#10;oooAKKKKACiiigAooooAKKKKACiiigAooooAKKKKAOqs/wDj1h/3B/Kpqhs/+PWH/cH8qmrzXud6&#10;2CiiikM/ND/goGm74/k/9Qq2/m9fNflV9Oft+oG+PhP/AFCrb+b183eWK/a8q/3Gj/hR+OZo/wDb&#10;av8AiZU8qv0d/wCCdq7fgpqf/YZl/wDRUVfnb5Yr9Fv+Cea7fgtqf/YYl/8ARUVeZxJ/uD9Uelw8&#10;/wDbl6M+oqKKK/Jz9RCiiigAooooAKKKKAPnr9gD/k0fwH/2/wD/AKX3FfQtfPX7AH/Jo/gP/t//&#10;APS+4r6FoAKKKKACvnX9tjxp488PfCrU9M8D+DdQ8Q3GoWjb9T0+5CPYsskeMR7GLlgW6EYxX0VX&#10;n/x98cXfw2+DnirxLYQpPe6daGWKORdyliyqMj23Z/CgDyGb48/GTVNEewtfgRfW13ND5SXM+uoF&#10;RiMbiPJ7fWvZvgh4Y1vwX8I/Ceh+JLr7dr1hYRwXtwX3eZKB8xz3r4i1Hw58ZtU8YeMdHm+PGr6d&#10;qGl6HZ6vb+V5K28hkVzKFBQnapVQOeM8mvs79nHxHL4u+BPgfWZ7281Ka90uGZ7u/KmeUkcs5UAZ&#10;PsBQB6PVSX/WNXnvxT0n4s6hqFs3w/8AEHhnSLIJiZNb02a5dm9VKSoAPwrf8CWvimz8OwxeMb/T&#10;tS10E+bcaVbvBAw4xhHdiO/erhuTI6CiiitSAooooAKKKKACiiigAooooAKKKKACiiigArzn4kaV&#10;8Ub7VoX8EeIfDukaaIgJYtX0qS6kMmTkhlmQAYxxj1r0avLf2lfHs3gH4S6vPZHOr6gBpunop+Y3&#10;E37uPH0ZhSYHOfsu/Ejx18SrfxRc+LLnSb2wsNQaxsbvS7N7Zbjaqlnw0j8ZJXr/AA17rXFfBjwP&#10;F8OvhnoOhoP3kFuHmbHLSOS7E/ixrtaEAUUUUwCiiigAooooAKKKKACiiigAooooAKKKKAK2o/8A&#10;Ho/4fzrGrZ1H/j0f8P51jVvDYwnuFFFFaGYUUUUAFFFFABRRRQAUUUUAFFFFABRRRQB8nWHx48de&#10;KPH/AIk0a18d+B/DC6fqP2O10/VbB5LmdcA7h+/XPXHSvVPjV4g+I/hTwSNV8Ly6K8tjYme/nvYG&#10;dHdVydiBwQCenJxXEfFTxx8GdS8LeJrE/YLnX5FmiSzgX/TWuhlUKqDuzvxzS+IvGlt4D/ZXt9N8&#10;batDput3miGKGG9lCSyHZ8q4PJYDAPuKy76mnbQ9v+GviG68W/D3w1rd6I1vNR023u5hEu1A7xqz&#10;YGTgZJrpK8n/AGaviB4d8X/CrwxY6Nq9rqN3p2kWkN1Fbyq7QuIUBDAHg59a9YrRaoh6MKKKKYgo&#10;oooAKKKKACiiigAooooAKKKKACiiigDqrP8A49Yf9wfyqaobP/j1h/3B/Kpq817netgooopDPzd/&#10;b3Td8eif+oXbfzevnHy/rX0t+3im747k/wDULt/5vXzp5VftWVP/AGGj/hR+NZp/vtX/ABMqeX9a&#10;/RL/AIJ8rt+DGpf9hiX/ANFx1+fHlV+hX/BP9dvwb1L/ALC8v/ouOvM4jf8AsD9Uelw7/vy9GfTd&#10;FFFflB+phRRRQAUUUUAFFFFAHz1+wB/yaP4D/wC3/wD9L7ivoWvnr9gD/k0fwH/2/wD/AKX3FfQt&#10;ABRRRQAVx3xf1vSfDfwz8RaprumS6zo9ramW5sIY2d5kBHyhV5P4V2NcN8cfA9/8SfhL4n8M6Xd/&#10;YdQ1K0MUFwTjY24EfnjH40AfEfxF+O/wU+KGjaVr+ufCPxs+l2EIig1KHTr6KIwcYVpFUBk4HJJr&#10;6o/Z2/aF8CfE6zHhrwzY33h260u3Qpoup2Utq6wc7WjEiguvB5GRXmUnxH+Lt74Ib4e/8KQWPWvs&#10;ws2vRqNr/ZqcY3hN+7HcDOa674V/s6634F8b/DXU7u7huk8MeGZ9HvLsf628lk8vDHuQuw4z/eoA&#10;+jKqS/6xqt1Ul/1jVcNyZDKKKK1ICiiigAooooAKKKKACiiigAooooAKKKKACobqxtr5UW5t4rgI&#10;wdRKgbaw5BGeh96mooAOlFFFABRRRQAUUUUAFFFFABRRRQAUUUUAFFFFABRRRQBW1H/j0f8AD+dY&#10;1bOo/wDHo/4fzrGreGxhPcKKKK0MwooooAKKKKACiiigAooooAKKKKACiiigDMPhjRzc/aTpNj9o&#10;zu837Mm/PrnGal1DQ9O1cIL7T7W9CfdFxCsm36ZBxV6ikBS07RNO0ff9g0+1st/3vs0Kx7vrgCrt&#10;FFMAooooAKKKKACiiigAooooAKKKKACiiigAooooA6qz/wCPWH/cH8qmqGz/AOPWH/cH8qmrzXud&#10;62CiiikM/Oz9utc/HQ/9gy3/AJvXzxsFfR37cse744k4z/xLLf8Am9fPnk+1fs2Vv/YqP+FH43mn&#10;++1f8TKmwV+gf7Aox8HtR/7C8v8A6Ljr4H8n2r78/YMXb8INRHT/AIm0v/ouOvM4id8C/VHpcO/7&#10;8vRn0nRRRX5YfqQUUUUAFFFFABRRRQB89fsAf8mj+A/+3/8A9L7ivoWvnr9gD/k0fwH/ANv/AP6X&#10;3FfQtABRRRQAV5z+0T4i1jwn8EvF+r6AHOsWtkXt/LXcwbcoJA9gSa9Gry3406h8UbV9Pg+H+g+G&#10;tbsp4pBfr4gllXacrtChOCCN2c+goA+U/hPqnhbwBqvxctm8fT6lo0/hzS7xdRu9VLvJPJHOXaPL&#10;fKxIX5Uxj0r6y/ZovtY1P4BeA7rX/N/tmbSoXu/Pzv8AMI53Z71+ffxOtNQ+F3jJdQl+FPw71nxf&#10;NIPK0LSL7UJzIwPAaBSY0AzxvAAzX6SfCfV9d1/4beG9R8T6LD4d8QXNlHJfaTbtujtZSPmjU5OQ&#10;PrQB1lVJf9Y1W6qS/wCsarhuTIZRRRWpAUUUUAFFFFABRRRQAUUUUAFFFFABRRRQAUUUUAFFFFAB&#10;RRRQAUUUUAFFFFABRRRQAUUUUAFFFFABRRRQBW1H/j0f8P51jVs6j/x6P+H86xq3hsYT3CiiitDM&#10;KKKKACiiigAooooAKKKKACiiigAooooAKKKKACiiigAooooAKKKKACiiigAooooAKKKKACiiigAo&#10;oooA6qz/AOPWH/cH8qmqGz/49Yf9wfyqavNe53rYKKKKQz8+/wBt5N3xtJx/zDbf+b18/wDlexr6&#10;H/bYTd8aicf8w23/AJvXgflexr9hyx/7FS9Efjeaf77V/wATKnlexr72/YTXb8I9QH/UVl/9Fx18&#10;KeV7Gvu79hpdvwm1Af8AUVk/9Fx15vED/wBhfqj0uHf9+Xoz6Looor8wP1IKKKKACiiigAooooA+&#10;ev2AP+TR/Af/AG//APpfcV9C189fsAf8mj+A/wDt/wD/AEvuK+haACiiigAr5p/bHt/jfq8Wg6R8&#10;J4FGk3aS/wBtXMTItwoBXYkbNgrkFuQQRivpaigD4d+E2hfFL4O2p/sX4FWVxqcnM+sahqf2m9mP&#10;ctNI7P8AhnFfZHgvUdW1fwppV7r2nLpOszwK93Yo+8QSHqoPfFbVFABVSX/WNVuqkv8ArGq4bkyG&#10;UUUVqQFFFFABRRRQAUUUUAFFFFABRRRQAUUUUAFFFFABRRRQAUUUUAFFFFABRRRQAUUUUAFFFFAB&#10;RRRQAUUUUAVtR/49H/D+dY1bOo/8ej/h/Osat4bGE9wooorQzCiiigAooooAKKKKACiiigAooooA&#10;KKKKACiiigAooooAKKKKACiiigAooooAKKKKACiiigAooooAKKKKAOqs/wDj1h/3B/Kpqhs/+PWH&#10;/cH8qmrzXud62CiiikM+Cf20k3fGcn/qHQfzevB/L+le/ftnJu+MpP8A1DoP5vXhPl/Sv13LX/sd&#10;L0R+N5ov9tq/4mV/L+lfc/7EC7fhRqH/AGFJP/RcdfEHl/SvuP8AYlG34VX4/wCopJ/6Ljrzs/f+&#10;xP1R6fDv+/L0Z9B0UUV+Zn6iFFFFABRRRQAUUUUAfPX7AH/Jo/gP/t//APS+4r6Fr56/YA/5NH8B&#10;/wDb/wD+l9xX0LQAUUUUAFFFFABRRRQAVUl/1jVbqpL/AKxquG5MhlFFFakBRRRQAUUUUAFFFFAB&#10;RRRQAUUUUAFFFFABRRRQAUUUUAFFFFABRRRQAUUUUAFFFFABRRRQAUUUUAFFFFAFbUf+PR/w/nWN&#10;WzqP/Ho/4fzrGreGxhPcKKKK0MwooooAKKKKACiiigAooooAKKKKACiiigAooooAKKKKACiiigAo&#10;oooAKKKKACiiigAooooAKKKKACiiigDqrP8A49Yf9wfyqaobP/j1h/3B/Kpq817netgooopDPhf9&#10;sdN3xiJ/6h8H83rw3yvYV7x+2Am74vk4/wCYfB/Nq8R8v2r9Yy5/7HS9EfjuZ/77V/xMq+V7Cvtv&#10;9ixdvwtvx/1E5P8A0XHXxd5ftX0n+z/4Q8f+IfhxI3g7x3b+EIU1GQTRzaMl95p2JzlpFxXn56/9&#10;jfqj0uHv9+Xoz69ryT4g/tDQ+AdeudMXwP4s8QC2XfNd6PZxSQxjGSSWlU8D0Fdv4B0bxFoXh+O1&#10;8T+II/EuqBiWvorFbQMOw8sMwH51znxk0Xx34g0cQ+AfGFj4XvYw4na7sVuvMyvAyWHl89+a/Nz9&#10;QMTUf2rPAdh8MtN8bJd3F7Y6lP8AZbOytog11POH2GFUJA3BgQeccda0fhP+0LoHxY1XU9Hh0/VP&#10;DuvadGJrjSdchWG4WI4xIArMCvI5zXxX8H9R0seN/gZa3lp9ktNM8Q6xbalNJL5sM+oGG4bzA5Az&#10;uLLjjgnHavd/iuz3f7X+nDRGD3qeCLwXZgPIBeTyw2P9rbj8KAOt1j9tXwTpWs30Eel69qOi6fdf&#10;YrzxFZ2qNp9vLu2FWcuG4bg4U817zp9/b6rYW17aSrPa3MazQyocq6MAVYexBBr4++Cl1ocX7BXi&#10;aO8eFUWPWUukcjP2g3E/UevmV7v+y5Hfx/s8fDxdS3faRodnw/Xb5Kbf0xQB6lRRRQB89fsAf8mj&#10;+A/+3/8A9L7ivoWvnr9gD/k0fwH/ANv/AP6X3Fe0eN/G+ifDnwvf+I/EeoQ6VotiqvcXlwwVIwWC&#10;gk/VgPxoA4zVvjvpmja/4/0+4tXWHwfawT3c+777yxLJGgHuHArmPgR+0lqfxS8SNoPiPwfN4Q1K&#10;504axpsb3BmF1ZkoN5JVdrDzEyvPXrXz18V/iT8A/iR46vtbtvjnZ6Jp2si3XXNMt7lSl+INnlc7&#10;vlx5ajoeM17T8IPHHwt+Kvx7k8QeC/HOna9f2Hh9tPg0iyIJt7bzIizEg8jcidu9AH0nRRRQAUUU&#10;UAFVJf8AWNVuqkv+sarhuTIZRRRWpAUUUUAFFFFABRRRQAUUUUAFFFFABRRRQAUUUUAFFFFABRRR&#10;QAUUUUAFFFFABRRRQAUUUUAFFFFABRRRQBW1H/j0f8P51jVs6j/x6P8Ah/Osat4bGE9wooorQzCi&#10;iigAooooAKKKKACiiigAooooAKKKKACiiigAooooAKKKKACiiigAooooAKKKKACiiigAooooAKKK&#10;KAOqs/8Aj1h/3B/Kpqhs/wDj1h/3B/Kpq817netgooopDPiX9rpN3xcJ/wCnCH+bV4p5f1r3L9rR&#10;N3xZJ/6cIf5tXjHl/Wv1TL3/ALJS9EfkOZr/AG2r6sqeX9a+zv2OV2/DK+/7CUn/AKAlfHnl/Wvs&#10;b9kAbfhrej/qIyf+gJXn54/9jfqj0eH1/tq9Ge6V4/4z/Zj8P+NfEmo6zN4h8V6XLqLBrq10rV2t&#10;7eX5QvzIFOeABXsFFfnZ+mnk2o/su/DzUPhvZ+CBo32XR7Ob7TbSWrBJ4Zt2/wA1Xxw+7ndV/wCF&#10;P7P/AIW+EGoalqWlNqGpaxqKhLnVNYuvtN1IgxhDIQDtGBx7V6VRQB4TrP7GHw61rXr3UGTVrS0v&#10;roXt5otpemPT7mYNu3yQ7cMSwyfevcLO0h0+0gtbaJYbeBFijjQYVFAwAB6ACpqKACiiigD56/YA&#10;/wCTR/Af/b//AOl9xXv17Y2+pWsltdwR3FvIMPFKoZW5zyDXgP7AH/Jo/gP/ALf/AP0vuK+haAPj&#10;r9ov4oar4O8QeIbHwN4R8Omx8J/YX1y91K2EmftMkISONAVwdswOcnp0r2Dw14ut9I+PqeDItGsL&#10;OO88Ptq0FzbQhJMI8SOrEdRukB/CvG/21vh3osMmqaonxU0b4cXniSK3i1CDW9rxXogeNomVN6Hc&#10;vlIM5Ixniu0/ZP8AC9jrd/qHxAvfiNpnxL8S3Futh9u0cgW1nBwfKVNzFclFJyx5WgD6VooooAKK&#10;KKACqkv+sardVJf9Y1XDcmQyiiitSAooooAKKKKACiiigAooooAKKKKACiiigAooooAKKKKACiii&#10;gAooooAKKKKACiiigAooooAKKKKACiiigCtqP/Ho/wCH86xq2dR/49H/AA/nWNW8NjCe4UUUVoZh&#10;RRRQAUUUUAFFFFABRRRQAUUUUAFFFFABRRRQAUUUUAFFFFABRRRQAUUUUAFFFFABRRRQAUUUUAFF&#10;FFAHVWf/AB6w/wC4P5VNUNn/AMesP+4P5VNXmvc71sFFFFIZ8aftXJn4qk/9OMP82rxvy69q/apj&#10;3fFMn/pxh/m1ePeTX6fl7/2Wn6I/JcyX+2VfVlby6+wP2R12/De9/wCwjJ/6AlfJHk19dfsmLt+H&#10;N4P+og//AKAlcGdP/ZH6o9DIV/tq9Ge2UUUV+fn6UFFFFABRRRQAUUUUAfPX7AH/ACaP4D/7f/8A&#10;0vuK9m8d+N9M+HPhPUPEesmddNsVV5jbQNNJgsFGEUEnlh0rxn9gD/k0fwH/ANv/AP6X3FfQFxbQ&#10;3kLQzxJPE33o5FDKfqDQB8BD9pH4TXH7SXiXxV4k0jWte0rUrO3j0u5uNBuZUsikaLJH5ZQ43Mpb&#10;dj+ddt+zj458HfET9q3X9V8A6ZqGg6ImgvHc29xp0tpFeTebDiUK6gAqAy++7Na37Rfx313wBq/i&#10;mw8B+BPD2qJ4WitH1W81aEeWr3LRCJEVWUk4lBJ56Gtv4AfEr4j3/wAYtS8JfEDwx4R8OldK/tCz&#10;k0GJxLdJujBbcXYbRvAI65IoA+m6KKKACiiigAqpL/rGq3VSX/WNVw3JkMooorUgKKKKACiiigAo&#10;oooAKKKKACiiigAooooAKKKKACiiigAooooAKKKKACiiigAooooAKKKKACiiigAooooAraj/AMej&#10;/h/OsatnUf8Aj0f8P51jVvDYwnuFFFFaGYUUUUAFFFFABRRRQAUUUUAFFFFABRRRQAUUUUAFFFFA&#10;BRRRQAUUUUAFFFFABRRRQAUUUUAFFFFABRRRQB1Vn/x6w/7g/lU1Q2f/AB6w/wC4P5VNXmvc71sF&#10;FFFIZ8g/tRRhvigT/wBOUP8ANq8j8ke9ex/tOJu+JpOP+XKL+bV5L5Xsa/SsA/8AZafoj8pzFf7X&#10;V9WVvJHvX1l+ymu34eXg/wCog/8A6AlfK3lexr6t/ZZXb8Prsf8AT+//AKAlcOcv/ZX6o9DIlbGL&#10;0Z7JRRRXwZ+jBRRRQAUUUUAFFFFAHz1+wB/yaP4D/wC3/wD9L7ivoWvnr9gD/k0fwH/2/wD/AKX3&#10;Fe96pNcW2mXctnALm7jhd4YSceY4UlVz2ycCgDzTxj+z1ovjG88c3M97dQnxbawQXkabdqPCEEUi&#10;8Z3Dy19q8v8Agp8Oz8M/2hRpninxtqXjTxm/huQWEt1DHHHBp6Swqy/IigsW8s856Gr3/C4/2hP+&#10;iMW3/gyi/wDjtVfhPovxR8W/tMr488beDIvCmm2vhqfSovLukl8yR54XHCux6RmgD6hooooAKKKK&#10;ACqE9zCkzBpUUg8gsKv159r3/IYuv9+uijDnk0Y1Z8iudd9rg/57R/8AfYo+1wf89o/++xXBUV2e&#10;wXc5vbPsd79rg/57R/8AfYo+1wf89o/++xXBUUewXcPbPsd79rg/57R/99ij7XB/z2j/AO+xXBUU&#10;ewXcPbPsd79rg/57R/8AfYo+1wf89o/++xXBUUewXcPbPsd79rg/57R/99ij7XB/z2j/AO+xXBUU&#10;ewXcPbPsd79rg/57R/8AfYo+1wf89o/++xXBUUewXcPbPsd79rg/57R/99ij7XB/z2j/AO+xXBUU&#10;ewXcPbPsd79rg/57R/8AfYo+1wf89o/++xXBUUewXcPbPsd79rg/57R/99ij7XB/z2j/AO+xXBUU&#10;ewXcPbPsd79rg/57R/8AfYo+1wf89o/++xXBUUewXcPbPsd79rg/57R/99ij7XB/z2j/AO+xXBUU&#10;ewXcPbPsd79rg/57R/8AfYo+1wf89o/++xXBUUewXcPbPsd79rg/57R/99ij7XB/z2j/AO+xXBUU&#10;ewXcPbPsd79rg/57R/8AfYo+1wf89o/++xXBUUewXcPbPsd79rg/57R/99ij7XB/z2j/AO+xXBUU&#10;ewXcPbPsd79rg/57R/8AfYo+1wf89o/++xXBUUewXcPbPsdV4j1/S9G0ia71DUrSxtUKhp7mdY0X&#10;JAGWYgDmuL/4Wt4J/wChx0D/AMGcH/xVeDft5/8AJsfib/rtaf8ApRHX5OV7WCyyOIpublbXsebi&#10;ca6c7cp+7n/C1vBP/Q46B/4M4P8A4qj/AIWt4J/6HHQP/BnB/wDFV+EdFd/9ix/n/A5f7Rl/Kfu5&#10;/wALW8E/9DjoH/gzg/8AiqP+FreCf+hx0D/wZwf/ABVfhHRR/Ysf5/wD+0Zfyn7uf8LW8E/9DjoH&#10;/gzg/wDiqP8Aha3gn/ocdA/8GcH/AMVX4R0Uf2LH+f8AAP7Rl/Kfu5/wtbwT/wBDjoH/AIM4P/iq&#10;P+FreCf+hx0D/wAGcH/xVfhHRR/Ysf5/wD+0Zfyn7uf8LW8E/wDQ46B/4M4P/iqP+FreCf8AocdA&#10;/wDBnB/8VX4R0Uf2LH+f8A/tGX8p+7n/AAtbwT/0OOgf+DOD/wCKo/4Wt4J/6HHQP/BnB/8AFV+E&#10;dFH9ix/n/AP7Rl/Kfu5/wtbwT/0OOgf+DOD/AOKo/wCFreCf+hx0D/wZwf8AxVfhHRR/Ysf5/wAA&#10;/tGX8p+7n/C1vBP/AEOOgf8Agzg/+Ko/4Wt4J/6HHQP/AAZwf/FV+EdFH9ix/n/AP7Rl/Kfu5/wt&#10;bwT/ANDjoH/gzg/+Ko/4Wt4J/wChx0D/AMGcH/xVfhHRR/Ysf5/wD+0Zfyn7uf8AC1vBP/Q46B/4&#10;M4P/AIqj/ha3gn/ocdA/8GcH/wAVX4R0Uf2LH+f8A/tGX8p+7n/C1vBP/Q46B/4M4P8A4qj/AIWt&#10;4J/6HHQP/BnB/wDFV+EdFH9ix/n/AAD+0Zfyn7uf8LW8E/8AQ46B/wCDOD/4qj/ha3gn/ocdA/8A&#10;BnB/8VX4R0Uf2LH+f8A/tGX8p+7n/C1vBP8A0OOgf+DOD/4qj/ha3gn/AKHHQP8AwZwf/FV+EdFH&#10;9ix/n/AP7Rl/Kfu5/wALW8E/9DjoH/gzg/8AiqP+FreCf+hx0D/wZwf/ABVfhHRR/Ysf5/wD+0Zf&#10;yn7uf8LW8E/9DjoH/gzg/wDiqP8Aha3gn/ocdA/8GcH/AMVX4R0Uf2LH+f8AAP7Rl/Kfu5/wtbwT&#10;/wBDjoH/AIM4P/iqP+FreCf+hx0D/wAGcH/xVfhHRR/Ysf5/wD+0Zfyn9Fek3UN9plpcW00dxbyx&#10;K8csTBkdSMggjgg+tW688/Z3/wCSC/Dv/sAWP/ohK9Dr4apHlm49mfUQd4phRRRWZZ8n/tLR7viU&#10;T/05xfzavKfKr139pBN3xHJ/6c4v5tXlvlV+i4F/7NT9Efl2YR/2up6sqeVX1N+zAu3wDdj/AKfn&#10;/wDQEr5k8qvp/wDZmXb4Duh/0/P/AOgJXFm7/wBlfqjvyRWxa9GeuUUUV8OfoQUUUUAFFFFABRRR&#10;QB89fsAf8mj+A/8At/8A/S+4r6Fr56/YA/5NH8B/9v8A/wCl9xX0LQBxvjv4x+C/hlPaw+J/ENpp&#10;M90ypDFLuZ2JIA+VQSASQMnjmt628UaVea1JpEN9E+pRxCdrYZ3iM4w305H518LftlxWvhHxb8Sd&#10;R8SaJPe/25baV/wj2praG4Fv5MtsZ4lIBKE+W78AA4PPNes/BHxMvxl/aHuPHmgWN3D4T03w82jm&#10;+uYWhF5cPJC4ZVbDEKI2GSBQB9SUUUUAFFFFABXn2vf8hi6/369Brz7Xv+Qxdf79dmG+JnLiPhRQ&#10;ooor0ThCiiigAooooAKKKKACiiigAooooAKKKKACiiigAooooAKKKKACiiigAooooAKKKKACiiig&#10;AooooAKKKKAPnz9vP/k2PxN/12tP/SiOvycr9Y/28/8Ak2PxN/12tP8A0ojr8nK+ryr+A/X9EeJj&#10;f4i9Aooor2DzwooooAKKKKACiiigAooooAKKKKACiiigAooooAKKKKACiiigAooooAKKKKACiiig&#10;AooooAKKKKACiiigD98/2d/+SC/Dv/sAWP8A6ISvQ688/Z3/AOSC/Dv/ALAFj/6ISvQ6/Ja38SXq&#10;z7+n8EfQKKKKxND5e/aJj3fEMn/p0i/m1eY+TXqv7QabviCTj/l0i/m1eaeV7CvvsHL/AGeHofmu&#10;Pj/tVT1ZV8mvpf8AZuXb4Guh/wBPr/8AoKV85eV7CvpH9nRdvgi6H/T6/wD6Ctcmau+GfqjtyZWx&#10;S9GeqUUUV8YfehRRRQAUUUUAFFFFAHz1+wB/yaP4D/7f/wD0vuK+ha+ev2AP+TR/Af8A2/8A/pfc&#10;V9C0AeI/FPwz8bNY8VXjeDvEmgWPhp0jEVpqNmssgYKN+SUOctk1yvwN8X/FjS/jjqXgT4lavot3&#10;Amktf6fFpNssfmIHjUsSFUjG/GPejxf4Q1b4q/HHxfpOmfE7xJ4QfSYrTNhaZW3YPCjbo8SDPXng&#10;cmu5+EP7Otl8MvE994nv/EmreL/E93b/AGQ6lq07O0cOQTGgLHaCVU8HtQB6/RRRQAUUUUAFefa9&#10;/wAhi6/369Brz7Xv+Qxdf79dmG+JnLiPhRQooor0ThCiiigAooooAKKKKACiiigAooooAKKKKACi&#10;iigAooooAKKKKACiiigAooooAKKKKACiiigAooooAKKKKAPnz9vP/k2PxN/12tP/AEojr8nK/WP9&#10;vP8A5Nj8Tf8AXa0/9KI6/Jyvq8q/gP1/RHiY3+IvQKKKK9g88KKKKACiiigAooooAKKKKACiiigA&#10;ooooAKKKKACiiigAooooAKKKKACiiigAooooAKKKKACiiigAooooA/fP9nf/AJIL8O/+wBY/+iEr&#10;0OvPP2d/+SC/Dv8A7AFj/wCiEr0OvyWt/El6s+/p/BH0CiiisTQ+bvj4m7x6Tj/l1j/9mrzjyh6C&#10;vTvjtHu8dE/9Osf/ALNXnflD3r7jCP8AcQ9D88xsf9pqepV8oegr6I/Z7Xb4MuR0/wBMf/0Fa8B8&#10;oe9fQfwCXb4OuB/09v8A+grXJmbvh/mjsymNsSvRnpdFFeceMf2jPht8P9cfR/EPi+w0vU0IDW02&#10;8spIyM4U4618kfbno9FZUfirSJfD39upqNu2j+SZ/tof935YGS2fSuX8B/Hj4f8AxO1O407wt4ps&#10;dZvoATJBAzBgPXkDP4UAd7RXBePPjx8P/hjqlvp3inxTY6NfTgGOCdmLEevAOPxrs9M1O01nT7e+&#10;sbiO6tLhBJFNE2VdSMgg/SgC1RRRQB89fsAf8mj+A/8At/8A/S+4r2T4iancaL8P/E2o2j+Vd2ml&#10;3VxC/wDddYmZT+YFeN/sAf8AJo/gP/t//wDS+4r2jx5o9x4i8DeItKtNpu77Trm1h3nC73iZVyew&#10;yRQB8FWPiP4NfFdfDPxB8R/H7UPDnjW40OzhvItN1aS3EMggj81QAOCXBJ9696/Znu/Ac/ja+Xwv&#10;8bda+JN8LFi+majq0l0kSb0zKFbgEHAz/tV3Xwj/AGfvDvhT4X+FNG1vw3pUusWGl21teOkYcNMk&#10;Sq5DY5+YHmvQNB8B+HfC9291pOjWen3Dp5bSW8QViuQcZ9OBQBvUUUUAFFFFABXn2vf8hi6/369B&#10;rz7Xv+Qxdf79dmG+JnLiPhRQooor0ThCiiigAooooAKKKKACiiigAooooAKKKKACiiigAooooAKK&#10;KKACiiigAooooAKKKKACiiigAooooAKKKKAPnz9vP/k2PxN/12tP/SiOvycr9Y/28/8Ak2PxN/12&#10;tP8A0ojr8nK+ryr+A/X9EeJjf4i9Aooor2DzwooooAKKKKACiiigAooooAKKKKACiiigAooooAKK&#10;KKACiiigAooooAKKKKACiiigAooooAKKKKACiiigD98/2d/+SC/Dv/sAWP8A6ISvQ688/Z3/AOSC&#10;/Dv/ALAFj/6ISvQ6/Ja38SXqz7+n8EfQKKKKxND59+N6bvG+f+naP+tef+X9a9I+NCbvGZP/AE7R&#10;/wBa4Py/pX2GGlajD0PhMZH/AGifqU/L+tdj4f8AEPxQ0Pw2ieAfCGi+JYHuXM76rrDWRjO1eABD&#10;Jn9K5ry/pXufwQXb4UuP+vpv/QVrmzB3ofM6srVsR8mbfw51PxXq3hyOfxlotjoOtFiHtNOvTdxA&#10;diJCiZ/KuD+N+s/D74S+HNZ1rVdDsrrWNezbpZxQK1xqlw6iNIyP4s/KpPYV7JXy/wDED9lz4jeJ&#10;/jnc/ETSvidp1osaCHStN1TQDerpybcNsbz1+Yksc4HDYr5g+xPKPiL4J134WfsX+DvCerlrX+1v&#10;EllHfWqE7ba3uNTV/I+myTaR9RXoX7SXhXSfhx4++A+reGbKHTtRg1k6XG1soUyWxtnBjOOowSfw&#10;r1vWvgtqfxH+EN34P+IniCDX9QnZZV1TTrL7GI5UcPE6oXfBVlU9e1cp4L/Zk8QL438PeIfiD47P&#10;jVfDSsNGtEsTbJC5Qx+ZJmR/MfYxGeKAOP8A2c/C+lfEbx18dtX8S2cOo6jPq39mSSXKhmjtlhCq&#10;gz0GFBrd/YCvp3+DmsaYzM9jpPiXV7CyZjnEEd9Mkaj2VVAHsK1PGv7M3iCTxt4h1/4f+Oj4KTxK&#10;qjWbN7E3KTsECeZHiRPLfaoGee9eofCD4WaV8GvAdh4X0gySW9uXllnlOXnmkYvLI3uzszfjQB2l&#10;FFFAHz1+wB/yaP4D/wC3/wD9L7ivoWvnr9gD/k0fwH/2/wD/AKX3FfQtABRRRQAUUUUAFFFFABXn&#10;2vf8hi6/369Brz7Xv+Qxdf79dmG+JnLiPhRQooor0ThCiiigAooooAKKKKACiiigAooooAKKKKAC&#10;iiigAooooAKKKKACiiigAooooAKKKKACiiigAooooAKKKKAPnz9vP/k2PxN/12tP/SiOvycr9Y/2&#10;8/8Ak2PxN/12tP8A0ojr8nK+ryr+A/X9EeJjf4i9Aooor2DzwooooAKKKKACiiigAooooAKKKKAC&#10;iiigAooooAKKKKACiiigAooooAKKKKACiiigAooooAKKKKACiiigD98/2d/+SC/Dv/sAWP8A6ISv&#10;Q688/Z3/AOSC/Dv/ALAFj/6ISvQ6/Ja38SXqz7+n8EfQKKKKxNDwz4xpnxgT/wBO6f1rhvLrv/i6&#10;mfF2f+ndP61xPln0NfVYd/uY+h8Xio/v5+pW8uvbfguNvhaf/r6b/wBBWvG/LPoa9n+Dgx4Yn/6+&#10;W/8AQVrDHO9E6suVq/yZ3lFFFfOH1QUUUUAFFFFABRRRQB89fsAf8mj+A/8At/8A/S+4r6Fr56/Y&#10;A/5NH8B/9v8A/wCl9xX0LQAUUUUAFFFFABRRRQAV59r3/IYuv9+vQa8+17/kMXX+/XZhviZy4j4U&#10;UKKKK9E4QooooAKKKKACiiigAooooAKKKKACiiigAooooAKKKKACiiigAooooAKKKKACiiigAooo&#10;oAKKKKACiiigD58/bz/5Nj8Tf9drT/0ojr8nK/WP9vP/AJNj8Tf9drT/ANKI6/Jyvq8q/gP1/RHi&#10;Y3+IvQKKKK9g88KKKKACiiigAooooAKKKKACiiigAooooAKKKKACiiigAooooAKKKKACiiigAooo&#10;oAKKKKACiiigAooooA/fP9nf/kgvw7/7AFj/AOiEr0OvPP2d/wDkgvw7/wCwBY/+iEr0OvyWt/El&#10;6s+/p/BH0CiiisTQ8X+LK58WH/rgn9a4zZ7V3HxUQN4pz/0wT+tcf5Qr6ah/Cj6HyWJj++l6lfZ7&#10;V7F8IRjw1P8A9fLf+grXkvlCvXfhMu3w5N/18N/Jawxv8I6MArVvkdtRRRXgH0oUUUUAFFFFABRR&#10;RQB89fsAf8mj+A/+3/8A9L7ivoWvnr9gD/k0fwH/ANv/AP6X3FfQtABRRRQAVmeJfEVh4S0G+1nV&#10;LhbXT7KIzTTN0VRWnXC/HLwMfiX8JfE/hgXaWDalamJbiQ4VDuDDJ+ox+NAHA/DX9rfQviavi17H&#10;QdXso/D9rDen7bCYnuYZQ5RkRgGGQh6ivXPBHi/T/H/hLSfEelOZNO1K3W5gcjBKN0r4k0wfHbT/&#10;AIh+MBH8KWS+8QaTYaSmpLeW/wBhh8hZFebb5m7afMBAxnjpX2J8Gvh//wAKq+Ffhfwh9o+1f2NY&#10;x2nnf39o60AdnXn2vf8AIYuv9+vQa8+17/kMXX+/XZhviZy4j4UUKKKK9E4QooooAKKKKACiiigA&#10;ooooAKKKKACiiigAooooAKKKKACiiigAooooAKKKKACiiigAooooAKKKKACiiigD58/bz/5Nj8Tf&#10;9drT/wBKI6/Jyv1j/bz/AOTY/E3/AF2tP/SiOvycr6vKv4D9f0R4mN/iL0CiiivYPPCiiigAoooo&#10;AKKKKACiiigAooooAKKKKACiiigAooooAKKKKACiiigAooooAKKKKACiiigAooooAKKKKAP3z/Z3&#10;/wCSC/Dv/sAWP/ohK9Drzz9nf/kgvw7/AOwBY/8AohK9Dr8lrfxJerPv6fwR9AooorE0PIfigm7x&#10;OT/0wT+tcl5ddn8S493iXP8A0xT+tcp5VfSUH+6j6HzGIj+9l6lfy69Y+FQx4emH/Tw38hXl/lV6&#10;n8MF26BMP+m7fyFYYx/ujfBK1U7CiiivCPoAooooAKKKKACiiigD56/YA/5NH8B/9v8A/wCl9xX0&#10;LXz1+wB/yaP4D/7f/wD0vuK+haACiiigArn/AB/4d0jxZ4M1fSNema20e8gMdzKly1syJxyJVIKd&#10;ByCK6CvLfi3fajrHhHx9pF14OuNa0uCxhNtElwkQ1QvkvGrFxt2kAEnHWgD5S8WePdS+At2dP+Ef&#10;xSvfiDdK+E8J31tJfo2OwvAjkenMgr7W+F2v674p+Hnh7V/E+jjQPEF5ZpNfaWr7xbSkfMmcnOPr&#10;XzP4O+I3xB+Hmnra+HP2YbjRLdVwfsTWcRYerFZRn6mvqPwJrt94n8HaRqup6a2j6heW6yz2Durm&#10;Bz1QspIOPYmgDerz7Xv+Qxdf79eg159r3/IYuv8Afrsw3xM5cR8KKFFFFeicIUUUUAFFFFABRRRQ&#10;AUUUUAFFFFABRRRQAUVT1jV7TQdKu9Sv51trK1iaaaZ+iIoySfwrynS/2l9Ivr6x+1eH9Z0rRb6Z&#10;YLXW7uOMWsrs21QMMWGTgcqKTkluNJvY9ioryzxp+0BpnhXxBPo1houqeJ721iE94ukojC1Q93Ls&#10;vbnAya7jwb4v03x34cs9a0mbzrK5UlSeCpBIKkdiCCPwoUk3YLNam3RRRTEFFFFABRRRQAUUUUAF&#10;FFFABRRRQAUUUUAfPn7ef/Jsfib/AK7Wn/pRHX5OV+sf7ef/ACbH4m/67Wn/AKUR1+TlfV5V/Afr&#10;+iPExv8AEXoFFFFeweeFFFFABRRRQAUUUUAFFFFABRRRQAUUVp+GvDt94s1yz0nToTPd3UgjRR0G&#10;TyT6AdSfQUm0ldjSvojMor2Dxn+zjd/D34h6Z4V8ReK9D0z7dbfaf7UkaZraIbc7WKxls544BGa1&#10;9R/ZXWLwFr/izSviR4U1/T9ERXuksTdB/mZVAG+FQTlh3rn+s0rJ3323NvYz1VtjwiivWvBH7O99&#10;4q8K2XiHU/Emi+E9O1CRorBtXeQG7ZWKnYI0boQRk4rjfiP8O9X+F3imfQdajRbuNElV423JLG43&#10;I6n0ZSCPrWkasJScE9SHTlGPM1ocvRRRWpmFFFFABRRRQAUUUUAFFFFABRRRQAUUUUAfvn+zv/yQ&#10;X4d/9gCx/wDRCV6HXnn7O/8AyQX4d/8AYAsf/RCV6HX5LW/iS9Wff0/gj6BRRRWJoeW/EZN3iLP/&#10;AExX+tcv5ddb8Qlz4g/7ZL/WuZ2V9BRf7uPofP1l+8l6kHl16b8NV26FL/13P8hXnOyvSfhyMaJL&#10;/wBdj/IVji3+6NsIrVDqqKKK8U9oKKKKACiiigAooooA+ev2AP8Ak0fwH/2//wDpfcV9C189fsAf&#10;8mj+A/8At/8A/S+4r6FoAKKKKACvnD9ty8+KM/wv1HRfh14Zt9ci1C0dby6+2PDc2zCSMp5SgYbI&#10;3ZyR0r6PrzP4q+H9K0rwr451vWfE2s6PpmoWUMdxPaXjxmxWP5d8GCPLZiwyRjPFAHkEnxC/aW1X&#10;Rm05fhn4WsWnh8r7U+tTkx5GN2PK6ivdfgn4Kv8A4c/Cbwr4Z1S9/tLUdLsI7ae73l/NdRy2Tyfx&#10;r5F+J3hHwJ8KDoserfFX4q3NzqsDXUNtY63cSSJCu3dI4Mowo3r+dfY/wtj06L4d+Hk0nV7nXtNF&#10;nGLfU7yZpprlMcO7sSWJ9TQBznxS1T4sWGoWy/D/AEPwxqtkU/fPrmoT2zq3+yI4nBH41keH7nxP&#10;d2LSeMLLTrDXS586DSp3mgXgY2s6qT37V7HXn2vf8hi6/wB+uzDfEzlxHwooUUUV6JwhRRRQAUUU&#10;UAFFFFABRRRQAUUUUAFFFFAHPfEHwnD468D674euJjbwanZy2ryjqgdSM/rXyv8AHDTviPpPwdtv&#10;DOqzaAmnwXFvBaXdhcO91dOJB5Y8soAvOMkGvsK9s49Qs5raXPlSoUbacHB96860X9nvwpo+vW+r&#10;yHUtWurV/Mt11W+e5jgbOcorcKfpWc4uWxpGVtzgf2ZZE03xT8SoNWdYtWGoQySeccMYvskAzz2y&#10;G/Wtr9k5XPg7XpUBFhLrNw1p/dKbsHHtuDV1njb4D+FfHmstqt6l7ZX8kXkzTabdNbGdOflk2/eH&#10;J4Ndl4c8O6f4T0S00nSrZLSwtU2RQoMBRnJ/Mkn8aUYtMHJNGlRRRWpmFFFFABRRRQAUUUUAFFFF&#10;ABRRRQAUUUUAfPn7ef8AybH4m/67Wn/pRHX5OV+sf7ef/Jsfib/rtaf+lEdfk5X1eVfwH6/ojxMb&#10;/EXoFFFFeweeFFFFABRRRQAUUUUAFFFFABRRRQAV9G/AHQdEt/hxrup2njPw/wCHvGd65sYm1mSV&#10;DbWxUb3QpG3zMCy9uDXzlRWNWn7WPLexrTnySva59VftxeDE0RvA9+PEOl6rKdKgtTb2kkjSnEYP&#10;m/MgGw44Oc89K5v4nI3wn/Z48I+DUPk6t4jkOuaoq9fL+ZYUP1Uo1eS+MPibrnju/wBIu9Xkgml0&#10;u3jtrcLCFXy0xtDDv0FQ/EH4ia18TdfGsa7Ok12sEVsgijEaJHGioiqo4HyqK5aVCcY04Td1HV/o&#10;bzqxlKUorf8Apn0S+r+HPA/wV+Gdr488Oz+NDO093p32aZoFs4vObchdeXJJztPH5Vw37Yllcp8T&#10;rHUJboz2mo6RZXNlC8Yje1tzAhjhZRwCqkLnviuY8GftE+LfBPh230OAabqmmWzmS2h1exS7FuxJ&#10;JMe/7vJJ4rj/ABx461r4i+IZ9b168e91CYBS7dFUDCqo7ADAA7ClSoThV53tr17vt0CpVjKnyry/&#10;Dz6mBRRRXonGFFFFABRRRQAUUUUAFFFFABRRRQAUUUUAfvn+zv8A8kF+Hf8A2ALH/wBEJXodeefs&#10;7/8AJBfh3/2ALH/0Qleh1+S1v4kvVn39P4I+gUUUViaHm/j1c69/2yX+tc5s9q6fx0udd/7ZL/Wu&#10;d2e1e7Rf7uJ4lVfvGRbPavRPh8MaNJ/12P8AIVwGz2r0HwEMaNJ/12P8hWWKf7s1wy/eHS0UUV45&#10;6wUUUUAFFFFABRRRQB89fsAf8mj+A/8At/8A/S+4r6Fr56/YA/5NH8B/9v8A/wCl9xX0LQAUUUUA&#10;FcV8aPh+Pin8LPEnhQ3Is/7UtTCJyMhCGDA/morta80/aSXXH+BfjNfDTSrrjWDC1MJw+dwzt99u&#10;6gDwL4eaHq7eJvFeoeNfFXhe++IVzpiaNpem2d1iGNVBDlm28FztJGONvevoz4EeA7n4X/Bzwh4T&#10;vZUnutI0+O0lkjbcrMo5IPcV8Ttqf7Ik3wXW0sbfSG8U/ZgkVqiA6z9qxx7+Znqa+0v2fIvEMHwS&#10;8Fx+LPN/4SRdMiF/52d/m45znvQB6FXn2vf8hi6/369Brz7Xv+Qxdf79dmG+JnLiPhRQooor0ThC&#10;iiigAooooAKKKKACiiigAooooAKKKKACiiigAooooAKKKKACiiigAooooAKKKKACiiigAooooAKK&#10;KKAPnz9vP/k2PxN/12tP/SiOvycr9Y/28/8Ak2PxN/12tP8A0ojr8nK+ryr+A/X9EeJjf4i9Aooo&#10;r2DzwooooAKKKKACiiigAooooAKKKKACiiigAooooAKKKKACiiigAooooAKKKKACiiigAooooAKK&#10;KKACiiigD98/2d/+SC/Dv/sAWP8A6ISvQ688/Z3/AOSC/Dv/ALAFj/6ISvQ6/Ja38SXqz7+n8EfQ&#10;KKKKxNDz/wAbrnW/+2S/1rA2V0fjP/kM/wDbNf61hYr2qT9xHkVV77Idld54FGNIk/66n+QricVD&#10;qXx5+H/wgsobfxj4q07w9NcuzQpey7C4wORWeJf7s0w6989fqC5vbezANxPFAD0Mjhf51ieBfiF4&#10;c+Jmgx614X1e21rSpGKrdWr7kJHUZry39rv4PeGviP8ACDxdqmvWsl3caNoN/c2a78IkiW8jKxGO&#10;SCAfwryT0z3FZUeMSK6tGRncDxj1zUVvqFrduyQXMMzL1WOQMR+VfH/jnxvqvg/9hTwSNIu5bK/1&#10;dNL0n7VG2GjjuLiKGQg+ux2qj4/+FejfsseKvhR4k8DLLplzqOpppmtRq/y6kjxEbpB3beQ2fagD&#10;7OuL+1s2UT3MMBboJHC5/Op1YOoZSGU8gjoa+OPCfwy0X9qv4t/FnUPHMcmp2ugX0WkaNaO3yWQ8&#10;hWaVB2ffk5967/8AYg8X6t4g+GGsaRrF5LqM/hvXtQ0eG7mbc7wQ3MscIJ9QiKPwoA+iaKKKAPnr&#10;9gD/AJNH8B/9v/8A6X3FfQtfPX7AH/Jo/gP/ALf/AP0vuK+haACiiigAr5H/AGv9U0nX/jJ8Ofh/&#10;4v8AFUnhfwPqmnX+p37x3Qt/tEsEkCRxlzkYImc4x2r64rkvG3wn8IfEi4s5/E3h+z1qa0Vkge5U&#10;kxhiCwGD3wPyoA+Qf2cfEPwd+Dvxf8f+Gbfxfo974ZtYrG90e91G7jkaJ5RKZo1fABwVj+lfb2ja&#10;zYeIdKtdS0y6hvtPuoxLBcwMGSRD0ZSOorzofsu/CgMWHgXSdx6nyzk/rXomiaJY+G9ItNL0y1js&#10;tPtIxFBbxDCxoOgFAF6vPte/5DF1/v16DXn2vf8AIYuv9+uzDfEzlxHwooUUUV6JwhRRRQAUUUUA&#10;FFFFABRRRQAUUUUAFFFFABRRRQAUUUUAFFFFABRRRQAUUUUAFFFFABRRRQAUUUUAFFFFAHz5+3n/&#10;AMmx+Jv+u1p/6UR1+TlfrH+3n/ybH4m/67Wn/pRHX5OV9XlX8B+v6I8TG/xF6BRRRXsHnhRRRQAU&#10;UUUAFFFFABRRRQAUUUUAFFFFABRRRQAUUUUAFFFFABRRRQAUUUUAFFFFABRRRQAUUUUAFFFFAH75&#10;/s7/APJBfh3/ANgCx/8ARCV6HXnn7O//ACQX4d/9gCx/9EJXodfktb+JL1Z9/T+CPoFFFFYmhxHi&#10;9c6v/wBs1/rWJt+lb3ixc6t/2zX+tYuz2r16T9xHlVF77I9v0rqfDWkWWoaaxurSC5KyHBljDY4H&#10;rXNbPaux8IDGmP8A9dD/ACFZ4j4DSh8Zr2tnBYxCK3hjgjHRI1Cj8hXk37S9p8RNd+H2q+HfAXhz&#10;TtdfW9PutOupb/UhaC3WWJkDjKNuxu6cV6/RXmHonyV4f+CPxI8f/s6H4beN9D0zwxd6TBavpOo2&#10;Woi8ElxbyJLGWUKu0bkGeelXbP4T/Fj4s+MfAjfEqy0nRvD3hGb7Xt0+7FxJqdwI2jVjwPLHIbHz&#10;cjrX1RRQB8x618MPil8K/iX4z1z4Y2Gla1pHi7ZPcWuoXYtWsbpY1j81Tg7xhSduByetejfs1/Bu&#10;b4KfDgaTf3aX+tX15c6pqVyi4V7i4laaQDk8BnIHsK9WooAKKKKAPnr9gD/k0fwH/wBv/wD6X3Ff&#10;QtfPX7AH/Jo/gP8A7f8A/wBL7ivoWgAooooAKKKKACiiigArz7Xv+Qxdf79eg159r3/IYuv9+uzD&#10;fEzlxHwooUUUV6JwhRRRQAUUUUAFFFFABRRRQAUUUUAFFFFABRRRQAUUUUAFFFFABRRRQAUUUUAF&#10;FFFABRRRQAUUUUAFFFFAHz5+3n/ybH4m/wCu1p/6UR1+TlfrH+3n/wAmx+Jv+u1p/wClEdfk5X1e&#10;VfwH6/ojxMb/ABF6BRRRXsHnhRRRQAUUUUAFFFFABRRRQAUUUUAFFFFABRRRQAUUUUAFFFFABRRR&#10;QAUUUUAFFFFABRRRQAUUUUAFFFFAH75/s7/8kF+Hf/YAsf8A0Qleh155+zv/AMkF+Hf/AGALH/0Q&#10;leh1+S1v4kvVn39P4I+gUUUViaHH+KVzqn/AB/WsfYK3PEq51L/gArK2/WvUpv3EeZUXvsg2Cuu8&#10;KDGnP/10P8hXMbfrXU+GBjT3/wCuh/kKzrv3DSivfNiiiivPO8KKKKACiiigAooooA+ev2AP+TR/&#10;Af8A2/8A/pfcV9C189fsAf8AJo/gP/t//wDS+4r6FoAKKKKACiiigAooooAK8+17/kMXX+/XoNef&#10;a9/yGLr/AH67MN8TOXEfCihRRRXonCFFFFABRRRQAUUUUAFFFFABRRRQAUUUUAFFFFABRRRQAUUU&#10;UAFFFFABRRRQAUUUUAFFFFABRRRQAUUUUAfPn7ef/Jsfib/rtaf+lEdfk5X6x/t5/wDJsfib/rta&#10;f+lEdfk5X1eVfwH6/ojxMb/EXoFFFFeweeFFFFABRRRQAUUUUAFFFFABRRRQAUUUUAFFFFABRRRQ&#10;AUUUUAFFFFABRRRQAUUUUAFFFFABRRRQAUUUUAfvn+zv/wAkF+Hf/YAsf/RCV6HXnn7O/wDyQX4d&#10;/wDYAsf/AEQleh1+S1v4kvVn39P4I+gUUUViaHL+IlzqP/ABWZsrX15c3/8AwEVnbfpXowfuo4Jr&#10;3mQ7K6Xw2MWLf75/kKwNv0rofD4xZt/vn+QqKz90ukveNSiiiuE7AooooAKKKKACiiigD56/YA/5&#10;NH8B/wDb/wD+l9xX0LXz1+wB/wAmj+A/+3//ANL7ivoWgAooooAKKKKACiiigArz7Xv+Qxdf79eg&#10;159r3/IYuv8Afrsw3xM5cR8KKFFFFeicIUUUUAFFFFABRRRQAUUUUAFFFFABRRRQAUUUUAFFFFAB&#10;RRRQAUUUUAFFFFABRRRQAUUUUAFFFFABRRRQB8+ft5/8mx+Jv+u1p/6UR1+TlfrH+3n/AMmx+Jv+&#10;u1p/6UR1+TlfV5V/Afr+iPExv8RegUUUV7B54UUUUAFFFFABRRRQAUUUUAFFFFABRRRQAUUUUAFF&#10;FFABRRRQAUUUUAFFFFABRRRQAUUUUAFFFFABRRRQB++f7O//ACQX4d/9gCx/9EJXodeefs7/APJB&#10;fh3/ANgCx/8ARCV6HX5LW/iS9Wff0/gj6BRRRWJoc/ra5vf+AiqGz2rT1dc3n/ARVLYa7oP3Ucc1&#10;7zIdntW9oQxaN/vmsfYa2tGGLVv941NV+6VTXvF+iiiuM6gooooAKKKKACiiigD56/YA/wCTR/Af&#10;/b//AOl9xX0LXz1+wB/yaP4D/wC3/wD9L7ivoWgAooooAKKKKACiiigArz7Xv+Qxdf79eg159r3/&#10;ACGLr/frsw3xM5cR8KKFFFFeicIUUUUAFFFFABRRRQAUUUUAFFFFABRRRQAUUUUAFFFFABRRRQAU&#10;UUUAFFFFABRRRQAUUUUAFFFFABRRRQB8+ft5/wDJsfib/rtaf+lEdfk5X6x/t5/8mx+Jv+u1p/6U&#10;R1+TlfV5V/Afr+iPExv8RegUUUV7B54UUUUAFFFFABRRRQAUUUUAFFFFABRRRQAUUUUAFFFFABRR&#10;RQAUUUUAFFFFABRRRQAUUUUAFFFFABRRRQB++f7O/wDyQX4d/wDYAsf/AEQleh155+zv/wAkF+Hf&#10;/YAsf/RCV6HX5LW/iS9Wff0/gj6BRRRWJoY+qLm6/wCAiqmz2rQ1AZuPwFVttdcdkcslqyDZ7Vra&#10;UMW5/wB6qG2tHThiA/71TU+EqC1LdFFFcx0BRRRQAUUUUAFFFFAHz1+wB/yaP4D/AO3/AP8AS+4r&#10;6Fr56/YA/wCTR/Af/b//AOl9xX0LQAUUUUAFFFFABRRRQAV59r3/ACGLr/fr0GvPte/5DF1/v12Y&#10;b4mcuI+FFCiiivROEKKKKACiiigAooooAKKKKACiiigAooooAKKKKACiiigAooooAKKKKACiiigA&#10;ooooAKKKKACiiigAooooA+fP28/+TY/E3/Xa0/8ASiOvycr9Y/28/wDk2PxN/wBdrT/0ojr8nK+r&#10;yr+A/X9EeJjf4i9Aooor2DzwooooAKKKKACiiigAooooAKKKKACiiigAooooAKKKKACiiigAoooo&#10;AKKKKACiiigAooooAKKKKACiiigD98/2d/8Akgvw7/7AFj/6ISvQ688/Z3/5IL8O/wDsAWP/AKIS&#10;vQ6/Ja38SXqz7+n8EfQKKKKxNChejM34VX21culzL+FQ7frXRF6GLWpDtq9YjER+tV9v1q3ajEZ+&#10;tTN6DjuTUUUViahRRRQAUUUUAFFFFAHz1+wB/wAmj+A/+3//ANL7ivoWvnr9gD/k0fwH/wBv/wD6&#10;X3FfQtABRRRQAUUUUAFFFFABVOXSLOeRpJLaN3Y5LEcmrlFNNrYTSe5R/sOw/wCfSL8qP7DsP+fS&#10;L8qvUVXPLuLlj2KP9h2H/PpF+VH9h2H/AD6RflV6ijnl3Dlj2KP9h2H/AD6RflR/Ydh/z6RflV6i&#10;jnl3Dlj2KP8AYdh/z6RflR/Ydh/z6RflV6ijnl3Dlj2KP9h2H/PpF+VH9h2H/PpF+VXqKOeXcOWP&#10;Yo/2HYf8+kX5Uf2HYf8APpF+VXqKOeXcOWPYo/2HYf8APpF+VH9h2H/PpF+VXqKOeXcOWPYo/wBh&#10;2H/PpF+VeeftDXreCPgZ481/SIorfVNN0W7u7aXbnZIkTMp/MCvUaq6nplrrOn3NhfQJdWdzG0U0&#10;MgyroRggj0Io55dw5Y9jnfAVrb6z4I0C/ureJ7m6sIJpW29WaMEn8zW9/Ydh/wA+kX5VZtreKzt4&#10;oIUEcMShEReigDAApmo6hbaTp9zfXs8drZ20TTTzyttSNFBLMxPQAAkn2o55dw5Y9iH+w7D/AJ9I&#10;vyo/sOw/59Ivyo0XW7DxHpdvqWl3kOoafcLvhubdw8ci+oI6ir1HPLuHLHsUf7DsP+fSL8qP7DsP&#10;+fSL8qvUUc8u4csexR/sOw/59Ivyo/sOw/59Ivyq9RRzy7hyx7FH+w7D/n0i/Kj+w7D/AJ9Ivyq9&#10;RRzy7hyx7FH+w7D/AJ9Ivyo/sOw/59Ivyq9RRzy7hyx7FH+w7D/n0i/Kj+w7D/n0i/Kr1FHPLuHL&#10;HsUf7DsP+fSL8qP7DsP+fSL8qvUUc8u4csexzXir4beF/HGiT6Pr+h2eraXOVMlrcx7kcqQy5HsQ&#10;DXA/8Md/BT/omnh//wABR/jXsdFXGvVirRk182Q6VOWrivuPHP8Ahjv4Kf8ARNPD/wD4Cj/Gj/hj&#10;v4Kf9E08P/8AgKP8a9joqvrNf+d/exexpfyr7jxz/hjv4Kf9E08P/wDgKP8AGj/hjv4Kf9E08P8A&#10;/gKP8a9joo+s1/5397D2NL+VfceOf8Md/BT/AKJp4f8A/AUf40f8Md/BT/omnh//AMBR/jXsdFH1&#10;mv8Azv72HsaX8q+48c/4Y7+Cn/RNPD//AICj/Gj/AIY7+Cn/AETTw/8A+Ao/xr2Oij6zX/nf3sPY&#10;0v5V9x45/wAMd/BT/omnh/8A8BR/jR/wx38FP+iaeH//AAFH+Nex0UfWa/8AO/vYexpfyr7jxz/h&#10;jv4Kf9E08P8A/gKP8aP+GO/gp/0TTw//AOAo/wAa9joo+s1/5397D2NL+VfceOf8Md/BT/omnh//&#10;AMBR/jR/wx38FP8Aomnh/wD8BR/jXsdFH1mv/O/vYexpfyr7jxz/AIY7+Cn/AETTw/8A+Ao/xrya&#10;X9nH4VL+1Lb+Eh8O/D/9ht4Sk1MwfZP+W4u0jDZz/dJFfXUkixRs7sFRQSzHoB61z/hrUvDHjOUe&#10;JtDurHV3CyWA1GzkEmAkhEkW4ejqQR2Io+s1/wCd/ew9jS/lX3Hn3/DHfwU/6Jp4f/8AAUf40f8A&#10;DHfwU/6Jp4f/APAUf416X4h8X6J4TawXWdVtNLN/OLW0F1KI/PlILBEz1bCk4Hoa2KPrNf8Anf3s&#10;PY0v5V9x45/wx38FP+iaeH//AAFH+NH/AAx38FP+iaeH/wDwFH+Nex0UfWa/87+9h7Gl/KvuPHP+&#10;GO/gp/0TTw//AOAo/wAaP+GO/gp/0TTw/wD+Ao/xr2Oij6zX/nf3sPY0v5V9x45/wx38FP8Aomnh&#10;/wD8BR/jR/wx38FP+iaeH/8AwFH+Nex0UfWa/wDO/vYexpfyr7jxz/hjv4Kf9E08P/8AgKP8aP8A&#10;hjv4Kf8ARNPD/wD4Cj/GvY6KPrNf+d/ew9jS/lX3Hjn/AAx38FP+iaeH/wDwFH+NH/DHfwU/6Jp4&#10;f/8AAUf417HRR9Zr/wA7+9h7Gl/KvuPHP+GO/gp/0TTw/wD+Ao/xo/4Y7+Cn/RNPD/8A4Cj/ABr2&#10;Oij6zX/nf3sPY0v5V9x45/wx38FP+iaeH/8AwFH+NH/DHfwU/wCiaeH/APwFH+Nex0UfWa/87+9h&#10;7Gl/KvuKej6RZeH9Ks9M062js7CzhWC3t4hhIo1GFUD0AAFXKKKwbvqzYKKKKQDSisckZpPKT+6K&#10;fRTuAzyk/uinBQowBilopAFFFFABRRRQAUUUUAFFFFAHz1+wB/yaP4D/AO3/AP8AS+4r6Fr56/YA&#10;/wCTR/Af/b//AOl9xX0LQAUUUUAFFFFABRRRQAUUUUAFFFFABRRRQAUUUUAFFFFABRRRQBU1YkaV&#10;eEHBEL/+gmvzy/Yy8Ya58KPFYfWr+4vPB/jvULm1t5rmQuLO+iI2xgnoJPMOB/0zr9ENQha4sLmJ&#10;Bl3iZVHuQRXy14U/Za1rUf2XNX8Ba+kel+JG1C4v9OuoZlkNtMceVIGU4B60AeceBP2jm+Dfw28R&#10;wC/sI9d1z4gapZ2N1rt0I7S3RfJ3PIzMPlXcPlyOteh/Bv8Aa5utT+KUfgnxT4m8H+KnvLGW+ttW&#10;8IzgxRCIZkSVPMkIOCuDkZ59K838AfsifE2L4UaPqXiTTNJl+IejeK73W10q5mjntL2CYQ7kLBsA&#10;t5Q6nivevhr4W8T6vr7x+IfhNoXgfSntZIpbq1uoLi4dmGAEMR+UeuRQB5fqv7SPxsvfg/4k+L+h&#10;aP4e/wCEKt7W4utP0y5hkN40MYP755BIARlT8oUE4616jrvxd8W3XwP8JeLLDWvC3he+1OATXl94&#10;hBFpDnoFXzEJ/wC+q+cficfiT8Gv2TvG3w7mt9Dm8LWOnXdpaeJf7ShLSwMrHyRAH3mU7iBx3HFe&#10;ha18FvGOueCPgnrulaBb+LofD1i4vPDN/dLbJN5iAK+5iBuXrg56dKANT4ZftKa98W9I+Jng7+2f&#10;DGqeKdD0p7uDWtCfzrCaN1ZVOxZGKsGDZG/PSsL9lXVvitoH7LM/iPW9X8Oat4bs9F1a6tLL7BN9&#10;qaWOS5OJZGmIZS69Ao+XjPetz4G/ALxzpHxu+IPivxHoGleGdE8RaBFp9paaZLG32dw8m5GCk7iA&#10;wO4cHOO1aXwr8BfE7wv8EPEPwo1TwhbpaR6Vqlpp+uxapCUuXnM7RqYs7k5lAJPFAFjQv2idf0qx&#10;+C+o6lZaZa+GfF6Pa3z20LJ9mudrmPZ82ArEIuCDyetdVqXx9vYPjJ4x0aGO1/4RLwdoTX+rXDIT&#10;MbrAkWJWzgfu2U4INc9rf7Puu69+yXovgqSCGDxjo8UF1aATKVS6gmEqKHzjDFQCc9DSfs//ALPv&#10;iKy+Cvi+x+Ioih8a+NPtDau8EqyiNmQxR4dSQcIE6HtQB5Kf27deXSY/Gf8Awlfw7k8PPKjDwsl6&#10;p1byGcKDv87G8KQxXy89RX2/4e1u38S6Bpmr2ufsuoWsV3FnrsdAy/oRXyZ4A+FXxF+HOg2HhKb4&#10;ReGPE0WnkW0HiQ3NvGHgU4RniZt5baBnpk19c6VC9vpdnFJFHBJHCitFCMIhCgEL7DtQBaooooAK&#10;KKKACiiigAooooAKKKKACiiigAooooAKKKKACiiigAooooAKKKKACvz/APEtr8JNX/ar+LCfFjXb&#10;HTYba3gbTxqGqm1KnHJiXeAT+Br9AK+e/BnwBnX9or4i+L/Eug6ffaNq0cA06a48uZiVxu+U5K/j&#10;QB84/svfHP4s+JY7j4ceCPs1zJaSTahZ674ngeWNNMMjJENqshYl1YA56EV7RbftY+JfD3w9+I6e&#10;JtCtz468Ezx21zFZ5FrOJRGUuFBJKoBKpYEnG08iug8f/DLxp4C+NMHxF+GuhWWuxXekrpGo6E9x&#10;HafKsjyJJG7EKOWGR7Vm/D34U/ETw1Z/Ebxzq2jaXqXjnxZdxSr4eeZDbQ26LHGYi+7aWKxk5zjJ&#10;oA2Pgf8AEH4jeNbR9Z1jxH4K8R6BLZG4C+HYWElu5XcEdjM4bHQ4Ar5v+MnxN8dfE39lrw9r+lS6&#10;L4fuP+E0lspYre1kVGEWpPFGQFkHUqhb1+bpnj1zwF8DvGd58ZbXxe/guz+GWm21jPBdWFpqaXQ1&#10;J3VguQjFUALA9B92sy2/Ze8bn9lVvCL21tD4rs/EtzrdtaG4Ro5kOpNcIpcHALRkdTwTQB13xK+I&#10;nxJ+FWl/DuHxfJ4W8QatrXiZdPkmstNliiihMEz7kV5WIf5AM56Z4rtvBPxo1RviZ8R/CPitLS3m&#10;8PxpqFg9shTz7Jo95Zsk5K5UEjua4r4reCviV8btM+G93feDYfDmoaF4mW/vbR9VgnAtxBMhkVlO&#10;Dy6/L159qo/tefAn4geNfE+j+JPhlHb/ANqXNo2iav51wkP+hSSI7v8AMRuI8tQAOeaAKU/7Y2q6&#10;J8D08c6xFpNnL4g16XTfDguH8iBbctI0M07s2MGNMk5UZPvTPhV+1zqdz8XNB8FeJfFPgnxiNfR/&#10;st74PnH+jSqVxHInmyE5BPzcD5feuv8AjN+zC/iL4ReCNA8LLZnUvBU9tc6dBeoDBc+VE0fluDgY&#10;IYnPqKtfDDRfGT+LrCXVvg/4f8G2kAJl1CC7t7iUtx/qxGcr365oA+gaKKKACiiigAooooAKKKKA&#10;CiiigAooooAKKKKACiiigAooooAKKKKACiiigAooooAKKKKACiiigD56/YA/5NH8B/8Ab/8A+l9x&#10;X0LXz1+wB/yaP4D/AO3/AP8AS+4r6FoAKKKKACiiigAooooAKKKKACiiigAooooAKKKKACiiigAo&#10;oooAKKKKACiiigDyu7/Ze+GGoeJW1+68Kx3WptMJ2ea7uHjLjkHyjJ5f/jtepRxrDGsaKERQFVVG&#10;AAO1OooAKKKKACiiigAooooAKKK+MNJuvip8TfGPxcvbD4u6j4YsPC2ovDZ6allZtbFB5hw7PEXx&#10;8gH3u9AH2fRXxx8PP28Db/C34f3/AIp8P3mra/4jnmsI/wCyFBWaWIqNwB5IfORjivT9W/ajm0TT&#10;tHtrvwDrI8aas832XwpHNC9yYoyoaVpFYxovzr95h1oA94orx3wP+0zoXiTT/FDa9p934N1XwzEL&#10;jVdM1QqZIIm3bZAy5VlO1uVJ6V83ftKftX33jX4MxS2nhLxJ4S07Ur+AabrssgVLkZPGEO9M5H3w&#10;M0AfedFeI6V448Or+0LYeHZLDUP+El/4RyG7Ootdt9l8kh/lMW7G7hvm29xzWTp37W7eKdYuV8J/&#10;DzX/ABR4dtrk20niC1kiig3A4YqjkO4HqoNAH0JRXx/bftKfEmD9rLxZ4TtvA2seIPDtrpVnLBYQ&#10;XVnF5BeR91yWdgxB+7tzn5DxzXqHjL9ps6N4pufDnhvwTq/jXV7CJZNTh02WKNbEkbtjvIQrMAQd&#10;qknketAHuFFeJ3X7Wfg61+EA8elbp4jcCxGkhD9rN2ZPLEG3H3ixHPTBz05rxPxD8eNX8eftP/BD&#10;Sb3w5rvge5e5vJ5dNvpgyXMP2OfaxMZKH5sfKTkEdKAPtiiuf+IOpXOjeAfEuoWchhu7TTLmeGQA&#10;HY6xMynB44IFcZ+zD4w1fx78DvC2u67eG/1W8tg89wyKpdvXCgD8hQB6nRXjvxN+Pes/D/Xr6zsv&#10;htrviXTrCNZbnVLGaFIkUqGJCuwZ8DrtB6V5L+1j8a7DXv2dPCfjnw9qF3BptzrFrIxty8cuNrbo&#10;mAwc54I9aAPryivB/Bn7Vltr3j/SvC2v+DtZ8HTayjPpN1qZRo73GPlG0koxBztbB4PHFP8AF37U&#10;f9k+KNY0jwz4G1rxrFormLU77TZIo4rVxncn7wjewwchckYoA91or5P+MHxbtPiNafAjxJ4Y1C6h&#10;0zVfF1ksiKzxMVIbdHIvB9MqRXbeIf2pZrfxxrnhvwt4A1rxpJocgh1K7sJ4YY7eTnK4lZSxGD93&#10;NAHvVFUtF1FtX0q1vXtpLRp4w5gm+/HnsfertABRRRQAUUUUAFFFFABRRRQAUUUUAFFFFABRRRQA&#10;UUUUAFFFFABRRRQAUUUUAFFFFABRRRQAUUUUAFFFFABRRRQAUUUUAFFFFABRRRQB89fsAf8AJo/g&#10;P/t//wDS+4r6Fr56/YA/5NH8B/8Ab/8A+l9xX0LQAUUUUAFFFFABRRRQAUUUUAFFFFABRRRQAUUU&#10;UAFFFFABRRRQAUUUUAFFFFABRRRQAUUUUAFFFFABRRRQAV8UfC39mLQPij8V/jDqPi6116GI67iG&#10;KDUbuyguIyZMnbG6q46c89fevteigD5U+Kvw0svC3xv+AOm+HNCa30HSLiVVW2gZorcAKAWYDg47&#10;k1yn7WnwtjT4/eG/H3iLT9f1HwUdNm0+6m8O3U8VxZSkxlGIgYOykK2Quegr7WooA+F9J+DXgf4k&#10;/DL4r2nwz0vxMmt6vowsBqniGa7JuMhtiD7S27A57fxVy3xw+MVx8Sf2cdB8D6X4I14eIrK7tRqN&#10;rJpsix2YjJBIbbtf22E9K/RGigD5RuPCmoav+2FGfst1BZT+CIbU3oiYRo580Y34xuGRx1rM/Z3+&#10;M0HwK8C6d8L/ABZ4a1qz8R6PNJaRm106WaG9DSFllEqKUGd2PmI6V9g0UAfJWq+KYvhD+2HrHijx&#10;Bp+ppoPiTw3ZWlpeWljLcqs6zzMUcRKxU4deSMc15L4n+Gfh7wN8d/iBrPxFs/GH9i+KLuPVNK1f&#10;w9dXyoyGGNPKkjtmyGBjJyy9COa/Q+igD4O8T/CvSdL+C+heJPhr4W1t9M0bxNDrd3p2pPLJdXiB&#10;o1klUSsWyqqWwefl6ZrT8Q/FBvjb+1b8ENV0HwxrMehadLefadUvdPlgEchtJ/3Z3qCB8w5IwT0N&#10;fb1FAHM/E+GS4+Gni2KJGllfSLtURBlmJhcAAdzXyp+zD+1T4R8C/CHwn4V1jT/EdrrFtGtvLEdA&#10;vSquTj7wixj3zX2jRQB+fXxNvH8SfEvx7D8RY/Gs8zov/CMafoTXUFtNC0WRl4CFDdMiQjvXKx+G&#10;fEth+wR4TtP+EY1KbVrTxY8zaTLC7zBFlkPOckjH8R4PrX6X0UAfHPirxzN+0t8YPhhp3h3w5q+n&#10;ReG9TGsatfX9m9uLXZGyeSrMAHYmT+HI+XrXl9x8MvCnw2+JfxBtPibY+No21XWrnU9O1LQby/Nv&#10;dwzOzBSls2FYAjJYDrX6LUUAfE2r+BNI0bwn8C7fwR4e1iw0OPxtbXjQXqyyzRqQ26SQsSyjp948&#10;VnfH+88K6P458Wal4V/4TPwr8St7LG+k2dxNa6jMudrkbWgwSTy2D6191UUAcl8J7vxDffDfw7ce&#10;LIhB4jktEa+jGPll79OPTpXW0UUAFFFFABRRRQAUUUUAFFFFABRRRQAUUUUAFFFFABRRRQAUUUUA&#10;FFFFABRRRQAUUUUAFFFFABRRRQAUUUUAFFFFABRRRQAUUUUAFFFFAHz1+wB/yaP4D/7f/wD0vuK+&#10;haKKACiiigAooooAKKKKACiiigAooooAKKKKACiiigAooooAKKKKACiiigAooooAKKKKACiiigAo&#10;oooAKKKKACiiigAooooAKKKKACiiigAooooAKKKKACiiigAooooAKKKKACiiigAooooAKKKKACii&#10;igAooooAKKKKACiiigAooooAKKKKACiiigAooooAKKKKACiiigAooooAKKKKACiiigAooooAKKKK&#10;ACiiigAooooAKKKKAP/ZUEsDBBQABgAIAAAAIQA+HtkS4gAAAAoBAAAPAAAAZHJzL2Rvd25yZXYu&#10;eG1sTI9BS8NAEIXvgv9hGcGb3U3TRhszKaWopyLYCuJtm0yT0OxsyG6T9N+7nvQ4vI/3vsnWk2nF&#10;QL1rLCNEMwWCuLBlwxXC5+H14QmE85pL3VomhCs5WOe3N5lOSzvyBw17X4lQwi7VCLX3XSqlK2oy&#10;2s1sRxyyk+2N9uHsK1n2egzlppVzpRJpdMNhodYdbWsqzvuLQXgb9biJo5dhdz5tr9+H5fvXLiLE&#10;+7tp8wzC0+T/YPjVD+qQB6ejvXDpRIswX0ZxQBFitQARgNVqkYA4IiSJegSZZ/L/C/kPAA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QItABQABgAIAAAAIQDQ4HPPFAEAAEcCAAAT&#10;AAAAAAAAAAAAAAAAAAAAAABbQ29udGVudF9UeXBlc10ueG1sUEsBAi0AFAAGAAgAAAAhADj9If/W&#10;AAAAlAEAAAsAAAAAAAAAAAAAAAAARQEAAF9yZWxzLy5yZWxzUEsBAi0AFAAGAAgAAAAhAL/jEOqR&#10;AwAAeAoAAA4AAAAAAAAAAAAAAAAARAIAAGRycy9lMm9Eb2MueG1sUEsBAi0ACgAAAAAAAAAhAFLS&#10;cctPCQAATwkAABQAAAAAAAAAAAAAAAAAAQYAAGRycy9tZWRpYS9pbWFnZTEucG5nUEsBAi0ACgAA&#10;AAAAAAAhAOHhpCxMfwAATH8AABUAAAAAAAAAAAAAAAAAgg8AAGRycy9tZWRpYS9pbWFnZTIuanBl&#10;Z1BLAQItABQABgAIAAAAIQA+HtkS4gAAAAoBAAAPAAAAAAAAAAAAAAAAAAGPAABkcnMvZG93bnJl&#10;di54bWxQSwECLQAUAAYACAAAACEAjJp/u8gAAACmAQAAGQAAAAAAAAAAAAAAAAAQkAAAZHJzL19y&#10;ZWxzL2Uyb0RvYy54bWwucmVsc1BLBQYAAAAABwAHAL8BAAAPkQAAAAA=&#10;">
            <v:shape id="Picture 7" o:spid="_x0000_s2053" type="#_x0000_t75" style="position:absolute;left:2512;top:304;width:7433;height:6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2CyQAAAOMAAAAPAAAAZHJzL2Rvd25yZXYueG1sRI/NbsIw&#10;EITvSH0Hayv1Bg6/QSkGIaSqXBuQet3G2yQQr4NtQsrT15Uqcdyd+WZnV5veNKIj52vLCsajBARx&#10;YXXNpYLj4W24BOEDssbGMin4IQ+b9dNghZm2N/6gLg+liCHsM1RQhdBmUvqiIoN+ZFviqH1bZzDE&#10;0ZVSO7zFcNPISZIspMGa44UKW9pVVJzzq4k19tPPwPl77U+HSzG/X92i819KvTz321cQgfrwMP/T&#10;ex25dJYup+l4nsLfT3EBcv0LAAD//wMAUEsBAi0AFAAGAAgAAAAhANvh9svuAAAAhQEAABMAAAAA&#10;AAAAAAAAAAAAAAAAAFtDb250ZW50X1R5cGVzXS54bWxQSwECLQAUAAYACAAAACEAWvQsW78AAAAV&#10;AQAACwAAAAAAAAAAAAAAAAAfAQAAX3JlbHMvLnJlbHNQSwECLQAUAAYACAAAACEAEwENgskAAADj&#10;AAAADwAAAAAAAAAAAAAAAAAHAgAAZHJzL2Rvd25yZXYueG1sUEsFBgAAAAADAAMAtwAAAP0CAAAA&#10;AA==&#10;">
              <v:imagedata r:id="rId60" o:title=""/>
            </v:shape>
            <v:shape id="Picture 6" o:spid="_x0000_s2054" type="#_x0000_t75" style="position:absolute;left:2545;top:336;width:7290;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OOXyAAAAOMAAAAPAAAAZHJzL2Rvd25yZXYueG1sRE/NasJA&#10;EL4XfIdlhN7qJlJMiK5SRaFeWpK29zE7JqHZ2ZjdavL23YLQ43z/s9oMphVX6l1jWUE8i0AQl1Y3&#10;XCn4/Dg8pSCcR9bYWiYFIznYrCcPK8y0vXFO18JXIoSwy1BB7X2XSenKmgy6me2IA3e2vUEfzr6S&#10;usdbCDetnEfRQhpsODTU2NGupvK7+DEKjuPbfh+PfDl/bYtdnhzzE79vlXqcDi9LEJ4G/y++u191&#10;mB/F6TxZPKcJ/P0UAJDrXwAAAP//AwBQSwECLQAUAAYACAAAACEA2+H2y+4AAACFAQAAEwAAAAAA&#10;AAAAAAAAAAAAAAAAW0NvbnRlbnRfVHlwZXNdLnhtbFBLAQItABQABgAIAAAAIQBa9CxbvwAAABUB&#10;AAALAAAAAAAAAAAAAAAAAB8BAABfcmVscy8ucmVsc1BLAQItABQABgAIAAAAIQB9vOOXyAAAAOMA&#10;AAAPAAAAAAAAAAAAAAAAAAcCAABkcnMvZG93bnJldi54bWxQSwUGAAAAAAMAAwC3AAAA/AIAAAAA&#10;">
              <v:imagedata r:id="rId61" o:title=""/>
            </v:shape>
            <v:rect id="Rectangle 5" o:spid="_x0000_s2055" style="position:absolute;left:2542;top:333;width:7295;height:6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V8xwAAAOMAAAAPAAAAZHJzL2Rvd25yZXYueG1sRE9LS8NA&#10;EL4L/Q/LFLzZjRHNo92WUhByUtvqfZqdJsHsbNjdNvHfu4LQ43zvWW0m04srOd9ZVvC4SEAQ11Z3&#10;3Cj4PL4+5CB8QNbYWyYFP+Rhs57drbDUduQ9XQ+hETGEfYkK2hCGUkpft2TQL+xAHLmzdQZDPF0j&#10;tcMxhptepknyIg12HBtaHGjXUv19uBgFbx9pdaJdlqWX91FXxn3l522v1P182i5BBJrCTfzvrnSc&#10;X+TPxVOWFSn8/RQBkOtfAAAA//8DAFBLAQItABQABgAIAAAAIQDb4fbL7gAAAIUBAAATAAAAAAAA&#10;AAAAAAAAAAAAAABbQ29udGVudF9UeXBlc10ueG1sUEsBAi0AFAAGAAgAAAAhAFr0LFu/AAAAFQEA&#10;AAsAAAAAAAAAAAAAAAAAHwEAAF9yZWxzLy5yZWxzUEsBAi0AFAAGAAgAAAAhAC8+ZXzHAAAA4wAA&#10;AA8AAAAAAAAAAAAAAAAABwIAAGRycy9kb3ducmV2LnhtbFBLBQYAAAAAAwADALcAAAD7AgAAAAA=&#10;" filled="f" strokeweight=".25pt"/>
            <w10:wrap type="topAndBottom" anchorx="page"/>
          </v:group>
        </w:pict>
      </w:r>
    </w:p>
    <w:p w14:paraId="1340C4E5" w14:textId="7B11BF47" w:rsidR="00AF20C7" w:rsidRDefault="0075279F">
      <w:pPr>
        <w:pStyle w:val="BodyText"/>
        <w:spacing w:before="1"/>
        <w:ind w:left="1997" w:right="1977"/>
        <w:jc w:val="center"/>
      </w:pPr>
      <w:r>
        <w:t xml:space="preserve"> Confusion Matrix</w:t>
      </w:r>
    </w:p>
    <w:p w14:paraId="649C4671" w14:textId="77777777" w:rsidR="0047216A" w:rsidRDefault="0047216A">
      <w:pPr>
        <w:pStyle w:val="BodyText"/>
        <w:spacing w:before="1"/>
        <w:ind w:left="1997" w:right="1977"/>
        <w:jc w:val="center"/>
      </w:pPr>
    </w:p>
    <w:p w14:paraId="15CA1C6B" w14:textId="77777777" w:rsidR="0047216A" w:rsidRDefault="0047216A">
      <w:pPr>
        <w:pStyle w:val="BodyText"/>
        <w:spacing w:before="1"/>
        <w:ind w:left="1997" w:right="1977"/>
        <w:jc w:val="center"/>
      </w:pPr>
    </w:p>
    <w:p w14:paraId="5DC2F8A0" w14:textId="77777777" w:rsidR="00AF20C7" w:rsidRDefault="00AF20C7">
      <w:pPr>
        <w:jc w:val="center"/>
      </w:pPr>
    </w:p>
    <w:p w14:paraId="13C0EBE1" w14:textId="43D9F2C2" w:rsidR="00504145" w:rsidRDefault="00504145" w:rsidP="00504145">
      <w:pPr>
        <w:jc w:val="both"/>
        <w:rPr>
          <w:b/>
          <w:bCs/>
        </w:rPr>
      </w:pPr>
      <w:r>
        <w:rPr>
          <w:b/>
          <w:bCs/>
        </w:rPr>
        <w:t xml:space="preserve">         4.4.3.  </w:t>
      </w:r>
      <w:r w:rsidRPr="00504145">
        <w:rPr>
          <w:b/>
          <w:bCs/>
        </w:rPr>
        <w:t>F1 score, precision, recall, specificity</w:t>
      </w:r>
    </w:p>
    <w:p w14:paraId="2C92F6BB" w14:textId="77777777" w:rsidR="003B1549" w:rsidRDefault="003B1549" w:rsidP="00504145">
      <w:pPr>
        <w:jc w:val="both"/>
        <w:rPr>
          <w:b/>
          <w:bCs/>
        </w:rPr>
      </w:pPr>
    </w:p>
    <w:p w14:paraId="6093D142" w14:textId="5F4A3BA6" w:rsidR="003B1549" w:rsidRPr="003B1549" w:rsidRDefault="003B1549" w:rsidP="003B1549">
      <w:pPr>
        <w:pStyle w:val="ListParagraph"/>
        <w:numPr>
          <w:ilvl w:val="0"/>
          <w:numId w:val="15"/>
        </w:numPr>
        <w:jc w:val="both"/>
        <w:rPr>
          <w:b/>
          <w:bCs/>
        </w:rPr>
      </w:pPr>
      <w:r w:rsidRPr="003B1549">
        <w:rPr>
          <w:b/>
          <w:bCs/>
        </w:rPr>
        <w:t>F1 score, precision, recall, specificity of Train dataset</w:t>
      </w:r>
    </w:p>
    <w:p w14:paraId="39B304C0" w14:textId="77777777" w:rsidR="003B1549" w:rsidRDefault="003B1549" w:rsidP="00504145">
      <w:pPr>
        <w:jc w:val="both"/>
        <w:rPr>
          <w:b/>
          <w:bCs/>
        </w:rPr>
      </w:pPr>
    </w:p>
    <w:p w14:paraId="18A96D30" w14:textId="77777777" w:rsidR="003B1549" w:rsidRDefault="003B1549" w:rsidP="00504145">
      <w:pPr>
        <w:jc w:val="both"/>
        <w:rPr>
          <w:b/>
          <w:bCs/>
        </w:rPr>
      </w:pPr>
    </w:p>
    <w:tbl>
      <w:tblPr>
        <w:tblStyle w:val="TableGrid"/>
        <w:tblpPr w:leftFromText="180" w:rightFromText="180" w:vertAnchor="page" w:horzAnchor="margin" w:tblpXSpec="center" w:tblpY="2831"/>
        <w:tblW w:w="0" w:type="auto"/>
        <w:tblLook w:val="04A0" w:firstRow="1" w:lastRow="0" w:firstColumn="1" w:lastColumn="0" w:noHBand="0" w:noVBand="1"/>
      </w:tblPr>
      <w:tblGrid>
        <w:gridCol w:w="3580"/>
        <w:gridCol w:w="3580"/>
      </w:tblGrid>
      <w:tr w:rsidR="003B1549" w14:paraId="6CD19B08" w14:textId="77777777" w:rsidTr="003B1549">
        <w:trPr>
          <w:trHeight w:val="889"/>
        </w:trPr>
        <w:tc>
          <w:tcPr>
            <w:tcW w:w="3580" w:type="dxa"/>
          </w:tcPr>
          <w:p w14:paraId="6F457096" w14:textId="77777777" w:rsidR="003B1549" w:rsidRDefault="003B1549" w:rsidP="003B1549">
            <w:pPr>
              <w:jc w:val="both"/>
              <w:rPr>
                <w:b/>
                <w:bCs/>
              </w:rPr>
            </w:pPr>
          </w:p>
        </w:tc>
        <w:tc>
          <w:tcPr>
            <w:tcW w:w="3580" w:type="dxa"/>
          </w:tcPr>
          <w:p w14:paraId="55FD2DC4" w14:textId="77777777" w:rsidR="003B1549" w:rsidRDefault="003B1549" w:rsidP="003B1549">
            <w:pPr>
              <w:jc w:val="both"/>
              <w:rPr>
                <w:b/>
                <w:bCs/>
              </w:rPr>
            </w:pPr>
          </w:p>
        </w:tc>
      </w:tr>
      <w:tr w:rsidR="003B1549" w14:paraId="1F3A05E4" w14:textId="77777777" w:rsidTr="003B1549">
        <w:trPr>
          <w:trHeight w:val="925"/>
        </w:trPr>
        <w:tc>
          <w:tcPr>
            <w:tcW w:w="3580" w:type="dxa"/>
          </w:tcPr>
          <w:p w14:paraId="40357226" w14:textId="77777777" w:rsidR="003B1549" w:rsidRDefault="003B1549" w:rsidP="003B1549">
            <w:pPr>
              <w:jc w:val="both"/>
              <w:rPr>
                <w:b/>
                <w:bCs/>
              </w:rPr>
            </w:pPr>
          </w:p>
        </w:tc>
        <w:tc>
          <w:tcPr>
            <w:tcW w:w="3580" w:type="dxa"/>
          </w:tcPr>
          <w:p w14:paraId="5D68F98A" w14:textId="77777777" w:rsidR="003B1549" w:rsidRDefault="003B1549" w:rsidP="003B1549">
            <w:pPr>
              <w:jc w:val="both"/>
              <w:rPr>
                <w:b/>
                <w:bCs/>
              </w:rPr>
            </w:pPr>
          </w:p>
        </w:tc>
      </w:tr>
      <w:tr w:rsidR="003B1549" w14:paraId="75A5FC97" w14:textId="77777777" w:rsidTr="003B1549">
        <w:trPr>
          <w:trHeight w:val="889"/>
        </w:trPr>
        <w:tc>
          <w:tcPr>
            <w:tcW w:w="3580" w:type="dxa"/>
          </w:tcPr>
          <w:p w14:paraId="1000BEBE" w14:textId="77777777" w:rsidR="003B1549" w:rsidRDefault="003B1549" w:rsidP="003B1549">
            <w:pPr>
              <w:jc w:val="both"/>
              <w:rPr>
                <w:b/>
                <w:bCs/>
              </w:rPr>
            </w:pPr>
          </w:p>
        </w:tc>
        <w:tc>
          <w:tcPr>
            <w:tcW w:w="3580" w:type="dxa"/>
          </w:tcPr>
          <w:p w14:paraId="07A23A5F" w14:textId="77777777" w:rsidR="003B1549" w:rsidRDefault="003B1549" w:rsidP="003B1549">
            <w:pPr>
              <w:jc w:val="both"/>
              <w:rPr>
                <w:b/>
                <w:bCs/>
              </w:rPr>
            </w:pPr>
          </w:p>
        </w:tc>
      </w:tr>
      <w:tr w:rsidR="003B1549" w14:paraId="660F1EC2" w14:textId="77777777" w:rsidTr="003B1549">
        <w:trPr>
          <w:trHeight w:val="889"/>
        </w:trPr>
        <w:tc>
          <w:tcPr>
            <w:tcW w:w="3580" w:type="dxa"/>
          </w:tcPr>
          <w:p w14:paraId="7BD821E4" w14:textId="77777777" w:rsidR="003B1549" w:rsidRDefault="003B1549" w:rsidP="003B1549">
            <w:pPr>
              <w:jc w:val="both"/>
              <w:rPr>
                <w:b/>
                <w:bCs/>
              </w:rPr>
            </w:pPr>
          </w:p>
        </w:tc>
        <w:tc>
          <w:tcPr>
            <w:tcW w:w="3580" w:type="dxa"/>
          </w:tcPr>
          <w:p w14:paraId="2D991D8B" w14:textId="77777777" w:rsidR="003B1549" w:rsidRDefault="003B1549" w:rsidP="003B1549">
            <w:pPr>
              <w:jc w:val="both"/>
              <w:rPr>
                <w:b/>
                <w:bCs/>
              </w:rPr>
            </w:pPr>
          </w:p>
        </w:tc>
      </w:tr>
    </w:tbl>
    <w:p w14:paraId="4F2CF18C" w14:textId="1BDEAF37" w:rsidR="003B1549" w:rsidRDefault="003B1549" w:rsidP="00504145">
      <w:pPr>
        <w:jc w:val="both"/>
        <w:rPr>
          <w:b/>
          <w:bCs/>
        </w:rPr>
      </w:pPr>
    </w:p>
    <w:p w14:paraId="2535A15C" w14:textId="77777777" w:rsidR="00504145" w:rsidRDefault="00504145" w:rsidP="00504145">
      <w:pPr>
        <w:jc w:val="both"/>
        <w:rPr>
          <w:b/>
          <w:bCs/>
        </w:rPr>
      </w:pPr>
    </w:p>
    <w:p w14:paraId="3CA9906E" w14:textId="77777777" w:rsidR="00504145" w:rsidRDefault="00504145" w:rsidP="00504145">
      <w:pPr>
        <w:jc w:val="both"/>
        <w:rPr>
          <w:b/>
          <w:bCs/>
        </w:rPr>
      </w:pPr>
    </w:p>
    <w:p w14:paraId="0EDB070C" w14:textId="77777777" w:rsidR="003B1549" w:rsidRDefault="003B1549" w:rsidP="00504145">
      <w:pPr>
        <w:jc w:val="both"/>
        <w:rPr>
          <w:b/>
          <w:bCs/>
        </w:rPr>
      </w:pPr>
    </w:p>
    <w:p w14:paraId="2CB0CDF3" w14:textId="77777777" w:rsidR="003B1549" w:rsidRDefault="003B1549" w:rsidP="00504145">
      <w:pPr>
        <w:jc w:val="both"/>
        <w:rPr>
          <w:b/>
          <w:bCs/>
        </w:rPr>
      </w:pPr>
    </w:p>
    <w:p w14:paraId="5DABF465" w14:textId="77777777" w:rsidR="003B1549" w:rsidRDefault="003B1549" w:rsidP="00504145">
      <w:pPr>
        <w:jc w:val="both"/>
        <w:rPr>
          <w:b/>
          <w:bCs/>
        </w:rPr>
      </w:pPr>
    </w:p>
    <w:p w14:paraId="2AD3E54C" w14:textId="77777777" w:rsidR="003B1549" w:rsidRDefault="003B1549" w:rsidP="00504145">
      <w:pPr>
        <w:jc w:val="both"/>
        <w:rPr>
          <w:b/>
          <w:bCs/>
        </w:rPr>
      </w:pPr>
    </w:p>
    <w:p w14:paraId="77308608" w14:textId="77777777" w:rsidR="003B1549" w:rsidRDefault="003B1549" w:rsidP="00504145">
      <w:pPr>
        <w:jc w:val="both"/>
        <w:rPr>
          <w:b/>
          <w:bCs/>
        </w:rPr>
      </w:pPr>
    </w:p>
    <w:p w14:paraId="6D9BF7DD" w14:textId="77777777" w:rsidR="003B1549" w:rsidRDefault="003B1549" w:rsidP="00504145">
      <w:pPr>
        <w:jc w:val="both"/>
        <w:rPr>
          <w:b/>
          <w:bCs/>
        </w:rPr>
      </w:pPr>
    </w:p>
    <w:p w14:paraId="4F21D93B" w14:textId="77777777" w:rsidR="003B1549" w:rsidRDefault="003B1549" w:rsidP="00504145">
      <w:pPr>
        <w:jc w:val="both"/>
        <w:rPr>
          <w:b/>
          <w:bCs/>
        </w:rPr>
      </w:pPr>
    </w:p>
    <w:p w14:paraId="31460EBF" w14:textId="77777777" w:rsidR="003B1549" w:rsidRDefault="003B1549" w:rsidP="00504145">
      <w:pPr>
        <w:jc w:val="both"/>
        <w:rPr>
          <w:b/>
          <w:bCs/>
        </w:rPr>
      </w:pPr>
    </w:p>
    <w:p w14:paraId="7BD25179" w14:textId="77777777" w:rsidR="003B1549" w:rsidRDefault="003B1549" w:rsidP="00504145">
      <w:pPr>
        <w:jc w:val="both"/>
        <w:rPr>
          <w:b/>
          <w:bCs/>
        </w:rPr>
      </w:pPr>
    </w:p>
    <w:p w14:paraId="7E29AE92" w14:textId="77777777" w:rsidR="003B1549" w:rsidRDefault="003B1549" w:rsidP="00504145">
      <w:pPr>
        <w:jc w:val="both"/>
        <w:rPr>
          <w:b/>
          <w:bCs/>
        </w:rPr>
      </w:pPr>
    </w:p>
    <w:p w14:paraId="4A26998B" w14:textId="77777777" w:rsidR="003B1549" w:rsidRDefault="003B1549" w:rsidP="00504145">
      <w:pPr>
        <w:jc w:val="both"/>
        <w:rPr>
          <w:b/>
          <w:bCs/>
        </w:rPr>
      </w:pPr>
    </w:p>
    <w:p w14:paraId="5572A025" w14:textId="77777777" w:rsidR="003B1549" w:rsidRDefault="003B1549" w:rsidP="00504145">
      <w:pPr>
        <w:jc w:val="both"/>
        <w:rPr>
          <w:b/>
          <w:bCs/>
        </w:rPr>
      </w:pPr>
    </w:p>
    <w:p w14:paraId="441D3EBB" w14:textId="77777777" w:rsidR="003B1549" w:rsidRDefault="003B1549" w:rsidP="00504145">
      <w:pPr>
        <w:jc w:val="both"/>
        <w:rPr>
          <w:b/>
          <w:bCs/>
        </w:rPr>
      </w:pPr>
    </w:p>
    <w:p w14:paraId="5F743C1B" w14:textId="77777777" w:rsidR="003B1549" w:rsidRDefault="003B1549" w:rsidP="00504145">
      <w:pPr>
        <w:jc w:val="both"/>
        <w:rPr>
          <w:b/>
          <w:bCs/>
        </w:rPr>
      </w:pPr>
    </w:p>
    <w:p w14:paraId="7C70B576" w14:textId="77777777" w:rsidR="003B1549" w:rsidRDefault="003B1549" w:rsidP="00504145">
      <w:pPr>
        <w:jc w:val="both"/>
        <w:rPr>
          <w:b/>
          <w:bCs/>
        </w:rPr>
      </w:pPr>
    </w:p>
    <w:p w14:paraId="7576F514" w14:textId="77777777" w:rsidR="003B1549" w:rsidRDefault="003B1549" w:rsidP="00504145">
      <w:pPr>
        <w:jc w:val="both"/>
        <w:rPr>
          <w:b/>
          <w:bCs/>
        </w:rPr>
      </w:pPr>
    </w:p>
    <w:p w14:paraId="6CA872D2" w14:textId="77777777" w:rsidR="00C97AA3" w:rsidRDefault="00C97AA3" w:rsidP="00504145">
      <w:pPr>
        <w:jc w:val="both"/>
        <w:rPr>
          <w:b/>
          <w:bCs/>
        </w:rPr>
      </w:pPr>
    </w:p>
    <w:p w14:paraId="4D7499AD" w14:textId="77777777" w:rsidR="00C97AA3" w:rsidRDefault="00C97AA3" w:rsidP="00504145">
      <w:pPr>
        <w:jc w:val="both"/>
        <w:rPr>
          <w:b/>
          <w:bCs/>
        </w:rPr>
      </w:pPr>
    </w:p>
    <w:p w14:paraId="6FA4EE68" w14:textId="04D0B792" w:rsidR="003B1549" w:rsidRPr="003B1549" w:rsidRDefault="003B1549" w:rsidP="003B1549">
      <w:pPr>
        <w:pStyle w:val="ListParagraph"/>
        <w:numPr>
          <w:ilvl w:val="0"/>
          <w:numId w:val="15"/>
        </w:numPr>
        <w:jc w:val="both"/>
        <w:rPr>
          <w:b/>
          <w:bCs/>
        </w:rPr>
      </w:pPr>
      <w:r w:rsidRPr="003B1549">
        <w:rPr>
          <w:b/>
          <w:bCs/>
        </w:rPr>
        <w:t>F1 score, precision, recall, specificity of T</w:t>
      </w:r>
      <w:r w:rsidR="003A29C3">
        <w:rPr>
          <w:b/>
          <w:bCs/>
        </w:rPr>
        <w:t>est</w:t>
      </w:r>
      <w:r w:rsidRPr="003B1549">
        <w:rPr>
          <w:b/>
          <w:bCs/>
        </w:rPr>
        <w:t xml:space="preserve"> dataset</w:t>
      </w:r>
    </w:p>
    <w:p w14:paraId="6402132E" w14:textId="77777777" w:rsidR="003B1549" w:rsidRDefault="003B1549" w:rsidP="00504145">
      <w:pPr>
        <w:jc w:val="both"/>
        <w:rPr>
          <w:b/>
          <w:bCs/>
        </w:rPr>
      </w:pPr>
    </w:p>
    <w:p w14:paraId="10B3CB04" w14:textId="77777777" w:rsidR="003B1549" w:rsidRDefault="003B1549" w:rsidP="00504145">
      <w:pPr>
        <w:jc w:val="both"/>
        <w:rPr>
          <w:b/>
          <w:bCs/>
        </w:rPr>
      </w:pPr>
    </w:p>
    <w:tbl>
      <w:tblPr>
        <w:tblStyle w:val="TableGrid"/>
        <w:tblpPr w:leftFromText="180" w:rightFromText="180" w:vertAnchor="text" w:horzAnchor="page" w:tblpX="2641" w:tblpY="101"/>
        <w:tblW w:w="0" w:type="auto"/>
        <w:tblLook w:val="04A0" w:firstRow="1" w:lastRow="0" w:firstColumn="1" w:lastColumn="0" w:noHBand="0" w:noVBand="1"/>
      </w:tblPr>
      <w:tblGrid>
        <w:gridCol w:w="3600"/>
        <w:gridCol w:w="3600"/>
      </w:tblGrid>
      <w:tr w:rsidR="003B1549" w14:paraId="51ED2794" w14:textId="77777777" w:rsidTr="003B1549">
        <w:trPr>
          <w:trHeight w:val="970"/>
        </w:trPr>
        <w:tc>
          <w:tcPr>
            <w:tcW w:w="3600" w:type="dxa"/>
          </w:tcPr>
          <w:p w14:paraId="5B6A1A84" w14:textId="4D40D1D9" w:rsidR="003B1549" w:rsidRDefault="003A29C3" w:rsidP="003B1549">
            <w:pPr>
              <w:jc w:val="both"/>
              <w:rPr>
                <w:b/>
                <w:bCs/>
              </w:rPr>
            </w:pPr>
            <w:r>
              <w:rPr>
                <w:b/>
                <w:bCs/>
              </w:rPr>
              <w:t>Precision</w:t>
            </w:r>
          </w:p>
        </w:tc>
        <w:tc>
          <w:tcPr>
            <w:tcW w:w="3600" w:type="dxa"/>
          </w:tcPr>
          <w:p w14:paraId="10882481" w14:textId="318A6908" w:rsidR="003B1549" w:rsidRDefault="003A29C3" w:rsidP="003B1549">
            <w:pPr>
              <w:jc w:val="both"/>
              <w:rPr>
                <w:b/>
                <w:bCs/>
              </w:rPr>
            </w:pPr>
            <w:r>
              <w:rPr>
                <w:b/>
                <w:bCs/>
              </w:rPr>
              <w:t>0.</w:t>
            </w:r>
            <w:r w:rsidR="00C97AA3">
              <w:rPr>
                <w:b/>
                <w:bCs/>
              </w:rPr>
              <w:t>86</w:t>
            </w:r>
          </w:p>
        </w:tc>
      </w:tr>
      <w:tr w:rsidR="003B1549" w14:paraId="0C5EBFB8" w14:textId="77777777" w:rsidTr="003B1549">
        <w:trPr>
          <w:trHeight w:val="1010"/>
        </w:trPr>
        <w:tc>
          <w:tcPr>
            <w:tcW w:w="3600" w:type="dxa"/>
          </w:tcPr>
          <w:p w14:paraId="121433E2" w14:textId="1CCEBE41" w:rsidR="003B1549" w:rsidRDefault="003A29C3" w:rsidP="003B1549">
            <w:pPr>
              <w:jc w:val="both"/>
              <w:rPr>
                <w:b/>
                <w:bCs/>
              </w:rPr>
            </w:pPr>
            <w:r>
              <w:rPr>
                <w:b/>
                <w:bCs/>
              </w:rPr>
              <w:t>Recall</w:t>
            </w:r>
          </w:p>
        </w:tc>
        <w:tc>
          <w:tcPr>
            <w:tcW w:w="3600" w:type="dxa"/>
          </w:tcPr>
          <w:p w14:paraId="2C1713C9" w14:textId="641BE91F" w:rsidR="003B1549" w:rsidRDefault="003A29C3" w:rsidP="003B1549">
            <w:pPr>
              <w:jc w:val="both"/>
              <w:rPr>
                <w:b/>
                <w:bCs/>
              </w:rPr>
            </w:pPr>
            <w:r>
              <w:rPr>
                <w:b/>
                <w:bCs/>
              </w:rPr>
              <w:t>0.</w:t>
            </w:r>
            <w:r w:rsidR="00C97AA3">
              <w:rPr>
                <w:b/>
                <w:bCs/>
              </w:rPr>
              <w:t>85</w:t>
            </w:r>
          </w:p>
        </w:tc>
      </w:tr>
      <w:tr w:rsidR="003B1549" w14:paraId="7E5D13E8" w14:textId="77777777" w:rsidTr="003B1549">
        <w:trPr>
          <w:trHeight w:val="970"/>
        </w:trPr>
        <w:tc>
          <w:tcPr>
            <w:tcW w:w="3600" w:type="dxa"/>
          </w:tcPr>
          <w:p w14:paraId="29EDA414" w14:textId="26288E53" w:rsidR="003B1549" w:rsidRDefault="003A29C3" w:rsidP="003B1549">
            <w:pPr>
              <w:jc w:val="both"/>
              <w:rPr>
                <w:b/>
                <w:bCs/>
              </w:rPr>
            </w:pPr>
            <w:r>
              <w:rPr>
                <w:b/>
                <w:bCs/>
              </w:rPr>
              <w:t>F1 score</w:t>
            </w:r>
          </w:p>
        </w:tc>
        <w:tc>
          <w:tcPr>
            <w:tcW w:w="3600" w:type="dxa"/>
          </w:tcPr>
          <w:p w14:paraId="1CBC4984" w14:textId="3ABDFE4D" w:rsidR="003B1549" w:rsidRDefault="003A29C3" w:rsidP="003B1549">
            <w:pPr>
              <w:jc w:val="both"/>
              <w:rPr>
                <w:b/>
                <w:bCs/>
              </w:rPr>
            </w:pPr>
            <w:r>
              <w:rPr>
                <w:b/>
                <w:bCs/>
              </w:rPr>
              <w:t>0.</w:t>
            </w:r>
            <w:r w:rsidR="00C97AA3">
              <w:rPr>
                <w:b/>
                <w:bCs/>
              </w:rPr>
              <w:t>87</w:t>
            </w:r>
          </w:p>
        </w:tc>
      </w:tr>
      <w:tr w:rsidR="003B1549" w14:paraId="52856235" w14:textId="77777777" w:rsidTr="003B1549">
        <w:trPr>
          <w:trHeight w:val="970"/>
        </w:trPr>
        <w:tc>
          <w:tcPr>
            <w:tcW w:w="3600" w:type="dxa"/>
          </w:tcPr>
          <w:p w14:paraId="53D1AC02" w14:textId="2C25A04E" w:rsidR="003B1549" w:rsidRDefault="003A29C3" w:rsidP="003B1549">
            <w:pPr>
              <w:jc w:val="both"/>
              <w:rPr>
                <w:b/>
                <w:bCs/>
              </w:rPr>
            </w:pPr>
            <w:r>
              <w:rPr>
                <w:b/>
                <w:bCs/>
              </w:rPr>
              <w:t>Specificity</w:t>
            </w:r>
          </w:p>
        </w:tc>
        <w:tc>
          <w:tcPr>
            <w:tcW w:w="3600" w:type="dxa"/>
          </w:tcPr>
          <w:p w14:paraId="2DC0A4F7" w14:textId="03335355" w:rsidR="003B1549" w:rsidRDefault="003A29C3" w:rsidP="003B1549">
            <w:pPr>
              <w:jc w:val="both"/>
              <w:rPr>
                <w:b/>
                <w:bCs/>
              </w:rPr>
            </w:pPr>
            <w:r>
              <w:rPr>
                <w:b/>
                <w:bCs/>
              </w:rPr>
              <w:t>1.0</w:t>
            </w:r>
          </w:p>
        </w:tc>
      </w:tr>
      <w:tr w:rsidR="00C97AA3" w14:paraId="652D50F8" w14:textId="77777777" w:rsidTr="003B1549">
        <w:trPr>
          <w:trHeight w:val="970"/>
        </w:trPr>
        <w:tc>
          <w:tcPr>
            <w:tcW w:w="3600" w:type="dxa"/>
          </w:tcPr>
          <w:p w14:paraId="56625E41" w14:textId="7F21928C" w:rsidR="00C97AA3" w:rsidRDefault="00C97AA3" w:rsidP="003B1549">
            <w:pPr>
              <w:jc w:val="both"/>
              <w:rPr>
                <w:b/>
                <w:bCs/>
              </w:rPr>
            </w:pPr>
            <w:r>
              <w:rPr>
                <w:b/>
                <w:bCs/>
              </w:rPr>
              <w:t>Accuracy</w:t>
            </w:r>
          </w:p>
        </w:tc>
        <w:tc>
          <w:tcPr>
            <w:tcW w:w="3600" w:type="dxa"/>
          </w:tcPr>
          <w:p w14:paraId="16C6D6DB" w14:textId="0DBBEE33" w:rsidR="00C97AA3" w:rsidRDefault="00C97AA3" w:rsidP="003B1549">
            <w:pPr>
              <w:jc w:val="both"/>
              <w:rPr>
                <w:b/>
                <w:bCs/>
              </w:rPr>
            </w:pPr>
            <w:r>
              <w:rPr>
                <w:b/>
                <w:bCs/>
              </w:rPr>
              <w:t>0.90</w:t>
            </w:r>
          </w:p>
        </w:tc>
      </w:tr>
    </w:tbl>
    <w:p w14:paraId="38DD698C" w14:textId="77777777" w:rsidR="003B1549" w:rsidRDefault="003B1549" w:rsidP="00504145">
      <w:pPr>
        <w:jc w:val="both"/>
        <w:rPr>
          <w:b/>
          <w:bCs/>
        </w:rPr>
      </w:pPr>
    </w:p>
    <w:tbl>
      <w:tblPr>
        <w:tblStyle w:val="TableGrid"/>
        <w:tblpPr w:leftFromText="180" w:rightFromText="180" w:vertAnchor="page" w:horzAnchor="margin" w:tblpXSpec="center" w:tblpY="2831"/>
        <w:tblW w:w="0" w:type="auto"/>
        <w:tblLook w:val="04A0" w:firstRow="1" w:lastRow="0" w:firstColumn="1" w:lastColumn="0" w:noHBand="0" w:noVBand="1"/>
      </w:tblPr>
      <w:tblGrid>
        <w:gridCol w:w="3580"/>
        <w:gridCol w:w="3580"/>
      </w:tblGrid>
      <w:tr w:rsidR="003B1549" w14:paraId="7BB48770" w14:textId="77777777" w:rsidTr="0075279F">
        <w:trPr>
          <w:trHeight w:val="889"/>
        </w:trPr>
        <w:tc>
          <w:tcPr>
            <w:tcW w:w="3580" w:type="dxa"/>
          </w:tcPr>
          <w:p w14:paraId="73DD382F" w14:textId="28E97EDC" w:rsidR="003B1549" w:rsidRDefault="003A29C3" w:rsidP="0075279F">
            <w:pPr>
              <w:jc w:val="both"/>
              <w:rPr>
                <w:b/>
                <w:bCs/>
              </w:rPr>
            </w:pPr>
            <w:r>
              <w:rPr>
                <w:b/>
                <w:bCs/>
              </w:rPr>
              <w:t>Precision</w:t>
            </w:r>
          </w:p>
        </w:tc>
        <w:tc>
          <w:tcPr>
            <w:tcW w:w="3580" w:type="dxa"/>
          </w:tcPr>
          <w:p w14:paraId="08C153B2" w14:textId="3F93D465" w:rsidR="003B1549" w:rsidRDefault="003A29C3" w:rsidP="0075279F">
            <w:pPr>
              <w:jc w:val="both"/>
              <w:rPr>
                <w:b/>
                <w:bCs/>
              </w:rPr>
            </w:pPr>
            <w:r>
              <w:rPr>
                <w:b/>
                <w:bCs/>
              </w:rPr>
              <w:t>0.</w:t>
            </w:r>
            <w:r w:rsidR="00C97AA3">
              <w:rPr>
                <w:b/>
                <w:bCs/>
              </w:rPr>
              <w:t>90</w:t>
            </w:r>
          </w:p>
        </w:tc>
      </w:tr>
      <w:tr w:rsidR="003B1549" w14:paraId="6A2AFFDA" w14:textId="77777777" w:rsidTr="0075279F">
        <w:trPr>
          <w:trHeight w:val="925"/>
        </w:trPr>
        <w:tc>
          <w:tcPr>
            <w:tcW w:w="3580" w:type="dxa"/>
          </w:tcPr>
          <w:p w14:paraId="57BCC13B" w14:textId="0703C460" w:rsidR="003B1549" w:rsidRDefault="003A29C3" w:rsidP="0075279F">
            <w:pPr>
              <w:jc w:val="both"/>
              <w:rPr>
                <w:b/>
                <w:bCs/>
              </w:rPr>
            </w:pPr>
            <w:r>
              <w:rPr>
                <w:b/>
                <w:bCs/>
              </w:rPr>
              <w:t>Recall</w:t>
            </w:r>
          </w:p>
        </w:tc>
        <w:tc>
          <w:tcPr>
            <w:tcW w:w="3580" w:type="dxa"/>
          </w:tcPr>
          <w:p w14:paraId="7F4DE3D9" w14:textId="0F89D4D5" w:rsidR="003B1549" w:rsidRDefault="003A29C3" w:rsidP="0075279F">
            <w:pPr>
              <w:jc w:val="both"/>
              <w:rPr>
                <w:b/>
                <w:bCs/>
              </w:rPr>
            </w:pPr>
            <w:r>
              <w:rPr>
                <w:b/>
                <w:bCs/>
              </w:rPr>
              <w:t>0.</w:t>
            </w:r>
            <w:r w:rsidR="00C97AA3">
              <w:rPr>
                <w:b/>
                <w:bCs/>
              </w:rPr>
              <w:t>91</w:t>
            </w:r>
          </w:p>
        </w:tc>
      </w:tr>
      <w:tr w:rsidR="003B1549" w14:paraId="2A16FDE6" w14:textId="77777777" w:rsidTr="0075279F">
        <w:trPr>
          <w:trHeight w:val="889"/>
        </w:trPr>
        <w:tc>
          <w:tcPr>
            <w:tcW w:w="3580" w:type="dxa"/>
          </w:tcPr>
          <w:p w14:paraId="0EA65080" w14:textId="5DA1D076" w:rsidR="003B1549" w:rsidRDefault="003A29C3" w:rsidP="0075279F">
            <w:pPr>
              <w:jc w:val="both"/>
              <w:rPr>
                <w:b/>
                <w:bCs/>
              </w:rPr>
            </w:pPr>
            <w:r>
              <w:rPr>
                <w:b/>
                <w:bCs/>
              </w:rPr>
              <w:t>F1 score</w:t>
            </w:r>
          </w:p>
        </w:tc>
        <w:tc>
          <w:tcPr>
            <w:tcW w:w="3580" w:type="dxa"/>
          </w:tcPr>
          <w:p w14:paraId="1D6AED1C" w14:textId="5844FA37" w:rsidR="003B1549" w:rsidRDefault="003A29C3" w:rsidP="0075279F">
            <w:pPr>
              <w:jc w:val="both"/>
              <w:rPr>
                <w:b/>
                <w:bCs/>
              </w:rPr>
            </w:pPr>
            <w:r>
              <w:rPr>
                <w:b/>
                <w:bCs/>
              </w:rPr>
              <w:t>0.</w:t>
            </w:r>
            <w:r w:rsidR="00C97AA3">
              <w:rPr>
                <w:b/>
                <w:bCs/>
              </w:rPr>
              <w:t>92</w:t>
            </w:r>
          </w:p>
        </w:tc>
      </w:tr>
      <w:tr w:rsidR="003B1549" w14:paraId="2968C2D1" w14:textId="77777777" w:rsidTr="0075279F">
        <w:trPr>
          <w:trHeight w:val="889"/>
        </w:trPr>
        <w:tc>
          <w:tcPr>
            <w:tcW w:w="3580" w:type="dxa"/>
          </w:tcPr>
          <w:p w14:paraId="4F173945" w14:textId="72A1E235" w:rsidR="003B1549" w:rsidRDefault="003A29C3" w:rsidP="0075279F">
            <w:pPr>
              <w:jc w:val="both"/>
              <w:rPr>
                <w:b/>
                <w:bCs/>
              </w:rPr>
            </w:pPr>
            <w:r>
              <w:rPr>
                <w:b/>
                <w:bCs/>
              </w:rPr>
              <w:t>Specificity</w:t>
            </w:r>
          </w:p>
        </w:tc>
        <w:tc>
          <w:tcPr>
            <w:tcW w:w="3580" w:type="dxa"/>
          </w:tcPr>
          <w:p w14:paraId="48FCE84E" w14:textId="34D5F942" w:rsidR="003B1549" w:rsidRDefault="003A29C3" w:rsidP="0075279F">
            <w:pPr>
              <w:jc w:val="both"/>
              <w:rPr>
                <w:b/>
                <w:bCs/>
              </w:rPr>
            </w:pPr>
            <w:r>
              <w:rPr>
                <w:b/>
                <w:bCs/>
              </w:rPr>
              <w:t>1.0</w:t>
            </w:r>
          </w:p>
        </w:tc>
      </w:tr>
      <w:tr w:rsidR="00C97AA3" w14:paraId="35EA32E0" w14:textId="77777777" w:rsidTr="0075279F">
        <w:trPr>
          <w:trHeight w:val="889"/>
        </w:trPr>
        <w:tc>
          <w:tcPr>
            <w:tcW w:w="3580" w:type="dxa"/>
          </w:tcPr>
          <w:p w14:paraId="5835CFDC" w14:textId="79D972DE" w:rsidR="00C97AA3" w:rsidRDefault="00C97AA3" w:rsidP="0075279F">
            <w:pPr>
              <w:jc w:val="both"/>
              <w:rPr>
                <w:b/>
                <w:bCs/>
              </w:rPr>
            </w:pPr>
            <w:r>
              <w:rPr>
                <w:b/>
                <w:bCs/>
              </w:rPr>
              <w:t>Accuracy</w:t>
            </w:r>
          </w:p>
        </w:tc>
        <w:tc>
          <w:tcPr>
            <w:tcW w:w="3580" w:type="dxa"/>
          </w:tcPr>
          <w:p w14:paraId="23740B82" w14:textId="17F711C5" w:rsidR="00C97AA3" w:rsidRDefault="00C97AA3" w:rsidP="0075279F">
            <w:pPr>
              <w:jc w:val="both"/>
              <w:rPr>
                <w:b/>
                <w:bCs/>
              </w:rPr>
            </w:pPr>
            <w:r>
              <w:rPr>
                <w:b/>
                <w:bCs/>
              </w:rPr>
              <w:t>0.95</w:t>
            </w:r>
          </w:p>
        </w:tc>
      </w:tr>
    </w:tbl>
    <w:p w14:paraId="6BB402D3" w14:textId="77777777" w:rsidR="003B1549" w:rsidRDefault="003B1549" w:rsidP="00504145">
      <w:pPr>
        <w:jc w:val="both"/>
        <w:rPr>
          <w:b/>
          <w:bCs/>
        </w:rPr>
      </w:pPr>
    </w:p>
    <w:p w14:paraId="36CE317A" w14:textId="0A8DD270" w:rsidR="003B1549" w:rsidRPr="00504145" w:rsidRDefault="003B1549" w:rsidP="00504145">
      <w:pPr>
        <w:jc w:val="both"/>
        <w:rPr>
          <w:b/>
          <w:bCs/>
        </w:rPr>
        <w:sectPr w:rsidR="003B1549" w:rsidRPr="00504145">
          <w:pgSz w:w="11920" w:h="16850"/>
          <w:pgMar w:top="1260" w:right="820" w:bottom="880" w:left="1360" w:header="0" w:footer="681" w:gutter="0"/>
          <w:cols w:space="720"/>
        </w:sectPr>
      </w:pPr>
      <w:r>
        <w:rPr>
          <w:b/>
          <w:bCs/>
        </w:rPr>
        <w:t xml:space="preserve">    </w:t>
      </w:r>
    </w:p>
    <w:p w14:paraId="1F4CD636" w14:textId="77777777" w:rsidR="00AF20C7" w:rsidRDefault="0075279F">
      <w:pPr>
        <w:spacing w:before="60"/>
        <w:ind w:left="342"/>
        <w:jc w:val="both"/>
        <w:rPr>
          <w:b/>
          <w:sz w:val="28"/>
        </w:rPr>
      </w:pPr>
      <w:bookmarkStart w:id="25" w:name="_bookmark20"/>
      <w:bookmarkEnd w:id="25"/>
      <w:r>
        <w:rPr>
          <w:b/>
          <w:sz w:val="28"/>
        </w:rPr>
        <w:lastRenderedPageBreak/>
        <w:t xml:space="preserve">5.   </w:t>
      </w:r>
      <w:r>
        <w:rPr>
          <w:b/>
          <w:spacing w:val="4"/>
          <w:sz w:val="28"/>
        </w:rPr>
        <w:t xml:space="preserve"> </w:t>
      </w:r>
      <w:r>
        <w:rPr>
          <w:b/>
          <w:sz w:val="28"/>
        </w:rPr>
        <w:t>CONCLUSION</w:t>
      </w:r>
    </w:p>
    <w:p w14:paraId="61C294A1" w14:textId="77777777" w:rsidR="00AF20C7" w:rsidRDefault="00AF20C7">
      <w:pPr>
        <w:pStyle w:val="BodyText"/>
        <w:rPr>
          <w:b/>
          <w:sz w:val="20"/>
        </w:rPr>
      </w:pPr>
    </w:p>
    <w:p w14:paraId="00CCDB7B" w14:textId="379858DE" w:rsidR="00AF20C7" w:rsidRDefault="00F10E20">
      <w:pPr>
        <w:pStyle w:val="BodyText"/>
        <w:spacing w:before="6"/>
        <w:rPr>
          <w:b/>
        </w:rPr>
      </w:pPr>
      <w:r>
        <w:rPr>
          <w:noProof/>
        </w:rPr>
        <w:pict w14:anchorId="362C251D">
          <v:shape id="Freeform 3" o:spid="_x0000_s2051" style="position:absolute;margin-left:85.05pt;margin-top:16.25pt;width:453.55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AjgIAAH8FAAAOAAAAZHJzL2Uyb0RvYy54bWysVNtu1DAQfUfiHyw/grpxQrdpo2Yr1FKE&#10;VC5Slw/wOs4mwvEY27vZ8vWMnWQbFnhB5MGayYzPnLl4rm8OnSJ7aV0LuqTpglEitYCq1duSfl3f&#10;n11S4jzXFVegZUmfpKM3q5cvrntTyAwaUJW0BEG0K3pT0sZ7UySJE43suFuAkRqNNdiOe1TtNqks&#10;7xG9U0nG2EXSg62MBSGdw793g5GuIn5dS+E/17WTnqiSIjcfTxvPTTiT1TUvtpabphUjDf4PLDre&#10;agx6hLrjnpOdbX+D6lphwUHtFwK6BOq6FTLmgNmk7CSbx4YbGXPB4jhzLJP7f7Di0/7RfLGBujMP&#10;IL45rEjSG1ccLUFx6EM2/UeosId85yEme6htF25iGuQQa/p0rKk8eCLw5zK/YOxySYlAW5rlseQJ&#10;L6a7Yuf8ewkRh+8fnB86UqEU61kRzTsMusbu1Z3C5rw+I4ykOUvjMXbw6JZObq8SsmakJ1csT0+d&#10;sslpwGJ5nv0R7M3kF8CyGRgmsJ0o8mZiLQ56pI0S4eEJsFgoAy4UaI3kpgohAjqFFP/ii7FPfYc7&#10;YwiLs3061ZYSnOrNkK7hPjALIYJI+pLGWoQfHezlGqLJn7QOgzxblZ57xetzVoMZb4QAODeDEIMG&#10;rrPWarhvlYq9VTpQWbLlMtbGgWqrYAxsnN1ubpUlex7ea/xCMgj2i5uFna4iWCN59W6UPW/VIKO/&#10;wtrGOQ6jG9aBKzZQPeEYWxi2AG4tFBqwPyjpcQOU1H3fcSspUR80PrGr9Pw8rIyonC/zDBU7t2zm&#10;Fq4FQpXUU2x8EG/9sGZ2xrbbBiOlMV0Nb/H51G2Y88hvYDUq+MpjtuNGCmtkrkev5725+gkAAP//&#10;AwBQSwMEFAAGAAgAAAAhAJL6nLDfAAAACgEAAA8AAABkcnMvZG93bnJldi54bWxMj8FKAzEQhu+C&#10;7xBG8GaTbrGx62ZLEYoIBbUVz2kSN6ubyZqk7fbtmz3p8Z/5+Oebajm4jhxNiK1HAdMJA2JQed1i&#10;I+Bjt757ABKTRC07j0bA2URY1tdXlSy1P+G7OW5TQ3IJxlIKsCn1JaVRWeNknPjeYN59+eBkyjE0&#10;VAd5yuWuowVjc+pki/mClb15skb9bA9OwCb8pu/F8+vLwn7O39Y7tVnNuBLi9mZYPQJJZkh/MIz6&#10;WR3q7LT3B9SRdDlzNs2ogFlxD2QEGOcFkP044UDriv5/ob4AAAD//wMAUEsBAi0AFAAGAAgAAAAh&#10;ALaDOJL+AAAA4QEAABMAAAAAAAAAAAAAAAAAAAAAAFtDb250ZW50X1R5cGVzXS54bWxQSwECLQAU&#10;AAYACAAAACEAOP0h/9YAAACUAQAACwAAAAAAAAAAAAAAAAAvAQAAX3JlbHMvLnJlbHNQSwECLQAU&#10;AAYACAAAACEAQULIAI4CAAB/BQAADgAAAAAAAAAAAAAAAAAuAgAAZHJzL2Uyb0RvYy54bWxQSwEC&#10;LQAUAAYACAAAACEAkvqcsN8AAAAKAQAADwAAAAAAAAAAAAAAAADoBAAAZHJzL2Rvd25yZXYueG1s&#10;UEsFBgAAAAAEAAQA8wAAAPQFAAAAAA==&#10;" path="m,l9071,e" filled="f" strokeweight=".14042mm">
            <v:path arrowok="t" o:connecttype="custom" o:connectlocs="0,0;5760085,0" o:connectangles="0,0"/>
            <w10:wrap type="topAndBottom" anchorx="page"/>
          </v:shape>
        </w:pict>
      </w:r>
    </w:p>
    <w:p w14:paraId="4E0C9BE1" w14:textId="77777777" w:rsidR="00AF20C7" w:rsidRDefault="0075279F">
      <w:pPr>
        <w:pStyle w:val="ListParagraph"/>
        <w:numPr>
          <w:ilvl w:val="0"/>
          <w:numId w:val="3"/>
        </w:numPr>
        <w:tabs>
          <w:tab w:val="left" w:pos="501"/>
        </w:tabs>
        <w:spacing w:before="135" w:line="312" w:lineRule="auto"/>
        <w:ind w:right="304" w:firstLine="0"/>
        <w:jc w:val="both"/>
        <w:rPr>
          <w:sz w:val="24"/>
        </w:rPr>
      </w:pPr>
      <w:r>
        <w:rPr>
          <w:sz w:val="24"/>
        </w:rPr>
        <w:t>In conclusion, the utilization of deep learning techniques combined with Streamlit for ECG</w:t>
      </w:r>
      <w:r>
        <w:rPr>
          <w:spacing w:val="1"/>
          <w:sz w:val="24"/>
        </w:rPr>
        <w:t xml:space="preserve"> </w:t>
      </w:r>
      <w:r>
        <w:rPr>
          <w:sz w:val="24"/>
        </w:rPr>
        <w:t>categorization has shown great promise in the field of healthcare. Deep learning models, such</w:t>
      </w:r>
      <w:r>
        <w:rPr>
          <w:spacing w:val="1"/>
          <w:sz w:val="24"/>
        </w:rPr>
        <w:t xml:space="preserve"> </w:t>
      </w:r>
      <w:r>
        <w:rPr>
          <w:sz w:val="24"/>
        </w:rPr>
        <w:t>as</w:t>
      </w:r>
      <w:r>
        <w:rPr>
          <w:spacing w:val="1"/>
          <w:sz w:val="24"/>
        </w:rPr>
        <w:t xml:space="preserve"> </w:t>
      </w:r>
      <w:r>
        <w:rPr>
          <w:sz w:val="24"/>
        </w:rPr>
        <w:t>convolutional</w:t>
      </w:r>
      <w:r>
        <w:rPr>
          <w:spacing w:val="1"/>
          <w:sz w:val="24"/>
        </w:rPr>
        <w:t xml:space="preserve"> </w:t>
      </w:r>
      <w:r>
        <w:rPr>
          <w:sz w:val="24"/>
        </w:rPr>
        <w:t>neural</w:t>
      </w:r>
      <w:r>
        <w:rPr>
          <w:spacing w:val="1"/>
          <w:sz w:val="24"/>
        </w:rPr>
        <w:t xml:space="preserve"> </w:t>
      </w:r>
      <w:r>
        <w:rPr>
          <w:sz w:val="24"/>
        </w:rPr>
        <w:t>networks</w:t>
      </w:r>
      <w:r>
        <w:rPr>
          <w:spacing w:val="1"/>
          <w:sz w:val="24"/>
        </w:rPr>
        <w:t xml:space="preserve"> </w:t>
      </w:r>
      <w:r>
        <w:rPr>
          <w:sz w:val="24"/>
        </w:rPr>
        <w:t>(CNNs)</w:t>
      </w:r>
      <w:r>
        <w:rPr>
          <w:spacing w:val="1"/>
          <w:sz w:val="24"/>
        </w:rPr>
        <w:t xml:space="preserve"> </w:t>
      </w:r>
      <w:r>
        <w:rPr>
          <w:sz w:val="24"/>
        </w:rPr>
        <w:t>and</w:t>
      </w:r>
      <w:r>
        <w:rPr>
          <w:spacing w:val="1"/>
          <w:sz w:val="24"/>
        </w:rPr>
        <w:t xml:space="preserve"> </w:t>
      </w:r>
      <w:r>
        <w:rPr>
          <w:sz w:val="24"/>
        </w:rPr>
        <w:t>recurrent</w:t>
      </w:r>
      <w:r>
        <w:rPr>
          <w:spacing w:val="1"/>
          <w:sz w:val="24"/>
        </w:rPr>
        <w:t xml:space="preserve"> </w:t>
      </w:r>
      <w:r>
        <w:rPr>
          <w:sz w:val="24"/>
        </w:rPr>
        <w:t>neural</w:t>
      </w:r>
      <w:r>
        <w:rPr>
          <w:spacing w:val="1"/>
          <w:sz w:val="24"/>
        </w:rPr>
        <w:t xml:space="preserve"> </w:t>
      </w:r>
      <w:r>
        <w:rPr>
          <w:sz w:val="24"/>
        </w:rPr>
        <w:t>networks</w:t>
      </w:r>
      <w:r>
        <w:rPr>
          <w:spacing w:val="1"/>
          <w:sz w:val="24"/>
        </w:rPr>
        <w:t xml:space="preserve"> </w:t>
      </w:r>
      <w:r>
        <w:rPr>
          <w:sz w:val="24"/>
        </w:rPr>
        <w:t>(RNNs),</w:t>
      </w:r>
      <w:r>
        <w:rPr>
          <w:spacing w:val="1"/>
          <w:sz w:val="24"/>
        </w:rPr>
        <w:t xml:space="preserve"> </w:t>
      </w:r>
      <w:r>
        <w:rPr>
          <w:sz w:val="24"/>
        </w:rPr>
        <w:t>have</w:t>
      </w:r>
      <w:r>
        <w:rPr>
          <w:spacing w:val="1"/>
          <w:sz w:val="24"/>
        </w:rPr>
        <w:t xml:space="preserve"> </w:t>
      </w:r>
      <w:r>
        <w:rPr>
          <w:sz w:val="24"/>
        </w:rPr>
        <w:t>demonstrated remarkable performance in analyzing ECG signals and accurately classifying</w:t>
      </w:r>
      <w:r>
        <w:rPr>
          <w:spacing w:val="1"/>
          <w:sz w:val="24"/>
        </w:rPr>
        <w:t xml:space="preserve"> </w:t>
      </w:r>
      <w:r>
        <w:rPr>
          <w:sz w:val="24"/>
        </w:rPr>
        <w:t>various</w:t>
      </w:r>
      <w:r>
        <w:rPr>
          <w:spacing w:val="-4"/>
          <w:sz w:val="24"/>
        </w:rPr>
        <w:t xml:space="preserve"> </w:t>
      </w:r>
      <w:r>
        <w:rPr>
          <w:sz w:val="24"/>
        </w:rPr>
        <w:t>cardiac</w:t>
      </w:r>
      <w:r>
        <w:rPr>
          <w:spacing w:val="-1"/>
          <w:sz w:val="24"/>
        </w:rPr>
        <w:t xml:space="preserve"> </w:t>
      </w:r>
      <w:r>
        <w:rPr>
          <w:sz w:val="24"/>
        </w:rPr>
        <w:t>conditions.</w:t>
      </w:r>
    </w:p>
    <w:p w14:paraId="54C4E84C" w14:textId="77777777" w:rsidR="00AF20C7" w:rsidRDefault="00AF20C7">
      <w:pPr>
        <w:pStyle w:val="BodyText"/>
        <w:rPr>
          <w:sz w:val="26"/>
        </w:rPr>
      </w:pPr>
    </w:p>
    <w:p w14:paraId="21107D95" w14:textId="77777777" w:rsidR="00AF20C7" w:rsidRDefault="0075279F">
      <w:pPr>
        <w:pStyle w:val="ListParagraph"/>
        <w:numPr>
          <w:ilvl w:val="0"/>
          <w:numId w:val="3"/>
        </w:numPr>
        <w:tabs>
          <w:tab w:val="left" w:pos="501"/>
        </w:tabs>
        <w:spacing w:before="156" w:line="312" w:lineRule="auto"/>
        <w:ind w:right="311" w:firstLine="0"/>
        <w:jc w:val="both"/>
        <w:rPr>
          <w:sz w:val="24"/>
        </w:rPr>
      </w:pPr>
      <w:r>
        <w:rPr>
          <w:sz w:val="24"/>
        </w:rPr>
        <w:t>By leveraging the power of deep learning, these models can automatically learn and extract</w:t>
      </w:r>
      <w:r>
        <w:rPr>
          <w:spacing w:val="1"/>
          <w:sz w:val="24"/>
        </w:rPr>
        <w:t xml:space="preserve"> </w:t>
      </w:r>
      <w:r>
        <w:rPr>
          <w:sz w:val="24"/>
        </w:rPr>
        <w:t>meaningful features from ECG data, enabling accurate categorization of different arrhythmias,</w:t>
      </w:r>
      <w:r>
        <w:rPr>
          <w:spacing w:val="-57"/>
          <w:sz w:val="24"/>
        </w:rPr>
        <w:t xml:space="preserve"> </w:t>
      </w:r>
      <w:r>
        <w:rPr>
          <w:sz w:val="24"/>
        </w:rPr>
        <w:t>heart diseases, and abnormalities. This can greatly aid healthcare professionals in diagnosing</w:t>
      </w:r>
      <w:r>
        <w:rPr>
          <w:spacing w:val="1"/>
          <w:sz w:val="24"/>
        </w:rPr>
        <w:t xml:space="preserve"> </w:t>
      </w:r>
      <w:r>
        <w:rPr>
          <w:sz w:val="24"/>
        </w:rPr>
        <w:t>and</w:t>
      </w:r>
      <w:r>
        <w:rPr>
          <w:spacing w:val="-4"/>
          <w:sz w:val="24"/>
        </w:rPr>
        <w:t xml:space="preserve"> </w:t>
      </w:r>
      <w:r>
        <w:rPr>
          <w:sz w:val="24"/>
        </w:rPr>
        <w:t>treating</w:t>
      </w:r>
      <w:r>
        <w:rPr>
          <w:spacing w:val="-3"/>
          <w:sz w:val="24"/>
        </w:rPr>
        <w:t xml:space="preserve"> </w:t>
      </w:r>
      <w:r>
        <w:rPr>
          <w:sz w:val="24"/>
        </w:rPr>
        <w:t>patients</w:t>
      </w:r>
      <w:r>
        <w:rPr>
          <w:spacing w:val="-1"/>
          <w:sz w:val="24"/>
        </w:rPr>
        <w:t xml:space="preserve"> </w:t>
      </w:r>
      <w:r>
        <w:rPr>
          <w:sz w:val="24"/>
        </w:rPr>
        <w:t>more</w:t>
      </w:r>
      <w:r>
        <w:rPr>
          <w:spacing w:val="-4"/>
          <w:sz w:val="24"/>
        </w:rPr>
        <w:t xml:space="preserve"> </w:t>
      </w:r>
      <w:r>
        <w:rPr>
          <w:sz w:val="24"/>
        </w:rPr>
        <w:t>efficiently</w:t>
      </w:r>
      <w:r>
        <w:rPr>
          <w:spacing w:val="-2"/>
          <w:sz w:val="24"/>
        </w:rPr>
        <w:t xml:space="preserve"> </w:t>
      </w:r>
      <w:r>
        <w:rPr>
          <w:sz w:val="24"/>
        </w:rPr>
        <w:t>and effectively.</w:t>
      </w:r>
    </w:p>
    <w:p w14:paraId="10AE8C08" w14:textId="77777777" w:rsidR="00AF20C7" w:rsidRDefault="00AF20C7">
      <w:pPr>
        <w:pStyle w:val="BodyText"/>
        <w:spacing w:before="4"/>
        <w:rPr>
          <w:sz w:val="31"/>
        </w:rPr>
      </w:pPr>
    </w:p>
    <w:p w14:paraId="133ECCA6" w14:textId="77777777" w:rsidR="00AF20C7" w:rsidRDefault="0075279F">
      <w:pPr>
        <w:pStyle w:val="ListParagraph"/>
        <w:numPr>
          <w:ilvl w:val="0"/>
          <w:numId w:val="3"/>
        </w:numPr>
        <w:tabs>
          <w:tab w:val="left" w:pos="489"/>
        </w:tabs>
        <w:spacing w:before="1" w:line="312" w:lineRule="auto"/>
        <w:ind w:right="307" w:firstLine="0"/>
        <w:jc w:val="both"/>
        <w:rPr>
          <w:sz w:val="24"/>
        </w:rPr>
      </w:pPr>
      <w:r>
        <w:rPr>
          <w:sz w:val="24"/>
        </w:rPr>
        <w:t>The</w:t>
      </w:r>
      <w:r>
        <w:rPr>
          <w:spacing w:val="-6"/>
          <w:sz w:val="24"/>
        </w:rPr>
        <w:t xml:space="preserve"> </w:t>
      </w:r>
      <w:r>
        <w:rPr>
          <w:sz w:val="24"/>
        </w:rPr>
        <w:t>integration</w:t>
      </w:r>
      <w:r>
        <w:rPr>
          <w:spacing w:val="-4"/>
          <w:sz w:val="24"/>
        </w:rPr>
        <w:t xml:space="preserve"> </w:t>
      </w:r>
      <w:r>
        <w:rPr>
          <w:sz w:val="24"/>
        </w:rPr>
        <w:t>of</w:t>
      </w:r>
      <w:r>
        <w:rPr>
          <w:spacing w:val="-6"/>
          <w:sz w:val="24"/>
        </w:rPr>
        <w:t xml:space="preserve"> </w:t>
      </w:r>
      <w:r>
        <w:rPr>
          <w:sz w:val="24"/>
        </w:rPr>
        <w:t>Streamlit,</w:t>
      </w:r>
      <w:r>
        <w:rPr>
          <w:spacing w:val="-4"/>
          <w:sz w:val="24"/>
        </w:rPr>
        <w:t xml:space="preserve"> </w:t>
      </w:r>
      <w:r>
        <w:rPr>
          <w:sz w:val="24"/>
        </w:rPr>
        <w:t>a</w:t>
      </w:r>
      <w:r>
        <w:rPr>
          <w:spacing w:val="-6"/>
          <w:sz w:val="24"/>
        </w:rPr>
        <w:t xml:space="preserve"> </w:t>
      </w:r>
      <w:r>
        <w:rPr>
          <w:sz w:val="24"/>
        </w:rPr>
        <w:t>user-friendly</w:t>
      </w:r>
      <w:r>
        <w:rPr>
          <w:spacing w:val="-3"/>
          <w:sz w:val="24"/>
        </w:rPr>
        <w:t xml:space="preserve"> </w:t>
      </w:r>
      <w:r>
        <w:rPr>
          <w:sz w:val="24"/>
        </w:rPr>
        <w:t>web</w:t>
      </w:r>
      <w:r>
        <w:rPr>
          <w:spacing w:val="-2"/>
          <w:sz w:val="24"/>
        </w:rPr>
        <w:t xml:space="preserve"> </w:t>
      </w:r>
      <w:r>
        <w:rPr>
          <w:sz w:val="24"/>
        </w:rPr>
        <w:t>application</w:t>
      </w:r>
      <w:r>
        <w:rPr>
          <w:spacing w:val="-4"/>
          <w:sz w:val="24"/>
        </w:rPr>
        <w:t xml:space="preserve"> </w:t>
      </w:r>
      <w:r>
        <w:rPr>
          <w:sz w:val="24"/>
        </w:rPr>
        <w:t>framework,</w:t>
      </w:r>
      <w:r>
        <w:rPr>
          <w:spacing w:val="-4"/>
          <w:sz w:val="24"/>
        </w:rPr>
        <w:t xml:space="preserve"> </w:t>
      </w:r>
      <w:r>
        <w:rPr>
          <w:sz w:val="24"/>
        </w:rPr>
        <w:t>further</w:t>
      </w:r>
      <w:r>
        <w:rPr>
          <w:spacing w:val="-5"/>
          <w:sz w:val="24"/>
        </w:rPr>
        <w:t xml:space="preserve"> </w:t>
      </w:r>
      <w:r>
        <w:rPr>
          <w:sz w:val="24"/>
        </w:rPr>
        <w:t>enhances</w:t>
      </w:r>
      <w:r>
        <w:rPr>
          <w:spacing w:val="-4"/>
          <w:sz w:val="24"/>
        </w:rPr>
        <w:t xml:space="preserve"> </w:t>
      </w:r>
      <w:r>
        <w:rPr>
          <w:sz w:val="24"/>
        </w:rPr>
        <w:t>the</w:t>
      </w:r>
      <w:r>
        <w:rPr>
          <w:spacing w:val="-57"/>
          <w:sz w:val="24"/>
        </w:rPr>
        <w:t xml:space="preserve"> </w:t>
      </w:r>
      <w:r>
        <w:rPr>
          <w:sz w:val="24"/>
        </w:rPr>
        <w:t>accessibility and usability of these deep learning models. Streamlit allows for the creation of</w:t>
      </w:r>
      <w:r>
        <w:rPr>
          <w:spacing w:val="1"/>
          <w:sz w:val="24"/>
        </w:rPr>
        <w:t xml:space="preserve"> </w:t>
      </w:r>
      <w:r>
        <w:rPr>
          <w:sz w:val="24"/>
        </w:rPr>
        <w:t>interactive and intuitive user interfaces, enabling healthcare practitioners to easily input ECG</w:t>
      </w:r>
      <w:r>
        <w:rPr>
          <w:spacing w:val="1"/>
          <w:sz w:val="24"/>
        </w:rPr>
        <w:t xml:space="preserve"> </w:t>
      </w:r>
      <w:r>
        <w:rPr>
          <w:sz w:val="24"/>
        </w:rPr>
        <w:t>data,</w:t>
      </w:r>
      <w:r>
        <w:rPr>
          <w:spacing w:val="-4"/>
          <w:sz w:val="24"/>
        </w:rPr>
        <w:t xml:space="preserve"> </w:t>
      </w:r>
      <w:r>
        <w:rPr>
          <w:sz w:val="24"/>
        </w:rPr>
        <w:t>visualize</w:t>
      </w:r>
      <w:r>
        <w:rPr>
          <w:spacing w:val="-1"/>
          <w:sz w:val="24"/>
        </w:rPr>
        <w:t xml:space="preserve"> </w:t>
      </w:r>
      <w:r>
        <w:rPr>
          <w:sz w:val="24"/>
        </w:rPr>
        <w:t>predictions,</w:t>
      </w:r>
      <w:r>
        <w:rPr>
          <w:spacing w:val="-1"/>
          <w:sz w:val="24"/>
        </w:rPr>
        <w:t xml:space="preserve"> </w:t>
      </w:r>
      <w:r>
        <w:rPr>
          <w:sz w:val="24"/>
        </w:rPr>
        <w:t>and interpret</w:t>
      </w:r>
      <w:r>
        <w:rPr>
          <w:spacing w:val="1"/>
          <w:sz w:val="24"/>
        </w:rPr>
        <w:t xml:space="preserve"> </w:t>
      </w:r>
      <w:r>
        <w:rPr>
          <w:sz w:val="24"/>
        </w:rPr>
        <w:t>the</w:t>
      </w:r>
      <w:r>
        <w:rPr>
          <w:spacing w:val="-4"/>
          <w:sz w:val="24"/>
        </w:rPr>
        <w:t xml:space="preserve"> </w:t>
      </w:r>
      <w:r>
        <w:rPr>
          <w:sz w:val="24"/>
        </w:rPr>
        <w:t>results in real-time.</w:t>
      </w:r>
    </w:p>
    <w:p w14:paraId="6B3DC98E" w14:textId="77777777" w:rsidR="00AF20C7" w:rsidRDefault="00AF20C7">
      <w:pPr>
        <w:pStyle w:val="BodyText"/>
        <w:spacing w:before="1"/>
        <w:rPr>
          <w:sz w:val="31"/>
        </w:rPr>
      </w:pPr>
    </w:p>
    <w:p w14:paraId="3C6A30D7" w14:textId="77777777" w:rsidR="00AF20C7" w:rsidRDefault="0075279F">
      <w:pPr>
        <w:pStyle w:val="ListParagraph"/>
        <w:numPr>
          <w:ilvl w:val="0"/>
          <w:numId w:val="3"/>
        </w:numPr>
        <w:tabs>
          <w:tab w:val="left" w:pos="501"/>
        </w:tabs>
        <w:spacing w:line="312" w:lineRule="auto"/>
        <w:ind w:right="306" w:firstLine="0"/>
        <w:jc w:val="both"/>
        <w:rPr>
          <w:sz w:val="24"/>
        </w:rPr>
      </w:pPr>
      <w:r>
        <w:rPr>
          <w:sz w:val="24"/>
        </w:rPr>
        <w:t>The combination of deep learning and Streamlit not only provides a reliable and automated</w:t>
      </w:r>
      <w:r>
        <w:rPr>
          <w:spacing w:val="1"/>
          <w:sz w:val="24"/>
        </w:rPr>
        <w:t xml:space="preserve"> </w:t>
      </w:r>
      <w:r>
        <w:rPr>
          <w:sz w:val="24"/>
        </w:rPr>
        <w:t>method for ECG categorization but also enables healthcare professionals to gain insights into</w:t>
      </w:r>
      <w:r>
        <w:rPr>
          <w:spacing w:val="1"/>
          <w:sz w:val="24"/>
        </w:rPr>
        <w:t xml:space="preserve"> </w:t>
      </w:r>
      <w:r>
        <w:rPr>
          <w:sz w:val="24"/>
        </w:rPr>
        <w:t>the model’s decision-making process. This transparency and interpretability are crucial in</w:t>
      </w:r>
      <w:r>
        <w:rPr>
          <w:spacing w:val="1"/>
          <w:sz w:val="24"/>
        </w:rPr>
        <w:t xml:space="preserve"> </w:t>
      </w:r>
      <w:r>
        <w:rPr>
          <w:sz w:val="24"/>
        </w:rPr>
        <w:t>building</w:t>
      </w:r>
      <w:r>
        <w:rPr>
          <w:spacing w:val="-6"/>
          <w:sz w:val="24"/>
        </w:rPr>
        <w:t xml:space="preserve"> </w:t>
      </w:r>
      <w:r>
        <w:rPr>
          <w:sz w:val="24"/>
        </w:rPr>
        <w:t>trust</w:t>
      </w:r>
      <w:r>
        <w:rPr>
          <w:spacing w:val="-6"/>
          <w:sz w:val="24"/>
        </w:rPr>
        <w:t xml:space="preserve"> </w:t>
      </w:r>
      <w:r>
        <w:rPr>
          <w:sz w:val="24"/>
        </w:rPr>
        <w:t>and</w:t>
      </w:r>
      <w:r>
        <w:rPr>
          <w:spacing w:val="-6"/>
          <w:sz w:val="24"/>
        </w:rPr>
        <w:t xml:space="preserve"> </w:t>
      </w:r>
      <w:r>
        <w:rPr>
          <w:sz w:val="24"/>
        </w:rPr>
        <w:t>understanding</w:t>
      </w:r>
      <w:r>
        <w:rPr>
          <w:spacing w:val="-6"/>
          <w:sz w:val="24"/>
        </w:rPr>
        <w:t xml:space="preserve"> </w:t>
      </w:r>
      <w:r>
        <w:rPr>
          <w:sz w:val="24"/>
        </w:rPr>
        <w:t>the</w:t>
      </w:r>
      <w:r>
        <w:rPr>
          <w:spacing w:val="-7"/>
          <w:sz w:val="24"/>
        </w:rPr>
        <w:t xml:space="preserve"> </w:t>
      </w:r>
      <w:r>
        <w:rPr>
          <w:sz w:val="24"/>
        </w:rPr>
        <w:t>model’s</w:t>
      </w:r>
      <w:r>
        <w:rPr>
          <w:spacing w:val="-6"/>
          <w:sz w:val="24"/>
        </w:rPr>
        <w:t xml:space="preserve"> </w:t>
      </w:r>
      <w:r>
        <w:rPr>
          <w:sz w:val="24"/>
        </w:rPr>
        <w:t>limitations,</w:t>
      </w:r>
      <w:r>
        <w:rPr>
          <w:spacing w:val="-5"/>
          <w:sz w:val="24"/>
        </w:rPr>
        <w:t xml:space="preserve"> </w:t>
      </w:r>
      <w:r>
        <w:rPr>
          <w:sz w:val="24"/>
        </w:rPr>
        <w:t>ultimately</w:t>
      </w:r>
      <w:r>
        <w:rPr>
          <w:spacing w:val="-5"/>
          <w:sz w:val="24"/>
        </w:rPr>
        <w:t xml:space="preserve"> </w:t>
      </w:r>
      <w:r>
        <w:rPr>
          <w:sz w:val="24"/>
        </w:rPr>
        <w:t>leading</w:t>
      </w:r>
      <w:r>
        <w:rPr>
          <w:spacing w:val="-6"/>
          <w:sz w:val="24"/>
        </w:rPr>
        <w:t xml:space="preserve"> </w:t>
      </w:r>
      <w:r>
        <w:rPr>
          <w:sz w:val="24"/>
        </w:rPr>
        <w:t>to</w:t>
      </w:r>
      <w:r>
        <w:rPr>
          <w:spacing w:val="-6"/>
          <w:sz w:val="24"/>
        </w:rPr>
        <w:t xml:space="preserve"> </w:t>
      </w:r>
      <w:r>
        <w:rPr>
          <w:sz w:val="24"/>
        </w:rPr>
        <w:t>improvedpatient</w:t>
      </w:r>
      <w:r>
        <w:rPr>
          <w:spacing w:val="-58"/>
          <w:sz w:val="24"/>
        </w:rPr>
        <w:t xml:space="preserve"> </w:t>
      </w:r>
      <w:r>
        <w:rPr>
          <w:sz w:val="24"/>
        </w:rPr>
        <w:t>care.</w:t>
      </w:r>
    </w:p>
    <w:p w14:paraId="50E08371" w14:textId="77777777" w:rsidR="00AF20C7" w:rsidRDefault="00AF20C7">
      <w:pPr>
        <w:pStyle w:val="BodyText"/>
        <w:spacing w:before="3"/>
        <w:rPr>
          <w:sz w:val="31"/>
        </w:rPr>
      </w:pPr>
    </w:p>
    <w:p w14:paraId="501F7000" w14:textId="77777777" w:rsidR="00AF20C7" w:rsidRDefault="0075279F">
      <w:pPr>
        <w:pStyle w:val="ListParagraph"/>
        <w:numPr>
          <w:ilvl w:val="0"/>
          <w:numId w:val="3"/>
        </w:numPr>
        <w:tabs>
          <w:tab w:val="left" w:pos="530"/>
        </w:tabs>
        <w:spacing w:line="312" w:lineRule="auto"/>
        <w:ind w:right="305" w:firstLine="0"/>
        <w:jc w:val="both"/>
        <w:rPr>
          <w:sz w:val="24"/>
        </w:rPr>
      </w:pPr>
      <w:r>
        <w:rPr>
          <w:sz w:val="24"/>
        </w:rPr>
        <w:t>However, it is important to note that while deep learning and Streamlit offer significant</w:t>
      </w:r>
      <w:r>
        <w:rPr>
          <w:spacing w:val="1"/>
          <w:sz w:val="24"/>
        </w:rPr>
        <w:t xml:space="preserve"> </w:t>
      </w:r>
      <w:r>
        <w:rPr>
          <w:sz w:val="24"/>
        </w:rPr>
        <w:t>advancements</w:t>
      </w:r>
      <w:r>
        <w:rPr>
          <w:spacing w:val="-6"/>
          <w:sz w:val="24"/>
        </w:rPr>
        <w:t xml:space="preserve"> </w:t>
      </w:r>
      <w:r>
        <w:rPr>
          <w:sz w:val="24"/>
        </w:rPr>
        <w:t>in</w:t>
      </w:r>
      <w:r>
        <w:rPr>
          <w:spacing w:val="-6"/>
          <w:sz w:val="24"/>
        </w:rPr>
        <w:t xml:space="preserve"> </w:t>
      </w:r>
      <w:r>
        <w:rPr>
          <w:sz w:val="24"/>
        </w:rPr>
        <w:t>ECG</w:t>
      </w:r>
      <w:r>
        <w:rPr>
          <w:spacing w:val="-6"/>
          <w:sz w:val="24"/>
        </w:rPr>
        <w:t xml:space="preserve"> </w:t>
      </w:r>
      <w:r>
        <w:rPr>
          <w:sz w:val="24"/>
        </w:rPr>
        <w:t>categorization,</w:t>
      </w:r>
      <w:r>
        <w:rPr>
          <w:spacing w:val="-5"/>
          <w:sz w:val="24"/>
        </w:rPr>
        <w:t xml:space="preserve"> </w:t>
      </w:r>
      <w:r>
        <w:rPr>
          <w:sz w:val="24"/>
        </w:rPr>
        <w:t>they</w:t>
      </w:r>
      <w:r>
        <w:rPr>
          <w:spacing w:val="-6"/>
          <w:sz w:val="24"/>
        </w:rPr>
        <w:t xml:space="preserve"> </w:t>
      </w:r>
      <w:r>
        <w:rPr>
          <w:sz w:val="24"/>
        </w:rPr>
        <w:t>should</w:t>
      </w:r>
      <w:r>
        <w:rPr>
          <w:spacing w:val="-4"/>
          <w:sz w:val="24"/>
        </w:rPr>
        <w:t xml:space="preserve"> </w:t>
      </w:r>
      <w:r>
        <w:rPr>
          <w:sz w:val="24"/>
        </w:rPr>
        <w:t>be</w:t>
      </w:r>
      <w:r>
        <w:rPr>
          <w:spacing w:val="-7"/>
          <w:sz w:val="24"/>
        </w:rPr>
        <w:t xml:space="preserve"> </w:t>
      </w:r>
      <w:r>
        <w:rPr>
          <w:sz w:val="24"/>
        </w:rPr>
        <w:t>considered</w:t>
      </w:r>
      <w:r>
        <w:rPr>
          <w:spacing w:val="-4"/>
          <w:sz w:val="24"/>
        </w:rPr>
        <w:t xml:space="preserve"> </w:t>
      </w:r>
      <w:r>
        <w:rPr>
          <w:sz w:val="24"/>
        </w:rPr>
        <w:t>as</w:t>
      </w:r>
      <w:r>
        <w:rPr>
          <w:spacing w:val="-6"/>
          <w:sz w:val="24"/>
        </w:rPr>
        <w:t xml:space="preserve"> </w:t>
      </w:r>
      <w:r>
        <w:rPr>
          <w:sz w:val="24"/>
        </w:rPr>
        <w:t>supportive</w:t>
      </w:r>
      <w:r>
        <w:rPr>
          <w:spacing w:val="-7"/>
          <w:sz w:val="24"/>
        </w:rPr>
        <w:t xml:space="preserve"> </w:t>
      </w:r>
      <w:r>
        <w:rPr>
          <w:sz w:val="24"/>
        </w:rPr>
        <w:t>tools</w:t>
      </w:r>
      <w:r>
        <w:rPr>
          <w:spacing w:val="-6"/>
          <w:sz w:val="24"/>
        </w:rPr>
        <w:t xml:space="preserve"> </w:t>
      </w:r>
      <w:r>
        <w:rPr>
          <w:sz w:val="24"/>
        </w:rPr>
        <w:t>rather</w:t>
      </w:r>
      <w:r>
        <w:rPr>
          <w:spacing w:val="-6"/>
          <w:sz w:val="24"/>
        </w:rPr>
        <w:t xml:space="preserve"> </w:t>
      </w:r>
      <w:r>
        <w:rPr>
          <w:sz w:val="24"/>
        </w:rPr>
        <w:t>than</w:t>
      </w:r>
      <w:r>
        <w:rPr>
          <w:spacing w:val="-58"/>
          <w:sz w:val="24"/>
        </w:rPr>
        <w:t xml:space="preserve"> </w:t>
      </w:r>
      <w:r>
        <w:rPr>
          <w:sz w:val="24"/>
        </w:rPr>
        <w:t>replacements for clinical expertise. The interpretation of ECG results should always involve</w:t>
      </w:r>
      <w:r>
        <w:rPr>
          <w:spacing w:val="1"/>
          <w:sz w:val="24"/>
        </w:rPr>
        <w:t xml:space="preserve"> </w:t>
      </w:r>
      <w:r>
        <w:rPr>
          <w:sz w:val="24"/>
        </w:rPr>
        <w:t>consultation with trained medical professionals, who can provide comprehensive analysis and</w:t>
      </w:r>
      <w:r>
        <w:rPr>
          <w:spacing w:val="1"/>
          <w:sz w:val="24"/>
        </w:rPr>
        <w:t xml:space="preserve"> </w:t>
      </w:r>
      <w:r>
        <w:rPr>
          <w:sz w:val="24"/>
        </w:rPr>
        <w:t>make</w:t>
      </w:r>
      <w:r>
        <w:rPr>
          <w:spacing w:val="-5"/>
          <w:sz w:val="24"/>
        </w:rPr>
        <w:t xml:space="preserve"> </w:t>
      </w:r>
      <w:r>
        <w:rPr>
          <w:sz w:val="24"/>
        </w:rPr>
        <w:t>informed</w:t>
      </w:r>
      <w:r>
        <w:rPr>
          <w:spacing w:val="-1"/>
          <w:sz w:val="24"/>
        </w:rPr>
        <w:t xml:space="preserve"> </w:t>
      </w:r>
      <w:r>
        <w:rPr>
          <w:sz w:val="24"/>
        </w:rPr>
        <w:t>decisions</w:t>
      </w:r>
      <w:r>
        <w:rPr>
          <w:spacing w:val="-1"/>
          <w:sz w:val="24"/>
        </w:rPr>
        <w:t xml:space="preserve"> </w:t>
      </w:r>
      <w:r>
        <w:rPr>
          <w:sz w:val="24"/>
        </w:rPr>
        <w:t>based on</w:t>
      </w:r>
      <w:r>
        <w:rPr>
          <w:spacing w:val="-3"/>
          <w:sz w:val="24"/>
        </w:rPr>
        <w:t xml:space="preserve"> </w:t>
      </w:r>
      <w:r>
        <w:rPr>
          <w:sz w:val="24"/>
        </w:rPr>
        <w:t>various clinical</w:t>
      </w:r>
      <w:r>
        <w:rPr>
          <w:spacing w:val="-1"/>
          <w:sz w:val="24"/>
        </w:rPr>
        <w:t xml:space="preserve"> </w:t>
      </w:r>
      <w:r>
        <w:rPr>
          <w:sz w:val="24"/>
        </w:rPr>
        <w:t>factors.</w:t>
      </w:r>
    </w:p>
    <w:p w14:paraId="611883B1" w14:textId="77777777" w:rsidR="00AF20C7" w:rsidRDefault="00AF20C7">
      <w:pPr>
        <w:pStyle w:val="BodyText"/>
        <w:spacing w:before="3"/>
        <w:rPr>
          <w:sz w:val="31"/>
        </w:rPr>
      </w:pPr>
    </w:p>
    <w:p w14:paraId="04811963" w14:textId="77777777" w:rsidR="00AF20C7" w:rsidRDefault="0075279F">
      <w:pPr>
        <w:pStyle w:val="ListParagraph"/>
        <w:numPr>
          <w:ilvl w:val="0"/>
          <w:numId w:val="3"/>
        </w:numPr>
        <w:tabs>
          <w:tab w:val="left" w:pos="585"/>
        </w:tabs>
        <w:spacing w:line="312" w:lineRule="auto"/>
        <w:ind w:right="306" w:firstLine="0"/>
        <w:jc w:val="both"/>
        <w:rPr>
          <w:sz w:val="24"/>
        </w:rPr>
      </w:pPr>
      <w:r>
        <w:rPr>
          <w:sz w:val="24"/>
        </w:rPr>
        <w:t>In</w:t>
      </w:r>
      <w:r>
        <w:rPr>
          <w:spacing w:val="1"/>
          <w:sz w:val="24"/>
        </w:rPr>
        <w:t xml:space="preserve"> </w:t>
      </w:r>
      <w:r>
        <w:rPr>
          <w:sz w:val="24"/>
        </w:rPr>
        <w:t>summary,</w:t>
      </w:r>
      <w:r>
        <w:rPr>
          <w:spacing w:val="1"/>
          <w:sz w:val="24"/>
        </w:rPr>
        <w:t xml:space="preserve"> </w:t>
      </w:r>
      <w:r>
        <w:rPr>
          <w:sz w:val="24"/>
        </w:rPr>
        <w:t>the</w:t>
      </w:r>
      <w:r>
        <w:rPr>
          <w:spacing w:val="1"/>
          <w:sz w:val="24"/>
        </w:rPr>
        <w:t xml:space="preserve"> </w:t>
      </w:r>
      <w:r>
        <w:rPr>
          <w:sz w:val="24"/>
        </w:rPr>
        <w:t>combination</w:t>
      </w:r>
      <w:r>
        <w:rPr>
          <w:spacing w:val="1"/>
          <w:sz w:val="24"/>
        </w:rPr>
        <w:t xml:space="preserve"> </w:t>
      </w:r>
      <w:r>
        <w:rPr>
          <w:sz w:val="24"/>
        </w:rPr>
        <w:t>of</w:t>
      </w:r>
      <w:r>
        <w:rPr>
          <w:spacing w:val="1"/>
          <w:sz w:val="24"/>
        </w:rPr>
        <w:t xml:space="preserve"> </w:t>
      </w:r>
      <w:r>
        <w:rPr>
          <w:sz w:val="24"/>
        </w:rPr>
        <w:t>deep</w:t>
      </w:r>
      <w:r>
        <w:rPr>
          <w:spacing w:val="1"/>
          <w:sz w:val="24"/>
        </w:rPr>
        <w:t xml:space="preserve"> </w:t>
      </w:r>
      <w:r>
        <w:rPr>
          <w:sz w:val="24"/>
        </w:rPr>
        <w:t>learning</w:t>
      </w:r>
      <w:r>
        <w:rPr>
          <w:spacing w:val="1"/>
          <w:sz w:val="24"/>
        </w:rPr>
        <w:t xml:space="preserve"> </w:t>
      </w:r>
      <w:r>
        <w:rPr>
          <w:sz w:val="24"/>
        </w:rPr>
        <w:t>techniques</w:t>
      </w:r>
      <w:r>
        <w:rPr>
          <w:spacing w:val="1"/>
          <w:sz w:val="24"/>
        </w:rPr>
        <w:t xml:space="preserve"> </w:t>
      </w:r>
      <w:r>
        <w:rPr>
          <w:sz w:val="24"/>
        </w:rPr>
        <w:t>and</w:t>
      </w:r>
      <w:r>
        <w:rPr>
          <w:spacing w:val="1"/>
          <w:sz w:val="24"/>
        </w:rPr>
        <w:t xml:space="preserve"> </w:t>
      </w:r>
      <w:r>
        <w:rPr>
          <w:sz w:val="24"/>
        </w:rPr>
        <w:t>Streamlit</w:t>
      </w:r>
      <w:r>
        <w:rPr>
          <w:spacing w:val="1"/>
          <w:sz w:val="24"/>
        </w:rPr>
        <w:t xml:space="preserve"> </w:t>
      </w:r>
      <w:r>
        <w:rPr>
          <w:sz w:val="24"/>
        </w:rPr>
        <w:t>for</w:t>
      </w:r>
      <w:r>
        <w:rPr>
          <w:spacing w:val="1"/>
          <w:sz w:val="24"/>
        </w:rPr>
        <w:t xml:space="preserve"> </w:t>
      </w:r>
      <w:r>
        <w:rPr>
          <w:sz w:val="24"/>
        </w:rPr>
        <w:t>ECG</w:t>
      </w:r>
      <w:r>
        <w:rPr>
          <w:spacing w:val="1"/>
          <w:sz w:val="24"/>
        </w:rPr>
        <w:t xml:space="preserve"> </w:t>
      </w:r>
      <w:r>
        <w:rPr>
          <w:sz w:val="24"/>
        </w:rPr>
        <w:t>categorization</w:t>
      </w:r>
      <w:r>
        <w:rPr>
          <w:spacing w:val="1"/>
          <w:sz w:val="24"/>
        </w:rPr>
        <w:t xml:space="preserve"> </w:t>
      </w:r>
      <w:r>
        <w:rPr>
          <w:sz w:val="24"/>
        </w:rPr>
        <w:t>holds</w:t>
      </w:r>
      <w:r>
        <w:rPr>
          <w:spacing w:val="1"/>
          <w:sz w:val="24"/>
        </w:rPr>
        <w:t xml:space="preserve"> </w:t>
      </w:r>
      <w:r>
        <w:rPr>
          <w:sz w:val="24"/>
        </w:rPr>
        <w:t>tremendous</w:t>
      </w:r>
      <w:r>
        <w:rPr>
          <w:spacing w:val="1"/>
          <w:sz w:val="24"/>
        </w:rPr>
        <w:t xml:space="preserve"> </w:t>
      </w:r>
      <w:r>
        <w:rPr>
          <w:sz w:val="24"/>
        </w:rPr>
        <w:t>potential</w:t>
      </w:r>
      <w:r>
        <w:rPr>
          <w:spacing w:val="1"/>
          <w:sz w:val="24"/>
        </w:rPr>
        <w:t xml:space="preserve"> </w:t>
      </w:r>
      <w:r>
        <w:rPr>
          <w:sz w:val="24"/>
        </w:rPr>
        <w:t>in</w:t>
      </w:r>
      <w:r>
        <w:rPr>
          <w:spacing w:val="1"/>
          <w:sz w:val="24"/>
        </w:rPr>
        <w:t xml:space="preserve"> </w:t>
      </w:r>
      <w:r>
        <w:rPr>
          <w:sz w:val="24"/>
        </w:rPr>
        <w:t>revolutionizing</w:t>
      </w:r>
      <w:r>
        <w:rPr>
          <w:spacing w:val="1"/>
          <w:sz w:val="24"/>
        </w:rPr>
        <w:t xml:space="preserve"> </w:t>
      </w:r>
      <w:r>
        <w:rPr>
          <w:sz w:val="24"/>
        </w:rPr>
        <w:t>healthcare</w:t>
      </w:r>
      <w:r>
        <w:rPr>
          <w:spacing w:val="1"/>
          <w:sz w:val="24"/>
        </w:rPr>
        <w:t xml:space="preserve"> </w:t>
      </w:r>
      <w:r>
        <w:rPr>
          <w:sz w:val="24"/>
        </w:rPr>
        <w:t>practices.</w:t>
      </w:r>
      <w:r>
        <w:rPr>
          <w:spacing w:val="1"/>
          <w:sz w:val="24"/>
        </w:rPr>
        <w:t xml:space="preserve"> </w:t>
      </w:r>
      <w:r>
        <w:rPr>
          <w:sz w:val="24"/>
        </w:rPr>
        <w:t>The</w:t>
      </w:r>
      <w:r>
        <w:rPr>
          <w:spacing w:val="1"/>
          <w:sz w:val="24"/>
        </w:rPr>
        <w:t xml:space="preserve"> </w:t>
      </w:r>
      <w:r>
        <w:rPr>
          <w:sz w:val="24"/>
        </w:rPr>
        <w:t>integration of these technologies can improve the accuracy and efficiency of ECG analysis,</w:t>
      </w:r>
      <w:r>
        <w:rPr>
          <w:spacing w:val="1"/>
          <w:sz w:val="24"/>
        </w:rPr>
        <w:t xml:space="preserve"> </w:t>
      </w:r>
      <w:r>
        <w:rPr>
          <w:sz w:val="24"/>
        </w:rPr>
        <w:t>ultimately benefiting patients by enabling earlier detection, intervention, and treatment of</w:t>
      </w:r>
      <w:r>
        <w:rPr>
          <w:spacing w:val="1"/>
          <w:sz w:val="24"/>
        </w:rPr>
        <w:t xml:space="preserve"> </w:t>
      </w:r>
      <w:r>
        <w:rPr>
          <w:sz w:val="24"/>
        </w:rPr>
        <w:t>cardiac</w:t>
      </w:r>
      <w:r>
        <w:rPr>
          <w:spacing w:val="-5"/>
          <w:sz w:val="24"/>
        </w:rPr>
        <w:t xml:space="preserve"> </w:t>
      </w:r>
      <w:r>
        <w:rPr>
          <w:sz w:val="24"/>
        </w:rPr>
        <w:t>conditions.</w:t>
      </w:r>
    </w:p>
    <w:p w14:paraId="67B796A5" w14:textId="77777777" w:rsidR="00AF20C7" w:rsidRDefault="00AF20C7">
      <w:pPr>
        <w:spacing w:line="312" w:lineRule="auto"/>
        <w:jc w:val="both"/>
        <w:rPr>
          <w:sz w:val="24"/>
        </w:rPr>
        <w:sectPr w:rsidR="00AF20C7">
          <w:pgSz w:w="11920" w:h="16850"/>
          <w:pgMar w:top="1300" w:right="820" w:bottom="880" w:left="1360" w:header="0" w:footer="681" w:gutter="0"/>
          <w:cols w:space="720"/>
        </w:sectPr>
      </w:pPr>
    </w:p>
    <w:p w14:paraId="091B342D" w14:textId="77777777" w:rsidR="00AF20C7" w:rsidRDefault="0075279F">
      <w:pPr>
        <w:spacing w:before="69"/>
        <w:ind w:left="342"/>
        <w:rPr>
          <w:b/>
          <w:sz w:val="28"/>
        </w:rPr>
      </w:pPr>
      <w:bookmarkStart w:id="26" w:name="_bookmark21"/>
      <w:bookmarkEnd w:id="26"/>
      <w:r>
        <w:rPr>
          <w:b/>
          <w:sz w:val="28"/>
        </w:rPr>
        <w:lastRenderedPageBreak/>
        <w:t>References</w:t>
      </w:r>
    </w:p>
    <w:p w14:paraId="73AD5BF7" w14:textId="77777777" w:rsidR="00AF20C7" w:rsidRDefault="00AF20C7">
      <w:pPr>
        <w:pStyle w:val="BodyText"/>
        <w:spacing w:before="10"/>
        <w:rPr>
          <w:b/>
        </w:rPr>
      </w:pPr>
    </w:p>
    <w:p w14:paraId="5CAE06B8" w14:textId="77777777" w:rsidR="00AF20C7" w:rsidRDefault="0075279F">
      <w:pPr>
        <w:pStyle w:val="ListParagraph"/>
        <w:numPr>
          <w:ilvl w:val="0"/>
          <w:numId w:val="1"/>
        </w:numPr>
        <w:tabs>
          <w:tab w:val="left" w:pos="542"/>
        </w:tabs>
        <w:spacing w:line="362" w:lineRule="auto"/>
        <w:ind w:right="156"/>
      </w:pPr>
      <w:r>
        <w:rPr>
          <w:color w:val="0D0D0D"/>
        </w:rPr>
        <w:t>Tawfik,</w:t>
      </w:r>
      <w:r>
        <w:rPr>
          <w:color w:val="0D0D0D"/>
          <w:spacing w:val="38"/>
        </w:rPr>
        <w:t xml:space="preserve"> </w:t>
      </w:r>
      <w:r>
        <w:rPr>
          <w:color w:val="0D0D0D"/>
        </w:rPr>
        <w:t>D.</w:t>
      </w:r>
      <w:r>
        <w:rPr>
          <w:color w:val="0D0D0D"/>
          <w:spacing w:val="42"/>
        </w:rPr>
        <w:t xml:space="preserve"> </w:t>
      </w:r>
      <w:r>
        <w:rPr>
          <w:color w:val="0D0D0D"/>
        </w:rPr>
        <w:t>S.</w:t>
      </w:r>
      <w:r>
        <w:rPr>
          <w:color w:val="0D0D0D"/>
          <w:spacing w:val="-1"/>
        </w:rPr>
        <w:t xml:space="preserve"> </w:t>
      </w:r>
      <w:r>
        <w:rPr>
          <w:i/>
          <w:color w:val="0D0D0D"/>
        </w:rPr>
        <w:t>et</w:t>
      </w:r>
      <w:r>
        <w:rPr>
          <w:i/>
          <w:color w:val="0D0D0D"/>
          <w:spacing w:val="43"/>
        </w:rPr>
        <w:t xml:space="preserve"> </w:t>
      </w:r>
      <w:r>
        <w:rPr>
          <w:i/>
          <w:color w:val="0D0D0D"/>
        </w:rPr>
        <w:t xml:space="preserve">al. </w:t>
      </w:r>
      <w:r>
        <w:rPr>
          <w:color w:val="0D0D0D"/>
        </w:rPr>
        <w:t>Physician</w:t>
      </w:r>
      <w:r>
        <w:rPr>
          <w:color w:val="0D0D0D"/>
          <w:spacing w:val="40"/>
        </w:rPr>
        <w:t xml:space="preserve"> </w:t>
      </w:r>
      <w:r>
        <w:rPr>
          <w:color w:val="0D0D0D"/>
        </w:rPr>
        <w:t>burnout,</w:t>
      </w:r>
      <w:r>
        <w:rPr>
          <w:color w:val="0D0D0D"/>
          <w:spacing w:val="39"/>
        </w:rPr>
        <w:t xml:space="preserve"> </w:t>
      </w:r>
      <w:r>
        <w:rPr>
          <w:color w:val="0D0D0D"/>
        </w:rPr>
        <w:t>well-being,</w:t>
      </w:r>
      <w:r>
        <w:rPr>
          <w:color w:val="0D0D0D"/>
          <w:spacing w:val="39"/>
        </w:rPr>
        <w:t xml:space="preserve"> </w:t>
      </w:r>
      <w:r>
        <w:rPr>
          <w:color w:val="0D0D0D"/>
        </w:rPr>
        <w:t>and</w:t>
      </w:r>
      <w:r>
        <w:rPr>
          <w:color w:val="0D0D0D"/>
          <w:spacing w:val="42"/>
        </w:rPr>
        <w:t xml:space="preserve"> </w:t>
      </w:r>
      <w:r>
        <w:rPr>
          <w:color w:val="0D0D0D"/>
        </w:rPr>
        <w:t>work</w:t>
      </w:r>
      <w:r>
        <w:rPr>
          <w:color w:val="0D0D0D"/>
          <w:spacing w:val="41"/>
        </w:rPr>
        <w:t xml:space="preserve"> </w:t>
      </w:r>
      <w:r>
        <w:rPr>
          <w:color w:val="0D0D0D"/>
        </w:rPr>
        <w:t>unit</w:t>
      </w:r>
      <w:r>
        <w:rPr>
          <w:color w:val="0D0D0D"/>
          <w:spacing w:val="40"/>
        </w:rPr>
        <w:t xml:space="preserve"> </w:t>
      </w:r>
      <w:r>
        <w:rPr>
          <w:color w:val="0D0D0D"/>
        </w:rPr>
        <w:t>safety</w:t>
      </w:r>
      <w:r>
        <w:rPr>
          <w:color w:val="0D0D0D"/>
          <w:spacing w:val="42"/>
        </w:rPr>
        <w:t xml:space="preserve"> </w:t>
      </w:r>
      <w:r>
        <w:rPr>
          <w:color w:val="0D0D0D"/>
        </w:rPr>
        <w:t>grades</w:t>
      </w:r>
      <w:r>
        <w:rPr>
          <w:color w:val="0D0D0D"/>
          <w:spacing w:val="42"/>
        </w:rPr>
        <w:t xml:space="preserve"> </w:t>
      </w:r>
      <w:r>
        <w:rPr>
          <w:color w:val="0D0D0D"/>
        </w:rPr>
        <w:t>in</w:t>
      </w:r>
      <w:r>
        <w:rPr>
          <w:color w:val="0D0D0D"/>
          <w:spacing w:val="42"/>
        </w:rPr>
        <w:t xml:space="preserve"> </w:t>
      </w:r>
      <w:r>
        <w:rPr>
          <w:color w:val="0D0D0D"/>
        </w:rPr>
        <w:t>relationship</w:t>
      </w:r>
      <w:r>
        <w:rPr>
          <w:color w:val="0D0D0D"/>
          <w:spacing w:val="38"/>
        </w:rPr>
        <w:t xml:space="preserve"> </w:t>
      </w:r>
      <w:r>
        <w:rPr>
          <w:color w:val="0D0D0D"/>
        </w:rPr>
        <w:t>to</w:t>
      </w:r>
      <w:r>
        <w:rPr>
          <w:color w:val="0D0D0D"/>
          <w:spacing w:val="-52"/>
        </w:rPr>
        <w:t xml:space="preserve"> </w:t>
      </w:r>
      <w:r>
        <w:rPr>
          <w:color w:val="0D0D0D"/>
        </w:rPr>
        <w:t>reported</w:t>
      </w:r>
      <w:r>
        <w:rPr>
          <w:color w:val="0D0D0D"/>
          <w:spacing w:val="-1"/>
        </w:rPr>
        <w:t xml:space="preserve"> </w:t>
      </w:r>
      <w:r>
        <w:rPr>
          <w:color w:val="0D0D0D"/>
        </w:rPr>
        <w:t>medical</w:t>
      </w:r>
      <w:r>
        <w:rPr>
          <w:color w:val="0D0D0D"/>
          <w:spacing w:val="1"/>
        </w:rPr>
        <w:t xml:space="preserve"> </w:t>
      </w:r>
      <w:r>
        <w:rPr>
          <w:color w:val="0D0D0D"/>
        </w:rPr>
        <w:t>errors.</w:t>
      </w:r>
      <w:r>
        <w:rPr>
          <w:color w:val="0D0D0D"/>
          <w:spacing w:val="-1"/>
        </w:rPr>
        <w:t xml:space="preserve"> </w:t>
      </w:r>
      <w:r>
        <w:rPr>
          <w:i/>
          <w:color w:val="0D0D0D"/>
        </w:rPr>
        <w:t>Mayo Clin. Proc.</w:t>
      </w:r>
      <w:r>
        <w:rPr>
          <w:i/>
          <w:color w:val="0D0D0D"/>
          <w:spacing w:val="1"/>
        </w:rPr>
        <w:t xml:space="preserve"> </w:t>
      </w:r>
      <w:r>
        <w:rPr>
          <w:b/>
          <w:color w:val="0D0D0D"/>
        </w:rPr>
        <w:t>93</w:t>
      </w:r>
      <w:r>
        <w:rPr>
          <w:color w:val="0D0D0D"/>
        </w:rPr>
        <w:t>,</w:t>
      </w:r>
      <w:r>
        <w:rPr>
          <w:color w:val="0D0D0D"/>
          <w:spacing w:val="-1"/>
        </w:rPr>
        <w:t xml:space="preserve"> </w:t>
      </w:r>
      <w:r>
        <w:rPr>
          <w:color w:val="0D0D0D"/>
        </w:rPr>
        <w:t>1571–1580 (2018).</w:t>
      </w:r>
    </w:p>
    <w:p w14:paraId="1B44A194" w14:textId="77777777" w:rsidR="00AF20C7" w:rsidRDefault="00AF20C7">
      <w:pPr>
        <w:pStyle w:val="BodyText"/>
        <w:spacing w:before="7"/>
        <w:rPr>
          <w:sz w:val="20"/>
        </w:rPr>
      </w:pPr>
    </w:p>
    <w:p w14:paraId="32F77159" w14:textId="77777777" w:rsidR="00AF20C7" w:rsidRDefault="0075279F">
      <w:pPr>
        <w:pStyle w:val="ListParagraph"/>
        <w:numPr>
          <w:ilvl w:val="0"/>
          <w:numId w:val="1"/>
        </w:numPr>
        <w:tabs>
          <w:tab w:val="left" w:pos="542"/>
          <w:tab w:val="left" w:pos="1630"/>
          <w:tab w:val="left" w:pos="2424"/>
          <w:tab w:val="left" w:pos="3558"/>
          <w:tab w:val="left" w:pos="4427"/>
          <w:tab w:val="left" w:pos="5756"/>
          <w:tab w:val="left" w:pos="6928"/>
          <w:tab w:val="left" w:pos="9024"/>
        </w:tabs>
        <w:spacing w:line="360" w:lineRule="auto"/>
        <w:ind w:right="152"/>
      </w:pPr>
      <w:r>
        <w:rPr>
          <w:color w:val="0D0D0D"/>
        </w:rPr>
        <w:t>West,</w:t>
      </w:r>
      <w:r>
        <w:rPr>
          <w:color w:val="0D0D0D"/>
          <w:spacing w:val="18"/>
        </w:rPr>
        <w:t xml:space="preserve"> </w:t>
      </w:r>
      <w:r>
        <w:rPr>
          <w:color w:val="0D0D0D"/>
        </w:rPr>
        <w:t>C.</w:t>
      </w:r>
      <w:r>
        <w:rPr>
          <w:color w:val="0D0D0D"/>
          <w:spacing w:val="19"/>
        </w:rPr>
        <w:t xml:space="preserve"> </w:t>
      </w:r>
      <w:r>
        <w:rPr>
          <w:color w:val="0D0D0D"/>
        </w:rPr>
        <w:t>P.,</w:t>
      </w:r>
      <w:r>
        <w:rPr>
          <w:color w:val="0D0D0D"/>
          <w:spacing w:val="17"/>
        </w:rPr>
        <w:t xml:space="preserve"> </w:t>
      </w:r>
      <w:r>
        <w:rPr>
          <w:color w:val="0D0D0D"/>
        </w:rPr>
        <w:t>Tan,</w:t>
      </w:r>
      <w:r>
        <w:rPr>
          <w:color w:val="0D0D0D"/>
          <w:spacing w:val="19"/>
        </w:rPr>
        <w:t xml:space="preserve"> </w:t>
      </w:r>
      <w:r>
        <w:rPr>
          <w:color w:val="0D0D0D"/>
        </w:rPr>
        <w:t>A.</w:t>
      </w:r>
      <w:r>
        <w:rPr>
          <w:color w:val="0D0D0D"/>
          <w:spacing w:val="18"/>
        </w:rPr>
        <w:t xml:space="preserve"> </w:t>
      </w:r>
      <w:r>
        <w:rPr>
          <w:color w:val="0D0D0D"/>
        </w:rPr>
        <w:t>D.,</w:t>
      </w:r>
      <w:r>
        <w:rPr>
          <w:color w:val="0D0D0D"/>
          <w:spacing w:val="19"/>
        </w:rPr>
        <w:t xml:space="preserve"> </w:t>
      </w:r>
      <w:r>
        <w:rPr>
          <w:color w:val="0D0D0D"/>
        </w:rPr>
        <w:t>Habermann,</w:t>
      </w:r>
      <w:r>
        <w:rPr>
          <w:color w:val="0D0D0D"/>
          <w:spacing w:val="19"/>
        </w:rPr>
        <w:t xml:space="preserve"> </w:t>
      </w:r>
      <w:r>
        <w:rPr>
          <w:color w:val="0D0D0D"/>
        </w:rPr>
        <w:t>T.</w:t>
      </w:r>
      <w:r>
        <w:rPr>
          <w:color w:val="0D0D0D"/>
          <w:spacing w:val="17"/>
        </w:rPr>
        <w:t xml:space="preserve"> </w:t>
      </w:r>
      <w:r>
        <w:rPr>
          <w:color w:val="0D0D0D"/>
        </w:rPr>
        <w:t>M.,</w:t>
      </w:r>
      <w:r>
        <w:rPr>
          <w:color w:val="0D0D0D"/>
          <w:spacing w:val="19"/>
        </w:rPr>
        <w:t xml:space="preserve"> </w:t>
      </w:r>
      <w:r>
        <w:rPr>
          <w:color w:val="0D0D0D"/>
        </w:rPr>
        <w:t>Sloan,</w:t>
      </w:r>
      <w:r>
        <w:rPr>
          <w:color w:val="0D0D0D"/>
          <w:spacing w:val="16"/>
        </w:rPr>
        <w:t xml:space="preserve"> </w:t>
      </w:r>
      <w:r>
        <w:rPr>
          <w:color w:val="0D0D0D"/>
        </w:rPr>
        <w:t>J.</w:t>
      </w:r>
      <w:r>
        <w:rPr>
          <w:color w:val="0D0D0D"/>
          <w:spacing w:val="17"/>
        </w:rPr>
        <w:t xml:space="preserve"> </w:t>
      </w:r>
      <w:r>
        <w:rPr>
          <w:color w:val="0D0D0D"/>
        </w:rPr>
        <w:t>A.</w:t>
      </w:r>
      <w:r>
        <w:rPr>
          <w:color w:val="0D0D0D"/>
          <w:spacing w:val="19"/>
        </w:rPr>
        <w:t xml:space="preserve"> </w:t>
      </w:r>
      <w:r>
        <w:rPr>
          <w:color w:val="0D0D0D"/>
        </w:rPr>
        <w:t>&amp;</w:t>
      </w:r>
      <w:r>
        <w:rPr>
          <w:color w:val="0D0D0D"/>
          <w:spacing w:val="19"/>
        </w:rPr>
        <w:t xml:space="preserve"> </w:t>
      </w:r>
      <w:r>
        <w:rPr>
          <w:color w:val="0D0D0D"/>
        </w:rPr>
        <w:t>Shanafelt,</w:t>
      </w:r>
      <w:r>
        <w:rPr>
          <w:color w:val="0D0D0D"/>
          <w:spacing w:val="19"/>
        </w:rPr>
        <w:t xml:space="preserve"> </w:t>
      </w:r>
      <w:r>
        <w:rPr>
          <w:color w:val="0D0D0D"/>
        </w:rPr>
        <w:t>T.</w:t>
      </w:r>
      <w:r>
        <w:rPr>
          <w:color w:val="0D0D0D"/>
          <w:spacing w:val="17"/>
        </w:rPr>
        <w:t xml:space="preserve"> </w:t>
      </w:r>
      <w:r>
        <w:rPr>
          <w:color w:val="0D0D0D"/>
        </w:rPr>
        <w:t>D.</w:t>
      </w:r>
      <w:r>
        <w:rPr>
          <w:color w:val="0D0D0D"/>
          <w:spacing w:val="19"/>
        </w:rPr>
        <w:t xml:space="preserve"> </w:t>
      </w:r>
      <w:r>
        <w:rPr>
          <w:color w:val="0D0D0D"/>
        </w:rPr>
        <w:t>Association</w:t>
      </w:r>
      <w:r>
        <w:rPr>
          <w:color w:val="0D0D0D"/>
          <w:spacing w:val="19"/>
        </w:rPr>
        <w:t xml:space="preserve"> </w:t>
      </w:r>
      <w:r>
        <w:rPr>
          <w:color w:val="0D0D0D"/>
        </w:rPr>
        <w:t>of</w:t>
      </w:r>
      <w:r>
        <w:rPr>
          <w:color w:val="0D0D0D"/>
          <w:spacing w:val="16"/>
        </w:rPr>
        <w:t xml:space="preserve"> </w:t>
      </w:r>
      <w:r>
        <w:rPr>
          <w:color w:val="0D0D0D"/>
        </w:rPr>
        <w:t>resident</w:t>
      </w:r>
      <w:r>
        <w:rPr>
          <w:color w:val="0D0D0D"/>
          <w:spacing w:val="-52"/>
        </w:rPr>
        <w:t xml:space="preserve"> </w:t>
      </w:r>
      <w:r>
        <w:rPr>
          <w:color w:val="0D0D0D"/>
        </w:rPr>
        <w:t>fatigue</w:t>
      </w:r>
      <w:r>
        <w:rPr>
          <w:color w:val="0D0D0D"/>
        </w:rPr>
        <w:tab/>
        <w:t>and</w:t>
      </w:r>
      <w:r>
        <w:rPr>
          <w:color w:val="0D0D0D"/>
        </w:rPr>
        <w:tab/>
        <w:t>distress</w:t>
      </w:r>
      <w:r>
        <w:rPr>
          <w:color w:val="0D0D0D"/>
        </w:rPr>
        <w:tab/>
        <w:t>with</w:t>
      </w:r>
      <w:r>
        <w:rPr>
          <w:color w:val="0D0D0D"/>
        </w:rPr>
        <w:tab/>
        <w:t>perceived</w:t>
      </w:r>
      <w:r>
        <w:rPr>
          <w:color w:val="0D0D0D"/>
        </w:rPr>
        <w:tab/>
        <w:t>medical</w:t>
      </w:r>
      <w:r>
        <w:rPr>
          <w:color w:val="0D0D0D"/>
        </w:rPr>
        <w:tab/>
        <w:t>errors.</w:t>
      </w:r>
      <w:r>
        <w:rPr>
          <w:color w:val="0D0D0D"/>
          <w:spacing w:val="5"/>
        </w:rPr>
        <w:t xml:space="preserve"> </w:t>
      </w:r>
      <w:r>
        <w:rPr>
          <w:i/>
          <w:color w:val="0D0D0D"/>
        </w:rPr>
        <w:t xml:space="preserve">JAMA </w:t>
      </w:r>
      <w:r>
        <w:rPr>
          <w:b/>
          <w:color w:val="0D0D0D"/>
        </w:rPr>
        <w:t>302</w:t>
      </w:r>
      <w:r>
        <w:rPr>
          <w:color w:val="0D0D0D"/>
        </w:rPr>
        <w:t>,</w:t>
      </w:r>
      <w:r>
        <w:rPr>
          <w:color w:val="0D0D0D"/>
        </w:rPr>
        <w:tab/>
        <w:t>1294–</w:t>
      </w:r>
    </w:p>
    <w:p w14:paraId="59C44137" w14:textId="77777777" w:rsidR="00AF20C7" w:rsidRDefault="0075279F">
      <w:pPr>
        <w:spacing w:line="252" w:lineRule="exact"/>
        <w:ind w:left="541"/>
      </w:pPr>
      <w:r>
        <w:rPr>
          <w:color w:val="0D0D0D"/>
        </w:rPr>
        <w:t>1300.</w:t>
      </w:r>
      <w:r>
        <w:rPr>
          <w:color w:val="0D0D0D"/>
          <w:spacing w:val="-4"/>
        </w:rPr>
        <w:t xml:space="preserve"> </w:t>
      </w:r>
      <w:hyperlink r:id="rId62">
        <w:r>
          <w:rPr>
            <w:color w:val="0D0D0D"/>
            <w:u w:val="single" w:color="0D0D0D"/>
          </w:rPr>
          <w:t>https://doi.org/10.1001/jama.2009.1389</w:t>
        </w:r>
        <w:r>
          <w:rPr>
            <w:color w:val="0D0D0D"/>
            <w:spacing w:val="-3"/>
          </w:rPr>
          <w:t xml:space="preserve"> </w:t>
        </w:r>
      </w:hyperlink>
      <w:r>
        <w:rPr>
          <w:color w:val="0D0D0D"/>
        </w:rPr>
        <w:t>(2009).</w:t>
      </w:r>
    </w:p>
    <w:p w14:paraId="5906CBAC" w14:textId="77777777" w:rsidR="00AF20C7" w:rsidRDefault="00AF20C7">
      <w:pPr>
        <w:pStyle w:val="BodyText"/>
        <w:spacing w:before="10"/>
        <w:rPr>
          <w:sz w:val="23"/>
        </w:rPr>
      </w:pPr>
    </w:p>
    <w:p w14:paraId="74C06683" w14:textId="77777777" w:rsidR="00AF20C7" w:rsidRDefault="0075279F">
      <w:pPr>
        <w:pStyle w:val="ListParagraph"/>
        <w:numPr>
          <w:ilvl w:val="0"/>
          <w:numId w:val="1"/>
        </w:numPr>
        <w:tabs>
          <w:tab w:val="left" w:pos="542"/>
        </w:tabs>
        <w:spacing w:before="92" w:line="360" w:lineRule="auto"/>
        <w:ind w:right="152"/>
      </w:pPr>
      <w:r>
        <w:rPr>
          <w:color w:val="0D0D0D"/>
        </w:rPr>
        <w:t>Schläpfer,</w:t>
      </w:r>
      <w:r>
        <w:rPr>
          <w:color w:val="0D0D0D"/>
          <w:spacing w:val="1"/>
        </w:rPr>
        <w:t xml:space="preserve"> </w:t>
      </w:r>
      <w:r>
        <w:rPr>
          <w:color w:val="0D0D0D"/>
        </w:rPr>
        <w:t>J. &amp;</w:t>
      </w:r>
      <w:r>
        <w:rPr>
          <w:color w:val="0D0D0D"/>
          <w:spacing w:val="1"/>
        </w:rPr>
        <w:t xml:space="preserve"> </w:t>
      </w:r>
      <w:r>
        <w:rPr>
          <w:color w:val="0D0D0D"/>
        </w:rPr>
        <w:t>Wellens, H.</w:t>
      </w:r>
      <w:r>
        <w:rPr>
          <w:color w:val="0D0D0D"/>
          <w:spacing w:val="1"/>
        </w:rPr>
        <w:t xml:space="preserve"> </w:t>
      </w:r>
      <w:r>
        <w:rPr>
          <w:color w:val="0D0D0D"/>
        </w:rPr>
        <w:t>J.</w:t>
      </w:r>
      <w:r>
        <w:rPr>
          <w:color w:val="0D0D0D"/>
          <w:spacing w:val="1"/>
        </w:rPr>
        <w:t xml:space="preserve"> </w:t>
      </w:r>
      <w:r>
        <w:rPr>
          <w:color w:val="0D0D0D"/>
        </w:rPr>
        <w:t>Computer-interpreted</w:t>
      </w:r>
      <w:r>
        <w:rPr>
          <w:color w:val="0D0D0D"/>
          <w:spacing w:val="1"/>
        </w:rPr>
        <w:t xml:space="preserve"> </w:t>
      </w:r>
      <w:r>
        <w:rPr>
          <w:color w:val="0D0D0D"/>
        </w:rPr>
        <w:t xml:space="preserve">electrocardiograms. </w:t>
      </w:r>
      <w:r>
        <w:rPr>
          <w:i/>
          <w:color w:val="0D0D0D"/>
        </w:rPr>
        <w:t>J.</w:t>
      </w:r>
      <w:r>
        <w:rPr>
          <w:i/>
          <w:color w:val="0D0D0D"/>
          <w:spacing w:val="1"/>
        </w:rPr>
        <w:t xml:space="preserve"> </w:t>
      </w:r>
      <w:r>
        <w:rPr>
          <w:i/>
          <w:color w:val="0D0D0D"/>
        </w:rPr>
        <w:t>Am.</w:t>
      </w:r>
      <w:r>
        <w:rPr>
          <w:i/>
          <w:color w:val="0D0D0D"/>
          <w:spacing w:val="1"/>
        </w:rPr>
        <w:t xml:space="preserve"> </w:t>
      </w:r>
      <w:r>
        <w:rPr>
          <w:i/>
          <w:color w:val="0D0D0D"/>
        </w:rPr>
        <w:t>Coll.</w:t>
      </w:r>
      <w:r>
        <w:rPr>
          <w:i/>
          <w:color w:val="0D0D0D"/>
          <w:spacing w:val="1"/>
        </w:rPr>
        <w:t xml:space="preserve"> </w:t>
      </w:r>
      <w:r>
        <w:rPr>
          <w:i/>
          <w:color w:val="0D0D0D"/>
        </w:rPr>
        <w:t xml:space="preserve">Cardiol. </w:t>
      </w:r>
      <w:r>
        <w:rPr>
          <w:b/>
          <w:color w:val="0D0D0D"/>
        </w:rPr>
        <w:t>70</w:t>
      </w:r>
      <w:r>
        <w:rPr>
          <w:color w:val="0D0D0D"/>
        </w:rPr>
        <w:t>,</w:t>
      </w:r>
      <w:r>
        <w:rPr>
          <w:color w:val="0D0D0D"/>
          <w:spacing w:val="-52"/>
        </w:rPr>
        <w:t xml:space="preserve"> </w:t>
      </w:r>
      <w:r>
        <w:rPr>
          <w:color w:val="0D0D0D"/>
        </w:rPr>
        <w:t>1183–1192.</w:t>
      </w:r>
      <w:r>
        <w:rPr>
          <w:color w:val="0D0D0D"/>
          <w:spacing w:val="-1"/>
        </w:rPr>
        <w:t xml:space="preserve"> </w:t>
      </w:r>
      <w:hyperlink r:id="rId63">
        <w:r>
          <w:rPr>
            <w:color w:val="0D0D0D"/>
            <w:u w:val="single" w:color="0D0D0D"/>
          </w:rPr>
          <w:t>https://doi.org/10.1016/j.jacc.2017.07.723</w:t>
        </w:r>
        <w:r>
          <w:rPr>
            <w:color w:val="0D0D0D"/>
          </w:rPr>
          <w:t xml:space="preserve"> </w:t>
        </w:r>
      </w:hyperlink>
      <w:r>
        <w:rPr>
          <w:color w:val="0D0D0D"/>
        </w:rPr>
        <w:t>(2017).</w:t>
      </w:r>
    </w:p>
    <w:p w14:paraId="1429B869" w14:textId="77777777" w:rsidR="00AF20C7" w:rsidRDefault="00AF20C7">
      <w:pPr>
        <w:pStyle w:val="BodyText"/>
        <w:spacing w:before="10"/>
        <w:rPr>
          <w:sz w:val="12"/>
        </w:rPr>
      </w:pPr>
    </w:p>
    <w:p w14:paraId="1F9461B3" w14:textId="77777777" w:rsidR="00AF20C7" w:rsidRDefault="0075279F">
      <w:pPr>
        <w:pStyle w:val="ListParagraph"/>
        <w:numPr>
          <w:ilvl w:val="0"/>
          <w:numId w:val="1"/>
        </w:numPr>
        <w:tabs>
          <w:tab w:val="left" w:pos="542"/>
        </w:tabs>
        <w:spacing w:before="92" w:line="360" w:lineRule="auto"/>
        <w:ind w:right="153"/>
        <w:jc w:val="both"/>
      </w:pPr>
      <w:r>
        <w:rPr>
          <w:color w:val="0D0D0D"/>
        </w:rPr>
        <w:t>Hannun,</w:t>
      </w:r>
      <w:r>
        <w:rPr>
          <w:color w:val="0D0D0D"/>
          <w:spacing w:val="1"/>
        </w:rPr>
        <w:t xml:space="preserve"> </w:t>
      </w:r>
      <w:r>
        <w:rPr>
          <w:color w:val="0D0D0D"/>
        </w:rPr>
        <w:t>A.</w:t>
      </w:r>
      <w:r>
        <w:rPr>
          <w:color w:val="0D0D0D"/>
          <w:spacing w:val="1"/>
        </w:rPr>
        <w:t xml:space="preserve"> </w:t>
      </w:r>
      <w:r>
        <w:rPr>
          <w:color w:val="0D0D0D"/>
        </w:rPr>
        <w:t xml:space="preserve">Y. </w:t>
      </w:r>
      <w:r>
        <w:rPr>
          <w:i/>
          <w:color w:val="0D0D0D"/>
        </w:rPr>
        <w:t>et</w:t>
      </w:r>
      <w:r>
        <w:rPr>
          <w:i/>
          <w:color w:val="0D0D0D"/>
          <w:spacing w:val="1"/>
        </w:rPr>
        <w:t xml:space="preserve"> </w:t>
      </w:r>
      <w:r>
        <w:rPr>
          <w:i/>
          <w:color w:val="0D0D0D"/>
        </w:rPr>
        <w:t xml:space="preserve">al. </w:t>
      </w:r>
      <w:r>
        <w:rPr>
          <w:color w:val="0D0D0D"/>
        </w:rPr>
        <w:t>Cardiologist-level</w:t>
      </w:r>
      <w:r>
        <w:rPr>
          <w:color w:val="0D0D0D"/>
          <w:spacing w:val="1"/>
        </w:rPr>
        <w:t xml:space="preserve"> </w:t>
      </w:r>
      <w:r>
        <w:rPr>
          <w:color w:val="0D0D0D"/>
        </w:rPr>
        <w:t>arrhythmia</w:t>
      </w:r>
      <w:r>
        <w:rPr>
          <w:color w:val="0D0D0D"/>
          <w:spacing w:val="1"/>
        </w:rPr>
        <w:t xml:space="preserve"> </w:t>
      </w:r>
      <w:r>
        <w:rPr>
          <w:color w:val="0D0D0D"/>
        </w:rPr>
        <w:t>detection</w:t>
      </w:r>
      <w:r>
        <w:rPr>
          <w:color w:val="0D0D0D"/>
          <w:spacing w:val="1"/>
        </w:rPr>
        <w:t xml:space="preserve"> </w:t>
      </w:r>
      <w:r>
        <w:rPr>
          <w:color w:val="0D0D0D"/>
        </w:rPr>
        <w:t>and</w:t>
      </w:r>
      <w:r>
        <w:rPr>
          <w:color w:val="0D0D0D"/>
          <w:spacing w:val="1"/>
        </w:rPr>
        <w:t xml:space="preserve"> </w:t>
      </w:r>
      <w:r>
        <w:rPr>
          <w:color w:val="0D0D0D"/>
        </w:rPr>
        <w:t>classification</w:t>
      </w:r>
      <w:r>
        <w:rPr>
          <w:color w:val="0D0D0D"/>
          <w:spacing w:val="1"/>
        </w:rPr>
        <w:t xml:space="preserve"> </w:t>
      </w:r>
      <w:r>
        <w:rPr>
          <w:color w:val="0D0D0D"/>
        </w:rPr>
        <w:t>in</w:t>
      </w:r>
      <w:r>
        <w:rPr>
          <w:color w:val="0D0D0D"/>
          <w:spacing w:val="1"/>
        </w:rPr>
        <w:t xml:space="preserve"> </w:t>
      </w:r>
      <w:r>
        <w:rPr>
          <w:color w:val="0D0D0D"/>
        </w:rPr>
        <w:t>ambulatory</w:t>
      </w:r>
      <w:r>
        <w:rPr>
          <w:color w:val="0D0D0D"/>
          <w:spacing w:val="1"/>
        </w:rPr>
        <w:t xml:space="preserve"> </w:t>
      </w:r>
      <w:r>
        <w:rPr>
          <w:color w:val="0D0D0D"/>
        </w:rPr>
        <w:t xml:space="preserve">electrocardiograms using a deep neural network. </w:t>
      </w:r>
      <w:r>
        <w:rPr>
          <w:i/>
          <w:color w:val="0D0D0D"/>
        </w:rPr>
        <w:t xml:space="preserve">Nat. Med. </w:t>
      </w:r>
      <w:r>
        <w:rPr>
          <w:b/>
          <w:color w:val="0D0D0D"/>
        </w:rPr>
        <w:t>25</w:t>
      </w:r>
      <w:r>
        <w:rPr>
          <w:color w:val="0D0D0D"/>
        </w:rPr>
        <w:t xml:space="preserve">, 65–69. </w:t>
      </w:r>
      <w:hyperlink r:id="rId64">
        <w:r>
          <w:rPr>
            <w:color w:val="0D0D0D"/>
            <w:u w:val="single" w:color="0D0D0D"/>
          </w:rPr>
          <w:t>https://doi.org/10.1038/s41591-</w:t>
        </w:r>
      </w:hyperlink>
      <w:r>
        <w:rPr>
          <w:color w:val="0D0D0D"/>
          <w:spacing w:val="-52"/>
        </w:rPr>
        <w:t xml:space="preserve"> </w:t>
      </w:r>
      <w:hyperlink r:id="rId65">
        <w:r>
          <w:rPr>
            <w:color w:val="0D0D0D"/>
            <w:u w:val="single" w:color="0D0D0D"/>
          </w:rPr>
          <w:t>018-0268-3</w:t>
        </w:r>
        <w:r>
          <w:rPr>
            <w:color w:val="0D0D0D"/>
            <w:spacing w:val="-1"/>
          </w:rPr>
          <w:t xml:space="preserve"> </w:t>
        </w:r>
      </w:hyperlink>
      <w:r>
        <w:rPr>
          <w:color w:val="0D0D0D"/>
        </w:rPr>
        <w:t>(2019).</w:t>
      </w:r>
    </w:p>
    <w:p w14:paraId="1A74C36E" w14:textId="77777777" w:rsidR="00AF20C7" w:rsidRDefault="00AF20C7">
      <w:pPr>
        <w:pStyle w:val="BodyText"/>
        <w:rPr>
          <w:sz w:val="13"/>
        </w:rPr>
      </w:pPr>
    </w:p>
    <w:p w14:paraId="0C7A1DAB" w14:textId="77777777" w:rsidR="00AF20C7" w:rsidRDefault="0075279F">
      <w:pPr>
        <w:pStyle w:val="ListParagraph"/>
        <w:numPr>
          <w:ilvl w:val="0"/>
          <w:numId w:val="1"/>
        </w:numPr>
        <w:tabs>
          <w:tab w:val="left" w:pos="542"/>
        </w:tabs>
        <w:spacing w:before="92" w:line="360" w:lineRule="auto"/>
        <w:ind w:right="161"/>
      </w:pPr>
      <w:r>
        <w:rPr>
          <w:color w:val="0D0D0D"/>
        </w:rPr>
        <w:t>Tan,</w:t>
      </w:r>
      <w:r>
        <w:rPr>
          <w:color w:val="0D0D0D"/>
          <w:spacing w:val="9"/>
        </w:rPr>
        <w:t xml:space="preserve"> </w:t>
      </w:r>
      <w:r>
        <w:rPr>
          <w:color w:val="0D0D0D"/>
        </w:rPr>
        <w:t>S.</w:t>
      </w:r>
      <w:r>
        <w:rPr>
          <w:color w:val="0D0D0D"/>
          <w:spacing w:val="-2"/>
        </w:rPr>
        <w:t xml:space="preserve"> </w:t>
      </w:r>
      <w:r>
        <w:rPr>
          <w:i/>
          <w:color w:val="0D0D0D"/>
        </w:rPr>
        <w:t>et</w:t>
      </w:r>
      <w:r>
        <w:rPr>
          <w:i/>
          <w:color w:val="0D0D0D"/>
          <w:spacing w:val="-3"/>
        </w:rPr>
        <w:t xml:space="preserve"> </w:t>
      </w:r>
      <w:r>
        <w:rPr>
          <w:i/>
          <w:color w:val="0D0D0D"/>
        </w:rPr>
        <w:t>al.</w:t>
      </w:r>
      <w:r>
        <w:rPr>
          <w:i/>
          <w:color w:val="0D0D0D"/>
          <w:spacing w:val="-1"/>
        </w:rPr>
        <w:t xml:space="preserve"> </w:t>
      </w:r>
      <w:r>
        <w:rPr>
          <w:color w:val="0D0D0D"/>
        </w:rPr>
        <w:t>Icentia11K:</w:t>
      </w:r>
      <w:r>
        <w:rPr>
          <w:color w:val="0D0D0D"/>
          <w:spacing w:val="7"/>
        </w:rPr>
        <w:t xml:space="preserve"> </w:t>
      </w:r>
      <w:r>
        <w:rPr>
          <w:color w:val="0D0D0D"/>
        </w:rPr>
        <w:t>An</w:t>
      </w:r>
      <w:r>
        <w:rPr>
          <w:color w:val="0D0D0D"/>
          <w:spacing w:val="10"/>
        </w:rPr>
        <w:t xml:space="preserve"> </w:t>
      </w:r>
      <w:r>
        <w:rPr>
          <w:color w:val="0D0D0D"/>
        </w:rPr>
        <w:t>Unsupervised</w:t>
      </w:r>
      <w:r>
        <w:rPr>
          <w:color w:val="0D0D0D"/>
          <w:spacing w:val="9"/>
        </w:rPr>
        <w:t xml:space="preserve"> </w:t>
      </w:r>
      <w:r>
        <w:rPr>
          <w:color w:val="0D0D0D"/>
        </w:rPr>
        <w:t>Representation</w:t>
      </w:r>
      <w:r>
        <w:rPr>
          <w:color w:val="0D0D0D"/>
          <w:spacing w:val="10"/>
        </w:rPr>
        <w:t xml:space="preserve"> </w:t>
      </w:r>
      <w:r>
        <w:rPr>
          <w:color w:val="0D0D0D"/>
        </w:rPr>
        <w:t>Learning</w:t>
      </w:r>
      <w:r>
        <w:rPr>
          <w:color w:val="0D0D0D"/>
          <w:spacing w:val="9"/>
        </w:rPr>
        <w:t xml:space="preserve"> </w:t>
      </w:r>
      <w:r>
        <w:rPr>
          <w:color w:val="0D0D0D"/>
        </w:rPr>
        <w:t>Dataset</w:t>
      </w:r>
      <w:r>
        <w:rPr>
          <w:color w:val="0D0D0D"/>
          <w:spacing w:val="11"/>
        </w:rPr>
        <w:t xml:space="preserve"> </w:t>
      </w:r>
      <w:r>
        <w:rPr>
          <w:color w:val="0D0D0D"/>
        </w:rPr>
        <w:t>for</w:t>
      </w:r>
      <w:r>
        <w:rPr>
          <w:color w:val="0D0D0D"/>
          <w:spacing w:val="9"/>
        </w:rPr>
        <w:t xml:space="preserve"> </w:t>
      </w:r>
      <w:r>
        <w:rPr>
          <w:color w:val="0D0D0D"/>
        </w:rPr>
        <w:t>Arrhythmia</w:t>
      </w:r>
      <w:r>
        <w:rPr>
          <w:color w:val="0D0D0D"/>
          <w:spacing w:val="10"/>
        </w:rPr>
        <w:t xml:space="preserve"> </w:t>
      </w:r>
      <w:r>
        <w:rPr>
          <w:color w:val="0D0D0D"/>
        </w:rPr>
        <w:t>Subtype</w:t>
      </w:r>
      <w:r>
        <w:rPr>
          <w:color w:val="0D0D0D"/>
          <w:spacing w:val="-52"/>
        </w:rPr>
        <w:t xml:space="preserve"> </w:t>
      </w:r>
      <w:r>
        <w:rPr>
          <w:color w:val="0D0D0D"/>
        </w:rPr>
        <w:t>Discovery</w:t>
      </w:r>
      <w:r>
        <w:rPr>
          <w:color w:val="0D0D0D"/>
          <w:spacing w:val="-4"/>
        </w:rPr>
        <w:t xml:space="preserve"> </w:t>
      </w:r>
      <w:r>
        <w:rPr>
          <w:color w:val="0D0D0D"/>
        </w:rPr>
        <w:t>(2019). arXiv:</w:t>
      </w:r>
      <w:hyperlink r:id="rId66">
        <w:r>
          <w:rPr>
            <w:color w:val="0D0D0D"/>
            <w:u w:val="single" w:color="0D0D0D"/>
          </w:rPr>
          <w:t>arXiv:1910.09570</w:t>
        </w:r>
      </w:hyperlink>
    </w:p>
    <w:p w14:paraId="43D0E045" w14:textId="77777777" w:rsidR="00AF20C7" w:rsidRDefault="00AF20C7">
      <w:pPr>
        <w:pStyle w:val="BodyText"/>
        <w:spacing w:before="10"/>
        <w:rPr>
          <w:sz w:val="12"/>
        </w:rPr>
      </w:pPr>
    </w:p>
    <w:p w14:paraId="3F3884EB" w14:textId="77777777" w:rsidR="00AF20C7" w:rsidRDefault="0075279F">
      <w:pPr>
        <w:pStyle w:val="ListParagraph"/>
        <w:numPr>
          <w:ilvl w:val="0"/>
          <w:numId w:val="1"/>
        </w:numPr>
        <w:tabs>
          <w:tab w:val="left" w:pos="542"/>
        </w:tabs>
        <w:spacing w:before="91"/>
        <w:ind w:hanging="361"/>
      </w:pPr>
      <w:r>
        <w:rPr>
          <w:color w:val="0D0D0D"/>
        </w:rPr>
        <w:t>Deng,</w:t>
      </w:r>
      <w:r>
        <w:rPr>
          <w:color w:val="0D0D0D"/>
          <w:spacing w:val="-2"/>
        </w:rPr>
        <w:t xml:space="preserve"> </w:t>
      </w:r>
      <w:r>
        <w:rPr>
          <w:color w:val="0D0D0D"/>
        </w:rPr>
        <w:t>J.</w:t>
      </w:r>
      <w:r>
        <w:rPr>
          <w:color w:val="0D0D0D"/>
          <w:spacing w:val="-1"/>
        </w:rPr>
        <w:t xml:space="preserve"> </w:t>
      </w:r>
      <w:r>
        <w:rPr>
          <w:i/>
          <w:color w:val="0D0D0D"/>
        </w:rPr>
        <w:t>et</w:t>
      </w:r>
      <w:r>
        <w:rPr>
          <w:i/>
          <w:color w:val="0D0D0D"/>
          <w:spacing w:val="-1"/>
        </w:rPr>
        <w:t xml:space="preserve"> </w:t>
      </w:r>
      <w:r>
        <w:rPr>
          <w:i/>
          <w:color w:val="0D0D0D"/>
        </w:rPr>
        <w:t>al.</w:t>
      </w:r>
      <w:r>
        <w:rPr>
          <w:i/>
          <w:color w:val="0D0D0D"/>
          <w:spacing w:val="-1"/>
        </w:rPr>
        <w:t xml:space="preserve"> </w:t>
      </w:r>
      <w:r>
        <w:rPr>
          <w:color w:val="0D0D0D"/>
        </w:rPr>
        <w:t>ImageNet: A</w:t>
      </w:r>
      <w:r>
        <w:rPr>
          <w:color w:val="0D0D0D"/>
          <w:spacing w:val="-6"/>
        </w:rPr>
        <w:t xml:space="preserve"> </w:t>
      </w:r>
      <w:r>
        <w:rPr>
          <w:color w:val="0D0D0D"/>
        </w:rPr>
        <w:t>large-scale</w:t>
      </w:r>
      <w:r>
        <w:rPr>
          <w:color w:val="0D0D0D"/>
          <w:spacing w:val="-1"/>
        </w:rPr>
        <w:t xml:space="preserve"> </w:t>
      </w:r>
      <w:r>
        <w:rPr>
          <w:color w:val="0D0D0D"/>
        </w:rPr>
        <w:t>hierarchical</w:t>
      </w:r>
      <w:r>
        <w:rPr>
          <w:color w:val="0D0D0D"/>
          <w:spacing w:val="-1"/>
        </w:rPr>
        <w:t xml:space="preserve"> </w:t>
      </w:r>
      <w:r>
        <w:rPr>
          <w:color w:val="0D0D0D"/>
        </w:rPr>
        <w:t>image</w:t>
      </w:r>
      <w:r>
        <w:rPr>
          <w:color w:val="0D0D0D"/>
          <w:spacing w:val="-1"/>
        </w:rPr>
        <w:t xml:space="preserve"> </w:t>
      </w:r>
      <w:r>
        <w:rPr>
          <w:color w:val="0D0D0D"/>
        </w:rPr>
        <w:t>database.</w:t>
      </w:r>
      <w:r>
        <w:rPr>
          <w:color w:val="0D0D0D"/>
          <w:spacing w:val="-3"/>
        </w:rPr>
        <w:t xml:space="preserve"> </w:t>
      </w:r>
      <w:r>
        <w:rPr>
          <w:color w:val="0D0D0D"/>
        </w:rPr>
        <w:t xml:space="preserve">in </w:t>
      </w:r>
      <w:r>
        <w:rPr>
          <w:i/>
          <w:color w:val="0D0D0D"/>
        </w:rPr>
        <w:t>CVPR09</w:t>
      </w:r>
      <w:r>
        <w:rPr>
          <w:i/>
          <w:color w:val="0D0D0D"/>
          <w:spacing w:val="-4"/>
        </w:rPr>
        <w:t xml:space="preserve"> </w:t>
      </w:r>
      <w:r>
        <w:rPr>
          <w:color w:val="0D0D0D"/>
        </w:rPr>
        <w:t>(2009).</w:t>
      </w:r>
    </w:p>
    <w:p w14:paraId="764FFAA4" w14:textId="77777777" w:rsidR="00AF20C7" w:rsidRDefault="00AF20C7">
      <w:pPr>
        <w:pStyle w:val="BodyText"/>
        <w:spacing w:before="10"/>
        <w:rPr>
          <w:sz w:val="31"/>
        </w:rPr>
      </w:pPr>
    </w:p>
    <w:p w14:paraId="754F6C85" w14:textId="77777777" w:rsidR="00AF20C7" w:rsidRDefault="0075279F">
      <w:pPr>
        <w:pStyle w:val="ListParagraph"/>
        <w:numPr>
          <w:ilvl w:val="0"/>
          <w:numId w:val="1"/>
        </w:numPr>
        <w:tabs>
          <w:tab w:val="left" w:pos="542"/>
        </w:tabs>
        <w:spacing w:before="1" w:line="360" w:lineRule="auto"/>
        <w:ind w:right="156"/>
        <w:jc w:val="both"/>
      </w:pPr>
      <w:r>
        <w:rPr>
          <w:color w:val="0D0D0D"/>
        </w:rPr>
        <w:t>Clifford,</w:t>
      </w:r>
      <w:r>
        <w:rPr>
          <w:color w:val="0D0D0D"/>
          <w:spacing w:val="1"/>
        </w:rPr>
        <w:t xml:space="preserve"> </w:t>
      </w:r>
      <w:r>
        <w:rPr>
          <w:color w:val="0D0D0D"/>
        </w:rPr>
        <w:t>G.</w:t>
      </w:r>
      <w:r>
        <w:rPr>
          <w:color w:val="0D0D0D"/>
          <w:spacing w:val="1"/>
        </w:rPr>
        <w:t xml:space="preserve"> </w:t>
      </w:r>
      <w:r>
        <w:rPr>
          <w:color w:val="0D0D0D"/>
        </w:rPr>
        <w:t xml:space="preserve">D. </w:t>
      </w:r>
      <w:r>
        <w:rPr>
          <w:i/>
          <w:color w:val="0D0D0D"/>
        </w:rPr>
        <w:t>et</w:t>
      </w:r>
      <w:r>
        <w:rPr>
          <w:i/>
          <w:color w:val="0D0D0D"/>
          <w:spacing w:val="1"/>
        </w:rPr>
        <w:t xml:space="preserve"> </w:t>
      </w:r>
      <w:r>
        <w:rPr>
          <w:i/>
          <w:color w:val="0D0D0D"/>
        </w:rPr>
        <w:t xml:space="preserve">al. </w:t>
      </w:r>
      <w:r>
        <w:rPr>
          <w:color w:val="0D0D0D"/>
        </w:rPr>
        <w:t>AF</w:t>
      </w:r>
      <w:r>
        <w:rPr>
          <w:color w:val="0D0D0D"/>
          <w:spacing w:val="1"/>
        </w:rPr>
        <w:t xml:space="preserve"> </w:t>
      </w:r>
      <w:r>
        <w:rPr>
          <w:color w:val="0D0D0D"/>
        </w:rPr>
        <w:t>Classification</w:t>
      </w:r>
      <w:r>
        <w:rPr>
          <w:color w:val="0D0D0D"/>
          <w:spacing w:val="1"/>
        </w:rPr>
        <w:t xml:space="preserve"> </w:t>
      </w:r>
      <w:r>
        <w:rPr>
          <w:color w:val="0D0D0D"/>
        </w:rPr>
        <w:t>from</w:t>
      </w:r>
      <w:r>
        <w:rPr>
          <w:color w:val="0D0D0D"/>
          <w:spacing w:val="1"/>
        </w:rPr>
        <w:t xml:space="preserve"> </w:t>
      </w:r>
      <w:r>
        <w:rPr>
          <w:color w:val="0D0D0D"/>
        </w:rPr>
        <w:t>a</w:t>
      </w:r>
      <w:r>
        <w:rPr>
          <w:color w:val="0D0D0D"/>
          <w:spacing w:val="1"/>
        </w:rPr>
        <w:t xml:space="preserve"> </w:t>
      </w:r>
      <w:r>
        <w:rPr>
          <w:color w:val="0D0D0D"/>
        </w:rPr>
        <w:t>short</w:t>
      </w:r>
      <w:r>
        <w:rPr>
          <w:color w:val="0D0D0D"/>
          <w:spacing w:val="1"/>
        </w:rPr>
        <w:t xml:space="preserve"> </w:t>
      </w:r>
      <w:r>
        <w:rPr>
          <w:color w:val="0D0D0D"/>
        </w:rPr>
        <w:t>single</w:t>
      </w:r>
      <w:r>
        <w:rPr>
          <w:color w:val="0D0D0D"/>
          <w:spacing w:val="1"/>
        </w:rPr>
        <w:t xml:space="preserve"> </w:t>
      </w:r>
      <w:r>
        <w:rPr>
          <w:color w:val="0D0D0D"/>
        </w:rPr>
        <w:t>lead</w:t>
      </w:r>
      <w:r>
        <w:rPr>
          <w:color w:val="0D0D0D"/>
          <w:spacing w:val="1"/>
        </w:rPr>
        <w:t xml:space="preserve"> </w:t>
      </w:r>
      <w:r>
        <w:rPr>
          <w:color w:val="0D0D0D"/>
        </w:rPr>
        <w:t>ECG</w:t>
      </w:r>
      <w:r>
        <w:rPr>
          <w:color w:val="0D0D0D"/>
          <w:spacing w:val="1"/>
        </w:rPr>
        <w:t xml:space="preserve"> </w:t>
      </w:r>
      <w:r>
        <w:rPr>
          <w:color w:val="0D0D0D"/>
        </w:rPr>
        <w:t>recording:</w:t>
      </w:r>
      <w:r>
        <w:rPr>
          <w:color w:val="0D0D0D"/>
          <w:spacing w:val="1"/>
        </w:rPr>
        <w:t xml:space="preserve"> </w:t>
      </w:r>
      <w:r>
        <w:rPr>
          <w:color w:val="0D0D0D"/>
        </w:rPr>
        <w:t>the</w:t>
      </w:r>
      <w:r>
        <w:rPr>
          <w:color w:val="0D0D0D"/>
          <w:spacing w:val="1"/>
        </w:rPr>
        <w:t xml:space="preserve"> </w:t>
      </w:r>
      <w:r>
        <w:rPr>
          <w:color w:val="0D0D0D"/>
        </w:rPr>
        <w:t>PhysioNet/computing</w:t>
      </w:r>
      <w:r>
        <w:rPr>
          <w:color w:val="0D0D0D"/>
          <w:spacing w:val="-4"/>
        </w:rPr>
        <w:t xml:space="preserve"> </w:t>
      </w:r>
      <w:r>
        <w:rPr>
          <w:color w:val="0D0D0D"/>
        </w:rPr>
        <w:t>in</w:t>
      </w:r>
      <w:r>
        <w:rPr>
          <w:color w:val="0D0D0D"/>
          <w:spacing w:val="-3"/>
        </w:rPr>
        <w:t xml:space="preserve"> </w:t>
      </w:r>
      <w:r>
        <w:rPr>
          <w:color w:val="0D0D0D"/>
        </w:rPr>
        <w:t>cardiology</w:t>
      </w:r>
      <w:r>
        <w:rPr>
          <w:color w:val="0D0D0D"/>
          <w:spacing w:val="-3"/>
        </w:rPr>
        <w:t xml:space="preserve"> </w:t>
      </w:r>
      <w:r>
        <w:rPr>
          <w:color w:val="0D0D0D"/>
        </w:rPr>
        <w:t>challenge</w:t>
      </w:r>
      <w:r>
        <w:rPr>
          <w:color w:val="0D0D0D"/>
          <w:spacing w:val="-1"/>
        </w:rPr>
        <w:t xml:space="preserve"> </w:t>
      </w:r>
      <w:r>
        <w:rPr>
          <w:color w:val="0D0D0D"/>
        </w:rPr>
        <w:t>2017.</w:t>
      </w:r>
      <w:r>
        <w:rPr>
          <w:color w:val="0D0D0D"/>
          <w:spacing w:val="3"/>
        </w:rPr>
        <w:t xml:space="preserve"> </w:t>
      </w:r>
      <w:r>
        <w:rPr>
          <w:i/>
          <w:color w:val="0D0D0D"/>
        </w:rPr>
        <w:t xml:space="preserve">Comput. Cardiol. </w:t>
      </w:r>
      <w:r>
        <w:rPr>
          <w:color w:val="0D0D0D"/>
        </w:rPr>
        <w:t>(2017).</w:t>
      </w:r>
    </w:p>
    <w:p w14:paraId="03032FC5" w14:textId="77777777" w:rsidR="00AF20C7" w:rsidRDefault="00AF20C7">
      <w:pPr>
        <w:pStyle w:val="BodyText"/>
        <w:spacing w:before="9"/>
        <w:rPr>
          <w:sz w:val="20"/>
        </w:rPr>
      </w:pPr>
    </w:p>
    <w:p w14:paraId="2C4C3903" w14:textId="77777777" w:rsidR="00AF20C7" w:rsidRDefault="0075279F">
      <w:pPr>
        <w:pStyle w:val="ListParagraph"/>
        <w:numPr>
          <w:ilvl w:val="0"/>
          <w:numId w:val="1"/>
        </w:numPr>
        <w:tabs>
          <w:tab w:val="left" w:pos="542"/>
          <w:tab w:val="left" w:pos="1992"/>
          <w:tab w:val="left" w:pos="2954"/>
          <w:tab w:val="left" w:pos="4419"/>
          <w:tab w:val="left" w:pos="6149"/>
          <w:tab w:val="left" w:pos="9036"/>
        </w:tabs>
        <w:spacing w:line="360" w:lineRule="auto"/>
        <w:ind w:right="154"/>
        <w:jc w:val="both"/>
      </w:pPr>
      <w:r>
        <w:rPr>
          <w:color w:val="0D0D0D"/>
        </w:rPr>
        <w:t xml:space="preserve">Goldberger, A. L. </w:t>
      </w:r>
      <w:r>
        <w:rPr>
          <w:i/>
          <w:color w:val="0D0D0D"/>
        </w:rPr>
        <w:t xml:space="preserve">et al. </w:t>
      </w:r>
      <w:r>
        <w:rPr>
          <w:color w:val="0D0D0D"/>
        </w:rPr>
        <w:t>PhysioBank, PhysioToolkit, and PhysioNet: components of a new research</w:t>
      </w:r>
      <w:r>
        <w:rPr>
          <w:color w:val="0D0D0D"/>
          <w:spacing w:val="1"/>
        </w:rPr>
        <w:t xml:space="preserve"> </w:t>
      </w:r>
      <w:r>
        <w:rPr>
          <w:color w:val="0D0D0D"/>
        </w:rPr>
        <w:t>resource</w:t>
      </w:r>
      <w:r>
        <w:rPr>
          <w:color w:val="0D0D0D"/>
        </w:rPr>
        <w:tab/>
        <w:t>for</w:t>
      </w:r>
      <w:r>
        <w:rPr>
          <w:color w:val="0D0D0D"/>
        </w:rPr>
        <w:tab/>
        <w:t>complex</w:t>
      </w:r>
      <w:r>
        <w:rPr>
          <w:color w:val="0D0D0D"/>
        </w:rPr>
        <w:tab/>
        <w:t>physiologic</w:t>
      </w:r>
      <w:r>
        <w:rPr>
          <w:color w:val="0D0D0D"/>
        </w:rPr>
        <w:tab/>
        <w:t>signals.</w:t>
      </w:r>
      <w:r>
        <w:rPr>
          <w:color w:val="0D0D0D"/>
          <w:spacing w:val="2"/>
        </w:rPr>
        <w:t xml:space="preserve"> </w:t>
      </w:r>
      <w:r>
        <w:rPr>
          <w:i/>
          <w:color w:val="0D0D0D"/>
        </w:rPr>
        <w:t>Circulation</w:t>
      </w:r>
      <w:r>
        <w:rPr>
          <w:i/>
          <w:color w:val="0D0D0D"/>
          <w:spacing w:val="-1"/>
        </w:rPr>
        <w:t xml:space="preserve"> </w:t>
      </w:r>
      <w:r>
        <w:rPr>
          <w:b/>
          <w:color w:val="0D0D0D"/>
        </w:rPr>
        <w:t>101</w:t>
      </w:r>
      <w:r>
        <w:rPr>
          <w:color w:val="0D0D0D"/>
        </w:rPr>
        <w:t>,</w:t>
      </w:r>
      <w:r>
        <w:rPr>
          <w:color w:val="0D0D0D"/>
        </w:rPr>
        <w:tab/>
        <w:t>e215–</w:t>
      </w:r>
      <w:r>
        <w:rPr>
          <w:color w:val="0D0D0D"/>
          <w:spacing w:val="-53"/>
        </w:rPr>
        <w:t xml:space="preserve"> </w:t>
      </w:r>
      <w:r>
        <w:rPr>
          <w:color w:val="0D0D0D"/>
        </w:rPr>
        <w:t>e220.</w:t>
      </w:r>
      <w:r>
        <w:rPr>
          <w:color w:val="0D0D0D"/>
          <w:spacing w:val="-1"/>
        </w:rPr>
        <w:t xml:space="preserve"> </w:t>
      </w:r>
      <w:hyperlink r:id="rId67">
        <w:r>
          <w:rPr>
            <w:color w:val="0D0D0D"/>
            <w:u w:val="single" w:color="0D0D0D"/>
          </w:rPr>
          <w:t>https://doi.org/10.1161/01.CIR.101.23.e215</w:t>
        </w:r>
        <w:r>
          <w:rPr>
            <w:color w:val="0D0D0D"/>
          </w:rPr>
          <w:t xml:space="preserve"> </w:t>
        </w:r>
      </w:hyperlink>
      <w:r>
        <w:rPr>
          <w:color w:val="0D0D0D"/>
        </w:rPr>
        <w:t>(2000).</w:t>
      </w:r>
    </w:p>
    <w:p w14:paraId="0333F486" w14:textId="77777777" w:rsidR="00AF20C7" w:rsidRDefault="00AF20C7">
      <w:pPr>
        <w:pStyle w:val="BodyText"/>
        <w:spacing w:before="10"/>
        <w:rPr>
          <w:sz w:val="12"/>
        </w:rPr>
      </w:pPr>
    </w:p>
    <w:p w14:paraId="7B386748" w14:textId="77777777" w:rsidR="00AF20C7" w:rsidRDefault="0075279F">
      <w:pPr>
        <w:pStyle w:val="ListParagraph"/>
        <w:numPr>
          <w:ilvl w:val="0"/>
          <w:numId w:val="1"/>
        </w:numPr>
        <w:tabs>
          <w:tab w:val="left" w:pos="542"/>
        </w:tabs>
        <w:spacing w:before="91" w:line="362" w:lineRule="auto"/>
        <w:ind w:right="160"/>
      </w:pPr>
      <w:r>
        <w:rPr>
          <w:color w:val="0D0D0D"/>
        </w:rPr>
        <w:t>He,</w:t>
      </w:r>
      <w:r>
        <w:rPr>
          <w:color w:val="0D0D0D"/>
          <w:spacing w:val="47"/>
        </w:rPr>
        <w:t xml:space="preserve"> </w:t>
      </w:r>
      <w:r>
        <w:rPr>
          <w:color w:val="0D0D0D"/>
        </w:rPr>
        <w:t>K.,</w:t>
      </w:r>
      <w:r>
        <w:rPr>
          <w:color w:val="0D0D0D"/>
          <w:spacing w:val="46"/>
        </w:rPr>
        <w:t xml:space="preserve"> </w:t>
      </w:r>
      <w:r>
        <w:rPr>
          <w:color w:val="0D0D0D"/>
        </w:rPr>
        <w:t>Fan,</w:t>
      </w:r>
      <w:r>
        <w:rPr>
          <w:color w:val="0D0D0D"/>
          <w:spacing w:val="46"/>
        </w:rPr>
        <w:t xml:space="preserve"> </w:t>
      </w:r>
      <w:r>
        <w:rPr>
          <w:color w:val="0D0D0D"/>
        </w:rPr>
        <w:t>H.,</w:t>
      </w:r>
      <w:r>
        <w:rPr>
          <w:color w:val="0D0D0D"/>
          <w:spacing w:val="47"/>
        </w:rPr>
        <w:t xml:space="preserve"> </w:t>
      </w:r>
      <w:r>
        <w:rPr>
          <w:color w:val="0D0D0D"/>
        </w:rPr>
        <w:t>Wu,</w:t>
      </w:r>
      <w:r>
        <w:rPr>
          <w:color w:val="0D0D0D"/>
          <w:spacing w:val="47"/>
        </w:rPr>
        <w:t xml:space="preserve"> </w:t>
      </w:r>
      <w:r>
        <w:rPr>
          <w:color w:val="0D0D0D"/>
        </w:rPr>
        <w:t>Y.,</w:t>
      </w:r>
      <w:r>
        <w:rPr>
          <w:color w:val="0D0D0D"/>
          <w:spacing w:val="44"/>
        </w:rPr>
        <w:t xml:space="preserve"> </w:t>
      </w:r>
      <w:r>
        <w:rPr>
          <w:color w:val="0D0D0D"/>
        </w:rPr>
        <w:t>Xie,</w:t>
      </w:r>
      <w:r>
        <w:rPr>
          <w:color w:val="0D0D0D"/>
          <w:spacing w:val="47"/>
        </w:rPr>
        <w:t xml:space="preserve"> </w:t>
      </w:r>
      <w:r>
        <w:rPr>
          <w:color w:val="0D0D0D"/>
        </w:rPr>
        <w:t>S.,</w:t>
      </w:r>
      <w:r>
        <w:rPr>
          <w:color w:val="0D0D0D"/>
          <w:spacing w:val="47"/>
        </w:rPr>
        <w:t xml:space="preserve"> </w:t>
      </w:r>
      <w:r>
        <w:rPr>
          <w:color w:val="0D0D0D"/>
        </w:rPr>
        <w:t>&amp;</w:t>
      </w:r>
      <w:r>
        <w:rPr>
          <w:color w:val="0D0D0D"/>
          <w:spacing w:val="47"/>
        </w:rPr>
        <w:t xml:space="preserve"> </w:t>
      </w:r>
      <w:r>
        <w:rPr>
          <w:color w:val="0D0D0D"/>
        </w:rPr>
        <w:t>Girshick,</w:t>
      </w:r>
      <w:r>
        <w:rPr>
          <w:color w:val="0D0D0D"/>
          <w:spacing w:val="46"/>
        </w:rPr>
        <w:t xml:space="preserve"> </w:t>
      </w:r>
      <w:r>
        <w:rPr>
          <w:color w:val="0D0D0D"/>
        </w:rPr>
        <w:t>R.</w:t>
      </w:r>
      <w:r>
        <w:rPr>
          <w:color w:val="0D0D0D"/>
          <w:spacing w:val="46"/>
        </w:rPr>
        <w:t xml:space="preserve"> </w:t>
      </w:r>
      <w:r>
        <w:rPr>
          <w:color w:val="0D0D0D"/>
        </w:rPr>
        <w:t>Momentum</w:t>
      </w:r>
      <w:r>
        <w:rPr>
          <w:color w:val="0D0D0D"/>
          <w:spacing w:val="48"/>
        </w:rPr>
        <w:t xml:space="preserve"> </w:t>
      </w:r>
      <w:r>
        <w:rPr>
          <w:color w:val="0D0D0D"/>
        </w:rPr>
        <w:t>Contrast</w:t>
      </w:r>
      <w:r>
        <w:rPr>
          <w:color w:val="0D0D0D"/>
          <w:spacing w:val="45"/>
        </w:rPr>
        <w:t xml:space="preserve"> </w:t>
      </w:r>
      <w:r>
        <w:rPr>
          <w:color w:val="0D0D0D"/>
        </w:rPr>
        <w:t>for</w:t>
      </w:r>
      <w:r>
        <w:rPr>
          <w:color w:val="0D0D0D"/>
          <w:spacing w:val="45"/>
        </w:rPr>
        <w:t xml:space="preserve"> </w:t>
      </w:r>
      <w:r>
        <w:rPr>
          <w:color w:val="0D0D0D"/>
        </w:rPr>
        <w:t>Unsupervised</w:t>
      </w:r>
      <w:r>
        <w:rPr>
          <w:color w:val="0D0D0D"/>
          <w:spacing w:val="47"/>
        </w:rPr>
        <w:t xml:space="preserve"> </w:t>
      </w:r>
      <w:r>
        <w:rPr>
          <w:color w:val="0D0D0D"/>
        </w:rPr>
        <w:t>Visual</w:t>
      </w:r>
      <w:r>
        <w:rPr>
          <w:color w:val="0D0D0D"/>
          <w:spacing w:val="-52"/>
        </w:rPr>
        <w:t xml:space="preserve"> </w:t>
      </w:r>
      <w:r>
        <w:rPr>
          <w:color w:val="0D0D0D"/>
        </w:rPr>
        <w:t>Representation</w:t>
      </w:r>
      <w:r>
        <w:rPr>
          <w:color w:val="0D0D0D"/>
          <w:spacing w:val="-1"/>
        </w:rPr>
        <w:t xml:space="preserve"> </w:t>
      </w:r>
      <w:r>
        <w:rPr>
          <w:color w:val="0D0D0D"/>
        </w:rPr>
        <w:t>Learning</w:t>
      </w:r>
      <w:r>
        <w:rPr>
          <w:color w:val="0D0D0D"/>
          <w:spacing w:val="-3"/>
        </w:rPr>
        <w:t xml:space="preserve"> </w:t>
      </w:r>
      <w:r>
        <w:rPr>
          <w:color w:val="0D0D0D"/>
        </w:rPr>
        <w:t>(2020).</w:t>
      </w:r>
      <w:r>
        <w:rPr>
          <w:color w:val="0D0D0D"/>
          <w:spacing w:val="2"/>
        </w:rPr>
        <w:t xml:space="preserve"> </w:t>
      </w:r>
      <w:hyperlink r:id="rId68">
        <w:r>
          <w:rPr>
            <w:color w:val="0D0D0D"/>
            <w:u w:val="single" w:color="0D0D0D"/>
          </w:rPr>
          <w:t>arXiv:1911.05722</w:t>
        </w:r>
      </w:hyperlink>
      <w:r>
        <w:rPr>
          <w:color w:val="0D0D0D"/>
        </w:rPr>
        <w:t>.</w:t>
      </w:r>
    </w:p>
    <w:p w14:paraId="3DDF349D" w14:textId="77777777" w:rsidR="00AF20C7" w:rsidRDefault="00AF20C7">
      <w:pPr>
        <w:pStyle w:val="BodyText"/>
        <w:spacing w:before="8"/>
        <w:rPr>
          <w:sz w:val="12"/>
        </w:rPr>
      </w:pPr>
    </w:p>
    <w:p w14:paraId="36F23464" w14:textId="77777777" w:rsidR="00AF20C7" w:rsidRDefault="0075279F">
      <w:pPr>
        <w:pStyle w:val="ListParagraph"/>
        <w:numPr>
          <w:ilvl w:val="0"/>
          <w:numId w:val="1"/>
        </w:numPr>
        <w:tabs>
          <w:tab w:val="left" w:pos="542"/>
        </w:tabs>
        <w:spacing w:before="92" w:line="360" w:lineRule="auto"/>
        <w:ind w:right="153"/>
      </w:pPr>
      <w:r>
        <w:rPr>
          <w:color w:val="0D0D0D"/>
        </w:rPr>
        <w:t>Grill,</w:t>
      </w:r>
      <w:r>
        <w:rPr>
          <w:color w:val="0D0D0D"/>
          <w:spacing w:val="31"/>
        </w:rPr>
        <w:t xml:space="preserve"> </w:t>
      </w:r>
      <w:r>
        <w:rPr>
          <w:color w:val="0D0D0D"/>
        </w:rPr>
        <w:t>J.-B.</w:t>
      </w:r>
      <w:r>
        <w:rPr>
          <w:color w:val="0D0D0D"/>
          <w:spacing w:val="-1"/>
        </w:rPr>
        <w:t xml:space="preserve"> </w:t>
      </w:r>
      <w:r>
        <w:rPr>
          <w:i/>
          <w:color w:val="0D0D0D"/>
        </w:rPr>
        <w:t>et</w:t>
      </w:r>
      <w:r>
        <w:rPr>
          <w:i/>
          <w:color w:val="0D0D0D"/>
          <w:spacing w:val="-2"/>
        </w:rPr>
        <w:t xml:space="preserve"> </w:t>
      </w:r>
      <w:r>
        <w:rPr>
          <w:i/>
          <w:color w:val="0D0D0D"/>
        </w:rPr>
        <w:t xml:space="preserve">al. </w:t>
      </w:r>
      <w:r>
        <w:rPr>
          <w:color w:val="0D0D0D"/>
        </w:rPr>
        <w:t>Bootstrap</w:t>
      </w:r>
      <w:r>
        <w:rPr>
          <w:color w:val="0D0D0D"/>
          <w:spacing w:val="29"/>
        </w:rPr>
        <w:t xml:space="preserve"> </w:t>
      </w:r>
      <w:r>
        <w:rPr>
          <w:color w:val="0D0D0D"/>
        </w:rPr>
        <w:t>Your</w:t>
      </w:r>
      <w:r>
        <w:rPr>
          <w:color w:val="0D0D0D"/>
          <w:spacing w:val="31"/>
        </w:rPr>
        <w:t xml:space="preserve"> </w:t>
      </w:r>
      <w:r>
        <w:rPr>
          <w:color w:val="0D0D0D"/>
        </w:rPr>
        <w:t>Own</w:t>
      </w:r>
      <w:r>
        <w:rPr>
          <w:color w:val="0D0D0D"/>
          <w:spacing w:val="31"/>
        </w:rPr>
        <w:t xml:space="preserve"> </w:t>
      </w:r>
      <w:r>
        <w:rPr>
          <w:color w:val="0D0D0D"/>
        </w:rPr>
        <w:t>Latent:</w:t>
      </w:r>
      <w:r>
        <w:rPr>
          <w:color w:val="0D0D0D"/>
          <w:spacing w:val="32"/>
        </w:rPr>
        <w:t xml:space="preserve"> </w:t>
      </w:r>
      <w:r>
        <w:rPr>
          <w:color w:val="0D0D0D"/>
        </w:rPr>
        <w:t>A</w:t>
      </w:r>
      <w:r>
        <w:rPr>
          <w:color w:val="0D0D0D"/>
          <w:spacing w:val="30"/>
        </w:rPr>
        <w:t xml:space="preserve"> </w:t>
      </w:r>
      <w:r>
        <w:rPr>
          <w:color w:val="0D0D0D"/>
        </w:rPr>
        <w:t>New</w:t>
      </w:r>
      <w:r>
        <w:rPr>
          <w:color w:val="0D0D0D"/>
          <w:spacing w:val="30"/>
        </w:rPr>
        <w:t xml:space="preserve"> </w:t>
      </w:r>
      <w:r>
        <w:rPr>
          <w:color w:val="0D0D0D"/>
        </w:rPr>
        <w:t>Approach</w:t>
      </w:r>
      <w:r>
        <w:rPr>
          <w:color w:val="0D0D0D"/>
          <w:spacing w:val="31"/>
        </w:rPr>
        <w:t xml:space="preserve"> </w:t>
      </w:r>
      <w:r>
        <w:rPr>
          <w:color w:val="0D0D0D"/>
        </w:rPr>
        <w:t>to</w:t>
      </w:r>
      <w:r>
        <w:rPr>
          <w:color w:val="0D0D0D"/>
          <w:spacing w:val="31"/>
        </w:rPr>
        <w:t xml:space="preserve"> </w:t>
      </w:r>
      <w:r>
        <w:rPr>
          <w:color w:val="0D0D0D"/>
        </w:rPr>
        <w:t>Self-Supervised</w:t>
      </w:r>
      <w:r>
        <w:rPr>
          <w:color w:val="0D0D0D"/>
          <w:spacing w:val="31"/>
        </w:rPr>
        <w:t xml:space="preserve"> </w:t>
      </w:r>
      <w:r>
        <w:rPr>
          <w:color w:val="0D0D0D"/>
        </w:rPr>
        <w:t>Learning</w:t>
      </w:r>
      <w:r>
        <w:rPr>
          <w:color w:val="0D0D0D"/>
          <w:spacing w:val="-52"/>
        </w:rPr>
        <w:t xml:space="preserve"> </w:t>
      </w:r>
      <w:r>
        <w:rPr>
          <w:color w:val="0D0D0D"/>
        </w:rPr>
        <w:t>(2020).</w:t>
      </w:r>
      <w:r>
        <w:rPr>
          <w:color w:val="0D0D0D"/>
          <w:spacing w:val="-1"/>
        </w:rPr>
        <w:t xml:space="preserve"> </w:t>
      </w:r>
      <w:hyperlink r:id="rId69">
        <w:r>
          <w:rPr>
            <w:color w:val="0D0D0D"/>
            <w:u w:val="single" w:color="0D0D0D"/>
          </w:rPr>
          <w:t>arXiv:2006.07733</w:t>
        </w:r>
      </w:hyperlink>
      <w:r>
        <w:rPr>
          <w:color w:val="0D0D0D"/>
        </w:rPr>
        <w:t>.</w:t>
      </w:r>
    </w:p>
    <w:p w14:paraId="04D0B381" w14:textId="77777777" w:rsidR="00AF20C7" w:rsidRDefault="00AF20C7">
      <w:pPr>
        <w:pStyle w:val="BodyText"/>
        <w:spacing w:before="10"/>
        <w:rPr>
          <w:sz w:val="12"/>
        </w:rPr>
      </w:pPr>
    </w:p>
    <w:p w14:paraId="558300CD" w14:textId="77777777" w:rsidR="00AF20C7" w:rsidRDefault="0075279F">
      <w:pPr>
        <w:pStyle w:val="ListParagraph"/>
        <w:numPr>
          <w:ilvl w:val="0"/>
          <w:numId w:val="1"/>
        </w:numPr>
        <w:tabs>
          <w:tab w:val="left" w:pos="542"/>
        </w:tabs>
        <w:spacing w:before="91" w:line="360" w:lineRule="auto"/>
        <w:ind w:right="154"/>
        <w:jc w:val="both"/>
      </w:pPr>
      <w:r>
        <w:rPr>
          <w:color w:val="0D0D0D"/>
        </w:rPr>
        <w:t>Faust, O., Hagiwara, Y., Hong, T. J., Lih, O. S. &amp; Acharya, U. R. Deep learning for healthcare</w:t>
      </w:r>
      <w:r>
        <w:rPr>
          <w:color w:val="0D0D0D"/>
          <w:spacing w:val="1"/>
        </w:rPr>
        <w:t xml:space="preserve"> </w:t>
      </w:r>
      <w:r>
        <w:rPr>
          <w:color w:val="0D0D0D"/>
        </w:rPr>
        <w:t>applications</w:t>
      </w:r>
      <w:r>
        <w:rPr>
          <w:color w:val="0D0D0D"/>
          <w:spacing w:val="1"/>
        </w:rPr>
        <w:t xml:space="preserve"> </w:t>
      </w:r>
      <w:r>
        <w:rPr>
          <w:color w:val="0D0D0D"/>
        </w:rPr>
        <w:t>based</w:t>
      </w:r>
      <w:r>
        <w:rPr>
          <w:color w:val="0D0D0D"/>
          <w:spacing w:val="1"/>
        </w:rPr>
        <w:t xml:space="preserve"> </w:t>
      </w:r>
      <w:r>
        <w:rPr>
          <w:color w:val="0D0D0D"/>
        </w:rPr>
        <w:t>on</w:t>
      </w:r>
      <w:r>
        <w:rPr>
          <w:color w:val="0D0D0D"/>
          <w:spacing w:val="1"/>
        </w:rPr>
        <w:t xml:space="preserve"> </w:t>
      </w:r>
      <w:r>
        <w:rPr>
          <w:color w:val="0D0D0D"/>
        </w:rPr>
        <w:t>physiological</w:t>
      </w:r>
      <w:r>
        <w:rPr>
          <w:color w:val="0D0D0D"/>
          <w:spacing w:val="55"/>
        </w:rPr>
        <w:t xml:space="preserve"> </w:t>
      </w:r>
      <w:r>
        <w:rPr>
          <w:color w:val="0D0D0D"/>
        </w:rPr>
        <w:t>signals:</w:t>
      </w:r>
      <w:r>
        <w:rPr>
          <w:color w:val="0D0D0D"/>
          <w:spacing w:val="55"/>
        </w:rPr>
        <w:t xml:space="preserve"> </w:t>
      </w:r>
      <w:r>
        <w:rPr>
          <w:color w:val="0D0D0D"/>
        </w:rPr>
        <w:t>a</w:t>
      </w:r>
      <w:r>
        <w:rPr>
          <w:color w:val="0D0D0D"/>
          <w:spacing w:val="55"/>
        </w:rPr>
        <w:t xml:space="preserve"> </w:t>
      </w:r>
      <w:r>
        <w:rPr>
          <w:color w:val="0D0D0D"/>
        </w:rPr>
        <w:t xml:space="preserve">review. </w:t>
      </w:r>
      <w:r>
        <w:rPr>
          <w:i/>
          <w:color w:val="0D0D0D"/>
        </w:rPr>
        <w:t>Comput.</w:t>
      </w:r>
      <w:r>
        <w:rPr>
          <w:i/>
          <w:color w:val="0D0D0D"/>
          <w:spacing w:val="55"/>
        </w:rPr>
        <w:t xml:space="preserve"> </w:t>
      </w:r>
      <w:r>
        <w:rPr>
          <w:i/>
          <w:color w:val="0D0D0D"/>
        </w:rPr>
        <w:t>Methods</w:t>
      </w:r>
      <w:r>
        <w:rPr>
          <w:i/>
          <w:color w:val="0D0D0D"/>
          <w:spacing w:val="55"/>
        </w:rPr>
        <w:t xml:space="preserve"> </w:t>
      </w:r>
      <w:r>
        <w:rPr>
          <w:i/>
          <w:color w:val="0D0D0D"/>
        </w:rPr>
        <w:t>Prog.</w:t>
      </w:r>
      <w:r>
        <w:rPr>
          <w:i/>
          <w:color w:val="0D0D0D"/>
          <w:spacing w:val="55"/>
        </w:rPr>
        <w:t xml:space="preserve"> </w:t>
      </w:r>
      <w:r>
        <w:rPr>
          <w:i/>
          <w:color w:val="0D0D0D"/>
        </w:rPr>
        <w:t xml:space="preserve">Biomed. </w:t>
      </w:r>
      <w:r>
        <w:rPr>
          <w:b/>
          <w:color w:val="0D0D0D"/>
        </w:rPr>
        <w:t>161</w:t>
      </w:r>
      <w:r>
        <w:rPr>
          <w:color w:val="0D0D0D"/>
        </w:rPr>
        <w:t>,</w:t>
      </w:r>
      <w:r>
        <w:rPr>
          <w:color w:val="0D0D0D"/>
          <w:spacing w:val="55"/>
        </w:rPr>
        <w:t xml:space="preserve"> </w:t>
      </w:r>
      <w:r>
        <w:rPr>
          <w:color w:val="0D0D0D"/>
        </w:rPr>
        <w:t>1–</w:t>
      </w:r>
      <w:r>
        <w:rPr>
          <w:color w:val="0D0D0D"/>
          <w:spacing w:val="1"/>
        </w:rPr>
        <w:t xml:space="preserve"> </w:t>
      </w:r>
      <w:r>
        <w:rPr>
          <w:color w:val="0D0D0D"/>
        </w:rPr>
        <w:t>13.</w:t>
      </w:r>
      <w:r>
        <w:rPr>
          <w:color w:val="0D0D0D"/>
          <w:spacing w:val="-1"/>
        </w:rPr>
        <w:t xml:space="preserve"> </w:t>
      </w:r>
      <w:hyperlink r:id="rId70">
        <w:r>
          <w:rPr>
            <w:color w:val="0D0D0D"/>
            <w:u w:val="single" w:color="0D0D0D"/>
          </w:rPr>
          <w:t>https://doi.org/10.1016/j.cmpb.2018.04.005</w:t>
        </w:r>
        <w:r>
          <w:rPr>
            <w:color w:val="0D0D0D"/>
            <w:spacing w:val="2"/>
          </w:rPr>
          <w:t xml:space="preserve"> </w:t>
        </w:r>
      </w:hyperlink>
      <w:r>
        <w:rPr>
          <w:color w:val="0D0D0D"/>
        </w:rPr>
        <w:t>(2018).</w:t>
      </w:r>
    </w:p>
    <w:p w14:paraId="1DC2A75E" w14:textId="2B4D3430" w:rsidR="00AF20C7" w:rsidRDefault="00F10E20">
      <w:pPr>
        <w:pStyle w:val="BodyText"/>
        <w:spacing w:before="8"/>
        <w:rPr>
          <w:sz w:val="17"/>
        </w:rPr>
      </w:pPr>
      <w:r>
        <w:rPr>
          <w:noProof/>
        </w:rPr>
        <w:pict w14:anchorId="3780B7A4">
          <v:rect id="Rectangle 2" o:spid="_x0000_s2050" style="position:absolute;margin-left:75.6pt;margin-top:12.1pt;width:472.55pt;height:.7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b95wEAALMDAAAOAAAAZHJzL2Uyb0RvYy54bWysU9Fu2yAUfZ+0f0C8L7aztEutOFWVqNOk&#10;bp3U7QMwxjYa5rILiZN9/S44TaPtraosIS4XDuccjle3h8GwvUKvwVa8mOWcKSuh0bar+M8f9x+W&#10;nPkgbCMMWFXxo/L8dv3+3Wp0pZpDD6ZRyAjE+nJ0Fe9DcGWWedmrQfgZOGWp2QIOIlCJXdagGAl9&#10;MNk8z6+zEbBxCFJ5T6vbqcnXCb9tlQyPbetVYKbixC2kEdNYxzFbr0TZoXC9lica4hUsBqEtXXqG&#10;2oog2A71f1CDlgge2jCTMGTQtlqqpIHUFPk/ap564VTSQuZ4d7bJvx2s/LZ/ct8xUvfuAeQvzyxs&#10;emE7dYcIY69EQ9cV0ahsdL48H4iFp6OsHr9CQ08rdgGSB4cWhwhI6tghWX08W60OgUlavM7z4uPy&#10;ijNJveXyJr1EJsrnsw59+KxgYHFScaSHTNhi/+BD5CLK5y2JOxjd3GtjUoFdvTHI9oIefbuIX6JP&#10;Ei+3GRs3W4jHJsS4kkRGXTFCvqyhOZJGhCk5lHSa9IB/OBspNRX3v3cCFWfmiyWfborFIsYsFYur&#10;T3Mq8LJTX3aElQRV8cDZNN2EKZo7h7rr6aYiibZwR962Ogl/YXUiS8lIfpxSHKN3WaddL//a+i8A&#10;AAD//wMAUEsDBBQABgAIAAAAIQA/u8tm3gAAAAoBAAAPAAAAZHJzL2Rvd25yZXYueG1sTI/BTsMw&#10;EETvSPyDtUhcUOs0kKgNcSqE4MANCh+wjbdx2tiObLcNfD3bE5xWszuafVOvJzuIE4XYe6dgMc9A&#10;kGu97l2n4OvzdbYEERM6jYN3pOCbIqyb66saK+3P7oNOm9QJDnGxQgUmpbGSMraGLMa5H8nxbeeD&#10;xcQydFIHPHO4HWSeZaW02Dv+YHCkZ0PtYXO0CuT+XfdyfCnDfnd30CvzVuBPodTtzfT0CCLRlP7M&#10;cMFndGiYaeuPTkcxsC4WOVsV5A88L4ZsVd6D2PKmKEE2tfxfofkFAAD//wMAUEsBAi0AFAAGAAgA&#10;AAAhALaDOJL+AAAA4QEAABMAAAAAAAAAAAAAAAAAAAAAAFtDb250ZW50X1R5cGVzXS54bWxQSwEC&#10;LQAUAAYACAAAACEAOP0h/9YAAACUAQAACwAAAAAAAAAAAAAAAAAvAQAAX3JlbHMvLnJlbHNQSwEC&#10;LQAUAAYACAAAACEAE2RW/ecBAACzAwAADgAAAAAAAAAAAAAAAAAuAgAAZHJzL2Uyb0RvYy54bWxQ&#10;SwECLQAUAAYACAAAACEAP7vLZt4AAAAKAQAADwAAAAAAAAAAAAAAAABBBAAAZHJzL2Rvd25yZXYu&#10;eG1sUEsFBgAAAAAEAAQA8wAAAEwFAAAAAA==&#10;" fillcolor="#d4d4d4" stroked="f">
            <w10:wrap type="topAndBottom" anchorx="page"/>
          </v:rect>
        </w:pict>
      </w:r>
    </w:p>
    <w:sectPr w:rsidR="00AF20C7">
      <w:pgSz w:w="11920" w:h="16850"/>
      <w:pgMar w:top="1380" w:right="820" w:bottom="880" w:left="1360" w:header="0" w:footer="6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C3066" w14:textId="77777777" w:rsidR="00A9760B" w:rsidRDefault="00A9760B">
      <w:r>
        <w:separator/>
      </w:r>
    </w:p>
  </w:endnote>
  <w:endnote w:type="continuationSeparator" w:id="0">
    <w:p w14:paraId="77B541BE" w14:textId="77777777" w:rsidR="00A9760B" w:rsidRDefault="00A97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FE18A" w14:textId="63BD7645" w:rsidR="00AF20C7" w:rsidRDefault="00F10E20">
    <w:pPr>
      <w:pStyle w:val="BodyText"/>
      <w:spacing w:line="14" w:lineRule="auto"/>
      <w:rPr>
        <w:sz w:val="19"/>
      </w:rPr>
    </w:pPr>
    <w:r>
      <w:rPr>
        <w:noProof/>
      </w:rPr>
      <w:pict w14:anchorId="16D59E18">
        <v:shapetype id="_x0000_t202" coordsize="21600,21600" o:spt="202" path="m,l,21600r21600,l21600,xe">
          <v:stroke joinstyle="miter"/>
          <v:path gradientshapeok="t" o:connecttype="rect"/>
        </v:shapetype>
        <v:shape id="Text Box 2" o:spid="_x0000_s1026" type="#_x0000_t202" style="position:absolute;margin-left:302.6pt;margin-top:797pt;width:16.1pt;height:15.3pt;z-index:-163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Azj4nk4QAAAA0BAAAPAAAAZHJzL2Rvd25yZXYueG1sTI/BTsMwEETvSPyDtUjcqENIDQ1xqgrB&#10;CQmRhgNHJ3YTq/E6xG4b/r7bExx35ml2pljPbmBHMwXrUcL9IgFmsPXaYifhq367ewIWokKtBo9G&#10;wq8JsC6vrwqVa3/Cyhy3sWMUgiFXEvoYx5zz0PbGqbDwo0Hydn5yKtI5dVxP6kThbuBpkgjulEX6&#10;0KvRvPSm3W8PTsLmG6tX+/PRfFa7ytb1KsF3sZfy9mbePAOLZo5/MFzqU3UoqVPjD6gDGySIZJkS&#10;SsZyldEqQsTDYwasIUmkmQBeFvz/ivIMAAD//wMAUEsBAi0AFAAGAAgAAAAhALaDOJL+AAAA4QEA&#10;ABMAAAAAAAAAAAAAAAAAAAAAAFtDb250ZW50X1R5cGVzXS54bWxQSwECLQAUAAYACAAAACEAOP0h&#10;/9YAAACUAQAACwAAAAAAAAAAAAAAAAAvAQAAX3JlbHMvLnJlbHNQSwECLQAUAAYACAAAACEAEWt3&#10;f9UBAACQAwAADgAAAAAAAAAAAAAAAAAuAgAAZHJzL2Uyb0RvYy54bWxQSwECLQAUAAYACAAAACEA&#10;M4+J5OEAAAANAQAADwAAAAAAAAAAAAAAAAAvBAAAZHJzL2Rvd25yZXYueG1sUEsFBgAAAAAEAAQA&#10;8wAAAD0FAAAAAA==&#10;" filled="f" stroked="f">
          <v:textbox inset="0,0,0,0">
            <w:txbxContent>
              <w:p w14:paraId="7ADD460E" w14:textId="77777777" w:rsidR="00AF20C7" w:rsidRDefault="0075279F">
                <w:pPr>
                  <w:pStyle w:val="BodyText"/>
                  <w:spacing w:before="10"/>
                  <w:ind w:left="60"/>
                </w:pPr>
                <w:r>
                  <w:fldChar w:fldCharType="begin"/>
                </w:r>
                <w:r>
                  <w:instrText xml:space="preserve"> PAGE  \* roman </w:instrText>
                </w:r>
                <w:r>
                  <w:fldChar w:fldCharType="separate"/>
                </w:r>
                <w: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31655" w14:textId="409A54C6" w:rsidR="00AF20C7" w:rsidRDefault="00F10E20">
    <w:pPr>
      <w:pStyle w:val="BodyText"/>
      <w:spacing w:line="14" w:lineRule="auto"/>
      <w:rPr>
        <w:sz w:val="20"/>
      </w:rPr>
    </w:pPr>
    <w:r>
      <w:rPr>
        <w:noProof/>
      </w:rPr>
      <w:pict w14:anchorId="03BB28F4">
        <v:shapetype id="_x0000_t202" coordsize="21600,21600" o:spt="202" path="m,l,21600r21600,l21600,xe">
          <v:stroke joinstyle="miter"/>
          <v:path gradientshapeok="t" o:connecttype="rect"/>
        </v:shapetype>
        <v:shape id="Text Box 1" o:spid="_x0000_s1025" type="#_x0000_t202" style="position:absolute;margin-left:302.95pt;margin-top:797pt;width:18pt;height:15.3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KZ05a/hAAAADQEAAA8AAABkcnMvZG93bnJldi54bWxMj8FOwzAQRO9I/QdrK3GjTqvUIiFO&#10;VSE4ISHScODoxG5iNV6H2G3D37Oc6HFnnmZnit3sBnYxU7AeJaxXCTCDrdcWOwmf9evDI7AQFWo1&#10;eDQSfkyAXbm4K1Su/RUrcznEjlEIhlxJ6GMcc85D2xunwsqPBsk7+smpSOfUcT2pK4W7gW+SRHCn&#10;LNKHXo3muTft6XB2EvZfWL3Y7/fmozpWtq6zBN/EScr75bx/AhbNHP9h+KtP1aGkTo0/ow5skCCS&#10;bUYoGdsspVWEiHRNUkOS2KQCeFnw2xXlLwAAAP//AwBQSwECLQAUAAYACAAAACEAtoM4kv4AAADh&#10;AQAAEwAAAAAAAAAAAAAAAAAAAAAAW0NvbnRlbnRfVHlwZXNdLnhtbFBLAQItABQABgAIAAAAIQA4&#10;/SH/1gAAAJQBAAALAAAAAAAAAAAAAAAAAC8BAABfcmVscy8ucmVsc1BLAQItABQABgAIAAAAIQAH&#10;qNJ11wEAAJcDAAAOAAAAAAAAAAAAAAAAAC4CAABkcnMvZTJvRG9jLnhtbFBLAQItABQABgAIAAAA&#10;IQCmdOWv4QAAAA0BAAAPAAAAAAAAAAAAAAAAADEEAABkcnMvZG93bnJldi54bWxQSwUGAAAAAAQA&#10;BADzAAAAPwUAAAAA&#10;" filled="f" stroked="f">
          <v:textbox inset="0,0,0,0">
            <w:txbxContent>
              <w:p w14:paraId="3A554368" w14:textId="77777777" w:rsidR="00AF20C7" w:rsidRDefault="0075279F">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BB310" w14:textId="77777777" w:rsidR="00A9760B" w:rsidRDefault="00A9760B">
      <w:r>
        <w:separator/>
      </w:r>
    </w:p>
  </w:footnote>
  <w:footnote w:type="continuationSeparator" w:id="0">
    <w:p w14:paraId="5C51092F" w14:textId="77777777" w:rsidR="00A9760B" w:rsidRDefault="00A97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556DC"/>
    <w:multiLevelType w:val="hybridMultilevel"/>
    <w:tmpl w:val="D92E51B4"/>
    <w:lvl w:ilvl="0" w:tplc="C2C211AC">
      <w:start w:val="1"/>
      <w:numFmt w:val="decimal"/>
      <w:lvlText w:val="%1."/>
      <w:lvlJc w:val="left"/>
      <w:pPr>
        <w:ind w:left="618" w:hanging="276"/>
      </w:pPr>
      <w:rPr>
        <w:rFonts w:ascii="Times New Roman" w:eastAsia="Times New Roman" w:hAnsi="Times New Roman" w:cs="Times New Roman" w:hint="default"/>
        <w:w w:val="97"/>
        <w:sz w:val="24"/>
        <w:szCs w:val="24"/>
        <w:lang w:val="en-US" w:eastAsia="en-US" w:bidi="ar-SA"/>
      </w:rPr>
    </w:lvl>
    <w:lvl w:ilvl="1" w:tplc="48EC0CE0">
      <w:numFmt w:val="bullet"/>
      <w:lvlText w:val="•"/>
      <w:lvlJc w:val="left"/>
      <w:pPr>
        <w:ind w:left="1531" w:hanging="276"/>
      </w:pPr>
      <w:rPr>
        <w:rFonts w:hint="default"/>
        <w:lang w:val="en-US" w:eastAsia="en-US" w:bidi="ar-SA"/>
      </w:rPr>
    </w:lvl>
    <w:lvl w:ilvl="2" w:tplc="290C167E">
      <w:numFmt w:val="bullet"/>
      <w:lvlText w:val="•"/>
      <w:lvlJc w:val="left"/>
      <w:pPr>
        <w:ind w:left="2442" w:hanging="276"/>
      </w:pPr>
      <w:rPr>
        <w:rFonts w:hint="default"/>
        <w:lang w:val="en-US" w:eastAsia="en-US" w:bidi="ar-SA"/>
      </w:rPr>
    </w:lvl>
    <w:lvl w:ilvl="3" w:tplc="5C76A9D0">
      <w:numFmt w:val="bullet"/>
      <w:lvlText w:val="•"/>
      <w:lvlJc w:val="left"/>
      <w:pPr>
        <w:ind w:left="3353" w:hanging="276"/>
      </w:pPr>
      <w:rPr>
        <w:rFonts w:hint="default"/>
        <w:lang w:val="en-US" w:eastAsia="en-US" w:bidi="ar-SA"/>
      </w:rPr>
    </w:lvl>
    <w:lvl w:ilvl="4" w:tplc="131EAF1E">
      <w:numFmt w:val="bullet"/>
      <w:lvlText w:val="•"/>
      <w:lvlJc w:val="left"/>
      <w:pPr>
        <w:ind w:left="4264" w:hanging="276"/>
      </w:pPr>
      <w:rPr>
        <w:rFonts w:hint="default"/>
        <w:lang w:val="en-US" w:eastAsia="en-US" w:bidi="ar-SA"/>
      </w:rPr>
    </w:lvl>
    <w:lvl w:ilvl="5" w:tplc="9BD0179A">
      <w:numFmt w:val="bullet"/>
      <w:lvlText w:val="•"/>
      <w:lvlJc w:val="left"/>
      <w:pPr>
        <w:ind w:left="5175" w:hanging="276"/>
      </w:pPr>
      <w:rPr>
        <w:rFonts w:hint="default"/>
        <w:lang w:val="en-US" w:eastAsia="en-US" w:bidi="ar-SA"/>
      </w:rPr>
    </w:lvl>
    <w:lvl w:ilvl="6" w:tplc="F7148448">
      <w:numFmt w:val="bullet"/>
      <w:lvlText w:val="•"/>
      <w:lvlJc w:val="left"/>
      <w:pPr>
        <w:ind w:left="6086" w:hanging="276"/>
      </w:pPr>
      <w:rPr>
        <w:rFonts w:hint="default"/>
        <w:lang w:val="en-US" w:eastAsia="en-US" w:bidi="ar-SA"/>
      </w:rPr>
    </w:lvl>
    <w:lvl w:ilvl="7" w:tplc="5AA4AEC4">
      <w:numFmt w:val="bullet"/>
      <w:lvlText w:val="•"/>
      <w:lvlJc w:val="left"/>
      <w:pPr>
        <w:ind w:left="6997" w:hanging="276"/>
      </w:pPr>
      <w:rPr>
        <w:rFonts w:hint="default"/>
        <w:lang w:val="en-US" w:eastAsia="en-US" w:bidi="ar-SA"/>
      </w:rPr>
    </w:lvl>
    <w:lvl w:ilvl="8" w:tplc="084C8808">
      <w:numFmt w:val="bullet"/>
      <w:lvlText w:val="•"/>
      <w:lvlJc w:val="left"/>
      <w:pPr>
        <w:ind w:left="7908" w:hanging="276"/>
      </w:pPr>
      <w:rPr>
        <w:rFonts w:hint="default"/>
        <w:lang w:val="en-US" w:eastAsia="en-US" w:bidi="ar-SA"/>
      </w:rPr>
    </w:lvl>
  </w:abstractNum>
  <w:abstractNum w:abstractNumId="1" w15:restartNumberingAfterBreak="0">
    <w:nsid w:val="1660133C"/>
    <w:multiLevelType w:val="multilevel"/>
    <w:tmpl w:val="123A9BE4"/>
    <w:lvl w:ilvl="0">
      <w:start w:val="3"/>
      <w:numFmt w:val="decimal"/>
      <w:lvlText w:val="%1"/>
      <w:lvlJc w:val="left"/>
      <w:pPr>
        <w:ind w:left="541" w:hanging="360"/>
      </w:pPr>
      <w:rPr>
        <w:rFonts w:hint="default"/>
        <w:b/>
        <w:bCs/>
        <w:w w:val="100"/>
        <w:lang w:val="en-US" w:eastAsia="en-US" w:bidi="ar-SA"/>
      </w:rPr>
    </w:lvl>
    <w:lvl w:ilvl="1">
      <w:start w:val="1"/>
      <w:numFmt w:val="decimal"/>
      <w:lvlText w:val="%1.%2"/>
      <w:lvlJc w:val="left"/>
      <w:pPr>
        <w:ind w:left="901"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81" w:hanging="360"/>
      </w:pPr>
      <w:rPr>
        <w:rFonts w:hint="default"/>
        <w:lang w:val="en-US" w:eastAsia="en-US" w:bidi="ar-SA"/>
      </w:rPr>
    </w:lvl>
    <w:lvl w:ilvl="3">
      <w:numFmt w:val="bullet"/>
      <w:lvlText w:val="•"/>
      <w:lvlJc w:val="left"/>
      <w:pPr>
        <w:ind w:left="2862" w:hanging="360"/>
      </w:pPr>
      <w:rPr>
        <w:rFonts w:hint="default"/>
        <w:lang w:val="en-US" w:eastAsia="en-US" w:bidi="ar-SA"/>
      </w:rPr>
    </w:lvl>
    <w:lvl w:ilvl="4">
      <w:numFmt w:val="bullet"/>
      <w:lvlText w:val="•"/>
      <w:lvlJc w:val="left"/>
      <w:pPr>
        <w:ind w:left="3843" w:hanging="360"/>
      </w:pPr>
      <w:rPr>
        <w:rFonts w:hint="default"/>
        <w:lang w:val="en-US" w:eastAsia="en-US" w:bidi="ar-SA"/>
      </w:rPr>
    </w:lvl>
    <w:lvl w:ilvl="5">
      <w:numFmt w:val="bullet"/>
      <w:lvlText w:val="•"/>
      <w:lvlJc w:val="left"/>
      <w:pPr>
        <w:ind w:left="4824" w:hanging="360"/>
      </w:pPr>
      <w:rPr>
        <w:rFonts w:hint="default"/>
        <w:lang w:val="en-US" w:eastAsia="en-US" w:bidi="ar-SA"/>
      </w:rPr>
    </w:lvl>
    <w:lvl w:ilvl="6">
      <w:numFmt w:val="bullet"/>
      <w:lvlText w:val="•"/>
      <w:lvlJc w:val="left"/>
      <w:pPr>
        <w:ind w:left="5806" w:hanging="360"/>
      </w:pPr>
      <w:rPr>
        <w:rFonts w:hint="default"/>
        <w:lang w:val="en-US" w:eastAsia="en-US" w:bidi="ar-SA"/>
      </w:rPr>
    </w:lvl>
    <w:lvl w:ilvl="7">
      <w:numFmt w:val="bullet"/>
      <w:lvlText w:val="•"/>
      <w:lvlJc w:val="left"/>
      <w:pPr>
        <w:ind w:left="6787" w:hanging="360"/>
      </w:pPr>
      <w:rPr>
        <w:rFonts w:hint="default"/>
        <w:lang w:val="en-US" w:eastAsia="en-US" w:bidi="ar-SA"/>
      </w:rPr>
    </w:lvl>
    <w:lvl w:ilvl="8">
      <w:numFmt w:val="bullet"/>
      <w:lvlText w:val="•"/>
      <w:lvlJc w:val="left"/>
      <w:pPr>
        <w:ind w:left="7768" w:hanging="360"/>
      </w:pPr>
      <w:rPr>
        <w:rFonts w:hint="default"/>
        <w:lang w:val="en-US" w:eastAsia="en-US" w:bidi="ar-SA"/>
      </w:rPr>
    </w:lvl>
  </w:abstractNum>
  <w:abstractNum w:abstractNumId="2" w15:restartNumberingAfterBreak="0">
    <w:nsid w:val="1974211C"/>
    <w:multiLevelType w:val="hybridMultilevel"/>
    <w:tmpl w:val="B04E25D6"/>
    <w:lvl w:ilvl="0" w:tplc="ECCE4632">
      <w:start w:val="2"/>
      <w:numFmt w:val="decimal"/>
      <w:lvlText w:val="%1"/>
      <w:lvlJc w:val="left"/>
      <w:pPr>
        <w:ind w:left="882" w:hanging="540"/>
      </w:pPr>
      <w:rPr>
        <w:rFonts w:ascii="Times New Roman" w:eastAsia="Times New Roman" w:hAnsi="Times New Roman" w:cs="Times New Roman" w:hint="default"/>
        <w:w w:val="100"/>
        <w:sz w:val="24"/>
        <w:szCs w:val="24"/>
        <w:lang w:val="en-US" w:eastAsia="en-US" w:bidi="ar-SA"/>
      </w:rPr>
    </w:lvl>
    <w:lvl w:ilvl="1" w:tplc="65CA6676">
      <w:start w:val="1"/>
      <w:numFmt w:val="decimal"/>
      <w:lvlText w:val="%2."/>
      <w:lvlJc w:val="left"/>
      <w:pPr>
        <w:ind w:left="3575" w:hanging="281"/>
      </w:pPr>
      <w:rPr>
        <w:rFonts w:ascii="Times New Roman" w:eastAsia="Times New Roman" w:hAnsi="Times New Roman" w:cs="Times New Roman" w:hint="default"/>
        <w:b/>
        <w:bCs/>
        <w:w w:val="100"/>
        <w:sz w:val="28"/>
        <w:szCs w:val="28"/>
        <w:lang w:val="en-US" w:eastAsia="en-US" w:bidi="ar-SA"/>
      </w:rPr>
    </w:lvl>
    <w:lvl w:ilvl="2" w:tplc="1BB681B0">
      <w:numFmt w:val="bullet"/>
      <w:lvlText w:val="•"/>
      <w:lvlJc w:val="left"/>
      <w:pPr>
        <w:ind w:left="4263" w:hanging="281"/>
      </w:pPr>
      <w:rPr>
        <w:rFonts w:hint="default"/>
        <w:lang w:val="en-US" w:eastAsia="en-US" w:bidi="ar-SA"/>
      </w:rPr>
    </w:lvl>
    <w:lvl w:ilvl="3" w:tplc="C5446AC8">
      <w:numFmt w:val="bullet"/>
      <w:lvlText w:val="•"/>
      <w:lvlJc w:val="left"/>
      <w:pPr>
        <w:ind w:left="4946" w:hanging="281"/>
      </w:pPr>
      <w:rPr>
        <w:rFonts w:hint="default"/>
        <w:lang w:val="en-US" w:eastAsia="en-US" w:bidi="ar-SA"/>
      </w:rPr>
    </w:lvl>
    <w:lvl w:ilvl="4" w:tplc="D1682E48">
      <w:numFmt w:val="bullet"/>
      <w:lvlText w:val="•"/>
      <w:lvlJc w:val="left"/>
      <w:pPr>
        <w:ind w:left="5630" w:hanging="281"/>
      </w:pPr>
      <w:rPr>
        <w:rFonts w:hint="default"/>
        <w:lang w:val="en-US" w:eastAsia="en-US" w:bidi="ar-SA"/>
      </w:rPr>
    </w:lvl>
    <w:lvl w:ilvl="5" w:tplc="CC4E7274">
      <w:numFmt w:val="bullet"/>
      <w:lvlText w:val="•"/>
      <w:lvlJc w:val="left"/>
      <w:pPr>
        <w:ind w:left="6313" w:hanging="281"/>
      </w:pPr>
      <w:rPr>
        <w:rFonts w:hint="default"/>
        <w:lang w:val="en-US" w:eastAsia="en-US" w:bidi="ar-SA"/>
      </w:rPr>
    </w:lvl>
    <w:lvl w:ilvl="6" w:tplc="6898F476">
      <w:numFmt w:val="bullet"/>
      <w:lvlText w:val="•"/>
      <w:lvlJc w:val="left"/>
      <w:pPr>
        <w:ind w:left="6997" w:hanging="281"/>
      </w:pPr>
      <w:rPr>
        <w:rFonts w:hint="default"/>
        <w:lang w:val="en-US" w:eastAsia="en-US" w:bidi="ar-SA"/>
      </w:rPr>
    </w:lvl>
    <w:lvl w:ilvl="7" w:tplc="D8920564">
      <w:numFmt w:val="bullet"/>
      <w:lvlText w:val="•"/>
      <w:lvlJc w:val="left"/>
      <w:pPr>
        <w:ind w:left="7680" w:hanging="281"/>
      </w:pPr>
      <w:rPr>
        <w:rFonts w:hint="default"/>
        <w:lang w:val="en-US" w:eastAsia="en-US" w:bidi="ar-SA"/>
      </w:rPr>
    </w:lvl>
    <w:lvl w:ilvl="8" w:tplc="196EE9D2">
      <w:numFmt w:val="bullet"/>
      <w:lvlText w:val="•"/>
      <w:lvlJc w:val="left"/>
      <w:pPr>
        <w:ind w:left="8364" w:hanging="281"/>
      </w:pPr>
      <w:rPr>
        <w:rFonts w:hint="default"/>
        <w:lang w:val="en-US" w:eastAsia="en-US" w:bidi="ar-SA"/>
      </w:rPr>
    </w:lvl>
  </w:abstractNum>
  <w:abstractNum w:abstractNumId="3" w15:restartNumberingAfterBreak="0">
    <w:nsid w:val="239A0189"/>
    <w:multiLevelType w:val="multilevel"/>
    <w:tmpl w:val="49245EE2"/>
    <w:lvl w:ilvl="0">
      <w:start w:val="1"/>
      <w:numFmt w:val="decimal"/>
      <w:lvlText w:val="%1."/>
      <w:lvlJc w:val="left"/>
      <w:pPr>
        <w:ind w:left="702" w:hanging="600"/>
      </w:pPr>
      <w:rPr>
        <w:rFonts w:ascii="Times New Roman" w:eastAsia="Times New Roman" w:hAnsi="Times New Roman" w:cs="Times New Roman" w:hint="default"/>
        <w:b/>
        <w:bCs/>
        <w:w w:val="100"/>
        <w:sz w:val="24"/>
        <w:szCs w:val="24"/>
        <w:lang w:val="en-US" w:eastAsia="en-US" w:bidi="ar-SA"/>
      </w:rPr>
    </w:lvl>
    <w:lvl w:ilvl="1">
      <w:start w:val="2"/>
      <w:numFmt w:val="decimal"/>
      <w:lvlText w:val="%2."/>
      <w:lvlJc w:val="left"/>
      <w:pPr>
        <w:ind w:left="843" w:hanging="504"/>
      </w:pPr>
      <w:rPr>
        <w:rFonts w:ascii="Times New Roman" w:eastAsia="Times New Roman" w:hAnsi="Times New Roman" w:cs="Times New Roman" w:hint="default"/>
        <w:b/>
        <w:bCs/>
        <w:w w:val="102"/>
        <w:sz w:val="28"/>
        <w:szCs w:val="28"/>
        <w:lang w:val="en-US" w:eastAsia="en-US" w:bidi="ar-SA"/>
      </w:rPr>
    </w:lvl>
    <w:lvl w:ilvl="2">
      <w:start w:val="1"/>
      <w:numFmt w:val="decimal"/>
      <w:lvlText w:val="%2.%3"/>
      <w:lvlJc w:val="left"/>
      <w:pPr>
        <w:ind w:left="961" w:hanging="42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056" w:hanging="420"/>
      </w:pPr>
      <w:rPr>
        <w:rFonts w:hint="default"/>
        <w:lang w:val="en-US" w:eastAsia="en-US" w:bidi="ar-SA"/>
      </w:rPr>
    </w:lvl>
    <w:lvl w:ilvl="4">
      <w:numFmt w:val="bullet"/>
      <w:lvlText w:val="•"/>
      <w:lvlJc w:val="left"/>
      <w:pPr>
        <w:ind w:left="3152" w:hanging="420"/>
      </w:pPr>
      <w:rPr>
        <w:rFonts w:hint="default"/>
        <w:lang w:val="en-US" w:eastAsia="en-US" w:bidi="ar-SA"/>
      </w:rPr>
    </w:lvl>
    <w:lvl w:ilvl="5">
      <w:numFmt w:val="bullet"/>
      <w:lvlText w:val="•"/>
      <w:lvlJc w:val="left"/>
      <w:pPr>
        <w:ind w:left="4249" w:hanging="420"/>
      </w:pPr>
      <w:rPr>
        <w:rFonts w:hint="default"/>
        <w:lang w:val="en-US" w:eastAsia="en-US" w:bidi="ar-SA"/>
      </w:rPr>
    </w:lvl>
    <w:lvl w:ilvl="6">
      <w:numFmt w:val="bullet"/>
      <w:lvlText w:val="•"/>
      <w:lvlJc w:val="left"/>
      <w:pPr>
        <w:ind w:left="5345" w:hanging="420"/>
      </w:pPr>
      <w:rPr>
        <w:rFonts w:hint="default"/>
        <w:lang w:val="en-US" w:eastAsia="en-US" w:bidi="ar-SA"/>
      </w:rPr>
    </w:lvl>
    <w:lvl w:ilvl="7">
      <w:numFmt w:val="bullet"/>
      <w:lvlText w:val="•"/>
      <w:lvlJc w:val="left"/>
      <w:pPr>
        <w:ind w:left="6442" w:hanging="420"/>
      </w:pPr>
      <w:rPr>
        <w:rFonts w:hint="default"/>
        <w:lang w:val="en-US" w:eastAsia="en-US" w:bidi="ar-SA"/>
      </w:rPr>
    </w:lvl>
    <w:lvl w:ilvl="8">
      <w:numFmt w:val="bullet"/>
      <w:lvlText w:val="•"/>
      <w:lvlJc w:val="left"/>
      <w:pPr>
        <w:ind w:left="7538" w:hanging="420"/>
      </w:pPr>
      <w:rPr>
        <w:rFonts w:hint="default"/>
        <w:lang w:val="en-US" w:eastAsia="en-US" w:bidi="ar-SA"/>
      </w:rPr>
    </w:lvl>
  </w:abstractNum>
  <w:abstractNum w:abstractNumId="4" w15:restartNumberingAfterBreak="0">
    <w:nsid w:val="34491F12"/>
    <w:multiLevelType w:val="hybridMultilevel"/>
    <w:tmpl w:val="4B103668"/>
    <w:lvl w:ilvl="0" w:tplc="7C94DE08">
      <w:start w:val="1"/>
      <w:numFmt w:val="decimal"/>
      <w:lvlText w:val="%1."/>
      <w:lvlJc w:val="left"/>
      <w:pPr>
        <w:ind w:left="702" w:hanging="360"/>
      </w:pPr>
      <w:rPr>
        <w:rFonts w:ascii="Times New Roman" w:eastAsia="Times New Roman" w:hAnsi="Times New Roman" w:cs="Times New Roman" w:hint="default"/>
        <w:b/>
        <w:bCs/>
        <w:w w:val="100"/>
        <w:sz w:val="24"/>
        <w:szCs w:val="24"/>
        <w:lang w:val="en-US" w:eastAsia="en-US" w:bidi="ar-SA"/>
      </w:rPr>
    </w:lvl>
    <w:lvl w:ilvl="1" w:tplc="74DEF9C4">
      <w:numFmt w:val="bullet"/>
      <w:lvlText w:val="•"/>
      <w:lvlJc w:val="left"/>
      <w:pPr>
        <w:ind w:left="1603" w:hanging="360"/>
      </w:pPr>
      <w:rPr>
        <w:rFonts w:hint="default"/>
        <w:lang w:val="en-US" w:eastAsia="en-US" w:bidi="ar-SA"/>
      </w:rPr>
    </w:lvl>
    <w:lvl w:ilvl="2" w:tplc="6D2A7D96">
      <w:numFmt w:val="bullet"/>
      <w:lvlText w:val="•"/>
      <w:lvlJc w:val="left"/>
      <w:pPr>
        <w:ind w:left="2506" w:hanging="360"/>
      </w:pPr>
      <w:rPr>
        <w:rFonts w:hint="default"/>
        <w:lang w:val="en-US" w:eastAsia="en-US" w:bidi="ar-SA"/>
      </w:rPr>
    </w:lvl>
    <w:lvl w:ilvl="3" w:tplc="67267964">
      <w:numFmt w:val="bullet"/>
      <w:lvlText w:val="•"/>
      <w:lvlJc w:val="left"/>
      <w:pPr>
        <w:ind w:left="3409" w:hanging="360"/>
      </w:pPr>
      <w:rPr>
        <w:rFonts w:hint="default"/>
        <w:lang w:val="en-US" w:eastAsia="en-US" w:bidi="ar-SA"/>
      </w:rPr>
    </w:lvl>
    <w:lvl w:ilvl="4" w:tplc="6DBE9700">
      <w:numFmt w:val="bullet"/>
      <w:lvlText w:val="•"/>
      <w:lvlJc w:val="left"/>
      <w:pPr>
        <w:ind w:left="4312" w:hanging="360"/>
      </w:pPr>
      <w:rPr>
        <w:rFonts w:hint="default"/>
        <w:lang w:val="en-US" w:eastAsia="en-US" w:bidi="ar-SA"/>
      </w:rPr>
    </w:lvl>
    <w:lvl w:ilvl="5" w:tplc="4B125A46">
      <w:numFmt w:val="bullet"/>
      <w:lvlText w:val="•"/>
      <w:lvlJc w:val="left"/>
      <w:pPr>
        <w:ind w:left="5215" w:hanging="360"/>
      </w:pPr>
      <w:rPr>
        <w:rFonts w:hint="default"/>
        <w:lang w:val="en-US" w:eastAsia="en-US" w:bidi="ar-SA"/>
      </w:rPr>
    </w:lvl>
    <w:lvl w:ilvl="6" w:tplc="C2A0FE12">
      <w:numFmt w:val="bullet"/>
      <w:lvlText w:val="•"/>
      <w:lvlJc w:val="left"/>
      <w:pPr>
        <w:ind w:left="6118" w:hanging="360"/>
      </w:pPr>
      <w:rPr>
        <w:rFonts w:hint="default"/>
        <w:lang w:val="en-US" w:eastAsia="en-US" w:bidi="ar-SA"/>
      </w:rPr>
    </w:lvl>
    <w:lvl w:ilvl="7" w:tplc="8636361C">
      <w:numFmt w:val="bullet"/>
      <w:lvlText w:val="•"/>
      <w:lvlJc w:val="left"/>
      <w:pPr>
        <w:ind w:left="7021" w:hanging="360"/>
      </w:pPr>
      <w:rPr>
        <w:rFonts w:hint="default"/>
        <w:lang w:val="en-US" w:eastAsia="en-US" w:bidi="ar-SA"/>
      </w:rPr>
    </w:lvl>
    <w:lvl w:ilvl="8" w:tplc="3F4CDBEA">
      <w:numFmt w:val="bullet"/>
      <w:lvlText w:val="•"/>
      <w:lvlJc w:val="left"/>
      <w:pPr>
        <w:ind w:left="7924" w:hanging="360"/>
      </w:pPr>
      <w:rPr>
        <w:rFonts w:hint="default"/>
        <w:lang w:val="en-US" w:eastAsia="en-US" w:bidi="ar-SA"/>
      </w:rPr>
    </w:lvl>
  </w:abstractNum>
  <w:abstractNum w:abstractNumId="5" w15:restartNumberingAfterBreak="0">
    <w:nsid w:val="35844525"/>
    <w:multiLevelType w:val="multilevel"/>
    <w:tmpl w:val="A6EC4282"/>
    <w:lvl w:ilvl="0">
      <w:start w:val="3"/>
      <w:numFmt w:val="decimal"/>
      <w:lvlText w:val="%1"/>
      <w:lvlJc w:val="left"/>
      <w:pPr>
        <w:ind w:left="902" w:hanging="361"/>
      </w:pPr>
      <w:rPr>
        <w:rFonts w:hint="default"/>
        <w:lang w:val="en-US" w:eastAsia="en-US" w:bidi="ar-SA"/>
      </w:rPr>
    </w:lvl>
    <w:lvl w:ilvl="1">
      <w:start w:val="3"/>
      <w:numFmt w:val="decimal"/>
      <w:lvlText w:val="%1.%2."/>
      <w:lvlJc w:val="left"/>
      <w:pPr>
        <w:ind w:left="902" w:hanging="361"/>
      </w:pPr>
      <w:rPr>
        <w:rFonts w:ascii="Times New Roman" w:eastAsia="Times New Roman" w:hAnsi="Times New Roman" w:cs="Times New Roman" w:hint="default"/>
        <w:b/>
        <w:bCs/>
        <w:spacing w:val="-1"/>
        <w:w w:val="100"/>
        <w:sz w:val="22"/>
        <w:szCs w:val="22"/>
        <w:lang w:val="en-US" w:eastAsia="en-US" w:bidi="ar-SA"/>
      </w:rPr>
    </w:lvl>
    <w:lvl w:ilvl="2">
      <w:start w:val="1"/>
      <w:numFmt w:val="decimal"/>
      <w:lvlText w:val="%1.%2.%3."/>
      <w:lvlJc w:val="left"/>
      <w:pPr>
        <w:ind w:left="1621"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22" w:hanging="720"/>
      </w:pPr>
      <w:rPr>
        <w:rFonts w:hint="default"/>
        <w:lang w:val="en-US" w:eastAsia="en-US" w:bidi="ar-SA"/>
      </w:rPr>
    </w:lvl>
    <w:lvl w:ilvl="4">
      <w:numFmt w:val="bullet"/>
      <w:lvlText w:val="•"/>
      <w:lvlJc w:val="left"/>
      <w:pPr>
        <w:ind w:left="4323" w:hanging="720"/>
      </w:pPr>
      <w:rPr>
        <w:rFonts w:hint="default"/>
        <w:lang w:val="en-US" w:eastAsia="en-US" w:bidi="ar-SA"/>
      </w:rPr>
    </w:lvl>
    <w:lvl w:ilvl="5">
      <w:numFmt w:val="bullet"/>
      <w:lvlText w:val="•"/>
      <w:lvlJc w:val="left"/>
      <w:pPr>
        <w:ind w:left="5224" w:hanging="720"/>
      </w:pPr>
      <w:rPr>
        <w:rFonts w:hint="default"/>
        <w:lang w:val="en-US" w:eastAsia="en-US" w:bidi="ar-SA"/>
      </w:rPr>
    </w:lvl>
    <w:lvl w:ilvl="6">
      <w:numFmt w:val="bullet"/>
      <w:lvlText w:val="•"/>
      <w:lvlJc w:val="left"/>
      <w:pPr>
        <w:ind w:left="6126" w:hanging="720"/>
      </w:pPr>
      <w:rPr>
        <w:rFonts w:hint="default"/>
        <w:lang w:val="en-US" w:eastAsia="en-US" w:bidi="ar-SA"/>
      </w:rPr>
    </w:lvl>
    <w:lvl w:ilvl="7">
      <w:numFmt w:val="bullet"/>
      <w:lvlText w:val="•"/>
      <w:lvlJc w:val="left"/>
      <w:pPr>
        <w:ind w:left="7027" w:hanging="720"/>
      </w:pPr>
      <w:rPr>
        <w:rFonts w:hint="default"/>
        <w:lang w:val="en-US" w:eastAsia="en-US" w:bidi="ar-SA"/>
      </w:rPr>
    </w:lvl>
    <w:lvl w:ilvl="8">
      <w:numFmt w:val="bullet"/>
      <w:lvlText w:val="•"/>
      <w:lvlJc w:val="left"/>
      <w:pPr>
        <w:ind w:left="7928" w:hanging="720"/>
      </w:pPr>
      <w:rPr>
        <w:rFonts w:hint="default"/>
        <w:lang w:val="en-US" w:eastAsia="en-US" w:bidi="ar-SA"/>
      </w:rPr>
    </w:lvl>
  </w:abstractNum>
  <w:abstractNum w:abstractNumId="6" w15:restartNumberingAfterBreak="0">
    <w:nsid w:val="498372D7"/>
    <w:multiLevelType w:val="hybridMultilevel"/>
    <w:tmpl w:val="0C2AE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264D64"/>
    <w:multiLevelType w:val="hybridMultilevel"/>
    <w:tmpl w:val="7688B504"/>
    <w:lvl w:ilvl="0" w:tplc="F89E7A88">
      <w:numFmt w:val="bullet"/>
      <w:lvlText w:val="•"/>
      <w:lvlJc w:val="left"/>
      <w:pPr>
        <w:ind w:left="486" w:hanging="147"/>
      </w:pPr>
      <w:rPr>
        <w:rFonts w:ascii="Times New Roman" w:eastAsia="Times New Roman" w:hAnsi="Times New Roman" w:cs="Times New Roman" w:hint="default"/>
        <w:w w:val="97"/>
        <w:sz w:val="24"/>
        <w:szCs w:val="24"/>
        <w:lang w:val="en-US" w:eastAsia="en-US" w:bidi="ar-SA"/>
      </w:rPr>
    </w:lvl>
    <w:lvl w:ilvl="1" w:tplc="3FA04C26">
      <w:numFmt w:val="bullet"/>
      <w:lvlText w:val="•"/>
      <w:lvlJc w:val="left"/>
      <w:pPr>
        <w:ind w:left="1405" w:hanging="147"/>
      </w:pPr>
      <w:rPr>
        <w:rFonts w:hint="default"/>
        <w:lang w:val="en-US" w:eastAsia="en-US" w:bidi="ar-SA"/>
      </w:rPr>
    </w:lvl>
    <w:lvl w:ilvl="2" w:tplc="CBB44FFC">
      <w:numFmt w:val="bullet"/>
      <w:lvlText w:val="•"/>
      <w:lvlJc w:val="left"/>
      <w:pPr>
        <w:ind w:left="2330" w:hanging="147"/>
      </w:pPr>
      <w:rPr>
        <w:rFonts w:hint="default"/>
        <w:lang w:val="en-US" w:eastAsia="en-US" w:bidi="ar-SA"/>
      </w:rPr>
    </w:lvl>
    <w:lvl w:ilvl="3" w:tplc="D4BE30F6">
      <w:numFmt w:val="bullet"/>
      <w:lvlText w:val="•"/>
      <w:lvlJc w:val="left"/>
      <w:pPr>
        <w:ind w:left="3255" w:hanging="147"/>
      </w:pPr>
      <w:rPr>
        <w:rFonts w:hint="default"/>
        <w:lang w:val="en-US" w:eastAsia="en-US" w:bidi="ar-SA"/>
      </w:rPr>
    </w:lvl>
    <w:lvl w:ilvl="4" w:tplc="BB041560">
      <w:numFmt w:val="bullet"/>
      <w:lvlText w:val="•"/>
      <w:lvlJc w:val="left"/>
      <w:pPr>
        <w:ind w:left="4180" w:hanging="147"/>
      </w:pPr>
      <w:rPr>
        <w:rFonts w:hint="default"/>
        <w:lang w:val="en-US" w:eastAsia="en-US" w:bidi="ar-SA"/>
      </w:rPr>
    </w:lvl>
    <w:lvl w:ilvl="5" w:tplc="5386CC16">
      <w:numFmt w:val="bullet"/>
      <w:lvlText w:val="•"/>
      <w:lvlJc w:val="left"/>
      <w:pPr>
        <w:ind w:left="5105" w:hanging="147"/>
      </w:pPr>
      <w:rPr>
        <w:rFonts w:hint="default"/>
        <w:lang w:val="en-US" w:eastAsia="en-US" w:bidi="ar-SA"/>
      </w:rPr>
    </w:lvl>
    <w:lvl w:ilvl="6" w:tplc="DD825CA2">
      <w:numFmt w:val="bullet"/>
      <w:lvlText w:val="•"/>
      <w:lvlJc w:val="left"/>
      <w:pPr>
        <w:ind w:left="6030" w:hanging="147"/>
      </w:pPr>
      <w:rPr>
        <w:rFonts w:hint="default"/>
        <w:lang w:val="en-US" w:eastAsia="en-US" w:bidi="ar-SA"/>
      </w:rPr>
    </w:lvl>
    <w:lvl w:ilvl="7" w:tplc="0F1E35E0">
      <w:numFmt w:val="bullet"/>
      <w:lvlText w:val="•"/>
      <w:lvlJc w:val="left"/>
      <w:pPr>
        <w:ind w:left="6955" w:hanging="147"/>
      </w:pPr>
      <w:rPr>
        <w:rFonts w:hint="default"/>
        <w:lang w:val="en-US" w:eastAsia="en-US" w:bidi="ar-SA"/>
      </w:rPr>
    </w:lvl>
    <w:lvl w:ilvl="8" w:tplc="2088771A">
      <w:numFmt w:val="bullet"/>
      <w:lvlText w:val="•"/>
      <w:lvlJc w:val="left"/>
      <w:pPr>
        <w:ind w:left="7880" w:hanging="147"/>
      </w:pPr>
      <w:rPr>
        <w:rFonts w:hint="default"/>
        <w:lang w:val="en-US" w:eastAsia="en-US" w:bidi="ar-SA"/>
      </w:rPr>
    </w:lvl>
  </w:abstractNum>
  <w:abstractNum w:abstractNumId="8" w15:restartNumberingAfterBreak="0">
    <w:nsid w:val="4D562E41"/>
    <w:multiLevelType w:val="hybridMultilevel"/>
    <w:tmpl w:val="78667BA8"/>
    <w:lvl w:ilvl="0" w:tplc="3C4C9C38">
      <w:start w:val="1"/>
      <w:numFmt w:val="decimal"/>
      <w:lvlText w:val="%1."/>
      <w:lvlJc w:val="left"/>
      <w:pPr>
        <w:ind w:left="541" w:hanging="360"/>
      </w:pPr>
      <w:rPr>
        <w:rFonts w:ascii="Times New Roman" w:eastAsia="Times New Roman" w:hAnsi="Times New Roman" w:cs="Times New Roman" w:hint="default"/>
        <w:color w:val="0D0D0D"/>
        <w:w w:val="100"/>
        <w:sz w:val="22"/>
        <w:szCs w:val="22"/>
        <w:lang w:val="en-US" w:eastAsia="en-US" w:bidi="ar-SA"/>
      </w:rPr>
    </w:lvl>
    <w:lvl w:ilvl="1" w:tplc="9822F9F8">
      <w:numFmt w:val="bullet"/>
      <w:lvlText w:val="•"/>
      <w:lvlJc w:val="left"/>
      <w:pPr>
        <w:ind w:left="1459" w:hanging="360"/>
      </w:pPr>
      <w:rPr>
        <w:rFonts w:hint="default"/>
        <w:lang w:val="en-US" w:eastAsia="en-US" w:bidi="ar-SA"/>
      </w:rPr>
    </w:lvl>
    <w:lvl w:ilvl="2" w:tplc="5268E102">
      <w:numFmt w:val="bullet"/>
      <w:lvlText w:val="•"/>
      <w:lvlJc w:val="left"/>
      <w:pPr>
        <w:ind w:left="2378" w:hanging="360"/>
      </w:pPr>
      <w:rPr>
        <w:rFonts w:hint="default"/>
        <w:lang w:val="en-US" w:eastAsia="en-US" w:bidi="ar-SA"/>
      </w:rPr>
    </w:lvl>
    <w:lvl w:ilvl="3" w:tplc="C7AED844">
      <w:numFmt w:val="bullet"/>
      <w:lvlText w:val="•"/>
      <w:lvlJc w:val="left"/>
      <w:pPr>
        <w:ind w:left="3297" w:hanging="360"/>
      </w:pPr>
      <w:rPr>
        <w:rFonts w:hint="default"/>
        <w:lang w:val="en-US" w:eastAsia="en-US" w:bidi="ar-SA"/>
      </w:rPr>
    </w:lvl>
    <w:lvl w:ilvl="4" w:tplc="221A9398">
      <w:numFmt w:val="bullet"/>
      <w:lvlText w:val="•"/>
      <w:lvlJc w:val="left"/>
      <w:pPr>
        <w:ind w:left="4216" w:hanging="360"/>
      </w:pPr>
      <w:rPr>
        <w:rFonts w:hint="default"/>
        <w:lang w:val="en-US" w:eastAsia="en-US" w:bidi="ar-SA"/>
      </w:rPr>
    </w:lvl>
    <w:lvl w:ilvl="5" w:tplc="A4AAB5F6">
      <w:numFmt w:val="bullet"/>
      <w:lvlText w:val="•"/>
      <w:lvlJc w:val="left"/>
      <w:pPr>
        <w:ind w:left="5135" w:hanging="360"/>
      </w:pPr>
      <w:rPr>
        <w:rFonts w:hint="default"/>
        <w:lang w:val="en-US" w:eastAsia="en-US" w:bidi="ar-SA"/>
      </w:rPr>
    </w:lvl>
    <w:lvl w:ilvl="6" w:tplc="177E81B8">
      <w:numFmt w:val="bullet"/>
      <w:lvlText w:val="•"/>
      <w:lvlJc w:val="left"/>
      <w:pPr>
        <w:ind w:left="6054" w:hanging="360"/>
      </w:pPr>
      <w:rPr>
        <w:rFonts w:hint="default"/>
        <w:lang w:val="en-US" w:eastAsia="en-US" w:bidi="ar-SA"/>
      </w:rPr>
    </w:lvl>
    <w:lvl w:ilvl="7" w:tplc="E662FBA6">
      <w:numFmt w:val="bullet"/>
      <w:lvlText w:val="•"/>
      <w:lvlJc w:val="left"/>
      <w:pPr>
        <w:ind w:left="6973" w:hanging="360"/>
      </w:pPr>
      <w:rPr>
        <w:rFonts w:hint="default"/>
        <w:lang w:val="en-US" w:eastAsia="en-US" w:bidi="ar-SA"/>
      </w:rPr>
    </w:lvl>
    <w:lvl w:ilvl="8" w:tplc="9F2E4178">
      <w:numFmt w:val="bullet"/>
      <w:lvlText w:val="•"/>
      <w:lvlJc w:val="left"/>
      <w:pPr>
        <w:ind w:left="7892" w:hanging="360"/>
      </w:pPr>
      <w:rPr>
        <w:rFonts w:hint="default"/>
        <w:lang w:val="en-US" w:eastAsia="en-US" w:bidi="ar-SA"/>
      </w:rPr>
    </w:lvl>
  </w:abstractNum>
  <w:abstractNum w:abstractNumId="9" w15:restartNumberingAfterBreak="0">
    <w:nsid w:val="5155682C"/>
    <w:multiLevelType w:val="multilevel"/>
    <w:tmpl w:val="51A6D98C"/>
    <w:lvl w:ilvl="0">
      <w:start w:val="3"/>
      <w:numFmt w:val="decimal"/>
      <w:lvlText w:val="%1"/>
      <w:lvlJc w:val="left"/>
      <w:pPr>
        <w:ind w:left="1981" w:hanging="721"/>
      </w:pPr>
      <w:rPr>
        <w:rFonts w:hint="default"/>
        <w:lang w:val="en-US" w:eastAsia="en-US" w:bidi="ar-SA"/>
      </w:rPr>
    </w:lvl>
    <w:lvl w:ilvl="1">
      <w:start w:val="2"/>
      <w:numFmt w:val="decimal"/>
      <w:lvlText w:val="%1.%2"/>
      <w:lvlJc w:val="left"/>
      <w:pPr>
        <w:ind w:left="1981" w:hanging="721"/>
      </w:pPr>
      <w:rPr>
        <w:rFonts w:hint="default"/>
        <w:lang w:val="en-US" w:eastAsia="en-US" w:bidi="ar-SA"/>
      </w:rPr>
    </w:lvl>
    <w:lvl w:ilvl="2">
      <w:start w:val="1"/>
      <w:numFmt w:val="decimal"/>
      <w:lvlText w:val="%1.%2.%3"/>
      <w:lvlJc w:val="left"/>
      <w:pPr>
        <w:ind w:left="1981" w:hanging="721"/>
      </w:pPr>
      <w:rPr>
        <w:rFonts w:hint="default"/>
        <w:lang w:val="en-US" w:eastAsia="en-US" w:bidi="ar-SA"/>
      </w:rPr>
    </w:lvl>
    <w:lvl w:ilvl="3">
      <w:start w:val="1"/>
      <w:numFmt w:val="decimal"/>
      <w:lvlText w:val="%1.%2.%3.%4"/>
      <w:lvlJc w:val="left"/>
      <w:pPr>
        <w:ind w:left="1981" w:hanging="721"/>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080" w:hanging="721"/>
      </w:pPr>
      <w:rPr>
        <w:rFonts w:hint="default"/>
        <w:lang w:val="en-US" w:eastAsia="en-US" w:bidi="ar-SA"/>
      </w:rPr>
    </w:lvl>
    <w:lvl w:ilvl="5">
      <w:numFmt w:val="bullet"/>
      <w:lvlText w:val="•"/>
      <w:lvlJc w:val="left"/>
      <w:pPr>
        <w:ind w:left="5855" w:hanging="721"/>
      </w:pPr>
      <w:rPr>
        <w:rFonts w:hint="default"/>
        <w:lang w:val="en-US" w:eastAsia="en-US" w:bidi="ar-SA"/>
      </w:rPr>
    </w:lvl>
    <w:lvl w:ilvl="6">
      <w:numFmt w:val="bullet"/>
      <w:lvlText w:val="•"/>
      <w:lvlJc w:val="left"/>
      <w:pPr>
        <w:ind w:left="6630" w:hanging="721"/>
      </w:pPr>
      <w:rPr>
        <w:rFonts w:hint="default"/>
        <w:lang w:val="en-US" w:eastAsia="en-US" w:bidi="ar-SA"/>
      </w:rPr>
    </w:lvl>
    <w:lvl w:ilvl="7">
      <w:numFmt w:val="bullet"/>
      <w:lvlText w:val="•"/>
      <w:lvlJc w:val="left"/>
      <w:pPr>
        <w:ind w:left="7405" w:hanging="721"/>
      </w:pPr>
      <w:rPr>
        <w:rFonts w:hint="default"/>
        <w:lang w:val="en-US" w:eastAsia="en-US" w:bidi="ar-SA"/>
      </w:rPr>
    </w:lvl>
    <w:lvl w:ilvl="8">
      <w:numFmt w:val="bullet"/>
      <w:lvlText w:val="•"/>
      <w:lvlJc w:val="left"/>
      <w:pPr>
        <w:ind w:left="8180" w:hanging="721"/>
      </w:pPr>
      <w:rPr>
        <w:rFonts w:hint="default"/>
        <w:lang w:val="en-US" w:eastAsia="en-US" w:bidi="ar-SA"/>
      </w:rPr>
    </w:lvl>
  </w:abstractNum>
  <w:abstractNum w:abstractNumId="10" w15:restartNumberingAfterBreak="0">
    <w:nsid w:val="54E8157E"/>
    <w:multiLevelType w:val="hybridMultilevel"/>
    <w:tmpl w:val="6F9E9B36"/>
    <w:lvl w:ilvl="0" w:tplc="11D2F23E">
      <w:numFmt w:val="bullet"/>
      <w:lvlText w:val="•"/>
      <w:lvlJc w:val="left"/>
      <w:pPr>
        <w:ind w:left="342" w:hanging="360"/>
      </w:pPr>
      <w:rPr>
        <w:rFonts w:ascii="Times New Roman" w:eastAsia="Times New Roman" w:hAnsi="Times New Roman" w:cs="Times New Roman" w:hint="default"/>
        <w:w w:val="100"/>
        <w:sz w:val="24"/>
        <w:szCs w:val="24"/>
        <w:lang w:val="en-US" w:eastAsia="en-US" w:bidi="ar-SA"/>
      </w:rPr>
    </w:lvl>
    <w:lvl w:ilvl="1" w:tplc="D666B24E">
      <w:numFmt w:val="bullet"/>
      <w:lvlText w:val="•"/>
      <w:lvlJc w:val="left"/>
      <w:pPr>
        <w:ind w:left="1279" w:hanging="360"/>
      </w:pPr>
      <w:rPr>
        <w:rFonts w:hint="default"/>
        <w:lang w:val="en-US" w:eastAsia="en-US" w:bidi="ar-SA"/>
      </w:rPr>
    </w:lvl>
    <w:lvl w:ilvl="2" w:tplc="D35C0ADC">
      <w:numFmt w:val="bullet"/>
      <w:lvlText w:val="•"/>
      <w:lvlJc w:val="left"/>
      <w:pPr>
        <w:ind w:left="2218" w:hanging="360"/>
      </w:pPr>
      <w:rPr>
        <w:rFonts w:hint="default"/>
        <w:lang w:val="en-US" w:eastAsia="en-US" w:bidi="ar-SA"/>
      </w:rPr>
    </w:lvl>
    <w:lvl w:ilvl="3" w:tplc="F4D40E82">
      <w:numFmt w:val="bullet"/>
      <w:lvlText w:val="•"/>
      <w:lvlJc w:val="left"/>
      <w:pPr>
        <w:ind w:left="3157" w:hanging="360"/>
      </w:pPr>
      <w:rPr>
        <w:rFonts w:hint="default"/>
        <w:lang w:val="en-US" w:eastAsia="en-US" w:bidi="ar-SA"/>
      </w:rPr>
    </w:lvl>
    <w:lvl w:ilvl="4" w:tplc="FC7E1AD4">
      <w:numFmt w:val="bullet"/>
      <w:lvlText w:val="•"/>
      <w:lvlJc w:val="left"/>
      <w:pPr>
        <w:ind w:left="4096" w:hanging="360"/>
      </w:pPr>
      <w:rPr>
        <w:rFonts w:hint="default"/>
        <w:lang w:val="en-US" w:eastAsia="en-US" w:bidi="ar-SA"/>
      </w:rPr>
    </w:lvl>
    <w:lvl w:ilvl="5" w:tplc="BCCEA922">
      <w:numFmt w:val="bullet"/>
      <w:lvlText w:val="•"/>
      <w:lvlJc w:val="left"/>
      <w:pPr>
        <w:ind w:left="5035" w:hanging="360"/>
      </w:pPr>
      <w:rPr>
        <w:rFonts w:hint="default"/>
        <w:lang w:val="en-US" w:eastAsia="en-US" w:bidi="ar-SA"/>
      </w:rPr>
    </w:lvl>
    <w:lvl w:ilvl="6" w:tplc="F39EBA14">
      <w:numFmt w:val="bullet"/>
      <w:lvlText w:val="•"/>
      <w:lvlJc w:val="left"/>
      <w:pPr>
        <w:ind w:left="5974" w:hanging="360"/>
      </w:pPr>
      <w:rPr>
        <w:rFonts w:hint="default"/>
        <w:lang w:val="en-US" w:eastAsia="en-US" w:bidi="ar-SA"/>
      </w:rPr>
    </w:lvl>
    <w:lvl w:ilvl="7" w:tplc="3D00ABCA">
      <w:numFmt w:val="bullet"/>
      <w:lvlText w:val="•"/>
      <w:lvlJc w:val="left"/>
      <w:pPr>
        <w:ind w:left="6913" w:hanging="360"/>
      </w:pPr>
      <w:rPr>
        <w:rFonts w:hint="default"/>
        <w:lang w:val="en-US" w:eastAsia="en-US" w:bidi="ar-SA"/>
      </w:rPr>
    </w:lvl>
    <w:lvl w:ilvl="8" w:tplc="ED0A42A0">
      <w:numFmt w:val="bullet"/>
      <w:lvlText w:val="•"/>
      <w:lvlJc w:val="left"/>
      <w:pPr>
        <w:ind w:left="7852" w:hanging="360"/>
      </w:pPr>
      <w:rPr>
        <w:rFonts w:hint="default"/>
        <w:lang w:val="en-US" w:eastAsia="en-US" w:bidi="ar-SA"/>
      </w:rPr>
    </w:lvl>
  </w:abstractNum>
  <w:abstractNum w:abstractNumId="11" w15:restartNumberingAfterBreak="0">
    <w:nsid w:val="622560F5"/>
    <w:multiLevelType w:val="hybridMultilevel"/>
    <w:tmpl w:val="D4405526"/>
    <w:lvl w:ilvl="0" w:tplc="25D2744A">
      <w:numFmt w:val="bullet"/>
      <w:lvlText w:val=""/>
      <w:lvlJc w:val="left"/>
      <w:pPr>
        <w:ind w:left="1040" w:hanging="360"/>
      </w:pPr>
      <w:rPr>
        <w:rFonts w:ascii="Symbol" w:eastAsia="Symbol" w:hAnsi="Symbol" w:cs="Symbol" w:hint="default"/>
        <w:w w:val="100"/>
        <w:sz w:val="24"/>
        <w:szCs w:val="24"/>
        <w:lang w:val="en-US" w:eastAsia="en-US" w:bidi="ar-SA"/>
      </w:rPr>
    </w:lvl>
    <w:lvl w:ilvl="1" w:tplc="A5F8969A">
      <w:numFmt w:val="bullet"/>
      <w:lvlText w:val="•"/>
      <w:lvlJc w:val="left"/>
      <w:pPr>
        <w:ind w:left="1909" w:hanging="360"/>
      </w:pPr>
      <w:rPr>
        <w:rFonts w:hint="default"/>
        <w:lang w:val="en-US" w:eastAsia="en-US" w:bidi="ar-SA"/>
      </w:rPr>
    </w:lvl>
    <w:lvl w:ilvl="2" w:tplc="2FB49BC2">
      <w:numFmt w:val="bullet"/>
      <w:lvlText w:val="•"/>
      <w:lvlJc w:val="left"/>
      <w:pPr>
        <w:ind w:left="2778" w:hanging="360"/>
      </w:pPr>
      <w:rPr>
        <w:rFonts w:hint="default"/>
        <w:lang w:val="en-US" w:eastAsia="en-US" w:bidi="ar-SA"/>
      </w:rPr>
    </w:lvl>
    <w:lvl w:ilvl="3" w:tplc="D8B2BE86">
      <w:numFmt w:val="bullet"/>
      <w:lvlText w:val="•"/>
      <w:lvlJc w:val="left"/>
      <w:pPr>
        <w:ind w:left="3647" w:hanging="360"/>
      </w:pPr>
      <w:rPr>
        <w:rFonts w:hint="default"/>
        <w:lang w:val="en-US" w:eastAsia="en-US" w:bidi="ar-SA"/>
      </w:rPr>
    </w:lvl>
    <w:lvl w:ilvl="4" w:tplc="D304EF56">
      <w:numFmt w:val="bullet"/>
      <w:lvlText w:val="•"/>
      <w:lvlJc w:val="left"/>
      <w:pPr>
        <w:ind w:left="4516" w:hanging="360"/>
      </w:pPr>
      <w:rPr>
        <w:rFonts w:hint="default"/>
        <w:lang w:val="en-US" w:eastAsia="en-US" w:bidi="ar-SA"/>
      </w:rPr>
    </w:lvl>
    <w:lvl w:ilvl="5" w:tplc="638C5B42">
      <w:numFmt w:val="bullet"/>
      <w:lvlText w:val="•"/>
      <w:lvlJc w:val="left"/>
      <w:pPr>
        <w:ind w:left="5385" w:hanging="360"/>
      </w:pPr>
      <w:rPr>
        <w:rFonts w:hint="default"/>
        <w:lang w:val="en-US" w:eastAsia="en-US" w:bidi="ar-SA"/>
      </w:rPr>
    </w:lvl>
    <w:lvl w:ilvl="6" w:tplc="73B0C0B4">
      <w:numFmt w:val="bullet"/>
      <w:lvlText w:val="•"/>
      <w:lvlJc w:val="left"/>
      <w:pPr>
        <w:ind w:left="6254" w:hanging="360"/>
      </w:pPr>
      <w:rPr>
        <w:rFonts w:hint="default"/>
        <w:lang w:val="en-US" w:eastAsia="en-US" w:bidi="ar-SA"/>
      </w:rPr>
    </w:lvl>
    <w:lvl w:ilvl="7" w:tplc="3B7C5762">
      <w:numFmt w:val="bullet"/>
      <w:lvlText w:val="•"/>
      <w:lvlJc w:val="left"/>
      <w:pPr>
        <w:ind w:left="7123" w:hanging="360"/>
      </w:pPr>
      <w:rPr>
        <w:rFonts w:hint="default"/>
        <w:lang w:val="en-US" w:eastAsia="en-US" w:bidi="ar-SA"/>
      </w:rPr>
    </w:lvl>
    <w:lvl w:ilvl="8" w:tplc="BFE4251E">
      <w:numFmt w:val="bullet"/>
      <w:lvlText w:val="•"/>
      <w:lvlJc w:val="left"/>
      <w:pPr>
        <w:ind w:left="7992" w:hanging="360"/>
      </w:pPr>
      <w:rPr>
        <w:rFonts w:hint="default"/>
        <w:lang w:val="en-US" w:eastAsia="en-US" w:bidi="ar-SA"/>
      </w:rPr>
    </w:lvl>
  </w:abstractNum>
  <w:abstractNum w:abstractNumId="12" w15:restartNumberingAfterBreak="0">
    <w:nsid w:val="69BF1B75"/>
    <w:multiLevelType w:val="multilevel"/>
    <w:tmpl w:val="F88EF624"/>
    <w:lvl w:ilvl="0">
      <w:start w:val="4"/>
      <w:numFmt w:val="decimal"/>
      <w:lvlText w:val="%1."/>
      <w:lvlJc w:val="left"/>
      <w:pPr>
        <w:ind w:left="541"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062"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98" w:hanging="497"/>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441" w:hanging="497"/>
      </w:pPr>
      <w:rPr>
        <w:rFonts w:hint="default"/>
        <w:lang w:val="en-US" w:eastAsia="en-US" w:bidi="ar-SA"/>
      </w:rPr>
    </w:lvl>
    <w:lvl w:ilvl="4">
      <w:numFmt w:val="bullet"/>
      <w:lvlText w:val="•"/>
      <w:lvlJc w:val="left"/>
      <w:pPr>
        <w:ind w:left="3482" w:hanging="497"/>
      </w:pPr>
      <w:rPr>
        <w:rFonts w:hint="default"/>
        <w:lang w:val="en-US" w:eastAsia="en-US" w:bidi="ar-SA"/>
      </w:rPr>
    </w:lvl>
    <w:lvl w:ilvl="5">
      <w:numFmt w:val="bullet"/>
      <w:lvlText w:val="•"/>
      <w:lvlJc w:val="left"/>
      <w:pPr>
        <w:ind w:left="4524" w:hanging="497"/>
      </w:pPr>
      <w:rPr>
        <w:rFonts w:hint="default"/>
        <w:lang w:val="en-US" w:eastAsia="en-US" w:bidi="ar-SA"/>
      </w:rPr>
    </w:lvl>
    <w:lvl w:ilvl="6">
      <w:numFmt w:val="bullet"/>
      <w:lvlText w:val="•"/>
      <w:lvlJc w:val="left"/>
      <w:pPr>
        <w:ind w:left="5565" w:hanging="497"/>
      </w:pPr>
      <w:rPr>
        <w:rFonts w:hint="default"/>
        <w:lang w:val="en-US" w:eastAsia="en-US" w:bidi="ar-SA"/>
      </w:rPr>
    </w:lvl>
    <w:lvl w:ilvl="7">
      <w:numFmt w:val="bullet"/>
      <w:lvlText w:val="•"/>
      <w:lvlJc w:val="left"/>
      <w:pPr>
        <w:ind w:left="6607" w:hanging="497"/>
      </w:pPr>
      <w:rPr>
        <w:rFonts w:hint="default"/>
        <w:lang w:val="en-US" w:eastAsia="en-US" w:bidi="ar-SA"/>
      </w:rPr>
    </w:lvl>
    <w:lvl w:ilvl="8">
      <w:numFmt w:val="bullet"/>
      <w:lvlText w:val="•"/>
      <w:lvlJc w:val="left"/>
      <w:pPr>
        <w:ind w:left="7648" w:hanging="497"/>
      </w:pPr>
      <w:rPr>
        <w:rFonts w:hint="default"/>
        <w:lang w:val="en-US" w:eastAsia="en-US" w:bidi="ar-SA"/>
      </w:rPr>
    </w:lvl>
  </w:abstractNum>
  <w:abstractNum w:abstractNumId="13" w15:restartNumberingAfterBreak="0">
    <w:nsid w:val="6B530A75"/>
    <w:multiLevelType w:val="hybridMultilevel"/>
    <w:tmpl w:val="CA5E0A9A"/>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14" w15:restartNumberingAfterBreak="0">
    <w:nsid w:val="79310F4A"/>
    <w:multiLevelType w:val="hybridMultilevel"/>
    <w:tmpl w:val="6AF47F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7527124">
    <w:abstractNumId w:val="8"/>
  </w:num>
  <w:num w:numId="2" w16cid:durableId="2135100497">
    <w:abstractNumId w:val="0"/>
  </w:num>
  <w:num w:numId="3" w16cid:durableId="1398019655">
    <w:abstractNumId w:val="10"/>
  </w:num>
  <w:num w:numId="4" w16cid:durableId="1966735683">
    <w:abstractNumId w:val="11"/>
  </w:num>
  <w:num w:numId="5" w16cid:durableId="141822359">
    <w:abstractNumId w:val="12"/>
  </w:num>
  <w:num w:numId="6" w16cid:durableId="394159781">
    <w:abstractNumId w:val="4"/>
  </w:num>
  <w:num w:numId="7" w16cid:durableId="50085106">
    <w:abstractNumId w:val="5"/>
  </w:num>
  <w:num w:numId="8" w16cid:durableId="264270423">
    <w:abstractNumId w:val="9"/>
  </w:num>
  <w:num w:numId="9" w16cid:durableId="868956064">
    <w:abstractNumId w:val="7"/>
  </w:num>
  <w:num w:numId="10" w16cid:durableId="887182917">
    <w:abstractNumId w:val="1"/>
  </w:num>
  <w:num w:numId="11" w16cid:durableId="802423589">
    <w:abstractNumId w:val="3"/>
  </w:num>
  <w:num w:numId="12" w16cid:durableId="134879519">
    <w:abstractNumId w:val="2"/>
  </w:num>
  <w:num w:numId="13" w16cid:durableId="360009125">
    <w:abstractNumId w:val="14"/>
  </w:num>
  <w:num w:numId="14" w16cid:durableId="757022005">
    <w:abstractNumId w:val="6"/>
  </w:num>
  <w:num w:numId="15" w16cid:durableId="15370877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8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F20C7"/>
    <w:rsid w:val="000249F4"/>
    <w:rsid w:val="00057548"/>
    <w:rsid w:val="00070D02"/>
    <w:rsid w:val="0012363D"/>
    <w:rsid w:val="00193C2A"/>
    <w:rsid w:val="001F4962"/>
    <w:rsid w:val="002D57A3"/>
    <w:rsid w:val="003A29C3"/>
    <w:rsid w:val="003B1549"/>
    <w:rsid w:val="003C092B"/>
    <w:rsid w:val="003C158A"/>
    <w:rsid w:val="00415AF1"/>
    <w:rsid w:val="00430DD1"/>
    <w:rsid w:val="0047216A"/>
    <w:rsid w:val="004C4688"/>
    <w:rsid w:val="00504145"/>
    <w:rsid w:val="005057D8"/>
    <w:rsid w:val="00657248"/>
    <w:rsid w:val="006B4765"/>
    <w:rsid w:val="006C0DEE"/>
    <w:rsid w:val="006E0414"/>
    <w:rsid w:val="0075279F"/>
    <w:rsid w:val="00755B4B"/>
    <w:rsid w:val="00786088"/>
    <w:rsid w:val="00816429"/>
    <w:rsid w:val="008402F0"/>
    <w:rsid w:val="00846F62"/>
    <w:rsid w:val="00882D7D"/>
    <w:rsid w:val="008A4938"/>
    <w:rsid w:val="009407F4"/>
    <w:rsid w:val="00A9760B"/>
    <w:rsid w:val="00AA760A"/>
    <w:rsid w:val="00AB3B2A"/>
    <w:rsid w:val="00AF20C7"/>
    <w:rsid w:val="00C61E34"/>
    <w:rsid w:val="00C96314"/>
    <w:rsid w:val="00C97AA3"/>
    <w:rsid w:val="00CB0345"/>
    <w:rsid w:val="00D10C7C"/>
    <w:rsid w:val="00DD6C49"/>
    <w:rsid w:val="00E86142"/>
    <w:rsid w:val="00F005C9"/>
    <w:rsid w:val="00F10E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82"/>
    <o:shapelayout v:ext="edit">
      <o:idmap v:ext="edit" data="2"/>
      <o:rules v:ext="edit">
        <o:r id="V:Rule1" type="connector" idref="#Line 132"/>
      </o:rules>
    </o:shapelayout>
  </w:shapeDefaults>
  <w:decimalSymbol w:val="."/>
  <w:listSeparator w:val=","/>
  <w14:docId w14:val="2798613E"/>
  <w15:docId w15:val="{CC3BD020-AE9F-41A2-80C8-91CF90C99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0"/>
      <w:ind w:left="702"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8"/>
      <w:ind w:left="882"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839" w:right="847"/>
      <w:jc w:val="center"/>
    </w:pPr>
    <w:rPr>
      <w:b/>
      <w:bCs/>
      <w:sz w:val="41"/>
      <w:szCs w:val="41"/>
    </w:rPr>
  </w:style>
  <w:style w:type="paragraph" w:styleId="ListParagraph">
    <w:name w:val="List Paragraph"/>
    <w:basedOn w:val="Normal"/>
    <w:uiPriority w:val="1"/>
    <w:qFormat/>
    <w:pPr>
      <w:ind w:left="541" w:hanging="360"/>
    </w:pPr>
  </w:style>
  <w:style w:type="paragraph" w:customStyle="1" w:styleId="TableParagraph">
    <w:name w:val="Table Paragraph"/>
    <w:basedOn w:val="Normal"/>
    <w:uiPriority w:val="1"/>
    <w:qFormat/>
    <w:pPr>
      <w:spacing w:before="35"/>
      <w:ind w:right="202"/>
      <w:jc w:val="right"/>
    </w:pPr>
  </w:style>
  <w:style w:type="table" w:styleId="TableGrid">
    <w:name w:val="Table Grid"/>
    <w:basedOn w:val="TableNormal"/>
    <w:uiPriority w:val="39"/>
    <w:rsid w:val="00E86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semiHidden/>
    <w:unhideWhenUsed/>
    <w:rsid w:val="00846F62"/>
    <w:pPr>
      <w:spacing w:after="100"/>
      <w:ind w:left="220"/>
    </w:pPr>
  </w:style>
  <w:style w:type="paragraph" w:styleId="Header">
    <w:name w:val="header"/>
    <w:basedOn w:val="Normal"/>
    <w:link w:val="HeaderChar"/>
    <w:uiPriority w:val="99"/>
    <w:unhideWhenUsed/>
    <w:rsid w:val="00415AF1"/>
    <w:pPr>
      <w:tabs>
        <w:tab w:val="center" w:pos="4513"/>
        <w:tab w:val="right" w:pos="9026"/>
      </w:tabs>
    </w:pPr>
  </w:style>
  <w:style w:type="character" w:customStyle="1" w:styleId="HeaderChar">
    <w:name w:val="Header Char"/>
    <w:basedOn w:val="DefaultParagraphFont"/>
    <w:link w:val="Header"/>
    <w:uiPriority w:val="99"/>
    <w:rsid w:val="00415AF1"/>
    <w:rPr>
      <w:rFonts w:ascii="Times New Roman" w:eastAsia="Times New Roman" w:hAnsi="Times New Roman" w:cs="Times New Roman"/>
    </w:rPr>
  </w:style>
  <w:style w:type="paragraph" w:styleId="Footer">
    <w:name w:val="footer"/>
    <w:basedOn w:val="Normal"/>
    <w:link w:val="FooterChar"/>
    <w:uiPriority w:val="99"/>
    <w:unhideWhenUsed/>
    <w:rsid w:val="00415AF1"/>
    <w:pPr>
      <w:tabs>
        <w:tab w:val="center" w:pos="4513"/>
        <w:tab w:val="right" w:pos="9026"/>
      </w:tabs>
    </w:pPr>
  </w:style>
  <w:style w:type="character" w:customStyle="1" w:styleId="FooterChar">
    <w:name w:val="Footer Char"/>
    <w:basedOn w:val="DefaultParagraphFont"/>
    <w:link w:val="Footer"/>
    <w:uiPriority w:val="99"/>
    <w:rsid w:val="00415AF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oi.org/10.1016/j.jacc.2017.07.723" TargetMode="External"/><Relationship Id="rId68" Type="http://schemas.openxmlformats.org/officeDocument/2006/relationships/hyperlink" Target="http://arxiv.org/abs/1911.05722"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hyperlink" Target="https://arxiv.org/abs/1910.09570" TargetMode="Externa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oi.org/10.1038/s41591-018-0268-3" TargetMode="External"/><Relationship Id="rId69" Type="http://schemas.openxmlformats.org/officeDocument/2006/relationships/hyperlink" Target="http://arxiv.org/abs/2006.07733" TargetMode="Externa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doi.org/10.1161/01.CIR.101.23.e215"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https://doi.org/10.1001/jama.2009.1389" TargetMode="External"/><Relationship Id="rId70" Type="http://schemas.openxmlformats.org/officeDocument/2006/relationships/hyperlink" Target="https://doi.org/10.1016/j.cmpb.2018.04.0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hyperlink" Target="https://doi.org/10.1038/s41591-018-0268-3"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1568A-C5DC-4860-94F2-41C61AB9E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Pages>
  <Words>7016</Words>
  <Characters>39992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Mandal</dc:creator>
  <cp:keywords/>
  <dc:description/>
  <cp:lastModifiedBy>Komalkumari Mandal</cp:lastModifiedBy>
  <cp:revision>2</cp:revision>
  <cp:lastPrinted>2023-07-30T07:28:00Z</cp:lastPrinted>
  <dcterms:created xsi:type="dcterms:W3CDTF">2023-07-26T17:42:00Z</dcterms:created>
  <dcterms:modified xsi:type="dcterms:W3CDTF">2023-07-31T17:38:00Z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Microsoft® Word 2019</vt:lpwstr>
  </property>
  <property fmtid="{D5CDD505-2E9C-101B-9397-08002B2CF9AE}" pid="4" name="LastSaved">
    <vt:filetime>2023-07-26T00:00:00Z</vt:filetime>
  </property>
</Properties>
</file>