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4D" w:rsidRDefault="00F910DD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351813" cy="8402593"/>
                <wp:effectExtent l="0" t="0" r="0" b="0"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1813" cy="8402593"/>
                          <a:chOff x="0" y="0"/>
                          <a:chExt cx="2351813" cy="840259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175907" y="547995"/>
                            <a:ext cx="0" cy="12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86">
                                <a:moveTo>
                                  <a:pt x="0" y="0"/>
                                </a:moveTo>
                                <a:lnTo>
                                  <a:pt x="0" y="124486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43940" y="65649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143940" y="65649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27911" y="0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9" y="0"/>
                                  <a:pt x="1024534" y="526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2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9" y="13853"/>
                                </a:cubicBezTo>
                                <a:cubicBezTo>
                                  <a:pt x="1063947" y="16852"/>
                                  <a:pt x="1068099" y="20259"/>
                                  <a:pt x="1071915" y="24076"/>
                                </a:cubicBezTo>
                                <a:cubicBezTo>
                                  <a:pt x="1075731" y="27892"/>
                                  <a:pt x="1079139" y="32044"/>
                                  <a:pt x="1082137" y="36532"/>
                                </a:cubicBezTo>
                                <a:cubicBezTo>
                                  <a:pt x="1085136" y="41019"/>
                                  <a:pt x="1087668" y="45757"/>
                                  <a:pt x="1089733" y="50743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7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4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9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9" y="527736"/>
                                  <a:pt x="1063947" y="531144"/>
                                  <a:pt x="1059459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4"/>
                                  <a:pt x="1035121" y="545363"/>
                                  <a:pt x="1029827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4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1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5" y="523920"/>
                                </a:cubicBezTo>
                                <a:cubicBezTo>
                                  <a:pt x="20259" y="520103"/>
                                  <a:pt x="16851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2" y="502239"/>
                                  <a:pt x="6257" y="497252"/>
                                </a:cubicBezTo>
                                <a:cubicBezTo>
                                  <a:pt x="4191" y="492266"/>
                                  <a:pt x="2632" y="487126"/>
                                  <a:pt x="1579" y="481832"/>
                                </a:cubicBezTo>
                                <a:cubicBezTo>
                                  <a:pt x="526" y="476539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6" y="71457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1" y="32044"/>
                                  <a:pt x="20259" y="27892"/>
                                  <a:pt x="24075" y="24076"/>
                                </a:cubicBezTo>
                                <a:cubicBezTo>
                                  <a:pt x="27892" y="20259"/>
                                  <a:pt x="32044" y="16852"/>
                                  <a:pt x="36531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2"/>
                                  <a:pt x="66163" y="1579"/>
                                </a:cubicBezTo>
                                <a:cubicBezTo>
                                  <a:pt x="71457" y="526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27911" y="0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9" y="0"/>
                                  <a:pt x="1024534" y="526"/>
                                  <a:pt x="1029827" y="1579"/>
                                </a:cubicBezTo>
                                <a:cubicBezTo>
                                  <a:pt x="1035121" y="2632"/>
                                  <a:pt x="1040261" y="4192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9" y="13853"/>
                                </a:cubicBezTo>
                                <a:cubicBezTo>
                                  <a:pt x="1063947" y="16852"/>
                                  <a:pt x="1068099" y="20259"/>
                                  <a:pt x="1071915" y="24076"/>
                                </a:cubicBezTo>
                                <a:cubicBezTo>
                                  <a:pt x="1075731" y="27892"/>
                                  <a:pt x="1079139" y="32044"/>
                                  <a:pt x="1082137" y="36532"/>
                                </a:cubicBezTo>
                                <a:cubicBezTo>
                                  <a:pt x="1085136" y="41019"/>
                                  <a:pt x="1087668" y="45757"/>
                                  <a:pt x="1089733" y="50743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7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4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9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9" y="527736"/>
                                  <a:pt x="1063947" y="531144"/>
                                  <a:pt x="1059459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4"/>
                                  <a:pt x="1035121" y="545363"/>
                                  <a:pt x="1029827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7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4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1" y="534142"/>
                                </a:cubicBezTo>
                                <a:cubicBezTo>
                                  <a:pt x="32044" y="531144"/>
                                  <a:pt x="27892" y="527736"/>
                                  <a:pt x="24075" y="523920"/>
                                </a:cubicBezTo>
                                <a:cubicBezTo>
                                  <a:pt x="20259" y="520103"/>
                                  <a:pt x="16851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2" y="502239"/>
                                  <a:pt x="6257" y="497252"/>
                                </a:cubicBezTo>
                                <a:cubicBezTo>
                                  <a:pt x="4191" y="492266"/>
                                  <a:pt x="2632" y="487126"/>
                                  <a:pt x="1579" y="481832"/>
                                </a:cubicBezTo>
                                <a:cubicBezTo>
                                  <a:pt x="526" y="476539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6" y="71457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1" y="32044"/>
                                  <a:pt x="20259" y="27892"/>
                                  <a:pt x="24075" y="24076"/>
                                </a:cubicBezTo>
                                <a:cubicBezTo>
                                  <a:pt x="27892" y="20259"/>
                                  <a:pt x="32044" y="16852"/>
                                  <a:pt x="36531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2"/>
                                  <a:pt x="66163" y="1579"/>
                                </a:cubicBezTo>
                                <a:cubicBezTo>
                                  <a:pt x="71457" y="526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96666" y="226173"/>
                            <a:ext cx="464347" cy="137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627911" y="730660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547995"/>
                                </a:moveTo>
                                <a:lnTo>
                                  <a:pt x="182665" y="0"/>
                                </a:lnTo>
                                <a:lnTo>
                                  <a:pt x="1095991" y="0"/>
                                </a:lnTo>
                                <a:lnTo>
                                  <a:pt x="913325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90597" y="956833"/>
                            <a:ext cx="101246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TEMP</w:t>
                              </w:r>
                              <w:proofErr w:type="gramStart"/>
                              <w:r>
                                <w:t>1,TEMP</w:t>
                              </w:r>
                              <w:proofErr w:type="gramEnd"/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175907" y="1278656"/>
                            <a:ext cx="0" cy="12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86">
                                <a:moveTo>
                                  <a:pt x="0" y="0"/>
                                </a:moveTo>
                                <a:lnTo>
                                  <a:pt x="0" y="124486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43940" y="1387159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43940" y="1387159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71248" y="1461321"/>
                            <a:ext cx="2009316" cy="155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316" h="1552653">
                                <a:moveTo>
                                  <a:pt x="1004658" y="0"/>
                                </a:moveTo>
                                <a:lnTo>
                                  <a:pt x="2009316" y="776327"/>
                                </a:lnTo>
                                <a:lnTo>
                                  <a:pt x="1004658" y="1552653"/>
                                </a:lnTo>
                                <a:lnTo>
                                  <a:pt x="0" y="776327"/>
                                </a:lnTo>
                                <a:lnTo>
                                  <a:pt x="1004658" y="0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64159" y="1934092"/>
                            <a:ext cx="134884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TEMP2-TEMP1&gt;50?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40860" y="2061958"/>
                            <a:ext cx="167702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t>YES:OUTPUT</w:t>
                              </w:r>
                              <w:proofErr w:type="gramEnd"/>
                              <w:r>
                                <w:t xml:space="preserve"> "REDUCE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6130" y="2189823"/>
                            <a:ext cx="163610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FRAYER HEAT BEFORE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65871" y="2326821"/>
                            <a:ext cx="134442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TAKING THE THIRD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02194" y="2454687"/>
                            <a:ext cx="715880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READING"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1175907" y="3013974"/>
                            <a:ext cx="0" cy="12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86">
                                <a:moveTo>
                                  <a:pt x="0" y="0"/>
                                </a:moveTo>
                                <a:lnTo>
                                  <a:pt x="0" y="124486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43940" y="312247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43940" y="312247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9916" y="3196639"/>
                            <a:ext cx="2191981" cy="155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1981" h="1552653">
                                <a:moveTo>
                                  <a:pt x="1095991" y="0"/>
                                </a:moveTo>
                                <a:lnTo>
                                  <a:pt x="2191981" y="776327"/>
                                </a:lnTo>
                                <a:lnTo>
                                  <a:pt x="1095991" y="1552653"/>
                                </a:lnTo>
                                <a:lnTo>
                                  <a:pt x="0" y="776327"/>
                                </a:lnTo>
                                <a:lnTo>
                                  <a:pt x="1095991" y="0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64159" y="3669410"/>
                            <a:ext cx="134884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TEMP2-TEMP1&lt;10?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8184" y="3797276"/>
                            <a:ext cx="213610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t>YES:OUTPUT</w:t>
                              </w:r>
                              <w:proofErr w:type="gramEnd"/>
                              <w:r>
                                <w:t xml:space="preserve"> "INCREASE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56130" y="3925142"/>
                            <a:ext cx="163610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FRAYER HEAT BEFORE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65729" y="4062140"/>
                            <a:ext cx="134442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TAKING THE THIRD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02052" y="4190006"/>
                            <a:ext cx="71588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READING"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1175907" y="4749293"/>
                            <a:ext cx="0" cy="124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87">
                                <a:moveTo>
                                  <a:pt x="0" y="0"/>
                                </a:moveTo>
                                <a:lnTo>
                                  <a:pt x="0" y="124487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43940" y="485779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43940" y="485779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27911" y="4931958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547995"/>
                                </a:moveTo>
                                <a:lnTo>
                                  <a:pt x="182665" y="0"/>
                                </a:lnTo>
                                <a:lnTo>
                                  <a:pt x="1095991" y="0"/>
                                </a:lnTo>
                                <a:lnTo>
                                  <a:pt x="913325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88532" y="5158131"/>
                            <a:ext cx="48598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TEMP3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1175907" y="5479953"/>
                            <a:ext cx="0" cy="12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86">
                                <a:moveTo>
                                  <a:pt x="0" y="0"/>
                                </a:moveTo>
                                <a:lnTo>
                                  <a:pt x="0" y="124486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43940" y="558845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43940" y="558845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5662618"/>
                            <a:ext cx="2351813" cy="2009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1813" h="2009316">
                                <a:moveTo>
                                  <a:pt x="1175907" y="0"/>
                                </a:moveTo>
                                <a:lnTo>
                                  <a:pt x="2351813" y="1004658"/>
                                </a:lnTo>
                                <a:lnTo>
                                  <a:pt x="1175907" y="2009316"/>
                                </a:lnTo>
                                <a:lnTo>
                                  <a:pt x="0" y="1004658"/>
                                </a:lnTo>
                                <a:lnTo>
                                  <a:pt x="1175907" y="0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6451" y="6363721"/>
                            <a:ext cx="2087781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TEMP3&gt;150 AND TEMP3&lt;190?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4923" y="6491586"/>
                            <a:ext cx="219817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t>YES:OUTOUT</w:t>
                              </w:r>
                              <w:proofErr w:type="gramEnd"/>
                              <w:r>
                                <w:t xml:space="preserve"> "YOU MAY 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93661" y="6619452"/>
                            <a:ext cx="1536530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FRYING MAGWINYAS"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0728" y="6756450"/>
                            <a:ext cx="170393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t>NO:OUTPUT</w:t>
                              </w:r>
                              <w:proofErr w:type="gramEnd"/>
                              <w:r>
                                <w:t xml:space="preserve"> "OIL IS 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11785" y="6884316"/>
                            <a:ext cx="148805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READY FOR FRYING"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627911" y="7854598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1" y="0"/>
                                </a:lnTo>
                                <a:cubicBezTo>
                                  <a:pt x="1019189" y="0"/>
                                  <a:pt x="1024534" y="526"/>
                                  <a:pt x="1029827" y="1580"/>
                                </a:cubicBezTo>
                                <a:cubicBezTo>
                                  <a:pt x="1035121" y="2632"/>
                                  <a:pt x="1040261" y="4191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4"/>
                                  <a:pt x="1059459" y="13853"/>
                                </a:cubicBezTo>
                                <a:cubicBezTo>
                                  <a:pt x="1063947" y="16852"/>
                                  <a:pt x="1068099" y="20258"/>
                                  <a:pt x="1071915" y="24075"/>
                                </a:cubicBezTo>
                                <a:cubicBezTo>
                                  <a:pt x="1075731" y="27892"/>
                                  <a:pt x="1079139" y="32045"/>
                                  <a:pt x="1082137" y="36531"/>
                                </a:cubicBezTo>
                                <a:cubicBezTo>
                                  <a:pt x="1085136" y="41019"/>
                                  <a:pt x="1087668" y="45756"/>
                                  <a:pt x="1089733" y="50742"/>
                                </a:cubicBezTo>
                                <a:cubicBezTo>
                                  <a:pt x="1091799" y="55728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6"/>
                                  <a:pt x="1095991" y="76802"/>
                                  <a:pt x="1095991" y="82200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8"/>
                                  <a:pt x="1094411" y="481831"/>
                                </a:cubicBezTo>
                                <a:cubicBezTo>
                                  <a:pt x="1093358" y="487125"/>
                                  <a:pt x="1091799" y="492265"/>
                                  <a:pt x="1089734" y="497251"/>
                                </a:cubicBezTo>
                                <a:cubicBezTo>
                                  <a:pt x="1087668" y="502238"/>
                                  <a:pt x="1085136" y="506974"/>
                                  <a:pt x="1082137" y="511462"/>
                                </a:cubicBezTo>
                                <a:cubicBezTo>
                                  <a:pt x="1079139" y="515950"/>
                                  <a:pt x="1075731" y="520102"/>
                                  <a:pt x="1071915" y="523919"/>
                                </a:cubicBezTo>
                                <a:cubicBezTo>
                                  <a:pt x="1068099" y="527735"/>
                                  <a:pt x="1063947" y="531143"/>
                                  <a:pt x="1059459" y="534141"/>
                                </a:cubicBezTo>
                                <a:cubicBezTo>
                                  <a:pt x="1054971" y="537140"/>
                                  <a:pt x="1050234" y="539672"/>
                                  <a:pt x="1045247" y="541738"/>
                                </a:cubicBezTo>
                                <a:cubicBezTo>
                                  <a:pt x="1040261" y="543802"/>
                                  <a:pt x="1035121" y="545362"/>
                                  <a:pt x="1029827" y="546416"/>
                                </a:cubicBezTo>
                                <a:cubicBezTo>
                                  <a:pt x="1024534" y="547468"/>
                                  <a:pt x="1019189" y="547995"/>
                                  <a:pt x="1013791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7" y="547467"/>
                                  <a:pt x="66163" y="546415"/>
                                </a:cubicBezTo>
                                <a:cubicBezTo>
                                  <a:pt x="60869" y="545361"/>
                                  <a:pt x="55729" y="543802"/>
                                  <a:pt x="50743" y="541738"/>
                                </a:cubicBezTo>
                                <a:cubicBezTo>
                                  <a:pt x="45756" y="539672"/>
                                  <a:pt x="41019" y="537140"/>
                                  <a:pt x="36531" y="534142"/>
                                </a:cubicBezTo>
                                <a:cubicBezTo>
                                  <a:pt x="32044" y="531143"/>
                                  <a:pt x="27892" y="527735"/>
                                  <a:pt x="24075" y="523919"/>
                                </a:cubicBezTo>
                                <a:cubicBezTo>
                                  <a:pt x="20259" y="520102"/>
                                  <a:pt x="16851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2" y="502238"/>
                                  <a:pt x="6257" y="497252"/>
                                </a:cubicBezTo>
                                <a:cubicBezTo>
                                  <a:pt x="4191" y="492265"/>
                                  <a:pt x="2632" y="487125"/>
                                  <a:pt x="1579" y="481831"/>
                                </a:cubicBezTo>
                                <a:cubicBezTo>
                                  <a:pt x="526" y="476538"/>
                                  <a:pt x="0" y="471193"/>
                                  <a:pt x="0" y="465796"/>
                                </a:cubicBezTo>
                                <a:lnTo>
                                  <a:pt x="0" y="82200"/>
                                </a:lnTo>
                                <a:cubicBezTo>
                                  <a:pt x="0" y="76802"/>
                                  <a:pt x="526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8"/>
                                  <a:pt x="6257" y="50742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1" y="32045"/>
                                  <a:pt x="20259" y="27892"/>
                                  <a:pt x="24075" y="24075"/>
                                </a:cubicBezTo>
                                <a:cubicBezTo>
                                  <a:pt x="27892" y="20258"/>
                                  <a:pt x="32044" y="16852"/>
                                  <a:pt x="36531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1"/>
                                  <a:pt x="60869" y="2632"/>
                                  <a:pt x="66163" y="1580"/>
                                </a:cubicBezTo>
                                <a:cubicBezTo>
                                  <a:pt x="71457" y="526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55604" y="8080772"/>
                            <a:ext cx="307762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94D" w:rsidRDefault="00F910DD">
                              <w:pPr>
                                <w:spacing w:after="160"/>
                                <w:ind w:left="0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175907" y="7671934"/>
                            <a:ext cx="0" cy="12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86">
                                <a:moveTo>
                                  <a:pt x="0" y="0"/>
                                </a:moveTo>
                                <a:lnTo>
                                  <a:pt x="0" y="124486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143940" y="778043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143940" y="778043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" style="width:185.182pt;height:661.622pt;mso-position-horizontal-relative:char;mso-position-vertical-relative:line" coordsize="23518,84025">
                <v:shape id="Shape 8" style="position:absolute;width:0;height:1244;left:11759;top:5479;" coordsize="0,124486" path="m0,0l0,124486">
                  <v:stroke weight="0.719154pt" endcap="flat" joinstyle="miter" miterlimit="10" on="true" color="#000000"/>
                  <v:fill on="false" color="#000000" opacity="0"/>
                </v:shape>
                <v:shape id="Shape 9" style="position:absolute;width:639;height:639;left:11439;top:6564;" coordsize="63933,63933" path="m0,0l31966,15983l63933,0l31966,63933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639;height:639;left:11439;top:6564;" coordsize="63933,63933" path="m31966,63933l0,0l31966,15983l63933,0l31966,63933x">
                  <v:stroke weight="0.719154pt" endcap="flat" joinstyle="miter" miterlimit="10" on="true" color="#000000"/>
                  <v:fill on="false" color="#000000" opacity="0"/>
                </v:shape>
                <v:shape id="Shape 11" style="position:absolute;width:10959;height:5479;left:6279;top:0;" coordsize="1095991,547995" path="m82199,0l1013791,0c1019189,0,1024534,526,1029827,1579c1035121,2632,1040261,4192,1045247,6257c1050234,8322,1054971,10854,1059459,13853c1063947,16852,1068099,20259,1071915,24076c1075731,27892,1079139,32044,1082137,36532c1085136,41019,1087668,45757,1089733,50743c1091799,55729,1093358,60869,1094411,66163c1095464,71457,1095991,76802,1095991,82199l1095991,465796c1095991,471193,1095464,476539,1094411,481832c1093358,487126,1091799,492266,1089734,497252c1087668,502239,1085136,506976,1082137,511463c1079139,515951,1075731,520103,1071915,523920c1068099,527736,1063947,531144,1059459,534142c1054971,537141,1050234,539673,1045247,541738c1040261,543804,1035121,545363,1029827,546416c1024534,547469,1019189,547995,1013791,547995l82199,547995c76802,547995,71457,547469,66163,546416c60869,545363,55729,543804,50743,541738c45756,539673,41019,537141,36531,534142c32044,531144,27892,527736,24075,523920c20259,520103,16851,515951,13853,511463c10854,506976,8322,502239,6257,497252c4191,492266,2632,487126,1579,481832c526,476539,0,471193,0,465796l0,82199c0,76802,526,71457,1579,66163c2632,60869,4191,55729,6257,50743c8322,45756,10854,41019,13853,36532c16851,32044,20259,27892,24075,24076c27892,20259,32044,16852,36531,13853c41019,10854,45756,8322,50743,6257c55729,4192,60869,2632,66163,1579c71457,526,76802,0,82199,0x">
                  <v:stroke weight="0pt" endcap="flat" joinstyle="miter" miterlimit="10" on="false" color="#000000" opacity="0"/>
                  <v:fill on="true" color="#ffffff"/>
                </v:shape>
                <v:shape id="Shape 12" style="position:absolute;width:10959;height:5479;left:6279;top:0;" coordsize="1095991,547995" path="m82199,0l1013791,0c1019189,0,1024534,526,1029827,1579c1035121,2632,1040261,4192,1045247,6257c1050234,8322,1054971,10854,1059459,13853c1063947,16852,1068099,20259,1071915,24076c1075731,27892,1079139,32044,1082137,36532c1085136,41019,1087668,45757,1089733,50743c1091799,55729,1093358,60869,1094411,66163c1095464,71457,1095991,76802,1095991,82199l1095991,465796c1095991,471193,1095464,476539,1094411,481832c1093358,487126,1091799,492266,1089734,497252c1087668,502239,1085136,506976,1082137,511463c1079139,515951,1075731,520103,1071915,523920c1068099,527736,1063947,531144,1059459,534142c1054971,537141,1050234,539673,1045247,541738c1040261,543804,1035121,545363,1029827,546416c1024534,547469,1019189,547995,1013791,547995l82199,547995c76802,547995,71457,547469,66163,546416c60869,545363,55729,543804,50743,541738c45756,539673,41019,537141,36531,534142c32044,531144,27892,527736,24075,523920c20259,520103,16851,515951,13853,511463c10854,506976,8322,502239,6257,497252c4191,492266,2632,487126,1579,481832c526,476539,0,471193,0,465796l0,82199c0,76802,526,71457,1579,66163c2632,60869,4191,55729,6257,50743c8322,45756,10854,41019,13853,36532c16851,32044,20259,27892,24075,24076c27892,20259,32044,16852,36531,13853c41019,10854,45756,8322,50743,6257c55729,4192,60869,2632,66163,1579c71457,526,76802,0,82199,0x">
                  <v:stroke weight="0.719154pt" endcap="flat" joinstyle="miter" miterlimit="4" on="true" color="#000000"/>
                  <v:fill on="false" color="#000000" opacity="0"/>
                </v:shape>
                <v:rect id="Rectangle 13" style="position:absolute;width:4643;height:1370;left:9966;top:2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START</w:t>
                        </w:r>
                      </w:p>
                    </w:txbxContent>
                  </v:textbox>
                </v:rect>
                <v:shape id="Shape 15" style="position:absolute;width:10959;height:5479;left:6279;top:7306;" coordsize="1095991,547995" path="m0,547995l182665,0l1095991,0l913325,547995l0,547995x">
                  <v:stroke weight="0.719154pt" endcap="flat" joinstyle="miter" miterlimit="10" on="true" color="#000000"/>
                  <v:fill on="false" color="#000000" opacity="0"/>
                </v:shape>
                <v:rect id="Rectangle 16" style="position:absolute;width:10124;height:1370;left:7905;top:9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TEMP1,TEMP2</w:t>
                        </w:r>
                      </w:p>
                    </w:txbxContent>
                  </v:textbox>
                </v:rect>
                <v:shape id="Shape 17" style="position:absolute;width:0;height:1244;left:11759;top:12786;" coordsize="0,124486" path="m0,0l0,124486">
                  <v:stroke weight="0.719154pt" endcap="flat" joinstyle="miter" miterlimit="10" on="true" color="#000000"/>
                  <v:fill on="false" color="#000000" opacity="0"/>
                </v:shape>
                <v:shape id="Shape 18" style="position:absolute;width:639;height:639;left:11439;top:13871;" coordsize="63933,63933" path="m0,0l31966,15983l63933,0l31966,63933l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639;height:639;left:11439;top:13871;" coordsize="63933,63933" path="m31966,63933l0,0l31966,15983l63933,0l31966,63933x">
                  <v:stroke weight="0.719154pt" endcap="flat" joinstyle="miter" miterlimit="10" on="true" color="#000000"/>
                  <v:fill on="false" color="#000000" opacity="0"/>
                </v:shape>
                <v:shape id="Shape 21" style="position:absolute;width:20093;height:15526;left:1712;top:14613;" coordsize="2009316,1552653" path="m1004658,0l2009316,776327l1004658,1552653l0,776327l1004658,0x">
                  <v:stroke weight="0.719154pt" endcap="flat" joinstyle="miter" miterlimit="10" on="true" color="#000000"/>
                  <v:fill on="false" color="#000000" opacity="0"/>
                </v:shape>
                <v:rect id="Rectangle 22" style="position:absolute;width:13488;height:1370;left:6641;top:19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TEMP2-TEMP1&gt;50?</w:t>
                        </w:r>
                      </w:p>
                    </w:txbxContent>
                  </v:textbox>
                </v:rect>
                <v:rect id="Rectangle 23" style="position:absolute;width:16770;height:1370;left:5408;top:20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YES:OUTPUT "REDUCE </w:t>
                        </w:r>
                      </w:p>
                    </w:txbxContent>
                  </v:textbox>
                </v:rect>
                <v:rect id="Rectangle 24" style="position:absolute;width:16361;height:1370;left:5561;top:21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FRAYER HEAT BEFORE</w:t>
                        </w:r>
                      </w:p>
                    </w:txbxContent>
                  </v:textbox>
                </v:rect>
                <v:rect id="Rectangle 25" style="position:absolute;width:13444;height:1370;left:6658;top:23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TAKING THE THIRD</w:t>
                        </w:r>
                      </w:p>
                    </w:txbxContent>
                  </v:textbox>
                </v:rect>
                <v:rect id="Rectangle 26" style="position:absolute;width:7158;height:1370;left:9021;top:24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READING"</w:t>
                        </w:r>
                      </w:p>
                    </w:txbxContent>
                  </v:textbox>
                </v:rect>
                <v:shape id="Shape 27" style="position:absolute;width:0;height:1244;left:11759;top:30139;" coordsize="0,124486" path="m0,0l0,124486">
                  <v:stroke weight="0.719154pt" endcap="flat" joinstyle="miter" miterlimit="10" on="true" color="#000000"/>
                  <v:fill on="false" color="#000000" opacity="0"/>
                </v:shape>
                <v:shape id="Shape 28" style="position:absolute;width:639;height:639;left:11439;top:31224;" coordsize="63933,63933" path="m0,0l31966,15983l63933,0l31966,63933l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639;height:639;left:11439;top:31224;" coordsize="63933,63933" path="m31966,63933l0,0l31966,15983l63933,0l31966,63933x">
                  <v:stroke weight="0.719154pt" endcap="flat" joinstyle="miter" miterlimit="10" on="true" color="#000000"/>
                  <v:fill on="false" color="#000000" opacity="0"/>
                </v:shape>
                <v:shape id="Shape 31" style="position:absolute;width:21919;height:15526;left:799;top:31966;" coordsize="2191981,1552653" path="m1095991,0l2191981,776327l1095991,1552653l0,776327l1095991,0x">
                  <v:stroke weight="0.719154pt" endcap="flat" joinstyle="miter" miterlimit="10" on="true" color="#000000"/>
                  <v:fill on="false" color="#000000" opacity="0"/>
                </v:shape>
                <v:rect id="Rectangle 32" style="position:absolute;width:13488;height:1370;left:6641;top:36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TEMP2-TEMP1&lt;10?</w:t>
                        </w:r>
                      </w:p>
                    </w:txbxContent>
                  </v:textbox>
                </v:rect>
                <v:rect id="Rectangle 33" style="position:absolute;width:21361;height:1370;left:3681;top:37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YES:OUTPUT "INCREASE THE </w:t>
                        </w:r>
                      </w:p>
                    </w:txbxContent>
                  </v:textbox>
                </v:rect>
                <v:rect id="Rectangle 34" style="position:absolute;width:16361;height:1370;left:5561;top:39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FRAYER HEAT BEFORE</w:t>
                        </w:r>
                      </w:p>
                    </w:txbxContent>
                  </v:textbox>
                </v:rect>
                <v:rect id="Rectangle 35" style="position:absolute;width:13444;height:1370;left:6657;top:40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TAKING THE THIRD</w:t>
                        </w:r>
                      </w:p>
                    </w:txbxContent>
                  </v:textbox>
                </v:rect>
                <v:rect id="Rectangle 36" style="position:absolute;width:7158;height:1370;left:9020;top:41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READING"</w:t>
                        </w:r>
                      </w:p>
                    </w:txbxContent>
                  </v:textbox>
                </v:rect>
                <v:shape id="Shape 37" style="position:absolute;width:0;height:1244;left:11759;top:47492;" coordsize="0,124487" path="m0,0l0,124487">
                  <v:stroke weight="0.719154pt" endcap="flat" joinstyle="miter" miterlimit="10" on="true" color="#000000"/>
                  <v:fill on="false" color="#000000" opacity="0"/>
                </v:shape>
                <v:shape id="Shape 38" style="position:absolute;width:639;height:639;left:11439;top:48577;" coordsize="63933,63933" path="m0,0l31966,15984l63933,0l31966,63933l0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639;height:639;left:11439;top:48577;" coordsize="63933,63933" path="m31966,63933l0,0l31966,15984l63933,0l31966,63933x">
                  <v:stroke weight="0.719154pt" endcap="flat" joinstyle="miter" miterlimit="10" on="true" color="#000000"/>
                  <v:fill on="false" color="#000000" opacity="0"/>
                </v:shape>
                <v:shape id="Shape 41" style="position:absolute;width:10959;height:5479;left:6279;top:49319;" coordsize="1095991,547995" path="m0,547995l182665,0l1095991,0l913325,547995l0,547995x">
                  <v:stroke weight="0.719154pt" endcap="flat" joinstyle="miter" miterlimit="10" on="true" color="#000000"/>
                  <v:fill on="false" color="#000000" opacity="0"/>
                </v:shape>
                <v:rect id="Rectangle 42" style="position:absolute;width:4859;height:1370;left:9885;top:5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TEMP3</w:t>
                        </w:r>
                      </w:p>
                    </w:txbxContent>
                  </v:textbox>
                </v:rect>
                <v:shape id="Shape 43" style="position:absolute;width:0;height:1244;left:11759;top:54799;" coordsize="0,124486" path="m0,0l0,124486">
                  <v:stroke weight="0.719154pt" endcap="flat" joinstyle="miter" miterlimit="10" on="true" color="#000000"/>
                  <v:fill on="false" color="#000000" opacity="0"/>
                </v:shape>
                <v:shape id="Shape 44" style="position:absolute;width:639;height:639;left:11439;top:55884;" coordsize="63933,63933" path="m0,0l31966,15983l63933,0l31966,63933l0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639;height:639;left:11439;top:55884;" coordsize="63933,63933" path="m31966,63933l0,0l31966,15983l63933,0l31966,63933x">
                  <v:stroke weight="0.719154pt" endcap="flat" joinstyle="miter" miterlimit="10" on="true" color="#000000"/>
                  <v:fill on="false" color="#000000" opacity="0"/>
                </v:shape>
                <v:shape id="Shape 47" style="position:absolute;width:23518;height:20093;left:0;top:56626;" coordsize="2351813,2009316" path="m1175907,0l2351813,1004658l1175907,2009316l0,1004658l1175907,0x">
                  <v:stroke weight="0.719154pt" endcap="flat" joinstyle="miter" miterlimit="10" on="true" color="#000000"/>
                  <v:fill on="false" color="#000000" opacity="0"/>
                </v:shape>
                <v:rect id="Rectangle 48" style="position:absolute;width:20877;height:1370;left:3864;top:63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TEMP3&gt;150 AND TEMP3&lt;190?</w:t>
                        </w:r>
                      </w:p>
                    </w:txbxContent>
                  </v:textbox>
                </v:rect>
                <v:rect id="Rectangle 49" style="position:absolute;width:21981;height:1370;left:3449;top:64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YES:OUTOUT "YOU MAY START</w:t>
                        </w:r>
                      </w:p>
                    </w:txbxContent>
                  </v:textbox>
                </v:rect>
                <v:rect id="Rectangle 50" style="position:absolute;width:15365;height:1370;left:5936;top:66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FRYING MAGWINYAS"</w:t>
                        </w:r>
                      </w:p>
                    </w:txbxContent>
                  </v:textbox>
                </v:rect>
                <v:rect id="Rectangle 51" style="position:absolute;width:17039;height:1370;left:5307;top:67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NO:OUTPUT "OIL IS NOT</w:t>
                        </w:r>
                      </w:p>
                    </w:txbxContent>
                  </v:textbox>
                </v:rect>
                <v:rect id="Rectangle 52" style="position:absolute;width:14880;height:1370;left:6117;top:68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READY FOR FRYING"</w:t>
                        </w:r>
                      </w:p>
                    </w:txbxContent>
                  </v:textbox>
                </v:rect>
                <v:shape id="Shape 54" style="position:absolute;width:10959;height:5479;left:6279;top:78545;" coordsize="1095991,547995" path="m82199,0l1013791,0c1019189,0,1024534,526,1029827,1580c1035121,2632,1040261,4191,1045247,6257c1050234,8322,1054971,10854,1059459,13853c1063947,16852,1068099,20258,1071915,24075c1075731,27892,1079139,32045,1082137,36531c1085136,41019,1087668,45756,1089733,50742c1091799,55728,1093358,60869,1094411,66163c1095464,71456,1095991,76802,1095991,82200l1095991,465796c1095991,471193,1095464,476538,1094411,481831c1093358,487125,1091799,492265,1089734,497251c1087668,502238,1085136,506974,1082137,511462c1079139,515950,1075731,520102,1071915,523919c1068099,527735,1063947,531143,1059459,534141c1054971,537140,1050234,539672,1045247,541738c1040261,543802,1035121,545362,1029827,546416c1024534,547468,1019189,547995,1013791,547995l82199,547995c76802,547995,71457,547467,66163,546415c60869,545361,55729,543802,50743,541738c45756,539672,41019,537140,36531,534142c32044,531143,27892,527735,24075,523919c20259,520102,16851,515951,13853,511463c10854,506975,8322,502238,6257,497252c4191,492265,2632,487125,1579,481831c526,476538,0,471193,0,465796l0,82200c0,76802,526,71456,1579,66163c2632,60869,4191,55728,6257,50742c8322,45756,10854,41019,13853,36532c16851,32045,20259,27892,24075,24075c27892,20258,32044,16852,36531,13853c41019,10854,45756,8322,50743,6257c55729,4191,60869,2632,66163,1580c71457,526,76802,0,82199,0x">
                  <v:stroke weight="0.719154pt" endcap="flat" joinstyle="miter" miterlimit="4" on="true" color="#000000"/>
                  <v:fill on="false" color="#000000" opacity="0"/>
                </v:shape>
                <v:rect id="Rectangle 55" style="position:absolute;width:3077;height:1370;left:10556;top:80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END</w:t>
                        </w:r>
                      </w:p>
                    </w:txbxContent>
                  </v:textbox>
                </v:rect>
                <v:shape id="Shape 56" style="position:absolute;width:0;height:1244;left:11759;top:76719;" coordsize="0,124486" path="m0,0l0,124486">
                  <v:stroke weight="0.719154pt" endcap="flat" joinstyle="miter" miterlimit="10" on="true" color="#000000"/>
                  <v:fill on="false" color="#000000" opacity="0"/>
                </v:shape>
                <v:shape id="Shape 57" style="position:absolute;width:639;height:639;left:11439;top:77804;" coordsize="63933,63933" path="m0,0l31966,15983l63933,0l31966,63933l0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639;height:639;left:11439;top:77804;" coordsize="63933,63933" path="m31966,63933l0,0l31966,15983l63933,0l31966,63933x">
                  <v:stroke weight="0.71915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803BF8">
        <w:t>0402230546085 MOTEBELE LC</w:t>
      </w:r>
      <w:bookmarkStart w:id="0" w:name="_GoBack"/>
      <w:bookmarkEnd w:id="0"/>
    </w:p>
    <w:sectPr w:rsidR="005C394D">
      <w:pgSz w:w="12240" w:h="15859"/>
      <w:pgMar w:top="58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4D"/>
    <w:rsid w:val="005C394D"/>
    <w:rsid w:val="00803BF8"/>
    <w:rsid w:val="00F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8747A"/>
  <w15:docId w15:val="{5EA4AB07-1105-4B4E-B1AE-068E3F19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30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0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0DD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Phasha</dc:creator>
  <cp:keywords/>
  <cp:lastModifiedBy>Phasha</cp:lastModifiedBy>
  <cp:revision>2</cp:revision>
  <cp:lastPrinted>2025-07-23T09:51:00Z</cp:lastPrinted>
  <dcterms:created xsi:type="dcterms:W3CDTF">2025-07-23T09:57:00Z</dcterms:created>
  <dcterms:modified xsi:type="dcterms:W3CDTF">2025-07-23T09:57:00Z</dcterms:modified>
</cp:coreProperties>
</file>