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AA" w:rsidRDefault="00E54EAA">
      <w:r>
        <w:t xml:space="preserve">&lt;h1&gt; &lt;strong&gt; </w:t>
      </w:r>
      <w:proofErr w:type="spellStart"/>
      <w:r>
        <w:t>Tindi</w:t>
      </w:r>
      <w:proofErr w:type="spellEnd"/>
      <w:r>
        <w:t xml:space="preserve"> &lt;/strong&gt; &lt;/h1&gt;</w:t>
      </w:r>
    </w:p>
    <w:p w:rsidR="00E54EAA" w:rsidRDefault="00E54EAA">
      <w:r>
        <w:t>&lt;p&gt; Please enter your information below &lt;/p&gt;</w:t>
      </w:r>
    </w:p>
    <w:p w:rsidR="00E54EAA" w:rsidRDefault="00E54EAA">
      <w:r>
        <w:t>&lt;p&gt; Name : &lt; input type = “text”&gt; &lt;/p&gt;</w:t>
      </w:r>
    </w:p>
    <w:p w:rsidR="00E54EAA" w:rsidRDefault="00E54EAA">
      <w:r>
        <w:t>&lt;p&gt; Surname: &lt; input type =”text”&gt; &lt;/p&gt;</w:t>
      </w:r>
    </w:p>
    <w:p w:rsidR="00E54EAA" w:rsidRDefault="00E54EAA">
      <w:r>
        <w:t>&lt;p&gt; Gender: male:  female: &lt;input type = “text”&gt; &lt;/p&gt;</w:t>
      </w:r>
    </w:p>
    <w:p w:rsidR="00E54EAA" w:rsidRDefault="00E54EAA">
      <w:r>
        <w:t>&lt;p&gt; age: &lt;input type= “number”&gt; &lt;/p&gt;</w:t>
      </w:r>
    </w:p>
    <w:p w:rsidR="00E54EAA" w:rsidRDefault="00E54EAA">
      <w:r>
        <w:t>&lt;p&gt; &lt;input type = “submit”&gt; &lt;/p&gt;</w:t>
      </w:r>
    </w:p>
    <w:p w:rsidR="00D8376F" w:rsidRDefault="00D8376F"/>
    <w:p w:rsidR="00D8376F" w:rsidRDefault="00D8376F">
      <w:bookmarkStart w:id="0" w:name="_GoBack"/>
      <w:bookmarkEnd w:id="0"/>
    </w:p>
    <w:sectPr w:rsidR="00D8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AA"/>
    <w:rsid w:val="007F1CDF"/>
    <w:rsid w:val="00D8376F"/>
    <w:rsid w:val="00E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ACDE"/>
  <w15:chartTrackingRefBased/>
  <w15:docId w15:val="{399DC3D4-3A52-49CD-8267-201CFD01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2019-06-18T17:43:00Z</dcterms:created>
  <dcterms:modified xsi:type="dcterms:W3CDTF">2019-06-18T18:57:00Z</dcterms:modified>
</cp:coreProperties>
</file>