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0E781E" w14:textId="77777777" w:rsidR="00713633" w:rsidRDefault="007D26F4" w:rsidP="001579C3">
      <w:pPr>
        <w:pStyle w:val="Subtitle"/>
        <w:rPr>
          <w:rStyle w:val="SubtleEmphasis"/>
        </w:rPr>
      </w:pPr>
      <w:r w:rsidRPr="007D26F4">
        <w:rPr>
          <w:rStyle w:val="SubtleEmphasis"/>
        </w:rPr>
        <w:t>An introduction to technology creation through web development.</w:t>
      </w:r>
    </w:p>
    <w:p w14:paraId="5B8975E1" w14:textId="31CBF3CE" w:rsidR="007D26F4" w:rsidRPr="001579C3" w:rsidRDefault="003F48CB" w:rsidP="001579C3">
      <w:pPr>
        <w:pStyle w:val="Subtitle"/>
        <w:rPr>
          <w:i/>
          <w:iCs/>
          <w:color w:val="404040" w:themeColor="text1" w:themeTint="BF"/>
        </w:rPr>
      </w:pPr>
      <w:r>
        <w:rPr>
          <w:rStyle w:val="SubtleEmphasis"/>
        </w:rPr>
        <w:t xml:space="preserve">Module 2: </w:t>
      </w:r>
      <w:r w:rsidR="00713633">
        <w:rPr>
          <w:rStyle w:val="SubtleEmphasis"/>
        </w:rPr>
        <w:t>CSS: Sty</w:t>
      </w:r>
      <w:r w:rsidR="00213C65">
        <w:rPr>
          <w:rStyle w:val="SubtleEmphasis"/>
        </w:rPr>
        <w:t>ling the webpage</w:t>
      </w:r>
      <w:r w:rsidR="007D26F4" w:rsidRPr="007D26F4">
        <w:rPr>
          <w:rStyle w:val="SubtleEmphasis"/>
        </w:rPr>
        <w:t xml:space="preserve"> </w:t>
      </w:r>
    </w:p>
    <w:p w14:paraId="0A7CC275" w14:textId="2026EA7F" w:rsidR="007D26F4" w:rsidRDefault="00213C65" w:rsidP="007D26F4">
      <w:pPr>
        <w:pStyle w:val="Heading1"/>
      </w:pPr>
      <w:r>
        <w:t>Background:</w:t>
      </w:r>
    </w:p>
    <w:p w14:paraId="1CCDE5C1" w14:textId="1C05D118" w:rsidR="007D26F4" w:rsidRDefault="007D26F4" w:rsidP="00213C65">
      <w:pPr>
        <w:pStyle w:val="Heading2"/>
      </w:pPr>
      <w:r>
        <w:t>What is web development?</w:t>
      </w:r>
    </w:p>
    <w:p w14:paraId="71BECE12" w14:textId="0D503A7F" w:rsidR="003F7123" w:rsidRDefault="007D26F4" w:rsidP="007D26F4">
      <w:r>
        <w:t>Phones have apps that we can download from the app store but sometimes, we do not want to have to download apps to use software. Some apps also work on the internet browser on our phones and computers</w:t>
      </w:r>
      <w:r w:rsidR="002225A9">
        <w:t>.</w:t>
      </w:r>
      <w:r>
        <w:t xml:space="preserve"> </w:t>
      </w:r>
      <w:r w:rsidR="002225A9">
        <w:t>W</w:t>
      </w:r>
      <w:r>
        <w:t>e can use them by going to their website like facebook.com. Systems that work in a</w:t>
      </w:r>
      <w:r w:rsidR="004C681B">
        <w:t>n</w:t>
      </w:r>
      <w:r>
        <w:t xml:space="preserve"> </w:t>
      </w:r>
      <w:r w:rsidRPr="002225A9">
        <w:rPr>
          <w:b/>
          <w:bCs/>
        </w:rPr>
        <w:t>interne</w:t>
      </w:r>
      <w:r w:rsidR="004C681B" w:rsidRPr="002225A9">
        <w:rPr>
          <w:b/>
          <w:bCs/>
        </w:rPr>
        <w:t>t</w:t>
      </w:r>
      <w:r w:rsidRPr="002225A9">
        <w:rPr>
          <w:b/>
          <w:bCs/>
        </w:rPr>
        <w:t xml:space="preserve"> web browser</w:t>
      </w:r>
      <w:r>
        <w:t xml:space="preserve"> are called websites and webapps.</w:t>
      </w:r>
    </w:p>
    <w:p w14:paraId="22143C80" w14:textId="77777777" w:rsidR="003F7123" w:rsidRDefault="003F7123" w:rsidP="007D26F4"/>
    <w:p w14:paraId="1F29AC9C" w14:textId="7D61BC35" w:rsidR="003F7123" w:rsidRDefault="003F7123" w:rsidP="003F7123">
      <w:pPr>
        <w:pStyle w:val="Heading2"/>
      </w:pPr>
      <w:r>
        <w:t>Websites and Webpages.</w:t>
      </w:r>
    </w:p>
    <w:p w14:paraId="6CC04F63" w14:textId="165C36E5" w:rsidR="003F7123" w:rsidRPr="003F7123" w:rsidRDefault="003F7123" w:rsidP="003F7123">
      <w:r>
        <w:t>A website refers to the whole system</w:t>
      </w:r>
      <w:r w:rsidR="006C412D">
        <w:t xml:space="preserve"> such as facebook.com. A website can be made of one or more webpages. For example, on </w:t>
      </w:r>
      <w:r w:rsidR="0054662E">
        <w:t>Facebook</w:t>
      </w:r>
      <w:r w:rsidR="006C412D">
        <w:t xml:space="preserve">, </w:t>
      </w:r>
      <w:r w:rsidR="0054662E">
        <w:t xml:space="preserve">the screen changes completely when you look at someone’s profile when compared to just the Facebook feed. </w:t>
      </w:r>
      <w:r w:rsidR="00BC757F">
        <w:t xml:space="preserve">Each one of these “screens” are usually different webpages. </w:t>
      </w:r>
    </w:p>
    <w:p w14:paraId="62ADAF42" w14:textId="77777777" w:rsidR="00D51E8D" w:rsidRDefault="00D51E8D" w:rsidP="007D26F4"/>
    <w:p w14:paraId="1B4A0E5B" w14:textId="29A30061" w:rsidR="00D51E8D" w:rsidRDefault="00D51E8D" w:rsidP="00D51E8D">
      <w:pPr>
        <w:pStyle w:val="Heading2"/>
      </w:pPr>
      <w:r>
        <w:t>What are browsers?</w:t>
      </w:r>
    </w:p>
    <w:p w14:paraId="0A26252B" w14:textId="1AA7CD31" w:rsidR="00D51E8D" w:rsidRPr="00D51E8D" w:rsidRDefault="00115912" w:rsidP="00D51E8D">
      <w:r>
        <w:t>Internet b</w:t>
      </w:r>
      <w:r w:rsidR="00D51E8D" w:rsidRPr="00D51E8D">
        <w:t>rowsers</w:t>
      </w:r>
      <w:r w:rsidR="00D51E8D">
        <w:t xml:space="preserve"> are </w:t>
      </w:r>
      <w:r>
        <w:t xml:space="preserve">apps on phones and computers that can run websites. These include Google Chrome, Firefox, </w:t>
      </w:r>
      <w:r w:rsidR="00CF2E5D">
        <w:t xml:space="preserve">Microsoft Edge and any browser that comes with a phone or computer. </w:t>
      </w:r>
    </w:p>
    <w:p w14:paraId="60F0E572" w14:textId="7C67E9A9" w:rsidR="007D26F4" w:rsidRDefault="007D26F4" w:rsidP="007D26F4">
      <w:pPr>
        <w:pStyle w:val="Heading1"/>
      </w:pPr>
      <w:r>
        <w:t>How do we build websites?</w:t>
      </w:r>
    </w:p>
    <w:p w14:paraId="4F279A21" w14:textId="09C84780" w:rsidR="00CF2E5D" w:rsidRPr="00CF2E5D" w:rsidRDefault="00CF2E5D" w:rsidP="003316BB">
      <w:pPr>
        <w:pStyle w:val="Heading2"/>
        <w:numPr>
          <w:ilvl w:val="0"/>
          <w:numId w:val="7"/>
        </w:numPr>
      </w:pPr>
      <w:r>
        <w:t xml:space="preserve">HTML </w:t>
      </w:r>
    </w:p>
    <w:p w14:paraId="266BCAF7" w14:textId="734C6BE3" w:rsidR="00682CAC" w:rsidRDefault="007D26F4" w:rsidP="007D26F4">
      <w:r>
        <w:t xml:space="preserve">We can use a language called HTML to build websites. HTML stands for </w:t>
      </w:r>
      <w:proofErr w:type="spellStart"/>
      <w:r w:rsidRPr="003316BB">
        <w:rPr>
          <w:b/>
          <w:bCs/>
        </w:rPr>
        <w:t>HyperText</w:t>
      </w:r>
      <w:proofErr w:type="spellEnd"/>
      <w:r w:rsidRPr="003316BB">
        <w:rPr>
          <w:b/>
          <w:bCs/>
        </w:rPr>
        <w:t xml:space="preserve"> Markup Language.</w:t>
      </w:r>
      <w:r>
        <w:t xml:space="preserve"> It is made up of html “tags” that describe what </w:t>
      </w:r>
      <w:r w:rsidR="00682CAC">
        <w:t xml:space="preserve">the website looks like. The web browser like </w:t>
      </w:r>
      <w:r w:rsidR="00456E4E">
        <w:t>C</w:t>
      </w:r>
      <w:r w:rsidR="00682CAC">
        <w:t xml:space="preserve">hrome, Firefox, and browsers on our phones read and understand the HTML we write to build the website. </w:t>
      </w:r>
      <w:r w:rsidR="007D2C23">
        <w:t>HTML is for creating the skeleton of the web page</w:t>
      </w:r>
    </w:p>
    <w:p w14:paraId="264B051D" w14:textId="39427623" w:rsidR="002941ED" w:rsidRDefault="00CF2E5D" w:rsidP="003316BB">
      <w:pPr>
        <w:pStyle w:val="Heading2"/>
        <w:numPr>
          <w:ilvl w:val="0"/>
          <w:numId w:val="7"/>
        </w:numPr>
      </w:pPr>
      <w:r>
        <w:t>CSS</w:t>
      </w:r>
      <w:r w:rsidR="002941ED">
        <w:t>:</w:t>
      </w:r>
    </w:p>
    <w:p w14:paraId="3EDD6FAF" w14:textId="32CEF456" w:rsidR="00104D43" w:rsidRDefault="007D2C23" w:rsidP="002941ED">
      <w:r>
        <w:t xml:space="preserve">Using HTML to create the structure is not enough. We need to make sure that the webpage looks good so that people want to use the website. We use </w:t>
      </w:r>
      <w:r w:rsidRPr="007D2C23">
        <w:rPr>
          <w:b/>
          <w:bCs/>
        </w:rPr>
        <w:t>CSS</w:t>
      </w:r>
      <w:r w:rsidR="009F485E">
        <w:t xml:space="preserve"> </w:t>
      </w:r>
      <w:r>
        <w:t>to</w:t>
      </w:r>
      <w:r w:rsidR="00104D43">
        <w:t xml:space="preserve"> add colours, change sizes of html elements and </w:t>
      </w:r>
      <w:r w:rsidR="007667A6">
        <w:t xml:space="preserve">control everything else to do with the looks of the webpage. We call the process of using CSS to </w:t>
      </w:r>
      <w:r w:rsidR="000C61D7">
        <w:t>change the look of the page</w:t>
      </w:r>
      <w:r>
        <w:t xml:space="preserve"> </w:t>
      </w:r>
      <w:r w:rsidR="00104D43">
        <w:t>“styl</w:t>
      </w:r>
      <w:r w:rsidR="000C61D7">
        <w:t>ing</w:t>
      </w:r>
      <w:r w:rsidR="00104D43">
        <w:t xml:space="preserve">” our webpages. </w:t>
      </w:r>
    </w:p>
    <w:p w14:paraId="4C807C4D" w14:textId="77777777" w:rsidR="0073372C" w:rsidRDefault="0073372C" w:rsidP="002941ED"/>
    <w:p w14:paraId="041B79BC" w14:textId="20DDBAAD" w:rsidR="0073372C" w:rsidRDefault="0073372C" w:rsidP="0073372C">
      <w:pPr>
        <w:pStyle w:val="Heading1"/>
      </w:pPr>
      <w:r>
        <w:t>Syntax</w:t>
      </w:r>
    </w:p>
    <w:p w14:paraId="03357C2A" w14:textId="348D13EF" w:rsidR="0073372C" w:rsidRPr="0073372C" w:rsidRDefault="0073372C" w:rsidP="0073372C">
      <w:r>
        <w:t>We use a combination of tools and programming languages to create websites. Each language and tool has rules that we must follow so that the browser understands the instructions we are giving it. We call the rules that we follow to write a programming language the “</w:t>
      </w:r>
      <w:r w:rsidRPr="00E9015D">
        <w:rPr>
          <w:b/>
          <w:bCs/>
        </w:rPr>
        <w:t>Syntax</w:t>
      </w:r>
      <w:r>
        <w:rPr>
          <w:b/>
          <w:bCs/>
        </w:rPr>
        <w:t xml:space="preserve">” </w:t>
      </w:r>
      <w:r>
        <w:t xml:space="preserve">of the language. HTML uses tags and elements. The tags and elements are the syntax of HTML. If we do not write them correctly, the browser will not understand what we are trying to do.  We learned the HTML syntax and now we will learn the CSS syntax as well. </w:t>
      </w:r>
    </w:p>
    <w:p w14:paraId="397C0350" w14:textId="1C58F146" w:rsidR="007D26F4" w:rsidRDefault="000C61D7" w:rsidP="00682CAC">
      <w:pPr>
        <w:pStyle w:val="Heading1"/>
      </w:pPr>
      <w:r>
        <w:lastRenderedPageBreak/>
        <w:t>Intro</w:t>
      </w:r>
      <w:r w:rsidR="00DA15B6">
        <w:t>duction</w:t>
      </w:r>
      <w:r>
        <w:t xml:space="preserve"> to CSS. </w:t>
      </w:r>
    </w:p>
    <w:p w14:paraId="6C9A197A" w14:textId="71D07FB9" w:rsidR="000C61D7" w:rsidRPr="000C61D7" w:rsidRDefault="000C61D7" w:rsidP="000C61D7">
      <w:pPr>
        <w:pStyle w:val="Heading2"/>
      </w:pPr>
      <w:r>
        <w:t>What is CSS?</w:t>
      </w:r>
    </w:p>
    <w:p w14:paraId="5F8A9BAE" w14:textId="75CEA2E6" w:rsidR="00B43D6C" w:rsidRDefault="000C61D7" w:rsidP="007D26F4">
      <w:r w:rsidRPr="000C61D7">
        <w:t xml:space="preserve">CSS stands for </w:t>
      </w:r>
      <w:r>
        <w:t>“</w:t>
      </w:r>
      <w:r w:rsidRPr="000C61D7">
        <w:t>Cascading Style Sheets.</w:t>
      </w:r>
      <w:r>
        <w:t>”</w:t>
      </w:r>
      <w:r w:rsidRPr="000C61D7">
        <w:t xml:space="preserve"> It is the language for describing the presentation</w:t>
      </w:r>
      <w:r>
        <w:t>/look</w:t>
      </w:r>
      <w:r w:rsidRPr="000C61D7">
        <w:t xml:space="preserve"> of Web pages, including colours, layout, and fonts, </w:t>
      </w:r>
      <w:r>
        <w:t>therefore</w:t>
      </w:r>
      <w:r w:rsidRPr="000C61D7">
        <w:t xml:space="preserve"> making our web pages presentable to the users.</w:t>
      </w:r>
      <w:r w:rsidR="00327ADB">
        <w:t xml:space="preserve"> If we break up the acronym (</w:t>
      </w:r>
      <w:proofErr w:type="spellStart"/>
      <w:r w:rsidR="00327ADB">
        <w:t>css</w:t>
      </w:r>
      <w:proofErr w:type="spellEnd"/>
      <w:r w:rsidR="00327ADB">
        <w:t>), we get:</w:t>
      </w:r>
    </w:p>
    <w:p w14:paraId="3D453A88" w14:textId="1E44202A" w:rsidR="008C57D7" w:rsidRDefault="008C57D7" w:rsidP="0022200B">
      <w:pPr>
        <w:pStyle w:val="ListParagraph"/>
        <w:numPr>
          <w:ilvl w:val="0"/>
          <w:numId w:val="8"/>
        </w:numPr>
      </w:pPr>
      <w:r w:rsidRPr="0022200B">
        <w:rPr>
          <w:b/>
          <w:bCs/>
        </w:rPr>
        <w:t>Cascading</w:t>
      </w:r>
      <w:r>
        <w:t>: Falling of Styles</w:t>
      </w:r>
      <w:r w:rsidR="0022200B">
        <w:t xml:space="preserve"> – means top to bottom.</w:t>
      </w:r>
    </w:p>
    <w:p w14:paraId="23E356B0" w14:textId="4C0BD7DA" w:rsidR="008C57D7" w:rsidRDefault="008C57D7" w:rsidP="0022200B">
      <w:pPr>
        <w:pStyle w:val="ListParagraph"/>
        <w:numPr>
          <w:ilvl w:val="0"/>
          <w:numId w:val="8"/>
        </w:numPr>
      </w:pPr>
      <w:r w:rsidRPr="0022200B">
        <w:rPr>
          <w:b/>
          <w:bCs/>
        </w:rPr>
        <w:t>Style</w:t>
      </w:r>
      <w:r>
        <w:t>: Adding designs/Styling our HTML tags</w:t>
      </w:r>
    </w:p>
    <w:p w14:paraId="54A5C1A1" w14:textId="5CC0C72C" w:rsidR="008C57D7" w:rsidRDefault="008C57D7" w:rsidP="0022200B">
      <w:pPr>
        <w:pStyle w:val="ListParagraph"/>
        <w:numPr>
          <w:ilvl w:val="0"/>
          <w:numId w:val="8"/>
        </w:numPr>
      </w:pPr>
      <w:r w:rsidRPr="00E5219C">
        <w:rPr>
          <w:b/>
          <w:bCs/>
        </w:rPr>
        <w:t>Sheets</w:t>
      </w:r>
      <w:r>
        <w:t>: Writing our style in different documents</w:t>
      </w:r>
    </w:p>
    <w:p w14:paraId="0A605660" w14:textId="77777777" w:rsidR="00E5219C" w:rsidRDefault="00E5219C" w:rsidP="00E5219C"/>
    <w:p w14:paraId="611B0935" w14:textId="6EE04B0D" w:rsidR="00E5219C" w:rsidRDefault="00E5219C" w:rsidP="00E5219C">
      <w:pPr>
        <w:pStyle w:val="Heading2"/>
      </w:pPr>
      <w:r>
        <w:t xml:space="preserve">How </w:t>
      </w:r>
      <w:r w:rsidR="00984F8E">
        <w:t xml:space="preserve">do we </w:t>
      </w:r>
      <w:r>
        <w:t>add CSS</w:t>
      </w:r>
      <w:r w:rsidR="00984F8E">
        <w:t>?</w:t>
      </w:r>
    </w:p>
    <w:p w14:paraId="3D4159AE" w14:textId="5D9AF3C3" w:rsidR="00984F8E" w:rsidRDefault="00984F8E" w:rsidP="00984F8E">
      <w:r>
        <w:t xml:space="preserve">CSS can be added in 3 ways. </w:t>
      </w:r>
    </w:p>
    <w:p w14:paraId="6C83D357" w14:textId="7F267E4E" w:rsidR="00984F8E" w:rsidRDefault="00984F8E" w:rsidP="00984F8E">
      <w:pPr>
        <w:pStyle w:val="ListParagraph"/>
        <w:numPr>
          <w:ilvl w:val="0"/>
          <w:numId w:val="9"/>
        </w:numPr>
      </w:pPr>
      <w:r>
        <w:t>Inline CSS</w:t>
      </w:r>
    </w:p>
    <w:p w14:paraId="5F27E180" w14:textId="20C1149E" w:rsidR="00984F8E" w:rsidRDefault="00984F8E" w:rsidP="00984F8E">
      <w:pPr>
        <w:pStyle w:val="ListParagraph"/>
        <w:numPr>
          <w:ilvl w:val="0"/>
          <w:numId w:val="9"/>
        </w:numPr>
      </w:pPr>
      <w:r>
        <w:t>Internal CSS</w:t>
      </w:r>
    </w:p>
    <w:p w14:paraId="1DB1E0B5" w14:textId="5210FA6F" w:rsidR="004115DC" w:rsidRDefault="00984F8E" w:rsidP="004115DC">
      <w:pPr>
        <w:pStyle w:val="ListParagraph"/>
        <w:numPr>
          <w:ilvl w:val="0"/>
          <w:numId w:val="9"/>
        </w:numPr>
      </w:pPr>
      <w:r>
        <w:t>External CSS</w:t>
      </w:r>
    </w:p>
    <w:p w14:paraId="49EB646E" w14:textId="5E23B101" w:rsidR="009F485E" w:rsidRDefault="00984F8E" w:rsidP="009F485E">
      <w:pPr>
        <w:pStyle w:val="Heading1"/>
      </w:pPr>
      <w:r>
        <w:t>Inline CSS</w:t>
      </w:r>
    </w:p>
    <w:p w14:paraId="272D60F8" w14:textId="32D4379C" w:rsidR="005D7440" w:rsidRDefault="003843C6" w:rsidP="009F485E">
      <w:r>
        <w:t>In the HTML chapter, we explored html-elements that have “attributes</w:t>
      </w:r>
      <w:r w:rsidR="000C798C">
        <w:t>.</w:t>
      </w:r>
      <w:r>
        <w:t>”</w:t>
      </w:r>
      <w:r w:rsidR="000C798C">
        <w:t xml:space="preserve"> These included the </w:t>
      </w:r>
      <w:proofErr w:type="spellStart"/>
      <w:r w:rsidR="008D1825">
        <w:rPr>
          <w:i/>
          <w:iCs/>
        </w:rPr>
        <w:t>src</w:t>
      </w:r>
      <w:proofErr w:type="spellEnd"/>
      <w:r w:rsidR="00404040">
        <w:rPr>
          <w:i/>
          <w:iCs/>
        </w:rPr>
        <w:t xml:space="preserve"> </w:t>
      </w:r>
      <w:r w:rsidR="00404040">
        <w:t xml:space="preserve">attribute of the </w:t>
      </w:r>
      <w:r w:rsidR="008D1825">
        <w:t>&lt;</w:t>
      </w:r>
      <w:proofErr w:type="spellStart"/>
      <w:r w:rsidR="00404040">
        <w:rPr>
          <w:i/>
          <w:iCs/>
        </w:rPr>
        <w:t>img</w:t>
      </w:r>
      <w:proofErr w:type="spellEnd"/>
      <w:r w:rsidR="008D1825">
        <w:rPr>
          <w:i/>
          <w:iCs/>
        </w:rPr>
        <w:t>&gt;&lt;/</w:t>
      </w:r>
      <w:proofErr w:type="spellStart"/>
      <w:r w:rsidR="008D1825">
        <w:rPr>
          <w:i/>
          <w:iCs/>
        </w:rPr>
        <w:t>img</w:t>
      </w:r>
      <w:proofErr w:type="spellEnd"/>
      <w:r w:rsidR="008D1825">
        <w:rPr>
          <w:i/>
          <w:iCs/>
        </w:rPr>
        <w:t>&gt;</w:t>
      </w:r>
      <w:r w:rsidR="008D1825">
        <w:t xml:space="preserve">, the </w:t>
      </w:r>
      <w:proofErr w:type="spellStart"/>
      <w:r w:rsidR="008D1825">
        <w:rPr>
          <w:i/>
          <w:iCs/>
        </w:rPr>
        <w:t>href</w:t>
      </w:r>
      <w:proofErr w:type="spellEnd"/>
      <w:r w:rsidR="008D1825">
        <w:t xml:space="preserve"> attribute of the </w:t>
      </w:r>
      <w:r w:rsidR="008D1825" w:rsidRPr="008D1825">
        <w:rPr>
          <w:i/>
          <w:iCs/>
        </w:rPr>
        <w:t>&lt;a&gt;&lt;/a&gt;</w:t>
      </w:r>
      <w:r w:rsidR="00C86673">
        <w:rPr>
          <w:i/>
          <w:iCs/>
        </w:rPr>
        <w:t xml:space="preserve"> and the type </w:t>
      </w:r>
      <w:r w:rsidR="00C86673" w:rsidRPr="00A40039">
        <w:t>attribute of the</w:t>
      </w:r>
      <w:r w:rsidR="00C86673">
        <w:rPr>
          <w:i/>
          <w:iCs/>
        </w:rPr>
        <w:t xml:space="preserve"> &lt;input/&gt; </w:t>
      </w:r>
      <w:r w:rsidR="00C86673" w:rsidRPr="00C86673">
        <w:rPr>
          <w:b/>
          <w:bCs/>
        </w:rPr>
        <w:t>elements</w:t>
      </w:r>
      <w:r w:rsidR="00C86673">
        <w:rPr>
          <w:i/>
          <w:iCs/>
        </w:rPr>
        <w:t>.</w:t>
      </w:r>
      <w:r w:rsidR="00504BCD">
        <w:t xml:space="preserve"> </w:t>
      </w:r>
      <w:r w:rsidR="005D7440">
        <w:t xml:space="preserve">We learned that the attributes provide the browser with extra information about the </w:t>
      </w:r>
      <w:r w:rsidR="0009499A">
        <w:t>HTML</w:t>
      </w:r>
      <w:r w:rsidR="005D7440">
        <w:t xml:space="preserve"> element we are placing on the web-page. </w:t>
      </w:r>
      <w:r w:rsidR="0009499A">
        <w:t xml:space="preserve">This includes things link where to find the image we want to show, the direct link for the </w:t>
      </w:r>
      <w:r w:rsidR="0009499A" w:rsidRPr="0009499A">
        <w:rPr>
          <w:i/>
          <w:iCs/>
        </w:rPr>
        <w:t>&lt;a&gt;&lt;/a&gt;</w:t>
      </w:r>
      <w:r w:rsidR="0009499A">
        <w:rPr>
          <w:i/>
          <w:iCs/>
        </w:rPr>
        <w:t xml:space="preserve"> </w:t>
      </w:r>
      <w:r w:rsidR="0009499A">
        <w:t xml:space="preserve">element and </w:t>
      </w:r>
      <w:r w:rsidR="00504BCD">
        <w:t xml:space="preserve">what type of input to accept from the user. </w:t>
      </w:r>
    </w:p>
    <w:p w14:paraId="736253D0" w14:textId="77777777" w:rsidR="00504BCD" w:rsidRDefault="00504BCD" w:rsidP="009F485E"/>
    <w:p w14:paraId="26372DC3" w14:textId="0E51006E" w:rsidR="00504BCD" w:rsidRDefault="00504BCD" w:rsidP="009F485E">
      <w:r>
        <w:t>All HTML elements have a special attribute called “</w:t>
      </w:r>
      <w:r w:rsidRPr="00504BCD">
        <w:rPr>
          <w:i/>
          <w:iCs/>
        </w:rPr>
        <w:t>style</w:t>
      </w:r>
      <w:r>
        <w:t xml:space="preserve">” which we </w:t>
      </w:r>
      <w:r w:rsidR="002A4ACD">
        <w:t xml:space="preserve">can use to </w:t>
      </w:r>
      <w:r>
        <w:t xml:space="preserve">tell the browser how to </w:t>
      </w:r>
      <w:r w:rsidR="002A4ACD">
        <w:t>decorate</w:t>
      </w:r>
      <w:r w:rsidR="00A309DC">
        <w:t xml:space="preserve"> the element. This is one</w:t>
      </w:r>
      <w:r w:rsidR="0044420D">
        <w:t xml:space="preserve"> of the</w:t>
      </w:r>
      <w:r w:rsidR="00A309DC">
        <w:t xml:space="preserve"> way</w:t>
      </w:r>
      <w:r w:rsidR="0044420D">
        <w:t>s</w:t>
      </w:r>
      <w:r w:rsidR="00A309DC">
        <w:t xml:space="preserve"> we can tell the browser how to make the elements look. For example,</w:t>
      </w:r>
      <w:r w:rsidR="00A74FAF">
        <w:t xml:space="preserve"> the image below shows two </w:t>
      </w:r>
      <w:r w:rsidR="00A74FAF" w:rsidRPr="00A74FAF">
        <w:rPr>
          <w:i/>
          <w:iCs/>
        </w:rPr>
        <w:t>&lt;h1&gt;&lt;/h1&gt;</w:t>
      </w:r>
      <w:r w:rsidR="00A74FAF">
        <w:t xml:space="preserve"> elements. The first one does not have a style attribute but the second one has a style attribute that </w:t>
      </w:r>
      <w:r w:rsidR="00EB4B3D">
        <w:t xml:space="preserve">changes the colour of the text to blue. </w:t>
      </w:r>
    </w:p>
    <w:p w14:paraId="007D0785" w14:textId="2259D326" w:rsidR="00D9659F" w:rsidRDefault="00EB4B3D" w:rsidP="00721C41">
      <w:pPr>
        <w:rPr>
          <w:u w:val="single"/>
        </w:rPr>
      </w:pPr>
      <w:r w:rsidRPr="00EB4B3D">
        <w:rPr>
          <w:noProof/>
        </w:rPr>
        <w:drawing>
          <wp:inline distT="0" distB="0" distL="0" distR="0" wp14:anchorId="5BDFE7DE" wp14:editId="67CEF924">
            <wp:extent cx="5727700" cy="1748155"/>
            <wp:effectExtent l="152400" t="152400" r="355600" b="3600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27700" cy="1748155"/>
                    </a:xfrm>
                    <a:prstGeom prst="rect">
                      <a:avLst/>
                    </a:prstGeom>
                    <a:ln>
                      <a:noFill/>
                    </a:ln>
                    <a:effectLst>
                      <a:outerShdw blurRad="292100" dist="139700" dir="2700000" algn="tl" rotWithShape="0">
                        <a:srgbClr val="333333">
                          <a:alpha val="65000"/>
                        </a:srgbClr>
                      </a:outerShdw>
                    </a:effectLst>
                  </pic:spPr>
                </pic:pic>
              </a:graphicData>
            </a:graphic>
          </wp:inline>
        </w:drawing>
      </w:r>
    </w:p>
    <w:p w14:paraId="57477A3E" w14:textId="77777777" w:rsidR="00D9659F" w:rsidRDefault="00D9659F" w:rsidP="00D9659F">
      <w:pPr>
        <w:rPr>
          <w:u w:val="single"/>
        </w:rPr>
      </w:pPr>
    </w:p>
    <w:p w14:paraId="42BD5FB8" w14:textId="77777777" w:rsidR="00CD26C3" w:rsidRDefault="00CD26C3">
      <w:pPr>
        <w:rPr>
          <w:rFonts w:asciiTheme="majorHAnsi" w:eastAsiaTheme="majorEastAsia" w:hAnsiTheme="majorHAnsi" w:cstheme="majorBidi"/>
          <w:color w:val="2F5496" w:themeColor="accent1" w:themeShade="BF"/>
          <w:sz w:val="26"/>
          <w:szCs w:val="26"/>
        </w:rPr>
      </w:pPr>
      <w:r>
        <w:br w:type="page"/>
      </w:r>
    </w:p>
    <w:p w14:paraId="6C65FA35" w14:textId="13807962" w:rsidR="004D5FCF" w:rsidRDefault="004D5FCF" w:rsidP="004D5FCF">
      <w:pPr>
        <w:pStyle w:val="Heading2"/>
      </w:pPr>
      <w:r>
        <w:lastRenderedPageBreak/>
        <w:t>CSS Syntax</w:t>
      </w:r>
    </w:p>
    <w:p w14:paraId="771054B7" w14:textId="7E8E395D" w:rsidR="00C87AE0" w:rsidRDefault="004D5FCF" w:rsidP="000D7E34">
      <w:r>
        <w:t xml:space="preserve">Just like everything else in programming. The way we write CSS has rules. </w:t>
      </w:r>
      <w:r w:rsidR="000D7E34">
        <w:t xml:space="preserve">As mentioned earlier, these rules are known as the syntax. CSS has a lot of properties that allow us to change different parts of the elements. The </w:t>
      </w:r>
      <w:proofErr w:type="spellStart"/>
      <w:r w:rsidR="000D7E34" w:rsidRPr="00CD26C3">
        <w:rPr>
          <w:i/>
          <w:iCs/>
        </w:rPr>
        <w:t>color</w:t>
      </w:r>
      <w:proofErr w:type="spellEnd"/>
      <w:r w:rsidR="000D7E34">
        <w:t xml:space="preserve"> property is </w:t>
      </w:r>
      <w:r w:rsidR="00CD26C3">
        <w:t xml:space="preserve">just </w:t>
      </w:r>
      <w:r w:rsidR="000D7E34">
        <w:t xml:space="preserve">one of them. It is important to note that </w:t>
      </w:r>
      <w:proofErr w:type="spellStart"/>
      <w:r w:rsidR="000D7E34" w:rsidRPr="00E338D5">
        <w:rPr>
          <w:i/>
          <w:iCs/>
        </w:rPr>
        <w:t>color</w:t>
      </w:r>
      <w:proofErr w:type="spellEnd"/>
      <w:r w:rsidR="000D7E34">
        <w:t xml:space="preserve"> is written using the American spelling (without u in colour). The syntax </w:t>
      </w:r>
      <w:r w:rsidR="00CD26C3">
        <w:t xml:space="preserve">follows a simple pattern </w:t>
      </w:r>
      <w:r w:rsidR="00CA6538">
        <w:t>of “</w:t>
      </w:r>
      <w:r w:rsidR="00CA6538">
        <w:rPr>
          <w:sz w:val="22"/>
          <w:szCs w:val="22"/>
        </w:rPr>
        <w:t>[</w:t>
      </w:r>
      <w:r w:rsidR="00CA6538">
        <w:rPr>
          <w:i/>
          <w:iCs/>
        </w:rPr>
        <w:t>property</w:t>
      </w:r>
      <w:r w:rsidR="00CA6538">
        <w:rPr>
          <w:sz w:val="26"/>
          <w:szCs w:val="26"/>
        </w:rPr>
        <w:t>]</w:t>
      </w:r>
      <w:r w:rsidR="00CA6538">
        <w:rPr>
          <w:i/>
          <w:iCs/>
        </w:rPr>
        <w:t xml:space="preserve"> : </w:t>
      </w:r>
      <w:r w:rsidR="00AF5D26">
        <w:t>[</w:t>
      </w:r>
      <w:r w:rsidR="00AF5D26">
        <w:rPr>
          <w:i/>
          <w:iCs/>
        </w:rPr>
        <w:t>value</w:t>
      </w:r>
      <w:r w:rsidR="00AF5D26">
        <w:t>]</w:t>
      </w:r>
      <w:r w:rsidR="00A8408D">
        <w:t>;</w:t>
      </w:r>
      <w:r w:rsidR="00AF5D26">
        <w:t xml:space="preserve">” where </w:t>
      </w:r>
      <w:r w:rsidR="00AF5D26" w:rsidRPr="00252897">
        <w:rPr>
          <w:i/>
          <w:iCs/>
        </w:rPr>
        <w:t>property</w:t>
      </w:r>
      <w:r w:rsidR="00AF5D26">
        <w:t xml:space="preserve"> is the part of the element we want to style and </w:t>
      </w:r>
      <w:r w:rsidR="00252897">
        <w:rPr>
          <w:i/>
          <w:iCs/>
        </w:rPr>
        <w:t>value</w:t>
      </w:r>
      <w:r w:rsidR="00252897">
        <w:t xml:space="preserve"> is how we want to style it. </w:t>
      </w:r>
      <w:r w:rsidR="00C544E3">
        <w:t xml:space="preserve">In our previous example, we see that the </w:t>
      </w:r>
      <w:proofErr w:type="spellStart"/>
      <w:r w:rsidR="00C544E3" w:rsidRPr="00C544E3">
        <w:rPr>
          <w:b/>
          <w:bCs/>
          <w:i/>
          <w:iCs/>
        </w:rPr>
        <w:t>color</w:t>
      </w:r>
      <w:proofErr w:type="spellEnd"/>
      <w:r w:rsidR="00C544E3">
        <w:t xml:space="preserve"> is the property and </w:t>
      </w:r>
      <w:r w:rsidR="00C544E3" w:rsidRPr="00C544E3">
        <w:rPr>
          <w:b/>
          <w:bCs/>
          <w:i/>
          <w:iCs/>
        </w:rPr>
        <w:t>blue</w:t>
      </w:r>
      <w:r w:rsidR="00C544E3">
        <w:t xml:space="preserve"> is the value. </w:t>
      </w:r>
      <w:r w:rsidR="00A8408D">
        <w:t>The property and value are separated by a colon (</w:t>
      </w:r>
      <w:r w:rsidR="00A8408D" w:rsidRPr="00A8408D">
        <w:rPr>
          <w:i/>
          <w:iCs/>
        </w:rPr>
        <w:t>:</w:t>
      </w:r>
      <w:r w:rsidR="00A8408D">
        <w:t>) and the line is ended by a semicolon (</w:t>
      </w:r>
      <w:r w:rsidR="00A8408D" w:rsidRPr="00A8408D">
        <w:rPr>
          <w:i/>
          <w:iCs/>
        </w:rPr>
        <w:t>;</w:t>
      </w:r>
      <w:r w:rsidR="00A8408D">
        <w:t>)</w:t>
      </w:r>
    </w:p>
    <w:p w14:paraId="558EEE2D" w14:textId="76CD5EFE" w:rsidR="00C87AE0" w:rsidRDefault="006A6CA0" w:rsidP="000D7E34">
      <w:r>
        <w:rPr>
          <w:noProof/>
        </w:rPr>
        <mc:AlternateContent>
          <mc:Choice Requires="wpg">
            <w:drawing>
              <wp:anchor distT="0" distB="0" distL="114300" distR="114300" simplePos="0" relativeHeight="251666432" behindDoc="0" locked="0" layoutInCell="1" allowOverlap="1" wp14:anchorId="479C8BD0" wp14:editId="1F95B492">
                <wp:simplePos x="0" y="0"/>
                <wp:positionH relativeFrom="column">
                  <wp:posOffset>841140</wp:posOffset>
                </wp:positionH>
                <wp:positionV relativeFrom="paragraph">
                  <wp:posOffset>134730</wp:posOffset>
                </wp:positionV>
                <wp:extent cx="4262755" cy="1101725"/>
                <wp:effectExtent l="0" t="0" r="17145" b="15875"/>
                <wp:wrapNone/>
                <wp:docPr id="50" name="Group 50"/>
                <wp:cNvGraphicFramePr/>
                <a:graphic xmlns:a="http://schemas.openxmlformats.org/drawingml/2006/main">
                  <a:graphicData uri="http://schemas.microsoft.com/office/word/2010/wordprocessingGroup">
                    <wpg:wgp>
                      <wpg:cNvGrpSpPr/>
                      <wpg:grpSpPr>
                        <a:xfrm>
                          <a:off x="0" y="0"/>
                          <a:ext cx="4262755" cy="1101725"/>
                          <a:chOff x="0" y="0"/>
                          <a:chExt cx="4262755" cy="1101725"/>
                        </a:xfrm>
                      </wpg:grpSpPr>
                      <wps:wsp>
                        <wps:cNvPr id="49" name="Text Box 49"/>
                        <wps:cNvSpPr txBox="1"/>
                        <wps:spPr>
                          <a:xfrm>
                            <a:off x="0" y="0"/>
                            <a:ext cx="4262755" cy="1101725"/>
                          </a:xfrm>
                          <a:prstGeom prst="rect">
                            <a:avLst/>
                          </a:prstGeom>
                          <a:solidFill>
                            <a:schemeClr val="lt1"/>
                          </a:solidFill>
                          <a:ln w="6350">
                            <a:solidFill>
                              <a:prstClr val="black"/>
                            </a:solidFill>
                          </a:ln>
                        </wps:spPr>
                        <wps:txbx>
                          <w:txbxContent>
                            <w:p w14:paraId="0F3636AD" w14:textId="77777777" w:rsidR="004A29F2" w:rsidRPr="004A29F2" w:rsidRDefault="004A29F2">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 name="Text Box 2"/>
                        <wps:cNvSpPr txBox="1"/>
                        <wps:spPr>
                          <a:xfrm>
                            <a:off x="890177" y="593452"/>
                            <a:ext cx="2315029" cy="399143"/>
                          </a:xfrm>
                          <a:prstGeom prst="rect">
                            <a:avLst/>
                          </a:prstGeom>
                          <a:solidFill>
                            <a:schemeClr val="lt1"/>
                          </a:solidFill>
                          <a:ln w="6350">
                            <a:solidFill>
                              <a:prstClr val="black"/>
                            </a:solidFill>
                          </a:ln>
                        </wps:spPr>
                        <wps:txbx>
                          <w:txbxContent>
                            <w:p w14:paraId="4720492B" w14:textId="0A52CEA5" w:rsidR="00A8408D" w:rsidRPr="00A8408D" w:rsidRDefault="00A8408D" w:rsidP="00A8408D">
                              <w:pPr>
                                <w:jc w:val="center"/>
                                <w:rPr>
                                  <w:sz w:val="36"/>
                                  <w:szCs w:val="36"/>
                                  <w:lang w:val="en-US"/>
                                </w:rPr>
                              </w:pPr>
                              <w:proofErr w:type="gramStart"/>
                              <w:r w:rsidRPr="00A8408D">
                                <w:rPr>
                                  <w:sz w:val="36"/>
                                  <w:szCs w:val="36"/>
                                  <w:lang w:val="en-US"/>
                                </w:rPr>
                                <w:t>color :</w:t>
                              </w:r>
                              <w:proofErr w:type="gramEnd"/>
                              <w:r w:rsidRPr="00A8408D">
                                <w:rPr>
                                  <w:sz w:val="36"/>
                                  <w:szCs w:val="36"/>
                                  <w:lang w:val="en-US"/>
                                </w:rPr>
                                <w:t xml:space="preserve"> blue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 name="Text Box 6"/>
                        <wps:cNvSpPr txBox="1"/>
                        <wps:spPr>
                          <a:xfrm>
                            <a:off x="327004" y="187724"/>
                            <a:ext cx="895739" cy="268514"/>
                          </a:xfrm>
                          <a:prstGeom prst="rect">
                            <a:avLst/>
                          </a:prstGeom>
                          <a:solidFill>
                            <a:schemeClr val="lt1"/>
                          </a:solidFill>
                          <a:ln w="6350">
                            <a:solidFill>
                              <a:prstClr val="black"/>
                            </a:solidFill>
                          </a:ln>
                        </wps:spPr>
                        <wps:txbx>
                          <w:txbxContent>
                            <w:p w14:paraId="3083B8A5" w14:textId="19D628B5" w:rsidR="00A8408D" w:rsidRPr="00A8408D" w:rsidRDefault="00A8408D" w:rsidP="00A8408D">
                              <w:pPr>
                                <w:jc w:val="center"/>
                                <w:rPr>
                                  <w:sz w:val="20"/>
                                  <w:szCs w:val="20"/>
                                  <w:lang w:val="en-US"/>
                                </w:rPr>
                              </w:pPr>
                              <w:r w:rsidRPr="00A8408D">
                                <w:rPr>
                                  <w:sz w:val="20"/>
                                  <w:szCs w:val="20"/>
                                  <w:lang w:val="en-US"/>
                                </w:rPr>
                                <w:t>CSS Property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 name="Text Box 19"/>
                        <wps:cNvSpPr txBox="1"/>
                        <wps:spPr>
                          <a:xfrm>
                            <a:off x="1326183" y="84779"/>
                            <a:ext cx="515257" cy="267970"/>
                          </a:xfrm>
                          <a:prstGeom prst="rect">
                            <a:avLst/>
                          </a:prstGeom>
                          <a:solidFill>
                            <a:schemeClr val="lt1"/>
                          </a:solidFill>
                          <a:ln w="6350">
                            <a:solidFill>
                              <a:prstClr val="black"/>
                            </a:solidFill>
                          </a:ln>
                        </wps:spPr>
                        <wps:txbx>
                          <w:txbxContent>
                            <w:p w14:paraId="1CF2A7DC" w14:textId="2CFC0276" w:rsidR="00A8408D" w:rsidRPr="00A8408D" w:rsidRDefault="00A8408D" w:rsidP="00A8408D">
                              <w:pPr>
                                <w:jc w:val="center"/>
                                <w:rPr>
                                  <w:sz w:val="20"/>
                                  <w:szCs w:val="20"/>
                                  <w:lang w:val="en-US"/>
                                </w:rPr>
                              </w:pPr>
                              <w:r>
                                <w:rPr>
                                  <w:sz w:val="20"/>
                                  <w:szCs w:val="20"/>
                                  <w:lang w:val="en-US"/>
                                </w:rPr>
                                <w:t>colon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9" name="Text Box 29"/>
                        <wps:cNvSpPr txBox="1"/>
                        <wps:spPr>
                          <a:xfrm>
                            <a:off x="2143693" y="84779"/>
                            <a:ext cx="500743" cy="268514"/>
                          </a:xfrm>
                          <a:prstGeom prst="rect">
                            <a:avLst/>
                          </a:prstGeom>
                          <a:solidFill>
                            <a:schemeClr val="lt1"/>
                          </a:solidFill>
                          <a:ln w="6350">
                            <a:solidFill>
                              <a:prstClr val="black"/>
                            </a:solidFill>
                          </a:ln>
                        </wps:spPr>
                        <wps:txbx>
                          <w:txbxContent>
                            <w:p w14:paraId="489FB996" w14:textId="2A314404" w:rsidR="00A8408D" w:rsidRPr="00A8408D" w:rsidRDefault="00A8408D" w:rsidP="00A8408D">
                              <w:pPr>
                                <w:jc w:val="center"/>
                                <w:rPr>
                                  <w:sz w:val="20"/>
                                  <w:szCs w:val="20"/>
                                  <w:lang w:val="en-US"/>
                                </w:rPr>
                              </w:pPr>
                              <w:r>
                                <w:rPr>
                                  <w:sz w:val="20"/>
                                  <w:szCs w:val="20"/>
                                  <w:lang w:val="en-US"/>
                                </w:rPr>
                                <w:t>value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1" name="Text Box 31"/>
                        <wps:cNvSpPr txBox="1"/>
                        <wps:spPr>
                          <a:xfrm>
                            <a:off x="3009648" y="193780"/>
                            <a:ext cx="754743" cy="268514"/>
                          </a:xfrm>
                          <a:prstGeom prst="rect">
                            <a:avLst/>
                          </a:prstGeom>
                          <a:solidFill>
                            <a:schemeClr val="lt1"/>
                          </a:solidFill>
                          <a:ln w="6350">
                            <a:solidFill>
                              <a:prstClr val="black"/>
                            </a:solidFill>
                          </a:ln>
                        </wps:spPr>
                        <wps:txbx>
                          <w:txbxContent>
                            <w:p w14:paraId="6D07A9BF" w14:textId="019037E1" w:rsidR="00A8408D" w:rsidRPr="00A8408D" w:rsidRDefault="00A8408D" w:rsidP="00A8408D">
                              <w:pPr>
                                <w:jc w:val="center"/>
                                <w:rPr>
                                  <w:sz w:val="20"/>
                                  <w:szCs w:val="20"/>
                                  <w:lang w:val="en-US"/>
                                </w:rPr>
                              </w:pPr>
                              <w:r>
                                <w:rPr>
                                  <w:sz w:val="20"/>
                                  <w:szCs w:val="20"/>
                                  <w:lang w:val="en-US"/>
                                </w:rPr>
                                <w:t xml:space="preserve">Semicolon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2" name="Straight Arrow Connector 32"/>
                        <wps:cNvCnPr/>
                        <wps:spPr>
                          <a:xfrm>
                            <a:off x="1223237" y="460228"/>
                            <a:ext cx="298969" cy="27320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3" name="Straight Arrow Connector 33"/>
                        <wps:cNvCnPr/>
                        <wps:spPr>
                          <a:xfrm>
                            <a:off x="1840911" y="351226"/>
                            <a:ext cx="167951" cy="38190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34" name="Straight Arrow Connector 34"/>
                        <wps:cNvCnPr/>
                        <wps:spPr>
                          <a:xfrm flipH="1">
                            <a:off x="2303494" y="351226"/>
                            <a:ext cx="43543" cy="34474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40" name="Straight Arrow Connector 40"/>
                        <wps:cNvCnPr/>
                        <wps:spPr>
                          <a:xfrm flipH="1">
                            <a:off x="2617209" y="460228"/>
                            <a:ext cx="391885" cy="3048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wgp>
                  </a:graphicData>
                </a:graphic>
              </wp:anchor>
            </w:drawing>
          </mc:Choice>
          <mc:Fallback xmlns:a14="http://schemas.microsoft.com/office/drawing/2010/main" xmlns:pic="http://schemas.openxmlformats.org/drawingml/2006/picture" xmlns:a="http://schemas.openxmlformats.org/drawingml/2006/main">
            <w:pict>
              <v:group id="Group 50" style="position:absolute;margin-left:66.25pt;margin-top:10.6pt;width:335.65pt;height:86.75pt;z-index:251666432" coordsize="42627,11017" o:spid="_x0000_s1026" w14:anchorId="479C8BD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">
                <v:shapetype id="_x0000_t202" coordsize="21600,21600" o:spt="202" path="m,l,21600r21600,l21600,xe">
                  <v:stroke joinstyle="miter"/>
                  <v:path gradientshapeok="t" o:connecttype="rect"/>
                </v:shapetype>
                <v:shape id="Text Box 49" style="position:absolute;width:42627;height:11017;visibility:visible;mso-wrap-style:square;v-text-anchor:top" o:spid="_x0000_s1027" fillcolor="white [3201]" strokeweight=".5pt"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">
                  <v:textbox>
                    <w:txbxContent>
                      <w:p w:rsidRPr="004A29F2" w:rsidR="004A29F2" w:rsidRDefault="004A29F2" w14:paraId="0F3636AD" w14:textId="77777777">
                        <w:pPr>
                          <w:rPr>
                            <w:color w:val="FFFFFF" w:themeColor="background1"/>
                            <w14:textFill>
                              <w14:noFill/>
                            </w14:textFill>
                          </w:rPr>
                        </w:pPr>
                      </w:p>
                    </w:txbxContent>
                  </v:textbox>
                </v:shape>
                <v:shape id="Text Box 2" style="position:absolute;left:8901;top:5934;width:23151;height:3991;visibility:visible;mso-wrap-style:square;v-text-anchor:top" o:spid="_x0000_s1028" fillcolor="white [3201]" strokeweight=".5pt"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">
                  <v:textbox>
                    <w:txbxContent>
                      <w:p w:rsidRPr="00A8408D" w:rsidR="00A8408D" w:rsidP="00A8408D" w:rsidRDefault="00A8408D" w14:paraId="4720492B" w14:textId="0A52CEA5">
                        <w:pPr>
                          <w:jc w:val="center"/>
                          <w:rPr>
                            <w:sz w:val="36"/>
                            <w:szCs w:val="36"/>
                            <w:lang w:val="en-US"/>
                          </w:rPr>
                        </w:pPr>
                        <w:proofErr w:type="gramStart"/>
                        <w:r w:rsidRPr="00A8408D">
                          <w:rPr>
                            <w:sz w:val="36"/>
                            <w:szCs w:val="36"/>
                            <w:lang w:val="en-US"/>
                          </w:rPr>
                          <w:t>color :</w:t>
                        </w:r>
                        <w:proofErr w:type="gramEnd"/>
                        <w:r w:rsidRPr="00A8408D">
                          <w:rPr>
                            <w:sz w:val="36"/>
                            <w:szCs w:val="36"/>
                            <w:lang w:val="en-US"/>
                          </w:rPr>
                          <w:t xml:space="preserve"> blue ;</w:t>
                        </w:r>
                      </w:p>
                    </w:txbxContent>
                  </v:textbox>
                </v:shape>
                <v:shape id="Text Box 6" style="position:absolute;left:3270;top:1877;width:8957;height:2685;visibility:visible;mso-wrap-style:square;v-text-anchor:top" o:spid="_x0000_s1029" fillcolor="white [3201]" strokeweight=".5pt"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">
                  <v:textbox>
                    <w:txbxContent>
                      <w:p w:rsidRPr="00A8408D" w:rsidR="00A8408D" w:rsidP="00A8408D" w:rsidRDefault="00A8408D" w14:paraId="3083B8A5" w14:textId="19D628B5">
                        <w:pPr>
                          <w:jc w:val="center"/>
                          <w:rPr>
                            <w:sz w:val="20"/>
                            <w:szCs w:val="20"/>
                            <w:lang w:val="en-US"/>
                          </w:rPr>
                        </w:pPr>
                        <w:r w:rsidRPr="00A8408D">
                          <w:rPr>
                            <w:sz w:val="20"/>
                            <w:szCs w:val="20"/>
                            <w:lang w:val="en-US"/>
                          </w:rPr>
                          <w:t>CSS Property</w:t>
                        </w:r>
                      </w:p>
                    </w:txbxContent>
                  </v:textbox>
                </v:shape>
                <v:shape id="Text Box 19" style="position:absolute;left:13261;top:847;width:5153;height:2680;visibility:visible;mso-wrap-style:square;v-text-anchor:top" o:spid="_x0000_s1030" fillcolor="white [3201]" strokeweight=".5pt"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">
                  <v:textbox>
                    <w:txbxContent>
                      <w:p w:rsidRPr="00A8408D" w:rsidR="00A8408D" w:rsidP="00A8408D" w:rsidRDefault="00A8408D" w14:paraId="1CF2A7DC" w14:textId="2CFC0276">
                        <w:pPr>
                          <w:jc w:val="center"/>
                          <w:rPr>
                            <w:sz w:val="20"/>
                            <w:szCs w:val="20"/>
                            <w:lang w:val="en-US"/>
                          </w:rPr>
                        </w:pPr>
                        <w:r>
                          <w:rPr>
                            <w:sz w:val="20"/>
                            <w:szCs w:val="20"/>
                            <w:lang w:val="en-US"/>
                          </w:rPr>
                          <w:t>colon</w:t>
                        </w:r>
                      </w:p>
                    </w:txbxContent>
                  </v:textbox>
                </v:shape>
                <v:shape id="Text Box 29" style="position:absolute;left:21436;top:847;width:5008;height:2685;visibility:visible;mso-wrap-style:square;v-text-anchor:top" o:spid="_x0000_s1031" fillcolor="white [3201]" strokeweight=".5pt"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">
                  <v:textbox>
                    <w:txbxContent>
                      <w:p w:rsidRPr="00A8408D" w:rsidR="00A8408D" w:rsidP="00A8408D" w:rsidRDefault="00A8408D" w14:paraId="489FB996" w14:textId="2A314404">
                        <w:pPr>
                          <w:jc w:val="center"/>
                          <w:rPr>
                            <w:sz w:val="20"/>
                            <w:szCs w:val="20"/>
                            <w:lang w:val="en-US"/>
                          </w:rPr>
                        </w:pPr>
                        <w:r>
                          <w:rPr>
                            <w:sz w:val="20"/>
                            <w:szCs w:val="20"/>
                            <w:lang w:val="en-US"/>
                          </w:rPr>
                          <w:t>value</w:t>
                        </w:r>
                      </w:p>
                    </w:txbxContent>
                  </v:textbox>
                </v:shape>
                <v:shape id="Text Box 31" style="position:absolute;left:30096;top:1937;width:7547;height:2685;visibility:visible;mso-wrap-style:square;v-text-anchor:top" o:spid="_x0000_s1032" fillcolor="white [3201]" strokeweight=".5pt"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">
                  <v:textbox>
                    <w:txbxContent>
                      <w:p w:rsidRPr="00A8408D" w:rsidR="00A8408D" w:rsidP="00A8408D" w:rsidRDefault="00A8408D" w14:paraId="6D07A9BF" w14:textId="019037E1">
                        <w:pPr>
                          <w:jc w:val="center"/>
                          <w:rPr>
                            <w:sz w:val="20"/>
                            <w:szCs w:val="20"/>
                            <w:lang w:val="en-US"/>
                          </w:rPr>
                        </w:pPr>
                        <w:r>
                          <w:rPr>
                            <w:sz w:val="20"/>
                            <w:szCs w:val="20"/>
                            <w:lang w:val="en-US"/>
                          </w:rPr>
                          <w:t xml:space="preserve">Semicolon </w:t>
                        </w:r>
                      </w:p>
                    </w:txbxContent>
                  </v:textbox>
                </v:shape>
                <v:shapetype id="_x0000_t32" coordsize="21600,21600" o:oned="t" filled="f" o:spt="32" path="m,l21600,21600e">
                  <v:path fillok="f" arrowok="t" o:connecttype="none"/>
                  <o:lock v:ext="edit" shapetype="t"/>
                </v:shapetype>
                <v:shape id="Straight Arrow Connector 32" style="position:absolute;left:12232;top:4602;width:2990;height:2732;visibility:visible;mso-wrap-style:square" o:spid="_x0000_s1033" strokecolor="black [3200]" strokeweight=".5pt" o:connectortype="straight" type="#_x0000_t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">
                  <v:stroke joinstyle="miter" endarrow="block"/>
                </v:shape>
                <v:shape id="Straight Arrow Connector 33" style="position:absolute;left:18409;top:3512;width:1679;height:3819;visibility:visible;mso-wrap-style:square" o:spid="_x0000_s1034" strokecolor="black [3200]" strokeweight=".5pt" o:connectortype="straight" type="#_x0000_t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">
                  <v:stroke joinstyle="miter" endarrow="block"/>
                </v:shape>
                <v:shape id="Straight Arrow Connector 34" style="position:absolute;left:23034;top:3512;width:436;height:3447;flip:x;visibility:visible;mso-wrap-style:square" o:spid="_x0000_s1035" strokecolor="black [3200]" strokeweight=".5pt" o:connectortype="straight" type="#_x0000_t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">
                  <v:stroke joinstyle="miter" endarrow="block"/>
                </v:shape>
                <v:shape id="Straight Arrow Connector 40" style="position:absolute;left:26172;top:4602;width:3918;height:3048;flip:x;visibility:visible;mso-wrap-style:square" o:spid="_x0000_s1036" strokecolor="black [3200]" strokeweight=".5pt" o:connectortype="straight" type="#_x0000_t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">
                  <v:stroke joinstyle="miter" endarrow="block"/>
                </v:shape>
              </v:group>
            </w:pict>
          </mc:Fallback>
        </mc:AlternateContent>
      </w:r>
    </w:p>
    <w:p w14:paraId="67D4063D" w14:textId="31006271" w:rsidR="00A8408D" w:rsidRDefault="00A8408D" w:rsidP="00C87AE0">
      <w:pPr>
        <w:jc w:val="center"/>
      </w:pPr>
    </w:p>
    <w:p w14:paraId="54BF5A1B" w14:textId="704A480F" w:rsidR="00A8408D" w:rsidRDefault="00A8408D" w:rsidP="00C87AE0">
      <w:pPr>
        <w:jc w:val="center"/>
      </w:pPr>
    </w:p>
    <w:p w14:paraId="6A5AD16E" w14:textId="726DC95E" w:rsidR="00A8408D" w:rsidRDefault="00A8408D" w:rsidP="00C87AE0">
      <w:pPr>
        <w:jc w:val="center"/>
      </w:pPr>
    </w:p>
    <w:p w14:paraId="6746FA7A" w14:textId="7C400B0E" w:rsidR="00A8408D" w:rsidRPr="00252897" w:rsidRDefault="00A8408D" w:rsidP="00C87AE0">
      <w:pPr>
        <w:jc w:val="center"/>
      </w:pPr>
    </w:p>
    <w:p w14:paraId="01500C55" w14:textId="4E574BB9" w:rsidR="004D5FCF" w:rsidRDefault="004D5FCF" w:rsidP="004D5FCF"/>
    <w:p w14:paraId="760DFDC8" w14:textId="77777777" w:rsidR="00FB3DF7" w:rsidRDefault="00FB3DF7" w:rsidP="00FB3DF7">
      <w:pPr>
        <w:rPr>
          <w:u w:val="single"/>
        </w:rPr>
      </w:pPr>
    </w:p>
    <w:p w14:paraId="7B684349" w14:textId="77777777" w:rsidR="00721C41" w:rsidRDefault="00721C41" w:rsidP="00FB3DF7">
      <w:pPr>
        <w:rPr>
          <w:u w:val="single"/>
        </w:rPr>
      </w:pPr>
    </w:p>
    <w:p w14:paraId="3A98F745" w14:textId="63E36C7D" w:rsidR="00CF22F7" w:rsidRDefault="00883F55" w:rsidP="00CF22F7">
      <w:pPr>
        <w:pStyle w:val="Heading2"/>
      </w:pPr>
      <w:r>
        <w:t>Repeating styles</w:t>
      </w:r>
      <w:r w:rsidR="00CF22F7">
        <w:t xml:space="preserve">. </w:t>
      </w:r>
    </w:p>
    <w:p w14:paraId="36FDC22D" w14:textId="796F1DF9" w:rsidR="00CF22F7" w:rsidRDefault="0011592C" w:rsidP="00CF22F7">
      <w:r>
        <w:t xml:space="preserve">The example in image 1 above only change the colour of one &lt;h1&gt;&lt;/h1&gt; element to blue. If we had 5 </w:t>
      </w:r>
      <w:r w:rsidR="00050E20">
        <w:t xml:space="preserve">elements that we wanted to make blue, we would have to copy the style to all 5 elements like this: </w:t>
      </w:r>
    </w:p>
    <w:p w14:paraId="4AC798AA" w14:textId="79C6AF6A" w:rsidR="00CF22F7" w:rsidRPr="009164A8" w:rsidRDefault="009164A8" w:rsidP="00721C41">
      <w:pPr>
        <w:jc w:val="center"/>
        <w:rPr>
          <w:u w:val="single"/>
        </w:rPr>
      </w:pPr>
      <w:r w:rsidRPr="009164A8">
        <w:rPr>
          <w:noProof/>
        </w:rPr>
        <w:drawing>
          <wp:inline distT="0" distB="0" distL="0" distR="0" wp14:anchorId="0D3958BC" wp14:editId="13271179">
            <wp:extent cx="5733535" cy="2379863"/>
            <wp:effectExtent l="114300" t="88900" r="121285" b="12255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894070" cy="244649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rsidR="00883F55">
        <w:rPr>
          <w:u w:val="single"/>
        </w:rPr>
        <w:t xml:space="preserve"> </w:t>
      </w:r>
    </w:p>
    <w:p w14:paraId="43F06D0B" w14:textId="77777777" w:rsidR="00883F55" w:rsidRDefault="00883F55" w:rsidP="00FB3DF7"/>
    <w:p w14:paraId="59176F78" w14:textId="77777777" w:rsidR="004F57B9" w:rsidRDefault="00883F55" w:rsidP="00CB6B39">
      <w:r>
        <w:t xml:space="preserve">We see from image 2 that copying the 5 styles works as expected but if we now decided to change the colour to green, this means that we would have to change the code on 5 different lines. This is not a good approach. </w:t>
      </w:r>
      <w:r w:rsidR="001808AE">
        <w:t>Copying the styles 5 times is a lot of work and because we know things always changing, updating them will take even more time</w:t>
      </w:r>
      <w:r w:rsidR="003851D6">
        <w:t xml:space="preserve">. As engineers, we want things to be simple. Luckily for us, html allows us to write our scripts in one place, away from the html elements </w:t>
      </w:r>
      <w:r w:rsidR="00F838AF">
        <w:t xml:space="preserve">and in a way that tells the browser which elements we want to style. </w:t>
      </w:r>
      <w:r w:rsidR="007E3D24">
        <w:t xml:space="preserve">To do this, we can add a </w:t>
      </w:r>
      <w:r w:rsidR="007E3D24" w:rsidRPr="007E3D24">
        <w:rPr>
          <w:rStyle w:val="HTMLTagChar"/>
        </w:rPr>
        <w:t>&lt;style&gt;&lt;/style&gt;</w:t>
      </w:r>
      <w:r w:rsidR="007E3D24">
        <w:t xml:space="preserve"> element in </w:t>
      </w:r>
      <w:r w:rsidR="00CB6B39">
        <w:t xml:space="preserve">the </w:t>
      </w:r>
      <w:r w:rsidR="007E3D24" w:rsidRPr="007E3D24">
        <w:rPr>
          <w:rStyle w:val="HTMLTagChar"/>
        </w:rPr>
        <w:t>&lt;head&gt;&lt;/head&gt;</w:t>
      </w:r>
      <w:r w:rsidR="00CB6B39" w:rsidRPr="00CB6B39">
        <w:t xml:space="preserve"> </w:t>
      </w:r>
      <w:r w:rsidR="00CB6B39">
        <w:t xml:space="preserve">part of </w:t>
      </w:r>
      <w:r w:rsidR="001558F8">
        <w:t>our HTML. This is the second way we can add styles to our HTML</w:t>
      </w:r>
      <w:r w:rsidR="00312199">
        <w:t xml:space="preserve">. The first way </w:t>
      </w:r>
      <w:r w:rsidR="004F57B9">
        <w:t xml:space="preserve">was called in-line styling </w:t>
      </w:r>
      <w:r w:rsidR="001558F8">
        <w:t xml:space="preserve">and </w:t>
      </w:r>
      <w:r w:rsidR="00312199">
        <w:t>we can call this internal styl</w:t>
      </w:r>
      <w:r w:rsidR="004F57B9">
        <w:t>ing</w:t>
      </w:r>
      <w:r w:rsidR="00312199">
        <w:t>.</w:t>
      </w:r>
    </w:p>
    <w:p w14:paraId="7E8AC48A" w14:textId="77777777" w:rsidR="002F6AE4" w:rsidRDefault="002F6AE4" w:rsidP="00CB6B39"/>
    <w:p w14:paraId="23BD8BC7" w14:textId="77777777" w:rsidR="002F6AE4" w:rsidRDefault="002F6AE4">
      <w:pPr>
        <w:rPr>
          <w:rFonts w:asciiTheme="majorHAnsi" w:eastAsiaTheme="majorEastAsia" w:hAnsiTheme="majorHAnsi" w:cstheme="majorBidi"/>
          <w:color w:val="2F5496" w:themeColor="accent1" w:themeShade="BF"/>
          <w:sz w:val="32"/>
          <w:szCs w:val="32"/>
        </w:rPr>
      </w:pPr>
      <w:r>
        <w:lastRenderedPageBreak/>
        <w:br w:type="page"/>
      </w:r>
    </w:p>
    <w:p w14:paraId="2473D595" w14:textId="7F6012C8" w:rsidR="00CF22F7" w:rsidRPr="00883F55" w:rsidRDefault="002F6AE4" w:rsidP="002F6AE4">
      <w:pPr>
        <w:pStyle w:val="Heading1"/>
      </w:pPr>
      <w:r>
        <w:lastRenderedPageBreak/>
        <w:t>Internal CSS</w:t>
      </w:r>
      <w:r w:rsidR="00312199">
        <w:t xml:space="preserve"> </w:t>
      </w:r>
    </w:p>
    <w:p w14:paraId="3448D704" w14:textId="49D67088" w:rsidR="00883F55" w:rsidRDefault="002F6AE4" w:rsidP="0021726E">
      <w:pPr>
        <w:jc w:val="both"/>
      </w:pPr>
      <w:r>
        <w:t xml:space="preserve">Internal styling/CSS is a term we use to describe adding CSS in the &lt;head&gt;&lt;/head&gt; of our html. </w:t>
      </w:r>
      <w:r w:rsidR="00784A41">
        <w:t xml:space="preserve">This allows us to change all the styles in one place so we can easily see when things are going wrong. It also helps us write code once so we do not repeat ourselves. </w:t>
      </w:r>
      <w:r w:rsidR="006B113E">
        <w:t xml:space="preserve">The image below shows how we can add this style tag. </w:t>
      </w:r>
    </w:p>
    <w:p w14:paraId="478C259E" w14:textId="4B8E18D6" w:rsidR="00784A41" w:rsidRPr="00721C41" w:rsidRDefault="006B113E" w:rsidP="00721C41">
      <w:pPr>
        <w:jc w:val="center"/>
        <w:rPr>
          <w:u w:val="single"/>
        </w:rPr>
      </w:pPr>
      <w:r w:rsidRPr="006B113E">
        <w:rPr>
          <w:noProof/>
        </w:rPr>
        <w:drawing>
          <wp:inline distT="0" distB="0" distL="0" distR="0" wp14:anchorId="1F0E304B" wp14:editId="18F19075">
            <wp:extent cx="3347754" cy="2006055"/>
            <wp:effectExtent l="88900" t="88900" r="93980" b="12763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405645" cy="204074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9EF2B0B" w14:textId="6A6C77F0" w:rsidR="0021726E" w:rsidRDefault="0007674C" w:rsidP="00033960">
      <w:pPr>
        <w:jc w:val="both"/>
      </w:pPr>
      <w:r>
        <w:t xml:space="preserve">Image 3 above achieves the same result but </w:t>
      </w:r>
      <w:r w:rsidR="00690F4D">
        <w:t xml:space="preserve">with less code because we did not have to copy the styles. Now, if we want to change </w:t>
      </w:r>
      <w:r w:rsidR="00033960">
        <w:t xml:space="preserve">the colour from blue to red, we only change it one place. </w:t>
      </w:r>
      <w:r w:rsidR="005E3513">
        <w:t>In the image, we see that</w:t>
      </w:r>
      <w:r w:rsidR="00026856">
        <w:t xml:space="preserve"> in the &lt;head&gt;&lt;head&gt; of our html,</w:t>
      </w:r>
      <w:r w:rsidR="005E3513">
        <w:t xml:space="preserve"> we added &lt;style&gt; opening and closing tags</w:t>
      </w:r>
      <w:r w:rsidR="00026856">
        <w:t xml:space="preserve">. This tells the browser that we are going to give it information on how to style html elements that are in the &lt;body&gt;&lt;body&gt;. From the image we </w:t>
      </w:r>
      <w:r w:rsidR="0044542F">
        <w:t xml:space="preserve">also </w:t>
      </w:r>
      <w:r w:rsidR="00026856">
        <w:t>see that inside the &lt;style&gt;</w:t>
      </w:r>
      <w:r w:rsidR="009C6F82">
        <w:t>&lt;/style&gt;</w:t>
      </w:r>
      <w:r w:rsidR="00026856">
        <w:t xml:space="preserve"> </w:t>
      </w:r>
      <w:r w:rsidR="009C6F82">
        <w:t>element, we give</w:t>
      </w:r>
      <w:r w:rsidR="005E3513">
        <w:t xml:space="preserve"> the browser </w:t>
      </w:r>
      <w:r w:rsidR="009C6F82">
        <w:t xml:space="preserve">information of how to style. In this example, we told it to find all the &lt;h1&gt;&lt;/h1&gt; elements and change </w:t>
      </w:r>
      <w:proofErr w:type="spellStart"/>
      <w:r w:rsidR="009C6F82">
        <w:t>color</w:t>
      </w:r>
      <w:proofErr w:type="spellEnd"/>
      <w:r w:rsidR="009C6F82">
        <w:t xml:space="preserve"> </w:t>
      </w:r>
      <w:r w:rsidR="0021726E">
        <w:t xml:space="preserve">property </w:t>
      </w:r>
      <w:r w:rsidR="009C6F82">
        <w:t xml:space="preserve">to blue.  </w:t>
      </w:r>
      <w:r w:rsidR="00CE1887">
        <w:t xml:space="preserve">That’s why we see all of them changing to blue. </w:t>
      </w:r>
    </w:p>
    <w:p w14:paraId="799C7C14" w14:textId="77777777" w:rsidR="0021726E" w:rsidRDefault="0021726E" w:rsidP="00033960">
      <w:pPr>
        <w:jc w:val="both"/>
      </w:pPr>
    </w:p>
    <w:p w14:paraId="0493BDA8" w14:textId="66B6EE49" w:rsidR="003378CB" w:rsidRDefault="00B20368" w:rsidP="00033960">
      <w:pPr>
        <w:jc w:val="both"/>
      </w:pPr>
      <w:r>
        <w:t xml:space="preserve">In this example, we also introduce curly-brackets which we will use a lot in programming. </w:t>
      </w:r>
      <w:r w:rsidR="00493167">
        <w:t>We followed specific CSS syntax to tell the browser to do this</w:t>
      </w:r>
      <w:r w:rsidR="003378CB">
        <w:t xml:space="preserve">. We already know </w:t>
      </w:r>
      <w:r w:rsidR="00DB7EFA">
        <w:t>that by writing “</w:t>
      </w:r>
      <w:proofErr w:type="spellStart"/>
      <w:r w:rsidR="00DB7EFA">
        <w:t>color</w:t>
      </w:r>
      <w:proofErr w:type="spellEnd"/>
      <w:r w:rsidR="00DB7EFA">
        <w:t>: blue;” we tell the browser to change the colour of the text to blue. But how did it know to do it to the &lt;h1&gt;&lt;/h1&gt; elements</w:t>
      </w:r>
      <w:r w:rsidR="00E67BD4">
        <w:t>? We used a part of the CSS Syntax called CSS</w:t>
      </w:r>
      <w:r w:rsidR="00A650AA">
        <w:t xml:space="preserve"> Selectors to tell the browser what to change.</w:t>
      </w:r>
    </w:p>
    <w:p w14:paraId="47711D74" w14:textId="4DC8F448" w:rsidR="003378CB" w:rsidRDefault="003378CB" w:rsidP="003378CB">
      <w:pPr>
        <w:pStyle w:val="Heading2"/>
      </w:pPr>
      <w:r>
        <w:t>CSS Selectors</w:t>
      </w:r>
    </w:p>
    <w:p w14:paraId="03B353FC" w14:textId="75729C20" w:rsidR="00A650AA" w:rsidRDefault="00044F8B" w:rsidP="00A650AA">
      <w:r>
        <w:t xml:space="preserve">CSS is the rules we give to the browser </w:t>
      </w:r>
      <w:r w:rsidR="00D40A2C">
        <w:t xml:space="preserve">to tell it how to make things look. In the above example, we only have one rule. The rule tells </w:t>
      </w:r>
      <w:r w:rsidR="008D555B">
        <w:t xml:space="preserve">the browser to change all &lt;h1&gt;&lt;h1&gt; </w:t>
      </w:r>
      <w:proofErr w:type="spellStart"/>
      <w:r w:rsidR="008D555B">
        <w:t>color</w:t>
      </w:r>
      <w:proofErr w:type="spellEnd"/>
      <w:r w:rsidR="008D555B">
        <w:t xml:space="preserve"> to blue. Each rule </w:t>
      </w:r>
      <w:r w:rsidR="008C02D9">
        <w:t xml:space="preserve">must start by saying which element we want to change. This </w:t>
      </w:r>
      <w:r w:rsidR="00617E28">
        <w:t xml:space="preserve">is called a selector in our example above, we said we want the h1 selector. After the selector, we </w:t>
      </w:r>
      <w:r w:rsidR="004D60AD">
        <w:t xml:space="preserve">use curly brackets </w:t>
      </w:r>
      <w:r w:rsidR="004D60AD" w:rsidRPr="004D60AD">
        <w:rPr>
          <w:i/>
          <w:iCs/>
        </w:rPr>
        <w:t>{}</w:t>
      </w:r>
      <w:r w:rsidR="004D60AD">
        <w:rPr>
          <w:i/>
          <w:iCs/>
        </w:rPr>
        <w:t xml:space="preserve"> </w:t>
      </w:r>
      <w:r w:rsidR="004D60AD">
        <w:t xml:space="preserve"> to tell the browser that all the styling inside the curly brackets must be </w:t>
      </w:r>
      <w:r w:rsidR="00A85CC7">
        <w:t xml:space="preserve">applied to what we have selected. </w:t>
      </w:r>
    </w:p>
    <w:p w14:paraId="02C5A0C5" w14:textId="62F074A9" w:rsidR="00721C41" w:rsidRPr="004D60AD" w:rsidRDefault="00C50DC0" w:rsidP="00A650AA">
      <w:r>
        <w:rPr>
          <w:noProof/>
        </w:rPr>
        <mc:AlternateContent>
          <mc:Choice Requires="wpg">
            <w:drawing>
              <wp:anchor distT="0" distB="0" distL="114300" distR="114300" simplePos="0" relativeHeight="251675648" behindDoc="0" locked="0" layoutInCell="1" allowOverlap="1" wp14:anchorId="3DB85308" wp14:editId="4D3D0E18">
                <wp:simplePos x="0" y="0"/>
                <wp:positionH relativeFrom="column">
                  <wp:posOffset>30278</wp:posOffset>
                </wp:positionH>
                <wp:positionV relativeFrom="paragraph">
                  <wp:posOffset>78938</wp:posOffset>
                </wp:positionV>
                <wp:extent cx="5747045" cy="1162680"/>
                <wp:effectExtent l="0" t="0" r="19050" b="19050"/>
                <wp:wrapNone/>
                <wp:docPr id="63" name="Group 63"/>
                <wp:cNvGraphicFramePr/>
                <a:graphic xmlns:a="http://schemas.openxmlformats.org/drawingml/2006/main">
                  <a:graphicData uri="http://schemas.microsoft.com/office/word/2010/wordprocessingGroup">
                    <wpg:wgp>
                      <wpg:cNvGrpSpPr/>
                      <wpg:grpSpPr>
                        <a:xfrm>
                          <a:off x="0" y="0"/>
                          <a:ext cx="5747045" cy="1162680"/>
                          <a:chOff x="0" y="0"/>
                          <a:chExt cx="5928461" cy="1168736"/>
                        </a:xfrm>
                      </wpg:grpSpPr>
                      <wps:wsp>
                        <wps:cNvPr id="62" name="Text Box 62"/>
                        <wps:cNvSpPr txBox="1"/>
                        <wps:spPr>
                          <a:xfrm>
                            <a:off x="0" y="0"/>
                            <a:ext cx="5928461" cy="1168736"/>
                          </a:xfrm>
                          <a:prstGeom prst="rect">
                            <a:avLst/>
                          </a:prstGeom>
                          <a:solidFill>
                            <a:schemeClr val="lt1"/>
                          </a:solidFill>
                          <a:ln w="6350">
                            <a:solidFill>
                              <a:prstClr val="black"/>
                            </a:solidFill>
                          </a:ln>
                        </wps:spPr>
                        <wps:txbx>
                          <w:txbxContent>
                            <w:p w14:paraId="55A1667B" w14:textId="77777777" w:rsidR="00C50DC0" w:rsidRDefault="00C50DC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61" name="Group 61"/>
                        <wpg:cNvGrpSpPr/>
                        <wpg:grpSpPr>
                          <a:xfrm>
                            <a:off x="115057" y="109001"/>
                            <a:ext cx="5582941" cy="896023"/>
                            <a:chOff x="0" y="0"/>
                            <a:chExt cx="5582941" cy="896023"/>
                          </a:xfrm>
                        </wpg:grpSpPr>
                        <pic:pic xmlns:pic="http://schemas.openxmlformats.org/drawingml/2006/picture">
                          <pic:nvPicPr>
                            <pic:cNvPr id="53" name="Picture 53"/>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3330596" y="0"/>
                              <a:ext cx="2252345" cy="718820"/>
                            </a:xfrm>
                            <a:prstGeom prst="rect">
                              <a:avLst/>
                            </a:prstGeom>
                          </pic:spPr>
                        </pic:pic>
                        <wps:wsp>
                          <wps:cNvPr id="54" name="Text Box 54"/>
                          <wps:cNvSpPr txBox="1"/>
                          <wps:spPr>
                            <a:xfrm>
                              <a:off x="0" y="42389"/>
                              <a:ext cx="1380490" cy="423894"/>
                            </a:xfrm>
                            <a:prstGeom prst="rect">
                              <a:avLst/>
                            </a:prstGeom>
                            <a:solidFill>
                              <a:schemeClr val="lt1"/>
                            </a:solidFill>
                            <a:ln w="6350">
                              <a:solidFill>
                                <a:prstClr val="black"/>
                              </a:solidFill>
                            </a:ln>
                          </wps:spPr>
                          <wps:txbx>
                            <w:txbxContent>
                              <w:p w14:paraId="17BDE4BC" w14:textId="299B3513" w:rsidR="00132163" w:rsidRPr="001E21F4" w:rsidRDefault="001E21F4">
                                <w:pPr>
                                  <w:rPr>
                                    <w:sz w:val="20"/>
                                    <w:szCs w:val="20"/>
                                    <w:lang w:val="en-US"/>
                                  </w:rPr>
                                </w:pPr>
                                <w:r w:rsidRPr="001E21F4">
                                  <w:rPr>
                                    <w:sz w:val="20"/>
                                    <w:szCs w:val="20"/>
                                    <w:lang w:val="en-US"/>
                                  </w:rPr>
                                  <w:t>Selector</w:t>
                                </w:r>
                                <w:r w:rsidR="00551BAD">
                                  <w:rPr>
                                    <w:sz w:val="20"/>
                                    <w:szCs w:val="20"/>
                                    <w:lang w:val="en-US"/>
                                  </w:rPr>
                                  <w:t>:</w:t>
                                </w:r>
                                <w:r>
                                  <w:rPr>
                                    <w:sz w:val="20"/>
                                    <w:szCs w:val="20"/>
                                    <w:lang w:val="en-US"/>
                                  </w:rPr>
                                  <w:t xml:space="preserve"> says what we want to </w:t>
                                </w:r>
                                <w:r w:rsidR="00D350FB">
                                  <w:rPr>
                                    <w:sz w:val="20"/>
                                    <w:szCs w:val="20"/>
                                    <w:lang w:val="en-US"/>
                                  </w:rPr>
                                  <w:t>change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5" name="Text Box 55"/>
                          <wps:cNvSpPr txBox="1"/>
                          <wps:spPr>
                            <a:xfrm>
                              <a:off x="0" y="508673"/>
                              <a:ext cx="2192138" cy="387350"/>
                            </a:xfrm>
                            <a:prstGeom prst="rect">
                              <a:avLst/>
                            </a:prstGeom>
                            <a:solidFill>
                              <a:schemeClr val="lt1"/>
                            </a:solidFill>
                            <a:ln w="6350">
                              <a:solidFill>
                                <a:prstClr val="black"/>
                              </a:solidFill>
                            </a:ln>
                          </wps:spPr>
                          <wps:txbx>
                            <w:txbxContent>
                              <w:p w14:paraId="6FEC7E0E" w14:textId="612FB7F6" w:rsidR="001E21F4" w:rsidRPr="001E21F4" w:rsidRDefault="001E21F4" w:rsidP="001E21F4">
                                <w:pPr>
                                  <w:rPr>
                                    <w:sz w:val="20"/>
                                    <w:szCs w:val="20"/>
                                    <w:lang w:val="en-US"/>
                                  </w:rPr>
                                </w:pPr>
                                <w:r>
                                  <w:rPr>
                                    <w:sz w:val="20"/>
                                    <w:szCs w:val="20"/>
                                    <w:lang w:val="en-US"/>
                                  </w:rPr>
                                  <w:t xml:space="preserve">Curly-brackets </w:t>
                                </w:r>
                                <w:r w:rsidR="00D350FB">
                                  <w:rPr>
                                    <w:sz w:val="20"/>
                                    <w:szCs w:val="20"/>
                                    <w:lang w:val="en-US"/>
                                  </w:rPr>
                                  <w:t>{}</w:t>
                                </w:r>
                                <w:r w:rsidR="00551BAD">
                                  <w:rPr>
                                    <w:sz w:val="20"/>
                                    <w:szCs w:val="20"/>
                                    <w:lang w:val="en-US"/>
                                  </w:rPr>
                                  <w:t>: Shows</w:t>
                                </w:r>
                                <w:r w:rsidR="00D350FB">
                                  <w:rPr>
                                    <w:sz w:val="20"/>
                                    <w:szCs w:val="20"/>
                                    <w:lang w:val="en-US"/>
                                  </w:rPr>
                                  <w:t xml:space="preserve"> Start</w:t>
                                </w:r>
                                <w:r w:rsidR="00BF05E1">
                                  <w:rPr>
                                    <w:sz w:val="20"/>
                                    <w:szCs w:val="20"/>
                                    <w:lang w:val="en-US"/>
                                  </w:rPr>
                                  <w:t xml:space="preserve"> </w:t>
                                </w:r>
                                <w:r w:rsidR="00D350FB">
                                  <w:rPr>
                                    <w:sz w:val="20"/>
                                    <w:szCs w:val="20"/>
                                    <w:lang w:val="en-US"/>
                                  </w:rPr>
                                  <w:t xml:space="preserve">and end of </w:t>
                                </w:r>
                                <w:r w:rsidR="00BF05E1">
                                  <w:rPr>
                                    <w:sz w:val="20"/>
                                    <w:szCs w:val="20"/>
                                    <w:lang w:val="en-US"/>
                                  </w:rPr>
                                  <w:t>styles to apply to selected elements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7" name="Straight Arrow Connector 57"/>
                          <wps:cNvCnPr/>
                          <wps:spPr>
                            <a:xfrm flipV="1">
                              <a:off x="2192727" y="177968"/>
                              <a:ext cx="1823173" cy="445761"/>
                            </a:xfrm>
                            <a:prstGeom prst="straightConnector1">
                              <a:avLst/>
                            </a:prstGeom>
                            <a:ln>
                              <a:tailEnd type="triangle"/>
                            </a:ln>
                          </wps:spPr>
                          <wps:style>
                            <a:lnRef idx="3">
                              <a:schemeClr val="accent6"/>
                            </a:lnRef>
                            <a:fillRef idx="0">
                              <a:schemeClr val="accent6"/>
                            </a:fillRef>
                            <a:effectRef idx="2">
                              <a:schemeClr val="accent6"/>
                            </a:effectRef>
                            <a:fontRef idx="minor">
                              <a:schemeClr val="tx1"/>
                            </a:fontRef>
                          </wps:style>
                          <wps:bodyPr/>
                        </wps:wsp>
                        <wps:wsp>
                          <wps:cNvPr id="58" name="Straight Arrow Connector 58"/>
                          <wps:cNvCnPr/>
                          <wps:spPr>
                            <a:xfrm flipV="1">
                              <a:off x="2192727" y="572173"/>
                              <a:ext cx="1519571" cy="50931"/>
                            </a:xfrm>
                            <a:prstGeom prst="straightConnector1">
                              <a:avLst/>
                            </a:prstGeom>
                            <a:ln>
                              <a:tailEnd type="triangle"/>
                            </a:ln>
                          </wps:spPr>
                          <wps:style>
                            <a:lnRef idx="3">
                              <a:schemeClr val="accent6"/>
                            </a:lnRef>
                            <a:fillRef idx="0">
                              <a:schemeClr val="accent6"/>
                            </a:fillRef>
                            <a:effectRef idx="2">
                              <a:schemeClr val="accent6"/>
                            </a:effectRef>
                            <a:fontRef idx="minor">
                              <a:schemeClr val="tx1"/>
                            </a:fontRef>
                          </wps:style>
                          <wps:bodyPr/>
                        </wps:wsp>
                        <wps:wsp>
                          <wps:cNvPr id="56" name="Straight Arrow Connector 56"/>
                          <wps:cNvCnPr/>
                          <wps:spPr>
                            <a:xfrm flipV="1">
                              <a:off x="1381272" y="142223"/>
                              <a:ext cx="2276916" cy="72667"/>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wpg:grpSp>
                    </wpg:wg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group id="Group 63" style="position:absolute;margin-left:2.4pt;margin-top:6.2pt;width:452.5pt;height:91.55pt;z-index:251675648;mso-width-relative:margin;mso-height-relative:margin" coordsize="59284,11687" o:spid="_x0000_s1037" w14:anchorId="3DB85308"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">
                <v:shape id="Text Box 62" style="position:absolute;width:59284;height:11687;visibility:visible;mso-wrap-style:square;v-text-anchor:top" o:spid="_x0000_s1038" fillcolor="white [3201]" strokeweight=".5pt"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">
                  <v:textbox>
                    <w:txbxContent>
                      <w:p w:rsidR="00C50DC0" w:rsidRDefault="00C50DC0" w14:paraId="55A1667B" w14:textId="77777777"/>
                    </w:txbxContent>
                  </v:textbox>
                </v:shape>
                <v:group id="Group 61" style="position:absolute;left:1150;top:1090;width:55829;height:8960" coordsize="55829,8960" o:spid="_x0000_s1039"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&#13;&#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53" style="position:absolute;left:33305;width:22524;height:7188;visibility:visible;mso-wrap-style:square" o:spid="_x0000_s1040" type="#_x0000_t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">
                    <v:imagedata o:title="" r:id="rId14"/>
                  </v:shape>
                  <v:shape id="Text Box 54" style="position:absolute;top:423;width:13804;height:4239;visibility:visible;mso-wrap-style:square;v-text-anchor:top" o:spid="_x0000_s1041" fillcolor="white [3201]" strokeweight=".5pt"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">
                    <v:textbox>
                      <w:txbxContent>
                        <w:p w:rsidRPr="001E21F4" w:rsidR="00132163" w:rsidRDefault="001E21F4" w14:paraId="17BDE4BC" w14:textId="299B3513">
                          <w:pPr>
                            <w:rPr>
                              <w:sz w:val="20"/>
                              <w:szCs w:val="20"/>
                              <w:lang w:val="en-US"/>
                            </w:rPr>
                          </w:pPr>
                          <w:r w:rsidRPr="001E21F4">
                            <w:rPr>
                              <w:sz w:val="20"/>
                              <w:szCs w:val="20"/>
                              <w:lang w:val="en-US"/>
                            </w:rPr>
                            <w:t>Selector</w:t>
                          </w:r>
                          <w:r w:rsidR="00551BAD">
                            <w:rPr>
                              <w:sz w:val="20"/>
                              <w:szCs w:val="20"/>
                              <w:lang w:val="en-US"/>
                            </w:rPr>
                            <w:t>:</w:t>
                          </w:r>
                          <w:r>
                            <w:rPr>
                              <w:sz w:val="20"/>
                              <w:szCs w:val="20"/>
                              <w:lang w:val="en-US"/>
                            </w:rPr>
                            <w:t xml:space="preserve"> says what we want to </w:t>
                          </w:r>
                          <w:r w:rsidR="00D350FB">
                            <w:rPr>
                              <w:sz w:val="20"/>
                              <w:szCs w:val="20"/>
                              <w:lang w:val="en-US"/>
                            </w:rPr>
                            <w:t>change</w:t>
                          </w:r>
                        </w:p>
                      </w:txbxContent>
                    </v:textbox>
                  </v:shape>
                  <v:shape id="Text Box 55" style="position:absolute;top:5086;width:21921;height:3874;visibility:visible;mso-wrap-style:square;v-text-anchor:top" o:spid="_x0000_s1042" fillcolor="white [3201]" strokeweight=".5pt"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">
                    <v:textbox>
                      <w:txbxContent>
                        <w:p w:rsidRPr="001E21F4" w:rsidR="001E21F4" w:rsidP="001E21F4" w:rsidRDefault="001E21F4" w14:paraId="6FEC7E0E" w14:textId="612FB7F6">
                          <w:pPr>
                            <w:rPr>
                              <w:sz w:val="20"/>
                              <w:szCs w:val="20"/>
                              <w:lang w:val="en-US"/>
                            </w:rPr>
                          </w:pPr>
                          <w:r>
                            <w:rPr>
                              <w:sz w:val="20"/>
                              <w:szCs w:val="20"/>
                              <w:lang w:val="en-US"/>
                            </w:rPr>
                            <w:t xml:space="preserve">Curly-brackets </w:t>
                          </w:r>
                          <w:r w:rsidR="00D350FB">
                            <w:rPr>
                              <w:sz w:val="20"/>
                              <w:szCs w:val="20"/>
                              <w:lang w:val="en-US"/>
                            </w:rPr>
                            <w:t>{}</w:t>
                          </w:r>
                          <w:r w:rsidR="00551BAD">
                            <w:rPr>
                              <w:sz w:val="20"/>
                              <w:szCs w:val="20"/>
                              <w:lang w:val="en-US"/>
                            </w:rPr>
                            <w:t>: Shows</w:t>
                          </w:r>
                          <w:r w:rsidR="00D350FB">
                            <w:rPr>
                              <w:sz w:val="20"/>
                              <w:szCs w:val="20"/>
                              <w:lang w:val="en-US"/>
                            </w:rPr>
                            <w:t xml:space="preserve"> Start</w:t>
                          </w:r>
                          <w:r w:rsidR="00BF05E1">
                            <w:rPr>
                              <w:sz w:val="20"/>
                              <w:szCs w:val="20"/>
                              <w:lang w:val="en-US"/>
                            </w:rPr>
                            <w:t xml:space="preserve"> </w:t>
                          </w:r>
                          <w:r w:rsidR="00D350FB">
                            <w:rPr>
                              <w:sz w:val="20"/>
                              <w:szCs w:val="20"/>
                              <w:lang w:val="en-US"/>
                            </w:rPr>
                            <w:t xml:space="preserve">and end of </w:t>
                          </w:r>
                          <w:r w:rsidR="00BF05E1">
                            <w:rPr>
                              <w:sz w:val="20"/>
                              <w:szCs w:val="20"/>
                              <w:lang w:val="en-US"/>
                            </w:rPr>
                            <w:t>styles to apply to selected elements</w:t>
                          </w:r>
                        </w:p>
                      </w:txbxContent>
                    </v:textbox>
                  </v:shape>
                  <v:shape id="Straight Arrow Connector 57" style="position:absolute;left:21927;top:1779;width:18232;height:4458;flip:y;visibility:visible;mso-wrap-style:square" o:spid="_x0000_s1043" strokecolor="#70ad47 [3209]" strokeweight="1.5pt" o:connectortype="straight" type="#_x0000_t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">
                    <v:stroke joinstyle="miter" endarrow="block"/>
                  </v:shape>
                  <v:shape id="Straight Arrow Connector 58" style="position:absolute;left:21927;top:5721;width:15195;height:510;flip:y;visibility:visible;mso-wrap-style:square" o:spid="_x0000_s1044" strokecolor="#70ad47 [3209]" strokeweight="1.5pt" o:connectortype="straight" type="#_x0000_t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">
                    <v:stroke joinstyle="miter" endarrow="block"/>
                  </v:shape>
                  <v:shape id="Straight Arrow Connector 56" style="position:absolute;left:13812;top:1422;width:22769;height:726;flip:y;visibility:visible;mso-wrap-style:square" o:spid="_x0000_s1045" strokecolor="#ed7d31 [3205]" strokeweight="1.5pt" o:connectortype="straight" type="#_x0000_t3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">
                    <v:stroke joinstyle="miter" endarrow="block"/>
                  </v:shape>
                </v:group>
              </v:group>
            </w:pict>
          </mc:Fallback>
        </mc:AlternateContent>
      </w:r>
    </w:p>
    <w:p w14:paraId="35480506" w14:textId="57CEC65F" w:rsidR="00A650AA" w:rsidRDefault="00A650AA" w:rsidP="00BF05E1">
      <w:pPr>
        <w:jc w:val="right"/>
      </w:pPr>
    </w:p>
    <w:p w14:paraId="498AF453" w14:textId="77777777" w:rsidR="00721C41" w:rsidRPr="00A650AA" w:rsidRDefault="00721C41" w:rsidP="00BF05E1">
      <w:pPr>
        <w:jc w:val="right"/>
      </w:pPr>
    </w:p>
    <w:p w14:paraId="0EC8AED9" w14:textId="77777777" w:rsidR="004F0D1B" w:rsidRDefault="004F0D1B">
      <w:pPr>
        <w:rPr>
          <w:rFonts w:asciiTheme="majorHAnsi" w:eastAsiaTheme="majorEastAsia" w:hAnsiTheme="majorHAnsi" w:cstheme="majorBidi"/>
          <w:color w:val="2F5496" w:themeColor="accent1" w:themeShade="BF"/>
          <w:sz w:val="26"/>
          <w:szCs w:val="26"/>
        </w:rPr>
      </w:pPr>
      <w:r>
        <w:br w:type="page"/>
      </w:r>
    </w:p>
    <w:p w14:paraId="54465D62" w14:textId="77777777" w:rsidR="000B3737" w:rsidRDefault="000B3737" w:rsidP="000B3737">
      <w:pPr>
        <w:pStyle w:val="Heading2"/>
      </w:pPr>
      <w:r>
        <w:lastRenderedPageBreak/>
        <w:t>Multiple styles</w:t>
      </w:r>
    </w:p>
    <w:p w14:paraId="2A796D31" w14:textId="77777777" w:rsidR="000B3737" w:rsidRDefault="000B3737" w:rsidP="000B3737">
      <w:r>
        <w:t>In the above example, we only added one style. We changed the colour of the text to blue. Sometimes we need to change multiple styles to get the looks we want. To do this, we simply added another line inside of our CSS Styles. For example, if we want to make the background-colour of the &lt;h1&gt;&lt;/h1&gt; change to green and the text colour white, we simply do the following:</w:t>
      </w:r>
    </w:p>
    <w:p w14:paraId="3EAC5AA6" w14:textId="6DE10562" w:rsidR="000B3737" w:rsidRDefault="000B3737" w:rsidP="000B3737">
      <w:pPr>
        <w:pStyle w:val="Heading2"/>
        <w:jc w:val="center"/>
      </w:pPr>
      <w:r w:rsidRPr="00721C41">
        <w:rPr>
          <w:noProof/>
        </w:rPr>
        <w:drawing>
          <wp:inline distT="0" distB="0" distL="0" distR="0" wp14:anchorId="6C9874F6" wp14:editId="2FCC0504">
            <wp:extent cx="4116818" cy="2328604"/>
            <wp:effectExtent l="152400" t="152400" r="353695" b="35115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136879" cy="2339951"/>
                    </a:xfrm>
                    <a:prstGeom prst="rect">
                      <a:avLst/>
                    </a:prstGeom>
                    <a:ln>
                      <a:noFill/>
                    </a:ln>
                    <a:effectLst>
                      <a:outerShdw blurRad="292100" dist="139700" dir="2700000" algn="tl" rotWithShape="0">
                        <a:srgbClr val="333333">
                          <a:alpha val="65000"/>
                        </a:srgbClr>
                      </a:outerShdw>
                    </a:effectLst>
                  </pic:spPr>
                </pic:pic>
              </a:graphicData>
            </a:graphic>
          </wp:inline>
        </w:drawing>
      </w:r>
    </w:p>
    <w:p w14:paraId="27DEA9E3" w14:textId="34766FD0" w:rsidR="003B1C25" w:rsidRDefault="003B1C25" w:rsidP="00D9659F">
      <w:pPr>
        <w:pStyle w:val="Heading2"/>
      </w:pPr>
      <w:r>
        <w:t>More CSS Selectors</w:t>
      </w:r>
    </w:p>
    <w:p w14:paraId="16AC1CD7" w14:textId="49802AC1" w:rsidR="00372554" w:rsidRDefault="003B1C25" w:rsidP="00372554">
      <w:r>
        <w:t>So far we’ve only seen one selector</w:t>
      </w:r>
      <w:r w:rsidR="00A24BF0">
        <w:t xml:space="preserve">: the h1 selector which selects all the &lt;h1&gt;&lt;/h1&gt; </w:t>
      </w:r>
      <w:r w:rsidR="001A62D6">
        <w:t>HTML</w:t>
      </w:r>
      <w:r w:rsidR="00A24BF0">
        <w:t xml:space="preserve"> elements. </w:t>
      </w:r>
      <w:r w:rsidR="00A667C0">
        <w:t>We can select any of the HTML element we know</w:t>
      </w:r>
      <w:r w:rsidR="001A62D6">
        <w:t xml:space="preserve"> like this</w:t>
      </w:r>
      <w:r w:rsidR="00A667C0">
        <w:t>. For example</w:t>
      </w:r>
      <w:r w:rsidR="009742BC">
        <w:t xml:space="preserve"> if we change the html to only have one</w:t>
      </w:r>
      <w:r w:rsidR="00372554">
        <w:t xml:space="preserve"> &lt;h1&gt;&lt;h1&gt;</w:t>
      </w:r>
      <w:r w:rsidR="001A62D6">
        <w:t xml:space="preserve"> and one </w:t>
      </w:r>
      <w:r w:rsidR="00100137">
        <w:t>&lt;h2&gt;&lt;/h2&gt; element</w:t>
      </w:r>
      <w:r w:rsidR="00372554">
        <w:t>, we get the following (since the style only applies to h1</w:t>
      </w:r>
      <w:r w:rsidR="00100137">
        <w:t xml:space="preserve"> and h2)</w:t>
      </w:r>
    </w:p>
    <w:p w14:paraId="08242EC4" w14:textId="7CE92136" w:rsidR="003B1C25" w:rsidRDefault="00372554" w:rsidP="00372554">
      <w:pPr>
        <w:jc w:val="center"/>
      </w:pPr>
      <w:r w:rsidRPr="00372554">
        <w:rPr>
          <w:noProof/>
        </w:rPr>
        <w:drawing>
          <wp:inline distT="0" distB="0" distL="0" distR="0" wp14:anchorId="7964179F" wp14:editId="28111673">
            <wp:extent cx="3990101" cy="2369357"/>
            <wp:effectExtent l="152400" t="152400" r="353695" b="36131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990101" cy="2369357"/>
                    </a:xfrm>
                    <a:prstGeom prst="rect">
                      <a:avLst/>
                    </a:prstGeom>
                    <a:ln>
                      <a:noFill/>
                    </a:ln>
                    <a:effectLst>
                      <a:outerShdw blurRad="292100" dist="139700" dir="2700000" algn="tl" rotWithShape="0">
                        <a:srgbClr val="333333">
                          <a:alpha val="65000"/>
                        </a:srgbClr>
                      </a:outerShdw>
                    </a:effectLst>
                  </pic:spPr>
                </pic:pic>
              </a:graphicData>
            </a:graphic>
          </wp:inline>
        </w:drawing>
      </w:r>
    </w:p>
    <w:p w14:paraId="593036F0" w14:textId="7DFDDF4C" w:rsidR="00100137" w:rsidRDefault="00100137" w:rsidP="00D50BCB">
      <w:pPr>
        <w:jc w:val="both"/>
      </w:pPr>
      <w:r>
        <w:t>Here we see that the html changed to have h1</w:t>
      </w:r>
      <w:r w:rsidR="007C6DAC">
        <w:t xml:space="preserve">, h2, h3, h4 and h5 but we only style h1 and h2 so the others stay the same. </w:t>
      </w:r>
      <w:r w:rsidR="00C277B1">
        <w:t xml:space="preserve">We </w:t>
      </w:r>
      <w:r w:rsidR="0011663E">
        <w:t xml:space="preserve">can </w:t>
      </w:r>
      <w:r w:rsidR="00C277B1">
        <w:t xml:space="preserve">select them using h3, h4 and h5 selectors. </w:t>
      </w:r>
      <w:r w:rsidR="0011663E">
        <w:t>You should notice the pattern here that we can use a selector that matches the html tag name.</w:t>
      </w:r>
      <w:r w:rsidR="00D50BCB">
        <w:t xml:space="preserve"> </w:t>
      </w:r>
      <w:r w:rsidR="00C277B1">
        <w:t xml:space="preserve">We can do this with any element. </w:t>
      </w:r>
      <w:r w:rsidR="00D50BCB">
        <w:t>Which means we</w:t>
      </w:r>
      <w:r w:rsidR="00C277B1">
        <w:t xml:space="preserve"> can use the p selector for &lt;p&gt;&lt;/p&gt;</w:t>
      </w:r>
      <w:r w:rsidR="00D50BCB">
        <w:t xml:space="preserve">, the a selector or &lt;a&gt;&lt;/a&gt; and so on. </w:t>
      </w:r>
      <w:r w:rsidR="0011663E">
        <w:t xml:space="preserve"> </w:t>
      </w:r>
    </w:p>
    <w:p w14:paraId="4FDDAB8C" w14:textId="77777777" w:rsidR="00A52B7F" w:rsidRDefault="00A52B7F" w:rsidP="00A52B7F"/>
    <w:p w14:paraId="272B6DD9" w14:textId="16371733" w:rsidR="003B1C25" w:rsidRDefault="00583088" w:rsidP="00583088">
      <w:pPr>
        <w:pStyle w:val="Heading2"/>
      </w:pPr>
      <w:r>
        <w:t>Class Selectors</w:t>
      </w:r>
    </w:p>
    <w:p w14:paraId="11EFE9B6" w14:textId="1BE0E533" w:rsidR="001A03C5" w:rsidRDefault="007A1784" w:rsidP="001A03C5">
      <w:pPr>
        <w:jc w:val="both"/>
      </w:pPr>
      <w:r>
        <w:t xml:space="preserve">The selectors we’ve seen so far select all the </w:t>
      </w:r>
      <w:r w:rsidR="00FE6AFE">
        <w:t xml:space="preserve">HTML elements that match the selector. If we use, h1, we select all the h1’s on the page. </w:t>
      </w:r>
      <w:r w:rsidR="007C1D26">
        <w:t>Sometime we want to change only some of the elements and not all of them. This means that we can</w:t>
      </w:r>
      <w:r w:rsidR="00AA659F">
        <w:t>no</w:t>
      </w:r>
      <w:r w:rsidR="007C1D26">
        <w:t xml:space="preserve">t use the h1 selector. </w:t>
      </w:r>
      <w:r w:rsidR="00AA659F">
        <w:t xml:space="preserve">Sometimes, the things we want to change are also different elements. For example, we might want to select a special </w:t>
      </w:r>
      <w:r w:rsidR="001A03C5">
        <w:t xml:space="preserve">&lt;h1&gt;&lt;/h1&gt; and 2 special &lt;p&gt;&lt;/p&gt;s to make them white with a green background. The selectors we know cannot help us here. </w:t>
      </w:r>
    </w:p>
    <w:p w14:paraId="3FEBF41A" w14:textId="77777777" w:rsidR="001A03C5" w:rsidRDefault="001A03C5" w:rsidP="001A03C5">
      <w:pPr>
        <w:jc w:val="both"/>
      </w:pPr>
    </w:p>
    <w:p w14:paraId="5E36AEE9" w14:textId="1E026F76" w:rsidR="001A03C5" w:rsidRDefault="007A25AD" w:rsidP="001A03C5">
      <w:pPr>
        <w:jc w:val="both"/>
      </w:pPr>
      <w:r>
        <w:t xml:space="preserve">To do this, we need to use another HTML attribute know as class. </w:t>
      </w:r>
      <w:r w:rsidR="0039381A">
        <w:t xml:space="preserve">The class attribute </w:t>
      </w:r>
      <w:r w:rsidR="00187183">
        <w:t>lets</w:t>
      </w:r>
      <w:r w:rsidR="0039381A">
        <w:t xml:space="preserve"> us give </w:t>
      </w:r>
      <w:r w:rsidR="00187183">
        <w:t>html elements extra information so that we can select them in the CSS. Look at the following example:</w:t>
      </w:r>
    </w:p>
    <w:p w14:paraId="0BFF9E78" w14:textId="212A87F4" w:rsidR="00187183" w:rsidRDefault="00187183" w:rsidP="00187183">
      <w:pPr>
        <w:jc w:val="center"/>
      </w:pPr>
      <w:r w:rsidRPr="00187183">
        <w:rPr>
          <w:noProof/>
        </w:rPr>
        <w:drawing>
          <wp:inline distT="0" distB="0" distL="0" distR="0" wp14:anchorId="2B64C4E5" wp14:editId="137910C6">
            <wp:extent cx="4391088" cy="1702885"/>
            <wp:effectExtent l="101600" t="88900" r="104775" b="12636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411893" cy="171095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F5BBBBB" w14:textId="77777777" w:rsidR="00151F7C" w:rsidRDefault="00187183" w:rsidP="00187183">
      <w:r>
        <w:t xml:space="preserve">In this example above, we see that we have 2 &lt;h1/&gt; elements. Only one of them has the class attribute and it set to “special.” We also have 4 paragraph elements but only 2 of them have the special class. We also see that the &lt;style&gt;&lt;/style&gt; element in the head is empty </w:t>
      </w:r>
      <w:r w:rsidR="005933F9">
        <w:t xml:space="preserve">so no styles are applied to any of them. This shows us that adding a class to an html element does not change anything. It just gives us another way to select that element in the CSS but it is the CSS that actually changes the look of the HTML element. </w:t>
      </w:r>
    </w:p>
    <w:p w14:paraId="62ABE7B8" w14:textId="77777777" w:rsidR="00151F7C" w:rsidRDefault="00151F7C" w:rsidP="00187183"/>
    <w:p w14:paraId="7E8A27D9" w14:textId="31833056" w:rsidR="005933F9" w:rsidRPr="00583088" w:rsidRDefault="00824E23" w:rsidP="00187183">
      <w:r>
        <w:t xml:space="preserve">We selected the html elements by name just by writing h1, p, </w:t>
      </w:r>
      <w:proofErr w:type="spellStart"/>
      <w:r>
        <w:t>img</w:t>
      </w:r>
      <w:proofErr w:type="spellEnd"/>
      <w:r>
        <w:t xml:space="preserve"> and so on but to select elements by their class name, we need to put a dot (.) before the class name.  </w:t>
      </w:r>
      <w:r w:rsidR="00CC722A">
        <w:t>So, if we want to make all the HTML elements with the class=</w:t>
      </w:r>
      <w:r w:rsidR="009B1755">
        <w:t>“</w:t>
      </w:r>
      <w:r w:rsidR="00CC722A">
        <w:t xml:space="preserve">special” </w:t>
      </w:r>
      <w:r w:rsidR="00494A92">
        <w:t xml:space="preserve">look blue on a gold background, all we have to do is select the class using (.special) </w:t>
      </w:r>
      <w:r w:rsidR="00151F7C">
        <w:t>and within the curly brackets, add the background-</w:t>
      </w:r>
      <w:proofErr w:type="spellStart"/>
      <w:r w:rsidR="00151F7C">
        <w:t>color</w:t>
      </w:r>
      <w:proofErr w:type="spellEnd"/>
      <w:r w:rsidR="00151F7C">
        <w:t xml:space="preserve"> and </w:t>
      </w:r>
      <w:proofErr w:type="spellStart"/>
      <w:r w:rsidR="00151F7C">
        <w:t>color</w:t>
      </w:r>
      <w:proofErr w:type="spellEnd"/>
      <w:r w:rsidR="00151F7C">
        <w:t xml:space="preserve"> changes as before and  it would look like this: </w:t>
      </w:r>
    </w:p>
    <w:p w14:paraId="0BA899DC" w14:textId="51F8DC0F" w:rsidR="00721C41" w:rsidRDefault="00DE0FF5" w:rsidP="00721C41">
      <w:pPr>
        <w:jc w:val="center"/>
      </w:pPr>
      <w:r w:rsidRPr="00DE0FF5">
        <w:rPr>
          <w:noProof/>
        </w:rPr>
        <w:drawing>
          <wp:inline distT="0" distB="0" distL="0" distR="0" wp14:anchorId="531F1D1D" wp14:editId="02C50827">
            <wp:extent cx="4557740" cy="2199539"/>
            <wp:effectExtent l="114300" t="101600" r="116205" b="13779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587922" cy="221410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3116DB6" w14:textId="77777777" w:rsidR="00F263AA" w:rsidRDefault="00F263AA" w:rsidP="00F263AA"/>
    <w:p w14:paraId="383A2411" w14:textId="6C28199A" w:rsidR="00721C41" w:rsidRDefault="00F54A4F" w:rsidP="00F54A4F">
      <w:pPr>
        <w:pStyle w:val="Heading1"/>
      </w:pPr>
      <w:r>
        <w:t>CSS Properties of elements</w:t>
      </w:r>
    </w:p>
    <w:p w14:paraId="0F7B90D1" w14:textId="59B79D73" w:rsidR="00F54A4F" w:rsidRDefault="00F54A4F" w:rsidP="00E17FD9">
      <w:pPr>
        <w:jc w:val="both"/>
      </w:pPr>
      <w:r>
        <w:t xml:space="preserve">So far we’ve only been changing colours of the text and the background. CSS lets us change so much more. </w:t>
      </w:r>
      <w:r w:rsidR="00E17FD9">
        <w:t>Some of the simple things we can change include the borders around elements, the font size and even the size of elements. Some properties will only apply to some elements and not others. For example, an image cannot have a font-size because it does not have text on it. So if you set font-size on an image element, you will not see any difference.</w:t>
      </w:r>
    </w:p>
    <w:p w14:paraId="156BBFAB" w14:textId="77777777" w:rsidR="00A315AF" w:rsidRDefault="00A315AF" w:rsidP="00E17FD9">
      <w:pPr>
        <w:jc w:val="both"/>
      </w:pPr>
    </w:p>
    <w:p w14:paraId="19512E04" w14:textId="2E473E5F" w:rsidR="002E1FE7" w:rsidRDefault="002E1FE7" w:rsidP="002E1FE7">
      <w:pPr>
        <w:pStyle w:val="Heading2"/>
      </w:pPr>
      <w:r>
        <w:t>CSS Sizes</w:t>
      </w:r>
    </w:p>
    <w:p w14:paraId="21BFB08C" w14:textId="6D8091EF" w:rsidR="00084689" w:rsidRDefault="00084689" w:rsidP="00AD70E4">
      <w:pPr>
        <w:jc w:val="both"/>
      </w:pPr>
      <w:r>
        <w:t xml:space="preserve">Some </w:t>
      </w:r>
      <w:r w:rsidR="00E20B72">
        <w:t>elements</w:t>
      </w:r>
      <w:r w:rsidR="00A81BB3">
        <w:t xml:space="preserve">’ job is to show </w:t>
      </w:r>
      <w:r>
        <w:t>text</w:t>
      </w:r>
      <w:r w:rsidR="00A81BB3">
        <w:t xml:space="preserve"> (like h1, h2, and p)</w:t>
      </w:r>
      <w:r>
        <w:t xml:space="preserve">. </w:t>
      </w:r>
      <w:r w:rsidR="00E20B72">
        <w:t xml:space="preserve">Size is a big part of </w:t>
      </w:r>
      <w:r w:rsidR="00F36F10">
        <w:t>this</w:t>
      </w:r>
      <w:r w:rsidR="00A81BB3">
        <w:t xml:space="preserve"> because we can make the text have different sizes</w:t>
      </w:r>
      <w:r w:rsidR="00F36F10">
        <w:t>.</w:t>
      </w:r>
      <w:r w:rsidR="0064692C">
        <w:t xml:space="preserve"> Since we build websites that work on </w:t>
      </w:r>
      <w:r w:rsidR="001C6063">
        <w:t xml:space="preserve">computers, tablets and phones of different sizes, </w:t>
      </w:r>
      <w:r w:rsidR="00911B5B">
        <w:t xml:space="preserve">we measure sizes on a webpages in different ways. We can use </w:t>
      </w:r>
      <w:r w:rsidR="001F4CF8">
        <w:t>%</w:t>
      </w:r>
      <w:r w:rsidR="00911B5B">
        <w:t xml:space="preserve"> (</w:t>
      </w:r>
      <w:r w:rsidR="001F4CF8">
        <w:t xml:space="preserve">a percentage </w:t>
      </w:r>
      <w:r w:rsidR="00D96D1B">
        <w:t>of the available space</w:t>
      </w:r>
      <w:r w:rsidR="001F4CF8">
        <w:t>)</w:t>
      </w:r>
      <w:r w:rsidR="006A3725">
        <w:t xml:space="preserve"> and </w:t>
      </w:r>
      <w:proofErr w:type="spellStart"/>
      <w:r w:rsidR="006A3725">
        <w:t>px</w:t>
      </w:r>
      <w:proofErr w:type="spellEnd"/>
      <w:r w:rsidR="006A3725">
        <w:t xml:space="preserve"> (pixels on the screen). </w:t>
      </w:r>
    </w:p>
    <w:p w14:paraId="46AA293D" w14:textId="10F303C0" w:rsidR="00AD70E4" w:rsidRDefault="002E1FE7" w:rsidP="002E1FE7">
      <w:pPr>
        <w:pStyle w:val="Heading1"/>
      </w:pPr>
      <w:r>
        <w:t>CSS Properties of text-elements</w:t>
      </w:r>
    </w:p>
    <w:p w14:paraId="679D742E" w14:textId="3CCB7F4D" w:rsidR="00AD70E4" w:rsidRDefault="00AD70E4" w:rsidP="00AD70E4">
      <w:pPr>
        <w:jc w:val="both"/>
      </w:pPr>
      <w:r>
        <w:t xml:space="preserve">Since </w:t>
      </w:r>
      <w:r w:rsidR="00BD2219">
        <w:t xml:space="preserve">font is used a lot on webpages, CSS also provides </w:t>
      </w:r>
      <w:r w:rsidR="001514D3">
        <w:t xml:space="preserve">standard </w:t>
      </w:r>
      <w:r w:rsidR="00BD2219">
        <w:t>font-sizes</w:t>
      </w:r>
      <w:r w:rsidR="001514D3">
        <w:t xml:space="preserve"> or us to use. For example, we can have paragraphs with different font sizes as show in the image below: </w:t>
      </w:r>
    </w:p>
    <w:p w14:paraId="34D928D1" w14:textId="5A15EBA1" w:rsidR="003C734D" w:rsidRDefault="003C734D" w:rsidP="00AD70E4">
      <w:pPr>
        <w:jc w:val="both"/>
      </w:pPr>
      <w:r w:rsidRPr="003C734D">
        <w:rPr>
          <w:noProof/>
        </w:rPr>
        <w:drawing>
          <wp:inline distT="0" distB="0" distL="0" distR="0" wp14:anchorId="15FD6CF6" wp14:editId="4A116D4F">
            <wp:extent cx="5727700" cy="2539365"/>
            <wp:effectExtent l="114300" t="101600" r="114300" b="1403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27700" cy="253936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A05A9EA" w14:textId="09FCDAC5" w:rsidR="003C734D" w:rsidRDefault="003C734D" w:rsidP="00AD70E4">
      <w:pPr>
        <w:jc w:val="both"/>
      </w:pPr>
      <w:r>
        <w:t>In the example above, we use small, medium</w:t>
      </w:r>
      <w:r w:rsidR="006F7B8F">
        <w:t xml:space="preserve">, large and xxx-large as font sizes. The first paragraph has </w:t>
      </w:r>
      <w:r w:rsidR="00673712">
        <w:t xml:space="preserve">a class of “normal” and we did not provide any CSS for that class so it appears as a normal paragraph on the page. The other paragraphs are changed by the CSS we wrote for each of their classes. </w:t>
      </w:r>
      <w:r w:rsidR="00106502">
        <w:t xml:space="preserve">The size values we can use are: </w:t>
      </w:r>
    </w:p>
    <w:p w14:paraId="35421B6C" w14:textId="77777777" w:rsidR="00106502" w:rsidRPr="00106502" w:rsidRDefault="00106502" w:rsidP="00106502">
      <w:pPr>
        <w:pStyle w:val="ListParagraph"/>
        <w:numPr>
          <w:ilvl w:val="0"/>
          <w:numId w:val="10"/>
        </w:numPr>
        <w:jc w:val="both"/>
      </w:pPr>
      <w:r w:rsidRPr="00106502">
        <w:t>font-size: xx-small;</w:t>
      </w:r>
    </w:p>
    <w:p w14:paraId="4422DDB1" w14:textId="77777777" w:rsidR="00106502" w:rsidRPr="00106502" w:rsidRDefault="00106502" w:rsidP="00106502">
      <w:pPr>
        <w:pStyle w:val="ListParagraph"/>
        <w:numPr>
          <w:ilvl w:val="0"/>
          <w:numId w:val="10"/>
        </w:numPr>
        <w:jc w:val="both"/>
      </w:pPr>
      <w:r w:rsidRPr="00106502">
        <w:t>font-size: x-small;</w:t>
      </w:r>
    </w:p>
    <w:p w14:paraId="089FB8E1" w14:textId="77777777" w:rsidR="00106502" w:rsidRPr="00106502" w:rsidRDefault="00106502" w:rsidP="00106502">
      <w:pPr>
        <w:pStyle w:val="ListParagraph"/>
        <w:numPr>
          <w:ilvl w:val="0"/>
          <w:numId w:val="10"/>
        </w:numPr>
        <w:jc w:val="both"/>
      </w:pPr>
      <w:r w:rsidRPr="00106502">
        <w:t>font-size: small;</w:t>
      </w:r>
    </w:p>
    <w:p w14:paraId="72844097" w14:textId="77777777" w:rsidR="00106502" w:rsidRPr="00106502" w:rsidRDefault="00106502" w:rsidP="00106502">
      <w:pPr>
        <w:pStyle w:val="ListParagraph"/>
        <w:numPr>
          <w:ilvl w:val="0"/>
          <w:numId w:val="10"/>
        </w:numPr>
        <w:jc w:val="both"/>
      </w:pPr>
      <w:r w:rsidRPr="00106502">
        <w:t>font-size: medium;</w:t>
      </w:r>
    </w:p>
    <w:p w14:paraId="56AECB2D" w14:textId="77777777" w:rsidR="00106502" w:rsidRPr="00106502" w:rsidRDefault="00106502" w:rsidP="00106502">
      <w:pPr>
        <w:pStyle w:val="ListParagraph"/>
        <w:numPr>
          <w:ilvl w:val="0"/>
          <w:numId w:val="10"/>
        </w:numPr>
        <w:jc w:val="both"/>
      </w:pPr>
      <w:r w:rsidRPr="00106502">
        <w:t>font-size: large;</w:t>
      </w:r>
    </w:p>
    <w:p w14:paraId="0AB573F6" w14:textId="77777777" w:rsidR="00106502" w:rsidRPr="00106502" w:rsidRDefault="00106502" w:rsidP="00106502">
      <w:pPr>
        <w:pStyle w:val="ListParagraph"/>
        <w:numPr>
          <w:ilvl w:val="0"/>
          <w:numId w:val="10"/>
        </w:numPr>
        <w:jc w:val="both"/>
      </w:pPr>
      <w:r w:rsidRPr="00106502">
        <w:t>font-size: x-large;</w:t>
      </w:r>
    </w:p>
    <w:p w14:paraId="6E2E6C72" w14:textId="77777777" w:rsidR="00106502" w:rsidRPr="00106502" w:rsidRDefault="00106502" w:rsidP="00106502">
      <w:pPr>
        <w:pStyle w:val="ListParagraph"/>
        <w:numPr>
          <w:ilvl w:val="0"/>
          <w:numId w:val="10"/>
        </w:numPr>
        <w:jc w:val="both"/>
      </w:pPr>
      <w:r w:rsidRPr="00106502">
        <w:t>font-size: xx-large;</w:t>
      </w:r>
    </w:p>
    <w:p w14:paraId="06034794" w14:textId="77777777" w:rsidR="00106502" w:rsidRDefault="00106502" w:rsidP="00106502">
      <w:pPr>
        <w:pStyle w:val="ListParagraph"/>
        <w:numPr>
          <w:ilvl w:val="0"/>
          <w:numId w:val="10"/>
        </w:numPr>
        <w:jc w:val="both"/>
      </w:pPr>
      <w:r w:rsidRPr="00106502">
        <w:t>font-size: xxx-large;</w:t>
      </w:r>
    </w:p>
    <w:p w14:paraId="6917AF39" w14:textId="45D3499D" w:rsidR="00106502" w:rsidRDefault="00106502"/>
    <w:p w14:paraId="32C0A28C" w14:textId="2C2E9D57" w:rsidR="00106502" w:rsidRDefault="00CB293F" w:rsidP="00CB293F">
      <w:pPr>
        <w:pStyle w:val="Heading1"/>
      </w:pPr>
      <w:r>
        <w:lastRenderedPageBreak/>
        <w:t>CSS Borders</w:t>
      </w:r>
    </w:p>
    <w:p w14:paraId="387CC30B" w14:textId="0F4A219F" w:rsidR="0097131F" w:rsidRDefault="00CB293F" w:rsidP="00CB293F">
      <w:r>
        <w:t xml:space="preserve">Sometimes we need to clearly mark the sections of our webpage. A border around the </w:t>
      </w:r>
      <w:r w:rsidR="0021038A">
        <w:t>HTML elements can be a simply way to do this. CSS has a property called border that we can use to do this.</w:t>
      </w:r>
      <w:r w:rsidR="00305344">
        <w:t xml:space="preserve"> The following images sho</w:t>
      </w:r>
      <w:r w:rsidR="00B02B85">
        <w:t>w</w:t>
      </w:r>
      <w:r w:rsidR="00305344">
        <w:t xml:space="preserve"> us example</w:t>
      </w:r>
      <w:r w:rsidR="00B02B85">
        <w:t>s</w:t>
      </w:r>
      <w:r w:rsidR="00305344">
        <w:t xml:space="preserve"> of a </w:t>
      </w:r>
      <w:r w:rsidR="00B05281">
        <w:t xml:space="preserve">box with text and a </w:t>
      </w:r>
      <w:r w:rsidR="00305344">
        <w:t>border</w:t>
      </w:r>
      <w:r w:rsidR="00B05281">
        <w:t xml:space="preserve"> around it </w:t>
      </w:r>
    </w:p>
    <w:p w14:paraId="68EF8FAF" w14:textId="40C078C5" w:rsidR="00106502" w:rsidRDefault="00B05281" w:rsidP="0097131F">
      <w:pPr>
        <w:jc w:val="center"/>
      </w:pPr>
      <w:r w:rsidRPr="00B05281">
        <w:rPr>
          <w:noProof/>
        </w:rPr>
        <w:drawing>
          <wp:inline distT="0" distB="0" distL="0" distR="0" wp14:anchorId="29094782" wp14:editId="77EFE1C2">
            <wp:extent cx="1435317" cy="52281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4154" t="10152" r="3418" b="7583"/>
                    <a:stretch/>
                  </pic:blipFill>
                  <pic:spPr bwMode="auto">
                    <a:xfrm>
                      <a:off x="0" y="0"/>
                      <a:ext cx="1551740" cy="565217"/>
                    </a:xfrm>
                    <a:prstGeom prst="rect">
                      <a:avLst/>
                    </a:prstGeom>
                    <a:ln>
                      <a:noFill/>
                    </a:ln>
                    <a:extLst>
                      <a:ext uri="{53640926-AAD7-44D8-BBD7-CCE9431645EC}">
                        <a14:shadowObscured xmlns:a14="http://schemas.microsoft.com/office/drawing/2010/main"/>
                      </a:ext>
                    </a:extLst>
                  </pic:spPr>
                </pic:pic>
              </a:graphicData>
            </a:graphic>
          </wp:inline>
        </w:drawing>
      </w:r>
      <w:r w:rsidR="00811442" w:rsidRPr="00811442">
        <w:rPr>
          <w:noProof/>
        </w:rPr>
        <w:drawing>
          <wp:inline distT="0" distB="0" distL="0" distR="0" wp14:anchorId="4896D97A" wp14:editId="10AABCEF">
            <wp:extent cx="1428224" cy="517732"/>
            <wp:effectExtent l="0" t="0" r="0" b="3175"/>
            <wp:docPr id="7" name="Picture 7"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text&#10;&#10;Description automatically generated"/>
                    <pic:cNvPicPr/>
                  </pic:nvPicPr>
                  <pic:blipFill rotWithShape="1">
                    <a:blip r:embed="rId21"/>
                    <a:srcRect l="3204" t="6849" r="3566" b="4875"/>
                    <a:stretch/>
                  </pic:blipFill>
                  <pic:spPr bwMode="auto">
                    <a:xfrm>
                      <a:off x="0" y="0"/>
                      <a:ext cx="1590065" cy="576399"/>
                    </a:xfrm>
                    <a:prstGeom prst="rect">
                      <a:avLst/>
                    </a:prstGeom>
                    <a:ln>
                      <a:noFill/>
                    </a:ln>
                    <a:extLst>
                      <a:ext uri="{53640926-AAD7-44D8-BBD7-CCE9431645EC}">
                        <a14:shadowObscured xmlns:a14="http://schemas.microsoft.com/office/drawing/2010/main"/>
                      </a:ext>
                    </a:extLst>
                  </pic:spPr>
                </pic:pic>
              </a:graphicData>
            </a:graphic>
          </wp:inline>
        </w:drawing>
      </w:r>
      <w:r w:rsidR="000C71D6" w:rsidRPr="000C71D6">
        <w:rPr>
          <w:noProof/>
        </w:rPr>
        <w:drawing>
          <wp:inline distT="0" distB="0" distL="0" distR="0" wp14:anchorId="732C1107" wp14:editId="3D1EFB38">
            <wp:extent cx="1375442" cy="49816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1544" t="3062" r="1795" b="4323"/>
                    <a:stretch/>
                  </pic:blipFill>
                  <pic:spPr bwMode="auto">
                    <a:xfrm>
                      <a:off x="0" y="0"/>
                      <a:ext cx="1661709" cy="601843"/>
                    </a:xfrm>
                    <a:prstGeom prst="rect">
                      <a:avLst/>
                    </a:prstGeom>
                    <a:ln>
                      <a:noFill/>
                    </a:ln>
                    <a:extLst>
                      <a:ext uri="{53640926-AAD7-44D8-BBD7-CCE9431645EC}">
                        <a14:shadowObscured xmlns:a14="http://schemas.microsoft.com/office/drawing/2010/main"/>
                      </a:ext>
                    </a:extLst>
                  </pic:spPr>
                </pic:pic>
              </a:graphicData>
            </a:graphic>
          </wp:inline>
        </w:drawing>
      </w:r>
      <w:r w:rsidR="00253E83" w:rsidRPr="00253E83">
        <w:rPr>
          <w:noProof/>
        </w:rPr>
        <w:drawing>
          <wp:inline distT="0" distB="0" distL="0" distR="0" wp14:anchorId="3E560946" wp14:editId="7F23ED56">
            <wp:extent cx="1389499" cy="508310"/>
            <wp:effectExtent l="0" t="0" r="0" b="0"/>
            <wp:docPr id="11" name="Picture 11"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picture containing graphical user interface&#10;&#10;Description automatically generated"/>
                    <pic:cNvPicPr/>
                  </pic:nvPicPr>
                  <pic:blipFill rotWithShape="1">
                    <a:blip r:embed="rId23"/>
                    <a:srcRect l="994" t="-368" r="865" b="3733"/>
                    <a:stretch/>
                  </pic:blipFill>
                  <pic:spPr bwMode="auto">
                    <a:xfrm>
                      <a:off x="0" y="0"/>
                      <a:ext cx="1483687" cy="542766"/>
                    </a:xfrm>
                    <a:prstGeom prst="rect">
                      <a:avLst/>
                    </a:prstGeom>
                    <a:ln>
                      <a:noFill/>
                    </a:ln>
                    <a:extLst>
                      <a:ext uri="{53640926-AAD7-44D8-BBD7-CCE9431645EC}">
                        <a14:shadowObscured xmlns:a14="http://schemas.microsoft.com/office/drawing/2010/main"/>
                      </a:ext>
                    </a:extLst>
                  </pic:spPr>
                </pic:pic>
              </a:graphicData>
            </a:graphic>
          </wp:inline>
        </w:drawing>
      </w:r>
    </w:p>
    <w:p w14:paraId="48C31300" w14:textId="7FBAF3A9" w:rsidR="00B02B85" w:rsidRDefault="00B02B85" w:rsidP="00AD70E4">
      <w:pPr>
        <w:jc w:val="both"/>
      </w:pPr>
      <w:r>
        <w:t xml:space="preserve">The four boxes above </w:t>
      </w:r>
      <w:r w:rsidR="008F7C9B">
        <w:t xml:space="preserve">are very different. If we look at them carefully, we see that the text is the same, the </w:t>
      </w:r>
      <w:r w:rsidR="00653DF6">
        <w:t>background-</w:t>
      </w:r>
      <w:proofErr w:type="spellStart"/>
      <w:r w:rsidR="00653DF6">
        <w:t>color</w:t>
      </w:r>
      <w:proofErr w:type="spellEnd"/>
      <w:r w:rsidR="00653DF6">
        <w:t xml:space="preserve"> of the </w:t>
      </w:r>
      <w:r w:rsidR="005F13FF">
        <w:t>b</w:t>
      </w:r>
      <w:r w:rsidR="00653DF6">
        <w:t xml:space="preserve">ox is the same and that the font-size and </w:t>
      </w:r>
      <w:proofErr w:type="spellStart"/>
      <w:r w:rsidR="00653DF6">
        <w:t>color</w:t>
      </w:r>
      <w:proofErr w:type="spellEnd"/>
      <w:r w:rsidR="00653DF6">
        <w:t xml:space="preserve"> of the text are all</w:t>
      </w:r>
      <w:r w:rsidR="00175C4D">
        <w:t xml:space="preserve"> also</w:t>
      </w:r>
      <w:r w:rsidR="00653DF6">
        <w:t xml:space="preserve"> the same</w:t>
      </w:r>
      <w:r w:rsidR="00175C4D">
        <w:t xml:space="preserve">. The only difference is the border. The border is different because of </w:t>
      </w:r>
      <w:r w:rsidR="00E202AD">
        <w:t>three main things:</w:t>
      </w:r>
    </w:p>
    <w:p w14:paraId="0EB88FB5" w14:textId="77777777" w:rsidR="00165AC9" w:rsidRPr="00084689" w:rsidRDefault="00165AC9" w:rsidP="00165AC9">
      <w:pPr>
        <w:pStyle w:val="ListParagraph"/>
        <w:numPr>
          <w:ilvl w:val="0"/>
          <w:numId w:val="12"/>
        </w:numPr>
        <w:jc w:val="both"/>
      </w:pPr>
      <w:r>
        <w:t xml:space="preserve">Size (width) of the border: This is clearly seen by comparing the top two boxes. </w:t>
      </w:r>
    </w:p>
    <w:p w14:paraId="5278F2C3" w14:textId="2AF7E570" w:rsidR="008D145B" w:rsidRDefault="008D145B" w:rsidP="008D145B">
      <w:pPr>
        <w:pStyle w:val="ListParagraph"/>
        <w:numPr>
          <w:ilvl w:val="0"/>
          <w:numId w:val="12"/>
        </w:numPr>
        <w:jc w:val="both"/>
      </w:pPr>
      <w:r>
        <w:t>Border-style: Some borders have a solid line, two line and some even have dashes;</w:t>
      </w:r>
    </w:p>
    <w:p w14:paraId="278FCDD8" w14:textId="4161560F" w:rsidR="005709DD" w:rsidRDefault="005709DD" w:rsidP="00E202AD">
      <w:pPr>
        <w:pStyle w:val="ListParagraph"/>
        <w:numPr>
          <w:ilvl w:val="0"/>
          <w:numId w:val="12"/>
        </w:numPr>
        <w:jc w:val="both"/>
      </w:pPr>
      <w:r>
        <w:t>Colour (</w:t>
      </w:r>
      <w:proofErr w:type="spellStart"/>
      <w:r>
        <w:t>color</w:t>
      </w:r>
      <w:proofErr w:type="spellEnd"/>
      <w:r>
        <w:t>) of the border</w:t>
      </w:r>
      <w:r w:rsidR="005F13FF">
        <w:t>.</w:t>
      </w:r>
    </w:p>
    <w:p w14:paraId="30E8F266" w14:textId="77777777" w:rsidR="00966B95" w:rsidRDefault="007508C5" w:rsidP="00966B95">
      <w:pPr>
        <w:jc w:val="both"/>
      </w:pPr>
      <w:r>
        <w:t>Since we can see these three main differences, it means CSS has properties for us to change all three of them</w:t>
      </w:r>
      <w:r w:rsidR="00932C98">
        <w:t xml:space="preserve"> and for any border we create, we must </w:t>
      </w:r>
      <w:r w:rsidR="007E64F6">
        <w:t xml:space="preserve">tell the browser these three things so it knows </w:t>
      </w:r>
      <w:r w:rsidR="00966B95">
        <w:t xml:space="preserve">exactly </w:t>
      </w:r>
      <w:r w:rsidR="007E64F6">
        <w:t xml:space="preserve">how to draw our border. Below is </w:t>
      </w:r>
      <w:r w:rsidR="00164D74">
        <w:t>a list of properties we use to control the border size (width), the style of the border line</w:t>
      </w:r>
      <w:r w:rsidR="00ED22F8">
        <w:t xml:space="preserve"> and its colour. Each property has different types of values. </w:t>
      </w:r>
      <w:r w:rsidR="002E1FE7">
        <w:t xml:space="preserve">The border uses </w:t>
      </w:r>
      <w:proofErr w:type="spellStart"/>
      <w:r w:rsidR="002E1FE7">
        <w:t>px</w:t>
      </w:r>
      <w:proofErr w:type="spellEnd"/>
      <w:r w:rsidR="002E1FE7">
        <w:t xml:space="preserve"> (pixels) as explained in the </w:t>
      </w:r>
      <w:r w:rsidR="00966B95">
        <w:t xml:space="preserve">CSS Sizes section above. </w:t>
      </w:r>
    </w:p>
    <w:p w14:paraId="111791CF" w14:textId="77777777" w:rsidR="006230AE" w:rsidRDefault="006230AE" w:rsidP="00966B95">
      <w:pPr>
        <w:jc w:val="both"/>
      </w:pPr>
    </w:p>
    <w:tbl>
      <w:tblPr>
        <w:tblStyle w:val="GridTable1Light"/>
        <w:tblW w:w="0" w:type="auto"/>
        <w:tblLook w:val="04A0" w:firstRow="1" w:lastRow="0" w:firstColumn="1" w:lastColumn="0" w:noHBand="0" w:noVBand="1"/>
      </w:tblPr>
      <w:tblGrid>
        <w:gridCol w:w="1696"/>
        <w:gridCol w:w="1843"/>
        <w:gridCol w:w="3119"/>
        <w:gridCol w:w="2352"/>
      </w:tblGrid>
      <w:tr w:rsidR="00966B95" w14:paraId="08C0FB97" w14:textId="77777777" w:rsidTr="00F301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23954A12" w14:textId="69EDCAE0" w:rsidR="00966B95" w:rsidRDefault="006230AE" w:rsidP="00966B95">
            <w:pPr>
              <w:jc w:val="both"/>
            </w:pPr>
            <w:r>
              <w:t>Part of border</w:t>
            </w:r>
          </w:p>
        </w:tc>
        <w:tc>
          <w:tcPr>
            <w:tcW w:w="1843" w:type="dxa"/>
          </w:tcPr>
          <w:p w14:paraId="31474AF0" w14:textId="3D9FEC94" w:rsidR="00966B95" w:rsidRDefault="006230AE" w:rsidP="00966B95">
            <w:pPr>
              <w:jc w:val="both"/>
              <w:cnfStyle w:val="100000000000" w:firstRow="1" w:lastRow="0" w:firstColumn="0" w:lastColumn="0" w:oddVBand="0" w:evenVBand="0" w:oddHBand="0" w:evenHBand="0" w:firstRowFirstColumn="0" w:firstRowLastColumn="0" w:lastRowFirstColumn="0" w:lastRowLastColumn="0"/>
            </w:pPr>
            <w:r>
              <w:t xml:space="preserve">CSS Property </w:t>
            </w:r>
          </w:p>
        </w:tc>
        <w:tc>
          <w:tcPr>
            <w:tcW w:w="3119" w:type="dxa"/>
          </w:tcPr>
          <w:p w14:paraId="1712AE16" w14:textId="0C722BE3" w:rsidR="00966B95" w:rsidRDefault="006230AE" w:rsidP="00966B95">
            <w:pPr>
              <w:jc w:val="both"/>
              <w:cnfStyle w:val="100000000000" w:firstRow="1" w:lastRow="0" w:firstColumn="0" w:lastColumn="0" w:oddVBand="0" w:evenVBand="0" w:oddHBand="0" w:evenHBand="0" w:firstRowFirstColumn="0" w:firstRowLastColumn="0" w:lastRowFirstColumn="0" w:lastRowLastColumn="0"/>
            </w:pPr>
            <w:r>
              <w:t>Values</w:t>
            </w:r>
          </w:p>
        </w:tc>
        <w:tc>
          <w:tcPr>
            <w:tcW w:w="2352" w:type="dxa"/>
          </w:tcPr>
          <w:p w14:paraId="42AD2DC0" w14:textId="20389F39" w:rsidR="00966B95" w:rsidRDefault="00195CC2" w:rsidP="00966B95">
            <w:pPr>
              <w:jc w:val="both"/>
              <w:cnfStyle w:val="100000000000" w:firstRow="1" w:lastRow="0" w:firstColumn="0" w:lastColumn="0" w:oddVBand="0" w:evenVBand="0" w:oddHBand="0" w:evenHBand="0" w:firstRowFirstColumn="0" w:firstRowLastColumn="0" w:lastRowFirstColumn="0" w:lastRowLastColumn="0"/>
            </w:pPr>
            <w:r>
              <w:t>example</w:t>
            </w:r>
          </w:p>
        </w:tc>
      </w:tr>
      <w:tr w:rsidR="00966B95" w14:paraId="3A73DAF2" w14:textId="77777777" w:rsidTr="00F30176">
        <w:tc>
          <w:tcPr>
            <w:cnfStyle w:val="001000000000" w:firstRow="0" w:lastRow="0" w:firstColumn="1" w:lastColumn="0" w:oddVBand="0" w:evenVBand="0" w:oddHBand="0" w:evenHBand="0" w:firstRowFirstColumn="0" w:firstRowLastColumn="0" w:lastRowFirstColumn="0" w:lastRowLastColumn="0"/>
            <w:tcW w:w="1696" w:type="dxa"/>
          </w:tcPr>
          <w:p w14:paraId="6E80855A" w14:textId="68E917C1" w:rsidR="00966B95" w:rsidRDefault="006230AE" w:rsidP="00966B95">
            <w:pPr>
              <w:jc w:val="both"/>
            </w:pPr>
            <w:r>
              <w:t xml:space="preserve">Size (width) </w:t>
            </w:r>
          </w:p>
        </w:tc>
        <w:tc>
          <w:tcPr>
            <w:tcW w:w="1843" w:type="dxa"/>
          </w:tcPr>
          <w:p w14:paraId="5388C20F" w14:textId="0E3AEFB7" w:rsidR="00966B95" w:rsidRDefault="006230AE" w:rsidP="00966B95">
            <w:pPr>
              <w:jc w:val="both"/>
              <w:cnfStyle w:val="000000000000" w:firstRow="0" w:lastRow="0" w:firstColumn="0" w:lastColumn="0" w:oddVBand="0" w:evenVBand="0" w:oddHBand="0" w:evenHBand="0" w:firstRowFirstColumn="0" w:firstRowLastColumn="0" w:lastRowFirstColumn="0" w:lastRowLastColumn="0"/>
            </w:pPr>
            <w:r w:rsidRPr="006230AE">
              <w:t>border-width</w:t>
            </w:r>
          </w:p>
        </w:tc>
        <w:tc>
          <w:tcPr>
            <w:tcW w:w="3119" w:type="dxa"/>
          </w:tcPr>
          <w:p w14:paraId="408996BC" w14:textId="7A1E8548" w:rsidR="00966B95" w:rsidRDefault="00195CC2" w:rsidP="00966B95">
            <w:pPr>
              <w:jc w:val="both"/>
              <w:cnfStyle w:val="000000000000" w:firstRow="0" w:lastRow="0" w:firstColumn="0" w:lastColumn="0" w:oddVBand="0" w:evenVBand="0" w:oddHBand="0" w:evenHBand="0" w:firstRowFirstColumn="0" w:firstRowLastColumn="0" w:lastRowFirstColumn="0" w:lastRowLastColumn="0"/>
            </w:pPr>
            <w:proofErr w:type="spellStart"/>
            <w:r>
              <w:t>Px</w:t>
            </w:r>
            <w:proofErr w:type="spellEnd"/>
            <w:r>
              <w:t xml:space="preserve"> (pixels) </w:t>
            </w:r>
          </w:p>
        </w:tc>
        <w:tc>
          <w:tcPr>
            <w:tcW w:w="2352" w:type="dxa"/>
          </w:tcPr>
          <w:p w14:paraId="7968899A" w14:textId="2482F8A5" w:rsidR="00966B95" w:rsidRDefault="00195CC2" w:rsidP="00966B95">
            <w:pPr>
              <w:jc w:val="both"/>
              <w:cnfStyle w:val="000000000000" w:firstRow="0" w:lastRow="0" w:firstColumn="0" w:lastColumn="0" w:oddVBand="0" w:evenVBand="0" w:oddHBand="0" w:evenHBand="0" w:firstRowFirstColumn="0" w:firstRowLastColumn="0" w:lastRowFirstColumn="0" w:lastRowLastColumn="0"/>
            </w:pPr>
            <w:r w:rsidRPr="00195CC2">
              <w:t>border-width: 2px;</w:t>
            </w:r>
          </w:p>
        </w:tc>
      </w:tr>
      <w:tr w:rsidR="00966B95" w14:paraId="1C1F024F" w14:textId="77777777" w:rsidTr="00F30176">
        <w:tc>
          <w:tcPr>
            <w:cnfStyle w:val="001000000000" w:firstRow="0" w:lastRow="0" w:firstColumn="1" w:lastColumn="0" w:oddVBand="0" w:evenVBand="0" w:oddHBand="0" w:evenHBand="0" w:firstRowFirstColumn="0" w:firstRowLastColumn="0" w:lastRowFirstColumn="0" w:lastRowLastColumn="0"/>
            <w:tcW w:w="1696" w:type="dxa"/>
          </w:tcPr>
          <w:p w14:paraId="09A35574" w14:textId="537F4787" w:rsidR="00966B95" w:rsidRDefault="00195CC2" w:rsidP="00966B95">
            <w:pPr>
              <w:jc w:val="both"/>
            </w:pPr>
            <w:r>
              <w:t>Style of line</w:t>
            </w:r>
          </w:p>
        </w:tc>
        <w:tc>
          <w:tcPr>
            <w:tcW w:w="1843" w:type="dxa"/>
          </w:tcPr>
          <w:p w14:paraId="5A11E6F5" w14:textId="6343CED4" w:rsidR="00966B95" w:rsidRDefault="00195CC2" w:rsidP="00966B95">
            <w:pPr>
              <w:jc w:val="both"/>
              <w:cnfStyle w:val="000000000000" w:firstRow="0" w:lastRow="0" w:firstColumn="0" w:lastColumn="0" w:oddVBand="0" w:evenVBand="0" w:oddHBand="0" w:evenHBand="0" w:firstRowFirstColumn="0" w:firstRowLastColumn="0" w:lastRowFirstColumn="0" w:lastRowLastColumn="0"/>
            </w:pPr>
            <w:r w:rsidRPr="00195CC2">
              <w:t>border-style</w:t>
            </w:r>
          </w:p>
        </w:tc>
        <w:tc>
          <w:tcPr>
            <w:tcW w:w="3119" w:type="dxa"/>
          </w:tcPr>
          <w:p w14:paraId="7BD61819" w14:textId="77B169CE" w:rsidR="00966B95" w:rsidRDefault="00D35896" w:rsidP="00944920">
            <w:pPr>
              <w:cnfStyle w:val="000000000000" w:firstRow="0" w:lastRow="0" w:firstColumn="0" w:lastColumn="0" w:oddVBand="0" w:evenVBand="0" w:oddHBand="0" w:evenHBand="0" w:firstRowFirstColumn="0" w:firstRowLastColumn="0" w:lastRowFirstColumn="0" w:lastRowLastColumn="0"/>
            </w:pPr>
            <w:r>
              <w:t>dashed,</w:t>
            </w:r>
            <w:r w:rsidR="00944920">
              <w:t xml:space="preserve"> dotted, double,</w:t>
            </w:r>
            <w:r w:rsidR="00E444ED">
              <w:t xml:space="preserve"> </w:t>
            </w:r>
            <w:r w:rsidR="00944920">
              <w:t>solid</w:t>
            </w:r>
            <w:r w:rsidR="00E444ED">
              <w:t xml:space="preserve"> </w:t>
            </w:r>
          </w:p>
        </w:tc>
        <w:tc>
          <w:tcPr>
            <w:tcW w:w="2352" w:type="dxa"/>
          </w:tcPr>
          <w:p w14:paraId="5F6761C7" w14:textId="27102DCB" w:rsidR="00966B95" w:rsidRDefault="00195CC2" w:rsidP="00966B95">
            <w:pPr>
              <w:jc w:val="both"/>
              <w:cnfStyle w:val="000000000000" w:firstRow="0" w:lastRow="0" w:firstColumn="0" w:lastColumn="0" w:oddVBand="0" w:evenVBand="0" w:oddHBand="0" w:evenHBand="0" w:firstRowFirstColumn="0" w:firstRowLastColumn="0" w:lastRowFirstColumn="0" w:lastRowLastColumn="0"/>
            </w:pPr>
            <w:r w:rsidRPr="00195CC2">
              <w:t>border-style: solid;</w:t>
            </w:r>
          </w:p>
        </w:tc>
      </w:tr>
      <w:tr w:rsidR="00966B95" w14:paraId="24C8FBF0" w14:textId="77777777" w:rsidTr="00F30176">
        <w:tc>
          <w:tcPr>
            <w:cnfStyle w:val="001000000000" w:firstRow="0" w:lastRow="0" w:firstColumn="1" w:lastColumn="0" w:oddVBand="0" w:evenVBand="0" w:oddHBand="0" w:evenHBand="0" w:firstRowFirstColumn="0" w:firstRowLastColumn="0" w:lastRowFirstColumn="0" w:lastRowLastColumn="0"/>
            <w:tcW w:w="1696" w:type="dxa"/>
          </w:tcPr>
          <w:p w14:paraId="6CA86391" w14:textId="5CDFF5EA" w:rsidR="00966B95" w:rsidRDefault="00E444ED" w:rsidP="00966B95">
            <w:pPr>
              <w:jc w:val="both"/>
            </w:pPr>
            <w:r>
              <w:t xml:space="preserve">Colour </w:t>
            </w:r>
          </w:p>
        </w:tc>
        <w:tc>
          <w:tcPr>
            <w:tcW w:w="1843" w:type="dxa"/>
          </w:tcPr>
          <w:p w14:paraId="1300ADD6" w14:textId="769F7CF1" w:rsidR="00966B95" w:rsidRDefault="005E1989" w:rsidP="00966B95">
            <w:pPr>
              <w:jc w:val="both"/>
              <w:cnfStyle w:val="000000000000" w:firstRow="0" w:lastRow="0" w:firstColumn="0" w:lastColumn="0" w:oddVBand="0" w:evenVBand="0" w:oddHBand="0" w:evenHBand="0" w:firstRowFirstColumn="0" w:firstRowLastColumn="0" w:lastRowFirstColumn="0" w:lastRowLastColumn="0"/>
            </w:pPr>
            <w:r w:rsidRPr="005E1989">
              <w:t>border-</w:t>
            </w:r>
            <w:proofErr w:type="spellStart"/>
            <w:r w:rsidRPr="005E1989">
              <w:t>color</w:t>
            </w:r>
            <w:proofErr w:type="spellEnd"/>
          </w:p>
        </w:tc>
        <w:tc>
          <w:tcPr>
            <w:tcW w:w="3119" w:type="dxa"/>
          </w:tcPr>
          <w:p w14:paraId="1C199D79" w14:textId="484FEB10" w:rsidR="00966B95" w:rsidRDefault="00BD44EF" w:rsidP="00966B95">
            <w:pPr>
              <w:jc w:val="both"/>
              <w:cnfStyle w:val="000000000000" w:firstRow="0" w:lastRow="0" w:firstColumn="0" w:lastColumn="0" w:oddVBand="0" w:evenVBand="0" w:oddHBand="0" w:evenHBand="0" w:firstRowFirstColumn="0" w:firstRowLastColumn="0" w:lastRowFirstColumn="0" w:lastRowLastColumn="0"/>
            </w:pPr>
            <w:r>
              <w:t xml:space="preserve">Colours black, red, green, etc) </w:t>
            </w:r>
          </w:p>
        </w:tc>
        <w:tc>
          <w:tcPr>
            <w:tcW w:w="2352" w:type="dxa"/>
          </w:tcPr>
          <w:p w14:paraId="1DBADD50" w14:textId="5BD9BE34" w:rsidR="00966B95" w:rsidRDefault="005E1989" w:rsidP="00966B95">
            <w:pPr>
              <w:jc w:val="both"/>
              <w:cnfStyle w:val="000000000000" w:firstRow="0" w:lastRow="0" w:firstColumn="0" w:lastColumn="0" w:oddVBand="0" w:evenVBand="0" w:oddHBand="0" w:evenHBand="0" w:firstRowFirstColumn="0" w:firstRowLastColumn="0" w:lastRowFirstColumn="0" w:lastRowLastColumn="0"/>
            </w:pPr>
            <w:r w:rsidRPr="005E1989">
              <w:t>border-</w:t>
            </w:r>
            <w:proofErr w:type="spellStart"/>
            <w:r w:rsidRPr="005E1989">
              <w:t>color</w:t>
            </w:r>
            <w:proofErr w:type="spellEnd"/>
            <w:r w:rsidRPr="005E1989">
              <w:t>: black;</w:t>
            </w:r>
          </w:p>
        </w:tc>
      </w:tr>
      <w:tr w:rsidR="00966B95" w14:paraId="3540AEC5" w14:textId="77777777" w:rsidTr="00F30176">
        <w:tc>
          <w:tcPr>
            <w:cnfStyle w:val="001000000000" w:firstRow="0" w:lastRow="0" w:firstColumn="1" w:lastColumn="0" w:oddVBand="0" w:evenVBand="0" w:oddHBand="0" w:evenHBand="0" w:firstRowFirstColumn="0" w:firstRowLastColumn="0" w:lastRowFirstColumn="0" w:lastRowLastColumn="0"/>
            <w:tcW w:w="1696" w:type="dxa"/>
          </w:tcPr>
          <w:p w14:paraId="4D75F0AA" w14:textId="77777777" w:rsidR="00966B95" w:rsidRDefault="00966B95" w:rsidP="00966B95">
            <w:pPr>
              <w:jc w:val="both"/>
            </w:pPr>
          </w:p>
        </w:tc>
        <w:tc>
          <w:tcPr>
            <w:tcW w:w="1843" w:type="dxa"/>
          </w:tcPr>
          <w:p w14:paraId="409E98BA" w14:textId="77777777" w:rsidR="00966B95" w:rsidRDefault="00966B95" w:rsidP="00966B95">
            <w:pPr>
              <w:jc w:val="both"/>
              <w:cnfStyle w:val="000000000000" w:firstRow="0" w:lastRow="0" w:firstColumn="0" w:lastColumn="0" w:oddVBand="0" w:evenVBand="0" w:oddHBand="0" w:evenHBand="0" w:firstRowFirstColumn="0" w:firstRowLastColumn="0" w:lastRowFirstColumn="0" w:lastRowLastColumn="0"/>
            </w:pPr>
          </w:p>
        </w:tc>
        <w:tc>
          <w:tcPr>
            <w:tcW w:w="3119" w:type="dxa"/>
          </w:tcPr>
          <w:p w14:paraId="1F55F1C9" w14:textId="77777777" w:rsidR="00966B95" w:rsidRDefault="00966B95" w:rsidP="00966B95">
            <w:pPr>
              <w:jc w:val="both"/>
              <w:cnfStyle w:val="000000000000" w:firstRow="0" w:lastRow="0" w:firstColumn="0" w:lastColumn="0" w:oddVBand="0" w:evenVBand="0" w:oddHBand="0" w:evenHBand="0" w:firstRowFirstColumn="0" w:firstRowLastColumn="0" w:lastRowFirstColumn="0" w:lastRowLastColumn="0"/>
            </w:pPr>
          </w:p>
        </w:tc>
        <w:tc>
          <w:tcPr>
            <w:tcW w:w="2352" w:type="dxa"/>
          </w:tcPr>
          <w:p w14:paraId="3F297A2C" w14:textId="77777777" w:rsidR="00966B95" w:rsidRDefault="00966B95" w:rsidP="00966B95">
            <w:pPr>
              <w:jc w:val="both"/>
              <w:cnfStyle w:val="000000000000" w:firstRow="0" w:lastRow="0" w:firstColumn="0" w:lastColumn="0" w:oddVBand="0" w:evenVBand="0" w:oddHBand="0" w:evenHBand="0" w:firstRowFirstColumn="0" w:firstRowLastColumn="0" w:lastRowFirstColumn="0" w:lastRowLastColumn="0"/>
            </w:pPr>
          </w:p>
        </w:tc>
      </w:tr>
    </w:tbl>
    <w:p w14:paraId="107152B8" w14:textId="77777777" w:rsidR="00F30176" w:rsidRDefault="00F30176" w:rsidP="00966B95">
      <w:pPr>
        <w:jc w:val="both"/>
      </w:pPr>
    </w:p>
    <w:p w14:paraId="2BB5D100" w14:textId="15C2B2AA" w:rsidR="00C85F3B" w:rsidRDefault="00067862" w:rsidP="00966B95">
      <w:pPr>
        <w:jc w:val="both"/>
      </w:pPr>
      <w:r>
        <w:t>If take our earlier example which had 4 paragraphs, we could add</w:t>
      </w:r>
      <w:r w:rsidR="000915B3">
        <w:t xml:space="preserve"> a background-</w:t>
      </w:r>
      <w:proofErr w:type="spellStart"/>
      <w:r w:rsidR="000915B3">
        <w:t>color</w:t>
      </w:r>
      <w:proofErr w:type="spellEnd"/>
      <w:r w:rsidR="000915B3">
        <w:t xml:space="preserve"> and</w:t>
      </w:r>
      <w:r>
        <w:t xml:space="preserve"> a</w:t>
      </w:r>
      <w:r w:rsidR="000915B3">
        <w:t xml:space="preserve"> </w:t>
      </w:r>
      <w:r>
        <w:t>bor</w:t>
      </w:r>
      <w:r w:rsidR="00224C2B">
        <w:t>der around one paragraph by specifying the size, style and colour of the border</w:t>
      </w:r>
      <w:r w:rsidR="00A8148E">
        <w:t>.</w:t>
      </w:r>
      <w:r w:rsidR="00224C2B">
        <w:t xml:space="preserve"> </w:t>
      </w:r>
      <w:r w:rsidR="00A8148E">
        <w:t xml:space="preserve">If we choose 2px, dotted and </w:t>
      </w:r>
      <w:proofErr w:type="spellStart"/>
      <w:r w:rsidR="00A8148E">
        <w:t>blueviolet</w:t>
      </w:r>
      <w:proofErr w:type="spellEnd"/>
      <w:r w:rsidR="00A8148E">
        <w:t>, this is how it would look</w:t>
      </w:r>
      <w:r w:rsidR="00874537">
        <w:t>.</w:t>
      </w:r>
    </w:p>
    <w:p w14:paraId="1AE2C305" w14:textId="5FE874D8" w:rsidR="000D0572" w:rsidRDefault="000D0572" w:rsidP="00B66A96">
      <w:pPr>
        <w:jc w:val="center"/>
      </w:pPr>
      <w:r w:rsidRPr="000D0572">
        <w:rPr>
          <w:noProof/>
        </w:rPr>
        <w:drawing>
          <wp:inline distT="0" distB="0" distL="0" distR="0" wp14:anchorId="30D766E5" wp14:editId="65B4EDCF">
            <wp:extent cx="5543528" cy="2922954"/>
            <wp:effectExtent l="114300" t="101600" r="121285" b="13779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636019" cy="297172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D4BE938" w14:textId="078AB311" w:rsidR="00B66A96" w:rsidRDefault="00475BF3" w:rsidP="00475BF3">
      <w:pPr>
        <w:pStyle w:val="Heading1"/>
      </w:pPr>
      <w:r>
        <w:lastRenderedPageBreak/>
        <w:t>Aligning Text</w:t>
      </w:r>
    </w:p>
    <w:p w14:paraId="699E1396" w14:textId="64235DC3" w:rsidR="00475BF3" w:rsidRDefault="00475BF3" w:rsidP="00FD4489">
      <w:pPr>
        <w:jc w:val="both"/>
      </w:pPr>
      <w:r>
        <w:t>Now that our one paragraph has a border, we might want the text to be in the centr</w:t>
      </w:r>
      <w:r w:rsidR="009002A1">
        <w:t>e</w:t>
      </w:r>
      <w:r>
        <w:t xml:space="preserve"> to make it look nice</w:t>
      </w:r>
      <w:r w:rsidR="00874537">
        <w:t xml:space="preserve">r. This usually what we do with headings. </w:t>
      </w:r>
      <w:r w:rsidR="000F0467">
        <w:t>We can put our text against the left or the right of the page or even the centre of a page. This is called “text alignment</w:t>
      </w:r>
      <w:r w:rsidR="00FC58C2">
        <w:t xml:space="preserve">.” In CSS we can change the alignment of the text by changing the </w:t>
      </w:r>
      <w:r w:rsidR="005A309E">
        <w:t>text-align property</w:t>
      </w:r>
      <w:r w:rsidR="00FD4489">
        <w:t xml:space="preserve"> and setting it to center. Here’s an example below:</w:t>
      </w:r>
      <w:r w:rsidR="00502C3E">
        <w:t xml:space="preserve"> Our one paragraph now has text aligned to the centre while the rest are still aligned to the left of the page</w:t>
      </w:r>
    </w:p>
    <w:p w14:paraId="51C38AD1" w14:textId="0911FB22" w:rsidR="00FD4489" w:rsidRDefault="00502C3E" w:rsidP="00FD4489">
      <w:pPr>
        <w:jc w:val="both"/>
      </w:pPr>
      <w:r w:rsidRPr="00502C3E">
        <w:rPr>
          <w:noProof/>
        </w:rPr>
        <w:drawing>
          <wp:inline distT="0" distB="0" distL="0" distR="0" wp14:anchorId="3EB2ADE9" wp14:editId="688720FE">
            <wp:extent cx="5727700" cy="3007360"/>
            <wp:effectExtent l="114300" t="101600" r="114300" b="14224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27700" cy="300736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A6645AC" w14:textId="12D495B8" w:rsidR="00801E33" w:rsidRDefault="007C5AC7" w:rsidP="00FD4489">
      <w:pPr>
        <w:jc w:val="both"/>
      </w:pPr>
      <w:r>
        <w:t xml:space="preserve">On a bigger screen, </w:t>
      </w:r>
      <w:r w:rsidR="0069481A">
        <w:t xml:space="preserve">if we also center the two paragraph, </w:t>
      </w:r>
      <w:r>
        <w:t>this is what it</w:t>
      </w:r>
      <w:r w:rsidR="0069481A">
        <w:t xml:space="preserve"> all</w:t>
      </w:r>
      <w:r>
        <w:t xml:space="preserve"> looks like: </w:t>
      </w:r>
    </w:p>
    <w:p w14:paraId="049EB9A0" w14:textId="11DBF0CA" w:rsidR="00E34D83" w:rsidRDefault="00E34D83" w:rsidP="00FD4489">
      <w:pPr>
        <w:jc w:val="both"/>
      </w:pPr>
      <w:r>
        <w:rPr>
          <w:noProof/>
        </w:rPr>
        <mc:AlternateContent>
          <mc:Choice Requires="wpg">
            <w:drawing>
              <wp:anchor distT="0" distB="0" distL="114300" distR="114300" simplePos="0" relativeHeight="251679744" behindDoc="0" locked="0" layoutInCell="1" allowOverlap="1" wp14:anchorId="312C9127" wp14:editId="52D7FE06">
                <wp:simplePos x="0" y="0"/>
                <wp:positionH relativeFrom="column">
                  <wp:posOffset>56271</wp:posOffset>
                </wp:positionH>
                <wp:positionV relativeFrom="paragraph">
                  <wp:posOffset>166370</wp:posOffset>
                </wp:positionV>
                <wp:extent cx="5842000" cy="1962150"/>
                <wp:effectExtent l="12700" t="0" r="12700" b="19050"/>
                <wp:wrapNone/>
                <wp:docPr id="21" name="Group 21"/>
                <wp:cNvGraphicFramePr/>
                <a:graphic xmlns:a="http://schemas.openxmlformats.org/drawingml/2006/main">
                  <a:graphicData uri="http://schemas.microsoft.com/office/word/2010/wordprocessingGroup">
                    <wpg:wgp>
                      <wpg:cNvGrpSpPr/>
                      <wpg:grpSpPr>
                        <a:xfrm>
                          <a:off x="0" y="0"/>
                          <a:ext cx="5842000" cy="1962150"/>
                          <a:chOff x="0" y="0"/>
                          <a:chExt cx="5842000" cy="1962150"/>
                        </a:xfrm>
                      </wpg:grpSpPr>
                      <wps:wsp>
                        <wps:cNvPr id="18" name="Text Box 18"/>
                        <wps:cNvSpPr txBox="1"/>
                        <wps:spPr>
                          <a:xfrm>
                            <a:off x="0" y="0"/>
                            <a:ext cx="5842000" cy="1962150"/>
                          </a:xfrm>
                          <a:prstGeom prst="rect">
                            <a:avLst/>
                          </a:prstGeom>
                          <a:solidFill>
                            <a:schemeClr val="lt1"/>
                          </a:solidFill>
                          <a:ln w="6350">
                            <a:solidFill>
                              <a:prstClr val="black"/>
                            </a:solidFill>
                          </a:ln>
                        </wps:spPr>
                        <wps:txbx>
                          <w:txbxContent>
                            <w:p w14:paraId="3A046644" w14:textId="77777777" w:rsidR="00801E33" w:rsidRDefault="00801E33" w:rsidP="00801E3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20" name="Group 20"/>
                        <wpg:cNvGrpSpPr/>
                        <wpg:grpSpPr>
                          <a:xfrm>
                            <a:off x="114300" y="94566"/>
                            <a:ext cx="5503838" cy="1741170"/>
                            <a:chOff x="0" y="0"/>
                            <a:chExt cx="5503838" cy="1741170"/>
                          </a:xfrm>
                        </wpg:grpSpPr>
                        <pic:pic xmlns:pic="http://schemas.openxmlformats.org/drawingml/2006/picture">
                          <pic:nvPicPr>
                            <pic:cNvPr id="17" name="Picture 17"/>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3699803" y="0"/>
                              <a:ext cx="1804035" cy="1741170"/>
                            </a:xfrm>
                            <a:prstGeom prst="rect">
                              <a:avLst/>
                            </a:prstGeom>
                            <a:solidFill>
                              <a:srgbClr val="FFFFFF">
                                <a:shade val="85000"/>
                              </a:srgbClr>
                            </a:solidFill>
                            <a:ln w="88900" cap="sq">
                              <a:no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pic:pic xmlns:pic="http://schemas.openxmlformats.org/drawingml/2006/picture">
                          <pic:nvPicPr>
                            <pic:cNvPr id="16" name="Picture 16"/>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56271"/>
                              <a:ext cx="3581400" cy="156019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wpg:grpSp>
                    </wpg:wg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group id="Group 21" style="position:absolute;left:0;text-align:left;margin-left:4.45pt;margin-top:13.1pt;width:460pt;height:154.5pt;z-index:251679744;mso-width-relative:margin;mso-height-relative:margin" coordsize="58420,19621" o:spid="_x0000_s1046" w14:anchorId="312C9127"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">
                <v:shape id="Text Box 18" style="position:absolute;width:58420;height:19621;visibility:visible;mso-wrap-style:square;v-text-anchor:top" o:spid="_x0000_s1047" fillcolor="white [3201]" strokeweight=".5pt" type="#_x0000_t20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">
                  <v:textbox>
                    <w:txbxContent>
                      <w:p w:rsidR="00801E33" w:rsidP="00801E33" w:rsidRDefault="00801E33" w14:paraId="3A046644" w14:textId="77777777"/>
                    </w:txbxContent>
                  </v:textbox>
                </v:shape>
                <v:group id="Group 20" style="position:absolute;left:1143;top:945;width:55038;height:17412" coordsize="55038,17411" o:spid="_x0000_s104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">
                  <v:shape id="Picture 17" style="position:absolute;left:36998;width:18040;height:17411;visibility:visible;mso-wrap-style:square" o:spid="_x0000_s1049" filled="t" fillcolor="#ededed" strokeweight="7pt" type="#_x0000_t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">
                    <v:stroke endcap="square"/>
                    <v:imagedata o:title="" r:id="rId28"/>
                    <v:shadow on="t" color="black" opacity="26214f" offset="0,.5mm" origin="-.5,-.5"/>
                  </v:shape>
                  <v:shape id="Picture 16" style="position:absolute;top:562;width:35814;height:15602;visibility:visible;mso-wrap-style:square" o:spid="_x0000_s1050" filled="t" fillcolor="#ededed" stroked="t" strokecolor="white" strokeweight="7pt" type="#_x0000_t75"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">
                    <v:stroke endcap="square"/>
                    <v:imagedata o:title="" r:id="rId29"/>
                    <v:shadow on="t" color="black" opacity="26214f" offset="0,.5mm" origin="-.5,-.5"/>
                    <v:path arrowok="t"/>
                  </v:shape>
                </v:group>
              </v:group>
            </w:pict>
          </mc:Fallback>
        </mc:AlternateContent>
      </w:r>
    </w:p>
    <w:p w14:paraId="52CC10E0" w14:textId="234A04EE" w:rsidR="007C5AC7" w:rsidRDefault="007C5AC7" w:rsidP="00FD4489">
      <w:pPr>
        <w:jc w:val="both"/>
      </w:pPr>
    </w:p>
    <w:p w14:paraId="6326A654" w14:textId="77777777" w:rsidR="00E34D83" w:rsidRDefault="00E34D83" w:rsidP="00FD4489">
      <w:pPr>
        <w:jc w:val="both"/>
      </w:pPr>
    </w:p>
    <w:p w14:paraId="7965121E" w14:textId="77777777" w:rsidR="00E34D83" w:rsidRDefault="00E34D83" w:rsidP="00FD4489">
      <w:pPr>
        <w:jc w:val="both"/>
      </w:pPr>
    </w:p>
    <w:p w14:paraId="67666B1E" w14:textId="77777777" w:rsidR="00E34D83" w:rsidRDefault="00E34D83" w:rsidP="00FD4489">
      <w:pPr>
        <w:jc w:val="both"/>
      </w:pPr>
    </w:p>
    <w:p w14:paraId="2AA07DC4" w14:textId="77777777" w:rsidR="00E34D83" w:rsidRDefault="00E34D83" w:rsidP="00FD4489">
      <w:pPr>
        <w:jc w:val="both"/>
      </w:pPr>
    </w:p>
    <w:p w14:paraId="726BD117" w14:textId="77777777" w:rsidR="00E34D83" w:rsidRDefault="00E34D83" w:rsidP="00FD4489">
      <w:pPr>
        <w:jc w:val="both"/>
      </w:pPr>
    </w:p>
    <w:p w14:paraId="4082DCB1" w14:textId="77777777" w:rsidR="00E34D83" w:rsidRDefault="00E34D83" w:rsidP="00FD4489">
      <w:pPr>
        <w:jc w:val="both"/>
      </w:pPr>
    </w:p>
    <w:p w14:paraId="39885EB5" w14:textId="77777777" w:rsidR="00E34D83" w:rsidRDefault="00E34D83" w:rsidP="00FD4489">
      <w:pPr>
        <w:jc w:val="both"/>
      </w:pPr>
    </w:p>
    <w:p w14:paraId="5F4B479A" w14:textId="77777777" w:rsidR="00E34D83" w:rsidRDefault="00E34D83" w:rsidP="00FD4489">
      <w:pPr>
        <w:jc w:val="both"/>
      </w:pPr>
    </w:p>
    <w:p w14:paraId="2CA0B509" w14:textId="77777777" w:rsidR="00E34D83" w:rsidRDefault="00E34D83" w:rsidP="00FD4489">
      <w:pPr>
        <w:jc w:val="both"/>
      </w:pPr>
    </w:p>
    <w:p w14:paraId="43A67E59" w14:textId="77777777" w:rsidR="00E34D83" w:rsidRDefault="00E34D83" w:rsidP="00FD4489">
      <w:pPr>
        <w:jc w:val="both"/>
      </w:pPr>
    </w:p>
    <w:p w14:paraId="27E15DBC" w14:textId="47532E6A" w:rsidR="007C5AC7" w:rsidRDefault="000570A3" w:rsidP="007C5AC7">
      <w:pPr>
        <w:jc w:val="center"/>
      </w:pPr>
      <w:r w:rsidRPr="000570A3">
        <w:rPr>
          <w:noProof/>
        </w:rPr>
        <w:t xml:space="preserve"> </w:t>
      </w:r>
    </w:p>
    <w:p w14:paraId="64882FEA" w14:textId="1DAFBB85" w:rsidR="00CA5797" w:rsidRDefault="00CA5797" w:rsidP="00801E33">
      <w:pPr>
        <w:jc w:val="both"/>
      </w:pPr>
      <w:r>
        <w:t xml:space="preserve">From the </w:t>
      </w:r>
      <w:r w:rsidR="000570A3">
        <w:t xml:space="preserve">above images, we see that </w:t>
      </w:r>
      <w:r w:rsidR="00C5124C">
        <w:t>text-align is the only CSS Property that is making the text center align. The rest of the paragraphs don’t have this change so they</w:t>
      </w:r>
      <w:r w:rsidR="00A8211A">
        <w:t xml:space="preserve"> </w:t>
      </w:r>
      <w:r w:rsidR="0030167C">
        <w:t>stay</w:t>
      </w:r>
      <w:r w:rsidR="00A8211A">
        <w:t xml:space="preserve"> </w:t>
      </w:r>
      <w:r w:rsidR="00C5124C">
        <w:t>lef</w:t>
      </w:r>
      <w:r w:rsidR="00801E33">
        <w:t>t</w:t>
      </w:r>
      <w:r w:rsidR="00C5124C">
        <w:t xml:space="preserve">-aligned. </w:t>
      </w:r>
    </w:p>
    <w:p w14:paraId="5F4229ED" w14:textId="77777777" w:rsidR="00FE3F85" w:rsidRDefault="00FE3F85" w:rsidP="00801E33">
      <w:pPr>
        <w:jc w:val="both"/>
      </w:pPr>
    </w:p>
    <w:p w14:paraId="57EB9E4B" w14:textId="77777777" w:rsidR="001775F8" w:rsidRDefault="001775F8" w:rsidP="00801E33">
      <w:pPr>
        <w:jc w:val="both"/>
      </w:pPr>
    </w:p>
    <w:p w14:paraId="62ABF480" w14:textId="77777777" w:rsidR="001775F8" w:rsidRDefault="001775F8" w:rsidP="00801E33">
      <w:pPr>
        <w:jc w:val="both"/>
      </w:pPr>
    </w:p>
    <w:p w14:paraId="31D95756" w14:textId="77777777" w:rsidR="001775F8" w:rsidRDefault="001775F8" w:rsidP="00801E33">
      <w:pPr>
        <w:jc w:val="both"/>
      </w:pPr>
    </w:p>
    <w:p w14:paraId="4438D341" w14:textId="77777777" w:rsidR="001775F8" w:rsidRDefault="001775F8" w:rsidP="00801E33">
      <w:pPr>
        <w:jc w:val="both"/>
      </w:pPr>
    </w:p>
    <w:p w14:paraId="3D4743A4" w14:textId="77777777" w:rsidR="001775F8" w:rsidRDefault="001775F8" w:rsidP="00801E33">
      <w:pPr>
        <w:jc w:val="both"/>
      </w:pPr>
    </w:p>
    <w:p w14:paraId="3D2E4475" w14:textId="2104A140" w:rsidR="001775F8" w:rsidRDefault="001775F8" w:rsidP="001775F8">
      <w:pPr>
        <w:pStyle w:val="Heading1"/>
      </w:pPr>
      <w:r>
        <w:lastRenderedPageBreak/>
        <w:t xml:space="preserve">Styling </w:t>
      </w:r>
      <w:r w:rsidR="00E7658C">
        <w:t xml:space="preserve">children </w:t>
      </w:r>
      <w:r>
        <w:t>with Div.</w:t>
      </w:r>
    </w:p>
    <w:p w14:paraId="644BFCE9" w14:textId="4D19C0C3" w:rsidR="00FE3F85" w:rsidRDefault="00FE3F85" w:rsidP="00801E33">
      <w:pPr>
        <w:jc w:val="both"/>
      </w:pPr>
      <w:r>
        <w:t xml:space="preserve">In the </w:t>
      </w:r>
      <w:r w:rsidR="00AC1815">
        <w:t>HTML module, we learned about the &lt;div&gt;</w:t>
      </w:r>
      <w:r w:rsidR="0055123B">
        <w:t xml:space="preserve">&lt;/div&gt; element which we can use as </w:t>
      </w:r>
      <w:r w:rsidR="001775F8">
        <w:t xml:space="preserve">a </w:t>
      </w:r>
      <w:r w:rsidR="0055123B">
        <w:t xml:space="preserve">container to group other HTML </w:t>
      </w:r>
      <w:r w:rsidR="006A547F">
        <w:t>elements</w:t>
      </w:r>
      <w:r w:rsidR="00E71BFF">
        <w:t xml:space="preserve"> together</w:t>
      </w:r>
      <w:r w:rsidR="006A547F">
        <w:t xml:space="preserve">. For example, we can group the one and two paragraphs together inside of a &lt;div&gt;&lt;/div&gt; element. </w:t>
      </w:r>
      <w:r w:rsidR="00E71BFF">
        <w:t>We can also add the class attribute to the &lt;div&gt;&lt;/div&gt; element</w:t>
      </w:r>
      <w:r w:rsidR="00BF1B89">
        <w:t xml:space="preserve"> which means that we can add CSS to the specific div elements as well.</w:t>
      </w:r>
      <w:r w:rsidR="00614022">
        <w:t xml:space="preserve"> Look </w:t>
      </w:r>
      <w:proofErr w:type="spellStart"/>
      <w:r w:rsidR="00614022">
        <w:t>att</w:t>
      </w:r>
      <w:proofErr w:type="spellEnd"/>
      <w:r w:rsidR="00614022">
        <w:t xml:space="preserve"> how we use </w:t>
      </w:r>
      <w:proofErr w:type="spellStart"/>
      <w:r w:rsidR="00614022">
        <w:t>divs</w:t>
      </w:r>
      <w:proofErr w:type="spellEnd"/>
      <w:r w:rsidR="00614022">
        <w:t xml:space="preserve"> in the example below:</w:t>
      </w:r>
    </w:p>
    <w:p w14:paraId="3D51240E" w14:textId="747F0423" w:rsidR="00C07189" w:rsidRDefault="00C07189" w:rsidP="00C07189">
      <w:pPr>
        <w:jc w:val="center"/>
      </w:pPr>
      <w:r w:rsidRPr="00C07189">
        <w:rPr>
          <w:noProof/>
        </w:rPr>
        <w:drawing>
          <wp:inline distT="0" distB="0" distL="0" distR="0" wp14:anchorId="47CEB59D" wp14:editId="6FC9B9A9">
            <wp:extent cx="5727700" cy="2148205"/>
            <wp:effectExtent l="114300" t="88900" r="114300" b="12509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27700" cy="214820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ED28FF0" w14:textId="590BE01C" w:rsidR="00C07189" w:rsidRDefault="00C07189" w:rsidP="0030123E">
      <w:pPr>
        <w:jc w:val="both"/>
      </w:pPr>
      <w:r>
        <w:t xml:space="preserve">In the image below, we have added to </w:t>
      </w:r>
      <w:proofErr w:type="spellStart"/>
      <w:r>
        <w:t>divs</w:t>
      </w:r>
      <w:proofErr w:type="spellEnd"/>
      <w:r>
        <w:t xml:space="preserve">. The first one (on line 18) </w:t>
      </w:r>
      <w:r w:rsidR="00E7658C">
        <w:t xml:space="preserve">ends on line 25 and has all the paragraphs inside of it. </w:t>
      </w:r>
      <w:r w:rsidR="00FD123A">
        <w:t>We call all the HTML elements</w:t>
      </w:r>
      <w:r w:rsidR="0030123E">
        <w:t xml:space="preserve"> </w:t>
      </w:r>
      <w:r w:rsidR="00FD123A">
        <w:t xml:space="preserve">that are inside of another HTML elements </w:t>
      </w:r>
      <w:r w:rsidR="0030123E">
        <w:t>the</w:t>
      </w:r>
      <w:r w:rsidR="00FD123A">
        <w:t xml:space="preserve"> children</w:t>
      </w:r>
      <w:r w:rsidR="0030123E">
        <w:t xml:space="preserve"> of that main element</w:t>
      </w:r>
      <w:r w:rsidR="00FD123A">
        <w:t>. So in the image above, the div that starts on line 18 and closes on line 25 is the parent of all the children elements between lines 19-</w:t>
      </w:r>
      <w:r w:rsidR="0030123E">
        <w:t xml:space="preserve">24. </w:t>
      </w:r>
      <w:r w:rsidR="003470B7">
        <w:t xml:space="preserve">This is important to understand because CSS allows us to control all the children of </w:t>
      </w:r>
      <w:r w:rsidR="004E1A63">
        <w:t xml:space="preserve">an HTML element by controlling the parent element. </w:t>
      </w:r>
    </w:p>
    <w:p w14:paraId="2A109FF9" w14:textId="77777777" w:rsidR="002674ED" w:rsidRDefault="002674ED" w:rsidP="0030123E">
      <w:pPr>
        <w:jc w:val="both"/>
      </w:pPr>
    </w:p>
    <w:p w14:paraId="5AE95AB2" w14:textId="3B9BC351" w:rsidR="002674ED" w:rsidRPr="00475BF3" w:rsidRDefault="002674ED" w:rsidP="0030123E">
      <w:pPr>
        <w:jc w:val="both"/>
      </w:pPr>
      <w:r>
        <w:t xml:space="preserve">Using the div selector, we can add a border around </w:t>
      </w:r>
      <w:r w:rsidR="00D75A88">
        <w:t xml:space="preserve">all </w:t>
      </w:r>
      <w:proofErr w:type="spellStart"/>
      <w:r w:rsidR="00D75A88">
        <w:t>divs</w:t>
      </w:r>
      <w:proofErr w:type="spellEnd"/>
      <w:r w:rsidR="00D75A88">
        <w:t xml:space="preserve"> in the page so we can see them on the screen. If we add a </w:t>
      </w:r>
      <w:r w:rsidR="00F94879">
        <w:t xml:space="preserve">black </w:t>
      </w:r>
      <w:r w:rsidR="00D75A88">
        <w:t>solid border, with a width of 3px</w:t>
      </w:r>
      <w:r w:rsidR="00F94879">
        <w:t xml:space="preserve"> with the below code, we get the following: </w:t>
      </w:r>
    </w:p>
    <w:p w14:paraId="530B93FA" w14:textId="0B5795B9" w:rsidR="00E34D83" w:rsidRDefault="00584ADB" w:rsidP="00584ADB">
      <w:pPr>
        <w:jc w:val="center"/>
        <w:rPr>
          <w:rFonts w:asciiTheme="majorHAnsi" w:eastAsiaTheme="majorEastAsia" w:hAnsiTheme="majorHAnsi" w:cstheme="majorBidi"/>
          <w:color w:val="2F5496" w:themeColor="accent1" w:themeShade="BF"/>
          <w:sz w:val="32"/>
          <w:szCs w:val="32"/>
        </w:rPr>
      </w:pPr>
      <w:r w:rsidRPr="00584ADB">
        <w:rPr>
          <w:noProof/>
        </w:rPr>
        <w:drawing>
          <wp:inline distT="0" distB="0" distL="0" distR="0" wp14:anchorId="4F475A62" wp14:editId="66DD12C4">
            <wp:extent cx="4199749" cy="2346178"/>
            <wp:effectExtent l="101600" t="101600" r="106045" b="13081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224591" cy="236005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7FCF48C" w14:textId="41E4A717" w:rsidR="00584ADB" w:rsidRDefault="005C6C2D" w:rsidP="00050A14">
      <w:pPr>
        <w:jc w:val="both"/>
      </w:pPr>
      <w:r>
        <w:t xml:space="preserve">In the image above, we see that there is </w:t>
      </w:r>
      <w:r w:rsidR="00050A14">
        <w:t>one</w:t>
      </w:r>
      <w:r>
        <w:t xml:space="preserve"> border around </w:t>
      </w:r>
      <w:r w:rsidR="00050A14">
        <w:t>all the paragraphs combined</w:t>
      </w:r>
      <w:r w:rsidR="00C46D1D">
        <w:t xml:space="preserve"> and another just around the two inner paragraphs</w:t>
      </w:r>
      <w:r w:rsidR="004A72EE">
        <w:t xml:space="preserve"> so we see that we can style all the </w:t>
      </w:r>
      <w:proofErr w:type="spellStart"/>
      <w:r w:rsidR="004A72EE">
        <w:t>divs</w:t>
      </w:r>
      <w:proofErr w:type="spellEnd"/>
      <w:r w:rsidR="004A72EE">
        <w:t xml:space="preserve"> on a webpage just like any other HTML Element. </w:t>
      </w:r>
    </w:p>
    <w:p w14:paraId="012DFE6D" w14:textId="77777777" w:rsidR="00E66120" w:rsidRDefault="00E66120" w:rsidP="00050A14">
      <w:pPr>
        <w:jc w:val="both"/>
      </w:pPr>
    </w:p>
    <w:p w14:paraId="25BCF2C9" w14:textId="57D14BFA" w:rsidR="00E66120" w:rsidRDefault="00E66120" w:rsidP="00050A14">
      <w:pPr>
        <w:jc w:val="both"/>
      </w:pPr>
      <w:r>
        <w:lastRenderedPageBreak/>
        <w:t xml:space="preserve">The inner div has a </w:t>
      </w:r>
      <w:proofErr w:type="spellStart"/>
      <w:r>
        <w:t>classname</w:t>
      </w:r>
      <w:proofErr w:type="spellEnd"/>
      <w:r>
        <w:t xml:space="preserve"> “special.” This means that we can select that div specifically to style </w:t>
      </w:r>
      <w:proofErr w:type="spellStart"/>
      <w:r>
        <w:t>it</w:t>
      </w:r>
      <w:r w:rsidR="00BE22F3">
        <w:t>dierentlt</w:t>
      </w:r>
      <w:proofErr w:type="spellEnd"/>
      <w:r>
        <w:t xml:space="preserve">. If we </w:t>
      </w:r>
      <w:r w:rsidR="0061091E">
        <w:t xml:space="preserve">centre-align the text on this special div, </w:t>
      </w:r>
      <w:r w:rsidR="00BE22F3">
        <w:t xml:space="preserve">CSS will center all the children elements that are inside the div. The following image shows an example of this. </w:t>
      </w:r>
    </w:p>
    <w:p w14:paraId="503567C2" w14:textId="1F834691" w:rsidR="00B6353C" w:rsidRDefault="00B6353C" w:rsidP="00B6353C">
      <w:pPr>
        <w:jc w:val="center"/>
      </w:pPr>
      <w:r w:rsidRPr="00B6353C">
        <w:rPr>
          <w:noProof/>
        </w:rPr>
        <w:drawing>
          <wp:inline distT="0" distB="0" distL="0" distR="0" wp14:anchorId="0A36DBEE" wp14:editId="012AE4C6">
            <wp:extent cx="5085471" cy="3153331"/>
            <wp:effectExtent l="101600" t="101600" r="109220" b="136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107545" cy="316701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4206262" w14:textId="795CDD1B" w:rsidR="00B6353C" w:rsidRDefault="00B6353C" w:rsidP="00B6353C">
      <w:r>
        <w:t xml:space="preserve">Now we see that the two paragraphs in the middle (which are children of the “special” div) are now centred while the one </w:t>
      </w:r>
      <w:r w:rsidR="00E46FB1">
        <w:t xml:space="preserve">others are not. This doesn’t only apply to paragraphs. We can add an image to the special div and because we centred the div itself, </w:t>
      </w:r>
      <w:r w:rsidR="005D0223">
        <w:t>the image will be in the centre as well</w:t>
      </w:r>
      <w:r w:rsidR="00373077">
        <w:t xml:space="preserve"> and if we put it outside of the special div, it goes to the left of the page.</w:t>
      </w:r>
    </w:p>
    <w:p w14:paraId="348660EC" w14:textId="44AAEA93" w:rsidR="00373077" w:rsidRDefault="00373077" w:rsidP="00B6353C">
      <w:r w:rsidRPr="00373077">
        <w:rPr>
          <w:noProof/>
        </w:rPr>
        <w:drawing>
          <wp:inline distT="0" distB="0" distL="0" distR="0" wp14:anchorId="6BF5DD52" wp14:editId="6BE4BA0D">
            <wp:extent cx="5727700" cy="3779520"/>
            <wp:effectExtent l="0" t="0" r="0" b="508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27700" cy="3779520"/>
                    </a:xfrm>
                    <a:prstGeom prst="rect">
                      <a:avLst/>
                    </a:prstGeom>
                  </pic:spPr>
                </pic:pic>
              </a:graphicData>
            </a:graphic>
          </wp:inline>
        </w:drawing>
      </w:r>
    </w:p>
    <w:p w14:paraId="001D8BD7" w14:textId="79FF7FD7" w:rsidR="00C85F3B" w:rsidRDefault="00C85F3B" w:rsidP="00520C46"/>
    <w:p w14:paraId="59D84EDE" w14:textId="35C7E215" w:rsidR="00502832" w:rsidRDefault="00502832" w:rsidP="00502832">
      <w:pPr>
        <w:pStyle w:val="Heading1"/>
      </w:pPr>
      <w:r>
        <w:lastRenderedPageBreak/>
        <w:t>Keywords to explore</w:t>
      </w:r>
    </w:p>
    <w:p w14:paraId="06E8FA1D" w14:textId="22CB135D" w:rsidR="00502832" w:rsidRDefault="00502832" w:rsidP="00502832">
      <w:r>
        <w:t xml:space="preserve">This document uses a lot of words that you might not know. Make sure you learn any word you don’t know. Some of the important words </w:t>
      </w:r>
      <w:r w:rsidR="000A5B2D">
        <w:t xml:space="preserve">are: </w:t>
      </w:r>
    </w:p>
    <w:tbl>
      <w:tblPr>
        <w:tblStyle w:val="TableGrid"/>
        <w:tblW w:w="0" w:type="auto"/>
        <w:tblLook w:val="04A0" w:firstRow="1" w:lastRow="0" w:firstColumn="1" w:lastColumn="0" w:noHBand="0" w:noVBand="1"/>
      </w:tblPr>
      <w:tblGrid>
        <w:gridCol w:w="1980"/>
        <w:gridCol w:w="7030"/>
      </w:tblGrid>
      <w:tr w:rsidR="000A5B2D" w14:paraId="4D92958F" w14:textId="77777777" w:rsidTr="004E1A63">
        <w:tc>
          <w:tcPr>
            <w:tcW w:w="1980" w:type="dxa"/>
          </w:tcPr>
          <w:p w14:paraId="533573C2" w14:textId="71A20267" w:rsidR="000A5B2D" w:rsidRDefault="000A5B2D" w:rsidP="00502832">
            <w:r>
              <w:t>Keywords</w:t>
            </w:r>
          </w:p>
        </w:tc>
        <w:tc>
          <w:tcPr>
            <w:tcW w:w="7030" w:type="dxa"/>
          </w:tcPr>
          <w:p w14:paraId="44A6C9A5" w14:textId="7B0AA2EE" w:rsidR="000A5B2D" w:rsidRDefault="000A5B2D" w:rsidP="00502832">
            <w:r>
              <w:t>Your understanding/explanation</w:t>
            </w:r>
          </w:p>
        </w:tc>
      </w:tr>
      <w:tr w:rsidR="000A5B2D" w14:paraId="075C3042" w14:textId="77777777" w:rsidTr="004E1A63">
        <w:tc>
          <w:tcPr>
            <w:tcW w:w="1980" w:type="dxa"/>
          </w:tcPr>
          <w:p w14:paraId="54E39FEE" w14:textId="46F64076" w:rsidR="000A5B2D" w:rsidRDefault="00DD3FDE" w:rsidP="000A5B2D">
            <w:r>
              <w:rPr>
                <w:lang w:val="en-US"/>
              </w:rPr>
              <w:t>attributes</w:t>
            </w:r>
          </w:p>
        </w:tc>
        <w:tc>
          <w:tcPr>
            <w:tcW w:w="7030" w:type="dxa"/>
          </w:tcPr>
          <w:p w14:paraId="0E788904" w14:textId="77777777" w:rsidR="000A5B2D" w:rsidRDefault="000A5B2D" w:rsidP="000A5B2D"/>
          <w:p w14:paraId="3B7B619A" w14:textId="6D451661" w:rsidR="000A5B2D" w:rsidRDefault="000A5B2D" w:rsidP="000A5B2D"/>
        </w:tc>
      </w:tr>
      <w:tr w:rsidR="000A5B2D" w14:paraId="1CD4F87B" w14:textId="77777777" w:rsidTr="004E1A63">
        <w:tc>
          <w:tcPr>
            <w:tcW w:w="1980" w:type="dxa"/>
          </w:tcPr>
          <w:p w14:paraId="76B4093F" w14:textId="30ED7FCA" w:rsidR="000A5B2D" w:rsidRDefault="00DD3FDE" w:rsidP="000A5B2D">
            <w:r>
              <w:rPr>
                <w:lang w:val="en-US"/>
              </w:rPr>
              <w:t>CSS</w:t>
            </w:r>
          </w:p>
        </w:tc>
        <w:tc>
          <w:tcPr>
            <w:tcW w:w="7030" w:type="dxa"/>
          </w:tcPr>
          <w:p w14:paraId="7C8B014C" w14:textId="77777777" w:rsidR="000A5B2D" w:rsidRDefault="000A5B2D" w:rsidP="000A5B2D"/>
          <w:p w14:paraId="73D3BBB5" w14:textId="412D2902" w:rsidR="000A5B2D" w:rsidRDefault="000A5B2D" w:rsidP="000A5B2D"/>
        </w:tc>
      </w:tr>
      <w:tr w:rsidR="000A5B2D" w14:paraId="3ACD5B72" w14:textId="77777777" w:rsidTr="004E1A63">
        <w:tc>
          <w:tcPr>
            <w:tcW w:w="1980" w:type="dxa"/>
          </w:tcPr>
          <w:p w14:paraId="314D458D" w14:textId="3A0B8F7D" w:rsidR="000A5B2D" w:rsidRDefault="0073372C" w:rsidP="000A5B2D">
            <w:r>
              <w:rPr>
                <w:lang w:val="en-US"/>
              </w:rPr>
              <w:t>Syntax</w:t>
            </w:r>
          </w:p>
        </w:tc>
        <w:tc>
          <w:tcPr>
            <w:tcW w:w="7030" w:type="dxa"/>
          </w:tcPr>
          <w:p w14:paraId="390B03C7" w14:textId="77777777" w:rsidR="000A5B2D" w:rsidRDefault="000A5B2D" w:rsidP="000A5B2D"/>
          <w:p w14:paraId="7C71F4E8" w14:textId="7BBDBD10" w:rsidR="000A5B2D" w:rsidRDefault="000A5B2D" w:rsidP="000A5B2D"/>
        </w:tc>
      </w:tr>
      <w:tr w:rsidR="000A5B2D" w14:paraId="146D0CA2" w14:textId="77777777" w:rsidTr="004E1A63">
        <w:tc>
          <w:tcPr>
            <w:tcW w:w="1980" w:type="dxa"/>
          </w:tcPr>
          <w:p w14:paraId="733A054B" w14:textId="12133F53" w:rsidR="000A5B2D" w:rsidRDefault="00D31FE6" w:rsidP="000A5B2D">
            <w:r>
              <w:rPr>
                <w:lang w:val="en-US"/>
              </w:rPr>
              <w:t>Website</w:t>
            </w:r>
          </w:p>
        </w:tc>
        <w:tc>
          <w:tcPr>
            <w:tcW w:w="7030" w:type="dxa"/>
          </w:tcPr>
          <w:p w14:paraId="74561F48" w14:textId="77777777" w:rsidR="000A5B2D" w:rsidRDefault="000A5B2D" w:rsidP="000A5B2D"/>
          <w:p w14:paraId="13EA0922" w14:textId="769CB199" w:rsidR="000A5B2D" w:rsidRDefault="000A5B2D" w:rsidP="000A5B2D"/>
        </w:tc>
      </w:tr>
      <w:tr w:rsidR="000A5B2D" w14:paraId="077EA464" w14:textId="77777777" w:rsidTr="004E1A63">
        <w:tc>
          <w:tcPr>
            <w:tcW w:w="1980" w:type="dxa"/>
          </w:tcPr>
          <w:p w14:paraId="368A6DEE" w14:textId="3E104664" w:rsidR="000A5B2D" w:rsidRDefault="00D31FE6" w:rsidP="000A5B2D">
            <w:r>
              <w:rPr>
                <w:lang w:val="en-US"/>
              </w:rPr>
              <w:t>Webpage</w:t>
            </w:r>
          </w:p>
        </w:tc>
        <w:tc>
          <w:tcPr>
            <w:tcW w:w="7030" w:type="dxa"/>
          </w:tcPr>
          <w:p w14:paraId="08F44BE5" w14:textId="77777777" w:rsidR="000A5B2D" w:rsidRDefault="000A5B2D" w:rsidP="000A5B2D"/>
          <w:p w14:paraId="77A81D72" w14:textId="26FB1228" w:rsidR="000A5B2D" w:rsidRDefault="000A5B2D" w:rsidP="000A5B2D"/>
        </w:tc>
      </w:tr>
      <w:tr w:rsidR="000A5B2D" w14:paraId="09BFE44D" w14:textId="77777777" w:rsidTr="004E1A63">
        <w:tc>
          <w:tcPr>
            <w:tcW w:w="1980" w:type="dxa"/>
          </w:tcPr>
          <w:p w14:paraId="20753B1D" w14:textId="04C19F76" w:rsidR="000A5B2D" w:rsidRDefault="00AF37F5" w:rsidP="000A5B2D">
            <w:r>
              <w:rPr>
                <w:lang w:val="en-US"/>
              </w:rPr>
              <w:t>CSS Selector</w:t>
            </w:r>
          </w:p>
        </w:tc>
        <w:tc>
          <w:tcPr>
            <w:tcW w:w="7030" w:type="dxa"/>
          </w:tcPr>
          <w:p w14:paraId="4FB2D544" w14:textId="77777777" w:rsidR="000A5B2D" w:rsidRDefault="000A5B2D" w:rsidP="000A5B2D"/>
          <w:p w14:paraId="4C699682" w14:textId="1F104EFC" w:rsidR="000A5B2D" w:rsidRDefault="000A5B2D" w:rsidP="000A5B2D"/>
        </w:tc>
      </w:tr>
      <w:tr w:rsidR="000A5B2D" w14:paraId="1D64B192" w14:textId="77777777" w:rsidTr="004E1A63">
        <w:tc>
          <w:tcPr>
            <w:tcW w:w="1980" w:type="dxa"/>
          </w:tcPr>
          <w:p w14:paraId="21A6271B" w14:textId="2364E9BA" w:rsidR="000A5B2D" w:rsidRDefault="00AF37F5" w:rsidP="000A5B2D">
            <w:r>
              <w:rPr>
                <w:lang w:val="en-US"/>
              </w:rPr>
              <w:t>CSS Property</w:t>
            </w:r>
          </w:p>
        </w:tc>
        <w:tc>
          <w:tcPr>
            <w:tcW w:w="7030" w:type="dxa"/>
          </w:tcPr>
          <w:p w14:paraId="6250748E" w14:textId="77777777" w:rsidR="000A5B2D" w:rsidRDefault="000A5B2D" w:rsidP="000A5B2D"/>
          <w:p w14:paraId="7E36F512" w14:textId="1AAC62A1" w:rsidR="000A5B2D" w:rsidRDefault="000A5B2D" w:rsidP="000A5B2D"/>
        </w:tc>
      </w:tr>
      <w:tr w:rsidR="004E1A63" w14:paraId="2B1A59D0" w14:textId="77777777" w:rsidTr="004E1A63">
        <w:tc>
          <w:tcPr>
            <w:tcW w:w="1980" w:type="dxa"/>
          </w:tcPr>
          <w:p w14:paraId="5C69185D" w14:textId="77777777" w:rsidR="004E1A63" w:rsidRDefault="004E1A63" w:rsidP="000A5B2D">
            <w:pPr>
              <w:rPr>
                <w:lang w:val="en-US"/>
              </w:rPr>
            </w:pPr>
            <w:r>
              <w:rPr>
                <w:lang w:val="en-US"/>
              </w:rPr>
              <w:t>Parent Element</w:t>
            </w:r>
          </w:p>
          <w:p w14:paraId="67AF1863" w14:textId="0AB85387" w:rsidR="004E1A63" w:rsidRDefault="004E1A63" w:rsidP="000A5B2D">
            <w:pPr>
              <w:rPr>
                <w:lang w:val="en-US"/>
              </w:rPr>
            </w:pPr>
          </w:p>
        </w:tc>
        <w:tc>
          <w:tcPr>
            <w:tcW w:w="7030" w:type="dxa"/>
          </w:tcPr>
          <w:p w14:paraId="43478DDE" w14:textId="77777777" w:rsidR="004E1A63" w:rsidRDefault="004E1A63" w:rsidP="000A5B2D"/>
        </w:tc>
      </w:tr>
      <w:tr w:rsidR="004E1A63" w14:paraId="39481A9A" w14:textId="77777777" w:rsidTr="004E1A63">
        <w:tc>
          <w:tcPr>
            <w:tcW w:w="1980" w:type="dxa"/>
          </w:tcPr>
          <w:p w14:paraId="7EE85B24" w14:textId="77777777" w:rsidR="004E1A63" w:rsidRDefault="004E1A63" w:rsidP="000A5B2D">
            <w:pPr>
              <w:rPr>
                <w:lang w:val="en-US"/>
              </w:rPr>
            </w:pPr>
            <w:r>
              <w:rPr>
                <w:lang w:val="en-US"/>
              </w:rPr>
              <w:t>Child Element</w:t>
            </w:r>
          </w:p>
          <w:p w14:paraId="599AD193" w14:textId="46D89C13" w:rsidR="004E1A63" w:rsidRDefault="004E1A63" w:rsidP="000A5B2D">
            <w:pPr>
              <w:rPr>
                <w:lang w:val="en-US"/>
              </w:rPr>
            </w:pPr>
          </w:p>
        </w:tc>
        <w:tc>
          <w:tcPr>
            <w:tcW w:w="7030" w:type="dxa"/>
          </w:tcPr>
          <w:p w14:paraId="2366C960" w14:textId="77777777" w:rsidR="004E1A63" w:rsidRDefault="004E1A63" w:rsidP="000A5B2D"/>
        </w:tc>
      </w:tr>
    </w:tbl>
    <w:p w14:paraId="25F54D34" w14:textId="018741EA" w:rsidR="000F74BF" w:rsidRDefault="000F74BF">
      <w:pPr>
        <w:rPr>
          <w:rFonts w:asciiTheme="majorHAnsi" w:eastAsiaTheme="majorEastAsia" w:hAnsiTheme="majorHAnsi" w:cstheme="majorBidi"/>
          <w:color w:val="2F5496" w:themeColor="accent1" w:themeShade="BF"/>
          <w:sz w:val="32"/>
          <w:szCs w:val="32"/>
        </w:rPr>
      </w:pPr>
      <w:r>
        <w:br w:type="page"/>
      </w:r>
    </w:p>
    <w:p w14:paraId="63B29D97" w14:textId="0BCD3DFD" w:rsidR="000A5B2D" w:rsidRDefault="000A5B2D" w:rsidP="000A5B2D">
      <w:pPr>
        <w:pStyle w:val="Heading1"/>
      </w:pPr>
      <w:r>
        <w:lastRenderedPageBreak/>
        <w:t xml:space="preserve">Assignment </w:t>
      </w:r>
      <w:r w:rsidR="002A2F1B">
        <w:t>2</w:t>
      </w:r>
    </w:p>
    <w:p w14:paraId="6774D421" w14:textId="6B656F27" w:rsidR="000A5B2D" w:rsidRDefault="000A5B2D" w:rsidP="000A5B2D">
      <w:r>
        <w:t>On paper, wi</w:t>
      </w:r>
      <w:r w:rsidR="00604A8F">
        <w:t>t</w:t>
      </w:r>
      <w:r>
        <w:t>h a pencil, and using the HTML elements</w:t>
      </w:r>
      <w:r w:rsidR="00282C7A">
        <w:t xml:space="preserve"> and CSS</w:t>
      </w:r>
      <w:r>
        <w:t xml:space="preserve"> you learned here, write down the HTML needed to create a website that looks</w:t>
      </w:r>
      <w:r w:rsidR="00135287">
        <w:t xml:space="preserve"> </w:t>
      </w:r>
      <w:r>
        <w:t xml:space="preserve">like this: </w:t>
      </w:r>
    </w:p>
    <w:p w14:paraId="3DBB148C" w14:textId="58ABCEA1" w:rsidR="00935077" w:rsidRDefault="00935077" w:rsidP="002A2F1B">
      <w:pPr>
        <w:jc w:val="center"/>
      </w:pPr>
      <w:r w:rsidRPr="00935077">
        <w:rPr>
          <w:noProof/>
        </w:rPr>
        <w:drawing>
          <wp:inline distT="0" distB="0" distL="0" distR="0" wp14:anchorId="0B8FC377" wp14:editId="4F0AC647">
            <wp:extent cx="5727700" cy="4062730"/>
            <wp:effectExtent l="114300" t="88900" r="114300" b="12827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27700" cy="406273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4996152" w14:textId="61A3E694" w:rsidR="000D04AC" w:rsidRDefault="000D04AC" w:rsidP="000D04AC">
      <w:r>
        <w:t xml:space="preserve">Image from: </w:t>
      </w:r>
      <w:hyperlink r:id="rId35" w:history="1">
        <w:r w:rsidRPr="002D7B8B">
          <w:rPr>
            <w:rStyle w:val="Hyperlink"/>
          </w:rPr>
          <w:t>https://unsplash.com/photos/J1OScm_uHUQ</w:t>
        </w:r>
      </w:hyperlink>
    </w:p>
    <w:p w14:paraId="171CE619" w14:textId="77777777" w:rsidR="000D04AC" w:rsidRDefault="000D04AC" w:rsidP="000D04AC"/>
    <w:p w14:paraId="11D0B55A" w14:textId="5BCFDCA3" w:rsidR="00935077" w:rsidRDefault="00935077" w:rsidP="00935077">
      <w:r>
        <w:t xml:space="preserve">You can use your own name and </w:t>
      </w:r>
      <w:r w:rsidR="002A2F1B">
        <w:t xml:space="preserve">picture but the styling must be the same. </w:t>
      </w:r>
    </w:p>
    <w:p w14:paraId="33FC4122" w14:textId="0067F68B" w:rsidR="002A2F1B" w:rsidRPr="00520C46" w:rsidRDefault="002A2F1B" w:rsidP="00935077">
      <w:r>
        <w:t xml:space="preserve">You can also write the CSS on a different page. </w:t>
      </w:r>
    </w:p>
    <w:sectPr w:rsidR="002A2F1B" w:rsidRPr="00520C46" w:rsidSect="007C66DC">
      <w:headerReference w:type="default" r:id="rId36"/>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499319" w14:textId="77777777" w:rsidR="007C66DC" w:rsidRDefault="007C66DC" w:rsidP="000B5DD0">
      <w:r>
        <w:separator/>
      </w:r>
    </w:p>
  </w:endnote>
  <w:endnote w:type="continuationSeparator" w:id="0">
    <w:p w14:paraId="018F1AE4" w14:textId="77777777" w:rsidR="007C66DC" w:rsidRDefault="007C66DC" w:rsidP="000B5D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w:panose1 w:val="00000000000000000000"/>
    <w:charset w:val="00"/>
    <w:family w:val="modern"/>
    <w:pitch w:val="fixed"/>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87893A" w14:textId="77777777" w:rsidR="007C66DC" w:rsidRDefault="007C66DC" w:rsidP="000B5DD0">
      <w:r>
        <w:separator/>
      </w:r>
    </w:p>
  </w:footnote>
  <w:footnote w:type="continuationSeparator" w:id="0">
    <w:p w14:paraId="5C652DF7" w14:textId="77777777" w:rsidR="007C66DC" w:rsidRDefault="007C66DC" w:rsidP="000B5D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8D993C" w14:textId="2C39E33E" w:rsidR="00F47819" w:rsidRDefault="00D30CA0">
    <w:pPr>
      <w:pStyle w:val="Header"/>
    </w:pPr>
    <w:r>
      <w:rPr>
        <w:noProof/>
      </w:rPr>
      <mc:AlternateContent>
        <mc:Choice Requires="wps">
          <w:drawing>
            <wp:anchor distT="0" distB="0" distL="114300" distR="114300" simplePos="0" relativeHeight="251661312" behindDoc="0" locked="0" layoutInCell="1" allowOverlap="1" wp14:anchorId="4348EE54" wp14:editId="007EDBA5">
              <wp:simplePos x="0" y="0"/>
              <wp:positionH relativeFrom="column">
                <wp:posOffset>-563245</wp:posOffset>
              </wp:positionH>
              <wp:positionV relativeFrom="paragraph">
                <wp:posOffset>341086</wp:posOffset>
              </wp:positionV>
              <wp:extent cx="6841400" cy="0"/>
              <wp:effectExtent l="0" t="0" r="17145" b="12700"/>
              <wp:wrapNone/>
              <wp:docPr id="12" name="Straight Connector 12"/>
              <wp:cNvGraphicFramePr/>
              <a:graphic xmlns:a="http://schemas.openxmlformats.org/drawingml/2006/main">
                <a:graphicData uri="http://schemas.microsoft.com/office/word/2010/wordprocessingShape">
                  <wps:wsp>
                    <wps:cNvCnPr/>
                    <wps:spPr>
                      <a:xfrm flipH="1">
                        <a:off x="0" y="0"/>
                        <a:ext cx="6841400" cy="0"/>
                      </a:xfrm>
                      <a:prstGeom prst="line">
                        <a:avLst/>
                      </a:prstGeom>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anchor>
          </w:drawing>
        </mc:Choice>
        <mc:Fallback xmlns:a14="http://schemas.microsoft.com/office/drawing/2010/main" xmlns:pic="http://schemas.openxmlformats.org/drawingml/2006/picture" xmlns:a="http://schemas.openxmlformats.org/drawingml/2006/main">
          <w:pict>
            <v:line id="Straight Connector 12" style="position:absolute;flip:x;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ed7d31 [3205]" strokeweight=".5pt" from="-44.35pt,26.85pt" to="494.35pt,26.85pt" w14:anchorId="3C5774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">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9467F"/>
    <w:multiLevelType w:val="hybridMultilevel"/>
    <w:tmpl w:val="8B34ED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40E7F1F"/>
    <w:multiLevelType w:val="hybridMultilevel"/>
    <w:tmpl w:val="20F83336"/>
    <w:lvl w:ilvl="0" w:tplc="B1DCC8A0">
      <w:start w:val="1"/>
      <w:numFmt w:val="lowerLetter"/>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432765A"/>
    <w:multiLevelType w:val="hybridMultilevel"/>
    <w:tmpl w:val="E3143760"/>
    <w:lvl w:ilvl="0" w:tplc="1A580D98">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86D310D"/>
    <w:multiLevelType w:val="hybridMultilevel"/>
    <w:tmpl w:val="0B340E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3D53B85"/>
    <w:multiLevelType w:val="hybridMultilevel"/>
    <w:tmpl w:val="D2D24ADA"/>
    <w:lvl w:ilvl="0" w:tplc="3DE4CA3C">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EBA31A5"/>
    <w:multiLevelType w:val="hybridMultilevel"/>
    <w:tmpl w:val="1804AF7C"/>
    <w:lvl w:ilvl="0" w:tplc="692ADBA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45D8419F"/>
    <w:multiLevelType w:val="hybridMultilevel"/>
    <w:tmpl w:val="8908618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5E430085"/>
    <w:multiLevelType w:val="hybridMultilevel"/>
    <w:tmpl w:val="351C0242"/>
    <w:lvl w:ilvl="0" w:tplc="C0C6E5A2">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8" w15:restartNumberingAfterBreak="0">
    <w:nsid w:val="658D30DF"/>
    <w:multiLevelType w:val="hybridMultilevel"/>
    <w:tmpl w:val="3140B4A6"/>
    <w:lvl w:ilvl="0" w:tplc="44FCE934">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736B24BC"/>
    <w:multiLevelType w:val="hybridMultilevel"/>
    <w:tmpl w:val="46D4B948"/>
    <w:lvl w:ilvl="0" w:tplc="0802AF3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7BCD4BEE"/>
    <w:multiLevelType w:val="hybridMultilevel"/>
    <w:tmpl w:val="4CBAD3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CB3324C"/>
    <w:multiLevelType w:val="hybridMultilevel"/>
    <w:tmpl w:val="DF403DAE"/>
    <w:lvl w:ilvl="0" w:tplc="B4B2A4E8">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291548043">
    <w:abstractNumId w:val="4"/>
  </w:num>
  <w:num w:numId="2" w16cid:durableId="853616082">
    <w:abstractNumId w:val="8"/>
  </w:num>
  <w:num w:numId="3" w16cid:durableId="1410073878">
    <w:abstractNumId w:val="11"/>
  </w:num>
  <w:num w:numId="4" w16cid:durableId="1628312601">
    <w:abstractNumId w:val="5"/>
  </w:num>
  <w:num w:numId="5" w16cid:durableId="242110097">
    <w:abstractNumId w:val="7"/>
  </w:num>
  <w:num w:numId="6" w16cid:durableId="1752384638">
    <w:abstractNumId w:val="1"/>
  </w:num>
  <w:num w:numId="7" w16cid:durableId="237635227">
    <w:abstractNumId w:val="2"/>
  </w:num>
  <w:num w:numId="8" w16cid:durableId="1259602813">
    <w:abstractNumId w:val="0"/>
  </w:num>
  <w:num w:numId="9" w16cid:durableId="1290013169">
    <w:abstractNumId w:val="9"/>
  </w:num>
  <w:num w:numId="10" w16cid:durableId="386152981">
    <w:abstractNumId w:val="10"/>
  </w:num>
  <w:num w:numId="11" w16cid:durableId="2041392281">
    <w:abstractNumId w:val="3"/>
  </w:num>
  <w:num w:numId="12" w16cid:durableId="31411560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26F4"/>
    <w:rsid w:val="00026856"/>
    <w:rsid w:val="00033960"/>
    <w:rsid w:val="00044F8B"/>
    <w:rsid w:val="00050A14"/>
    <w:rsid w:val="00050E20"/>
    <w:rsid w:val="000570A3"/>
    <w:rsid w:val="00067862"/>
    <w:rsid w:val="0007674C"/>
    <w:rsid w:val="00084689"/>
    <w:rsid w:val="000915B3"/>
    <w:rsid w:val="0009499A"/>
    <w:rsid w:val="000A5B2D"/>
    <w:rsid w:val="000B1BD5"/>
    <w:rsid w:val="000B3737"/>
    <w:rsid w:val="000B5DD0"/>
    <w:rsid w:val="000C61D7"/>
    <w:rsid w:val="000C71D6"/>
    <w:rsid w:val="000C7534"/>
    <w:rsid w:val="000C798C"/>
    <w:rsid w:val="000D04AC"/>
    <w:rsid w:val="000D0572"/>
    <w:rsid w:val="000D2834"/>
    <w:rsid w:val="000D7E34"/>
    <w:rsid w:val="000F0467"/>
    <w:rsid w:val="000F4F9C"/>
    <w:rsid w:val="000F6A43"/>
    <w:rsid w:val="000F74BF"/>
    <w:rsid w:val="00100137"/>
    <w:rsid w:val="00104D43"/>
    <w:rsid w:val="00106502"/>
    <w:rsid w:val="00115912"/>
    <w:rsid w:val="0011592C"/>
    <w:rsid w:val="0011663E"/>
    <w:rsid w:val="001215DC"/>
    <w:rsid w:val="00132163"/>
    <w:rsid w:val="00135287"/>
    <w:rsid w:val="001403E4"/>
    <w:rsid w:val="001454BA"/>
    <w:rsid w:val="001514D3"/>
    <w:rsid w:val="00151F7C"/>
    <w:rsid w:val="001558F8"/>
    <w:rsid w:val="001579C3"/>
    <w:rsid w:val="00164D74"/>
    <w:rsid w:val="00165AC9"/>
    <w:rsid w:val="0016796D"/>
    <w:rsid w:val="00175C4D"/>
    <w:rsid w:val="001775F8"/>
    <w:rsid w:val="001808AE"/>
    <w:rsid w:val="0018124B"/>
    <w:rsid w:val="00184452"/>
    <w:rsid w:val="00187183"/>
    <w:rsid w:val="00195CC2"/>
    <w:rsid w:val="001A03C5"/>
    <w:rsid w:val="001A0997"/>
    <w:rsid w:val="001A1816"/>
    <w:rsid w:val="001A62D6"/>
    <w:rsid w:val="001B1D70"/>
    <w:rsid w:val="001C6063"/>
    <w:rsid w:val="001D49E0"/>
    <w:rsid w:val="001E21F4"/>
    <w:rsid w:val="001E3B6A"/>
    <w:rsid w:val="001F1734"/>
    <w:rsid w:val="001F4CF8"/>
    <w:rsid w:val="0020721F"/>
    <w:rsid w:val="0021038A"/>
    <w:rsid w:val="00213C65"/>
    <w:rsid w:val="0021726E"/>
    <w:rsid w:val="0022200B"/>
    <w:rsid w:val="002225A9"/>
    <w:rsid w:val="0022264D"/>
    <w:rsid w:val="00222D8F"/>
    <w:rsid w:val="00224C2B"/>
    <w:rsid w:val="00251F92"/>
    <w:rsid w:val="00252897"/>
    <w:rsid w:val="00253E83"/>
    <w:rsid w:val="002674ED"/>
    <w:rsid w:val="00280E5A"/>
    <w:rsid w:val="00282C7A"/>
    <w:rsid w:val="00287579"/>
    <w:rsid w:val="002941ED"/>
    <w:rsid w:val="002A2F1B"/>
    <w:rsid w:val="002A4ACD"/>
    <w:rsid w:val="002C03F9"/>
    <w:rsid w:val="002E1FE7"/>
    <w:rsid w:val="002F35DE"/>
    <w:rsid w:val="002F6AE4"/>
    <w:rsid w:val="0030123E"/>
    <w:rsid w:val="0030167C"/>
    <w:rsid w:val="00305344"/>
    <w:rsid w:val="00312199"/>
    <w:rsid w:val="00312B55"/>
    <w:rsid w:val="00320E6C"/>
    <w:rsid w:val="00323442"/>
    <w:rsid w:val="00327ADB"/>
    <w:rsid w:val="003316BB"/>
    <w:rsid w:val="00332026"/>
    <w:rsid w:val="003346E0"/>
    <w:rsid w:val="00336E4A"/>
    <w:rsid w:val="003378CB"/>
    <w:rsid w:val="00340C08"/>
    <w:rsid w:val="003470B7"/>
    <w:rsid w:val="00372554"/>
    <w:rsid w:val="00373077"/>
    <w:rsid w:val="00376846"/>
    <w:rsid w:val="00377371"/>
    <w:rsid w:val="00382A29"/>
    <w:rsid w:val="003843C6"/>
    <w:rsid w:val="003851D6"/>
    <w:rsid w:val="00391373"/>
    <w:rsid w:val="00392E84"/>
    <w:rsid w:val="0039381A"/>
    <w:rsid w:val="003A3B1C"/>
    <w:rsid w:val="003A7F63"/>
    <w:rsid w:val="003B1C25"/>
    <w:rsid w:val="003B5315"/>
    <w:rsid w:val="003C57ED"/>
    <w:rsid w:val="003C734D"/>
    <w:rsid w:val="003E63F2"/>
    <w:rsid w:val="003F48CB"/>
    <w:rsid w:val="003F7123"/>
    <w:rsid w:val="003F7923"/>
    <w:rsid w:val="00404040"/>
    <w:rsid w:val="00410E72"/>
    <w:rsid w:val="004115DC"/>
    <w:rsid w:val="0044420D"/>
    <w:rsid w:val="0044542F"/>
    <w:rsid w:val="00456E4E"/>
    <w:rsid w:val="0046576D"/>
    <w:rsid w:val="00475BF3"/>
    <w:rsid w:val="00475C31"/>
    <w:rsid w:val="00487082"/>
    <w:rsid w:val="0048797F"/>
    <w:rsid w:val="00492913"/>
    <w:rsid w:val="00493167"/>
    <w:rsid w:val="00494A92"/>
    <w:rsid w:val="004A1E3E"/>
    <w:rsid w:val="004A29F2"/>
    <w:rsid w:val="004A72EE"/>
    <w:rsid w:val="004C0279"/>
    <w:rsid w:val="004C32F9"/>
    <w:rsid w:val="004C681B"/>
    <w:rsid w:val="004D02F8"/>
    <w:rsid w:val="004D0F06"/>
    <w:rsid w:val="004D5FCF"/>
    <w:rsid w:val="004D60AD"/>
    <w:rsid w:val="004E1A63"/>
    <w:rsid w:val="004F0D1B"/>
    <w:rsid w:val="004F57B9"/>
    <w:rsid w:val="00502832"/>
    <w:rsid w:val="00502C3E"/>
    <w:rsid w:val="00503D20"/>
    <w:rsid w:val="00504BCD"/>
    <w:rsid w:val="00520C46"/>
    <w:rsid w:val="0054601F"/>
    <w:rsid w:val="0054662E"/>
    <w:rsid w:val="0055123B"/>
    <w:rsid w:val="00551BAD"/>
    <w:rsid w:val="00565539"/>
    <w:rsid w:val="00566F2D"/>
    <w:rsid w:val="005709DD"/>
    <w:rsid w:val="005756B8"/>
    <w:rsid w:val="00583088"/>
    <w:rsid w:val="00584ADB"/>
    <w:rsid w:val="00585EBC"/>
    <w:rsid w:val="005933F9"/>
    <w:rsid w:val="005A309E"/>
    <w:rsid w:val="005C2322"/>
    <w:rsid w:val="005C6C2D"/>
    <w:rsid w:val="005D0223"/>
    <w:rsid w:val="005D7440"/>
    <w:rsid w:val="005E1989"/>
    <w:rsid w:val="005E3513"/>
    <w:rsid w:val="005E6349"/>
    <w:rsid w:val="005F13FF"/>
    <w:rsid w:val="005F1CEF"/>
    <w:rsid w:val="005F36B8"/>
    <w:rsid w:val="00601989"/>
    <w:rsid w:val="00604A8F"/>
    <w:rsid w:val="0061091E"/>
    <w:rsid w:val="00614022"/>
    <w:rsid w:val="006165E9"/>
    <w:rsid w:val="00617E28"/>
    <w:rsid w:val="006230AE"/>
    <w:rsid w:val="00627E04"/>
    <w:rsid w:val="00641D2D"/>
    <w:rsid w:val="0064692C"/>
    <w:rsid w:val="00653DF6"/>
    <w:rsid w:val="00673712"/>
    <w:rsid w:val="00682CAC"/>
    <w:rsid w:val="00683DD6"/>
    <w:rsid w:val="00685061"/>
    <w:rsid w:val="00690F4D"/>
    <w:rsid w:val="0069481A"/>
    <w:rsid w:val="006A3725"/>
    <w:rsid w:val="006A547F"/>
    <w:rsid w:val="006A6CA0"/>
    <w:rsid w:val="006B113E"/>
    <w:rsid w:val="006C412D"/>
    <w:rsid w:val="006D7CE8"/>
    <w:rsid w:val="006F7B8F"/>
    <w:rsid w:val="00700A0D"/>
    <w:rsid w:val="00713633"/>
    <w:rsid w:val="00721C41"/>
    <w:rsid w:val="007245F8"/>
    <w:rsid w:val="0073372C"/>
    <w:rsid w:val="007508C5"/>
    <w:rsid w:val="007667A6"/>
    <w:rsid w:val="00781B32"/>
    <w:rsid w:val="00784A41"/>
    <w:rsid w:val="007A1784"/>
    <w:rsid w:val="007A2504"/>
    <w:rsid w:val="007A25AD"/>
    <w:rsid w:val="007B2F17"/>
    <w:rsid w:val="007C1D26"/>
    <w:rsid w:val="007C4852"/>
    <w:rsid w:val="007C5AC7"/>
    <w:rsid w:val="007C66DC"/>
    <w:rsid w:val="007C6DAC"/>
    <w:rsid w:val="007D26F4"/>
    <w:rsid w:val="007D2C23"/>
    <w:rsid w:val="007E3D24"/>
    <w:rsid w:val="007E514B"/>
    <w:rsid w:val="007E64F6"/>
    <w:rsid w:val="00801E33"/>
    <w:rsid w:val="00811442"/>
    <w:rsid w:val="00824E23"/>
    <w:rsid w:val="0084672C"/>
    <w:rsid w:val="00860557"/>
    <w:rsid w:val="00870C28"/>
    <w:rsid w:val="00874537"/>
    <w:rsid w:val="00883F55"/>
    <w:rsid w:val="00885B14"/>
    <w:rsid w:val="0088754D"/>
    <w:rsid w:val="00895DC1"/>
    <w:rsid w:val="00896F94"/>
    <w:rsid w:val="008A5299"/>
    <w:rsid w:val="008C02D9"/>
    <w:rsid w:val="008C57D7"/>
    <w:rsid w:val="008D145B"/>
    <w:rsid w:val="008D1825"/>
    <w:rsid w:val="008D555B"/>
    <w:rsid w:val="008E1530"/>
    <w:rsid w:val="008E1E0B"/>
    <w:rsid w:val="008E2CEA"/>
    <w:rsid w:val="008F7C9B"/>
    <w:rsid w:val="009002A1"/>
    <w:rsid w:val="00911B5B"/>
    <w:rsid w:val="00911E02"/>
    <w:rsid w:val="009164A8"/>
    <w:rsid w:val="00924956"/>
    <w:rsid w:val="00932C98"/>
    <w:rsid w:val="00935077"/>
    <w:rsid w:val="00944920"/>
    <w:rsid w:val="00966B95"/>
    <w:rsid w:val="009703EC"/>
    <w:rsid w:val="0097131F"/>
    <w:rsid w:val="009742BC"/>
    <w:rsid w:val="00984F8E"/>
    <w:rsid w:val="009B05D1"/>
    <w:rsid w:val="009B1755"/>
    <w:rsid w:val="009C6F82"/>
    <w:rsid w:val="009E1278"/>
    <w:rsid w:val="009E380D"/>
    <w:rsid w:val="009F485E"/>
    <w:rsid w:val="00A150C2"/>
    <w:rsid w:val="00A165B9"/>
    <w:rsid w:val="00A24BF0"/>
    <w:rsid w:val="00A309DC"/>
    <w:rsid w:val="00A315AF"/>
    <w:rsid w:val="00A40039"/>
    <w:rsid w:val="00A44775"/>
    <w:rsid w:val="00A52B7F"/>
    <w:rsid w:val="00A650AA"/>
    <w:rsid w:val="00A667C0"/>
    <w:rsid w:val="00A74FAF"/>
    <w:rsid w:val="00A8148E"/>
    <w:rsid w:val="00A81BB3"/>
    <w:rsid w:val="00A8211A"/>
    <w:rsid w:val="00A8408D"/>
    <w:rsid w:val="00A8519C"/>
    <w:rsid w:val="00A85CC7"/>
    <w:rsid w:val="00A8700B"/>
    <w:rsid w:val="00A97C96"/>
    <w:rsid w:val="00AA659F"/>
    <w:rsid w:val="00AC1815"/>
    <w:rsid w:val="00AD70E4"/>
    <w:rsid w:val="00AE1E03"/>
    <w:rsid w:val="00AE3A2A"/>
    <w:rsid w:val="00AF37F5"/>
    <w:rsid w:val="00AF5D26"/>
    <w:rsid w:val="00B02B85"/>
    <w:rsid w:val="00B05281"/>
    <w:rsid w:val="00B20368"/>
    <w:rsid w:val="00B31DD7"/>
    <w:rsid w:val="00B43D6C"/>
    <w:rsid w:val="00B61BC3"/>
    <w:rsid w:val="00B6353C"/>
    <w:rsid w:val="00B66A96"/>
    <w:rsid w:val="00BA25B8"/>
    <w:rsid w:val="00BB6BEC"/>
    <w:rsid w:val="00BC122C"/>
    <w:rsid w:val="00BC392C"/>
    <w:rsid w:val="00BC757F"/>
    <w:rsid w:val="00BD1723"/>
    <w:rsid w:val="00BD2219"/>
    <w:rsid w:val="00BD43E2"/>
    <w:rsid w:val="00BD44EF"/>
    <w:rsid w:val="00BE22F3"/>
    <w:rsid w:val="00BF05E1"/>
    <w:rsid w:val="00BF1B89"/>
    <w:rsid w:val="00C07189"/>
    <w:rsid w:val="00C277B1"/>
    <w:rsid w:val="00C30C88"/>
    <w:rsid w:val="00C40D02"/>
    <w:rsid w:val="00C46D1D"/>
    <w:rsid w:val="00C50DC0"/>
    <w:rsid w:val="00C5124C"/>
    <w:rsid w:val="00C544E3"/>
    <w:rsid w:val="00C62ECF"/>
    <w:rsid w:val="00C85F3B"/>
    <w:rsid w:val="00C86673"/>
    <w:rsid w:val="00C87AE0"/>
    <w:rsid w:val="00C94EA9"/>
    <w:rsid w:val="00CA5797"/>
    <w:rsid w:val="00CA6538"/>
    <w:rsid w:val="00CB293F"/>
    <w:rsid w:val="00CB6B39"/>
    <w:rsid w:val="00CC722A"/>
    <w:rsid w:val="00CD26C3"/>
    <w:rsid w:val="00CE1887"/>
    <w:rsid w:val="00CF22F7"/>
    <w:rsid w:val="00CF2E5D"/>
    <w:rsid w:val="00D03BD7"/>
    <w:rsid w:val="00D22552"/>
    <w:rsid w:val="00D2295A"/>
    <w:rsid w:val="00D237B3"/>
    <w:rsid w:val="00D30CA0"/>
    <w:rsid w:val="00D31FE6"/>
    <w:rsid w:val="00D350FB"/>
    <w:rsid w:val="00D35896"/>
    <w:rsid w:val="00D35BC9"/>
    <w:rsid w:val="00D40A2C"/>
    <w:rsid w:val="00D50BCB"/>
    <w:rsid w:val="00D51E8D"/>
    <w:rsid w:val="00D75A88"/>
    <w:rsid w:val="00D9659F"/>
    <w:rsid w:val="00D96D1B"/>
    <w:rsid w:val="00DA15B6"/>
    <w:rsid w:val="00DB7EFA"/>
    <w:rsid w:val="00DD3FDE"/>
    <w:rsid w:val="00DE0FF5"/>
    <w:rsid w:val="00DF66F3"/>
    <w:rsid w:val="00E01163"/>
    <w:rsid w:val="00E05B97"/>
    <w:rsid w:val="00E1010D"/>
    <w:rsid w:val="00E11F4D"/>
    <w:rsid w:val="00E17FD9"/>
    <w:rsid w:val="00E202AD"/>
    <w:rsid w:val="00E20B72"/>
    <w:rsid w:val="00E23B32"/>
    <w:rsid w:val="00E23DCC"/>
    <w:rsid w:val="00E338D5"/>
    <w:rsid w:val="00E34D83"/>
    <w:rsid w:val="00E444ED"/>
    <w:rsid w:val="00E46FB1"/>
    <w:rsid w:val="00E5219C"/>
    <w:rsid w:val="00E551BC"/>
    <w:rsid w:val="00E66120"/>
    <w:rsid w:val="00E67BD4"/>
    <w:rsid w:val="00E71BFF"/>
    <w:rsid w:val="00E7658C"/>
    <w:rsid w:val="00E9015D"/>
    <w:rsid w:val="00E9437D"/>
    <w:rsid w:val="00EA1ADB"/>
    <w:rsid w:val="00EB4B3D"/>
    <w:rsid w:val="00ED20DA"/>
    <w:rsid w:val="00ED22F8"/>
    <w:rsid w:val="00ED68AB"/>
    <w:rsid w:val="00F17707"/>
    <w:rsid w:val="00F263AA"/>
    <w:rsid w:val="00F30176"/>
    <w:rsid w:val="00F36F10"/>
    <w:rsid w:val="00F4272B"/>
    <w:rsid w:val="00F45CAE"/>
    <w:rsid w:val="00F47819"/>
    <w:rsid w:val="00F47EEF"/>
    <w:rsid w:val="00F54A4F"/>
    <w:rsid w:val="00F6176B"/>
    <w:rsid w:val="00F6334D"/>
    <w:rsid w:val="00F7153F"/>
    <w:rsid w:val="00F838AF"/>
    <w:rsid w:val="00F93BF7"/>
    <w:rsid w:val="00F94879"/>
    <w:rsid w:val="00FA3217"/>
    <w:rsid w:val="00FA5386"/>
    <w:rsid w:val="00FB3DF7"/>
    <w:rsid w:val="00FB7F65"/>
    <w:rsid w:val="00FC58C2"/>
    <w:rsid w:val="00FD123A"/>
    <w:rsid w:val="00FD4489"/>
    <w:rsid w:val="00FE0973"/>
    <w:rsid w:val="00FE3F85"/>
    <w:rsid w:val="00FE6AFE"/>
    <w:rsid w:val="00FF4C12"/>
    <w:rsid w:val="06044260"/>
    <w:rsid w:val="0BBAF4D0"/>
    <w:rsid w:val="1F80ECD5"/>
    <w:rsid w:val="24837EBC"/>
    <w:rsid w:val="26645871"/>
    <w:rsid w:val="2B784667"/>
    <w:rsid w:val="2F50EAC0"/>
    <w:rsid w:val="33D86CBB"/>
    <w:rsid w:val="37100D7D"/>
    <w:rsid w:val="3BE37EA0"/>
    <w:rsid w:val="40B6EFC3"/>
    <w:rsid w:val="463709A8"/>
    <w:rsid w:val="4819F43A"/>
    <w:rsid w:val="6203A58A"/>
    <w:rsid w:val="6A80CC4C"/>
    <w:rsid w:val="746B7691"/>
    <w:rsid w:val="7C68228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824972"/>
  <w15:chartTrackingRefBased/>
  <w15:docId w15:val="{72DFDF18-D4CC-4228-94B5-073ED22AC6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Z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26F4"/>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87579"/>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D26F4"/>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26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26F4"/>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7D26F4"/>
    <w:rPr>
      <w:rFonts w:eastAsiaTheme="minorEastAsia"/>
      <w:color w:val="5A5A5A" w:themeColor="text1" w:themeTint="A5"/>
      <w:spacing w:val="15"/>
      <w:sz w:val="22"/>
      <w:szCs w:val="22"/>
    </w:rPr>
  </w:style>
  <w:style w:type="character" w:customStyle="1" w:styleId="Heading1Char">
    <w:name w:val="Heading 1 Char"/>
    <w:basedOn w:val="DefaultParagraphFont"/>
    <w:link w:val="Heading1"/>
    <w:uiPriority w:val="9"/>
    <w:rsid w:val="007D26F4"/>
    <w:rPr>
      <w:rFonts w:asciiTheme="majorHAnsi" w:eastAsiaTheme="majorEastAsia" w:hAnsiTheme="majorHAnsi" w:cstheme="majorBidi"/>
      <w:color w:val="2F5496" w:themeColor="accent1" w:themeShade="BF"/>
      <w:sz w:val="32"/>
      <w:szCs w:val="32"/>
    </w:rPr>
  </w:style>
  <w:style w:type="character" w:styleId="SubtleEmphasis">
    <w:name w:val="Subtle Emphasis"/>
    <w:basedOn w:val="DefaultParagraphFont"/>
    <w:uiPriority w:val="19"/>
    <w:qFormat/>
    <w:rsid w:val="007D26F4"/>
    <w:rPr>
      <w:i/>
      <w:iCs/>
      <w:color w:val="404040" w:themeColor="text1" w:themeTint="BF"/>
    </w:rPr>
  </w:style>
  <w:style w:type="paragraph" w:styleId="ListParagraph">
    <w:name w:val="List Paragraph"/>
    <w:basedOn w:val="Normal"/>
    <w:uiPriority w:val="34"/>
    <w:qFormat/>
    <w:rsid w:val="009F485E"/>
    <w:pPr>
      <w:ind w:left="720"/>
      <w:contextualSpacing/>
    </w:pPr>
  </w:style>
  <w:style w:type="character" w:customStyle="1" w:styleId="Heading2Char">
    <w:name w:val="Heading 2 Char"/>
    <w:basedOn w:val="DefaultParagraphFont"/>
    <w:link w:val="Heading2"/>
    <w:uiPriority w:val="9"/>
    <w:rsid w:val="00287579"/>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6D7CE8"/>
    <w:rPr>
      <w:color w:val="0563C1" w:themeColor="hyperlink"/>
      <w:u w:val="single"/>
    </w:rPr>
  </w:style>
  <w:style w:type="character" w:styleId="UnresolvedMention">
    <w:name w:val="Unresolved Mention"/>
    <w:basedOn w:val="DefaultParagraphFont"/>
    <w:uiPriority w:val="99"/>
    <w:semiHidden/>
    <w:unhideWhenUsed/>
    <w:rsid w:val="006D7CE8"/>
    <w:rPr>
      <w:color w:val="605E5C"/>
      <w:shd w:val="clear" w:color="auto" w:fill="E1DFDD"/>
    </w:rPr>
  </w:style>
  <w:style w:type="table" w:styleId="TableGrid">
    <w:name w:val="Table Grid"/>
    <w:basedOn w:val="TableNormal"/>
    <w:uiPriority w:val="39"/>
    <w:rsid w:val="00C85F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8A5299"/>
  </w:style>
  <w:style w:type="paragraph" w:customStyle="1" w:styleId="HTMLTag">
    <w:name w:val="HTML Tag"/>
    <w:basedOn w:val="Normal"/>
    <w:next w:val="Normal"/>
    <w:link w:val="HTMLTagChar"/>
    <w:qFormat/>
    <w:rsid w:val="008A5299"/>
    <w:rPr>
      <w:rFonts w:ascii="Courier" w:hAnsi="Courier"/>
      <w:b/>
      <w:sz w:val="22"/>
    </w:rPr>
  </w:style>
  <w:style w:type="character" w:customStyle="1" w:styleId="HTMLTagChar">
    <w:name w:val="HTML Tag Char"/>
    <w:basedOn w:val="DefaultParagraphFont"/>
    <w:link w:val="HTMLTag"/>
    <w:rsid w:val="008A5299"/>
    <w:rPr>
      <w:rFonts w:ascii="Courier" w:hAnsi="Courier"/>
      <w:b/>
      <w:sz w:val="22"/>
    </w:rPr>
  </w:style>
  <w:style w:type="paragraph" w:customStyle="1" w:styleId="HTMLTagAttribute">
    <w:name w:val="HTML Tag Attribute"/>
    <w:basedOn w:val="HTMLTag"/>
    <w:next w:val="Normal"/>
    <w:link w:val="HTMLTagAttributeChar"/>
    <w:qFormat/>
    <w:rsid w:val="008A5299"/>
    <w:rPr>
      <w:b w:val="0"/>
      <w:i/>
      <w:iCs/>
    </w:rPr>
  </w:style>
  <w:style w:type="character" w:customStyle="1" w:styleId="HTMLTagAttributeChar">
    <w:name w:val="HTML Tag Attribute Char"/>
    <w:basedOn w:val="HTMLTagChar"/>
    <w:link w:val="HTMLTagAttribute"/>
    <w:rsid w:val="008A5299"/>
    <w:rPr>
      <w:rFonts w:ascii="Courier" w:hAnsi="Courier"/>
      <w:b w:val="0"/>
      <w:i/>
      <w:iCs/>
      <w:sz w:val="22"/>
    </w:rPr>
  </w:style>
  <w:style w:type="paragraph" w:styleId="Header">
    <w:name w:val="header"/>
    <w:basedOn w:val="Normal"/>
    <w:link w:val="HeaderChar"/>
    <w:uiPriority w:val="99"/>
    <w:unhideWhenUsed/>
    <w:rsid w:val="000B5DD0"/>
    <w:pPr>
      <w:tabs>
        <w:tab w:val="center" w:pos="4513"/>
        <w:tab w:val="right" w:pos="9026"/>
      </w:tabs>
    </w:pPr>
  </w:style>
  <w:style w:type="character" w:customStyle="1" w:styleId="HeaderChar">
    <w:name w:val="Header Char"/>
    <w:basedOn w:val="DefaultParagraphFont"/>
    <w:link w:val="Header"/>
    <w:uiPriority w:val="99"/>
    <w:rsid w:val="000B5DD0"/>
  </w:style>
  <w:style w:type="paragraph" w:styleId="Footer">
    <w:name w:val="footer"/>
    <w:basedOn w:val="Normal"/>
    <w:link w:val="FooterChar"/>
    <w:uiPriority w:val="99"/>
    <w:unhideWhenUsed/>
    <w:rsid w:val="000B5DD0"/>
    <w:pPr>
      <w:tabs>
        <w:tab w:val="center" w:pos="4513"/>
        <w:tab w:val="right" w:pos="9026"/>
      </w:tabs>
    </w:pPr>
  </w:style>
  <w:style w:type="character" w:customStyle="1" w:styleId="FooterChar">
    <w:name w:val="Footer Char"/>
    <w:basedOn w:val="DefaultParagraphFont"/>
    <w:link w:val="Footer"/>
    <w:uiPriority w:val="99"/>
    <w:rsid w:val="000B5DD0"/>
  </w:style>
  <w:style w:type="table" w:styleId="GridTable1Light">
    <w:name w:val="Grid Table 1 Light"/>
    <w:basedOn w:val="TableNormal"/>
    <w:uiPriority w:val="46"/>
    <w:rsid w:val="00F30176"/>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940465">
      <w:bodyDiv w:val="1"/>
      <w:marLeft w:val="0"/>
      <w:marRight w:val="0"/>
      <w:marTop w:val="0"/>
      <w:marBottom w:val="0"/>
      <w:divBdr>
        <w:top w:val="none" w:sz="0" w:space="0" w:color="auto"/>
        <w:left w:val="none" w:sz="0" w:space="0" w:color="auto"/>
        <w:bottom w:val="none" w:sz="0" w:space="0" w:color="auto"/>
        <w:right w:val="none" w:sz="0" w:space="0" w:color="auto"/>
      </w:divBdr>
      <w:divsChild>
        <w:div w:id="854150463">
          <w:marLeft w:val="0"/>
          <w:marRight w:val="0"/>
          <w:marTop w:val="0"/>
          <w:marBottom w:val="0"/>
          <w:divBdr>
            <w:top w:val="none" w:sz="0" w:space="0" w:color="auto"/>
            <w:left w:val="none" w:sz="0" w:space="0" w:color="auto"/>
            <w:bottom w:val="none" w:sz="0" w:space="0" w:color="auto"/>
            <w:right w:val="none" w:sz="0" w:space="0" w:color="auto"/>
          </w:divBdr>
          <w:divsChild>
            <w:div w:id="1025211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89430">
      <w:bodyDiv w:val="1"/>
      <w:marLeft w:val="0"/>
      <w:marRight w:val="0"/>
      <w:marTop w:val="0"/>
      <w:marBottom w:val="0"/>
      <w:divBdr>
        <w:top w:val="none" w:sz="0" w:space="0" w:color="auto"/>
        <w:left w:val="none" w:sz="0" w:space="0" w:color="auto"/>
        <w:bottom w:val="none" w:sz="0" w:space="0" w:color="auto"/>
        <w:right w:val="none" w:sz="0" w:space="0" w:color="auto"/>
      </w:divBdr>
      <w:divsChild>
        <w:div w:id="1082412184">
          <w:marLeft w:val="0"/>
          <w:marRight w:val="0"/>
          <w:marTop w:val="0"/>
          <w:marBottom w:val="0"/>
          <w:divBdr>
            <w:top w:val="none" w:sz="0" w:space="0" w:color="auto"/>
            <w:left w:val="none" w:sz="0" w:space="0" w:color="auto"/>
            <w:bottom w:val="none" w:sz="0" w:space="0" w:color="auto"/>
            <w:right w:val="none" w:sz="0" w:space="0" w:color="auto"/>
          </w:divBdr>
          <w:divsChild>
            <w:div w:id="1448816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83495">
      <w:bodyDiv w:val="1"/>
      <w:marLeft w:val="0"/>
      <w:marRight w:val="0"/>
      <w:marTop w:val="0"/>
      <w:marBottom w:val="0"/>
      <w:divBdr>
        <w:top w:val="none" w:sz="0" w:space="0" w:color="auto"/>
        <w:left w:val="none" w:sz="0" w:space="0" w:color="auto"/>
        <w:bottom w:val="none" w:sz="0" w:space="0" w:color="auto"/>
        <w:right w:val="none" w:sz="0" w:space="0" w:color="auto"/>
      </w:divBdr>
    </w:div>
    <w:div w:id="239682404">
      <w:bodyDiv w:val="1"/>
      <w:marLeft w:val="0"/>
      <w:marRight w:val="0"/>
      <w:marTop w:val="0"/>
      <w:marBottom w:val="0"/>
      <w:divBdr>
        <w:top w:val="none" w:sz="0" w:space="0" w:color="auto"/>
        <w:left w:val="none" w:sz="0" w:space="0" w:color="auto"/>
        <w:bottom w:val="none" w:sz="0" w:space="0" w:color="auto"/>
        <w:right w:val="none" w:sz="0" w:space="0" w:color="auto"/>
      </w:divBdr>
      <w:divsChild>
        <w:div w:id="1028870320">
          <w:marLeft w:val="0"/>
          <w:marRight w:val="0"/>
          <w:marTop w:val="0"/>
          <w:marBottom w:val="0"/>
          <w:divBdr>
            <w:top w:val="none" w:sz="0" w:space="0" w:color="auto"/>
            <w:left w:val="none" w:sz="0" w:space="0" w:color="auto"/>
            <w:bottom w:val="none" w:sz="0" w:space="0" w:color="auto"/>
            <w:right w:val="none" w:sz="0" w:space="0" w:color="auto"/>
          </w:divBdr>
          <w:divsChild>
            <w:div w:id="823396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165351">
      <w:bodyDiv w:val="1"/>
      <w:marLeft w:val="0"/>
      <w:marRight w:val="0"/>
      <w:marTop w:val="0"/>
      <w:marBottom w:val="0"/>
      <w:divBdr>
        <w:top w:val="none" w:sz="0" w:space="0" w:color="auto"/>
        <w:left w:val="none" w:sz="0" w:space="0" w:color="auto"/>
        <w:bottom w:val="none" w:sz="0" w:space="0" w:color="auto"/>
        <w:right w:val="none" w:sz="0" w:space="0" w:color="auto"/>
      </w:divBdr>
      <w:divsChild>
        <w:div w:id="995108030">
          <w:marLeft w:val="0"/>
          <w:marRight w:val="0"/>
          <w:marTop w:val="0"/>
          <w:marBottom w:val="0"/>
          <w:divBdr>
            <w:top w:val="none" w:sz="0" w:space="0" w:color="auto"/>
            <w:left w:val="none" w:sz="0" w:space="0" w:color="auto"/>
            <w:bottom w:val="none" w:sz="0" w:space="0" w:color="auto"/>
            <w:right w:val="none" w:sz="0" w:space="0" w:color="auto"/>
          </w:divBdr>
          <w:divsChild>
            <w:div w:id="456998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9202595">
      <w:bodyDiv w:val="1"/>
      <w:marLeft w:val="0"/>
      <w:marRight w:val="0"/>
      <w:marTop w:val="0"/>
      <w:marBottom w:val="0"/>
      <w:divBdr>
        <w:top w:val="none" w:sz="0" w:space="0" w:color="auto"/>
        <w:left w:val="none" w:sz="0" w:space="0" w:color="auto"/>
        <w:bottom w:val="none" w:sz="0" w:space="0" w:color="auto"/>
        <w:right w:val="none" w:sz="0" w:space="0" w:color="auto"/>
      </w:divBdr>
      <w:divsChild>
        <w:div w:id="173693629">
          <w:marLeft w:val="0"/>
          <w:marRight w:val="0"/>
          <w:marTop w:val="0"/>
          <w:marBottom w:val="0"/>
          <w:divBdr>
            <w:top w:val="none" w:sz="0" w:space="0" w:color="auto"/>
            <w:left w:val="none" w:sz="0" w:space="0" w:color="auto"/>
            <w:bottom w:val="none" w:sz="0" w:space="0" w:color="auto"/>
            <w:right w:val="none" w:sz="0" w:space="0" w:color="auto"/>
          </w:divBdr>
          <w:divsChild>
            <w:div w:id="819887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491042">
      <w:bodyDiv w:val="1"/>
      <w:marLeft w:val="0"/>
      <w:marRight w:val="0"/>
      <w:marTop w:val="0"/>
      <w:marBottom w:val="0"/>
      <w:divBdr>
        <w:top w:val="none" w:sz="0" w:space="0" w:color="auto"/>
        <w:left w:val="none" w:sz="0" w:space="0" w:color="auto"/>
        <w:bottom w:val="none" w:sz="0" w:space="0" w:color="auto"/>
        <w:right w:val="none" w:sz="0" w:space="0" w:color="auto"/>
      </w:divBdr>
      <w:divsChild>
        <w:div w:id="1085691147">
          <w:marLeft w:val="0"/>
          <w:marRight w:val="0"/>
          <w:marTop w:val="0"/>
          <w:marBottom w:val="0"/>
          <w:divBdr>
            <w:top w:val="none" w:sz="0" w:space="0" w:color="auto"/>
            <w:left w:val="none" w:sz="0" w:space="0" w:color="auto"/>
            <w:bottom w:val="none" w:sz="0" w:space="0" w:color="auto"/>
            <w:right w:val="none" w:sz="0" w:space="0" w:color="auto"/>
          </w:divBdr>
          <w:divsChild>
            <w:div w:id="320812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796123">
      <w:bodyDiv w:val="1"/>
      <w:marLeft w:val="0"/>
      <w:marRight w:val="0"/>
      <w:marTop w:val="0"/>
      <w:marBottom w:val="0"/>
      <w:divBdr>
        <w:top w:val="none" w:sz="0" w:space="0" w:color="auto"/>
        <w:left w:val="none" w:sz="0" w:space="0" w:color="auto"/>
        <w:bottom w:val="none" w:sz="0" w:space="0" w:color="auto"/>
        <w:right w:val="none" w:sz="0" w:space="0" w:color="auto"/>
      </w:divBdr>
      <w:divsChild>
        <w:div w:id="813763883">
          <w:marLeft w:val="0"/>
          <w:marRight w:val="0"/>
          <w:marTop w:val="0"/>
          <w:marBottom w:val="0"/>
          <w:divBdr>
            <w:top w:val="none" w:sz="0" w:space="0" w:color="auto"/>
            <w:left w:val="none" w:sz="0" w:space="0" w:color="auto"/>
            <w:bottom w:val="none" w:sz="0" w:space="0" w:color="auto"/>
            <w:right w:val="none" w:sz="0" w:space="0" w:color="auto"/>
          </w:divBdr>
          <w:divsChild>
            <w:div w:id="1574463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982801">
      <w:bodyDiv w:val="1"/>
      <w:marLeft w:val="0"/>
      <w:marRight w:val="0"/>
      <w:marTop w:val="0"/>
      <w:marBottom w:val="0"/>
      <w:divBdr>
        <w:top w:val="none" w:sz="0" w:space="0" w:color="auto"/>
        <w:left w:val="none" w:sz="0" w:space="0" w:color="auto"/>
        <w:bottom w:val="none" w:sz="0" w:space="0" w:color="auto"/>
        <w:right w:val="none" w:sz="0" w:space="0" w:color="auto"/>
      </w:divBdr>
      <w:divsChild>
        <w:div w:id="255482631">
          <w:marLeft w:val="0"/>
          <w:marRight w:val="0"/>
          <w:marTop w:val="0"/>
          <w:marBottom w:val="0"/>
          <w:divBdr>
            <w:top w:val="none" w:sz="0" w:space="0" w:color="auto"/>
            <w:left w:val="none" w:sz="0" w:space="0" w:color="auto"/>
            <w:bottom w:val="none" w:sz="0" w:space="0" w:color="auto"/>
            <w:right w:val="none" w:sz="0" w:space="0" w:color="auto"/>
          </w:divBdr>
          <w:divsChild>
            <w:div w:id="630595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750265">
      <w:bodyDiv w:val="1"/>
      <w:marLeft w:val="0"/>
      <w:marRight w:val="0"/>
      <w:marTop w:val="0"/>
      <w:marBottom w:val="0"/>
      <w:divBdr>
        <w:top w:val="none" w:sz="0" w:space="0" w:color="auto"/>
        <w:left w:val="none" w:sz="0" w:space="0" w:color="auto"/>
        <w:bottom w:val="none" w:sz="0" w:space="0" w:color="auto"/>
        <w:right w:val="none" w:sz="0" w:space="0" w:color="auto"/>
      </w:divBdr>
      <w:divsChild>
        <w:div w:id="1534344795">
          <w:marLeft w:val="0"/>
          <w:marRight w:val="0"/>
          <w:marTop w:val="0"/>
          <w:marBottom w:val="0"/>
          <w:divBdr>
            <w:top w:val="none" w:sz="0" w:space="0" w:color="auto"/>
            <w:left w:val="none" w:sz="0" w:space="0" w:color="auto"/>
            <w:bottom w:val="none" w:sz="0" w:space="0" w:color="auto"/>
            <w:right w:val="none" w:sz="0" w:space="0" w:color="auto"/>
          </w:divBdr>
          <w:divsChild>
            <w:div w:id="166408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071081">
      <w:bodyDiv w:val="1"/>
      <w:marLeft w:val="0"/>
      <w:marRight w:val="0"/>
      <w:marTop w:val="0"/>
      <w:marBottom w:val="0"/>
      <w:divBdr>
        <w:top w:val="none" w:sz="0" w:space="0" w:color="auto"/>
        <w:left w:val="none" w:sz="0" w:space="0" w:color="auto"/>
        <w:bottom w:val="none" w:sz="0" w:space="0" w:color="auto"/>
        <w:right w:val="none" w:sz="0" w:space="0" w:color="auto"/>
      </w:divBdr>
      <w:divsChild>
        <w:div w:id="1354382748">
          <w:marLeft w:val="0"/>
          <w:marRight w:val="0"/>
          <w:marTop w:val="0"/>
          <w:marBottom w:val="0"/>
          <w:divBdr>
            <w:top w:val="none" w:sz="0" w:space="0" w:color="auto"/>
            <w:left w:val="none" w:sz="0" w:space="0" w:color="auto"/>
            <w:bottom w:val="none" w:sz="0" w:space="0" w:color="auto"/>
            <w:right w:val="none" w:sz="0" w:space="0" w:color="auto"/>
          </w:divBdr>
          <w:divsChild>
            <w:div w:id="98794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086838">
      <w:bodyDiv w:val="1"/>
      <w:marLeft w:val="0"/>
      <w:marRight w:val="0"/>
      <w:marTop w:val="0"/>
      <w:marBottom w:val="0"/>
      <w:divBdr>
        <w:top w:val="none" w:sz="0" w:space="0" w:color="auto"/>
        <w:left w:val="none" w:sz="0" w:space="0" w:color="auto"/>
        <w:bottom w:val="none" w:sz="0" w:space="0" w:color="auto"/>
        <w:right w:val="none" w:sz="0" w:space="0" w:color="auto"/>
      </w:divBdr>
      <w:divsChild>
        <w:div w:id="1586845266">
          <w:marLeft w:val="0"/>
          <w:marRight w:val="0"/>
          <w:marTop w:val="0"/>
          <w:marBottom w:val="0"/>
          <w:divBdr>
            <w:top w:val="none" w:sz="0" w:space="0" w:color="auto"/>
            <w:left w:val="none" w:sz="0" w:space="0" w:color="auto"/>
            <w:bottom w:val="none" w:sz="0" w:space="0" w:color="auto"/>
            <w:right w:val="none" w:sz="0" w:space="0" w:color="auto"/>
          </w:divBdr>
          <w:divsChild>
            <w:div w:id="1942451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216536">
      <w:bodyDiv w:val="1"/>
      <w:marLeft w:val="0"/>
      <w:marRight w:val="0"/>
      <w:marTop w:val="0"/>
      <w:marBottom w:val="0"/>
      <w:divBdr>
        <w:top w:val="none" w:sz="0" w:space="0" w:color="auto"/>
        <w:left w:val="none" w:sz="0" w:space="0" w:color="auto"/>
        <w:bottom w:val="none" w:sz="0" w:space="0" w:color="auto"/>
        <w:right w:val="none" w:sz="0" w:space="0" w:color="auto"/>
      </w:divBdr>
      <w:divsChild>
        <w:div w:id="1868057266">
          <w:marLeft w:val="0"/>
          <w:marRight w:val="0"/>
          <w:marTop w:val="0"/>
          <w:marBottom w:val="0"/>
          <w:divBdr>
            <w:top w:val="none" w:sz="0" w:space="0" w:color="auto"/>
            <w:left w:val="none" w:sz="0" w:space="0" w:color="auto"/>
            <w:bottom w:val="none" w:sz="0" w:space="0" w:color="auto"/>
            <w:right w:val="none" w:sz="0" w:space="0" w:color="auto"/>
          </w:divBdr>
          <w:divsChild>
            <w:div w:id="1841042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493144">
      <w:bodyDiv w:val="1"/>
      <w:marLeft w:val="0"/>
      <w:marRight w:val="0"/>
      <w:marTop w:val="0"/>
      <w:marBottom w:val="0"/>
      <w:divBdr>
        <w:top w:val="none" w:sz="0" w:space="0" w:color="auto"/>
        <w:left w:val="none" w:sz="0" w:space="0" w:color="auto"/>
        <w:bottom w:val="none" w:sz="0" w:space="0" w:color="auto"/>
        <w:right w:val="none" w:sz="0" w:space="0" w:color="auto"/>
      </w:divBdr>
    </w:div>
    <w:div w:id="1176072690">
      <w:bodyDiv w:val="1"/>
      <w:marLeft w:val="0"/>
      <w:marRight w:val="0"/>
      <w:marTop w:val="0"/>
      <w:marBottom w:val="0"/>
      <w:divBdr>
        <w:top w:val="none" w:sz="0" w:space="0" w:color="auto"/>
        <w:left w:val="none" w:sz="0" w:space="0" w:color="auto"/>
        <w:bottom w:val="none" w:sz="0" w:space="0" w:color="auto"/>
        <w:right w:val="none" w:sz="0" w:space="0" w:color="auto"/>
      </w:divBdr>
      <w:divsChild>
        <w:div w:id="510797902">
          <w:marLeft w:val="0"/>
          <w:marRight w:val="0"/>
          <w:marTop w:val="0"/>
          <w:marBottom w:val="0"/>
          <w:divBdr>
            <w:top w:val="none" w:sz="0" w:space="0" w:color="auto"/>
            <w:left w:val="none" w:sz="0" w:space="0" w:color="auto"/>
            <w:bottom w:val="none" w:sz="0" w:space="0" w:color="auto"/>
            <w:right w:val="none" w:sz="0" w:space="0" w:color="auto"/>
          </w:divBdr>
          <w:divsChild>
            <w:div w:id="453788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227605">
      <w:bodyDiv w:val="1"/>
      <w:marLeft w:val="0"/>
      <w:marRight w:val="0"/>
      <w:marTop w:val="0"/>
      <w:marBottom w:val="0"/>
      <w:divBdr>
        <w:top w:val="none" w:sz="0" w:space="0" w:color="auto"/>
        <w:left w:val="none" w:sz="0" w:space="0" w:color="auto"/>
        <w:bottom w:val="none" w:sz="0" w:space="0" w:color="auto"/>
        <w:right w:val="none" w:sz="0" w:space="0" w:color="auto"/>
      </w:divBdr>
      <w:divsChild>
        <w:div w:id="543056605">
          <w:marLeft w:val="0"/>
          <w:marRight w:val="0"/>
          <w:marTop w:val="0"/>
          <w:marBottom w:val="0"/>
          <w:divBdr>
            <w:top w:val="none" w:sz="0" w:space="0" w:color="auto"/>
            <w:left w:val="none" w:sz="0" w:space="0" w:color="auto"/>
            <w:bottom w:val="none" w:sz="0" w:space="0" w:color="auto"/>
            <w:right w:val="none" w:sz="0" w:space="0" w:color="auto"/>
          </w:divBdr>
          <w:divsChild>
            <w:div w:id="337078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128448">
      <w:bodyDiv w:val="1"/>
      <w:marLeft w:val="0"/>
      <w:marRight w:val="0"/>
      <w:marTop w:val="0"/>
      <w:marBottom w:val="0"/>
      <w:divBdr>
        <w:top w:val="none" w:sz="0" w:space="0" w:color="auto"/>
        <w:left w:val="none" w:sz="0" w:space="0" w:color="auto"/>
        <w:bottom w:val="none" w:sz="0" w:space="0" w:color="auto"/>
        <w:right w:val="none" w:sz="0" w:space="0" w:color="auto"/>
      </w:divBdr>
      <w:divsChild>
        <w:div w:id="547033708">
          <w:marLeft w:val="0"/>
          <w:marRight w:val="0"/>
          <w:marTop w:val="0"/>
          <w:marBottom w:val="0"/>
          <w:divBdr>
            <w:top w:val="none" w:sz="0" w:space="0" w:color="auto"/>
            <w:left w:val="none" w:sz="0" w:space="0" w:color="auto"/>
            <w:bottom w:val="none" w:sz="0" w:space="0" w:color="auto"/>
            <w:right w:val="none" w:sz="0" w:space="0" w:color="auto"/>
          </w:divBdr>
          <w:divsChild>
            <w:div w:id="924068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459780">
      <w:bodyDiv w:val="1"/>
      <w:marLeft w:val="0"/>
      <w:marRight w:val="0"/>
      <w:marTop w:val="0"/>
      <w:marBottom w:val="0"/>
      <w:divBdr>
        <w:top w:val="none" w:sz="0" w:space="0" w:color="auto"/>
        <w:left w:val="none" w:sz="0" w:space="0" w:color="auto"/>
        <w:bottom w:val="none" w:sz="0" w:space="0" w:color="auto"/>
        <w:right w:val="none" w:sz="0" w:space="0" w:color="auto"/>
      </w:divBdr>
    </w:div>
    <w:div w:id="1606157686">
      <w:bodyDiv w:val="1"/>
      <w:marLeft w:val="0"/>
      <w:marRight w:val="0"/>
      <w:marTop w:val="0"/>
      <w:marBottom w:val="0"/>
      <w:divBdr>
        <w:top w:val="none" w:sz="0" w:space="0" w:color="auto"/>
        <w:left w:val="none" w:sz="0" w:space="0" w:color="auto"/>
        <w:bottom w:val="none" w:sz="0" w:space="0" w:color="auto"/>
        <w:right w:val="none" w:sz="0" w:space="0" w:color="auto"/>
      </w:divBdr>
      <w:divsChild>
        <w:div w:id="252671994">
          <w:marLeft w:val="0"/>
          <w:marRight w:val="0"/>
          <w:marTop w:val="0"/>
          <w:marBottom w:val="0"/>
          <w:divBdr>
            <w:top w:val="none" w:sz="0" w:space="0" w:color="auto"/>
            <w:left w:val="none" w:sz="0" w:space="0" w:color="auto"/>
            <w:bottom w:val="none" w:sz="0" w:space="0" w:color="auto"/>
            <w:right w:val="none" w:sz="0" w:space="0" w:color="auto"/>
          </w:divBdr>
          <w:divsChild>
            <w:div w:id="1275753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631252">
      <w:bodyDiv w:val="1"/>
      <w:marLeft w:val="0"/>
      <w:marRight w:val="0"/>
      <w:marTop w:val="0"/>
      <w:marBottom w:val="0"/>
      <w:divBdr>
        <w:top w:val="none" w:sz="0" w:space="0" w:color="auto"/>
        <w:left w:val="none" w:sz="0" w:space="0" w:color="auto"/>
        <w:bottom w:val="none" w:sz="0" w:space="0" w:color="auto"/>
        <w:right w:val="none" w:sz="0" w:space="0" w:color="auto"/>
      </w:divBdr>
      <w:divsChild>
        <w:div w:id="2017340091">
          <w:marLeft w:val="0"/>
          <w:marRight w:val="0"/>
          <w:marTop w:val="0"/>
          <w:marBottom w:val="0"/>
          <w:divBdr>
            <w:top w:val="none" w:sz="0" w:space="0" w:color="auto"/>
            <w:left w:val="none" w:sz="0" w:space="0" w:color="auto"/>
            <w:bottom w:val="none" w:sz="0" w:space="0" w:color="auto"/>
            <w:right w:val="none" w:sz="0" w:space="0" w:color="auto"/>
          </w:divBdr>
          <w:divsChild>
            <w:div w:id="117994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995998">
      <w:bodyDiv w:val="1"/>
      <w:marLeft w:val="0"/>
      <w:marRight w:val="0"/>
      <w:marTop w:val="0"/>
      <w:marBottom w:val="0"/>
      <w:divBdr>
        <w:top w:val="none" w:sz="0" w:space="0" w:color="auto"/>
        <w:left w:val="none" w:sz="0" w:space="0" w:color="auto"/>
        <w:bottom w:val="none" w:sz="0" w:space="0" w:color="auto"/>
        <w:right w:val="none" w:sz="0" w:space="0" w:color="auto"/>
      </w:divBdr>
      <w:divsChild>
        <w:div w:id="1825508362">
          <w:marLeft w:val="0"/>
          <w:marRight w:val="0"/>
          <w:marTop w:val="0"/>
          <w:marBottom w:val="0"/>
          <w:divBdr>
            <w:top w:val="none" w:sz="0" w:space="0" w:color="auto"/>
            <w:left w:val="none" w:sz="0" w:space="0" w:color="auto"/>
            <w:bottom w:val="none" w:sz="0" w:space="0" w:color="auto"/>
            <w:right w:val="none" w:sz="0" w:space="0" w:color="auto"/>
          </w:divBdr>
          <w:divsChild>
            <w:div w:id="1912233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567449">
      <w:bodyDiv w:val="1"/>
      <w:marLeft w:val="0"/>
      <w:marRight w:val="0"/>
      <w:marTop w:val="0"/>
      <w:marBottom w:val="0"/>
      <w:divBdr>
        <w:top w:val="none" w:sz="0" w:space="0" w:color="auto"/>
        <w:left w:val="none" w:sz="0" w:space="0" w:color="auto"/>
        <w:bottom w:val="none" w:sz="0" w:space="0" w:color="auto"/>
        <w:right w:val="none" w:sz="0" w:space="0" w:color="auto"/>
      </w:divBdr>
    </w:div>
    <w:div w:id="1799956833">
      <w:bodyDiv w:val="1"/>
      <w:marLeft w:val="0"/>
      <w:marRight w:val="0"/>
      <w:marTop w:val="0"/>
      <w:marBottom w:val="0"/>
      <w:divBdr>
        <w:top w:val="none" w:sz="0" w:space="0" w:color="auto"/>
        <w:left w:val="none" w:sz="0" w:space="0" w:color="auto"/>
        <w:bottom w:val="none" w:sz="0" w:space="0" w:color="auto"/>
        <w:right w:val="none" w:sz="0" w:space="0" w:color="auto"/>
      </w:divBdr>
      <w:divsChild>
        <w:div w:id="1528368041">
          <w:marLeft w:val="0"/>
          <w:marRight w:val="0"/>
          <w:marTop w:val="0"/>
          <w:marBottom w:val="0"/>
          <w:divBdr>
            <w:top w:val="none" w:sz="0" w:space="0" w:color="auto"/>
            <w:left w:val="none" w:sz="0" w:space="0" w:color="auto"/>
            <w:bottom w:val="none" w:sz="0" w:space="0" w:color="auto"/>
            <w:right w:val="none" w:sz="0" w:space="0" w:color="auto"/>
          </w:divBdr>
          <w:divsChild>
            <w:div w:id="46952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438590">
      <w:bodyDiv w:val="1"/>
      <w:marLeft w:val="0"/>
      <w:marRight w:val="0"/>
      <w:marTop w:val="0"/>
      <w:marBottom w:val="0"/>
      <w:divBdr>
        <w:top w:val="none" w:sz="0" w:space="0" w:color="auto"/>
        <w:left w:val="none" w:sz="0" w:space="0" w:color="auto"/>
        <w:bottom w:val="none" w:sz="0" w:space="0" w:color="auto"/>
        <w:right w:val="none" w:sz="0" w:space="0" w:color="auto"/>
      </w:divBdr>
    </w:div>
    <w:div w:id="2003508551">
      <w:bodyDiv w:val="1"/>
      <w:marLeft w:val="0"/>
      <w:marRight w:val="0"/>
      <w:marTop w:val="0"/>
      <w:marBottom w:val="0"/>
      <w:divBdr>
        <w:top w:val="none" w:sz="0" w:space="0" w:color="auto"/>
        <w:left w:val="none" w:sz="0" w:space="0" w:color="auto"/>
        <w:bottom w:val="none" w:sz="0" w:space="0" w:color="auto"/>
        <w:right w:val="none" w:sz="0" w:space="0" w:color="auto"/>
      </w:divBdr>
    </w:div>
    <w:div w:id="20590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21" Type="http://schemas.openxmlformats.org/officeDocument/2006/relationships/image" Target="media/image12.png"/><Relationship Id="rId34" Type="http://schemas.openxmlformats.org/officeDocument/2006/relationships/image" Target="media/image25.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header" Target="header1.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hyperlink" Target="https://unsplash.com/photos/J1OScm_uHUQ" TargetMode="External"/><Relationship Id="rId8" Type="http://schemas.openxmlformats.org/officeDocument/2006/relationships/footnotes" Target="footnote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F10A895D4C9AC4D94953FBB2C6FE5CC" ma:contentTypeVersion="18" ma:contentTypeDescription="Create a new document." ma:contentTypeScope="" ma:versionID="78b1a77f546d5906bacba5bc5e733bc4">
  <xsd:schema xmlns:xsd="http://www.w3.org/2001/XMLSchema" xmlns:xs="http://www.w3.org/2001/XMLSchema" xmlns:p="http://schemas.microsoft.com/office/2006/metadata/properties" xmlns:ns2="57e7d79a-5073-422b-9b9b-daff5a4a5a56" xmlns:ns3="a1f8be61-d7c9-4e26-bb0d-0b6668e4b249" targetNamespace="http://schemas.microsoft.com/office/2006/metadata/properties" ma:root="true" ma:fieldsID="eef03dff4d034e6614cfe5c2c412e0ce" ns2:_="" ns3:_="">
    <xsd:import namespace="57e7d79a-5073-422b-9b9b-daff5a4a5a56"/>
    <xsd:import namespace="a1f8be61-d7c9-4e26-bb0d-0b6668e4b249"/>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7e7d79a-5073-422b-9b9b-daff5a4a5a56"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875309ff-ce40-42de-b941-f78a0ca59c2f}" ma:internalName="TaxCatchAll" ma:showField="CatchAllData" ma:web="57e7d79a-5073-422b-9b9b-daff5a4a5a5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1f8be61-d7c9-4e26-bb0d-0b6668e4b249"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5ed1c54c-1c11-41a0-8b8b-c162b93c05e5"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1f8be61-d7c9-4e26-bb0d-0b6668e4b249">
      <Terms xmlns="http://schemas.microsoft.com/office/infopath/2007/PartnerControls"/>
    </lcf76f155ced4ddcb4097134ff3c332f>
    <TaxCatchAll xmlns="57e7d79a-5073-422b-9b9b-daff5a4a5a56" xsi:nil="true"/>
    <SharedWithUsers xmlns="57e7d79a-5073-422b-9b9b-daff5a4a5a56">
      <UserInfo>
        <DisplayName>Thabang Ledwaba</DisplayName>
        <AccountId>82</AccountId>
        <AccountType/>
      </UserInfo>
      <UserInfo>
        <DisplayName>Tshiamo Mahloko</DisplayName>
        <AccountId>193</AccountId>
        <AccountType/>
      </UserInfo>
      <UserInfo>
        <DisplayName>Rudolph Esterhuysen</DisplayName>
        <AccountId>7</AccountId>
        <AccountType/>
      </UserInfo>
      <UserInfo>
        <DisplayName>Emma Pringle</DisplayName>
        <AccountId>240</AccountId>
        <AccountType/>
      </UserInfo>
    </SharedWithUsers>
  </documentManagement>
</p:properties>
</file>

<file path=customXml/itemProps1.xml><?xml version="1.0" encoding="utf-8"?>
<ds:datastoreItem xmlns:ds="http://schemas.openxmlformats.org/officeDocument/2006/customXml" ds:itemID="{D0C87200-C380-4861-B229-7B92C047FB5C}">
  <ds:schemaRefs>
    <ds:schemaRef ds:uri="http://schemas.microsoft.com/sharepoint/v3/contenttype/forms"/>
  </ds:schemaRefs>
</ds:datastoreItem>
</file>

<file path=customXml/itemProps2.xml><?xml version="1.0" encoding="utf-8"?>
<ds:datastoreItem xmlns:ds="http://schemas.openxmlformats.org/officeDocument/2006/customXml" ds:itemID="{0DF08DEA-20D0-4467-85B0-4C924CC9A27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7e7d79a-5073-422b-9b9b-daff5a4a5a56"/>
    <ds:schemaRef ds:uri="a1f8be61-d7c9-4e26-bb0d-0b6668e4b2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9E54F1E-728D-406A-9867-5E7A2CB885F4}">
  <ds:schemaRefs>
    <ds:schemaRef ds:uri="http://schemas.microsoft.com/office/2006/metadata/properties"/>
    <ds:schemaRef ds:uri="http://schemas.microsoft.com/office/infopath/2007/PartnerControls"/>
    <ds:schemaRef ds:uri="a1f8be61-d7c9-4e26-bb0d-0b6668e4b249"/>
    <ds:schemaRef ds:uri="57e7d79a-5073-422b-9b9b-daff5a4a5a56"/>
  </ds:schemaRefs>
</ds:datastoreItem>
</file>

<file path=docMetadata/LabelInfo.xml><?xml version="1.0" encoding="utf-8"?>
<clbl:labelList xmlns:clbl="http://schemas.microsoft.com/office/2020/mipLabelMetadata">
  <clbl:label id="{cccbf502-6b91-40d6-be02-5ffa0eb711d6}" enabled="0" method="" siteId="{cccbf502-6b91-40d6-be02-5ffa0eb711d6}" removed="1"/>
</clbl:labelList>
</file>

<file path=docProps/app.xml><?xml version="1.0" encoding="utf-8"?>
<Properties xmlns="http://schemas.openxmlformats.org/officeDocument/2006/extended-properties" xmlns:vt="http://schemas.openxmlformats.org/officeDocument/2006/docPropsVTypes">
  <Template>Normal.dotm</Template>
  <TotalTime>261</TotalTime>
  <Pages>14</Pages>
  <Words>2538</Words>
  <Characters>14472</Characters>
  <Application>Microsoft Office Word</Application>
  <DocSecurity>0</DocSecurity>
  <Lines>120</Lines>
  <Paragraphs>33</Paragraphs>
  <ScaleCrop>false</ScaleCrop>
  <Company/>
  <LinksUpToDate>false</LinksUpToDate>
  <CharactersWithSpaces>16977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Lucky Nkosi</dc:creator>
  <cp:keywords/>
  <dc:description/>
  <cp:lastModifiedBy>Lucky Nkosi</cp:lastModifiedBy>
  <cp:revision>298</cp:revision>
  <dcterms:created xsi:type="dcterms:W3CDTF">2022-08-29T09:35:00Z</dcterms:created>
  <dcterms:modified xsi:type="dcterms:W3CDTF">2024-02-21T14:11:00Z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0x0101007F10A895D4C9AC4D94953FBB2C6FE5CC</vt:lpwstr>
  </property>
  <property fmtid="{D5CDD505-2E9C-101B-9397-08002B2CF9AE}" pid="3" name="MediaServiceImageTags">
    <vt:lpwstr/>
  </property>
</Properties>
</file>