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DEF" w:rsidRPr="00B13DEF" w:rsidRDefault="00B13DEF" w:rsidP="00B13DEF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bookmarkStart w:id="0" w:name="_GoBack"/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</w:t>
      </w:r>
      <w:proofErr w:type="spellEnd"/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Mavzu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qoplamini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Qo‘riqxonalar</w:t>
      </w:r>
      <w:proofErr w:type="spellEnd"/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Mashg‘ulotning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qoplamining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tabiatdagi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zaruratini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qo‘riqxonalarning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vazifalarini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Kerakli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jihozlar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xaritasi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“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kitob”dagi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telefon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Nazariy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</w:t>
      </w:r>
      <w:proofErr w:type="spellEnd"/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qoplami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biosferaning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tarkibiy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qismlaridan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fotosintez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kislorod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karbonat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angidridni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yutadi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eroziyadan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ushlab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ko‘plab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oziqa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qoplamining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o‘rmonlarning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kesilishi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ortiqcha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boqish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yong‘inlar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cho‘llanish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sho‘rlanishi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noqonuniy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iqlim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o‘zgarishi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noyob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kitob”ga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o‘rmonlarni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noqonuniy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kesishni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cheklash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yaylovlardan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oqilona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muhimdir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Qo‘riqxonalar</w:t>
      </w:r>
      <w:proofErr w:type="spellEnd"/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Qo‘riqxona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majmualarni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noyob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turlarini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qat’iy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hududdir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Qo‘riqxonalarda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bevosita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yetkazadigan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cheklanadi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taqiqlanadi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aralashuvisiz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minimal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aralashuv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saqlashdir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Ishning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bajarilish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tartibi</w:t>
      </w:r>
      <w:proofErr w:type="spellEnd"/>
    </w:p>
    <w:p w:rsidR="00B13DEF" w:rsidRPr="00B13DEF" w:rsidRDefault="00B13DEF" w:rsidP="00B13DEF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xaritasidan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toping. </w:t>
      </w:r>
    </w:p>
    <w:p w:rsidR="00B13DEF" w:rsidRPr="00B13DEF" w:rsidRDefault="00B13DEF" w:rsidP="00B13DEF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turlarini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B13DEF" w:rsidRPr="00B13DEF" w:rsidRDefault="00B13DEF" w:rsidP="00B13DEF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B13DEF" w:rsidRPr="00B13DEF" w:rsidRDefault="00B13DEF" w:rsidP="00B13DEF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bo‘luvchi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B13DEF" w:rsidRPr="00B13DEF" w:rsidRDefault="00B13DEF" w:rsidP="00B13DEF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choralarini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B13DEF" w:rsidRPr="00B13DEF" w:rsidRDefault="00B13DEF" w:rsidP="00B13DEF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>kiriting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760"/>
        <w:gridCol w:w="2995"/>
      </w:tblGrid>
      <w:tr w:rsidR="00B13DEF" w:rsidRPr="00B13DEF" w:rsidTr="00B13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O‘simlik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yoki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hudud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xavf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Muhofaza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chorasi</w:t>
            </w:r>
            <w:proofErr w:type="spellEnd"/>
          </w:p>
        </w:tc>
      </w:tr>
      <w:tr w:rsidR="00B13DEF" w:rsidRPr="00B13DEF" w:rsidTr="00B13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Archa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o‘rmonlari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Kesish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yong‘in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Qayta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ekish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nazorat</w:t>
            </w:r>
            <w:proofErr w:type="spellEnd"/>
          </w:p>
        </w:tc>
      </w:tr>
      <w:tr w:rsidR="00B13DEF" w:rsidRPr="00B13DEF" w:rsidTr="00B13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o‘simliklari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Yaylov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bosimi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cho‘llanish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Yaylovni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me’yorlash</w:t>
            </w:r>
            <w:proofErr w:type="spellEnd"/>
          </w:p>
        </w:tc>
      </w:tr>
      <w:tr w:rsidR="00B13DEF" w:rsidRPr="00B13DEF" w:rsidTr="00B13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lolalari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Uzib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olish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turizm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Maxsus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muhofaza</w:t>
            </w:r>
            <w:proofErr w:type="spellEnd"/>
          </w:p>
        </w:tc>
      </w:tr>
      <w:tr w:rsidR="00B13DEF" w:rsidRPr="00B13DEF" w:rsidTr="00B13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Saksovul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Kesish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degradatsiyasi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Ko‘chat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ekish</w:t>
            </w:r>
            <w:proofErr w:type="spellEnd"/>
          </w:p>
        </w:tc>
      </w:tr>
      <w:tr w:rsidR="00B13DEF" w:rsidRPr="00B13DEF" w:rsidTr="00B13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To‘qay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o‘simliklari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rejimining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o‘zgarishi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DEF" w:rsidRPr="00B13DEF" w:rsidRDefault="00B13DEF" w:rsidP="00B13DEF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Suv-botqoq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hududlarni</w:t>
            </w:r>
            <w:proofErr w:type="spellEnd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3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tiklash</w:t>
            </w:r>
            <w:proofErr w:type="spellEnd"/>
          </w:p>
        </w:tc>
      </w:tr>
    </w:tbl>
    <w:p w:rsidR="00B13DEF" w:rsidRPr="00B13DEF" w:rsidRDefault="00B13DEF" w:rsidP="00B13DEF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Sun’iy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intellekt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bilan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ishlash</w:t>
      </w:r>
      <w:proofErr w:type="spellEnd"/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O‘zbekiston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qoplamiga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tug‘dirayotgan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Archa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o‘rmonlarini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ta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milliy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Talabalar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ishonchli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taqqoslaydi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Muammoli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Faraz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tog‘li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hududdagi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noyob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bormoqda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O‘simliklarning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kamayish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sabablarini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aniqlang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ularni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bo‘yicha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choralar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chiqing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.”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Kutiladigan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Hududni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hisoblash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omillarini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AI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xaritalash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hududini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belgilash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ishlari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intellekt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asosidagi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amaliy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tanlaydi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tog‘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lolasi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saksovul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topshiriq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asosidagi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.”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Kutiladigan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Dron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tasviri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AI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orqali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o‘simlikni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tarqalish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maydonini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hisoblash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kamayish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kuzatilgan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hududni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belgilash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darajasini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baholash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choralarini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tavsiya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Nazorat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savollari</w:t>
      </w:r>
      <w:proofErr w:type="spellEnd"/>
    </w:p>
    <w:p w:rsidR="00B13DEF" w:rsidRPr="00B13DEF" w:rsidRDefault="00B13DEF" w:rsidP="00B13DEF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qoplamining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tabiatdagi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13DEF" w:rsidRPr="00B13DEF" w:rsidRDefault="00B13DEF" w:rsidP="00B13DEF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13DEF" w:rsidRPr="00B13DEF" w:rsidRDefault="00B13DEF" w:rsidP="00B13DEF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>Qo‘riqxona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B13DEF" w:rsidRPr="00B13DEF" w:rsidRDefault="00B13DEF" w:rsidP="00B13DEF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Qo‘riqxonalarning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vazifasi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13DEF" w:rsidRPr="00B13DEF" w:rsidRDefault="00B13DEF" w:rsidP="00B13DEF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Qizil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kitob”ga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sababdan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kiritiladi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13DEF" w:rsidRPr="00B13DEF" w:rsidRDefault="00B13DEF" w:rsidP="00B13DEF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Cho‘llanish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qoplamiga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13DEF" w:rsidRPr="00B13DEF" w:rsidRDefault="00B13DEF" w:rsidP="00B13DEF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>Saksovulning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>ahamiyati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>nimada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B13DEF" w:rsidRPr="00B13DEF" w:rsidRDefault="00B13DEF" w:rsidP="00B13DEF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B13DEF" w:rsidRPr="00B13DEF" w:rsidRDefault="00B13DEF" w:rsidP="00B13DE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qoplamini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muvozanatni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unumdorligini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xilma-xillikni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muhimdir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noyob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jamoalarini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dronlar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masofaviy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o‘simliklarning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tarqalishi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hududlarini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3DEF" w:rsidRPr="00B13DEF" w:rsidRDefault="00B13DEF" w:rsidP="00B13DE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algoritm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13D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O‘simlik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tanlash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muhitini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omillarini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baholash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qo‘riqxona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AI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monitoring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muhofaza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chorasini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ishlab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chiqish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B13D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bookmarkEnd w:id="0"/>
    <w:p w:rsidR="00BD43D0" w:rsidRPr="00B13DEF" w:rsidRDefault="00BD43D0">
      <w:pPr>
        <w:rPr>
          <w:lang w:val="en-US"/>
        </w:rPr>
      </w:pPr>
    </w:p>
    <w:sectPr w:rsidR="00BD43D0" w:rsidRPr="00B13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21C1C"/>
    <w:multiLevelType w:val="multilevel"/>
    <w:tmpl w:val="24B8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5FB6B0A"/>
    <w:multiLevelType w:val="multilevel"/>
    <w:tmpl w:val="4408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D09"/>
    <w:rsid w:val="00A70D09"/>
    <w:rsid w:val="00B13DEF"/>
    <w:rsid w:val="00B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13D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3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13D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3D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13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13DE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13D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3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13D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3D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13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13D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99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2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9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0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1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2668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774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2696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9345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9775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712</Words>
  <Characters>4061</Characters>
  <Application>Microsoft Office Word</Application>
  <DocSecurity>0</DocSecurity>
  <Lines>33</Lines>
  <Paragraphs>9</Paragraphs>
  <ScaleCrop>false</ScaleCrop>
  <Company>Home</Company>
  <LinksUpToDate>false</LinksUpToDate>
  <CharactersWithSpaces>4764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2</cp:revision>
  <dcterms:created xsi:type="dcterms:W3CDTF">2026-09-11T06:58:00Z</dcterms:created>
  <dcterms:modified xsi:type="dcterms:W3CDTF">2026-09-11T06:59:00Z</dcterms:modified>
</cp:coreProperties>
</file>