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846" w:rsidRPr="00100846" w:rsidRDefault="00100846" w:rsidP="00100846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bookmarkStart w:id="0" w:name="_GoBack"/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Amaliy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</w:t>
      </w:r>
      <w:proofErr w:type="spell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Mavzu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O‘zbekistonning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hozirgi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siyosati</w:t>
      </w:r>
      <w:proofErr w:type="spell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Mashg‘ulotning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ekologiya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atrof-muhitni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sohasidagi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zamonaviy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davlat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siyosatini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qaratilgan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yechimlar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Kerakli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jihozlar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xaritasi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telefon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internet,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vositasi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00846" w:rsidRPr="00100846" w:rsidRDefault="00100846" w:rsidP="00100846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Nazariy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O‘zbekistonning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hozirgi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siyosati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atrof-muhitni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iqlim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o‘zgarishiga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atmosfera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havosini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kengaytirish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cho‘llanishga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kurashish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resurslaridan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oqilona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madaniyatni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qaratilgan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2026-yilda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ekologiya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sohasida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2026–2030-yillarga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mo‘ljallangan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ustuvor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umummilliy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shakllantirilgan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Toza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havo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”</w:t>
      </w:r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makon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”</w:t>
      </w:r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Eko-madaniyat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”</w:t>
      </w:r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yo‘nalishlari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o‘rin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tutadi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2026-yil 25-martda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atmosfera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havosi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“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makon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”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ta’lim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targ‘ibotni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kuchaytirishga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oid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tegishli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prezident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hujjatlari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100846" w:rsidRPr="00100846" w:rsidRDefault="00100846" w:rsidP="00100846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O‘zbekiston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siyosatining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yo‘nalishlari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3170"/>
        <w:gridCol w:w="3843"/>
      </w:tblGrid>
      <w:tr w:rsidR="00100846" w:rsidRPr="00100846" w:rsidTr="001008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Yo‘nalish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Asosiy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maqsad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Amalga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oshirilayotgan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choralar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Atmosfera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havosini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muhofaza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Havo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ifloslanishini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kamaytirish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“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Toza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havo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”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loyihasi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monitoring,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sanoat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transport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nazorati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Yashil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hududlarni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kengaytirish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Shahar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hududlarda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ko‘kalamzorlashtirish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“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Yashil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makon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”,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daraxt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ekish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botanika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dendrologiya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bog‘lari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Chiqindilarni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boshqarish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Chiqindilarni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kamaytirish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qayta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ishlash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Saralash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qayta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ishlash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chiqindidan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energiya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olish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resurslarini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muhofaza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Suvdan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oqilona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foydalanish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Suv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tejovchi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texnologiyalar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daryo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ekotizimlarini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tiklash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Cho‘llanishga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qarshi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kurash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Yer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degradatsiyasini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kamaytirish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Saksovul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ekish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yashil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qalqonlar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yaratish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Biologik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xilma-xillik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hayvonot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dunyosini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saqlash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Qo‘riqlanadigan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hududlarni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rivojlantirish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Ekologik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ta’lim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Aholining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ekologik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madaniyatini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oshirish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“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Eko-madaniyat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”,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yashil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ta’lim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ilmiy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markazlar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Yashil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energetika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Uglerod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chiqindilarini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kamaytirish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Quyosh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shamol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gidroenergetika</w:t>
            </w:r>
            <w:proofErr w:type="spellEnd"/>
          </w:p>
        </w:tc>
      </w:tr>
    </w:tbl>
    <w:p w:rsidR="00100846" w:rsidRPr="00100846" w:rsidRDefault="00100846" w:rsidP="00100846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Toza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havo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”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siyosati</w:t>
      </w:r>
      <w:proofErr w:type="spell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O‘zbekistonda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havoning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ifloslanishi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ayniqsa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yirik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shaharlarda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muhim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muammo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hisoblanadi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Rasmiy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ma’lumotlarda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bilan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birga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Navoiy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Farg‘ona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Chirchiq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Termizda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ham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havo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ifloslanishi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bilan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bog‘liq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muammolar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qayd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etilgan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sanoat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uglerod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yoqilg‘isidan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transport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vositalari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ko‘payishi</w:t>
      </w:r>
      <w:proofErr w:type="spellEnd"/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ko‘rsatilgan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Shuning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”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loyihasi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doirasida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atmosfera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monitoringini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kuchaytirish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korxonalarga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transport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chiqindilarini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nazarda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tutilmoqda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00846" w:rsidRPr="00100846" w:rsidRDefault="00100846" w:rsidP="00100846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makon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”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siyosati</w:t>
      </w:r>
      <w:proofErr w:type="spell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ko‘paytirish</w:t>
      </w:r>
      <w:proofErr w:type="spellEnd"/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hozirgi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siyosatning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yo‘nalishlaridan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biridir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2030-yilgacha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yashillik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14</w:t>
      </w:r>
      <w:proofErr w:type="gram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,2</w:t>
      </w:r>
      <w:proofErr w:type="gram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foizdan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30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foizgacha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oshirish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aholi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boshiga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maydonini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9–10 m²</w:t>
      </w:r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gacha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PM2.5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PM10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zarrachalari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konsentratsiyasini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20–25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foizga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belgilangan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100846" w:rsidRPr="00100846" w:rsidRDefault="00100846" w:rsidP="00100846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energetika</w:t>
      </w:r>
      <w:proofErr w:type="spell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quyosh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shamol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gidroenergetikani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siyosat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iqtisodiy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siyosatni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bog‘laydigan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2026-yil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boshidagi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ko‘ra</w:t>
      </w:r>
      <w:proofErr w:type="spellEnd"/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yilda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6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MW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quvvatli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quyosh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shamol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gidroelektr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stansiyalari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tushirilgan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ulushi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generatsiyada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30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foizga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100846" w:rsidRPr="00100846" w:rsidRDefault="00100846" w:rsidP="00100846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Chiqindilar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muammosi</w:t>
      </w:r>
      <w:proofErr w:type="spell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saralash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xavfli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siyosat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kuchaytirilmoqda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2026-yilda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xavfli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qaror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chiqindidan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chiqaruvchi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korxonalarni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rejalari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100846" w:rsidRPr="00100846" w:rsidRDefault="00100846" w:rsidP="00100846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Ishning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bajarilish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tartibi</w:t>
      </w:r>
      <w:proofErr w:type="spellEnd"/>
    </w:p>
    <w:p w:rsidR="00100846" w:rsidRPr="00100846" w:rsidRDefault="00100846" w:rsidP="00100846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O‘zbekistondagi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aniqlaydi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100846" w:rsidRPr="00100846" w:rsidRDefault="00100846" w:rsidP="00100846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Ularni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guruhlarga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ajratadi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havo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ifloslanishi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suv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muammosi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chiqindilar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cho‘llanish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o‘simlik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hayvonot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dunyosining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kamayishi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iqlim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o‘zgarishi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100846" w:rsidRPr="00100846" w:rsidRDefault="00100846" w:rsidP="00100846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davlat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oshirilayotgan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chora-tadbir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moslashtiriladi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100846" w:rsidRPr="00100846" w:rsidRDefault="00100846" w:rsidP="00100846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yoziladi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2805"/>
        <w:gridCol w:w="3655"/>
      </w:tblGrid>
      <w:tr w:rsidR="00100846" w:rsidRPr="00100846" w:rsidTr="001008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Ekologik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muammo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Davlat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siyosati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Kutilayotgan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natija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Havo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ifloslanishi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Toza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havo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Atmosfera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sifatini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yaxshilash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Yashil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maydonlarning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kamligi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Yashil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makon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Ko‘kalamzor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hududlarni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kengaytirish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Chiqindilar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Qayta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ishlash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saralash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Poligon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yukini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kamaytirish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tanqisligi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tejovchi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texnologiyalar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sarfini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kamaytirish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Cho‘llanish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Saksovul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yashil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qalqonlar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Yer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degradatsiyasini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kamaytirish</w:t>
            </w:r>
            <w:proofErr w:type="spellEnd"/>
          </w:p>
        </w:tc>
      </w:tr>
      <w:tr w:rsidR="00100846" w:rsidRPr="00100846" w:rsidTr="0010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Ekologik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savodxonlik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Eko-madaniyat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100846" w:rsidRPr="00100846" w:rsidRDefault="00100846" w:rsidP="0010084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Ekologik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madaniyatni</w:t>
            </w:r>
            <w:proofErr w:type="spellEnd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08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oshirish</w:t>
            </w:r>
            <w:proofErr w:type="spellEnd"/>
          </w:p>
        </w:tc>
      </w:tr>
    </w:tbl>
    <w:p w:rsidR="00100846" w:rsidRPr="00100846" w:rsidRDefault="00100846" w:rsidP="00100846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Sun’iy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intellekt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bilan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ishlash</w:t>
      </w:r>
      <w:proofErr w:type="spell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topshiriqlarni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O‘zbekistonning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hozirgi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siyosatidagi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ta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ajratib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.”</w:t>
      </w:r>
      <w:proofErr w:type="gram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yoki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Chirchiq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shahrida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havo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ifloslanishini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kamaytirish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amaliy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tavsiyalar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ishlab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chiq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.”</w:t>
      </w:r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makon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loyihasining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indikatorlardan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  <w:proofErr w:type="gram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takomillashtirish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intellektdan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  <w:proofErr w:type="gram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AI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davlat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dasturlari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taqqoslanadi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00846" w:rsidRPr="00100846" w:rsidRDefault="00100846" w:rsidP="00100846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Muammoli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topshiriq</w:t>
      </w:r>
      <w:proofErr w:type="spell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Faraz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shaharda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00846" w:rsidRPr="00100846" w:rsidRDefault="00100846" w:rsidP="00100846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havo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ifloslanishi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yuqori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00846" w:rsidRPr="00100846" w:rsidRDefault="00100846" w:rsidP="00100846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maydonlar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kam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00846" w:rsidRPr="00100846" w:rsidRDefault="00100846" w:rsidP="00100846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avtomobillar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soni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ortib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bormoqda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00846" w:rsidRPr="00100846" w:rsidRDefault="00100846" w:rsidP="00100846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chiqindilar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hajmi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>ko‘paymoqda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Ushbu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shaharning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yillik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rivojlanish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dasturini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chiqing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.”</w:t>
      </w:r>
      <w:proofErr w:type="gram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Taklif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qilinadigan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havo</w:t>
      </w:r>
      <w:proofErr w:type="spellEnd"/>
      <w:proofErr w:type="gram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monitoringi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hududlarni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kengaytirish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jamoat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transportini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rivojlantirish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chiqindilarni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saralash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qayta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tiklanuvchi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energiya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AI monitoring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:rsidR="00100846" w:rsidRPr="00100846" w:rsidRDefault="00100846" w:rsidP="00100846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Sun’iy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intellekt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asosidagi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amaliy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topshiriq</w:t>
      </w:r>
      <w:proofErr w:type="spell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shahar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”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modeli</w:t>
      </w:r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Model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ketma-ketlikda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Sensorlardan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AI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havo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suv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chiqindi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holatini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baholash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xaritada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aks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ettirish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boshqaruv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qarori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aholiga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ogohlantirish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:rsidR="00100846" w:rsidRPr="00100846" w:rsidRDefault="00100846" w:rsidP="00100846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Nazorat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savollari</w:t>
      </w:r>
      <w:proofErr w:type="spellEnd"/>
    </w:p>
    <w:p w:rsidR="00100846" w:rsidRPr="00100846" w:rsidRDefault="00100846" w:rsidP="00100846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O‘zbekistonning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hozirgi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siyosatining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00846" w:rsidRPr="00100846" w:rsidRDefault="00100846" w:rsidP="00100846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”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loyihasining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vazifasi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nimadan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00846" w:rsidRPr="00100846" w:rsidRDefault="00100846" w:rsidP="00100846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makon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”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loyihasi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00846" w:rsidRPr="00100846" w:rsidRDefault="00100846" w:rsidP="00100846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muammosi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qilinmoqda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00846" w:rsidRPr="00100846" w:rsidRDefault="00100846" w:rsidP="00100846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Cho‘llanishga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choralar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ko‘rilmoqda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00846" w:rsidRPr="00100846" w:rsidRDefault="00100846" w:rsidP="00100846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energetika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siyosatda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o‘rin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tutadi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00846" w:rsidRPr="00100846" w:rsidRDefault="00100846" w:rsidP="00100846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ta’lim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00846" w:rsidRPr="00100846" w:rsidRDefault="00100846" w:rsidP="00100846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00846" w:rsidRPr="00100846" w:rsidRDefault="00100846" w:rsidP="00100846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O‘zbekistonning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hozirgi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siyosati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”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iqtisodiyotga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o‘tish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atmosfera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havosini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yaxshilash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suv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yer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resurslarini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muhofaza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yashil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maydonlarni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kengaytirish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biologik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xilma-xillikni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chiqindilarni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qayta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hamda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madaniyatni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oshirish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yo‘nalishlarni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qamrab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2026–2030-yillarga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mo‘ljallangan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loyihalarda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monitoring,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zamonaviy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texnologiyalar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ilmiy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yondashuvga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e’tibor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qaratilmoqda</w:t>
      </w:r>
      <w:proofErr w:type="spell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100846" w:rsidRPr="00100846" w:rsidRDefault="00100846" w:rsidP="001008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Umumiy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algoritm</w:t>
      </w:r>
      <w:proofErr w:type="spellEnd"/>
      <w:proofErr w:type="gram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100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davlat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siyosatini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o‘rganish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amaldagi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loyihalarni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ko‘rsatkichlarni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baholash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AI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yordamida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yechim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natijani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prognozlash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</w:t>
      </w:r>
      <w:proofErr w:type="spellEnd"/>
      <w:r w:rsidRPr="00100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bookmarkEnd w:id="0"/>
    <w:p w:rsidR="00BD43D0" w:rsidRPr="00100846" w:rsidRDefault="00BD43D0">
      <w:pPr>
        <w:rPr>
          <w:lang w:val="en-US"/>
        </w:rPr>
      </w:pPr>
    </w:p>
    <w:sectPr w:rsidR="00BD43D0" w:rsidRPr="00100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57408"/>
    <w:multiLevelType w:val="multilevel"/>
    <w:tmpl w:val="4516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042E00"/>
    <w:multiLevelType w:val="multilevel"/>
    <w:tmpl w:val="D91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F313B5"/>
    <w:multiLevelType w:val="multilevel"/>
    <w:tmpl w:val="6100CD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D867A8"/>
    <w:multiLevelType w:val="multilevel"/>
    <w:tmpl w:val="C99C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0D70"/>
    <w:rsid w:val="00100846"/>
    <w:rsid w:val="00BC0D70"/>
    <w:rsid w:val="00BD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008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008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008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08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0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084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008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008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008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08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0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08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7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4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3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7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8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5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58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9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486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8124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4914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1015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8035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1098</Words>
  <Characters>6261</Characters>
  <Application>Microsoft Office Word</Application>
  <DocSecurity>0</DocSecurity>
  <Lines>52</Lines>
  <Paragraphs>14</Paragraphs>
  <ScaleCrop>false</ScaleCrop>
  <Company>Home</Company>
  <LinksUpToDate>false</LinksUpToDate>
  <CharactersWithSpaces>7345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2</cp:revision>
  <dcterms:created xsi:type="dcterms:W3CDTF">2026-09-11T07:01:00Z</dcterms:created>
  <dcterms:modified xsi:type="dcterms:W3CDTF">2026-09-11T07:04:00Z</dcterms:modified>
</cp:coreProperties>
</file>