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BB2" w:rsidRPr="00C36BB2" w:rsidRDefault="00C36BB2" w:rsidP="00C36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Amaliy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mashg‘ulot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mavzusi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: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landshaftlar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Mashg‘ulotning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tushunchasi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bookmarkStart w:id="0" w:name="_GoBack"/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atlas,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videomateriallar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marker, A3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qog‘oz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rangli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qalamlar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varaqalari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Nazariy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qism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muayyan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o‘zaro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relyef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iqlim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hayvonot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dunyosining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yaxlit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majmuasidir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minimal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ko‘rsatgan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o‘zgartirmagan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hududlardir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Tog‘lar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daryo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vodiylari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ko‘llar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o‘zgarib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qishloqlar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sanoat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sug‘oriladigan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omborlari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ijobiy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salbiy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Ijobiy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ko‘kalamzorlashtirish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o‘rmonzorlar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eroziyaga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tadbirlar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qo‘riqxonalar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Salbiy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o‘rmonlarning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kesilishi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eroziyasi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cho‘llanish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ifloslanishi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gram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turlarini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aniqlang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1576"/>
      </w:tblGrid>
      <w:tr w:rsidR="00C36BB2" w:rsidRPr="00C36BB2" w:rsidTr="00C36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Obyekt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Landshaft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vodiysi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Shahar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markazi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Tabiiy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Sanoat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Daryo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vodiysi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ombori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Yaylov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Avtomobil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yo‘li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atrofidagi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hudud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javobini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qisqacha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izohlab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gram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tarkibini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komponentlar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tavsiflang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782"/>
      </w:tblGrid>
      <w:tr w:rsidR="00C36BB2" w:rsidRPr="00C36BB2" w:rsidTr="00C36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Landshaft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komponenti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Tavsifi</w:t>
            </w:r>
            <w:proofErr w:type="spellEnd"/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Relyef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Iqlim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resurslari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Hayvonot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dunyosi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Inson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faoliyati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tog‘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landshaftida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relyef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notekis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iqlim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salqinroq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daryo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soylar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mintaqalari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tarqalgan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gram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ta’sirini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faoliyatlarning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347"/>
        <w:gridCol w:w="1389"/>
      </w:tblGrid>
      <w:tr w:rsidR="00C36BB2" w:rsidRPr="00C36BB2" w:rsidTr="00C36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Inson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faoliyati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Ijobiy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Salbiy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Qishloq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xo‘jaligi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Sanoat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ishlab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chiqarishi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Yo‘l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Daraxt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ekish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ombori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qazib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Chorvachilik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“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Sabab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oqibat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”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tahlili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muammolardan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bittasini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6BB2" w:rsidRPr="00C36BB2" w:rsidRDefault="00C36BB2" w:rsidP="00C36BB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o‘rmonlarning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qisqarishi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tuproq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eroziyasi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cho‘llanish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suv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resurslarining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kamayishi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landshaftlarning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biologik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xilma-xillikning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kamayishi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Tanlangan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to‘ldiring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faoliyati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landshaftdagi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o‘zgarish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oqibat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yechim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Haddan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tashqari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chorva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boqish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o‘simlik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qoplamining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kamayishi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tuproq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eroziyasi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cho‘llanish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yaylovlardan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me’yorida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tiklash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tadbirlari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gram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Ikki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landshaftni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taqqoslang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mezonlar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748"/>
        <w:gridCol w:w="2323"/>
      </w:tblGrid>
      <w:tr w:rsidR="00C36BB2" w:rsidRPr="00C36BB2" w:rsidTr="00C36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Mezoni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Tabiiy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landshaft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Antropogen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landshaft</w:t>
            </w:r>
            <w:proofErr w:type="spellEnd"/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Shakllanishi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Biologik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xilma-xillik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Inson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Barqarorlik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O‘z-o‘zini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tiklash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qobiliyati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Ifloslanish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xavfi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Hududiy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kuzatuv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muassasasi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kuzatadilar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36BB2" w:rsidRPr="00C36BB2" w:rsidRDefault="00C36BB2" w:rsidP="00C36BB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Hududning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komponentlari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Qaysi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o‘zgartirilgan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Hududda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yashil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maydonlar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yetarlimi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seziladimi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yoziladi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00"/>
        <w:gridCol w:w="769"/>
      </w:tblGrid>
      <w:tr w:rsidR="00C36BB2" w:rsidRPr="00C36BB2" w:rsidTr="00C36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Kuzatilgan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belgi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Bahosi</w:t>
            </w:r>
            <w:proofErr w:type="spellEnd"/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Yashil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maydonlar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obyektlari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Chiqindilar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Qurilishlarning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6BB2" w:rsidRPr="00C36BB2" w:rsidTr="00C36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</w:t>
            </w:r>
            <w:proofErr w:type="spellEnd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36BB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ta’siri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BB2" w:rsidRPr="00C36BB2" w:rsidRDefault="00C36BB2" w:rsidP="00C36BB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7-amaliy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topshiriq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Landshaftni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tiklash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loyihasi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3–5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kishilik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guruhlarga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bo‘linadi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buzilgan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landshaftni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tiklash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bo‘yicha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kichik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loyiha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ishlab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chiqadi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36BB2" w:rsidRPr="00C36BB2" w:rsidRDefault="00C36BB2" w:rsidP="00C36BB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nomi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sababi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hududdagi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o‘zgarishlar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tiklash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choralari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36BB2" w:rsidRPr="00C36BB2" w:rsidRDefault="00C36BB2" w:rsidP="00C36BB2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kutilayotgan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, “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ifloslangan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hududni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tiklash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loyihasida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chiqindilarni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tozalash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saralash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qutilari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o‘rnatish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daraxt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butalar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ekish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targ‘ibot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ishlarini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olib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borish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taklif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qilinishi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Nazorat</w:t>
      </w:r>
      <w:proofErr w:type="spellEnd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savollari</w:t>
      </w:r>
      <w:proofErr w:type="spellEnd"/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shakllanadi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landshaft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komponentlari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Tuproq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eroziyasi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landshaftga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Cho‘llanishning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sabablari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nimalardan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choralar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ko‘riladi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C36BB2" w:rsidRPr="00C36BB2" w:rsidRDefault="00C36BB2" w:rsidP="00C36BB2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C36BB2" w:rsidRPr="00C36BB2" w:rsidRDefault="00C36BB2" w:rsidP="00C36BB2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munosabat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o‘zaro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bog‘liqdir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xo‘jalik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tabiiy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sezilarli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darajada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landshaftlardan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oqilona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buzilgan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antropogen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bosimni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barqarorlikni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ta’minlashning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shartlaridan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C36B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bookmarkEnd w:id="0"/>
    <w:p w:rsidR="009F7E69" w:rsidRPr="00C36BB2" w:rsidRDefault="009F7E69">
      <w:pPr>
        <w:rPr>
          <w:lang w:val="en-US"/>
        </w:rPr>
      </w:pPr>
    </w:p>
    <w:sectPr w:rsidR="009F7E69" w:rsidRPr="00C36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14A73"/>
    <w:multiLevelType w:val="multilevel"/>
    <w:tmpl w:val="AF1C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606DFD"/>
    <w:multiLevelType w:val="multilevel"/>
    <w:tmpl w:val="AA12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376036"/>
    <w:multiLevelType w:val="multilevel"/>
    <w:tmpl w:val="9BD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E3701D"/>
    <w:multiLevelType w:val="multilevel"/>
    <w:tmpl w:val="D30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7F9"/>
    <w:rsid w:val="008E47F9"/>
    <w:rsid w:val="009F7E69"/>
    <w:rsid w:val="00C3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6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6B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6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6B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6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6B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6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6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0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7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24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59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0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4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59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8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11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773</Words>
  <Characters>4408</Characters>
  <Application>Microsoft Office Word</Application>
  <DocSecurity>0</DocSecurity>
  <Lines>36</Lines>
  <Paragraphs>10</Paragraphs>
  <ScaleCrop>false</ScaleCrop>
  <Company>Home</Company>
  <LinksUpToDate>false</LinksUpToDate>
  <CharactersWithSpaces>5171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2</cp:revision>
  <dcterms:created xsi:type="dcterms:W3CDTF">2026-09-11T04:21:00Z</dcterms:created>
  <dcterms:modified xsi:type="dcterms:W3CDTF">2026-09-11T04:25:00Z</dcterms:modified>
</cp:coreProperties>
</file>