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30A" w:rsidRPr="00BF230A" w:rsidRDefault="00BF230A" w:rsidP="007078F1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Laboratoriya</w:t>
      </w:r>
      <w:proofErr w:type="spellEnd"/>
      <w:r w:rsidRPr="00BF23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mashg‘uloti</w:t>
      </w:r>
      <w:proofErr w:type="spellEnd"/>
    </w:p>
    <w:p w:rsidR="00BF230A" w:rsidRPr="00BF230A" w:rsidRDefault="00BF230A" w:rsidP="007078F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Mavzu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Biosfera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chegaralari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tirik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organizmlarning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Yer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qobiqlarida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tarqalishini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sun’iy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intellekt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yordamida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tahlil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qilish</w:t>
      </w:r>
      <w:proofErr w:type="spellEnd"/>
    </w:p>
    <w:p w:rsidR="00BF230A" w:rsidRPr="00BF230A" w:rsidRDefault="00BF230A" w:rsidP="007078F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Mashg‘ulotning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maqsadi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biosferaning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atmosfera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gidrosfera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litosferadagi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chegaralarini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o‘rganish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tirik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organizmlarning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tarqalish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xususiyatlarini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tahlil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qilish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hamda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sun’iy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intellekt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yordamida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biosfera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chegaralariga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ta’sir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etuvchi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ekologik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omillarni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izohlash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F230A" w:rsidRPr="00BF230A" w:rsidRDefault="00BF230A" w:rsidP="007078F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Kerakli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jihozlar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Yer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tuzilishi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tasvirlangan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xarita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yoki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globus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biosfera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sxemasi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atmosfera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qatlamlari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jadvali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okean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chuqurliklari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haqida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ma’lumotlar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kompyuter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yoki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telefon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sun’iy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intellekt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vositasi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F230A" w:rsidRPr="00BF230A" w:rsidRDefault="00BF230A" w:rsidP="007078F1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Nazariy</w:t>
      </w:r>
      <w:proofErr w:type="spellEnd"/>
      <w:r w:rsidRPr="00BF230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</w:t>
      </w:r>
      <w:proofErr w:type="spellEnd"/>
    </w:p>
    <w:p w:rsidR="00BF230A" w:rsidRPr="00BF230A" w:rsidRDefault="00BF230A" w:rsidP="007078F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Biosfera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Yerning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tirik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tarqalgan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qobig‘i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bo‘lib</w:t>
      </w:r>
      <w:proofErr w:type="spellEnd"/>
      <w:proofErr w:type="gram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atmosfera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gidrosfera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litosferaning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qismlarini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qamrab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oladi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F230A" w:rsidRPr="00BF230A" w:rsidRDefault="00BF230A" w:rsidP="007078F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Biosferaning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yuqori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chegarasi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atmosferada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joylashadi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Tirik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asosan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troposferada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tarqalgan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Yuqoriga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ko‘tarilgan</w:t>
      </w:r>
      <w:proofErr w:type="spellEnd"/>
      <w:proofErr w:type="gram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sari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haroratning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pasayishi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kislorodning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kamayishi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ultrabinafsha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nurlanishning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kuchayishi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yashash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imkoniyatini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cheklaydi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F230A" w:rsidRPr="00BF230A" w:rsidRDefault="00BF230A" w:rsidP="007078F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Gidrosferada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hayot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deyarli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muhitlarida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uchraydi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Okean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dengizlarning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chuqur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qismlarida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mikroorganizmlar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ayrim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hayvonlar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yashashi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Bu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yuqori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bosim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qorong‘ilik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past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haroratga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moslashgan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F230A" w:rsidRPr="00BF230A" w:rsidRDefault="00BF230A" w:rsidP="007078F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Litosferada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asosan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qatlamlarida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ostining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chuqurliklarida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uchraydi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Chuqurlik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ortgan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sari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bosim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oshishi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hayot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tarqalishini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cheklaydi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F230A" w:rsidRPr="00BF230A" w:rsidRDefault="00BF230A" w:rsidP="007078F1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Ishning</w:t>
      </w:r>
      <w:proofErr w:type="spellEnd"/>
      <w:r w:rsidRPr="00BF23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bajarilish</w:t>
      </w:r>
      <w:proofErr w:type="spellEnd"/>
      <w:r w:rsidRPr="00BF23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tartibi</w:t>
      </w:r>
      <w:proofErr w:type="spellEnd"/>
    </w:p>
    <w:p w:rsidR="00BF230A" w:rsidRPr="00BF230A" w:rsidRDefault="00BF230A" w:rsidP="007078F1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sharining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atmosfera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gidrosfera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litosfera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qismlarini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xarita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sxemada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BF230A" w:rsidRPr="00BF230A" w:rsidRDefault="00BF230A" w:rsidP="007078F1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Biosferaning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qobiqdagi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tarqalish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chegaralarini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BF230A" w:rsidRPr="00BF230A" w:rsidRDefault="00BF230A" w:rsidP="007078F1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Atmosferada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tarqalishiga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qiluvchi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omillarni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</w:p>
    <w:p w:rsidR="00BF230A" w:rsidRPr="00BF230A" w:rsidRDefault="00BF230A" w:rsidP="007078F1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harorat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F230A" w:rsidRPr="00BF230A" w:rsidRDefault="00BF230A" w:rsidP="007078F1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kislorod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miqdori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F230A" w:rsidRPr="00BF230A" w:rsidRDefault="00BF230A" w:rsidP="007078F1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ultrabinafsha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nurlanish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F230A" w:rsidRPr="00BF230A" w:rsidRDefault="00BF230A" w:rsidP="007078F1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bosim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BF230A" w:rsidRPr="00BF230A" w:rsidRDefault="00BF230A" w:rsidP="007078F1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Gidrosferada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hayotga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qiluvchi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omillarni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</w:p>
    <w:p w:rsidR="00BF230A" w:rsidRPr="00BF230A" w:rsidRDefault="00BF230A" w:rsidP="007078F1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suv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harorati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F230A" w:rsidRPr="00BF230A" w:rsidRDefault="00BF230A" w:rsidP="007078F1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yorug‘lik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F230A" w:rsidRPr="00BF230A" w:rsidRDefault="00BF230A" w:rsidP="007078F1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bosim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F230A" w:rsidRPr="00BF230A" w:rsidRDefault="00BF230A" w:rsidP="007078F1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kislorod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F230A" w:rsidRPr="00BF230A" w:rsidRDefault="00BF230A" w:rsidP="007078F1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sho‘rlanish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BF230A" w:rsidRPr="00BF230A" w:rsidRDefault="00BF230A" w:rsidP="007078F1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Litosferada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hayot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tarqalishini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cheklovchi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omillarni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</w:p>
    <w:p w:rsidR="00BF230A" w:rsidRPr="00BF230A" w:rsidRDefault="00BF230A" w:rsidP="007078F1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yuqori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harorat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F230A" w:rsidRPr="00BF230A" w:rsidRDefault="00BF230A" w:rsidP="007078F1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kislorod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yetishmasligi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F230A" w:rsidRPr="00BF230A" w:rsidRDefault="00BF230A" w:rsidP="007078F1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yuqori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bosim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F230A" w:rsidRPr="00BF230A" w:rsidRDefault="00BF230A" w:rsidP="007078F1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namlikning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kamayishi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BF230A" w:rsidRPr="00BF230A" w:rsidRDefault="00BF230A" w:rsidP="007078F1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Natijalarni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quyidagi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jadvalga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kiriting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2526"/>
        <w:gridCol w:w="2704"/>
        <w:gridCol w:w="3043"/>
      </w:tblGrid>
      <w:tr w:rsidR="00BF230A" w:rsidRPr="00BF230A" w:rsidTr="00BF23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230A" w:rsidRPr="00BF230A" w:rsidRDefault="00BF230A" w:rsidP="007078F1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F2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Yer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qobig‘i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30A" w:rsidRPr="00BF230A" w:rsidRDefault="00BF230A" w:rsidP="007078F1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F2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Hayot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tarqaladigan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hudud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30A" w:rsidRPr="00BF230A" w:rsidRDefault="00BF230A" w:rsidP="007078F1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F2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Asosiy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cheklovchi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omillar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30A" w:rsidRPr="00BF230A" w:rsidRDefault="00BF230A" w:rsidP="007078F1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F2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Organizmlarga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misol</w:t>
            </w:r>
            <w:proofErr w:type="spellEnd"/>
          </w:p>
        </w:tc>
      </w:tr>
      <w:tr w:rsidR="00BF230A" w:rsidRPr="00BF230A" w:rsidTr="00BF2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30A" w:rsidRPr="00BF230A" w:rsidRDefault="00BF230A" w:rsidP="007078F1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Atmosfera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30A" w:rsidRPr="00BF230A" w:rsidRDefault="00BF230A" w:rsidP="007078F1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Asosan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quyi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qatlamlar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30A" w:rsidRPr="00BF230A" w:rsidRDefault="00BF230A" w:rsidP="007078F1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Sovuq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UV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nurlanish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kislorod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kamayishi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30A" w:rsidRPr="00BF230A" w:rsidRDefault="00BF230A" w:rsidP="007078F1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Bakteriyalar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qushlar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hasharotlar</w:t>
            </w:r>
            <w:proofErr w:type="spellEnd"/>
          </w:p>
        </w:tc>
      </w:tr>
      <w:tr w:rsidR="00BF230A" w:rsidRPr="00BF230A" w:rsidTr="00BF2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30A" w:rsidRPr="00BF230A" w:rsidRDefault="00BF230A" w:rsidP="007078F1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Gidrosfera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30A" w:rsidRPr="00BF230A" w:rsidRDefault="00BF230A" w:rsidP="007078F1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Suv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havzalarining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katta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qismi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30A" w:rsidRPr="00BF230A" w:rsidRDefault="00BF230A" w:rsidP="007078F1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Bosim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yorug‘lik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kislorod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30A" w:rsidRPr="00BF230A" w:rsidRDefault="00BF230A" w:rsidP="007078F1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Baliqlar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plankton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mikroorganizmlar</w:t>
            </w:r>
            <w:proofErr w:type="spellEnd"/>
          </w:p>
        </w:tc>
      </w:tr>
      <w:tr w:rsidR="00BF230A" w:rsidRPr="00BF230A" w:rsidTr="00BF2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30A" w:rsidRPr="00BF230A" w:rsidRDefault="00BF230A" w:rsidP="007078F1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Litosfera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30A" w:rsidRPr="00BF230A" w:rsidRDefault="00BF230A" w:rsidP="007078F1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Tuproq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yer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ostining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ma’lum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qismi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30A" w:rsidRPr="00BF230A" w:rsidRDefault="00BF230A" w:rsidP="007078F1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Harorat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bosim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kislorod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yetishmasligi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30A" w:rsidRPr="00BF230A" w:rsidRDefault="00BF230A" w:rsidP="007078F1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Bakteriyalar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zamburug‘lar</w:t>
            </w:r>
            <w:proofErr w:type="spellEnd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F23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chuvalchanglar</w:t>
            </w:r>
            <w:proofErr w:type="spellEnd"/>
          </w:p>
        </w:tc>
      </w:tr>
    </w:tbl>
    <w:p w:rsidR="00BF230A" w:rsidRPr="00BF230A" w:rsidRDefault="00BF230A" w:rsidP="007078F1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Sun’iy</w:t>
      </w:r>
      <w:proofErr w:type="spellEnd"/>
      <w:r w:rsidRPr="00BF23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intellekt</w:t>
      </w:r>
      <w:proofErr w:type="spellEnd"/>
      <w:r w:rsidRPr="00BF23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bilan</w:t>
      </w:r>
      <w:proofErr w:type="spellEnd"/>
      <w:r w:rsidRPr="00BF23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ishlash</w:t>
      </w:r>
      <w:proofErr w:type="spellEnd"/>
    </w:p>
    <w:p w:rsidR="00BF230A" w:rsidRPr="00BF230A" w:rsidRDefault="00BF230A" w:rsidP="007078F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intellektga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savollarni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beradilar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BF230A" w:rsidRPr="00BF230A" w:rsidRDefault="00BF230A" w:rsidP="007078F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sababdan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biosferaning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yuqori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chegarasi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cheklangan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?”</w:t>
      </w:r>
      <w:proofErr w:type="gramEnd"/>
    </w:p>
    <w:p w:rsidR="00BF230A" w:rsidRPr="00BF230A" w:rsidRDefault="00BF230A" w:rsidP="007078F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Okeanning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chuqur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qismida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moslanishlar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hisobiga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yashaydi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?”</w:t>
      </w:r>
      <w:proofErr w:type="gramEnd"/>
    </w:p>
    <w:p w:rsidR="00BF230A" w:rsidRPr="00BF230A" w:rsidRDefault="00BF230A" w:rsidP="007078F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ostida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chuqurlik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oshgani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sari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tirik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sababdan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kamayadi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?”</w:t>
      </w:r>
      <w:proofErr w:type="gramEnd"/>
    </w:p>
    <w:p w:rsidR="00BF230A" w:rsidRPr="00BF230A" w:rsidRDefault="00BF230A" w:rsidP="007078F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Biosferaning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atmosfera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gidrosfera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litosferadagi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chegaralarini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taqqoslab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.”</w:t>
      </w:r>
    </w:p>
    <w:p w:rsidR="00BF230A" w:rsidRPr="00BF230A" w:rsidRDefault="00BF230A" w:rsidP="007078F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bergan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javoblarni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darslikdagi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nazariy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solishtiradilar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BF230A" w:rsidRPr="00BF230A" w:rsidRDefault="00BF230A" w:rsidP="007078F1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Muammoli</w:t>
      </w:r>
      <w:proofErr w:type="spellEnd"/>
      <w:r w:rsidRPr="00BF230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topshiriq</w:t>
      </w:r>
      <w:proofErr w:type="spellEnd"/>
    </w:p>
    <w:p w:rsidR="00BF230A" w:rsidRPr="00BF230A" w:rsidRDefault="00BF230A" w:rsidP="007078F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Tasavvur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Yerda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atmosfera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keskin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oshmoqda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okeanlardagi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kislorod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miqdori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bookmarkStart w:id="0" w:name="_GoBack"/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kamaymoqda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bookmarkEnd w:id="0"/>
    <w:p w:rsidR="00BF230A" w:rsidRPr="00BF230A" w:rsidRDefault="00BF230A" w:rsidP="007078F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Talabalarga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BF230A" w:rsidRPr="00BF230A" w:rsidRDefault="00BF230A" w:rsidP="007078F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“Bu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o‘zgarishlar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biosfera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chegaralari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proofErr w:type="gram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organizmlarning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tarqalishiga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ta’sir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qilishi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mumkin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?”</w:t>
      </w:r>
    </w:p>
    <w:p w:rsidR="00BF230A" w:rsidRPr="00BF230A" w:rsidRDefault="00BF230A" w:rsidP="007078F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bog‘liqlikni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BF230A" w:rsidRPr="00BF230A" w:rsidRDefault="00BF230A" w:rsidP="007078F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Iqlim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o‘zgarishi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harorat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ortishi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yashash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sharoitlarining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o‘zgarishi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organizmlar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arealining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siljishi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biosferadagi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biologik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muvozanatning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o‘zgarishi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proofErr w:type="gramEnd"/>
    </w:p>
    <w:p w:rsidR="00BF230A" w:rsidRPr="00BF230A" w:rsidRDefault="00BF230A" w:rsidP="007078F1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Nazorat</w:t>
      </w:r>
      <w:proofErr w:type="spellEnd"/>
      <w:r w:rsidRPr="00BF23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savollari</w:t>
      </w:r>
      <w:proofErr w:type="spellEnd"/>
    </w:p>
    <w:p w:rsidR="00BF230A" w:rsidRPr="00BF230A" w:rsidRDefault="00BF230A" w:rsidP="007078F1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Biosfera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nima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BF230A" w:rsidRPr="00BF230A" w:rsidRDefault="00BF230A" w:rsidP="007078F1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Biosfera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qobiqlarini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qamrab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oladi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BF230A" w:rsidRPr="00BF230A" w:rsidRDefault="00BF230A" w:rsidP="007078F1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Atmosferada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hayot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tarqalishini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omillar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cheklaydi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BF230A" w:rsidRPr="00BF230A" w:rsidRDefault="00BF230A" w:rsidP="007078F1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Gidrosferada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tirik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sharoitlarda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yashaydi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BF230A" w:rsidRPr="00BF230A" w:rsidRDefault="00BF230A" w:rsidP="007078F1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Litosferada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tarqalishiga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to‘sqinlik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BF230A" w:rsidRPr="00BF230A" w:rsidRDefault="00BF230A" w:rsidP="007078F1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Biosfera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chegaralari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>doimiymi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BF230A" w:rsidRPr="00BF230A" w:rsidRDefault="00BF230A" w:rsidP="007078F1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biosfera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haqidagi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BF230A" w:rsidRPr="00BF230A" w:rsidRDefault="00BF230A" w:rsidP="007078F1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Xulosa</w:t>
      </w:r>
      <w:proofErr w:type="spellEnd"/>
    </w:p>
    <w:p w:rsidR="00BF230A" w:rsidRPr="00BF230A" w:rsidRDefault="00BF230A" w:rsidP="007078F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Biosfera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atmosfera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gidrosfera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litosferaning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tirik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yashaydigan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qismlarini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qamrab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oladi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chegaralari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bosim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kislorod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miqdori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namlik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radiatsiya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kabi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omillar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belgilanadi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biosfera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chegaralarini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taqqoslash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omillar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o‘rtasidagi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bog‘liqlikni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o‘zgarishlarning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bo‘lgan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oqibatlarini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prognoz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qilishda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BF23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F230A" w:rsidRPr="007078F1" w:rsidRDefault="00BF230A" w:rsidP="007078F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Umumiy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algoritm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7078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BF230A" w:rsidRPr="00BF230A" w:rsidRDefault="00BF230A" w:rsidP="007078F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Yer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qobiqlarini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aniqlash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biosfera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chegaralarini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belgilash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cheklovchi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omillarni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tahlil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qilish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organizmlarga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misollar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keltirish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</w:t>
      </w:r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yordamida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taqqoslash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xulosa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chiqarish</w:t>
      </w:r>
      <w:proofErr w:type="spellEnd"/>
      <w:r w:rsidRPr="00707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proofErr w:type="gramEnd"/>
    </w:p>
    <w:p w:rsidR="00BD43D0" w:rsidRPr="007078F1" w:rsidRDefault="00BD43D0" w:rsidP="007078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BD43D0" w:rsidRPr="007078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594F25"/>
    <w:multiLevelType w:val="multilevel"/>
    <w:tmpl w:val="01CE9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F484E11"/>
    <w:multiLevelType w:val="multilevel"/>
    <w:tmpl w:val="70307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44C0"/>
    <w:rsid w:val="007078F1"/>
    <w:rsid w:val="00BD43D0"/>
    <w:rsid w:val="00BF230A"/>
    <w:rsid w:val="00DA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F23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F23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F230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F230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F2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F230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F23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F23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F230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F230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F2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F23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07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79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6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8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8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06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16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14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72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98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46238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2272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39642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8813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664</Words>
  <Characters>3789</Characters>
  <Application>Microsoft Office Word</Application>
  <DocSecurity>0</DocSecurity>
  <Lines>31</Lines>
  <Paragraphs>8</Paragraphs>
  <ScaleCrop>false</ScaleCrop>
  <Company>Home</Company>
  <LinksUpToDate>false</LinksUpToDate>
  <CharactersWithSpaces>4445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Umka</dc:creator>
  <cp:keywords/>
  <dc:description/>
  <cp:lastModifiedBy>Umka</cp:lastModifiedBy>
  <cp:revision>5</cp:revision>
  <dcterms:created xsi:type="dcterms:W3CDTF">2026-09-11T06:38:00Z</dcterms:created>
  <dcterms:modified xsi:type="dcterms:W3CDTF">2026-09-11T06:43:00Z</dcterms:modified>
</cp:coreProperties>
</file>