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ใบงานการทดลองที่ 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การทำใบงาน เป็นการทบทวนความรู้ที่เราได้ศึกษามาโดยตลอดทั้งบทเรียนเป็นการตอกย้ำให้เราได้เข้าใจและเกิดทักษะในการเรียนรู้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นักศึกษาที่ฝึกทำใบงานสม่ำเสมอด้วยตนเองมักจะประสบผลสำเร็จในการเรียน เพราะจะได้ทั้งความรู้และคะแนนควบคู่กันไปต่างจากนักศึกษาที่คอยทำตามผู้อื่นอย่างเดียว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กมล กาญจนเกตุ แผลกเทคนิคคอมพิวเตอร์ ห้องทค2/1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