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8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ชื่อ : กมล กาญจนเกตุ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รหัสนักศึกษา : 65201280001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แผนก : เทคนิคคอมพิวเตอร์ ชั้น : ปวช.2/1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อีเมล : 65201280001@tatc.ac.th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