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43233" w14:textId="77777777" w:rsidR="006D7034" w:rsidRPr="006D7034" w:rsidRDefault="006D7034" w:rsidP="006D7034">
      <w:pPr>
        <w:jc w:val="center"/>
        <w:rPr>
          <w:rFonts w:ascii="Calibri" w:eastAsia="宋体" w:hAnsi="Calibri" w:cs="Times New Roman"/>
          <w:b/>
          <w:bCs/>
          <w:color w:val="000000"/>
          <w:sz w:val="30"/>
          <w:szCs w:val="30"/>
        </w:rPr>
      </w:pPr>
      <w:r w:rsidRPr="006D7034">
        <w:rPr>
          <w:rFonts w:ascii="Calibri" w:eastAsia="宋体" w:hAnsi="Calibri" w:cs="Times New Roman"/>
          <w:b/>
          <w:bCs/>
          <w:color w:val="000000"/>
          <w:sz w:val="30"/>
          <w:szCs w:val="30"/>
        </w:rPr>
        <w:t>实</w:t>
      </w:r>
      <w:proofErr w:type="gramStart"/>
      <w:r w:rsidRPr="006D7034">
        <w:rPr>
          <w:rFonts w:ascii="Calibri" w:eastAsia="宋体" w:hAnsi="Calibri" w:cs="Times New Roman"/>
          <w:b/>
          <w:bCs/>
          <w:color w:val="000000"/>
          <w:sz w:val="30"/>
          <w:szCs w:val="30"/>
        </w:rPr>
        <w:t>训个人</w:t>
      </w:r>
      <w:proofErr w:type="gramEnd"/>
      <w:r w:rsidRPr="006D7034">
        <w:rPr>
          <w:rFonts w:ascii="Calibri" w:eastAsia="宋体" w:hAnsi="Calibri" w:cs="Times New Roman"/>
          <w:b/>
          <w:bCs/>
          <w:color w:val="000000"/>
          <w:sz w:val="30"/>
          <w:szCs w:val="30"/>
        </w:rPr>
        <w:t>总结</w:t>
      </w:r>
    </w:p>
    <w:p w14:paraId="18C66EC0" w14:textId="0086F56A" w:rsidR="006D7034" w:rsidRPr="006D7034" w:rsidRDefault="006D7034" w:rsidP="006D7034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董睿</w:t>
      </w:r>
    </w:p>
    <w:p w14:paraId="0F937346" w14:textId="0345264B" w:rsidR="006D7034" w:rsidRPr="006D7034" w:rsidRDefault="006D7034" w:rsidP="006D7034">
      <w:pPr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71118209</w:t>
      </w:r>
    </w:p>
    <w:p w14:paraId="26BA0EC3" w14:textId="016E42DE" w:rsidR="006D7034" w:rsidRDefault="006D7034" w:rsidP="00755A60">
      <w:pPr>
        <w:spacing w:line="440" w:lineRule="exact"/>
        <w:rPr>
          <w:rFonts w:ascii="宋体" w:eastAsia="宋体" w:hAnsi="宋体" w:cs="Times New Roman"/>
          <w:color w:val="000000"/>
          <w:sz w:val="24"/>
          <w:szCs w:val="24"/>
        </w:rPr>
      </w:pPr>
      <w:r w:rsidRPr="006D7034">
        <w:rPr>
          <w:rFonts w:ascii="宋体" w:eastAsia="宋体" w:hAnsi="宋体" w:cs="Times New Roman"/>
          <w:color w:val="000000"/>
          <w:sz w:val="24"/>
          <w:szCs w:val="24"/>
        </w:rPr>
        <w:t xml:space="preserve">  </w:t>
      </w:r>
      <w:r w:rsidR="00D31CC3">
        <w:rPr>
          <w:rFonts w:ascii="宋体" w:eastAsia="宋体" w:hAnsi="宋体" w:cs="Times New Roman" w:hint="eastAsia"/>
          <w:color w:val="000000"/>
          <w:sz w:val="24"/>
          <w:szCs w:val="24"/>
        </w:rPr>
        <w:t>现在是</w:t>
      </w:r>
      <w:r w:rsidR="00D31CC3">
        <w:rPr>
          <w:rFonts w:ascii="宋体" w:eastAsia="宋体" w:hAnsi="宋体" w:cs="Times New Roman"/>
          <w:color w:val="000000"/>
          <w:sz w:val="24"/>
          <w:szCs w:val="24"/>
        </w:rPr>
        <w:t>2020年8月1日星期六</w:t>
      </w:r>
      <w:r w:rsidR="00D31CC3">
        <w:rPr>
          <w:rFonts w:ascii="宋体" w:eastAsia="宋体" w:hAnsi="宋体" w:cs="Times New Roman" w:hint="eastAsia"/>
          <w:color w:val="000000"/>
          <w:sz w:val="24"/>
          <w:szCs w:val="24"/>
        </w:rPr>
        <w:t>,实</w:t>
      </w:r>
      <w:proofErr w:type="gramStart"/>
      <w:r w:rsidR="00D31CC3">
        <w:rPr>
          <w:rFonts w:ascii="宋体" w:eastAsia="宋体" w:hAnsi="宋体" w:cs="Times New Roman" w:hint="eastAsia"/>
          <w:color w:val="000000"/>
          <w:sz w:val="24"/>
          <w:szCs w:val="24"/>
        </w:rPr>
        <w:t>训进入</w:t>
      </w:r>
      <w:proofErr w:type="gramEnd"/>
      <w:r w:rsidR="00D31CC3">
        <w:rPr>
          <w:rFonts w:ascii="宋体" w:eastAsia="宋体" w:hAnsi="宋体" w:cs="Times New Roman" w:hint="eastAsia"/>
          <w:color w:val="000000"/>
          <w:sz w:val="24"/>
          <w:szCs w:val="24"/>
        </w:rPr>
        <w:t>了尾声。</w:t>
      </w:r>
      <w:r w:rsidR="000E3E2A">
        <w:rPr>
          <w:rFonts w:ascii="宋体" w:eastAsia="宋体" w:hAnsi="宋体" w:cs="Times New Roman" w:hint="eastAsia"/>
          <w:color w:val="000000"/>
          <w:sz w:val="24"/>
          <w:szCs w:val="24"/>
        </w:rPr>
        <w:t>本次实训为期将近一个月，在考试之后进行。这一个月的学习和训练除了必然的紧张和压力之外，企业的实</w:t>
      </w:r>
      <w:proofErr w:type="gramStart"/>
      <w:r w:rsidR="000E3E2A">
        <w:rPr>
          <w:rFonts w:ascii="宋体" w:eastAsia="宋体" w:hAnsi="宋体" w:cs="Times New Roman" w:hint="eastAsia"/>
          <w:color w:val="000000"/>
          <w:sz w:val="24"/>
          <w:szCs w:val="24"/>
        </w:rPr>
        <w:t>训项目</w:t>
      </w:r>
      <w:proofErr w:type="gramEnd"/>
      <w:r w:rsidR="000E3E2A">
        <w:rPr>
          <w:rFonts w:ascii="宋体" w:eastAsia="宋体" w:hAnsi="宋体" w:cs="Times New Roman" w:hint="eastAsia"/>
          <w:color w:val="000000"/>
          <w:sz w:val="24"/>
          <w:szCs w:val="24"/>
        </w:rPr>
        <w:t>也给我们提供了一个与众不同的学习方式。下面就是我对于这次实训的一些感受。</w:t>
      </w:r>
    </w:p>
    <w:p w14:paraId="055E5F1B" w14:textId="2179E97D" w:rsidR="009F030C" w:rsidRDefault="000E3E2A" w:rsidP="00755A60">
      <w:pPr>
        <w:spacing w:line="440" w:lineRule="exac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累，这是我想到的第一个词。累吗？我个人的角度出发，确实挺累的。不同于上课的教学方式，我们需要在有限的时间内做出一个成品来。从需求分析到概要设计，详细设计，到编码，再到测试和撰写文档，每一步我们</w:t>
      </w:r>
      <w:r w:rsidR="006C5B00">
        <w:rPr>
          <w:rFonts w:ascii="宋体" w:eastAsia="宋体" w:hAnsi="宋体" w:cs="Times New Roman" w:hint="eastAsia"/>
          <w:color w:val="000000"/>
          <w:sz w:val="24"/>
          <w:szCs w:val="24"/>
        </w:rPr>
        <w:t>都知道，但也仅仅停留在课堂上那种孤立的分裂的地步。因此，将所学的东西结合起来本身就带有相当的</w:t>
      </w:r>
      <w:r w:rsidR="002E6047">
        <w:rPr>
          <w:rFonts w:ascii="宋体" w:eastAsia="宋体" w:hAnsi="宋体" w:cs="Times New Roman" w:hint="eastAsia"/>
          <w:color w:val="000000"/>
          <w:sz w:val="24"/>
          <w:szCs w:val="24"/>
        </w:rPr>
        <w:t>难度。此外，由于涉及到不少的新技术，因此需要在较短的时间内学会应用，并且经过研究讨论决定最终采用的技术。这也给整个实</w:t>
      </w:r>
      <w:proofErr w:type="gramStart"/>
      <w:r w:rsidR="002E6047">
        <w:rPr>
          <w:rFonts w:ascii="宋体" w:eastAsia="宋体" w:hAnsi="宋体" w:cs="Times New Roman" w:hint="eastAsia"/>
          <w:color w:val="000000"/>
          <w:sz w:val="24"/>
          <w:szCs w:val="24"/>
        </w:rPr>
        <w:t>训带来</w:t>
      </w:r>
      <w:proofErr w:type="gramEnd"/>
      <w:r w:rsidR="002E6047">
        <w:rPr>
          <w:rFonts w:ascii="宋体" w:eastAsia="宋体" w:hAnsi="宋体" w:cs="Times New Roman" w:hint="eastAsia"/>
          <w:color w:val="000000"/>
          <w:sz w:val="24"/>
          <w:szCs w:val="24"/>
        </w:rPr>
        <w:t>了不小的挑战。</w:t>
      </w:r>
    </w:p>
    <w:p w14:paraId="5CFF37C6" w14:textId="3F338116" w:rsidR="002E6047" w:rsidRDefault="002E6047" w:rsidP="00755A60">
      <w:pPr>
        <w:spacing w:line="440" w:lineRule="exac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实践，这是我想的另一个词。应该说，实训的最终目标都落实在了“实践”这两个字上。与平时的课堂不同，这里需要的是在最快的时间内将所学的知识应用于实践之中，对于理论的深刻理解倒显得没有那么苛刻。另一方面，对于课堂上讲的诸如软件架构部分的相关知识，通过这次实训也有了进一步的认识。另外，从头到尾的开发过程的体验——需求分析，概要设计，详细设计，编码，软件测试于打包等一系列的流程的完整的体验，让我们得以对于公司的实际开发流程有一个大致的了解。</w:t>
      </w:r>
    </w:p>
    <w:p w14:paraId="35EC012F" w14:textId="7C38CC29" w:rsidR="002E6047" w:rsidRDefault="002E6047" w:rsidP="00755A60">
      <w:pPr>
        <w:spacing w:line="440" w:lineRule="exac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遗憾，短短一个月的时间不得不说还是有很多遗憾的。第一，我们当时选择的是AI组，但是由于时间的缘故，对于整个深度学习的训练的过程可以说了解得还很浅。此外，对于老师实训期间所讲解的web开发的框架，由于是桌面程序，最后也没有用上，失去了一个极好的锻炼的机会。对于软件本身，不论是架构本身，还是内容上，都有很多地方可以改进。</w:t>
      </w:r>
    </w:p>
    <w:p w14:paraId="29FD29DF" w14:textId="3D4141D9" w:rsidR="002E6047" w:rsidRDefault="002E6047" w:rsidP="00755A60">
      <w:pPr>
        <w:spacing w:line="440" w:lineRule="exac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综上，这次</w:t>
      </w:r>
      <w:proofErr w:type="gramStart"/>
      <w:r>
        <w:rPr>
          <w:rFonts w:ascii="宋体" w:eastAsia="宋体" w:hAnsi="宋体" w:cs="Times New Roman" w:hint="eastAsia"/>
          <w:color w:val="000000"/>
          <w:sz w:val="24"/>
          <w:szCs w:val="24"/>
        </w:rPr>
        <w:t>实训累是</w:t>
      </w:r>
      <w:proofErr w:type="gramEnd"/>
      <w:r>
        <w:rPr>
          <w:rFonts w:ascii="宋体" w:eastAsia="宋体" w:hAnsi="宋体" w:cs="Times New Roman" w:hint="eastAsia"/>
          <w:color w:val="000000"/>
          <w:sz w:val="24"/>
          <w:szCs w:val="24"/>
        </w:rPr>
        <w:t>真的，收获也是真的，也有遗憾。但是，就像杨老师说的那样：“这次实训绝不是个结束。相反，它仅仅是个开始。”</w:t>
      </w:r>
    </w:p>
    <w:p w14:paraId="0B87FB13" w14:textId="2A4893F7" w:rsidR="002E6047" w:rsidRPr="006C5B00" w:rsidRDefault="002E6047" w:rsidP="00755A60">
      <w:pPr>
        <w:spacing w:line="440" w:lineRule="exact"/>
        <w:rPr>
          <w:rFonts w:ascii="宋体" w:eastAsia="宋体" w:hAnsi="宋体" w:cs="Times New Roman" w:hint="eastAsia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最后，感谢学校和企业的老师们能够提供这样一个平台和机会。谢谢老师！</w:t>
      </w:r>
    </w:p>
    <w:sectPr w:rsidR="002E6047" w:rsidRPr="006C5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93381" w14:textId="77777777" w:rsidR="0027212A" w:rsidRDefault="0027212A" w:rsidP="006D7034">
      <w:r>
        <w:separator/>
      </w:r>
    </w:p>
  </w:endnote>
  <w:endnote w:type="continuationSeparator" w:id="0">
    <w:p w14:paraId="28C19984" w14:textId="77777777" w:rsidR="0027212A" w:rsidRDefault="0027212A" w:rsidP="006D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A8160" w14:textId="77777777" w:rsidR="0027212A" w:rsidRDefault="0027212A" w:rsidP="006D7034">
      <w:r>
        <w:separator/>
      </w:r>
    </w:p>
  </w:footnote>
  <w:footnote w:type="continuationSeparator" w:id="0">
    <w:p w14:paraId="0C0E5CA8" w14:textId="77777777" w:rsidR="0027212A" w:rsidRDefault="0027212A" w:rsidP="006D7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C5"/>
    <w:rsid w:val="000E3E2A"/>
    <w:rsid w:val="0027212A"/>
    <w:rsid w:val="002E6047"/>
    <w:rsid w:val="006C5B00"/>
    <w:rsid w:val="006D7034"/>
    <w:rsid w:val="00732FC5"/>
    <w:rsid w:val="00755A60"/>
    <w:rsid w:val="009A46B5"/>
    <w:rsid w:val="009F030C"/>
    <w:rsid w:val="00A23474"/>
    <w:rsid w:val="00AD1BF0"/>
    <w:rsid w:val="00D3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FE0FB"/>
  <w15:chartTrackingRefBased/>
  <w15:docId w15:val="{42431947-484E-4E3F-9F2F-05AC61EC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0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Rui</dc:creator>
  <cp:keywords/>
  <dc:description/>
  <cp:lastModifiedBy>Dong Rui</cp:lastModifiedBy>
  <cp:revision>6</cp:revision>
  <dcterms:created xsi:type="dcterms:W3CDTF">2020-08-01T11:22:00Z</dcterms:created>
  <dcterms:modified xsi:type="dcterms:W3CDTF">2020-08-01T12:46:00Z</dcterms:modified>
</cp:coreProperties>
</file>