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B3B18" w14:textId="23F464DB" w:rsidR="00DF61AB" w:rsidRPr="00DF61AB" w:rsidRDefault="00DF61AB" w:rsidP="00DF61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</w:pPr>
      <w:r w:rsidRPr="00DF61AB"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  <w:t>Python Developer</w:t>
      </w:r>
      <w:r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  <w:t xml:space="preserve"> R</w:t>
      </w:r>
      <w:r w:rsidRPr="00DF61AB"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  <w:t xml:space="preserve">esponsibilities </w:t>
      </w:r>
      <w:r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  <w:t>I</w:t>
      </w:r>
      <w:r w:rsidRPr="00DF61AB"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  <w:t>nclude:</w:t>
      </w:r>
    </w:p>
    <w:p w14:paraId="2616CD41" w14:textId="77777777" w:rsidR="00DF61AB" w:rsidRPr="00DF61AB" w:rsidRDefault="00DF61AB" w:rsidP="00D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Writing effective, scalable code</w:t>
      </w:r>
    </w:p>
    <w:p w14:paraId="53CCFFAB" w14:textId="77777777" w:rsidR="00DF61AB" w:rsidRPr="00DF61AB" w:rsidRDefault="00DF61AB" w:rsidP="00D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Developing back-end components to improve responsiveness and overall performance</w:t>
      </w:r>
    </w:p>
    <w:p w14:paraId="7A7920C7" w14:textId="77777777" w:rsidR="00DF61AB" w:rsidRPr="00DF61AB" w:rsidRDefault="00DF61AB" w:rsidP="00D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Integrating user-facing elements into applications</w:t>
      </w:r>
    </w:p>
    <w:p w14:paraId="13EB7472" w14:textId="0184BA84" w:rsidR="00DF61AB" w:rsidRDefault="00DF61AB" w:rsidP="00DF61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</w:pPr>
      <w:r w:rsidRPr="00DF61AB"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  <w:t xml:space="preserve">Job </w:t>
      </w:r>
      <w:r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  <w:t>B</w:t>
      </w:r>
      <w:bookmarkStart w:id="0" w:name="_GoBack"/>
      <w:bookmarkEnd w:id="0"/>
      <w:r w:rsidRPr="00DF61AB"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  <w:t>rief</w:t>
      </w:r>
    </w:p>
    <w:p w14:paraId="7B7C5D17" w14:textId="77777777" w:rsidR="00DF61AB" w:rsidRPr="00DF61AB" w:rsidRDefault="00DF61AB" w:rsidP="00DF61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</w:pPr>
    </w:p>
    <w:p w14:paraId="4ADF0085" w14:textId="77777777" w:rsidR="00DF61AB" w:rsidRPr="00DF61AB" w:rsidRDefault="00DF61AB" w:rsidP="00DF61AB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We are looking for a Python Developer to join our engineering team and help us develop and maintain various software products.</w:t>
      </w:r>
    </w:p>
    <w:p w14:paraId="6823D69D" w14:textId="77777777" w:rsidR="00DF61AB" w:rsidRPr="00DF61AB" w:rsidRDefault="00DF61AB" w:rsidP="00DF61AB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Python Developer responsibilities include writing and testing code, debugging programs and integrating applications with third-party web services. To be successful in this role, you should have experience using server-side logic and work well in a team.</w:t>
      </w:r>
    </w:p>
    <w:p w14:paraId="41ED3F3E" w14:textId="77777777" w:rsidR="00DF61AB" w:rsidRPr="00DF61AB" w:rsidRDefault="00DF61AB" w:rsidP="00DF61AB">
      <w:pPr>
        <w:shd w:val="clear" w:color="auto" w:fill="FFFFFF"/>
        <w:spacing w:after="480" w:line="240" w:lineRule="auto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Ultimately, you’ll build highly responsive web applications that align with our business needs.</w:t>
      </w:r>
    </w:p>
    <w:p w14:paraId="45A0112E" w14:textId="77777777" w:rsidR="00DF61AB" w:rsidRPr="00DF61AB" w:rsidRDefault="00DF61AB" w:rsidP="00DF61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</w:pPr>
      <w:r w:rsidRPr="00DF61AB"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  <w:t>Responsibilities</w:t>
      </w:r>
    </w:p>
    <w:p w14:paraId="28BFDB84" w14:textId="77777777" w:rsidR="00DF61AB" w:rsidRPr="00DF61AB" w:rsidRDefault="00DF61AB" w:rsidP="00DF6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Write effective, scalable code</w:t>
      </w:r>
    </w:p>
    <w:p w14:paraId="63552D92" w14:textId="77777777" w:rsidR="00DF61AB" w:rsidRPr="00DF61AB" w:rsidRDefault="00DF61AB" w:rsidP="00DF6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Develop back-end components to improve responsiveness and overall performance</w:t>
      </w:r>
    </w:p>
    <w:p w14:paraId="55C212FA" w14:textId="77777777" w:rsidR="00DF61AB" w:rsidRPr="00DF61AB" w:rsidRDefault="00DF61AB" w:rsidP="00DF6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Integrate user-facing elements into applications</w:t>
      </w:r>
    </w:p>
    <w:p w14:paraId="115EF1F7" w14:textId="77777777" w:rsidR="00DF61AB" w:rsidRPr="00DF61AB" w:rsidRDefault="00DF61AB" w:rsidP="00DF6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Test and debug programs</w:t>
      </w:r>
    </w:p>
    <w:p w14:paraId="02754EDA" w14:textId="77777777" w:rsidR="00DF61AB" w:rsidRPr="00DF61AB" w:rsidRDefault="00DF61AB" w:rsidP="00DF6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Improve functionality of existing systems</w:t>
      </w:r>
    </w:p>
    <w:p w14:paraId="695EA48F" w14:textId="77777777" w:rsidR="00DF61AB" w:rsidRPr="00DF61AB" w:rsidRDefault="00DF61AB" w:rsidP="00DF6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Implement security and data protection solutions</w:t>
      </w:r>
    </w:p>
    <w:p w14:paraId="6EDBF7F6" w14:textId="77777777" w:rsidR="00DF61AB" w:rsidRPr="00DF61AB" w:rsidRDefault="00DF61AB" w:rsidP="00DF6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Assess and prioritize feature requests</w:t>
      </w:r>
    </w:p>
    <w:p w14:paraId="07C48C6F" w14:textId="77777777" w:rsidR="00DF61AB" w:rsidRPr="00DF61AB" w:rsidRDefault="00DF61AB" w:rsidP="00DF6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Coordinate with internal teams to understand user requirements and provide technical solutions</w:t>
      </w:r>
    </w:p>
    <w:p w14:paraId="1A4C3FBD" w14:textId="77777777" w:rsidR="00DF61AB" w:rsidRPr="00DF61AB" w:rsidRDefault="00DF61AB" w:rsidP="00DF61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</w:pPr>
      <w:r w:rsidRPr="00DF61AB">
        <w:rPr>
          <w:rFonts w:ascii="Helvetica" w:eastAsia="Times New Roman" w:hAnsi="Helvetica" w:cs="Times New Roman"/>
          <w:b/>
          <w:bCs/>
          <w:color w:val="333E49"/>
          <w:sz w:val="36"/>
          <w:szCs w:val="36"/>
        </w:rPr>
        <w:t>Requirements</w:t>
      </w:r>
    </w:p>
    <w:p w14:paraId="7A35FF16" w14:textId="77777777" w:rsidR="00DF61AB" w:rsidRPr="00DF61AB" w:rsidRDefault="00DF61AB" w:rsidP="00DF6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Work experience as a Python Developer</w:t>
      </w:r>
    </w:p>
    <w:p w14:paraId="0487EF80" w14:textId="77777777" w:rsidR="00DF61AB" w:rsidRPr="00DF61AB" w:rsidRDefault="00DF61AB" w:rsidP="00DF6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lastRenderedPageBreak/>
        <w:t>Expertise in at least one popular Python framework (like Django, Flask or Pyramid)</w:t>
      </w:r>
    </w:p>
    <w:p w14:paraId="6DFBA264" w14:textId="77777777" w:rsidR="00DF61AB" w:rsidRPr="00DF61AB" w:rsidRDefault="00DF61AB" w:rsidP="00DF6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Knowledge of object-relational mapping (ORM)</w:t>
      </w:r>
    </w:p>
    <w:p w14:paraId="6991CC90" w14:textId="77777777" w:rsidR="00DF61AB" w:rsidRPr="00DF61AB" w:rsidRDefault="00DF61AB" w:rsidP="00DF6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Familiarity with front-end technologies (like JavaScript and HTML5)</w:t>
      </w:r>
    </w:p>
    <w:p w14:paraId="1961A26E" w14:textId="77777777" w:rsidR="00DF61AB" w:rsidRPr="00DF61AB" w:rsidRDefault="00DF61AB" w:rsidP="00DF6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Team spirit</w:t>
      </w:r>
    </w:p>
    <w:p w14:paraId="51A121F0" w14:textId="77777777" w:rsidR="00DF61AB" w:rsidRPr="00DF61AB" w:rsidRDefault="00DF61AB" w:rsidP="00DF6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Good problem-solving skills</w:t>
      </w:r>
    </w:p>
    <w:p w14:paraId="2D9FD512" w14:textId="77777777" w:rsidR="00DF61AB" w:rsidRPr="00DF61AB" w:rsidRDefault="00DF61AB" w:rsidP="00DF6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E49"/>
          <w:sz w:val="29"/>
          <w:szCs w:val="29"/>
        </w:rPr>
      </w:pPr>
      <w:r w:rsidRPr="00DF61AB">
        <w:rPr>
          <w:rFonts w:ascii="Helvetica" w:eastAsia="Times New Roman" w:hAnsi="Helvetica" w:cs="Times New Roman"/>
          <w:color w:val="333E49"/>
          <w:sz w:val="29"/>
          <w:szCs w:val="29"/>
        </w:rPr>
        <w:t>BSc in Computer Science, Engineering or relevant field</w:t>
      </w:r>
    </w:p>
    <w:p w14:paraId="1E3AD0F3" w14:textId="77777777" w:rsidR="00FB1358" w:rsidRDefault="00DF61AB"/>
    <w:sectPr w:rsidR="00FB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15D2"/>
    <w:multiLevelType w:val="multilevel"/>
    <w:tmpl w:val="76F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E30723"/>
    <w:multiLevelType w:val="multilevel"/>
    <w:tmpl w:val="023C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C01C49"/>
    <w:multiLevelType w:val="multilevel"/>
    <w:tmpl w:val="AFC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AB"/>
    <w:rsid w:val="00847A9E"/>
    <w:rsid w:val="00DF61AB"/>
    <w:rsid w:val="00FB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9AED"/>
  <w15:chartTrackingRefBased/>
  <w15:docId w15:val="{E4750575-BB34-4A41-94CC-43A33985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1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2020-03-07T18:48:00Z</dcterms:created>
  <dcterms:modified xsi:type="dcterms:W3CDTF">2020-03-07T18:50:00Z</dcterms:modified>
</cp:coreProperties>
</file>