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35C8" w:rsidRPr="001235C8" w:rsidRDefault="001235C8" w:rsidP="001235C8">
      <w:pPr>
        <w:pStyle w:val="a3"/>
        <w:widowControl/>
        <w:numPr>
          <w:ilvl w:val="0"/>
          <w:numId w:val="2"/>
        </w:numPr>
        <w:spacing w:line="360" w:lineRule="auto"/>
        <w:ind w:left="0" w:firstLine="851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</w:pPr>
      <w:r w:rsidRPr="001235C8">
        <w:rPr>
          <w:rFonts w:ascii="Times New Roman" w:eastAsia="Calibri" w:hAnsi="Times New Roman" w:cs="Times New Roman"/>
          <w:b/>
          <w:color w:val="auto"/>
          <w:sz w:val="28"/>
          <w:szCs w:val="28"/>
          <w:lang w:bidi="ar-SA"/>
        </w:rPr>
        <w:t xml:space="preserve">Задача </w:t>
      </w:r>
    </w:p>
    <w:p w:rsidR="00355034" w:rsidRDefault="001235C8" w:rsidP="003205DA">
      <w:pPr>
        <w:widowControl/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1235C8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Выполнить практическую задачу, в соответствие со своим вариантом. Пояснить каждый шаг. Ход решения необходимо записать в тетрадь по практическим занятиям.</w:t>
      </w:r>
    </w:p>
    <w:p w:rsidR="001235C8" w:rsidRDefault="001235C8" w:rsidP="005E3339">
      <w:pPr>
        <w:widowControl/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Согласно</w:t>
      </w:r>
      <w:r w:rsidR="00A0322F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,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 w:rsidR="00357694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адаптированному для ручных расчетов</w:t>
      </w:r>
      <w:r w:rsidR="00A0322F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,</w:t>
      </w:r>
      <w:r w:rsidR="00357694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 w:rsidR="005E3339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схеме</w:t>
      </w:r>
      <w:r w:rsidR="00357694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(рис. 6.6)</w:t>
      </w:r>
      <w:r w:rsidR="005E3339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выполнить </w:t>
      </w:r>
      <w:r w:rsidR="001E3F0B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шифрование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в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AES</w:t>
      </w:r>
      <w:r w:rsidR="005C17E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/у</w:t>
      </w:r>
      <w:r w:rsidR="001E3F0B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слов, полученных в лабораторной </w:t>
      </w:r>
      <w:r w:rsidR="005C17E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br/>
      </w:r>
      <w:r w:rsidR="001E3F0B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работе №5.</w:t>
      </w:r>
    </w:p>
    <w:p w:rsidR="001E3F0B" w:rsidRDefault="003A2E1C" w:rsidP="005F1E27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3104515" cy="3519170"/>
            <wp:effectExtent l="0" t="0" r="0" b="0"/>
            <wp:docPr id="158325690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F0B" w:rsidRDefault="005F1E27" w:rsidP="005F1E27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Рис. 6.6. Схема преобразования данных</w:t>
      </w:r>
    </w:p>
    <w:p w:rsidR="005F1E27" w:rsidRPr="005F1E27" w:rsidRDefault="005F1E27" w:rsidP="005F1E27">
      <w:pPr>
        <w:widowControl/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5F1E2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Раунд состоит из 4 различных преобразований:</w:t>
      </w:r>
    </w:p>
    <w:p w:rsidR="005F1E27" w:rsidRPr="005F1E27" w:rsidRDefault="005F1E27" w:rsidP="005F1E27">
      <w:pPr>
        <w:pStyle w:val="a3"/>
        <w:widowControl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5F1E2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SubBytes – побайтовая подстановка в S-боксе с фиксированной таблицей замен</w:t>
      </w:r>
      <w:r w:rsidR="0090624D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(рис.6.7</w:t>
      </w:r>
      <w:r w:rsidR="00032CBF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)</w:t>
      </w:r>
      <w:r w:rsidRPr="005F1E2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;</w:t>
      </w:r>
    </w:p>
    <w:p w:rsidR="005F1E27" w:rsidRPr="00032CBF" w:rsidRDefault="005F1E27" w:rsidP="00032CBF">
      <w:pPr>
        <w:pStyle w:val="a3"/>
        <w:widowControl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5F1E2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ShiftRows – побайтовый сдвиг строк матрицы State на </w:t>
      </w:r>
      <w:r w:rsidRPr="00032CBF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различное количество байт;</w:t>
      </w:r>
    </w:p>
    <w:p w:rsidR="005F1E27" w:rsidRPr="005F1E27" w:rsidRDefault="005F1E27" w:rsidP="005F1E27">
      <w:pPr>
        <w:pStyle w:val="a3"/>
        <w:widowControl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5F1E2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MixColumns – перемешивание байт в столбцах;</w:t>
      </w:r>
    </w:p>
    <w:p w:rsidR="005F1E27" w:rsidRPr="005F1E27" w:rsidRDefault="005F1E27" w:rsidP="005F1E27">
      <w:pPr>
        <w:pStyle w:val="a3"/>
        <w:widowControl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5F1E2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AddRoundKey – сложение с раундовым ключом (операция XOR).</w:t>
      </w:r>
    </w:p>
    <w:p w:rsidR="001E3F0B" w:rsidRDefault="005F1E27" w:rsidP="005F1E27">
      <w:pPr>
        <w:widowControl/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5F1E2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Последний раунд отл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ичается от предыдущих тем, что </w:t>
      </w:r>
      <w:r w:rsidR="00AC3C15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не задействует преобразование</w:t>
      </w:r>
      <w:r w:rsidRPr="005F1E2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MixColumns.</w:t>
      </w:r>
    </w:p>
    <w:p w:rsidR="00210F62" w:rsidRDefault="0090624D" w:rsidP="00210F62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</w:pPr>
      <w:r w:rsidRPr="0090624D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lastRenderedPageBreak/>
        <w:drawing>
          <wp:inline distT="0" distB="0" distL="0" distR="0">
            <wp:extent cx="5787638" cy="2663687"/>
            <wp:effectExtent l="19050" t="0" r="3562" b="0"/>
            <wp:docPr id="5" name="Рисунок 2" descr="ÐÐ°ÑÑÐ¸Ð½ÐºÐ¸ Ð¿Ð¾ Ð·Ð°Ð¿ÑÐ¾ÑÑ s bo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" name="Picture 2" descr="ÐÐ°ÑÑÐ¸Ð½ÐºÐ¸ Ð¿Ð¾ Ð·Ð°Ð¿ÑÐ¾ÑÑ s bo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696" cy="266371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90624D" w:rsidRDefault="0090624D" w:rsidP="00210F62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t xml:space="preserve">Рис. 6.7. </w:t>
      </w:r>
      <w:r w:rsidRPr="0090624D">
        <w:rPr>
          <w:rFonts w:ascii="Times New Roman" w:eastAsia="Calibri" w:hAnsi="Times New Roman" w:cs="Times New Roman"/>
          <w:noProof/>
          <w:color w:val="auto"/>
          <w:sz w:val="28"/>
          <w:szCs w:val="28"/>
          <w:lang w:val="en-US" w:bidi="ar-SA"/>
        </w:rPr>
        <w:t>S</w:t>
      </w:r>
      <w:r w:rsidRPr="00450F58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t>-</w:t>
      </w:r>
      <w:r w:rsidRPr="0090624D">
        <w:rPr>
          <w:rFonts w:ascii="Times New Roman" w:eastAsia="Calibri" w:hAnsi="Times New Roman" w:cs="Times New Roman"/>
          <w:noProof/>
          <w:color w:val="auto"/>
          <w:sz w:val="28"/>
          <w:szCs w:val="28"/>
        </w:rPr>
        <w:t>блок</w:t>
      </w:r>
    </w:p>
    <w:p w:rsidR="00577DE7" w:rsidRPr="00577DE7" w:rsidRDefault="00577DE7" w:rsidP="00577DE7">
      <w:pPr>
        <w:widowControl/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Раундовые ключи вырабатываются из ключа шифра K</w:t>
      </w:r>
      <w:r w:rsidR="003C470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(таблица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6.1)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с помощью процедуры расширения ключа, в результате чего формируется массив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раундовых ключей, из которого затем непосредственно выбирается необходимый раундовый ключ. </w:t>
      </w:r>
    </w:p>
    <w:p w:rsidR="00577DE7" w:rsidRPr="00577DE7" w:rsidRDefault="00577DE7" w:rsidP="00445372">
      <w:pPr>
        <w:widowControl/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Кажды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й раундовый ключ имеет длину 32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бит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а (или 2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дву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х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байтовых слова w</w:t>
      </w:r>
      <w:proofErr w:type="spellStart"/>
      <w:r w:rsidR="00445372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proofErr w:type="spellEnd"/>
      <w:r w:rsidR="00445372" w:rsidRP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, 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w</w:t>
      </w:r>
      <w:proofErr w:type="spellStart"/>
      <w:r w:rsidR="00445372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proofErr w:type="spellEnd"/>
      <w:r w:rsidR="00445372" w:rsidRPr="00445372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+1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).</w:t>
      </w:r>
      <w:r w:rsidR="00445372" w:rsidRP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 w:rsidRP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Первые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два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слова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w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0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, w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1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, в ключевом массиве заполнены ключом шифра, из 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остальных выработанных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слов выбираютс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я по 2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слова для ключа раунда.</w:t>
      </w:r>
      <w:r w:rsid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Выбор слов прост: первые два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слова (они совпадают с ключом шифра) являются ключ</w:t>
      </w:r>
      <w:r w:rsidR="000E3616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ом с номером 0, следующие два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 w:rsidR="000E3616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слова 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w</w:t>
      </w:r>
      <w:r w:rsidR="000E3616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2</w:t>
      </w:r>
      <w:r w:rsidR="000E3616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, w</w:t>
      </w:r>
      <w:r w:rsidR="000E3616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3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, – раундовым ключом для первого полного раунда и т.д.</w:t>
      </w:r>
    </w:p>
    <w:p w:rsidR="00577DE7" w:rsidRPr="00357694" w:rsidRDefault="00577DE7" w:rsidP="00357694">
      <w:pPr>
        <w:widowControl/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Новые слова </w:t>
      </w:r>
      <w:r w:rsidR="00357694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w</w:t>
      </w:r>
      <w:proofErr w:type="spellStart"/>
      <w:r w:rsidR="00357694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proofErr w:type="spellEnd"/>
      <w:r w:rsidR="00357694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+2</w:t>
      </w:r>
      <w:r w:rsidR="00357694" w:rsidRP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, </w:t>
      </w:r>
      <w:r w:rsidR="00357694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w</w:t>
      </w:r>
      <w:proofErr w:type="spellStart"/>
      <w:r w:rsidR="00357694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proofErr w:type="spellEnd"/>
      <w:r w:rsidR="00357694" w:rsidRPr="00445372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+</w:t>
      </w:r>
      <w:r w:rsidR="00357694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3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следующего раундового ключа </w:t>
      </w:r>
      <w:r w:rsidR="00357694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определяются из слов w</w:t>
      </w:r>
      <w:proofErr w:type="spellStart"/>
      <w:r w:rsidR="00357694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proofErr w:type="spellEnd"/>
      <w:r w:rsidR="00357694" w:rsidRPr="0044537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, </w:t>
      </w:r>
      <w:r w:rsidR="00357694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w</w:t>
      </w:r>
      <w:proofErr w:type="spellStart"/>
      <w:r w:rsidR="00357694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proofErr w:type="spellEnd"/>
      <w:r w:rsidR="00357694" w:rsidRPr="00445372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+1</w:t>
      </w:r>
      <w:r w:rsidRPr="00577DE7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предыдущего ключа на основе уравнений</w:t>
      </w:r>
      <w:r w:rsidRPr="00357694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:</w:t>
      </w:r>
    </w:p>
    <w:p w:rsidR="00AA667A" w:rsidRPr="00AA667A" w:rsidRDefault="00771464" w:rsidP="00AA667A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771464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w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+3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, = </w:t>
      </w:r>
      <w:r w:rsidRPr="00771464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w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+2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 w:rsidRPr="00771464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85144" cy="174929"/>
            <wp:effectExtent l="19050" t="0" r="5356" b="0"/>
            <wp:docPr id="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6802" t="9249" r="32322" b="7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4" cy="1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7DE7"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 w:rsidRPr="00771464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w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+</w:t>
      </w:r>
      <w:r w:rsidR="00AA667A" w:rsidRPr="00AA667A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1</w:t>
      </w:r>
      <w:r w:rsidR="00577DE7"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.</w:t>
      </w:r>
    </w:p>
    <w:p w:rsidR="00357694" w:rsidRPr="00AA667A" w:rsidRDefault="00AA667A" w:rsidP="00AA667A">
      <w:pPr>
        <w:widowControl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Первое слово </w:t>
      </w:r>
      <w:r w:rsidRPr="00771464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w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+2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в каждо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м раундовом ключе изменяется по 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другому:</w:t>
      </w:r>
    </w:p>
    <w:p w:rsidR="00AA667A" w:rsidRPr="00AA667A" w:rsidRDefault="00AA667A" w:rsidP="00AA667A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771464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w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+2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= </w:t>
      </w:r>
      <w:r w:rsidRPr="00771464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w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85144" cy="174929"/>
            <wp:effectExtent l="19050" t="0" r="5356" b="0"/>
            <wp:docPr id="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6802" t="9249" r="32322" b="7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4" cy="1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g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(</w:t>
      </w:r>
      <w:r w:rsidRPr="00771464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w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i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+3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);</w:t>
      </w:r>
    </w:p>
    <w:p w:rsidR="00AA667A" w:rsidRPr="00AA667A" w:rsidRDefault="00AA667A" w:rsidP="00AA667A">
      <w:pPr>
        <w:widowControl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Функция g выполняется в 3 этапа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:</w:t>
      </w:r>
    </w:p>
    <w:p w:rsidR="00AA667A" w:rsidRDefault="00AA667A" w:rsidP="00AA667A">
      <w:pPr>
        <w:pStyle w:val="a3"/>
        <w:widowControl/>
        <w:numPr>
          <w:ilvl w:val="0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циклический сдвиг дву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хбайтового слова влево на один байт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(операция RotWord);</w:t>
      </w:r>
    </w:p>
    <w:p w:rsidR="00AA667A" w:rsidRDefault="00AA667A" w:rsidP="00AA667A">
      <w:pPr>
        <w:pStyle w:val="a3"/>
        <w:widowControl/>
        <w:numPr>
          <w:ilvl w:val="0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lastRenderedPageBreak/>
        <w:t>замена каждого бай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та слова, полученного на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1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этапе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, 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в 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соответствии с таблицей SubBytes</w:t>
      </w:r>
      <w:r w:rsidR="00114BA5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(рис.6.7)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, используемой при шифровании (операция SubWord);</w:t>
      </w:r>
    </w:p>
    <w:p w:rsidR="0090624D" w:rsidRDefault="00AA667A" w:rsidP="00AA667A">
      <w:pPr>
        <w:pStyle w:val="a3"/>
        <w:widowControl/>
        <w:numPr>
          <w:ilvl w:val="0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суммирование по </w:t>
      </w:r>
      <w:proofErr w:type="spellStart"/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mod</w:t>
      </w:r>
      <w:proofErr w:type="spellEnd"/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2 байтов, полученных на шаге 2, с раундовой постоянной </w:t>
      </w:r>
      <w:proofErr w:type="spellStart"/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R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val="en-US" w:bidi="ar-SA"/>
        </w:rPr>
        <w:t>con</w:t>
      </w:r>
      <w:proofErr w:type="spellEnd"/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[</w:t>
      </w:r>
      <w:proofErr w:type="spellStart"/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i</w:t>
      </w:r>
      <w:proofErr w:type="spellEnd"/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] </w:t>
      </w:r>
      <w:r w:rsidR="00A555F2" w:rsidRP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= 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(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RC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[</w:t>
      </w:r>
      <w:proofErr w:type="spellStart"/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i</w:t>
      </w:r>
      <w:proofErr w:type="spellEnd"/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]</w:t>
      </w:r>
      <w:r w:rsidR="00A555F2" w:rsidRP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,0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0</w:t>
      </w:r>
      <w:r w:rsidR="00A555F2" w:rsidRP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),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несекретной и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уникальной для каждого раундового ключа K</w:t>
      </w:r>
      <w:r w:rsidRPr="00A555F2">
        <w:rPr>
          <w:rFonts w:ascii="Times New Roman" w:eastAsia="Calibri" w:hAnsi="Times New Roman" w:cs="Times New Roman"/>
          <w:color w:val="auto"/>
          <w:sz w:val="28"/>
          <w:szCs w:val="28"/>
          <w:vertAlign w:val="subscript"/>
          <w:lang w:bidi="ar-SA"/>
        </w:rPr>
        <w:t>i</w:t>
      </w:r>
      <w:r w:rsidRPr="00AA667A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. 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П</w:t>
      </w:r>
      <w:r w:rsidRP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равы</w:t>
      </w:r>
      <w:r w:rsidR="0090624D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й байт этой константы – нули</w:t>
      </w:r>
      <w:r w:rsidRP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, а ненулевой левый байт меняется по известному закону рекурсии: 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RC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[</w:t>
      </w:r>
      <w:r w:rsidR="00A555F2" w:rsidRP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1</w:t>
      </w:r>
      <w:r w:rsid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] </w:t>
      </w:r>
      <w:r w:rsidR="00A555F2" w:rsidRPr="00A555F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= 1, </w:t>
      </w:r>
    </w:p>
    <w:p w:rsidR="00AA667A" w:rsidRPr="0090624D" w:rsidRDefault="00A555F2" w:rsidP="0090624D">
      <w:pPr>
        <w:pStyle w:val="a3"/>
        <w:widowControl/>
        <w:spacing w:line="360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RC</w:t>
      </w:r>
      <w:r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[</w:t>
      </w:r>
      <w:proofErr w:type="spellStart"/>
      <w:r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i</w:t>
      </w:r>
      <w:proofErr w:type="spellEnd"/>
      <w:r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 xml:space="preserve">] = </w:t>
      </w:r>
      <w:r w:rsidR="0090624D"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2</w:t>
      </w:r>
      <w:r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*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RC</w:t>
      </w:r>
      <w:r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[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i</w:t>
      </w:r>
      <w:r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-1],</w:t>
      </w:r>
      <w:r w:rsidR="0090624D"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 xml:space="preserve"> </w:t>
      </w:r>
      <w:r w:rsidR="0090624D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где</w:t>
      </w:r>
      <w:r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i</w:t>
      </w:r>
      <w:proofErr w:type="spellEnd"/>
      <w:r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 xml:space="preserve">=1, 2,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и</w:t>
      </w:r>
      <w:r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 xml:space="preserve">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т</w:t>
      </w:r>
      <w:r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.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д</w:t>
      </w:r>
      <w:r w:rsidR="00AA667A" w:rsidRPr="0090624D">
        <w:rPr>
          <w:rFonts w:ascii="Times New Roman" w:eastAsia="Calibri" w:hAnsi="Times New Roman" w:cs="Times New Roman"/>
          <w:color w:val="auto"/>
          <w:sz w:val="28"/>
          <w:szCs w:val="28"/>
          <w:lang w:val="en-US" w:bidi="ar-SA"/>
        </w:rPr>
        <w:t>.</w:t>
      </w:r>
    </w:p>
    <w:p w:rsidR="0090624D" w:rsidRDefault="0090624D" w:rsidP="0090624D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722286" cy="1621987"/>
            <wp:effectExtent l="19050" t="0" r="0" b="0"/>
            <wp:docPr id="4" name="Рисунок 7" descr="C:\Users\Shorana\Downloads\для ае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orana\Downloads\для аес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138" cy="162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24D" w:rsidRDefault="0090624D" w:rsidP="0090624D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>Рис.6.8. Алгоритм</w:t>
      </w:r>
      <w:r w:rsidRPr="00210F62">
        <w:rPr>
          <w:rFonts w:ascii="Times New Roman" w:eastAsia="Calibri" w:hAnsi="Times New Roman" w:cs="Times New Roman"/>
          <w:color w:val="auto"/>
          <w:sz w:val="28"/>
          <w:szCs w:val="28"/>
          <w:lang w:bidi="ar-SA"/>
        </w:rPr>
        <w:t xml:space="preserve"> расширения ключа</w:t>
      </w:r>
    </w:p>
    <w:p w:rsidR="0090624D" w:rsidRPr="00D64A2B" w:rsidRDefault="00114BA5" w:rsidP="00D64A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07D">
        <w:rPr>
          <w:rFonts w:ascii="Times New Roman" w:hAnsi="Times New Roman" w:cs="Times New Roman"/>
          <w:b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необходимо зашифровать слово «</w:t>
      </w:r>
      <w:r w:rsidRPr="00E3507D">
        <w:rPr>
          <w:rFonts w:ascii="Times New Roman" w:hAnsi="Times New Roman" w:cs="Times New Roman"/>
          <w:b/>
          <w:sz w:val="28"/>
          <w:szCs w:val="28"/>
        </w:rPr>
        <w:t>АЙВА</w:t>
      </w:r>
      <w:r>
        <w:rPr>
          <w:rFonts w:ascii="Times New Roman" w:hAnsi="Times New Roman" w:cs="Times New Roman"/>
          <w:sz w:val="28"/>
          <w:szCs w:val="28"/>
        </w:rPr>
        <w:t>», используя ключ «</w:t>
      </w:r>
      <w:r w:rsidRPr="00E3507D">
        <w:rPr>
          <w:rFonts w:ascii="Times New Roman" w:hAnsi="Times New Roman" w:cs="Times New Roman"/>
          <w:b/>
          <w:sz w:val="28"/>
          <w:szCs w:val="28"/>
        </w:rPr>
        <w:t>КЛЮЧ</w:t>
      </w:r>
      <w:r>
        <w:rPr>
          <w:rFonts w:ascii="Times New Roman" w:hAnsi="Times New Roman" w:cs="Times New Roman"/>
          <w:sz w:val="28"/>
          <w:szCs w:val="28"/>
        </w:rPr>
        <w:t>».</w:t>
      </w:r>
    </w:p>
    <w:tbl>
      <w:tblPr>
        <w:tblW w:w="5101" w:type="dxa"/>
        <w:jc w:val="center"/>
        <w:tblLook w:val="04A0" w:firstRow="1" w:lastRow="0" w:firstColumn="1" w:lastColumn="0" w:noHBand="0" w:noVBand="1"/>
      </w:tblPr>
      <w:tblGrid>
        <w:gridCol w:w="496"/>
        <w:gridCol w:w="559"/>
        <w:gridCol w:w="496"/>
        <w:gridCol w:w="496"/>
        <w:gridCol w:w="960"/>
        <w:gridCol w:w="543"/>
        <w:gridCol w:w="543"/>
        <w:gridCol w:w="512"/>
        <w:gridCol w:w="496"/>
      </w:tblGrid>
      <w:tr w:rsidR="00114BA5" w:rsidRPr="00114BA5" w:rsidTr="00E3507D">
        <w:trPr>
          <w:trHeight w:val="288"/>
          <w:jc w:val="center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</w:p>
        </w:tc>
      </w:tr>
      <w:tr w:rsidR="00114BA5" w:rsidRPr="00114BA5" w:rsidTr="00E3507D">
        <w:trPr>
          <w:trHeight w:val="288"/>
          <w:jc w:val="center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114BA5" w:rsidRPr="00114BA5" w:rsidTr="00E3507D">
        <w:trPr>
          <w:trHeight w:val="288"/>
          <w:jc w:val="center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0A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0B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0C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1F</w:t>
            </w:r>
          </w:p>
        </w:tc>
        <w:tc>
          <w:tcPr>
            <w:tcW w:w="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4BA5" w:rsidRPr="00114BA5" w:rsidRDefault="00114BA5" w:rsidP="006E44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14BA5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:rsidR="00F44BC2" w:rsidRPr="00F44BC2" w:rsidRDefault="00F44BC2" w:rsidP="00F44BC2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531"/>
      </w:tblGrid>
      <w:tr w:rsidR="00F44BC2" w:rsidRPr="00D64A2B" w:rsidTr="006E44FA">
        <w:trPr>
          <w:jc w:val="center"/>
        </w:trPr>
        <w:tc>
          <w:tcPr>
            <w:tcW w:w="1696" w:type="dxa"/>
          </w:tcPr>
          <w:p w:rsidR="00F44BC2" w:rsidRPr="00E3507D" w:rsidRDefault="00E3507D" w:rsidP="00F44BC2">
            <w:pPr>
              <w:spacing w:after="24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3507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Input</w:t>
            </w:r>
            <w:r w:rsidR="00F44BC2" w:rsidRPr="00E3507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Block</w:t>
            </w:r>
            <w:proofErr w:type="spellEnd"/>
          </w:p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496"/>
            </w:tblGrid>
            <w:tr w:rsidR="00F44BC2" w:rsidRPr="00D64A2B" w:rsidTr="006E44FA">
              <w:tc>
                <w:tcPr>
                  <w:tcW w:w="279" w:type="dxa"/>
                </w:tcPr>
                <w:p w:rsidR="00F44BC2" w:rsidRPr="00D64A2B" w:rsidRDefault="00F44BC2" w:rsidP="00F44BC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64A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00</w:t>
                  </w:r>
                </w:p>
              </w:tc>
              <w:tc>
                <w:tcPr>
                  <w:tcW w:w="425" w:type="dxa"/>
                </w:tcPr>
                <w:p w:rsidR="00F44BC2" w:rsidRPr="00D64A2B" w:rsidRDefault="00F44BC2" w:rsidP="00F44BC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64A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02</w:t>
                  </w:r>
                </w:p>
              </w:tc>
            </w:tr>
            <w:tr w:rsidR="00F44BC2" w:rsidRPr="00D64A2B" w:rsidTr="006E44FA">
              <w:tc>
                <w:tcPr>
                  <w:tcW w:w="279" w:type="dxa"/>
                </w:tcPr>
                <w:p w:rsidR="00F44BC2" w:rsidRPr="00D64A2B" w:rsidRDefault="00F44BC2" w:rsidP="00F44BC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64A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0A</w:t>
                  </w:r>
                </w:p>
              </w:tc>
              <w:tc>
                <w:tcPr>
                  <w:tcW w:w="425" w:type="dxa"/>
                </w:tcPr>
                <w:p w:rsidR="00F44BC2" w:rsidRPr="00D64A2B" w:rsidRDefault="00F44BC2" w:rsidP="00F44BC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64A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00</w:t>
                  </w:r>
                </w:p>
              </w:tc>
            </w:tr>
          </w:tbl>
          <w:p w:rsidR="00F44BC2" w:rsidRPr="00D64A2B" w:rsidRDefault="00F44BC2" w:rsidP="00F44B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31" w:type="dxa"/>
          </w:tcPr>
          <w:p w:rsidR="00F44BC2" w:rsidRPr="00E3507D" w:rsidRDefault="00E3507D" w:rsidP="00F44BC2">
            <w:pPr>
              <w:spacing w:after="24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Input</w:t>
            </w:r>
            <w:r w:rsidR="00F44BC2" w:rsidRPr="00E3507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Key</w:t>
            </w:r>
            <w:proofErr w:type="spellEnd"/>
          </w:p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3"/>
              <w:gridCol w:w="512"/>
            </w:tblGrid>
            <w:tr w:rsidR="00F44BC2" w:rsidRPr="00D64A2B" w:rsidTr="006E44FA">
              <w:tc>
                <w:tcPr>
                  <w:tcW w:w="279" w:type="dxa"/>
                </w:tcPr>
                <w:p w:rsidR="00F44BC2" w:rsidRPr="00D64A2B" w:rsidRDefault="00F44BC2" w:rsidP="00F44BC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64A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0B</w:t>
                  </w:r>
                </w:p>
              </w:tc>
              <w:tc>
                <w:tcPr>
                  <w:tcW w:w="425" w:type="dxa"/>
                </w:tcPr>
                <w:p w:rsidR="00F44BC2" w:rsidRPr="00D64A2B" w:rsidRDefault="00F44BC2" w:rsidP="00F44BC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64A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1F</w:t>
                  </w:r>
                </w:p>
              </w:tc>
            </w:tr>
            <w:tr w:rsidR="00F44BC2" w:rsidRPr="00D64A2B" w:rsidTr="006E44FA">
              <w:tc>
                <w:tcPr>
                  <w:tcW w:w="279" w:type="dxa"/>
                </w:tcPr>
                <w:p w:rsidR="00F44BC2" w:rsidRPr="00D64A2B" w:rsidRDefault="00F44BC2" w:rsidP="00F44BC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64A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0C</w:t>
                  </w:r>
                </w:p>
              </w:tc>
              <w:tc>
                <w:tcPr>
                  <w:tcW w:w="425" w:type="dxa"/>
                </w:tcPr>
                <w:p w:rsidR="00F44BC2" w:rsidRPr="00D64A2B" w:rsidRDefault="00F44BC2" w:rsidP="00F44BC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64A2B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18</w:t>
                  </w:r>
                </w:p>
              </w:tc>
            </w:tr>
          </w:tbl>
          <w:p w:rsidR="00F44BC2" w:rsidRPr="00D64A2B" w:rsidRDefault="00F44BC2" w:rsidP="00F44B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F44BC2" w:rsidRDefault="00F44BC2" w:rsidP="00F44BC2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</w:p>
    <w:p w:rsidR="00F44BC2" w:rsidRPr="00E3507D" w:rsidRDefault="00434FD8" w:rsidP="006E44FA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Сложе</w:t>
      </w:r>
      <w:r w:rsidR="00F44BC2" w:rsidRPr="00E3507D">
        <w:rPr>
          <w:rFonts w:ascii="Times New Roman" w:hAnsi="Times New Roman" w:cs="Times New Roman"/>
          <w:b/>
          <w:sz w:val="28"/>
          <w:szCs w:val="28"/>
        </w:rPr>
        <w:t>ние с раундовым ключом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1"/>
        <w:gridCol w:w="546"/>
        <w:gridCol w:w="1281"/>
        <w:gridCol w:w="423"/>
        <w:gridCol w:w="1680"/>
      </w:tblGrid>
      <w:tr w:rsidR="00F44BC2" w:rsidRPr="00F44BC2" w:rsidTr="006E44FA">
        <w:trPr>
          <w:jc w:val="center"/>
        </w:trPr>
        <w:tc>
          <w:tcPr>
            <w:tcW w:w="1281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496"/>
            </w:tblGrid>
            <w:tr w:rsidR="00F44BC2" w:rsidRPr="00F44BC2" w:rsidTr="006E44FA">
              <w:tc>
                <w:tcPr>
                  <w:tcW w:w="455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00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02</w:t>
                  </w:r>
                </w:p>
              </w:tc>
            </w:tr>
            <w:tr w:rsidR="00F44BC2" w:rsidRPr="00F44BC2" w:rsidTr="006E44FA">
              <w:tc>
                <w:tcPr>
                  <w:tcW w:w="455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0A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00</w:t>
                  </w:r>
                </w:p>
              </w:tc>
            </w:tr>
          </w:tbl>
          <w:p w:rsidR="00F44BC2" w:rsidRPr="00F44BC2" w:rsidRDefault="00F44BC2" w:rsidP="006E44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46" w:type="dxa"/>
            <w:vAlign w:val="center"/>
          </w:tcPr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4BC2">
              <w:rPr>
                <w:rFonts w:ascii="Times New Roman" w:hAnsi="Times New Roman" w:cs="Times New Roman"/>
                <w:noProof/>
                <w:sz w:val="28"/>
                <w:szCs w:val="28"/>
                <w:lang w:bidi="ar-SA"/>
              </w:rPr>
              <w:drawing>
                <wp:inline distT="0" distB="0" distL="0" distR="0">
                  <wp:extent cx="185144" cy="174929"/>
                  <wp:effectExtent l="19050" t="0" r="5356" b="0"/>
                  <wp:docPr id="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56802" t="9249" r="32322" b="72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44" cy="174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3"/>
              <w:gridCol w:w="512"/>
            </w:tblGrid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0B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1F</w:t>
                  </w:r>
                </w:p>
              </w:tc>
            </w:tr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0C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18</w:t>
                  </w:r>
                </w:p>
              </w:tc>
            </w:tr>
          </w:tbl>
          <w:p w:rsidR="00F44BC2" w:rsidRPr="00F44BC2" w:rsidRDefault="00F44BC2" w:rsidP="006E44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3" w:type="dxa"/>
            <w:vAlign w:val="center"/>
          </w:tcPr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4BC2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1680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3"/>
              <w:gridCol w:w="559"/>
            </w:tblGrid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0B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1D</w:t>
                  </w:r>
                </w:p>
              </w:tc>
            </w:tr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06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18</w:t>
                  </w:r>
                </w:p>
              </w:tc>
            </w:tr>
          </w:tbl>
          <w:p w:rsidR="00F44BC2" w:rsidRPr="00F44BC2" w:rsidRDefault="00F44BC2" w:rsidP="006E44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:rsidR="00F44BC2" w:rsidRPr="00F44BC2" w:rsidRDefault="00F44BC2" w:rsidP="00F44BC2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</w:rPr>
      </w:pPr>
    </w:p>
    <w:p w:rsidR="00AE47CB" w:rsidRDefault="00F44BC2" w:rsidP="006E44FA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E3507D">
        <w:rPr>
          <w:rFonts w:ascii="Times New Roman" w:eastAsia="Calibri" w:hAnsi="Times New Roman" w:cs="Times New Roman"/>
          <w:b/>
          <w:color w:val="auto"/>
          <w:sz w:val="28"/>
          <w:szCs w:val="28"/>
          <w:lang w:val="en-US"/>
        </w:rPr>
        <w:t>1</w:t>
      </w:r>
      <w:r w:rsidRPr="00E3507D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  <w:r w:rsidRPr="00E3507D">
        <w:rPr>
          <w:rFonts w:ascii="Times New Roman" w:eastAsia="Calibri" w:hAnsi="Times New Roman" w:cs="Times New Roman"/>
          <w:b/>
          <w:sz w:val="28"/>
          <w:szCs w:val="28"/>
        </w:rPr>
        <w:t>раунд:</w:t>
      </w:r>
    </w:p>
    <w:p w:rsidR="00F44BC2" w:rsidRPr="00E3507D" w:rsidRDefault="00F44BC2" w:rsidP="006E44FA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E3507D">
        <w:rPr>
          <w:rFonts w:ascii="Times New Roman" w:eastAsia="Calibri" w:hAnsi="Times New Roman" w:cs="Times New Roman"/>
          <w:b/>
          <w:color w:val="auto"/>
          <w:sz w:val="28"/>
          <w:szCs w:val="28"/>
          <w:lang w:val="en-US"/>
        </w:rPr>
        <w:t>SubBytes</w:t>
      </w:r>
      <w:proofErr w:type="spellEnd"/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8"/>
        <w:gridCol w:w="765"/>
        <w:gridCol w:w="1559"/>
      </w:tblGrid>
      <w:tr w:rsidR="00F44BC2" w:rsidRPr="00F44BC2" w:rsidTr="006E44FA">
        <w:trPr>
          <w:jc w:val="center"/>
        </w:trPr>
        <w:tc>
          <w:tcPr>
            <w:tcW w:w="1328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3"/>
              <w:gridCol w:w="559"/>
            </w:tblGrid>
            <w:tr w:rsidR="00F44BC2" w:rsidRPr="00F44BC2" w:rsidTr="006E44FA">
              <w:tc>
                <w:tcPr>
                  <w:tcW w:w="486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0B</w:t>
                  </w:r>
                </w:p>
              </w:tc>
              <w:tc>
                <w:tcPr>
                  <w:tcW w:w="498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1D</w:t>
                  </w:r>
                </w:p>
              </w:tc>
            </w:tr>
            <w:tr w:rsidR="00F44BC2" w:rsidRPr="00F44BC2" w:rsidTr="006E44FA">
              <w:tc>
                <w:tcPr>
                  <w:tcW w:w="486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06</w:t>
                  </w:r>
                </w:p>
              </w:tc>
              <w:tc>
                <w:tcPr>
                  <w:tcW w:w="498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18</w:t>
                  </w:r>
                </w:p>
              </w:tc>
            </w:tr>
          </w:tbl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5" w:type="dxa"/>
            <w:vAlign w:val="center"/>
          </w:tcPr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F44B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1559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3"/>
              <w:gridCol w:w="621"/>
            </w:tblGrid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2B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A4</w:t>
                  </w:r>
                </w:p>
              </w:tc>
            </w:tr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6F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AD</w:t>
                  </w:r>
                </w:p>
              </w:tc>
            </w:tr>
          </w:tbl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F44BC2" w:rsidRPr="00E3507D" w:rsidRDefault="00F44BC2" w:rsidP="006E44FA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</w:rPr>
      </w:pPr>
      <w:proofErr w:type="spellStart"/>
      <w:r w:rsidRPr="00E3507D">
        <w:rPr>
          <w:rFonts w:ascii="Times New Roman" w:eastAsia="Calibri" w:hAnsi="Times New Roman" w:cs="Times New Roman"/>
          <w:b/>
          <w:color w:val="auto"/>
          <w:sz w:val="28"/>
          <w:szCs w:val="28"/>
          <w:lang w:val="en-US"/>
        </w:rPr>
        <w:lastRenderedPageBreak/>
        <w:t>ShiftRows</w:t>
      </w:r>
      <w:proofErr w:type="spellEnd"/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0"/>
        <w:gridCol w:w="703"/>
        <w:gridCol w:w="1809"/>
      </w:tblGrid>
      <w:tr w:rsidR="00F44BC2" w:rsidRPr="00F44BC2" w:rsidTr="006E44FA">
        <w:trPr>
          <w:jc w:val="center"/>
        </w:trPr>
        <w:tc>
          <w:tcPr>
            <w:tcW w:w="1390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43"/>
              <w:gridCol w:w="621"/>
            </w:tblGrid>
            <w:tr w:rsidR="00F44BC2" w:rsidRPr="00F44BC2" w:rsidTr="006E44FA">
              <w:tc>
                <w:tcPr>
                  <w:tcW w:w="455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2B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A4</w:t>
                  </w:r>
                </w:p>
              </w:tc>
            </w:tr>
            <w:tr w:rsidR="00F44BC2" w:rsidRPr="00F44BC2" w:rsidTr="006E44FA">
              <w:tc>
                <w:tcPr>
                  <w:tcW w:w="455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6F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AD</w:t>
                  </w:r>
                </w:p>
              </w:tc>
            </w:tr>
          </w:tbl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03" w:type="dxa"/>
            <w:vAlign w:val="center"/>
          </w:tcPr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F44B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1809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1"/>
              <w:gridCol w:w="559"/>
            </w:tblGrid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2B</w:t>
                  </w:r>
                </w:p>
              </w:tc>
              <w:tc>
                <w:tcPr>
                  <w:tcW w:w="463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A4</w:t>
                  </w:r>
                </w:p>
              </w:tc>
            </w:tr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AD</w:t>
                  </w:r>
                </w:p>
              </w:tc>
              <w:tc>
                <w:tcPr>
                  <w:tcW w:w="463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6F</w:t>
                  </w:r>
                </w:p>
              </w:tc>
            </w:tr>
          </w:tbl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:rsidR="00F44BC2" w:rsidRPr="00F44BC2" w:rsidRDefault="00F44BC2" w:rsidP="00F44BC2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</w:rPr>
      </w:pPr>
    </w:p>
    <w:p w:rsidR="00F44BC2" w:rsidRPr="00E3507D" w:rsidRDefault="00F44BC2" w:rsidP="006E44FA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</w:rPr>
      </w:pPr>
      <w:proofErr w:type="spellStart"/>
      <w:r w:rsidRPr="00E3507D">
        <w:rPr>
          <w:rFonts w:ascii="Times New Roman" w:eastAsia="Calibri" w:hAnsi="Times New Roman" w:cs="Times New Roman"/>
          <w:b/>
          <w:color w:val="auto"/>
          <w:sz w:val="28"/>
          <w:szCs w:val="28"/>
          <w:lang w:val="en-US"/>
        </w:rPr>
        <w:t>MixColumns</w:t>
      </w:r>
      <w:proofErr w:type="spellEnd"/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6"/>
        <w:gridCol w:w="356"/>
        <w:gridCol w:w="1126"/>
        <w:gridCol w:w="425"/>
        <w:gridCol w:w="1653"/>
      </w:tblGrid>
      <w:tr w:rsidR="00F44BC2" w:rsidRPr="00F44BC2" w:rsidTr="006E44FA">
        <w:trPr>
          <w:jc w:val="center"/>
        </w:trPr>
        <w:tc>
          <w:tcPr>
            <w:tcW w:w="1237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1"/>
              <w:gridCol w:w="559"/>
            </w:tblGrid>
            <w:tr w:rsidR="00F44BC2" w:rsidRPr="00F44BC2" w:rsidTr="006E44FA">
              <w:tc>
                <w:tcPr>
                  <w:tcW w:w="621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2B</w:t>
                  </w:r>
                </w:p>
              </w:tc>
              <w:tc>
                <w:tcPr>
                  <w:tcW w:w="559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A4</w:t>
                  </w:r>
                </w:p>
              </w:tc>
            </w:tr>
            <w:tr w:rsidR="00F44BC2" w:rsidRPr="00F44BC2" w:rsidTr="006E44FA">
              <w:tc>
                <w:tcPr>
                  <w:tcW w:w="621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AD</w:t>
                  </w:r>
                </w:p>
              </w:tc>
              <w:tc>
                <w:tcPr>
                  <w:tcW w:w="559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6F</w:t>
                  </w:r>
                </w:p>
              </w:tc>
            </w:tr>
          </w:tbl>
          <w:p w:rsidR="00F44BC2" w:rsidRPr="00F44BC2" w:rsidRDefault="00F44BC2" w:rsidP="006E44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5" w:type="dxa"/>
            <w:vAlign w:val="center"/>
          </w:tcPr>
          <w:p w:rsidR="00F44BC2" w:rsidRPr="00F44BC2" w:rsidRDefault="00F44BC2" w:rsidP="006E4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1126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8"/>
              <w:gridCol w:w="440"/>
            </w:tblGrid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</w:t>
                  </w:r>
                </w:p>
              </w:tc>
            </w:tr>
          </w:tbl>
          <w:p w:rsidR="00F44BC2" w:rsidRPr="00F44BC2" w:rsidRDefault="00F44BC2" w:rsidP="006E44F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F44BC2" w:rsidRPr="00F44BC2" w:rsidRDefault="00F44BC2" w:rsidP="006E4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44BC2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1653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559"/>
            </w:tblGrid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FB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</w:rPr>
                    <w:t>3C</w:t>
                  </w:r>
                </w:p>
              </w:tc>
            </w:tr>
            <w:tr w:rsidR="00F44BC2" w:rsidRPr="00F44BC2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6A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7A</w:t>
                  </w:r>
                </w:p>
              </w:tc>
            </w:tr>
          </w:tbl>
          <w:p w:rsidR="00F44BC2" w:rsidRPr="00F44BC2" w:rsidRDefault="00F44BC2" w:rsidP="006E44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:rsidR="006E44FA" w:rsidRDefault="006E44FA" w:rsidP="00E3507D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</w:p>
    <w:p w:rsidR="00E3507D" w:rsidRDefault="00E3507D" w:rsidP="00E3507D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 w:rsidRPr="00E3507D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2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B*02</w:t>
      </w:r>
      <w:r w:rsidRPr="00E3507D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85144" cy="174929"/>
            <wp:effectExtent l="19050" t="0" r="5356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6802" t="9249" r="32322" b="7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4" cy="1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AD = 56</w:t>
      </w:r>
      <w:r w:rsidRPr="00E3507D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85144" cy="174929"/>
            <wp:effectExtent l="19050" t="0" r="5356" b="0"/>
            <wp:docPr id="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6802" t="9249" r="32322" b="7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4" cy="1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AD = FB</w:t>
      </w:r>
    </w:p>
    <w:p w:rsidR="00E3507D" w:rsidRDefault="00E3507D" w:rsidP="00E3507D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(0010 1011) (0000 0010)</w:t>
      </w:r>
    </w:p>
    <w:p w:rsidR="00E3507D" w:rsidRDefault="006E44FA" w:rsidP="00E3507D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(</w:t>
      </w:r>
      <w:r w:rsidR="00E3507D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E3507D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5</w:t>
      </w:r>
      <w:r w:rsidR="00E3507D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</w:t>
      </w:r>
      <w:r w:rsidR="00E3507D" w:rsidRPr="00E3507D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3</w:t>
      </w:r>
      <w:r w:rsidR="00E3507D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+x+1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)</w:t>
      </w:r>
      <w:r w:rsidR="00E3507D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  <w:t>x</w:t>
      </w:r>
    </w:p>
    <w:p w:rsidR="00E3507D" w:rsidRDefault="00E3507D" w:rsidP="00E3507D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6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4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2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</w:t>
      </w:r>
    </w:p>
    <w:p w:rsidR="00E3507D" w:rsidRDefault="00E3507D" w:rsidP="00E3507D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0101 0110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 xml:space="preserve"> =&gt;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56</w:t>
      </w:r>
    </w:p>
    <w:p w:rsidR="006E44FA" w:rsidRDefault="006E44FA" w:rsidP="00E3507D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</w:p>
    <w:p w:rsidR="00E3507D" w:rsidRDefault="0039551F" w:rsidP="00E3507D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 w:rsidRPr="00E3507D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2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B</w:t>
      </w:r>
      <w:r w:rsidRPr="00E3507D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85144" cy="174929"/>
            <wp:effectExtent l="19050" t="0" r="5356" b="0"/>
            <wp:docPr id="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6802" t="9249" r="32322" b="7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4" cy="1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AD*02 = 2B</w:t>
      </w:r>
      <w:r w:rsidRPr="00E3507D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85144" cy="174929"/>
            <wp:effectExtent l="19050" t="0" r="5356" b="0"/>
            <wp:docPr id="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6802" t="9249" r="32322" b="7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4" cy="1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41 = 6A</w:t>
      </w:r>
    </w:p>
    <w:p w:rsidR="0039551F" w:rsidRDefault="0039551F" w:rsidP="0039551F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(1010 1101) (0000 0010)</w:t>
      </w:r>
    </w:p>
    <w:p w:rsidR="006E44FA" w:rsidRDefault="006E44FA" w:rsidP="0039551F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(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7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="0039551F" w:rsidRP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39551F" w:rsidRPr="0039551F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5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="0039551F" w:rsidRP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39551F" w:rsidRPr="0039551F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3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2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+1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)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  <w:t>x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  <w:t>p(x) = x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8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="0039551F" w:rsidRP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4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="0039551F" w:rsidRP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3</w:t>
      </w:r>
      <w:r w:rsid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+x+1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977"/>
      </w:tblGrid>
      <w:tr w:rsidR="0039551F" w:rsidTr="0039551F">
        <w:tc>
          <w:tcPr>
            <w:tcW w:w="1951" w:type="dxa"/>
            <w:tcBorders>
              <w:right w:val="single" w:sz="4" w:space="0" w:color="auto"/>
            </w:tcBorders>
          </w:tcPr>
          <w:p w:rsidR="0039551F" w:rsidRDefault="0039551F" w:rsidP="0039551F">
            <w:pPr>
              <w:widowControl/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8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6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4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3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+x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</w:tcBorders>
          </w:tcPr>
          <w:p w:rsidR="0039551F" w:rsidRDefault="0039551F" w:rsidP="0039551F">
            <w:pPr>
              <w:widowControl/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8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4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3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+x+1</w:t>
            </w:r>
          </w:p>
        </w:tc>
      </w:tr>
      <w:tr w:rsidR="0039551F" w:rsidTr="0039551F">
        <w:tc>
          <w:tcPr>
            <w:tcW w:w="1951" w:type="dxa"/>
            <w:tcBorders>
              <w:bottom w:val="single" w:sz="4" w:space="0" w:color="auto"/>
              <w:right w:val="single" w:sz="4" w:space="0" w:color="auto"/>
            </w:tcBorders>
          </w:tcPr>
          <w:p w:rsidR="0039551F" w:rsidRDefault="0039551F" w:rsidP="0039551F">
            <w:pPr>
              <w:widowControl/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8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4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3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+x+1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</w:tcPr>
          <w:p w:rsidR="0039551F" w:rsidRDefault="0039551F" w:rsidP="0039551F">
            <w:pPr>
              <w:widowControl/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</w:tc>
      </w:tr>
    </w:tbl>
    <w:p w:rsidR="0039551F" w:rsidRDefault="0039551F" w:rsidP="0039551F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 w:rsidRP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6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+1</w:t>
      </w:r>
    </w:p>
    <w:p w:rsidR="0039551F" w:rsidRDefault="0039551F" w:rsidP="00E3507D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0010 0001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 xml:space="preserve"> =&gt;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41</w:t>
      </w:r>
    </w:p>
    <w:p w:rsidR="006E44FA" w:rsidRDefault="006E44FA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</w:p>
    <w:p w:rsidR="006E44FA" w:rsidRDefault="005D2B43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A4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*02</w:t>
      </w:r>
      <w:r w:rsidR="006E44FA" w:rsidRPr="00E3507D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85144" cy="174929"/>
            <wp:effectExtent l="19050" t="0" r="5356" b="0"/>
            <wp:docPr id="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6802" t="9249" r="32322" b="7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4" cy="1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6F = 53</w:t>
      </w:r>
      <w:r w:rsidR="006E44FA" w:rsidRPr="00E3507D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85144" cy="174929"/>
            <wp:effectExtent l="19050" t="0" r="5356" b="0"/>
            <wp:docPr id="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6802" t="9249" r="32322" b="7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4" cy="1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6F = 3C</w:t>
      </w:r>
    </w:p>
    <w:p w:rsidR="006E44FA" w:rsidRDefault="005D2B43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 xml:space="preserve">(1010 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01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00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) (0000 0010)</w:t>
      </w:r>
    </w:p>
    <w:p w:rsidR="006E44FA" w:rsidRDefault="006E44FA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(x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7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P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Pr="0039551F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5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2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)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  <w:t>x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</w:r>
      <w:r w:rsidR="005D2B43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p(x) = 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8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P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4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P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3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+x+1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977"/>
      </w:tblGrid>
      <w:tr w:rsidR="006E44FA" w:rsidTr="006E44FA">
        <w:tc>
          <w:tcPr>
            <w:tcW w:w="1951" w:type="dxa"/>
            <w:tcBorders>
              <w:right w:val="single" w:sz="4" w:space="0" w:color="auto"/>
            </w:tcBorders>
          </w:tcPr>
          <w:p w:rsidR="006E44FA" w:rsidRDefault="006E44FA" w:rsidP="006E44FA">
            <w:pPr>
              <w:widowControl/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8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6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</w:tcBorders>
          </w:tcPr>
          <w:p w:rsidR="006E44FA" w:rsidRDefault="006E44FA" w:rsidP="006E44FA">
            <w:pPr>
              <w:widowControl/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8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4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3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+x+1</w:t>
            </w:r>
          </w:p>
        </w:tc>
      </w:tr>
      <w:tr w:rsidR="006E44FA" w:rsidTr="006E44FA">
        <w:tc>
          <w:tcPr>
            <w:tcW w:w="1951" w:type="dxa"/>
            <w:tcBorders>
              <w:bottom w:val="single" w:sz="4" w:space="0" w:color="auto"/>
              <w:right w:val="single" w:sz="4" w:space="0" w:color="auto"/>
            </w:tcBorders>
          </w:tcPr>
          <w:p w:rsidR="006E44FA" w:rsidRDefault="006E44FA" w:rsidP="006E44FA">
            <w:pPr>
              <w:widowControl/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8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4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</w:t>
            </w:r>
            <w:r w:rsidRPr="0039551F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perscript"/>
                <w:lang w:val="en-US"/>
              </w:rPr>
              <w:t>3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+x+1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</w:tcBorders>
          </w:tcPr>
          <w:p w:rsidR="006E44FA" w:rsidRDefault="006E44FA" w:rsidP="006E44FA">
            <w:pPr>
              <w:widowControl/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</w:tc>
      </w:tr>
    </w:tbl>
    <w:p w:rsidR="006E44FA" w:rsidRDefault="006E44FA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 w:rsidRP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6</w:t>
      </w:r>
      <w:r w:rsidR="005D2B43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="005D2B43" w:rsidRPr="0039551F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5D2B43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4</w:t>
      </w:r>
      <w:r w:rsidR="005D2B43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+x+1</w:t>
      </w:r>
    </w:p>
    <w:p w:rsidR="006E44FA" w:rsidRDefault="005D2B43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0101 0011 =&gt; 53</w:t>
      </w:r>
    </w:p>
    <w:p w:rsidR="006E44FA" w:rsidRDefault="006E44FA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</w:p>
    <w:p w:rsidR="005D2B43" w:rsidRDefault="005D2B43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</w:p>
    <w:p w:rsidR="006E44FA" w:rsidRPr="00E3507D" w:rsidRDefault="005552E6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lastRenderedPageBreak/>
        <w:t>A4</w:t>
      </w:r>
      <w:r w:rsidR="006E44FA" w:rsidRPr="00E3507D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85144" cy="174929"/>
            <wp:effectExtent l="19050" t="0" r="5356" b="0"/>
            <wp:docPr id="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6802" t="9249" r="32322" b="7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4" cy="1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 xml:space="preserve">6F 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 xml:space="preserve">*02 =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A4</w:t>
      </w:r>
      <w:r w:rsidR="006E44FA" w:rsidRPr="00E3507D">
        <w:rPr>
          <w:rFonts w:ascii="Times New Roman" w:eastAsia="Calibri" w:hAnsi="Times New Roman" w:cs="Times New Roman"/>
          <w:noProof/>
          <w:color w:val="auto"/>
          <w:sz w:val="28"/>
          <w:szCs w:val="28"/>
          <w:lang w:bidi="ar-SA"/>
        </w:rPr>
        <w:drawing>
          <wp:inline distT="0" distB="0" distL="0" distR="0">
            <wp:extent cx="185144" cy="174929"/>
            <wp:effectExtent l="19050" t="0" r="5356" b="0"/>
            <wp:docPr id="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56802" t="9249" r="32322" b="7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44" cy="17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DE = 7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A</w:t>
      </w:r>
    </w:p>
    <w:p w:rsidR="006E44FA" w:rsidRDefault="005552E6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(0110 11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11) (0000 0010)</w:t>
      </w:r>
    </w:p>
    <w:p w:rsidR="006E44FA" w:rsidRDefault="006E44FA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(</w:t>
      </w:r>
      <w:r w:rsidR="005552E6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5552E6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6</w:t>
      </w:r>
      <w:r w:rsidR="005552E6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5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</w:t>
      </w:r>
      <w:r w:rsidRPr="00E3507D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3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="005552E6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5552E6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2</w:t>
      </w:r>
      <w:r w:rsidR="005552E6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x+1)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ab/>
        <w:t>x</w:t>
      </w:r>
    </w:p>
    <w:p w:rsidR="006E44FA" w:rsidRDefault="005552E6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7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Pr="005552E6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 xml:space="preserve"> 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6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4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Pr="005552E6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Pr="00E3507D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3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x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en-US"/>
        </w:rPr>
        <w:t>2</w:t>
      </w:r>
      <w:r w:rsidR="006E44FA"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+x</w:t>
      </w:r>
    </w:p>
    <w:p w:rsidR="006E44FA" w:rsidRDefault="005552E6" w:rsidP="006E44FA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  <w:t>1101 1110 =&gt; DE</w:t>
      </w:r>
    </w:p>
    <w:p w:rsidR="006E44FA" w:rsidRPr="00E3507D" w:rsidRDefault="006E44FA" w:rsidP="00E3507D">
      <w:pPr>
        <w:widowControl/>
        <w:spacing w:line="360" w:lineRule="auto"/>
        <w:contextualSpacing/>
        <w:jc w:val="both"/>
        <w:rPr>
          <w:rFonts w:ascii="Times New Roman" w:eastAsia="Calibri" w:hAnsi="Times New Roman" w:cs="Times New Roman"/>
          <w:color w:val="auto"/>
          <w:sz w:val="28"/>
          <w:szCs w:val="28"/>
          <w:lang w:val="en-US"/>
        </w:rPr>
      </w:pPr>
    </w:p>
    <w:p w:rsidR="00F44BC2" w:rsidRPr="00E3507D" w:rsidRDefault="00F44BC2" w:rsidP="006E44F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3507D">
        <w:rPr>
          <w:rFonts w:ascii="Times New Roman" w:eastAsia="Calibri" w:hAnsi="Times New Roman" w:cs="Times New Roman"/>
          <w:b/>
          <w:color w:val="auto"/>
          <w:sz w:val="28"/>
          <w:szCs w:val="28"/>
          <w:lang w:val="en-US"/>
        </w:rPr>
        <w:t>AddRoundKey</w:t>
      </w:r>
      <w:proofErr w:type="spellEnd"/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4"/>
        <w:gridCol w:w="546"/>
        <w:gridCol w:w="1375"/>
        <w:gridCol w:w="425"/>
        <w:gridCol w:w="1521"/>
      </w:tblGrid>
      <w:tr w:rsidR="00F44BC2" w:rsidRPr="00E3507D" w:rsidTr="006E44FA">
        <w:trPr>
          <w:jc w:val="center"/>
        </w:trPr>
        <w:tc>
          <w:tcPr>
            <w:tcW w:w="1237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559"/>
            </w:tblGrid>
            <w:tr w:rsidR="00F44BC2" w:rsidRPr="00E3507D" w:rsidTr="006E44FA">
              <w:tc>
                <w:tcPr>
                  <w:tcW w:w="479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FB</w:t>
                  </w:r>
                </w:p>
              </w:tc>
              <w:tc>
                <w:tcPr>
                  <w:tcW w:w="455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E3507D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3C</w:t>
                  </w:r>
                </w:p>
              </w:tc>
            </w:tr>
            <w:tr w:rsidR="00F44BC2" w:rsidRPr="00E3507D" w:rsidTr="006E44FA">
              <w:tc>
                <w:tcPr>
                  <w:tcW w:w="479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6A</w:t>
                  </w:r>
                </w:p>
              </w:tc>
              <w:tc>
                <w:tcPr>
                  <w:tcW w:w="455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7A</w:t>
                  </w:r>
                </w:p>
              </w:tc>
            </w:tr>
          </w:tbl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5" w:type="dxa"/>
            <w:vAlign w:val="center"/>
          </w:tcPr>
          <w:p w:rsidR="00F44BC2" w:rsidRPr="00E3507D" w:rsidRDefault="00E3507D" w:rsidP="006E44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507D">
              <w:rPr>
                <w:rFonts w:ascii="Times New Roman" w:hAnsi="Times New Roman" w:cs="Times New Roman"/>
                <w:noProof/>
                <w:sz w:val="28"/>
                <w:szCs w:val="28"/>
                <w:lang w:bidi="ar-SA"/>
              </w:rPr>
              <w:drawing>
                <wp:inline distT="0" distB="0" distL="0" distR="0">
                  <wp:extent cx="185144" cy="174929"/>
                  <wp:effectExtent l="19050" t="0" r="5356" b="0"/>
                  <wp:docPr id="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56802" t="9249" r="32322" b="72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44" cy="174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0"/>
              <w:gridCol w:w="559"/>
            </w:tblGrid>
            <w:tr w:rsidR="00F44BC2" w:rsidRPr="00E3507D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A7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B8</w:t>
                  </w:r>
                </w:p>
              </w:tc>
            </w:tr>
            <w:tr w:rsidR="00F44BC2" w:rsidRPr="00E3507D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CC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D4</w:t>
                  </w:r>
                </w:p>
              </w:tc>
            </w:tr>
          </w:tbl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F44BC2" w:rsidRPr="00E3507D" w:rsidRDefault="00F44BC2" w:rsidP="006E44F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5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1521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590"/>
            </w:tblGrid>
            <w:tr w:rsidR="00F44BC2" w:rsidRPr="00E3507D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5C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84</w:t>
                  </w:r>
                </w:p>
              </w:tc>
            </w:tr>
            <w:tr w:rsidR="00F44BC2" w:rsidRPr="00E3507D" w:rsidTr="006E44FA">
              <w:tc>
                <w:tcPr>
                  <w:tcW w:w="448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A6</w:t>
                  </w:r>
                </w:p>
              </w:tc>
              <w:tc>
                <w:tcPr>
                  <w:tcW w:w="440" w:type="dxa"/>
                </w:tcPr>
                <w:p w:rsidR="00F44BC2" w:rsidRPr="00F44BC2" w:rsidRDefault="00F44BC2" w:rsidP="006E44FA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AE</w:t>
                  </w:r>
                </w:p>
              </w:tc>
            </w:tr>
          </w:tbl>
          <w:p w:rsidR="00F44BC2" w:rsidRPr="00F44BC2" w:rsidRDefault="00F44BC2" w:rsidP="006E44F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:rsidR="00114BA5" w:rsidRPr="00450F58" w:rsidRDefault="00114BA5" w:rsidP="00B5215E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507D">
        <w:rPr>
          <w:rFonts w:ascii="Times New Roman" w:hAnsi="Times New Roman" w:cs="Times New Roman"/>
          <w:b/>
          <w:sz w:val="28"/>
          <w:szCs w:val="28"/>
        </w:rPr>
        <w:t>Алгоритм</w:t>
      </w:r>
      <w:r w:rsidRPr="00450F5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507D">
        <w:rPr>
          <w:rFonts w:ascii="Times New Roman" w:hAnsi="Times New Roman" w:cs="Times New Roman"/>
          <w:b/>
          <w:sz w:val="28"/>
          <w:szCs w:val="28"/>
        </w:rPr>
        <w:t>расширения</w:t>
      </w:r>
      <w:r w:rsidRPr="00450F5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507D">
        <w:rPr>
          <w:rFonts w:ascii="Times New Roman" w:hAnsi="Times New Roman" w:cs="Times New Roman"/>
          <w:b/>
          <w:sz w:val="28"/>
          <w:szCs w:val="28"/>
        </w:rPr>
        <w:t>ключа</w:t>
      </w:r>
      <w:r w:rsidRPr="00450F5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507D">
        <w:rPr>
          <w:rFonts w:ascii="Times New Roman" w:hAnsi="Times New Roman" w:cs="Times New Roman"/>
          <w:b/>
          <w:sz w:val="28"/>
          <w:szCs w:val="28"/>
        </w:rPr>
        <w:t>для</w:t>
      </w:r>
      <w:r w:rsidRPr="00450F58">
        <w:rPr>
          <w:rFonts w:ascii="Times New Roman" w:hAnsi="Times New Roman" w:cs="Times New Roman"/>
          <w:b/>
          <w:sz w:val="28"/>
          <w:szCs w:val="28"/>
        </w:rPr>
        <w:t xml:space="preserve"> 1 </w:t>
      </w:r>
      <w:r w:rsidRPr="00E3507D">
        <w:rPr>
          <w:rFonts w:ascii="Times New Roman" w:hAnsi="Times New Roman" w:cs="Times New Roman"/>
          <w:b/>
          <w:sz w:val="28"/>
          <w:szCs w:val="28"/>
        </w:rPr>
        <w:t>раунда</w:t>
      </w:r>
      <w:r w:rsidRPr="00450F58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68"/>
        <w:gridCol w:w="4677"/>
      </w:tblGrid>
      <w:tr w:rsidR="000D38D1" w:rsidTr="000D38D1">
        <w:tc>
          <w:tcPr>
            <w:tcW w:w="4785" w:type="dxa"/>
          </w:tcPr>
          <w:p w:rsidR="000D38D1" w:rsidRPr="00E3507D" w:rsidRDefault="000D38D1" w:rsidP="00114BA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bidi="ar-SA"/>
              </w:rPr>
              <w:t>Раундовые</w:t>
            </w:r>
            <w:r w:rsidRPr="00E3507D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bidi="ar-SA"/>
              </w:rPr>
              <w:t>ключи</w:t>
            </w:r>
          </w:p>
        </w:tc>
        <w:tc>
          <w:tcPr>
            <w:tcW w:w="4786" w:type="dxa"/>
          </w:tcPr>
          <w:p w:rsidR="000D38D1" w:rsidRPr="000D38D1" w:rsidRDefault="000D38D1" w:rsidP="00114BA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bidi="ar-SA"/>
              </w:rPr>
              <w:t>Функция</w:t>
            </w:r>
            <w:r w:rsidRPr="00E3507D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g(w)</w:t>
            </w:r>
          </w:p>
        </w:tc>
      </w:tr>
      <w:tr w:rsidR="000D38D1" w:rsidRPr="003A2E1C" w:rsidTr="000D38D1">
        <w:tc>
          <w:tcPr>
            <w:tcW w:w="4785" w:type="dxa"/>
          </w:tcPr>
          <w:p w:rsidR="000D38D1" w:rsidRPr="000D38D1" w:rsidRDefault="000D38D1" w:rsidP="000D38D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w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0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 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bidi="ar-SA"/>
              </w:rPr>
              <w:t>0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B 0C</w:t>
            </w:r>
          </w:p>
          <w:p w:rsidR="000D38D1" w:rsidRDefault="000D38D1" w:rsidP="00114BA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w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1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bidi="ar-SA"/>
              </w:rPr>
              <w:t xml:space="preserve"> =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1F 18</w:t>
            </w:r>
          </w:p>
        </w:tc>
        <w:tc>
          <w:tcPr>
            <w:tcW w:w="4786" w:type="dxa"/>
          </w:tcPr>
          <w:p w:rsidR="000D38D1" w:rsidRDefault="000D38D1" w:rsidP="000D38D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</w:pPr>
            <w:proofErr w:type="spellStart"/>
            <w:r w:rsidRPr="00450F58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RotWord</w:t>
            </w:r>
            <w:proofErr w:type="spellEnd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(w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1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) = 18 1F = 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1</w:t>
            </w:r>
          </w:p>
          <w:p w:rsidR="000D38D1" w:rsidRDefault="000D38D1" w:rsidP="000D38D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</w:pPr>
            <w:proofErr w:type="spellStart"/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SubWord</w:t>
            </w:r>
            <w:proofErr w:type="spellEnd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(x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1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) = AD C0 = y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1</w:t>
            </w:r>
          </w:p>
          <w:p w:rsidR="000D38D1" w:rsidRDefault="000D38D1" w:rsidP="000D38D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R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con</w:t>
            </w:r>
            <w:proofErr w:type="spellEnd"/>
            <w:r w:rsidRPr="00450F58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[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1</w:t>
            </w:r>
            <w:r w:rsidRPr="00450F58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] = (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01</w:t>
            </w:r>
            <w:r w:rsidRPr="00450F58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,00)</w:t>
            </w:r>
          </w:p>
          <w:p w:rsidR="000D38D1" w:rsidRPr="000D38D1" w:rsidRDefault="000D38D1" w:rsidP="000D38D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y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1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R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con</w:t>
            </w:r>
            <w:proofErr w:type="spellEnd"/>
            <w:r w:rsidRPr="00450F58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[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1</w:t>
            </w:r>
            <w:r w:rsidRPr="00450F58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]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 AC C0 = z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1</w:t>
            </w:r>
          </w:p>
        </w:tc>
      </w:tr>
      <w:tr w:rsidR="00B5215E" w:rsidRPr="003A2E1C" w:rsidTr="00B5215E">
        <w:trPr>
          <w:trHeight w:val="1209"/>
        </w:trPr>
        <w:tc>
          <w:tcPr>
            <w:tcW w:w="4785" w:type="dxa"/>
          </w:tcPr>
          <w:p w:rsidR="00B5215E" w:rsidRPr="00D64A2B" w:rsidRDefault="00B5215E" w:rsidP="000D38D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w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2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 w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0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+ z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1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 A7 CC</w:t>
            </w:r>
          </w:p>
          <w:p w:rsidR="00B5215E" w:rsidRPr="00D64A2B" w:rsidRDefault="00B5215E" w:rsidP="000D38D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w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3</w:t>
            </w:r>
            <w:r w:rsidRPr="00D64A2B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w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2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+ 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w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1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 B8 D4</w:t>
            </w:r>
          </w:p>
        </w:tc>
        <w:tc>
          <w:tcPr>
            <w:tcW w:w="4786" w:type="dxa"/>
            <w:vMerge w:val="restart"/>
          </w:tcPr>
          <w:p w:rsidR="00B5215E" w:rsidRDefault="00B5215E" w:rsidP="00D64A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</w:pPr>
            <w:proofErr w:type="spellStart"/>
            <w:r w:rsidRPr="00D64A2B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RotWord</w:t>
            </w:r>
            <w:proofErr w:type="spellEnd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(w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3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) = D4 B8 = 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2</w:t>
            </w:r>
          </w:p>
          <w:p w:rsidR="00B5215E" w:rsidRDefault="00B5215E" w:rsidP="00D64A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</w:pPr>
            <w:proofErr w:type="spellStart"/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SubWord</w:t>
            </w:r>
            <w:proofErr w:type="spellEnd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(x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2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) = 48 6C = y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2</w:t>
            </w:r>
          </w:p>
          <w:p w:rsidR="00B5215E" w:rsidRDefault="00B5215E" w:rsidP="00D64A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R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con</w:t>
            </w:r>
            <w:proofErr w:type="spellEnd"/>
            <w:r w:rsidRPr="00D64A2B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[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2</w:t>
            </w:r>
            <w:r w:rsidRPr="00D64A2B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] = (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02</w:t>
            </w:r>
            <w:r w:rsidRPr="00D64A2B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,00)</w:t>
            </w:r>
          </w:p>
          <w:p w:rsidR="00B5215E" w:rsidRDefault="00B5215E" w:rsidP="00D64A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Y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2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+ </w:t>
            </w:r>
            <w:proofErr w:type="spellStart"/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R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con</w:t>
            </w:r>
            <w:proofErr w:type="spellEnd"/>
            <w:r w:rsidRPr="00D64A2B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[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2</w:t>
            </w:r>
            <w:r w:rsidRPr="00D64A2B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]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 4A 6C = z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2</w:t>
            </w:r>
          </w:p>
        </w:tc>
      </w:tr>
      <w:tr w:rsidR="00B5215E" w:rsidRPr="00AE47CB" w:rsidTr="000D38D1">
        <w:trPr>
          <w:trHeight w:val="1208"/>
        </w:trPr>
        <w:tc>
          <w:tcPr>
            <w:tcW w:w="4785" w:type="dxa"/>
          </w:tcPr>
          <w:p w:rsidR="00B5215E" w:rsidRPr="00D64A2B" w:rsidRDefault="00B5215E" w:rsidP="00B5215E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w</w:t>
            </w:r>
            <w:r w:rsidRPr="00B5215E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4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 w</w:t>
            </w:r>
            <w:r w:rsidRPr="00B5215E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2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+ z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bidi="ar-SA"/>
              </w:rPr>
              <w:t>2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 ED A0</w:t>
            </w:r>
          </w:p>
          <w:p w:rsidR="00B5215E" w:rsidRPr="000D38D1" w:rsidRDefault="00B5215E" w:rsidP="00B5215E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w</w:t>
            </w:r>
            <w:r w:rsidRPr="00B5215E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5</w:t>
            </w:r>
            <w:r w:rsidRPr="00D64A2B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w</w:t>
            </w:r>
            <w:r w:rsidRPr="00B5215E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4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+ </w:t>
            </w:r>
            <w:r w:rsidRPr="000D38D1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>w</w:t>
            </w:r>
            <w:r w:rsidRPr="00B5215E">
              <w:rPr>
                <w:rFonts w:ascii="Times New Roman" w:eastAsia="Calibri" w:hAnsi="Times New Roman" w:cs="Times New Roman"/>
                <w:color w:val="auto"/>
                <w:sz w:val="28"/>
                <w:szCs w:val="28"/>
                <w:vertAlign w:val="subscript"/>
                <w:lang w:val="en-US" w:bidi="ar-SA"/>
              </w:rPr>
              <w:t>3</w:t>
            </w:r>
            <w:r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  <w:t xml:space="preserve"> = 55 74</w:t>
            </w:r>
          </w:p>
        </w:tc>
        <w:tc>
          <w:tcPr>
            <w:tcW w:w="4786" w:type="dxa"/>
            <w:vMerge/>
          </w:tcPr>
          <w:p w:rsidR="00B5215E" w:rsidRPr="00D64A2B" w:rsidRDefault="00B5215E" w:rsidP="00D64A2B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auto"/>
                <w:sz w:val="28"/>
                <w:szCs w:val="28"/>
                <w:lang w:val="en-US" w:bidi="ar-SA"/>
              </w:rPr>
            </w:pPr>
          </w:p>
        </w:tc>
      </w:tr>
    </w:tbl>
    <w:p w:rsidR="00F44BC2" w:rsidRPr="00AE47CB" w:rsidRDefault="00F44BC2" w:rsidP="0035769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B5215E" w:rsidRDefault="00AE47CB" w:rsidP="00AE47CB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color w:val="auto"/>
          <w:sz w:val="28"/>
          <w:szCs w:val="28"/>
        </w:rPr>
        <w:t>2</w:t>
      </w:r>
      <w:r w:rsidRPr="00E3507D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  <w:r w:rsidRPr="00E3507D">
        <w:rPr>
          <w:rFonts w:ascii="Times New Roman" w:eastAsia="Calibri" w:hAnsi="Times New Roman" w:cs="Times New Roman"/>
          <w:b/>
          <w:sz w:val="28"/>
          <w:szCs w:val="28"/>
        </w:rPr>
        <w:t>раунд:</w:t>
      </w:r>
      <w:r w:rsidRPr="00E3507D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</w:p>
    <w:p w:rsidR="00AE47CB" w:rsidRPr="00E3507D" w:rsidRDefault="00AE47CB" w:rsidP="00AE47CB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E3507D">
        <w:rPr>
          <w:rFonts w:ascii="Times New Roman" w:eastAsia="Calibri" w:hAnsi="Times New Roman" w:cs="Times New Roman"/>
          <w:b/>
          <w:color w:val="auto"/>
          <w:sz w:val="28"/>
          <w:szCs w:val="28"/>
          <w:lang w:val="en-US"/>
        </w:rPr>
        <w:t>SubBytes</w:t>
      </w:r>
      <w:proofErr w:type="spellEnd"/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5"/>
        <w:gridCol w:w="765"/>
        <w:gridCol w:w="1559"/>
      </w:tblGrid>
      <w:tr w:rsidR="00AE47CB" w:rsidRPr="00F44BC2" w:rsidTr="008B5F28">
        <w:trPr>
          <w:jc w:val="center"/>
        </w:trPr>
        <w:tc>
          <w:tcPr>
            <w:tcW w:w="1328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590"/>
            </w:tblGrid>
            <w:tr w:rsidR="00B5215E" w:rsidRPr="00F44BC2" w:rsidTr="00B5215E">
              <w:tc>
                <w:tcPr>
                  <w:tcW w:w="543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5C</w:t>
                  </w:r>
                </w:p>
              </w:tc>
              <w:tc>
                <w:tcPr>
                  <w:tcW w:w="559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84</w:t>
                  </w:r>
                </w:p>
              </w:tc>
            </w:tr>
            <w:tr w:rsidR="00B5215E" w:rsidRPr="00F44BC2" w:rsidTr="00B5215E">
              <w:tc>
                <w:tcPr>
                  <w:tcW w:w="543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A6</w:t>
                  </w:r>
                </w:p>
              </w:tc>
              <w:tc>
                <w:tcPr>
                  <w:tcW w:w="559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AE</w:t>
                  </w:r>
                </w:p>
              </w:tc>
            </w:tr>
          </w:tbl>
          <w:p w:rsidR="00AE47CB" w:rsidRPr="00F44BC2" w:rsidRDefault="00AE47CB" w:rsidP="008B5F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65" w:type="dxa"/>
            <w:vAlign w:val="center"/>
          </w:tcPr>
          <w:p w:rsidR="00AE47CB" w:rsidRPr="00F44BC2" w:rsidRDefault="00AE47CB" w:rsidP="008B5F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F44B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1559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528"/>
            </w:tblGrid>
            <w:tr w:rsidR="00AE47CB" w:rsidRPr="00F44BC2" w:rsidTr="008B5F28">
              <w:tc>
                <w:tcPr>
                  <w:tcW w:w="448" w:type="dxa"/>
                </w:tcPr>
                <w:p w:rsidR="00AE47CB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4A</w:t>
                  </w:r>
                </w:p>
              </w:tc>
              <w:tc>
                <w:tcPr>
                  <w:tcW w:w="440" w:type="dxa"/>
                </w:tcPr>
                <w:p w:rsidR="00AE47CB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5F</w:t>
                  </w:r>
                </w:p>
              </w:tc>
            </w:tr>
            <w:tr w:rsidR="00AE47CB" w:rsidRPr="00F44BC2" w:rsidTr="008B5F28">
              <w:tc>
                <w:tcPr>
                  <w:tcW w:w="448" w:type="dxa"/>
                </w:tcPr>
                <w:p w:rsidR="00AE47CB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24</w:t>
                  </w:r>
                </w:p>
              </w:tc>
              <w:tc>
                <w:tcPr>
                  <w:tcW w:w="440" w:type="dxa"/>
                </w:tcPr>
                <w:p w:rsidR="00AE47CB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E4</w:t>
                  </w:r>
                </w:p>
              </w:tc>
            </w:tr>
          </w:tbl>
          <w:p w:rsidR="00AE47CB" w:rsidRPr="00F44BC2" w:rsidRDefault="00AE47CB" w:rsidP="008B5F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B5215E" w:rsidRDefault="00B5215E" w:rsidP="00AE47CB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</w:rPr>
      </w:pPr>
    </w:p>
    <w:p w:rsidR="00AE47CB" w:rsidRPr="00E3507D" w:rsidRDefault="00AE47CB" w:rsidP="00AE47CB">
      <w:pPr>
        <w:widowControl/>
        <w:spacing w:line="360" w:lineRule="auto"/>
        <w:contextualSpacing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</w:rPr>
      </w:pPr>
      <w:proofErr w:type="spellStart"/>
      <w:r w:rsidRPr="00E3507D">
        <w:rPr>
          <w:rFonts w:ascii="Times New Roman" w:eastAsia="Calibri" w:hAnsi="Times New Roman" w:cs="Times New Roman"/>
          <w:b/>
          <w:color w:val="auto"/>
          <w:sz w:val="28"/>
          <w:szCs w:val="28"/>
          <w:lang w:val="en-US"/>
        </w:rPr>
        <w:t>ShiftRows</w:t>
      </w:r>
      <w:proofErr w:type="spellEnd"/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0"/>
        <w:gridCol w:w="703"/>
        <w:gridCol w:w="1560"/>
      </w:tblGrid>
      <w:tr w:rsidR="00AE47CB" w:rsidRPr="00F44BC2" w:rsidTr="00B5215E">
        <w:trPr>
          <w:jc w:val="center"/>
        </w:trPr>
        <w:tc>
          <w:tcPr>
            <w:tcW w:w="1390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605"/>
            </w:tblGrid>
            <w:tr w:rsidR="00B5215E" w:rsidRPr="00F44BC2" w:rsidTr="00B5215E">
              <w:tc>
                <w:tcPr>
                  <w:tcW w:w="543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4A</w:t>
                  </w:r>
                </w:p>
              </w:tc>
              <w:tc>
                <w:tcPr>
                  <w:tcW w:w="621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5F</w:t>
                  </w:r>
                </w:p>
              </w:tc>
            </w:tr>
            <w:tr w:rsidR="00B5215E" w:rsidRPr="00F44BC2" w:rsidTr="00B5215E">
              <w:tc>
                <w:tcPr>
                  <w:tcW w:w="543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24</w:t>
                  </w:r>
                </w:p>
              </w:tc>
              <w:tc>
                <w:tcPr>
                  <w:tcW w:w="621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E4</w:t>
                  </w:r>
                </w:p>
              </w:tc>
            </w:tr>
          </w:tbl>
          <w:p w:rsidR="00AE47CB" w:rsidRPr="00F44BC2" w:rsidRDefault="00AE47CB" w:rsidP="008B5F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03" w:type="dxa"/>
            <w:vAlign w:val="center"/>
          </w:tcPr>
          <w:p w:rsidR="00AE47CB" w:rsidRPr="00F44BC2" w:rsidRDefault="00AE47CB" w:rsidP="008B5F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F44B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1560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1"/>
              <w:gridCol w:w="559"/>
            </w:tblGrid>
            <w:tr w:rsidR="00B5215E" w:rsidRPr="00F44BC2" w:rsidTr="00B5215E">
              <w:tc>
                <w:tcPr>
                  <w:tcW w:w="621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4A</w:t>
                  </w:r>
                </w:p>
              </w:tc>
              <w:tc>
                <w:tcPr>
                  <w:tcW w:w="559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5F</w:t>
                  </w:r>
                </w:p>
              </w:tc>
            </w:tr>
            <w:tr w:rsidR="00B5215E" w:rsidRPr="00F44BC2" w:rsidTr="00B5215E">
              <w:tc>
                <w:tcPr>
                  <w:tcW w:w="621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E4</w:t>
                  </w:r>
                </w:p>
              </w:tc>
              <w:tc>
                <w:tcPr>
                  <w:tcW w:w="559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24</w:t>
                  </w:r>
                </w:p>
              </w:tc>
            </w:tr>
          </w:tbl>
          <w:p w:rsidR="00AE47CB" w:rsidRPr="00F44BC2" w:rsidRDefault="00AE47CB" w:rsidP="008B5F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:rsidR="00B5215E" w:rsidRDefault="00B5215E" w:rsidP="00B5215E">
      <w:pPr>
        <w:spacing w:line="360" w:lineRule="auto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val="en-US"/>
        </w:rPr>
      </w:pPr>
    </w:p>
    <w:p w:rsidR="00B5215E" w:rsidRPr="00B5215E" w:rsidRDefault="00B5215E" w:rsidP="00B5215E">
      <w:pPr>
        <w:spacing w:line="360" w:lineRule="auto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val="en-US"/>
        </w:rPr>
      </w:pPr>
    </w:p>
    <w:p w:rsidR="00B5215E" w:rsidRPr="00E3507D" w:rsidRDefault="00B5215E" w:rsidP="00B5215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3507D">
        <w:rPr>
          <w:rFonts w:ascii="Times New Roman" w:eastAsia="Calibri" w:hAnsi="Times New Roman" w:cs="Times New Roman"/>
          <w:b/>
          <w:color w:val="auto"/>
          <w:sz w:val="28"/>
          <w:szCs w:val="28"/>
          <w:lang w:val="en-US"/>
        </w:rPr>
        <w:lastRenderedPageBreak/>
        <w:t>AddRoundKey</w:t>
      </w:r>
      <w:proofErr w:type="spellEnd"/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7"/>
        <w:gridCol w:w="546"/>
        <w:gridCol w:w="1312"/>
        <w:gridCol w:w="425"/>
        <w:gridCol w:w="1521"/>
      </w:tblGrid>
      <w:tr w:rsidR="00B5215E" w:rsidRPr="00E3507D" w:rsidTr="008B5F28">
        <w:trPr>
          <w:jc w:val="center"/>
        </w:trPr>
        <w:tc>
          <w:tcPr>
            <w:tcW w:w="1237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512"/>
            </w:tblGrid>
            <w:tr w:rsidR="00B5215E" w:rsidRPr="00E3507D" w:rsidTr="00B5215E">
              <w:tc>
                <w:tcPr>
                  <w:tcW w:w="559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4A</w:t>
                  </w:r>
                </w:p>
              </w:tc>
              <w:tc>
                <w:tcPr>
                  <w:tcW w:w="559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5F</w:t>
                  </w:r>
                </w:p>
              </w:tc>
            </w:tr>
            <w:tr w:rsidR="00B5215E" w:rsidRPr="00E3507D" w:rsidTr="00B5215E">
              <w:tc>
                <w:tcPr>
                  <w:tcW w:w="559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E4</w:t>
                  </w:r>
                </w:p>
              </w:tc>
              <w:tc>
                <w:tcPr>
                  <w:tcW w:w="559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24</w:t>
                  </w:r>
                </w:p>
              </w:tc>
            </w:tr>
          </w:tbl>
          <w:p w:rsidR="00B5215E" w:rsidRPr="00F44BC2" w:rsidRDefault="00B5215E" w:rsidP="008B5F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5" w:type="dxa"/>
            <w:vAlign w:val="center"/>
          </w:tcPr>
          <w:p w:rsidR="00B5215E" w:rsidRPr="00E3507D" w:rsidRDefault="00B5215E" w:rsidP="008B5F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507D">
              <w:rPr>
                <w:rFonts w:ascii="Times New Roman" w:hAnsi="Times New Roman" w:cs="Times New Roman"/>
                <w:noProof/>
                <w:sz w:val="28"/>
                <w:szCs w:val="28"/>
                <w:lang w:bidi="ar-SA"/>
              </w:rPr>
              <w:drawing>
                <wp:inline distT="0" distB="0" distL="0" distR="0">
                  <wp:extent cx="185144" cy="174929"/>
                  <wp:effectExtent l="19050" t="0" r="5356" b="0"/>
                  <wp:docPr id="7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56802" t="9249" r="32322" b="72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44" cy="174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0"/>
              <w:gridCol w:w="496"/>
            </w:tblGrid>
            <w:tr w:rsidR="00B5215E" w:rsidRPr="00E3507D" w:rsidTr="008B5F28">
              <w:tc>
                <w:tcPr>
                  <w:tcW w:w="448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ED</w:t>
                  </w:r>
                </w:p>
              </w:tc>
              <w:tc>
                <w:tcPr>
                  <w:tcW w:w="440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55</w:t>
                  </w:r>
                </w:p>
              </w:tc>
            </w:tr>
            <w:tr w:rsidR="00B5215E" w:rsidRPr="00E3507D" w:rsidTr="008B5F28">
              <w:tc>
                <w:tcPr>
                  <w:tcW w:w="448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A0</w:t>
                  </w:r>
                </w:p>
              </w:tc>
              <w:tc>
                <w:tcPr>
                  <w:tcW w:w="440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7</w:t>
                  </w:r>
                  <w:r w:rsidRPr="00F44BC2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</w:t>
                  </w:r>
                </w:p>
              </w:tc>
            </w:tr>
          </w:tbl>
          <w:p w:rsidR="00B5215E" w:rsidRPr="00F44BC2" w:rsidRDefault="00B5215E" w:rsidP="008B5F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B5215E" w:rsidRPr="00E3507D" w:rsidRDefault="00B5215E" w:rsidP="008B5F2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50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1521" w:type="dxa"/>
          </w:tcPr>
          <w:tbl>
            <w:tblPr>
              <w:tblStyle w:val="a6"/>
              <w:tblW w:w="0" w:type="auto"/>
              <w:tblBorders>
                <w:top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9"/>
              <w:gridCol w:w="559"/>
            </w:tblGrid>
            <w:tr w:rsidR="00B5215E" w:rsidRPr="00E3507D" w:rsidTr="008B5F28">
              <w:tc>
                <w:tcPr>
                  <w:tcW w:w="448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A7</w:t>
                  </w:r>
                </w:p>
              </w:tc>
              <w:tc>
                <w:tcPr>
                  <w:tcW w:w="440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0A</w:t>
                  </w:r>
                </w:p>
              </w:tc>
            </w:tr>
            <w:tr w:rsidR="00B5215E" w:rsidRPr="00E3507D" w:rsidTr="008B5F28">
              <w:tc>
                <w:tcPr>
                  <w:tcW w:w="448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44</w:t>
                  </w:r>
                </w:p>
              </w:tc>
              <w:tc>
                <w:tcPr>
                  <w:tcW w:w="440" w:type="dxa"/>
                </w:tcPr>
                <w:p w:rsidR="00B5215E" w:rsidRPr="00F44BC2" w:rsidRDefault="00B5215E" w:rsidP="008B5F28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50</w:t>
                  </w:r>
                </w:p>
              </w:tc>
            </w:tr>
          </w:tbl>
          <w:p w:rsidR="00B5215E" w:rsidRPr="00F44BC2" w:rsidRDefault="00B5215E" w:rsidP="008B5F2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:rsidR="00AE47CB" w:rsidRPr="00AE47CB" w:rsidRDefault="00AE47CB" w:rsidP="00AE47C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C4707" w:rsidRPr="00357694" w:rsidRDefault="003C4707" w:rsidP="0035769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57694">
        <w:rPr>
          <w:rFonts w:ascii="Times New Roman" w:hAnsi="Times New Roman" w:cs="Times New Roman"/>
          <w:sz w:val="28"/>
          <w:szCs w:val="28"/>
        </w:rPr>
        <w:t>Таблица 6</w:t>
      </w:r>
      <w:r w:rsidR="00114BA5">
        <w:rPr>
          <w:rFonts w:ascii="Times New Roman" w:hAnsi="Times New Roman" w:cs="Times New Roman"/>
          <w:sz w:val="28"/>
          <w:szCs w:val="28"/>
        </w:rPr>
        <w:t>.1. Задание по вариантам</w:t>
      </w:r>
    </w:p>
    <w:tbl>
      <w:tblPr>
        <w:tblStyle w:val="11"/>
        <w:tblW w:w="9356" w:type="dxa"/>
        <w:tblInd w:w="250" w:type="dxa"/>
        <w:tblLook w:val="04A0" w:firstRow="1" w:lastRow="0" w:firstColumn="1" w:lastColumn="0" w:noHBand="0" w:noVBand="1"/>
      </w:tblPr>
      <w:tblGrid>
        <w:gridCol w:w="3544"/>
        <w:gridCol w:w="2977"/>
        <w:gridCol w:w="2835"/>
      </w:tblGrid>
      <w:tr w:rsidR="00114BA5" w:rsidRPr="00BC4927" w:rsidTr="00114BA5">
        <w:tc>
          <w:tcPr>
            <w:tcW w:w="3544" w:type="dxa"/>
            <w:vAlign w:val="center"/>
          </w:tcPr>
          <w:p w:rsidR="00114BA5" w:rsidRPr="00BC4927" w:rsidRDefault="00114BA5" w:rsidP="006E44FA">
            <w:pPr>
              <w:tabs>
                <w:tab w:val="left" w:pos="72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C4927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Номер</w:t>
            </w:r>
          </w:p>
        </w:tc>
        <w:tc>
          <w:tcPr>
            <w:tcW w:w="2977" w:type="dxa"/>
          </w:tcPr>
          <w:p w:rsidR="00114BA5" w:rsidRPr="00BC4927" w:rsidRDefault="00114BA5" w:rsidP="006E44FA">
            <w:pPr>
              <w:tabs>
                <w:tab w:val="left" w:pos="72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Слово</w:t>
            </w:r>
          </w:p>
        </w:tc>
        <w:tc>
          <w:tcPr>
            <w:tcW w:w="2835" w:type="dxa"/>
            <w:vAlign w:val="center"/>
          </w:tcPr>
          <w:p w:rsidR="00114BA5" w:rsidRPr="00BC4927" w:rsidRDefault="00114BA5" w:rsidP="006E44FA">
            <w:pPr>
              <w:tabs>
                <w:tab w:val="left" w:pos="721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BC4927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Ключ (К)</w:t>
            </w:r>
          </w:p>
        </w:tc>
      </w:tr>
      <w:tr w:rsidR="00114BA5" w:rsidRPr="00BC4927" w:rsidTr="00114BA5">
        <w:tc>
          <w:tcPr>
            <w:tcW w:w="3544" w:type="dxa"/>
            <w:vAlign w:val="center"/>
          </w:tcPr>
          <w:p w:rsidR="00114BA5" w:rsidRPr="00EE51A2" w:rsidRDefault="00114BA5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E51A2">
              <w:rPr>
                <w:rFonts w:ascii="Times New Roman" w:hAnsi="Times New Roman" w:cs="Times New Roman"/>
                <w:sz w:val="28"/>
                <w:szCs w:val="28"/>
              </w:rPr>
              <w:t>1, 6, 11, 16, 21, 26, 31, 36</w:t>
            </w:r>
          </w:p>
        </w:tc>
        <w:tc>
          <w:tcPr>
            <w:tcW w:w="2977" w:type="dxa"/>
          </w:tcPr>
          <w:p w:rsidR="00114BA5" w:rsidRDefault="003A2E1C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лайм</w:t>
            </w:r>
          </w:p>
        </w:tc>
        <w:tc>
          <w:tcPr>
            <w:tcW w:w="2835" w:type="dxa"/>
            <w:vAlign w:val="center"/>
          </w:tcPr>
          <w:p w:rsidR="00114BA5" w:rsidRPr="003C4707" w:rsidRDefault="00114BA5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киви</w:t>
            </w:r>
          </w:p>
        </w:tc>
      </w:tr>
      <w:tr w:rsidR="00114BA5" w:rsidRPr="00BC4927" w:rsidTr="00114BA5">
        <w:tc>
          <w:tcPr>
            <w:tcW w:w="3544" w:type="dxa"/>
            <w:vAlign w:val="center"/>
          </w:tcPr>
          <w:p w:rsidR="00114BA5" w:rsidRPr="00EE51A2" w:rsidRDefault="00114BA5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E51A2">
              <w:rPr>
                <w:rFonts w:ascii="Times New Roman" w:hAnsi="Times New Roman" w:cs="Times New Roman"/>
                <w:sz w:val="28"/>
                <w:szCs w:val="28"/>
              </w:rPr>
              <w:t>2, 7, 12, 17, 22, 27, 32, 37</w:t>
            </w:r>
          </w:p>
        </w:tc>
        <w:tc>
          <w:tcPr>
            <w:tcW w:w="2977" w:type="dxa"/>
          </w:tcPr>
          <w:p w:rsidR="00114BA5" w:rsidRDefault="003A2E1C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личи</w:t>
            </w:r>
          </w:p>
        </w:tc>
        <w:tc>
          <w:tcPr>
            <w:tcW w:w="2835" w:type="dxa"/>
            <w:vAlign w:val="center"/>
          </w:tcPr>
          <w:p w:rsidR="00114BA5" w:rsidRPr="009B0EB3" w:rsidRDefault="00114BA5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мора</w:t>
            </w:r>
          </w:p>
        </w:tc>
      </w:tr>
      <w:tr w:rsidR="00114BA5" w:rsidRPr="00BC4927" w:rsidTr="00114BA5">
        <w:tc>
          <w:tcPr>
            <w:tcW w:w="3544" w:type="dxa"/>
            <w:vAlign w:val="center"/>
          </w:tcPr>
          <w:p w:rsidR="00114BA5" w:rsidRPr="00EE51A2" w:rsidRDefault="00114BA5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E51A2">
              <w:rPr>
                <w:rFonts w:ascii="Times New Roman" w:hAnsi="Times New Roman" w:cs="Times New Roman"/>
                <w:sz w:val="28"/>
                <w:szCs w:val="28"/>
              </w:rPr>
              <w:t>3, 8, 13, 18 ,23, 28, 33, 38</w:t>
            </w:r>
          </w:p>
        </w:tc>
        <w:tc>
          <w:tcPr>
            <w:tcW w:w="2977" w:type="dxa"/>
          </w:tcPr>
          <w:p w:rsidR="00114BA5" w:rsidRDefault="003A2E1C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мора</w:t>
            </w:r>
          </w:p>
        </w:tc>
        <w:tc>
          <w:tcPr>
            <w:tcW w:w="2835" w:type="dxa"/>
            <w:vAlign w:val="center"/>
          </w:tcPr>
          <w:p w:rsidR="00114BA5" w:rsidRPr="00BC4927" w:rsidRDefault="00114BA5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изюм</w:t>
            </w:r>
          </w:p>
        </w:tc>
      </w:tr>
      <w:tr w:rsidR="00114BA5" w:rsidRPr="00BC4927" w:rsidTr="00114BA5">
        <w:tc>
          <w:tcPr>
            <w:tcW w:w="3544" w:type="dxa"/>
            <w:vAlign w:val="center"/>
          </w:tcPr>
          <w:p w:rsidR="00114BA5" w:rsidRPr="00EE51A2" w:rsidRDefault="00114BA5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E51A2">
              <w:rPr>
                <w:rFonts w:ascii="Times New Roman" w:hAnsi="Times New Roman" w:cs="Times New Roman"/>
                <w:sz w:val="28"/>
                <w:szCs w:val="28"/>
              </w:rPr>
              <w:t>4, 9, 14, 19, 24, 29, 34, 39</w:t>
            </w:r>
          </w:p>
        </w:tc>
        <w:tc>
          <w:tcPr>
            <w:tcW w:w="2977" w:type="dxa"/>
          </w:tcPr>
          <w:p w:rsidR="00114BA5" w:rsidRDefault="003A2E1C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киви</w:t>
            </w:r>
          </w:p>
        </w:tc>
        <w:tc>
          <w:tcPr>
            <w:tcW w:w="2835" w:type="dxa"/>
            <w:vAlign w:val="center"/>
          </w:tcPr>
          <w:p w:rsidR="00114BA5" w:rsidRPr="00BC4927" w:rsidRDefault="00114BA5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лайм</w:t>
            </w:r>
          </w:p>
        </w:tc>
      </w:tr>
      <w:tr w:rsidR="00114BA5" w:rsidRPr="00BC4927" w:rsidTr="00114BA5">
        <w:tc>
          <w:tcPr>
            <w:tcW w:w="3544" w:type="dxa"/>
          </w:tcPr>
          <w:p w:rsidR="00114BA5" w:rsidRPr="00EE51A2" w:rsidRDefault="00114BA5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E51A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5, 10, 15, 20, 25, 30, 35, 40</w:t>
            </w:r>
          </w:p>
        </w:tc>
        <w:tc>
          <w:tcPr>
            <w:tcW w:w="2977" w:type="dxa"/>
          </w:tcPr>
          <w:p w:rsidR="00114BA5" w:rsidRDefault="003A2E1C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изюм</w:t>
            </w:r>
          </w:p>
        </w:tc>
        <w:tc>
          <w:tcPr>
            <w:tcW w:w="2835" w:type="dxa"/>
            <w:vAlign w:val="center"/>
          </w:tcPr>
          <w:p w:rsidR="00114BA5" w:rsidRPr="00BC4927" w:rsidRDefault="00114BA5" w:rsidP="006E44FA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личи</w:t>
            </w:r>
          </w:p>
        </w:tc>
      </w:tr>
    </w:tbl>
    <w:p w:rsidR="000D38D1" w:rsidRPr="00E3507D" w:rsidRDefault="000D38D1" w:rsidP="000D38D1"/>
    <w:p w:rsidR="000D38D1" w:rsidRPr="000D38D1" w:rsidRDefault="000D38D1" w:rsidP="001235C8">
      <w:pPr>
        <w:widowControl/>
        <w:spacing w:line="360" w:lineRule="auto"/>
        <w:contextualSpacing/>
        <w:jc w:val="both"/>
        <w:rPr>
          <w:lang w:val="en-US"/>
        </w:rPr>
      </w:pPr>
    </w:p>
    <w:sectPr w:rsidR="000D38D1" w:rsidRPr="000D38D1" w:rsidSect="00507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D09A6"/>
    <w:multiLevelType w:val="hybridMultilevel"/>
    <w:tmpl w:val="0442B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D0A7F"/>
    <w:multiLevelType w:val="hybridMultilevel"/>
    <w:tmpl w:val="0BC4BC52"/>
    <w:lvl w:ilvl="0" w:tplc="9C981BA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DB67B24">
      <w:start w:val="1"/>
      <w:numFmt w:val="decimal"/>
      <w:lvlText w:val="%2)"/>
      <w:lvlJc w:val="left"/>
      <w:pPr>
        <w:ind w:left="2756" w:hanging="118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3246637E"/>
    <w:multiLevelType w:val="hybridMultilevel"/>
    <w:tmpl w:val="610A226A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65D4957"/>
    <w:multiLevelType w:val="hybridMultilevel"/>
    <w:tmpl w:val="82A69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B95396"/>
    <w:multiLevelType w:val="hybridMultilevel"/>
    <w:tmpl w:val="35D82FEE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54783A41"/>
    <w:multiLevelType w:val="hybridMultilevel"/>
    <w:tmpl w:val="C442C31A"/>
    <w:lvl w:ilvl="0" w:tplc="2196C9F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816061B"/>
    <w:multiLevelType w:val="multilevel"/>
    <w:tmpl w:val="B330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E7C5A"/>
    <w:multiLevelType w:val="hybridMultilevel"/>
    <w:tmpl w:val="D200C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3A3145"/>
    <w:multiLevelType w:val="hybridMultilevel"/>
    <w:tmpl w:val="C15CA14A"/>
    <w:lvl w:ilvl="0" w:tplc="04190001">
      <w:start w:val="1"/>
      <w:numFmt w:val="bullet"/>
      <w:lvlText w:val=""/>
      <w:lvlJc w:val="left"/>
      <w:pPr>
        <w:ind w:left="20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9" w15:restartNumberingAfterBreak="0">
    <w:nsid w:val="7C4F4863"/>
    <w:multiLevelType w:val="hybridMultilevel"/>
    <w:tmpl w:val="82080A4A"/>
    <w:lvl w:ilvl="0" w:tplc="04190001">
      <w:start w:val="1"/>
      <w:numFmt w:val="bullet"/>
      <w:lvlText w:val=""/>
      <w:lvlJc w:val="left"/>
      <w:pPr>
        <w:ind w:left="20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num w:numId="1" w16cid:durableId="566915522">
    <w:abstractNumId w:val="4"/>
  </w:num>
  <w:num w:numId="2" w16cid:durableId="1301039538">
    <w:abstractNumId w:val="1"/>
  </w:num>
  <w:num w:numId="3" w16cid:durableId="1602100591">
    <w:abstractNumId w:val="2"/>
  </w:num>
  <w:num w:numId="4" w16cid:durableId="927077027">
    <w:abstractNumId w:val="6"/>
  </w:num>
  <w:num w:numId="5" w16cid:durableId="1094713688">
    <w:abstractNumId w:val="7"/>
  </w:num>
  <w:num w:numId="6" w16cid:durableId="920916990">
    <w:abstractNumId w:val="5"/>
  </w:num>
  <w:num w:numId="7" w16cid:durableId="78865288">
    <w:abstractNumId w:val="9"/>
  </w:num>
  <w:num w:numId="8" w16cid:durableId="235866853">
    <w:abstractNumId w:val="8"/>
  </w:num>
  <w:num w:numId="9" w16cid:durableId="370036146">
    <w:abstractNumId w:val="3"/>
  </w:num>
  <w:num w:numId="10" w16cid:durableId="61742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C8"/>
    <w:rsid w:val="00032CBF"/>
    <w:rsid w:val="000644AE"/>
    <w:rsid w:val="000D38D1"/>
    <w:rsid w:val="000D49AA"/>
    <w:rsid w:val="000E3616"/>
    <w:rsid w:val="00114BA5"/>
    <w:rsid w:val="001235C8"/>
    <w:rsid w:val="001E3F0B"/>
    <w:rsid w:val="00210F62"/>
    <w:rsid w:val="002110FC"/>
    <w:rsid w:val="002D59C4"/>
    <w:rsid w:val="003205DA"/>
    <w:rsid w:val="00355034"/>
    <w:rsid w:val="00357694"/>
    <w:rsid w:val="0039551F"/>
    <w:rsid w:val="003A2E1C"/>
    <w:rsid w:val="003C4707"/>
    <w:rsid w:val="0040025A"/>
    <w:rsid w:val="00434FD8"/>
    <w:rsid w:val="00445372"/>
    <w:rsid w:val="00450F58"/>
    <w:rsid w:val="00470169"/>
    <w:rsid w:val="00507543"/>
    <w:rsid w:val="005552E6"/>
    <w:rsid w:val="00577DE7"/>
    <w:rsid w:val="005C17E2"/>
    <w:rsid w:val="005D2B43"/>
    <w:rsid w:val="005E3339"/>
    <w:rsid w:val="005F1E27"/>
    <w:rsid w:val="00693BE7"/>
    <w:rsid w:val="006E44FA"/>
    <w:rsid w:val="0077100F"/>
    <w:rsid w:val="00771464"/>
    <w:rsid w:val="008B7B77"/>
    <w:rsid w:val="0090624D"/>
    <w:rsid w:val="00913EC4"/>
    <w:rsid w:val="009514ED"/>
    <w:rsid w:val="00A0322F"/>
    <w:rsid w:val="00A555F2"/>
    <w:rsid w:val="00AA667A"/>
    <w:rsid w:val="00AC3C15"/>
    <w:rsid w:val="00AE47CB"/>
    <w:rsid w:val="00AF2E51"/>
    <w:rsid w:val="00B5215E"/>
    <w:rsid w:val="00B614EA"/>
    <w:rsid w:val="00B84575"/>
    <w:rsid w:val="00BA6912"/>
    <w:rsid w:val="00BD1743"/>
    <w:rsid w:val="00C13154"/>
    <w:rsid w:val="00C20111"/>
    <w:rsid w:val="00D64A2B"/>
    <w:rsid w:val="00E3507D"/>
    <w:rsid w:val="00E84E45"/>
    <w:rsid w:val="00EA20D0"/>
    <w:rsid w:val="00EC1958"/>
    <w:rsid w:val="00F44BC2"/>
    <w:rsid w:val="00FE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3387C"/>
  <w15:docId w15:val="{545E3CC1-D981-674F-9D4F-28833639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235C8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1">
    <w:name w:val="heading 1"/>
    <w:basedOn w:val="a"/>
    <w:link w:val="10"/>
    <w:uiPriority w:val="9"/>
    <w:qFormat/>
    <w:rsid w:val="001235C8"/>
    <w:pPr>
      <w:ind w:left="822" w:hanging="360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val="en-US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5C8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3">
    <w:name w:val="List Paragraph"/>
    <w:basedOn w:val="a"/>
    <w:uiPriority w:val="1"/>
    <w:qFormat/>
    <w:rsid w:val="001235C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35C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235C8"/>
    <w:rPr>
      <w:rFonts w:ascii="Segoe UI" w:eastAsia="Arial Unicode MS" w:hAnsi="Segoe UI" w:cs="Segoe UI"/>
      <w:color w:val="000000"/>
      <w:sz w:val="18"/>
      <w:szCs w:val="18"/>
      <w:lang w:eastAsia="ru-RU" w:bidi="ru-RU"/>
    </w:rPr>
  </w:style>
  <w:style w:type="paragraph" w:customStyle="1" w:styleId="toclevel-1">
    <w:name w:val="toclevel-1"/>
    <w:basedOn w:val="a"/>
    <w:rsid w:val="001235C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toclevel-2">
    <w:name w:val="toclevel-2"/>
    <w:basedOn w:val="a"/>
    <w:rsid w:val="001235C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tocnumber">
    <w:name w:val="tocnumber"/>
    <w:basedOn w:val="a0"/>
    <w:rsid w:val="001235C8"/>
  </w:style>
  <w:style w:type="character" w:customStyle="1" w:styleId="toctext">
    <w:name w:val="toctext"/>
    <w:basedOn w:val="a0"/>
    <w:rsid w:val="001235C8"/>
  </w:style>
  <w:style w:type="paragraph" w:customStyle="1" w:styleId="toclevel-3">
    <w:name w:val="toclevel-3"/>
    <w:basedOn w:val="a"/>
    <w:rsid w:val="001235C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table" w:styleId="a6">
    <w:name w:val="Table Grid"/>
    <w:basedOn w:val="a1"/>
    <w:uiPriority w:val="39"/>
    <w:rsid w:val="00EA2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6"/>
    <w:uiPriority w:val="59"/>
    <w:rsid w:val="003C4707"/>
    <w:pPr>
      <w:widowControl w:val="0"/>
      <w:spacing w:after="0" w:line="240" w:lineRule="auto"/>
    </w:pPr>
    <w:rPr>
      <w:rFonts w:ascii="Arial Unicode MS" w:eastAsia="Arial Unicode MS" w:hAnsi="Arial Unicode MS" w:cs="Arial Unicode MS"/>
      <w:sz w:val="24"/>
      <w:szCs w:val="24"/>
      <w:lang w:eastAsia="ru-RU"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7714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7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Ушкова</dc:creator>
  <cp:keywords/>
  <dc:description/>
  <cp:lastModifiedBy>Надежда Ушкова</cp:lastModifiedBy>
  <cp:revision>2</cp:revision>
  <dcterms:created xsi:type="dcterms:W3CDTF">2024-11-01T11:52:00Z</dcterms:created>
  <dcterms:modified xsi:type="dcterms:W3CDTF">2024-11-01T11:52:00Z</dcterms:modified>
</cp:coreProperties>
</file>