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7BFC4" w14:textId="77777777" w:rsidR="005B1D0B" w:rsidRPr="003E3841" w:rsidRDefault="001D5918" w:rsidP="001D5918">
      <w:pPr>
        <w:pStyle w:val="Heading1"/>
        <w:rPr>
          <w:b w:val="0"/>
          <w:u w:val="single"/>
        </w:rPr>
      </w:pPr>
      <w:r>
        <w:t xml:space="preserve">      </w:t>
      </w:r>
      <w:r w:rsidR="003E3841">
        <w:t>Cost of the project:</w:t>
      </w:r>
    </w:p>
    <w:p w14:paraId="01C4CCE6" w14:textId="77777777" w:rsidR="003E3841" w:rsidRPr="003E3841" w:rsidRDefault="003E3841" w:rsidP="003E3841">
      <w:pPr>
        <w:rPr>
          <w:u w:val="single"/>
        </w:rPr>
      </w:pPr>
    </w:p>
    <w:p w14:paraId="75F54F6B" w14:textId="462FF995" w:rsidR="001D5918" w:rsidRDefault="001D5918" w:rsidP="001D5918">
      <w:pPr>
        <w:rPr>
          <w:b/>
        </w:rPr>
      </w:pPr>
      <w:r>
        <w:t xml:space="preserve">         </w:t>
      </w:r>
      <w:r>
        <w:tab/>
      </w:r>
      <w:r>
        <w:tab/>
        <w:t>1.</w:t>
      </w:r>
      <w:r w:rsidR="00C77A84">
        <w:rPr>
          <w:b/>
        </w:rPr>
        <w:t>Laptop: Rs 8</w:t>
      </w:r>
      <w:r>
        <w:rPr>
          <w:b/>
        </w:rPr>
        <w:t>0,000</w:t>
      </w:r>
    </w:p>
    <w:p w14:paraId="5EF4C118" w14:textId="1271970D" w:rsidR="001D5918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  <w:t>2.UI/UX:</w:t>
      </w:r>
      <w:r w:rsidR="00C77A84">
        <w:rPr>
          <w:b/>
        </w:rPr>
        <w:t xml:space="preserve"> Rs 40</w:t>
      </w:r>
      <w:r>
        <w:rPr>
          <w:b/>
        </w:rPr>
        <w:t>,000</w:t>
      </w:r>
    </w:p>
    <w:p w14:paraId="6EA0A4FC" w14:textId="5E427DE4" w:rsidR="001D5918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  <w:t>3.Domain Host/server:</w:t>
      </w:r>
      <w:r w:rsidR="00C77A84">
        <w:rPr>
          <w:b/>
        </w:rPr>
        <w:t xml:space="preserve"> Rs 10</w:t>
      </w:r>
      <w:r>
        <w:rPr>
          <w:b/>
        </w:rPr>
        <w:t>,000</w:t>
      </w:r>
    </w:p>
    <w:p w14:paraId="23E64DA3" w14:textId="2710EE36" w:rsidR="001D5918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  <w:t>4.Working Hours:</w:t>
      </w:r>
      <w:r w:rsidR="00C77A84">
        <w:rPr>
          <w:b/>
        </w:rPr>
        <w:t xml:space="preserve"> </w:t>
      </w:r>
      <w:r>
        <w:rPr>
          <w:b/>
        </w:rPr>
        <w:t xml:space="preserve">5 </w:t>
      </w:r>
      <w:r w:rsidR="00C77A84">
        <w:rPr>
          <w:b/>
        </w:rPr>
        <w:t>Hrs.</w:t>
      </w:r>
      <w:r>
        <w:rPr>
          <w:b/>
        </w:rPr>
        <w:t>/Day,</w:t>
      </w:r>
      <w:r w:rsidR="00C77A84">
        <w:rPr>
          <w:b/>
        </w:rPr>
        <w:t xml:space="preserve"> </w:t>
      </w:r>
      <w:r>
        <w:rPr>
          <w:b/>
        </w:rPr>
        <w:t>5days/Week</w:t>
      </w:r>
    </w:p>
    <w:p w14:paraId="4F8F448A" w14:textId="7949E972" w:rsidR="006C454C" w:rsidRDefault="006C454C" w:rsidP="001D591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Number of Backend Developers: 4</w:t>
      </w:r>
    </w:p>
    <w:p w14:paraId="553D23E1" w14:textId="709AF9DC" w:rsidR="001D5918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  <w:t xml:space="preserve">Cost per Hour: Rs </w:t>
      </w:r>
      <w:r w:rsidR="006C454C">
        <w:rPr>
          <w:b/>
        </w:rPr>
        <w:t>2</w:t>
      </w:r>
      <w:r w:rsidR="00005682">
        <w:rPr>
          <w:b/>
        </w:rPr>
        <w:t>5</w:t>
      </w:r>
      <w:r>
        <w:rPr>
          <w:b/>
        </w:rPr>
        <w:t>0</w:t>
      </w:r>
    </w:p>
    <w:p w14:paraId="25965B63" w14:textId="4101C252" w:rsidR="001D5918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Cost per Day: Rs </w:t>
      </w:r>
      <w:r w:rsidR="006C454C">
        <w:rPr>
          <w:b/>
        </w:rPr>
        <w:t>1</w:t>
      </w:r>
      <w:r w:rsidR="00005682">
        <w:rPr>
          <w:b/>
        </w:rPr>
        <w:t>25</w:t>
      </w:r>
      <w:r>
        <w:rPr>
          <w:b/>
        </w:rPr>
        <w:t>0</w:t>
      </w:r>
    </w:p>
    <w:p w14:paraId="143CA6FB" w14:textId="40A9F6F7" w:rsidR="001D5918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Cost</w:t>
      </w:r>
      <w:r w:rsidR="006C454C">
        <w:rPr>
          <w:b/>
        </w:rPr>
        <w:t xml:space="preserve"> per</w:t>
      </w:r>
      <w:r>
        <w:rPr>
          <w:b/>
        </w:rPr>
        <w:t xml:space="preserve"> month: Rs </w:t>
      </w:r>
      <w:r w:rsidR="006C454C">
        <w:rPr>
          <w:b/>
        </w:rPr>
        <w:t>2</w:t>
      </w:r>
      <w:r w:rsidR="00005682">
        <w:rPr>
          <w:b/>
        </w:rPr>
        <w:t>5</w:t>
      </w:r>
      <w:r>
        <w:rPr>
          <w:b/>
        </w:rPr>
        <w:t>,000</w:t>
      </w:r>
    </w:p>
    <w:p w14:paraId="75DE9FA1" w14:textId="1E037C2E" w:rsidR="001D5918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of project: 5 month</w:t>
      </w:r>
      <w:r w:rsidR="00C77A84">
        <w:rPr>
          <w:b/>
        </w:rPr>
        <w:t>s</w:t>
      </w:r>
    </w:p>
    <w:p w14:paraId="789EE962" w14:textId="7C85D30C" w:rsidR="001D5918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 Cost of Working Hours:</w:t>
      </w:r>
      <w:r w:rsidR="00C77A84">
        <w:rPr>
          <w:b/>
        </w:rPr>
        <w:t xml:space="preserve"> </w:t>
      </w:r>
      <w:r w:rsidR="006C454C">
        <w:rPr>
          <w:b/>
        </w:rPr>
        <w:t>2</w:t>
      </w:r>
      <w:r w:rsidR="00005682">
        <w:rPr>
          <w:b/>
        </w:rPr>
        <w:t>5</w:t>
      </w:r>
      <w:r>
        <w:rPr>
          <w:b/>
        </w:rPr>
        <w:t>,000*5</w:t>
      </w:r>
      <w:r w:rsidR="006C454C">
        <w:rPr>
          <w:b/>
        </w:rPr>
        <w:t>*4</w:t>
      </w:r>
      <w:r w:rsidR="00005682">
        <w:rPr>
          <w:b/>
        </w:rPr>
        <w:t xml:space="preserve"> </w:t>
      </w:r>
      <w:r>
        <w:rPr>
          <w:b/>
        </w:rPr>
        <w:t>=</w:t>
      </w:r>
      <w:r w:rsidR="00005682">
        <w:rPr>
          <w:b/>
        </w:rPr>
        <w:t xml:space="preserve"> </w:t>
      </w:r>
      <w:r>
        <w:rPr>
          <w:b/>
        </w:rPr>
        <w:t xml:space="preserve">Rs </w:t>
      </w:r>
      <w:r w:rsidR="00005682">
        <w:rPr>
          <w:b/>
        </w:rPr>
        <w:t>5</w:t>
      </w:r>
      <w:r>
        <w:rPr>
          <w:b/>
        </w:rPr>
        <w:t>00,000</w:t>
      </w:r>
    </w:p>
    <w:p w14:paraId="036C4539" w14:textId="3801925D" w:rsidR="001D5918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  <w:t>5.Electricity Bill (per month):</w:t>
      </w:r>
      <w:r w:rsidR="00C77A84">
        <w:rPr>
          <w:b/>
        </w:rPr>
        <w:t xml:space="preserve"> </w:t>
      </w:r>
      <w:r>
        <w:rPr>
          <w:b/>
        </w:rPr>
        <w:t>Rs 4,000</w:t>
      </w:r>
    </w:p>
    <w:p w14:paraId="6BA84F7B" w14:textId="2F58D726" w:rsidR="001D5918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 Bill of 5 Months:</w:t>
      </w:r>
      <w:r w:rsidR="00C77A84">
        <w:rPr>
          <w:b/>
        </w:rPr>
        <w:t xml:space="preserve"> </w:t>
      </w:r>
      <w:r>
        <w:rPr>
          <w:b/>
        </w:rPr>
        <w:t>Rs 20,000</w:t>
      </w:r>
    </w:p>
    <w:p w14:paraId="32FE0F3B" w14:textId="7E428CB7" w:rsidR="001D5918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  <w:t>6.Internet Connection Bill (per month):</w:t>
      </w:r>
      <w:r w:rsidR="00C77A84">
        <w:rPr>
          <w:b/>
        </w:rPr>
        <w:t xml:space="preserve"> </w:t>
      </w:r>
      <w:r>
        <w:rPr>
          <w:b/>
        </w:rPr>
        <w:t>Rs 1,500</w:t>
      </w:r>
    </w:p>
    <w:p w14:paraId="579B137D" w14:textId="5A1D465C" w:rsidR="003E3841" w:rsidRDefault="001D5918" w:rsidP="001D591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 Bill of 5 Months:</w:t>
      </w:r>
      <w:r w:rsidR="00C77A84">
        <w:rPr>
          <w:b/>
        </w:rPr>
        <w:t xml:space="preserve"> </w:t>
      </w:r>
      <w:r>
        <w:rPr>
          <w:b/>
        </w:rPr>
        <w:t>Rs 7,500</w:t>
      </w:r>
    </w:p>
    <w:p w14:paraId="73478011" w14:textId="30211742" w:rsidR="003E3841" w:rsidRDefault="003E3841" w:rsidP="001D5918">
      <w:pPr>
        <w:rPr>
          <w:b/>
        </w:rPr>
      </w:pPr>
      <w:r>
        <w:rPr>
          <w:b/>
        </w:rPr>
        <w:tab/>
      </w:r>
      <w:r>
        <w:rPr>
          <w:b/>
        </w:rPr>
        <w:tab/>
        <w:t>7.Office rent (per month):</w:t>
      </w:r>
      <w:r w:rsidR="00C77A84">
        <w:rPr>
          <w:b/>
        </w:rPr>
        <w:t xml:space="preserve"> </w:t>
      </w:r>
      <w:r>
        <w:rPr>
          <w:b/>
        </w:rPr>
        <w:t>Rs 10,000</w:t>
      </w:r>
    </w:p>
    <w:p w14:paraId="648F2E78" w14:textId="096346EE" w:rsidR="00005682" w:rsidRDefault="003E3841" w:rsidP="001D591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 Rent of 5 month:</w:t>
      </w:r>
      <w:r w:rsidR="00C77A84">
        <w:rPr>
          <w:b/>
        </w:rPr>
        <w:t xml:space="preserve"> </w:t>
      </w:r>
      <w:r>
        <w:rPr>
          <w:b/>
        </w:rPr>
        <w:t xml:space="preserve">Rs50,000 </w:t>
      </w:r>
    </w:p>
    <w:p w14:paraId="3FF40F55" w14:textId="77777777" w:rsidR="00005682" w:rsidRDefault="00005682" w:rsidP="00C77A84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8.Beta Testing: Rs 25,000</w:t>
      </w:r>
    </w:p>
    <w:p w14:paraId="0E738317" w14:textId="49A64668" w:rsidR="00657324" w:rsidRDefault="00005682" w:rsidP="00C77A84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9.Marketing: </w:t>
      </w:r>
      <w:r w:rsidR="00657324">
        <w:rPr>
          <w:b/>
        </w:rPr>
        <w:t>3 months campaign</w:t>
      </w:r>
    </w:p>
    <w:p w14:paraId="6C3AF6AE" w14:textId="627A61C6" w:rsidR="00657324" w:rsidRDefault="00657324" w:rsidP="00C77A84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1-month campaign: 100,000</w:t>
      </w:r>
    </w:p>
    <w:p w14:paraId="213EBCC7" w14:textId="77777777" w:rsidR="00AE5887" w:rsidRDefault="00657324" w:rsidP="00C77A84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 Marketing Campaign: 300,000</w:t>
      </w:r>
      <w:r w:rsidR="003E3841">
        <w:rPr>
          <w:b/>
        </w:rPr>
        <w:tab/>
      </w:r>
      <w:r w:rsidR="003E3841">
        <w:rPr>
          <w:b/>
        </w:rPr>
        <w:tab/>
      </w:r>
    </w:p>
    <w:p w14:paraId="0260FA23" w14:textId="6FECB892" w:rsidR="00C77A84" w:rsidRDefault="00AE5887" w:rsidP="00C77A84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10.Contingency Cost:</w:t>
      </w:r>
      <w:r w:rsidR="00F00192">
        <w:rPr>
          <w:b/>
        </w:rPr>
        <w:t xml:space="preserve"> Rs</w:t>
      </w:r>
      <w:r>
        <w:rPr>
          <w:b/>
        </w:rPr>
        <w:t xml:space="preserve"> 100,000</w:t>
      </w:r>
      <w:r w:rsidR="003E3841">
        <w:rPr>
          <w:b/>
        </w:rPr>
        <w:tab/>
      </w:r>
      <w:r w:rsidR="003E3841">
        <w:rPr>
          <w:b/>
        </w:rPr>
        <w:tab/>
      </w:r>
    </w:p>
    <w:p w14:paraId="0B7773A0" w14:textId="0DCE7473" w:rsidR="001D5918" w:rsidRPr="001D5918" w:rsidRDefault="003E3841" w:rsidP="00C77A84">
      <w:pPr>
        <w:jc w:val="both"/>
        <w:rPr>
          <w:b/>
        </w:rPr>
      </w:pPr>
      <w:r>
        <w:rPr>
          <w:b/>
          <w:sz w:val="40"/>
          <w:szCs w:val="40"/>
        </w:rPr>
        <w:t>Total cost of the project:</w:t>
      </w:r>
      <w:r w:rsidR="00C77A8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Rs </w:t>
      </w:r>
      <w:r w:rsidR="00851BB8">
        <w:rPr>
          <w:b/>
          <w:sz w:val="40"/>
          <w:szCs w:val="40"/>
        </w:rPr>
        <w:t>1,</w:t>
      </w:r>
      <w:r w:rsidR="00F00192">
        <w:rPr>
          <w:b/>
          <w:sz w:val="40"/>
          <w:szCs w:val="40"/>
        </w:rPr>
        <w:t>1</w:t>
      </w:r>
      <w:bookmarkStart w:id="0" w:name="_GoBack"/>
      <w:bookmarkEnd w:id="0"/>
      <w:r w:rsidR="00005682">
        <w:rPr>
          <w:b/>
          <w:sz w:val="40"/>
          <w:szCs w:val="40"/>
        </w:rPr>
        <w:t>32</w:t>
      </w:r>
      <w:r>
        <w:rPr>
          <w:b/>
          <w:sz w:val="40"/>
          <w:szCs w:val="40"/>
        </w:rPr>
        <w:t>,500/=</w:t>
      </w:r>
      <w:r w:rsidR="001D5918">
        <w:rPr>
          <w:b/>
        </w:rPr>
        <w:t xml:space="preserve"> </w:t>
      </w:r>
    </w:p>
    <w:sectPr w:rsidR="001D5918" w:rsidRPr="001D5918" w:rsidSect="005B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918"/>
    <w:rsid w:val="00005682"/>
    <w:rsid w:val="001D5918"/>
    <w:rsid w:val="003E3841"/>
    <w:rsid w:val="005B1D0B"/>
    <w:rsid w:val="00657324"/>
    <w:rsid w:val="006C454C"/>
    <w:rsid w:val="00851BB8"/>
    <w:rsid w:val="00993303"/>
    <w:rsid w:val="00AE5887"/>
    <w:rsid w:val="00C77A84"/>
    <w:rsid w:val="00F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D0A8"/>
  <w15:docId w15:val="{CB76908D-9E44-4D21-8E7C-83F7C846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D0B"/>
  </w:style>
  <w:style w:type="paragraph" w:styleId="Heading1">
    <w:name w:val="heading 1"/>
    <w:basedOn w:val="Normal"/>
    <w:next w:val="Normal"/>
    <w:link w:val="Heading1Char"/>
    <w:uiPriority w:val="9"/>
    <w:qFormat/>
    <w:rsid w:val="001D5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9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9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9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D5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D59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Bilawal Khan</dc:creator>
  <cp:lastModifiedBy>Rayomand Irani</cp:lastModifiedBy>
  <cp:revision>6</cp:revision>
  <dcterms:created xsi:type="dcterms:W3CDTF">2018-08-01T16:30:00Z</dcterms:created>
  <dcterms:modified xsi:type="dcterms:W3CDTF">2018-08-05T17:19:00Z</dcterms:modified>
</cp:coreProperties>
</file>