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6227" w14:textId="4EE65165" w:rsidR="0076119B" w:rsidRDefault="0076119B" w:rsidP="008A182F">
      <w:pPr>
        <w:pStyle w:val="Title"/>
        <w:jc w:val="center"/>
      </w:pPr>
      <w:r>
        <w:t>MARKET BRIDGE</w:t>
      </w:r>
    </w:p>
    <w:p w14:paraId="74CD6661" w14:textId="06DD9D83" w:rsidR="0076119B" w:rsidRDefault="0076119B" w:rsidP="0076119B"/>
    <w:p w14:paraId="7EF0713E" w14:textId="440AEE46" w:rsidR="0076119B" w:rsidRPr="0076119B" w:rsidRDefault="0076119B" w:rsidP="0076119B">
      <w:pPr>
        <w:rPr>
          <w:b/>
          <w:sz w:val="28"/>
          <w:szCs w:val="28"/>
        </w:rPr>
      </w:pPr>
      <w:r w:rsidRPr="0076119B">
        <w:rPr>
          <w:b/>
          <w:sz w:val="28"/>
          <w:szCs w:val="28"/>
        </w:rPr>
        <w:t>Group Members:</w:t>
      </w:r>
    </w:p>
    <w:p w14:paraId="7263D3DC" w14:textId="7063FC4F" w:rsidR="0076119B" w:rsidRPr="0076119B" w:rsidRDefault="0076119B" w:rsidP="0076119B">
      <w:pPr>
        <w:rPr>
          <w:sz w:val="24"/>
          <w:szCs w:val="24"/>
        </w:rPr>
      </w:pPr>
      <w:proofErr w:type="spellStart"/>
      <w:r w:rsidRPr="0076119B">
        <w:rPr>
          <w:sz w:val="24"/>
          <w:szCs w:val="24"/>
        </w:rPr>
        <w:t>Rayomand</w:t>
      </w:r>
      <w:proofErr w:type="spellEnd"/>
      <w:r w:rsidRPr="0076119B">
        <w:rPr>
          <w:sz w:val="24"/>
          <w:szCs w:val="24"/>
        </w:rPr>
        <w:t xml:space="preserve"> </w:t>
      </w:r>
      <w:proofErr w:type="spellStart"/>
      <w:r w:rsidRPr="0076119B">
        <w:rPr>
          <w:sz w:val="24"/>
          <w:szCs w:val="24"/>
        </w:rPr>
        <w:t>Irani</w:t>
      </w:r>
      <w:proofErr w:type="spellEnd"/>
      <w:r w:rsidRPr="0076119B">
        <w:rPr>
          <w:sz w:val="24"/>
          <w:szCs w:val="24"/>
        </w:rPr>
        <w:t xml:space="preserve"> (29258)</w:t>
      </w:r>
    </w:p>
    <w:p w14:paraId="5345D41B" w14:textId="371B82F1" w:rsidR="0076119B" w:rsidRPr="0076119B" w:rsidRDefault="0076119B" w:rsidP="0076119B">
      <w:pPr>
        <w:rPr>
          <w:sz w:val="24"/>
          <w:szCs w:val="24"/>
        </w:rPr>
      </w:pPr>
      <w:r w:rsidRPr="0076119B">
        <w:rPr>
          <w:sz w:val="24"/>
          <w:szCs w:val="24"/>
        </w:rPr>
        <w:t xml:space="preserve">Kamran </w:t>
      </w:r>
      <w:proofErr w:type="spellStart"/>
      <w:r w:rsidRPr="0076119B">
        <w:rPr>
          <w:sz w:val="24"/>
          <w:szCs w:val="24"/>
        </w:rPr>
        <w:t>Akram</w:t>
      </w:r>
      <w:proofErr w:type="spellEnd"/>
      <w:r w:rsidRPr="0076119B">
        <w:rPr>
          <w:sz w:val="24"/>
          <w:szCs w:val="24"/>
        </w:rPr>
        <w:t xml:space="preserve"> (29581)</w:t>
      </w:r>
    </w:p>
    <w:p w14:paraId="48DBD443" w14:textId="6E72CE57" w:rsidR="0076119B" w:rsidRPr="0076119B" w:rsidRDefault="0076119B" w:rsidP="0076119B">
      <w:pPr>
        <w:rPr>
          <w:sz w:val="24"/>
          <w:szCs w:val="24"/>
        </w:rPr>
      </w:pPr>
      <w:proofErr w:type="spellStart"/>
      <w:r w:rsidRPr="0076119B">
        <w:rPr>
          <w:sz w:val="24"/>
          <w:szCs w:val="24"/>
        </w:rPr>
        <w:t>Bilawal</w:t>
      </w:r>
      <w:proofErr w:type="spellEnd"/>
      <w:r w:rsidRPr="0076119B">
        <w:rPr>
          <w:sz w:val="24"/>
          <w:szCs w:val="24"/>
        </w:rPr>
        <w:t xml:space="preserve"> Khan (31156)</w:t>
      </w:r>
      <w:bookmarkStart w:id="0" w:name="_GoBack"/>
      <w:bookmarkEnd w:id="0"/>
    </w:p>
    <w:p w14:paraId="2181DAFD" w14:textId="58B23D05" w:rsidR="00AF4C79" w:rsidRDefault="008A182F" w:rsidP="008A182F">
      <w:pPr>
        <w:pStyle w:val="Title"/>
        <w:jc w:val="center"/>
      </w:pPr>
      <w:r>
        <w:t>Functional Requirements</w:t>
      </w:r>
    </w:p>
    <w:p w14:paraId="34DFFA9D" w14:textId="365F88AE" w:rsidR="008A182F" w:rsidRPr="00706C00" w:rsidRDefault="00CD1412" w:rsidP="008A182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University Representative</w:t>
      </w:r>
      <w:r w:rsidR="008A182F" w:rsidRPr="00706C00">
        <w:rPr>
          <w:sz w:val="36"/>
          <w:szCs w:val="36"/>
        </w:rPr>
        <w:t>:</w:t>
      </w:r>
    </w:p>
    <w:p w14:paraId="09154248" w14:textId="71F7795C" w:rsidR="00A57CA1" w:rsidRDefault="00CD1412" w:rsidP="00A57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Representative of every FEST department of each University can s</w:t>
      </w:r>
      <w:r w:rsidRPr="00706C00">
        <w:rPr>
          <w:sz w:val="28"/>
          <w:szCs w:val="28"/>
        </w:rPr>
        <w:t>ign up</w:t>
      </w:r>
      <w:r w:rsidR="008A182F" w:rsidRPr="00706C00">
        <w:rPr>
          <w:sz w:val="28"/>
          <w:szCs w:val="28"/>
        </w:rPr>
        <w:t xml:space="preserve"> using university email address</w:t>
      </w:r>
      <w:r w:rsidR="00A57CA1" w:rsidRPr="00706C00">
        <w:rPr>
          <w:sz w:val="28"/>
          <w:szCs w:val="28"/>
        </w:rPr>
        <w:t xml:space="preserve"> (email verific</w:t>
      </w:r>
      <w:r>
        <w:rPr>
          <w:sz w:val="28"/>
          <w:szCs w:val="28"/>
        </w:rPr>
        <w:t>ation sent to the provided address).</w:t>
      </w:r>
    </w:p>
    <w:p w14:paraId="5DFE7DCF" w14:textId="0FB7F102" w:rsidR="00CD1412" w:rsidRPr="00706C00" w:rsidRDefault="00CD1412" w:rsidP="00A57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would be sent to added official university email with code to verify authenticity of representative.</w:t>
      </w:r>
    </w:p>
    <w:p w14:paraId="15B0FD9F" w14:textId="71AE3568" w:rsidR="008A182F" w:rsidRPr="00706C00" w:rsidRDefault="008A182F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C00">
        <w:rPr>
          <w:sz w:val="28"/>
          <w:szCs w:val="28"/>
        </w:rPr>
        <w:t>Create a basic profile (University,</w:t>
      </w:r>
      <w:r w:rsidR="00A57CA1" w:rsidRPr="00706C00">
        <w:rPr>
          <w:sz w:val="28"/>
          <w:szCs w:val="28"/>
        </w:rPr>
        <w:t xml:space="preserve"> D</w:t>
      </w:r>
      <w:r w:rsidRPr="00706C00">
        <w:rPr>
          <w:sz w:val="28"/>
          <w:szCs w:val="28"/>
        </w:rPr>
        <w:t>egrees,</w:t>
      </w:r>
      <w:r w:rsidR="00A57CA1" w:rsidRPr="00706C00">
        <w:rPr>
          <w:sz w:val="28"/>
          <w:szCs w:val="28"/>
        </w:rPr>
        <w:t xml:space="preserve"> Name, field of interest, experience[optional])</w:t>
      </w:r>
    </w:p>
    <w:p w14:paraId="5C3CC7D3" w14:textId="0A87B005" w:rsidR="008A182F" w:rsidRPr="00706C00" w:rsidRDefault="008A182F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C00">
        <w:rPr>
          <w:sz w:val="28"/>
          <w:szCs w:val="28"/>
        </w:rPr>
        <w:t>Able to endorse students</w:t>
      </w:r>
      <w:r w:rsidR="00CA6C99" w:rsidRPr="00706C00">
        <w:rPr>
          <w:sz w:val="28"/>
          <w:szCs w:val="28"/>
        </w:rPr>
        <w:t xml:space="preserve"> for their skills/opportunity postings</w:t>
      </w:r>
    </w:p>
    <w:p w14:paraId="5A7F2F85" w14:textId="67CD3389" w:rsidR="008A182F" w:rsidRPr="00706C00" w:rsidRDefault="00CD1412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create group</w:t>
      </w:r>
      <w:r w:rsidR="008A182F" w:rsidRPr="00706C00">
        <w:rPr>
          <w:sz w:val="28"/>
          <w:szCs w:val="28"/>
        </w:rPr>
        <w:t xml:space="preserve"> and add students/remove</w:t>
      </w:r>
    </w:p>
    <w:p w14:paraId="606BF1B6" w14:textId="71D731F3" w:rsidR="00A57CA1" w:rsidRDefault="00953DD6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verify</w:t>
      </w:r>
      <w:r w:rsidR="00A57CA1" w:rsidRPr="00706C00">
        <w:rPr>
          <w:sz w:val="28"/>
          <w:szCs w:val="28"/>
        </w:rPr>
        <w:t xml:space="preserve"> basic student profile (name, </w:t>
      </w:r>
      <w:proofErr w:type="spellStart"/>
      <w:r w:rsidR="00A57CA1" w:rsidRPr="00706C00">
        <w:rPr>
          <w:sz w:val="28"/>
          <w:szCs w:val="28"/>
        </w:rPr>
        <w:t>reg</w:t>
      </w:r>
      <w:proofErr w:type="spellEnd"/>
      <w:r w:rsidR="00A57CA1" w:rsidRPr="00706C00">
        <w:rPr>
          <w:sz w:val="28"/>
          <w:szCs w:val="28"/>
        </w:rPr>
        <w:t>#, email)</w:t>
      </w:r>
    </w:p>
    <w:p w14:paraId="3E8C81D2" w14:textId="2F5D2EFB" w:rsidR="00D56451" w:rsidRPr="00706C00" w:rsidRDefault="00D56451" w:rsidP="008A18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send invitation to companies for events</w:t>
      </w:r>
    </w:p>
    <w:p w14:paraId="25364C16" w14:textId="2F11B1B9" w:rsidR="00246890" w:rsidRPr="00246890" w:rsidRDefault="008A182F" w:rsidP="00246890">
      <w:pPr>
        <w:pStyle w:val="Heading1"/>
        <w:rPr>
          <w:sz w:val="36"/>
          <w:szCs w:val="36"/>
        </w:rPr>
      </w:pPr>
      <w:r w:rsidRPr="00706C00">
        <w:rPr>
          <w:sz w:val="36"/>
          <w:szCs w:val="36"/>
        </w:rPr>
        <w:t>Student:</w:t>
      </w:r>
    </w:p>
    <w:p w14:paraId="54DBD5DB" w14:textId="4942E5A8" w:rsidR="00246890" w:rsidRDefault="00246890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Signup using name, registration number and email.</w:t>
      </w:r>
    </w:p>
    <w:p w14:paraId="26712D75" w14:textId="0B74C4CA" w:rsidR="005520F1" w:rsidRDefault="005520F1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only view </w:t>
      </w:r>
      <w:r w:rsidR="00D56451">
        <w:rPr>
          <w:sz w:val="28"/>
          <w:szCs w:val="28"/>
        </w:rPr>
        <w:t xml:space="preserve">opportunity </w:t>
      </w:r>
      <w:r>
        <w:rPr>
          <w:sz w:val="28"/>
          <w:szCs w:val="28"/>
        </w:rPr>
        <w:t>posting</w:t>
      </w:r>
      <w:r w:rsidR="00352FC6">
        <w:rPr>
          <w:sz w:val="28"/>
          <w:szCs w:val="28"/>
        </w:rPr>
        <w:t>s</w:t>
      </w:r>
      <w:r>
        <w:rPr>
          <w:sz w:val="28"/>
          <w:szCs w:val="28"/>
        </w:rPr>
        <w:t xml:space="preserve"> if already joined in a group created </w:t>
      </w:r>
      <w:r w:rsidR="00E240E7">
        <w:rPr>
          <w:sz w:val="28"/>
          <w:szCs w:val="28"/>
        </w:rPr>
        <w:t>by a representative (by using university name and registration number verification).</w:t>
      </w:r>
    </w:p>
    <w:p w14:paraId="7B022F7D" w14:textId="3B7E0A80" w:rsidR="00F81A2A" w:rsidRDefault="00F81A2A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621D96">
        <w:rPr>
          <w:sz w:val="28"/>
          <w:szCs w:val="28"/>
        </w:rPr>
        <w:t xml:space="preserve">send </w:t>
      </w:r>
      <w:r>
        <w:rPr>
          <w:sz w:val="28"/>
          <w:szCs w:val="28"/>
        </w:rPr>
        <w:t>join</w:t>
      </w:r>
      <w:r w:rsidR="00621D96">
        <w:rPr>
          <w:sz w:val="28"/>
          <w:szCs w:val="28"/>
        </w:rPr>
        <w:t xml:space="preserve"> request for</w:t>
      </w:r>
      <w:r>
        <w:rPr>
          <w:sz w:val="28"/>
          <w:szCs w:val="28"/>
        </w:rPr>
        <w:t xml:space="preserve"> university group by searching university name and selecting group from list. </w:t>
      </w:r>
    </w:p>
    <w:p w14:paraId="06E2BF48" w14:textId="48938D69" w:rsidR="008A182F" w:rsidRPr="00706C00" w:rsidRDefault="008A182F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C00">
        <w:rPr>
          <w:sz w:val="28"/>
          <w:szCs w:val="28"/>
        </w:rPr>
        <w:t>Can create</w:t>
      </w:r>
      <w:r w:rsidR="00246890">
        <w:rPr>
          <w:sz w:val="28"/>
          <w:szCs w:val="28"/>
        </w:rPr>
        <w:t>/edit</w:t>
      </w:r>
      <w:r w:rsidRPr="00706C00">
        <w:rPr>
          <w:sz w:val="28"/>
          <w:szCs w:val="28"/>
        </w:rPr>
        <w:t xml:space="preserve"> </w:t>
      </w:r>
      <w:r w:rsidR="00E240E7" w:rsidRPr="00706C00">
        <w:rPr>
          <w:sz w:val="28"/>
          <w:szCs w:val="28"/>
        </w:rPr>
        <w:t>CV</w:t>
      </w:r>
      <w:r w:rsidRPr="00706C00">
        <w:rPr>
          <w:sz w:val="28"/>
          <w:szCs w:val="28"/>
        </w:rPr>
        <w:t xml:space="preserve"> </w:t>
      </w:r>
      <w:proofErr w:type="gramStart"/>
      <w:r w:rsidRPr="00706C00">
        <w:rPr>
          <w:sz w:val="28"/>
          <w:szCs w:val="28"/>
        </w:rPr>
        <w:t>using</w:t>
      </w:r>
      <w:proofErr w:type="gramEnd"/>
      <w:r w:rsidRPr="00706C00">
        <w:rPr>
          <w:sz w:val="28"/>
          <w:szCs w:val="28"/>
        </w:rPr>
        <w:t xml:space="preserve"> built in form</w:t>
      </w:r>
      <w:r w:rsidR="004A5F58">
        <w:rPr>
          <w:sz w:val="28"/>
          <w:szCs w:val="28"/>
        </w:rPr>
        <w:t xml:space="preserve"> (name, email, university, skills, experience, etc</w:t>
      </w:r>
      <w:r w:rsidR="008D26F8">
        <w:rPr>
          <w:sz w:val="28"/>
          <w:szCs w:val="28"/>
        </w:rPr>
        <w:t>.</w:t>
      </w:r>
      <w:r w:rsidR="004A5F58">
        <w:rPr>
          <w:sz w:val="28"/>
          <w:szCs w:val="28"/>
        </w:rPr>
        <w:t>)</w:t>
      </w:r>
    </w:p>
    <w:p w14:paraId="6137DB23" w14:textId="7E742875" w:rsidR="008A182F" w:rsidRPr="00706C00" w:rsidRDefault="008A182F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C00">
        <w:rPr>
          <w:sz w:val="28"/>
          <w:szCs w:val="28"/>
        </w:rPr>
        <w:t>C</w:t>
      </w:r>
      <w:r w:rsidR="00AE09A2">
        <w:rPr>
          <w:sz w:val="28"/>
          <w:szCs w:val="28"/>
        </w:rPr>
        <w:t>an validate skills written in CV</w:t>
      </w:r>
      <w:r w:rsidRPr="00706C00">
        <w:rPr>
          <w:sz w:val="28"/>
          <w:szCs w:val="28"/>
        </w:rPr>
        <w:t xml:space="preserve"> using available </w:t>
      </w:r>
      <w:proofErr w:type="gramStart"/>
      <w:r w:rsidRPr="00706C00">
        <w:rPr>
          <w:sz w:val="28"/>
          <w:szCs w:val="28"/>
        </w:rPr>
        <w:t>quizzes</w:t>
      </w:r>
      <w:r w:rsidR="00AE09A2">
        <w:rPr>
          <w:sz w:val="28"/>
          <w:szCs w:val="28"/>
        </w:rPr>
        <w:t>.</w:t>
      </w:r>
      <w:proofErr w:type="gramEnd"/>
    </w:p>
    <w:p w14:paraId="47EF910D" w14:textId="3D0E09AF" w:rsidR="00A57CA1" w:rsidRPr="00706C00" w:rsidRDefault="00A57CA1" w:rsidP="00A57C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C00">
        <w:rPr>
          <w:sz w:val="28"/>
          <w:szCs w:val="28"/>
        </w:rPr>
        <w:lastRenderedPageBreak/>
        <w:t>Email notification sent to student once</w:t>
      </w:r>
      <w:r w:rsidR="00AA5555">
        <w:rPr>
          <w:sz w:val="28"/>
          <w:szCs w:val="28"/>
        </w:rPr>
        <w:t xml:space="preserve"> representative has accepted group join request.</w:t>
      </w:r>
    </w:p>
    <w:p w14:paraId="1F691129" w14:textId="3AF2AE2E" w:rsidR="008A182F" w:rsidRPr="00706C00" w:rsidRDefault="00851D9F" w:rsidP="008A1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edit profile once created.</w:t>
      </w:r>
    </w:p>
    <w:p w14:paraId="5EF2E565" w14:textId="05C1B1EF" w:rsidR="004A5F58" w:rsidRPr="004A5F58" w:rsidRDefault="00617D44" w:rsidP="004A5F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Apply for opportunities (internships, jobs, freelancing).  </w:t>
      </w:r>
    </w:p>
    <w:p w14:paraId="1C51C3AB" w14:textId="32405CDB" w:rsidR="00706C00" w:rsidRDefault="00706C00" w:rsidP="00706C00"/>
    <w:p w14:paraId="0C299924" w14:textId="77777777" w:rsidR="003002D6" w:rsidRDefault="003002D6" w:rsidP="00EE58EF">
      <w:pPr>
        <w:pStyle w:val="Heading1"/>
        <w:rPr>
          <w:sz w:val="36"/>
          <w:szCs w:val="36"/>
        </w:rPr>
      </w:pPr>
    </w:p>
    <w:p w14:paraId="3E759FC2" w14:textId="5B72BBB4" w:rsidR="00EE58EF" w:rsidRPr="00EE58EF" w:rsidRDefault="003002D6" w:rsidP="00EE58E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Company</w:t>
      </w:r>
      <w:r w:rsidR="00706C00" w:rsidRPr="00706C00">
        <w:rPr>
          <w:sz w:val="36"/>
          <w:szCs w:val="36"/>
        </w:rPr>
        <w:t>:</w:t>
      </w:r>
    </w:p>
    <w:p w14:paraId="5B97DC9A" w14:textId="4DA6AD2B" w:rsidR="003002D6" w:rsidRDefault="00EE58EF" w:rsidP="00EE58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6C00">
        <w:rPr>
          <w:sz w:val="28"/>
          <w:szCs w:val="28"/>
        </w:rPr>
        <w:t>Signup using</w:t>
      </w:r>
      <w:r>
        <w:rPr>
          <w:sz w:val="28"/>
          <w:szCs w:val="28"/>
        </w:rPr>
        <w:t xml:space="preserve"> </w:t>
      </w:r>
      <w:r w:rsidRPr="00706C00">
        <w:rPr>
          <w:sz w:val="28"/>
          <w:szCs w:val="28"/>
        </w:rPr>
        <w:t xml:space="preserve">email address (email verification sent to </w:t>
      </w:r>
      <w:r w:rsidR="003002D6">
        <w:rPr>
          <w:sz w:val="28"/>
          <w:szCs w:val="28"/>
        </w:rPr>
        <w:t xml:space="preserve">the </w:t>
      </w:r>
      <w:r w:rsidRPr="00706C00">
        <w:rPr>
          <w:sz w:val="28"/>
          <w:szCs w:val="28"/>
        </w:rPr>
        <w:t>provided address)</w:t>
      </w:r>
      <w:r w:rsidR="009010E5">
        <w:rPr>
          <w:sz w:val="28"/>
          <w:szCs w:val="28"/>
        </w:rPr>
        <w:t>.</w:t>
      </w:r>
    </w:p>
    <w:p w14:paraId="4D4E8B27" w14:textId="1402E20C" w:rsidR="00EE58EF" w:rsidRPr="00706C00" w:rsidRDefault="003002D6" w:rsidP="00EE58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company representative from each company</w:t>
      </w:r>
      <w:r w:rsidR="00EE58EF" w:rsidRPr="00706C00">
        <w:rPr>
          <w:sz w:val="28"/>
          <w:szCs w:val="28"/>
        </w:rPr>
        <w:t xml:space="preserve"> </w:t>
      </w:r>
      <w:r>
        <w:rPr>
          <w:sz w:val="28"/>
          <w:szCs w:val="28"/>
        </w:rPr>
        <w:t>can join and manage account.</w:t>
      </w:r>
    </w:p>
    <w:p w14:paraId="7BC2EF7D" w14:textId="407471A0" w:rsidR="00706C00" w:rsidRPr="00EE58EF" w:rsidRDefault="00706C00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 xml:space="preserve">Able to create basic </w:t>
      </w:r>
      <w:r w:rsidR="00EE58EF" w:rsidRPr="00EE58EF">
        <w:rPr>
          <w:sz w:val="28"/>
          <w:szCs w:val="28"/>
        </w:rPr>
        <w:t>profile (Name, company, designation, position)</w:t>
      </w:r>
      <w:r w:rsidR="009010E5">
        <w:rPr>
          <w:sz w:val="28"/>
          <w:szCs w:val="28"/>
        </w:rPr>
        <w:t>.</w:t>
      </w:r>
    </w:p>
    <w:p w14:paraId="6D6ACE7A" w14:textId="3F6BEEA3" w:rsidR="00EE58EF" w:rsidRPr="00EE58EF" w:rsidRDefault="00EE58EF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>Able to post opportunities using built in form</w:t>
      </w:r>
      <w:r w:rsidR="009A33FF">
        <w:rPr>
          <w:sz w:val="28"/>
          <w:szCs w:val="28"/>
        </w:rPr>
        <w:t xml:space="preserve"> (internships, jobs, freelancing</w:t>
      </w:r>
      <w:r w:rsidR="00FC2B92">
        <w:rPr>
          <w:sz w:val="28"/>
          <w:szCs w:val="28"/>
        </w:rPr>
        <w:t>, events</w:t>
      </w:r>
      <w:r w:rsidR="009A33FF">
        <w:rPr>
          <w:sz w:val="28"/>
          <w:szCs w:val="28"/>
        </w:rPr>
        <w:t>)</w:t>
      </w:r>
    </w:p>
    <w:p w14:paraId="2D5A3839" w14:textId="7E4DBE5A" w:rsidR="00EE58EF" w:rsidRPr="00EE58EF" w:rsidRDefault="00EE58EF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>Able to see a list of opportunities posted and applicants for each posting (hierarchical view)</w:t>
      </w:r>
    </w:p>
    <w:p w14:paraId="327D0B84" w14:textId="14E64CE4" w:rsidR="00EE58EF" w:rsidRPr="00EE58EF" w:rsidRDefault="00EE58EF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 xml:space="preserve">Applicants applied would be ordered from endorsed and verified, to </w:t>
      </w:r>
      <w:r w:rsidR="00F42C54">
        <w:rPr>
          <w:sz w:val="28"/>
          <w:szCs w:val="28"/>
        </w:rPr>
        <w:t xml:space="preserve">only endorsed, to only </w:t>
      </w:r>
      <w:r w:rsidRPr="00EE58EF">
        <w:rPr>
          <w:sz w:val="28"/>
          <w:szCs w:val="28"/>
        </w:rPr>
        <w:t>verified, to no verification</w:t>
      </w:r>
    </w:p>
    <w:p w14:paraId="078C72CB" w14:textId="7345E432" w:rsidR="00EE58EF" w:rsidRDefault="00EE58EF" w:rsidP="00706C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58EF">
        <w:rPr>
          <w:sz w:val="28"/>
          <w:szCs w:val="28"/>
        </w:rPr>
        <w:t xml:space="preserve"> Professional is able to see applicants’ </w:t>
      </w:r>
      <w:r w:rsidR="00B472AB">
        <w:rPr>
          <w:sz w:val="28"/>
          <w:szCs w:val="28"/>
        </w:rPr>
        <w:t>CV</w:t>
      </w:r>
      <w:r w:rsidRPr="00EE58EF">
        <w:rPr>
          <w:sz w:val="28"/>
          <w:szCs w:val="28"/>
        </w:rPr>
        <w:t xml:space="preserve"> and profile of professor endorsing him/her</w:t>
      </w:r>
    </w:p>
    <w:p w14:paraId="19D649BA" w14:textId="35716A98" w:rsidR="004A5F58" w:rsidRPr="00B472AB" w:rsidRDefault="004A5F58" w:rsidP="003002D6">
      <w:pPr>
        <w:pStyle w:val="ListParagraph"/>
        <w:rPr>
          <w:sz w:val="28"/>
          <w:szCs w:val="28"/>
        </w:rPr>
      </w:pPr>
    </w:p>
    <w:p w14:paraId="3F3CAE54" w14:textId="77777777" w:rsidR="004A5F58" w:rsidRPr="004A5F58" w:rsidRDefault="004A5F58" w:rsidP="004A5F58">
      <w:pPr>
        <w:rPr>
          <w:sz w:val="28"/>
          <w:szCs w:val="28"/>
        </w:rPr>
      </w:pPr>
    </w:p>
    <w:p w14:paraId="78000B91" w14:textId="73E19D09" w:rsidR="00EE58EF" w:rsidRDefault="00EE58EF" w:rsidP="00EE58EF">
      <w:pPr>
        <w:pStyle w:val="Title"/>
        <w:jc w:val="center"/>
      </w:pPr>
      <w:r>
        <w:t>Non-Functional Requirements</w:t>
      </w:r>
    </w:p>
    <w:p w14:paraId="31525463" w14:textId="48A5337E" w:rsidR="00EE58EF" w:rsidRPr="00380392" w:rsidRDefault="00EE58EF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392">
        <w:rPr>
          <w:sz w:val="28"/>
          <w:szCs w:val="28"/>
        </w:rPr>
        <w:t>Information Security</w:t>
      </w:r>
      <w:r w:rsidR="004A5F58" w:rsidRPr="00380392">
        <w:rPr>
          <w:sz w:val="28"/>
          <w:szCs w:val="28"/>
        </w:rPr>
        <w:t>(https)</w:t>
      </w:r>
    </w:p>
    <w:p w14:paraId="067B43A3" w14:textId="0F73C40E" w:rsidR="004A5F58" w:rsidRPr="00380392" w:rsidRDefault="00380392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0392">
        <w:rPr>
          <w:sz w:val="28"/>
          <w:szCs w:val="28"/>
        </w:rPr>
        <w:t>Scalability</w:t>
      </w:r>
    </w:p>
    <w:p w14:paraId="6734F9D1" w14:textId="35BA3B43" w:rsidR="00380392" w:rsidRDefault="00380392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Integrity</w:t>
      </w:r>
    </w:p>
    <w:p w14:paraId="0E4E170D" w14:textId="28E84118" w:rsidR="003002D6" w:rsidRDefault="003002D6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Usability</w:t>
      </w:r>
    </w:p>
    <w:p w14:paraId="64D70BB0" w14:textId="71160D9B" w:rsidR="003002D6" w:rsidRPr="00380392" w:rsidRDefault="003002D6" w:rsidP="00EE58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Reliability</w:t>
      </w:r>
    </w:p>
    <w:p w14:paraId="22B38D9E" w14:textId="0575A148" w:rsidR="004A5F58" w:rsidRPr="00EE58EF" w:rsidRDefault="004A5F58" w:rsidP="004A5F58">
      <w:pPr>
        <w:pStyle w:val="ListParagraph"/>
      </w:pPr>
    </w:p>
    <w:p w14:paraId="617BC6AF" w14:textId="77777777" w:rsidR="00EE58EF" w:rsidRPr="00EE58EF" w:rsidRDefault="00EE58EF" w:rsidP="00EE58EF"/>
    <w:sectPr w:rsidR="00EE58EF" w:rsidRPr="00EE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6E6"/>
    <w:multiLevelType w:val="hybridMultilevel"/>
    <w:tmpl w:val="9D32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3A2D"/>
    <w:multiLevelType w:val="hybridMultilevel"/>
    <w:tmpl w:val="23D8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F3D"/>
    <w:multiLevelType w:val="hybridMultilevel"/>
    <w:tmpl w:val="99A0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B602C"/>
    <w:multiLevelType w:val="hybridMultilevel"/>
    <w:tmpl w:val="898E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82F"/>
    <w:rsid w:val="00084347"/>
    <w:rsid w:val="00246890"/>
    <w:rsid w:val="003002D6"/>
    <w:rsid w:val="00352FC6"/>
    <w:rsid w:val="00380392"/>
    <w:rsid w:val="004A5F58"/>
    <w:rsid w:val="005520F1"/>
    <w:rsid w:val="00617D44"/>
    <w:rsid w:val="00621D96"/>
    <w:rsid w:val="00706C00"/>
    <w:rsid w:val="0076119B"/>
    <w:rsid w:val="00851D9F"/>
    <w:rsid w:val="008A182F"/>
    <w:rsid w:val="008D26F8"/>
    <w:rsid w:val="009010E5"/>
    <w:rsid w:val="00953DD6"/>
    <w:rsid w:val="009A33FF"/>
    <w:rsid w:val="00A57CA1"/>
    <w:rsid w:val="00AA5555"/>
    <w:rsid w:val="00AE09A2"/>
    <w:rsid w:val="00AF4C79"/>
    <w:rsid w:val="00B472AB"/>
    <w:rsid w:val="00CA6C99"/>
    <w:rsid w:val="00CD1412"/>
    <w:rsid w:val="00D56451"/>
    <w:rsid w:val="00E240E7"/>
    <w:rsid w:val="00EE58EF"/>
    <w:rsid w:val="00F42C54"/>
    <w:rsid w:val="00F81A2A"/>
    <w:rsid w:val="00FC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6ABB"/>
  <w15:docId w15:val="{5BC502CE-37B1-470F-A620-345A6FC0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Rayomand Irani</dc:creator>
  <cp:lastModifiedBy>al-makki</cp:lastModifiedBy>
  <cp:revision>16</cp:revision>
  <dcterms:created xsi:type="dcterms:W3CDTF">2018-07-26T06:34:00Z</dcterms:created>
  <dcterms:modified xsi:type="dcterms:W3CDTF">2018-07-26T07:35:00Z</dcterms:modified>
</cp:coreProperties>
</file>