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3972" w14:textId="77777777" w:rsidR="00D94CBA" w:rsidRDefault="00000000">
      <w:pPr>
        <w:pStyle w:val="Heading1"/>
      </w:pPr>
      <w:r>
        <w:t>LAB–3: Objects, Instance Methods &amp; Encapsulation (Java)</w:t>
      </w:r>
    </w:p>
    <w:p w14:paraId="7BD4C093" w14:textId="77777777" w:rsidR="00D94CBA" w:rsidRDefault="00000000">
      <w:pPr>
        <w:pStyle w:val="Heading2"/>
      </w:pPr>
      <w:r>
        <w:t>Objectives</w:t>
      </w:r>
    </w:p>
    <w:p w14:paraId="2BECB267" w14:textId="77777777" w:rsidR="00D94CBA" w:rsidRDefault="00000000">
      <w:pPr>
        <w:pStyle w:val="ListNumber"/>
      </w:pPr>
      <w:r>
        <w:t>Understand the difference between static and non-static members</w:t>
      </w:r>
    </w:p>
    <w:p w14:paraId="3284DB95" w14:textId="77777777" w:rsidR="00D94CBA" w:rsidRDefault="00000000">
      <w:pPr>
        <w:pStyle w:val="ListNumber"/>
      </w:pPr>
      <w:r>
        <w:t>Define classes with instance variables</w:t>
      </w:r>
    </w:p>
    <w:p w14:paraId="2DE8A584" w14:textId="77777777" w:rsidR="00D94CBA" w:rsidRDefault="00000000">
      <w:pPr>
        <w:pStyle w:val="ListNumber"/>
      </w:pPr>
      <w:r>
        <w:t>Create and use objects in Java</w:t>
      </w:r>
    </w:p>
    <w:p w14:paraId="5122903E" w14:textId="77777777" w:rsidR="00D94CBA" w:rsidRDefault="00000000">
      <w:pPr>
        <w:pStyle w:val="ListNumber"/>
      </w:pPr>
      <w:r>
        <w:t>Call non-static methods using objects</w:t>
      </w:r>
    </w:p>
    <w:p w14:paraId="36048BD1" w14:textId="77777777" w:rsidR="00D94CBA" w:rsidRDefault="00000000">
      <w:pPr>
        <w:pStyle w:val="ListNumber"/>
      </w:pPr>
      <w:r>
        <w:t>Understand reference variables and object aliasing</w:t>
      </w:r>
    </w:p>
    <w:p w14:paraId="67749CFA" w14:textId="77777777" w:rsidR="00D94CBA" w:rsidRDefault="00000000">
      <w:pPr>
        <w:pStyle w:val="ListNumber"/>
      </w:pPr>
      <w:r>
        <w:t>Use constructors to initialize objects</w:t>
      </w:r>
    </w:p>
    <w:p w14:paraId="7FB70AAB" w14:textId="77777777" w:rsidR="00D94CBA" w:rsidRDefault="00000000">
      <w:pPr>
        <w:pStyle w:val="ListNumber"/>
      </w:pPr>
      <w:r>
        <w:t>Apply basic encapsulation using private</w:t>
      </w:r>
    </w:p>
    <w:p w14:paraId="2C2138E2" w14:textId="77777777" w:rsidR="00D94CBA" w:rsidRDefault="00000000">
      <w:pPr>
        <w:pStyle w:val="ListNumber"/>
      </w:pPr>
      <w:r>
        <w:t>Implement getters and setters</w:t>
      </w:r>
    </w:p>
    <w:p w14:paraId="11900C33" w14:textId="77777777" w:rsidR="00D94CBA" w:rsidRDefault="00000000">
      <w:pPr>
        <w:pStyle w:val="ListNumber"/>
      </w:pPr>
      <w:r>
        <w:t>Use the this keyword correctly</w:t>
      </w:r>
    </w:p>
    <w:p w14:paraId="5E30A8B0" w14:textId="77777777" w:rsidR="00D94CBA" w:rsidRDefault="00000000">
      <w:pPr>
        <w:pStyle w:val="Heading2"/>
      </w:pPr>
      <w:r>
        <w:t>Prerequisite</w:t>
      </w:r>
    </w:p>
    <w:p w14:paraId="0BC44F91" w14:textId="77777777" w:rsidR="00D94CBA" w:rsidRDefault="00000000">
      <w:r>
        <w:t>Students should have completed Lab–2 and must be familiar with static methods, control statements, arrays, and basic Java syntax.</w:t>
      </w:r>
    </w:p>
    <w:p w14:paraId="052D292C" w14:textId="77777777" w:rsidR="00D94CBA" w:rsidRDefault="00000000">
      <w:pPr>
        <w:pStyle w:val="Heading2"/>
      </w:pPr>
      <w:r>
        <w:t>1. Transition from Static to Object-Oriented Programming</w:t>
      </w:r>
    </w:p>
    <w:p w14:paraId="30913901" w14:textId="77777777" w:rsidR="00D94CBA" w:rsidRDefault="00000000">
      <w:r>
        <w:t>Static methods belong to the class, whereas non-static methods belong to objects. Object-oriented programming focuses on methods operating on object data.</w:t>
      </w:r>
    </w:p>
    <w:p w14:paraId="4E44A1CC" w14:textId="77777777" w:rsidR="00D94CBA" w:rsidRDefault="00000000">
      <w:pPr>
        <w:pStyle w:val="Heading3"/>
      </w:pPr>
      <w:r>
        <w:t>Example</w:t>
      </w:r>
    </w:p>
    <w:p w14:paraId="39FFDF0F" w14:textId="77777777" w:rsidR="00D94CBA" w:rsidRDefault="00000000">
      <w:r>
        <w:t>// Static</w:t>
      </w:r>
      <w:r>
        <w:br/>
        <w:t>static int add(int a, int b) { return a + b; }</w:t>
      </w:r>
      <w:r>
        <w:br/>
      </w:r>
      <w:r>
        <w:br/>
        <w:t>// Non-static</w:t>
      </w:r>
      <w:r>
        <w:br/>
        <w:t>int add(int a, int b) { return a + b; }</w:t>
      </w:r>
    </w:p>
    <w:p w14:paraId="281D1506" w14:textId="77777777" w:rsidR="00D94CBA" w:rsidRDefault="00000000">
      <w:pPr>
        <w:pStyle w:val="Heading2"/>
      </w:pPr>
      <w:r>
        <w:t>2. Class and Object Basics</w:t>
      </w:r>
    </w:p>
    <w:p w14:paraId="7EBC4119" w14:textId="77777777" w:rsidR="00D94CBA" w:rsidRDefault="00000000">
      <w:r>
        <w:t>A class is a blueprint, and an object is an instance created from that class.</w:t>
      </w:r>
    </w:p>
    <w:p w14:paraId="171A4595" w14:textId="77777777" w:rsidR="00D94CBA" w:rsidRDefault="00000000">
      <w:pPr>
        <w:pStyle w:val="Heading3"/>
      </w:pPr>
      <w:r>
        <w:t>Example</w:t>
      </w:r>
    </w:p>
    <w:p w14:paraId="65EC3560" w14:textId="77777777" w:rsidR="00D94CBA" w:rsidRDefault="00000000">
      <w:r>
        <w:t>class Student {</w:t>
      </w:r>
      <w:r>
        <w:br/>
        <w:t xml:space="preserve">    String name;</w:t>
      </w:r>
      <w:r>
        <w:br/>
        <w:t xml:space="preserve">    int age;</w:t>
      </w:r>
      <w:r>
        <w:br/>
        <w:t>}</w:t>
      </w:r>
      <w:r>
        <w:br/>
      </w:r>
      <w:r>
        <w:br/>
        <w:t>Student s1 = new Student();</w:t>
      </w:r>
    </w:p>
    <w:p w14:paraId="31C89252" w14:textId="77777777" w:rsidR="00D94CBA" w:rsidRDefault="00000000">
      <w:pPr>
        <w:pStyle w:val="Heading2"/>
      </w:pPr>
      <w:r>
        <w:t>3. Instance Variables vs Local Variables</w:t>
      </w:r>
    </w:p>
    <w:p w14:paraId="76A22396" w14:textId="77777777" w:rsidR="00D94CBA" w:rsidRDefault="00000000">
      <w:r>
        <w:t>Instance variables belong to objects, while local variables exist only within methods.</w:t>
      </w:r>
    </w:p>
    <w:p w14:paraId="453C1C7D" w14:textId="77777777" w:rsidR="00D94CBA" w:rsidRDefault="00000000">
      <w:pPr>
        <w:pStyle w:val="Heading3"/>
      </w:pPr>
      <w:r>
        <w:lastRenderedPageBreak/>
        <w:t>Example</w:t>
      </w:r>
    </w:p>
    <w:p w14:paraId="2E1DCFF0" w14:textId="77777777" w:rsidR="00D94CBA" w:rsidRDefault="00000000">
      <w:r>
        <w:t>class Student {</w:t>
      </w:r>
      <w:r>
        <w:br/>
        <w:t xml:space="preserve">    String name;</w:t>
      </w:r>
      <w:r>
        <w:br/>
        <w:t xml:space="preserve">    void show() {</w:t>
      </w:r>
      <w:r>
        <w:br/>
        <w:t xml:space="preserve">        int x = 10;</w:t>
      </w:r>
      <w:r>
        <w:br/>
        <w:t xml:space="preserve">    }</w:t>
      </w:r>
      <w:r>
        <w:br/>
        <w:t>}</w:t>
      </w:r>
    </w:p>
    <w:p w14:paraId="48BEEC93" w14:textId="77777777" w:rsidR="00D94CBA" w:rsidRDefault="00000000">
      <w:pPr>
        <w:pStyle w:val="Heading2"/>
      </w:pPr>
      <w:r>
        <w:t>4. Object Creation and Method Calling</w:t>
      </w:r>
    </w:p>
    <w:p w14:paraId="5F869AB1" w14:textId="77777777" w:rsidR="00D94CBA" w:rsidRDefault="00000000">
      <w:r>
        <w:t>Non-static members are accessed using objects and the dot operator.</w:t>
      </w:r>
    </w:p>
    <w:p w14:paraId="49E96998" w14:textId="77777777" w:rsidR="00D94CBA" w:rsidRDefault="00000000">
      <w:pPr>
        <w:pStyle w:val="Heading3"/>
      </w:pPr>
      <w:r>
        <w:t>Example</w:t>
      </w:r>
    </w:p>
    <w:p w14:paraId="1A84B846" w14:textId="77777777" w:rsidR="00D94CBA" w:rsidRDefault="00000000">
      <w:r>
        <w:t>Student s1 = new Student();</w:t>
      </w:r>
      <w:r>
        <w:br/>
        <w:t>s1.name = "Ali";</w:t>
      </w:r>
      <w:r>
        <w:br/>
        <w:t>s1.age = 20;</w:t>
      </w:r>
      <w:r>
        <w:br/>
        <w:t>s1.display();</w:t>
      </w:r>
    </w:p>
    <w:p w14:paraId="709E16EA" w14:textId="77777777" w:rsidR="00D94CBA" w:rsidRDefault="00000000">
      <w:pPr>
        <w:pStyle w:val="Heading2"/>
      </w:pPr>
      <w:r>
        <w:t>5. Reference Variables and Object Aliasing</w:t>
      </w:r>
    </w:p>
    <w:p w14:paraId="7BE205C4" w14:textId="77777777" w:rsidR="00D94CBA" w:rsidRDefault="00000000">
      <w:r>
        <w:t>Multiple references can point to the same object.</w:t>
      </w:r>
    </w:p>
    <w:p w14:paraId="29042CA9" w14:textId="77777777" w:rsidR="00D94CBA" w:rsidRDefault="00000000">
      <w:pPr>
        <w:pStyle w:val="Heading3"/>
      </w:pPr>
      <w:r>
        <w:t>Example</w:t>
      </w:r>
    </w:p>
    <w:p w14:paraId="20321DFF" w14:textId="77777777" w:rsidR="00D94CBA" w:rsidRDefault="00000000">
      <w:r>
        <w:t>Student s1 = new Student();</w:t>
      </w:r>
      <w:r>
        <w:br/>
        <w:t>Student s2 = s1;</w:t>
      </w:r>
      <w:r>
        <w:br/>
        <w:t>s1.name = "Ali";</w:t>
      </w:r>
      <w:r>
        <w:br/>
        <w:t>System.out.println(s2.name);</w:t>
      </w:r>
    </w:p>
    <w:p w14:paraId="3DB587DE" w14:textId="77777777" w:rsidR="00D94CBA" w:rsidRDefault="00000000">
      <w:pPr>
        <w:pStyle w:val="Heading2"/>
      </w:pPr>
      <w:r>
        <w:t>6. Constructors</w:t>
      </w:r>
    </w:p>
    <w:p w14:paraId="782A2D61" w14:textId="77777777" w:rsidR="00D94CBA" w:rsidRDefault="00000000">
      <w:r>
        <w:t>Constructors initialize objects and are called automatically.</w:t>
      </w:r>
    </w:p>
    <w:p w14:paraId="051BEB5C" w14:textId="77777777" w:rsidR="00D94CBA" w:rsidRDefault="00000000">
      <w:pPr>
        <w:pStyle w:val="Heading3"/>
      </w:pPr>
      <w:r>
        <w:t>Example</w:t>
      </w:r>
    </w:p>
    <w:p w14:paraId="1B20EB7C" w14:textId="77777777" w:rsidR="00D94CBA" w:rsidRDefault="00000000">
      <w:r>
        <w:t>class Student {</w:t>
      </w:r>
      <w:r>
        <w:br/>
        <w:t xml:space="preserve">    String name;</w:t>
      </w:r>
      <w:r>
        <w:br/>
        <w:t xml:space="preserve">    int age;</w:t>
      </w:r>
      <w:r>
        <w:br/>
        <w:t xml:space="preserve">    Student(String n, int a) {</w:t>
      </w:r>
      <w:r>
        <w:br/>
        <w:t xml:space="preserve">        name = n;</w:t>
      </w:r>
      <w:r>
        <w:br/>
        <w:t xml:space="preserve">        age = a;</w:t>
      </w:r>
      <w:r>
        <w:br/>
        <w:t xml:space="preserve">    }</w:t>
      </w:r>
      <w:r>
        <w:br/>
        <w:t>}</w:t>
      </w:r>
    </w:p>
    <w:p w14:paraId="58F6BD53" w14:textId="77777777" w:rsidR="00D94CBA" w:rsidRDefault="00000000">
      <w:pPr>
        <w:pStyle w:val="Heading2"/>
      </w:pPr>
      <w:r>
        <w:t>7. Encapsulation</w:t>
      </w:r>
    </w:p>
    <w:p w14:paraId="0CCA0BB9" w14:textId="77777777" w:rsidR="00D94CBA" w:rsidRDefault="00000000">
      <w:r>
        <w:t>Encapsulation hides data using private and provides controlled access.</w:t>
      </w:r>
    </w:p>
    <w:p w14:paraId="3E306145" w14:textId="77777777" w:rsidR="00D94CBA" w:rsidRDefault="00000000">
      <w:pPr>
        <w:pStyle w:val="Heading3"/>
      </w:pPr>
      <w:r>
        <w:lastRenderedPageBreak/>
        <w:t>Example</w:t>
      </w:r>
    </w:p>
    <w:p w14:paraId="61105C38" w14:textId="77777777" w:rsidR="00D94CBA" w:rsidRDefault="00000000">
      <w:r>
        <w:t>class Student {</w:t>
      </w:r>
      <w:r>
        <w:br/>
        <w:t xml:space="preserve">    private int age;</w:t>
      </w:r>
      <w:r>
        <w:br/>
        <w:t>}</w:t>
      </w:r>
    </w:p>
    <w:p w14:paraId="4BAECD79" w14:textId="77777777" w:rsidR="00D94CBA" w:rsidRDefault="00000000">
      <w:pPr>
        <w:pStyle w:val="Heading2"/>
      </w:pPr>
      <w:r>
        <w:t>8. Getters and Setters</w:t>
      </w:r>
    </w:p>
    <w:p w14:paraId="0C0D81D6" w14:textId="77777777" w:rsidR="00D94CBA" w:rsidRDefault="00000000">
      <w:r>
        <w:t>Getters and setters access private data safely.</w:t>
      </w:r>
    </w:p>
    <w:p w14:paraId="7D3AB146" w14:textId="77777777" w:rsidR="00D94CBA" w:rsidRDefault="00000000">
      <w:pPr>
        <w:pStyle w:val="Heading3"/>
      </w:pPr>
      <w:r>
        <w:t>Example</w:t>
      </w:r>
    </w:p>
    <w:p w14:paraId="4FAFD605" w14:textId="77777777" w:rsidR="00D94CBA" w:rsidRDefault="00000000">
      <w:r>
        <w:t>class Student {</w:t>
      </w:r>
      <w:r>
        <w:br/>
        <w:t xml:space="preserve">    private int age;</w:t>
      </w:r>
      <w:r>
        <w:br/>
        <w:t xml:space="preserve">    void setAge(int a) { age = a; }</w:t>
      </w:r>
      <w:r>
        <w:br/>
        <w:t xml:space="preserve">    int getAge() { return age; }</w:t>
      </w:r>
      <w:r>
        <w:br/>
        <w:t>}</w:t>
      </w:r>
    </w:p>
    <w:p w14:paraId="27B266F1" w14:textId="77777777" w:rsidR="00D94CBA" w:rsidRDefault="00000000">
      <w:pPr>
        <w:pStyle w:val="Heading2"/>
      </w:pPr>
      <w:r>
        <w:t>9. this Keyword</w:t>
      </w:r>
    </w:p>
    <w:p w14:paraId="0223FF53" w14:textId="77777777" w:rsidR="00D94CBA" w:rsidRDefault="00000000">
      <w:r>
        <w:t>this refers to the current object and resolves naming conflicts.</w:t>
      </w:r>
    </w:p>
    <w:p w14:paraId="3A06C97A" w14:textId="77777777" w:rsidR="00D94CBA" w:rsidRDefault="00000000">
      <w:pPr>
        <w:pStyle w:val="Heading3"/>
      </w:pPr>
      <w:r>
        <w:t>Example</w:t>
      </w:r>
    </w:p>
    <w:p w14:paraId="316C1B40" w14:textId="77777777" w:rsidR="00D94CBA" w:rsidRDefault="00000000">
      <w:r>
        <w:t>class Student {</w:t>
      </w:r>
      <w:r>
        <w:br/>
        <w:t xml:space="preserve">    private int age;</w:t>
      </w:r>
      <w:r>
        <w:br/>
        <w:t xml:space="preserve">   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</w:p>
    <w:p w14:paraId="25A030C0" w14:textId="546A3908" w:rsidR="001A6B8F" w:rsidRDefault="001A6B8F">
      <w:r>
        <w:br w:type="page"/>
      </w:r>
    </w:p>
    <w:p w14:paraId="3EE3B56E" w14:textId="303B7D00" w:rsidR="001A6B8F" w:rsidRDefault="001A6B8F" w:rsidP="001A6B8F">
      <w:pPr>
        <w:pStyle w:val="Heading1"/>
        <w:jc w:val="center"/>
      </w:pPr>
      <w:r>
        <w:lastRenderedPageBreak/>
        <w:t>Practice Tasks</w:t>
      </w:r>
    </w:p>
    <w:p w14:paraId="40B41B12" w14:textId="77777777" w:rsidR="001A6B8F" w:rsidRDefault="001A6B8F" w:rsidP="001A6B8F">
      <w:r>
        <w:t>Instructions:</w:t>
      </w:r>
      <w:r>
        <w:br/>
        <w:t>• All methods must be non-static (except main).</w:t>
      </w:r>
      <w:r>
        <w:br/>
        <w:t>• Use private data members wherever applicable.</w:t>
      </w:r>
      <w:r>
        <w:br/>
        <w:t>• Access data using constructors, getters, and setters.</w:t>
      </w:r>
      <w:r>
        <w:br/>
        <w:t>• Do not write logic directly inside main.</w:t>
      </w:r>
      <w:r>
        <w:br/>
      </w:r>
    </w:p>
    <w:p w14:paraId="587F60C6" w14:textId="77777777" w:rsidR="001A6B8F" w:rsidRDefault="001A6B8F" w:rsidP="001A6B8F">
      <w:pPr>
        <w:pStyle w:val="Heading2"/>
      </w:pPr>
      <w:r>
        <w:t>Task 1: Student Profile Management</w:t>
      </w:r>
    </w:p>
    <w:p w14:paraId="29B0609A" w14:textId="77777777" w:rsidR="001A6B8F" w:rsidRDefault="001A6B8F" w:rsidP="001A6B8F">
      <w:r>
        <w:t>Create a class named Student with the following private fields:</w:t>
      </w:r>
      <w:r>
        <w:br/>
        <w:t>• id (int)</w:t>
      </w:r>
      <w:r>
        <w:br/>
        <w:t>• name (String)</w:t>
      </w:r>
      <w:r>
        <w:br/>
        <w:t>• age (int)</w:t>
      </w:r>
      <w:r>
        <w:br/>
        <w:t xml:space="preserve">• </w:t>
      </w:r>
      <w:proofErr w:type="spellStart"/>
      <w:r>
        <w:t>cgpa</w:t>
      </w:r>
      <w:proofErr w:type="spellEnd"/>
      <w:r>
        <w:t xml:space="preserve"> (double)</w:t>
      </w:r>
      <w:r>
        <w:br/>
      </w:r>
      <w:r>
        <w:br/>
        <w:t>Requirements:</w:t>
      </w:r>
      <w:r>
        <w:br/>
        <w:t>1. Create setters and getters for all fields.</w:t>
      </w:r>
      <w:r>
        <w:br/>
        <w:t xml:space="preserve">2. Validate age (15–60) and </w:t>
      </w:r>
      <w:proofErr w:type="spellStart"/>
      <w:r>
        <w:t>cgpa</w:t>
      </w:r>
      <w:proofErr w:type="spellEnd"/>
      <w:r>
        <w:t xml:space="preserve"> (0.0–4.0).</w:t>
      </w:r>
      <w:r>
        <w:br/>
        <w:t>3. If invalid data is provided, do not update the value and display a message.</w:t>
      </w:r>
      <w:r>
        <w:br/>
        <w:t xml:space="preserve">4. Create an instance method </w:t>
      </w:r>
      <w:proofErr w:type="gramStart"/>
      <w:r>
        <w:t>display(</w:t>
      </w:r>
      <w:proofErr w:type="gramEnd"/>
      <w:r>
        <w:t>) to print complete student information.</w:t>
      </w:r>
      <w:r>
        <w:br/>
      </w:r>
      <w:r>
        <w:br/>
        <w:t>In main:</w:t>
      </w:r>
      <w:r>
        <w:br/>
        <w:t>• Create two Student objects.</w:t>
      </w:r>
      <w:r>
        <w:br/>
        <w:t>• Set values using setters and display both objects.</w:t>
      </w:r>
    </w:p>
    <w:p w14:paraId="6E76B129" w14:textId="77777777" w:rsidR="001A6B8F" w:rsidRDefault="001A6B8F" w:rsidP="001A6B8F">
      <w:pPr>
        <w:pStyle w:val="Heading2"/>
      </w:pPr>
      <w:r>
        <w:t>Task 2: Bank Account System</w:t>
      </w:r>
    </w:p>
    <w:p w14:paraId="5A775B18" w14:textId="77777777" w:rsidR="001A6B8F" w:rsidRDefault="001A6B8F" w:rsidP="001A6B8F">
      <w:r>
        <w:t xml:space="preserve">Create a class named </w:t>
      </w:r>
      <w:proofErr w:type="spellStart"/>
      <w:r>
        <w:t>BankAccount</w:t>
      </w:r>
      <w:proofErr w:type="spellEnd"/>
      <w:r>
        <w:t xml:space="preserve"> with the following private fields:</w:t>
      </w:r>
      <w:r>
        <w:br/>
        <w:t xml:space="preserve">• </w:t>
      </w:r>
      <w:proofErr w:type="spellStart"/>
      <w:r>
        <w:t>accountNumber</w:t>
      </w:r>
      <w:proofErr w:type="spellEnd"/>
      <w:r>
        <w:t xml:space="preserve"> (String)</w:t>
      </w:r>
      <w:r>
        <w:br/>
        <w:t xml:space="preserve">• </w:t>
      </w:r>
      <w:proofErr w:type="spellStart"/>
      <w:r>
        <w:t>accountHolder</w:t>
      </w:r>
      <w:proofErr w:type="spellEnd"/>
      <w:r>
        <w:t xml:space="preserve"> (String)</w:t>
      </w:r>
      <w:r>
        <w:br/>
        <w:t>• balance (double)</w:t>
      </w:r>
      <w:r>
        <w:br/>
      </w:r>
      <w:r>
        <w:br/>
        <w:t>Requirements:</w:t>
      </w:r>
      <w:r>
        <w:br/>
        <w:t>1. Use a parameterized constructor to initialize all fields.</w:t>
      </w:r>
      <w:r>
        <w:br/>
        <w:t>2. Create methods deposit(amount) and withdraw(amount).</w:t>
      </w:r>
      <w:r>
        <w:br/>
        <w:t>3. Deposit amount must be greater than 0.</w:t>
      </w:r>
      <w:r>
        <w:br/>
        <w:t>4. Withdrawal amount must be greater than 0 and less than or equal to balance.</w:t>
      </w:r>
      <w:r>
        <w:br/>
        <w:t xml:space="preserve">5. Create a method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that returns current balance.</w:t>
      </w:r>
      <w:r>
        <w:br/>
        <w:t xml:space="preserve">6. Create a method </w:t>
      </w:r>
      <w:proofErr w:type="spellStart"/>
      <w:proofErr w:type="gramStart"/>
      <w:r>
        <w:t>printStatement</w:t>
      </w:r>
      <w:proofErr w:type="spellEnd"/>
      <w:r>
        <w:t>(</w:t>
      </w:r>
      <w:proofErr w:type="gramEnd"/>
      <w:r>
        <w:t>) to display account details.</w:t>
      </w:r>
      <w:r>
        <w:br/>
      </w:r>
      <w:r>
        <w:br/>
        <w:t>In main:</w:t>
      </w:r>
      <w:r>
        <w:br/>
        <w:t>• Create one account object.</w:t>
      </w:r>
      <w:r>
        <w:br/>
        <w:t>• Perform multiple deposits and withdrawals.</w:t>
      </w:r>
      <w:r>
        <w:br/>
        <w:t>• Display account details after each operation.</w:t>
      </w:r>
    </w:p>
    <w:p w14:paraId="2FEE8275" w14:textId="77777777" w:rsidR="001A6B8F" w:rsidRDefault="001A6B8F" w:rsidP="001A6B8F">
      <w:pPr>
        <w:pStyle w:val="Heading2"/>
      </w:pPr>
      <w:r>
        <w:lastRenderedPageBreak/>
        <w:t>Task 3: Car Showroom Inventory</w:t>
      </w:r>
    </w:p>
    <w:p w14:paraId="6C0F9B11" w14:textId="77777777" w:rsidR="001A6B8F" w:rsidRDefault="001A6B8F" w:rsidP="001A6B8F">
      <w:r>
        <w:t>Create a class named Car with the following private fields:</w:t>
      </w:r>
      <w:r>
        <w:br/>
        <w:t>• brand (String)</w:t>
      </w:r>
      <w:r>
        <w:br/>
        <w:t>• model (String)</w:t>
      </w:r>
      <w:r>
        <w:br/>
        <w:t>• year (int)</w:t>
      </w:r>
      <w:r>
        <w:br/>
        <w:t>• price (double)</w:t>
      </w:r>
      <w:r>
        <w:br/>
      </w:r>
      <w:r>
        <w:br/>
        <w:t>Requirements:</w:t>
      </w:r>
      <w:r>
        <w:br/>
        <w:t xml:space="preserve">1. Create a parameterized constructor using </w:t>
      </w:r>
      <w:proofErr w:type="gramStart"/>
      <w:r>
        <w:t>the this</w:t>
      </w:r>
      <w:proofErr w:type="gramEnd"/>
      <w:r>
        <w:t xml:space="preserve"> keyword.</w:t>
      </w:r>
      <w:r>
        <w:br/>
        <w:t xml:space="preserve">2. Create a </w:t>
      </w:r>
      <w:proofErr w:type="gramStart"/>
      <w:r>
        <w:t>display(</w:t>
      </w:r>
      <w:proofErr w:type="gramEnd"/>
      <w:r>
        <w:t>) method to print car details.</w:t>
      </w:r>
      <w:r>
        <w:br/>
        <w:t>3. Create a getter for price only.</w:t>
      </w:r>
      <w:r>
        <w:br/>
      </w:r>
      <w:r>
        <w:br/>
        <w:t>In main:</w:t>
      </w:r>
      <w:r>
        <w:br/>
        <w:t>• Create three Car objects.</w:t>
      </w:r>
      <w:r>
        <w:br/>
        <w:t>• Display all car details.</w:t>
      </w:r>
      <w:r>
        <w:br/>
        <w:t>• Identify and display the most expensive car.</w:t>
      </w:r>
    </w:p>
    <w:p w14:paraId="2DBCCFD7" w14:textId="77777777" w:rsidR="001A6B8F" w:rsidRDefault="001A6B8F" w:rsidP="001A6B8F">
      <w:pPr>
        <w:pStyle w:val="Heading2"/>
      </w:pPr>
      <w:r>
        <w:t>Task 4: Reference and Object Aliasing Demonstration</w:t>
      </w:r>
    </w:p>
    <w:p w14:paraId="3F7E3DE7" w14:textId="77777777" w:rsidR="001A6B8F" w:rsidRDefault="001A6B8F" w:rsidP="001A6B8F">
      <w:r>
        <w:t>Create a class named Box with the following fields:</w:t>
      </w:r>
      <w:r>
        <w:br/>
        <w:t>• length (double)</w:t>
      </w:r>
      <w:r>
        <w:br/>
        <w:t>• width (double)</w:t>
      </w:r>
      <w:r>
        <w:br/>
      </w:r>
      <w:r>
        <w:br/>
        <w:t>Requirements:</w:t>
      </w:r>
      <w:r>
        <w:br/>
        <w:t xml:space="preserve">1. Create an instance method </w:t>
      </w:r>
      <w:proofErr w:type="gramStart"/>
      <w:r>
        <w:t>area(</w:t>
      </w:r>
      <w:proofErr w:type="gramEnd"/>
      <w:r>
        <w:t>) that returns the area.</w:t>
      </w:r>
      <w:r>
        <w:br/>
        <w:t>2. In main:</w:t>
      </w:r>
      <w:r>
        <w:br/>
        <w:t xml:space="preserve">   • Create one Box object and assign values.</w:t>
      </w:r>
      <w:r>
        <w:br/>
        <w:t xml:space="preserve">   • Create another reference pointing to the same object.</w:t>
      </w:r>
      <w:r>
        <w:br/>
        <w:t xml:space="preserve">   • Modify dimensions using the second reference.</w:t>
      </w:r>
      <w:r>
        <w:br/>
        <w:t xml:space="preserve">   • Print area using both references.</w:t>
      </w:r>
      <w:r>
        <w:br/>
      </w:r>
      <w:r>
        <w:br/>
        <w:t>Observation:</w:t>
      </w:r>
      <w:r>
        <w:br/>
        <w:t>• Both references should reflect the same updated area.</w:t>
      </w:r>
    </w:p>
    <w:p w14:paraId="691995BE" w14:textId="77777777" w:rsidR="001A6B8F" w:rsidRDefault="001A6B8F" w:rsidP="001A6B8F">
      <w:pPr>
        <w:pStyle w:val="Heading2"/>
      </w:pPr>
      <w:r>
        <w:t>Task 5: Employee Salary Calculator</w:t>
      </w:r>
    </w:p>
    <w:p w14:paraId="1592772A" w14:textId="77777777" w:rsidR="001A6B8F" w:rsidRDefault="001A6B8F" w:rsidP="001A6B8F">
      <w:r>
        <w:t>Create a class named Employee with the following private fields:</w:t>
      </w:r>
      <w:r>
        <w:br/>
        <w:t xml:space="preserve">• </w:t>
      </w:r>
      <w:proofErr w:type="spellStart"/>
      <w:r>
        <w:t>employeeId</w:t>
      </w:r>
      <w:proofErr w:type="spellEnd"/>
      <w:r>
        <w:t xml:space="preserve"> (int)</w:t>
      </w:r>
      <w:r>
        <w:br/>
        <w:t>• name (String)</w:t>
      </w:r>
      <w:r>
        <w:br/>
        <w:t xml:space="preserve">• </w:t>
      </w:r>
      <w:proofErr w:type="spellStart"/>
      <w:r>
        <w:t>basicSalary</w:t>
      </w:r>
      <w:proofErr w:type="spellEnd"/>
      <w:r>
        <w:t xml:space="preserve"> (double)</w:t>
      </w:r>
      <w:r>
        <w:br/>
      </w:r>
      <w:r>
        <w:br/>
        <w:t>Requirements:</w:t>
      </w:r>
      <w:r>
        <w:br/>
        <w:t>1. Create setters and getters with validation (</w:t>
      </w:r>
      <w:proofErr w:type="spellStart"/>
      <w:r>
        <w:t>basicSalary</w:t>
      </w:r>
      <w:proofErr w:type="spellEnd"/>
      <w:r>
        <w:t xml:space="preserve"> ≥ 30000).</w:t>
      </w:r>
      <w:r>
        <w:br/>
        <w:t>2. Create methods:</w:t>
      </w:r>
      <w:r>
        <w:br/>
        <w:t xml:space="preserve">   • </w:t>
      </w:r>
      <w:proofErr w:type="spellStart"/>
      <w:proofErr w:type="gramStart"/>
      <w:r>
        <w:t>hra</w:t>
      </w:r>
      <w:proofErr w:type="spellEnd"/>
      <w:r>
        <w:t>(</w:t>
      </w:r>
      <w:proofErr w:type="gramEnd"/>
      <w:r>
        <w:t>) → returns 20% of basic salary</w:t>
      </w:r>
      <w:r>
        <w:br/>
      </w:r>
      <w:r>
        <w:lastRenderedPageBreak/>
        <w:t xml:space="preserve">   • tax() → returns 5% of basic salary</w:t>
      </w:r>
      <w:r>
        <w:br/>
        <w:t xml:space="preserve">   • </w:t>
      </w:r>
      <w:proofErr w:type="spellStart"/>
      <w:r>
        <w:t>netSalary</w:t>
      </w:r>
      <w:proofErr w:type="spellEnd"/>
      <w:r>
        <w:t xml:space="preserve">() → returns basic + </w:t>
      </w:r>
      <w:proofErr w:type="spellStart"/>
      <w:r>
        <w:t>hra</w:t>
      </w:r>
      <w:proofErr w:type="spellEnd"/>
      <w:r>
        <w:t xml:space="preserve"> − tax</w:t>
      </w:r>
      <w:r>
        <w:br/>
        <w:t xml:space="preserve">   • </w:t>
      </w:r>
      <w:proofErr w:type="spellStart"/>
      <w:r>
        <w:t>printSlip</w:t>
      </w:r>
      <w:proofErr w:type="spellEnd"/>
      <w:r>
        <w:t>() → prints formatted salary slip</w:t>
      </w:r>
      <w:r>
        <w:br/>
      </w:r>
      <w:r>
        <w:br/>
        <w:t>In main:</w:t>
      </w:r>
      <w:r>
        <w:br/>
        <w:t>• Create two Employee objects.</w:t>
      </w:r>
      <w:r>
        <w:br/>
        <w:t>• Display salary slips for both employees.</w:t>
      </w:r>
    </w:p>
    <w:p w14:paraId="0A1ABD7A" w14:textId="77777777" w:rsidR="00D94CBA" w:rsidRDefault="00D94CBA"/>
    <w:sectPr w:rsidR="00D94C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341681">
    <w:abstractNumId w:val="8"/>
  </w:num>
  <w:num w:numId="2" w16cid:durableId="140509898">
    <w:abstractNumId w:val="6"/>
  </w:num>
  <w:num w:numId="3" w16cid:durableId="582373916">
    <w:abstractNumId w:val="5"/>
  </w:num>
  <w:num w:numId="4" w16cid:durableId="556673802">
    <w:abstractNumId w:val="4"/>
  </w:num>
  <w:num w:numId="5" w16cid:durableId="723674716">
    <w:abstractNumId w:val="7"/>
  </w:num>
  <w:num w:numId="6" w16cid:durableId="623195213">
    <w:abstractNumId w:val="3"/>
  </w:num>
  <w:num w:numId="7" w16cid:durableId="1812401019">
    <w:abstractNumId w:val="2"/>
  </w:num>
  <w:num w:numId="8" w16cid:durableId="2098016428">
    <w:abstractNumId w:val="1"/>
  </w:num>
  <w:num w:numId="9" w16cid:durableId="75524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B8F"/>
    <w:rsid w:val="0029639D"/>
    <w:rsid w:val="00326F90"/>
    <w:rsid w:val="00AA1D8D"/>
    <w:rsid w:val="00B47730"/>
    <w:rsid w:val="00CB0664"/>
    <w:rsid w:val="00D8299E"/>
    <w:rsid w:val="00D94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1369"/>
  <w14:defaultImageDpi w14:val="300"/>
  <w15:docId w15:val="{CC2ED93B-006B-CA46-B327-BC859768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Hassan Katper</cp:lastModifiedBy>
  <cp:revision>2</cp:revision>
  <dcterms:created xsi:type="dcterms:W3CDTF">2013-12-23T23:15:00Z</dcterms:created>
  <dcterms:modified xsi:type="dcterms:W3CDTF">2026-01-25T19:29:00Z</dcterms:modified>
  <cp:category/>
</cp:coreProperties>
</file>