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F18F" w14:textId="3C32EFC1" w:rsidR="00F83BA9" w:rsidRPr="00F3496A" w:rsidRDefault="002C1058" w:rsidP="002C105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D354C" wp14:editId="682A1A8D">
                <wp:simplePos x="0" y="0"/>
                <wp:positionH relativeFrom="margin">
                  <wp:align>right</wp:align>
                </wp:positionH>
                <wp:positionV relativeFrom="paragraph">
                  <wp:posOffset>270260</wp:posOffset>
                </wp:positionV>
                <wp:extent cx="7233152" cy="45719"/>
                <wp:effectExtent l="0" t="0" r="25400" b="31115"/>
                <wp:wrapNone/>
                <wp:docPr id="22669256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33152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F04C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18.35pt;margin-top:21.3pt;width:569.55pt;height:3.6pt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">
                <w10:wrap anchorx="margin"/>
              </v:shape>
            </w:pict>
          </mc:Fallback>
        </mc:AlternateContent>
      </w:r>
      <w:r w:rsidR="00F83BA9" w:rsidRPr="00F3496A">
        <w:rPr>
          <w:b/>
          <w:bCs/>
          <w:sz w:val="32"/>
          <w:szCs w:val="32"/>
        </w:rPr>
        <w:t>Kamran Gul</w:t>
      </w:r>
      <w:r>
        <w:rPr>
          <w:b/>
          <w:bCs/>
          <w:sz w:val="32"/>
          <w:szCs w:val="32"/>
        </w:rPr>
        <w:t xml:space="preserve">  |  </w:t>
      </w:r>
      <w:r w:rsidR="008C7ECE">
        <w:rPr>
          <w:b/>
          <w:bCs/>
          <w:sz w:val="32"/>
          <w:szCs w:val="32"/>
        </w:rPr>
        <w:t>CMS: 023-25-0161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CS AI </w:t>
      </w:r>
      <w:r w:rsidR="008C7ECE">
        <w:rPr>
          <w:b/>
          <w:bCs/>
          <w:sz w:val="32"/>
          <w:szCs w:val="32"/>
        </w:rPr>
        <w:t>(</w:t>
      </w:r>
      <w:r w:rsidR="00F83BA9" w:rsidRPr="00F3496A">
        <w:rPr>
          <w:b/>
          <w:bCs/>
          <w:sz w:val="32"/>
          <w:szCs w:val="32"/>
        </w:rPr>
        <w:t>C</w:t>
      </w:r>
      <w:r w:rsidR="008C7ECE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Lab # </w:t>
      </w:r>
      <w:r w:rsidR="00EC15D6">
        <w:rPr>
          <w:b/>
          <w:bCs/>
          <w:sz w:val="32"/>
          <w:szCs w:val="32"/>
        </w:rPr>
        <w:t>6</w:t>
      </w:r>
    </w:p>
    <w:p w14:paraId="3BE1B147" w14:textId="77777777" w:rsidR="00F83BA9" w:rsidRDefault="00F83BA9">
      <w:pPr>
        <w:rPr>
          <w:b/>
          <w:bCs/>
          <w:sz w:val="24"/>
          <w:szCs w:val="24"/>
        </w:rPr>
      </w:pPr>
    </w:p>
    <w:p w14:paraId="551DB23A" w14:textId="667F3D79" w:rsidR="00F83BA9" w:rsidRDefault="00F83BA9">
      <w:pPr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1:</w:t>
      </w:r>
    </w:p>
    <w:p w14:paraId="165A8695" w14:textId="1CEC7F72" w:rsidR="00733B20" w:rsidRDefault="00733B20">
      <w:pPr>
        <w:rPr>
          <w:b/>
          <w:bCs/>
          <w:sz w:val="36"/>
          <w:szCs w:val="36"/>
          <w:u w:val="single"/>
        </w:rPr>
      </w:pPr>
      <w:r w:rsidRPr="00733B20">
        <w:rPr>
          <w:b/>
          <w:bCs/>
          <w:sz w:val="36"/>
          <w:szCs w:val="36"/>
          <w:u w:val="single"/>
        </w:rPr>
        <w:drawing>
          <wp:inline distT="0" distB="0" distL="0" distR="0" wp14:anchorId="37E1FD20" wp14:editId="73B87DC1">
            <wp:extent cx="6096851" cy="3905795"/>
            <wp:effectExtent l="0" t="0" r="0" b="0"/>
            <wp:docPr id="7257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36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C1AB" w14:textId="044A457E" w:rsidR="00F83BA9" w:rsidRDefault="00F83BA9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3D1B2070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54B836B0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3A16DB26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19E21926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double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num1,num2;</w:t>
      </w:r>
    </w:p>
    <w:p w14:paraId="11EB803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char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ch;</w:t>
      </w:r>
    </w:p>
    <w:p w14:paraId="12A2039D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first number: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C7164C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cin&gt;&gt;num1;</w:t>
      </w:r>
    </w:p>
    <w:p w14:paraId="55339F06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second number: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86891B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cin&gt;&gt;num2;</w:t>
      </w:r>
    </w:p>
    <w:p w14:paraId="1EAA8F2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operator: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0422F5F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cin&gt;&gt;ch;</w:t>
      </w:r>
    </w:p>
    <w:p w14:paraId="56201A70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28A32D1B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switch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(ch){</w:t>
      </w:r>
    </w:p>
    <w:p w14:paraId="1706264C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'+'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61F80201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"Sum is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num1+num2;</w:t>
      </w:r>
    </w:p>
    <w:p w14:paraId="0271DCC0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52E52F1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'-'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3D30D34D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"Difference is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num1-num2;</w:t>
      </w:r>
    </w:p>
    <w:p w14:paraId="15270319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 xml:space="preserve">     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4AE8C8F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'*'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0752FF7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"Product is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num1*num2;</w:t>
      </w:r>
    </w:p>
    <w:p w14:paraId="161EACC8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1D72B81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case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'/'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:</w:t>
      </w:r>
    </w:p>
    <w:p w14:paraId="26ACCC3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(num2==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4E22C6A6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"Cannot divide by zero"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72BAD6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}</w:t>
      </w:r>
    </w:p>
    <w:p w14:paraId="51A79C0F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261AD746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"Division is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 num1/num2;</w:t>
      </w:r>
    </w:p>
    <w:p w14:paraId="6EC15A8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break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ABA5BBD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   }</w:t>
      </w:r>
    </w:p>
    <w:p w14:paraId="2A5E16C9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</w:t>
      </w:r>
    </w:p>
    <w:p w14:paraId="769CEE8A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7D7815F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2EEE1D3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B3DE5F2" w14:textId="215A0756" w:rsid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6964CE89" w14:textId="54AFC03F" w:rsidR="008D6AAD" w:rsidRPr="000E0D9E" w:rsidRDefault="00F83BA9" w:rsidP="00733B20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0E0D9E">
        <w:rPr>
          <w:rFonts w:cstheme="minorHAnsi"/>
          <w:b/>
          <w:bCs/>
          <w:sz w:val="36"/>
          <w:szCs w:val="36"/>
          <w:u w:val="single"/>
        </w:rPr>
        <w:t>Output:</w:t>
      </w:r>
    </w:p>
    <w:p w14:paraId="305B12B7" w14:textId="00D21E40" w:rsidR="00CF12E4" w:rsidRDefault="00733B20" w:rsidP="00CF12E4">
      <w:pPr>
        <w:spacing w:line="240" w:lineRule="auto"/>
        <w:rPr>
          <w:rFonts w:cstheme="minorHAnsi"/>
          <w:sz w:val="24"/>
          <w:szCs w:val="24"/>
        </w:rPr>
      </w:pPr>
      <w:r w:rsidRPr="00733B20">
        <w:rPr>
          <w:rFonts w:cstheme="minorHAnsi"/>
          <w:sz w:val="24"/>
          <w:szCs w:val="24"/>
        </w:rPr>
        <w:drawing>
          <wp:inline distT="0" distB="0" distL="0" distR="0" wp14:anchorId="17DF26B0" wp14:editId="1EF5BF11">
            <wp:extent cx="3391373" cy="1124107"/>
            <wp:effectExtent l="0" t="0" r="0" b="0"/>
            <wp:docPr id="6636845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84540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7F8" w14:textId="77777777" w:rsidR="005C4662" w:rsidRDefault="005C4662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3F4DEBE" w14:textId="77777777" w:rsidR="005C4662" w:rsidRDefault="005C4662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E4AC992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5DCE3F78" w14:textId="756F1F41" w:rsidR="00F83BA9" w:rsidRDefault="00F83BA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2:</w:t>
      </w:r>
    </w:p>
    <w:p w14:paraId="78B598CA" w14:textId="3735D752" w:rsidR="00733B20" w:rsidRDefault="00733B20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733B20">
        <w:rPr>
          <w:b/>
          <w:bCs/>
          <w:sz w:val="36"/>
          <w:szCs w:val="36"/>
          <w:u w:val="single"/>
        </w:rPr>
        <w:drawing>
          <wp:inline distT="0" distB="0" distL="0" distR="0" wp14:anchorId="27923677" wp14:editId="4D30675F">
            <wp:extent cx="6154009" cy="2333951"/>
            <wp:effectExtent l="0" t="0" r="0" b="9525"/>
            <wp:docPr id="622384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8416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6532" w14:textId="7960DF7D" w:rsidR="008D6AAD" w:rsidRDefault="00F83BA9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Solution:</w:t>
      </w:r>
    </w:p>
    <w:p w14:paraId="7DE82E2B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F402D03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6C0BAA6C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1695E560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rows,cols;</w:t>
      </w:r>
    </w:p>
    <w:p w14:paraId="0F8D5C5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rows: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D1BF528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cin&gt;&gt;rows;</w:t>
      </w:r>
    </w:p>
    <w:p w14:paraId="7498D5EC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columns: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653A92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cin&gt;&gt;cols;</w:t>
      </w:r>
    </w:p>
    <w:p w14:paraId="728C547E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0C92492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i&lt;=rows; i++){</w:t>
      </w:r>
    </w:p>
    <w:p w14:paraId="630C4B6E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j&lt;=cols; j++){</w:t>
      </w:r>
    </w:p>
    <w:p w14:paraId="69B6AFFF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"0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208ABF3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cout&lt;&lt;endl;</w:t>
      </w:r>
    </w:p>
    <w:p w14:paraId="05D5E12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792B053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273A803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2A0121FB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881581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DBAC2DD" w14:textId="651CC317" w:rsid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2D94C43E" w14:textId="37D97DC5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3D677F3F" w14:textId="388509D9" w:rsidR="002C1058" w:rsidRDefault="00733B20" w:rsidP="00733B20">
      <w:pPr>
        <w:spacing w:line="240" w:lineRule="auto"/>
        <w:rPr>
          <w:b/>
          <w:bCs/>
          <w:sz w:val="36"/>
          <w:szCs w:val="36"/>
          <w:u w:val="single"/>
        </w:rPr>
      </w:pPr>
      <w:r w:rsidRPr="00733B20">
        <w:rPr>
          <w:b/>
          <w:bCs/>
          <w:sz w:val="36"/>
          <w:szCs w:val="36"/>
          <w:u w:val="single"/>
        </w:rPr>
        <w:drawing>
          <wp:inline distT="0" distB="0" distL="0" distR="0" wp14:anchorId="4FBFF54E" wp14:editId="12328E2D">
            <wp:extent cx="3286584" cy="1409897"/>
            <wp:effectExtent l="0" t="0" r="9525" b="0"/>
            <wp:docPr id="170901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3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BCC2" w14:textId="77777777" w:rsidR="00D76A71" w:rsidRDefault="00D76A71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69653F7A" w14:textId="77777777" w:rsidR="00D76A71" w:rsidRDefault="00D76A71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03E8A398" w14:textId="6C41151E" w:rsidR="00733B20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3:</w:t>
      </w:r>
    </w:p>
    <w:p w14:paraId="410D36B4" w14:textId="626AFDE2" w:rsidR="00733B20" w:rsidRPr="00733B20" w:rsidRDefault="00733B20" w:rsidP="00733B20">
      <w:pPr>
        <w:spacing w:line="240" w:lineRule="auto"/>
        <w:rPr>
          <w:b/>
          <w:bCs/>
          <w:sz w:val="36"/>
          <w:szCs w:val="36"/>
          <w:u w:val="single"/>
        </w:rPr>
      </w:pPr>
      <w:r w:rsidRPr="00733B20">
        <w:rPr>
          <w:b/>
          <w:bCs/>
          <w:sz w:val="36"/>
          <w:szCs w:val="36"/>
          <w:u w:val="single"/>
        </w:rPr>
        <w:drawing>
          <wp:inline distT="0" distB="0" distL="0" distR="0" wp14:anchorId="0B2D119F" wp14:editId="1C4371A1">
            <wp:extent cx="6182588" cy="1562318"/>
            <wp:effectExtent l="0" t="0" r="8890" b="0"/>
            <wp:docPr id="1531730169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0169" name="Picture 1" descr="A close-up of a t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AAD">
        <w:rPr>
          <w:b/>
          <w:bCs/>
          <w:sz w:val="36"/>
          <w:szCs w:val="36"/>
          <w:u w:val="single"/>
        </w:rPr>
        <w:t xml:space="preserve"> </w:t>
      </w:r>
    </w:p>
    <w:p w14:paraId="5957EF28" w14:textId="5AB65FF2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Solution:</w:t>
      </w:r>
    </w:p>
    <w:p w14:paraId="3368884C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4C4198A3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0B897491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33499FDD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rows,cols;</w:t>
      </w:r>
    </w:p>
    <w:p w14:paraId="2A86BC2D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rows: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DEDCA7D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cin&gt;&gt;rows;</w:t>
      </w:r>
    </w:p>
    <w:p w14:paraId="767DE377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columns: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68C4610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cin&gt;&gt;cols;</w:t>
      </w:r>
    </w:p>
    <w:p w14:paraId="5E68BB23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72E01A0F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i&lt;=rows; i++){</w:t>
      </w:r>
    </w:p>
    <w:p w14:paraId="1A54A451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j&lt;=cols; j++){</w:t>
      </w:r>
    </w:p>
    <w:p w14:paraId="3C307C6F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cout&lt;&lt;j&lt;&lt;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2B22935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cout&lt;&lt;endl;</w:t>
      </w:r>
    </w:p>
    <w:p w14:paraId="687AD1A8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4ACA198F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64362A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222BB8F8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0263CCF4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A410216" w14:textId="49BA4B5C" w:rsidR="008D6AAD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6EA4A31A" w14:textId="7C3AE3C5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7C761CE2" w14:textId="5679CA89" w:rsidR="005C4662" w:rsidRDefault="00733B20" w:rsidP="005C4662">
      <w:pPr>
        <w:spacing w:line="240" w:lineRule="auto"/>
        <w:rPr>
          <w:sz w:val="24"/>
          <w:szCs w:val="24"/>
        </w:rPr>
      </w:pPr>
      <w:r w:rsidRPr="00733B20">
        <w:rPr>
          <w:sz w:val="24"/>
          <w:szCs w:val="24"/>
        </w:rPr>
        <w:drawing>
          <wp:inline distT="0" distB="0" distL="0" distR="0" wp14:anchorId="195BC662" wp14:editId="6BDC9C4F">
            <wp:extent cx="3381847" cy="1267002"/>
            <wp:effectExtent l="0" t="0" r="9525" b="9525"/>
            <wp:docPr id="82523259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32594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6B65" w14:textId="77777777" w:rsidR="005C4662" w:rsidRDefault="005C4662" w:rsidP="005C4662">
      <w:pPr>
        <w:spacing w:line="240" w:lineRule="auto"/>
        <w:rPr>
          <w:b/>
          <w:bCs/>
          <w:sz w:val="36"/>
          <w:szCs w:val="36"/>
          <w:u w:val="single"/>
        </w:rPr>
      </w:pPr>
    </w:p>
    <w:p w14:paraId="476CE85C" w14:textId="77777777" w:rsidR="005C4662" w:rsidRDefault="005C4662" w:rsidP="005C4662">
      <w:pPr>
        <w:spacing w:line="240" w:lineRule="auto"/>
        <w:rPr>
          <w:b/>
          <w:bCs/>
          <w:sz w:val="36"/>
          <w:szCs w:val="36"/>
          <w:u w:val="single"/>
        </w:rPr>
      </w:pPr>
    </w:p>
    <w:p w14:paraId="16B7A587" w14:textId="77777777" w:rsidR="00733B20" w:rsidRDefault="00733B20" w:rsidP="005C4662">
      <w:pPr>
        <w:spacing w:line="240" w:lineRule="auto"/>
        <w:rPr>
          <w:b/>
          <w:bCs/>
          <w:sz w:val="36"/>
          <w:szCs w:val="36"/>
          <w:u w:val="single"/>
        </w:rPr>
      </w:pPr>
    </w:p>
    <w:p w14:paraId="34F8656B" w14:textId="7B33BA63" w:rsidR="00F83BA9" w:rsidRDefault="00F83BA9" w:rsidP="005C4662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4</w:t>
      </w:r>
      <w:r w:rsidR="00733B20">
        <w:rPr>
          <w:b/>
          <w:bCs/>
          <w:sz w:val="36"/>
          <w:szCs w:val="36"/>
          <w:u w:val="single"/>
        </w:rPr>
        <w:t xml:space="preserve"> (a)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5339DF2D" w14:textId="5DB82CAE" w:rsidR="00733B20" w:rsidRDefault="00733B20" w:rsidP="0073629B">
      <w:pPr>
        <w:spacing w:line="240" w:lineRule="auto"/>
        <w:rPr>
          <w:sz w:val="24"/>
          <w:szCs w:val="24"/>
        </w:rPr>
      </w:pPr>
      <w:r w:rsidRPr="00733B20">
        <w:rPr>
          <w:sz w:val="24"/>
          <w:szCs w:val="24"/>
        </w:rPr>
        <w:drawing>
          <wp:inline distT="0" distB="0" distL="0" distR="0" wp14:anchorId="7D97049F" wp14:editId="024B5900">
            <wp:extent cx="6239746" cy="1571844"/>
            <wp:effectExtent l="0" t="0" r="8890" b="9525"/>
            <wp:docPr id="2119598661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8661" name="Picture 1" descr="A close-up of a tab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2CE6" w14:textId="7DDAF019" w:rsidR="00F83BA9" w:rsidRPr="000E0D9E" w:rsidRDefault="00F83BA9" w:rsidP="0073629B">
      <w:pPr>
        <w:spacing w:line="240" w:lineRule="auto"/>
        <w:rPr>
          <w:rFonts w:ascii="Calibri" w:hAnsi="Calibri" w:cs="Calibri"/>
          <w:b/>
          <w:bCs/>
          <w:sz w:val="36"/>
          <w:szCs w:val="36"/>
          <w:u w:val="single"/>
        </w:rPr>
      </w:pPr>
      <w:r w:rsidRPr="000E0D9E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Solution:</w:t>
      </w:r>
    </w:p>
    <w:p w14:paraId="07A20D07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6EDA7199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4D44F34B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69364FB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rows,cols;</w:t>
      </w:r>
    </w:p>
    <w:p w14:paraId="639C5C7E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rows: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0953F2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cin&gt;&gt;rows;</w:t>
      </w:r>
    </w:p>
    <w:p w14:paraId="78A41B18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columns: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AB071D0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cin&gt;&gt;cols;</w:t>
      </w:r>
    </w:p>
    <w:p w14:paraId="6E0B14F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3A2F86B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i&lt;=rows; i++){</w:t>
      </w:r>
    </w:p>
    <w:p w14:paraId="4C4F1B07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j&lt;=cols; j++){</w:t>
      </w:r>
    </w:p>
    <w:p w14:paraId="11CCB682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cout&lt;&lt;i&lt;&lt;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7582605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cout&lt;&lt;endl;</w:t>
      </w:r>
    </w:p>
    <w:p w14:paraId="25B6852E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6620098E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761B703D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15ADC45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733B20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4651A135" w14:textId="77777777" w:rsidR="00733B20" w:rsidRP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733B20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B4E63B3" w14:textId="44A24E2A" w:rsidR="00733B20" w:rsidRDefault="00733B20" w:rsidP="00733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733B20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55547E12" w14:textId="6E3390FE" w:rsidR="00C45FD8" w:rsidRDefault="00C45FD8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4918C2F0" w14:textId="3BCF1D26" w:rsidR="00560FA1" w:rsidRPr="000E0D9E" w:rsidRDefault="00FB7D64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FB7D64">
        <w:rPr>
          <w:b/>
          <w:bCs/>
          <w:sz w:val="36"/>
          <w:szCs w:val="36"/>
          <w:u w:val="single"/>
        </w:rPr>
        <w:drawing>
          <wp:inline distT="0" distB="0" distL="0" distR="0" wp14:anchorId="139E1FBC" wp14:editId="5300CB3E">
            <wp:extent cx="3210373" cy="828791"/>
            <wp:effectExtent l="0" t="0" r="0" b="9525"/>
            <wp:docPr id="4172060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06006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2CB" w14:textId="72136FA1" w:rsidR="00C45FD8" w:rsidRPr="00C45FD8" w:rsidRDefault="00C45FD8" w:rsidP="00C45FD8">
      <w:pPr>
        <w:spacing w:line="240" w:lineRule="auto"/>
        <w:rPr>
          <w:sz w:val="24"/>
          <w:szCs w:val="24"/>
        </w:rPr>
      </w:pPr>
    </w:p>
    <w:p w14:paraId="1E076F7E" w14:textId="77777777" w:rsidR="002C1058" w:rsidRDefault="002C1058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070975D7" w14:textId="77777777" w:rsidR="002C1058" w:rsidRDefault="002C1058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728BDD24" w14:textId="77777777" w:rsidR="002C1058" w:rsidRDefault="002C1058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467F7B5A" w14:textId="407FA60E" w:rsidR="00C45FD8" w:rsidRDefault="00C45FD8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 w:rsidR="00FB7D64">
        <w:rPr>
          <w:b/>
          <w:bCs/>
          <w:sz w:val="36"/>
          <w:szCs w:val="36"/>
          <w:u w:val="single"/>
        </w:rPr>
        <w:t>4 (b)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3100BA7C" w14:textId="54309495" w:rsidR="00733B20" w:rsidRDefault="00FB7D64" w:rsidP="008D6AAD">
      <w:pPr>
        <w:spacing w:line="240" w:lineRule="auto"/>
        <w:rPr>
          <w:sz w:val="24"/>
          <w:szCs w:val="24"/>
        </w:rPr>
      </w:pPr>
      <w:r w:rsidRPr="00FB7D64">
        <w:rPr>
          <w:sz w:val="24"/>
          <w:szCs w:val="24"/>
        </w:rPr>
        <w:drawing>
          <wp:inline distT="0" distB="0" distL="0" distR="0" wp14:anchorId="66C0F689" wp14:editId="1CC5DBED">
            <wp:extent cx="6182588" cy="1543265"/>
            <wp:effectExtent l="0" t="0" r="8890" b="0"/>
            <wp:docPr id="64252649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649" name="Picture 1" descr="A close-up of a tabl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060C" w14:textId="3677E7B4" w:rsidR="002407B3" w:rsidRDefault="00C45FD8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Solution: </w:t>
      </w:r>
    </w:p>
    <w:p w14:paraId="07B15B95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3A13054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06BF07D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699D2ED4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rows,cols,i,j,num=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E1A65CA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rows: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5BFCA00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cin&gt;&gt;rows;</w:t>
      </w:r>
    </w:p>
    <w:p w14:paraId="09B5571E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columns: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CDBC9B5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cin&gt;&gt;cols;</w:t>
      </w:r>
    </w:p>
    <w:p w14:paraId="66D5D3E2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342E689B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(i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i&lt;=rows; i++){</w:t>
      </w:r>
    </w:p>
    <w:p w14:paraId="736FE489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(j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j&lt;=cols; j++){</w:t>
      </w:r>
    </w:p>
    <w:p w14:paraId="269F60FE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cout&lt;&lt;num&lt;&lt;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B58C89D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num++;</w:t>
      </w:r>
    </w:p>
    <w:p w14:paraId="28150EC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4AE560D4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cout&lt;&lt;endl;</w:t>
      </w:r>
    </w:p>
    <w:p w14:paraId="5CC0921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62B227FE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7B523B9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2B2851FD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44DE3253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71FC9AA" w14:textId="1B3D64B5" w:rsidR="00733B20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688CBBB7" w14:textId="03FEF593" w:rsidR="00C45FD8" w:rsidRDefault="00C45FD8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68DA9EB6" w14:textId="0D0773C6" w:rsidR="008D6AAD" w:rsidRDefault="00FB7D64" w:rsidP="00560FA1">
      <w:pPr>
        <w:spacing w:line="240" w:lineRule="auto"/>
        <w:rPr>
          <w:b/>
          <w:bCs/>
          <w:sz w:val="36"/>
          <w:szCs w:val="36"/>
          <w:u w:val="single"/>
        </w:rPr>
      </w:pPr>
      <w:r w:rsidRPr="00FB7D64">
        <w:rPr>
          <w:b/>
          <w:bCs/>
          <w:sz w:val="36"/>
          <w:szCs w:val="36"/>
          <w:u w:val="single"/>
        </w:rPr>
        <w:drawing>
          <wp:inline distT="0" distB="0" distL="0" distR="0" wp14:anchorId="71F126ED" wp14:editId="090B61D8">
            <wp:extent cx="2762636" cy="1295581"/>
            <wp:effectExtent l="0" t="0" r="0" b="0"/>
            <wp:docPr id="198438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84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09E3" w14:textId="77777777" w:rsidR="002C1058" w:rsidRDefault="002C1058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2AC6F876" w14:textId="77777777" w:rsidR="00D76A71" w:rsidRDefault="00D76A71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6E18B4B6" w14:textId="3CDDF9DA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 w:rsidR="00FB7D64">
        <w:rPr>
          <w:b/>
          <w:bCs/>
          <w:sz w:val="36"/>
          <w:szCs w:val="36"/>
          <w:u w:val="single"/>
        </w:rPr>
        <w:t>5 (a)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69E0544D" w14:textId="49ECA45B" w:rsidR="00733B20" w:rsidRDefault="00FB7D64" w:rsidP="008D6AAD">
      <w:pPr>
        <w:spacing w:line="240" w:lineRule="auto"/>
        <w:rPr>
          <w:sz w:val="24"/>
          <w:szCs w:val="24"/>
        </w:rPr>
      </w:pPr>
      <w:r w:rsidRPr="00FB7D64">
        <w:rPr>
          <w:sz w:val="24"/>
          <w:szCs w:val="24"/>
        </w:rPr>
        <w:drawing>
          <wp:inline distT="0" distB="0" distL="0" distR="0" wp14:anchorId="166A1B51" wp14:editId="376B1E43">
            <wp:extent cx="6382641" cy="1276528"/>
            <wp:effectExtent l="0" t="0" r="0" b="0"/>
            <wp:docPr id="806652545" name="Picture 1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2545" name="Picture 1" descr="A close-up of a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3CD0" w14:textId="0FEF496B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Solution: </w:t>
      </w:r>
    </w:p>
    <w:p w14:paraId="2FF2ED0E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157D0017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7792933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E2E883A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rows,cols;</w:t>
      </w:r>
    </w:p>
    <w:p w14:paraId="5A2D1F44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number: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01559D5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cin&gt;&gt;rows;</w:t>
      </w:r>
    </w:p>
    <w:p w14:paraId="1E2409F6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679EE414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i&lt;=rows; i++){</w:t>
      </w:r>
    </w:p>
    <w:p w14:paraId="55A0B891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j&lt;=i; j++){</w:t>
      </w:r>
    </w:p>
    <w:p w14:paraId="11D582B2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cout&lt;&lt;j&lt;&lt;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4703AF58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cout&lt;&lt;endl;</w:t>
      </w:r>
    </w:p>
    <w:p w14:paraId="736AA426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5D283632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6AB407AF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1797B784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32680EDB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1243718" w14:textId="5D0EC179" w:rsidR="00733B20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0591305F" w14:textId="5E0F0448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67673D58" w14:textId="1C9B0CAA" w:rsidR="00FB7D64" w:rsidRDefault="00FB7D64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FB7D64">
        <w:rPr>
          <w:b/>
          <w:bCs/>
          <w:sz w:val="36"/>
          <w:szCs w:val="36"/>
          <w:u w:val="single"/>
        </w:rPr>
        <w:drawing>
          <wp:inline distT="0" distB="0" distL="0" distR="0" wp14:anchorId="034186B1" wp14:editId="310488B4">
            <wp:extent cx="2715004" cy="1267002"/>
            <wp:effectExtent l="0" t="0" r="9525" b="9525"/>
            <wp:docPr id="20255988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98806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F062" w14:textId="65624DA3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2EA1FE76" w14:textId="77777777" w:rsidR="00FB7D64" w:rsidRDefault="00FB7D64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32081B51" w14:textId="77777777" w:rsidR="00FB7D64" w:rsidRDefault="00FB7D64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0097D33E" w14:textId="77777777" w:rsidR="00D76A71" w:rsidRDefault="00D76A71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507B1274" w14:textId="2E369FA9" w:rsidR="008D6AAD" w:rsidRPr="000E0D9E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 w:rsidR="00FB7D64">
        <w:rPr>
          <w:b/>
          <w:bCs/>
          <w:sz w:val="36"/>
          <w:szCs w:val="36"/>
          <w:u w:val="single"/>
        </w:rPr>
        <w:t>5 (b)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2283FB32" w14:textId="4BA073EE" w:rsidR="00733B20" w:rsidRDefault="00FB7D64" w:rsidP="000A4E0F">
      <w:pPr>
        <w:spacing w:line="240" w:lineRule="auto"/>
        <w:rPr>
          <w:sz w:val="24"/>
          <w:szCs w:val="24"/>
        </w:rPr>
      </w:pPr>
      <w:r w:rsidRPr="00FB7D64">
        <w:rPr>
          <w:sz w:val="24"/>
          <w:szCs w:val="24"/>
        </w:rPr>
        <w:drawing>
          <wp:inline distT="0" distB="0" distL="0" distR="0" wp14:anchorId="658C5A49" wp14:editId="7B093F76">
            <wp:extent cx="6306430" cy="1267002"/>
            <wp:effectExtent l="0" t="0" r="0" b="9525"/>
            <wp:docPr id="1224049049" name="Picture 1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9049" name="Picture 1" descr="A close-up of a bo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7331" w14:textId="07494FB8" w:rsidR="008D6AAD" w:rsidRDefault="008D6AAD" w:rsidP="000A4E0F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Solution: </w:t>
      </w:r>
    </w:p>
    <w:p w14:paraId="376BD052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3E23B1FB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A6FBC01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2B8C59B1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rows,cols;</w:t>
      </w:r>
    </w:p>
    <w:p w14:paraId="4259A15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number: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39019E5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cin&gt;&gt;rows;</w:t>
      </w:r>
    </w:p>
    <w:p w14:paraId="4A3E2701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4D6B2FC6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rows; i&gt;=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i--){</w:t>
      </w:r>
    </w:p>
    <w:p w14:paraId="241493AD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j&lt;=i; j++){</w:t>
      </w:r>
    </w:p>
    <w:p w14:paraId="44721808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cout&lt;&lt;j&lt;&lt;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6810CFFB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cout&lt;&lt;endl;</w:t>
      </w:r>
    </w:p>
    <w:p w14:paraId="6807D1A8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0F031571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45A49C0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16CBF8F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2A1B91C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1932F86" w14:textId="7EB50610" w:rsidR="00733B20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0AEA27D9" w14:textId="3C486D3A" w:rsidR="008D6AAD" w:rsidRDefault="008D6AAD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26E079DF" w14:textId="61D15A2C" w:rsidR="00FB7D64" w:rsidRDefault="00FB7D64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FB7D64">
        <w:rPr>
          <w:b/>
          <w:bCs/>
          <w:sz w:val="36"/>
          <w:szCs w:val="36"/>
          <w:u w:val="single"/>
        </w:rPr>
        <w:drawing>
          <wp:inline distT="0" distB="0" distL="0" distR="0" wp14:anchorId="377D355C" wp14:editId="70523EF4">
            <wp:extent cx="2038635" cy="819264"/>
            <wp:effectExtent l="0" t="0" r="0" b="0"/>
            <wp:docPr id="8471323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32305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4340" w14:textId="77777777" w:rsidR="00FB7D64" w:rsidRDefault="00FB7D64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01CD4F75" w14:textId="77777777" w:rsidR="00FB7D64" w:rsidRDefault="00FB7D64" w:rsidP="00FB7D64">
      <w:pPr>
        <w:spacing w:line="240" w:lineRule="auto"/>
        <w:rPr>
          <w:b/>
          <w:bCs/>
          <w:sz w:val="36"/>
          <w:szCs w:val="36"/>
          <w:u w:val="single"/>
        </w:rPr>
      </w:pPr>
    </w:p>
    <w:p w14:paraId="2DCE644D" w14:textId="77777777" w:rsidR="00D76A71" w:rsidRDefault="00D76A71" w:rsidP="00FB7D64">
      <w:pPr>
        <w:spacing w:line="240" w:lineRule="auto"/>
        <w:rPr>
          <w:b/>
          <w:bCs/>
          <w:sz w:val="36"/>
          <w:szCs w:val="36"/>
          <w:u w:val="single"/>
        </w:rPr>
      </w:pPr>
    </w:p>
    <w:p w14:paraId="2F1E9425" w14:textId="5B8F9184" w:rsidR="00FB7D64" w:rsidRPr="000E0D9E" w:rsidRDefault="00FB7D64" w:rsidP="00FB7D6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6</w:t>
      </w:r>
      <w:r w:rsidRPr="000E0D9E">
        <w:rPr>
          <w:b/>
          <w:bCs/>
          <w:sz w:val="36"/>
          <w:szCs w:val="36"/>
          <w:u w:val="single"/>
        </w:rPr>
        <w:t>:</w:t>
      </w:r>
    </w:p>
    <w:p w14:paraId="43260923" w14:textId="31C3AFEE" w:rsidR="00FB7D64" w:rsidRDefault="00FB7D64" w:rsidP="00FB7D64">
      <w:pPr>
        <w:spacing w:line="240" w:lineRule="auto"/>
        <w:rPr>
          <w:sz w:val="24"/>
          <w:szCs w:val="24"/>
        </w:rPr>
      </w:pPr>
      <w:r w:rsidRPr="00FB7D64">
        <w:rPr>
          <w:sz w:val="24"/>
          <w:szCs w:val="24"/>
        </w:rPr>
        <w:drawing>
          <wp:inline distT="0" distB="0" distL="0" distR="0" wp14:anchorId="3B410C83" wp14:editId="45FB2113">
            <wp:extent cx="6315956" cy="2257740"/>
            <wp:effectExtent l="0" t="0" r="8890" b="9525"/>
            <wp:docPr id="295210324" name="Picture 1" descr="A white and black box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0324" name="Picture 1" descr="A white and black box with numbers an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5850" w14:textId="77777777" w:rsidR="00FB7D64" w:rsidRDefault="00FB7D64" w:rsidP="00FB7D6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 xml:space="preserve">Solution: </w:t>
      </w:r>
    </w:p>
    <w:p w14:paraId="31DAE04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34DBA132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68C3CFFB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3B0EC1B3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rows,cols;</w:t>
      </w:r>
    </w:p>
    <w:p w14:paraId="4029D0FC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cout&lt;&lt;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number: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F432F09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cin&gt;&gt;rows;</w:t>
      </w:r>
    </w:p>
    <w:p w14:paraId="6F703DCA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3FFF6033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i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i&lt;=rows; i++){</w:t>
      </w:r>
    </w:p>
    <w:p w14:paraId="431A5B12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</w:p>
    <w:p w14:paraId="65249382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s&lt;=i; s++){</w:t>
      </w:r>
    </w:p>
    <w:p w14:paraId="473BD77D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cout&lt;&lt;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DC6BA83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      }</w:t>
      </w:r>
    </w:p>
    <w:p w14:paraId="2BEE2735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j&lt;=rows-i; j++){</w:t>
      </w:r>
    </w:p>
    <w:p w14:paraId="6A62DA24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cout&lt;&lt;j&lt;&lt;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;}</w:t>
      </w:r>
    </w:p>
    <w:p w14:paraId="6D5798A0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cout&lt;&lt;endl;</w:t>
      </w:r>
    </w:p>
    <w:p w14:paraId="54873480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}</w:t>
      </w:r>
    </w:p>
    <w:p w14:paraId="61F5EE6F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2C913A8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cout&lt;&lt;endl;</w:t>
      </w:r>
    </w:p>
    <w:p w14:paraId="6703ED1E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FB7D64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1CAC96FB" w14:textId="77777777" w:rsidR="00FB7D64" w:rsidRP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FB7D64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E7F2A6D" w14:textId="2428D10F" w:rsidR="00FB7D64" w:rsidRDefault="00FB7D64" w:rsidP="00FB7D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36"/>
          <w:szCs w:val="36"/>
          <w:u w:val="single"/>
        </w:rPr>
      </w:pPr>
      <w:r w:rsidRPr="00FB7D64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55A1E305" w14:textId="77777777" w:rsidR="00FB7D64" w:rsidRDefault="00FB7D64" w:rsidP="00FB7D6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Output:</w:t>
      </w:r>
    </w:p>
    <w:p w14:paraId="75710E3D" w14:textId="067DE3E3" w:rsidR="00FB7D64" w:rsidRPr="000E0D9E" w:rsidRDefault="00FB7D64" w:rsidP="00FB7D64">
      <w:pPr>
        <w:spacing w:line="240" w:lineRule="auto"/>
        <w:rPr>
          <w:b/>
          <w:bCs/>
          <w:sz w:val="36"/>
          <w:szCs w:val="36"/>
          <w:u w:val="single"/>
        </w:rPr>
      </w:pPr>
      <w:r w:rsidRPr="00FB7D64">
        <w:rPr>
          <w:b/>
          <w:bCs/>
          <w:sz w:val="36"/>
          <w:szCs w:val="36"/>
          <w:u w:val="single"/>
        </w:rPr>
        <w:drawing>
          <wp:inline distT="0" distB="0" distL="0" distR="0" wp14:anchorId="269C3FE0" wp14:editId="0A15D064">
            <wp:extent cx="4001058" cy="1333686"/>
            <wp:effectExtent l="0" t="0" r="0" b="0"/>
            <wp:docPr id="1864407987" name="Picture 1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7987" name="Picture 1" descr="A black screen with white numb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77EE" w14:textId="77777777" w:rsidR="00FB7D64" w:rsidRPr="000E0D9E" w:rsidRDefault="00FB7D64" w:rsidP="008D6AAD">
      <w:pPr>
        <w:spacing w:line="240" w:lineRule="auto"/>
        <w:rPr>
          <w:b/>
          <w:bCs/>
          <w:sz w:val="36"/>
          <w:szCs w:val="36"/>
          <w:u w:val="single"/>
        </w:rPr>
      </w:pPr>
    </w:p>
    <w:p w14:paraId="38E43B08" w14:textId="4692FF45" w:rsidR="00A551BD" w:rsidRPr="000A4E0F" w:rsidRDefault="00A551BD" w:rsidP="000A4E0F">
      <w:pPr>
        <w:spacing w:line="240" w:lineRule="auto"/>
        <w:rPr>
          <w:b/>
          <w:bCs/>
          <w:sz w:val="36"/>
          <w:szCs w:val="36"/>
          <w:u w:val="single"/>
        </w:rPr>
      </w:pPr>
    </w:p>
    <w:sectPr w:rsidR="00A551BD" w:rsidRPr="000A4E0F" w:rsidSect="005C4662">
      <w:pgSz w:w="12240" w:h="15840"/>
      <w:pgMar w:top="720" w:right="432" w:bottom="144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E8"/>
    <w:rsid w:val="00001BF5"/>
    <w:rsid w:val="000A4E0F"/>
    <w:rsid w:val="000C41BD"/>
    <w:rsid w:val="000E0D9E"/>
    <w:rsid w:val="002407B3"/>
    <w:rsid w:val="002C1058"/>
    <w:rsid w:val="003470FF"/>
    <w:rsid w:val="003778D6"/>
    <w:rsid w:val="004072FA"/>
    <w:rsid w:val="0052163F"/>
    <w:rsid w:val="00543EE8"/>
    <w:rsid w:val="00560FA1"/>
    <w:rsid w:val="005C4662"/>
    <w:rsid w:val="00606346"/>
    <w:rsid w:val="00677D62"/>
    <w:rsid w:val="006E59CB"/>
    <w:rsid w:val="00733B20"/>
    <w:rsid w:val="0073629B"/>
    <w:rsid w:val="008C7ECE"/>
    <w:rsid w:val="008D6AAD"/>
    <w:rsid w:val="00923FD3"/>
    <w:rsid w:val="009B7948"/>
    <w:rsid w:val="00A551BD"/>
    <w:rsid w:val="00A90800"/>
    <w:rsid w:val="00C45FD8"/>
    <w:rsid w:val="00CF12E4"/>
    <w:rsid w:val="00D76A71"/>
    <w:rsid w:val="00DC7957"/>
    <w:rsid w:val="00E64766"/>
    <w:rsid w:val="00EC15D6"/>
    <w:rsid w:val="00EF1AE2"/>
    <w:rsid w:val="00F3496A"/>
    <w:rsid w:val="00F83BA9"/>
    <w:rsid w:val="00FB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1D1B"/>
  <w15:chartTrackingRefBased/>
  <w15:docId w15:val="{A89284E4-B97E-4212-A61C-96B73678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E8"/>
    <w:rPr>
      <w:b/>
      <w:bCs/>
      <w:smallCaps/>
      <w:color w:val="365F9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qFormat/>
    <w:rsid w:val="004072FA"/>
    <w:pPr>
      <w:shd w:val="clear" w:color="auto" w:fill="D9D9D9" w:themeFill="background1" w:themeFillShade="D9"/>
      <w:spacing w:line="240" w:lineRule="auto"/>
      <w:contextualSpacing/>
    </w:pPr>
    <w:rPr>
      <w:rFonts w:ascii="Cascadia Code" w:hAnsi="Cascadia Code" w:cs="Cascadia Code"/>
      <w:b/>
      <w:bCs/>
      <w:sz w:val="24"/>
      <w:szCs w:val="24"/>
    </w:rPr>
  </w:style>
  <w:style w:type="character" w:customStyle="1" w:styleId="codesnippetChar">
    <w:name w:val="code snippet Char"/>
    <w:basedOn w:val="DefaultParagraphFont"/>
    <w:link w:val="codesnippet"/>
    <w:rsid w:val="004072FA"/>
    <w:rPr>
      <w:rFonts w:ascii="Cascadia Code" w:hAnsi="Cascadia Code" w:cs="Cascadia Code"/>
      <w:b/>
      <w:bCs/>
      <w:sz w:val="24"/>
      <w:szCs w:val="24"/>
      <w:shd w:val="clear" w:color="auto" w:fill="D9D9D9" w:themeFill="background1" w:themeFillShade="D9"/>
    </w:rPr>
  </w:style>
  <w:style w:type="paragraph" w:customStyle="1" w:styleId="code">
    <w:name w:val="code"/>
    <w:basedOn w:val="Normal"/>
    <w:link w:val="codeChar"/>
    <w:qFormat/>
    <w:rsid w:val="00EF1AE2"/>
    <w:pPr>
      <w:shd w:val="clear" w:color="auto" w:fill="F2F2F2" w:themeFill="background1" w:themeFillShade="F2"/>
      <w:spacing w:line="360" w:lineRule="auto"/>
    </w:pPr>
    <w:rPr>
      <w:rFonts w:ascii="Lucida Console" w:eastAsia="Times New Roman" w:hAnsi="Lucida Console" w:cs="Times New Roman"/>
      <w:color w:val="1F7199"/>
      <w:kern w:val="0"/>
      <w14:ligatures w14:val="none"/>
    </w:rPr>
  </w:style>
  <w:style w:type="character" w:customStyle="1" w:styleId="codeChar">
    <w:name w:val="code Char"/>
    <w:basedOn w:val="DefaultParagraphFont"/>
    <w:link w:val="code"/>
    <w:rsid w:val="00EF1AE2"/>
    <w:rPr>
      <w:rFonts w:ascii="Lucida Console" w:eastAsia="Times New Roman" w:hAnsi="Lucida Console" w:cs="Times New Roman"/>
      <w:color w:val="1F7199"/>
      <w:kern w:val="0"/>
      <w:shd w:val="clear" w:color="auto" w:fill="F2F2F2" w:themeFill="background1" w:themeFillShade="F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Bhai</dc:creator>
  <cp:keywords/>
  <dc:description/>
  <cp:lastModifiedBy>KaMi ^_~</cp:lastModifiedBy>
  <cp:revision>10</cp:revision>
  <cp:lastPrinted>2025-09-07T12:22:00Z</cp:lastPrinted>
  <dcterms:created xsi:type="dcterms:W3CDTF">2025-09-09T14:18:00Z</dcterms:created>
  <dcterms:modified xsi:type="dcterms:W3CDTF">2025-09-28T11:54:00Z</dcterms:modified>
</cp:coreProperties>
</file>