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7A7" w:rsidRDefault="005A452D">
      <w:r w:rsidRPr="005A452D">
        <w:rPr>
          <w:noProof/>
        </w:rPr>
        <w:drawing>
          <wp:inline distT="0" distB="0" distL="0" distR="0">
            <wp:extent cx="5943600" cy="7676452"/>
            <wp:effectExtent l="0" t="0" r="0" b="1270"/>
            <wp:docPr id="2" name="Picture 2" descr="C:\Users\i140420\Desktop\Kamran_DSP_4_14-2-19\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140420\Desktop\Kamran_DSP_4_14-2-19\fron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A7" w:rsidRDefault="00D267A7"/>
    <w:p w:rsidR="00D267A7" w:rsidRDefault="00D267A7"/>
    <w:p w:rsidR="00D267A7" w:rsidRDefault="00D267A7">
      <w:pPr>
        <w:rPr>
          <w:b/>
        </w:rPr>
      </w:pPr>
      <w:r w:rsidRPr="00D267A7">
        <w:rPr>
          <w:b/>
        </w:rPr>
        <w:t>Task1: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n=0:7;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x=(n&gt;0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(n&lt;5);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h=((0.5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n).*((n&gt;0).*(n&lt;6));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311)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'index'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312)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'system'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'index'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313)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l=length(x)+(length(h)-1);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N=0:(l-1)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'index'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32C3" w:rsidRDefault="00F732C3" w:rsidP="00F73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23C52" w:rsidRDefault="00023C52" w:rsidP="00023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67A7" w:rsidRDefault="00D267A7">
      <w:pPr>
        <w:rPr>
          <w:b/>
        </w:rPr>
      </w:pPr>
    </w:p>
    <w:p w:rsidR="00D81208" w:rsidRDefault="00F732C3">
      <w:pPr>
        <w:rPr>
          <w:b/>
        </w:rPr>
      </w:pPr>
      <w:r w:rsidRPr="00F732C3">
        <w:rPr>
          <w:b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 descr="C:\Users\i140420\Desktop\Kamran_DSP_4_14-2-19\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140420\Desktop\Kamran_DSP_4_14-2-19\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7A4" w:rsidRDefault="00F407A4" w:rsidP="00F407A4">
      <w:pPr>
        <w:rPr>
          <w:b/>
        </w:rPr>
      </w:pPr>
      <w:r>
        <w:rPr>
          <w:b/>
        </w:rPr>
        <w:t>Task4</w:t>
      </w:r>
      <w:r w:rsidRPr="00D267A7">
        <w:rPr>
          <w:b/>
        </w:rPr>
        <w:t>: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n=0:100;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=0.05;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=0.47;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*n);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*n);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x=x1+x2;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411)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stem((w/pi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),abs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(m))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sig'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1];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M=2;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b=(ones(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)*(1/M))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y=filter(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412)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stem((w1/pi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),abs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(k))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M=4;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b=(ones(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)*(1/M))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y1=filter(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(y1)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413)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stem((w2/pi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),abs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(k1))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 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M=10;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b=(ones(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)*(1/M))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y2=filter(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(y2)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414)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stem((w3/pi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),abs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(k3))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 10'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6F74" w:rsidRDefault="00AA6F74" w:rsidP="00AA6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6F74" w:rsidRDefault="00AA6F74" w:rsidP="00F743C9">
      <w:pPr>
        <w:rPr>
          <w:b/>
        </w:rPr>
      </w:pPr>
      <w:r w:rsidRPr="00AA6F74">
        <w:rPr>
          <w:b/>
          <w:noProof/>
        </w:rPr>
        <w:drawing>
          <wp:inline distT="0" distB="0" distL="0" distR="0">
            <wp:extent cx="5943600" cy="2999661"/>
            <wp:effectExtent l="0" t="0" r="0" b="0"/>
            <wp:docPr id="3" name="Picture 3" descr="C:\Users\i140420\Desktop\Kamran_DSP_4_14-2-19\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140420\Desktop\Kamran_DSP_4_14-2-19\t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A0" w:rsidRPr="00B27DA0" w:rsidRDefault="00B27DA0" w:rsidP="00F743C9">
      <w:pPr>
        <w:rPr>
          <w:b/>
          <w:color w:val="FF0000"/>
        </w:rPr>
      </w:pPr>
      <w:r w:rsidRPr="00B27DA0">
        <w:rPr>
          <w:b/>
          <w:color w:val="FF0000"/>
        </w:rPr>
        <w:t>M=10 provides better magnitude attenuation.</w:t>
      </w:r>
    </w:p>
    <w:p w:rsidR="00F743C9" w:rsidRDefault="00F743C9" w:rsidP="00F743C9">
      <w:pPr>
        <w:rPr>
          <w:b/>
        </w:rPr>
      </w:pPr>
      <w:r>
        <w:rPr>
          <w:b/>
        </w:rPr>
        <w:t>Task5</w:t>
      </w:r>
      <w:r w:rsidRPr="00D267A7">
        <w:rPr>
          <w:b/>
        </w:rPr>
        <w:t>:</w:t>
      </w:r>
    </w:p>
    <w:p w:rsidR="004F2E51" w:rsidRDefault="004F2E51" w:rsidP="004F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2.2403 2.4908 2.2403];</w:t>
      </w:r>
    </w:p>
    <w:p w:rsidR="004F2E51" w:rsidRDefault="004F2E51" w:rsidP="004F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0.4 0.75];</w:t>
      </w:r>
    </w:p>
    <w:p w:rsidR="004F2E51" w:rsidRDefault="004F2E51" w:rsidP="004F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s1=filter(b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1,x)</w:t>
      </w:r>
    </w:p>
    <w:p w:rsidR="004F2E51" w:rsidRDefault="004F2E51" w:rsidP="004F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(s1)</w:t>
      </w:r>
    </w:p>
    <w:p w:rsidR="004F2E51" w:rsidRDefault="004F2E51" w:rsidP="004F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stem((w/pi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),abs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(k))</w:t>
      </w:r>
    </w:p>
    <w:p w:rsidR="004F2E51" w:rsidRDefault="004F2E51" w:rsidP="004F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'Filter &amp;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F2E51" w:rsidRDefault="004F2E51" w:rsidP="004F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F2E51" w:rsidRDefault="004F2E51" w:rsidP="004F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F2E51" w:rsidRDefault="004F2E51" w:rsidP="004F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4F2E51" w:rsidRDefault="004F2E51" w:rsidP="004F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F2E51" w:rsidRDefault="004F2E51" w:rsidP="004F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impz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F2E51" w:rsidRDefault="004F2E51" w:rsidP="004F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5845" w:rsidRDefault="004F2E51" w:rsidP="001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2E51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 descr="C:\Users\i140420\Desktop\Kamran_DSP_4_14-2-19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140420\Desktop\Kamran_DSP_4_14-2-19\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AF9" w:rsidRDefault="002B2AF9" w:rsidP="001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2AF9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9" name="Picture 9" descr="C:\Users\i140420\Desktop\KamranDSP3A\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140420\Desktop\KamranDSP3A\t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482" w:rsidRDefault="00057482" w:rsidP="00057482">
      <w:pPr>
        <w:rPr>
          <w:b/>
        </w:rPr>
      </w:pPr>
      <w:r>
        <w:rPr>
          <w:b/>
        </w:rPr>
        <w:t>Task6</w:t>
      </w:r>
      <w:r w:rsidRPr="00D267A7">
        <w:rPr>
          <w:b/>
        </w:rPr>
        <w:t>: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n=0:299;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x=cos((20*pi*n)/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250)+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cos((200*pi*n)/250);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1];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 0.27 0.77];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0.45 0.5 0.45];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1 -0.53 +0.46];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s1=filter(b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1,x)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(s1)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stem((w/pi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),abs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(k))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 System 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s2=filter(b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2,x)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(s2)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stem((W1/pi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),abs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(K1))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'IIR System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702" w:rsidRDefault="00F23702" w:rsidP="00F23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43C9" w:rsidRDefault="00F743C9">
      <w:pPr>
        <w:rPr>
          <w:b/>
        </w:rPr>
      </w:pPr>
    </w:p>
    <w:p w:rsidR="002B2AF9" w:rsidRDefault="002B2AF9">
      <w:pPr>
        <w:rPr>
          <w:b/>
          <w:noProof/>
        </w:rPr>
      </w:pPr>
    </w:p>
    <w:p w:rsidR="002B2AF9" w:rsidRDefault="002B2AF9">
      <w:pPr>
        <w:rPr>
          <w:b/>
          <w:noProof/>
        </w:rPr>
      </w:pPr>
    </w:p>
    <w:p w:rsidR="002B2AF9" w:rsidRDefault="002B2AF9">
      <w:pPr>
        <w:rPr>
          <w:b/>
          <w:noProof/>
        </w:rPr>
      </w:pPr>
    </w:p>
    <w:p w:rsidR="002B2AF9" w:rsidRDefault="002B2AF9">
      <w:pPr>
        <w:rPr>
          <w:b/>
          <w:noProof/>
        </w:rPr>
      </w:pPr>
    </w:p>
    <w:p w:rsidR="001D02ED" w:rsidRDefault="001D02ED">
      <w:pPr>
        <w:rPr>
          <w:b/>
          <w:noProof/>
        </w:rPr>
      </w:pPr>
    </w:p>
    <w:p w:rsidR="002B2AF9" w:rsidRDefault="00F23702">
      <w:pPr>
        <w:rPr>
          <w:b/>
        </w:rPr>
      </w:pPr>
      <w:r w:rsidRPr="00F23702">
        <w:rPr>
          <w:b/>
          <w:noProof/>
        </w:rPr>
        <w:drawing>
          <wp:inline distT="0" distB="0" distL="0" distR="0">
            <wp:extent cx="5943600" cy="2999661"/>
            <wp:effectExtent l="0" t="0" r="0" b="0"/>
            <wp:docPr id="5" name="Picture 5" descr="C:\Users\i140420\Desktop\Kamran_DSP_4_14-2-19\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140420\Desktop\Kamran_DSP_4_14-2-19\t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2ED" w:rsidRPr="001D02ED" w:rsidRDefault="001D02ED">
      <w:pPr>
        <w:rPr>
          <w:b/>
          <w:color w:val="FF0000"/>
        </w:rPr>
      </w:pPr>
      <w:r>
        <w:rPr>
          <w:b/>
          <w:color w:val="FF0000"/>
        </w:rPr>
        <w:t>IIR System</w:t>
      </w:r>
      <w:r w:rsidRPr="00B27DA0">
        <w:rPr>
          <w:b/>
          <w:color w:val="FF0000"/>
        </w:rPr>
        <w:t xml:space="preserve"> provides better magnitude attenuation.</w:t>
      </w:r>
    </w:p>
    <w:sectPr w:rsidR="001D02ED" w:rsidRPr="001D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A7"/>
    <w:rsid w:val="00023C52"/>
    <w:rsid w:val="00057482"/>
    <w:rsid w:val="00105845"/>
    <w:rsid w:val="001D02ED"/>
    <w:rsid w:val="002B2AF9"/>
    <w:rsid w:val="00376E2C"/>
    <w:rsid w:val="004F2E51"/>
    <w:rsid w:val="005A452D"/>
    <w:rsid w:val="00AA6F74"/>
    <w:rsid w:val="00B152CE"/>
    <w:rsid w:val="00B27DA0"/>
    <w:rsid w:val="00D144B9"/>
    <w:rsid w:val="00D267A7"/>
    <w:rsid w:val="00D81208"/>
    <w:rsid w:val="00F23702"/>
    <w:rsid w:val="00F407A4"/>
    <w:rsid w:val="00F732C3"/>
    <w:rsid w:val="00F7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DF05"/>
  <w15:chartTrackingRefBased/>
  <w15:docId w15:val="{4420E688-E415-4CA4-966C-B57F5319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i140420</dc:creator>
  <cp:keywords/>
  <dc:description/>
  <cp:lastModifiedBy>i140420</cp:lastModifiedBy>
  <cp:revision>19</cp:revision>
  <dcterms:created xsi:type="dcterms:W3CDTF">2018-02-15T09:21:00Z</dcterms:created>
  <dcterms:modified xsi:type="dcterms:W3CDTF">2019-02-14T11:21:00Z</dcterms:modified>
</cp:coreProperties>
</file>