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6E4" w:rsidRDefault="006766E4" w:rsidP="004C5D29">
      <w:pPr>
        <w:tabs>
          <w:tab w:val="left" w:pos="7200"/>
        </w:tabs>
        <w:ind w:hanging="630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1A082B" wp14:editId="3E201B24">
            <wp:extent cx="5413247" cy="71414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862" cy="71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21" w:rsidRDefault="00BE7D21" w:rsidP="004C5D29">
      <w:pPr>
        <w:tabs>
          <w:tab w:val="left" w:pos="7200"/>
        </w:tabs>
        <w:ind w:hanging="630"/>
        <w:rPr>
          <w:b/>
          <w:noProof/>
          <w:sz w:val="24"/>
          <w:szCs w:val="24"/>
        </w:rPr>
      </w:pPr>
      <w:bookmarkStart w:id="0" w:name="_GoBack"/>
      <w:bookmarkEnd w:id="0"/>
      <w:r>
        <w:rPr>
          <w:b/>
          <w:noProof/>
          <w:sz w:val="24"/>
          <w:szCs w:val="24"/>
        </w:rPr>
        <w:lastRenderedPageBreak/>
        <w:t>Transistor Diagram:</w:t>
      </w:r>
    </w:p>
    <w:p w:rsidR="00BE7D21" w:rsidRDefault="00C66120" w:rsidP="00BE7D21">
      <w:pPr>
        <w:tabs>
          <w:tab w:val="left" w:pos="7200"/>
        </w:tabs>
        <w:ind w:hanging="63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67C78F" wp14:editId="485F8095">
            <wp:extent cx="4022274" cy="5294919"/>
            <wp:effectExtent l="0" t="7620" r="8890" b="8890"/>
            <wp:docPr id="2" name="Picture 2" descr="D:\Kamran\Study\FAST NUCES\Mad Max 19\VLSI Lab\Kamran_i140420_VLSI_A2\20190311_225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mran\Study\FAST NUCES\Mad Max 19\VLSI Lab\Kamran_i140420_VLSI_A2\20190311_2250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0641" cy="52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21" w:rsidRDefault="00BE7D21" w:rsidP="00BE7D21">
      <w:pPr>
        <w:tabs>
          <w:tab w:val="left" w:pos="7200"/>
        </w:tabs>
        <w:ind w:hanging="63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Stick Diagram:</w:t>
      </w:r>
    </w:p>
    <w:p w:rsidR="00BE7D21" w:rsidRDefault="00BE7D21" w:rsidP="004C5D29">
      <w:pPr>
        <w:tabs>
          <w:tab w:val="left" w:pos="7200"/>
        </w:tabs>
        <w:ind w:hanging="630"/>
        <w:rPr>
          <w:b/>
          <w:noProof/>
          <w:sz w:val="24"/>
          <w:szCs w:val="24"/>
        </w:rPr>
      </w:pPr>
    </w:p>
    <w:p w:rsidR="00C66120" w:rsidRDefault="00C66120" w:rsidP="007F4DF7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570819" cy="2386584"/>
            <wp:effectExtent l="0" t="0" r="1270" b="0"/>
            <wp:docPr id="3" name="Picture 3" descr="D:\Kamran\Study\FAST NUCES\Mad Max 19\VLSI Lab\Kamran_i140420_VLSI_A2\20190311_225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mran\Study\FAST NUCES\Mad Max 19\VLSI Lab\Kamran_i140420_VLSI_A2\20190311_2250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7066"/>
                    <a:stretch/>
                  </pic:blipFill>
                  <pic:spPr bwMode="auto">
                    <a:xfrm>
                      <a:off x="0" y="0"/>
                      <a:ext cx="4572000" cy="23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D21" w:rsidRDefault="00BE7D21" w:rsidP="007F4DF7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Abstract:</w:t>
      </w:r>
    </w:p>
    <w:p w:rsidR="00C66120" w:rsidRDefault="00C66120" w:rsidP="007F4DF7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570820" cy="2267712"/>
            <wp:effectExtent l="0" t="0" r="1270" b="0"/>
            <wp:docPr id="4" name="Picture 4" descr="D:\Kamran\Study\FAST NUCES\Mad Max 19\VLSI Lab\Kamran_i140420_VLSI_A2\20190311_225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mran\Study\FAST NUCES\Mad Max 19\VLSI Lab\Kamran_i140420_VLSI_A2\20190311_2251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7" b="14400"/>
                    <a:stretch/>
                  </pic:blipFill>
                  <pic:spPr bwMode="auto">
                    <a:xfrm>
                      <a:off x="0" y="0"/>
                      <a:ext cx="4572000" cy="226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DF7" w:rsidRPr="007F4DF7" w:rsidRDefault="007F4DF7" w:rsidP="007F4DF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>Transistor sizes</w:t>
      </w:r>
      <w:r w:rsidRPr="007F4DF7">
        <w:rPr>
          <w:b/>
          <w:noProof/>
          <w:sz w:val="24"/>
          <w:szCs w:val="24"/>
        </w:rPr>
        <w:t>:</w:t>
      </w:r>
    </w:p>
    <w:p w:rsidR="007F4DF7" w:rsidRDefault="007F4DF7" w:rsidP="00B1132F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34F548" wp14:editId="0F2BCAED">
            <wp:extent cx="4572000" cy="42976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2F" w:rsidRPr="007F4DF7" w:rsidRDefault="00B1132F" w:rsidP="00B1132F">
      <w:pPr>
        <w:rPr>
          <w:b/>
          <w:sz w:val="24"/>
          <w:szCs w:val="24"/>
        </w:rPr>
      </w:pPr>
      <w:r w:rsidRPr="007F4DF7">
        <w:rPr>
          <w:b/>
          <w:noProof/>
          <w:sz w:val="24"/>
          <w:szCs w:val="24"/>
        </w:rPr>
        <w:t>Layout:</w:t>
      </w:r>
    </w:p>
    <w:p w:rsidR="005D1649" w:rsidRDefault="008E6F95">
      <w:r>
        <w:rPr>
          <w:noProof/>
        </w:rPr>
        <w:lastRenderedPageBreak/>
        <w:drawing>
          <wp:inline distT="0" distB="0" distL="0" distR="0" wp14:anchorId="5BEFE0C8" wp14:editId="7ED8C95E">
            <wp:extent cx="4561840" cy="2204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81" w:rsidRPr="007F4DF7" w:rsidRDefault="00C735FE">
      <w:pPr>
        <w:rPr>
          <w:b/>
          <w:sz w:val="24"/>
          <w:szCs w:val="24"/>
        </w:rPr>
      </w:pPr>
      <w:r w:rsidRPr="007F4DF7">
        <w:rPr>
          <w:b/>
          <w:noProof/>
          <w:sz w:val="24"/>
          <w:szCs w:val="24"/>
        </w:rPr>
        <w:t>Spice Code: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Circuit Extracted by Tanner Research's L-Edit Version 13.00 / Extract Version 13.00 ;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TDB File:  D:\Kamran\Study\FAST NUCES\Mad Max 19\VLSI Lab\Kamran_i140420_VLSI_A2\Kamran_i140420_VLSI_A2_12-3.tdb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Cell:  Cell0_1</w:t>
      </w:r>
      <w:r>
        <w:rPr>
          <w:noProof/>
        </w:rPr>
        <w:tab/>
        <w:t>Version 1.59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Extract Definition File:  Generic_025.ext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Extract Date and Time:  03/11/2019 - 22:02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.INCLUDE SpecialDevices.md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.lib "D:\Kamran\Study\FAST NUCES\Mad Max 19\VLSI Lab\Kamran_i140420_VLSI_A2\Generic_025.lib" TT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.tran 10n 100n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v1 A Gnd PULSE (0 5 0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v2 B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v3 C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v4 D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v5 E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v6 F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v7 G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v8 H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v9 I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v10 J Gnd PULSE (0 5 5n 1n 1n 10n 20n)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lastRenderedPageBreak/>
        <w:t>v11 Vdd Gnd 5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.print tran v(A,Gnd) v(B,Gnd) v(C,Gnd) v(D,Gnd) v(E,Gnd) v(F,Gnd) v(G,Gnd) v(H,Gnd) v(I,Gnd) v(J,Gnd) v(Fout,Gnd)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NODE NAME ALIASES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5 = Vdd (-12.379 , -0.913)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6 = Gnd (-12.346 , -19.483)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9 = Fout (45.404 , -20.739)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19 = B (-4.651 , -20.348)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20 = A (-9.003 , -20.306)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21 = C (-0.013 , -20.43)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22 = E (15.122 , -20.435)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23 = F (19.636 , -20.27)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24 = G (24.054 , -20.177)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25 = H (28.472 , -20.228)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27 = J (32.89 , -20.516)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28 = D (10.608 , -20.6)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      29 = I (37.309 , -20.654)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 7 Vdd 33 10 PMOS L=600n W=3.6u AD=8.7984p PD=12.088u AS=5.1408p PS=6.456u    $ (78.364 -6.98 78.964 -3.38)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 33 Vdd 32 10 PMOS L=600n W=3.6u AD=5.1408p PD=6.456u AS=5.4432p PS=6.624u    $ (74.908 -6.98 75.508 -3.38)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M3 32 Fout Vdd 10 PMOS L=600n W=3.6u AD=5.4432p PD=6.624u AS=6.6672p PS=10.904u    $ (71.284 -6.98 71.884 -3.38)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M4 8 Vdd 31 11 PMOS L=600n W=3.6u AD=8.7984p PD=12.088u AS=5.1408p PS=6.456u    $ (58.9 -6.98 59.5 -3.38)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M5 31 Vdd 30 11 PMOS L=600n W=3.6u AD=5.1408p PD=6.456u AS=5.4432p PS=6.624u    $ (55.444 -6.98 56.044 -3.38)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M6 30 Fout Vdd 11 PMOS L=600n W=3.6u AD=5.4432p PD=6.624u AS=6.6672p PS=10.904u    $ (51.82 -6.98 52.42 -3.38)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M7 4 I Fout 12 PMOS L=600n W=3.6u AD=10.2672p PD=12.904u AS=6.8832p PS=7.424u    $ (37.127 -7.84 37.727 -4.24)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M8 2 D Vdd 12 PMOS L=600n W=3.6u AD=6.975p PD=7.475u AS=8.532p PS=11.94u    $ (10.328 -7.84 10.928 -4.24)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M9 Fout J 4 12 PMOS L=600n W=3.6u AD=6.8832p PD=7.424u AS=6.975p PS=7.475u    $ (32.703 -7.84 33.303 -4.24)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lastRenderedPageBreak/>
        <w:t>M10 4 H 26 12 PMOS L=600n W=3.6u AD=6.975p PD=7.475u AS=6.975p PS=7.475u    $ (28.228 -7.84 28.828 -4.24)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M11 26 G 2 12 PMOS L=600n W=3.6u AD=6.975p PD=7.475u AS=6.975p PS=7.475u    $ (23.753 -7.84 24.353 -4.24)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M12 2 F Vdd 12 PMOS L=600n W=3.6u AD=6.975p PD=7.475u AS=6.975p PS=7.475u    $ (19.278 -7.84 19.878 -4.24)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M13 Vdd E 2 12 PMOS L=600n W=3.6u AD=6.975p PD=7.475u AS=6.975p PS=7.475u    $ (14.803 -7.84 15.403 -4.24)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M14 Fout C 3 13 PMOS L=600n W=3.6u AD=8.6652p PD=12.014u AS=7.4178p PS=7.721u    $ (-0.254 -8.084 0.346 -4.484)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M15 Vdd A 3 13 PMOS L=600n W=3.6u AD=6.5304p PD=7.228u AS=7.7364p PS=11.498u    $ (-9.203 -8.084 -8.603 -4.484)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M16 3 B Vdd 13 PMOS L=600n W=3.6u AD=7.4178p PD=7.721u AS=6.5304p PS=7.228u    $ (-4.975 -8.084 -4.375 -4.484)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M17 7 Vdd Gnd 14 NMOS L=600n W=1.2u AD=2.6736p PD=6.856u AS=1.7136p PS=4.056u    $ (78.364 -13.408 78.964 -12.208)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M18 Gnd Vdd 7 14 NMOS L=600n W=1.2u AD=1.7136p PD=4.056u AS=1.8144p PS=4.224u    $ (74.908 -13.408 75.508 -12.208)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M19 7 Fout Gnd 14 NMOS L=600n W=1.2u AD=1.8144p PD=4.224u AS=3.9576p PS=8.996u    $ (71.284 -13.408 71.884 -12.208)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M20 8 Vdd Gnd 14 NMOS L=600n W=1.2u AD=2.6736p PD=6.856u AS=1.7136p PS=4.056u    $ (58.9 -13.408 59.5 -12.208)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M21 Gnd Vdd 8 14 NMOS L=600n W=1.2u AD=1.7136p PD=4.056u AS=1.8144p PS=4.224u    $ (55.444 -13.408 56.044 -12.208)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M22 8 Fout Gnd 14 NMOS L=600n W=1.2u AD=1.8144p PD=4.224u AS=3.9576p PS=8.996u    $ (51.82 -13.408 52.42 -12.208)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M23 1 I 18 14 NMOS L=600n W=1.2u AD=4.4664p PD=9.844u AS=2.2944p PS=5.024u    $ (37.127 -16.304 37.727 -15.104)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M24 17 D 1 14 NMOS L=600n W=1.2u AD=2.325p PD=5.075u AS=3.642p PS=8.47u    $ (10.328 -16.304 10.928 -15.104)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M25 18 J Gnd 14 NMOS L=600n W=1.2u AD=2.2944p PD=5.024u AS=2.325p PS=5.075u    $ (32.703 -16.304 33.303 -15.104)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M26 Gnd H 1 14 NMOS L=600n W=1.2u AD=2.325p PD=5.075u AS=2.325p PS=5.075u    $ (28.228 -16.304 28.828 -15.104)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M27 1 G Gnd 14 NMOS L=600n W=1.2u AD=2.325p PD=5.075u AS=2.325p PS=5.075u    $ (23.753 -16.304 24.353 -15.104)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M28 Gnd F 16 14 NMOS L=600n W=1.2u AD=2.325p PD=5.075u AS=2.325p PS=5.075u    $ (19.278 -16.304 19.878 -15.104)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lastRenderedPageBreak/>
        <w:t>M29 16 E 17 14 NMOS L=600n W=1.2u AD=2.325p PD=5.075u AS=2.325p PS=5.075u    $ (14.803 -16.304 15.403 -15.104)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M30 Fout C 1 14 NMOS L=600n W=1.2u AD=2.436p PD=6.46u AS=2.4726p PS=5.321u    $ (-0.254 -16.024 0.346 -14.824)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M31 15 A Fout 14 NMOS L=600n W=1.2u AD=2.1768p PD=4.828u AS=3.3348p PS=7.958u    $ (-9.203 -16.024 -8.603 -14.824)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M32 1 B 15 14 NMOS L=600n W=1.2u AD=2.4726p PD=5.321u AS=2.1768p PS=4.828u    $ (-4.975 -16.024 -4.375 -14.824)</w:t>
      </w:r>
    </w:p>
    <w:p w:rsidR="00625956" w:rsidRDefault="00625956" w:rsidP="00625956">
      <w:pPr>
        <w:spacing w:after="0" w:line="240" w:lineRule="auto"/>
        <w:rPr>
          <w:noProof/>
        </w:rPr>
      </w:pP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Total Nodes: 33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Total Elements: 32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Total Number of Shorted Elements not written to the SPICE file: 0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Output Generation Elapsed Time: 0.000 sec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* Total Extract Elapsed Time: 1.497 sec</w:t>
      </w:r>
    </w:p>
    <w:p w:rsidR="00625956" w:rsidRDefault="00625956" w:rsidP="00625956">
      <w:pPr>
        <w:spacing w:after="0" w:line="240" w:lineRule="auto"/>
        <w:rPr>
          <w:noProof/>
        </w:rPr>
      </w:pPr>
      <w:r>
        <w:rPr>
          <w:noProof/>
        </w:rPr>
        <w:t>.op</w:t>
      </w:r>
    </w:p>
    <w:p w:rsidR="001A5F52" w:rsidRDefault="00625956" w:rsidP="00625956">
      <w:pPr>
        <w:spacing w:after="0" w:line="240" w:lineRule="auto"/>
        <w:rPr>
          <w:noProof/>
        </w:rPr>
      </w:pPr>
      <w:r>
        <w:rPr>
          <w:noProof/>
        </w:rPr>
        <w:t>.END</w:t>
      </w:r>
    </w:p>
    <w:p w:rsidR="00625956" w:rsidRDefault="00625956">
      <w:pPr>
        <w:rPr>
          <w:b/>
          <w:noProof/>
          <w:sz w:val="28"/>
          <w:szCs w:val="28"/>
        </w:rPr>
      </w:pPr>
    </w:p>
    <w:p w:rsidR="00625956" w:rsidRPr="007F4DF7" w:rsidRDefault="00625956">
      <w:pPr>
        <w:rPr>
          <w:b/>
          <w:noProof/>
          <w:sz w:val="24"/>
          <w:szCs w:val="24"/>
        </w:rPr>
      </w:pPr>
      <w:r w:rsidRPr="007F4DF7">
        <w:rPr>
          <w:b/>
          <w:noProof/>
          <w:sz w:val="24"/>
          <w:szCs w:val="24"/>
        </w:rPr>
        <w:t>Waveforms:</w:t>
      </w:r>
    </w:p>
    <w:p w:rsidR="00624E4F" w:rsidRDefault="00624E4F">
      <w:pPr>
        <w:rPr>
          <w:noProof/>
        </w:rPr>
      </w:pPr>
      <w:r>
        <w:rPr>
          <w:noProof/>
        </w:rPr>
        <w:t xml:space="preserve">Avg </w:t>
      </w:r>
      <w:r w:rsidRPr="00624E4F">
        <w:rPr>
          <w:noProof/>
        </w:rPr>
        <w:t xml:space="preserve">Rise </w:t>
      </w:r>
      <w:r>
        <w:rPr>
          <w:noProof/>
        </w:rPr>
        <w:t xml:space="preserve"> time= 700 microseconds</w:t>
      </w:r>
    </w:p>
    <w:p w:rsidR="00624E4F" w:rsidRPr="00624E4F" w:rsidRDefault="00624E4F">
      <w:r>
        <w:rPr>
          <w:noProof/>
        </w:rPr>
        <w:t>Avg Fall time= 700 microseconds</w:t>
      </w:r>
    </w:p>
    <w:p w:rsidR="00624E4F" w:rsidRDefault="00624E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2BF456" wp14:editId="1549656E">
            <wp:extent cx="4572000" cy="288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E" w:rsidRDefault="00625956">
      <w:pPr>
        <w:rPr>
          <w:noProof/>
        </w:rPr>
      </w:pPr>
      <w:r>
        <w:rPr>
          <w:noProof/>
        </w:rPr>
        <w:drawing>
          <wp:inline distT="0" distB="0" distL="0" distR="0" wp14:anchorId="26F7CCAC" wp14:editId="0B739B0F">
            <wp:extent cx="4570290" cy="3200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FE" w:rsidRDefault="00C735FE">
      <w:r>
        <w:rPr>
          <w:noProof/>
        </w:rPr>
        <w:lastRenderedPageBreak/>
        <w:drawing>
          <wp:inline distT="0" distB="0" distL="0" distR="0" wp14:anchorId="40859843" wp14:editId="0C0AEEDC">
            <wp:extent cx="4834392" cy="6186114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725" cy="61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5FE" w:rsidSect="00BE7D21">
      <w:pgSz w:w="8640" w:h="11520"/>
      <w:pgMar w:top="9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3A8"/>
    <w:rsid w:val="00165818"/>
    <w:rsid w:val="001A5F52"/>
    <w:rsid w:val="004553EC"/>
    <w:rsid w:val="004C5D29"/>
    <w:rsid w:val="005D1649"/>
    <w:rsid w:val="006203A8"/>
    <w:rsid w:val="00624E4F"/>
    <w:rsid w:val="00625956"/>
    <w:rsid w:val="006647D7"/>
    <w:rsid w:val="006766E4"/>
    <w:rsid w:val="00712081"/>
    <w:rsid w:val="0077379A"/>
    <w:rsid w:val="007F4DF7"/>
    <w:rsid w:val="008E6F95"/>
    <w:rsid w:val="00B1132F"/>
    <w:rsid w:val="00B86579"/>
    <w:rsid w:val="00BE7D21"/>
    <w:rsid w:val="00C66120"/>
    <w:rsid w:val="00C735FE"/>
    <w:rsid w:val="00E12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E9EE1-B4B2-4F93-A8CD-37D7AF02D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ACG</dc:creator>
  <cp:lastModifiedBy>ACG</cp:lastModifiedBy>
  <cp:revision>2</cp:revision>
  <dcterms:created xsi:type="dcterms:W3CDTF">2019-03-11T18:10:00Z</dcterms:created>
  <dcterms:modified xsi:type="dcterms:W3CDTF">2019-03-11T18:10:00Z</dcterms:modified>
</cp:coreProperties>
</file>