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2423A" w14:textId="77777777" w:rsidR="002764FF" w:rsidRPr="004C64AA" w:rsidRDefault="004C64AA" w:rsidP="00534D2A">
      <w:pPr>
        <w:rPr>
          <w:i/>
        </w:rPr>
      </w:pPr>
      <w:r w:rsidRPr="004C64AA">
        <w:rPr>
          <w:i/>
        </w:rPr>
        <w:t xml:space="preserve">I was unable to populate some of the charts so, I am using the Homework example as to describe the trends. </w:t>
      </w:r>
    </w:p>
    <w:p w14:paraId="29537FD1" w14:textId="77777777" w:rsidR="00534D2A" w:rsidRDefault="00534D2A" w:rsidP="00534D2A"/>
    <w:p w14:paraId="035B391D" w14:textId="77777777" w:rsidR="00534D2A" w:rsidRDefault="004C64AA" w:rsidP="00534D2A">
      <w:pPr>
        <w:pStyle w:val="ListParagraph"/>
        <w:numPr>
          <w:ilvl w:val="0"/>
          <w:numId w:val="1"/>
        </w:numPr>
      </w:pPr>
      <w:r>
        <w:t xml:space="preserve">An overwhelming majority of tweets are neutral with Fox News and the </w:t>
      </w:r>
      <w:proofErr w:type="spellStart"/>
      <w:r>
        <w:t>NYTimes</w:t>
      </w:r>
      <w:proofErr w:type="spellEnd"/>
      <w:r>
        <w:t xml:space="preserve"> tweeting more neutral tweets than any other news source</w:t>
      </w:r>
      <w:r w:rsidR="00534D2A">
        <w:t>.</w:t>
      </w:r>
    </w:p>
    <w:p w14:paraId="5DAACC40" w14:textId="77777777" w:rsidR="00534D2A" w:rsidRDefault="004C64AA" w:rsidP="00534D2A">
      <w:pPr>
        <w:pStyle w:val="ListParagraph"/>
        <w:numPr>
          <w:ilvl w:val="0"/>
          <w:numId w:val="1"/>
        </w:numPr>
      </w:pPr>
      <w:r>
        <w:t>The overall media sentiment based on Twitter comparing 5 major news sources depict negative content, which is reflective of a negative polarity score.</w:t>
      </w:r>
    </w:p>
    <w:p w14:paraId="7C6A8E5C" w14:textId="77777777" w:rsidR="00534D2A" w:rsidRDefault="004C64AA" w:rsidP="00534D2A">
      <w:pPr>
        <w:pStyle w:val="ListParagraph"/>
        <w:numPr>
          <w:ilvl w:val="0"/>
          <w:numId w:val="1"/>
        </w:numPr>
      </w:pPr>
      <w:r>
        <w:t>Only two news sources, CNN</w:t>
      </w:r>
      <w:bookmarkStart w:id="0" w:name="_GoBack"/>
      <w:bookmarkEnd w:id="0"/>
      <w:r>
        <w:t xml:space="preserve"> and </w:t>
      </w:r>
      <w:proofErr w:type="spellStart"/>
      <w:r>
        <w:t>NYTimes</w:t>
      </w:r>
      <w:proofErr w:type="spellEnd"/>
      <w:r>
        <w:t>, depict positive news content which is reflect of a positive polarity score</w:t>
      </w:r>
      <w:r w:rsidR="00534D2A">
        <w:t xml:space="preserve">. </w:t>
      </w:r>
    </w:p>
    <w:p w14:paraId="1EE45AD5" w14:textId="77777777" w:rsidR="00534D2A" w:rsidRPr="00534D2A" w:rsidRDefault="00534D2A" w:rsidP="00534D2A"/>
    <w:sectPr w:rsidR="00534D2A" w:rsidRPr="00534D2A" w:rsidSect="00EF300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D2197D" w14:textId="77777777" w:rsidR="00534D2A" w:rsidRDefault="00534D2A" w:rsidP="00534D2A">
      <w:r>
        <w:separator/>
      </w:r>
    </w:p>
  </w:endnote>
  <w:endnote w:type="continuationSeparator" w:id="0">
    <w:p w14:paraId="0357EA9C" w14:textId="77777777" w:rsidR="00534D2A" w:rsidRDefault="00534D2A" w:rsidP="0053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7D5726" w14:textId="77777777" w:rsidR="00534D2A" w:rsidRDefault="00534D2A" w:rsidP="00534D2A">
      <w:r>
        <w:separator/>
      </w:r>
    </w:p>
  </w:footnote>
  <w:footnote w:type="continuationSeparator" w:id="0">
    <w:p w14:paraId="476A76A3" w14:textId="77777777" w:rsidR="00534D2A" w:rsidRDefault="00534D2A" w:rsidP="00534D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4AD0A" w14:textId="77777777" w:rsidR="00534D2A" w:rsidRDefault="00534D2A">
    <w:pPr>
      <w:pStyle w:val="Header"/>
    </w:pPr>
    <w:r>
      <w:t xml:space="preserve">GW </w:t>
    </w:r>
    <w:proofErr w:type="spellStart"/>
    <w:r>
      <w:t>Bootcamp</w:t>
    </w:r>
    <w:proofErr w:type="spellEnd"/>
    <w:r>
      <w:t xml:space="preserve"> </w:t>
    </w:r>
    <w:r>
      <w:tab/>
    </w:r>
    <w:r>
      <w:tab/>
      <w:t xml:space="preserve"> Christa Fields</w:t>
    </w:r>
  </w:p>
  <w:p w14:paraId="3B5F596F" w14:textId="77777777" w:rsidR="00534D2A" w:rsidRDefault="004C64AA" w:rsidP="00534D2A">
    <w:pPr>
      <w:jc w:val="center"/>
    </w:pPr>
    <w:r>
      <w:t>Social Analytics</w:t>
    </w:r>
    <w:r w:rsidR="00534D2A">
      <w:t xml:space="preserve"> HW</w:t>
    </w:r>
  </w:p>
  <w:p w14:paraId="53F6DA74" w14:textId="77777777" w:rsidR="00534D2A" w:rsidRDefault="00534D2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07138"/>
    <w:multiLevelType w:val="hybridMultilevel"/>
    <w:tmpl w:val="7AFA4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D2A"/>
    <w:rsid w:val="002764FF"/>
    <w:rsid w:val="004C64AA"/>
    <w:rsid w:val="00534D2A"/>
    <w:rsid w:val="00EF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2549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D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D2A"/>
  </w:style>
  <w:style w:type="paragraph" w:styleId="Footer">
    <w:name w:val="footer"/>
    <w:basedOn w:val="Normal"/>
    <w:link w:val="FooterChar"/>
    <w:uiPriority w:val="99"/>
    <w:unhideWhenUsed/>
    <w:rsid w:val="00534D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D2A"/>
  </w:style>
  <w:style w:type="paragraph" w:styleId="ListParagraph">
    <w:name w:val="List Paragraph"/>
    <w:basedOn w:val="Normal"/>
    <w:uiPriority w:val="34"/>
    <w:qFormat/>
    <w:rsid w:val="00534D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D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D2A"/>
  </w:style>
  <w:style w:type="paragraph" w:styleId="Footer">
    <w:name w:val="footer"/>
    <w:basedOn w:val="Normal"/>
    <w:link w:val="FooterChar"/>
    <w:uiPriority w:val="99"/>
    <w:unhideWhenUsed/>
    <w:rsid w:val="00534D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D2A"/>
  </w:style>
  <w:style w:type="paragraph" w:styleId="ListParagraph">
    <w:name w:val="List Paragraph"/>
    <w:basedOn w:val="Normal"/>
    <w:uiPriority w:val="34"/>
    <w:qFormat/>
    <w:rsid w:val="0053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436</Characters>
  <Application>Microsoft Macintosh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Fields</dc:creator>
  <cp:keywords/>
  <dc:description/>
  <cp:lastModifiedBy>Christa Fields</cp:lastModifiedBy>
  <cp:revision>2</cp:revision>
  <dcterms:created xsi:type="dcterms:W3CDTF">2017-12-10T15:21:00Z</dcterms:created>
  <dcterms:modified xsi:type="dcterms:W3CDTF">2017-12-18T22:21:00Z</dcterms:modified>
</cp:coreProperties>
</file>