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D77EA" w14:textId="3ABA61BD" w:rsidR="00912CAC" w:rsidRDefault="00912CAC">
      <w:pPr>
        <w:rPr>
          <w:b/>
          <w:bCs/>
        </w:rPr>
      </w:pPr>
      <w:r>
        <w:rPr>
          <w:b/>
          <w:bCs/>
        </w:rPr>
        <w:t>Screens – Dashboard</w:t>
      </w:r>
    </w:p>
    <w:p w14:paraId="61969598" w14:textId="08ACB72B" w:rsidR="00912CAC" w:rsidRDefault="00912CAC">
      <w:pPr>
        <w:rPr>
          <w:b/>
          <w:bCs/>
        </w:rPr>
      </w:pPr>
      <w:r w:rsidRPr="00912CAC">
        <w:rPr>
          <w:b/>
          <w:bCs/>
        </w:rPr>
        <w:drawing>
          <wp:inline distT="0" distB="0" distL="0" distR="0" wp14:anchorId="64FB9621" wp14:editId="09A9B20C">
            <wp:extent cx="6268325" cy="8745170"/>
            <wp:effectExtent l="0" t="0" r="0" b="0"/>
            <wp:docPr id="20311874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8746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874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8510" w14:textId="77777777" w:rsidR="00912CAC" w:rsidRDefault="00912CAC">
      <w:pPr>
        <w:rPr>
          <w:b/>
          <w:bCs/>
        </w:rPr>
      </w:pPr>
    </w:p>
    <w:p w14:paraId="16A12011" w14:textId="77777777" w:rsidR="00912CAC" w:rsidRDefault="00912CAC">
      <w:pPr>
        <w:rPr>
          <w:b/>
          <w:bCs/>
        </w:rPr>
      </w:pPr>
    </w:p>
    <w:p w14:paraId="61E8204E" w14:textId="68FB9572" w:rsidR="003852B6" w:rsidRDefault="003852B6">
      <w:pPr>
        <w:rPr>
          <w:b/>
          <w:bCs/>
        </w:rPr>
      </w:pPr>
      <w:r>
        <w:rPr>
          <w:b/>
          <w:bCs/>
        </w:rPr>
        <w:t>Screen: My Team</w:t>
      </w:r>
    </w:p>
    <w:p w14:paraId="182E0EE8" w14:textId="5F6086AE" w:rsidR="003852B6" w:rsidRDefault="003852B6">
      <w:pPr>
        <w:rPr>
          <w:b/>
          <w:bCs/>
        </w:rPr>
      </w:pPr>
      <w:r w:rsidRPr="003852B6">
        <w:rPr>
          <w:b/>
          <w:bCs/>
        </w:rPr>
        <w:drawing>
          <wp:inline distT="0" distB="0" distL="0" distR="0" wp14:anchorId="514E7420" wp14:editId="5C8D940C">
            <wp:extent cx="6325483" cy="6258798"/>
            <wp:effectExtent l="0" t="0" r="0" b="8890"/>
            <wp:docPr id="1165136870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36870" name="Picture 1" descr="A screenshot of a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350E" w14:textId="77777777" w:rsidR="003852B6" w:rsidRDefault="003852B6">
      <w:pPr>
        <w:rPr>
          <w:b/>
          <w:bCs/>
        </w:rPr>
      </w:pPr>
    </w:p>
    <w:p w14:paraId="46789CD5" w14:textId="39FEA4FC" w:rsidR="000C49BD" w:rsidRPr="003852B6" w:rsidRDefault="000C49BD">
      <w:pPr>
        <w:rPr>
          <w:b/>
          <w:bCs/>
        </w:rPr>
      </w:pPr>
      <w:r w:rsidRPr="003852B6">
        <w:rPr>
          <w:b/>
          <w:bCs/>
        </w:rPr>
        <w:t>Screens:</w:t>
      </w:r>
      <w:r w:rsidR="0090596D" w:rsidRPr="003852B6">
        <w:rPr>
          <w:b/>
          <w:bCs/>
        </w:rPr>
        <w:t xml:space="preserve"> Awareia</w:t>
      </w:r>
      <w:r w:rsidR="00434B55" w:rsidRPr="003852B6">
        <w:rPr>
          <w:b/>
          <w:bCs/>
        </w:rPr>
        <w:t>IQ suggested line-up</w:t>
      </w:r>
    </w:p>
    <w:p w14:paraId="79B7698E" w14:textId="0F19F6F5" w:rsidR="000C49BD" w:rsidRDefault="0090596D">
      <w:r w:rsidRPr="0090596D">
        <w:drawing>
          <wp:inline distT="0" distB="0" distL="0" distR="0" wp14:anchorId="7223D7C3" wp14:editId="39D1264B">
            <wp:extent cx="6687483" cy="10812384"/>
            <wp:effectExtent l="0" t="0" r="0" b="8255"/>
            <wp:docPr id="1783909243" name="Picture 1" descr="A white grid with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09243" name="Picture 1" descr="A white grid with black and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7483" cy="1081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BD"/>
    <w:rsid w:val="000C49BD"/>
    <w:rsid w:val="003852B6"/>
    <w:rsid w:val="00434B55"/>
    <w:rsid w:val="0090596D"/>
    <w:rsid w:val="00912CAC"/>
    <w:rsid w:val="00D6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11457"/>
  <w15:chartTrackingRefBased/>
  <w15:docId w15:val="{8DD1B85B-ED66-4828-8E9A-18ECFA4D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9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9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9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9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9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Wilmot</dc:creator>
  <cp:keywords/>
  <dc:description/>
  <cp:lastModifiedBy>Hugh Wilmot</cp:lastModifiedBy>
  <cp:revision>7</cp:revision>
  <dcterms:created xsi:type="dcterms:W3CDTF">2025-02-13T20:58:00Z</dcterms:created>
  <dcterms:modified xsi:type="dcterms:W3CDTF">2025-02-13T21:57:00Z</dcterms:modified>
</cp:coreProperties>
</file>