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1AA" w:rsidRPr="00BD7AC4" w:rsidRDefault="00CF2D2E" w:rsidP="007E63A1">
      <w:pPr>
        <w:bidi/>
        <w:rPr>
          <w:b/>
          <w:bCs/>
          <w:rtl/>
          <w:lang w:bidi="fa-IR"/>
        </w:rPr>
      </w:pPr>
      <w:r w:rsidRPr="00BD7AC4">
        <w:rPr>
          <w:rFonts w:hint="cs"/>
          <w:b/>
          <w:bCs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8A8B4" wp14:editId="3EECE293">
                <wp:simplePos x="0" y="0"/>
                <wp:positionH relativeFrom="column">
                  <wp:posOffset>151130</wp:posOffset>
                </wp:positionH>
                <wp:positionV relativeFrom="paragraph">
                  <wp:posOffset>6903085</wp:posOffset>
                </wp:positionV>
                <wp:extent cx="4805045" cy="1786255"/>
                <wp:effectExtent l="0" t="0" r="1460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178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714" w:rsidRDefault="008E1714" w:rsidP="002D74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شناسایی موجودیت ها</w:t>
                            </w:r>
                          </w:p>
                          <w:p w:rsidR="008E1714" w:rsidRPr="008E1714" w:rsidRDefault="008E1714" w:rsidP="008E17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شناسایی روابط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8A8B4" id="Rectangle 10" o:spid="_x0000_s1026" style="position:absolute;left:0;text-align:left;margin-left:11.9pt;margin-top:543.55pt;width:378.35pt;height:14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" fillcolor="white [3201]" strokecolor="#f79646 [3209]" strokeweight="2pt">
                <v:textbox>
                  <w:txbxContent>
                    <w:p w:rsidR="008E1714" w:rsidRDefault="008E1714" w:rsidP="002D74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شناسایی موجودیت ها</w:t>
                      </w:r>
                    </w:p>
                    <w:p w:rsidR="008E1714" w:rsidRPr="008E1714" w:rsidRDefault="008E1714" w:rsidP="008E17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شناسایی روابط</w:t>
                      </w:r>
                    </w:p>
                  </w:txbxContent>
                </v:textbox>
              </v:rect>
            </w:pict>
          </mc:Fallback>
        </mc:AlternateContent>
      </w:r>
      <w:r w:rsidRPr="00BD7AC4">
        <w:rPr>
          <w:rFonts w:hint="cs"/>
          <w:b/>
          <w:bCs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E1DB75" wp14:editId="4AACF025">
                <wp:simplePos x="0" y="0"/>
                <wp:positionH relativeFrom="column">
                  <wp:posOffset>151130</wp:posOffset>
                </wp:positionH>
                <wp:positionV relativeFrom="paragraph">
                  <wp:posOffset>4925695</wp:posOffset>
                </wp:positionV>
                <wp:extent cx="4805045" cy="1786255"/>
                <wp:effectExtent l="0" t="0" r="1460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178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714" w:rsidRDefault="008E1714" w:rsidP="008E17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8E171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شناسایی شرکت ارائه دهنده</w:t>
                            </w:r>
                          </w:p>
                          <w:p w:rsidR="00B90608" w:rsidRDefault="00325596" w:rsidP="00B906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bookmarkStart w:id="0" w:name="_GoBack"/>
                            <w:bookmarkEnd w:id="0"/>
                            <w:r w:rsidR="00B90608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یمت و کفیت ( سرور اختصاصی و فضا )</w:t>
                            </w:r>
                          </w:p>
                          <w:p w:rsidR="00B90608" w:rsidRDefault="00B90608" w:rsidP="00B906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hyperlink r:id="rId5" w:history="1">
                              <w:r>
                                <w:rPr>
                                  <w:rStyle w:val="Hyperlink"/>
                                  <w:rFonts w:cs="B Nazanin"/>
                                  <w:sz w:val="28"/>
                                  <w:szCs w:val="28"/>
                                  <w:lang w:bidi="fa-IR"/>
                                </w:rPr>
                                <w:t>http://afracloud.net/product/order/StandardCloud</w:t>
                              </w:r>
                            </w:hyperlink>
                          </w:p>
                          <w:p w:rsidR="00B90608" w:rsidRDefault="00B90608" w:rsidP="00B906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سرویس </w:t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Cloud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ماهانه 142 هزار تومان با ارزش افزوده</w:t>
                            </w:r>
                          </w:p>
                          <w:p w:rsidR="00B90608" w:rsidRDefault="00B90608" w:rsidP="00B906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Windows 2012 R2</w:t>
                            </w:r>
                          </w:p>
                          <w:p w:rsidR="00B90608" w:rsidRDefault="00B90608" w:rsidP="00B906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SQL Server 2012</w:t>
                            </w:r>
                          </w:p>
                          <w:p w:rsidR="00B90608" w:rsidRDefault="00B90608" w:rsidP="00B906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Visual Studio 2015</w:t>
                            </w:r>
                          </w:p>
                          <w:p w:rsidR="008E1714" w:rsidRPr="008E1714" w:rsidRDefault="008E1714" w:rsidP="00B906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1DB75" id="Rectangle 9" o:spid="_x0000_s1027" style="position:absolute;left:0;text-align:left;margin-left:11.9pt;margin-top:387.85pt;width:378.35pt;height:14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" fillcolor="white [3201]" strokecolor="#f79646 [3209]" strokeweight="2pt">
                <v:textbox>
                  <w:txbxContent>
                    <w:p w:rsidR="008E1714" w:rsidRDefault="008E1714" w:rsidP="008E17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8E171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شناسایی شرکت ارائه دهنده</w:t>
                      </w:r>
                    </w:p>
                    <w:p w:rsidR="00B90608" w:rsidRDefault="00325596" w:rsidP="00B906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bookmarkStart w:id="1" w:name="_GoBack"/>
                      <w:bookmarkEnd w:id="1"/>
                      <w:r w:rsidR="00B90608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یمت و کفیت ( سرور اختصاصی و فضا )</w:t>
                      </w:r>
                    </w:p>
                    <w:p w:rsidR="00B90608" w:rsidRDefault="00B90608" w:rsidP="00B906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hyperlink r:id="rId6" w:history="1">
                        <w:r>
                          <w:rPr>
                            <w:rStyle w:val="Hyperlink"/>
                            <w:rFonts w:cs="B Nazanin"/>
                            <w:sz w:val="28"/>
                            <w:szCs w:val="28"/>
                            <w:lang w:bidi="fa-IR"/>
                          </w:rPr>
                          <w:t>http://afracloud.net/product/order/StandardCloud</w:t>
                        </w:r>
                      </w:hyperlink>
                    </w:p>
                    <w:p w:rsidR="00B90608" w:rsidRDefault="00B90608" w:rsidP="00B906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سرویس </w:t>
                      </w:r>
                      <w:r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Cloud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ماهانه 142 هزار تومان با ارزش افزوده</w:t>
                      </w:r>
                    </w:p>
                    <w:p w:rsidR="00B90608" w:rsidRDefault="00B90608" w:rsidP="00B906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Windows 2012 R2</w:t>
                      </w:r>
                    </w:p>
                    <w:p w:rsidR="00B90608" w:rsidRDefault="00B90608" w:rsidP="00B906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SQL Server 2012</w:t>
                      </w:r>
                    </w:p>
                    <w:p w:rsidR="00B90608" w:rsidRDefault="00B90608" w:rsidP="00B906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Visual Studio 2015</w:t>
                      </w:r>
                    </w:p>
                    <w:p w:rsidR="008E1714" w:rsidRPr="008E1714" w:rsidRDefault="008E1714" w:rsidP="00B906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D7AC4">
        <w:rPr>
          <w:rFonts w:hint="cs"/>
          <w:b/>
          <w:bCs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9249A3" wp14:editId="5C1FD4F8">
                <wp:simplePos x="0" y="0"/>
                <wp:positionH relativeFrom="column">
                  <wp:posOffset>151632</wp:posOffset>
                </wp:positionH>
                <wp:positionV relativeFrom="paragraph">
                  <wp:posOffset>2958465</wp:posOffset>
                </wp:positionV>
                <wp:extent cx="4805045" cy="1786255"/>
                <wp:effectExtent l="0" t="0" r="1460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178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D2E" w:rsidRDefault="00325596" w:rsidP="00C830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hyperlink r:id="rId7" w:history="1">
                              <w:r w:rsidR="00C8309E" w:rsidRPr="00EB2AA0">
                                <w:rPr>
                                  <w:rStyle w:val="Hyperlink"/>
                                  <w:rFonts w:cs="B Nazanin"/>
                                  <w:sz w:val="28"/>
                                  <w:szCs w:val="28"/>
                                  <w:lang w:bidi="fa-IR"/>
                                </w:rPr>
                                <w:t>http://visitiran.travel</w:t>
                              </w:r>
                            </w:hyperlink>
                          </w:p>
                          <w:p w:rsidR="005B6EA8" w:rsidRDefault="00325596" w:rsidP="005B6E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hyperlink r:id="rId8" w:history="1">
                              <w:r w:rsidR="00C8309E" w:rsidRPr="00EB2AA0">
                                <w:rPr>
                                  <w:rStyle w:val="Hyperlink"/>
                                  <w:rFonts w:cs="B Nazanin"/>
                                  <w:sz w:val="28"/>
                                  <w:szCs w:val="28"/>
                                  <w:lang w:bidi="fa-IR"/>
                                </w:rPr>
                                <w:t>http://iranmemorialday.com</w:t>
                              </w:r>
                            </w:hyperlink>
                          </w:p>
                          <w:p w:rsidR="00C8309E" w:rsidRDefault="00325596" w:rsidP="005B6E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hyperlink r:id="rId9" w:history="1">
                              <w:r w:rsidR="005B6EA8" w:rsidRPr="00EB2AA0">
                                <w:rPr>
                                  <w:rStyle w:val="Hyperlink"/>
                                  <w:rFonts w:cs="B Nazanin"/>
                                  <w:sz w:val="28"/>
                                  <w:szCs w:val="28"/>
                                  <w:lang w:bidi="fa-IR"/>
                                </w:rPr>
                                <w:t>http://aboutiran.com</w:t>
                              </w:r>
                            </w:hyperlink>
                          </w:p>
                          <w:p w:rsidR="005B6EA8" w:rsidRDefault="00325596" w:rsidP="005B6E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hyperlink r:id="rId10" w:history="1">
                              <w:r w:rsidR="005B6EA8" w:rsidRPr="00EB2AA0">
                                <w:rPr>
                                  <w:rStyle w:val="Hyperlink"/>
                                  <w:rFonts w:cs="B Nazanin"/>
                                  <w:sz w:val="28"/>
                                  <w:szCs w:val="28"/>
                                  <w:lang w:bidi="fa-IR"/>
                                </w:rPr>
                                <w:t>http://traveltovisitiran.com</w:t>
                              </w:r>
                            </w:hyperlink>
                          </w:p>
                          <w:p w:rsidR="005B6EA8" w:rsidRDefault="00325596" w:rsidP="005B6E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hyperlink r:id="rId11" w:history="1">
                              <w:r w:rsidR="005B6EA8" w:rsidRPr="00EB2AA0">
                                <w:rPr>
                                  <w:rStyle w:val="Hyperlink"/>
                                  <w:rFonts w:cs="B Nazanin"/>
                                  <w:sz w:val="28"/>
                                  <w:szCs w:val="28"/>
                                  <w:lang w:bidi="fa-IR"/>
                                </w:rPr>
                                <w:t>http://govisitiran.com</w:t>
                              </w:r>
                            </w:hyperlink>
                          </w:p>
                          <w:p w:rsidR="005B6EA8" w:rsidRPr="005B6EA8" w:rsidRDefault="005B6EA8" w:rsidP="005B6E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249A3" id="Rectangle 14" o:spid="_x0000_s1028" style="position:absolute;left:0;text-align:left;margin-left:11.95pt;margin-top:232.95pt;width:378.35pt;height:14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" fillcolor="white [3201]" strokecolor="#f79646 [3209]" strokeweight="2pt">
                <v:textbox>
                  <w:txbxContent>
                    <w:p w:rsidR="00CF2D2E" w:rsidRDefault="00325596" w:rsidP="00C830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hyperlink r:id="rId12" w:history="1">
                        <w:r w:rsidR="00C8309E" w:rsidRPr="00EB2AA0">
                          <w:rPr>
                            <w:rStyle w:val="Hyperlink"/>
                            <w:rFonts w:cs="B Nazanin"/>
                            <w:sz w:val="28"/>
                            <w:szCs w:val="28"/>
                            <w:lang w:bidi="fa-IR"/>
                          </w:rPr>
                          <w:t>http://visitiran.travel</w:t>
                        </w:r>
                      </w:hyperlink>
                    </w:p>
                    <w:p w:rsidR="005B6EA8" w:rsidRDefault="00325596" w:rsidP="005B6E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hyperlink r:id="rId13" w:history="1">
                        <w:r w:rsidR="00C8309E" w:rsidRPr="00EB2AA0">
                          <w:rPr>
                            <w:rStyle w:val="Hyperlink"/>
                            <w:rFonts w:cs="B Nazanin"/>
                            <w:sz w:val="28"/>
                            <w:szCs w:val="28"/>
                            <w:lang w:bidi="fa-IR"/>
                          </w:rPr>
                          <w:t>http://iranmemorialday.com</w:t>
                        </w:r>
                      </w:hyperlink>
                    </w:p>
                    <w:p w:rsidR="00C8309E" w:rsidRDefault="00325596" w:rsidP="005B6E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hyperlink r:id="rId14" w:history="1">
                        <w:r w:rsidR="005B6EA8" w:rsidRPr="00EB2AA0">
                          <w:rPr>
                            <w:rStyle w:val="Hyperlink"/>
                            <w:rFonts w:cs="B Nazanin"/>
                            <w:sz w:val="28"/>
                            <w:szCs w:val="28"/>
                            <w:lang w:bidi="fa-IR"/>
                          </w:rPr>
                          <w:t>http://aboutiran.com</w:t>
                        </w:r>
                      </w:hyperlink>
                    </w:p>
                    <w:p w:rsidR="005B6EA8" w:rsidRDefault="00325596" w:rsidP="005B6E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hyperlink r:id="rId15" w:history="1">
                        <w:r w:rsidR="005B6EA8" w:rsidRPr="00EB2AA0">
                          <w:rPr>
                            <w:rStyle w:val="Hyperlink"/>
                            <w:rFonts w:cs="B Nazanin"/>
                            <w:sz w:val="28"/>
                            <w:szCs w:val="28"/>
                            <w:lang w:bidi="fa-IR"/>
                          </w:rPr>
                          <w:t>http://traveltovisitiran.com</w:t>
                        </w:r>
                      </w:hyperlink>
                    </w:p>
                    <w:p w:rsidR="005B6EA8" w:rsidRDefault="00325596" w:rsidP="005B6E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hyperlink r:id="rId16" w:history="1">
                        <w:r w:rsidR="005B6EA8" w:rsidRPr="00EB2AA0">
                          <w:rPr>
                            <w:rStyle w:val="Hyperlink"/>
                            <w:rFonts w:cs="B Nazanin"/>
                            <w:sz w:val="28"/>
                            <w:szCs w:val="28"/>
                            <w:lang w:bidi="fa-IR"/>
                          </w:rPr>
                          <w:t>http://govisitiran.com</w:t>
                        </w:r>
                      </w:hyperlink>
                    </w:p>
                    <w:p w:rsidR="005B6EA8" w:rsidRPr="005B6EA8" w:rsidRDefault="005B6EA8" w:rsidP="005B6E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1714" w:rsidRPr="00BD7AC4">
        <w:rPr>
          <w:rFonts w:hint="cs"/>
          <w:b/>
          <w:bCs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9EE9B" wp14:editId="2EE3928A">
                <wp:simplePos x="0" y="0"/>
                <wp:positionH relativeFrom="column">
                  <wp:posOffset>5180965</wp:posOffset>
                </wp:positionH>
                <wp:positionV relativeFrom="paragraph">
                  <wp:posOffset>278765</wp:posOffset>
                </wp:positionV>
                <wp:extent cx="1009650" cy="2551430"/>
                <wp:effectExtent l="0" t="0" r="1905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51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AA" w:rsidRPr="008801AA" w:rsidRDefault="008801AA" w:rsidP="008801AA">
                            <w:pPr>
                              <w:bidi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801A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نوشتن</w:t>
                            </w:r>
                          </w:p>
                          <w:p w:rsidR="008801AA" w:rsidRDefault="008801AA" w:rsidP="008801AA">
                            <w:pPr>
                              <w:bidi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801A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801AA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business plan</w:t>
                            </w:r>
                          </w:p>
                          <w:p w:rsidR="00CF2D2E" w:rsidRPr="00CF2D2E" w:rsidRDefault="00BD7AC4" w:rsidP="00CF2D2E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10</w:t>
                            </w:r>
                            <w:r w:rsidR="00CF2D2E" w:rsidRPr="00CF2D2E"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ساعت</w:t>
                            </w:r>
                          </w:p>
                          <w:p w:rsidR="00CF2D2E" w:rsidRDefault="00CF2D2E" w:rsidP="00CF2D2E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F2D2E"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پویا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9EE9B" id="Rectangle 1" o:spid="_x0000_s1029" style="position:absolute;left:0;text-align:left;margin-left:407.95pt;margin-top:21.95pt;width:79.5pt;height:20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" fillcolor="white [3201]" strokecolor="#f79646 [3209]" strokeweight="2pt">
                <v:textbox>
                  <w:txbxContent>
                    <w:p w:rsidR="008801AA" w:rsidRPr="008801AA" w:rsidRDefault="008801AA" w:rsidP="008801AA">
                      <w:pPr>
                        <w:bidi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801A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نوشتن</w:t>
                      </w:r>
                    </w:p>
                    <w:p w:rsidR="008801AA" w:rsidRDefault="008801AA" w:rsidP="008801AA">
                      <w:pPr>
                        <w:bidi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801A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8801AA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business plan</w:t>
                      </w:r>
                    </w:p>
                    <w:p w:rsidR="00CF2D2E" w:rsidRPr="00CF2D2E" w:rsidRDefault="00BD7AC4" w:rsidP="00CF2D2E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10</w:t>
                      </w:r>
                      <w:r w:rsidR="00CF2D2E" w:rsidRPr="00CF2D2E">
                        <w:rPr>
                          <w:rFonts w:cs="B Nazanin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 xml:space="preserve"> ساعت</w:t>
                      </w:r>
                    </w:p>
                    <w:p w:rsidR="00CF2D2E" w:rsidRDefault="00CF2D2E" w:rsidP="00CF2D2E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F2D2E">
                        <w:rPr>
                          <w:rFonts w:cs="B Nazanin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پویا</w:t>
                      </w:r>
                    </w:p>
                  </w:txbxContent>
                </v:textbox>
              </v:rect>
            </w:pict>
          </mc:Fallback>
        </mc:AlternateContent>
      </w:r>
      <w:r w:rsidR="008E1714" w:rsidRPr="00BD7AC4">
        <w:rPr>
          <w:rFonts w:hint="cs"/>
          <w:b/>
          <w:bCs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8BB47" wp14:editId="79F58295">
                <wp:simplePos x="0" y="0"/>
                <wp:positionH relativeFrom="column">
                  <wp:posOffset>5180965</wp:posOffset>
                </wp:positionH>
                <wp:positionV relativeFrom="paragraph">
                  <wp:posOffset>2957195</wp:posOffset>
                </wp:positionV>
                <wp:extent cx="1009650" cy="1786255"/>
                <wp:effectExtent l="0" t="0" r="1905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78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AA" w:rsidRPr="008801AA" w:rsidRDefault="008801AA" w:rsidP="008801AA">
                            <w:pPr>
                              <w:bidi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801A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انتخاب </w:t>
                            </w:r>
                          </w:p>
                          <w:p w:rsidR="008801AA" w:rsidRDefault="008801AA" w:rsidP="008801AA">
                            <w:pPr>
                              <w:bidi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801A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D7AC4" w:rsidRPr="008801AA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D</w:t>
                            </w:r>
                            <w:r w:rsidRPr="008801AA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omain</w:t>
                            </w:r>
                          </w:p>
                          <w:p w:rsidR="00BD7AC4" w:rsidRDefault="00BD7AC4" w:rsidP="00BD7AC4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BD7AC4"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 ساعت</w:t>
                            </w:r>
                          </w:p>
                          <w:p w:rsidR="00BD7AC4" w:rsidRPr="00BD7AC4" w:rsidRDefault="00BD7AC4" w:rsidP="00BD7AC4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پویا+کامران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8BB47" id="Rectangle 2" o:spid="_x0000_s1030" style="position:absolute;left:0;text-align:left;margin-left:407.95pt;margin-top:232.85pt;width:79.5pt;height:14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" fillcolor="white [3201]" strokecolor="#f79646 [3209]" strokeweight="2pt">
                <v:textbox>
                  <w:txbxContent>
                    <w:p w:rsidR="008801AA" w:rsidRPr="008801AA" w:rsidRDefault="008801AA" w:rsidP="008801AA">
                      <w:pPr>
                        <w:bidi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801A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انتخاب </w:t>
                      </w:r>
                    </w:p>
                    <w:p w:rsidR="008801AA" w:rsidRDefault="008801AA" w:rsidP="008801AA">
                      <w:pPr>
                        <w:bidi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801A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BD7AC4" w:rsidRPr="008801AA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D</w:t>
                      </w:r>
                      <w:r w:rsidRPr="008801AA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omain</w:t>
                      </w:r>
                    </w:p>
                    <w:p w:rsidR="00BD7AC4" w:rsidRDefault="00BD7AC4" w:rsidP="00BD7AC4">
                      <w:pPr>
                        <w:bidi/>
                        <w:jc w:val="center"/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BD7AC4"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2 ساعت</w:t>
                      </w:r>
                    </w:p>
                    <w:p w:rsidR="00BD7AC4" w:rsidRPr="00BD7AC4" w:rsidRDefault="00BD7AC4" w:rsidP="00BD7AC4">
                      <w:pPr>
                        <w:bidi/>
                        <w:jc w:val="center"/>
                        <w:rPr>
                          <w:rFonts w:cs="B Nazanin"/>
                          <w:color w:val="FF0000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پویا+کامران</w:t>
                      </w:r>
                    </w:p>
                  </w:txbxContent>
                </v:textbox>
              </v:rect>
            </w:pict>
          </mc:Fallback>
        </mc:AlternateContent>
      </w:r>
      <w:r w:rsidR="008E1714" w:rsidRPr="00BD7AC4">
        <w:rPr>
          <w:rFonts w:hint="cs"/>
          <w:b/>
          <w:bCs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F4213" wp14:editId="74C68939">
                <wp:simplePos x="0" y="0"/>
                <wp:positionH relativeFrom="column">
                  <wp:posOffset>5180965</wp:posOffset>
                </wp:positionH>
                <wp:positionV relativeFrom="paragraph">
                  <wp:posOffset>4924425</wp:posOffset>
                </wp:positionV>
                <wp:extent cx="1009650" cy="1786255"/>
                <wp:effectExtent l="0" t="0" r="1905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78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AA" w:rsidRPr="008801AA" w:rsidRDefault="008801AA" w:rsidP="00BD7AC4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8801AA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Hosting</w:t>
                            </w:r>
                          </w:p>
                          <w:p w:rsidR="008801AA" w:rsidRDefault="008801AA" w:rsidP="00BD7AC4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801A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</w:t>
                            </w:r>
                            <w:r w:rsidRPr="008801AA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 xml:space="preserve">Platform </w:t>
                            </w:r>
                            <w:r w:rsidRPr="008801A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مناسب</w:t>
                            </w:r>
                          </w:p>
                          <w:p w:rsidR="00BD7AC4" w:rsidRDefault="00BD7AC4" w:rsidP="00BD7AC4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BD7AC4"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 ساعت</w:t>
                            </w:r>
                          </w:p>
                          <w:p w:rsidR="00BD7AC4" w:rsidRPr="008801AA" w:rsidRDefault="00BD7AC4" w:rsidP="00BD7AC4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پویا+کامران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F4213" id="Rectangle 3" o:spid="_x0000_s1031" style="position:absolute;left:0;text-align:left;margin-left:407.95pt;margin-top:387.75pt;width:79.5pt;height:14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" fillcolor="white [3201]" strokecolor="#f79646 [3209]" strokeweight="2pt">
                <v:textbox>
                  <w:txbxContent>
                    <w:p w:rsidR="008801AA" w:rsidRPr="008801AA" w:rsidRDefault="008801AA" w:rsidP="00BD7AC4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8801AA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Hosting</w:t>
                      </w:r>
                    </w:p>
                    <w:p w:rsidR="008801AA" w:rsidRDefault="008801AA" w:rsidP="00BD7AC4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801A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و</w:t>
                      </w:r>
                      <w:r w:rsidRPr="008801AA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 xml:space="preserve">Platform </w:t>
                      </w:r>
                      <w:r w:rsidRPr="008801A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مناسب</w:t>
                      </w:r>
                    </w:p>
                    <w:p w:rsidR="00BD7AC4" w:rsidRDefault="00BD7AC4" w:rsidP="00BD7AC4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BD7AC4"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2 ساعت</w:t>
                      </w:r>
                    </w:p>
                    <w:p w:rsidR="00BD7AC4" w:rsidRPr="008801AA" w:rsidRDefault="00BD7AC4" w:rsidP="00BD7AC4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پویا+کامران</w:t>
                      </w:r>
                    </w:p>
                  </w:txbxContent>
                </v:textbox>
              </v:rect>
            </w:pict>
          </mc:Fallback>
        </mc:AlternateContent>
      </w:r>
      <w:r w:rsidR="0098521E" w:rsidRPr="00BD7AC4">
        <w:rPr>
          <w:rFonts w:hint="cs"/>
          <w:b/>
          <w:bCs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7A50F" wp14:editId="7D141693">
                <wp:simplePos x="0" y="0"/>
                <wp:positionH relativeFrom="column">
                  <wp:posOffset>151780</wp:posOffset>
                </wp:positionH>
                <wp:positionV relativeFrom="paragraph">
                  <wp:posOffset>279370</wp:posOffset>
                </wp:positionV>
                <wp:extent cx="4805045" cy="2551814"/>
                <wp:effectExtent l="0" t="0" r="1460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2551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DF8" w:rsidRDefault="0098521E" w:rsidP="009852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سرمایه اولیه:</w:t>
                            </w:r>
                          </w:p>
                          <w:p w:rsidR="0098521E" w:rsidRDefault="0098521E" w:rsidP="009852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فاز ها</w:t>
                            </w:r>
                            <w:r w:rsidR="008E171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98521E" w:rsidRDefault="0098521E" w:rsidP="009852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ریسک</w:t>
                            </w:r>
                            <w:r w:rsidR="008E171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98521E" w:rsidRDefault="0098521E" w:rsidP="009852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برتری</w:t>
                            </w:r>
                            <w:r w:rsidR="008E171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98521E" w:rsidRDefault="0098521E" w:rsidP="009852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هزینه</w:t>
                            </w:r>
                            <w:r w:rsidR="008E171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98521E" w:rsidRDefault="0098521E" w:rsidP="009852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درآمد:</w:t>
                            </w:r>
                          </w:p>
                          <w:p w:rsidR="008E1714" w:rsidRPr="00CF2D2E" w:rsidRDefault="0098521E" w:rsidP="00CF2D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بازاریابی و فروش:  (شناسایی بالقوه)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7A50F" id="Rectangle 8" o:spid="_x0000_s1032" style="position:absolute;left:0;text-align:left;margin-left:11.95pt;margin-top:22pt;width:378.35pt;height:20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" fillcolor="white [3201]" strokecolor="#f79646 [3209]" strokeweight="2pt">
                <v:textbox>
                  <w:txbxContent>
                    <w:p w:rsidR="00331DF8" w:rsidRDefault="0098521E" w:rsidP="009852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سرمایه اولیه:</w:t>
                      </w:r>
                    </w:p>
                    <w:p w:rsidR="0098521E" w:rsidRDefault="0098521E" w:rsidP="009852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فاز ها</w:t>
                      </w:r>
                      <w:r w:rsidR="008E171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:</w:t>
                      </w:r>
                    </w:p>
                    <w:p w:rsidR="0098521E" w:rsidRDefault="0098521E" w:rsidP="009852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ریسک</w:t>
                      </w:r>
                      <w:r w:rsidR="008E171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:</w:t>
                      </w:r>
                    </w:p>
                    <w:p w:rsidR="0098521E" w:rsidRDefault="0098521E" w:rsidP="009852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برتری</w:t>
                      </w:r>
                      <w:r w:rsidR="008E171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:</w:t>
                      </w:r>
                    </w:p>
                    <w:p w:rsidR="0098521E" w:rsidRDefault="0098521E" w:rsidP="009852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هزینه</w:t>
                      </w:r>
                      <w:r w:rsidR="008E171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:</w:t>
                      </w:r>
                    </w:p>
                    <w:p w:rsidR="0098521E" w:rsidRDefault="0098521E" w:rsidP="009852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درآمد:</w:t>
                      </w:r>
                    </w:p>
                    <w:p w:rsidR="008E1714" w:rsidRPr="00CF2D2E" w:rsidRDefault="0098521E" w:rsidP="00CF2D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بازاریابی و فروش:  (شناسایی بالقوه)</w:t>
                      </w:r>
                    </w:p>
                  </w:txbxContent>
                </v:textbox>
              </v:rect>
            </w:pict>
          </mc:Fallback>
        </mc:AlternateContent>
      </w:r>
      <w:r w:rsidR="008801AA" w:rsidRPr="00BD7AC4">
        <w:rPr>
          <w:rFonts w:hint="cs"/>
          <w:b/>
          <w:bCs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F9291" wp14:editId="1F06B452">
                <wp:simplePos x="0" y="0"/>
                <wp:positionH relativeFrom="column">
                  <wp:posOffset>5180965</wp:posOffset>
                </wp:positionH>
                <wp:positionV relativeFrom="paragraph">
                  <wp:posOffset>6912743</wp:posOffset>
                </wp:positionV>
                <wp:extent cx="1010093" cy="1786270"/>
                <wp:effectExtent l="0" t="0" r="1905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178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AA" w:rsidRDefault="008801AA" w:rsidP="008801AA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801A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دیتا مدل</w:t>
                            </w:r>
                          </w:p>
                          <w:p w:rsidR="00BD7AC4" w:rsidRDefault="00BD7AC4" w:rsidP="00BD7AC4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BD7AC4"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48 ساعت</w:t>
                            </w:r>
                          </w:p>
                          <w:p w:rsidR="00BD7AC4" w:rsidRPr="00BD7AC4" w:rsidRDefault="00BD7AC4" w:rsidP="00BD7AC4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(4 ساعت کامران)</w:t>
                            </w:r>
                          </w:p>
                          <w:p w:rsidR="00BD7AC4" w:rsidRPr="008801AA" w:rsidRDefault="00BD7AC4" w:rsidP="00BD7AC4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F9291" id="Rectangle 4" o:spid="_x0000_s1033" style="position:absolute;left:0;text-align:left;margin-left:407.95pt;margin-top:544.3pt;width:79.55pt;height:14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" fillcolor="white [3201]" strokecolor="#f79646 [3209]" strokeweight="2pt">
                <v:textbox>
                  <w:txbxContent>
                    <w:p w:rsidR="008801AA" w:rsidRDefault="008801AA" w:rsidP="008801AA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801A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دیتا مدل</w:t>
                      </w:r>
                    </w:p>
                    <w:p w:rsidR="00BD7AC4" w:rsidRDefault="00BD7AC4" w:rsidP="00BD7AC4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BD7AC4">
                        <w:rPr>
                          <w:rFonts w:cs="B Nazanin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48 ساعت</w:t>
                      </w:r>
                    </w:p>
                    <w:p w:rsidR="00BD7AC4" w:rsidRPr="00BD7AC4" w:rsidRDefault="00BD7AC4" w:rsidP="00BD7AC4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(4 ساعت کامران)</w:t>
                      </w:r>
                    </w:p>
                    <w:p w:rsidR="00BD7AC4" w:rsidRPr="008801AA" w:rsidRDefault="00BD7AC4" w:rsidP="00BD7AC4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D7AC4" w:rsidRPr="00BD7AC4">
        <w:rPr>
          <w:b/>
          <w:bCs/>
          <w:sz w:val="28"/>
          <w:szCs w:val="28"/>
          <w:lang w:bidi="fa-IR"/>
        </w:rPr>
        <w:t>scrum</w:t>
      </w:r>
      <w:r w:rsidR="008801AA" w:rsidRPr="00BD7AC4">
        <w:rPr>
          <w:b/>
          <w:bCs/>
          <w:rtl/>
          <w:lang w:bidi="fa-IR"/>
        </w:rPr>
        <w:br w:type="page"/>
      </w:r>
    </w:p>
    <w:p w:rsidR="00EC557B" w:rsidRDefault="00CF2D2E" w:rsidP="008801AA">
      <w:pPr>
        <w:bidi/>
        <w:rPr>
          <w:rtl/>
          <w:lang w:bidi="fa-IR"/>
        </w:rPr>
      </w:pPr>
      <w:r>
        <w:rPr>
          <w:rFonts w:hint="cs"/>
          <w:noProof/>
          <w:rtl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1B0CA3" wp14:editId="15C0A801">
                <wp:simplePos x="0" y="0"/>
                <wp:positionH relativeFrom="column">
                  <wp:posOffset>311489</wp:posOffset>
                </wp:positionH>
                <wp:positionV relativeFrom="paragraph">
                  <wp:posOffset>4191783</wp:posOffset>
                </wp:positionV>
                <wp:extent cx="4805045" cy="1786255"/>
                <wp:effectExtent l="0" t="0" r="1460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178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D2E" w:rsidRDefault="00CF2D2E" w:rsidP="008E17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انتخاب معماری ( چه تکنولوژی ای برای هر بخش  استفاده شود)</w:t>
                            </w:r>
                          </w:p>
                          <w:p w:rsidR="00CF2D2E" w:rsidRPr="008E1714" w:rsidRDefault="00CF2D2E" w:rsidP="00CF2D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B0CA3" id="Rectangle 13" o:spid="_x0000_s1034" style="position:absolute;left:0;text-align:left;margin-left:24.55pt;margin-top:330.05pt;width:378.35pt;height:14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" fillcolor="white [3201]" strokecolor="#f79646 [3209]" strokeweight="2pt">
                <v:textbox>
                  <w:txbxContent>
                    <w:p w:rsidR="00CF2D2E" w:rsidRDefault="00CF2D2E" w:rsidP="008E17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انتخاب معماری ( چه تکنولوژی ای برای هر بخش  استفاده شود)</w:t>
                      </w:r>
                    </w:p>
                    <w:p w:rsidR="00CF2D2E" w:rsidRPr="008E1714" w:rsidRDefault="00CF2D2E" w:rsidP="00CF2D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CB380D" wp14:editId="5D322203">
                <wp:simplePos x="0" y="0"/>
                <wp:positionH relativeFrom="column">
                  <wp:posOffset>375285</wp:posOffset>
                </wp:positionH>
                <wp:positionV relativeFrom="paragraph">
                  <wp:posOffset>1916755</wp:posOffset>
                </wp:positionV>
                <wp:extent cx="4805045" cy="1786255"/>
                <wp:effectExtent l="0" t="0" r="1460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178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D2E" w:rsidRDefault="00CF2D2E" w:rsidP="008E17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بررسی سورس کنترل ها از لحاظ قیمت و کیفیت</w:t>
                            </w:r>
                          </w:p>
                          <w:p w:rsidR="00CF2D2E" w:rsidRDefault="00CF2D2E" w:rsidP="00CF2D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انتقال تمام مستندات و سورس کدها به سور کنترل</w:t>
                            </w:r>
                          </w:p>
                          <w:p w:rsidR="00051139" w:rsidRDefault="00051139" w:rsidP="000511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hyperlink r:id="rId17" w:history="1">
                              <w:r>
                                <w:rPr>
                                  <w:rStyle w:val="Hyperlink"/>
                                  <w:rFonts w:cs="B Nazanin"/>
                                  <w:sz w:val="28"/>
                                  <w:szCs w:val="28"/>
                                  <w:lang w:bidi="fa-IR"/>
                                </w:rPr>
                                <w:t>https://www.seenowdo.com/</w:t>
                              </w:r>
                            </w:hyperlink>
                          </w:p>
                          <w:p w:rsidR="00051139" w:rsidRPr="008E1714" w:rsidRDefault="00051139" w:rsidP="000511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B380D" id="Rectangle 12" o:spid="_x0000_s1035" style="position:absolute;left:0;text-align:left;margin-left:29.55pt;margin-top:150.95pt;width:378.35pt;height:14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" fillcolor="white [3201]" strokecolor="#f79646 [3209]" strokeweight="2pt">
                <v:textbox>
                  <w:txbxContent>
                    <w:p w:rsidR="00CF2D2E" w:rsidRDefault="00CF2D2E" w:rsidP="008E17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بررسی سورس کنترل ها از لحاظ قیمت و کیفیت</w:t>
                      </w:r>
                    </w:p>
                    <w:p w:rsidR="00CF2D2E" w:rsidRDefault="00CF2D2E" w:rsidP="00CF2D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انتقال تمام مستندات و سورس کدها به سور کنترل</w:t>
                      </w:r>
                    </w:p>
                    <w:p w:rsidR="00051139" w:rsidRDefault="00051139" w:rsidP="000511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hyperlink r:id="rId18" w:history="1">
                        <w:r>
                          <w:rPr>
                            <w:rStyle w:val="Hyperlink"/>
                            <w:rFonts w:cs="B Nazanin"/>
                            <w:sz w:val="28"/>
                            <w:szCs w:val="28"/>
                            <w:lang w:bidi="fa-IR"/>
                          </w:rPr>
                          <w:t>https://www.seenowdo.com/</w:t>
                        </w:r>
                      </w:hyperlink>
                    </w:p>
                    <w:p w:rsidR="00051139" w:rsidRPr="008E1714" w:rsidRDefault="00051139" w:rsidP="000511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1714"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76A527" wp14:editId="58AAC326">
                <wp:simplePos x="0" y="0"/>
                <wp:positionH relativeFrom="column">
                  <wp:posOffset>375787</wp:posOffset>
                </wp:positionH>
                <wp:positionV relativeFrom="paragraph">
                  <wp:posOffset>-305627</wp:posOffset>
                </wp:positionV>
                <wp:extent cx="4805045" cy="1786255"/>
                <wp:effectExtent l="0" t="0" r="1460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178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714" w:rsidRPr="008E1714" w:rsidRDefault="008E1714" w:rsidP="008E17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6A527" id="Rectangle 11" o:spid="_x0000_s1036" style="position:absolute;left:0;text-align:left;margin-left:29.6pt;margin-top:-24.05pt;width:378.35pt;height:14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" fillcolor="white [3201]" strokecolor="#f79646 [3209]" strokeweight="2pt">
                <v:textbox>
                  <w:txbxContent>
                    <w:p w:rsidR="008E1714" w:rsidRPr="008E1714" w:rsidRDefault="008E1714" w:rsidP="008E17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3A1"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35E93" wp14:editId="2B2FE347">
                <wp:simplePos x="0" y="0"/>
                <wp:positionH relativeFrom="column">
                  <wp:posOffset>5293345</wp:posOffset>
                </wp:positionH>
                <wp:positionV relativeFrom="paragraph">
                  <wp:posOffset>4208588</wp:posOffset>
                </wp:positionV>
                <wp:extent cx="1010093" cy="1786270"/>
                <wp:effectExtent l="0" t="0" r="1905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1786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E63A1" w:rsidRDefault="007E63A1" w:rsidP="007E63A1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معماری و ایجاد پروژه</w:t>
                            </w:r>
                          </w:p>
                          <w:p w:rsidR="00137FC6" w:rsidRPr="00137FC6" w:rsidRDefault="00137FC6" w:rsidP="00137FC6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137FC6"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 ساعت کامران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35E93" id="Rectangle 7" o:spid="_x0000_s1037" style="position:absolute;left:0;text-align:left;margin-left:416.8pt;margin-top:331.4pt;width:79.55pt;height:14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" fillcolor="window" strokecolor="#f79646" strokeweight="2pt">
                <v:textbox>
                  <w:txbxContent>
                    <w:p w:rsidR="007E63A1" w:rsidRDefault="007E63A1" w:rsidP="007E63A1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معماری و ایجاد پروژه</w:t>
                      </w:r>
                    </w:p>
                    <w:p w:rsidR="00137FC6" w:rsidRPr="00137FC6" w:rsidRDefault="00137FC6" w:rsidP="00137FC6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137FC6">
                        <w:rPr>
                          <w:rFonts w:cs="B Nazanin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1 ساعت کامران</w:t>
                      </w:r>
                    </w:p>
                  </w:txbxContent>
                </v:textbox>
              </v:rect>
            </w:pict>
          </mc:Fallback>
        </mc:AlternateContent>
      </w:r>
      <w:r w:rsidR="007E63A1"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20D9F4" wp14:editId="2E564AA5">
                <wp:simplePos x="0" y="0"/>
                <wp:positionH relativeFrom="column">
                  <wp:posOffset>5343894</wp:posOffset>
                </wp:positionH>
                <wp:positionV relativeFrom="paragraph">
                  <wp:posOffset>1909046</wp:posOffset>
                </wp:positionV>
                <wp:extent cx="1010093" cy="1786270"/>
                <wp:effectExtent l="0" t="0" r="1905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1786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E63A1" w:rsidRPr="00BD7AC4" w:rsidRDefault="007E63A1" w:rsidP="00BD7AC4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BD7AC4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پیاده سازی سورس کنترل تحت اینترنت</w:t>
                            </w:r>
                          </w:p>
                          <w:p w:rsidR="00BD7AC4" w:rsidRPr="00BD7AC4" w:rsidRDefault="00BD7AC4" w:rsidP="00BD7AC4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BD7AC4"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4 ساعت</w:t>
                            </w:r>
                          </w:p>
                          <w:p w:rsidR="00BD7AC4" w:rsidRPr="00BD7AC4" w:rsidRDefault="00BD7AC4" w:rsidP="00BD7AC4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BD7AC4"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کامران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D9F4" id="Rectangle 6" o:spid="_x0000_s1038" style="position:absolute;left:0;text-align:left;margin-left:420.8pt;margin-top:150.3pt;width:79.55pt;height:14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" fillcolor="window" strokecolor="#f79646" strokeweight="2pt">
                <v:textbox>
                  <w:txbxContent>
                    <w:p w:rsidR="007E63A1" w:rsidRPr="00BD7AC4" w:rsidRDefault="007E63A1" w:rsidP="00BD7AC4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BD7AC4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پیاده سازی سورس کنترل تحت اینترنت</w:t>
                      </w:r>
                    </w:p>
                    <w:p w:rsidR="00BD7AC4" w:rsidRPr="00BD7AC4" w:rsidRDefault="00BD7AC4" w:rsidP="00BD7AC4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BD7AC4">
                        <w:rPr>
                          <w:rFonts w:cs="B Nazanin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  <w:t>4 ساعت</w:t>
                      </w:r>
                    </w:p>
                    <w:p w:rsidR="00BD7AC4" w:rsidRPr="00BD7AC4" w:rsidRDefault="00BD7AC4" w:rsidP="00BD7AC4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BD7AC4">
                        <w:rPr>
                          <w:rFonts w:cs="B Nazanin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  <w:t>کامران</w:t>
                      </w:r>
                    </w:p>
                  </w:txbxContent>
                </v:textbox>
              </v:rect>
            </w:pict>
          </mc:Fallback>
        </mc:AlternateContent>
      </w:r>
      <w:r w:rsidR="008801AA"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C1DCAC" wp14:editId="423B9564">
                <wp:simplePos x="0" y="0"/>
                <wp:positionH relativeFrom="column">
                  <wp:posOffset>5340409</wp:posOffset>
                </wp:positionH>
                <wp:positionV relativeFrom="paragraph">
                  <wp:posOffset>-306469</wp:posOffset>
                </wp:positionV>
                <wp:extent cx="1010093" cy="1786270"/>
                <wp:effectExtent l="0" t="0" r="1905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178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AA" w:rsidRPr="008801AA" w:rsidRDefault="008801AA" w:rsidP="008801AA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801A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ساخت دیتابیس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1DCAC" id="Rectangle 5" o:spid="_x0000_s1039" style="position:absolute;left:0;text-align:left;margin-left:420.5pt;margin-top:-24.15pt;width:79.55pt;height:14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" fillcolor="white [3201]" strokecolor="#f79646 [3209]" strokeweight="2pt">
                <v:textbox>
                  <w:txbxContent>
                    <w:p w:rsidR="008801AA" w:rsidRPr="008801AA" w:rsidRDefault="008801AA" w:rsidP="008801AA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801A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ساخت دیتابیس</w:t>
                      </w:r>
                    </w:p>
                  </w:txbxContent>
                </v:textbox>
              </v:rect>
            </w:pict>
          </mc:Fallback>
        </mc:AlternateContent>
      </w:r>
    </w:p>
    <w:sectPr w:rsidR="00EC557B" w:rsidSect="0037640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212F0"/>
    <w:multiLevelType w:val="hybridMultilevel"/>
    <w:tmpl w:val="2234872E"/>
    <w:lvl w:ilvl="0" w:tplc="2BB4132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47C97"/>
    <w:multiLevelType w:val="hybridMultilevel"/>
    <w:tmpl w:val="C002AE9E"/>
    <w:lvl w:ilvl="0" w:tplc="0E845AC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AA"/>
    <w:rsid w:val="00051139"/>
    <w:rsid w:val="00137FC6"/>
    <w:rsid w:val="001D04FF"/>
    <w:rsid w:val="00325596"/>
    <w:rsid w:val="00331DF8"/>
    <w:rsid w:val="00376407"/>
    <w:rsid w:val="005B6EA8"/>
    <w:rsid w:val="00740089"/>
    <w:rsid w:val="007E63A1"/>
    <w:rsid w:val="008801AA"/>
    <w:rsid w:val="008E1714"/>
    <w:rsid w:val="0098521E"/>
    <w:rsid w:val="00B90608"/>
    <w:rsid w:val="00BD7AC4"/>
    <w:rsid w:val="00C8309E"/>
    <w:rsid w:val="00CF2D2E"/>
    <w:rsid w:val="00E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315A3B"/>
  <w15:docId w15:val="{7FB0BC96-816B-4B26-85A5-81AD30C6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0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ranmemorialday.com" TargetMode="External"/><Relationship Id="rId13" Type="http://schemas.openxmlformats.org/officeDocument/2006/relationships/hyperlink" Target="http://iranmemorialday.com" TargetMode="External"/><Relationship Id="rId18" Type="http://schemas.openxmlformats.org/officeDocument/2006/relationships/hyperlink" Target="https://www.seenowd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sitiran.travel" TargetMode="External"/><Relationship Id="rId12" Type="http://schemas.openxmlformats.org/officeDocument/2006/relationships/hyperlink" Target="http://visitiran.travel" TargetMode="External"/><Relationship Id="rId17" Type="http://schemas.openxmlformats.org/officeDocument/2006/relationships/hyperlink" Target="https://www.seenowd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govisitiran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fracloud.net/product/order/StandardCloud" TargetMode="External"/><Relationship Id="rId11" Type="http://schemas.openxmlformats.org/officeDocument/2006/relationships/hyperlink" Target="http://govisitiran.com" TargetMode="External"/><Relationship Id="rId5" Type="http://schemas.openxmlformats.org/officeDocument/2006/relationships/hyperlink" Target="http://afracloud.net/product/order/StandardCloud" TargetMode="External"/><Relationship Id="rId15" Type="http://schemas.openxmlformats.org/officeDocument/2006/relationships/hyperlink" Target="http://traveltovisitiran.com" TargetMode="External"/><Relationship Id="rId10" Type="http://schemas.openxmlformats.org/officeDocument/2006/relationships/hyperlink" Target="http://traveltovisitiran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boutiran.com" TargetMode="External"/><Relationship Id="rId14" Type="http://schemas.openxmlformats.org/officeDocument/2006/relationships/hyperlink" Target="http://aboutir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pos3n</dc:creator>
  <cp:keywords/>
  <dc:description/>
  <cp:lastModifiedBy>کامران عبدی</cp:lastModifiedBy>
  <cp:revision>5</cp:revision>
  <dcterms:created xsi:type="dcterms:W3CDTF">2016-02-06T08:32:00Z</dcterms:created>
  <dcterms:modified xsi:type="dcterms:W3CDTF">2016-02-10T15:56:00Z</dcterms:modified>
</cp:coreProperties>
</file>