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3275" w:rsidP="00613275" w:rsidRDefault="00613275" w14:paraId="1D7579A9" w14:textId="55FF8EF4">
      <w:pPr>
        <w:spacing w:before="100" w:beforeAutospacing="1" w:after="100" w:afterAutospacing="1" w:line="240" w:lineRule="auto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First attach the thesis idea document and the sample proposal document in ChatGPT.</w:t>
      </w:r>
      <w:r w:rsidR="005F2783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 xml:space="preserve"> Then run the following prompts.</w:t>
      </w:r>
    </w:p>
    <w:p w:rsidRPr="00613275" w:rsidR="00613275" w:rsidP="00613275" w:rsidRDefault="00613275" w14:paraId="6CC25C50" w14:textId="0753B32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613275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 xml:space="preserve">Attached is the thesis idea by me and the sample thesis proposal document. We want to convert the thesis idea into its proposal document. First identify to identify a </w:t>
      </w:r>
      <w:proofErr w:type="gramStart"/>
      <w:r w:rsidRPr="00613275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subscription based</w:t>
      </w:r>
      <w:proofErr w:type="gramEnd"/>
      <w:r w:rsidRPr="00613275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 xml:space="preserve"> impact factor journal that is suitable for this work.</w:t>
      </w:r>
    </w:p>
    <w:p w:rsidRPr="00613275" w:rsidR="00613275" w:rsidP="00613275" w:rsidRDefault="00613275" w14:paraId="775C563B" w14:textId="77777777">
      <w:pPr>
        <w:spacing w:after="0" w:line="240" w:lineRule="auto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613275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 </w:t>
      </w:r>
    </w:p>
    <w:p w:rsidRPr="00613275" w:rsidR="00613275" w:rsidP="00613275" w:rsidRDefault="00613275" w14:paraId="2C65084D" w14:textId="78AE25F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613275">
        <w:rPr>
          <w:rFonts w:ascii="Segoe UI" w:hAnsi="Segoe UI" w:eastAsia="Times New Roman" w:cs="Segoe UI"/>
          <w:color w:val="EE0000"/>
          <w:kern w:val="0"/>
          <w:sz w:val="21"/>
          <w:szCs w:val="21"/>
          <w14:ligatures w14:val="none"/>
        </w:rPr>
        <w:t>&lt;</w:t>
      </w:r>
      <w:r w:rsidRPr="00613275">
        <w:rPr>
          <w:rFonts w:ascii="Segoe UI" w:hAnsi="Segoe UI" w:eastAsia="Times New Roman" w:cs="Segoe UI"/>
          <w:color w:val="EE0000"/>
          <w:kern w:val="0"/>
          <w:sz w:val="21"/>
          <w:szCs w:val="21"/>
          <w14:ligatures w14:val="none"/>
        </w:rPr>
        <w:t>Journal Name</w:t>
      </w:r>
      <w:r w:rsidRPr="00613275">
        <w:rPr>
          <w:rFonts w:ascii="Segoe UI" w:hAnsi="Segoe UI" w:eastAsia="Times New Roman" w:cs="Segoe UI"/>
          <w:color w:val="EE0000"/>
          <w:kern w:val="0"/>
          <w:sz w:val="21"/>
          <w:szCs w:val="21"/>
          <w14:ligatures w14:val="none"/>
        </w:rPr>
        <w:t>&gt;</w:t>
      </w:r>
      <w:r w:rsidRPr="00613275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 xml:space="preserve"> it is. Please suggest the seven interesting publication-ready research questions for </w:t>
      </w:r>
      <w:r w:rsidRPr="00613275">
        <w:rPr>
          <w:rFonts w:ascii="Segoe UI" w:hAnsi="Segoe UI" w:eastAsia="Times New Roman" w:cs="Segoe UI"/>
          <w:color w:val="EE0000"/>
          <w:kern w:val="0"/>
          <w:sz w:val="21"/>
          <w:szCs w:val="21"/>
          <w14:ligatures w14:val="none"/>
        </w:rPr>
        <w:t>&lt;</w:t>
      </w:r>
      <w:r>
        <w:rPr>
          <w:rFonts w:ascii="Segoe UI" w:hAnsi="Segoe UI" w:eastAsia="Times New Roman" w:cs="Segoe UI"/>
          <w:color w:val="EE0000"/>
          <w:kern w:val="0"/>
          <w:sz w:val="21"/>
          <w:szCs w:val="21"/>
          <w14:ligatures w14:val="none"/>
        </w:rPr>
        <w:t>Title of your idea</w:t>
      </w:r>
      <w:r w:rsidRPr="00613275">
        <w:rPr>
          <w:rFonts w:ascii="Segoe UI" w:hAnsi="Segoe UI" w:eastAsia="Times New Roman" w:cs="Segoe UI"/>
          <w:color w:val="EE0000"/>
          <w:kern w:val="0"/>
          <w:sz w:val="21"/>
          <w:szCs w:val="21"/>
          <w14:ligatures w14:val="none"/>
        </w:rPr>
        <w:t>&gt;</w:t>
      </w:r>
      <w:r w:rsidRPr="00613275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 xml:space="preserve"> and this journal.</w:t>
      </w:r>
    </w:p>
    <w:p w:rsidRPr="00613275" w:rsidR="00613275" w:rsidP="00613275" w:rsidRDefault="00613275" w14:paraId="3AFC36FB" w14:textId="77777777">
      <w:pPr>
        <w:spacing w:after="0" w:line="240" w:lineRule="auto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613275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 </w:t>
      </w:r>
    </w:p>
    <w:p w:rsidRPr="00613275" w:rsidR="00613275" w:rsidP="00613275" w:rsidRDefault="00613275" w14:paraId="78D6202F" w14:textId="156EE7F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613275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 xml:space="preserve">Map each RQ → 4 publication-ready figures/tables </w:t>
      </w:r>
      <w:proofErr w:type="gramStart"/>
      <w:r w:rsidRPr="00613275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and also</w:t>
      </w:r>
      <w:proofErr w:type="gramEnd"/>
      <w:r w:rsidRPr="00613275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 xml:space="preserve"> generate its captions. Also suggest tables with dummy data and what kind of figure is required. Ensure novel and publication ready figures and tables.</w:t>
      </w:r>
    </w:p>
    <w:p w:rsidRPr="00613275" w:rsidR="00613275" w:rsidP="00613275" w:rsidRDefault="00613275" w14:paraId="499DA595" w14:textId="77777777">
      <w:pPr>
        <w:spacing w:after="0" w:line="240" w:lineRule="auto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613275" w:rsidR="28E71229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 </w:t>
      </w:r>
    </w:p>
    <w:p w:rsidR="2964F013" w:rsidP="7AF893D1" w:rsidRDefault="2964F013" w14:paraId="38AB5301" w14:textId="1B096AC9">
      <w:pPr>
        <w:pStyle w:val="ListParagraph"/>
        <w:numPr>
          <w:ilvl w:val="0"/>
          <w:numId w:val="1"/>
        </w:numPr>
        <w:spacing w:beforeAutospacing="on" w:afterAutospacing="on" w:line="240" w:lineRule="auto"/>
        <w:rPr>
          <w:rFonts w:ascii="Segoe UI" w:hAnsi="Segoe UI" w:eastAsia="Times New Roman" w:cs="Segoe UI"/>
          <w:sz w:val="21"/>
          <w:szCs w:val="21"/>
        </w:rPr>
      </w:pPr>
      <w:r w:rsidRPr="7AF893D1" w:rsidR="2964F013">
        <w:rPr>
          <w:noProof w:val="0"/>
          <w:lang w:val="en-US"/>
        </w:rPr>
        <w:t>For the expected results section, and for each figure in it, I want to generate a sample figure for each figure using their caption. Can you generate publication ready, colorful and interesting novel images for each figure separately and save them all in a zipped folder for download?</w:t>
      </w:r>
    </w:p>
    <w:p w:rsidRPr="00613275" w:rsidR="00613275" w:rsidP="00613275" w:rsidRDefault="00613275" w14:paraId="7A27E2CC" w14:textId="77777777">
      <w:pPr>
        <w:spacing w:after="0" w:line="240" w:lineRule="auto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613275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 </w:t>
      </w:r>
    </w:p>
    <w:p w:rsidRPr="00613275" w:rsidR="00613275" w:rsidP="00613275" w:rsidRDefault="00613275" w14:paraId="6734A677" w14:textId="310EECE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613275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Now generate stepwise methodology section in bullet points. Ensure that you cover the generic methodology, dataset(s), and each research question.</w:t>
      </w:r>
    </w:p>
    <w:p w:rsidRPr="00613275" w:rsidR="00613275" w:rsidP="00613275" w:rsidRDefault="00613275" w14:paraId="69E314E5" w14:textId="77777777">
      <w:pPr>
        <w:spacing w:after="0" w:line="240" w:lineRule="auto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613275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 </w:t>
      </w:r>
    </w:p>
    <w:p w:rsidRPr="00613275" w:rsidR="00613275" w:rsidP="00613275" w:rsidRDefault="00613275" w14:paraId="47A58416" w14:textId="45FF522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hAnsi="Segoe UI" w:eastAsia="Times New Roman" w:cs="Segoe UI"/>
          <w:kern w:val="0"/>
          <w:sz w:val="21"/>
          <w:szCs w:val="21"/>
          <w14:ligatures w14:val="none"/>
        </w:rPr>
      </w:pPr>
      <w:r w:rsidRPr="00613275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Finally identify the introduction, research objectives, and research contributions. Then based on all this detail, generate the abstract for this proposal.</w:t>
      </w:r>
    </w:p>
    <w:p w:rsidR="00FE36F3" w:rsidP="00613275" w:rsidRDefault="00613275" w14:paraId="43D47E4A" w14:textId="33C9133D">
      <w:r w:rsidRPr="00613275">
        <w:rPr>
          <w:rFonts w:ascii="Segoe UI" w:hAnsi="Segoe UI" w:eastAsia="Times New Roman" w:cs="Segoe UI"/>
          <w:kern w:val="0"/>
          <w:sz w:val="21"/>
          <w:szCs w:val="21"/>
          <w14:ligatures w14:val="none"/>
        </w:rPr>
        <w:t> </w:t>
      </w:r>
    </w:p>
    <w:sectPr w:rsidR="00FE36F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B23D3"/>
    <w:multiLevelType w:val="hybridMultilevel"/>
    <w:tmpl w:val="A92A1D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089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275"/>
    <w:rsid w:val="00084A86"/>
    <w:rsid w:val="00196B1C"/>
    <w:rsid w:val="001B1115"/>
    <w:rsid w:val="005F2783"/>
    <w:rsid w:val="00613275"/>
    <w:rsid w:val="00FE36F3"/>
    <w:rsid w:val="08A3DE92"/>
    <w:rsid w:val="28E71229"/>
    <w:rsid w:val="2964F013"/>
    <w:rsid w:val="7AF893D1"/>
    <w:rsid w:val="7F39907E"/>
    <w:rsid w:val="7F67D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EB0F7F"/>
  <w15:chartTrackingRefBased/>
  <w15:docId w15:val="{1A4CE525-BEED-FF41-821F-8CB4BC38E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27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27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1327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1327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1327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1327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1327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1327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1327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1327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13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27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1327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13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27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13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27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13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2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327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F6E346DF58774E9B5CAF78889E450E" ma:contentTypeVersion="3" ma:contentTypeDescription="Create a new document." ma:contentTypeScope="" ma:versionID="8b512dd7339e2a9fbd7a3857d2d49412">
  <xsd:schema xmlns:xsd="http://www.w3.org/2001/XMLSchema" xmlns:xs="http://www.w3.org/2001/XMLSchema" xmlns:p="http://schemas.microsoft.com/office/2006/metadata/properties" xmlns:ns2="d180aac3-bb1a-4a04-bec9-8f1b190b12a7" targetNamespace="http://schemas.microsoft.com/office/2006/metadata/properties" ma:root="true" ma:fieldsID="ddfc3fcfdf321a454d2399101298f124" ns2:_="">
    <xsd:import namespace="d180aac3-bb1a-4a04-bec9-8f1b190b12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80aac3-bb1a-4a04-bec9-8f1b190b12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2768FD5-FB57-415D-A3E3-F05F80C70CD5}"/>
</file>

<file path=customXml/itemProps2.xml><?xml version="1.0" encoding="utf-8"?>
<ds:datastoreItem xmlns:ds="http://schemas.openxmlformats.org/officeDocument/2006/customXml" ds:itemID="{0DC3B92E-5460-4ED7-AF1F-E9C09B5E8E51}"/>
</file>

<file path=customXml/itemProps3.xml><?xml version="1.0" encoding="utf-8"?>
<ds:datastoreItem xmlns:ds="http://schemas.openxmlformats.org/officeDocument/2006/customXml" ds:itemID="{068489DC-4E16-4205-BCFF-63417133312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Hashim Ali</dc:creator>
  <cp:keywords/>
  <dc:description/>
  <cp:lastModifiedBy>Raja Hashim Ali</cp:lastModifiedBy>
  <cp:revision>4</cp:revision>
  <dcterms:created xsi:type="dcterms:W3CDTF">2026-04-12T12:11:00Z</dcterms:created>
  <dcterms:modified xsi:type="dcterms:W3CDTF">2026-04-22T07:41:12Z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0x01010058F6E346DF58774E9B5CAF78889E450E</vt:lpwstr>
  </property>
</Properties>
</file>