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22DE" w14:textId="10DD3FDB" w:rsidR="00857BFE" w:rsidRPr="00857BFE" w:rsidRDefault="00857BFE" w:rsidP="00857BFE">
      <w:pPr>
        <w:rPr>
          <w:b/>
          <w:bCs/>
        </w:rPr>
      </w:pPr>
      <w:r w:rsidRPr="00857BFE">
        <w:rPr>
          <w:b/>
          <w:bCs/>
        </w:rPr>
        <w:t>To:</w:t>
      </w:r>
    </w:p>
    <w:p w14:paraId="338D7542" w14:textId="77777777" w:rsidR="00857BFE" w:rsidRDefault="00857BFE" w:rsidP="00857BFE">
      <w:r>
        <w:t>The Visa Officer</w:t>
      </w:r>
    </w:p>
    <w:p w14:paraId="54D82EA1" w14:textId="77777777" w:rsidR="00857BFE" w:rsidRDefault="00857BFE" w:rsidP="00857BFE">
      <w:r>
        <w:t>Embassy/Consulate of the Kingdom of the Netherlands</w:t>
      </w:r>
    </w:p>
    <w:p w14:paraId="0183D398" w14:textId="48575194" w:rsidR="00857BFE" w:rsidRDefault="00857BFE" w:rsidP="00857BFE">
      <w:r>
        <w:t>United Kingdom</w:t>
      </w:r>
    </w:p>
    <w:p w14:paraId="5C20B188" w14:textId="77777777" w:rsidR="00857BFE" w:rsidRDefault="00857BFE" w:rsidP="00857BFE"/>
    <w:p w14:paraId="290FF6A0" w14:textId="3A770F30" w:rsidR="00857BFE" w:rsidRPr="00857BFE" w:rsidRDefault="00857BFE" w:rsidP="00857BFE">
      <w:pPr>
        <w:rPr>
          <w:b/>
          <w:bCs/>
        </w:rPr>
      </w:pPr>
      <w:r w:rsidRPr="00857BFE">
        <w:rPr>
          <w:b/>
          <w:bCs/>
        </w:rPr>
        <w:t>Subject: Cover Letter for Schengen Visa Application – Tourism</w:t>
      </w:r>
    </w:p>
    <w:p w14:paraId="7EC5A581" w14:textId="78A40B6D" w:rsidR="00857BFE" w:rsidRDefault="00857BFE" w:rsidP="00857BFE">
      <w:r>
        <w:t>Dear Sir/Madam,</w:t>
      </w:r>
    </w:p>
    <w:p w14:paraId="4EEDA8A2" w14:textId="4CF8D769" w:rsidR="00857BFE" w:rsidRDefault="00857BFE" w:rsidP="00857BFE">
      <w:r>
        <w:t>I am writing to support my application for a Schengen visa to visit the Netherlands for tourism.</w:t>
      </w:r>
    </w:p>
    <w:p w14:paraId="6CF19E1D" w14:textId="5A0D89F5" w:rsidR="00857BFE" w:rsidRDefault="00857BFE" w:rsidP="00857BFE">
      <w:r>
        <w:t xml:space="preserve">I intend to travel to the Netherlands from </w:t>
      </w:r>
      <w:r w:rsidRPr="00857BFE">
        <w:rPr>
          <w:b/>
          <w:bCs/>
        </w:rPr>
        <w:t>25 September 2026 to 28 September 2026</w:t>
      </w:r>
      <w:r>
        <w:t>. During my stay, I plan to visit</w:t>
      </w:r>
      <w:r>
        <w:t xml:space="preserve"> </w:t>
      </w:r>
      <w:r w:rsidRPr="00857BFE">
        <w:rPr>
          <w:b/>
          <w:bCs/>
        </w:rPr>
        <w:t>Amsterdam</w:t>
      </w:r>
      <w:r>
        <w:t xml:space="preserve">, </w:t>
      </w:r>
      <w:r w:rsidRPr="00857BFE">
        <w:rPr>
          <w:b/>
          <w:bCs/>
        </w:rPr>
        <w:t>Rotterdam</w:t>
      </w:r>
      <w:r>
        <w:t xml:space="preserve">, and </w:t>
      </w:r>
      <w:r w:rsidRPr="00857BFE">
        <w:rPr>
          <w:b/>
          <w:bCs/>
        </w:rPr>
        <w:t>The Hague</w:t>
      </w:r>
      <w:r>
        <w:t xml:space="preserve"> and experience the country’s cultural, historical and tourist attractions. I have prepared my travel itinerary and accommodation arrangements accordingly.</w:t>
      </w:r>
    </w:p>
    <w:p w14:paraId="4CED7116" w14:textId="49D74849" w:rsidR="00857BFE" w:rsidRDefault="00857BFE" w:rsidP="00857BFE">
      <w:r>
        <w:t>I am currently residing in the United Kingdom and am legally permitted to remain in the UK under my</w:t>
      </w:r>
      <w:r>
        <w:t xml:space="preserve"> </w:t>
      </w:r>
      <w:r w:rsidRPr="00857BFE">
        <w:rPr>
          <w:b/>
          <w:bCs/>
        </w:rPr>
        <w:t xml:space="preserve">Graduate Route </w:t>
      </w:r>
      <w:r>
        <w:rPr>
          <w:b/>
          <w:bCs/>
        </w:rPr>
        <w:t>V</w:t>
      </w:r>
      <w:r w:rsidRPr="00857BFE">
        <w:rPr>
          <w:b/>
          <w:bCs/>
        </w:rPr>
        <w:t>isa</w:t>
      </w:r>
      <w:r>
        <w:t xml:space="preserve">, which is valid until </w:t>
      </w:r>
      <w:r w:rsidR="005C28B6" w:rsidRPr="005C28B6">
        <w:rPr>
          <w:b/>
          <w:bCs/>
        </w:rPr>
        <w:t xml:space="preserve">27 </w:t>
      </w:r>
      <w:r w:rsidRPr="005C28B6">
        <w:rPr>
          <w:b/>
          <w:bCs/>
        </w:rPr>
        <w:t>January 2028</w:t>
      </w:r>
      <w:r>
        <w:t xml:space="preserve">. I am also currently employed as a </w:t>
      </w:r>
      <w:r w:rsidRPr="00857BFE">
        <w:rPr>
          <w:b/>
          <w:bCs/>
        </w:rPr>
        <w:t>BIM Technician</w:t>
      </w:r>
      <w:r>
        <w:t xml:space="preserve"> at </w:t>
      </w:r>
      <w:r w:rsidRPr="00857BFE">
        <w:rPr>
          <w:b/>
          <w:bCs/>
        </w:rPr>
        <w:t>Blue Thorn Technolog</w:t>
      </w:r>
      <w:r w:rsidR="005C28B6">
        <w:rPr>
          <w:b/>
          <w:bCs/>
        </w:rPr>
        <w:t>y Ltd</w:t>
      </w:r>
      <w:r>
        <w:t xml:space="preserve"> in the UK. I will return to the United Kingdom after my planned holiday to resume my employment and continue my professional commitments.</w:t>
      </w:r>
    </w:p>
    <w:p w14:paraId="3A65E428" w14:textId="0F1D4748" w:rsidR="00857BFE" w:rsidRDefault="00857BFE" w:rsidP="00857BFE">
      <w:r>
        <w:t>I will be financially responsible for my trip and have sufficient funds to cover my travel, accommodation, food, transportation and other expenses during my stay. I have included the relevant financial and supporting documents with my application.</w:t>
      </w:r>
    </w:p>
    <w:p w14:paraId="6C8B47DA" w14:textId="71443C6A" w:rsidR="00857BFE" w:rsidRDefault="00857BFE" w:rsidP="00857BFE">
      <w:r>
        <w:t>I respectfully request that my application for a Schengen visa be considered favourably. I have provided the required supporting documents and would be happy to provide any additional information if required.</w:t>
      </w:r>
    </w:p>
    <w:p w14:paraId="3650787F" w14:textId="77777777" w:rsidR="00857BFE" w:rsidRDefault="00857BFE" w:rsidP="00857BFE">
      <w:r>
        <w:t>Thank you for considering my application.</w:t>
      </w:r>
    </w:p>
    <w:p w14:paraId="482B752E" w14:textId="77777777" w:rsidR="00857BFE" w:rsidRDefault="00857BFE" w:rsidP="00857BFE"/>
    <w:p w14:paraId="6AF06B28" w14:textId="61CEB59A" w:rsidR="00857BFE" w:rsidRDefault="00857BFE" w:rsidP="00857BFE">
      <w:r>
        <w:t>Yours faithfully,</w:t>
      </w:r>
    </w:p>
    <w:p w14:paraId="244BE082" w14:textId="5BCF1EC7" w:rsidR="00857BFE" w:rsidRDefault="00857BFE" w:rsidP="00857BFE">
      <w:r>
        <w:t>Asim Jabbar Sajid</w:t>
      </w:r>
    </w:p>
    <w:p w14:paraId="0DF0A230" w14:textId="0DF5A729" w:rsidR="00857BFE" w:rsidRDefault="00857BFE" w:rsidP="00857BFE">
      <w:r>
        <w:t>Passport Number: HD5572411</w:t>
      </w:r>
    </w:p>
    <w:p w14:paraId="638ABF70" w14:textId="3308EE20" w:rsidR="00857BFE" w:rsidRDefault="00857BFE" w:rsidP="00857BFE">
      <w:r>
        <w:t>Address</w:t>
      </w:r>
      <w:r>
        <w:t xml:space="preserve">: 242 Pretoria Road, Birmingham, B9 5LG, United Kingdom </w:t>
      </w:r>
    </w:p>
    <w:p w14:paraId="5CDF07C6" w14:textId="08DDA7B2" w:rsidR="00857BFE" w:rsidRDefault="00857BFE" w:rsidP="00857BFE">
      <w:r>
        <w:t>Phone Number: 07405532725</w:t>
      </w:r>
    </w:p>
    <w:p w14:paraId="58563B25" w14:textId="1E886103" w:rsidR="00857BFE" w:rsidRPr="00857BFE" w:rsidRDefault="00857BFE" w:rsidP="00857BFE">
      <w:r>
        <w:t xml:space="preserve">Email: </w:t>
      </w:r>
      <w:r w:rsidR="005C28B6">
        <w:t>asimjabbarsajid@gmail.com</w:t>
      </w:r>
    </w:p>
    <w:sectPr w:rsidR="00857BFE" w:rsidRPr="00857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BFE"/>
    <w:rsid w:val="001A1661"/>
    <w:rsid w:val="005C28B6"/>
    <w:rsid w:val="0085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B25E"/>
  <w15:chartTrackingRefBased/>
  <w15:docId w15:val="{3EE10C24-CB6D-46B4-BECA-6BD7E5D51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Warraich</dc:creator>
  <cp:keywords/>
  <dc:description/>
  <cp:lastModifiedBy>Kamran Warraich</cp:lastModifiedBy>
  <cp:revision>1</cp:revision>
  <dcterms:created xsi:type="dcterms:W3CDTF">2026-08-19T12:28:00Z</dcterms:created>
  <dcterms:modified xsi:type="dcterms:W3CDTF">2026-08-19T12:41:00Z</dcterms:modified>
</cp:coreProperties>
</file>