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3300" w14:textId="22C40934" w:rsidR="008A0343" w:rsidRDefault="008A0343" w:rsidP="008A0343">
      <w:pPr>
        <w:tabs>
          <w:tab w:val="center" w:pos="15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343">
        <w:rPr>
          <w:rFonts w:ascii="Times New Roman" w:hAnsi="Times New Roman" w:cs="Times New Roman"/>
          <w:b/>
          <w:bCs/>
          <w:sz w:val="32"/>
          <w:szCs w:val="32"/>
        </w:rPr>
        <w:t>LIBRARY MANAGEMENT SYSTEM</w:t>
      </w:r>
    </w:p>
    <w:p w14:paraId="55A1C683" w14:textId="1230CB1E" w:rsidR="008A0343" w:rsidRDefault="008A0343" w:rsidP="008A0343">
      <w:pPr>
        <w:tabs>
          <w:tab w:val="center" w:pos="15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~GROUP MEMBERS~</w:t>
      </w:r>
    </w:p>
    <w:p w14:paraId="68F873CF" w14:textId="117F3BB4" w:rsidR="008A0343" w:rsidRDefault="008A0343" w:rsidP="008A0343">
      <w:pPr>
        <w:tabs>
          <w:tab w:val="center" w:pos="153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Kamran Baig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Name: Hamza Khan</w:t>
      </w:r>
    </w:p>
    <w:p w14:paraId="3AB47BC2" w14:textId="713A20EF" w:rsidR="008A0343" w:rsidRDefault="008A0343" w:rsidP="008A0343">
      <w:pPr>
        <w:tabs>
          <w:tab w:val="center" w:pos="153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L1S21BSCS0160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Reg No: L1F20BSCS0277</w:t>
      </w:r>
    </w:p>
    <w:p w14:paraId="5E0E5A9F" w14:textId="67B771E2" w:rsidR="008A0343" w:rsidRDefault="008A0343" w:rsidP="008A0343">
      <w:pPr>
        <w:tabs>
          <w:tab w:val="center" w:pos="15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8080D4" w14:textId="69472BB0" w:rsidR="006E7665" w:rsidRPr="008A0343" w:rsidRDefault="00B47141" w:rsidP="008A0343">
      <w:pPr>
        <w:tabs>
          <w:tab w:val="center" w:pos="15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63EDE7" wp14:editId="30D5AF0B">
            <wp:extent cx="8196633" cy="4997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955" cy="50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65" w:rsidRPr="008A0343" w:rsidSect="008A034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43"/>
    <w:rsid w:val="004076A8"/>
    <w:rsid w:val="006E7665"/>
    <w:rsid w:val="00763195"/>
    <w:rsid w:val="008A0343"/>
    <w:rsid w:val="00B47141"/>
    <w:rsid w:val="00C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43E"/>
  <w15:chartTrackingRefBased/>
  <w15:docId w15:val="{36693856-0B8D-420C-9500-370F9B8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Mughal</dc:creator>
  <cp:keywords/>
  <dc:description/>
  <cp:lastModifiedBy>Kamran Mughal</cp:lastModifiedBy>
  <cp:revision>5</cp:revision>
  <dcterms:created xsi:type="dcterms:W3CDTF">2023-01-30T08:17:00Z</dcterms:created>
  <dcterms:modified xsi:type="dcterms:W3CDTF">2023-01-30T08:31:00Z</dcterms:modified>
</cp:coreProperties>
</file>