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Name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Fix Bug In Application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Writeup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1: Import Arrays, ArrayList and Collections packages and instantiate the static main method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2: Call to the method optionsSelection() is made an array List of Strings which contains the list of options for the user to select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3: Another array of type int is created whose length is declared and all the elements int the String array are printed using a for loop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4: Array List of type integers are stored with expenses. And a desired option from the user is got to do the specified operation using scanner class.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5 : A new ArrayList is instantiated and added to the expense array.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6:  We fix the underlying problem that caused the bug.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7: The user selected option is put inside switch case and is matched with the correct case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Step 8:If the option does not matches any of the statement default statement is printed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