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EB76" w14:textId="5DF13C1A" w:rsidR="00861DC1" w:rsidRPr="00067AB6" w:rsidRDefault="00080DA9" w:rsidP="00861DC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67AB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Test </w:t>
      </w:r>
      <w:proofErr w:type="gramStart"/>
      <w:r w:rsidRPr="00067AB6">
        <w:rPr>
          <w:rFonts w:ascii="Times New Roman" w:hAnsi="Times New Roman" w:cs="Times New Roman"/>
          <w:b/>
          <w:bCs/>
          <w:sz w:val="32"/>
          <w:szCs w:val="32"/>
          <w:u w:val="single"/>
        </w:rPr>
        <w:t>Case( Mobile</w:t>
      </w:r>
      <w:proofErr w:type="gramEnd"/>
      <w:r w:rsidRPr="00067AB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OTP)</w:t>
      </w:r>
    </w:p>
    <w:p w14:paraId="028D11D6" w14:textId="7464C5D6" w:rsidR="00861DC1" w:rsidRPr="00067AB6" w:rsidRDefault="00861DC1" w:rsidP="00067A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067AB6">
        <w:rPr>
          <w:rFonts w:ascii="Times New Roman" w:hAnsi="Times New Roman" w:cs="Times New Roman"/>
          <w:sz w:val="32"/>
          <w:szCs w:val="32"/>
        </w:rPr>
        <w:t>Verify</w:t>
      </w:r>
      <w:r w:rsidRPr="00067AB6">
        <w:rPr>
          <w:rFonts w:ascii="Times New Roman" w:hAnsi="Times New Roman" w:cs="Times New Roman"/>
          <w:sz w:val="32"/>
          <w:szCs w:val="32"/>
        </w:rPr>
        <w:t xml:space="preserve"> whether the Correct OTP is Generated or not.</w:t>
      </w:r>
    </w:p>
    <w:p w14:paraId="5E1AB722" w14:textId="0FDFFC11" w:rsidR="00067AB6" w:rsidRPr="00067AB6" w:rsidRDefault="00067AB6" w:rsidP="00067A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Verify whether the incorrect OTP is rejected or not.</w:t>
      </w:r>
    </w:p>
    <w:p w14:paraId="101A8985" w14:textId="5FAA9AC9" w:rsidR="00080DA9" w:rsidRPr="00067AB6" w:rsidRDefault="00080DA9" w:rsidP="00067A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67AB6">
        <w:rPr>
          <w:rFonts w:ascii="Times New Roman" w:hAnsi="Times New Roman" w:cs="Times New Roman"/>
          <w:sz w:val="32"/>
          <w:szCs w:val="32"/>
        </w:rPr>
        <w:t>Verify</w:t>
      </w:r>
      <w:r w:rsidRPr="00067AB6">
        <w:rPr>
          <w:rFonts w:ascii="Times New Roman" w:hAnsi="Times New Roman" w:cs="Times New Roman"/>
          <w:b/>
          <w:bCs/>
          <w:sz w:val="32"/>
          <w:szCs w:val="32"/>
        </w:rPr>
        <w:t> </w:t>
      </w:r>
      <w:r w:rsidRPr="00067AB6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OTP code is only numeric or alphanumeric</w:t>
      </w:r>
      <w:r w:rsidRPr="00067AB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4769536" w14:textId="1205B348" w:rsidR="009906E1" w:rsidRPr="00067AB6" w:rsidRDefault="009906E1" w:rsidP="00067A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67AB6">
        <w:rPr>
          <w:rFonts w:ascii="Times New Roman" w:hAnsi="Times New Roman" w:cs="Times New Roman"/>
          <w:sz w:val="32"/>
          <w:szCs w:val="32"/>
        </w:rPr>
        <w:t>Verify </w:t>
      </w:r>
      <w:r w:rsidRPr="00067AB6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OTP code is </w:t>
      </w:r>
      <w:r w:rsidRPr="00067AB6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case-sensitive</w:t>
      </w:r>
      <w:r w:rsidRPr="00067AB6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or not</w:t>
      </w:r>
      <w:r w:rsidRPr="00067AB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8670507" w14:textId="1060B2FD" w:rsidR="00861DC1" w:rsidRPr="00067AB6" w:rsidRDefault="00861DC1" w:rsidP="00067AB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067AB6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Verify whether </w:t>
      </w:r>
      <w:r w:rsidRPr="00067AB6">
        <w:rPr>
          <w:rFonts w:ascii="Times New Roman" w:eastAsia="Times New Roman" w:hAnsi="Times New Roman" w:cs="Times New Roman"/>
          <w:sz w:val="32"/>
          <w:szCs w:val="32"/>
          <w:highlight w:val="white"/>
        </w:rPr>
        <w:t>the OTP is valid for a limited time</w:t>
      </w:r>
      <w:r w:rsidRPr="00067AB6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or not.</w:t>
      </w:r>
    </w:p>
    <w:p w14:paraId="5B455DF0" w14:textId="54973FAF" w:rsidR="009906E1" w:rsidRPr="00067AB6" w:rsidRDefault="009906E1" w:rsidP="00067AB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067AB6">
        <w:rPr>
          <w:rFonts w:ascii="Times New Roman" w:hAnsi="Times New Roman" w:cs="Times New Roman"/>
          <w:sz w:val="32"/>
          <w:szCs w:val="32"/>
        </w:rPr>
        <w:t>Verify</w:t>
      </w:r>
      <w:r w:rsidRPr="00067AB6">
        <w:rPr>
          <w:rFonts w:ascii="Times New Roman" w:hAnsi="Times New Roman" w:cs="Times New Roman"/>
          <w:sz w:val="32"/>
          <w:szCs w:val="32"/>
        </w:rPr>
        <w:t xml:space="preserve"> whether the OTP is </w:t>
      </w:r>
      <w:r w:rsidRPr="00067AB6">
        <w:rPr>
          <w:rFonts w:ascii="Times New Roman" w:hAnsi="Times New Roman" w:cs="Times New Roman"/>
          <w:sz w:val="32"/>
          <w:szCs w:val="32"/>
        </w:rPr>
        <w:t xml:space="preserve">sent </w:t>
      </w:r>
      <w:r w:rsidRPr="00067AB6">
        <w:rPr>
          <w:rFonts w:ascii="Times New Roman" w:hAnsi="Times New Roman" w:cs="Times New Roman"/>
          <w:sz w:val="32"/>
          <w:szCs w:val="32"/>
        </w:rPr>
        <w:t>to the</w:t>
      </w:r>
      <w:r w:rsidRPr="00067AB6">
        <w:rPr>
          <w:rFonts w:ascii="Times New Roman" w:hAnsi="Times New Roman" w:cs="Times New Roman"/>
          <w:sz w:val="32"/>
          <w:szCs w:val="32"/>
        </w:rPr>
        <w:t xml:space="preserve"> </w:t>
      </w:r>
      <w:r w:rsidRPr="00067AB6">
        <w:rPr>
          <w:rFonts w:ascii="Times New Roman" w:hAnsi="Times New Roman" w:cs="Times New Roman"/>
          <w:sz w:val="32"/>
          <w:szCs w:val="32"/>
        </w:rPr>
        <w:t>user within time.</w:t>
      </w:r>
    </w:p>
    <w:p w14:paraId="6ED1E74E" w14:textId="3930BE5A" w:rsidR="00861DC1" w:rsidRPr="00067AB6" w:rsidRDefault="00861DC1" w:rsidP="00067AB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067AB6">
        <w:rPr>
          <w:rFonts w:ascii="Times New Roman" w:eastAsia="Times New Roman" w:hAnsi="Times New Roman" w:cs="Times New Roman"/>
          <w:sz w:val="32"/>
          <w:szCs w:val="32"/>
          <w:highlight w:val="white"/>
        </w:rPr>
        <w:t>Verify whether the OTP code was sent successfully or not.</w:t>
      </w:r>
    </w:p>
    <w:p w14:paraId="2F5367F0" w14:textId="769FDCAA" w:rsidR="00F25139" w:rsidRPr="00067AB6" w:rsidRDefault="00861DC1" w:rsidP="00067AB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067AB6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Verify whether the same </w:t>
      </w:r>
      <w:proofErr w:type="gramStart"/>
      <w:r w:rsidRPr="00067AB6">
        <w:rPr>
          <w:rFonts w:ascii="Times New Roman" w:eastAsia="Times New Roman" w:hAnsi="Times New Roman" w:cs="Times New Roman"/>
          <w:sz w:val="32"/>
          <w:szCs w:val="32"/>
          <w:highlight w:val="white"/>
        </w:rPr>
        <w:t>OTP  was</w:t>
      </w:r>
      <w:proofErr w:type="gramEnd"/>
      <w:r w:rsidRPr="00067AB6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resent to the user or not.</w:t>
      </w:r>
    </w:p>
    <w:p w14:paraId="77D86527" w14:textId="7D016DC4" w:rsidR="00F25139" w:rsidRPr="00067AB6" w:rsidRDefault="00F25139" w:rsidP="00067AB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067AB6">
        <w:rPr>
          <w:rFonts w:ascii="Times New Roman" w:eastAsia="Times New Roman" w:hAnsi="Times New Roman" w:cs="Times New Roman"/>
          <w:sz w:val="32"/>
          <w:szCs w:val="32"/>
          <w:highlight w:val="white"/>
        </w:rPr>
        <w:t>Verify whether the OTP was sent to the User’s email or Contact number.</w:t>
      </w:r>
    </w:p>
    <w:p w14:paraId="691BE83A" w14:textId="5B6594E9" w:rsidR="00067AB6" w:rsidRPr="00067AB6" w:rsidRDefault="00067AB6" w:rsidP="00067AB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067AB6">
        <w:rPr>
          <w:rFonts w:ascii="Times New Roman" w:hAnsi="Times New Roman" w:cs="Times New Roman"/>
          <w:sz w:val="32"/>
          <w:szCs w:val="32"/>
        </w:rPr>
        <w:t>Verify that the OTP code expires after the application allows it or before allows it.</w:t>
      </w:r>
    </w:p>
    <w:p w14:paraId="21B3F58E" w14:textId="77777777" w:rsidR="00067AB6" w:rsidRPr="00067AB6" w:rsidRDefault="00067AB6" w:rsidP="00067AB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61419649" w14:textId="77777777" w:rsidR="00F25139" w:rsidRDefault="00F25139" w:rsidP="00067AB6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31F09C5C" w14:textId="77777777" w:rsidR="00067AB6" w:rsidRPr="00067AB6" w:rsidRDefault="00067AB6" w:rsidP="00067AB6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6B5315F0" w14:textId="77777777" w:rsidR="00861DC1" w:rsidRDefault="00861DC1" w:rsidP="00861D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DF284D" w14:textId="77777777" w:rsidR="00861DC1" w:rsidRPr="00882F93" w:rsidRDefault="00861DC1" w:rsidP="00861DC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61DC1" w:rsidRPr="00882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558"/>
    <w:multiLevelType w:val="hybridMultilevel"/>
    <w:tmpl w:val="5EE61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51126"/>
    <w:multiLevelType w:val="hybridMultilevel"/>
    <w:tmpl w:val="DBF4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53803"/>
    <w:multiLevelType w:val="hybridMultilevel"/>
    <w:tmpl w:val="62F6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3732A"/>
    <w:multiLevelType w:val="hybridMultilevel"/>
    <w:tmpl w:val="C4CC80B0"/>
    <w:lvl w:ilvl="0" w:tplc="9CF042B4">
      <w:start w:val="1"/>
      <w:numFmt w:val="decimal"/>
      <w:lvlText w:val="%1."/>
      <w:lvlJc w:val="center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200391">
    <w:abstractNumId w:val="1"/>
  </w:num>
  <w:num w:numId="2" w16cid:durableId="16663230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6043032">
    <w:abstractNumId w:val="0"/>
  </w:num>
  <w:num w:numId="4" w16cid:durableId="115561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A9"/>
    <w:rsid w:val="00067AB6"/>
    <w:rsid w:val="00080DA9"/>
    <w:rsid w:val="000C7F27"/>
    <w:rsid w:val="003144C8"/>
    <w:rsid w:val="00376E18"/>
    <w:rsid w:val="00860BDF"/>
    <w:rsid w:val="00861DC1"/>
    <w:rsid w:val="00882F93"/>
    <w:rsid w:val="009906E1"/>
    <w:rsid w:val="00B127BB"/>
    <w:rsid w:val="00F2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6F7528"/>
  <w15:chartTrackingRefBased/>
  <w15:docId w15:val="{405CC577-C978-4554-835B-52AE41B0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0DA9"/>
    <w:rPr>
      <w:b/>
      <w:bCs/>
    </w:rPr>
  </w:style>
  <w:style w:type="paragraph" w:styleId="ListParagraph">
    <w:name w:val="List Paragraph"/>
    <w:basedOn w:val="Normal"/>
    <w:uiPriority w:val="34"/>
    <w:qFormat/>
    <w:rsid w:val="0088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110</Words>
  <Characters>509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HOSSAIN CHOWDHURY</dc:creator>
  <cp:keywords/>
  <dc:description/>
  <cp:lastModifiedBy>KAMRAN HOSSAIN CHOWDHURY</cp:lastModifiedBy>
  <cp:revision>2</cp:revision>
  <dcterms:created xsi:type="dcterms:W3CDTF">2023-12-07T17:53:00Z</dcterms:created>
  <dcterms:modified xsi:type="dcterms:W3CDTF">2023-12-07T20:42:00Z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b211d8e0-ff62-46e6-96e3-3fb32a72d687</vt:lpwstr>
  </property>
</Properties>
</file>