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0AD90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📚 Laravel Reusable Components System - Complete Documentation</w:t>
      </w:r>
    </w:p>
    <w:p w14:paraId="1406F867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📋 Table of Contents</w:t>
      </w:r>
    </w:p>
    <w:p w14:paraId="3879BF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Project Overview</w:t>
      </w:r>
    </w:p>
    <w:p w14:paraId="15B13E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Folder Structure Map</w:t>
      </w:r>
    </w:p>
    <w:p w14:paraId="6EBA46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Component Files Documentation</w:t>
      </w:r>
    </w:p>
    <w:p w14:paraId="28BDDB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Page Files Documentation</w:t>
      </w:r>
    </w:p>
    <w:p w14:paraId="030138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Route Configuration</w:t>
      </w:r>
    </w:p>
    <w:p w14:paraId="163DCD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System Workflow</w:t>
      </w:r>
    </w:p>
    <w:p w14:paraId="138BA4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Benefits &amp; Conclusion</w:t>
      </w:r>
    </w:p>
    <w:p w14:paraId="03D8C157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9110C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🎯 1. Project Overview</w:t>
      </w:r>
    </w:p>
    <w:p w14:paraId="48C57B8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Project Name:</w:t>
      </w:r>
      <w:r>
        <w:rPr>
          <w:rFonts w:hint="default" w:ascii="Segoe UI Emoji" w:hAnsi="Segoe UI Emoji" w:cs="Segoe UI Emoji"/>
        </w:rPr>
        <w:t xml:space="preserve"> Digital Invoicing System</w:t>
      </w:r>
      <w:r>
        <w:rPr>
          <w:rFonts w:hint="default" w:ascii="Segoe UI Emoji" w:hAnsi="Segoe UI Emoji" w:cs="Segoe UI Emoji"/>
        </w:rPr>
        <w:br w:type="textWrapping"/>
      </w:r>
      <w:r>
        <w:rPr>
          <w:rStyle w:val="10"/>
          <w:rFonts w:hint="default" w:ascii="Segoe UI Emoji" w:hAnsi="Segoe UI Emoji" w:cs="Segoe UI Emoji"/>
        </w:rPr>
        <w:t>Technology:</w:t>
      </w:r>
      <w:r>
        <w:rPr>
          <w:rFonts w:hint="default" w:ascii="Segoe UI Emoji" w:hAnsi="Segoe UI Emoji" w:cs="Segoe UI Emoji"/>
        </w:rPr>
        <w:t xml:space="preserve"> Laravel (Blade Templates)</w:t>
      </w:r>
      <w:r>
        <w:rPr>
          <w:rFonts w:hint="default" w:ascii="Segoe UI Emoji" w:hAnsi="Segoe UI Emoji" w:cs="Segoe UI Emoji"/>
        </w:rPr>
        <w:br w:type="textWrapping"/>
      </w:r>
      <w:r>
        <w:rPr>
          <w:rStyle w:val="10"/>
          <w:rFonts w:hint="default" w:ascii="Segoe UI Emoji" w:hAnsi="Segoe UI Emoji" w:cs="Segoe UI Emoji"/>
        </w:rPr>
        <w:t>Architecture:</w:t>
      </w:r>
      <w:r>
        <w:rPr>
          <w:rFonts w:hint="default" w:ascii="Segoe UI Emoji" w:hAnsi="Segoe UI Emoji" w:cs="Segoe UI Emoji"/>
        </w:rPr>
        <w:t xml:space="preserve"> Component-Based Design Pattern</w:t>
      </w:r>
    </w:p>
    <w:p w14:paraId="52B3DAE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What This System Does:</w:t>
      </w:r>
    </w:p>
    <w:p w14:paraId="201C97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Manages customer and product data</w:t>
      </w:r>
    </w:p>
    <w:p w14:paraId="229C26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Uses reusable UI components to avoid code duplication</w:t>
      </w:r>
    </w:p>
    <w:p w14:paraId="69515D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Provides consistent user interface across multiple pages</w:t>
      </w:r>
    </w:p>
    <w:p w14:paraId="276B278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Core Concept:</w:t>
      </w:r>
      <w:r>
        <w:rPr>
          <w:rFonts w:hint="default" w:ascii="Segoe UI Emoji" w:hAnsi="Segoe UI Emoji" w:cs="Segoe UI Emoji"/>
        </w:rPr>
        <w:t xml:space="preserve"> Instead of writing the same HTML code repeatedly, we create small, reusable "building blocks" (components) that can be used across different pages.</w:t>
      </w:r>
    </w:p>
    <w:p w14:paraId="0636E12E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7B348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📂 2. Folder Structure Map</w:t>
      </w:r>
    </w:p>
    <w:p w14:paraId="1587C7D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Path Breakdown:</w:t>
      </w:r>
    </w:p>
    <w:p w14:paraId="556533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Component Storage:</w:t>
      </w:r>
      <w:r>
        <w:rPr>
          <w:rFonts w:hint="default" w:ascii="Segoe UI Emoji" w:hAnsi="Segoe UI Emoji" w:cs="Segoe UI Emoji"/>
        </w:rPr>
        <w:t xml:space="preserve"> </w:t>
      </w:r>
      <w:r>
        <w:rPr>
          <w:rStyle w:val="7"/>
          <w:rFonts w:hint="default" w:ascii="Segoe UI Emoji" w:hAnsi="Segoe UI Emoji" w:cs="Segoe UI Emoji"/>
        </w:rPr>
        <w:t>K:\Digital_invoiceing\resources\views\layouts\components\data-management\</w:t>
      </w:r>
    </w:p>
    <w:p w14:paraId="12B11B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Page Storage:</w:t>
      </w:r>
      <w:r>
        <w:rPr>
          <w:rFonts w:hint="default" w:ascii="Segoe UI Emoji" w:hAnsi="Segoe UI Emoji" w:cs="Segoe UI Emoji"/>
        </w:rPr>
        <w:t xml:space="preserve"> </w:t>
      </w:r>
      <w:r>
        <w:rPr>
          <w:rStyle w:val="7"/>
          <w:rFonts w:hint="default" w:ascii="Segoe UI Emoji" w:hAnsi="Segoe UI Emoji" w:cs="Segoe UI Emoji"/>
        </w:rPr>
        <w:t>K:\Digital_invoiceing\resources\views\pages\dashboards\</w:t>
      </w:r>
    </w:p>
    <w:p w14:paraId="716DC5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Routes:</w:t>
      </w:r>
      <w:r>
        <w:rPr>
          <w:rFonts w:hint="default" w:ascii="Segoe UI Emoji" w:hAnsi="Segoe UI Emoji" w:cs="Segoe UI Emoji"/>
        </w:rPr>
        <w:t xml:space="preserve"> </w:t>
      </w:r>
      <w:r>
        <w:rPr>
          <w:rStyle w:val="7"/>
          <w:rFonts w:hint="default" w:ascii="Segoe UI Emoji" w:hAnsi="Segoe UI Emoji" w:cs="Segoe UI Emoji"/>
        </w:rPr>
        <w:t>K:\Digital_invoiceing\routes\web.php</w:t>
      </w:r>
    </w:p>
    <w:p w14:paraId="26DBB7C1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AB05B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🧩 3. Component Files Documentation</w:t>
      </w:r>
    </w:p>
    <w:p w14:paraId="6F1CE7EF">
      <w:pPr>
        <w:pStyle w:val="4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Component 1: Page Header</w:t>
      </w:r>
    </w:p>
    <w:p w14:paraId="3CD0188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📍 File Path:</w:t>
      </w:r>
      <w:r>
        <w:rPr>
          <w:rFonts w:hint="default" w:ascii="Segoe UI Emoji" w:hAnsi="Segoe UI Emoji" w:cs="Segoe UI Emoji"/>
        </w:rPr>
        <w:br w:type="textWrapping"/>
      </w:r>
      <w:r>
        <w:rPr>
          <w:rStyle w:val="7"/>
          <w:rFonts w:hint="default" w:ascii="Segoe UI Emoji" w:hAnsi="Segoe UI Emoji" w:cs="Segoe UI Emoji"/>
        </w:rPr>
        <w:t>K:\Digital_invoiceing\resources\views\layouts\components\data-management\page-header.blade.php</w:t>
      </w:r>
    </w:p>
    <w:p w14:paraId="7A4823A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Purpose:</w:t>
      </w:r>
      <w:r>
        <w:rPr>
          <w:rFonts w:hint="default" w:ascii="Segoe UI Emoji" w:hAnsi="Segoe UI Emoji" w:cs="Segoe UI Emoji"/>
        </w:rPr>
        <w:br w:type="textWrapping"/>
      </w:r>
      <w:r>
        <w:rPr>
          <w:rFonts w:hint="default" w:ascii="Segoe UI Emoji" w:hAnsi="Segoe UI Emoji" w:cs="Segoe UI Emoji"/>
        </w:rPr>
        <w:t>Displays action buttons at the top of data management pages</w:t>
      </w:r>
    </w:p>
    <w:p w14:paraId="2B56175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What It Contains:</w:t>
      </w:r>
    </w:p>
    <w:p w14:paraId="0E87DE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"Add" button (with customizable text)</w:t>
      </w:r>
    </w:p>
    <w:p w14:paraId="1C0447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"Import" button</w:t>
      </w:r>
    </w:p>
    <w:p w14:paraId="6A6BE5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Icons for visual appeal</w:t>
      </w:r>
    </w:p>
    <w:p w14:paraId="5C71CA5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Reusability:</w:t>
      </w:r>
    </w:p>
    <w:p w14:paraId="003E37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Button text changes based on the page</w:t>
      </w:r>
    </w:p>
    <w:p w14:paraId="1A5456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Example: "Add Customer" on customer page, "Add Product" on product page</w:t>
      </w:r>
    </w:p>
    <w:p w14:paraId="0C497A0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How To Use:</w:t>
      </w:r>
    </w:p>
    <w:p w14:paraId="0D91FA47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eastAsia="SimSun" w:cs="Segoe UI Emoji"/>
          <w:kern w:val="0"/>
          <w:sz w:val="24"/>
          <w:szCs w:val="24"/>
          <w:lang w:val="en-US" w:eastAsia="zh-CN" w:bidi="ar"/>
        </w:rPr>
        <w:t>blade</w:t>
      </w:r>
    </w:p>
    <w:p w14:paraId="3AE516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/>
        <w:jc w:val="left"/>
        <w:rPr>
          <w:rFonts w:hint="default" w:ascii="Segoe UI Emoji" w:hAnsi="Segoe UI Emoji" w:eastAsia="var(--font-mono)" w:cs="Segoe UI Emoji"/>
          <w:color w:val="ABB2BF"/>
        </w:rPr>
      </w:pPr>
      <w:r>
        <w:rPr>
          <w:rStyle w:val="7"/>
          <w:rFonts w:hint="default" w:ascii="Segoe UI Emoji" w:hAnsi="Segoe UI Emoji" w:eastAsia="var(--font-mono)" w:cs="Segoe UI Emoji"/>
          <w:color w:val="ABB2BF"/>
          <w:bdr w:val="none" w:color="auto" w:sz="0" w:space="0"/>
        </w:rPr>
        <w:t>&lt;x-layouts.components.data-management.page-header addButtonText="Add Customer" /&gt;</w:t>
      </w:r>
    </w:p>
    <w:p w14:paraId="4BDC2E9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Parameters (Props):</w:t>
      </w:r>
    </w:p>
    <w:p w14:paraId="4A64DC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7"/>
          <w:rFonts w:hint="default" w:ascii="Segoe UI Emoji" w:hAnsi="Segoe UI Emoji" w:cs="Segoe UI Emoji"/>
        </w:rPr>
        <w:t>addButtonText</w:t>
      </w:r>
      <w:r>
        <w:rPr>
          <w:rFonts w:hint="default" w:ascii="Segoe UI Emoji" w:hAnsi="Segoe UI Emoji" w:cs="Segoe UI Emoji"/>
        </w:rPr>
        <w:t xml:space="preserve"> - Text for the add button (default: "Add")</w:t>
      </w:r>
    </w:p>
    <w:p w14:paraId="008B8FD1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83A18">
      <w:pPr>
        <w:pStyle w:val="4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Component 2: Search &amp; Filters</w:t>
      </w:r>
    </w:p>
    <w:p w14:paraId="174EA54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📍 File Path:</w:t>
      </w:r>
      <w:r>
        <w:rPr>
          <w:rFonts w:hint="default" w:ascii="Segoe UI Emoji" w:hAnsi="Segoe UI Emoji" w:cs="Segoe UI Emoji"/>
        </w:rPr>
        <w:br w:type="textWrapping"/>
      </w:r>
      <w:r>
        <w:rPr>
          <w:rStyle w:val="7"/>
          <w:rFonts w:hint="default" w:ascii="Segoe UI Emoji" w:hAnsi="Segoe UI Emoji" w:cs="Segoe UI Emoji"/>
        </w:rPr>
        <w:t>K:\Digital_invoiceing\resources\views\layouts\components\data-management\search-filters.blade.php</w:t>
      </w:r>
    </w:p>
    <w:p w14:paraId="3DA0EEE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Purpose:</w:t>
      </w:r>
      <w:r>
        <w:rPr>
          <w:rFonts w:hint="default" w:ascii="Segoe UI Emoji" w:hAnsi="Segoe UI Emoji" w:cs="Segoe UI Emoji"/>
        </w:rPr>
        <w:br w:type="textWrapping"/>
      </w:r>
      <w:r>
        <w:rPr>
          <w:rFonts w:hint="default" w:ascii="Segoe UI Emoji" w:hAnsi="Segoe UI Emoji" w:cs="Segoe UI Emoji"/>
        </w:rPr>
        <w:t>Provides search box and date filtering functionality</w:t>
      </w:r>
    </w:p>
    <w:p w14:paraId="6233A5D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What It Contains:</w:t>
      </w:r>
    </w:p>
    <w:p w14:paraId="57379E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Search input field with icon</w:t>
      </w:r>
    </w:p>
    <w:p w14:paraId="6DCBE2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Start date input</w:t>
      </w:r>
    </w:p>
    <w:p w14:paraId="7BD375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End date input</w:t>
      </w:r>
    </w:p>
    <w:p w14:paraId="641E42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Clear filters button</w:t>
      </w:r>
    </w:p>
    <w:p w14:paraId="34BE85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Secondary search field</w:t>
      </w:r>
    </w:p>
    <w:p w14:paraId="5D8B93A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Reusability:</w:t>
      </w:r>
    </w:p>
    <w:p w14:paraId="6FEB89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Search placeholder text is customizable</w:t>
      </w:r>
    </w:p>
    <w:p w14:paraId="09EE20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Date filters can be shown or hidden</w:t>
      </w:r>
    </w:p>
    <w:p w14:paraId="0ACE36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How To Use:</w:t>
      </w:r>
    </w:p>
    <w:p w14:paraId="074601E9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eastAsia="SimSun" w:cs="Segoe UI Emoji"/>
          <w:kern w:val="0"/>
          <w:sz w:val="24"/>
          <w:szCs w:val="24"/>
          <w:lang w:val="en-US" w:eastAsia="zh-CN" w:bidi="ar"/>
        </w:rPr>
        <w:t>blade</w:t>
      </w:r>
    </w:p>
    <w:p w14:paraId="436075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/>
        <w:jc w:val="left"/>
        <w:rPr>
          <w:rFonts w:hint="default" w:ascii="Segoe UI Emoji" w:hAnsi="Segoe UI Emoji" w:eastAsia="var(--font-mono)" w:cs="Segoe UI Emoji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Segoe UI Emoji" w:hAnsi="Segoe UI Emoji" w:eastAsia="var(--font-mono)" w:cs="Segoe UI Emoji"/>
          <w:b/>
          <w:bCs/>
          <w:color w:val="000000" w:themeColor="text1"/>
          <w:highlight w:val="none"/>
          <w:bdr w:val="none" w:color="auto" w:sz="0" w:space="0"/>
          <w14:textFill>
            <w14:solidFill>
              <w14:schemeClr w14:val="tx1"/>
            </w14:solidFill>
          </w14:textFill>
        </w:rPr>
        <w:t>&lt;x-layouts.components.data-management.search-filters     searchPlaceholder="Search customers..."     :showDateFilters="true" /&gt;</w:t>
      </w:r>
    </w:p>
    <w:p w14:paraId="6703200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Parameters (Props):</w:t>
      </w:r>
    </w:p>
    <w:p w14:paraId="115A9A4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7"/>
          <w:rFonts w:hint="default" w:ascii="Segoe UI Emoji" w:hAnsi="Segoe UI Emoji" w:cs="Segoe UI Emoji"/>
        </w:rPr>
        <w:t>searchPlaceholder</w:t>
      </w:r>
      <w:r>
        <w:rPr>
          <w:rFonts w:hint="default" w:ascii="Segoe UI Emoji" w:hAnsi="Segoe UI Emoji" w:cs="Segoe UI Emoji"/>
        </w:rPr>
        <w:t xml:space="preserve"> - Placeholder text (default: "Search...")</w:t>
      </w:r>
    </w:p>
    <w:p w14:paraId="2C56C7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7"/>
          <w:rFonts w:hint="default" w:ascii="Segoe UI Emoji" w:hAnsi="Segoe UI Emoji" w:cs="Segoe UI Emoji"/>
        </w:rPr>
        <w:t>showDateFilters</w:t>
      </w:r>
      <w:r>
        <w:rPr>
          <w:rFonts w:hint="default" w:ascii="Segoe UI Emoji" w:hAnsi="Segoe UI Emoji" w:cs="Segoe UI Emoji"/>
        </w:rPr>
        <w:t xml:space="preserve"> - Show/hide dates (default: true)</w:t>
      </w:r>
    </w:p>
    <w:p w14:paraId="6DFEE599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A50C3">
      <w:pPr>
        <w:pStyle w:val="4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Component 3: Export Buttons</w:t>
      </w:r>
    </w:p>
    <w:p w14:paraId="4E34C42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📍 File Path:</w:t>
      </w:r>
      <w:r>
        <w:rPr>
          <w:rFonts w:hint="default" w:ascii="Segoe UI Emoji" w:hAnsi="Segoe UI Emoji" w:cs="Segoe UI Emoji"/>
        </w:rPr>
        <w:br w:type="textWrapping"/>
      </w:r>
      <w:r>
        <w:rPr>
          <w:rStyle w:val="7"/>
          <w:rFonts w:hint="default" w:ascii="Segoe UI Emoji" w:hAnsi="Segoe UI Emoji" w:cs="Segoe UI Emoji"/>
        </w:rPr>
        <w:t>K:\Digital_invoiceing\resources\views\layouts\components\data-management\export-buttons.blade.php</w:t>
      </w:r>
    </w:p>
    <w:p w14:paraId="6EED8F0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Purpose:</w:t>
      </w:r>
      <w:r>
        <w:rPr>
          <w:rFonts w:hint="default" w:ascii="Segoe UI Emoji" w:hAnsi="Segoe UI Emoji" w:cs="Segoe UI Emoji"/>
        </w:rPr>
        <w:br w:type="textWrapping"/>
      </w:r>
      <w:r>
        <w:rPr>
          <w:rFonts w:hint="default" w:ascii="Segoe UI Emoji" w:hAnsi="Segoe UI Emoji" w:cs="Segoe UI Emoji"/>
        </w:rPr>
        <w:t>Provides data export and print functionality</w:t>
      </w:r>
    </w:p>
    <w:p w14:paraId="16D8285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What It Contains:</w:t>
      </w:r>
    </w:p>
    <w:p w14:paraId="564F6A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"Export CSV" button with download icon</w:t>
      </w:r>
    </w:p>
    <w:p w14:paraId="318DB5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"Print" button with print icon</w:t>
      </w:r>
    </w:p>
    <w:p w14:paraId="581B8DC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Reusability:</w:t>
      </w:r>
    </w:p>
    <w:p w14:paraId="245069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Identical across all pages</w:t>
      </w:r>
    </w:p>
    <w:p w14:paraId="1AA049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No customization needed</w:t>
      </w:r>
    </w:p>
    <w:p w14:paraId="1A1C6C8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How To Use:</w:t>
      </w:r>
    </w:p>
    <w:p w14:paraId="2DFA7979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eastAsia="SimSun" w:cs="Segoe UI Emoji"/>
          <w:kern w:val="0"/>
          <w:sz w:val="24"/>
          <w:szCs w:val="24"/>
          <w:lang w:val="en-US" w:eastAsia="zh-CN" w:bidi="ar"/>
        </w:rPr>
        <w:t>blade</w:t>
      </w:r>
    </w:p>
    <w:p w14:paraId="71223B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/>
        <w:jc w:val="left"/>
        <w:rPr>
          <w:rFonts w:hint="default" w:ascii="Segoe UI Emoji" w:hAnsi="Segoe UI Emoji" w:eastAsia="var(--font-mono)" w:cs="Segoe UI Emoj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Segoe UI Emoji" w:hAnsi="Segoe UI Emoji" w:eastAsia="var(--font-mono)" w:cs="Segoe UI Emoji"/>
          <w:b/>
          <w:bCs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&lt;x-layouts.components.data-management.export-buttons /&gt;</w:t>
      </w:r>
    </w:p>
    <w:p w14:paraId="622E7C1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Segoe UI Emoji" w:hAnsi="Segoe UI Emoji" w:cs="Segoe UI Emoji"/>
        </w:rPr>
      </w:pPr>
    </w:p>
    <w:p w14:paraId="701A91A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Parameters (Props):</w:t>
      </w:r>
    </w:p>
    <w:p w14:paraId="1D26C27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None required</w:t>
      </w:r>
    </w:p>
    <w:p w14:paraId="3649F1E7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8D5A9">
      <w:pPr>
        <w:pStyle w:val="4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Component 4: Data Table</w:t>
      </w:r>
    </w:p>
    <w:p w14:paraId="209028F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📍 File Path:</w:t>
      </w:r>
      <w:r>
        <w:rPr>
          <w:rFonts w:hint="default" w:ascii="Segoe UI Emoji" w:hAnsi="Segoe UI Emoji" w:cs="Segoe UI Emoji"/>
        </w:rPr>
        <w:br w:type="textWrapping"/>
      </w:r>
      <w:r>
        <w:rPr>
          <w:rStyle w:val="7"/>
          <w:rFonts w:hint="default" w:ascii="Segoe UI Emoji" w:hAnsi="Segoe UI Emoji" w:cs="Segoe UI Emoji"/>
        </w:rPr>
        <w:t>K:\Digital_invoiceing\resources\views\layouts\components\data-management\data-table.blade.php</w:t>
      </w:r>
    </w:p>
    <w:p w14:paraId="1002F32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Purpose:</w:t>
      </w:r>
      <w:r>
        <w:rPr>
          <w:rFonts w:hint="default" w:ascii="Segoe UI Emoji" w:hAnsi="Segoe UI Emoji" w:cs="Segoe UI Emoji"/>
        </w:rPr>
        <w:br w:type="textWrapping"/>
      </w:r>
      <w:r>
        <w:rPr>
          <w:rFonts w:hint="default" w:ascii="Segoe UI Emoji" w:hAnsi="Segoe UI Emoji" w:cs="Segoe UI Emoji"/>
        </w:rPr>
        <w:t>Displays data in a structured table with dynamic columns</w:t>
      </w:r>
    </w:p>
    <w:p w14:paraId="3D42C4D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What It Contains:</w:t>
      </w:r>
    </w:p>
    <w:p w14:paraId="7F066C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Table header with checkbox column</w:t>
      </w:r>
    </w:p>
    <w:p w14:paraId="14DA783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Dynamic column headers (defined by page using it)</w:t>
      </w:r>
    </w:p>
    <w:p w14:paraId="7C3D2A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Sort icons (optional)</w:t>
      </w:r>
    </w:p>
    <w:p w14:paraId="05102B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Info icons (optional)</w:t>
      </w:r>
    </w:p>
    <w:p w14:paraId="3BABD5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Action column for buttons</w:t>
      </w:r>
    </w:p>
    <w:p w14:paraId="52168A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Table body area (filled by the page)</w:t>
      </w:r>
    </w:p>
    <w:p w14:paraId="0A52CCC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Reusability:</w:t>
      </w:r>
    </w:p>
    <w:p w14:paraId="72EC901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Column structure is defined when using the component</w:t>
      </w:r>
    </w:p>
    <w:p w14:paraId="6EDD44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Different pages can have completely different columns</w:t>
      </w:r>
    </w:p>
    <w:p w14:paraId="6AA59B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Data rows are inserted dynamically</w:t>
      </w:r>
    </w:p>
    <w:p w14:paraId="08BBFF2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How To Use:</w:t>
      </w:r>
    </w:p>
    <w:p w14:paraId="766DE9B7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eastAsia="SimSun" w:cs="Segoe UI Emoji"/>
          <w:kern w:val="0"/>
          <w:sz w:val="24"/>
          <w:szCs w:val="24"/>
          <w:lang w:val="en-US" w:eastAsia="zh-CN" w:bidi="ar"/>
        </w:rPr>
        <w:t>blade</w:t>
      </w:r>
    </w:p>
    <w:p w14:paraId="6C1C23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/>
        <w:jc w:val="left"/>
        <w:rPr>
          <w:rFonts w:hint="default" w:ascii="Segoe UI Emoji" w:hAnsi="Segoe UI Emoji" w:eastAsia="var(--font-mono)" w:cs="Segoe UI Emoj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Segoe UI Emoji" w:hAnsi="Segoe UI Emoji" w:eastAsia="var(--font-mono)" w:cs="Segoe UI Emoji"/>
          <w:b/>
          <w:bCs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&lt;x-layouts.components.data-management.data-table :columns="[    ['label' =&gt; 'ID', 'sortable' =&gt; true],    ['label' =&gt; 'Name', 'sortable' =&gt; true],    ['label' =&gt; 'Address']]"&gt;    &lt;!-- Table rows go here --&gt;    &lt;tr&gt;        &lt;td&gt;Data cell&lt;/td&gt;    &lt;/tr&gt;&lt;/x-layouts.components.data-management.data-table&gt;</w:t>
      </w:r>
    </w:p>
    <w:p w14:paraId="46F8CF6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Parameters (Props):</w:t>
      </w:r>
    </w:p>
    <w:p w14:paraId="21D945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7"/>
          <w:rFonts w:hint="default" w:ascii="Segoe UI Emoji" w:hAnsi="Segoe UI Emoji" w:cs="Segoe UI Emoji"/>
        </w:rPr>
        <w:t>columns</w:t>
      </w:r>
      <w:r>
        <w:rPr>
          <w:rFonts w:hint="default" w:ascii="Segoe UI Emoji" w:hAnsi="Segoe UI Emoji" w:cs="Segoe UI Emoji"/>
        </w:rPr>
        <w:t xml:space="preserve"> - Array defining table columns</w:t>
      </w:r>
    </w:p>
    <w:p w14:paraId="4753749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Column Definition Options:</w:t>
      </w:r>
    </w:p>
    <w:p w14:paraId="29FB7AE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7"/>
          <w:rFonts w:hint="default" w:ascii="Segoe UI Emoji" w:hAnsi="Segoe UI Emoji" w:cs="Segoe UI Emoji"/>
        </w:rPr>
        <w:t>label</w:t>
      </w:r>
      <w:r>
        <w:rPr>
          <w:rFonts w:hint="default" w:ascii="Segoe UI Emoji" w:hAnsi="Segoe UI Emoji" w:cs="Segoe UI Emoji"/>
        </w:rPr>
        <w:t xml:space="preserve"> - Column header text (required)</w:t>
      </w:r>
    </w:p>
    <w:p w14:paraId="5B293B4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7"/>
          <w:rFonts w:hint="default" w:ascii="Segoe UI Emoji" w:hAnsi="Segoe UI Emoji" w:cs="Segoe UI Emoji"/>
        </w:rPr>
        <w:t>sortable</w:t>
      </w:r>
      <w:r>
        <w:rPr>
          <w:rFonts w:hint="default" w:ascii="Segoe UI Emoji" w:hAnsi="Segoe UI Emoji" w:cs="Segoe UI Emoji"/>
        </w:rPr>
        <w:t xml:space="preserve"> - Show sort icon (optional, true/false)</w:t>
      </w:r>
    </w:p>
    <w:p w14:paraId="335965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7"/>
          <w:rFonts w:hint="default" w:ascii="Segoe UI Emoji" w:hAnsi="Segoe UI Emoji" w:cs="Segoe UI Emoji"/>
        </w:rPr>
        <w:t>info</w:t>
      </w:r>
      <w:r>
        <w:rPr>
          <w:rFonts w:hint="default" w:ascii="Segoe UI Emoji" w:hAnsi="Segoe UI Emoji" w:cs="Segoe UI Emoji"/>
        </w:rPr>
        <w:t xml:space="preserve"> - Show info icon (optional, true/false)</w:t>
      </w:r>
    </w:p>
    <w:p w14:paraId="040BFF6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Special Feature - Slot:</w:t>
      </w:r>
    </w:p>
    <w:p w14:paraId="7E67FC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Content between opening and closing tags becomes table rows</w:t>
      </w:r>
    </w:p>
    <w:p w14:paraId="4B8FCC1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This is called a "slot" in Laravel</w:t>
      </w:r>
    </w:p>
    <w:p w14:paraId="717A02F7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67A86">
      <w:pPr>
        <w:pStyle w:val="4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Component 5: Pagination</w:t>
      </w:r>
    </w:p>
    <w:p w14:paraId="172515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📍 File Path:</w:t>
      </w:r>
      <w:r>
        <w:rPr>
          <w:rFonts w:hint="default" w:ascii="Segoe UI Emoji" w:hAnsi="Segoe UI Emoji" w:cs="Segoe UI Emoji"/>
        </w:rPr>
        <w:br w:type="textWrapping"/>
      </w:r>
      <w:r>
        <w:rPr>
          <w:rStyle w:val="7"/>
          <w:rFonts w:hint="default" w:ascii="Segoe UI Emoji" w:hAnsi="Segoe UI Emoji" w:cs="Segoe UI Emoji"/>
        </w:rPr>
        <w:t>K:\Digital_invoiceing\resources\views\layouts\components\data-management\pagination.blade.php</w:t>
      </w:r>
    </w:p>
    <w:p w14:paraId="5A7089E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Purpose:</w:t>
      </w:r>
      <w:r>
        <w:rPr>
          <w:rFonts w:hint="default" w:ascii="Segoe UI Emoji" w:hAnsi="Segoe UI Emoji" w:cs="Segoe UI Emoji"/>
        </w:rPr>
        <w:br w:type="textWrapping"/>
      </w:r>
      <w:r>
        <w:rPr>
          <w:rFonts w:hint="default" w:ascii="Segoe UI Emoji" w:hAnsi="Segoe UI Emoji" w:cs="Segoe UI Emoji"/>
        </w:rPr>
        <w:t>Shows pagination controls and entry information</w:t>
      </w:r>
    </w:p>
    <w:p w14:paraId="0D69490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What It Contains:</w:t>
      </w:r>
    </w:p>
    <w:p w14:paraId="2951494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"Showing X to Y of Z entries" text</w:t>
      </w:r>
    </w:p>
    <w:p w14:paraId="1918588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Previous button</w:t>
      </w:r>
    </w:p>
    <w:p w14:paraId="1897582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Page number buttons</w:t>
      </w:r>
    </w:p>
    <w:p w14:paraId="7EB5279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Next button</w:t>
      </w:r>
    </w:p>
    <w:p w14:paraId="6F253CA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Reusability:</w:t>
      </w:r>
    </w:p>
    <w:p w14:paraId="5D3AA29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Entry counts change per page</w:t>
      </w:r>
    </w:p>
    <w:p w14:paraId="4839337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Layout remains consistent</w:t>
      </w:r>
    </w:p>
    <w:p w14:paraId="504E1A9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How To Use:</w:t>
      </w:r>
    </w:p>
    <w:p w14:paraId="08D1471B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eastAsia="SimSun" w:cs="Segoe UI Emoji"/>
          <w:kern w:val="0"/>
          <w:sz w:val="24"/>
          <w:szCs w:val="24"/>
          <w:lang w:val="en-US" w:eastAsia="zh-CN" w:bidi="ar"/>
        </w:rPr>
        <w:t>blade</w:t>
      </w:r>
    </w:p>
    <w:p w14:paraId="7C80E3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/>
        <w:jc w:val="left"/>
        <w:rPr>
          <w:rFonts w:hint="default" w:ascii="Segoe UI Emoji" w:hAnsi="Segoe UI Emoji" w:eastAsia="var(--font-mono)" w:cs="Segoe UI Emoji"/>
          <w:color w:val="ABB2BF"/>
        </w:rPr>
      </w:pPr>
      <w:r>
        <w:rPr>
          <w:rStyle w:val="7"/>
          <w:rFonts w:hint="default" w:ascii="Segoe UI Emoji" w:hAnsi="Segoe UI Emoji" w:eastAsia="var(--font-mono)" w:cs="Segoe UI Emoji"/>
          <w:b/>
          <w:bCs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&lt;x-layouts.components.data-management.pagination     from="1"     to="10"     total="15" /</w:t>
      </w:r>
      <w:r>
        <w:rPr>
          <w:rStyle w:val="7"/>
          <w:rFonts w:hint="default" w:ascii="Segoe UI Emoji" w:hAnsi="Segoe UI Emoji" w:eastAsia="var(--font-mono)" w:cs="Segoe UI Emoji"/>
          <w:color w:val="ABB2BF"/>
          <w:bdr w:val="none" w:color="auto" w:sz="0" w:space="0"/>
        </w:rPr>
        <w:t>&gt;</w:t>
      </w:r>
    </w:p>
    <w:p w14:paraId="7D61426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Parameters (Props):</w:t>
      </w:r>
    </w:p>
    <w:p w14:paraId="445AC4C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7"/>
          <w:rFonts w:hint="default" w:ascii="Segoe UI Emoji" w:hAnsi="Segoe UI Emoji" w:cs="Segoe UI Emoji"/>
        </w:rPr>
        <w:t>from</w:t>
      </w:r>
      <w:r>
        <w:rPr>
          <w:rFonts w:hint="default" w:ascii="Segoe UI Emoji" w:hAnsi="Segoe UI Emoji" w:cs="Segoe UI Emoji"/>
        </w:rPr>
        <w:t xml:space="preserve"> - Starting entry number (default: 1)</w:t>
      </w:r>
    </w:p>
    <w:p w14:paraId="0620E2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7"/>
          <w:rFonts w:hint="default" w:ascii="Segoe UI Emoji" w:hAnsi="Segoe UI Emoji" w:cs="Segoe UI Emoji"/>
        </w:rPr>
        <w:t>to</w:t>
      </w:r>
      <w:r>
        <w:rPr>
          <w:rFonts w:hint="default" w:ascii="Segoe UI Emoji" w:hAnsi="Segoe UI Emoji" w:cs="Segoe UI Emoji"/>
        </w:rPr>
        <w:t xml:space="preserve"> - Ending entry number (default: 10)</w:t>
      </w:r>
    </w:p>
    <w:p w14:paraId="645988D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7"/>
          <w:rFonts w:hint="default" w:ascii="Segoe UI Emoji" w:hAnsi="Segoe UI Emoji" w:cs="Segoe UI Emoji"/>
        </w:rPr>
        <w:t>total</w:t>
      </w:r>
      <w:r>
        <w:rPr>
          <w:rFonts w:hint="default" w:ascii="Segoe UI Emoji" w:hAnsi="Segoe UI Emoji" w:cs="Segoe UI Emoji"/>
        </w:rPr>
        <w:t xml:space="preserve"> - Total entries (default: 0)</w:t>
      </w:r>
    </w:p>
    <w:p w14:paraId="45056D1F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8B17B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</w:p>
    <w:p w14:paraId="744D5A32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</w:p>
    <w:p w14:paraId="4E8725AC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</w:p>
    <w:p w14:paraId="4268FE85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📄 4. Page Files Documentation</w:t>
      </w:r>
    </w:p>
    <w:p w14:paraId="1F5E9C0D">
      <w:pPr>
        <w:pStyle w:val="4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Customer List Page</w:t>
      </w:r>
    </w:p>
    <w:p w14:paraId="55D0B35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📍 File Path:</w:t>
      </w:r>
      <w:r>
        <w:rPr>
          <w:rFonts w:hint="default" w:ascii="Segoe UI Emoji" w:hAnsi="Segoe UI Emoji" w:cs="Segoe UI Emoji"/>
        </w:rPr>
        <w:br w:type="textWrapping"/>
      </w:r>
      <w:r>
        <w:rPr>
          <w:rStyle w:val="7"/>
          <w:rFonts w:hint="default" w:ascii="Segoe UI Emoji" w:hAnsi="Segoe UI Emoji" w:cs="Segoe UI Emoji"/>
        </w:rPr>
        <w:t>K:\Digital_invoiceing\resources\views\pages\dashboards\customers-list.blade.php</w:t>
      </w:r>
    </w:p>
    <w:p w14:paraId="6855CD8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Purpose:</w:t>
      </w:r>
      <w:r>
        <w:rPr>
          <w:rFonts w:hint="default" w:ascii="Segoe UI Emoji" w:hAnsi="Segoe UI Emoji" w:cs="Segoe UI Emoji"/>
        </w:rPr>
        <w:br w:type="textWrapping"/>
      </w:r>
      <w:r>
        <w:rPr>
          <w:rFonts w:hint="default" w:ascii="Segoe UI Emoji" w:hAnsi="Segoe UI Emoji" w:cs="Segoe UI Emoji"/>
        </w:rPr>
        <w:t>Displays a list of all customers in a table format</w:t>
      </w:r>
    </w:p>
    <w:p w14:paraId="7336112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Page Structure:</w:t>
      </w:r>
    </w:p>
    <w:p w14:paraId="70415D7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Master Layout Extension</w:t>
      </w:r>
      <w:r>
        <w:rPr>
          <w:rFonts w:hint="default" w:ascii="Segoe UI Emoji" w:hAnsi="Segoe UI Emoji" w:cs="Segoe UI Emoji"/>
        </w:rPr>
        <w:t xml:space="preserve"> - Inherits from </w:t>
      </w:r>
      <w:r>
        <w:rPr>
          <w:rStyle w:val="7"/>
          <w:rFonts w:hint="default" w:ascii="Segoe UI Emoji" w:hAnsi="Segoe UI Emoji" w:cs="Segoe UI Emoji"/>
        </w:rPr>
        <w:t>layouts.master</w:t>
      </w:r>
    </w:p>
    <w:p w14:paraId="566C8F3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Breadcrumb Navigation</w:t>
      </w:r>
      <w:r>
        <w:rPr>
          <w:rFonts w:hint="default" w:ascii="Segoe UI Emoji" w:hAnsi="Segoe UI Emoji" w:cs="Segoe UI Emoji"/>
        </w:rPr>
        <w:t xml:space="preserve"> - Shows current location</w:t>
      </w:r>
    </w:p>
    <w:p w14:paraId="508C8A6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Page Title</w:t>
      </w:r>
      <w:r>
        <w:rPr>
          <w:rFonts w:hint="default" w:ascii="Segoe UI Emoji" w:hAnsi="Segoe UI Emoji" w:cs="Segoe UI Emoji"/>
        </w:rPr>
        <w:t xml:space="preserve"> - "Customer Management"</w:t>
      </w:r>
    </w:p>
    <w:p w14:paraId="19A3E2A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Component Usage:</w:t>
      </w:r>
      <w:r>
        <w:rPr>
          <w:rFonts w:hint="default" w:ascii="Segoe UI Emoji" w:hAnsi="Segoe UI Emoji" w:cs="Segoe UI Emoji"/>
        </w:rPr>
        <w:t xml:space="preserve"> </w:t>
      </w:r>
    </w:p>
    <w:p w14:paraId="7F37EB3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Page header with "Add Customer" button</w:t>
      </w:r>
    </w:p>
    <w:p w14:paraId="3756F95F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Search filters</w:t>
      </w:r>
    </w:p>
    <w:p w14:paraId="3596417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Export buttons</w:t>
      </w:r>
    </w:p>
    <w:p w14:paraId="2D7B551B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Data table with 6 columns</w:t>
      </w:r>
    </w:p>
    <w:p w14:paraId="11BA814E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Pagination showing 15 entries</w:t>
      </w:r>
    </w:p>
    <w:p w14:paraId="6089662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Table Columns:</w:t>
      </w:r>
    </w:p>
    <w:p w14:paraId="37FA641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ID</w:t>
      </w:r>
    </w:p>
    <w:p w14:paraId="408C711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Name</w:t>
      </w:r>
    </w:p>
    <w:p w14:paraId="008AAB6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Address</w:t>
      </w:r>
    </w:p>
    <w:p w14:paraId="58EBF77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Contact Number</w:t>
      </w:r>
    </w:p>
    <w:p w14:paraId="4702208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Closing Balance (with color coding)</w:t>
      </w:r>
    </w:p>
    <w:p w14:paraId="5BEFA2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Opening Balance Date</w:t>
      </w:r>
    </w:p>
    <w:p w14:paraId="14A6ED9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Data Source:</w:t>
      </w:r>
    </w:p>
    <w:p w14:paraId="79E4B43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Hardcoded PHP array with 15 customer records</w:t>
      </w:r>
    </w:p>
    <w:p w14:paraId="51AE6E6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In production, this would fetch from database</w:t>
      </w:r>
    </w:p>
    <w:p w14:paraId="3A80396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Component Implementation:</w:t>
      </w:r>
    </w:p>
    <w:p w14:paraId="0BB65F57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eastAsia="SimSun" w:cs="Segoe UI Emoji"/>
          <w:kern w:val="0"/>
          <w:sz w:val="24"/>
          <w:szCs w:val="24"/>
          <w:lang w:val="en-US" w:eastAsia="zh-CN" w:bidi="ar"/>
        </w:rPr>
        <w:t>blade</w:t>
      </w:r>
    </w:p>
    <w:p w14:paraId="332962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/>
        <w:jc w:val="left"/>
        <w:rPr>
          <w:rFonts w:hint="default" w:ascii="Segoe UI Emoji" w:hAnsi="Segoe UI Emoji" w:eastAsia="var(--font-mono)" w:cs="Segoe UI Emoj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Segoe UI Emoji" w:hAnsi="Segoe UI Emoji" w:eastAsia="var(--font-mono)" w:cs="Segoe UI Emoji"/>
          <w:b/>
          <w:bCs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✅ Uses: page-header✅ Uses: search-filters✅ Uses: export-buttons✅ Uses: data-table✅ Uses: pagination</w:t>
      </w:r>
    </w:p>
    <w:p w14:paraId="2845A5E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Accessing The Page:</w:t>
      </w:r>
    </w:p>
    <w:p w14:paraId="046905B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 xml:space="preserve">URL: </w:t>
      </w:r>
      <w:r>
        <w:rPr>
          <w:rStyle w:val="7"/>
          <w:rFonts w:hint="default" w:ascii="Segoe UI Emoji" w:hAnsi="Segoe UI Emoji" w:cs="Segoe UI Emoji"/>
        </w:rPr>
        <w:t>http://127.0.0.1:8000/customers-list</w:t>
      </w:r>
    </w:p>
    <w:p w14:paraId="112A860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 xml:space="preserve">Route Name: </w:t>
      </w:r>
      <w:r>
        <w:rPr>
          <w:rStyle w:val="7"/>
          <w:rFonts w:hint="default" w:ascii="Segoe UI Emoji" w:hAnsi="Segoe UI Emoji" w:cs="Segoe UI Emoji"/>
        </w:rPr>
        <w:t>customers.list</w:t>
      </w:r>
    </w:p>
    <w:p w14:paraId="0CDB2351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D3721">
      <w:pPr>
        <w:pStyle w:val="4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Products Page</w:t>
      </w:r>
    </w:p>
    <w:p w14:paraId="72A2F87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📍 File Path:</w:t>
      </w:r>
      <w:r>
        <w:rPr>
          <w:rFonts w:hint="default" w:ascii="Segoe UI Emoji" w:hAnsi="Segoe UI Emoji" w:cs="Segoe UI Emoji"/>
        </w:rPr>
        <w:br w:type="textWrapping"/>
      </w:r>
      <w:r>
        <w:rPr>
          <w:rStyle w:val="7"/>
          <w:rFonts w:hint="default" w:ascii="Segoe UI Emoji" w:hAnsi="Segoe UI Emoji" w:cs="Segoe UI Emoji"/>
        </w:rPr>
        <w:t>K:\Digital_invoiceing\resources\views\pages\dashboards\products.blade.php</w:t>
      </w:r>
    </w:p>
    <w:p w14:paraId="210B54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Purpose:</w:t>
      </w:r>
      <w:r>
        <w:rPr>
          <w:rFonts w:hint="default" w:ascii="Segoe UI Emoji" w:hAnsi="Segoe UI Emoji" w:cs="Segoe UI Emoji"/>
        </w:rPr>
        <w:br w:type="textWrapping"/>
      </w:r>
      <w:r>
        <w:rPr>
          <w:rFonts w:hint="default" w:ascii="Segoe UI Emoji" w:hAnsi="Segoe UI Emoji" w:cs="Segoe UI Emoji"/>
        </w:rPr>
        <w:t>Displays a list of all products in a table format</w:t>
      </w:r>
    </w:p>
    <w:p w14:paraId="0AF6E75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Page Structure:</w:t>
      </w:r>
    </w:p>
    <w:p w14:paraId="4FD93E0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Master Layout Extension</w:t>
      </w:r>
      <w:r>
        <w:rPr>
          <w:rFonts w:hint="default" w:ascii="Segoe UI Emoji" w:hAnsi="Segoe UI Emoji" w:cs="Segoe UI Emoji"/>
        </w:rPr>
        <w:t xml:space="preserve"> - Inherits from </w:t>
      </w:r>
      <w:r>
        <w:rPr>
          <w:rStyle w:val="7"/>
          <w:rFonts w:hint="default" w:ascii="Segoe UI Emoji" w:hAnsi="Segoe UI Emoji" w:cs="Segoe UI Emoji"/>
        </w:rPr>
        <w:t>layouts.master</w:t>
      </w:r>
    </w:p>
    <w:p w14:paraId="566543E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Breadcrumb Navigation</w:t>
      </w:r>
      <w:r>
        <w:rPr>
          <w:rFonts w:hint="default" w:ascii="Segoe UI Emoji" w:hAnsi="Segoe UI Emoji" w:cs="Segoe UI Emoji"/>
        </w:rPr>
        <w:t xml:space="preserve"> - Shows current location</w:t>
      </w:r>
    </w:p>
    <w:p w14:paraId="58096AC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Page Title</w:t>
      </w:r>
      <w:r>
        <w:rPr>
          <w:rFonts w:hint="default" w:ascii="Segoe UI Emoji" w:hAnsi="Segoe UI Emoji" w:cs="Segoe UI Emoji"/>
        </w:rPr>
        <w:t xml:space="preserve"> - "Product Management"</w:t>
      </w:r>
    </w:p>
    <w:p w14:paraId="40C997A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Low Stock Alert</w:t>
      </w:r>
      <w:r>
        <w:rPr>
          <w:rFonts w:hint="default" w:ascii="Segoe UI Emoji" w:hAnsi="Segoe UI Emoji" w:cs="Segoe UI Emoji"/>
        </w:rPr>
        <w:t xml:space="preserve"> - Warning banner (unique to products)</w:t>
      </w:r>
    </w:p>
    <w:p w14:paraId="3664EB0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Component Usage:</w:t>
      </w:r>
      <w:r>
        <w:rPr>
          <w:rFonts w:hint="default" w:ascii="Segoe UI Emoji" w:hAnsi="Segoe UI Emoji" w:cs="Segoe UI Emoji"/>
        </w:rPr>
        <w:t xml:space="preserve"> </w:t>
      </w:r>
    </w:p>
    <w:p w14:paraId="66C98557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Page header with "Add Product" button</w:t>
      </w:r>
    </w:p>
    <w:p w14:paraId="1B777A98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Custom filters</w:t>
      </w:r>
      <w:r>
        <w:rPr>
          <w:rFonts w:hint="default" w:ascii="Segoe UI Emoji" w:hAnsi="Segoe UI Emoji" w:cs="Segoe UI Emoji"/>
        </w:rPr>
        <w:t xml:space="preserve"> (category, brand, stock status)</w:t>
      </w:r>
    </w:p>
    <w:p w14:paraId="46A9C994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Export buttons</w:t>
      </w:r>
    </w:p>
    <w:p w14:paraId="74F544C1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Data table with 13 columns</w:t>
      </w:r>
    </w:p>
    <w:p w14:paraId="2CFCBF63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Pagination showing 5 entries</w:t>
      </w:r>
    </w:p>
    <w:p w14:paraId="2853EB2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Table Columns:</w:t>
      </w:r>
    </w:p>
    <w:p w14:paraId="19566A9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Sr. #</w:t>
      </w:r>
    </w:p>
    <w:p w14:paraId="1D51F0F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Code</w:t>
      </w:r>
    </w:p>
    <w:p w14:paraId="48023AE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SKU</w:t>
      </w:r>
    </w:p>
    <w:p w14:paraId="51048E6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Unique ID</w:t>
      </w:r>
    </w:p>
    <w:p w14:paraId="7FB2E2A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Name</w:t>
      </w:r>
    </w:p>
    <w:p w14:paraId="69545DF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Description</w:t>
      </w:r>
    </w:p>
    <w:p w14:paraId="0A709F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Category</w:t>
      </w:r>
    </w:p>
    <w:p w14:paraId="57B0BC8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Brand</w:t>
      </w:r>
    </w:p>
    <w:p w14:paraId="2532CB1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Price</w:t>
      </w:r>
    </w:p>
    <w:p w14:paraId="21CA7AD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Cost</w:t>
      </w:r>
    </w:p>
    <w:p w14:paraId="3598CC8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Total Quantity</w:t>
      </w:r>
    </w:p>
    <w:p w14:paraId="025E76F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Total Cost</w:t>
      </w:r>
    </w:p>
    <w:p w14:paraId="08D3815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Type</w:t>
      </w:r>
    </w:p>
    <w:p w14:paraId="38AD1DB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Data Source:</w:t>
      </w:r>
    </w:p>
    <w:p w14:paraId="5FB54FB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Hardcoded PHP array with 5 product records</w:t>
      </w:r>
    </w:p>
    <w:p w14:paraId="6A3D916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Why Custom Filters?</w:t>
      </w:r>
      <w:r>
        <w:rPr>
          <w:rFonts w:hint="default" w:ascii="Segoe UI Emoji" w:hAnsi="Segoe UI Emoji" w:cs="Segoe UI Emoji"/>
        </w:rPr>
        <w:t xml:space="preserve"> Products need specific filters (category, brand, stock status) that are different from customer filters (date range), so the search-filters component is NOT used here.</w:t>
      </w:r>
    </w:p>
    <w:p w14:paraId="6CB8DBA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Component Implementation:</w:t>
      </w:r>
    </w:p>
    <w:p w14:paraId="0AA77946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eastAsia="SimSun" w:cs="Segoe UI Emoji"/>
          <w:kern w:val="0"/>
          <w:sz w:val="24"/>
          <w:szCs w:val="24"/>
          <w:lang w:val="en-US" w:eastAsia="zh-CN" w:bidi="ar"/>
        </w:rPr>
        <w:t>blade</w:t>
      </w:r>
    </w:p>
    <w:p w14:paraId="67FFB0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/>
        <w:jc w:val="left"/>
        <w:rPr>
          <w:rFonts w:hint="default" w:ascii="Segoe UI Emoji" w:hAnsi="Segoe UI Emoji" w:eastAsia="var(--font-mono)" w:cs="Segoe UI Emoj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Segoe UI Emoji" w:hAnsi="Segoe UI Emoji" w:eastAsia="var(--font-mono)" w:cs="Segoe UI Emoji"/>
          <w:b/>
          <w:bCs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✅ Uses: page-header❌ NOT using: search-filters (custom filters instead)✅ Uses: export-buttons✅ Uses: data-table✅ Uses: pagination</w:t>
      </w:r>
    </w:p>
    <w:p w14:paraId="22CEA45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Accessing The Page:</w:t>
      </w:r>
    </w:p>
    <w:p w14:paraId="68760EC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 xml:space="preserve">URL: </w:t>
      </w:r>
      <w:r>
        <w:rPr>
          <w:rStyle w:val="7"/>
          <w:rFonts w:hint="default" w:ascii="Segoe UI Emoji" w:hAnsi="Segoe UI Emoji" w:cs="Segoe UI Emoji"/>
        </w:rPr>
        <w:t>http://127.0.0.1:8000/products</w:t>
      </w:r>
    </w:p>
    <w:p w14:paraId="5463E69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 xml:space="preserve">Route Name: </w:t>
      </w:r>
      <w:r>
        <w:rPr>
          <w:rStyle w:val="7"/>
          <w:rFonts w:hint="default" w:ascii="Segoe UI Emoji" w:hAnsi="Segoe UI Emoji" w:cs="Segoe UI Emoji"/>
        </w:rPr>
        <w:t>products.index</w:t>
      </w:r>
    </w:p>
    <w:p w14:paraId="2336122D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8ED0D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🛤️ 5. Route Configuration</w:t>
      </w:r>
    </w:p>
    <w:p w14:paraId="7616B94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📍 File Path:</w:t>
      </w:r>
      <w:r>
        <w:rPr>
          <w:rFonts w:hint="default" w:ascii="Segoe UI Emoji" w:hAnsi="Segoe UI Emoji" w:cs="Segoe UI Emoji"/>
        </w:rPr>
        <w:br w:type="textWrapping"/>
      </w:r>
      <w:r>
        <w:rPr>
          <w:rStyle w:val="7"/>
          <w:rFonts w:hint="default" w:ascii="Segoe UI Emoji" w:hAnsi="Segoe UI Emoji" w:cs="Segoe UI Emoji"/>
        </w:rPr>
        <w:t>K:\Digital_invoiceing\routes\web.php</w:t>
      </w:r>
    </w:p>
    <w:p w14:paraId="1EB1824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Purpose:</w:t>
      </w:r>
      <w:r>
        <w:rPr>
          <w:rFonts w:hint="default" w:ascii="Segoe UI Emoji" w:hAnsi="Segoe UI Emoji" w:cs="Segoe UI Emoji"/>
        </w:rPr>
        <w:br w:type="textWrapping"/>
      </w:r>
      <w:r>
        <w:rPr>
          <w:rFonts w:hint="default" w:ascii="Segoe UI Emoji" w:hAnsi="Segoe UI Emoji" w:cs="Segoe UI Emoji"/>
        </w:rPr>
        <w:t>Maps URLs to their corresponding page views</w:t>
      </w:r>
    </w:p>
    <w:p w14:paraId="0375AF8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Routes Defined:</w:t>
      </w:r>
    </w:p>
    <w:p w14:paraId="67F15409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 w:cs="Segoe UI Emoji"/>
          <w:kern w:val="0"/>
          <w:sz w:val="24"/>
          <w:szCs w:val="24"/>
          <w:lang w:val="en-US" w:eastAsia="zh-CN" w:bidi="ar"/>
        </w:rPr>
      </w:pPr>
      <w:r>
        <w:rPr>
          <w:rFonts w:hint="default" w:ascii="Segoe UI Emoji" w:hAnsi="Segoe UI Emoji" w:eastAsia="SimSun" w:cs="Segoe UI Emoji"/>
          <w:kern w:val="0"/>
          <w:sz w:val="24"/>
          <w:szCs w:val="24"/>
          <w:lang w:val="en-US" w:eastAsia="zh-CN" w:bidi="ar"/>
        </w:rPr>
        <w:t>Php</w:t>
      </w:r>
    </w:p>
    <w:p w14:paraId="686F5B6A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// Customer page route</w:t>
      </w:r>
    </w:p>
    <w:p w14:paraId="7F998FC2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Route::get('/customers-list', function () {</w:t>
      </w:r>
    </w:p>
    <w:p w14:paraId="3A33525F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 xml:space="preserve">    return view('pages.dashboards.customers-list');</w:t>
      </w:r>
    </w:p>
    <w:p w14:paraId="1668C5F1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})-&gt;name('customers.list');</w:t>
      </w:r>
    </w:p>
    <w:p w14:paraId="3BE4E06D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</w:p>
    <w:p w14:paraId="4FA4F5FE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// Product page route</w:t>
      </w:r>
    </w:p>
    <w:p w14:paraId="2DF4440E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Route::get('/products', function () {</w:t>
      </w:r>
    </w:p>
    <w:p w14:paraId="2E26D6A0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 xml:space="preserve">    return view('pages.dashboards.products');</w:t>
      </w:r>
    </w:p>
    <w:p w14:paraId="2FFCF204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})-&gt;name('products.index');</w:t>
      </w:r>
    </w:p>
    <w:p w14:paraId="5C474A1C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```</w:t>
      </w:r>
    </w:p>
    <w:p w14:paraId="783E83CC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</w:p>
    <w:p w14:paraId="4953341E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**How Routes Work:**</w:t>
      </w:r>
    </w:p>
    <w:p w14:paraId="2E79D0F6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1. User types URL in browser (e.g., `/customers-list`)</w:t>
      </w:r>
    </w:p>
    <w:p w14:paraId="1EA8C6C7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2. Laravel checks `web.php` for matching route</w:t>
      </w:r>
    </w:p>
    <w:p w14:paraId="65F42B60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3. Route returns the specified view file</w:t>
      </w:r>
    </w:p>
    <w:p w14:paraId="65A94838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4. Laravel compiles the view and renders the page</w:t>
      </w:r>
    </w:p>
    <w:p w14:paraId="0C1641F7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</w:p>
    <w:p w14:paraId="5443F1ED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---</w:t>
      </w:r>
    </w:p>
    <w:p w14:paraId="6F9B834C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</w:p>
    <w:p w14:paraId="5DA93388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## ⚙️ 6. System Workflow</w:t>
      </w:r>
    </w:p>
    <w:p w14:paraId="560C2CBA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</w:p>
    <w:p w14:paraId="42839ABF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### **How The Component System Works:**</w:t>
      </w:r>
    </w:p>
    <w:p w14:paraId="4C0A5A75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```</w:t>
      </w:r>
    </w:p>
    <w:p w14:paraId="1B0972F3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┌─────────────────────────────────────────────────────────┐</w:t>
      </w:r>
    </w:p>
    <w:p w14:paraId="445843DE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1. USER REQUESTS PAGE                                  │</w:t>
      </w:r>
    </w:p>
    <w:p w14:paraId="4408690A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Example: http://127.0.0.1:8000/customers-list      │</w:t>
      </w:r>
    </w:p>
    <w:p w14:paraId="3047706F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└────────────────────┬────────────────────────────────────┘</w:t>
      </w:r>
    </w:p>
    <w:p w14:paraId="6653B337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 xml:space="preserve">                     ↓</w:t>
      </w:r>
    </w:p>
    <w:p w14:paraId="399F21CC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┌─────────────────────────────────────────────────────────┐</w:t>
      </w:r>
    </w:p>
    <w:p w14:paraId="3B142562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2. LARAVEL CHECKS ROUTES                               │</w:t>
      </w:r>
    </w:p>
    <w:p w14:paraId="26E07831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File: routes/web.php                                │</w:t>
      </w:r>
    </w:p>
    <w:p w14:paraId="18B0B2C9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Finds: Route::get('/customers-list', ...)          │</w:t>
      </w:r>
    </w:p>
    <w:p w14:paraId="4A4B9B59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└────────────────────┬────────────────────────────────────┘</w:t>
      </w:r>
    </w:p>
    <w:p w14:paraId="095FF346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 xml:space="preserve">                     ↓</w:t>
      </w:r>
    </w:p>
    <w:p w14:paraId="5ACE704F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┌─────────────────────────────────────────────────────────┐</w:t>
      </w:r>
    </w:p>
    <w:p w14:paraId="506F866A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3. LOADS PAGE VIEW                                     │</w:t>
      </w:r>
    </w:p>
    <w:p w14:paraId="781C7647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File: pages/dashboards/customers-list.blade.php     │</w:t>
      </w:r>
    </w:p>
    <w:p w14:paraId="7DEEEC71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└────────────────────┬────────────────────────────────────┘</w:t>
      </w:r>
    </w:p>
    <w:p w14:paraId="0A4D519B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 xml:space="preserve">                     ↓</w:t>
      </w:r>
    </w:p>
    <w:p w14:paraId="2091D0C2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┌─────────────────────────────────────────────────────────┐</w:t>
      </w:r>
    </w:p>
    <w:p w14:paraId="716A1659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4. PAGE CALLS COMPONENTS                               │</w:t>
      </w:r>
    </w:p>
    <w:p w14:paraId="61FF0D0D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&lt;x-layouts.components.data-management.page-header&gt;  │</w:t>
      </w:r>
    </w:p>
    <w:p w14:paraId="22490C33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&lt;x-layouts.components.data-management.data-table&gt;   │</w:t>
      </w:r>
    </w:p>
    <w:p w14:paraId="1664AF1B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etc.                                                │</w:t>
      </w:r>
    </w:p>
    <w:p w14:paraId="218CE80F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└────────────────────┬────────────────────────────────────┘</w:t>
      </w:r>
    </w:p>
    <w:p w14:paraId="6E6C1BEA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 xml:space="preserve">                     ↓</w:t>
      </w:r>
    </w:p>
    <w:p w14:paraId="03758236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┌─────────────────────────────────────────────────────────┐</w:t>
      </w:r>
    </w:p>
    <w:p w14:paraId="021241D1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5. LARAVEL FINDS COMPONENT FILES                       │</w:t>
      </w:r>
    </w:p>
    <w:p w14:paraId="0B850DF9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Location: layouts/components/data-management/       │</w:t>
      </w:r>
    </w:p>
    <w:p w14:paraId="1CF809DA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Loads each component                                │</w:t>
      </w:r>
    </w:p>
    <w:p w14:paraId="46809FC7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└────────────────────┬────────────────────────────────────┘</w:t>
      </w:r>
    </w:p>
    <w:p w14:paraId="7D32E2D8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 xml:space="preserve">                     ↓</w:t>
      </w:r>
    </w:p>
    <w:p w14:paraId="09E7DC47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┌─────────────────────────────────────────────────────────┐</w:t>
      </w:r>
    </w:p>
    <w:p w14:paraId="26DEC7A6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6. PASSES DATA TO COMPONENTS                           │</w:t>
      </w:r>
    </w:p>
    <w:p w14:paraId="093AEAD2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Props: addButtonText="Add Customer"                 │</w:t>
      </w:r>
    </w:p>
    <w:p w14:paraId="1F617671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Props: columns=[...]                                │</w:t>
      </w:r>
    </w:p>
    <w:p w14:paraId="63A17EEE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Slot content: table rows                            │</w:t>
      </w:r>
    </w:p>
    <w:p w14:paraId="33D88FA2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└────────────────────┬────────────────────────────────────┘</w:t>
      </w:r>
    </w:p>
    <w:p w14:paraId="6A8A09AF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 xml:space="preserve">                     ↓</w:t>
      </w:r>
    </w:p>
    <w:p w14:paraId="44BD7840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┌─────────────────────────────────────────────────────────┐</w:t>
      </w:r>
    </w:p>
    <w:p w14:paraId="7FEE1E69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7. COMPONENTS RENDER WITH DATA                         │</w:t>
      </w:r>
    </w:p>
    <w:p w14:paraId="106B56B7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Each component generates its HTML                   │</w:t>
      </w:r>
    </w:p>
    <w:p w14:paraId="32B88F59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Props are inserted into the component template      │</w:t>
      </w:r>
    </w:p>
    <w:p w14:paraId="5E53FAD1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└────────────────────┬────────────────────────────────────┘</w:t>
      </w:r>
    </w:p>
    <w:p w14:paraId="3CE2A892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 xml:space="preserve">                     ↓</w:t>
      </w:r>
    </w:p>
    <w:p w14:paraId="3E8BBEDA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┌─────────────────────────────────────────────────────────┐</w:t>
      </w:r>
    </w:p>
    <w:p w14:paraId="701DBF29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8. FINAL HTML IS ASSEMBLED                             │</w:t>
      </w:r>
    </w:p>
    <w:p w14:paraId="7A08F458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All components are combined                         │</w:t>
      </w:r>
    </w:p>
    <w:p w14:paraId="284D7649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Page is complete                                    │</w:t>
      </w:r>
    </w:p>
    <w:p w14:paraId="6D2EB386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└────────────────────┬────────────────────────────────────┘</w:t>
      </w:r>
    </w:p>
    <w:p w14:paraId="0303FB1F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 xml:space="preserve">                     ↓</w:t>
      </w:r>
    </w:p>
    <w:p w14:paraId="7CABAE7B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┌─────────────────────────────────────────────────────────┐</w:t>
      </w:r>
    </w:p>
    <w:p w14:paraId="3D815601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9. BROWSER DISPLAYS PAGE                               │</w:t>
      </w:r>
    </w:p>
    <w:p w14:paraId="6A14ADA4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│     User sees the complete customer/product page        │</w:t>
      </w:r>
    </w:p>
    <w:p w14:paraId="138CA5DA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eastAsia="SimSun" w:cs="Segoe UI Emoji"/>
          <w:kern w:val="0"/>
          <w:sz w:val="24"/>
          <w:szCs w:val="24"/>
          <w:lang w:val="en-US" w:eastAsia="zh-CN" w:bidi="ar"/>
        </w:rPr>
      </w:pPr>
      <w:r>
        <w:rPr>
          <w:rFonts w:hint="default" w:ascii="Segoe UI Emoji" w:hAnsi="Segoe UI Emoji" w:eastAsia="SimSun"/>
          <w:kern w:val="0"/>
          <w:sz w:val="24"/>
          <w:szCs w:val="24"/>
          <w:lang w:val="en-US" w:eastAsia="zh-CN"/>
        </w:rPr>
        <w:t>└─────────────────────────────────────────────────────────┘</w:t>
      </w:r>
    </w:p>
    <w:p w14:paraId="494F7EAA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eastAsia="var(--font-mono)" w:cs="Segoe UI Emoji"/>
          <w:color w:val="ABB2BF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08473">
      <w:pPr>
        <w:pStyle w:val="4"/>
        <w:keepNext w:val="0"/>
        <w:keepLines w:val="0"/>
        <w:widowControl/>
        <w:suppressLineNumbers w:val="0"/>
        <w:rPr>
          <w:rStyle w:val="10"/>
          <w:rFonts w:hint="default" w:ascii="Segoe UI Emoji" w:hAnsi="Segoe UI Emoji" w:cs="Segoe UI Emoji"/>
          <w:b/>
          <w:bCs/>
        </w:rPr>
      </w:pPr>
    </w:p>
    <w:p w14:paraId="12851808">
      <w:pPr>
        <w:pStyle w:val="4"/>
        <w:keepNext w:val="0"/>
        <w:keepLines w:val="0"/>
        <w:widowControl/>
        <w:suppressLineNumbers w:val="0"/>
        <w:rPr>
          <w:rStyle w:val="10"/>
          <w:rFonts w:hint="default" w:ascii="Segoe UI Emoji" w:hAnsi="Segoe UI Emoji" w:cs="Segoe UI Emoji"/>
          <w:b/>
          <w:bCs/>
        </w:rPr>
      </w:pPr>
    </w:p>
    <w:p w14:paraId="126ABCC4">
      <w:pPr>
        <w:pStyle w:val="4"/>
        <w:keepNext w:val="0"/>
        <w:keepLines w:val="0"/>
        <w:widowControl/>
        <w:suppressLineNumbers w:val="0"/>
        <w:rPr>
          <w:rStyle w:val="10"/>
          <w:rFonts w:hint="default" w:ascii="Segoe UI Emoji" w:hAnsi="Segoe UI Emoji" w:cs="Segoe UI Emoji"/>
          <w:b/>
          <w:bCs/>
        </w:rPr>
      </w:pPr>
    </w:p>
    <w:p w14:paraId="34C3E63B">
      <w:pPr>
        <w:pStyle w:val="4"/>
        <w:keepNext w:val="0"/>
        <w:keepLines w:val="0"/>
        <w:widowControl/>
        <w:suppressLineNumbers w:val="0"/>
        <w:rPr>
          <w:rStyle w:val="10"/>
          <w:rFonts w:hint="default" w:ascii="Segoe UI Emoji" w:hAnsi="Segoe UI Emoji" w:cs="Segoe UI Emoji"/>
          <w:b/>
          <w:bCs/>
        </w:rPr>
      </w:pPr>
    </w:p>
    <w:p w14:paraId="6835ECD7">
      <w:pPr>
        <w:pStyle w:val="4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  <w:b/>
          <w:bCs/>
        </w:rPr>
        <w:t>Component Communication - Props &amp; Slots</w:t>
      </w:r>
    </w:p>
    <w:p w14:paraId="2EFED9F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PROPS (Parameters):</w:t>
      </w:r>
    </w:p>
    <w:p w14:paraId="0F5F456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Data passed FROM page TO component</w:t>
      </w:r>
    </w:p>
    <w:p w14:paraId="634FD8B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Example: Button text, column definitions</w:t>
      </w:r>
    </w:p>
    <w:p w14:paraId="3877D203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eastAsia="SimSun" w:cs="Segoe UI Emoji"/>
          <w:kern w:val="0"/>
          <w:sz w:val="24"/>
          <w:szCs w:val="24"/>
          <w:lang w:val="en-US" w:eastAsia="zh-CN" w:bidi="ar"/>
        </w:rPr>
        <w:t>blade</w:t>
      </w:r>
    </w:p>
    <w:p w14:paraId="5B99A2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/>
        <w:jc w:val="left"/>
        <w:rPr>
          <w:rFonts w:hint="default" w:ascii="Segoe UI Emoji" w:hAnsi="Segoe UI Emoji" w:eastAsia="var(--font-mono)" w:cs="Segoe UI Emoj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Segoe UI Emoji" w:hAnsi="Segoe UI Emoji" w:eastAsia="var(--font-mono)" w:cs="Segoe UI Emoji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&lt;!-- Page sends data to component --&gt;&lt;x-layouts.components.data-management.page-header addButtonText="Add Customer" /&gt;&lt;!-- Component receives data --&gt;@props(['addButtonText' =&gt; 'Add'])&lt;button&gt;{{ $addButtonText }}&lt;/button&gt;</w:t>
      </w:r>
    </w:p>
    <w:p w14:paraId="5F41187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SLOTS (Content):</w:t>
      </w:r>
    </w:p>
    <w:p w14:paraId="2DE3829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Content passed BETWEEN component tags</w:t>
      </w:r>
    </w:p>
    <w:p w14:paraId="476F85B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Example: Table rows</w:t>
      </w:r>
    </w:p>
    <w:p w14:paraId="5E32C121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eastAsia="SimSun" w:cs="Segoe UI Emoji"/>
          <w:kern w:val="0"/>
          <w:sz w:val="24"/>
          <w:szCs w:val="24"/>
          <w:lang w:val="en-US" w:eastAsia="zh-CN" w:bidi="ar"/>
        </w:rPr>
        <w:t>blade</w:t>
      </w:r>
    </w:p>
    <w:p w14:paraId="3854FD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/>
        <w:jc w:val="left"/>
        <w:rPr>
          <w:rFonts w:hint="default" w:ascii="Segoe UI Emoji" w:hAnsi="Segoe UI Emoji" w:eastAsia="SimSun" w:cs="Segoe UI Emoji"/>
          <w:sz w:val="24"/>
          <w:szCs w:val="24"/>
        </w:rPr>
      </w:pPr>
      <w:r>
        <w:rPr>
          <w:rFonts w:hint="default" w:ascii="Segoe UI Emoji" w:hAnsi="Segoe UI Emoji" w:eastAsia="SimSun" w:cs="Segoe UI Emoji"/>
          <w:sz w:val="24"/>
          <w:szCs w:val="24"/>
        </w:rPr>
        <w:t>&lt;!-- Page sends content to component --&gt; &lt;x-layouts.components.data-management.data-table&gt; &lt;tr&gt;&lt;td&gt;Row content&lt;/td&gt;&lt;/tr&gt; &lt;/x-layouts.components.data-management.data-table&gt;</w:t>
      </w:r>
    </w:p>
    <w:p w14:paraId="35F428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/>
        <w:jc w:val="left"/>
        <w:rPr>
          <w:rFonts w:hint="default" w:ascii="Segoe UI Emoji" w:hAnsi="Segoe UI Emoji" w:eastAsia="SimSun" w:cs="Segoe UI Emoji"/>
          <w:sz w:val="24"/>
          <w:szCs w:val="24"/>
        </w:rPr>
      </w:pPr>
      <w:r>
        <w:rPr>
          <w:rFonts w:hint="default" w:ascii="Segoe UI Emoji" w:hAnsi="Segoe UI Emoji" w:eastAsia="SimSun" w:cs="Segoe UI Emoji"/>
          <w:sz w:val="24"/>
          <w:szCs w:val="24"/>
        </w:rPr>
        <w:t xml:space="preserve"> &lt;!-- Component receives content --&gt; &lt;tbody&gt; {{ $slot }} ← Content appears here &lt;/tbody&gt; ``` --- ### *</w:t>
      </w:r>
    </w:p>
    <w:p w14:paraId="7F3C19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/>
        <w:jc w:val="left"/>
        <w:rPr>
          <w:rFonts w:hint="default" w:ascii="Segoe UI Emoji" w:hAnsi="Segoe UI Emoji" w:eastAsia="SimSun" w:cs="Segoe UI Emoji"/>
          <w:sz w:val="24"/>
          <w:szCs w:val="24"/>
        </w:rPr>
      </w:pPr>
      <w:r>
        <w:rPr>
          <w:rFonts w:hint="default" w:ascii="Segoe UI Emoji" w:hAnsi="Segoe UI Emoji" w:eastAsia="SimSun" w:cs="Segoe UI Emoji"/>
          <w:sz w:val="24"/>
          <w:szCs w:val="24"/>
        </w:rPr>
        <w:t>*Component Naming Convention** **File Location:** `resources/views/layouts/components/data-management/page-header.blade.php`</w:t>
      </w:r>
    </w:p>
    <w:p w14:paraId="5925F5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/>
        <w:jc w:val="left"/>
        <w:rPr>
          <w:rFonts w:hint="default" w:ascii="Segoe UI Emoji" w:hAnsi="Segoe UI Emoji" w:eastAsia="SimSun" w:cs="Segoe UI Emoji"/>
          <w:sz w:val="24"/>
          <w:szCs w:val="24"/>
        </w:rPr>
      </w:pPr>
      <w:r>
        <w:rPr>
          <w:rFonts w:hint="default" w:ascii="Segoe UI Emoji" w:hAnsi="Segoe UI Emoji" w:eastAsia="SimSun" w:cs="Segoe UI Emoji"/>
          <w:sz w:val="24"/>
          <w:szCs w:val="24"/>
        </w:rPr>
        <w:t xml:space="preserve"> **Component Usage:** `&lt;x-layouts.components.data-management.page-header /&gt;` *</w:t>
      </w:r>
    </w:p>
    <w:p w14:paraId="342413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/>
        <w:jc w:val="left"/>
        <w:rPr>
          <w:rFonts w:hint="default" w:ascii="Segoe UI Emoji" w:hAnsi="Segoe UI Emoji" w:eastAsia="var(--font-mono)" w:cs="Segoe UI Emoji"/>
          <w:color w:val="ABB2BF"/>
          <w:lang w:val="en-GB"/>
        </w:rPr>
      </w:pPr>
      <w:r>
        <w:rPr>
          <w:rFonts w:hint="default" w:ascii="Segoe UI Emoji" w:hAnsi="Segoe UI Emoji" w:eastAsia="SimSun" w:cs="Segoe UI Emoji"/>
          <w:sz w:val="24"/>
          <w:szCs w:val="24"/>
        </w:rPr>
        <w:t>*Conversion Rules:** - Folder slashes (`/`) → Dots (`.`) - `layouts/components` → `layouts.components` - Prefix with `x-` to indicate component - No `.blade.php` extension needed</w:t>
      </w:r>
      <w:r>
        <w:rPr>
          <w:rFonts w:hint="default" w:ascii="Segoe UI Emoji" w:hAnsi="Segoe UI Emoji" w:cs="Segoe UI Emoji"/>
          <w:sz w:val="24"/>
          <w:szCs w:val="24"/>
          <w:lang w:val="en-GB"/>
        </w:rPr>
        <w:t>.</w:t>
      </w:r>
    </w:p>
    <w:p w14:paraId="7EF0920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Access URLs:</w:t>
      </w:r>
      <w:bookmarkStart w:id="0" w:name="_GoBack"/>
      <w:bookmarkEnd w:id="0"/>
    </w:p>
    <w:p w14:paraId="04057AA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 xml:space="preserve">Customers: </w:t>
      </w:r>
      <w:r>
        <w:rPr>
          <w:rStyle w:val="7"/>
          <w:rFonts w:hint="default" w:ascii="Segoe UI Emoji" w:hAnsi="Segoe UI Emoji" w:cs="Segoe UI Emoji"/>
        </w:rPr>
        <w:t>http://127.0.0.1:8000/customers-list</w:t>
      </w:r>
    </w:p>
    <w:p w14:paraId="3F52942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 xml:space="preserve">Products: </w:t>
      </w:r>
      <w:r>
        <w:rPr>
          <w:rStyle w:val="7"/>
          <w:rFonts w:hint="default" w:ascii="Segoe UI Emoji" w:hAnsi="Segoe UI Emoji" w:cs="Segoe UI Emoji"/>
        </w:rPr>
        <w:t>http://127.0.0.1:8000/products</w:t>
      </w:r>
    </w:p>
    <w:p w14:paraId="2423375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Component Usage:</w:t>
      </w:r>
    </w:p>
    <w:p w14:paraId="388AC2E3">
      <w:pPr>
        <w:keepNext w:val="0"/>
        <w:keepLines w:val="0"/>
        <w:widowControl/>
        <w:suppressLineNumbers w:val="0"/>
        <w:jc w:val="left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eastAsia="SimSun" w:cs="Segoe UI Emoji"/>
          <w:kern w:val="0"/>
          <w:sz w:val="24"/>
          <w:szCs w:val="24"/>
          <w:lang w:val="en-US" w:eastAsia="zh-CN" w:bidi="ar"/>
        </w:rPr>
        <w:t>blade</w:t>
      </w:r>
    </w:p>
    <w:p w14:paraId="761486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/>
        <w:jc w:val="left"/>
        <w:rPr>
          <w:rFonts w:hint="default" w:ascii="Segoe UI Emoji" w:hAnsi="Segoe UI Emoji" w:eastAsia="var(--font-mono)" w:cs="Segoe UI Emoj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Segoe UI Emoji" w:hAnsi="Segoe UI Emoji" w:eastAsia="var(--font-mono)" w:cs="Segoe UI Emoji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&lt;x-layouts.components.data-management.COMPONENT-NAME /&gt;</w:t>
      </w:r>
    </w:p>
    <w:p w14:paraId="06D2CDA4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eastAsia="var(--font-mono)" w:cs="Segoe UI Emoji"/>
          <w:color w:val="ABB2BF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8CFB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</w:rPr>
        <w:t>📝 End of Documentation</w:t>
      </w:r>
    </w:p>
    <w:p w14:paraId="1326F83E">
      <w:pPr>
        <w:rPr>
          <w:rFonts w:hint="default" w:ascii="Segoe UI Emoji" w:hAnsi="Segoe UI Emoji" w:cs="Segoe UI Emoj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14274"/>
    <w:multiLevelType w:val="multilevel"/>
    <w:tmpl w:val="80A142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BC6BAC"/>
    <w:multiLevelType w:val="multilevel"/>
    <w:tmpl w:val="83BC6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CC49349"/>
    <w:multiLevelType w:val="multilevel"/>
    <w:tmpl w:val="8CC493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EB82A2"/>
    <w:multiLevelType w:val="multilevel"/>
    <w:tmpl w:val="9EEB8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F2E6930"/>
    <w:multiLevelType w:val="multilevel"/>
    <w:tmpl w:val="9F2E69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7050C15"/>
    <w:multiLevelType w:val="multilevel"/>
    <w:tmpl w:val="A7050C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D7B898F"/>
    <w:multiLevelType w:val="multilevel"/>
    <w:tmpl w:val="AD7B8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464FB37"/>
    <w:multiLevelType w:val="multilevel"/>
    <w:tmpl w:val="B464FB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86EA2A6"/>
    <w:multiLevelType w:val="multilevel"/>
    <w:tmpl w:val="B86EA2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020F152"/>
    <w:multiLevelType w:val="multilevel"/>
    <w:tmpl w:val="C020F1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326F1D1"/>
    <w:multiLevelType w:val="multilevel"/>
    <w:tmpl w:val="C326F1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F9BC7B8"/>
    <w:multiLevelType w:val="multilevel"/>
    <w:tmpl w:val="CF9BC7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D0857593"/>
    <w:multiLevelType w:val="multilevel"/>
    <w:tmpl w:val="D0857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83957EC"/>
    <w:multiLevelType w:val="multilevel"/>
    <w:tmpl w:val="D83957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DD7F8913"/>
    <w:multiLevelType w:val="multilevel"/>
    <w:tmpl w:val="DD7F8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D0D2CE4"/>
    <w:multiLevelType w:val="multilevel"/>
    <w:tmpl w:val="ED0D2C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2B08086"/>
    <w:multiLevelType w:val="multilevel"/>
    <w:tmpl w:val="F2B08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508D10F"/>
    <w:multiLevelType w:val="multilevel"/>
    <w:tmpl w:val="F508D1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7541A59"/>
    <w:multiLevelType w:val="multilevel"/>
    <w:tmpl w:val="F7541A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04BA227D"/>
    <w:multiLevelType w:val="multilevel"/>
    <w:tmpl w:val="04BA2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67C3F73"/>
    <w:multiLevelType w:val="multilevel"/>
    <w:tmpl w:val="067C3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B70489F"/>
    <w:multiLevelType w:val="multilevel"/>
    <w:tmpl w:val="0B704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3EDBB8A"/>
    <w:multiLevelType w:val="multilevel"/>
    <w:tmpl w:val="23EDBB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51B3F23"/>
    <w:multiLevelType w:val="multilevel"/>
    <w:tmpl w:val="351B3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2FCD4F5"/>
    <w:multiLevelType w:val="multilevel"/>
    <w:tmpl w:val="52FCD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B8DC6D3"/>
    <w:multiLevelType w:val="multilevel"/>
    <w:tmpl w:val="5B8DC6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F48D6D4"/>
    <w:multiLevelType w:val="multilevel"/>
    <w:tmpl w:val="5F48D6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63436425"/>
    <w:multiLevelType w:val="multilevel"/>
    <w:tmpl w:val="63436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9F1FA90"/>
    <w:multiLevelType w:val="multilevel"/>
    <w:tmpl w:val="69F1FA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7990CA78"/>
    <w:multiLevelType w:val="multilevel"/>
    <w:tmpl w:val="7990C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AD4F670"/>
    <w:multiLevelType w:val="multilevel"/>
    <w:tmpl w:val="7AD4F6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2"/>
  </w:num>
  <w:num w:numId="3">
    <w:abstractNumId w:val="7"/>
  </w:num>
  <w:num w:numId="4">
    <w:abstractNumId w:val="14"/>
  </w:num>
  <w:num w:numId="5">
    <w:abstractNumId w:val="27"/>
  </w:num>
  <w:num w:numId="6">
    <w:abstractNumId w:val="23"/>
  </w:num>
  <w:num w:numId="7">
    <w:abstractNumId w:val="24"/>
  </w:num>
  <w:num w:numId="8">
    <w:abstractNumId w:val="12"/>
  </w:num>
  <w:num w:numId="9">
    <w:abstractNumId w:val="20"/>
  </w:num>
  <w:num w:numId="10">
    <w:abstractNumId w:val="0"/>
  </w:num>
  <w:num w:numId="11">
    <w:abstractNumId w:val="9"/>
  </w:num>
  <w:num w:numId="12">
    <w:abstractNumId w:val="15"/>
  </w:num>
  <w:num w:numId="13">
    <w:abstractNumId w:val="8"/>
  </w:num>
  <w:num w:numId="14">
    <w:abstractNumId w:val="21"/>
  </w:num>
  <w:num w:numId="15">
    <w:abstractNumId w:val="19"/>
  </w:num>
  <w:num w:numId="16">
    <w:abstractNumId w:val="25"/>
  </w:num>
  <w:num w:numId="17">
    <w:abstractNumId w:val="6"/>
  </w:num>
  <w:num w:numId="18">
    <w:abstractNumId w:val="1"/>
  </w:num>
  <w:num w:numId="19">
    <w:abstractNumId w:val="16"/>
  </w:num>
  <w:num w:numId="20">
    <w:abstractNumId w:val="29"/>
  </w:num>
  <w:num w:numId="21">
    <w:abstractNumId w:val="28"/>
  </w:num>
  <w:num w:numId="2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</w:num>
  <w:num w:numId="24">
    <w:abstractNumId w:val="4"/>
  </w:num>
  <w:num w:numId="25">
    <w:abstractNumId w:val="30"/>
  </w:num>
  <w:num w:numId="26">
    <w:abstractNumId w:val="11"/>
  </w:num>
  <w:num w:numId="2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6"/>
  </w:num>
  <w:num w:numId="29">
    <w:abstractNumId w:val="22"/>
  </w:num>
  <w:num w:numId="30">
    <w:abstractNumId w:val="10"/>
  </w:num>
  <w:num w:numId="31">
    <w:abstractNumId w:val="17"/>
  </w:num>
  <w:num w:numId="32">
    <w:abstractNumId w:val="3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352FAD"/>
    <w:rsid w:val="7335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2026-02-05T11:07:00Z</dcterms:created>
  <dc:creator>WPS_1719480707</dc:creator>
  <cp:lastModifiedBy>WPS_1719480707</cp:lastModifiedBy>
  <dcterms:modified xsi:type="dcterms:W3CDTF">2026-02-05T11:20:24Z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39D7C8068CFF4C45A5E3BAB25E20319A_11</vt:lpwstr>
  </property>
</Properties>
</file>