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E9A2" w14:textId="77777777" w:rsidR="00A216EB" w:rsidRDefault="00A216EB" w:rsidP="00F56375">
      <w:pPr>
        <w:jc w:val="center"/>
        <w:rPr>
          <w:noProof/>
        </w:rPr>
      </w:pPr>
    </w:p>
    <w:p w14:paraId="69396B59" w14:textId="077662F5" w:rsidR="0046495B" w:rsidRDefault="00F56375" w:rsidP="00F56375">
      <w:pPr>
        <w:jc w:val="center"/>
        <w:rPr>
          <w:b/>
          <w:bCs/>
          <w:sz w:val="52"/>
          <w:szCs w:val="52"/>
          <w:u w:val="single"/>
        </w:rPr>
      </w:pPr>
      <w:r w:rsidRPr="00F56375">
        <w:rPr>
          <w:b/>
          <w:bCs/>
          <w:sz w:val="52"/>
          <w:szCs w:val="52"/>
          <w:u w:val="single"/>
        </w:rPr>
        <w:t xml:space="preserve">Node </w:t>
      </w:r>
      <w:r w:rsidRPr="00F56375">
        <w:rPr>
          <w:b/>
          <w:bCs/>
          <w:sz w:val="52"/>
          <w:szCs w:val="52"/>
          <w:highlight w:val="yellow"/>
          <w:u w:val="single"/>
        </w:rPr>
        <w:t>js</w:t>
      </w:r>
    </w:p>
    <w:p w14:paraId="43119B41" w14:textId="53A9B14F" w:rsidR="00F56375" w:rsidRDefault="00F56375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Lesson: </w:t>
      </w:r>
      <w:r w:rsidR="00E7793E">
        <w:rPr>
          <w:b/>
          <w:bCs/>
          <w:sz w:val="52"/>
          <w:szCs w:val="52"/>
          <w:u w:val="single"/>
        </w:rPr>
        <w:t>2+</w:t>
      </w:r>
    </w:p>
    <w:p w14:paraId="603FD41A" w14:textId="46F7FEAB" w:rsidR="00A976CE" w:rsidRDefault="00A976CE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Os &amp; Path</w:t>
      </w:r>
    </w:p>
    <w:p w14:paraId="5D5CFDD8" w14:textId="4D5B0B92" w:rsidR="00E204EC" w:rsidRDefault="005D5D63" w:rsidP="00E204EC">
      <w:pPr>
        <w:rPr>
          <w:rFonts w:ascii="Nirmala UI" w:hAnsi="Nirmala UI" w:cs="Nirmala UI"/>
        </w:rPr>
      </w:pPr>
      <w:r>
        <w:rPr>
          <w:b/>
          <w:bCs/>
          <w:sz w:val="32"/>
          <w:szCs w:val="32"/>
        </w:rPr>
        <w:t xml:space="preserve">Os </w:t>
      </w:r>
      <w:r>
        <w:rPr>
          <w:rFonts w:ascii="Nirmala UI" w:hAnsi="Nirmala UI" w:cs="Nirmala UI"/>
        </w:rPr>
        <w:t>হচ্ছে অপারেটিয় সিস্টেম । এর সাহায্যে আমারা অপারেটিং সিস্টেমের ভিবিন্ন জিনিস একসেস করতে পারি।</w:t>
      </w:r>
    </w:p>
    <w:p w14:paraId="38D7BA54" w14:textId="5751AA2E" w:rsidR="000D47F5" w:rsidRDefault="000D47F5" w:rsidP="00E204EC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 xml:space="preserve">Path </w:t>
      </w:r>
      <w:r>
        <w:rPr>
          <w:rFonts w:ascii="Nirmala UI" w:hAnsi="Nirmala UI" w:cs="Nirmala UI"/>
        </w:rPr>
        <w:t>এটা দিয়ে আমরা ভিবিন্ন লিং বা রাউটিং নিয়ে কাজ করে থাকি।</w:t>
      </w:r>
    </w:p>
    <w:p w14:paraId="72FA79BB" w14:textId="70FFECC7" w:rsidR="006611DA" w:rsidRPr="00626233" w:rsidRDefault="006611DA" w:rsidP="00E204EC">
      <w:pPr>
        <w:rPr>
          <w:rFonts w:ascii="Nirmala UI" w:hAnsi="Nirmala UI" w:cs="Nirmala UI"/>
          <w:sz w:val="32"/>
          <w:szCs w:val="32"/>
        </w:rPr>
      </w:pPr>
    </w:p>
    <w:p w14:paraId="12D29DD7" w14:textId="73134E40" w:rsidR="00E852C0" w:rsidRPr="00626233" w:rsidRDefault="006611DA" w:rsidP="00AA3F33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Os</w:t>
      </w:r>
      <w:r w:rsidRPr="00626233">
        <w:rPr>
          <w:rFonts w:ascii="Nirmala UI" w:hAnsi="Nirmala UI" w:cs="Nirmala UI"/>
          <w:sz w:val="32"/>
          <w:szCs w:val="32"/>
        </w:rPr>
        <w:t xml:space="preserve"> দিয়ে আমারা আমাদের ডিভাইসের ভিবিন্ন ইনফরমেসন কালেক্ট করতে পারি।</w:t>
      </w:r>
      <w:r w:rsidR="00E852C0" w:rsidRPr="00626233">
        <w:rPr>
          <w:rFonts w:ascii="Nirmala UI" w:hAnsi="Nirmala UI" w:cs="Nirmala UI"/>
          <w:sz w:val="32"/>
          <w:szCs w:val="32"/>
        </w:rPr>
        <w:t xml:space="preserve"> যেমন </w:t>
      </w:r>
      <w:r w:rsidR="00E852C0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userInfo()</w:t>
      </w:r>
      <w:r w:rsidR="00E852C0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="00E852C0" w:rsidRPr="00626233">
        <w:rPr>
          <w:rFonts w:ascii="Nirmala UI" w:hAnsi="Nirmala UI" w:cs="Nirmala UI"/>
          <w:sz w:val="32"/>
          <w:szCs w:val="32"/>
        </w:rPr>
        <w:t xml:space="preserve">দিলে ডিভাইসের ইনফরমেসন চলে আসবে। আবার </w:t>
      </w:r>
      <w:r w:rsidR="00E852C0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homedir()</w:t>
      </w:r>
      <w:r w:rsidR="00E852C0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="00E852C0" w:rsidRPr="00626233">
        <w:rPr>
          <w:rFonts w:ascii="Nirmala UI" w:hAnsi="Nirmala UI" w:cs="Nirmala UI"/>
          <w:sz w:val="32"/>
          <w:szCs w:val="32"/>
        </w:rPr>
        <w:t>দিলে অপারেটিং সিস্টেমের লোকেসন সো করবে।</w:t>
      </w:r>
      <w:r w:rsidR="0021639A" w:rsidRPr="00626233">
        <w:rPr>
          <w:rFonts w:ascii="Nirmala UI" w:hAnsi="Nirmala UI" w:cs="Nirmala UI"/>
          <w:sz w:val="32"/>
          <w:szCs w:val="32"/>
        </w:rPr>
        <w:t xml:space="preserve"> </w:t>
      </w:r>
      <w:r w:rsidR="0021639A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hostname()</w:t>
      </w:r>
      <w:r w:rsidR="0021639A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="0021639A" w:rsidRPr="00626233">
        <w:rPr>
          <w:rFonts w:ascii="Nirmala UI" w:hAnsi="Nirmala UI" w:cs="Nirmala UI"/>
          <w:sz w:val="32"/>
          <w:szCs w:val="32"/>
        </w:rPr>
        <w:t xml:space="preserve">এটা দিলে </w:t>
      </w:r>
      <w:r w:rsidR="001F143F" w:rsidRPr="00626233">
        <w:rPr>
          <w:rFonts w:ascii="Nirmala UI" w:hAnsi="Nirmala UI" w:cs="Nirmala UI"/>
          <w:sz w:val="32"/>
          <w:szCs w:val="32"/>
        </w:rPr>
        <w:t>ডিভাইসের হোস্টের/ইউজারের নাম সো করবে।</w:t>
      </w:r>
      <w:r w:rsidR="00094FEA" w:rsidRPr="00626233">
        <w:rPr>
          <w:rFonts w:ascii="Nirmala UI" w:hAnsi="Nirmala UI" w:cs="Nirmala UI"/>
          <w:sz w:val="32"/>
          <w:szCs w:val="32"/>
        </w:rPr>
        <w:t xml:space="preserve"> </w:t>
      </w:r>
      <w:r w:rsidR="00094FEA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totalmem()</w:t>
      </w:r>
      <w:r w:rsidR="00094FEA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="00094FEA" w:rsidRPr="00626233">
        <w:rPr>
          <w:rFonts w:ascii="Nirmala UI" w:hAnsi="Nirmala UI" w:cs="Nirmala UI"/>
          <w:sz w:val="32"/>
          <w:szCs w:val="32"/>
        </w:rPr>
        <w:t>দিলে ডিভাইসের টোটাল স্পেস সো করবে।</w:t>
      </w:r>
      <w:r w:rsidR="00EF573E" w:rsidRPr="00626233">
        <w:rPr>
          <w:rFonts w:ascii="Nirmala UI" w:hAnsi="Nirmala UI" w:cs="Nirmala UI"/>
          <w:sz w:val="32"/>
          <w:szCs w:val="32"/>
        </w:rPr>
        <w:t xml:space="preserve"> </w:t>
      </w:r>
      <w:r w:rsidR="00EF573E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freemem()</w:t>
      </w:r>
      <w:r w:rsidR="00EF573E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r w:rsidR="00EF573E" w:rsidRPr="00626233">
        <w:rPr>
          <w:rFonts w:ascii="Nirmala UI" w:hAnsi="Nirmala UI" w:cs="Nirmala UI"/>
          <w:sz w:val="32"/>
          <w:szCs w:val="32"/>
        </w:rPr>
        <w:t>দিলে কতটুকু মেমরি ফ্রি আছে সেটা সো করবে।</w:t>
      </w:r>
    </w:p>
    <w:p w14:paraId="798BCB5D" w14:textId="15CF9DEE" w:rsidR="00A216EB" w:rsidRDefault="00297813" w:rsidP="00AA3F33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4203BF">
        <w:rPr>
          <w:rFonts w:ascii="Nirmala UI" w:hAnsi="Nirmala UI" w:cs="Nirmala UI"/>
          <w:b/>
          <w:bCs/>
          <w:sz w:val="32"/>
          <w:szCs w:val="32"/>
        </w:rPr>
        <w:t>Console.log(__dirname);</w:t>
      </w:r>
      <w:r w:rsidRPr="00626233">
        <w:rPr>
          <w:rFonts w:ascii="Nirmala UI" w:hAnsi="Nirmala UI" w:cs="Nirmala UI"/>
          <w:sz w:val="32"/>
          <w:szCs w:val="32"/>
        </w:rPr>
        <w:t xml:space="preserve"> এটা দিলে </w:t>
      </w:r>
      <w:r w:rsidR="005839E6" w:rsidRPr="00626233">
        <w:rPr>
          <w:rFonts w:ascii="Nirmala UI" w:hAnsi="Nirmala UI" w:cs="Nirmala UI"/>
          <w:sz w:val="32"/>
          <w:szCs w:val="32"/>
        </w:rPr>
        <w:t>আমি এখন র্বতমানে কোন ফোল্ডারে আছি সেটা সো করবো।</w:t>
      </w:r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r w:rsidR="00676667" w:rsidRPr="004203BF">
        <w:rPr>
          <w:rFonts w:ascii="Nirmala UI" w:hAnsi="Nirmala UI" w:cs="Nirmala UI"/>
          <w:b/>
          <w:bCs/>
          <w:sz w:val="32"/>
          <w:szCs w:val="32"/>
        </w:rPr>
        <w:t>console.log(__filename);</w:t>
      </w:r>
      <w:r w:rsidR="00676667" w:rsidRPr="00626233">
        <w:rPr>
          <w:rFonts w:ascii="Nirmala UI" w:hAnsi="Nirmala UI" w:cs="Nirmala UI"/>
          <w:sz w:val="32"/>
          <w:szCs w:val="32"/>
        </w:rPr>
        <w:t xml:space="preserve"> এটা দিলে আমি র্বতমানে কোন ফাইলে কাজ করতাছি সেটাও সো করাবে।</w:t>
      </w:r>
    </w:p>
    <w:p w14:paraId="58EA7698" w14:textId="77777777" w:rsidR="00A216EB" w:rsidRDefault="00A216EB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br w:type="page"/>
      </w:r>
    </w:p>
    <w:p w14:paraId="471BEFE9" w14:textId="46E9CC8A" w:rsidR="00771F68" w:rsidRDefault="00A216EB" w:rsidP="00A216EB">
      <w:pPr>
        <w:pStyle w:val="ListParagraph"/>
        <w:rPr>
          <w:rFonts w:ascii="Nirmala UI" w:hAnsi="Nirmala UI" w:cs="Nirmala U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EABB7A" wp14:editId="3702537F">
            <wp:simplePos x="0" y="0"/>
            <wp:positionH relativeFrom="column">
              <wp:posOffset>-502920</wp:posOffset>
            </wp:positionH>
            <wp:positionV relativeFrom="paragraph">
              <wp:posOffset>-38100</wp:posOffset>
            </wp:positionV>
            <wp:extent cx="6936119" cy="7551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33"/>
                    <a:stretch/>
                  </pic:blipFill>
                  <pic:spPr bwMode="auto">
                    <a:xfrm>
                      <a:off x="0" y="0"/>
                      <a:ext cx="6936119" cy="755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BA64E" w14:textId="14F4BAB3" w:rsidR="00A216EB" w:rsidRPr="00626233" w:rsidRDefault="00A216EB" w:rsidP="00A216EB">
      <w:pPr>
        <w:pStyle w:val="ListParagraph"/>
        <w:rPr>
          <w:rFonts w:ascii="Nirmala UI" w:hAnsi="Nirmala UI" w:cs="Nirmala UI"/>
          <w:sz w:val="32"/>
          <w:szCs w:val="32"/>
        </w:rPr>
      </w:pPr>
    </w:p>
    <w:p w14:paraId="2276A656" w14:textId="2DDB08B5" w:rsidR="00A21CE7" w:rsidRPr="000D47F5" w:rsidRDefault="00A21CE7" w:rsidP="00E204EC">
      <w:pPr>
        <w:rPr>
          <w:rFonts w:ascii="Nirmala UI" w:hAnsi="Nirmala UI" w:cs="Nirmala UI"/>
          <w:sz w:val="32"/>
          <w:szCs w:val="32"/>
        </w:rPr>
      </w:pPr>
    </w:p>
    <w:sectPr w:rsidR="00A21CE7" w:rsidRPr="000D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0ECC"/>
    <w:multiLevelType w:val="hybridMultilevel"/>
    <w:tmpl w:val="AE36F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90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5"/>
    <w:rsid w:val="00094FEA"/>
    <w:rsid w:val="000D47F5"/>
    <w:rsid w:val="001F143F"/>
    <w:rsid w:val="0021639A"/>
    <w:rsid w:val="00297813"/>
    <w:rsid w:val="003F0F0A"/>
    <w:rsid w:val="004203BF"/>
    <w:rsid w:val="0046495B"/>
    <w:rsid w:val="005839E6"/>
    <w:rsid w:val="005D5D63"/>
    <w:rsid w:val="00626233"/>
    <w:rsid w:val="006611DA"/>
    <w:rsid w:val="00676667"/>
    <w:rsid w:val="00771F68"/>
    <w:rsid w:val="00896E97"/>
    <w:rsid w:val="00A216EB"/>
    <w:rsid w:val="00A21CE7"/>
    <w:rsid w:val="00A976CE"/>
    <w:rsid w:val="00AA3F33"/>
    <w:rsid w:val="00C63993"/>
    <w:rsid w:val="00E204EC"/>
    <w:rsid w:val="00E7793E"/>
    <w:rsid w:val="00E852C0"/>
    <w:rsid w:val="00EB24D7"/>
    <w:rsid w:val="00EF573E"/>
    <w:rsid w:val="00F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5800"/>
  <w15:chartTrackingRefBased/>
  <w15:docId w15:val="{C9BA3268-F104-46C4-BE19-203960E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45</cp:revision>
  <dcterms:created xsi:type="dcterms:W3CDTF">2022-07-15T17:40:00Z</dcterms:created>
  <dcterms:modified xsi:type="dcterms:W3CDTF">2022-07-17T18:23:00Z</dcterms:modified>
</cp:coreProperties>
</file>