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F752" w14:textId="77777777" w:rsidR="00CE4440" w:rsidRPr="00CE4440" w:rsidRDefault="00CE4440" w:rsidP="00CE44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Books</w:t>
      </w:r>
    </w:p>
    <w:p w14:paraId="63EACC58" w14:textId="77777777" w:rsidR="00CE4440" w:rsidRPr="00CE4440" w:rsidRDefault="00CE4440" w:rsidP="00CE44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GET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/books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returns a list of all books in the library's collection</w:t>
      </w:r>
    </w:p>
    <w:p w14:paraId="41AE37B7" w14:textId="77777777" w:rsidR="00CE4440" w:rsidRPr="00CE4440" w:rsidRDefault="00CE4440" w:rsidP="00CE44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POST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/books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creates a new book in the library's collection</w:t>
      </w:r>
    </w:p>
    <w:p w14:paraId="539C48F6" w14:textId="77777777" w:rsidR="00CE4440" w:rsidRPr="00CE4440" w:rsidRDefault="00CE4440" w:rsidP="00CE44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GET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/books/&lt;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book_id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returns the details of a specific book</w:t>
      </w:r>
    </w:p>
    <w:p w14:paraId="2DA7EB45" w14:textId="77777777" w:rsidR="00CE4440" w:rsidRPr="00CE4440" w:rsidRDefault="00CE4440" w:rsidP="00CE44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PUT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/books/&lt;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book_id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updates the details of a specific book</w:t>
      </w:r>
    </w:p>
    <w:p w14:paraId="1DF9911B" w14:textId="77777777" w:rsidR="00CE4440" w:rsidRPr="00CE4440" w:rsidRDefault="00CE4440" w:rsidP="00CE44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DELETE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/books/&lt;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book_id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removes a book from the library's collection</w:t>
      </w:r>
    </w:p>
    <w:p w14:paraId="0A4086E3" w14:textId="77777777" w:rsidR="00CE4440" w:rsidRPr="00CE4440" w:rsidRDefault="00CE4440" w:rsidP="00CE44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Users</w:t>
      </w:r>
    </w:p>
    <w:p w14:paraId="68837047" w14:textId="77777777" w:rsidR="00CE4440" w:rsidRPr="00CE4440" w:rsidRDefault="00CE4440" w:rsidP="00CE444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GET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/users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returns a list of all users in the system</w:t>
      </w:r>
    </w:p>
    <w:p w14:paraId="15774E61" w14:textId="77777777" w:rsidR="00CE4440" w:rsidRPr="00CE4440" w:rsidRDefault="00CE4440" w:rsidP="00CE444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POST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/users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creates a new user in the system</w:t>
      </w:r>
    </w:p>
    <w:p w14:paraId="1D069903" w14:textId="77777777" w:rsidR="00CE4440" w:rsidRPr="00CE4440" w:rsidRDefault="00CE4440" w:rsidP="00CE444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GET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/users/&lt;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user_id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returns the details of a specific user</w:t>
      </w:r>
    </w:p>
    <w:p w14:paraId="2128BD4B" w14:textId="77777777" w:rsidR="00CE4440" w:rsidRPr="00CE4440" w:rsidRDefault="00CE4440" w:rsidP="00CE444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PUT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/users/&lt;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user_id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updates the details of a specific user</w:t>
      </w:r>
    </w:p>
    <w:p w14:paraId="32F29860" w14:textId="77777777" w:rsidR="00CE4440" w:rsidRPr="00CE4440" w:rsidRDefault="00CE4440" w:rsidP="00CE444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DELETE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/users/&lt;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user_id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removes a user from the system</w:t>
      </w:r>
    </w:p>
    <w:p w14:paraId="1FCC6236" w14:textId="77777777" w:rsidR="00CE4440" w:rsidRPr="00CE4440" w:rsidRDefault="00CE4440" w:rsidP="00CE44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Checkouts</w:t>
      </w:r>
    </w:p>
    <w:p w14:paraId="7EE06218" w14:textId="77777777" w:rsidR="00CE4440" w:rsidRPr="00CE4440" w:rsidRDefault="00CE4440" w:rsidP="00CE444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GET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/checkouts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returns a list of all checkouts in the system</w:t>
      </w:r>
    </w:p>
    <w:p w14:paraId="01202091" w14:textId="77777777" w:rsidR="00CE4440" w:rsidRPr="00CE4440" w:rsidRDefault="00CE4440" w:rsidP="00CE444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POST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/checkouts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creates a new checkout in the system</w:t>
      </w:r>
    </w:p>
    <w:p w14:paraId="488E193E" w14:textId="77777777" w:rsidR="00CE4440" w:rsidRPr="00CE4440" w:rsidRDefault="00CE4440" w:rsidP="00CE444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GET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/checkouts/&lt;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checkout_id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returns the details of a specific checkout</w:t>
      </w:r>
    </w:p>
    <w:p w14:paraId="0E6B2CB4" w14:textId="77777777" w:rsidR="00CE4440" w:rsidRPr="00CE4440" w:rsidRDefault="00CE4440" w:rsidP="00CE444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PUT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/checkouts/&lt;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checkout_id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updates the details of a specific checkout</w:t>
      </w:r>
    </w:p>
    <w:p w14:paraId="409EB7C7" w14:textId="77777777" w:rsidR="00CE4440" w:rsidRPr="00CE4440" w:rsidRDefault="00CE4440" w:rsidP="00CE444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DELETE /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api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/checkouts/&lt;</w:t>
      </w:r>
      <w:proofErr w:type="spellStart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checkout_id</w:t>
      </w:r>
      <w:proofErr w:type="spellEnd"/>
      <w:r w:rsidRPr="00CE44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&gt;</w:t>
      </w:r>
      <w:r w:rsidRPr="00CE4440">
        <w:rPr>
          <w:rFonts w:ascii="Segoe UI" w:eastAsia="Times New Roman" w:hAnsi="Segoe UI" w:cs="Segoe UI"/>
          <w:color w:val="374151"/>
          <w:sz w:val="24"/>
          <w:szCs w:val="24"/>
        </w:rPr>
        <w:t>: removes a checkout from the system</w:t>
      </w:r>
    </w:p>
    <w:p w14:paraId="493AD61C" w14:textId="77777777" w:rsidR="005A53A2" w:rsidRPr="00CE4440" w:rsidRDefault="005A53A2" w:rsidP="00CE4440"/>
    <w:sectPr w:rsidR="005A53A2" w:rsidRPr="00CE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6D0F"/>
    <w:multiLevelType w:val="multilevel"/>
    <w:tmpl w:val="6A8C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220FD7"/>
    <w:multiLevelType w:val="multilevel"/>
    <w:tmpl w:val="B49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EC1BDE"/>
    <w:multiLevelType w:val="multilevel"/>
    <w:tmpl w:val="8F6E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81"/>
    <w:rsid w:val="00331181"/>
    <w:rsid w:val="005A53A2"/>
    <w:rsid w:val="00CE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B33FD-5D6C-4A4D-A6D3-BA2109AF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4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4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Rilwan M</dc:creator>
  <cp:keywords/>
  <dc:description/>
  <cp:lastModifiedBy>Rilwan M</cp:lastModifiedBy>
  <cp:revision>2</cp:revision>
  <dcterms:created xsi:type="dcterms:W3CDTF">2023-01-09T05:55:00Z</dcterms:created>
  <dcterms:modified xsi:type="dcterms:W3CDTF">2023-01-09T05:56:00Z</dcterms:modified>
</cp:coreProperties>
</file>