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BA97" w14:textId="77777777" w:rsidR="00CA4429" w:rsidRDefault="00CA4429" w:rsidP="00CA4429">
      <w:pPr>
        <w:rPr>
          <w:rFonts w:ascii="Arial" w:hAnsi="Arial" w:cs="Arial"/>
        </w:rPr>
      </w:pPr>
    </w:p>
    <w:tbl>
      <w:tblPr>
        <w:tblW w:w="0" w:type="auto"/>
        <w:shd w:val="clear" w:color="auto" w:fill="D9D9D9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66F238B6" w14:textId="77777777" w:rsidTr="00A0434E">
        <w:tc>
          <w:tcPr>
            <w:tcW w:w="8702" w:type="dxa"/>
            <w:shd w:val="clear" w:color="auto" w:fill="D9D9D9"/>
          </w:tcPr>
          <w:p w14:paraId="6C2F202C" w14:textId="77777777" w:rsidR="00CA4429" w:rsidRDefault="00CA4429" w:rsidP="00CA4429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YL9</w:t>
            </w:r>
            <w:r>
              <w:rPr>
                <w:rFonts w:ascii="Arial" w:hAnsi="Arial" w:cs="Arial" w:hint="eastAsia"/>
                <w:sz w:val="40"/>
              </w:rPr>
              <w:t>1</w:t>
            </w:r>
            <w:r>
              <w:rPr>
                <w:rFonts w:ascii="Arial" w:hAnsi="Arial" w:cs="Arial"/>
                <w:sz w:val="40"/>
              </w:rPr>
              <w:t>20 Data Structure</w:t>
            </w:r>
          </w:p>
        </w:tc>
      </w:tr>
    </w:tbl>
    <w:p w14:paraId="75767A5A" w14:textId="77777777" w:rsidR="00CA4429" w:rsidRDefault="00CA4429" w:rsidP="00CA4429">
      <w:pPr>
        <w:rPr>
          <w:rFonts w:ascii="Arial" w:hAnsi="Arial" w:cs="Arial"/>
        </w:rPr>
      </w:pPr>
    </w:p>
    <w:p w14:paraId="5D40BF89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1. YL9020_UVD_INFORM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640162B9" w14:textId="77777777" w:rsidTr="00A0434E">
        <w:tc>
          <w:tcPr>
            <w:tcW w:w="8702" w:type="dxa"/>
          </w:tcPr>
          <w:p w14:paraId="1800D9E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YL9020_UVD_INFORM {</w:t>
            </w:r>
          </w:p>
          <w:p w14:paraId="73B3C19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char </w:t>
            </w:r>
            <w:r>
              <w:rPr>
                <w:rFonts w:ascii="Arial" w:hAnsi="Arial" w:cs="Arial"/>
              </w:rPr>
              <w:tab/>
              <w:t>Model[32];</w:t>
            </w:r>
          </w:p>
          <w:p w14:paraId="5217904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int version;</w:t>
            </w:r>
          </w:p>
          <w:p w14:paraId="6D07EC4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24352CC0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088"/>
        <w:gridCol w:w="963"/>
        <w:gridCol w:w="777"/>
        <w:gridCol w:w="5202"/>
      </w:tblGrid>
      <w:tr w:rsidR="00CA4429" w14:paraId="74872DCC" w14:textId="77777777" w:rsidTr="00A0434E">
        <w:tc>
          <w:tcPr>
            <w:tcW w:w="709" w:type="dxa"/>
          </w:tcPr>
          <w:p w14:paraId="2702778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1088" w:type="dxa"/>
          </w:tcPr>
          <w:p w14:paraId="24B11FB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3A1B3C0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41DA8C0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5202" w:type="dxa"/>
          </w:tcPr>
          <w:p w14:paraId="783A6D7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3E7A6F1E" w14:textId="77777777" w:rsidTr="00A0434E">
        <w:tc>
          <w:tcPr>
            <w:tcW w:w="709" w:type="dxa"/>
          </w:tcPr>
          <w:p w14:paraId="00F4DFC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88" w:type="dxa"/>
          </w:tcPr>
          <w:p w14:paraId="4D3981B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963" w:type="dxa"/>
          </w:tcPr>
          <w:p w14:paraId="32328B6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581A8A4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202" w:type="dxa"/>
          </w:tcPr>
          <w:p w14:paraId="0D38289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Instrument information (Name, Version)</w:t>
            </w:r>
          </w:p>
        </w:tc>
      </w:tr>
      <w:tr w:rsidR="00CA4429" w14:paraId="58B20B20" w14:textId="77777777" w:rsidTr="00A0434E">
        <w:tc>
          <w:tcPr>
            <w:tcW w:w="709" w:type="dxa"/>
          </w:tcPr>
          <w:p w14:paraId="7A059D3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88" w:type="dxa"/>
          </w:tcPr>
          <w:p w14:paraId="446C9C6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</w:t>
            </w:r>
          </w:p>
        </w:tc>
        <w:tc>
          <w:tcPr>
            <w:tcW w:w="963" w:type="dxa"/>
          </w:tcPr>
          <w:p w14:paraId="15B9AE7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777" w:type="dxa"/>
          </w:tcPr>
          <w:p w14:paraId="0F6776F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202" w:type="dxa"/>
          </w:tcPr>
          <w:p w14:paraId="0F4B596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version for Data structure (</w:t>
            </w:r>
            <w:r>
              <w:rPr>
                <w:rFonts w:ascii="Arial" w:hAnsi="Arial" w:cs="Arial" w:hint="eastAsia"/>
              </w:rPr>
              <w:t>The current value is 100.)</w:t>
            </w:r>
          </w:p>
        </w:tc>
      </w:tr>
    </w:tbl>
    <w:p w14:paraId="4161BFBD" w14:textId="77777777" w:rsidR="00CA4429" w:rsidRDefault="00CA4429" w:rsidP="00CA4429">
      <w:pPr>
        <w:rPr>
          <w:rFonts w:ascii="Arial" w:hAnsi="Arial" w:cs="Arial"/>
        </w:rPr>
      </w:pPr>
    </w:p>
    <w:p w14:paraId="5E058BD4" w14:textId="77777777" w:rsidR="00CA4429" w:rsidRDefault="00CA4429" w:rsidP="00CA4429">
      <w:pPr>
        <w:rPr>
          <w:rFonts w:ascii="Arial" w:hAnsi="Arial" w:cs="Arial"/>
        </w:rPr>
      </w:pPr>
    </w:p>
    <w:p w14:paraId="15D21983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2. YL9020_UVD_CONFIG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7A5607D4" w14:textId="77777777" w:rsidTr="00A0434E">
        <w:tc>
          <w:tcPr>
            <w:tcW w:w="8702" w:type="dxa"/>
          </w:tcPr>
          <w:p w14:paraId="382973B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YL9020_UVD_CONFIG {</w:t>
            </w:r>
          </w:p>
          <w:p w14:paraId="2949AF2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short</w:t>
            </w:r>
            <w:r>
              <w:rPr>
                <w:rFonts w:ascii="Arial" w:hAnsi="Arial" w:cs="Arial"/>
              </w:rPr>
              <w:tab/>
              <w:t>sCutWavelength0;</w:t>
            </w:r>
          </w:p>
          <w:p w14:paraId="0AD1BD1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short</w:t>
            </w:r>
            <w:r>
              <w:rPr>
                <w:rFonts w:ascii="Arial" w:hAnsi="Arial" w:cs="Arial"/>
              </w:rPr>
              <w:tab/>
              <w:t>sCutWavelength1;</w:t>
            </w:r>
          </w:p>
          <w:p w14:paraId="2B51001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int</w:t>
            </w:r>
            <w:r>
              <w:rPr>
                <w:rFonts w:ascii="Arial" w:hAnsi="Arial" w:cs="Arial"/>
              </w:rPr>
              <w:tab/>
              <w:t>nD2LampElapse;</w:t>
            </w:r>
          </w:p>
          <w:p w14:paraId="5D7D442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int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nWLampElapse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9AD59A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517742E1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2046"/>
        <w:gridCol w:w="963"/>
        <w:gridCol w:w="777"/>
        <w:gridCol w:w="4244"/>
      </w:tblGrid>
      <w:tr w:rsidR="00CA4429" w14:paraId="12B80535" w14:textId="77777777" w:rsidTr="00A0434E">
        <w:tc>
          <w:tcPr>
            <w:tcW w:w="709" w:type="dxa"/>
          </w:tcPr>
          <w:p w14:paraId="674D9D1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2046" w:type="dxa"/>
          </w:tcPr>
          <w:p w14:paraId="2791202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058C327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6E79E4F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244" w:type="dxa"/>
          </w:tcPr>
          <w:p w14:paraId="5550AAD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38D65023" w14:textId="77777777" w:rsidTr="00A0434E">
        <w:tc>
          <w:tcPr>
            <w:tcW w:w="709" w:type="dxa"/>
          </w:tcPr>
          <w:p w14:paraId="38AC6DB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46" w:type="dxa"/>
          </w:tcPr>
          <w:p w14:paraId="49F9C67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sCutWavelength0</w:t>
            </w:r>
          </w:p>
        </w:tc>
        <w:tc>
          <w:tcPr>
            <w:tcW w:w="963" w:type="dxa"/>
          </w:tcPr>
          <w:p w14:paraId="0E3EC96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19C11A8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44" w:type="dxa"/>
          </w:tcPr>
          <w:p w14:paraId="2024A4E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avelength</w:t>
            </w:r>
            <w:r>
              <w:rPr>
                <w:rFonts w:ascii="Arial" w:hAnsi="Arial" w:cs="Arial" w:hint="eastAsia"/>
              </w:rPr>
              <w:t xml:space="preserve"> for </w:t>
            </w:r>
            <w:r>
              <w:rPr>
                <w:rFonts w:ascii="Arial" w:hAnsi="Arial" w:cs="Arial"/>
              </w:rPr>
              <w:t>Cut Filter0</w:t>
            </w:r>
          </w:p>
        </w:tc>
      </w:tr>
      <w:tr w:rsidR="00CA4429" w14:paraId="43362B4D" w14:textId="77777777" w:rsidTr="00A0434E">
        <w:tc>
          <w:tcPr>
            <w:tcW w:w="709" w:type="dxa"/>
          </w:tcPr>
          <w:p w14:paraId="10CD26F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46" w:type="dxa"/>
          </w:tcPr>
          <w:p w14:paraId="295D43F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sCutWavelength1</w:t>
            </w:r>
          </w:p>
        </w:tc>
        <w:tc>
          <w:tcPr>
            <w:tcW w:w="963" w:type="dxa"/>
          </w:tcPr>
          <w:p w14:paraId="7A058AA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77" w:type="dxa"/>
          </w:tcPr>
          <w:p w14:paraId="41A5621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44" w:type="dxa"/>
          </w:tcPr>
          <w:p w14:paraId="00B1E1F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Wavelength for </w:t>
            </w:r>
            <w:r>
              <w:rPr>
                <w:rFonts w:ascii="Arial" w:hAnsi="Arial" w:cs="Arial"/>
              </w:rPr>
              <w:t>Cut Filter1</w:t>
            </w:r>
          </w:p>
        </w:tc>
      </w:tr>
      <w:tr w:rsidR="00CA4429" w14:paraId="3E5DB276" w14:textId="77777777" w:rsidTr="00A0434E">
        <w:tc>
          <w:tcPr>
            <w:tcW w:w="709" w:type="dxa"/>
          </w:tcPr>
          <w:p w14:paraId="102804C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46" w:type="dxa"/>
          </w:tcPr>
          <w:p w14:paraId="6A4B7F5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nD2LampElapse</w:t>
            </w:r>
          </w:p>
        </w:tc>
        <w:tc>
          <w:tcPr>
            <w:tcW w:w="963" w:type="dxa"/>
          </w:tcPr>
          <w:p w14:paraId="6D60DF8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7" w:type="dxa"/>
          </w:tcPr>
          <w:p w14:paraId="386D383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44" w:type="dxa"/>
          </w:tcPr>
          <w:p w14:paraId="5112193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Elapsed time for D2 lamp</w:t>
            </w:r>
          </w:p>
        </w:tc>
      </w:tr>
      <w:tr w:rsidR="00CA4429" w14:paraId="3772B66B" w14:textId="77777777" w:rsidTr="00A0434E">
        <w:tc>
          <w:tcPr>
            <w:tcW w:w="709" w:type="dxa"/>
          </w:tcPr>
          <w:p w14:paraId="2B94392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46" w:type="dxa"/>
          </w:tcPr>
          <w:p w14:paraId="7061504D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nWLampElapse</w:t>
            </w:r>
            <w:proofErr w:type="spellEnd"/>
          </w:p>
        </w:tc>
        <w:tc>
          <w:tcPr>
            <w:tcW w:w="963" w:type="dxa"/>
          </w:tcPr>
          <w:p w14:paraId="6052909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7" w:type="dxa"/>
          </w:tcPr>
          <w:p w14:paraId="5A8192A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44" w:type="dxa"/>
          </w:tcPr>
          <w:p w14:paraId="37E3C11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Elapsed time for W lamp</w:t>
            </w:r>
          </w:p>
        </w:tc>
      </w:tr>
    </w:tbl>
    <w:p w14:paraId="46CCE968" w14:textId="77777777" w:rsidR="00CA4429" w:rsidRDefault="00CA4429" w:rsidP="00CA4429">
      <w:pPr>
        <w:rPr>
          <w:rFonts w:ascii="Arial" w:hAnsi="Arial" w:cs="Arial"/>
        </w:rPr>
      </w:pPr>
    </w:p>
    <w:p w14:paraId="3E232003" w14:textId="77777777" w:rsidR="00CA4429" w:rsidRDefault="00CA4429" w:rsidP="00CA4429">
      <w:pPr>
        <w:rPr>
          <w:rFonts w:ascii="Arial" w:hAnsi="Arial" w:cs="Arial"/>
        </w:rPr>
      </w:pPr>
    </w:p>
    <w:p w14:paraId="648FD5C6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3. YL9020_UVD_SETUP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5E179DF6" w14:textId="77777777" w:rsidTr="00A0434E">
        <w:tc>
          <w:tcPr>
            <w:tcW w:w="8702" w:type="dxa"/>
          </w:tcPr>
          <w:p w14:paraId="7D09001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YL9020_UVD_SETUP {</w:t>
            </w:r>
          </w:p>
          <w:p w14:paraId="5D55798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struct YL9020_UVD_CHANNEL</w:t>
            </w:r>
            <w:r>
              <w:rPr>
                <w:rFonts w:ascii="Arial" w:hAnsi="Arial" w:cs="Arial"/>
              </w:rPr>
              <w:tab/>
              <w:t>{</w:t>
            </w:r>
          </w:p>
          <w:p w14:paraId="3323FD9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float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fTimeConst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06C489F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btAutoZero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CEE534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btAutoOffset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</w:p>
          <w:p w14:paraId="1DFC9BC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btDataFilter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7EF055B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};</w:t>
            </w:r>
          </w:p>
          <w:p w14:paraId="6514369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struct YL9020_UVD_CHANNEL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ChannelSetA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37E862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struct YL9020_UVD_CHANNEL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ChannelSetB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7ECB34C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0EA7487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int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nProgramCount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294FA7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YL9020_UVD_EVENT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InitEvent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859884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btAZExtIn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DCD54C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btLampExtIn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93AE38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btChartExtIn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336E46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btStartExtIn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BE5AFD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btMarkExtIn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596C1B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btReadyExtIn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39151D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btReadyExtOut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8FD2A8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btStartExtOut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3544D5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btDefaultMarkOut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427B81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int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nExtoutTime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</w:p>
          <w:p w14:paraId="52CEB1CF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5E882F6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struct YL9020_UVD_SIGOUT {</w:t>
            </w:r>
          </w:p>
          <w:p w14:paraId="298FA77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unsigned char </w:t>
            </w:r>
            <w:proofErr w:type="spellStart"/>
            <w:r>
              <w:rPr>
                <w:rFonts w:ascii="Arial" w:hAnsi="Arial" w:cs="Arial"/>
              </w:rPr>
              <w:t>btSource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07191FC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unsigned char </w:t>
            </w:r>
            <w:proofErr w:type="spellStart"/>
            <w:r>
              <w:rPr>
                <w:rFonts w:ascii="Arial" w:hAnsi="Arial" w:cs="Arial"/>
              </w:rPr>
              <w:t>btType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9E600E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ab/>
            </w:r>
            <w:r>
              <w:rPr>
                <w:rFonts w:ascii="Arial" w:hAnsi="Arial" w:cs="Arial"/>
              </w:rPr>
              <w:tab/>
              <w:t xml:space="preserve">float </w:t>
            </w:r>
            <w:proofErr w:type="spellStart"/>
            <w:r>
              <w:rPr>
                <w:rFonts w:ascii="Arial" w:hAnsi="Arial" w:cs="Arial"/>
              </w:rPr>
              <w:t>fConversion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7BE247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float </w:t>
            </w:r>
            <w:proofErr w:type="spellStart"/>
            <w:r>
              <w:rPr>
                <w:rFonts w:ascii="Arial" w:hAnsi="Arial" w:cs="Arial"/>
              </w:rPr>
              <w:t>fOffset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489D50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} </w:t>
            </w:r>
            <w:proofErr w:type="spellStart"/>
            <w:r>
              <w:rPr>
                <w:rFonts w:ascii="Arial" w:hAnsi="Arial" w:cs="Arial"/>
              </w:rPr>
              <w:t>SigOutSet</w:t>
            </w:r>
            <w:proofErr w:type="spellEnd"/>
            <w:r>
              <w:rPr>
                <w:rFonts w:ascii="Arial" w:hAnsi="Arial" w:cs="Arial"/>
              </w:rPr>
              <w:t>[2];</w:t>
            </w:r>
          </w:p>
          <w:p w14:paraId="06BF3C2D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717445C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struct YL9020_UVD_SCAN</w:t>
            </w:r>
            <w:r>
              <w:rPr>
                <w:rFonts w:ascii="Arial" w:hAnsi="Arial" w:cs="Arial"/>
              </w:rPr>
              <w:tab/>
              <w:t>{</w:t>
            </w:r>
            <w:r>
              <w:rPr>
                <w:rFonts w:ascii="Arial" w:hAnsi="Arial" w:cs="Arial"/>
              </w:rPr>
              <w:tab/>
            </w:r>
          </w:p>
          <w:p w14:paraId="14A54B9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unsigned short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sStartWavelength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452B6F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unsigned short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sStopWavelength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4417E3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btScanInterval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F93DA1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btSamplingCount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621D96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char dum1, dum2;</w:t>
            </w:r>
          </w:p>
          <w:p w14:paraId="6B9F123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} </w:t>
            </w:r>
            <w:proofErr w:type="spellStart"/>
            <w:r>
              <w:rPr>
                <w:rFonts w:ascii="Arial" w:hAnsi="Arial" w:cs="Arial"/>
              </w:rPr>
              <w:t>ScanSet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08AF690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7E21D4D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YL9020_UVD_DIAGNOSIS </w:t>
            </w:r>
            <w:proofErr w:type="spellStart"/>
            <w:r>
              <w:rPr>
                <w:rFonts w:ascii="Arial" w:hAnsi="Arial" w:cs="Arial"/>
              </w:rPr>
              <w:t>DiagnosisSet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72EF36D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4B13C7B3" w14:textId="77777777" w:rsidR="00CA4429" w:rsidRDefault="00CA4429" w:rsidP="00CA4429">
      <w:pPr>
        <w:rPr>
          <w:rFonts w:ascii="Arial" w:hAnsi="Arial" w:cs="Arial"/>
        </w:rPr>
      </w:pPr>
    </w:p>
    <w:p w14:paraId="50E0F5FE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2892"/>
        <w:gridCol w:w="963"/>
        <w:gridCol w:w="777"/>
        <w:gridCol w:w="3398"/>
      </w:tblGrid>
      <w:tr w:rsidR="00CA4429" w14:paraId="72C542F4" w14:textId="77777777" w:rsidTr="00A0434E">
        <w:tc>
          <w:tcPr>
            <w:tcW w:w="709" w:type="dxa"/>
          </w:tcPr>
          <w:p w14:paraId="6149F48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2892" w:type="dxa"/>
          </w:tcPr>
          <w:p w14:paraId="6D37B8E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0DBDADD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40C3F4C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3398" w:type="dxa"/>
          </w:tcPr>
          <w:p w14:paraId="3892CCB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5598BE55" w14:textId="77777777" w:rsidTr="00A0434E">
        <w:tc>
          <w:tcPr>
            <w:tcW w:w="709" w:type="dxa"/>
          </w:tcPr>
          <w:p w14:paraId="14A671B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92" w:type="dxa"/>
          </w:tcPr>
          <w:p w14:paraId="50665D77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btCommand</w:t>
            </w:r>
            <w:proofErr w:type="spellEnd"/>
          </w:p>
        </w:tc>
        <w:tc>
          <w:tcPr>
            <w:tcW w:w="963" w:type="dxa"/>
          </w:tcPr>
          <w:p w14:paraId="021C771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1911BDE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58AEBC6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Command Type</w:t>
            </w:r>
          </w:p>
          <w:p w14:paraId="427FA85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36691BE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Auto Zero</w:t>
            </w:r>
          </w:p>
          <w:p w14:paraId="795FEC5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Acquisition Start</w:t>
            </w:r>
          </w:p>
          <w:p w14:paraId="6FF9CE3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Scan Start</w:t>
            </w:r>
          </w:p>
          <w:p w14:paraId="5D6A133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 Diagnosis Start</w:t>
            </w:r>
          </w:p>
          <w:p w14:paraId="4970E89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 Stop</w:t>
            </w:r>
          </w:p>
          <w:p w14:paraId="0B97FC7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 Reset Error</w:t>
            </w:r>
          </w:p>
          <w:p w14:paraId="60BD34A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 Ready Init</w:t>
            </w:r>
          </w:p>
        </w:tc>
      </w:tr>
      <w:tr w:rsidR="00CA4429" w14:paraId="50B2E663" w14:textId="77777777" w:rsidTr="00A0434E">
        <w:tc>
          <w:tcPr>
            <w:tcW w:w="709" w:type="dxa"/>
          </w:tcPr>
          <w:p w14:paraId="5FCAA56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92" w:type="dxa"/>
          </w:tcPr>
          <w:p w14:paraId="7C388183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ChannelSetA.fTimeConst</w:t>
            </w:r>
            <w:proofErr w:type="spellEnd"/>
          </w:p>
        </w:tc>
        <w:tc>
          <w:tcPr>
            <w:tcW w:w="963" w:type="dxa"/>
          </w:tcPr>
          <w:p w14:paraId="1ECD6CA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7" w:type="dxa"/>
          </w:tcPr>
          <w:p w14:paraId="49CE62C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98" w:type="dxa"/>
          </w:tcPr>
          <w:p w14:paraId="0DB0BF9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 w:hint="eastAsia"/>
              </w:rPr>
              <w:t>Time Constant</w:t>
            </w:r>
            <w:r>
              <w:rPr>
                <w:rFonts w:ascii="Arial" w:hAnsi="Arial" w:cs="Arial"/>
              </w:rPr>
              <w:t xml:space="preserve"> (sec)</w:t>
            </w:r>
          </w:p>
        </w:tc>
      </w:tr>
      <w:tr w:rsidR="00CA4429" w14:paraId="71E9ABE4" w14:textId="77777777" w:rsidTr="00A0434E">
        <w:tc>
          <w:tcPr>
            <w:tcW w:w="709" w:type="dxa"/>
          </w:tcPr>
          <w:p w14:paraId="7A3D385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92" w:type="dxa"/>
          </w:tcPr>
          <w:p w14:paraId="19A702F4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ChannelSetA.btAutoZero</w:t>
            </w:r>
            <w:proofErr w:type="spellEnd"/>
          </w:p>
        </w:tc>
        <w:tc>
          <w:tcPr>
            <w:tcW w:w="963" w:type="dxa"/>
          </w:tcPr>
          <w:p w14:paraId="3728F7A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7" w:type="dxa"/>
          </w:tcPr>
          <w:p w14:paraId="39B261B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0B5AA5D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 Auto Zero</w:t>
            </w:r>
          </w:p>
          <w:p w14:paraId="2F98B0C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0FC17D7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>
              <w:rPr>
                <w:rFonts w:ascii="Arial" w:hAnsi="Arial" w:cs="Arial" w:hint="eastAsia"/>
              </w:rPr>
              <w:t xml:space="preserve">Starting </w:t>
            </w:r>
            <w:r>
              <w:rPr>
                <w:rFonts w:ascii="Arial" w:hAnsi="Arial" w:cs="Arial"/>
              </w:rPr>
              <w:t>acquisition</w:t>
            </w:r>
          </w:p>
          <w:p w14:paraId="0CF6C4D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</w:t>
            </w:r>
            <w:r>
              <w:rPr>
                <w:rFonts w:ascii="Arial" w:hAnsi="Arial" w:cs="Arial" w:hint="eastAsia"/>
              </w:rPr>
              <w:t xml:space="preserve"> Changing </w:t>
            </w:r>
            <w:r>
              <w:rPr>
                <w:rFonts w:ascii="Arial" w:hAnsi="Arial" w:cs="Arial"/>
              </w:rPr>
              <w:t>wavelength</w:t>
            </w:r>
          </w:p>
        </w:tc>
      </w:tr>
      <w:tr w:rsidR="00CA4429" w14:paraId="022B0961" w14:textId="77777777" w:rsidTr="00A0434E">
        <w:tc>
          <w:tcPr>
            <w:tcW w:w="709" w:type="dxa"/>
          </w:tcPr>
          <w:p w14:paraId="2C74307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92" w:type="dxa"/>
          </w:tcPr>
          <w:p w14:paraId="0074B2D5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ChannelSetA.btAutoOffset</w:t>
            </w:r>
            <w:proofErr w:type="spellEnd"/>
          </w:p>
        </w:tc>
        <w:tc>
          <w:tcPr>
            <w:tcW w:w="963" w:type="dxa"/>
          </w:tcPr>
          <w:p w14:paraId="17FD482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77" w:type="dxa"/>
          </w:tcPr>
          <w:p w14:paraId="6AC6EC6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6C67C24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 Auto Offset</w:t>
            </w:r>
          </w:p>
          <w:p w14:paraId="63962A3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12DF426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>
              <w:rPr>
                <w:rFonts w:ascii="Arial" w:hAnsi="Arial" w:cs="Arial" w:hint="eastAsia"/>
              </w:rPr>
              <w:t xml:space="preserve">Changing </w:t>
            </w:r>
            <w:r>
              <w:rPr>
                <w:rFonts w:ascii="Arial" w:hAnsi="Arial" w:cs="Arial"/>
              </w:rPr>
              <w:t>wavelength</w:t>
            </w:r>
          </w:p>
          <w:p w14:paraId="1A030D8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</w:t>
            </w:r>
            <w:r>
              <w:rPr>
                <w:rFonts w:ascii="Arial" w:hAnsi="Arial" w:cs="Arial" w:hint="eastAsia"/>
              </w:rPr>
              <w:t xml:space="preserve"> Changing polarity</w:t>
            </w:r>
          </w:p>
        </w:tc>
      </w:tr>
      <w:tr w:rsidR="00CA4429" w14:paraId="69A080B3" w14:textId="77777777" w:rsidTr="00A0434E">
        <w:tc>
          <w:tcPr>
            <w:tcW w:w="709" w:type="dxa"/>
          </w:tcPr>
          <w:p w14:paraId="4813821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92" w:type="dxa"/>
          </w:tcPr>
          <w:p w14:paraId="2F727A82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ChannelSetA.btDataFilter</w:t>
            </w:r>
            <w:proofErr w:type="spellEnd"/>
          </w:p>
        </w:tc>
        <w:tc>
          <w:tcPr>
            <w:tcW w:w="963" w:type="dxa"/>
          </w:tcPr>
          <w:p w14:paraId="55D2A90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77" w:type="dxa"/>
          </w:tcPr>
          <w:p w14:paraId="0DAAC57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6B67076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 Data Filter</w:t>
            </w:r>
          </w:p>
          <w:p w14:paraId="6A92EC3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Moving Average</w:t>
            </w:r>
          </w:p>
          <w:p w14:paraId="217C6A5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RC Filter</w:t>
            </w:r>
          </w:p>
          <w:p w14:paraId="3D07A70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Bessel Filter</w:t>
            </w:r>
          </w:p>
        </w:tc>
      </w:tr>
      <w:tr w:rsidR="00CA4429" w14:paraId="63574826" w14:textId="77777777" w:rsidTr="00A0434E">
        <w:tc>
          <w:tcPr>
            <w:tcW w:w="709" w:type="dxa"/>
          </w:tcPr>
          <w:p w14:paraId="4D76513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92" w:type="dxa"/>
          </w:tcPr>
          <w:p w14:paraId="4F163399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ChannelSetB.fTimeConst</w:t>
            </w:r>
            <w:proofErr w:type="spellEnd"/>
          </w:p>
        </w:tc>
        <w:tc>
          <w:tcPr>
            <w:tcW w:w="963" w:type="dxa"/>
          </w:tcPr>
          <w:p w14:paraId="21C64A2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77" w:type="dxa"/>
          </w:tcPr>
          <w:p w14:paraId="4F177E4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98" w:type="dxa"/>
          </w:tcPr>
          <w:p w14:paraId="535447E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B </w:t>
            </w:r>
            <w:r>
              <w:rPr>
                <w:rFonts w:ascii="Arial" w:hAnsi="Arial" w:cs="Arial" w:hint="eastAsia"/>
              </w:rPr>
              <w:t>time constant</w:t>
            </w:r>
            <w:r>
              <w:rPr>
                <w:rFonts w:ascii="Arial" w:hAnsi="Arial" w:cs="Arial"/>
              </w:rPr>
              <w:t xml:space="preserve"> (sec)</w:t>
            </w:r>
          </w:p>
        </w:tc>
      </w:tr>
      <w:tr w:rsidR="00CA4429" w14:paraId="3DA57700" w14:textId="77777777" w:rsidTr="00A0434E">
        <w:tc>
          <w:tcPr>
            <w:tcW w:w="709" w:type="dxa"/>
          </w:tcPr>
          <w:p w14:paraId="2677D4D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892" w:type="dxa"/>
          </w:tcPr>
          <w:p w14:paraId="5E2CF952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ChannelSetB.btAutoZero</w:t>
            </w:r>
            <w:proofErr w:type="spellEnd"/>
          </w:p>
        </w:tc>
        <w:tc>
          <w:tcPr>
            <w:tcW w:w="963" w:type="dxa"/>
          </w:tcPr>
          <w:p w14:paraId="7E65A7F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77" w:type="dxa"/>
          </w:tcPr>
          <w:p w14:paraId="1CEA6FA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68CA0BF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 Auto Zero</w:t>
            </w:r>
          </w:p>
          <w:p w14:paraId="2A39182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6B6191A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>
              <w:rPr>
                <w:rFonts w:ascii="Arial" w:hAnsi="Arial" w:cs="Arial" w:hint="eastAsia"/>
              </w:rPr>
              <w:t xml:space="preserve">Starting </w:t>
            </w:r>
            <w:r>
              <w:rPr>
                <w:rFonts w:ascii="Arial" w:hAnsi="Arial" w:cs="Arial"/>
              </w:rPr>
              <w:t>acquisition</w:t>
            </w:r>
          </w:p>
          <w:p w14:paraId="191E621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</w:t>
            </w:r>
            <w:r>
              <w:rPr>
                <w:rFonts w:ascii="Arial" w:hAnsi="Arial" w:cs="Arial" w:hint="eastAsia"/>
              </w:rPr>
              <w:t xml:space="preserve"> Changing </w:t>
            </w:r>
            <w:r>
              <w:rPr>
                <w:rFonts w:ascii="Arial" w:hAnsi="Arial" w:cs="Arial"/>
              </w:rPr>
              <w:t>wavelength</w:t>
            </w:r>
          </w:p>
        </w:tc>
      </w:tr>
      <w:tr w:rsidR="00CA4429" w14:paraId="164E1995" w14:textId="77777777" w:rsidTr="00A0434E">
        <w:tc>
          <w:tcPr>
            <w:tcW w:w="709" w:type="dxa"/>
          </w:tcPr>
          <w:p w14:paraId="0FD31DC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92" w:type="dxa"/>
          </w:tcPr>
          <w:p w14:paraId="31295E64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ChannelSetB.btAutoOffset</w:t>
            </w:r>
            <w:proofErr w:type="spellEnd"/>
          </w:p>
        </w:tc>
        <w:tc>
          <w:tcPr>
            <w:tcW w:w="963" w:type="dxa"/>
          </w:tcPr>
          <w:p w14:paraId="1B16DDA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77" w:type="dxa"/>
          </w:tcPr>
          <w:p w14:paraId="5742E3E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3C2EF02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 Auto Offset</w:t>
            </w:r>
          </w:p>
          <w:p w14:paraId="6FBF3DE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16B713A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r>
              <w:rPr>
                <w:rFonts w:ascii="Arial" w:hAnsi="Arial" w:cs="Arial" w:hint="eastAsia"/>
              </w:rPr>
              <w:t xml:space="preserve">Changing </w:t>
            </w:r>
            <w:r>
              <w:rPr>
                <w:rFonts w:ascii="Arial" w:hAnsi="Arial" w:cs="Arial"/>
              </w:rPr>
              <w:t>wavelength</w:t>
            </w:r>
          </w:p>
          <w:p w14:paraId="08789DE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2: </w:t>
            </w:r>
            <w:r>
              <w:rPr>
                <w:rFonts w:ascii="Arial" w:hAnsi="Arial" w:cs="Arial" w:hint="eastAsia"/>
              </w:rPr>
              <w:t>Changing Polarity</w:t>
            </w:r>
          </w:p>
        </w:tc>
      </w:tr>
      <w:tr w:rsidR="00CA4429" w14:paraId="5B4B9C81" w14:textId="77777777" w:rsidTr="00A0434E">
        <w:tc>
          <w:tcPr>
            <w:tcW w:w="709" w:type="dxa"/>
          </w:tcPr>
          <w:p w14:paraId="4D38363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892" w:type="dxa"/>
          </w:tcPr>
          <w:p w14:paraId="00854BC1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ChannelSetB.btDataFilter</w:t>
            </w:r>
            <w:proofErr w:type="spellEnd"/>
          </w:p>
        </w:tc>
        <w:tc>
          <w:tcPr>
            <w:tcW w:w="963" w:type="dxa"/>
          </w:tcPr>
          <w:p w14:paraId="14B7E82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77" w:type="dxa"/>
          </w:tcPr>
          <w:p w14:paraId="6E5307F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0265C9F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 Data Filter</w:t>
            </w:r>
          </w:p>
          <w:p w14:paraId="1600E2C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Moving Average</w:t>
            </w:r>
          </w:p>
          <w:p w14:paraId="3B08463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RC Filter</w:t>
            </w:r>
          </w:p>
          <w:p w14:paraId="477B2BC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Bessel Filter</w:t>
            </w:r>
          </w:p>
        </w:tc>
      </w:tr>
      <w:tr w:rsidR="00CA4429" w14:paraId="093C3641" w14:textId="77777777" w:rsidTr="00A0434E">
        <w:tc>
          <w:tcPr>
            <w:tcW w:w="709" w:type="dxa"/>
          </w:tcPr>
          <w:p w14:paraId="7EBFDC9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892" w:type="dxa"/>
          </w:tcPr>
          <w:p w14:paraId="217DD9D5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nProgramCount</w:t>
            </w:r>
            <w:proofErr w:type="spellEnd"/>
          </w:p>
        </w:tc>
        <w:tc>
          <w:tcPr>
            <w:tcW w:w="963" w:type="dxa"/>
          </w:tcPr>
          <w:p w14:paraId="741A7F8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77" w:type="dxa"/>
          </w:tcPr>
          <w:p w14:paraId="379BD60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98" w:type="dxa"/>
          </w:tcPr>
          <w:p w14:paraId="706FB9E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The number of </w:t>
            </w:r>
            <w:r>
              <w:rPr>
                <w:rFonts w:ascii="Arial" w:hAnsi="Arial" w:cs="Arial"/>
              </w:rPr>
              <w:t xml:space="preserve">Event Table </w:t>
            </w:r>
          </w:p>
        </w:tc>
      </w:tr>
      <w:tr w:rsidR="00CA4429" w14:paraId="3658686F" w14:textId="77777777" w:rsidTr="00A0434E">
        <w:tc>
          <w:tcPr>
            <w:tcW w:w="709" w:type="dxa"/>
          </w:tcPr>
          <w:p w14:paraId="65FA12F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892" w:type="dxa"/>
          </w:tcPr>
          <w:p w14:paraId="45B7304D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InitEvent</w:t>
            </w:r>
            <w:proofErr w:type="spellEnd"/>
          </w:p>
        </w:tc>
        <w:tc>
          <w:tcPr>
            <w:tcW w:w="963" w:type="dxa"/>
          </w:tcPr>
          <w:p w14:paraId="1FC4E34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77" w:type="dxa"/>
          </w:tcPr>
          <w:p w14:paraId="5F4EC99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398" w:type="dxa"/>
          </w:tcPr>
          <w:p w14:paraId="6C98A0A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Initial value of </w:t>
            </w:r>
            <w:r>
              <w:rPr>
                <w:rFonts w:ascii="Arial" w:hAnsi="Arial" w:cs="Arial"/>
              </w:rPr>
              <w:t>Event Table</w:t>
            </w:r>
          </w:p>
        </w:tc>
      </w:tr>
      <w:tr w:rsidR="00CA4429" w14:paraId="3F39E774" w14:textId="77777777" w:rsidTr="00A0434E">
        <w:tc>
          <w:tcPr>
            <w:tcW w:w="709" w:type="dxa"/>
          </w:tcPr>
          <w:p w14:paraId="78AB39A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92" w:type="dxa"/>
          </w:tcPr>
          <w:p w14:paraId="5BD06309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btAZExtIn</w:t>
            </w:r>
            <w:proofErr w:type="spellEnd"/>
          </w:p>
        </w:tc>
        <w:tc>
          <w:tcPr>
            <w:tcW w:w="963" w:type="dxa"/>
          </w:tcPr>
          <w:p w14:paraId="64742B4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77" w:type="dxa"/>
          </w:tcPr>
          <w:p w14:paraId="57AE43C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536AE71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Auto Zero Input</w:t>
            </w:r>
          </w:p>
          <w:p w14:paraId="4730F16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3BA9697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Rising Edge</w:t>
            </w:r>
          </w:p>
          <w:p w14:paraId="6D3FAF6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Falling Edge</w:t>
            </w:r>
          </w:p>
        </w:tc>
      </w:tr>
      <w:tr w:rsidR="00CA4429" w14:paraId="1A5742EC" w14:textId="77777777" w:rsidTr="00A0434E">
        <w:tc>
          <w:tcPr>
            <w:tcW w:w="709" w:type="dxa"/>
          </w:tcPr>
          <w:p w14:paraId="2B71148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2892" w:type="dxa"/>
          </w:tcPr>
          <w:p w14:paraId="2C2E1CA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btLampExtIn</w:t>
            </w:r>
            <w:proofErr w:type="spellEnd"/>
          </w:p>
        </w:tc>
        <w:tc>
          <w:tcPr>
            <w:tcW w:w="963" w:type="dxa"/>
          </w:tcPr>
          <w:p w14:paraId="000EB5D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777" w:type="dxa"/>
          </w:tcPr>
          <w:p w14:paraId="4F63049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24B529D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Lamp Input</w:t>
            </w:r>
          </w:p>
          <w:p w14:paraId="5513220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5A0D493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Rising Edge</w:t>
            </w:r>
          </w:p>
          <w:p w14:paraId="4ABEF20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Falling Edge</w:t>
            </w:r>
          </w:p>
        </w:tc>
      </w:tr>
      <w:tr w:rsidR="00CA4429" w14:paraId="0E7D16C2" w14:textId="77777777" w:rsidTr="00A0434E">
        <w:tc>
          <w:tcPr>
            <w:tcW w:w="709" w:type="dxa"/>
          </w:tcPr>
          <w:p w14:paraId="20AF057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892" w:type="dxa"/>
          </w:tcPr>
          <w:p w14:paraId="7570923F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btChartExtIn</w:t>
            </w:r>
            <w:proofErr w:type="spellEnd"/>
          </w:p>
        </w:tc>
        <w:tc>
          <w:tcPr>
            <w:tcW w:w="963" w:type="dxa"/>
          </w:tcPr>
          <w:p w14:paraId="7AA75EB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777" w:type="dxa"/>
          </w:tcPr>
          <w:p w14:paraId="01E8840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501E687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Chart Input</w:t>
            </w:r>
          </w:p>
          <w:p w14:paraId="3999BE1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5A1DB58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Rising Edge</w:t>
            </w:r>
          </w:p>
          <w:p w14:paraId="40C9884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Falling Edge</w:t>
            </w:r>
          </w:p>
        </w:tc>
      </w:tr>
      <w:tr w:rsidR="00CA4429" w14:paraId="6DD5582B" w14:textId="77777777" w:rsidTr="00A0434E">
        <w:tc>
          <w:tcPr>
            <w:tcW w:w="709" w:type="dxa"/>
          </w:tcPr>
          <w:p w14:paraId="6FDECE9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892" w:type="dxa"/>
          </w:tcPr>
          <w:p w14:paraId="51A866F3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btStartExtIn</w:t>
            </w:r>
            <w:proofErr w:type="spellEnd"/>
          </w:p>
        </w:tc>
        <w:tc>
          <w:tcPr>
            <w:tcW w:w="963" w:type="dxa"/>
          </w:tcPr>
          <w:p w14:paraId="448247E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777" w:type="dxa"/>
          </w:tcPr>
          <w:p w14:paraId="550E2C2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1BC0EB4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Start Input</w:t>
            </w:r>
          </w:p>
          <w:p w14:paraId="530FAA9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1B11010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Rising Edge</w:t>
            </w:r>
          </w:p>
          <w:p w14:paraId="7660778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Falling Edge</w:t>
            </w:r>
          </w:p>
        </w:tc>
      </w:tr>
      <w:tr w:rsidR="00CA4429" w14:paraId="7BCD52F1" w14:textId="77777777" w:rsidTr="00A0434E">
        <w:tc>
          <w:tcPr>
            <w:tcW w:w="709" w:type="dxa"/>
          </w:tcPr>
          <w:p w14:paraId="2CA44E6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892" w:type="dxa"/>
          </w:tcPr>
          <w:p w14:paraId="366084B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btReadyExtIn</w:t>
            </w:r>
            <w:proofErr w:type="spellEnd"/>
          </w:p>
        </w:tc>
        <w:tc>
          <w:tcPr>
            <w:tcW w:w="963" w:type="dxa"/>
          </w:tcPr>
          <w:p w14:paraId="2FD0E66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777" w:type="dxa"/>
          </w:tcPr>
          <w:p w14:paraId="7C24E46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2E5B001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Ready Input</w:t>
            </w:r>
          </w:p>
          <w:p w14:paraId="7420111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Level Low</w:t>
            </w:r>
          </w:p>
          <w:p w14:paraId="0D3D17F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Level High</w:t>
            </w:r>
          </w:p>
        </w:tc>
      </w:tr>
      <w:tr w:rsidR="00CA4429" w14:paraId="407E0164" w14:textId="77777777" w:rsidTr="00A0434E">
        <w:tc>
          <w:tcPr>
            <w:tcW w:w="709" w:type="dxa"/>
          </w:tcPr>
          <w:p w14:paraId="0EF3DD3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892" w:type="dxa"/>
          </w:tcPr>
          <w:p w14:paraId="3C795B2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btReadyExtOut</w:t>
            </w:r>
            <w:proofErr w:type="spellEnd"/>
          </w:p>
        </w:tc>
        <w:tc>
          <w:tcPr>
            <w:tcW w:w="963" w:type="dxa"/>
          </w:tcPr>
          <w:p w14:paraId="16AB6D9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777" w:type="dxa"/>
          </w:tcPr>
          <w:p w14:paraId="4997319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48552BA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Ready Output</w:t>
            </w:r>
          </w:p>
          <w:p w14:paraId="0678139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Contact Close</w:t>
            </w:r>
          </w:p>
          <w:p w14:paraId="47952A2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Contact Open</w:t>
            </w:r>
          </w:p>
        </w:tc>
      </w:tr>
      <w:tr w:rsidR="00CA4429" w14:paraId="14B7E2ED" w14:textId="77777777" w:rsidTr="00A0434E">
        <w:tc>
          <w:tcPr>
            <w:tcW w:w="709" w:type="dxa"/>
          </w:tcPr>
          <w:p w14:paraId="3D08252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892" w:type="dxa"/>
          </w:tcPr>
          <w:p w14:paraId="7C864279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btStartExtOut</w:t>
            </w:r>
            <w:proofErr w:type="spellEnd"/>
          </w:p>
        </w:tc>
        <w:tc>
          <w:tcPr>
            <w:tcW w:w="963" w:type="dxa"/>
          </w:tcPr>
          <w:p w14:paraId="45B11F1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777" w:type="dxa"/>
          </w:tcPr>
          <w:p w14:paraId="37023DA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6C04CF8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Start Output</w:t>
            </w:r>
          </w:p>
          <w:p w14:paraId="0F9ADC1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Contact Close</w:t>
            </w:r>
          </w:p>
          <w:p w14:paraId="42FA3B0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Contact Open</w:t>
            </w:r>
          </w:p>
        </w:tc>
      </w:tr>
      <w:tr w:rsidR="00CA4429" w14:paraId="08BC54F9" w14:textId="77777777" w:rsidTr="00A0434E">
        <w:tc>
          <w:tcPr>
            <w:tcW w:w="709" w:type="dxa"/>
          </w:tcPr>
          <w:p w14:paraId="6D894DF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892" w:type="dxa"/>
          </w:tcPr>
          <w:p w14:paraId="47814C48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btDefaultMarkOut</w:t>
            </w:r>
            <w:proofErr w:type="spellEnd"/>
          </w:p>
        </w:tc>
        <w:tc>
          <w:tcPr>
            <w:tcW w:w="963" w:type="dxa"/>
          </w:tcPr>
          <w:p w14:paraId="465845B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777" w:type="dxa"/>
          </w:tcPr>
          <w:p w14:paraId="4376617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2F867EC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Default for </w:t>
            </w:r>
            <w:proofErr w:type="spellStart"/>
            <w:r>
              <w:rPr>
                <w:rFonts w:ascii="Arial" w:hAnsi="Arial" w:cs="Arial"/>
              </w:rPr>
              <w:t>Markout</w:t>
            </w:r>
            <w:proofErr w:type="spellEnd"/>
          </w:p>
          <w:p w14:paraId="55BA82F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Contact Close</w:t>
            </w:r>
          </w:p>
          <w:p w14:paraId="6F4016E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Contact Open</w:t>
            </w:r>
          </w:p>
        </w:tc>
      </w:tr>
      <w:tr w:rsidR="00CA4429" w14:paraId="4E86C6D5" w14:textId="77777777" w:rsidTr="00A0434E">
        <w:tc>
          <w:tcPr>
            <w:tcW w:w="709" w:type="dxa"/>
          </w:tcPr>
          <w:p w14:paraId="3C14840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892" w:type="dxa"/>
          </w:tcPr>
          <w:p w14:paraId="7A1A3438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nExtoutTime</w:t>
            </w:r>
            <w:proofErr w:type="spellEnd"/>
          </w:p>
        </w:tc>
        <w:tc>
          <w:tcPr>
            <w:tcW w:w="963" w:type="dxa"/>
          </w:tcPr>
          <w:p w14:paraId="5A52383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777" w:type="dxa"/>
          </w:tcPr>
          <w:p w14:paraId="1F4350C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98" w:type="dxa"/>
          </w:tcPr>
          <w:p w14:paraId="747F9280" w14:textId="77777777" w:rsidR="00CA4429" w:rsidRDefault="00CA4429" w:rsidP="00A0434E">
            <w:pPr>
              <w:ind w:leftChars="-50" w:left="100" w:hangingChars="100" w:hanging="20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External Output Time</w:t>
            </w:r>
          </w:p>
          <w:p w14:paraId="5D242405" w14:textId="77777777" w:rsidR="00CA4429" w:rsidRDefault="00CA4429" w:rsidP="00A0434E">
            <w:pPr>
              <w:ind w:leftChars="-50" w:left="100" w:hangingChars="100" w:hanging="2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(100~100,000msec)</w:t>
            </w:r>
          </w:p>
        </w:tc>
      </w:tr>
      <w:tr w:rsidR="00CA4429" w14:paraId="0429F72E" w14:textId="77777777" w:rsidTr="00A0434E">
        <w:tc>
          <w:tcPr>
            <w:tcW w:w="709" w:type="dxa"/>
          </w:tcPr>
          <w:p w14:paraId="2386AC4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892" w:type="dxa"/>
          </w:tcPr>
          <w:p w14:paraId="008AE90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SigOutSet.btSource</w:t>
            </w:r>
            <w:proofErr w:type="spellEnd"/>
          </w:p>
        </w:tc>
        <w:tc>
          <w:tcPr>
            <w:tcW w:w="963" w:type="dxa"/>
          </w:tcPr>
          <w:p w14:paraId="6C1B240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777" w:type="dxa"/>
          </w:tcPr>
          <w:p w14:paraId="684158D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2DF9F5B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Channel</w:t>
            </w:r>
          </w:p>
          <w:p w14:paraId="69543D8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</w:p>
          <w:p w14:paraId="5FC8576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</w:t>
            </w:r>
          </w:p>
          <w:p w14:paraId="23CDE69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Channel</w:t>
            </w:r>
            <w:r>
              <w:rPr>
                <w:rFonts w:ascii="Arial" w:hAnsi="Arial" w:cs="Arial" w:hint="eastAsia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A+Channel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</w:t>
            </w:r>
          </w:p>
          <w:p w14:paraId="2D13A5A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A-Channel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</w:t>
            </w:r>
          </w:p>
          <w:p w14:paraId="65C6514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B-Channel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</w:p>
        </w:tc>
      </w:tr>
      <w:tr w:rsidR="00CA4429" w14:paraId="46C6FD42" w14:textId="77777777" w:rsidTr="00A0434E">
        <w:tc>
          <w:tcPr>
            <w:tcW w:w="709" w:type="dxa"/>
          </w:tcPr>
          <w:p w14:paraId="58FC4B0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892" w:type="dxa"/>
          </w:tcPr>
          <w:p w14:paraId="61D6D834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SigOutSet.btType</w:t>
            </w:r>
            <w:proofErr w:type="spellEnd"/>
          </w:p>
        </w:tc>
        <w:tc>
          <w:tcPr>
            <w:tcW w:w="963" w:type="dxa"/>
          </w:tcPr>
          <w:p w14:paraId="0A31377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777" w:type="dxa"/>
          </w:tcPr>
          <w:p w14:paraId="1D2A357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7750D5A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Signal Type</w:t>
            </w:r>
          </w:p>
          <w:p w14:paraId="7321BBA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0: </w:t>
            </w:r>
            <w:r>
              <w:rPr>
                <w:rFonts w:ascii="Arial" w:hAnsi="Arial" w:cs="Arial" w:hint="eastAsia"/>
              </w:rPr>
              <w:t>Absorbency</w:t>
            </w:r>
          </w:p>
          <w:p w14:paraId="7028572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</w:p>
          <w:p w14:paraId="56A50FA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2: </w:t>
            </w:r>
            <w:r>
              <w:rPr>
                <w:rFonts w:ascii="Arial" w:hAnsi="Arial" w:cs="Arial" w:hint="eastAsia"/>
              </w:rPr>
              <w:t>Reference light intensity</w:t>
            </w:r>
          </w:p>
          <w:p w14:paraId="1557077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4: </w:t>
            </w:r>
            <w:r>
              <w:rPr>
                <w:rFonts w:ascii="Arial" w:hAnsi="Arial" w:cs="Arial" w:hint="eastAsia"/>
              </w:rPr>
              <w:t>Sample light intensity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A4429" w14:paraId="13F6054F" w14:textId="77777777" w:rsidTr="00A0434E">
        <w:tc>
          <w:tcPr>
            <w:tcW w:w="709" w:type="dxa"/>
          </w:tcPr>
          <w:p w14:paraId="5AEEA55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892" w:type="dxa"/>
          </w:tcPr>
          <w:p w14:paraId="1048F430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SigOutSet.fConversion</w:t>
            </w:r>
            <w:proofErr w:type="spellEnd"/>
          </w:p>
        </w:tc>
        <w:tc>
          <w:tcPr>
            <w:tcW w:w="963" w:type="dxa"/>
          </w:tcPr>
          <w:p w14:paraId="59CC8E2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777" w:type="dxa"/>
          </w:tcPr>
          <w:p w14:paraId="177681A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98" w:type="dxa"/>
          </w:tcPr>
          <w:p w14:paraId="3857C2F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Signal Value</w:t>
            </w:r>
          </w:p>
          <w:p w14:paraId="19DEA65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 w:hint="eastAsia"/>
              </w:rPr>
              <w:t xml:space="preserve">Unit is </w:t>
            </w:r>
          </w:p>
          <w:p w14:paraId="0DA11F9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Signal Type = 0: V/Abs</w:t>
            </w:r>
          </w:p>
          <w:p w14:paraId="7944D91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Signal Type = 1: V</w:t>
            </w:r>
          </w:p>
          <w:p w14:paraId="614911E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Signal Type = 2: V/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</w:p>
          <w:p w14:paraId="4B40E74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Signal Type = 3: V/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CA4429" w14:paraId="4A756309" w14:textId="77777777" w:rsidTr="00A0434E">
        <w:tc>
          <w:tcPr>
            <w:tcW w:w="709" w:type="dxa"/>
          </w:tcPr>
          <w:p w14:paraId="6036721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892" w:type="dxa"/>
          </w:tcPr>
          <w:p w14:paraId="23C43773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SigOutSet.fOffset</w:t>
            </w:r>
            <w:proofErr w:type="spellEnd"/>
          </w:p>
        </w:tc>
        <w:tc>
          <w:tcPr>
            <w:tcW w:w="963" w:type="dxa"/>
          </w:tcPr>
          <w:p w14:paraId="398FEEC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77" w:type="dxa"/>
          </w:tcPr>
          <w:p w14:paraId="61C7098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98" w:type="dxa"/>
          </w:tcPr>
          <w:p w14:paraId="2BC5485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Signal Output</w:t>
            </w:r>
            <w:r>
              <w:rPr>
                <w:rFonts w:ascii="Arial" w:hAnsi="Arial" w:cs="Arial"/>
              </w:rPr>
              <w:t xml:space="preserve"> Offset (V)</w:t>
            </w:r>
          </w:p>
        </w:tc>
      </w:tr>
      <w:tr w:rsidR="00CA4429" w14:paraId="5E893AF0" w14:textId="77777777" w:rsidTr="00A0434E">
        <w:tc>
          <w:tcPr>
            <w:tcW w:w="709" w:type="dxa"/>
          </w:tcPr>
          <w:p w14:paraId="14652EE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892" w:type="dxa"/>
          </w:tcPr>
          <w:p w14:paraId="08C53D92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ScanSet.sStartWavelength</w:t>
            </w:r>
            <w:proofErr w:type="spellEnd"/>
          </w:p>
        </w:tc>
        <w:tc>
          <w:tcPr>
            <w:tcW w:w="963" w:type="dxa"/>
          </w:tcPr>
          <w:p w14:paraId="11D7C1D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777" w:type="dxa"/>
          </w:tcPr>
          <w:p w14:paraId="1D34FB2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98" w:type="dxa"/>
          </w:tcPr>
          <w:p w14:paraId="1492CB2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Beginning of Wavelength</w:t>
            </w:r>
          </w:p>
        </w:tc>
      </w:tr>
      <w:tr w:rsidR="00CA4429" w14:paraId="487491B4" w14:textId="77777777" w:rsidTr="00A0434E">
        <w:tc>
          <w:tcPr>
            <w:tcW w:w="709" w:type="dxa"/>
          </w:tcPr>
          <w:p w14:paraId="51A6EED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892" w:type="dxa"/>
          </w:tcPr>
          <w:p w14:paraId="0C2680C9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ScanSet.sStopWavelength</w:t>
            </w:r>
            <w:proofErr w:type="spellEnd"/>
          </w:p>
        </w:tc>
        <w:tc>
          <w:tcPr>
            <w:tcW w:w="963" w:type="dxa"/>
          </w:tcPr>
          <w:p w14:paraId="3C27531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777" w:type="dxa"/>
          </w:tcPr>
          <w:p w14:paraId="4BABA2C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98" w:type="dxa"/>
          </w:tcPr>
          <w:p w14:paraId="129064B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End of Wavelength</w:t>
            </w:r>
          </w:p>
        </w:tc>
      </w:tr>
      <w:tr w:rsidR="00CA4429" w14:paraId="3A52E0CA" w14:textId="77777777" w:rsidTr="00A0434E">
        <w:tc>
          <w:tcPr>
            <w:tcW w:w="709" w:type="dxa"/>
          </w:tcPr>
          <w:p w14:paraId="3B067C5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892" w:type="dxa"/>
          </w:tcPr>
          <w:p w14:paraId="02DCAFD6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ScanSet.btScanInterval</w:t>
            </w:r>
            <w:proofErr w:type="spellEnd"/>
          </w:p>
        </w:tc>
        <w:tc>
          <w:tcPr>
            <w:tcW w:w="963" w:type="dxa"/>
          </w:tcPr>
          <w:p w14:paraId="675247E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77" w:type="dxa"/>
          </w:tcPr>
          <w:p w14:paraId="5A9C8A3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426F13A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Bandwidth</w:t>
            </w:r>
          </w:p>
        </w:tc>
      </w:tr>
      <w:tr w:rsidR="00CA4429" w14:paraId="4949BB8E" w14:textId="77777777" w:rsidTr="00A0434E">
        <w:tc>
          <w:tcPr>
            <w:tcW w:w="709" w:type="dxa"/>
          </w:tcPr>
          <w:p w14:paraId="1886726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892" w:type="dxa"/>
          </w:tcPr>
          <w:p w14:paraId="78DFF57E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ScanSet.btSamplingCount</w:t>
            </w:r>
            <w:proofErr w:type="spellEnd"/>
          </w:p>
        </w:tc>
        <w:tc>
          <w:tcPr>
            <w:tcW w:w="963" w:type="dxa"/>
          </w:tcPr>
          <w:p w14:paraId="42D9CA5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777" w:type="dxa"/>
          </w:tcPr>
          <w:p w14:paraId="3833AD3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3187FEE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Sampling Count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 w:hint="eastAsia"/>
              </w:rPr>
              <w:t>&lt;=</w:t>
            </w:r>
            <w:r>
              <w:rPr>
                <w:rFonts w:ascii="Arial" w:hAnsi="Arial" w:cs="Arial"/>
              </w:rPr>
              <w:t>255)</w:t>
            </w:r>
          </w:p>
        </w:tc>
      </w:tr>
      <w:tr w:rsidR="00CA4429" w14:paraId="72C49BEE" w14:textId="77777777" w:rsidTr="00A0434E">
        <w:tc>
          <w:tcPr>
            <w:tcW w:w="709" w:type="dxa"/>
          </w:tcPr>
          <w:p w14:paraId="2CAD0AC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892" w:type="dxa"/>
          </w:tcPr>
          <w:p w14:paraId="058460F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ScanSet.dum1</w:t>
            </w:r>
          </w:p>
        </w:tc>
        <w:tc>
          <w:tcPr>
            <w:tcW w:w="963" w:type="dxa"/>
          </w:tcPr>
          <w:p w14:paraId="4288E5A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777" w:type="dxa"/>
          </w:tcPr>
          <w:p w14:paraId="18DF368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463B7A0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A4429" w14:paraId="311DE640" w14:textId="77777777" w:rsidTr="00A0434E">
        <w:tc>
          <w:tcPr>
            <w:tcW w:w="709" w:type="dxa"/>
          </w:tcPr>
          <w:p w14:paraId="7B9EE74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892" w:type="dxa"/>
          </w:tcPr>
          <w:p w14:paraId="1A1C804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ScanSet.dum2</w:t>
            </w:r>
          </w:p>
        </w:tc>
        <w:tc>
          <w:tcPr>
            <w:tcW w:w="963" w:type="dxa"/>
          </w:tcPr>
          <w:p w14:paraId="52717DF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777" w:type="dxa"/>
          </w:tcPr>
          <w:p w14:paraId="66F9DDE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</w:tcPr>
          <w:p w14:paraId="1AC2756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A4429" w14:paraId="20CC52C1" w14:textId="77777777" w:rsidTr="00A0434E">
        <w:tc>
          <w:tcPr>
            <w:tcW w:w="709" w:type="dxa"/>
          </w:tcPr>
          <w:p w14:paraId="6317012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2892" w:type="dxa"/>
          </w:tcPr>
          <w:p w14:paraId="04956369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DiagnosisSet</w:t>
            </w:r>
            <w:proofErr w:type="spellEnd"/>
          </w:p>
        </w:tc>
        <w:tc>
          <w:tcPr>
            <w:tcW w:w="963" w:type="dxa"/>
          </w:tcPr>
          <w:p w14:paraId="721365D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777" w:type="dxa"/>
          </w:tcPr>
          <w:p w14:paraId="6D37F4B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398" w:type="dxa"/>
          </w:tcPr>
          <w:p w14:paraId="16B45FC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YL9020_UVD_DIAGNOSIS</w:t>
            </w:r>
          </w:p>
        </w:tc>
      </w:tr>
    </w:tbl>
    <w:p w14:paraId="598F85B0" w14:textId="77777777" w:rsidR="00CA4429" w:rsidRDefault="00CA4429" w:rsidP="00CA4429">
      <w:pPr>
        <w:rPr>
          <w:rFonts w:ascii="Arial" w:hAnsi="Arial" w:cs="Arial"/>
        </w:rPr>
      </w:pPr>
    </w:p>
    <w:p w14:paraId="72088707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4. YL9020_UVD_EVENT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293D1541" w14:textId="77777777" w:rsidTr="00A0434E">
        <w:tc>
          <w:tcPr>
            <w:tcW w:w="8702" w:type="dxa"/>
          </w:tcPr>
          <w:p w14:paraId="4C310C6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YL9020_UVD_EVENT {</w:t>
            </w:r>
          </w:p>
          <w:p w14:paraId="10B6BF9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float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fTime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DE0BF5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short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sWavelengthA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2199BB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short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sWavelengthB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B7781E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  <w:t>btD2Lamp;</w:t>
            </w:r>
          </w:p>
          <w:p w14:paraId="62BFBDF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btWLamp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70E732A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btCutFilter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708EF18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btPolarity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6D5BA1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btAutoZero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051C92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btMarkOut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C9F604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27651E74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748"/>
        <w:gridCol w:w="963"/>
        <w:gridCol w:w="777"/>
        <w:gridCol w:w="4542"/>
      </w:tblGrid>
      <w:tr w:rsidR="00CA4429" w14:paraId="384FF662" w14:textId="77777777" w:rsidTr="00A0434E">
        <w:tc>
          <w:tcPr>
            <w:tcW w:w="709" w:type="dxa"/>
          </w:tcPr>
          <w:p w14:paraId="6D4E18B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1748" w:type="dxa"/>
          </w:tcPr>
          <w:p w14:paraId="6815FBE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2E6D3FA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302FE41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542" w:type="dxa"/>
          </w:tcPr>
          <w:p w14:paraId="384E8BA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2BB54376" w14:textId="77777777" w:rsidTr="00A0434E">
        <w:tc>
          <w:tcPr>
            <w:tcW w:w="709" w:type="dxa"/>
          </w:tcPr>
          <w:p w14:paraId="6EABE55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8" w:type="dxa"/>
          </w:tcPr>
          <w:p w14:paraId="538A2F58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fTime</w:t>
            </w:r>
            <w:proofErr w:type="spellEnd"/>
          </w:p>
        </w:tc>
        <w:tc>
          <w:tcPr>
            <w:tcW w:w="963" w:type="dxa"/>
          </w:tcPr>
          <w:p w14:paraId="77471CC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7E2902D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542" w:type="dxa"/>
          </w:tcPr>
          <w:p w14:paraId="065FFE8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(min)</w:t>
            </w:r>
          </w:p>
        </w:tc>
      </w:tr>
      <w:tr w:rsidR="00CA4429" w14:paraId="254B67C1" w14:textId="77777777" w:rsidTr="00A0434E">
        <w:tc>
          <w:tcPr>
            <w:tcW w:w="709" w:type="dxa"/>
          </w:tcPr>
          <w:p w14:paraId="63E9D05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8" w:type="dxa"/>
          </w:tcPr>
          <w:p w14:paraId="1BEAAEF1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sWavelengthA</w:t>
            </w:r>
            <w:proofErr w:type="spellEnd"/>
          </w:p>
        </w:tc>
        <w:tc>
          <w:tcPr>
            <w:tcW w:w="963" w:type="dxa"/>
          </w:tcPr>
          <w:p w14:paraId="1546076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7" w:type="dxa"/>
          </w:tcPr>
          <w:p w14:paraId="3A96C89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42" w:type="dxa"/>
          </w:tcPr>
          <w:p w14:paraId="45994DD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 w:hint="eastAsia"/>
              </w:rPr>
              <w:t>Wavelenth</w:t>
            </w:r>
            <w:proofErr w:type="spellEnd"/>
            <w:r>
              <w:rPr>
                <w:rFonts w:ascii="Arial" w:hAnsi="Arial" w:cs="Arial"/>
              </w:rPr>
              <w:t xml:space="preserve"> (190~1024)</w:t>
            </w:r>
          </w:p>
        </w:tc>
      </w:tr>
      <w:tr w:rsidR="00CA4429" w14:paraId="56E0BD40" w14:textId="77777777" w:rsidTr="00A0434E">
        <w:tc>
          <w:tcPr>
            <w:tcW w:w="709" w:type="dxa"/>
          </w:tcPr>
          <w:p w14:paraId="58D8114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8" w:type="dxa"/>
          </w:tcPr>
          <w:p w14:paraId="741AE904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sWavelengthB</w:t>
            </w:r>
            <w:proofErr w:type="spellEnd"/>
          </w:p>
        </w:tc>
        <w:tc>
          <w:tcPr>
            <w:tcW w:w="963" w:type="dxa"/>
          </w:tcPr>
          <w:p w14:paraId="476A28B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7" w:type="dxa"/>
          </w:tcPr>
          <w:p w14:paraId="4EA84AB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42" w:type="dxa"/>
          </w:tcPr>
          <w:p w14:paraId="2948548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B </w:t>
            </w:r>
            <w:r>
              <w:rPr>
                <w:rFonts w:ascii="Arial" w:hAnsi="Arial" w:cs="Arial" w:hint="eastAsia"/>
              </w:rPr>
              <w:t>Wavelength</w:t>
            </w:r>
            <w:r>
              <w:rPr>
                <w:rFonts w:ascii="Arial" w:hAnsi="Arial" w:cs="Arial"/>
              </w:rPr>
              <w:t xml:space="preserve"> (190~1024)</w:t>
            </w:r>
          </w:p>
        </w:tc>
      </w:tr>
      <w:tr w:rsidR="00CA4429" w14:paraId="2372E86D" w14:textId="77777777" w:rsidTr="00A0434E">
        <w:tc>
          <w:tcPr>
            <w:tcW w:w="709" w:type="dxa"/>
          </w:tcPr>
          <w:p w14:paraId="06C92F2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8" w:type="dxa"/>
          </w:tcPr>
          <w:p w14:paraId="6F2271A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btD2Lamp</w:t>
            </w:r>
          </w:p>
        </w:tc>
        <w:tc>
          <w:tcPr>
            <w:tcW w:w="963" w:type="dxa"/>
          </w:tcPr>
          <w:p w14:paraId="17703F3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7" w:type="dxa"/>
          </w:tcPr>
          <w:p w14:paraId="4835BF2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42" w:type="dxa"/>
          </w:tcPr>
          <w:p w14:paraId="50F402E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Lamp</w:t>
            </w:r>
          </w:p>
          <w:p w14:paraId="3C2044C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Off</w:t>
            </w:r>
          </w:p>
          <w:p w14:paraId="3CFBD04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On</w:t>
            </w:r>
          </w:p>
        </w:tc>
      </w:tr>
      <w:tr w:rsidR="00CA4429" w14:paraId="333528F8" w14:textId="77777777" w:rsidTr="00A0434E">
        <w:tc>
          <w:tcPr>
            <w:tcW w:w="709" w:type="dxa"/>
          </w:tcPr>
          <w:p w14:paraId="0A4B57E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8" w:type="dxa"/>
          </w:tcPr>
          <w:p w14:paraId="0777ABCF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btWLamp</w:t>
            </w:r>
            <w:proofErr w:type="spellEnd"/>
          </w:p>
        </w:tc>
        <w:tc>
          <w:tcPr>
            <w:tcW w:w="963" w:type="dxa"/>
          </w:tcPr>
          <w:p w14:paraId="1506DFD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77" w:type="dxa"/>
          </w:tcPr>
          <w:p w14:paraId="43C62B6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42" w:type="dxa"/>
          </w:tcPr>
          <w:p w14:paraId="247CB2C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 Lamp</w:t>
            </w:r>
          </w:p>
          <w:p w14:paraId="5EE3C01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Off</w:t>
            </w:r>
          </w:p>
          <w:p w14:paraId="624CB12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On</w:t>
            </w:r>
          </w:p>
        </w:tc>
      </w:tr>
      <w:tr w:rsidR="00CA4429" w14:paraId="33790034" w14:textId="77777777" w:rsidTr="00A0434E">
        <w:tc>
          <w:tcPr>
            <w:tcW w:w="709" w:type="dxa"/>
          </w:tcPr>
          <w:p w14:paraId="197178F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48" w:type="dxa"/>
          </w:tcPr>
          <w:p w14:paraId="313AE237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btCutFilter</w:t>
            </w:r>
            <w:proofErr w:type="spellEnd"/>
          </w:p>
        </w:tc>
        <w:tc>
          <w:tcPr>
            <w:tcW w:w="963" w:type="dxa"/>
          </w:tcPr>
          <w:p w14:paraId="3B05383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77" w:type="dxa"/>
          </w:tcPr>
          <w:p w14:paraId="52496BF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42" w:type="dxa"/>
          </w:tcPr>
          <w:p w14:paraId="65BFDD7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Cut Filter</w:t>
            </w:r>
          </w:p>
          <w:p w14:paraId="0C9FE5F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Auto</w:t>
            </w:r>
          </w:p>
          <w:p w14:paraId="6D44FB8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None</w:t>
            </w:r>
          </w:p>
          <w:p w14:paraId="0A71837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1st Filter</w:t>
            </w:r>
          </w:p>
          <w:p w14:paraId="3FCD52F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2nd Filter</w:t>
            </w:r>
          </w:p>
          <w:p w14:paraId="42F45BF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4: </w:t>
            </w:r>
            <w:proofErr w:type="spellStart"/>
            <w:r>
              <w:rPr>
                <w:rFonts w:ascii="Arial" w:hAnsi="Arial" w:cs="Arial"/>
              </w:rPr>
              <w:t>holium</w:t>
            </w:r>
            <w:proofErr w:type="spellEnd"/>
            <w:r>
              <w:rPr>
                <w:rFonts w:ascii="Arial" w:hAnsi="Arial" w:cs="Arial"/>
              </w:rPr>
              <w:t xml:space="preserve"> Filter</w:t>
            </w:r>
          </w:p>
        </w:tc>
      </w:tr>
      <w:tr w:rsidR="00CA4429" w14:paraId="3087EB47" w14:textId="77777777" w:rsidTr="00A0434E">
        <w:tc>
          <w:tcPr>
            <w:tcW w:w="709" w:type="dxa"/>
          </w:tcPr>
          <w:p w14:paraId="44098CD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48" w:type="dxa"/>
          </w:tcPr>
          <w:p w14:paraId="3D6C74D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btPolarity</w:t>
            </w:r>
            <w:proofErr w:type="spellEnd"/>
          </w:p>
        </w:tc>
        <w:tc>
          <w:tcPr>
            <w:tcW w:w="963" w:type="dxa"/>
          </w:tcPr>
          <w:p w14:paraId="04CBFF9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77" w:type="dxa"/>
          </w:tcPr>
          <w:p w14:paraId="21189A9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42" w:type="dxa"/>
          </w:tcPr>
          <w:p w14:paraId="47EEA9A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Polarity</w:t>
            </w:r>
          </w:p>
          <w:p w14:paraId="29EF6AF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Positive</w:t>
            </w:r>
          </w:p>
          <w:p w14:paraId="60E79D3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Negative</w:t>
            </w:r>
          </w:p>
        </w:tc>
      </w:tr>
      <w:tr w:rsidR="00CA4429" w14:paraId="723B0A3A" w14:textId="77777777" w:rsidTr="00A0434E">
        <w:tc>
          <w:tcPr>
            <w:tcW w:w="709" w:type="dxa"/>
          </w:tcPr>
          <w:p w14:paraId="6959CC8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48" w:type="dxa"/>
          </w:tcPr>
          <w:p w14:paraId="35080054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btAutoZero</w:t>
            </w:r>
            <w:proofErr w:type="spellEnd"/>
          </w:p>
        </w:tc>
        <w:tc>
          <w:tcPr>
            <w:tcW w:w="963" w:type="dxa"/>
          </w:tcPr>
          <w:p w14:paraId="0F01739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77" w:type="dxa"/>
          </w:tcPr>
          <w:p w14:paraId="45BBBF2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42" w:type="dxa"/>
          </w:tcPr>
          <w:p w14:paraId="4EA1BC9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Zero</w:t>
            </w:r>
          </w:p>
          <w:p w14:paraId="2DCDFE1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Off</w:t>
            </w:r>
          </w:p>
          <w:p w14:paraId="5299D2D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On</w:t>
            </w:r>
          </w:p>
        </w:tc>
      </w:tr>
      <w:tr w:rsidR="00CA4429" w14:paraId="352EC3B8" w14:textId="77777777" w:rsidTr="00A0434E">
        <w:tc>
          <w:tcPr>
            <w:tcW w:w="709" w:type="dxa"/>
          </w:tcPr>
          <w:p w14:paraId="5E0437C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48" w:type="dxa"/>
          </w:tcPr>
          <w:p w14:paraId="62DC8590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btMarkOut</w:t>
            </w:r>
            <w:proofErr w:type="spellEnd"/>
          </w:p>
        </w:tc>
        <w:tc>
          <w:tcPr>
            <w:tcW w:w="963" w:type="dxa"/>
          </w:tcPr>
          <w:p w14:paraId="40FCCEF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77" w:type="dxa"/>
          </w:tcPr>
          <w:p w14:paraId="3D9C918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42" w:type="dxa"/>
          </w:tcPr>
          <w:p w14:paraId="3A88B46D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Markout</w:t>
            </w:r>
            <w:proofErr w:type="spellEnd"/>
          </w:p>
          <w:p w14:paraId="297E8A2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Off</w:t>
            </w:r>
          </w:p>
          <w:p w14:paraId="7686916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On</w:t>
            </w:r>
          </w:p>
          <w:p w14:paraId="2384B55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Pulse</w:t>
            </w:r>
          </w:p>
        </w:tc>
      </w:tr>
    </w:tbl>
    <w:p w14:paraId="5E174B40" w14:textId="77777777" w:rsidR="00CA4429" w:rsidRDefault="00CA4429" w:rsidP="00CA4429">
      <w:pPr>
        <w:rPr>
          <w:rFonts w:ascii="Arial" w:hAnsi="Arial" w:cs="Arial"/>
        </w:rPr>
      </w:pPr>
    </w:p>
    <w:p w14:paraId="3EAEB52F" w14:textId="77777777" w:rsidR="00CA4429" w:rsidRDefault="00CA4429" w:rsidP="00CA4429">
      <w:pPr>
        <w:rPr>
          <w:rFonts w:ascii="Arial" w:hAnsi="Arial" w:cs="Arial"/>
        </w:rPr>
      </w:pPr>
    </w:p>
    <w:p w14:paraId="4F69AB3C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5. YL9020_UVD_STATE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3F828A84" w14:textId="77777777" w:rsidTr="00A0434E">
        <w:tc>
          <w:tcPr>
            <w:tcW w:w="8702" w:type="dxa"/>
          </w:tcPr>
          <w:p w14:paraId="23DAEA8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YL9020_UVD_STATE {</w:t>
            </w:r>
          </w:p>
          <w:p w14:paraId="2062F1D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btState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0EE4879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  <w:t>btD2Lamp;</w:t>
            </w:r>
          </w:p>
          <w:p w14:paraId="7031A3E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btWLamp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B6AF4F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btCutFilter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145A72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int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uErrorCode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829D503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37DDB22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int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nEventStep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</w:p>
          <w:p w14:paraId="4F074DE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float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fElapseTime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643FC9E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593F1C9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short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sWavelengthA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5392CA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short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sWavelengthB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D73651A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2EFA6D2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YL9020_UVD_SIGNAL </w:t>
            </w:r>
            <w:proofErr w:type="spellStart"/>
            <w:r>
              <w:rPr>
                <w:rFonts w:ascii="Arial" w:hAnsi="Arial" w:cs="Arial"/>
              </w:rPr>
              <w:t>SignalA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839B79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YL9020_UVD_SIGNAL </w:t>
            </w:r>
            <w:proofErr w:type="spellStart"/>
            <w:r>
              <w:rPr>
                <w:rFonts w:ascii="Arial" w:hAnsi="Arial" w:cs="Arial"/>
              </w:rPr>
              <w:t>SignalB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9463BC8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56704C8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btReadyExtIn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D3403C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0E08C8E4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2370"/>
        <w:gridCol w:w="800"/>
        <w:gridCol w:w="940"/>
        <w:gridCol w:w="3920"/>
      </w:tblGrid>
      <w:tr w:rsidR="00CA4429" w14:paraId="162E1E02" w14:textId="77777777" w:rsidTr="00A0434E">
        <w:tc>
          <w:tcPr>
            <w:tcW w:w="709" w:type="dxa"/>
          </w:tcPr>
          <w:p w14:paraId="020F8BA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2370" w:type="dxa"/>
          </w:tcPr>
          <w:p w14:paraId="296C46D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00" w:type="dxa"/>
          </w:tcPr>
          <w:p w14:paraId="39E5F45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940" w:type="dxa"/>
          </w:tcPr>
          <w:p w14:paraId="45DC208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3920" w:type="dxa"/>
          </w:tcPr>
          <w:p w14:paraId="28D889E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079BBE23" w14:textId="77777777" w:rsidTr="00A0434E">
        <w:tc>
          <w:tcPr>
            <w:tcW w:w="709" w:type="dxa"/>
          </w:tcPr>
          <w:p w14:paraId="0241FF1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70" w:type="dxa"/>
          </w:tcPr>
          <w:p w14:paraId="38E37FA1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btState</w:t>
            </w:r>
            <w:proofErr w:type="spellEnd"/>
          </w:p>
        </w:tc>
        <w:tc>
          <w:tcPr>
            <w:tcW w:w="800" w:type="dxa"/>
          </w:tcPr>
          <w:p w14:paraId="0AA4036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40" w:type="dxa"/>
          </w:tcPr>
          <w:p w14:paraId="512374F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20" w:type="dxa"/>
          </w:tcPr>
          <w:p w14:paraId="5849F1F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 State of Instrument</w:t>
            </w:r>
          </w:p>
          <w:p w14:paraId="27D4048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0:Initializing</w:t>
            </w:r>
          </w:p>
          <w:p w14:paraId="0BBE24D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1: Ready</w:t>
            </w:r>
          </w:p>
          <w:p w14:paraId="1898A46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Run</w:t>
            </w:r>
          </w:p>
          <w:p w14:paraId="32E8AC4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Scanning</w:t>
            </w:r>
          </w:p>
          <w:p w14:paraId="2326395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 Diagnosis</w:t>
            </w:r>
          </w:p>
          <w:p w14:paraId="0C71DF9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 Fault</w:t>
            </w:r>
          </w:p>
        </w:tc>
      </w:tr>
      <w:tr w:rsidR="00CA4429" w14:paraId="4A3F3E69" w14:textId="77777777" w:rsidTr="00A0434E">
        <w:tc>
          <w:tcPr>
            <w:tcW w:w="709" w:type="dxa"/>
          </w:tcPr>
          <w:p w14:paraId="7CD9F81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370" w:type="dxa"/>
          </w:tcPr>
          <w:p w14:paraId="5110619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btD2Lamp</w:t>
            </w:r>
          </w:p>
        </w:tc>
        <w:tc>
          <w:tcPr>
            <w:tcW w:w="800" w:type="dxa"/>
          </w:tcPr>
          <w:p w14:paraId="7C7D2E8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0" w:type="dxa"/>
          </w:tcPr>
          <w:p w14:paraId="696EEC3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20" w:type="dxa"/>
          </w:tcPr>
          <w:p w14:paraId="5F69383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 D2 Lamp</w:t>
            </w:r>
          </w:p>
          <w:p w14:paraId="629EC3A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Off</w:t>
            </w:r>
          </w:p>
          <w:p w14:paraId="7FC52C3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On</w:t>
            </w:r>
          </w:p>
        </w:tc>
      </w:tr>
      <w:tr w:rsidR="00CA4429" w14:paraId="03DFBCCF" w14:textId="77777777" w:rsidTr="00A0434E">
        <w:tc>
          <w:tcPr>
            <w:tcW w:w="709" w:type="dxa"/>
          </w:tcPr>
          <w:p w14:paraId="774A0D9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70" w:type="dxa"/>
          </w:tcPr>
          <w:p w14:paraId="6EF87D0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btWLamp</w:t>
            </w:r>
            <w:proofErr w:type="spellEnd"/>
          </w:p>
        </w:tc>
        <w:tc>
          <w:tcPr>
            <w:tcW w:w="800" w:type="dxa"/>
          </w:tcPr>
          <w:p w14:paraId="4DE226E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0" w:type="dxa"/>
          </w:tcPr>
          <w:p w14:paraId="77FA406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20" w:type="dxa"/>
          </w:tcPr>
          <w:p w14:paraId="5685B83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 W Lamp</w:t>
            </w:r>
          </w:p>
          <w:p w14:paraId="62F9C9B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Off</w:t>
            </w:r>
          </w:p>
          <w:p w14:paraId="23BC24E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On</w:t>
            </w:r>
          </w:p>
        </w:tc>
      </w:tr>
      <w:tr w:rsidR="00CA4429" w14:paraId="57B4A74F" w14:textId="77777777" w:rsidTr="00A0434E">
        <w:tc>
          <w:tcPr>
            <w:tcW w:w="709" w:type="dxa"/>
          </w:tcPr>
          <w:p w14:paraId="395B085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70" w:type="dxa"/>
          </w:tcPr>
          <w:p w14:paraId="745C0C2E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btCutFilter</w:t>
            </w:r>
            <w:proofErr w:type="spellEnd"/>
          </w:p>
        </w:tc>
        <w:tc>
          <w:tcPr>
            <w:tcW w:w="800" w:type="dxa"/>
          </w:tcPr>
          <w:p w14:paraId="0A4C365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40" w:type="dxa"/>
          </w:tcPr>
          <w:p w14:paraId="28CDD51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20" w:type="dxa"/>
          </w:tcPr>
          <w:p w14:paraId="7B73B3C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Current </w:t>
            </w:r>
            <w:r>
              <w:rPr>
                <w:rFonts w:ascii="Arial" w:hAnsi="Arial" w:cs="Arial"/>
              </w:rPr>
              <w:t>Cut Filter</w:t>
            </w:r>
          </w:p>
          <w:p w14:paraId="20C3F75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Unknown</w:t>
            </w:r>
          </w:p>
          <w:p w14:paraId="18F5753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None</w:t>
            </w:r>
          </w:p>
          <w:p w14:paraId="1B9D9A7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1st Filter</w:t>
            </w:r>
          </w:p>
          <w:p w14:paraId="083A990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2nd Filter</w:t>
            </w:r>
          </w:p>
          <w:p w14:paraId="4B0D48F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4: </w:t>
            </w:r>
            <w:proofErr w:type="spellStart"/>
            <w:r>
              <w:rPr>
                <w:rFonts w:ascii="Arial" w:hAnsi="Arial" w:cs="Arial"/>
              </w:rPr>
              <w:t>Holium</w:t>
            </w:r>
            <w:proofErr w:type="spellEnd"/>
            <w:r>
              <w:rPr>
                <w:rFonts w:ascii="Arial" w:hAnsi="Arial" w:cs="Arial"/>
              </w:rPr>
              <w:t xml:space="preserve"> Filter</w:t>
            </w:r>
          </w:p>
        </w:tc>
      </w:tr>
      <w:tr w:rsidR="00CA4429" w14:paraId="2EF92326" w14:textId="77777777" w:rsidTr="00A0434E">
        <w:tc>
          <w:tcPr>
            <w:tcW w:w="709" w:type="dxa"/>
          </w:tcPr>
          <w:p w14:paraId="4883666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70" w:type="dxa"/>
          </w:tcPr>
          <w:p w14:paraId="73FC5C0D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uErrorCode</w:t>
            </w:r>
            <w:proofErr w:type="spellEnd"/>
          </w:p>
        </w:tc>
        <w:tc>
          <w:tcPr>
            <w:tcW w:w="800" w:type="dxa"/>
          </w:tcPr>
          <w:p w14:paraId="3364485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40" w:type="dxa"/>
          </w:tcPr>
          <w:p w14:paraId="293942D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14C64C9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  <w:p w14:paraId="1675C4F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3F128F8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Invalid Config</w:t>
            </w:r>
          </w:p>
          <w:p w14:paraId="4618E65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Invalid Setup</w:t>
            </w:r>
          </w:p>
          <w:p w14:paraId="444874B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Invalid Service</w:t>
            </w:r>
          </w:p>
          <w:p w14:paraId="2AB2484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 D2 Lamp Error</w:t>
            </w:r>
          </w:p>
          <w:p w14:paraId="148C982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 Leak</w:t>
            </w:r>
          </w:p>
          <w:p w14:paraId="70B6C6E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 Power</w:t>
            </w:r>
          </w:p>
        </w:tc>
      </w:tr>
      <w:tr w:rsidR="00CA4429" w14:paraId="0062D4B2" w14:textId="77777777" w:rsidTr="00A0434E">
        <w:tc>
          <w:tcPr>
            <w:tcW w:w="709" w:type="dxa"/>
          </w:tcPr>
          <w:p w14:paraId="26C6284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70" w:type="dxa"/>
          </w:tcPr>
          <w:p w14:paraId="1B03B323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nEventStep</w:t>
            </w:r>
            <w:proofErr w:type="spellEnd"/>
          </w:p>
        </w:tc>
        <w:tc>
          <w:tcPr>
            <w:tcW w:w="800" w:type="dxa"/>
          </w:tcPr>
          <w:p w14:paraId="77FC17E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40" w:type="dxa"/>
          </w:tcPr>
          <w:p w14:paraId="1D2E297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0EF8F88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Current </w:t>
            </w:r>
            <w:r>
              <w:rPr>
                <w:rFonts w:ascii="Arial" w:hAnsi="Arial" w:cs="Arial"/>
              </w:rPr>
              <w:t>Event Table Step No.</w:t>
            </w:r>
          </w:p>
        </w:tc>
      </w:tr>
      <w:tr w:rsidR="00CA4429" w14:paraId="4A38BB73" w14:textId="77777777" w:rsidTr="00A0434E">
        <w:tc>
          <w:tcPr>
            <w:tcW w:w="709" w:type="dxa"/>
          </w:tcPr>
          <w:p w14:paraId="6A8663F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70" w:type="dxa"/>
          </w:tcPr>
          <w:p w14:paraId="40B6CB03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fElapseTime</w:t>
            </w:r>
            <w:proofErr w:type="spellEnd"/>
          </w:p>
        </w:tc>
        <w:tc>
          <w:tcPr>
            <w:tcW w:w="800" w:type="dxa"/>
          </w:tcPr>
          <w:p w14:paraId="3F96FBB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40" w:type="dxa"/>
          </w:tcPr>
          <w:p w14:paraId="1E44971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4864485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Elapsed Time </w:t>
            </w:r>
            <w:r>
              <w:rPr>
                <w:rFonts w:ascii="Arial" w:hAnsi="Arial" w:cs="Arial"/>
              </w:rPr>
              <w:t>(Min)</w:t>
            </w:r>
          </w:p>
        </w:tc>
      </w:tr>
      <w:tr w:rsidR="00CA4429" w14:paraId="22D291AE" w14:textId="77777777" w:rsidTr="00A0434E">
        <w:tc>
          <w:tcPr>
            <w:tcW w:w="709" w:type="dxa"/>
          </w:tcPr>
          <w:p w14:paraId="7D7C164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70" w:type="dxa"/>
          </w:tcPr>
          <w:p w14:paraId="1C70548D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sWavelengthA</w:t>
            </w:r>
            <w:proofErr w:type="spellEnd"/>
          </w:p>
        </w:tc>
        <w:tc>
          <w:tcPr>
            <w:tcW w:w="800" w:type="dxa"/>
          </w:tcPr>
          <w:p w14:paraId="1C68714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940" w:type="dxa"/>
          </w:tcPr>
          <w:p w14:paraId="6DCE724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20" w:type="dxa"/>
          </w:tcPr>
          <w:p w14:paraId="2403048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A’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Wavelength</w:t>
            </w:r>
          </w:p>
        </w:tc>
      </w:tr>
      <w:tr w:rsidR="00CA4429" w14:paraId="5DD0A499" w14:textId="77777777" w:rsidTr="00A0434E">
        <w:tc>
          <w:tcPr>
            <w:tcW w:w="709" w:type="dxa"/>
          </w:tcPr>
          <w:p w14:paraId="032B8EB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70" w:type="dxa"/>
          </w:tcPr>
          <w:p w14:paraId="390FA9E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sWavelengthB</w:t>
            </w:r>
            <w:proofErr w:type="spellEnd"/>
          </w:p>
        </w:tc>
        <w:tc>
          <w:tcPr>
            <w:tcW w:w="800" w:type="dxa"/>
          </w:tcPr>
          <w:p w14:paraId="28F6A49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940" w:type="dxa"/>
          </w:tcPr>
          <w:p w14:paraId="19152E3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20" w:type="dxa"/>
          </w:tcPr>
          <w:p w14:paraId="5C9BBDE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B’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Wavelength</w:t>
            </w:r>
          </w:p>
        </w:tc>
      </w:tr>
      <w:tr w:rsidR="00CA4429" w14:paraId="33571B42" w14:textId="77777777" w:rsidTr="00A0434E">
        <w:tc>
          <w:tcPr>
            <w:tcW w:w="709" w:type="dxa"/>
          </w:tcPr>
          <w:p w14:paraId="28477A7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70" w:type="dxa"/>
          </w:tcPr>
          <w:p w14:paraId="59311A5D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SignalA.fAbsorbance</w:t>
            </w:r>
            <w:proofErr w:type="spellEnd"/>
          </w:p>
        </w:tc>
        <w:tc>
          <w:tcPr>
            <w:tcW w:w="800" w:type="dxa"/>
          </w:tcPr>
          <w:p w14:paraId="4BCD4F6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40" w:type="dxa"/>
          </w:tcPr>
          <w:p w14:paraId="1E6C18A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33FAB0A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A’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흡광도</w:t>
            </w:r>
            <w:proofErr w:type="spellEnd"/>
          </w:p>
        </w:tc>
      </w:tr>
      <w:tr w:rsidR="00CA4429" w14:paraId="6F464F4E" w14:textId="77777777" w:rsidTr="00A0434E">
        <w:tc>
          <w:tcPr>
            <w:tcW w:w="709" w:type="dxa"/>
          </w:tcPr>
          <w:p w14:paraId="2FBD75B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370" w:type="dxa"/>
          </w:tcPr>
          <w:p w14:paraId="125AA76F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SignalA.fReferenceE</w:t>
            </w:r>
            <w:proofErr w:type="spellEnd"/>
          </w:p>
        </w:tc>
        <w:tc>
          <w:tcPr>
            <w:tcW w:w="800" w:type="dxa"/>
          </w:tcPr>
          <w:p w14:paraId="3AD603A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940" w:type="dxa"/>
          </w:tcPr>
          <w:p w14:paraId="3F56C53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7ED93EA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A’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Reference</w:t>
            </w:r>
          </w:p>
        </w:tc>
      </w:tr>
      <w:tr w:rsidR="00CA4429" w14:paraId="2DFF783A" w14:textId="77777777" w:rsidTr="00A0434E">
        <w:tc>
          <w:tcPr>
            <w:tcW w:w="709" w:type="dxa"/>
          </w:tcPr>
          <w:p w14:paraId="775D693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70" w:type="dxa"/>
          </w:tcPr>
          <w:p w14:paraId="559AED0D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SignalA.fSampleE</w:t>
            </w:r>
            <w:proofErr w:type="spellEnd"/>
          </w:p>
        </w:tc>
        <w:tc>
          <w:tcPr>
            <w:tcW w:w="800" w:type="dxa"/>
          </w:tcPr>
          <w:p w14:paraId="3384E5D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940" w:type="dxa"/>
          </w:tcPr>
          <w:p w14:paraId="0C73167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3631C28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A’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Sampling</w:t>
            </w:r>
          </w:p>
        </w:tc>
      </w:tr>
      <w:tr w:rsidR="00CA4429" w14:paraId="66EF1DE3" w14:textId="77777777" w:rsidTr="00A0434E">
        <w:tc>
          <w:tcPr>
            <w:tcW w:w="709" w:type="dxa"/>
          </w:tcPr>
          <w:p w14:paraId="3CB406B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370" w:type="dxa"/>
          </w:tcPr>
          <w:p w14:paraId="617346F1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SignalB.fAbsorbance</w:t>
            </w:r>
            <w:proofErr w:type="spellEnd"/>
          </w:p>
        </w:tc>
        <w:tc>
          <w:tcPr>
            <w:tcW w:w="800" w:type="dxa"/>
          </w:tcPr>
          <w:p w14:paraId="1E7573E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940" w:type="dxa"/>
          </w:tcPr>
          <w:p w14:paraId="1AED25E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16D43B2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B’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Absorbance</w:t>
            </w:r>
          </w:p>
        </w:tc>
      </w:tr>
      <w:tr w:rsidR="00CA4429" w14:paraId="06C794A1" w14:textId="77777777" w:rsidTr="00A0434E">
        <w:tc>
          <w:tcPr>
            <w:tcW w:w="709" w:type="dxa"/>
          </w:tcPr>
          <w:p w14:paraId="7E5A86E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70" w:type="dxa"/>
          </w:tcPr>
          <w:p w14:paraId="71F6F66E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SignalB.fReferenceE</w:t>
            </w:r>
            <w:proofErr w:type="spellEnd"/>
          </w:p>
        </w:tc>
        <w:tc>
          <w:tcPr>
            <w:tcW w:w="800" w:type="dxa"/>
          </w:tcPr>
          <w:p w14:paraId="2A58CCF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940" w:type="dxa"/>
          </w:tcPr>
          <w:p w14:paraId="2BBC65C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7598ECF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B’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Reference</w:t>
            </w:r>
          </w:p>
        </w:tc>
      </w:tr>
      <w:tr w:rsidR="00CA4429" w14:paraId="2FFE604B" w14:textId="77777777" w:rsidTr="00A0434E">
        <w:tc>
          <w:tcPr>
            <w:tcW w:w="709" w:type="dxa"/>
          </w:tcPr>
          <w:p w14:paraId="319D905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70" w:type="dxa"/>
          </w:tcPr>
          <w:p w14:paraId="04B67D99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SignalB.fSampleE</w:t>
            </w:r>
            <w:proofErr w:type="spellEnd"/>
          </w:p>
        </w:tc>
        <w:tc>
          <w:tcPr>
            <w:tcW w:w="800" w:type="dxa"/>
          </w:tcPr>
          <w:p w14:paraId="67FD07F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40" w:type="dxa"/>
          </w:tcPr>
          <w:p w14:paraId="712736B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086BF0B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B’</w:t>
            </w: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Sampling</w:t>
            </w:r>
          </w:p>
        </w:tc>
      </w:tr>
      <w:tr w:rsidR="00CA4429" w14:paraId="66BA756E" w14:textId="77777777" w:rsidTr="00A0434E">
        <w:tc>
          <w:tcPr>
            <w:tcW w:w="709" w:type="dxa"/>
          </w:tcPr>
          <w:p w14:paraId="4CC0DF7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70" w:type="dxa"/>
          </w:tcPr>
          <w:p w14:paraId="1E4A6167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btReadyExtIn</w:t>
            </w:r>
            <w:proofErr w:type="spellEnd"/>
          </w:p>
        </w:tc>
        <w:tc>
          <w:tcPr>
            <w:tcW w:w="800" w:type="dxa"/>
          </w:tcPr>
          <w:p w14:paraId="26877F9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940" w:type="dxa"/>
          </w:tcPr>
          <w:p w14:paraId="37368F2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20" w:type="dxa"/>
          </w:tcPr>
          <w:p w14:paraId="431EE06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External Ready Input</w:t>
            </w:r>
          </w:p>
          <w:p w14:paraId="129488D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Low</w:t>
            </w:r>
          </w:p>
          <w:p w14:paraId="675298B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High</w:t>
            </w:r>
          </w:p>
        </w:tc>
      </w:tr>
    </w:tbl>
    <w:p w14:paraId="1A37F6F2" w14:textId="77777777" w:rsidR="00CA4429" w:rsidRDefault="00CA4429" w:rsidP="00CA4429">
      <w:pPr>
        <w:rPr>
          <w:rFonts w:ascii="Arial" w:hAnsi="Arial" w:cs="Arial"/>
        </w:rPr>
      </w:pPr>
    </w:p>
    <w:p w14:paraId="700970A9" w14:textId="77777777" w:rsidR="00CA4429" w:rsidRDefault="00CA4429" w:rsidP="00CA4429">
      <w:pPr>
        <w:rPr>
          <w:rFonts w:ascii="Arial" w:hAnsi="Arial" w:cs="Arial"/>
        </w:rPr>
      </w:pPr>
    </w:p>
    <w:p w14:paraId="3533FFED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6. YL9020_UVD_SELFMSG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6D24706E" w14:textId="77777777" w:rsidTr="00A0434E">
        <w:tc>
          <w:tcPr>
            <w:tcW w:w="8702" w:type="dxa"/>
          </w:tcPr>
          <w:p w14:paraId="26EDFCB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YL9020_UVD_SELFMSG {</w:t>
            </w:r>
          </w:p>
          <w:p w14:paraId="1305D01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uMessage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10D4F6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short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sOldValue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sNewValue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6AD34E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int </w:t>
            </w:r>
            <w:proofErr w:type="spellStart"/>
            <w:r>
              <w:rPr>
                <w:rFonts w:ascii="Arial" w:hAnsi="Arial" w:cs="Arial"/>
              </w:rPr>
              <w:t>uErrorCode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DD485F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29FA1709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495"/>
        <w:gridCol w:w="963"/>
        <w:gridCol w:w="777"/>
        <w:gridCol w:w="4795"/>
      </w:tblGrid>
      <w:tr w:rsidR="00CA4429" w14:paraId="26800FB3" w14:textId="77777777" w:rsidTr="00A0434E">
        <w:tc>
          <w:tcPr>
            <w:tcW w:w="709" w:type="dxa"/>
          </w:tcPr>
          <w:p w14:paraId="7A527D7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1495" w:type="dxa"/>
          </w:tcPr>
          <w:p w14:paraId="49A4768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4564F92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4DB6552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795" w:type="dxa"/>
          </w:tcPr>
          <w:p w14:paraId="66ECD3A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2CCF4DD6" w14:textId="77777777" w:rsidTr="00A0434E">
        <w:tc>
          <w:tcPr>
            <w:tcW w:w="709" w:type="dxa"/>
          </w:tcPr>
          <w:p w14:paraId="19E706B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5" w:type="dxa"/>
          </w:tcPr>
          <w:p w14:paraId="4EF884C6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uMessage</w:t>
            </w:r>
            <w:proofErr w:type="spellEnd"/>
          </w:p>
        </w:tc>
        <w:tc>
          <w:tcPr>
            <w:tcW w:w="963" w:type="dxa"/>
          </w:tcPr>
          <w:p w14:paraId="2F0A7CE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406706C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795" w:type="dxa"/>
          </w:tcPr>
          <w:p w14:paraId="4B7CF8F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Type</w:t>
            </w:r>
          </w:p>
          <w:p w14:paraId="1467ACF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State</w:t>
            </w:r>
          </w:p>
          <w:p w14:paraId="6863510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D2 Lamp</w:t>
            </w:r>
          </w:p>
          <w:p w14:paraId="4528567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3: </w:t>
            </w: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Lamp</w:t>
            </w:r>
          </w:p>
          <w:p w14:paraId="378982F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4: </w:t>
            </w:r>
            <w:r>
              <w:rPr>
                <w:rFonts w:ascii="Arial" w:hAnsi="Arial" w:cs="Arial" w:hint="eastAsia"/>
              </w:rPr>
              <w:t>External Input</w:t>
            </w:r>
          </w:p>
          <w:p w14:paraId="3172545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5: </w:t>
            </w:r>
            <w:r>
              <w:rPr>
                <w:rFonts w:ascii="Arial" w:hAnsi="Arial" w:cs="Arial" w:hint="eastAsia"/>
              </w:rPr>
              <w:t>External Output</w:t>
            </w:r>
          </w:p>
          <w:p w14:paraId="0A1A44D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 Error</w:t>
            </w:r>
          </w:p>
        </w:tc>
      </w:tr>
      <w:tr w:rsidR="00CA4429" w14:paraId="58BCC548" w14:textId="77777777" w:rsidTr="00A0434E">
        <w:tc>
          <w:tcPr>
            <w:tcW w:w="709" w:type="dxa"/>
          </w:tcPr>
          <w:p w14:paraId="27E9D5E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5" w:type="dxa"/>
          </w:tcPr>
          <w:p w14:paraId="50BF9326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sOldValue</w:t>
            </w:r>
            <w:proofErr w:type="spellEnd"/>
          </w:p>
        </w:tc>
        <w:tc>
          <w:tcPr>
            <w:tcW w:w="963" w:type="dxa"/>
          </w:tcPr>
          <w:p w14:paraId="607CF44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77" w:type="dxa"/>
          </w:tcPr>
          <w:p w14:paraId="34B4B2C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5" w:type="dxa"/>
          </w:tcPr>
          <w:p w14:paraId="133AFB0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A4429" w14:paraId="35651D5C" w14:textId="77777777" w:rsidTr="00A0434E">
        <w:tc>
          <w:tcPr>
            <w:tcW w:w="709" w:type="dxa"/>
          </w:tcPr>
          <w:p w14:paraId="5CE94C8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5" w:type="dxa"/>
          </w:tcPr>
          <w:p w14:paraId="7D2983B2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sNewValue</w:t>
            </w:r>
            <w:proofErr w:type="spellEnd"/>
          </w:p>
        </w:tc>
        <w:tc>
          <w:tcPr>
            <w:tcW w:w="963" w:type="dxa"/>
          </w:tcPr>
          <w:p w14:paraId="3CAE4DC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7" w:type="dxa"/>
          </w:tcPr>
          <w:p w14:paraId="05E9DC5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95" w:type="dxa"/>
          </w:tcPr>
          <w:p w14:paraId="77B6359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Value </w:t>
            </w:r>
          </w:p>
          <w:p w14:paraId="2433C39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Message == 2</w:t>
            </w:r>
          </w:p>
          <w:p w14:paraId="70E365E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0: D2 </w:t>
            </w:r>
            <w:r>
              <w:rPr>
                <w:rFonts w:ascii="Arial" w:hAnsi="Arial" w:cs="Arial" w:hint="eastAsia"/>
              </w:rPr>
              <w:t>Lamp</w:t>
            </w:r>
            <w:r>
              <w:rPr>
                <w:rFonts w:ascii="Arial" w:hAnsi="Arial" w:cs="Arial"/>
              </w:rPr>
              <w:t xml:space="preserve"> off</w:t>
            </w:r>
          </w:p>
          <w:p w14:paraId="5ECA086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D2 Lamp On</w:t>
            </w:r>
          </w:p>
          <w:p w14:paraId="07B1CA1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D2 Lamp Fail</w:t>
            </w:r>
          </w:p>
          <w:p w14:paraId="4AA37AD3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7CABC4A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Message == 3</w:t>
            </w:r>
          </w:p>
          <w:p w14:paraId="64A3DF8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W Lamp off</w:t>
            </w:r>
          </w:p>
          <w:p w14:paraId="7DC34C5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W Lamp On</w:t>
            </w:r>
          </w:p>
          <w:p w14:paraId="4854303F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60CBB2E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Message == 4</w:t>
            </w:r>
          </w:p>
          <w:p w14:paraId="019C50B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Auto Zero</w:t>
            </w:r>
          </w:p>
          <w:p w14:paraId="64D0764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Lamp</w:t>
            </w:r>
          </w:p>
          <w:p w14:paraId="2C569C2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Chart</w:t>
            </w:r>
          </w:p>
          <w:p w14:paraId="11B123A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Start</w:t>
            </w:r>
          </w:p>
          <w:p w14:paraId="53B1092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 Stop</w:t>
            </w:r>
          </w:p>
          <w:p w14:paraId="49B89D9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 Ready</w:t>
            </w:r>
          </w:p>
          <w:p w14:paraId="4A8393A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 Not Ready</w:t>
            </w:r>
          </w:p>
          <w:p w14:paraId="34C57FE2" w14:textId="77777777" w:rsidR="00CA4429" w:rsidRDefault="00CA4429" w:rsidP="00A0434E">
            <w:pPr>
              <w:rPr>
                <w:rFonts w:ascii="Arial" w:hAnsi="Arial" w:cs="Arial"/>
              </w:rPr>
            </w:pPr>
          </w:p>
          <w:p w14:paraId="17C7DCB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Message == 5</w:t>
            </w:r>
          </w:p>
          <w:p w14:paraId="696C1E1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0: </w:t>
            </w:r>
            <w:proofErr w:type="spellStart"/>
            <w:r>
              <w:rPr>
                <w:rFonts w:ascii="Arial" w:hAnsi="Arial" w:cs="Arial"/>
              </w:rPr>
              <w:t>Markout</w:t>
            </w:r>
            <w:proofErr w:type="spellEnd"/>
            <w:r>
              <w:rPr>
                <w:rFonts w:ascii="Arial" w:hAnsi="Arial" w:cs="Arial"/>
              </w:rPr>
              <w:t xml:space="preserve"> Off</w:t>
            </w:r>
          </w:p>
          <w:p w14:paraId="73CC4E7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 </w:t>
            </w:r>
            <w:proofErr w:type="spellStart"/>
            <w:r>
              <w:rPr>
                <w:rFonts w:ascii="Arial" w:hAnsi="Arial" w:cs="Arial"/>
              </w:rPr>
              <w:t>Markout</w:t>
            </w:r>
            <w:proofErr w:type="spellEnd"/>
            <w:r>
              <w:rPr>
                <w:rFonts w:ascii="Arial" w:hAnsi="Arial" w:cs="Arial"/>
              </w:rPr>
              <w:t xml:space="preserve"> On</w:t>
            </w:r>
          </w:p>
          <w:p w14:paraId="7FEB4F2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2: </w:t>
            </w:r>
            <w:proofErr w:type="spellStart"/>
            <w:r>
              <w:rPr>
                <w:rFonts w:ascii="Arial" w:hAnsi="Arial" w:cs="Arial"/>
              </w:rPr>
              <w:t>Markout</w:t>
            </w:r>
            <w:proofErr w:type="spellEnd"/>
            <w:r>
              <w:rPr>
                <w:rFonts w:ascii="Arial" w:hAnsi="Arial" w:cs="Arial"/>
              </w:rPr>
              <w:t xml:space="preserve"> Pulse</w:t>
            </w:r>
          </w:p>
          <w:p w14:paraId="0149355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Ready</w:t>
            </w:r>
          </w:p>
          <w:p w14:paraId="708EE7F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 Not Ready</w:t>
            </w:r>
          </w:p>
        </w:tc>
      </w:tr>
      <w:tr w:rsidR="00CA4429" w14:paraId="5C674238" w14:textId="77777777" w:rsidTr="00A0434E">
        <w:tc>
          <w:tcPr>
            <w:tcW w:w="709" w:type="dxa"/>
          </w:tcPr>
          <w:p w14:paraId="03242DC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495" w:type="dxa"/>
          </w:tcPr>
          <w:p w14:paraId="1DFC556D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uErrorCode</w:t>
            </w:r>
            <w:proofErr w:type="spellEnd"/>
          </w:p>
        </w:tc>
        <w:tc>
          <w:tcPr>
            <w:tcW w:w="963" w:type="dxa"/>
          </w:tcPr>
          <w:p w14:paraId="74660A4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7" w:type="dxa"/>
          </w:tcPr>
          <w:p w14:paraId="09A5CBF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95" w:type="dxa"/>
          </w:tcPr>
          <w:p w14:paraId="388EB22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  <w:p w14:paraId="5555397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None</w:t>
            </w:r>
          </w:p>
          <w:p w14:paraId="418A660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Invalid Config</w:t>
            </w:r>
          </w:p>
          <w:p w14:paraId="757894D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 Invalid Setup</w:t>
            </w:r>
          </w:p>
          <w:p w14:paraId="2DF32A2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 Invalid Service</w:t>
            </w:r>
          </w:p>
          <w:p w14:paraId="64A5654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 D2 Lamp Error</w:t>
            </w:r>
          </w:p>
          <w:p w14:paraId="382BFED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 Leak</w:t>
            </w:r>
          </w:p>
          <w:p w14:paraId="0ADD072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6: Power</w:t>
            </w:r>
          </w:p>
        </w:tc>
      </w:tr>
    </w:tbl>
    <w:p w14:paraId="00645842" w14:textId="77777777" w:rsidR="00CA4429" w:rsidRDefault="00CA4429" w:rsidP="00CA4429">
      <w:pPr>
        <w:rPr>
          <w:rFonts w:ascii="Arial" w:hAnsi="Arial" w:cs="Arial"/>
        </w:rPr>
      </w:pPr>
    </w:p>
    <w:p w14:paraId="249A7D66" w14:textId="77777777" w:rsidR="00CA4429" w:rsidRDefault="00CA4429" w:rsidP="00CA4429">
      <w:pPr>
        <w:rPr>
          <w:rFonts w:ascii="Arial" w:hAnsi="Arial" w:cs="Arial"/>
        </w:rPr>
      </w:pPr>
    </w:p>
    <w:p w14:paraId="55C965FB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7. YL9020_UVD_DIAGNOSIS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60C0F3B5" w14:textId="77777777" w:rsidTr="00A0434E">
        <w:tc>
          <w:tcPr>
            <w:tcW w:w="8702" w:type="dxa"/>
          </w:tcPr>
          <w:p w14:paraId="2A5A31B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YL9020_UVD_DIAGNOSIS</w:t>
            </w:r>
            <w:r>
              <w:rPr>
                <w:rFonts w:ascii="Arial" w:hAnsi="Arial" w:cs="Arial"/>
              </w:rPr>
              <w:tab/>
              <w:t>{</w:t>
            </w:r>
          </w:p>
          <w:p w14:paraId="61310F2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btVCCCheck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21FC37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btVDDCheck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079B1DE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btVSSCheck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4D5EC3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btDCCheck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7DD3217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btWPowerCheck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7B8A4C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  <w:t>btSignal1Check;</w:t>
            </w:r>
          </w:p>
          <w:p w14:paraId="7195732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  <w:t>btSignal2Check;</w:t>
            </w:r>
          </w:p>
          <w:p w14:paraId="0D6E8BD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  <w:t>btD2LampON;</w:t>
            </w:r>
          </w:p>
          <w:p w14:paraId="64F84CD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btCalibration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24A9A13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btWLampON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A9B6AA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unsigned char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btCutFilterCheck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757DCD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65525665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2007"/>
        <w:gridCol w:w="963"/>
        <w:gridCol w:w="777"/>
        <w:gridCol w:w="4283"/>
      </w:tblGrid>
      <w:tr w:rsidR="00CA4429" w14:paraId="7CE54408" w14:textId="77777777" w:rsidTr="00A0434E">
        <w:tc>
          <w:tcPr>
            <w:tcW w:w="709" w:type="dxa"/>
          </w:tcPr>
          <w:p w14:paraId="22C9534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2007" w:type="dxa"/>
          </w:tcPr>
          <w:p w14:paraId="208BDA6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3046699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184D032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283" w:type="dxa"/>
          </w:tcPr>
          <w:p w14:paraId="5D7F6F7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3F7F0795" w14:textId="77777777" w:rsidTr="00A0434E">
        <w:tc>
          <w:tcPr>
            <w:tcW w:w="709" w:type="dxa"/>
          </w:tcPr>
          <w:p w14:paraId="026FF28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07" w:type="dxa"/>
          </w:tcPr>
          <w:p w14:paraId="1BB6DB43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btVCCCheck</w:t>
            </w:r>
            <w:proofErr w:type="spellEnd"/>
          </w:p>
        </w:tc>
        <w:tc>
          <w:tcPr>
            <w:tcW w:w="963" w:type="dxa"/>
          </w:tcPr>
          <w:p w14:paraId="51066D1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7E94BED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2B6AE92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+5V</w:t>
            </w:r>
          </w:p>
        </w:tc>
      </w:tr>
      <w:tr w:rsidR="00CA4429" w14:paraId="001283B8" w14:textId="77777777" w:rsidTr="00A0434E">
        <w:tc>
          <w:tcPr>
            <w:tcW w:w="709" w:type="dxa"/>
          </w:tcPr>
          <w:p w14:paraId="0752C27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07" w:type="dxa"/>
          </w:tcPr>
          <w:p w14:paraId="0CFBE358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btVDDCheck</w:t>
            </w:r>
            <w:proofErr w:type="spellEnd"/>
          </w:p>
        </w:tc>
        <w:tc>
          <w:tcPr>
            <w:tcW w:w="963" w:type="dxa"/>
          </w:tcPr>
          <w:p w14:paraId="364D67B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7" w:type="dxa"/>
          </w:tcPr>
          <w:p w14:paraId="5290623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0813F10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+15V</w:t>
            </w:r>
          </w:p>
        </w:tc>
      </w:tr>
      <w:tr w:rsidR="00CA4429" w14:paraId="5D369364" w14:textId="77777777" w:rsidTr="00A0434E">
        <w:tc>
          <w:tcPr>
            <w:tcW w:w="709" w:type="dxa"/>
          </w:tcPr>
          <w:p w14:paraId="6153EC1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07" w:type="dxa"/>
          </w:tcPr>
          <w:p w14:paraId="6B94AAF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btVSSCheck</w:t>
            </w:r>
            <w:proofErr w:type="spellEnd"/>
          </w:p>
        </w:tc>
        <w:tc>
          <w:tcPr>
            <w:tcW w:w="963" w:type="dxa"/>
          </w:tcPr>
          <w:p w14:paraId="4170665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77" w:type="dxa"/>
          </w:tcPr>
          <w:p w14:paraId="10137E9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56ED006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-15V</w:t>
            </w:r>
          </w:p>
        </w:tc>
      </w:tr>
      <w:tr w:rsidR="00CA4429" w14:paraId="0FF9F83B" w14:textId="77777777" w:rsidTr="00A0434E">
        <w:tc>
          <w:tcPr>
            <w:tcW w:w="709" w:type="dxa"/>
          </w:tcPr>
          <w:p w14:paraId="11C140D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07" w:type="dxa"/>
          </w:tcPr>
          <w:p w14:paraId="3DE145F5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btDCCheck</w:t>
            </w:r>
            <w:proofErr w:type="spellEnd"/>
          </w:p>
        </w:tc>
        <w:tc>
          <w:tcPr>
            <w:tcW w:w="963" w:type="dxa"/>
          </w:tcPr>
          <w:p w14:paraId="0645974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77" w:type="dxa"/>
          </w:tcPr>
          <w:p w14:paraId="36C95F6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665CC4E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+12V</w:t>
            </w:r>
          </w:p>
        </w:tc>
      </w:tr>
      <w:tr w:rsidR="00CA4429" w14:paraId="446EFC1D" w14:textId="77777777" w:rsidTr="00A0434E">
        <w:tc>
          <w:tcPr>
            <w:tcW w:w="709" w:type="dxa"/>
          </w:tcPr>
          <w:p w14:paraId="03B4B90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07" w:type="dxa"/>
          </w:tcPr>
          <w:p w14:paraId="472A902A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btWPowerCheck</w:t>
            </w:r>
            <w:proofErr w:type="spellEnd"/>
          </w:p>
        </w:tc>
        <w:tc>
          <w:tcPr>
            <w:tcW w:w="963" w:type="dxa"/>
          </w:tcPr>
          <w:p w14:paraId="46E9809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7" w:type="dxa"/>
          </w:tcPr>
          <w:p w14:paraId="06F5DDF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21513BC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</w:t>
            </w:r>
          </w:p>
        </w:tc>
      </w:tr>
      <w:tr w:rsidR="00CA4429" w14:paraId="491FDED3" w14:textId="77777777" w:rsidTr="00A0434E">
        <w:tc>
          <w:tcPr>
            <w:tcW w:w="709" w:type="dxa"/>
          </w:tcPr>
          <w:p w14:paraId="70CAAE9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07" w:type="dxa"/>
          </w:tcPr>
          <w:p w14:paraId="2A97B5D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btSignal1Check</w:t>
            </w:r>
          </w:p>
        </w:tc>
        <w:tc>
          <w:tcPr>
            <w:tcW w:w="963" w:type="dxa"/>
          </w:tcPr>
          <w:p w14:paraId="19279F6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77" w:type="dxa"/>
          </w:tcPr>
          <w:p w14:paraId="201AB89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3C27421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Signal1</w:t>
            </w:r>
          </w:p>
        </w:tc>
      </w:tr>
      <w:tr w:rsidR="00CA4429" w14:paraId="65007DC1" w14:textId="77777777" w:rsidTr="00A0434E">
        <w:tc>
          <w:tcPr>
            <w:tcW w:w="709" w:type="dxa"/>
          </w:tcPr>
          <w:p w14:paraId="66B4166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07" w:type="dxa"/>
          </w:tcPr>
          <w:p w14:paraId="25CC276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btSignal2Check</w:t>
            </w:r>
          </w:p>
        </w:tc>
        <w:tc>
          <w:tcPr>
            <w:tcW w:w="963" w:type="dxa"/>
          </w:tcPr>
          <w:p w14:paraId="2410D79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7" w:type="dxa"/>
          </w:tcPr>
          <w:p w14:paraId="352C6E2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048B09B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Signal2</w:t>
            </w:r>
          </w:p>
        </w:tc>
      </w:tr>
      <w:tr w:rsidR="00CA4429" w14:paraId="2E01674C" w14:textId="77777777" w:rsidTr="00A0434E">
        <w:tc>
          <w:tcPr>
            <w:tcW w:w="709" w:type="dxa"/>
          </w:tcPr>
          <w:p w14:paraId="5EE551D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07" w:type="dxa"/>
          </w:tcPr>
          <w:p w14:paraId="1E829C0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btD2LampON</w:t>
            </w:r>
          </w:p>
        </w:tc>
        <w:tc>
          <w:tcPr>
            <w:tcW w:w="963" w:type="dxa"/>
          </w:tcPr>
          <w:p w14:paraId="13A94F8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77" w:type="dxa"/>
          </w:tcPr>
          <w:p w14:paraId="615BC4D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189BD9D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Lamp</w:t>
            </w:r>
          </w:p>
        </w:tc>
      </w:tr>
      <w:tr w:rsidR="00CA4429" w14:paraId="4F21FE8A" w14:textId="77777777" w:rsidTr="00A0434E">
        <w:tc>
          <w:tcPr>
            <w:tcW w:w="709" w:type="dxa"/>
          </w:tcPr>
          <w:p w14:paraId="06E4A60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007" w:type="dxa"/>
          </w:tcPr>
          <w:p w14:paraId="0CC31997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btCalibration</w:t>
            </w:r>
            <w:proofErr w:type="spellEnd"/>
          </w:p>
        </w:tc>
        <w:tc>
          <w:tcPr>
            <w:tcW w:w="963" w:type="dxa"/>
          </w:tcPr>
          <w:p w14:paraId="33B979A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7" w:type="dxa"/>
          </w:tcPr>
          <w:p w14:paraId="6D7D575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7C8D2DC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Calibration</w:t>
            </w:r>
          </w:p>
        </w:tc>
      </w:tr>
      <w:tr w:rsidR="00CA4429" w14:paraId="463F5DE1" w14:textId="77777777" w:rsidTr="00A0434E">
        <w:tc>
          <w:tcPr>
            <w:tcW w:w="709" w:type="dxa"/>
          </w:tcPr>
          <w:p w14:paraId="662EC67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2007" w:type="dxa"/>
          </w:tcPr>
          <w:p w14:paraId="2B812810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btWLampON</w:t>
            </w:r>
            <w:proofErr w:type="spellEnd"/>
          </w:p>
        </w:tc>
        <w:tc>
          <w:tcPr>
            <w:tcW w:w="963" w:type="dxa"/>
          </w:tcPr>
          <w:p w14:paraId="14EABD5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77" w:type="dxa"/>
          </w:tcPr>
          <w:p w14:paraId="0C6D753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5E35851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 Lamp</w:t>
            </w:r>
          </w:p>
        </w:tc>
      </w:tr>
      <w:tr w:rsidR="00CA4429" w14:paraId="77437F5A" w14:textId="77777777" w:rsidTr="00A0434E">
        <w:tc>
          <w:tcPr>
            <w:tcW w:w="709" w:type="dxa"/>
          </w:tcPr>
          <w:p w14:paraId="0801661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007" w:type="dxa"/>
          </w:tcPr>
          <w:p w14:paraId="38B75D86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btCutFilterCheck</w:t>
            </w:r>
            <w:proofErr w:type="spellEnd"/>
          </w:p>
        </w:tc>
        <w:tc>
          <w:tcPr>
            <w:tcW w:w="963" w:type="dxa"/>
          </w:tcPr>
          <w:p w14:paraId="6D8BA23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77" w:type="dxa"/>
          </w:tcPr>
          <w:p w14:paraId="20DBDFB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83" w:type="dxa"/>
          </w:tcPr>
          <w:p w14:paraId="2E225C8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Cut Filter</w:t>
            </w:r>
          </w:p>
        </w:tc>
      </w:tr>
    </w:tbl>
    <w:p w14:paraId="73798C43" w14:textId="77777777" w:rsidR="00CA4429" w:rsidRDefault="00CA4429" w:rsidP="00CA4429">
      <w:pPr>
        <w:rPr>
          <w:rFonts w:ascii="Arial" w:hAnsi="Arial" w:cs="Arial"/>
        </w:rPr>
      </w:pPr>
    </w:p>
    <w:p w14:paraId="1906EE30" w14:textId="77777777" w:rsidR="00CA4429" w:rsidRDefault="00CA4429" w:rsidP="00CA4429">
      <w:pPr>
        <w:rPr>
          <w:rFonts w:ascii="Arial" w:hAnsi="Arial" w:cs="Arial"/>
        </w:rPr>
      </w:pPr>
    </w:p>
    <w:p w14:paraId="39EC670D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8. YL9020_UVD_DIAGDATA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5106760D" w14:textId="77777777" w:rsidTr="00A0434E">
        <w:tc>
          <w:tcPr>
            <w:tcW w:w="8702" w:type="dxa"/>
          </w:tcPr>
          <w:p w14:paraId="3D3A3FB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struct YL9020_UVD_DIAGDATA { </w:t>
            </w:r>
          </w:p>
          <w:p w14:paraId="7EABB2E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int </w:t>
            </w:r>
            <w:proofErr w:type="spellStart"/>
            <w:r>
              <w:rPr>
                <w:rFonts w:ascii="Arial" w:hAnsi="Arial" w:cs="Arial"/>
              </w:rPr>
              <w:t>nDiagnosis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</w:p>
          <w:p w14:paraId="1BFA930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float </w:t>
            </w:r>
            <w:proofErr w:type="spellStart"/>
            <w:r>
              <w:rPr>
                <w:rFonts w:ascii="Arial" w:hAnsi="Arial" w:cs="Arial"/>
              </w:rPr>
              <w:t>fValue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76E6F7A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char </w:t>
            </w:r>
            <w:proofErr w:type="spellStart"/>
            <w:r>
              <w:rPr>
                <w:rFonts w:ascii="Arial" w:hAnsi="Arial" w:cs="Arial"/>
              </w:rPr>
              <w:t>btPass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5B80E3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7FEBA64A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239"/>
        <w:gridCol w:w="963"/>
        <w:gridCol w:w="777"/>
        <w:gridCol w:w="5051"/>
      </w:tblGrid>
      <w:tr w:rsidR="00CA4429" w14:paraId="203DBF06" w14:textId="77777777" w:rsidTr="00A0434E">
        <w:tc>
          <w:tcPr>
            <w:tcW w:w="709" w:type="dxa"/>
          </w:tcPr>
          <w:p w14:paraId="0E574F5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1239" w:type="dxa"/>
          </w:tcPr>
          <w:p w14:paraId="468C343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0BBD14B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6FD0F41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5051" w:type="dxa"/>
          </w:tcPr>
          <w:p w14:paraId="3E3206D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13423D0B" w14:textId="77777777" w:rsidTr="00A0434E">
        <w:tc>
          <w:tcPr>
            <w:tcW w:w="709" w:type="dxa"/>
          </w:tcPr>
          <w:p w14:paraId="7BD61D3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39" w:type="dxa"/>
          </w:tcPr>
          <w:p w14:paraId="602CF272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nDiagnosis</w:t>
            </w:r>
            <w:proofErr w:type="spellEnd"/>
          </w:p>
        </w:tc>
        <w:tc>
          <w:tcPr>
            <w:tcW w:w="963" w:type="dxa"/>
          </w:tcPr>
          <w:p w14:paraId="375DE34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27E592F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51" w:type="dxa"/>
          </w:tcPr>
          <w:p w14:paraId="2D438B4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Diagnosis Index</w:t>
            </w:r>
          </w:p>
        </w:tc>
      </w:tr>
      <w:tr w:rsidR="00CA4429" w14:paraId="748DC8DC" w14:textId="77777777" w:rsidTr="00A0434E">
        <w:tc>
          <w:tcPr>
            <w:tcW w:w="709" w:type="dxa"/>
          </w:tcPr>
          <w:p w14:paraId="6F2C8F3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39" w:type="dxa"/>
          </w:tcPr>
          <w:p w14:paraId="1B7ED7A5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fValue</w:t>
            </w:r>
            <w:proofErr w:type="spellEnd"/>
          </w:p>
        </w:tc>
        <w:tc>
          <w:tcPr>
            <w:tcW w:w="963" w:type="dxa"/>
          </w:tcPr>
          <w:p w14:paraId="6C23A44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7" w:type="dxa"/>
          </w:tcPr>
          <w:p w14:paraId="2E62926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51" w:type="dxa"/>
          </w:tcPr>
          <w:p w14:paraId="1698875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CA4429" w14:paraId="04C691DB" w14:textId="77777777" w:rsidTr="00A0434E">
        <w:tc>
          <w:tcPr>
            <w:tcW w:w="709" w:type="dxa"/>
          </w:tcPr>
          <w:p w14:paraId="7E5F841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39" w:type="dxa"/>
          </w:tcPr>
          <w:p w14:paraId="315BADBE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btPass</w:t>
            </w:r>
            <w:proofErr w:type="spellEnd"/>
          </w:p>
        </w:tc>
        <w:tc>
          <w:tcPr>
            <w:tcW w:w="963" w:type="dxa"/>
          </w:tcPr>
          <w:p w14:paraId="252512D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7" w:type="dxa"/>
          </w:tcPr>
          <w:p w14:paraId="1A507A2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051" w:type="dxa"/>
          </w:tcPr>
          <w:p w14:paraId="1C6AFEE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Pass or Fail</w:t>
            </w:r>
          </w:p>
          <w:p w14:paraId="4FC21B3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0: Failed</w:t>
            </w:r>
          </w:p>
          <w:p w14:paraId="649A0BE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 Passed</w:t>
            </w:r>
          </w:p>
        </w:tc>
      </w:tr>
    </w:tbl>
    <w:p w14:paraId="50D62D3D" w14:textId="77777777" w:rsidR="00CA4429" w:rsidRDefault="00CA4429" w:rsidP="00CA4429">
      <w:pPr>
        <w:rPr>
          <w:rFonts w:ascii="Arial" w:hAnsi="Arial" w:cs="Arial"/>
        </w:rPr>
      </w:pPr>
    </w:p>
    <w:p w14:paraId="43925D38" w14:textId="77777777" w:rsidR="00CA4429" w:rsidRDefault="00CA4429" w:rsidP="00CA4429">
      <w:pPr>
        <w:rPr>
          <w:rFonts w:ascii="Arial" w:hAnsi="Arial" w:cs="Arial"/>
        </w:rPr>
      </w:pPr>
    </w:p>
    <w:p w14:paraId="610F01F0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9. YL9020_UVD_ACQDATA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63DF6106" w14:textId="77777777" w:rsidTr="00A0434E">
        <w:tc>
          <w:tcPr>
            <w:tcW w:w="8702" w:type="dxa"/>
          </w:tcPr>
          <w:p w14:paraId="17CA30C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YL9020_UVD_ACQDATA {</w:t>
            </w:r>
          </w:p>
          <w:p w14:paraId="42BEEF6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float </w:t>
            </w:r>
            <w:proofErr w:type="spellStart"/>
            <w:r>
              <w:rPr>
                <w:rFonts w:ascii="Arial" w:hAnsi="Arial" w:cs="Arial"/>
              </w:rPr>
              <w:t>fRunTime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1F42953" w14:textId="00954410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YL9020_UVD_SIGNAL </w:t>
            </w:r>
            <w:proofErr w:type="spellStart"/>
            <w:proofErr w:type="gramStart"/>
            <w:r>
              <w:rPr>
                <w:rFonts w:ascii="Arial" w:hAnsi="Arial" w:cs="Arial"/>
              </w:rPr>
              <w:t>SignalA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gramEnd"/>
            <w:r w:rsidR="008832CB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];</w:t>
            </w:r>
          </w:p>
          <w:p w14:paraId="7EE2313C" w14:textId="36DB8639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YL9020_UVD_SIGNAL </w:t>
            </w:r>
            <w:proofErr w:type="spellStart"/>
            <w:proofErr w:type="gramStart"/>
            <w:r>
              <w:rPr>
                <w:rFonts w:ascii="Arial" w:hAnsi="Arial" w:cs="Arial"/>
              </w:rPr>
              <w:t>SignalB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gramEnd"/>
            <w:r w:rsidR="008832CB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>];</w:t>
            </w:r>
          </w:p>
          <w:p w14:paraId="4687D41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0B99FCA6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2370"/>
        <w:gridCol w:w="963"/>
        <w:gridCol w:w="777"/>
        <w:gridCol w:w="3920"/>
      </w:tblGrid>
      <w:tr w:rsidR="00CA4429" w14:paraId="73A20CF5" w14:textId="77777777" w:rsidTr="00A0434E">
        <w:tc>
          <w:tcPr>
            <w:tcW w:w="709" w:type="dxa"/>
          </w:tcPr>
          <w:p w14:paraId="2D7E1B2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2370" w:type="dxa"/>
          </w:tcPr>
          <w:p w14:paraId="59E3D558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147C83B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07D4ADF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3920" w:type="dxa"/>
          </w:tcPr>
          <w:p w14:paraId="0521901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5F1C68F4" w14:textId="77777777" w:rsidTr="00A0434E">
        <w:tc>
          <w:tcPr>
            <w:tcW w:w="709" w:type="dxa"/>
          </w:tcPr>
          <w:p w14:paraId="2AD8193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70" w:type="dxa"/>
          </w:tcPr>
          <w:p w14:paraId="3F4B9FA8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fRunTime</w:t>
            </w:r>
            <w:proofErr w:type="spellEnd"/>
          </w:p>
        </w:tc>
        <w:tc>
          <w:tcPr>
            <w:tcW w:w="963" w:type="dxa"/>
          </w:tcPr>
          <w:p w14:paraId="5338B99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42357DB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1925EDB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Elapsed Time</w:t>
            </w:r>
          </w:p>
        </w:tc>
      </w:tr>
      <w:tr w:rsidR="00CA4429" w14:paraId="5E39FB66" w14:textId="77777777" w:rsidTr="00A0434E">
        <w:tc>
          <w:tcPr>
            <w:tcW w:w="709" w:type="dxa"/>
          </w:tcPr>
          <w:p w14:paraId="5FF347A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70" w:type="dxa"/>
          </w:tcPr>
          <w:p w14:paraId="1311E5C2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SignalA.fAbsorbance</w:t>
            </w:r>
            <w:proofErr w:type="spellEnd"/>
          </w:p>
        </w:tc>
        <w:tc>
          <w:tcPr>
            <w:tcW w:w="963" w:type="dxa"/>
          </w:tcPr>
          <w:p w14:paraId="30A80D8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7" w:type="dxa"/>
          </w:tcPr>
          <w:p w14:paraId="3A1AF96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37DE178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 w:hint="eastAsia"/>
              </w:rPr>
              <w:t>Absorbance</w:t>
            </w:r>
          </w:p>
        </w:tc>
      </w:tr>
      <w:tr w:rsidR="00CA4429" w14:paraId="7EFA8530" w14:textId="77777777" w:rsidTr="00A0434E">
        <w:tc>
          <w:tcPr>
            <w:tcW w:w="709" w:type="dxa"/>
          </w:tcPr>
          <w:p w14:paraId="716E51F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70" w:type="dxa"/>
          </w:tcPr>
          <w:p w14:paraId="304B6FB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SignalA.fReferenceE</w:t>
            </w:r>
            <w:proofErr w:type="spellEnd"/>
          </w:p>
        </w:tc>
        <w:tc>
          <w:tcPr>
            <w:tcW w:w="963" w:type="dxa"/>
          </w:tcPr>
          <w:p w14:paraId="590A54A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7" w:type="dxa"/>
          </w:tcPr>
          <w:p w14:paraId="7C5DED2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3A5F8EE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 w:hint="eastAsia"/>
              </w:rPr>
              <w:t>Reference</w:t>
            </w:r>
          </w:p>
        </w:tc>
      </w:tr>
      <w:tr w:rsidR="00CA4429" w14:paraId="5DB6C6AC" w14:textId="77777777" w:rsidTr="00A0434E">
        <w:tc>
          <w:tcPr>
            <w:tcW w:w="709" w:type="dxa"/>
          </w:tcPr>
          <w:p w14:paraId="6BD48F0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70" w:type="dxa"/>
          </w:tcPr>
          <w:p w14:paraId="547EE9E9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SignalA.fSampleE</w:t>
            </w:r>
            <w:proofErr w:type="spellEnd"/>
          </w:p>
        </w:tc>
        <w:tc>
          <w:tcPr>
            <w:tcW w:w="963" w:type="dxa"/>
          </w:tcPr>
          <w:p w14:paraId="23E073A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77" w:type="dxa"/>
          </w:tcPr>
          <w:p w14:paraId="74C27A2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63D42C5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 w:hint="eastAsia"/>
              </w:rPr>
              <w:t>Sampling</w:t>
            </w:r>
          </w:p>
        </w:tc>
      </w:tr>
      <w:tr w:rsidR="00CA4429" w14:paraId="170DAAD1" w14:textId="77777777" w:rsidTr="00A0434E">
        <w:tc>
          <w:tcPr>
            <w:tcW w:w="709" w:type="dxa"/>
          </w:tcPr>
          <w:p w14:paraId="47F09AF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70" w:type="dxa"/>
          </w:tcPr>
          <w:p w14:paraId="7476A1F7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SignalB.fAbsorbance</w:t>
            </w:r>
            <w:proofErr w:type="spellEnd"/>
          </w:p>
        </w:tc>
        <w:tc>
          <w:tcPr>
            <w:tcW w:w="963" w:type="dxa"/>
          </w:tcPr>
          <w:p w14:paraId="06307A9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</w:t>
            </w:r>
          </w:p>
        </w:tc>
        <w:tc>
          <w:tcPr>
            <w:tcW w:w="777" w:type="dxa"/>
          </w:tcPr>
          <w:p w14:paraId="0CDACDA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410FD29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B Absorbance</w:t>
            </w:r>
          </w:p>
        </w:tc>
      </w:tr>
      <w:tr w:rsidR="00CA4429" w14:paraId="6E4633CE" w14:textId="77777777" w:rsidTr="00A0434E">
        <w:tc>
          <w:tcPr>
            <w:tcW w:w="709" w:type="dxa"/>
          </w:tcPr>
          <w:p w14:paraId="025ED8D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70" w:type="dxa"/>
          </w:tcPr>
          <w:p w14:paraId="0BB24DF6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SignalB.fReferenceE</w:t>
            </w:r>
            <w:proofErr w:type="spellEnd"/>
          </w:p>
        </w:tc>
        <w:tc>
          <w:tcPr>
            <w:tcW w:w="963" w:type="dxa"/>
          </w:tcPr>
          <w:p w14:paraId="5265884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</w:t>
            </w:r>
          </w:p>
        </w:tc>
        <w:tc>
          <w:tcPr>
            <w:tcW w:w="777" w:type="dxa"/>
          </w:tcPr>
          <w:p w14:paraId="1C29AED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0625AC0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B </w:t>
            </w:r>
            <w:r>
              <w:rPr>
                <w:rFonts w:ascii="Arial" w:hAnsi="Arial" w:cs="Arial" w:hint="eastAsia"/>
              </w:rPr>
              <w:t>Reference</w:t>
            </w:r>
          </w:p>
        </w:tc>
      </w:tr>
      <w:tr w:rsidR="00CA4429" w14:paraId="57A20AE4" w14:textId="77777777" w:rsidTr="00A0434E">
        <w:tc>
          <w:tcPr>
            <w:tcW w:w="709" w:type="dxa"/>
          </w:tcPr>
          <w:p w14:paraId="163E51C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70" w:type="dxa"/>
          </w:tcPr>
          <w:p w14:paraId="6FD5424C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SignalB.fSampleE</w:t>
            </w:r>
            <w:proofErr w:type="spellEnd"/>
          </w:p>
        </w:tc>
        <w:tc>
          <w:tcPr>
            <w:tcW w:w="963" w:type="dxa"/>
          </w:tcPr>
          <w:p w14:paraId="635D3E1D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777" w:type="dxa"/>
          </w:tcPr>
          <w:p w14:paraId="0B24DCF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0" w:type="dxa"/>
          </w:tcPr>
          <w:p w14:paraId="203CCD70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Channel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 xml:space="preserve">B </w:t>
            </w:r>
            <w:r>
              <w:rPr>
                <w:rFonts w:ascii="Arial" w:hAnsi="Arial" w:cs="Arial" w:hint="eastAsia"/>
              </w:rPr>
              <w:t>Sampling</w:t>
            </w:r>
          </w:p>
        </w:tc>
      </w:tr>
    </w:tbl>
    <w:p w14:paraId="7E88B86C" w14:textId="77777777" w:rsidR="00CA4429" w:rsidRDefault="00CA4429" w:rsidP="00CA4429">
      <w:pPr>
        <w:rPr>
          <w:rFonts w:ascii="Arial" w:hAnsi="Arial" w:cs="Arial"/>
        </w:rPr>
      </w:pPr>
    </w:p>
    <w:p w14:paraId="5E180124" w14:textId="77777777" w:rsidR="00CA4429" w:rsidRDefault="00CA4429" w:rsidP="00CA4429">
      <w:pPr>
        <w:rPr>
          <w:rFonts w:ascii="Arial" w:hAnsi="Arial" w:cs="Arial"/>
        </w:rPr>
      </w:pPr>
    </w:p>
    <w:p w14:paraId="59F0B04C" w14:textId="77777777" w:rsidR="00CA4429" w:rsidRDefault="00CA4429" w:rsidP="00CA4429">
      <w:pPr>
        <w:rPr>
          <w:rFonts w:ascii="Arial" w:hAnsi="Arial" w:cs="Arial"/>
        </w:rPr>
      </w:pPr>
      <w:r>
        <w:rPr>
          <w:rFonts w:ascii="Arial" w:hAnsi="Arial" w:cs="Arial"/>
        </w:rPr>
        <w:t>10. YL9020_UVD_SCANDATA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CA4429" w14:paraId="0E32DEF6" w14:textId="77777777" w:rsidTr="00A0434E">
        <w:tc>
          <w:tcPr>
            <w:tcW w:w="8702" w:type="dxa"/>
          </w:tcPr>
          <w:p w14:paraId="01A834D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 YL9020_UVD_SCANDATA {</w:t>
            </w:r>
          </w:p>
          <w:p w14:paraId="2D00F9A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unsigned short </w:t>
            </w:r>
            <w:proofErr w:type="spellStart"/>
            <w:r>
              <w:rPr>
                <w:rFonts w:ascii="Arial" w:hAnsi="Arial" w:cs="Arial"/>
              </w:rPr>
              <w:t>sWavelength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976165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float </w:t>
            </w:r>
            <w:proofErr w:type="spellStart"/>
            <w:r>
              <w:rPr>
                <w:rFonts w:ascii="Arial" w:hAnsi="Arial" w:cs="Arial"/>
              </w:rPr>
              <w:t>fAbsorbance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244066B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float </w:t>
            </w:r>
            <w:proofErr w:type="spellStart"/>
            <w:r>
              <w:rPr>
                <w:rFonts w:ascii="Arial" w:hAnsi="Arial" w:cs="Arial"/>
              </w:rPr>
              <w:t>fReferenceE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66B7344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float </w:t>
            </w:r>
            <w:proofErr w:type="spellStart"/>
            <w:r>
              <w:rPr>
                <w:rFonts w:ascii="Arial" w:hAnsi="Arial" w:cs="Arial"/>
              </w:rPr>
              <w:t>fSampleE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D5CDA6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};</w:t>
            </w:r>
          </w:p>
        </w:tc>
      </w:tr>
    </w:tbl>
    <w:p w14:paraId="50A0326C" w14:textId="77777777" w:rsidR="00CA4429" w:rsidRDefault="00CA4429" w:rsidP="00CA4429">
      <w:pPr>
        <w:rPr>
          <w:rFonts w:ascii="Arial" w:hAnsi="Arial" w:cs="Arial"/>
        </w:rPr>
      </w:pPr>
    </w:p>
    <w:tbl>
      <w:tblPr>
        <w:tblW w:w="8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601"/>
        <w:gridCol w:w="963"/>
        <w:gridCol w:w="777"/>
        <w:gridCol w:w="4689"/>
      </w:tblGrid>
      <w:tr w:rsidR="00CA4429" w14:paraId="78779A39" w14:textId="77777777" w:rsidTr="00A0434E">
        <w:tc>
          <w:tcPr>
            <w:tcW w:w="709" w:type="dxa"/>
          </w:tcPr>
          <w:p w14:paraId="2CBB35C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1601" w:type="dxa"/>
          </w:tcPr>
          <w:p w14:paraId="250AACE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963" w:type="dxa"/>
          </w:tcPr>
          <w:p w14:paraId="259891DC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  <w:tc>
          <w:tcPr>
            <w:tcW w:w="777" w:type="dxa"/>
          </w:tcPr>
          <w:p w14:paraId="69205A4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689" w:type="dxa"/>
          </w:tcPr>
          <w:p w14:paraId="1933EF7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A4429" w14:paraId="532494C2" w14:textId="77777777" w:rsidTr="00A0434E">
        <w:tc>
          <w:tcPr>
            <w:tcW w:w="709" w:type="dxa"/>
          </w:tcPr>
          <w:p w14:paraId="1F647AA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01" w:type="dxa"/>
          </w:tcPr>
          <w:p w14:paraId="6CC28C45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sWavelength</w:t>
            </w:r>
            <w:proofErr w:type="spellEnd"/>
          </w:p>
        </w:tc>
        <w:tc>
          <w:tcPr>
            <w:tcW w:w="963" w:type="dxa"/>
          </w:tcPr>
          <w:p w14:paraId="7E8C1BF6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7" w:type="dxa"/>
          </w:tcPr>
          <w:p w14:paraId="6019B7F5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89" w:type="dxa"/>
          </w:tcPr>
          <w:p w14:paraId="55B31B2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Wavelength</w:t>
            </w:r>
          </w:p>
        </w:tc>
      </w:tr>
      <w:tr w:rsidR="00CA4429" w14:paraId="76C59A6F" w14:textId="77777777" w:rsidTr="00A0434E">
        <w:tc>
          <w:tcPr>
            <w:tcW w:w="709" w:type="dxa"/>
          </w:tcPr>
          <w:p w14:paraId="3D6BB32A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01" w:type="dxa"/>
          </w:tcPr>
          <w:p w14:paraId="67C5202E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fAbsorbance</w:t>
            </w:r>
            <w:proofErr w:type="spellEnd"/>
          </w:p>
        </w:tc>
        <w:tc>
          <w:tcPr>
            <w:tcW w:w="963" w:type="dxa"/>
          </w:tcPr>
          <w:p w14:paraId="10708152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77" w:type="dxa"/>
          </w:tcPr>
          <w:p w14:paraId="471DDCE3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89" w:type="dxa"/>
          </w:tcPr>
          <w:p w14:paraId="5FAFCFD9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</w:t>
            </w:r>
          </w:p>
        </w:tc>
      </w:tr>
      <w:tr w:rsidR="00CA4429" w14:paraId="50F2AB7B" w14:textId="77777777" w:rsidTr="00A0434E">
        <w:tc>
          <w:tcPr>
            <w:tcW w:w="709" w:type="dxa"/>
          </w:tcPr>
          <w:p w14:paraId="15C2960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01" w:type="dxa"/>
          </w:tcPr>
          <w:p w14:paraId="65024E34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fReferenceE</w:t>
            </w:r>
            <w:proofErr w:type="spellEnd"/>
          </w:p>
        </w:tc>
        <w:tc>
          <w:tcPr>
            <w:tcW w:w="963" w:type="dxa"/>
          </w:tcPr>
          <w:p w14:paraId="247EFB8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7" w:type="dxa"/>
          </w:tcPr>
          <w:p w14:paraId="3685482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89" w:type="dxa"/>
          </w:tcPr>
          <w:p w14:paraId="322F057F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Reference</w:t>
            </w:r>
          </w:p>
        </w:tc>
      </w:tr>
      <w:tr w:rsidR="00CA4429" w14:paraId="64BB7315" w14:textId="77777777" w:rsidTr="00A0434E">
        <w:tc>
          <w:tcPr>
            <w:tcW w:w="709" w:type="dxa"/>
          </w:tcPr>
          <w:p w14:paraId="08A97F6E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01" w:type="dxa"/>
          </w:tcPr>
          <w:p w14:paraId="698A4818" w14:textId="77777777" w:rsidR="00CA4429" w:rsidRDefault="00CA4429" w:rsidP="00A043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fSampleE</w:t>
            </w:r>
            <w:proofErr w:type="spellEnd"/>
          </w:p>
        </w:tc>
        <w:tc>
          <w:tcPr>
            <w:tcW w:w="963" w:type="dxa"/>
          </w:tcPr>
          <w:p w14:paraId="78FCB634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77" w:type="dxa"/>
          </w:tcPr>
          <w:p w14:paraId="11E6E1E7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89" w:type="dxa"/>
          </w:tcPr>
          <w:p w14:paraId="61751BE1" w14:textId="77777777" w:rsidR="00CA4429" w:rsidRDefault="00CA4429" w:rsidP="00A04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Sampling</w:t>
            </w:r>
          </w:p>
        </w:tc>
      </w:tr>
    </w:tbl>
    <w:p w14:paraId="063ADF7F" w14:textId="77777777" w:rsidR="00CA4429" w:rsidRDefault="00CA4429" w:rsidP="00CA4429">
      <w:pPr>
        <w:rPr>
          <w:rFonts w:ascii="Arial" w:hAnsi="Arial" w:cs="Arial"/>
        </w:rPr>
      </w:pPr>
    </w:p>
    <w:p w14:paraId="1B9CD013" w14:textId="77777777" w:rsidR="00140280" w:rsidRDefault="008832CB"/>
    <w:sectPr w:rsidR="00140280" w:rsidSect="00097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429"/>
    <w:rsid w:val="00097DEC"/>
    <w:rsid w:val="008832CB"/>
    <w:rsid w:val="00AA1D0E"/>
    <w:rsid w:val="00C0545C"/>
    <w:rsid w:val="00C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7FAB"/>
  <w15:docId w15:val="{1BB89174-04E0-4B91-AF73-3EE25FD8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429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 Kim</dc:creator>
  <cp:lastModifiedBy>경훈 정</cp:lastModifiedBy>
  <cp:revision>2</cp:revision>
  <dcterms:created xsi:type="dcterms:W3CDTF">2012-06-01T04:33:00Z</dcterms:created>
  <dcterms:modified xsi:type="dcterms:W3CDTF">2021-11-15T07:44:00Z</dcterms:modified>
</cp:coreProperties>
</file>