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DFC" w14:textId="33048783" w:rsidR="0084606A" w:rsidRDefault="005B4968">
      <w:r>
        <w:t>Prompts:</w:t>
      </w:r>
    </w:p>
    <w:p w14:paraId="20A98D8B" w14:textId="77777777" w:rsidR="005B4968" w:rsidRDefault="005B4968" w:rsidP="00A908A2">
      <w:pPr>
        <w:pStyle w:val="ListParagraph"/>
        <w:numPr>
          <w:ilvl w:val="0"/>
          <w:numId w:val="1"/>
        </w:numPr>
        <w:rPr>
          <w:rStyle w:val="selected"/>
        </w:rPr>
      </w:pPr>
      <w:r>
        <w:rPr>
          <w:rStyle w:val="selected"/>
        </w:rPr>
        <w:t xml:space="preserve">Explain step-by-step what happens to the data in this pipeline." </w:t>
      </w:r>
      <w:proofErr w:type="spellStart"/>
      <w:r w:rsidRPr="00A908A2">
        <w:rPr>
          <w:rStyle w:val="selected"/>
          <w:rFonts w:ascii="Courier New" w:hAnsi="Courier New" w:cs="Courier New"/>
          <w:sz w:val="20"/>
          <w:szCs w:val="20"/>
        </w:rPr>
        <w:t>ps</w:t>
      </w:r>
      <w:proofErr w:type="spellEnd"/>
      <w:r w:rsidRPr="00A908A2">
        <w:rPr>
          <w:rStyle w:val="selected"/>
          <w:rFonts w:ascii="Courier New" w:hAnsi="Courier New" w:cs="Courier New"/>
          <w:sz w:val="20"/>
          <w:szCs w:val="20"/>
        </w:rPr>
        <w:t xml:space="preserve"> aux | grep 'bash' | </w:t>
      </w:r>
      <w:proofErr w:type="spellStart"/>
      <w:r w:rsidRPr="00A908A2">
        <w:rPr>
          <w:rStyle w:val="selected"/>
          <w:rFonts w:ascii="Courier New" w:hAnsi="Courier New" w:cs="Courier New"/>
          <w:sz w:val="20"/>
          <w:szCs w:val="20"/>
        </w:rPr>
        <w:t>wc</w:t>
      </w:r>
      <w:proofErr w:type="spellEnd"/>
      <w:r w:rsidRPr="00A908A2">
        <w:rPr>
          <w:rStyle w:val="selected"/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A908A2">
        <w:rPr>
          <w:rStyle w:val="selected"/>
          <w:rFonts w:ascii="Courier New" w:hAnsi="Courier New" w:cs="Courier New"/>
          <w:sz w:val="20"/>
          <w:szCs w:val="20"/>
        </w:rPr>
        <w:t>l</w:t>
      </w:r>
      <w:r>
        <w:rPr>
          <w:rStyle w:val="selected"/>
        </w:rPr>
        <w:t>What</w:t>
      </w:r>
      <w:proofErr w:type="spellEnd"/>
      <w:r>
        <w:rPr>
          <w:rStyle w:val="selected"/>
        </w:rPr>
        <w:t xml:space="preserve"> is the standard input and standard output for each command in that pipeline? </w:t>
      </w:r>
    </w:p>
    <w:p w14:paraId="79491818" w14:textId="77777777" w:rsidR="005B4968" w:rsidRDefault="005B4968">
      <w:pPr>
        <w:rPr>
          <w:rStyle w:val="selected"/>
        </w:rPr>
      </w:pPr>
    </w:p>
    <w:p w14:paraId="62366783" w14:textId="77777777" w:rsidR="00A908A2" w:rsidRDefault="005B4968" w:rsidP="00A908A2">
      <w:pPr>
        <w:pStyle w:val="ListParagraph"/>
        <w:numPr>
          <w:ilvl w:val="0"/>
          <w:numId w:val="1"/>
        </w:numPr>
        <w:rPr>
          <w:rStyle w:val="selected"/>
        </w:rPr>
      </w:pPr>
      <w:r>
        <w:rPr>
          <w:rStyle w:val="selected"/>
        </w:rPr>
        <w:t xml:space="preserve">Can you visualize the data flow for </w:t>
      </w:r>
      <w:r w:rsidRPr="00A908A2">
        <w:rPr>
          <w:rStyle w:val="selected"/>
          <w:rFonts w:ascii="Courier New" w:hAnsi="Courier New" w:cs="Courier New"/>
          <w:sz w:val="20"/>
          <w:szCs w:val="20"/>
        </w:rPr>
        <w:t xml:space="preserve">cat data.log | sort | </w:t>
      </w:r>
      <w:proofErr w:type="spellStart"/>
      <w:r w:rsidRPr="00A908A2">
        <w:rPr>
          <w:rStyle w:val="selected"/>
          <w:rFonts w:ascii="Courier New" w:hAnsi="Courier New" w:cs="Courier New"/>
          <w:sz w:val="20"/>
          <w:szCs w:val="20"/>
        </w:rPr>
        <w:t>uniq</w:t>
      </w:r>
      <w:proofErr w:type="spellEnd"/>
      <w:r>
        <w:rPr>
          <w:rStyle w:val="selected"/>
        </w:rPr>
        <w:t xml:space="preserve">? </w:t>
      </w:r>
    </w:p>
    <w:p w14:paraId="6A8E7D5E" w14:textId="77777777" w:rsidR="00A908A2" w:rsidRDefault="00A908A2">
      <w:pPr>
        <w:rPr>
          <w:rStyle w:val="selected"/>
        </w:rPr>
      </w:pPr>
    </w:p>
    <w:p w14:paraId="4FCF8C6C" w14:textId="5C2DF7F6" w:rsidR="005B4968" w:rsidRDefault="005B4968" w:rsidP="00A908A2">
      <w:pPr>
        <w:pStyle w:val="ListParagraph"/>
        <w:numPr>
          <w:ilvl w:val="0"/>
          <w:numId w:val="1"/>
        </w:numPr>
        <w:rPr>
          <w:rStyle w:val="selected"/>
        </w:rPr>
      </w:pPr>
      <w:r>
        <w:rPr>
          <w:rStyle w:val="selected"/>
        </w:rPr>
        <w:t>What are common mistakes when creating Bash pipelines?</w:t>
      </w:r>
    </w:p>
    <w:p w14:paraId="18C433A7" w14:textId="39FE3BE7" w:rsidR="005B4968" w:rsidRDefault="005B4968">
      <w:pPr>
        <w:rPr>
          <w:rStyle w:val="selected"/>
        </w:rPr>
      </w:pPr>
    </w:p>
    <w:p w14:paraId="694CD188" w14:textId="430F3ECC" w:rsidR="005B4968" w:rsidRDefault="005B4968">
      <w:pPr>
        <w:rPr>
          <w:rStyle w:val="selected"/>
        </w:rPr>
      </w:pPr>
    </w:p>
    <w:p w14:paraId="7F59F7DE" w14:textId="0A06CC0C" w:rsidR="00A908A2" w:rsidRDefault="005B4968">
      <w:pPr>
        <w:rPr>
          <w:rStyle w:val="selected"/>
        </w:rPr>
      </w:pPr>
      <w:r>
        <w:rPr>
          <w:rStyle w:val="selected"/>
        </w:rPr>
        <w:t>Results:</w:t>
      </w:r>
    </w:p>
    <w:p w14:paraId="3AE903A2" w14:textId="41CEA8F3" w:rsidR="005B4968" w:rsidRDefault="005B4968">
      <w:r>
        <w:rPr>
          <w:noProof/>
        </w:rPr>
        <w:drawing>
          <wp:inline distT="0" distB="0" distL="0" distR="0" wp14:anchorId="72F5430D" wp14:editId="007E748D">
            <wp:extent cx="49625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3BC9" w14:textId="5EE648C3" w:rsidR="00A908A2" w:rsidRDefault="00A908A2"/>
    <w:p w14:paraId="43824A44" w14:textId="44233A14" w:rsidR="00A908A2" w:rsidRDefault="00A908A2">
      <w:r>
        <w:rPr>
          <w:noProof/>
        </w:rPr>
        <w:lastRenderedPageBreak/>
        <w:drawing>
          <wp:inline distT="0" distB="0" distL="0" distR="0" wp14:anchorId="5445ED01" wp14:editId="19A22B1D">
            <wp:extent cx="47815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F58" w14:textId="018B235F" w:rsidR="00A908A2" w:rsidRDefault="00A908A2">
      <w:r>
        <w:rPr>
          <w:noProof/>
        </w:rPr>
        <w:drawing>
          <wp:inline distT="0" distB="0" distL="0" distR="0" wp14:anchorId="742C7FB0" wp14:editId="2992D892">
            <wp:extent cx="23145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E2E" w14:textId="17EA868F" w:rsidR="00A908A2" w:rsidRDefault="00A908A2"/>
    <w:p w14:paraId="672ED13F" w14:textId="77777777" w:rsidR="00A908A2" w:rsidRPr="00A908A2" w:rsidRDefault="00A908A2" w:rsidP="00A90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Learning Process for Bash Pipelines</w:t>
      </w:r>
    </w:p>
    <w:p w14:paraId="0A1E4ECF" w14:textId="77777777" w:rsidR="00A908A2" w:rsidRPr="00A908A2" w:rsidRDefault="00A908A2" w:rsidP="00A90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sz w:val="24"/>
          <w:szCs w:val="24"/>
        </w:rPr>
        <w:t>Based on the information, here's a breakdown of the key steps and concepts involved in learning about Bash pipelines:</w:t>
      </w:r>
    </w:p>
    <w:p w14:paraId="47C20469" w14:textId="77777777" w:rsidR="00A908A2" w:rsidRPr="00A908A2" w:rsidRDefault="00A908A2" w:rsidP="00A90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Basics:</w:t>
      </w:r>
    </w:p>
    <w:p w14:paraId="7930063C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sz w:val="24"/>
          <w:szCs w:val="24"/>
        </w:rPr>
        <w:t>A pipeline is a sequence of commands.</w:t>
      </w:r>
    </w:p>
    <w:p w14:paraId="426C20AF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sz w:val="24"/>
          <w:szCs w:val="24"/>
        </w:rPr>
        <w:t>Commands are connected by the pipe symbol (</w:t>
      </w:r>
      <w:r w:rsidRPr="00A908A2">
        <w:rPr>
          <w:rFonts w:ascii="Courier New" w:eastAsia="Times New Roman" w:hAnsi="Courier New" w:cs="Courier New"/>
          <w:sz w:val="20"/>
          <w:szCs w:val="20"/>
        </w:rPr>
        <w:t>|</w:t>
      </w:r>
      <w:r w:rsidRPr="00A908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2EC133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sz w:val="24"/>
          <w:szCs w:val="24"/>
        </w:rPr>
        <w:t>The standard output of one command is fed as standard input to the next command.</w:t>
      </w:r>
    </w:p>
    <w:p w14:paraId="21B6A363" w14:textId="77777777" w:rsidR="00A908A2" w:rsidRPr="00A908A2" w:rsidRDefault="00A908A2" w:rsidP="00A90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14:paraId="76A6C8FB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Input:</w:t>
      </w:r>
      <w:r w:rsidRPr="00A908A2">
        <w:rPr>
          <w:rFonts w:ascii="Times New Roman" w:eastAsia="Times New Roman" w:hAnsi="Times New Roman" w:cs="Times New Roman"/>
          <w:sz w:val="24"/>
          <w:szCs w:val="24"/>
        </w:rPr>
        <w:t xml:space="preserve"> The stream of data that a command reads.</w:t>
      </w:r>
    </w:p>
    <w:p w14:paraId="777931FA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Output:</w:t>
      </w:r>
      <w:r w:rsidRPr="00A908A2">
        <w:rPr>
          <w:rFonts w:ascii="Times New Roman" w:eastAsia="Times New Roman" w:hAnsi="Times New Roman" w:cs="Times New Roman"/>
          <w:sz w:val="24"/>
          <w:szCs w:val="24"/>
        </w:rPr>
        <w:t xml:space="preserve"> The stream of data that a command produces.</w:t>
      </w:r>
    </w:p>
    <w:p w14:paraId="7F7F3A21" w14:textId="77777777" w:rsidR="00A908A2" w:rsidRPr="00A908A2" w:rsidRDefault="00A908A2" w:rsidP="00A908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A2">
        <w:rPr>
          <w:rFonts w:ascii="Times New Roman" w:eastAsia="Times New Roman" w:hAnsi="Times New Roman" w:cs="Times New Roman"/>
          <w:sz w:val="24"/>
          <w:szCs w:val="24"/>
        </w:rPr>
        <w:t>Commands are chained together to perform complex operations.</w:t>
      </w:r>
    </w:p>
    <w:p w14:paraId="1B38EB4D" w14:textId="56902282" w:rsidR="00A908A2" w:rsidRDefault="000117DD">
      <w:r>
        <w:t xml:space="preserve">Bash pipelines are centrally an algorithmic structure of linear computation architectures. </w:t>
      </w:r>
    </w:p>
    <w:sectPr w:rsidR="00A9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8D8"/>
    <w:multiLevelType w:val="hybridMultilevel"/>
    <w:tmpl w:val="F0F2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2D6"/>
    <w:multiLevelType w:val="multilevel"/>
    <w:tmpl w:val="0730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68"/>
    <w:rsid w:val="000117DD"/>
    <w:rsid w:val="005B4968"/>
    <w:rsid w:val="0084606A"/>
    <w:rsid w:val="008F4748"/>
    <w:rsid w:val="00A908A2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E06"/>
  <w15:chartTrackingRefBased/>
  <w15:docId w15:val="{97BD9E29-E21F-4337-A25E-67B33AFE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ed">
    <w:name w:val="selected"/>
    <w:basedOn w:val="DefaultParagraphFont"/>
    <w:rsid w:val="005B4968"/>
  </w:style>
  <w:style w:type="paragraph" w:styleId="ListParagraph">
    <w:name w:val="List Paragraph"/>
    <w:basedOn w:val="Normal"/>
    <w:uiPriority w:val="34"/>
    <w:qFormat/>
    <w:rsid w:val="00A908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8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kamunyawanjohi@gmail.com</dc:creator>
  <cp:keywords/>
  <dc:description/>
  <cp:lastModifiedBy>kamunyawanjohi@gmail.com</cp:lastModifiedBy>
  <cp:revision>1</cp:revision>
  <dcterms:created xsi:type="dcterms:W3CDTF">2025-05-08T02:33:00Z</dcterms:created>
  <dcterms:modified xsi:type="dcterms:W3CDTF">2025-05-08T02:58:00Z</dcterms:modified>
</cp:coreProperties>
</file>