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6CBD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color w:val="212529"/>
          <w:kern w:val="36"/>
          <w:sz w:val="48"/>
          <w:szCs w:val="48"/>
        </w:rPr>
      </w:pPr>
      <w:r w:rsidRPr="00230D1D">
        <w:rPr>
          <w:rFonts w:ascii="Poppins" w:eastAsia="Times New Roman" w:hAnsi="Poppins" w:cs="Poppins"/>
          <w:color w:val="212529"/>
          <w:kern w:val="36"/>
          <w:sz w:val="48"/>
          <w:szCs w:val="48"/>
        </w:rPr>
        <w:t>User Authentication Basics</w:t>
      </w:r>
    </w:p>
    <w:p w14:paraId="3B2F5D43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This concept page introduces the basics of implementing user authentication in Django applications. It covers the built-in authentication system, user registration, login and logout functionalities, user permissions and groups, and various authentication-related components provided by Django.</w:t>
      </w:r>
    </w:p>
    <w:p w14:paraId="23199B93" w14:textId="77777777" w:rsidR="00230D1D" w:rsidRPr="00230D1D" w:rsidRDefault="00230D1D" w:rsidP="00230D1D">
      <w:pPr>
        <w:shd w:val="clear" w:color="auto" w:fill="FFFFFF"/>
        <w:spacing w:before="750" w:after="600" w:line="240" w:lineRule="auto"/>
        <w:outlineLvl w:val="1"/>
        <w:rPr>
          <w:rFonts w:ascii="Poppins" w:eastAsia="Times New Roman" w:hAnsi="Poppins" w:cs="Poppins"/>
          <w:color w:val="212529"/>
          <w:sz w:val="36"/>
          <w:szCs w:val="36"/>
        </w:rPr>
      </w:pPr>
      <w:r w:rsidRPr="00230D1D">
        <w:rPr>
          <w:rFonts w:ascii="Poppins" w:eastAsia="Times New Roman" w:hAnsi="Poppins" w:cs="Poppins"/>
          <w:color w:val="212529"/>
          <w:sz w:val="36"/>
          <w:szCs w:val="36"/>
        </w:rPr>
        <w:t>Concept Overview</w:t>
      </w:r>
    </w:p>
    <w:p w14:paraId="28720DC7" w14:textId="77777777" w:rsidR="00230D1D" w:rsidRPr="00230D1D" w:rsidRDefault="00230D1D" w:rsidP="00230D1D">
      <w:pP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230D1D">
        <w:rPr>
          <w:rFonts w:ascii="Poppins" w:eastAsia="Times New Roman" w:hAnsi="Poppins" w:cs="Poppins"/>
          <w:color w:val="212529"/>
          <w:sz w:val="27"/>
          <w:szCs w:val="27"/>
        </w:rPr>
        <w:t>Topics</w:t>
      </w:r>
    </w:p>
    <w:p w14:paraId="3A8747B0" w14:textId="77777777" w:rsidR="00230D1D" w:rsidRPr="00230D1D" w:rsidRDefault="00230D1D" w:rsidP="00230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Django’s Built-in Authentication System</w:t>
      </w:r>
    </w:p>
    <w:p w14:paraId="72D5EDD8" w14:textId="77777777" w:rsidR="00230D1D" w:rsidRPr="00230D1D" w:rsidRDefault="00230D1D" w:rsidP="00230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User Registration</w:t>
      </w:r>
    </w:p>
    <w:p w14:paraId="14127F8B" w14:textId="77777777" w:rsidR="00230D1D" w:rsidRPr="00230D1D" w:rsidRDefault="00230D1D" w:rsidP="00230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User Login and Logout</w:t>
      </w:r>
    </w:p>
    <w:p w14:paraId="24B3A594" w14:textId="77777777" w:rsidR="00230D1D" w:rsidRPr="00230D1D" w:rsidRDefault="00230D1D" w:rsidP="00230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Password Management</w:t>
      </w:r>
    </w:p>
    <w:p w14:paraId="1AE3ED71" w14:textId="77777777" w:rsidR="00230D1D" w:rsidRPr="00230D1D" w:rsidRDefault="00230D1D" w:rsidP="00230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Authentication Views and URLs</w:t>
      </w:r>
    </w:p>
    <w:p w14:paraId="3518D740" w14:textId="77777777" w:rsidR="00230D1D" w:rsidRPr="00230D1D" w:rsidRDefault="00230D1D" w:rsidP="00230D1D">
      <w:pP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230D1D">
        <w:rPr>
          <w:rFonts w:ascii="Poppins" w:eastAsia="Times New Roman" w:hAnsi="Poppins" w:cs="Poppins"/>
          <w:color w:val="212529"/>
          <w:sz w:val="27"/>
          <w:szCs w:val="27"/>
        </w:rPr>
        <w:t>Learning Objectives</w:t>
      </w:r>
    </w:p>
    <w:p w14:paraId="15068BDE" w14:textId="77777777" w:rsidR="00230D1D" w:rsidRPr="00230D1D" w:rsidRDefault="00230D1D" w:rsidP="0023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Understand the purpose and components of Django’s authentication system</w:t>
      </w:r>
    </w:p>
    <w:p w14:paraId="3730806B" w14:textId="77777777" w:rsidR="00230D1D" w:rsidRPr="00230D1D" w:rsidRDefault="00230D1D" w:rsidP="0023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Learn how to register new users and create user accounts</w:t>
      </w:r>
    </w:p>
    <w:p w14:paraId="5ABB4842" w14:textId="77777777" w:rsidR="00230D1D" w:rsidRPr="00230D1D" w:rsidRDefault="00230D1D" w:rsidP="0023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Implement user login and logout functionalities</w:t>
      </w:r>
    </w:p>
    <w:p w14:paraId="5DCFFF71" w14:textId="77777777" w:rsidR="00230D1D" w:rsidRPr="00230D1D" w:rsidRDefault="00230D1D" w:rsidP="0023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Manage user passwords securely</w:t>
      </w:r>
    </w:p>
    <w:p w14:paraId="0F87685F" w14:textId="77777777" w:rsidR="00230D1D" w:rsidRPr="00230D1D" w:rsidRDefault="00230D1D" w:rsidP="00230D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Utilize Django’s built-in authentication views and URLs</w:t>
      </w:r>
    </w:p>
    <w:p w14:paraId="58BBC194" w14:textId="77777777" w:rsidR="00230D1D" w:rsidRPr="00230D1D" w:rsidRDefault="00230D1D" w:rsidP="00230D1D">
      <w:pPr>
        <w:shd w:val="clear" w:color="auto" w:fill="FFFFFF"/>
        <w:spacing w:before="750" w:after="600" w:line="240" w:lineRule="auto"/>
        <w:outlineLvl w:val="1"/>
        <w:rPr>
          <w:rFonts w:ascii="Poppins" w:eastAsia="Times New Roman" w:hAnsi="Poppins" w:cs="Poppins"/>
          <w:color w:val="212529"/>
          <w:sz w:val="36"/>
          <w:szCs w:val="36"/>
        </w:rPr>
      </w:pPr>
      <w:r w:rsidRPr="00230D1D">
        <w:rPr>
          <w:rFonts w:ascii="Poppins" w:eastAsia="Times New Roman" w:hAnsi="Poppins" w:cs="Poppins"/>
          <w:color w:val="212529"/>
          <w:sz w:val="36"/>
          <w:szCs w:val="36"/>
        </w:rPr>
        <w:t>Django’s Built-in Authentication System</w:t>
      </w:r>
    </w:p>
    <w:p w14:paraId="35FE2607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lastRenderedPageBreak/>
        <w:t>Django comes with a built-in authentication system that provides a set of models, views, and utilities for handling user authentication. Here’s a breakdown of the core components:</w:t>
      </w:r>
    </w:p>
    <w:p w14:paraId="7205BD85" w14:textId="77777777" w:rsidR="00230D1D" w:rsidRPr="00230D1D" w:rsidRDefault="00230D1D" w:rsidP="00230D1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b/>
          <w:bCs/>
          <w:color w:val="212529"/>
          <w:sz w:val="24"/>
          <w:szCs w:val="24"/>
        </w:rPr>
        <w:t>User Model</w:t>
      </w:r>
    </w:p>
    <w:p w14:paraId="6144957E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The User model serves as the foundation for representing a user within the authentication system. It stores essential user information such as username, password (hashed for security), email address, and other relevant user-related data.</w:t>
      </w:r>
    </w:p>
    <w:p w14:paraId="1F27FE7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django.contrib.auth.models import User</w:t>
      </w:r>
    </w:p>
    <w:p w14:paraId="5C5A8A40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876A3B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# Create a new user</w:t>
      </w:r>
    </w:p>
    <w:p w14:paraId="1A73CE5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user = User.objects.create_user('john', 'john@example.com', 'password123')</w:t>
      </w:r>
    </w:p>
    <w:p w14:paraId="67BED8A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F8AA01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# Retrieve a user based on username</w:t>
      </w:r>
    </w:p>
    <w:p w14:paraId="242B696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user = User.objects.get(username='john')</w:t>
      </w:r>
    </w:p>
    <w:p w14:paraId="30770A87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61DBB7C8" w14:textId="77777777" w:rsidR="00230D1D" w:rsidRPr="00230D1D" w:rsidRDefault="00230D1D" w:rsidP="00230D1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b/>
          <w:bCs/>
          <w:color w:val="212529"/>
          <w:sz w:val="24"/>
          <w:szCs w:val="24"/>
        </w:rPr>
        <w:t>Authentication Middleware</w:t>
      </w:r>
    </w:p>
    <w:p w14:paraId="45264C39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Django incorporates authentication middleware that seamlessly associates users with incoming requests and grants access to the authenticated user within views and templates.</w:t>
      </w:r>
    </w:p>
    <w:p w14:paraId="6946F501" w14:textId="77777777" w:rsidR="00230D1D" w:rsidRPr="00230D1D" w:rsidRDefault="00230D1D" w:rsidP="00230D1D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b/>
          <w:bCs/>
          <w:color w:val="212529"/>
          <w:sz w:val="24"/>
          <w:szCs w:val="24"/>
        </w:rPr>
        <w:t>Authentication Backends</w:t>
      </w:r>
    </w:p>
    <w:p w14:paraId="62322072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Authentication backends handle the process of verifying user credentials. Django provides several built-in authentication backends, with the most common being ModelBackend for authentication against the default User model.</w:t>
      </w:r>
    </w:p>
    <w:p w14:paraId="3813A3A2" w14:textId="77777777" w:rsidR="00230D1D" w:rsidRPr="00230D1D" w:rsidRDefault="00230D1D" w:rsidP="00230D1D">
      <w:pPr>
        <w:shd w:val="clear" w:color="auto" w:fill="FFFFFF"/>
        <w:spacing w:before="750" w:after="600" w:line="240" w:lineRule="auto"/>
        <w:outlineLvl w:val="1"/>
        <w:rPr>
          <w:rFonts w:ascii="Poppins" w:eastAsia="Times New Roman" w:hAnsi="Poppins" w:cs="Poppins"/>
          <w:color w:val="212529"/>
          <w:sz w:val="36"/>
          <w:szCs w:val="36"/>
        </w:rPr>
      </w:pPr>
      <w:r w:rsidRPr="00230D1D">
        <w:rPr>
          <w:rFonts w:ascii="Poppins" w:eastAsia="Times New Roman" w:hAnsi="Poppins" w:cs="Poppins"/>
          <w:color w:val="212529"/>
          <w:sz w:val="36"/>
          <w:szCs w:val="36"/>
        </w:rPr>
        <w:t>User Registration</w:t>
      </w:r>
    </w:p>
    <w:p w14:paraId="64795F1B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User registration is the process of creating new user accounts in your application. Django provides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UserCreationForm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form and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CreateView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class-based view to handle user registration.</w:t>
      </w:r>
    </w:p>
    <w:p w14:paraId="1F42862C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from django.contrib.auth.forms import UserCreationForm</w:t>
      </w:r>
    </w:p>
    <w:p w14:paraId="5622070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django.urls import reverse_lazy</w:t>
      </w:r>
    </w:p>
    <w:p w14:paraId="72743E2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django.views.generic import CreateView</w:t>
      </w:r>
    </w:p>
    <w:p w14:paraId="708066B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8F1FFC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class SignUpView(CreateView):</w:t>
      </w:r>
    </w:p>
    <w:p w14:paraId="46ED77A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form_class = UserCreationForm</w:t>
      </w:r>
    </w:p>
    <w:p w14:paraId="1F1390F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success_url = reverse_lazy('login')</w:t>
      </w:r>
    </w:p>
    <w:p w14:paraId="4CAD2B0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template_name = 'registration/signup.html'</w:t>
      </w:r>
    </w:p>
    <w:p w14:paraId="2A58501C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In this example,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SignUpView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uses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UserCreationForm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to handle user registration. When a new user is registered, they are redirected to the login page using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success_url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attribute.</w:t>
      </w:r>
    </w:p>
    <w:p w14:paraId="19060E3A" w14:textId="77777777" w:rsidR="00230D1D" w:rsidRPr="00230D1D" w:rsidRDefault="00230D1D" w:rsidP="00230D1D">
      <w:pPr>
        <w:shd w:val="clear" w:color="auto" w:fill="FFFFFF"/>
        <w:spacing w:before="750" w:after="600" w:line="240" w:lineRule="auto"/>
        <w:outlineLvl w:val="1"/>
        <w:rPr>
          <w:rFonts w:ascii="Poppins" w:eastAsia="Times New Roman" w:hAnsi="Poppins" w:cs="Poppins"/>
          <w:color w:val="212529"/>
          <w:sz w:val="36"/>
          <w:szCs w:val="36"/>
        </w:rPr>
      </w:pPr>
      <w:r w:rsidRPr="00230D1D">
        <w:rPr>
          <w:rFonts w:ascii="Poppins" w:eastAsia="Times New Roman" w:hAnsi="Poppins" w:cs="Poppins"/>
          <w:color w:val="212529"/>
          <w:sz w:val="36"/>
          <w:szCs w:val="36"/>
        </w:rPr>
        <w:t>User Login and Logout</w:t>
      </w:r>
    </w:p>
    <w:p w14:paraId="185C888F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Django’s authentication system provides built-in views and utilities for handling user login and logout processes.</w:t>
      </w:r>
    </w:p>
    <w:p w14:paraId="30EFA659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outlineLvl w:val="3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User Login</w:t>
      </w:r>
    </w:p>
    <w:p w14:paraId="74CD7A59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django.contrib.auth.views import LoginView</w:t>
      </w:r>
    </w:p>
    <w:p w14:paraId="09DB964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django.urls import path</w:t>
      </w:r>
    </w:p>
    <w:p w14:paraId="4820011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ED5F7F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urlpatterns = [</w:t>
      </w:r>
    </w:p>
    <w:p w14:paraId="419786B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path('login/', LoginView.as_view(template_name='registration/login.html'), name='login'),</w:t>
      </w:r>
    </w:p>
    <w:p w14:paraId="6D170FB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28C2AA09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In this example,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LoginView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class-based view is used to handle user login.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template_name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attribute specifies the template to be rendered for the login form.</w:t>
      </w:r>
    </w:p>
    <w:p w14:paraId="4F01EAEB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outlineLvl w:val="3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User Logout</w:t>
      </w:r>
    </w:p>
    <w:p w14:paraId="179E166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django.contrib.auth.views import LogoutView</w:t>
      </w:r>
    </w:p>
    <w:p w14:paraId="26CF6AB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django.urls import path</w:t>
      </w:r>
    </w:p>
    <w:p w14:paraId="7E3E499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36994460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urlpatterns = [</w:t>
      </w:r>
    </w:p>
    <w:p w14:paraId="30E0E4B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path('logout/', LogoutView.as_view(), name='logout'),</w:t>
      </w:r>
    </w:p>
    <w:p w14:paraId="3EB382D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07AF790E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LogoutView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class-based view is used to handle user logout. When a user logs out, they are redirected to the default URL specified by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LOGIN_REDIRECT_URL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setting.</w:t>
      </w:r>
    </w:p>
    <w:p w14:paraId="71C3C6BB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outlineLvl w:val="3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lastRenderedPageBreak/>
        <w:t>Customizing Authentication Views</w:t>
      </w:r>
    </w:p>
    <w:p w14:paraId="7EABDA0F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You have the flexibility to customize these views by overriding their attributes or providing custom templates that align with your application’s design aesthetic. Additionally, you can leverage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login_required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decorator or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PermissionRequiredMixin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to restrict access to specific views or functionalities based on user permissions or group memberships.</w:t>
      </w:r>
    </w:p>
    <w:p w14:paraId="21D9617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django.contrib.auth.decorators import login_required</w:t>
      </w:r>
    </w:p>
    <w:p w14:paraId="2B7D015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5A99B7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@login_required</w:t>
      </w:r>
    </w:p>
    <w:p w14:paraId="06BEA9F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def profile_view(request):</w:t>
      </w:r>
    </w:p>
    <w:p w14:paraId="5B8AE19C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# This view can only be accessed by authenticated users</w:t>
      </w:r>
    </w:p>
    <w:p w14:paraId="79FE140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return render(request, 'profile.html')</w:t>
      </w:r>
    </w:p>
    <w:p w14:paraId="23545CFE" w14:textId="77777777" w:rsidR="00230D1D" w:rsidRPr="00230D1D" w:rsidRDefault="00230D1D" w:rsidP="00230D1D">
      <w:pPr>
        <w:shd w:val="clear" w:color="auto" w:fill="FFFFFF"/>
        <w:spacing w:before="750" w:after="600" w:line="240" w:lineRule="auto"/>
        <w:outlineLvl w:val="1"/>
        <w:rPr>
          <w:rFonts w:ascii="Poppins" w:eastAsia="Times New Roman" w:hAnsi="Poppins" w:cs="Poppins"/>
          <w:color w:val="212529"/>
          <w:sz w:val="36"/>
          <w:szCs w:val="36"/>
        </w:rPr>
      </w:pPr>
      <w:r w:rsidRPr="00230D1D">
        <w:rPr>
          <w:rFonts w:ascii="Poppins" w:eastAsia="Times New Roman" w:hAnsi="Poppins" w:cs="Poppins"/>
          <w:color w:val="212529"/>
          <w:sz w:val="36"/>
          <w:szCs w:val="36"/>
        </w:rPr>
        <w:t>Password Management</w:t>
      </w:r>
    </w:p>
    <w:p w14:paraId="76803225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Django includes features for managing user passwords securely, such as password hashing, password validators, and password reset functionality.</w:t>
      </w:r>
    </w:p>
    <w:p w14:paraId="2F10A649" w14:textId="77777777" w:rsidR="00230D1D" w:rsidRPr="00230D1D" w:rsidRDefault="00230D1D" w:rsidP="00230D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b/>
          <w:bCs/>
          <w:color w:val="212529"/>
          <w:sz w:val="24"/>
          <w:szCs w:val="24"/>
        </w:rPr>
        <w:t>Password Hashing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: Django automatically hashes user passwords using the PBKDF2 algorithm before storing them in the database. This ensures that passwords are not stored in plain text, improving security.</w:t>
      </w:r>
    </w:p>
    <w:p w14:paraId="2CC80747" w14:textId="77777777" w:rsidR="00230D1D" w:rsidRPr="00230D1D" w:rsidRDefault="00230D1D" w:rsidP="00230D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b/>
          <w:bCs/>
          <w:color w:val="212529"/>
          <w:sz w:val="24"/>
          <w:szCs w:val="24"/>
        </w:rPr>
        <w:t>Password Reset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: Django provides built-in views and utilities for handling password reset functionality. Users can request a password reset, and Django will send them an email with a link to reset their password.</w:t>
      </w:r>
    </w:p>
    <w:p w14:paraId="10CBF095" w14:textId="77777777" w:rsidR="00230D1D" w:rsidRPr="00230D1D" w:rsidRDefault="00230D1D" w:rsidP="00230D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b/>
          <w:bCs/>
          <w:color w:val="212529"/>
          <w:sz w:val="24"/>
          <w:szCs w:val="24"/>
        </w:rPr>
        <w:t>Password Validators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: Django includes several built-in password validators that enforce password policies. You can use these validators or create custom ones to meet your application’s password requirements.</w:t>
      </w:r>
    </w:p>
    <w:p w14:paraId="7AD94A09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# settings.py</w:t>
      </w:r>
    </w:p>
    <w:p w14:paraId="7CFA272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AUTH_PASSWORD_VALIDATORS = [</w:t>
      </w:r>
    </w:p>
    <w:p w14:paraId="23BD65A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{</w:t>
      </w:r>
    </w:p>
    <w:p w14:paraId="33F27B9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'NAME': 'django.contrib.auth.password_validation.UserAttributeSimilarityValidator',</w:t>
      </w:r>
    </w:p>
    <w:p w14:paraId="787BE5E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  },</w:t>
      </w:r>
    </w:p>
    <w:p w14:paraId="442EF860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{</w:t>
      </w:r>
    </w:p>
    <w:p w14:paraId="58FB5CA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'NAME': 'django.contrib.auth.password_validation.MinimumLengthValidator',</w:t>
      </w:r>
    </w:p>
    <w:p w14:paraId="3E1E747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'OPTIONS': {</w:t>
      </w:r>
    </w:p>
    <w:p w14:paraId="316603F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'min_length': 9,</w:t>
      </w:r>
    </w:p>
    <w:p w14:paraId="31B310A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}</w:t>
      </w:r>
    </w:p>
    <w:p w14:paraId="3D934637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},</w:t>
      </w:r>
    </w:p>
    <w:p w14:paraId="55F97A8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{</w:t>
      </w:r>
    </w:p>
    <w:p w14:paraId="5EDD8E7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'NAME': 'django.contrib.auth.password_validation.CommonPasswordValidator',</w:t>
      </w:r>
    </w:p>
    <w:p w14:paraId="74B0334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},</w:t>
      </w:r>
    </w:p>
    <w:p w14:paraId="26AB9A1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{</w:t>
      </w:r>
    </w:p>
    <w:p w14:paraId="2043048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'NAME': 'django.contrib.auth.password_validation.NumericPasswordValidator',</w:t>
      </w:r>
    </w:p>
    <w:p w14:paraId="4610796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},</w:t>
      </w:r>
    </w:p>
    <w:p w14:paraId="010ECC5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2FC14673" w14:textId="77777777" w:rsidR="00230D1D" w:rsidRPr="00230D1D" w:rsidRDefault="00230D1D" w:rsidP="00230D1D">
      <w:pPr>
        <w:shd w:val="clear" w:color="auto" w:fill="FFFFFF"/>
        <w:spacing w:before="750" w:after="600" w:line="240" w:lineRule="auto"/>
        <w:outlineLvl w:val="1"/>
        <w:rPr>
          <w:rFonts w:ascii="Poppins" w:eastAsia="Times New Roman" w:hAnsi="Poppins" w:cs="Poppins"/>
          <w:color w:val="212529"/>
          <w:sz w:val="36"/>
          <w:szCs w:val="36"/>
        </w:rPr>
      </w:pPr>
      <w:r w:rsidRPr="00230D1D">
        <w:rPr>
          <w:rFonts w:ascii="Poppins" w:eastAsia="Times New Roman" w:hAnsi="Poppins" w:cs="Poppins"/>
          <w:color w:val="212529"/>
          <w:sz w:val="36"/>
          <w:szCs w:val="36"/>
        </w:rPr>
        <w:t>Authentication Views and URLs</w:t>
      </w:r>
    </w:p>
    <w:p w14:paraId="24B86965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Django provides several built-in views and URLs related to user authentication, including login, logout, password reset, and password change views.</w:t>
      </w:r>
    </w:p>
    <w:p w14:paraId="51B00ED6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outlineLvl w:val="3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Login and Logout Views</w:t>
      </w:r>
    </w:p>
    <w:p w14:paraId="6A36005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pythonCopy codefrom django.contrib.auth.views import LoginView, LogoutView</w:t>
      </w:r>
    </w:p>
    <w:p w14:paraId="34B814F9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django.urls import path</w:t>
      </w:r>
    </w:p>
    <w:p w14:paraId="1509689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4FEB51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urlpatterns = [</w:t>
      </w:r>
    </w:p>
    <w:p w14:paraId="5A76D2D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path('login/', LoginView.as_view(template_name='registration/login.html'), name='login'),</w:t>
      </w:r>
    </w:p>
    <w:p w14:paraId="1B83F3A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path('logout/', LogoutView.as_view(), name='logout'),</w:t>
      </w:r>
    </w:p>
    <w:p w14:paraId="3027FEB4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0963047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36AF81EE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outlineLvl w:val="3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Password Reset Views</w:t>
      </w:r>
    </w:p>
    <w:p w14:paraId="0618577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pythonCopy codefrom django.contrib.auth import views as auth_views</w:t>
      </w:r>
    </w:p>
    <w:p w14:paraId="6EE1099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django.urls import path</w:t>
      </w:r>
    </w:p>
    <w:p w14:paraId="4A399BA7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F153FB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urlpatterns = [</w:t>
      </w:r>
    </w:p>
    <w:p w14:paraId="0D3943F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path('password_reset/', auth_views.PasswordResetView.as_view(), name='password_reset'),</w:t>
      </w:r>
    </w:p>
    <w:p w14:paraId="68F12C5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path('password_reset/done/', auth_views.PasswordResetDoneView.as_view(), name='password_reset_done'),</w:t>
      </w:r>
    </w:p>
    <w:p w14:paraId="073E64F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path('reset/&lt;uidb64&gt;/&lt;token&gt;/', auth_views.PasswordResetConfirmView.as_view(), name='password_reset_confirm'),</w:t>
      </w:r>
    </w:p>
    <w:p w14:paraId="7FB31D8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path('reset/done/', auth_views.PasswordResetCompleteView.as_view(), name='password_reset_complete'),</w:t>
      </w:r>
    </w:p>
    <w:p w14:paraId="1580DC2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]</w:t>
      </w:r>
    </w:p>
    <w:p w14:paraId="0B8A6D7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895D833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outlineLvl w:val="3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Password Change View</w:t>
      </w:r>
    </w:p>
    <w:p w14:paraId="07940D4C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pythonCopy codefrom django.contrib.auth import views as auth_views</w:t>
      </w:r>
    </w:p>
    <w:p w14:paraId="55CEDE3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django.urls import path</w:t>
      </w:r>
    </w:p>
    <w:p w14:paraId="7C30F53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D3C597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urlpatterns = [</w:t>
      </w:r>
    </w:p>
    <w:p w14:paraId="0F41B28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path('password_change/', auth_views.PasswordChangeView.as_view(), name='password_change'),</w:t>
      </w:r>
    </w:p>
    <w:p w14:paraId="6669CB37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path('password_change/done/', auth_views.PasswordChangeDoneView.as_view(), name='password_change_done'),</w:t>
      </w:r>
    </w:p>
    <w:p w14:paraId="03A5DA5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0CB621E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423EB29E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You can customize these views by overriding their attributes or providing custom templates.</w:t>
      </w:r>
    </w:p>
    <w:p w14:paraId="7A57373A" w14:textId="77777777" w:rsidR="00230D1D" w:rsidRPr="00230D1D" w:rsidRDefault="00230D1D" w:rsidP="00230D1D">
      <w:pPr>
        <w:shd w:val="clear" w:color="auto" w:fill="FFFFFF"/>
        <w:spacing w:before="750" w:after="600" w:line="240" w:lineRule="auto"/>
        <w:outlineLvl w:val="1"/>
        <w:rPr>
          <w:rFonts w:ascii="Poppins" w:eastAsia="Times New Roman" w:hAnsi="Poppins" w:cs="Poppins"/>
          <w:color w:val="212529"/>
          <w:sz w:val="36"/>
          <w:szCs w:val="36"/>
        </w:rPr>
      </w:pPr>
      <w:r w:rsidRPr="00230D1D">
        <w:rPr>
          <w:rFonts w:ascii="Poppins" w:eastAsia="Times New Roman" w:hAnsi="Poppins" w:cs="Poppins"/>
          <w:color w:val="212529"/>
          <w:sz w:val="36"/>
          <w:szCs w:val="36"/>
        </w:rPr>
        <w:t>Full Example</w:t>
      </w:r>
    </w:p>
    <w:p w14:paraId="7EEEB87C" w14:textId="77777777" w:rsidR="00230D1D" w:rsidRPr="00230D1D" w:rsidRDefault="00230D1D" w:rsidP="00230D1D">
      <w:pP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230D1D">
        <w:rPr>
          <w:rFonts w:ascii="Poppins" w:eastAsia="Times New Roman" w:hAnsi="Poppins" w:cs="Poppins"/>
          <w:color w:val="212529"/>
          <w:sz w:val="27"/>
          <w:szCs w:val="27"/>
        </w:rPr>
        <w:t>Step 1: Enable Django Auth App</w:t>
      </w:r>
    </w:p>
    <w:p w14:paraId="2728562C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Check that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django.contrib.auth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and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django.contrib.contenttypes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apps are in the list of installed apps, if not add them. You can do this by opening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[settings.py](http://settings.py)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and updating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INSTALLED_APPS</w:t>
      </w:r>
    </w:p>
    <w:p w14:paraId="517EA9D4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INSTALLED_APPS = [</w:t>
      </w:r>
    </w:p>
    <w:p w14:paraId="03460DA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...</w:t>
      </w:r>
    </w:p>
    <w:p w14:paraId="3187494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'django.contrib.auth',</w:t>
      </w:r>
    </w:p>
    <w:p w14:paraId="2E13728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'django.contrib.contenttypes',</w:t>
      </w:r>
    </w:p>
    <w:p w14:paraId="3B1C887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...</w:t>
      </w:r>
    </w:p>
    <w:p w14:paraId="50AB3F20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54A193ED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Next make sure the following </w:t>
      </w:r>
      <w:r w:rsidRPr="00230D1D">
        <w:rPr>
          <w:rFonts w:ascii="Poppins" w:eastAsia="Times New Roman" w:hAnsi="Poppins" w:cs="Poppins"/>
          <w:b/>
          <w:bCs/>
          <w:color w:val="212529"/>
          <w:sz w:val="24"/>
          <w:szCs w:val="24"/>
        </w:rPr>
        <w:t>middlewares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are present.</w:t>
      </w:r>
    </w:p>
    <w:p w14:paraId="55B4DB1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MIDDLEWARE = [</w:t>
      </w:r>
    </w:p>
    <w:p w14:paraId="1646D69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...,</w:t>
      </w:r>
    </w:p>
    <w:p w14:paraId="36A2CCF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'django.middleware.security.SecurityMiddleware',</w:t>
      </w:r>
    </w:p>
    <w:p w14:paraId="1E9D504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'django.contrib.auth.middleware.AuthenticationMiddleware',</w:t>
      </w:r>
    </w:p>
    <w:p w14:paraId="141EABDC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...</w:t>
      </w:r>
    </w:p>
    <w:p w14:paraId="77B3E37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4B2B7167" w14:textId="77777777" w:rsidR="00230D1D" w:rsidRPr="00230D1D" w:rsidRDefault="00230D1D" w:rsidP="00230D1D">
      <w:pP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230D1D">
        <w:rPr>
          <w:rFonts w:ascii="Poppins" w:eastAsia="Times New Roman" w:hAnsi="Poppins" w:cs="Poppins"/>
          <w:color w:val="212529"/>
          <w:sz w:val="27"/>
          <w:szCs w:val="27"/>
        </w:rPr>
        <w:t>Step 2: Setting Up Urls &amp; Redirects</w:t>
      </w:r>
    </w:p>
    <w:p w14:paraId="5CAA5668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lastRenderedPageBreak/>
        <w:t>Open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[urls.py](http://urls.py)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file and add the required accounts urls as shown bellow</w:t>
      </w:r>
    </w:p>
    <w:p w14:paraId="0DC1B36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django.urls import path, include</w:t>
      </w:r>
    </w:p>
    <w:p w14:paraId="5B0BD479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6FE31B4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urlpatterns = [</w:t>
      </w:r>
    </w:p>
    <w:p w14:paraId="769AF75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...,</w:t>
      </w:r>
    </w:p>
    <w:p w14:paraId="320ECDF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D0174F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path('accounts/', include('django.contrib.auth.urls')),</w:t>
      </w:r>
    </w:p>
    <w:p w14:paraId="3BF0426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path('accounts/profile/',</w:t>
      </w:r>
    </w:p>
    <w:p w14:paraId="0B3139A0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TemplateView.as_view(template_name='accounts/profile.html'),</w:t>
      </w:r>
    </w:p>
    <w:p w14:paraId="7A7C636C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name='profile'),</w:t>
      </w:r>
    </w:p>
    <w:p w14:paraId="10FF1E3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path("signup/", SignUpView.as_view(), name="templates/registration/signup"),</w:t>
      </w:r>
    </w:p>
    <w:p w14:paraId="263636A9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...</w:t>
      </w:r>
    </w:p>
    <w:p w14:paraId="08DBCAB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72FC6F5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94985BF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Here we setup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accounts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path which contains the login, logout, password change … etc routes except the signup and profile routes. These are separately added</w:t>
      </w:r>
    </w:p>
    <w:p w14:paraId="749CE280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Next, update the redirect constant variables to redirect to the profile page. Open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[settings.py](http://settings.py)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file and update it as bellow</w:t>
      </w:r>
    </w:p>
    <w:p w14:paraId="41AA3AD7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LOGIN_REDIRECT_URL = "/accounts/profile"</w:t>
      </w:r>
    </w:p>
    <w:p w14:paraId="3AA02B2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LOGOUT_REDIRECT_URL = "/accounts/profile"</w:t>
      </w:r>
    </w:p>
    <w:p w14:paraId="2DA3C02C" w14:textId="77777777" w:rsidR="00230D1D" w:rsidRPr="00230D1D" w:rsidRDefault="00230D1D" w:rsidP="00230D1D">
      <w:pP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230D1D">
        <w:rPr>
          <w:rFonts w:ascii="Poppins" w:eastAsia="Times New Roman" w:hAnsi="Poppins" w:cs="Poppins"/>
          <w:color w:val="212529"/>
          <w:sz w:val="27"/>
          <w:szCs w:val="27"/>
        </w:rPr>
        <w:t>Step 3: Adding Template Files</w:t>
      </w:r>
    </w:p>
    <w:p w14:paraId="7E102562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First create a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templates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folder at the root of the project and update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TEMPLATES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constant in the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[settings.py](http://settings.py)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file as follows.</w:t>
      </w:r>
    </w:p>
    <w:p w14:paraId="4C7712C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TEMPLATES = [</w:t>
      </w:r>
    </w:p>
    <w:p w14:paraId="0F18C8B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{</w:t>
      </w:r>
    </w:p>
    <w:p w14:paraId="44D80B10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...</w:t>
      </w:r>
    </w:p>
    <w:p w14:paraId="2F2D39B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'DIRS': [ BASE_DIR / "templates" ],</w:t>
      </w:r>
    </w:p>
    <w:p w14:paraId="750BA6D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...</w:t>
      </w:r>
    </w:p>
    <w:p w14:paraId="5B0DBC3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},</w:t>
      </w:r>
    </w:p>
    <w:p w14:paraId="38FA3F8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7364FF8D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The following will be the expected folder structure. Assuming you have an app named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myapp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this can be any app including a dedicated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accounts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app if you like to separate account related code in to a separate app.</w:t>
      </w:r>
    </w:p>
    <w:p w14:paraId="04ACC3A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├── db.sqlite3</w:t>
      </w:r>
    </w:p>
    <w:p w14:paraId="72DB9CA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├── manage.py</w:t>
      </w:r>
    </w:p>
    <w:p w14:paraId="6E14FC6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├── myapp</w:t>
      </w:r>
    </w:p>
    <w:p w14:paraId="3624819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│   ├── admin.py</w:t>
      </w:r>
    </w:p>
    <w:p w14:paraId="318C6D4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│   ├── apps.py</w:t>
      </w:r>
    </w:p>
    <w:p w14:paraId="7348F41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│   ├── models.py</w:t>
      </w:r>
    </w:p>
    <w:p w14:paraId="50C8F224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│   ├── urls.py</w:t>
      </w:r>
    </w:p>
    <w:p w14:paraId="47FE3C8C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│   └── views.py</w:t>
      </w:r>
    </w:p>
    <w:p w14:paraId="7F65AF2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├── mysite</w:t>
      </w:r>
    </w:p>
    <w:p w14:paraId="7AFD8BBC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│   ├── __init__.py</w:t>
      </w:r>
    </w:p>
    <w:p w14:paraId="6BE6B56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│   ├── settings.py</w:t>
      </w:r>
    </w:p>
    <w:p w14:paraId="0CC98E2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│   ├── urls.py</w:t>
      </w:r>
    </w:p>
    <w:p w14:paraId="2B602DE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│   └── wsgi.py</w:t>
      </w:r>
    </w:p>
    <w:p w14:paraId="23CD39A1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└── templates</w:t>
      </w:r>
    </w:p>
    <w:p w14:paraId="13289900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├── profile.html</w:t>
      </w:r>
    </w:p>
    <w:p w14:paraId="178261B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├── accounts</w:t>
      </w:r>
    </w:p>
    <w:p w14:paraId="7FEBF66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│   └── profile.html</w:t>
      </w:r>
    </w:p>
    <w:p w14:paraId="1A58EBD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└── registration</w:t>
      </w:r>
    </w:p>
    <w:p w14:paraId="605B8A77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└── login.html</w:t>
      </w:r>
    </w:p>
    <w:p w14:paraId="32DBD36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└── signup.html</w:t>
      </w:r>
    </w:p>
    <w:p w14:paraId="36498D34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profile.html</w:t>
      </w:r>
    </w:p>
    <w:p w14:paraId="3EBAD09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{% if user.is_authenticated %} You are logged in as {{ user }}.</w:t>
      </w:r>
    </w:p>
    <w:p w14:paraId="1FE2173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&lt;form action="{% url 'logout' %}" method="post"&gt;</w:t>
      </w:r>
    </w:p>
    <w:p w14:paraId="3FA250D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{% csrf_token %}</w:t>
      </w:r>
    </w:p>
    <w:p w14:paraId="5103D4C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&lt;button type="submit"&gt;Log Out&lt;/button&gt;</w:t>
      </w:r>
    </w:p>
    <w:p w14:paraId="1B0657C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&lt;/form&gt;</w:t>
      </w:r>
    </w:p>
    <w:p w14:paraId="5D62D27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{% else %} You are not logged in.</w:t>
      </w:r>
    </w:p>
    <w:p w14:paraId="3332447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&lt;a href="{% url 'login' %}"&gt;Click here to log in.&lt;/a&gt;</w:t>
      </w:r>
    </w:p>
    <w:p w14:paraId="2A79DD34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{% endif %}</w:t>
      </w:r>
    </w:p>
    <w:p w14:paraId="2027E869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login.html</w:t>
      </w:r>
    </w:p>
    <w:p w14:paraId="360BD9C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{% if form.errors %}</w:t>
      </w:r>
    </w:p>
    <w:p w14:paraId="7FAEE575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&lt;p&gt;Your username and password didn't match. Please try again.&lt;/p&gt;</w:t>
      </w:r>
    </w:p>
    <w:p w14:paraId="73A5B9D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{% endif %}</w:t>
      </w:r>
    </w:p>
    <w:p w14:paraId="37D7E63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0A8B0B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&lt;form method="post" action="{% url 'login' %}"&gt;</w:t>
      </w:r>
    </w:p>
    <w:p w14:paraId="12902E4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{% csrf_token %} {{ form.as_p }}</w:t>
      </w:r>
    </w:p>
    <w:p w14:paraId="404D274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6AE97AF4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&lt;input type="submit" value="login" /&gt;</w:t>
      </w:r>
    </w:p>
    <w:p w14:paraId="1A1ED58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&lt;/form&gt;</w:t>
      </w:r>
    </w:p>
    <w:p w14:paraId="2BF1A13D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signup.html</w:t>
      </w:r>
    </w:p>
    <w:p w14:paraId="6FC35FCC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{% block title %}Sign Up{% endblock %} {% block content %}</w:t>
      </w:r>
    </w:p>
    <w:p w14:paraId="353F0F9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&lt;h2&gt;Sign up&lt;/h2&gt;</w:t>
      </w:r>
    </w:p>
    <w:p w14:paraId="4F46F9A3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&lt;form method="post"&gt;</w:t>
      </w:r>
    </w:p>
    <w:p w14:paraId="70E3C8D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{% csrf_token %} {{ form }}</w:t>
      </w:r>
    </w:p>
    <w:p w14:paraId="6D9DC0A4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&lt;button type="submit"&gt;Sign Up&lt;/button&gt;</w:t>
      </w:r>
    </w:p>
    <w:p w14:paraId="57F4453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&lt;/form&gt;</w:t>
      </w:r>
    </w:p>
    <w:p w14:paraId="51114A7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{% endblock %}</w:t>
      </w:r>
    </w:p>
    <w:p w14:paraId="1F639DFD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4BB0C10F" w14:textId="77777777" w:rsidR="00230D1D" w:rsidRPr="00230D1D" w:rsidRDefault="00230D1D" w:rsidP="00230D1D">
      <w:pP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230D1D">
        <w:rPr>
          <w:rFonts w:ascii="Poppins" w:eastAsia="Times New Roman" w:hAnsi="Poppins" w:cs="Poppins"/>
          <w:color w:val="212529"/>
          <w:sz w:val="27"/>
          <w:szCs w:val="27"/>
        </w:rPr>
        <w:t>Step 4: Adding Signup View</w:t>
      </w:r>
    </w:p>
    <w:p w14:paraId="56EB4798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lastRenderedPageBreak/>
        <w:t>The next thing to do is adding a signup view. These view can be add to your existing app or to a dedicated app for handling accounts. In our case we will add this to our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myapp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app </w:t>
      </w:r>
      <w:r w:rsidRPr="00230D1D">
        <w:rPr>
          <w:rFonts w:ascii="Consolas" w:eastAsia="Times New Roman" w:hAnsi="Consolas" w:cs="Courier New"/>
          <w:color w:val="D63384"/>
          <w:sz w:val="21"/>
          <w:szCs w:val="21"/>
        </w:rPr>
        <w:t>[views.py](http://views.py)</w:t>
      </w: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 file</w:t>
      </w:r>
    </w:p>
    <w:p w14:paraId="1B2688A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django.contrib.auth.forms import UserCreationForm</w:t>
      </w:r>
    </w:p>
    <w:p w14:paraId="30565BB8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django.urls import reverse_lazy</w:t>
      </w:r>
    </w:p>
    <w:p w14:paraId="7C0979E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from django.views.generic import CreateView</w:t>
      </w:r>
    </w:p>
    <w:p w14:paraId="1295BD5A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58DEF0E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class SignUpView(CreateView):</w:t>
      </w:r>
    </w:p>
    <w:p w14:paraId="011898E6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form_class = UserCreationForm</w:t>
      </w:r>
    </w:p>
    <w:p w14:paraId="27AE547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success_url = reverse_lazy("login")</w:t>
      </w:r>
    </w:p>
    <w:p w14:paraId="65EC54A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 xml:space="preserve">    template_name = "registration/signup.html"</w:t>
      </w:r>
    </w:p>
    <w:p w14:paraId="367902DE" w14:textId="77777777" w:rsidR="00230D1D" w:rsidRPr="00230D1D" w:rsidRDefault="00230D1D" w:rsidP="00230D1D">
      <w:pPr>
        <w:shd w:val="clear" w:color="auto" w:fill="FFFFFF"/>
        <w:spacing w:before="450" w:after="300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230D1D">
        <w:rPr>
          <w:rFonts w:ascii="Poppins" w:eastAsia="Times New Roman" w:hAnsi="Poppins" w:cs="Poppins"/>
          <w:color w:val="212529"/>
          <w:sz w:val="27"/>
          <w:szCs w:val="27"/>
        </w:rPr>
        <w:t>Step 5: Migrating Your Changes and Running Your Project</w:t>
      </w:r>
    </w:p>
    <w:p w14:paraId="5B6FDF9B" w14:textId="77777777" w:rsidR="00230D1D" w:rsidRPr="00230D1D" w:rsidRDefault="00230D1D" w:rsidP="00230D1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The last thing to do is migrate your changes and run your project</w:t>
      </w:r>
    </w:p>
    <w:p w14:paraId="6DE218CB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python manage.py makemigrations</w:t>
      </w:r>
    </w:p>
    <w:p w14:paraId="15DE1BA2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python manage.py migrate</w:t>
      </w:r>
    </w:p>
    <w:p w14:paraId="04D6E14F" w14:textId="77777777" w:rsidR="00230D1D" w:rsidRPr="00230D1D" w:rsidRDefault="00230D1D" w:rsidP="00230D1D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30D1D">
        <w:rPr>
          <w:rFonts w:ascii="Consolas" w:eastAsia="Times New Roman" w:hAnsi="Consolas" w:cs="Courier New"/>
          <w:color w:val="212529"/>
          <w:sz w:val="20"/>
          <w:szCs w:val="20"/>
        </w:rPr>
        <w:t>python manage.py runserver</w:t>
      </w:r>
    </w:p>
    <w:p w14:paraId="428E43CE" w14:textId="77777777" w:rsidR="00230D1D" w:rsidRPr="00230D1D" w:rsidRDefault="00230D1D" w:rsidP="00230D1D">
      <w:pPr>
        <w:shd w:val="clear" w:color="auto" w:fill="FFFFFF"/>
        <w:spacing w:before="750" w:after="600" w:line="240" w:lineRule="auto"/>
        <w:outlineLvl w:val="1"/>
        <w:rPr>
          <w:rFonts w:ascii="Poppins" w:eastAsia="Times New Roman" w:hAnsi="Poppins" w:cs="Poppins"/>
          <w:color w:val="212529"/>
          <w:sz w:val="36"/>
          <w:szCs w:val="36"/>
        </w:rPr>
      </w:pPr>
      <w:r w:rsidRPr="00230D1D">
        <w:rPr>
          <w:rFonts w:ascii="Poppins" w:eastAsia="Times New Roman" w:hAnsi="Poppins" w:cs="Poppins"/>
          <w:color w:val="212529"/>
          <w:sz w:val="36"/>
          <w:szCs w:val="36"/>
        </w:rPr>
        <w:t>Practice Exercises</w:t>
      </w:r>
    </w:p>
    <w:p w14:paraId="66CC00D6" w14:textId="77777777" w:rsidR="00230D1D" w:rsidRPr="00230D1D" w:rsidRDefault="00230D1D" w:rsidP="00230D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Implement user registration functionality in your Django application</w:t>
      </w:r>
    </w:p>
    <w:p w14:paraId="3B490B20" w14:textId="77777777" w:rsidR="00230D1D" w:rsidRPr="00230D1D" w:rsidRDefault="00230D1D" w:rsidP="00230D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Add user login and logout views and URLs</w:t>
      </w:r>
    </w:p>
    <w:p w14:paraId="7C3CAE5A" w14:textId="77777777" w:rsidR="00230D1D" w:rsidRPr="00230D1D" w:rsidRDefault="00230D1D" w:rsidP="00230D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Customize the built-in authentication views to match your application’s design</w:t>
      </w:r>
    </w:p>
    <w:p w14:paraId="3EF9A9D5" w14:textId="77777777" w:rsidR="00230D1D" w:rsidRPr="00230D1D" w:rsidRDefault="00230D1D" w:rsidP="00230D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Implement password reset functionality for users</w:t>
      </w:r>
    </w:p>
    <w:p w14:paraId="0AF52307" w14:textId="77777777" w:rsidR="00230D1D" w:rsidRPr="00230D1D" w:rsidRDefault="00230D1D" w:rsidP="00230D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r w:rsidRPr="00230D1D">
        <w:rPr>
          <w:rFonts w:ascii="Poppins" w:eastAsia="Times New Roman" w:hAnsi="Poppins" w:cs="Poppins"/>
          <w:color w:val="212529"/>
          <w:sz w:val="24"/>
          <w:szCs w:val="24"/>
        </w:rPr>
        <w:t>Define custom permissions and groups to control access to resources in your application</w:t>
      </w:r>
    </w:p>
    <w:p w14:paraId="794D846D" w14:textId="77777777" w:rsidR="00230D1D" w:rsidRPr="00230D1D" w:rsidRDefault="00230D1D" w:rsidP="00230D1D">
      <w:pPr>
        <w:shd w:val="clear" w:color="auto" w:fill="FFFFFF"/>
        <w:spacing w:before="750" w:after="600" w:line="240" w:lineRule="auto"/>
        <w:outlineLvl w:val="1"/>
        <w:rPr>
          <w:rFonts w:ascii="Poppins" w:eastAsia="Times New Roman" w:hAnsi="Poppins" w:cs="Poppins"/>
          <w:color w:val="212529"/>
          <w:sz w:val="36"/>
          <w:szCs w:val="36"/>
        </w:rPr>
      </w:pPr>
      <w:r w:rsidRPr="00230D1D">
        <w:rPr>
          <w:rFonts w:ascii="Poppins" w:eastAsia="Times New Roman" w:hAnsi="Poppins" w:cs="Poppins"/>
          <w:color w:val="212529"/>
          <w:sz w:val="36"/>
          <w:szCs w:val="36"/>
        </w:rPr>
        <w:t>Additional Resources</w:t>
      </w:r>
    </w:p>
    <w:p w14:paraId="2DDE5557" w14:textId="77777777" w:rsidR="00230D1D" w:rsidRPr="00230D1D" w:rsidRDefault="00230D1D" w:rsidP="00230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hyperlink r:id="rId5" w:tgtFrame="_blank" w:tooltip="Django Authentication System" w:history="1">
        <w:r w:rsidRPr="00230D1D">
          <w:rPr>
            <w:rFonts w:ascii="Poppins" w:eastAsia="Times New Roman" w:hAnsi="Poppins" w:cs="Poppins"/>
            <w:color w:val="DB3E3E"/>
            <w:sz w:val="24"/>
            <w:szCs w:val="24"/>
            <w:u w:val="single"/>
          </w:rPr>
          <w:t>Django Authentication System</w:t>
        </w:r>
      </w:hyperlink>
    </w:p>
    <w:p w14:paraId="457CBB4E" w14:textId="77777777" w:rsidR="00230D1D" w:rsidRPr="00230D1D" w:rsidRDefault="00230D1D" w:rsidP="00230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hyperlink r:id="rId6" w:tgtFrame="_blank" w:tooltip="User Authentication in Django" w:history="1">
        <w:r w:rsidRPr="00230D1D">
          <w:rPr>
            <w:rFonts w:ascii="Poppins" w:eastAsia="Times New Roman" w:hAnsi="Poppins" w:cs="Poppins"/>
            <w:color w:val="DB3E3E"/>
            <w:sz w:val="24"/>
            <w:szCs w:val="24"/>
            <w:u w:val="single"/>
          </w:rPr>
          <w:t>User Authentication in Django</w:t>
        </w:r>
      </w:hyperlink>
    </w:p>
    <w:p w14:paraId="5D2A6ADD" w14:textId="77777777" w:rsidR="00230D1D" w:rsidRPr="00230D1D" w:rsidRDefault="00230D1D" w:rsidP="00230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hyperlink r:id="rId7" w:tgtFrame="_blank" w:tooltip="Authentication Views" w:history="1">
        <w:r w:rsidRPr="00230D1D">
          <w:rPr>
            <w:rFonts w:ascii="Poppins" w:eastAsia="Times New Roman" w:hAnsi="Poppins" w:cs="Poppins"/>
            <w:color w:val="DB3E3E"/>
            <w:sz w:val="24"/>
            <w:szCs w:val="24"/>
            <w:u w:val="single"/>
          </w:rPr>
          <w:t>Authentication Views</w:t>
        </w:r>
      </w:hyperlink>
    </w:p>
    <w:p w14:paraId="3F527DB9" w14:textId="77777777" w:rsidR="00230D1D" w:rsidRPr="00230D1D" w:rsidRDefault="00230D1D" w:rsidP="00230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hyperlink r:id="rId8" w:tgtFrame="_blank" w:tooltip="Password Management" w:history="1">
        <w:r w:rsidRPr="00230D1D">
          <w:rPr>
            <w:rFonts w:ascii="Poppins" w:eastAsia="Times New Roman" w:hAnsi="Poppins" w:cs="Poppins"/>
            <w:color w:val="DB3E3E"/>
            <w:sz w:val="24"/>
            <w:szCs w:val="24"/>
            <w:u w:val="single"/>
          </w:rPr>
          <w:t>Password Management</w:t>
        </w:r>
      </w:hyperlink>
    </w:p>
    <w:p w14:paraId="5AADE917" w14:textId="77777777" w:rsidR="00230D1D" w:rsidRPr="00230D1D" w:rsidRDefault="00230D1D" w:rsidP="00230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hyperlink r:id="rId9" w:tgtFrame="_blank" w:tooltip="Permissions and Authorization" w:history="1">
        <w:r w:rsidRPr="00230D1D">
          <w:rPr>
            <w:rFonts w:ascii="Poppins" w:eastAsia="Times New Roman" w:hAnsi="Poppins" w:cs="Poppins"/>
            <w:color w:val="DB3E3E"/>
            <w:sz w:val="24"/>
            <w:szCs w:val="24"/>
            <w:u w:val="single"/>
          </w:rPr>
          <w:t>Permissions and Authorization</w:t>
        </w:r>
      </w:hyperlink>
    </w:p>
    <w:p w14:paraId="5CD3EAC0" w14:textId="77777777" w:rsidR="00230D1D" w:rsidRPr="00230D1D" w:rsidRDefault="00230D1D" w:rsidP="00230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Poppins" w:eastAsia="Times New Roman" w:hAnsi="Poppins" w:cs="Poppins"/>
          <w:color w:val="212529"/>
          <w:sz w:val="24"/>
          <w:szCs w:val="24"/>
        </w:rPr>
      </w:pPr>
      <w:hyperlink r:id="rId10" w:tgtFrame="_blank" w:tooltip="Django Login, Logout, Signup, Password Change, and Password Reset" w:history="1">
        <w:r w:rsidRPr="00230D1D">
          <w:rPr>
            <w:rFonts w:ascii="Poppins" w:eastAsia="Times New Roman" w:hAnsi="Poppins" w:cs="Poppins"/>
            <w:color w:val="DB3E3E"/>
            <w:sz w:val="24"/>
            <w:szCs w:val="24"/>
            <w:u w:val="single"/>
          </w:rPr>
          <w:t>Django Login, Logout, Signup, Password Change, and Password Reset</w:t>
        </w:r>
      </w:hyperlink>
    </w:p>
    <w:p w14:paraId="2655F02B" w14:textId="77777777" w:rsidR="00122C68" w:rsidRDefault="00122C68"/>
    <w:sectPr w:rsidR="0012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933"/>
    <w:multiLevelType w:val="multilevel"/>
    <w:tmpl w:val="98E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467BD"/>
    <w:multiLevelType w:val="multilevel"/>
    <w:tmpl w:val="0A16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21FD0"/>
    <w:multiLevelType w:val="multilevel"/>
    <w:tmpl w:val="570A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A2398"/>
    <w:multiLevelType w:val="multilevel"/>
    <w:tmpl w:val="6DF8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E756F"/>
    <w:multiLevelType w:val="multilevel"/>
    <w:tmpl w:val="FE2E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A45A6"/>
    <w:multiLevelType w:val="multilevel"/>
    <w:tmpl w:val="7344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1D"/>
    <w:rsid w:val="00122C68"/>
    <w:rsid w:val="00230D1D"/>
    <w:rsid w:val="008F4748"/>
    <w:rsid w:val="00F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6988"/>
  <w15:chartTrackingRefBased/>
  <w15:docId w15:val="{576B7A03-1E66-4435-B5B7-484C6A95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D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0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0D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0D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0D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0D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0D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0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D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D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D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0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6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vanna.alxafrica.com/rltoken/IdS2aM9iPBackWhNdBla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vanna.alxafrica.com/rltoken/by87HvEez21QiNIA-G-x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vanna.alxafrica.com/rltoken/yqWUDt-_e43cImYEigE29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avanna.alxafrica.com/rltoken/XAWNr7D5_czw0c1GzwYAhg" TargetMode="External"/><Relationship Id="rId10" Type="http://schemas.openxmlformats.org/officeDocument/2006/relationships/hyperlink" Target="https://savanna.alxafrica.com/rltoken/1tajHMD96BFpiQhtynL5I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vanna.alxafrica.com/rltoken/v9dbK629JDvnT1Qjejq5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1769</Words>
  <Characters>10085</Characters>
  <Application>Microsoft Office Word</Application>
  <DocSecurity>0</DocSecurity>
  <Lines>84</Lines>
  <Paragraphs>23</Paragraphs>
  <ScaleCrop>false</ScaleCrop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kamunyawanjohi@gmail.com</dc:creator>
  <cp:keywords/>
  <dc:description/>
  <cp:lastModifiedBy>kamunyawanjohi@gmail.com</cp:lastModifiedBy>
  <cp:revision>1</cp:revision>
  <dcterms:created xsi:type="dcterms:W3CDTF">2025-08-09T00:20:00Z</dcterms:created>
  <dcterms:modified xsi:type="dcterms:W3CDTF">2025-08-09T00:20:00Z</dcterms:modified>
</cp:coreProperties>
</file>