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99FAC" w14:textId="77777777" w:rsidR="00CD6E95" w:rsidRPr="005200A5" w:rsidRDefault="00000000">
      <w:pPr>
        <w:spacing w:before="1440" w:after="60"/>
        <w:jc w:val="center"/>
      </w:pPr>
      <w:r w:rsidRPr="005200A5">
        <w:rPr>
          <w:color w:val="555555"/>
        </w:rPr>
        <w:t>Work Integrated Learning 3A</w:t>
      </w:r>
    </w:p>
    <w:p w14:paraId="553F6CC3" w14:textId="77777777" w:rsidR="00CD6E95" w:rsidRPr="005200A5" w:rsidRDefault="00000000">
      <w:pPr>
        <w:spacing w:before="60" w:after="60"/>
        <w:jc w:val="center"/>
      </w:pPr>
      <w:r w:rsidRPr="005200A5">
        <w:rPr>
          <w:b/>
          <w:bCs/>
          <w:color w:val="1F3864"/>
          <w:sz w:val="48"/>
          <w:szCs w:val="48"/>
        </w:rPr>
        <w:t>Task 2: Requirement Analysis &amp; System Design</w:t>
      </w:r>
    </w:p>
    <w:p w14:paraId="7D3C6887" w14:textId="77777777" w:rsidR="00CD6E95" w:rsidRPr="005200A5" w:rsidRDefault="00000000">
      <w:pPr>
        <w:spacing w:before="60" w:after="240"/>
        <w:jc w:val="center"/>
      </w:pPr>
      <w:r w:rsidRPr="005200A5">
        <w:rPr>
          <w:color w:val="2E75B6"/>
          <w:sz w:val="28"/>
          <w:szCs w:val="28"/>
        </w:rPr>
        <w:t>Shanon's Food Truck Online Ordering System</w:t>
      </w:r>
    </w:p>
    <w:p w14:paraId="66FB7DD8" w14:textId="77777777" w:rsidR="00CD6E95" w:rsidRPr="005200A5" w:rsidRDefault="00CD6E95">
      <w:pPr>
        <w:spacing w:before="40" w:after="40"/>
      </w:pPr>
    </w:p>
    <w:p w14:paraId="5917AAD3" w14:textId="77777777" w:rsidR="00CD6E95" w:rsidRPr="005200A5" w:rsidRDefault="00000000">
      <w:pPr>
        <w:spacing w:before="120" w:after="40"/>
        <w:jc w:val="center"/>
      </w:pPr>
      <w:r w:rsidRPr="005200A5">
        <w:rPr>
          <w:b/>
          <w:bCs/>
          <w:color w:val="555555"/>
          <w:sz w:val="20"/>
          <w:szCs w:val="20"/>
        </w:rPr>
        <w:t>CLIENT</w:t>
      </w:r>
    </w:p>
    <w:p w14:paraId="7C0134F1" w14:textId="77777777" w:rsidR="00CD6E95" w:rsidRPr="005200A5" w:rsidRDefault="00000000">
      <w:pPr>
        <w:spacing w:before="40" w:after="240"/>
        <w:jc w:val="center"/>
      </w:pPr>
      <w:r w:rsidRPr="005200A5">
        <w:rPr>
          <w:b/>
          <w:bCs/>
          <w:color w:val="2E75B6"/>
          <w:sz w:val="32"/>
          <w:szCs w:val="32"/>
        </w:rPr>
        <w:t>Shanon's Food Truck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4680"/>
        <w:gridCol w:w="3240"/>
      </w:tblGrid>
      <w:tr w:rsidR="00CD6E95" w:rsidRPr="005200A5" w14:paraId="54A1E3E5" w14:textId="77777777">
        <w:tblPrEx>
          <w:tblCellMar>
            <w:top w:w="0" w:type="dxa"/>
            <w:bottom w:w="0" w:type="dxa"/>
          </w:tblCellMar>
        </w:tblPrEx>
        <w:tc>
          <w:tcPr>
            <w:tcW w:w="9360" w:type="dxa"/>
            <w:gridSpan w:val="3"/>
            <w:tcBorders>
              <w:top w:val="single" w:sz="4" w:space="0" w:color="1F3864"/>
              <w:left w:val="single" w:sz="4" w:space="0" w:color="1F3864"/>
              <w:bottom w:val="single" w:sz="4" w:space="0" w:color="1F3864"/>
              <w:right w:val="single" w:sz="4" w:space="0" w:color="1F3864"/>
            </w:tcBorders>
            <w:shd w:val="clear" w:color="auto" w:fill="1F3864"/>
            <w:tcMar>
              <w:top w:w="120" w:type="dxa"/>
              <w:left w:w="200" w:type="dxa"/>
              <w:bottom w:w="120" w:type="dxa"/>
              <w:right w:w="200" w:type="dxa"/>
            </w:tcMar>
          </w:tcPr>
          <w:p w14:paraId="55590F04" w14:textId="77777777" w:rsidR="00CD6E95" w:rsidRPr="005200A5" w:rsidRDefault="00000000">
            <w:pPr>
              <w:jc w:val="center"/>
            </w:pPr>
            <w:r w:rsidRPr="005200A5">
              <w:rPr>
                <w:b/>
                <w:bCs/>
                <w:color w:val="FFFFFF"/>
                <w:sz w:val="24"/>
                <w:szCs w:val="24"/>
              </w:rPr>
              <w:t>Team Members</w:t>
            </w:r>
          </w:p>
        </w:tc>
      </w:tr>
      <w:tr w:rsidR="00CD6E95" w:rsidRPr="005200A5" w14:paraId="501F8042" w14:textId="77777777">
        <w:tblPrEx>
          <w:tblCellMar>
            <w:top w:w="0" w:type="dxa"/>
            <w:bottom w:w="0" w:type="dxa"/>
          </w:tblCellMar>
        </w:tblPrEx>
        <w:tc>
          <w:tcPr>
            <w:tcW w:w="9360" w:type="dxa"/>
            <w:gridSpan w:val="3"/>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00" w:type="dxa"/>
              <w:right w:w="200" w:type="dxa"/>
            </w:tcMar>
          </w:tcPr>
          <w:p w14:paraId="61B0A10E" w14:textId="77777777" w:rsidR="00CD6E95" w:rsidRPr="005200A5" w:rsidRDefault="00000000">
            <w:pPr>
              <w:jc w:val="center"/>
            </w:pPr>
            <w:r w:rsidRPr="005200A5">
              <w:rPr>
                <w:b/>
                <w:bCs/>
                <w:color w:val="333333"/>
              </w:rPr>
              <w:t>Team Name: Zentra</w:t>
            </w:r>
            <w:r w:rsidRPr="005200A5">
              <w:rPr>
                <w:color w:val="333333"/>
              </w:rPr>
              <w:t xml:space="preserve">    Team </w:t>
            </w:r>
            <w:r w:rsidRPr="005200A5">
              <w:rPr>
                <w:b/>
                <w:bCs/>
                <w:color w:val="333333"/>
              </w:rPr>
              <w:t>Number: 4</w:t>
            </w:r>
          </w:p>
        </w:tc>
      </w:tr>
      <w:tr w:rsidR="00CD6E95" w:rsidRPr="005200A5" w14:paraId="011E70C8" w14:textId="77777777">
        <w:tblPrEx>
          <w:tblCellMar>
            <w:top w:w="0" w:type="dxa"/>
            <w:bottom w:w="0" w:type="dxa"/>
          </w:tblCellMar>
        </w:tblPrEx>
        <w:tc>
          <w:tcPr>
            <w:tcW w:w="14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3884C93" w14:textId="77777777" w:rsidR="00CD6E95" w:rsidRPr="005200A5" w:rsidRDefault="00000000">
            <w:pPr>
              <w:jc w:val="center"/>
            </w:pPr>
            <w:r w:rsidRPr="005200A5">
              <w:rPr>
                <w:b/>
                <w:bCs/>
                <w:color w:val="FFFFFF"/>
              </w:rPr>
              <w:t>No.</w:t>
            </w:r>
          </w:p>
        </w:tc>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EEE931E" w14:textId="77777777" w:rsidR="00CD6E95" w:rsidRPr="005200A5" w:rsidRDefault="00000000">
            <w:pPr>
              <w:jc w:val="center"/>
            </w:pPr>
            <w:r w:rsidRPr="005200A5">
              <w:rPr>
                <w:b/>
                <w:bCs/>
                <w:color w:val="FFFFFF"/>
              </w:rPr>
              <w:t>Full Name</w:t>
            </w:r>
          </w:p>
        </w:tc>
        <w:tc>
          <w:tcPr>
            <w:tcW w:w="32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18EDF6F" w14:textId="77777777" w:rsidR="00CD6E95" w:rsidRPr="005200A5" w:rsidRDefault="00000000">
            <w:pPr>
              <w:jc w:val="center"/>
            </w:pPr>
            <w:r w:rsidRPr="005200A5">
              <w:rPr>
                <w:b/>
                <w:bCs/>
                <w:color w:val="FFFFFF"/>
              </w:rPr>
              <w:t>Student Number</w:t>
            </w:r>
          </w:p>
        </w:tc>
      </w:tr>
      <w:tr w:rsidR="00CD6E95" w:rsidRPr="005200A5" w14:paraId="42BBBB40"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D958C4" w14:textId="77777777" w:rsidR="00CD6E95" w:rsidRPr="005200A5" w:rsidRDefault="00000000">
            <w:pPr>
              <w:jc w:val="center"/>
            </w:pPr>
            <w:r w:rsidRPr="005200A5">
              <w:t>1</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2EFBD8" w14:textId="77777777" w:rsidR="00CD6E95" w:rsidRPr="005200A5" w:rsidRDefault="00000000">
            <w:r w:rsidRPr="005200A5">
              <w:t>Kamv'elihle Dyantyi</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806BFD" w14:textId="77777777" w:rsidR="00CD6E95" w:rsidRPr="005200A5" w:rsidRDefault="00000000">
            <w:pPr>
              <w:jc w:val="center"/>
            </w:pPr>
            <w:r w:rsidRPr="005200A5">
              <w:t>ST10434588</w:t>
            </w:r>
          </w:p>
        </w:tc>
      </w:tr>
      <w:tr w:rsidR="00CD6E95" w:rsidRPr="005200A5" w14:paraId="500B2784"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0B6748" w14:textId="77777777" w:rsidR="00CD6E95" w:rsidRPr="005200A5" w:rsidRDefault="00000000">
            <w:pPr>
              <w:jc w:val="center"/>
            </w:pPr>
            <w:r w:rsidRPr="005200A5">
              <w:t>2</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B86179D" w14:textId="77777777" w:rsidR="00CD6E95" w:rsidRPr="005200A5" w:rsidRDefault="00000000">
            <w:r w:rsidRPr="005200A5">
              <w:t>Neziswa Bikitsha</w:t>
            </w:r>
          </w:p>
        </w:tc>
        <w:tc>
          <w:tcPr>
            <w:tcW w:w="3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244AF6F" w14:textId="77777777" w:rsidR="00CD6E95" w:rsidRPr="005200A5" w:rsidRDefault="00000000">
            <w:pPr>
              <w:jc w:val="center"/>
            </w:pPr>
            <w:r w:rsidRPr="005200A5">
              <w:t>ST10456794</w:t>
            </w:r>
          </w:p>
        </w:tc>
      </w:tr>
      <w:tr w:rsidR="00CD6E95" w:rsidRPr="005200A5" w14:paraId="40E700FC"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F7C5E6" w14:textId="77777777" w:rsidR="00CD6E95" w:rsidRPr="005200A5" w:rsidRDefault="00000000">
            <w:pPr>
              <w:jc w:val="center"/>
            </w:pPr>
            <w:r w:rsidRPr="005200A5">
              <w:t>3</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6FE550" w14:textId="77777777" w:rsidR="00CD6E95" w:rsidRPr="005200A5" w:rsidRDefault="00000000">
            <w:r w:rsidRPr="005200A5">
              <w:t>Amandla Sekeleni</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BD2952" w14:textId="77777777" w:rsidR="00CD6E95" w:rsidRPr="005200A5" w:rsidRDefault="00000000">
            <w:pPr>
              <w:jc w:val="center"/>
            </w:pPr>
            <w:r w:rsidRPr="005200A5">
              <w:t>ST10456349</w:t>
            </w:r>
          </w:p>
        </w:tc>
      </w:tr>
      <w:tr w:rsidR="00CD6E95" w:rsidRPr="005200A5" w14:paraId="69F8315F"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91DA759" w14:textId="77777777" w:rsidR="00CD6E95" w:rsidRPr="005200A5" w:rsidRDefault="00000000">
            <w:pPr>
              <w:jc w:val="center"/>
            </w:pPr>
            <w:r w:rsidRPr="005200A5">
              <w:t>4</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1A9FF71" w14:textId="77777777" w:rsidR="00CD6E95" w:rsidRPr="005200A5" w:rsidRDefault="00000000">
            <w:r w:rsidRPr="005200A5">
              <w:t>Katleho Khutsoane</w:t>
            </w:r>
          </w:p>
        </w:tc>
        <w:tc>
          <w:tcPr>
            <w:tcW w:w="3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1B93A22" w14:textId="77777777" w:rsidR="00CD6E95" w:rsidRPr="005200A5" w:rsidRDefault="00000000">
            <w:pPr>
              <w:jc w:val="center"/>
            </w:pPr>
            <w:r w:rsidRPr="005200A5">
              <w:t>ST10442069</w:t>
            </w:r>
          </w:p>
        </w:tc>
      </w:tr>
    </w:tbl>
    <w:p w14:paraId="718AFB06" w14:textId="77777777" w:rsidR="00CD6E95" w:rsidRPr="005200A5" w:rsidRDefault="00CD6E95">
      <w:pPr>
        <w:spacing w:before="40" w:after="40"/>
      </w:pPr>
    </w:p>
    <w:p w14:paraId="13EC2D07" w14:textId="77777777" w:rsidR="00072C27" w:rsidRPr="005200A5" w:rsidRDefault="00072C27">
      <w:pPr>
        <w:spacing w:before="40" w:after="40"/>
      </w:pPr>
    </w:p>
    <w:p w14:paraId="0DAAACB3" w14:textId="77777777" w:rsidR="00072C27" w:rsidRPr="005200A5" w:rsidRDefault="00072C27">
      <w:pPr>
        <w:spacing w:before="40" w:after="40"/>
      </w:pPr>
    </w:p>
    <w:p w14:paraId="673196F7" w14:textId="77777777" w:rsidR="00072C27" w:rsidRPr="005200A5" w:rsidRDefault="00072C27">
      <w:pPr>
        <w:spacing w:before="40" w:after="40"/>
      </w:pPr>
    </w:p>
    <w:p w14:paraId="6EF43F1F" w14:textId="77777777" w:rsidR="00072C27" w:rsidRPr="005200A5" w:rsidRDefault="00072C27">
      <w:pPr>
        <w:spacing w:before="40" w:after="40"/>
      </w:pPr>
    </w:p>
    <w:p w14:paraId="7F681952" w14:textId="77777777" w:rsidR="00072C27" w:rsidRPr="005200A5" w:rsidRDefault="00072C27">
      <w:pPr>
        <w:spacing w:before="40" w:after="40"/>
      </w:pPr>
    </w:p>
    <w:p w14:paraId="3D0D37BE" w14:textId="77777777" w:rsidR="00072C27" w:rsidRPr="005200A5" w:rsidRDefault="00072C27">
      <w:pPr>
        <w:spacing w:before="40" w:after="40"/>
      </w:pPr>
    </w:p>
    <w:p w14:paraId="575A71CE" w14:textId="77777777" w:rsidR="00072C27" w:rsidRPr="005200A5" w:rsidRDefault="00072C27">
      <w:pPr>
        <w:spacing w:before="40" w:after="40"/>
      </w:pPr>
    </w:p>
    <w:p w14:paraId="26267D37" w14:textId="77777777" w:rsidR="00072C27" w:rsidRPr="005200A5" w:rsidRDefault="00072C27">
      <w:pPr>
        <w:spacing w:before="40" w:after="40"/>
      </w:pPr>
    </w:p>
    <w:p w14:paraId="30291EDB" w14:textId="77777777" w:rsidR="00072C27" w:rsidRPr="005200A5" w:rsidRDefault="00072C27">
      <w:pPr>
        <w:spacing w:before="40" w:after="40"/>
      </w:pPr>
    </w:p>
    <w:p w14:paraId="4F13ACC5" w14:textId="77777777" w:rsidR="00072C27" w:rsidRPr="005200A5" w:rsidRDefault="00072C27">
      <w:pPr>
        <w:spacing w:before="40" w:after="40"/>
      </w:pPr>
    </w:p>
    <w:p w14:paraId="350E8AAF" w14:textId="77777777" w:rsidR="00072C27" w:rsidRPr="005200A5" w:rsidRDefault="00072C27">
      <w:pPr>
        <w:spacing w:before="40" w:after="40"/>
      </w:pPr>
    </w:p>
    <w:p w14:paraId="20A64716" w14:textId="77777777" w:rsidR="00072C27" w:rsidRPr="005200A5" w:rsidRDefault="00072C27">
      <w:pPr>
        <w:spacing w:before="40" w:after="40"/>
      </w:pPr>
    </w:p>
    <w:p w14:paraId="2F5C3CC6" w14:textId="77777777" w:rsidR="00072C27" w:rsidRPr="005200A5" w:rsidRDefault="00072C27">
      <w:pPr>
        <w:spacing w:before="40" w:after="40"/>
      </w:pPr>
    </w:p>
    <w:p w14:paraId="52ECBCF0" w14:textId="77777777" w:rsidR="00072C27" w:rsidRPr="005200A5" w:rsidRDefault="00072C27">
      <w:pPr>
        <w:spacing w:before="40" w:after="40"/>
      </w:pPr>
    </w:p>
    <w:p w14:paraId="6463F12E" w14:textId="77777777" w:rsidR="00072C27" w:rsidRPr="005200A5" w:rsidRDefault="00072C27">
      <w:pPr>
        <w:spacing w:before="40" w:after="40"/>
      </w:pPr>
    </w:p>
    <w:p w14:paraId="4F67B286" w14:textId="77777777" w:rsidR="00072C27" w:rsidRPr="005200A5" w:rsidRDefault="00072C27">
      <w:pPr>
        <w:spacing w:before="40" w:after="40"/>
      </w:pPr>
    </w:p>
    <w:p w14:paraId="104560B6" w14:textId="77777777" w:rsidR="00072C27" w:rsidRPr="005200A5" w:rsidRDefault="00072C27">
      <w:pPr>
        <w:spacing w:before="40" w:after="40"/>
      </w:pPr>
    </w:p>
    <w:p w14:paraId="3CE8BC40" w14:textId="26B03BCD" w:rsidR="00CD6E95" w:rsidRPr="005200A5" w:rsidRDefault="00CD6E95"/>
    <w:p w14:paraId="478AAD6E" w14:textId="77777777" w:rsidR="00CD6E95" w:rsidRPr="007C35EC" w:rsidRDefault="00000000">
      <w:pPr>
        <w:pStyle w:val="Heading1"/>
        <w:rPr>
          <w:color w:val="000000" w:themeColor="text1"/>
        </w:rPr>
      </w:pPr>
      <w:r w:rsidRPr="007C35EC">
        <w:rPr>
          <w:color w:val="000000" w:themeColor="text1"/>
        </w:rPr>
        <w:lastRenderedPageBreak/>
        <w:t>1. Entity Relationship Tables</w:t>
      </w:r>
    </w:p>
    <w:p w14:paraId="2E2C280F" w14:textId="77777777" w:rsidR="00CD6E95" w:rsidRPr="005200A5" w:rsidRDefault="00000000">
      <w:pPr>
        <w:spacing w:before="60" w:after="60"/>
      </w:pPr>
      <w:r w:rsidRPr="005200A5">
        <w:t>The following entity relationship tables identify all key entities within the Shanon's Food Truck Online Ordering System. Each table defines the attributes, data types, and constraints that form the structural foundation of the system's database. These entities were identified from the functional requirements and the system model.</w:t>
      </w:r>
    </w:p>
    <w:p w14:paraId="6F098BC8" w14:textId="77777777" w:rsidR="00CD6E95" w:rsidRPr="005200A5" w:rsidRDefault="00CD6E95">
      <w:pPr>
        <w:spacing w:before="40" w:after="40"/>
      </w:pPr>
    </w:p>
    <w:p w14:paraId="5C446AAB" w14:textId="77777777" w:rsidR="00CD6E95" w:rsidRPr="007C35EC" w:rsidRDefault="00000000">
      <w:pPr>
        <w:pStyle w:val="Heading2"/>
        <w:rPr>
          <w:color w:val="000000" w:themeColor="text1"/>
        </w:rPr>
      </w:pPr>
      <w:r w:rsidRPr="007C35EC">
        <w:rPr>
          <w:color w:val="000000" w:themeColor="text1"/>
        </w:rPr>
        <w:t>1.1 Customer Entity</w:t>
      </w:r>
    </w:p>
    <w:p w14:paraId="47BD1B6E" w14:textId="77777777" w:rsidR="00CD6E95" w:rsidRPr="005200A5" w:rsidRDefault="00000000">
      <w:pPr>
        <w:spacing w:before="60" w:after="60"/>
      </w:pPr>
      <w:r w:rsidRPr="005200A5">
        <w:t>The Customer entity stores the personal and login information for users who place orders through the system. Each customer is uniquely identified by a CustomerID.</w:t>
      </w:r>
    </w:p>
    <w:p w14:paraId="3CD227B9" w14:textId="77777777" w:rsidR="00CD6E95" w:rsidRPr="005200A5" w:rsidRDefault="00CD6E9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3160"/>
      </w:tblGrid>
      <w:tr w:rsidR="00CD6E95" w:rsidRPr="005200A5" w14:paraId="7EABEC90" w14:textId="77777777">
        <w:tblPrEx>
          <w:tblCellMar>
            <w:top w:w="0" w:type="dxa"/>
            <w:bottom w:w="0" w:type="dxa"/>
          </w:tblCellMar>
        </w:tblPrEx>
        <w:tc>
          <w:tcPr>
            <w:tcW w:w="9360" w:type="dxa"/>
            <w:gridSpan w:val="4"/>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654AB919" w14:textId="77777777" w:rsidR="00CD6E95" w:rsidRPr="005200A5" w:rsidRDefault="00000000">
            <w:pPr>
              <w:jc w:val="center"/>
            </w:pPr>
            <w:r w:rsidRPr="005200A5">
              <w:rPr>
                <w:b/>
                <w:bCs/>
                <w:color w:val="FFFFFF"/>
                <w:sz w:val="20"/>
                <w:szCs w:val="20"/>
              </w:rPr>
              <w:t>Entity: Customer</w:t>
            </w:r>
          </w:p>
        </w:tc>
      </w:tr>
      <w:tr w:rsidR="00CD6E95" w:rsidRPr="005200A5" w14:paraId="5EB81D6D" w14:textId="77777777" w:rsidTr="007C35EC">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249F5384" w14:textId="77777777" w:rsidR="00CD6E95" w:rsidRPr="005200A5" w:rsidRDefault="00000000">
            <w:pPr>
              <w:jc w:val="center"/>
            </w:pPr>
            <w:r w:rsidRPr="005200A5">
              <w:rPr>
                <w:b/>
                <w:bCs/>
                <w:color w:val="1F3864"/>
                <w:sz w:val="20"/>
                <w:szCs w:val="20"/>
              </w:rPr>
              <w:t>Attribute</w:t>
            </w:r>
          </w:p>
        </w:tc>
        <w:tc>
          <w:tcPr>
            <w:tcW w:w="20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0F53A488" w14:textId="77777777" w:rsidR="00CD6E95" w:rsidRPr="005200A5" w:rsidRDefault="00000000">
            <w:pPr>
              <w:jc w:val="center"/>
            </w:pPr>
            <w:r w:rsidRPr="005200A5">
              <w:rPr>
                <w:b/>
                <w:bCs/>
                <w:color w:val="1F3864"/>
                <w:sz w:val="20"/>
                <w:szCs w:val="20"/>
              </w:rPr>
              <w:t>Data Type</w:t>
            </w:r>
          </w:p>
        </w:tc>
        <w:tc>
          <w:tcPr>
            <w:tcW w:w="20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16DBA404" w14:textId="77777777" w:rsidR="00CD6E95" w:rsidRPr="005200A5" w:rsidRDefault="00000000">
            <w:pPr>
              <w:jc w:val="center"/>
            </w:pPr>
            <w:r w:rsidRPr="005200A5">
              <w:rPr>
                <w:b/>
                <w:bCs/>
                <w:color w:val="1F3864"/>
                <w:sz w:val="20"/>
                <w:szCs w:val="20"/>
              </w:rPr>
              <w:t>Constraint</w:t>
            </w:r>
          </w:p>
        </w:tc>
        <w:tc>
          <w:tcPr>
            <w:tcW w:w="31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032FE02F" w14:textId="77777777" w:rsidR="00CD6E95" w:rsidRPr="005200A5" w:rsidRDefault="00000000">
            <w:pPr>
              <w:jc w:val="center"/>
            </w:pPr>
            <w:r w:rsidRPr="005200A5">
              <w:rPr>
                <w:b/>
                <w:bCs/>
                <w:color w:val="1F3864"/>
                <w:sz w:val="20"/>
                <w:szCs w:val="20"/>
              </w:rPr>
              <w:t>Description</w:t>
            </w:r>
          </w:p>
        </w:tc>
      </w:tr>
      <w:tr w:rsidR="00CD6E95" w:rsidRPr="005200A5" w14:paraId="0B9C0C32" w14:textId="77777777" w:rsidTr="008E51A8">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584DBAD6" w14:textId="77777777" w:rsidR="00CD6E95" w:rsidRPr="005200A5" w:rsidRDefault="00000000">
            <w:pPr>
              <w:jc w:val="center"/>
            </w:pPr>
            <w:r w:rsidRPr="005200A5">
              <w:rPr>
                <w:b/>
                <w:bCs/>
                <w:color w:val="1F3864"/>
                <w:sz w:val="20"/>
                <w:szCs w:val="20"/>
              </w:rPr>
              <w:t>CustomerID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05853A" w14:textId="77777777" w:rsidR="00CD6E95" w:rsidRPr="005200A5" w:rsidRDefault="00000000">
            <w:r w:rsidRPr="005200A5">
              <w:rPr>
                <w:color w:val="333333"/>
                <w:sz w:val="20"/>
                <w:szCs w:val="20"/>
              </w:rPr>
              <w:t>INT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D4C19D" w14:textId="77777777" w:rsidR="00CD6E95" w:rsidRPr="005200A5" w:rsidRDefault="00000000">
            <w:pPr>
              <w:jc w:val="center"/>
            </w:pPr>
            <w:r w:rsidRPr="005200A5">
              <w:rPr>
                <w:color w:val="333333"/>
                <w:sz w:val="20"/>
                <w:szCs w:val="20"/>
              </w:rPr>
              <w:t>PRIMARY KEY</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1458B6" w14:textId="77777777" w:rsidR="00CD6E95" w:rsidRPr="005200A5" w:rsidRDefault="00000000">
            <w:r w:rsidRPr="005200A5">
              <w:rPr>
                <w:color w:val="333333"/>
                <w:sz w:val="20"/>
                <w:szCs w:val="20"/>
              </w:rPr>
              <w:t>Unique identifier for each registered customer</w:t>
            </w:r>
          </w:p>
        </w:tc>
      </w:tr>
      <w:tr w:rsidR="00CD6E95" w:rsidRPr="005200A5" w14:paraId="55450682" w14:textId="77777777" w:rsidTr="007C35EC">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C8C97FA" w14:textId="77777777" w:rsidR="00CD6E95" w:rsidRPr="005200A5" w:rsidRDefault="00000000">
            <w:r w:rsidRPr="005200A5">
              <w:rPr>
                <w:color w:val="333333"/>
                <w:sz w:val="20"/>
                <w:szCs w:val="20"/>
              </w:rPr>
              <w:t>FirstName</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AF4C67" w14:textId="601DC4B3" w:rsidR="00CD6E95" w:rsidRPr="005200A5" w:rsidRDefault="00072C27">
            <w:r w:rsidRPr="005200A5">
              <w:rPr>
                <w:color w:val="333333"/>
                <w:sz w:val="20"/>
                <w:szCs w:val="20"/>
              </w:rPr>
              <w:t>VARCHAR (</w:t>
            </w:r>
            <w:r w:rsidR="00000000" w:rsidRPr="005200A5">
              <w:rPr>
                <w:color w:val="333333"/>
                <w:sz w:val="20"/>
                <w:szCs w:val="20"/>
              </w:rPr>
              <w:t>50)</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12EB8D" w14:textId="77777777" w:rsidR="00CD6E95" w:rsidRPr="005200A5" w:rsidRDefault="00000000">
            <w:pPr>
              <w:jc w:val="center"/>
            </w:pPr>
            <w:r w:rsidRPr="005200A5">
              <w:rPr>
                <w:color w:val="333333"/>
                <w:sz w:val="20"/>
                <w:szCs w:val="20"/>
              </w:rPr>
              <w:t>NOT NULL</w:t>
            </w:r>
          </w:p>
        </w:tc>
        <w:tc>
          <w:tcPr>
            <w:tcW w:w="3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E35BC9" w14:textId="77777777" w:rsidR="00CD6E95" w:rsidRPr="005200A5" w:rsidRDefault="00000000">
            <w:r w:rsidRPr="005200A5">
              <w:rPr>
                <w:color w:val="333333"/>
                <w:sz w:val="20"/>
                <w:szCs w:val="20"/>
              </w:rPr>
              <w:t>Customer's first name</w:t>
            </w:r>
          </w:p>
        </w:tc>
      </w:tr>
      <w:tr w:rsidR="00CD6E95" w:rsidRPr="005200A5" w14:paraId="1C61177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1796EC" w14:textId="77777777" w:rsidR="00CD6E95" w:rsidRPr="005200A5" w:rsidRDefault="00000000">
            <w:r w:rsidRPr="005200A5">
              <w:rPr>
                <w:color w:val="333333"/>
                <w:sz w:val="20"/>
                <w:szCs w:val="20"/>
              </w:rPr>
              <w:t>LastName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05B294" w14:textId="642B518C" w:rsidR="00CD6E95" w:rsidRPr="005200A5" w:rsidRDefault="00072C27">
            <w:r w:rsidRPr="005200A5">
              <w:rPr>
                <w:color w:val="333333"/>
                <w:sz w:val="20"/>
                <w:szCs w:val="20"/>
              </w:rPr>
              <w:t>VARCHAR (</w:t>
            </w:r>
            <w:r w:rsidR="00000000" w:rsidRPr="005200A5">
              <w:rPr>
                <w:color w:val="333333"/>
                <w:sz w:val="20"/>
                <w:szCs w:val="20"/>
              </w:rPr>
              <w:t>50)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A09F3E" w14:textId="77777777" w:rsidR="00CD6E95" w:rsidRPr="005200A5" w:rsidRDefault="00000000">
            <w:pPr>
              <w:jc w:val="center"/>
            </w:pPr>
            <w:r w:rsidRPr="005200A5">
              <w:rPr>
                <w:color w:val="333333"/>
                <w:sz w:val="20"/>
                <w:szCs w:val="20"/>
              </w:rPr>
              <w:t>NOT NULL</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0A18AB" w14:textId="77777777" w:rsidR="00CD6E95" w:rsidRPr="005200A5" w:rsidRDefault="00000000">
            <w:r w:rsidRPr="005200A5">
              <w:rPr>
                <w:color w:val="333333"/>
                <w:sz w:val="20"/>
                <w:szCs w:val="20"/>
              </w:rPr>
              <w:t>Customer's last name / surname</w:t>
            </w:r>
          </w:p>
        </w:tc>
      </w:tr>
      <w:tr w:rsidR="00CD6E95" w:rsidRPr="005200A5" w14:paraId="51D918AF" w14:textId="77777777" w:rsidTr="007C35EC">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CCE9D2" w14:textId="77777777" w:rsidR="00CD6E95" w:rsidRPr="005200A5" w:rsidRDefault="00000000">
            <w:r w:rsidRPr="005200A5">
              <w:rPr>
                <w:color w:val="333333"/>
                <w:sz w:val="20"/>
                <w:szCs w:val="20"/>
              </w:rPr>
              <w:t>Email</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32F7B9" w14:textId="79FEFDC4" w:rsidR="00CD6E95" w:rsidRPr="005200A5" w:rsidRDefault="00072C27">
            <w:r w:rsidRPr="005200A5">
              <w:rPr>
                <w:color w:val="333333"/>
                <w:sz w:val="20"/>
                <w:szCs w:val="20"/>
              </w:rPr>
              <w:t>VARCHAR (</w:t>
            </w:r>
            <w:r w:rsidR="00000000" w:rsidRPr="005200A5">
              <w:rPr>
                <w:color w:val="333333"/>
                <w:sz w:val="20"/>
                <w:szCs w:val="20"/>
              </w:rPr>
              <w:t>100)</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9567D9F" w14:textId="77777777" w:rsidR="00CD6E95" w:rsidRPr="005200A5" w:rsidRDefault="00000000">
            <w:pPr>
              <w:jc w:val="center"/>
            </w:pPr>
            <w:r w:rsidRPr="005200A5">
              <w:rPr>
                <w:color w:val="333333"/>
                <w:sz w:val="20"/>
                <w:szCs w:val="20"/>
              </w:rPr>
              <w:t>UNIQUE, NOT NULL</w:t>
            </w:r>
          </w:p>
        </w:tc>
        <w:tc>
          <w:tcPr>
            <w:tcW w:w="3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61E4210" w14:textId="77777777" w:rsidR="00CD6E95" w:rsidRPr="005200A5" w:rsidRDefault="00000000">
            <w:r w:rsidRPr="005200A5">
              <w:rPr>
                <w:color w:val="333333"/>
                <w:sz w:val="20"/>
                <w:szCs w:val="20"/>
              </w:rPr>
              <w:t>Customer's email address used for login</w:t>
            </w:r>
          </w:p>
        </w:tc>
      </w:tr>
      <w:tr w:rsidR="00CD6E95" w:rsidRPr="005200A5" w14:paraId="508BF9C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94C63F" w14:textId="77777777" w:rsidR="00CD6E95" w:rsidRPr="005200A5" w:rsidRDefault="00000000">
            <w:r w:rsidRPr="005200A5">
              <w:rPr>
                <w:color w:val="333333"/>
                <w:sz w:val="20"/>
                <w:szCs w:val="20"/>
              </w:rPr>
              <w:t>PhoneNumber</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861C1B" w14:textId="7CB87662" w:rsidR="00CD6E95" w:rsidRPr="005200A5" w:rsidRDefault="00072C27">
            <w:r w:rsidRPr="005200A5">
              <w:rPr>
                <w:color w:val="333333"/>
                <w:sz w:val="20"/>
                <w:szCs w:val="20"/>
              </w:rPr>
              <w:t>VARCHAR (</w:t>
            </w:r>
            <w:r w:rsidR="00000000" w:rsidRPr="005200A5">
              <w:rPr>
                <w:color w:val="333333"/>
                <w:sz w:val="20"/>
                <w:szCs w:val="20"/>
              </w:rPr>
              <w:t>15)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F0FAA5" w14:textId="77777777" w:rsidR="00CD6E95" w:rsidRPr="005200A5" w:rsidRDefault="00000000">
            <w:pPr>
              <w:jc w:val="center"/>
            </w:pPr>
            <w:r w:rsidRPr="005200A5">
              <w:rPr>
                <w:color w:val="333333"/>
                <w:sz w:val="20"/>
                <w:szCs w:val="20"/>
              </w:rPr>
              <w:t>NOT NULL</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CC66AE" w14:textId="77777777" w:rsidR="00CD6E95" w:rsidRPr="005200A5" w:rsidRDefault="00000000">
            <w:r w:rsidRPr="005200A5">
              <w:rPr>
                <w:color w:val="333333"/>
                <w:sz w:val="20"/>
                <w:szCs w:val="20"/>
              </w:rPr>
              <w:t>Contact number for order notifications</w:t>
            </w:r>
          </w:p>
        </w:tc>
      </w:tr>
      <w:tr w:rsidR="00CD6E95" w:rsidRPr="005200A5" w14:paraId="5C5C7AA1" w14:textId="77777777" w:rsidTr="007C35EC">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FA1598" w14:textId="77777777" w:rsidR="00CD6E95" w:rsidRPr="005200A5" w:rsidRDefault="00000000">
            <w:r w:rsidRPr="005200A5">
              <w:rPr>
                <w:color w:val="333333"/>
                <w:sz w:val="20"/>
                <w:szCs w:val="20"/>
              </w:rPr>
              <w:t>PasswordHash</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1B3AF1" w14:textId="62CD1D03" w:rsidR="00CD6E95" w:rsidRPr="005200A5" w:rsidRDefault="00072C27">
            <w:r w:rsidRPr="005200A5">
              <w:rPr>
                <w:color w:val="333333"/>
                <w:sz w:val="20"/>
                <w:szCs w:val="20"/>
              </w:rPr>
              <w:t>VARCHAR (</w:t>
            </w:r>
            <w:r w:rsidR="00000000" w:rsidRPr="005200A5">
              <w:rPr>
                <w:color w:val="333333"/>
                <w:sz w:val="20"/>
                <w:szCs w:val="20"/>
              </w:rPr>
              <w:t>255)</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4B0F769" w14:textId="77777777" w:rsidR="00CD6E95" w:rsidRPr="005200A5" w:rsidRDefault="00000000">
            <w:pPr>
              <w:jc w:val="center"/>
            </w:pPr>
            <w:r w:rsidRPr="005200A5">
              <w:rPr>
                <w:color w:val="333333"/>
                <w:sz w:val="20"/>
                <w:szCs w:val="20"/>
              </w:rPr>
              <w:t>NOT NULL</w:t>
            </w:r>
          </w:p>
        </w:tc>
        <w:tc>
          <w:tcPr>
            <w:tcW w:w="3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4103209" w14:textId="77777777" w:rsidR="00CD6E95" w:rsidRPr="005200A5" w:rsidRDefault="00000000">
            <w:r w:rsidRPr="005200A5">
              <w:rPr>
                <w:color w:val="333333"/>
                <w:sz w:val="20"/>
                <w:szCs w:val="20"/>
              </w:rPr>
              <w:t>Encrypted password for secure authentication</w:t>
            </w:r>
          </w:p>
        </w:tc>
      </w:tr>
      <w:tr w:rsidR="00CD6E95" w:rsidRPr="005200A5" w14:paraId="05A9B12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D959E3" w14:textId="77777777" w:rsidR="00CD6E95" w:rsidRPr="005200A5" w:rsidRDefault="00000000">
            <w:r w:rsidRPr="005200A5">
              <w:rPr>
                <w:color w:val="333333"/>
                <w:sz w:val="20"/>
                <w:szCs w:val="20"/>
              </w:rPr>
              <w:t>DateRegistered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5A4CC8" w14:textId="77777777" w:rsidR="00CD6E95" w:rsidRPr="005200A5" w:rsidRDefault="00000000">
            <w:r w:rsidRPr="005200A5">
              <w:rPr>
                <w:color w:val="333333"/>
                <w:sz w:val="20"/>
                <w:szCs w:val="20"/>
              </w:rPr>
              <w:t>DATE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405D09" w14:textId="77777777" w:rsidR="00CD6E95" w:rsidRPr="005200A5" w:rsidRDefault="00000000">
            <w:pPr>
              <w:jc w:val="center"/>
            </w:pPr>
            <w:r w:rsidRPr="005200A5">
              <w:rPr>
                <w:color w:val="333333"/>
                <w:sz w:val="20"/>
                <w:szCs w:val="20"/>
              </w:rPr>
              <w:t>NOT NULL</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3E0DF1" w14:textId="77777777" w:rsidR="00CD6E95" w:rsidRPr="005200A5" w:rsidRDefault="00000000">
            <w:r w:rsidRPr="005200A5">
              <w:rPr>
                <w:color w:val="333333"/>
                <w:sz w:val="20"/>
                <w:szCs w:val="20"/>
              </w:rPr>
              <w:t>Date the customer created their account</w:t>
            </w:r>
          </w:p>
        </w:tc>
      </w:tr>
      <w:tr w:rsidR="00CD6E95" w:rsidRPr="005200A5" w14:paraId="54FA0E63" w14:textId="77777777" w:rsidTr="007C35EC">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FD7CB5" w14:textId="77777777" w:rsidR="00CD6E95" w:rsidRPr="005200A5" w:rsidRDefault="00000000">
            <w:r w:rsidRPr="005200A5">
              <w:rPr>
                <w:color w:val="333333"/>
                <w:sz w:val="20"/>
                <w:szCs w:val="20"/>
              </w:rPr>
              <w:t>IsActive</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A6024B" w14:textId="77777777" w:rsidR="00CD6E95" w:rsidRPr="005200A5" w:rsidRDefault="00000000">
            <w:r w:rsidRPr="005200A5">
              <w:rPr>
                <w:color w:val="333333"/>
                <w:sz w:val="20"/>
                <w:szCs w:val="20"/>
              </w:rPr>
              <w:t>BOOLEAN</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B2EF95" w14:textId="77777777" w:rsidR="00CD6E95" w:rsidRPr="005200A5" w:rsidRDefault="00000000">
            <w:pPr>
              <w:jc w:val="center"/>
            </w:pPr>
            <w:r w:rsidRPr="005200A5">
              <w:rPr>
                <w:color w:val="333333"/>
                <w:sz w:val="20"/>
                <w:szCs w:val="20"/>
              </w:rPr>
              <w:t>DEFAULT TRUE</w:t>
            </w:r>
          </w:p>
        </w:tc>
        <w:tc>
          <w:tcPr>
            <w:tcW w:w="3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9DF62D" w14:textId="77777777" w:rsidR="00CD6E95" w:rsidRPr="005200A5" w:rsidRDefault="00000000">
            <w:r w:rsidRPr="005200A5">
              <w:rPr>
                <w:color w:val="333333"/>
                <w:sz w:val="20"/>
                <w:szCs w:val="20"/>
              </w:rPr>
              <w:t>Indicates if the customer account is active</w:t>
            </w:r>
          </w:p>
        </w:tc>
      </w:tr>
    </w:tbl>
    <w:p w14:paraId="1806D757" w14:textId="77777777" w:rsidR="00CD6E95" w:rsidRDefault="00CD6E95">
      <w:pPr>
        <w:spacing w:before="40" w:after="40"/>
      </w:pPr>
    </w:p>
    <w:p w14:paraId="01D376C1" w14:textId="77777777" w:rsidR="005200A5" w:rsidRDefault="005200A5">
      <w:pPr>
        <w:spacing w:before="40" w:after="40"/>
      </w:pPr>
    </w:p>
    <w:p w14:paraId="3C0AD22A" w14:textId="77777777" w:rsidR="005200A5" w:rsidRDefault="005200A5">
      <w:pPr>
        <w:spacing w:before="40" w:after="40"/>
      </w:pPr>
    </w:p>
    <w:p w14:paraId="14854C5D" w14:textId="77777777" w:rsidR="005200A5" w:rsidRDefault="005200A5">
      <w:pPr>
        <w:spacing w:before="40" w:after="40"/>
      </w:pPr>
    </w:p>
    <w:p w14:paraId="25DC8F6C" w14:textId="77777777" w:rsidR="005200A5" w:rsidRDefault="005200A5">
      <w:pPr>
        <w:spacing w:before="40" w:after="40"/>
      </w:pPr>
    </w:p>
    <w:p w14:paraId="01921A88" w14:textId="77777777" w:rsidR="005200A5" w:rsidRDefault="005200A5">
      <w:pPr>
        <w:spacing w:before="40" w:after="40"/>
      </w:pPr>
    </w:p>
    <w:p w14:paraId="5D38E79A" w14:textId="77777777" w:rsidR="005200A5" w:rsidRDefault="005200A5">
      <w:pPr>
        <w:spacing w:before="40" w:after="40"/>
      </w:pPr>
    </w:p>
    <w:p w14:paraId="5C366AD1" w14:textId="77777777" w:rsidR="005200A5" w:rsidRDefault="005200A5">
      <w:pPr>
        <w:spacing w:before="40" w:after="40"/>
      </w:pPr>
    </w:p>
    <w:p w14:paraId="3295BE3D" w14:textId="77777777" w:rsidR="005200A5" w:rsidRDefault="005200A5">
      <w:pPr>
        <w:spacing w:before="40" w:after="40"/>
      </w:pPr>
    </w:p>
    <w:p w14:paraId="38ADF2AE" w14:textId="77777777" w:rsidR="005200A5" w:rsidRDefault="005200A5">
      <w:pPr>
        <w:spacing w:before="40" w:after="40"/>
      </w:pPr>
    </w:p>
    <w:p w14:paraId="3600490A" w14:textId="77777777" w:rsidR="005200A5" w:rsidRDefault="005200A5">
      <w:pPr>
        <w:spacing w:before="40" w:after="40"/>
      </w:pPr>
    </w:p>
    <w:p w14:paraId="213CB591" w14:textId="77777777" w:rsidR="005200A5" w:rsidRDefault="005200A5">
      <w:pPr>
        <w:spacing w:before="40" w:after="40"/>
      </w:pPr>
    </w:p>
    <w:p w14:paraId="094D702B" w14:textId="77777777" w:rsidR="005200A5" w:rsidRDefault="005200A5">
      <w:pPr>
        <w:spacing w:before="40" w:after="40"/>
      </w:pPr>
    </w:p>
    <w:p w14:paraId="54A6533B" w14:textId="77777777" w:rsidR="005200A5" w:rsidRDefault="005200A5">
      <w:pPr>
        <w:spacing w:before="40" w:after="40"/>
      </w:pPr>
    </w:p>
    <w:p w14:paraId="5CCB9CAE" w14:textId="77777777" w:rsidR="005200A5" w:rsidRDefault="005200A5">
      <w:pPr>
        <w:spacing w:before="40" w:after="40"/>
      </w:pPr>
    </w:p>
    <w:p w14:paraId="55BFE779" w14:textId="77777777" w:rsidR="005200A5" w:rsidRPr="005200A5" w:rsidRDefault="005200A5">
      <w:pPr>
        <w:spacing w:before="40" w:after="40"/>
      </w:pPr>
    </w:p>
    <w:p w14:paraId="597FE33F" w14:textId="77777777" w:rsidR="00CD6E95" w:rsidRPr="007C35EC" w:rsidRDefault="00000000">
      <w:pPr>
        <w:pStyle w:val="Heading2"/>
        <w:rPr>
          <w:color w:val="000000" w:themeColor="text1"/>
        </w:rPr>
      </w:pPr>
      <w:r w:rsidRPr="007C35EC">
        <w:rPr>
          <w:color w:val="000000" w:themeColor="text1"/>
        </w:rPr>
        <w:lastRenderedPageBreak/>
        <w:t>1.2 Menu Item Entity</w:t>
      </w:r>
    </w:p>
    <w:p w14:paraId="1A3DBC09" w14:textId="77777777" w:rsidR="00CD6E95" w:rsidRPr="005200A5" w:rsidRDefault="00000000">
      <w:pPr>
        <w:spacing w:before="60" w:after="60"/>
      </w:pPr>
      <w:r w:rsidRPr="005200A5">
        <w:t>The MenuItem entity represents all food and beverage products available for ordering on the platform. Items are linked to a specific food truck to support multi-truck menus.</w:t>
      </w:r>
    </w:p>
    <w:p w14:paraId="4D635812" w14:textId="77777777" w:rsidR="00CD6E95" w:rsidRPr="005200A5" w:rsidRDefault="00CD6E9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3160"/>
      </w:tblGrid>
      <w:tr w:rsidR="00CD6E95" w:rsidRPr="005200A5" w14:paraId="026184D4" w14:textId="77777777">
        <w:tblPrEx>
          <w:tblCellMar>
            <w:top w:w="0" w:type="dxa"/>
            <w:bottom w:w="0" w:type="dxa"/>
          </w:tblCellMar>
        </w:tblPrEx>
        <w:tc>
          <w:tcPr>
            <w:tcW w:w="9360" w:type="dxa"/>
            <w:gridSpan w:val="4"/>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77368A38" w14:textId="77777777" w:rsidR="00CD6E95" w:rsidRPr="005200A5" w:rsidRDefault="00000000">
            <w:pPr>
              <w:jc w:val="center"/>
            </w:pPr>
            <w:r w:rsidRPr="005200A5">
              <w:rPr>
                <w:b/>
                <w:bCs/>
                <w:color w:val="FFFFFF"/>
                <w:sz w:val="20"/>
                <w:szCs w:val="20"/>
              </w:rPr>
              <w:t>Entity: MenuItem</w:t>
            </w:r>
          </w:p>
        </w:tc>
      </w:tr>
      <w:tr w:rsidR="00CD6E95" w:rsidRPr="005200A5" w14:paraId="5B2697F6" w14:textId="77777777" w:rsidTr="007C35EC">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72315D81" w14:textId="77777777" w:rsidR="00CD6E95" w:rsidRPr="005200A5" w:rsidRDefault="00000000">
            <w:pPr>
              <w:jc w:val="center"/>
            </w:pPr>
            <w:r w:rsidRPr="005200A5">
              <w:rPr>
                <w:b/>
                <w:bCs/>
                <w:color w:val="1F3864"/>
                <w:sz w:val="20"/>
                <w:szCs w:val="20"/>
              </w:rPr>
              <w:t>Attribute</w:t>
            </w:r>
          </w:p>
        </w:tc>
        <w:tc>
          <w:tcPr>
            <w:tcW w:w="20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6ADD094F" w14:textId="77777777" w:rsidR="00CD6E95" w:rsidRPr="005200A5" w:rsidRDefault="00000000">
            <w:pPr>
              <w:jc w:val="center"/>
            </w:pPr>
            <w:r w:rsidRPr="005200A5">
              <w:rPr>
                <w:b/>
                <w:bCs/>
                <w:color w:val="1F3864"/>
                <w:sz w:val="20"/>
                <w:szCs w:val="20"/>
              </w:rPr>
              <w:t>Data Type</w:t>
            </w:r>
          </w:p>
        </w:tc>
        <w:tc>
          <w:tcPr>
            <w:tcW w:w="20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3CBB1EC0" w14:textId="77777777" w:rsidR="00CD6E95" w:rsidRPr="005200A5" w:rsidRDefault="00000000">
            <w:pPr>
              <w:jc w:val="center"/>
            </w:pPr>
            <w:r w:rsidRPr="005200A5">
              <w:rPr>
                <w:b/>
                <w:bCs/>
                <w:color w:val="1F3864"/>
                <w:sz w:val="20"/>
                <w:szCs w:val="20"/>
              </w:rPr>
              <w:t>Constraint</w:t>
            </w:r>
          </w:p>
        </w:tc>
        <w:tc>
          <w:tcPr>
            <w:tcW w:w="31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719779BF" w14:textId="77777777" w:rsidR="00CD6E95" w:rsidRPr="007C35EC" w:rsidRDefault="00000000">
            <w:pPr>
              <w:jc w:val="center"/>
              <w:rPr>
                <w:color w:val="000000" w:themeColor="text1"/>
              </w:rPr>
            </w:pPr>
            <w:r w:rsidRPr="005200A5">
              <w:rPr>
                <w:b/>
                <w:bCs/>
                <w:color w:val="1F3864"/>
                <w:sz w:val="20"/>
                <w:szCs w:val="20"/>
              </w:rPr>
              <w:t>Description</w:t>
            </w:r>
          </w:p>
        </w:tc>
      </w:tr>
      <w:tr w:rsidR="00CD6E95" w:rsidRPr="005200A5" w14:paraId="015AFF5F" w14:textId="77777777" w:rsidTr="007C35EC">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72A090B4" w14:textId="77777777" w:rsidR="00CD6E95" w:rsidRPr="005200A5" w:rsidRDefault="00000000">
            <w:pPr>
              <w:jc w:val="center"/>
            </w:pPr>
            <w:r w:rsidRPr="005200A5">
              <w:rPr>
                <w:b/>
                <w:bCs/>
                <w:color w:val="1F3864"/>
                <w:sz w:val="20"/>
                <w:szCs w:val="20"/>
              </w:rPr>
              <w:t>MenuItemID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DC4F84" w14:textId="77777777" w:rsidR="00CD6E95" w:rsidRPr="005200A5" w:rsidRDefault="00000000">
            <w:r w:rsidRPr="005200A5">
              <w:rPr>
                <w:color w:val="333333"/>
                <w:sz w:val="20"/>
                <w:szCs w:val="20"/>
              </w:rPr>
              <w:t>INT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E333D2" w14:textId="77777777" w:rsidR="00CD6E95" w:rsidRPr="005200A5" w:rsidRDefault="00000000">
            <w:pPr>
              <w:jc w:val="center"/>
            </w:pPr>
            <w:r w:rsidRPr="005200A5">
              <w:rPr>
                <w:color w:val="333333"/>
                <w:sz w:val="20"/>
                <w:szCs w:val="20"/>
              </w:rPr>
              <w:t>PRIMARY KEY</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47FA52" w14:textId="77777777" w:rsidR="00CD6E95" w:rsidRPr="005200A5" w:rsidRDefault="00000000">
            <w:r w:rsidRPr="005200A5">
              <w:rPr>
                <w:color w:val="333333"/>
                <w:sz w:val="20"/>
                <w:szCs w:val="20"/>
              </w:rPr>
              <w:t>Unique identifier for each menu item</w:t>
            </w:r>
          </w:p>
        </w:tc>
      </w:tr>
      <w:tr w:rsidR="00CD6E95" w:rsidRPr="005200A5" w14:paraId="22897F0C" w14:textId="77777777" w:rsidTr="007C35EC">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03A25A" w14:textId="77777777" w:rsidR="00CD6E95" w:rsidRPr="005200A5" w:rsidRDefault="00000000">
            <w:r w:rsidRPr="005200A5">
              <w:rPr>
                <w:b/>
                <w:bCs/>
                <w:color w:val="333333"/>
                <w:sz w:val="20"/>
                <w:szCs w:val="20"/>
              </w:rPr>
              <w:t>TruckID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5780B12" w14:textId="77777777" w:rsidR="00CD6E95" w:rsidRPr="005200A5" w:rsidRDefault="00000000">
            <w:r w:rsidRPr="005200A5">
              <w:rPr>
                <w:color w:val="333333"/>
                <w:sz w:val="20"/>
                <w:szCs w:val="20"/>
              </w:rPr>
              <w:t>INT</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4D959C" w14:textId="77777777" w:rsidR="00CD6E95" w:rsidRPr="005200A5" w:rsidRDefault="00000000">
            <w:pPr>
              <w:jc w:val="center"/>
            </w:pPr>
            <w:r w:rsidRPr="005200A5">
              <w:rPr>
                <w:color w:val="333333"/>
                <w:sz w:val="20"/>
                <w:szCs w:val="20"/>
              </w:rPr>
              <w:t>FOREIGN KEY</w:t>
            </w:r>
          </w:p>
        </w:tc>
        <w:tc>
          <w:tcPr>
            <w:tcW w:w="3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71384B" w14:textId="77777777" w:rsidR="00CD6E95" w:rsidRPr="005200A5" w:rsidRDefault="00000000">
            <w:r w:rsidRPr="005200A5">
              <w:rPr>
                <w:color w:val="333333"/>
                <w:sz w:val="20"/>
                <w:szCs w:val="20"/>
              </w:rPr>
              <w:t>References the Truck that offers this item</w:t>
            </w:r>
          </w:p>
        </w:tc>
      </w:tr>
      <w:tr w:rsidR="00CD6E95" w:rsidRPr="005200A5" w14:paraId="18387F5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DBB51F" w14:textId="77777777" w:rsidR="00CD6E95" w:rsidRPr="005200A5" w:rsidRDefault="00000000">
            <w:r w:rsidRPr="005200A5">
              <w:rPr>
                <w:color w:val="333333"/>
                <w:sz w:val="20"/>
                <w:szCs w:val="20"/>
              </w:rPr>
              <w:t>ItemName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C01DDB" w14:textId="50E83F85" w:rsidR="00CD6E95" w:rsidRPr="005200A5" w:rsidRDefault="00072C27">
            <w:r w:rsidRPr="005200A5">
              <w:rPr>
                <w:color w:val="333333"/>
                <w:sz w:val="20"/>
                <w:szCs w:val="20"/>
              </w:rPr>
              <w:t>VARCHAR (</w:t>
            </w:r>
            <w:r w:rsidR="00000000" w:rsidRPr="005200A5">
              <w:rPr>
                <w:color w:val="333333"/>
                <w:sz w:val="20"/>
                <w:szCs w:val="20"/>
              </w:rPr>
              <w:t>100)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465238" w14:textId="77777777" w:rsidR="00CD6E95" w:rsidRPr="005200A5" w:rsidRDefault="00000000">
            <w:pPr>
              <w:jc w:val="center"/>
            </w:pPr>
            <w:r w:rsidRPr="005200A5">
              <w:rPr>
                <w:color w:val="333333"/>
                <w:sz w:val="20"/>
                <w:szCs w:val="20"/>
              </w:rPr>
              <w:t>NOT NULL</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CD0B55" w14:textId="77777777" w:rsidR="00CD6E95" w:rsidRPr="005200A5" w:rsidRDefault="00000000">
            <w:r w:rsidRPr="005200A5">
              <w:rPr>
                <w:color w:val="333333"/>
                <w:sz w:val="20"/>
                <w:szCs w:val="20"/>
              </w:rPr>
              <w:t>Name of the menu item (e.g., Kota, Amagwinya)</w:t>
            </w:r>
          </w:p>
        </w:tc>
      </w:tr>
      <w:tr w:rsidR="00CD6E95" w:rsidRPr="005200A5" w14:paraId="43518B53" w14:textId="77777777" w:rsidTr="007C35EC">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A790C2F" w14:textId="77777777" w:rsidR="00CD6E95" w:rsidRPr="005200A5" w:rsidRDefault="00000000">
            <w:r w:rsidRPr="005200A5">
              <w:rPr>
                <w:color w:val="333333"/>
                <w:sz w:val="20"/>
                <w:szCs w:val="20"/>
              </w:rPr>
              <w:t>Category</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D54509" w14:textId="33AA9918" w:rsidR="00CD6E95" w:rsidRPr="005200A5" w:rsidRDefault="00072C27">
            <w:r w:rsidRPr="005200A5">
              <w:rPr>
                <w:color w:val="333333"/>
                <w:sz w:val="20"/>
                <w:szCs w:val="20"/>
              </w:rPr>
              <w:t>VARCHAR (</w:t>
            </w:r>
            <w:r w:rsidR="00000000" w:rsidRPr="005200A5">
              <w:rPr>
                <w:color w:val="333333"/>
                <w:sz w:val="20"/>
                <w:szCs w:val="20"/>
              </w:rPr>
              <w:t>50)</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0C63B91" w14:textId="77777777" w:rsidR="00CD6E95" w:rsidRPr="005200A5" w:rsidRDefault="00000000">
            <w:pPr>
              <w:jc w:val="center"/>
            </w:pPr>
            <w:r w:rsidRPr="005200A5">
              <w:rPr>
                <w:color w:val="333333"/>
                <w:sz w:val="20"/>
                <w:szCs w:val="20"/>
              </w:rPr>
              <w:t>NOT NULL</w:t>
            </w:r>
          </w:p>
        </w:tc>
        <w:tc>
          <w:tcPr>
            <w:tcW w:w="3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E80696" w14:textId="77777777" w:rsidR="00CD6E95" w:rsidRPr="005200A5" w:rsidRDefault="00000000">
            <w:r w:rsidRPr="005200A5">
              <w:rPr>
                <w:color w:val="333333"/>
                <w:sz w:val="20"/>
                <w:szCs w:val="20"/>
              </w:rPr>
              <w:t>Category of the item (e.g., Food, Beverage, Combo)</w:t>
            </w:r>
          </w:p>
        </w:tc>
      </w:tr>
      <w:tr w:rsidR="00CD6E95" w:rsidRPr="005200A5" w14:paraId="263D667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5AB909" w14:textId="77777777" w:rsidR="00CD6E95" w:rsidRPr="005200A5" w:rsidRDefault="00000000">
            <w:r w:rsidRPr="005200A5">
              <w:rPr>
                <w:color w:val="333333"/>
                <w:sz w:val="20"/>
                <w:szCs w:val="20"/>
              </w:rPr>
              <w:t>Description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79457D" w14:textId="3F5EF7FB" w:rsidR="00CD6E95" w:rsidRPr="005200A5" w:rsidRDefault="00072C27">
            <w:r w:rsidRPr="005200A5">
              <w:rPr>
                <w:color w:val="333333"/>
                <w:sz w:val="20"/>
                <w:szCs w:val="20"/>
              </w:rPr>
              <w:t>VARCHAR (</w:t>
            </w:r>
            <w:r w:rsidR="00000000" w:rsidRPr="005200A5">
              <w:rPr>
                <w:color w:val="333333"/>
                <w:sz w:val="20"/>
                <w:szCs w:val="20"/>
              </w:rPr>
              <w:t>255)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6BC798" w14:textId="77777777" w:rsidR="00CD6E95" w:rsidRPr="005200A5" w:rsidRDefault="00000000">
            <w:pPr>
              <w:jc w:val="center"/>
            </w:pPr>
            <w:r w:rsidRPr="005200A5">
              <w:rPr>
                <w:color w:val="333333"/>
                <w:sz w:val="20"/>
                <w:szCs w:val="20"/>
              </w:rPr>
              <w:t>NULL</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D4DD5F" w14:textId="77777777" w:rsidR="00CD6E95" w:rsidRPr="005200A5" w:rsidRDefault="00000000">
            <w:r w:rsidRPr="005200A5">
              <w:rPr>
                <w:color w:val="333333"/>
                <w:sz w:val="20"/>
                <w:szCs w:val="20"/>
              </w:rPr>
              <w:t>Short description of the menu item</w:t>
            </w:r>
          </w:p>
        </w:tc>
      </w:tr>
      <w:tr w:rsidR="00CD6E95" w:rsidRPr="005200A5" w14:paraId="5D55074E" w14:textId="77777777" w:rsidTr="007C35EC">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90E515" w14:textId="77777777" w:rsidR="00CD6E95" w:rsidRPr="005200A5" w:rsidRDefault="00000000">
            <w:r w:rsidRPr="005200A5">
              <w:rPr>
                <w:color w:val="333333"/>
                <w:sz w:val="20"/>
                <w:szCs w:val="20"/>
              </w:rPr>
              <w:t>Price</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B12826" w14:textId="20A14A98" w:rsidR="00CD6E95" w:rsidRPr="005200A5" w:rsidRDefault="00072C27">
            <w:r w:rsidRPr="005200A5">
              <w:rPr>
                <w:color w:val="333333"/>
                <w:sz w:val="20"/>
                <w:szCs w:val="20"/>
              </w:rPr>
              <w:t>DECIMAL (</w:t>
            </w:r>
            <w:r w:rsidR="00000000" w:rsidRPr="005200A5">
              <w:rPr>
                <w:color w:val="333333"/>
                <w:sz w:val="20"/>
                <w:szCs w:val="20"/>
              </w:rPr>
              <w:t>8,2)</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5E2BA0" w14:textId="77777777" w:rsidR="00CD6E95" w:rsidRPr="005200A5" w:rsidRDefault="00000000">
            <w:pPr>
              <w:jc w:val="center"/>
            </w:pPr>
            <w:r w:rsidRPr="005200A5">
              <w:rPr>
                <w:color w:val="333333"/>
                <w:sz w:val="20"/>
                <w:szCs w:val="20"/>
              </w:rPr>
              <w:t>NOT NULL</w:t>
            </w:r>
          </w:p>
        </w:tc>
        <w:tc>
          <w:tcPr>
            <w:tcW w:w="3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7BC494F" w14:textId="77777777" w:rsidR="00CD6E95" w:rsidRPr="005200A5" w:rsidRDefault="00000000">
            <w:r w:rsidRPr="005200A5">
              <w:rPr>
                <w:color w:val="333333"/>
                <w:sz w:val="20"/>
                <w:szCs w:val="20"/>
              </w:rPr>
              <w:t>Price of the item in South African Rand (ZAR)</w:t>
            </w:r>
          </w:p>
        </w:tc>
      </w:tr>
      <w:tr w:rsidR="00CD6E95" w:rsidRPr="005200A5" w14:paraId="47E49C7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06309A" w14:textId="77777777" w:rsidR="00CD6E95" w:rsidRPr="005200A5" w:rsidRDefault="00000000">
            <w:r w:rsidRPr="005200A5">
              <w:rPr>
                <w:color w:val="333333"/>
                <w:sz w:val="20"/>
                <w:szCs w:val="20"/>
              </w:rPr>
              <w:t>IsAvailable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8341AF" w14:textId="77777777" w:rsidR="00CD6E95" w:rsidRPr="005200A5" w:rsidRDefault="00000000">
            <w:r w:rsidRPr="005200A5">
              <w:rPr>
                <w:color w:val="333333"/>
                <w:sz w:val="20"/>
                <w:szCs w:val="20"/>
              </w:rPr>
              <w:t>BOOLEAN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7BCA30" w14:textId="77777777" w:rsidR="00CD6E95" w:rsidRPr="005200A5" w:rsidRDefault="00000000">
            <w:pPr>
              <w:jc w:val="center"/>
            </w:pPr>
            <w:r w:rsidRPr="005200A5">
              <w:rPr>
                <w:color w:val="333333"/>
                <w:sz w:val="20"/>
                <w:szCs w:val="20"/>
              </w:rPr>
              <w:t>DEFAULT TRUE</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0877B2" w14:textId="77777777" w:rsidR="00CD6E95" w:rsidRPr="005200A5" w:rsidRDefault="00000000">
            <w:r w:rsidRPr="005200A5">
              <w:rPr>
                <w:color w:val="333333"/>
                <w:sz w:val="20"/>
                <w:szCs w:val="20"/>
              </w:rPr>
              <w:t>Indicates if the item is currently in stock</w:t>
            </w:r>
          </w:p>
        </w:tc>
      </w:tr>
      <w:tr w:rsidR="00CD6E95" w:rsidRPr="005200A5" w14:paraId="7B96B9A5" w14:textId="77777777" w:rsidTr="007C35EC">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54436D" w14:textId="77777777" w:rsidR="00CD6E95" w:rsidRPr="005200A5" w:rsidRDefault="00000000">
            <w:r w:rsidRPr="005200A5">
              <w:rPr>
                <w:color w:val="333333"/>
                <w:sz w:val="20"/>
                <w:szCs w:val="20"/>
              </w:rPr>
              <w:t>ImageURL</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AB622C" w14:textId="217CEADA" w:rsidR="00CD6E95" w:rsidRPr="005200A5" w:rsidRDefault="00072C27">
            <w:r w:rsidRPr="005200A5">
              <w:rPr>
                <w:color w:val="333333"/>
                <w:sz w:val="20"/>
                <w:szCs w:val="20"/>
              </w:rPr>
              <w:t>VARCHAR (</w:t>
            </w:r>
            <w:r w:rsidR="00000000" w:rsidRPr="005200A5">
              <w:rPr>
                <w:color w:val="333333"/>
                <w:sz w:val="20"/>
                <w:szCs w:val="20"/>
              </w:rPr>
              <w:t>255)</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E206F5" w14:textId="77777777" w:rsidR="00CD6E95" w:rsidRPr="005200A5" w:rsidRDefault="00000000">
            <w:pPr>
              <w:jc w:val="center"/>
            </w:pPr>
            <w:r w:rsidRPr="005200A5">
              <w:rPr>
                <w:color w:val="333333"/>
                <w:sz w:val="20"/>
                <w:szCs w:val="20"/>
              </w:rPr>
              <w:t>NULL</w:t>
            </w:r>
          </w:p>
        </w:tc>
        <w:tc>
          <w:tcPr>
            <w:tcW w:w="3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3197BC" w14:textId="77777777" w:rsidR="00CD6E95" w:rsidRPr="005200A5" w:rsidRDefault="00000000">
            <w:r w:rsidRPr="005200A5">
              <w:rPr>
                <w:color w:val="333333"/>
                <w:sz w:val="20"/>
                <w:szCs w:val="20"/>
              </w:rPr>
              <w:t>URL link to the item's display image</w:t>
            </w:r>
          </w:p>
        </w:tc>
      </w:tr>
    </w:tbl>
    <w:p w14:paraId="605CF18A" w14:textId="77777777" w:rsidR="00CD6E95" w:rsidRPr="005200A5" w:rsidRDefault="00CD6E95">
      <w:pPr>
        <w:spacing w:before="40" w:after="40"/>
      </w:pPr>
    </w:p>
    <w:p w14:paraId="68AB2C0C" w14:textId="77777777" w:rsidR="00CD6E95" w:rsidRPr="007C35EC" w:rsidRDefault="00000000">
      <w:pPr>
        <w:pStyle w:val="Heading2"/>
        <w:rPr>
          <w:color w:val="000000" w:themeColor="text1"/>
        </w:rPr>
      </w:pPr>
      <w:r w:rsidRPr="007C35EC">
        <w:rPr>
          <w:color w:val="000000" w:themeColor="text1"/>
        </w:rPr>
        <w:t>1.3 Order Entity</w:t>
      </w:r>
    </w:p>
    <w:p w14:paraId="09C5BE4D" w14:textId="77777777" w:rsidR="00CD6E95" w:rsidRPr="005200A5" w:rsidRDefault="00000000">
      <w:pPr>
        <w:spacing w:before="60" w:after="60"/>
      </w:pPr>
      <w:r w:rsidRPr="005200A5">
        <w:t>The Order entity captures each order placed by a customer. It links a customer to a truck and records the order's status, timing, and total value.</w:t>
      </w:r>
    </w:p>
    <w:p w14:paraId="02223FB5" w14:textId="77777777" w:rsidR="00CD6E95" w:rsidRPr="005200A5" w:rsidRDefault="00CD6E9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3160"/>
      </w:tblGrid>
      <w:tr w:rsidR="00CD6E95" w:rsidRPr="005200A5" w14:paraId="5693BAA3" w14:textId="77777777">
        <w:tblPrEx>
          <w:tblCellMar>
            <w:top w:w="0" w:type="dxa"/>
            <w:bottom w:w="0" w:type="dxa"/>
          </w:tblCellMar>
        </w:tblPrEx>
        <w:tc>
          <w:tcPr>
            <w:tcW w:w="9360" w:type="dxa"/>
            <w:gridSpan w:val="4"/>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76F2AAEA" w14:textId="77777777" w:rsidR="00CD6E95" w:rsidRPr="005200A5" w:rsidRDefault="00000000">
            <w:pPr>
              <w:jc w:val="center"/>
            </w:pPr>
            <w:r w:rsidRPr="005200A5">
              <w:rPr>
                <w:b/>
                <w:bCs/>
                <w:color w:val="FFFFFF"/>
                <w:sz w:val="20"/>
                <w:szCs w:val="20"/>
              </w:rPr>
              <w:t>Entity: Order</w:t>
            </w:r>
          </w:p>
        </w:tc>
      </w:tr>
      <w:tr w:rsidR="00CD6E95" w:rsidRPr="005200A5" w14:paraId="07E2B2F8" w14:textId="77777777" w:rsidTr="007C35EC">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7C6BD1B5" w14:textId="77777777" w:rsidR="00CD6E95" w:rsidRPr="005200A5" w:rsidRDefault="00000000">
            <w:pPr>
              <w:jc w:val="center"/>
            </w:pPr>
            <w:r w:rsidRPr="005200A5">
              <w:rPr>
                <w:b/>
                <w:bCs/>
                <w:color w:val="1F3864"/>
                <w:sz w:val="20"/>
                <w:szCs w:val="20"/>
              </w:rPr>
              <w:t>Attribute</w:t>
            </w:r>
          </w:p>
        </w:tc>
        <w:tc>
          <w:tcPr>
            <w:tcW w:w="20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4F590C6E" w14:textId="77777777" w:rsidR="00CD6E95" w:rsidRPr="005200A5" w:rsidRDefault="00000000">
            <w:pPr>
              <w:jc w:val="center"/>
            </w:pPr>
            <w:r w:rsidRPr="005200A5">
              <w:rPr>
                <w:b/>
                <w:bCs/>
                <w:color w:val="1F3864"/>
                <w:sz w:val="20"/>
                <w:szCs w:val="20"/>
              </w:rPr>
              <w:t>Data Type</w:t>
            </w:r>
          </w:p>
        </w:tc>
        <w:tc>
          <w:tcPr>
            <w:tcW w:w="20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263EC595" w14:textId="77777777" w:rsidR="00CD6E95" w:rsidRPr="005200A5" w:rsidRDefault="00000000">
            <w:pPr>
              <w:jc w:val="center"/>
            </w:pPr>
            <w:r w:rsidRPr="005200A5">
              <w:rPr>
                <w:b/>
                <w:bCs/>
                <w:color w:val="1F3864"/>
                <w:sz w:val="20"/>
                <w:szCs w:val="20"/>
              </w:rPr>
              <w:t>Constraint</w:t>
            </w:r>
          </w:p>
        </w:tc>
        <w:tc>
          <w:tcPr>
            <w:tcW w:w="31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512EB500" w14:textId="77777777" w:rsidR="00CD6E95" w:rsidRPr="005200A5" w:rsidRDefault="00000000">
            <w:pPr>
              <w:jc w:val="center"/>
            </w:pPr>
            <w:r w:rsidRPr="005200A5">
              <w:rPr>
                <w:b/>
                <w:bCs/>
                <w:color w:val="1F3864"/>
                <w:sz w:val="20"/>
                <w:szCs w:val="20"/>
              </w:rPr>
              <w:t>Description</w:t>
            </w:r>
          </w:p>
        </w:tc>
      </w:tr>
      <w:tr w:rsidR="00CD6E95" w:rsidRPr="005200A5" w14:paraId="799D59EB" w14:textId="77777777" w:rsidTr="007C35EC">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1EF89223" w14:textId="77777777" w:rsidR="00CD6E95" w:rsidRPr="005200A5" w:rsidRDefault="00000000">
            <w:pPr>
              <w:jc w:val="center"/>
            </w:pPr>
            <w:r w:rsidRPr="005200A5">
              <w:rPr>
                <w:b/>
                <w:bCs/>
                <w:color w:val="1F3864"/>
                <w:sz w:val="20"/>
                <w:szCs w:val="20"/>
              </w:rPr>
              <w:t>OrderID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0B0B7A" w14:textId="77777777" w:rsidR="00CD6E95" w:rsidRPr="005200A5" w:rsidRDefault="00000000">
            <w:r w:rsidRPr="005200A5">
              <w:rPr>
                <w:color w:val="333333"/>
                <w:sz w:val="20"/>
                <w:szCs w:val="20"/>
              </w:rPr>
              <w:t>INT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C41B17" w14:textId="77777777" w:rsidR="00CD6E95" w:rsidRPr="005200A5" w:rsidRDefault="00000000">
            <w:pPr>
              <w:jc w:val="center"/>
            </w:pPr>
            <w:r w:rsidRPr="005200A5">
              <w:rPr>
                <w:color w:val="333333"/>
                <w:sz w:val="20"/>
                <w:szCs w:val="20"/>
              </w:rPr>
              <w:t>PRIMARY KEY</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501E0C" w14:textId="77777777" w:rsidR="00CD6E95" w:rsidRPr="005200A5" w:rsidRDefault="00000000">
            <w:r w:rsidRPr="005200A5">
              <w:rPr>
                <w:color w:val="333333"/>
                <w:sz w:val="20"/>
                <w:szCs w:val="20"/>
              </w:rPr>
              <w:t>Unique identifier for each order placed</w:t>
            </w:r>
          </w:p>
        </w:tc>
      </w:tr>
      <w:tr w:rsidR="00CD6E95" w:rsidRPr="005200A5" w14:paraId="2001656E" w14:textId="77777777" w:rsidTr="007C35EC">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8F88FB" w14:textId="77777777" w:rsidR="00CD6E95" w:rsidRPr="005200A5" w:rsidRDefault="00000000">
            <w:r w:rsidRPr="005200A5">
              <w:rPr>
                <w:b/>
                <w:bCs/>
                <w:color w:val="333333"/>
                <w:sz w:val="20"/>
                <w:szCs w:val="20"/>
              </w:rPr>
              <w:t>CustomerID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86C6E6" w14:textId="77777777" w:rsidR="00CD6E95" w:rsidRPr="005200A5" w:rsidRDefault="00000000">
            <w:r w:rsidRPr="005200A5">
              <w:rPr>
                <w:color w:val="333333"/>
                <w:sz w:val="20"/>
                <w:szCs w:val="20"/>
              </w:rPr>
              <w:t>INT</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89247F" w14:textId="77777777" w:rsidR="00CD6E95" w:rsidRPr="005200A5" w:rsidRDefault="00000000">
            <w:pPr>
              <w:jc w:val="center"/>
            </w:pPr>
            <w:r w:rsidRPr="005200A5">
              <w:rPr>
                <w:color w:val="333333"/>
                <w:sz w:val="20"/>
                <w:szCs w:val="20"/>
              </w:rPr>
              <w:t>FOREIGN KEY</w:t>
            </w:r>
          </w:p>
        </w:tc>
        <w:tc>
          <w:tcPr>
            <w:tcW w:w="3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49E5CB" w14:textId="77777777" w:rsidR="00CD6E95" w:rsidRPr="005200A5" w:rsidRDefault="00000000">
            <w:r w:rsidRPr="005200A5">
              <w:rPr>
                <w:color w:val="333333"/>
                <w:sz w:val="20"/>
                <w:szCs w:val="20"/>
              </w:rPr>
              <w:t>References the Customer who placed the order</w:t>
            </w:r>
          </w:p>
        </w:tc>
      </w:tr>
      <w:tr w:rsidR="00CD6E95" w:rsidRPr="005200A5" w14:paraId="7E470C7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9CE7C7" w14:textId="77777777" w:rsidR="00CD6E95" w:rsidRPr="005200A5" w:rsidRDefault="00000000">
            <w:r w:rsidRPr="005200A5">
              <w:rPr>
                <w:b/>
                <w:bCs/>
                <w:color w:val="333333"/>
                <w:sz w:val="20"/>
                <w:szCs w:val="20"/>
              </w:rPr>
              <w:t>TruckID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74ADAF" w14:textId="77777777" w:rsidR="00CD6E95" w:rsidRPr="005200A5" w:rsidRDefault="00000000">
            <w:r w:rsidRPr="005200A5">
              <w:rPr>
                <w:color w:val="333333"/>
                <w:sz w:val="20"/>
                <w:szCs w:val="20"/>
              </w:rPr>
              <w:t>INT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37FE18" w14:textId="77777777" w:rsidR="00CD6E95" w:rsidRPr="005200A5" w:rsidRDefault="00000000">
            <w:pPr>
              <w:jc w:val="center"/>
            </w:pPr>
            <w:r w:rsidRPr="005200A5">
              <w:rPr>
                <w:color w:val="333333"/>
                <w:sz w:val="20"/>
                <w:szCs w:val="20"/>
              </w:rPr>
              <w:t>FOREIGN KEY</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1BD1A9" w14:textId="77777777" w:rsidR="00CD6E95" w:rsidRPr="005200A5" w:rsidRDefault="00000000">
            <w:r w:rsidRPr="005200A5">
              <w:rPr>
                <w:color w:val="333333"/>
                <w:sz w:val="20"/>
                <w:szCs w:val="20"/>
              </w:rPr>
              <w:t>References the Truck fulfilling the order</w:t>
            </w:r>
          </w:p>
        </w:tc>
      </w:tr>
      <w:tr w:rsidR="00CD6E95" w:rsidRPr="005200A5" w14:paraId="0A5997EB" w14:textId="77777777" w:rsidTr="00CF746D">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6B55945" w14:textId="77777777" w:rsidR="00CD6E95" w:rsidRPr="005200A5" w:rsidRDefault="00000000">
            <w:r w:rsidRPr="005200A5">
              <w:rPr>
                <w:color w:val="333333"/>
                <w:sz w:val="20"/>
                <w:szCs w:val="20"/>
              </w:rPr>
              <w:t>OrderDate</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2E5640" w14:textId="77777777" w:rsidR="00CD6E95" w:rsidRPr="005200A5" w:rsidRDefault="00000000">
            <w:r w:rsidRPr="005200A5">
              <w:rPr>
                <w:color w:val="333333"/>
                <w:sz w:val="20"/>
                <w:szCs w:val="20"/>
              </w:rPr>
              <w:t>DATETIME</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AFB934" w14:textId="77777777" w:rsidR="00CD6E95" w:rsidRPr="005200A5" w:rsidRDefault="00000000">
            <w:pPr>
              <w:jc w:val="center"/>
            </w:pPr>
            <w:r w:rsidRPr="005200A5">
              <w:rPr>
                <w:color w:val="333333"/>
                <w:sz w:val="20"/>
                <w:szCs w:val="20"/>
              </w:rPr>
              <w:t>NOT NULL</w:t>
            </w:r>
          </w:p>
        </w:tc>
        <w:tc>
          <w:tcPr>
            <w:tcW w:w="3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60E5B7" w14:textId="77777777" w:rsidR="00CD6E95" w:rsidRPr="005200A5" w:rsidRDefault="00000000">
            <w:r w:rsidRPr="005200A5">
              <w:rPr>
                <w:color w:val="333333"/>
                <w:sz w:val="20"/>
                <w:szCs w:val="20"/>
              </w:rPr>
              <w:t>Date and time the order was placed</w:t>
            </w:r>
          </w:p>
        </w:tc>
      </w:tr>
      <w:tr w:rsidR="00CD6E95" w:rsidRPr="005200A5" w14:paraId="249102F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25BE5B" w14:textId="77777777" w:rsidR="00CD6E95" w:rsidRPr="005200A5" w:rsidRDefault="00000000">
            <w:r w:rsidRPr="005200A5">
              <w:rPr>
                <w:color w:val="333333"/>
                <w:sz w:val="20"/>
                <w:szCs w:val="20"/>
              </w:rPr>
              <w:t>Status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047471" w14:textId="4D229CE9" w:rsidR="00CD6E95" w:rsidRPr="005200A5" w:rsidRDefault="005200A5">
            <w:r w:rsidRPr="005200A5">
              <w:rPr>
                <w:color w:val="333333"/>
                <w:sz w:val="20"/>
                <w:szCs w:val="20"/>
              </w:rPr>
              <w:t>VARCHAR (</w:t>
            </w:r>
            <w:r w:rsidR="00000000" w:rsidRPr="005200A5">
              <w:rPr>
                <w:color w:val="333333"/>
                <w:sz w:val="20"/>
                <w:szCs w:val="20"/>
              </w:rPr>
              <w:t>30)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F3BC30" w14:textId="77777777" w:rsidR="00CD6E95" w:rsidRPr="005200A5" w:rsidRDefault="00000000">
            <w:pPr>
              <w:jc w:val="center"/>
            </w:pPr>
            <w:r w:rsidRPr="005200A5">
              <w:rPr>
                <w:color w:val="333333"/>
                <w:sz w:val="20"/>
                <w:szCs w:val="20"/>
              </w:rPr>
              <w:t>NOT NULL</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874C90" w14:textId="6210991D" w:rsidR="00CD6E95" w:rsidRPr="005200A5" w:rsidRDefault="005200A5">
            <w:r w:rsidRPr="005200A5">
              <w:rPr>
                <w:color w:val="333333"/>
                <w:sz w:val="20"/>
                <w:szCs w:val="20"/>
              </w:rPr>
              <w:t>Status</w:t>
            </w:r>
            <w:r w:rsidR="00000000" w:rsidRPr="005200A5">
              <w:rPr>
                <w:color w:val="333333"/>
                <w:sz w:val="20"/>
                <w:szCs w:val="20"/>
              </w:rPr>
              <w:t>: Pending, Confirmed, Ready, Collected</w:t>
            </w:r>
          </w:p>
        </w:tc>
      </w:tr>
      <w:tr w:rsidR="00CD6E95" w:rsidRPr="005200A5" w14:paraId="623FE817" w14:textId="77777777" w:rsidTr="00CF746D">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2B5841" w14:textId="77777777" w:rsidR="00CD6E95" w:rsidRPr="005200A5" w:rsidRDefault="00000000">
            <w:r w:rsidRPr="005200A5">
              <w:rPr>
                <w:color w:val="333333"/>
                <w:sz w:val="20"/>
                <w:szCs w:val="20"/>
              </w:rPr>
              <w:t>TotalAmount</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E59AFE" w14:textId="45CF6343" w:rsidR="00CD6E95" w:rsidRPr="005200A5" w:rsidRDefault="005200A5">
            <w:r w:rsidRPr="005200A5">
              <w:rPr>
                <w:color w:val="333333"/>
                <w:sz w:val="20"/>
                <w:szCs w:val="20"/>
              </w:rPr>
              <w:t>DECIMAL (</w:t>
            </w:r>
            <w:r w:rsidR="00000000" w:rsidRPr="005200A5">
              <w:rPr>
                <w:color w:val="333333"/>
                <w:sz w:val="20"/>
                <w:szCs w:val="20"/>
              </w:rPr>
              <w:t>10,2)</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77D2E5" w14:textId="77777777" w:rsidR="00CD6E95" w:rsidRPr="005200A5" w:rsidRDefault="00000000">
            <w:pPr>
              <w:jc w:val="center"/>
            </w:pPr>
            <w:r w:rsidRPr="005200A5">
              <w:rPr>
                <w:color w:val="333333"/>
                <w:sz w:val="20"/>
                <w:szCs w:val="20"/>
              </w:rPr>
              <w:t>NOT NULL</w:t>
            </w:r>
          </w:p>
        </w:tc>
        <w:tc>
          <w:tcPr>
            <w:tcW w:w="3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E2861D" w14:textId="77777777" w:rsidR="00CD6E95" w:rsidRPr="005200A5" w:rsidRDefault="00000000">
            <w:r w:rsidRPr="005200A5">
              <w:rPr>
                <w:color w:val="333333"/>
                <w:sz w:val="20"/>
                <w:szCs w:val="20"/>
              </w:rPr>
              <w:t>Total value of all items in the order (ZAR)</w:t>
            </w:r>
          </w:p>
        </w:tc>
      </w:tr>
      <w:tr w:rsidR="00CD6E95" w:rsidRPr="005200A5" w14:paraId="3DAA196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B7A73A" w14:textId="77777777" w:rsidR="00CD6E95" w:rsidRPr="005200A5" w:rsidRDefault="00000000">
            <w:r w:rsidRPr="005200A5">
              <w:rPr>
                <w:color w:val="333333"/>
                <w:sz w:val="20"/>
                <w:szCs w:val="20"/>
              </w:rPr>
              <w:lastRenderedPageBreak/>
              <w:t>SpecialInstructions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9732FD" w14:textId="55E9221B" w:rsidR="00CD6E95" w:rsidRPr="005200A5" w:rsidRDefault="005200A5">
            <w:r w:rsidRPr="005200A5">
              <w:rPr>
                <w:color w:val="333333"/>
                <w:sz w:val="20"/>
                <w:szCs w:val="20"/>
              </w:rPr>
              <w:t>VARCHAR (</w:t>
            </w:r>
            <w:r w:rsidR="00000000" w:rsidRPr="005200A5">
              <w:rPr>
                <w:color w:val="333333"/>
                <w:sz w:val="20"/>
                <w:szCs w:val="20"/>
              </w:rPr>
              <w:t>255)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8BE25C" w14:textId="77777777" w:rsidR="00CD6E95" w:rsidRPr="005200A5" w:rsidRDefault="00000000">
            <w:pPr>
              <w:jc w:val="center"/>
            </w:pPr>
            <w:r w:rsidRPr="005200A5">
              <w:rPr>
                <w:color w:val="333333"/>
                <w:sz w:val="20"/>
                <w:szCs w:val="20"/>
              </w:rPr>
              <w:t>NULL</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77C414" w14:textId="77777777" w:rsidR="00CD6E95" w:rsidRPr="005200A5" w:rsidRDefault="00000000">
            <w:r w:rsidRPr="005200A5">
              <w:rPr>
                <w:color w:val="333333"/>
                <w:sz w:val="20"/>
                <w:szCs w:val="20"/>
              </w:rPr>
              <w:t>Customer's notes or customisation requests</w:t>
            </w:r>
          </w:p>
        </w:tc>
      </w:tr>
      <w:tr w:rsidR="00CD6E95" w:rsidRPr="005200A5" w14:paraId="00E79F08" w14:textId="77777777" w:rsidTr="00300A48">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19D0159" w14:textId="77777777" w:rsidR="00CD6E95" w:rsidRPr="005200A5" w:rsidRDefault="00000000">
            <w:r w:rsidRPr="005200A5">
              <w:rPr>
                <w:color w:val="333333"/>
                <w:sz w:val="20"/>
                <w:szCs w:val="20"/>
              </w:rPr>
              <w:t>CollectionTime</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497C03" w14:textId="77777777" w:rsidR="00CD6E95" w:rsidRPr="005200A5" w:rsidRDefault="00000000">
            <w:r w:rsidRPr="005200A5">
              <w:rPr>
                <w:color w:val="333333"/>
                <w:sz w:val="20"/>
                <w:szCs w:val="20"/>
              </w:rPr>
              <w:t>DATETIME</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276047" w14:textId="77777777" w:rsidR="00CD6E95" w:rsidRPr="005200A5" w:rsidRDefault="00000000">
            <w:pPr>
              <w:jc w:val="center"/>
            </w:pPr>
            <w:r w:rsidRPr="005200A5">
              <w:rPr>
                <w:color w:val="333333"/>
                <w:sz w:val="20"/>
                <w:szCs w:val="20"/>
              </w:rPr>
              <w:t>NULL</w:t>
            </w:r>
          </w:p>
        </w:tc>
        <w:tc>
          <w:tcPr>
            <w:tcW w:w="3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A52775" w14:textId="77777777" w:rsidR="00CD6E95" w:rsidRPr="005200A5" w:rsidRDefault="00000000">
            <w:r w:rsidRPr="005200A5">
              <w:rPr>
                <w:color w:val="333333"/>
                <w:sz w:val="20"/>
                <w:szCs w:val="20"/>
              </w:rPr>
              <w:t>Estimated or scheduled time for order collection</w:t>
            </w:r>
          </w:p>
        </w:tc>
      </w:tr>
    </w:tbl>
    <w:p w14:paraId="272ED813" w14:textId="77777777" w:rsidR="005200A5" w:rsidRDefault="005200A5">
      <w:pPr>
        <w:spacing w:before="40" w:after="40"/>
      </w:pPr>
    </w:p>
    <w:p w14:paraId="440FFDA3" w14:textId="77777777" w:rsidR="005200A5" w:rsidRPr="005200A5" w:rsidRDefault="005200A5">
      <w:pPr>
        <w:spacing w:before="40" w:after="40"/>
      </w:pPr>
    </w:p>
    <w:p w14:paraId="5645E961" w14:textId="77777777" w:rsidR="00CD6E95" w:rsidRPr="00300A48" w:rsidRDefault="00000000">
      <w:pPr>
        <w:pStyle w:val="Heading2"/>
        <w:rPr>
          <w:color w:val="000000" w:themeColor="text1"/>
        </w:rPr>
      </w:pPr>
      <w:r w:rsidRPr="00300A48">
        <w:rPr>
          <w:color w:val="000000" w:themeColor="text1"/>
        </w:rPr>
        <w:t>1.4 Order Item Entity</w:t>
      </w:r>
    </w:p>
    <w:p w14:paraId="531702E8" w14:textId="77777777" w:rsidR="00CD6E95" w:rsidRPr="005200A5" w:rsidRDefault="00000000">
      <w:pPr>
        <w:spacing w:before="60" w:after="60"/>
      </w:pPr>
      <w:r w:rsidRPr="005200A5">
        <w:t>The OrderItem entity is a junction table that records the individual menu items within each order, including quantity and the unit price at the time of purchase.</w:t>
      </w:r>
    </w:p>
    <w:p w14:paraId="34D761DD" w14:textId="77777777" w:rsidR="00CD6E95" w:rsidRPr="005200A5" w:rsidRDefault="00CD6E9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3160"/>
      </w:tblGrid>
      <w:tr w:rsidR="00CD6E95" w:rsidRPr="005200A5" w14:paraId="28DA6600" w14:textId="77777777">
        <w:tblPrEx>
          <w:tblCellMar>
            <w:top w:w="0" w:type="dxa"/>
            <w:bottom w:w="0" w:type="dxa"/>
          </w:tblCellMar>
        </w:tblPrEx>
        <w:tc>
          <w:tcPr>
            <w:tcW w:w="9360" w:type="dxa"/>
            <w:gridSpan w:val="4"/>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45D21E1F" w14:textId="77777777" w:rsidR="00CD6E95" w:rsidRPr="005200A5" w:rsidRDefault="00000000">
            <w:pPr>
              <w:jc w:val="center"/>
            </w:pPr>
            <w:r w:rsidRPr="005200A5">
              <w:rPr>
                <w:b/>
                <w:bCs/>
                <w:color w:val="FFFFFF"/>
                <w:sz w:val="20"/>
                <w:szCs w:val="20"/>
              </w:rPr>
              <w:t>Entity: OrderItem</w:t>
            </w:r>
          </w:p>
        </w:tc>
      </w:tr>
      <w:tr w:rsidR="00CD6E95" w:rsidRPr="005200A5" w14:paraId="4841C907" w14:textId="77777777" w:rsidTr="00300A48">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5D87E690" w14:textId="77777777" w:rsidR="00CD6E95" w:rsidRPr="005200A5" w:rsidRDefault="00000000">
            <w:pPr>
              <w:jc w:val="center"/>
            </w:pPr>
            <w:r w:rsidRPr="005200A5">
              <w:rPr>
                <w:b/>
                <w:bCs/>
                <w:color w:val="1F3864"/>
                <w:sz w:val="20"/>
                <w:szCs w:val="20"/>
              </w:rPr>
              <w:t>Attribute</w:t>
            </w:r>
          </w:p>
        </w:tc>
        <w:tc>
          <w:tcPr>
            <w:tcW w:w="20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41A516FA" w14:textId="77777777" w:rsidR="00CD6E95" w:rsidRPr="005200A5" w:rsidRDefault="00000000">
            <w:pPr>
              <w:jc w:val="center"/>
            </w:pPr>
            <w:r w:rsidRPr="005200A5">
              <w:rPr>
                <w:b/>
                <w:bCs/>
                <w:color w:val="1F3864"/>
                <w:sz w:val="20"/>
                <w:szCs w:val="20"/>
              </w:rPr>
              <w:t>Data Type</w:t>
            </w:r>
          </w:p>
        </w:tc>
        <w:tc>
          <w:tcPr>
            <w:tcW w:w="20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756F478A" w14:textId="77777777" w:rsidR="00CD6E95" w:rsidRPr="005200A5" w:rsidRDefault="00000000">
            <w:pPr>
              <w:jc w:val="center"/>
            </w:pPr>
            <w:r w:rsidRPr="005200A5">
              <w:rPr>
                <w:b/>
                <w:bCs/>
                <w:color w:val="1F3864"/>
                <w:sz w:val="20"/>
                <w:szCs w:val="20"/>
              </w:rPr>
              <w:t>Constraint</w:t>
            </w:r>
          </w:p>
        </w:tc>
        <w:tc>
          <w:tcPr>
            <w:tcW w:w="31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4918675A" w14:textId="77777777" w:rsidR="00CD6E95" w:rsidRPr="005200A5" w:rsidRDefault="00000000">
            <w:pPr>
              <w:jc w:val="center"/>
            </w:pPr>
            <w:r w:rsidRPr="005200A5">
              <w:rPr>
                <w:b/>
                <w:bCs/>
                <w:color w:val="1F3864"/>
                <w:sz w:val="20"/>
                <w:szCs w:val="20"/>
              </w:rPr>
              <w:t>Description</w:t>
            </w:r>
          </w:p>
        </w:tc>
      </w:tr>
      <w:tr w:rsidR="00CD6E95" w:rsidRPr="005200A5" w14:paraId="286CDF7C" w14:textId="77777777" w:rsidTr="00300A48">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1EC9E983" w14:textId="77777777" w:rsidR="00CD6E95" w:rsidRPr="005200A5" w:rsidRDefault="00000000">
            <w:pPr>
              <w:jc w:val="center"/>
            </w:pPr>
            <w:r w:rsidRPr="005200A5">
              <w:rPr>
                <w:b/>
                <w:bCs/>
                <w:color w:val="1F3864"/>
                <w:sz w:val="20"/>
                <w:szCs w:val="20"/>
              </w:rPr>
              <w:t>OrderItemID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100382" w14:textId="77777777" w:rsidR="00CD6E95" w:rsidRPr="005200A5" w:rsidRDefault="00000000">
            <w:r w:rsidRPr="005200A5">
              <w:rPr>
                <w:color w:val="333333"/>
                <w:sz w:val="20"/>
                <w:szCs w:val="20"/>
              </w:rPr>
              <w:t>INT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635F8D" w14:textId="77777777" w:rsidR="00CD6E95" w:rsidRPr="005200A5" w:rsidRDefault="00000000">
            <w:pPr>
              <w:jc w:val="center"/>
            </w:pPr>
            <w:r w:rsidRPr="005200A5">
              <w:rPr>
                <w:color w:val="333333"/>
                <w:sz w:val="20"/>
                <w:szCs w:val="20"/>
              </w:rPr>
              <w:t>PRIMARY KEY</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558F71" w14:textId="77777777" w:rsidR="00CD6E95" w:rsidRPr="005200A5" w:rsidRDefault="00000000">
            <w:r w:rsidRPr="005200A5">
              <w:rPr>
                <w:color w:val="333333"/>
                <w:sz w:val="20"/>
                <w:szCs w:val="20"/>
              </w:rPr>
              <w:t>Unique identifier for each order line item</w:t>
            </w:r>
          </w:p>
        </w:tc>
      </w:tr>
      <w:tr w:rsidR="00CD6E95" w:rsidRPr="005200A5" w14:paraId="7C85FE28" w14:textId="77777777" w:rsidTr="00300A48">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C64E38" w14:textId="77777777" w:rsidR="00CD6E95" w:rsidRPr="005200A5" w:rsidRDefault="00000000">
            <w:r w:rsidRPr="005200A5">
              <w:rPr>
                <w:b/>
                <w:bCs/>
                <w:color w:val="333333"/>
                <w:sz w:val="20"/>
                <w:szCs w:val="20"/>
              </w:rPr>
              <w:t>OrderID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B3A0B3" w14:textId="77777777" w:rsidR="00CD6E95" w:rsidRPr="005200A5" w:rsidRDefault="00000000">
            <w:r w:rsidRPr="005200A5">
              <w:rPr>
                <w:color w:val="333333"/>
                <w:sz w:val="20"/>
                <w:szCs w:val="20"/>
              </w:rPr>
              <w:t>INT</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28AB4D" w14:textId="77777777" w:rsidR="00CD6E95" w:rsidRPr="005200A5" w:rsidRDefault="00000000">
            <w:pPr>
              <w:jc w:val="center"/>
            </w:pPr>
            <w:r w:rsidRPr="005200A5">
              <w:rPr>
                <w:color w:val="333333"/>
                <w:sz w:val="20"/>
                <w:szCs w:val="20"/>
              </w:rPr>
              <w:t>FOREIGN KEY</w:t>
            </w:r>
          </w:p>
        </w:tc>
        <w:tc>
          <w:tcPr>
            <w:tcW w:w="3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406C43" w14:textId="77777777" w:rsidR="00CD6E95" w:rsidRPr="005200A5" w:rsidRDefault="00000000">
            <w:r w:rsidRPr="005200A5">
              <w:rPr>
                <w:color w:val="333333"/>
                <w:sz w:val="20"/>
                <w:szCs w:val="20"/>
              </w:rPr>
              <w:t>References the parent Order</w:t>
            </w:r>
          </w:p>
        </w:tc>
      </w:tr>
      <w:tr w:rsidR="00CD6E95" w:rsidRPr="005200A5" w14:paraId="44E91E4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74511A" w14:textId="77777777" w:rsidR="00CD6E95" w:rsidRPr="005200A5" w:rsidRDefault="00000000">
            <w:r w:rsidRPr="005200A5">
              <w:rPr>
                <w:b/>
                <w:bCs/>
                <w:color w:val="333333"/>
                <w:sz w:val="20"/>
                <w:szCs w:val="20"/>
              </w:rPr>
              <w:t>MenuItemID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5813B4" w14:textId="77777777" w:rsidR="00CD6E95" w:rsidRPr="005200A5" w:rsidRDefault="00000000">
            <w:r w:rsidRPr="005200A5">
              <w:rPr>
                <w:color w:val="333333"/>
                <w:sz w:val="20"/>
                <w:szCs w:val="20"/>
              </w:rPr>
              <w:t>INT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F8E89C" w14:textId="77777777" w:rsidR="00CD6E95" w:rsidRPr="005200A5" w:rsidRDefault="00000000">
            <w:pPr>
              <w:jc w:val="center"/>
            </w:pPr>
            <w:r w:rsidRPr="005200A5">
              <w:rPr>
                <w:color w:val="333333"/>
                <w:sz w:val="20"/>
                <w:szCs w:val="20"/>
              </w:rPr>
              <w:t>FOREIGN KEY</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008B35" w14:textId="77777777" w:rsidR="00CD6E95" w:rsidRPr="005200A5" w:rsidRDefault="00000000">
            <w:r w:rsidRPr="005200A5">
              <w:rPr>
                <w:color w:val="333333"/>
                <w:sz w:val="20"/>
                <w:szCs w:val="20"/>
              </w:rPr>
              <w:t>References the MenuItem ordered</w:t>
            </w:r>
          </w:p>
        </w:tc>
      </w:tr>
      <w:tr w:rsidR="00CD6E95" w:rsidRPr="005200A5" w14:paraId="7E6328D3" w14:textId="77777777" w:rsidTr="00300A48">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3AB80C" w14:textId="77777777" w:rsidR="00CD6E95" w:rsidRPr="005200A5" w:rsidRDefault="00000000">
            <w:r w:rsidRPr="005200A5">
              <w:rPr>
                <w:color w:val="333333"/>
                <w:sz w:val="20"/>
                <w:szCs w:val="20"/>
              </w:rPr>
              <w:t>Quantity</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B377AD" w14:textId="77777777" w:rsidR="00CD6E95" w:rsidRPr="005200A5" w:rsidRDefault="00000000">
            <w:r w:rsidRPr="005200A5">
              <w:rPr>
                <w:color w:val="333333"/>
                <w:sz w:val="20"/>
                <w:szCs w:val="20"/>
              </w:rPr>
              <w:t>INT</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032774" w14:textId="77777777" w:rsidR="00CD6E95" w:rsidRPr="005200A5" w:rsidRDefault="00000000">
            <w:pPr>
              <w:jc w:val="center"/>
            </w:pPr>
            <w:r w:rsidRPr="005200A5">
              <w:rPr>
                <w:color w:val="333333"/>
                <w:sz w:val="20"/>
                <w:szCs w:val="20"/>
              </w:rPr>
              <w:t>NOT NULL</w:t>
            </w:r>
          </w:p>
        </w:tc>
        <w:tc>
          <w:tcPr>
            <w:tcW w:w="3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0D4D81" w14:textId="77777777" w:rsidR="00CD6E95" w:rsidRPr="005200A5" w:rsidRDefault="00000000">
            <w:r w:rsidRPr="005200A5">
              <w:rPr>
                <w:color w:val="333333"/>
                <w:sz w:val="20"/>
                <w:szCs w:val="20"/>
              </w:rPr>
              <w:t>Number of units of this item ordered</w:t>
            </w:r>
          </w:p>
        </w:tc>
      </w:tr>
      <w:tr w:rsidR="00CD6E95" w:rsidRPr="005200A5" w14:paraId="21F2227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221420" w14:textId="77777777" w:rsidR="00CD6E95" w:rsidRPr="005200A5" w:rsidRDefault="00000000">
            <w:r w:rsidRPr="005200A5">
              <w:rPr>
                <w:color w:val="333333"/>
                <w:sz w:val="20"/>
                <w:szCs w:val="20"/>
              </w:rPr>
              <w:t>UnitPrice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6AD1A3" w14:textId="7F83F731" w:rsidR="00CD6E95" w:rsidRPr="005200A5" w:rsidRDefault="005200A5">
            <w:r w:rsidRPr="005200A5">
              <w:rPr>
                <w:color w:val="333333"/>
                <w:sz w:val="20"/>
                <w:szCs w:val="20"/>
              </w:rPr>
              <w:t>DECIMAL (</w:t>
            </w:r>
            <w:r w:rsidR="00000000" w:rsidRPr="005200A5">
              <w:rPr>
                <w:color w:val="333333"/>
                <w:sz w:val="20"/>
                <w:szCs w:val="20"/>
              </w:rPr>
              <w:t>8,2)</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F93508" w14:textId="77777777" w:rsidR="00CD6E95" w:rsidRPr="005200A5" w:rsidRDefault="00000000">
            <w:pPr>
              <w:jc w:val="center"/>
            </w:pPr>
            <w:r w:rsidRPr="005200A5">
              <w:rPr>
                <w:color w:val="333333"/>
                <w:sz w:val="20"/>
                <w:szCs w:val="20"/>
              </w:rPr>
              <w:t>NOT NULL</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742D14" w14:textId="77777777" w:rsidR="00CD6E95" w:rsidRPr="005200A5" w:rsidRDefault="00000000">
            <w:r w:rsidRPr="005200A5">
              <w:rPr>
                <w:color w:val="333333"/>
                <w:sz w:val="20"/>
                <w:szCs w:val="20"/>
              </w:rPr>
              <w:t>Price per unit at time of ordering (ZAR)</w:t>
            </w:r>
          </w:p>
        </w:tc>
      </w:tr>
      <w:tr w:rsidR="00CD6E95" w:rsidRPr="005200A5" w14:paraId="753D8C8D" w14:textId="77777777" w:rsidTr="00300A48">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204282" w14:textId="77777777" w:rsidR="00CD6E95" w:rsidRPr="005200A5" w:rsidRDefault="00000000">
            <w:r w:rsidRPr="005200A5">
              <w:rPr>
                <w:color w:val="333333"/>
                <w:sz w:val="20"/>
                <w:szCs w:val="20"/>
              </w:rPr>
              <w:t>LineTotal</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DA45FED" w14:textId="6F56884B" w:rsidR="00CD6E95" w:rsidRPr="005200A5" w:rsidRDefault="005200A5">
            <w:r w:rsidRPr="005200A5">
              <w:rPr>
                <w:color w:val="333333"/>
                <w:sz w:val="20"/>
                <w:szCs w:val="20"/>
              </w:rPr>
              <w:t>DECIMAL (</w:t>
            </w:r>
            <w:r w:rsidR="00000000" w:rsidRPr="005200A5">
              <w:rPr>
                <w:color w:val="333333"/>
                <w:sz w:val="20"/>
                <w:szCs w:val="20"/>
              </w:rPr>
              <w:t>10,2)</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00D3C1" w14:textId="77777777" w:rsidR="00CD6E95" w:rsidRPr="005200A5" w:rsidRDefault="00000000">
            <w:pPr>
              <w:jc w:val="center"/>
            </w:pPr>
            <w:r w:rsidRPr="005200A5">
              <w:rPr>
                <w:color w:val="333333"/>
                <w:sz w:val="20"/>
                <w:szCs w:val="20"/>
              </w:rPr>
              <w:t>NOT NULL</w:t>
            </w:r>
          </w:p>
        </w:tc>
        <w:tc>
          <w:tcPr>
            <w:tcW w:w="3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C83F9F" w14:textId="77777777" w:rsidR="00CD6E95" w:rsidRPr="005200A5" w:rsidRDefault="00000000">
            <w:r w:rsidRPr="005200A5">
              <w:rPr>
                <w:color w:val="333333"/>
                <w:sz w:val="20"/>
                <w:szCs w:val="20"/>
              </w:rPr>
              <w:t>Quantity × UnitPrice; calculated total for the line</w:t>
            </w:r>
          </w:p>
        </w:tc>
      </w:tr>
    </w:tbl>
    <w:p w14:paraId="5545FC9A" w14:textId="77777777" w:rsidR="00CD6E95" w:rsidRPr="005200A5" w:rsidRDefault="00CD6E95">
      <w:pPr>
        <w:spacing w:before="40" w:after="40"/>
      </w:pPr>
    </w:p>
    <w:p w14:paraId="78F871B0" w14:textId="77777777" w:rsidR="00CD6E95" w:rsidRPr="00300A48" w:rsidRDefault="00000000">
      <w:pPr>
        <w:pStyle w:val="Heading2"/>
        <w:rPr>
          <w:color w:val="000000" w:themeColor="text1"/>
        </w:rPr>
      </w:pPr>
      <w:r w:rsidRPr="00300A48">
        <w:rPr>
          <w:color w:val="000000" w:themeColor="text1"/>
        </w:rPr>
        <w:t>1.5 Payment Entity</w:t>
      </w:r>
    </w:p>
    <w:p w14:paraId="6E2E73A8" w14:textId="77777777" w:rsidR="00CD6E95" w:rsidRPr="005200A5" w:rsidRDefault="00000000">
      <w:pPr>
        <w:spacing w:before="60" w:after="60"/>
      </w:pPr>
      <w:r w:rsidRPr="005200A5">
        <w:t>The Payment entity records payment transactions linked to each order. It supports multiple payment methods to accommodate Shanon's customers.</w:t>
      </w:r>
    </w:p>
    <w:p w14:paraId="0717E4A7" w14:textId="77777777" w:rsidR="00CD6E95" w:rsidRPr="005200A5" w:rsidRDefault="00CD6E9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3160"/>
      </w:tblGrid>
      <w:tr w:rsidR="00CD6E95" w:rsidRPr="005200A5" w14:paraId="62847298" w14:textId="77777777">
        <w:tblPrEx>
          <w:tblCellMar>
            <w:top w:w="0" w:type="dxa"/>
            <w:bottom w:w="0" w:type="dxa"/>
          </w:tblCellMar>
        </w:tblPrEx>
        <w:tc>
          <w:tcPr>
            <w:tcW w:w="9360" w:type="dxa"/>
            <w:gridSpan w:val="4"/>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3AAB8E72" w14:textId="77777777" w:rsidR="00CD6E95" w:rsidRPr="005200A5" w:rsidRDefault="00000000">
            <w:pPr>
              <w:jc w:val="center"/>
            </w:pPr>
            <w:r w:rsidRPr="005200A5">
              <w:rPr>
                <w:b/>
                <w:bCs/>
                <w:color w:val="FFFFFF"/>
                <w:sz w:val="20"/>
                <w:szCs w:val="20"/>
              </w:rPr>
              <w:t>Entity: Payment</w:t>
            </w:r>
          </w:p>
        </w:tc>
      </w:tr>
      <w:tr w:rsidR="00CD6E95" w:rsidRPr="005200A5" w14:paraId="0BA0DA6D" w14:textId="77777777" w:rsidTr="00300A48">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0E2D207E" w14:textId="77777777" w:rsidR="00CD6E95" w:rsidRPr="005200A5" w:rsidRDefault="00000000">
            <w:pPr>
              <w:jc w:val="center"/>
            </w:pPr>
            <w:r w:rsidRPr="005200A5">
              <w:rPr>
                <w:b/>
                <w:bCs/>
                <w:color w:val="1F3864"/>
                <w:sz w:val="20"/>
                <w:szCs w:val="20"/>
              </w:rPr>
              <w:t>Attribute</w:t>
            </w:r>
          </w:p>
        </w:tc>
        <w:tc>
          <w:tcPr>
            <w:tcW w:w="20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74442B22" w14:textId="77777777" w:rsidR="00CD6E95" w:rsidRPr="005200A5" w:rsidRDefault="00000000">
            <w:pPr>
              <w:jc w:val="center"/>
            </w:pPr>
            <w:r w:rsidRPr="005200A5">
              <w:rPr>
                <w:b/>
                <w:bCs/>
                <w:color w:val="1F3864"/>
                <w:sz w:val="20"/>
                <w:szCs w:val="20"/>
              </w:rPr>
              <w:t>Data Type</w:t>
            </w:r>
          </w:p>
        </w:tc>
        <w:tc>
          <w:tcPr>
            <w:tcW w:w="20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76379B61" w14:textId="77777777" w:rsidR="00CD6E95" w:rsidRPr="005200A5" w:rsidRDefault="00000000">
            <w:pPr>
              <w:jc w:val="center"/>
            </w:pPr>
            <w:r w:rsidRPr="005200A5">
              <w:rPr>
                <w:b/>
                <w:bCs/>
                <w:color w:val="1F3864"/>
                <w:sz w:val="20"/>
                <w:szCs w:val="20"/>
              </w:rPr>
              <w:t>Constraint</w:t>
            </w:r>
          </w:p>
        </w:tc>
        <w:tc>
          <w:tcPr>
            <w:tcW w:w="31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4E50C4F5" w14:textId="77777777" w:rsidR="00CD6E95" w:rsidRPr="005200A5" w:rsidRDefault="00000000">
            <w:pPr>
              <w:jc w:val="center"/>
            </w:pPr>
            <w:r w:rsidRPr="005200A5">
              <w:rPr>
                <w:b/>
                <w:bCs/>
                <w:color w:val="1F3864"/>
                <w:sz w:val="20"/>
                <w:szCs w:val="20"/>
              </w:rPr>
              <w:t>Description</w:t>
            </w:r>
          </w:p>
        </w:tc>
      </w:tr>
      <w:tr w:rsidR="00CD6E95" w:rsidRPr="005200A5" w14:paraId="479C1607" w14:textId="77777777" w:rsidTr="00300A48">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34E83EE5" w14:textId="77777777" w:rsidR="00CD6E95" w:rsidRPr="005200A5" w:rsidRDefault="00000000">
            <w:pPr>
              <w:jc w:val="center"/>
            </w:pPr>
            <w:r w:rsidRPr="005200A5">
              <w:rPr>
                <w:b/>
                <w:bCs/>
                <w:color w:val="1F3864"/>
                <w:sz w:val="20"/>
                <w:szCs w:val="20"/>
              </w:rPr>
              <w:t>PaymentID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C1B2FA" w14:textId="77777777" w:rsidR="00CD6E95" w:rsidRPr="005200A5" w:rsidRDefault="00000000">
            <w:r w:rsidRPr="005200A5">
              <w:rPr>
                <w:color w:val="333333"/>
                <w:sz w:val="20"/>
                <w:szCs w:val="20"/>
              </w:rPr>
              <w:t>INT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FC0E37" w14:textId="77777777" w:rsidR="00CD6E95" w:rsidRPr="005200A5" w:rsidRDefault="00000000">
            <w:pPr>
              <w:jc w:val="center"/>
            </w:pPr>
            <w:r w:rsidRPr="005200A5">
              <w:rPr>
                <w:color w:val="333333"/>
                <w:sz w:val="20"/>
                <w:szCs w:val="20"/>
              </w:rPr>
              <w:t>PRIMARY KEY</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BA3551" w14:textId="77777777" w:rsidR="00CD6E95" w:rsidRPr="005200A5" w:rsidRDefault="00000000">
            <w:r w:rsidRPr="005200A5">
              <w:rPr>
                <w:color w:val="333333"/>
                <w:sz w:val="20"/>
                <w:szCs w:val="20"/>
              </w:rPr>
              <w:t>Unique identifier for each payment record</w:t>
            </w:r>
          </w:p>
        </w:tc>
      </w:tr>
      <w:tr w:rsidR="00CD6E95" w:rsidRPr="005200A5" w14:paraId="1E713134" w14:textId="77777777" w:rsidTr="00300A48">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A05EDD3" w14:textId="77777777" w:rsidR="00CD6E95" w:rsidRPr="005200A5" w:rsidRDefault="00000000">
            <w:r w:rsidRPr="005200A5">
              <w:rPr>
                <w:b/>
                <w:bCs/>
                <w:color w:val="333333"/>
                <w:sz w:val="20"/>
                <w:szCs w:val="20"/>
              </w:rPr>
              <w:t>OrderID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8184FA" w14:textId="77777777" w:rsidR="00CD6E95" w:rsidRPr="005200A5" w:rsidRDefault="00000000">
            <w:r w:rsidRPr="005200A5">
              <w:rPr>
                <w:color w:val="333333"/>
                <w:sz w:val="20"/>
                <w:szCs w:val="20"/>
              </w:rPr>
              <w:t>INT</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D7560A" w14:textId="77777777" w:rsidR="00CD6E95" w:rsidRPr="005200A5" w:rsidRDefault="00000000">
            <w:pPr>
              <w:jc w:val="center"/>
            </w:pPr>
            <w:r w:rsidRPr="005200A5">
              <w:rPr>
                <w:color w:val="333333"/>
                <w:sz w:val="20"/>
                <w:szCs w:val="20"/>
              </w:rPr>
              <w:t>FOREIGN KEY, UNIQUE</w:t>
            </w:r>
          </w:p>
        </w:tc>
        <w:tc>
          <w:tcPr>
            <w:tcW w:w="3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0CBB10" w14:textId="77777777" w:rsidR="00CD6E95" w:rsidRPr="005200A5" w:rsidRDefault="00000000">
            <w:r w:rsidRPr="005200A5">
              <w:rPr>
                <w:color w:val="333333"/>
                <w:sz w:val="20"/>
                <w:szCs w:val="20"/>
              </w:rPr>
              <w:t>References the Order being paid for</w:t>
            </w:r>
          </w:p>
        </w:tc>
      </w:tr>
      <w:tr w:rsidR="00CD6E95" w:rsidRPr="005200A5" w14:paraId="52C42D5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7949F1" w14:textId="77777777" w:rsidR="00CD6E95" w:rsidRPr="005200A5" w:rsidRDefault="00000000">
            <w:r w:rsidRPr="005200A5">
              <w:rPr>
                <w:color w:val="333333"/>
                <w:sz w:val="20"/>
                <w:szCs w:val="20"/>
              </w:rPr>
              <w:t>PaymentMethod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168948" w14:textId="19878332" w:rsidR="00CD6E95" w:rsidRPr="005200A5" w:rsidRDefault="005200A5">
            <w:r w:rsidRPr="005200A5">
              <w:rPr>
                <w:color w:val="333333"/>
                <w:sz w:val="20"/>
                <w:szCs w:val="20"/>
              </w:rPr>
              <w:t>VARCHAR (</w:t>
            </w:r>
            <w:r w:rsidR="00000000" w:rsidRPr="005200A5">
              <w:rPr>
                <w:color w:val="333333"/>
                <w:sz w:val="20"/>
                <w:szCs w:val="20"/>
              </w:rPr>
              <w:t>30)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9D43D5" w14:textId="77777777" w:rsidR="00CD6E95" w:rsidRPr="005200A5" w:rsidRDefault="00000000">
            <w:pPr>
              <w:jc w:val="center"/>
            </w:pPr>
            <w:r w:rsidRPr="005200A5">
              <w:rPr>
                <w:color w:val="333333"/>
                <w:sz w:val="20"/>
                <w:szCs w:val="20"/>
              </w:rPr>
              <w:t>NOT NULL</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401075" w14:textId="77777777" w:rsidR="00CD6E95" w:rsidRPr="005200A5" w:rsidRDefault="00000000">
            <w:r w:rsidRPr="005200A5">
              <w:rPr>
                <w:color w:val="333333"/>
                <w:sz w:val="20"/>
                <w:szCs w:val="20"/>
              </w:rPr>
              <w:t>Method used: Cash, Card, SnapScan, Yoco, EFT</w:t>
            </w:r>
          </w:p>
        </w:tc>
      </w:tr>
      <w:tr w:rsidR="00CD6E95" w:rsidRPr="005200A5" w14:paraId="2F03ADBE" w14:textId="77777777" w:rsidTr="00300A48">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B0B944E" w14:textId="77777777" w:rsidR="00CD6E95" w:rsidRPr="005200A5" w:rsidRDefault="00000000">
            <w:r w:rsidRPr="005200A5">
              <w:rPr>
                <w:color w:val="333333"/>
                <w:sz w:val="20"/>
                <w:szCs w:val="20"/>
              </w:rPr>
              <w:t>AmountPaid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45554C" w14:textId="547D7D8B" w:rsidR="00CD6E95" w:rsidRPr="005200A5" w:rsidRDefault="005200A5">
            <w:r w:rsidRPr="005200A5">
              <w:rPr>
                <w:color w:val="333333"/>
                <w:sz w:val="20"/>
                <w:szCs w:val="20"/>
              </w:rPr>
              <w:t>DECIMAL (</w:t>
            </w:r>
            <w:r w:rsidR="00000000" w:rsidRPr="005200A5">
              <w:rPr>
                <w:color w:val="333333"/>
                <w:sz w:val="20"/>
                <w:szCs w:val="20"/>
              </w:rPr>
              <w:t>10,2)</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CE5F9BB" w14:textId="77777777" w:rsidR="00CD6E95" w:rsidRPr="005200A5" w:rsidRDefault="00000000">
            <w:pPr>
              <w:jc w:val="center"/>
            </w:pPr>
            <w:r w:rsidRPr="005200A5">
              <w:rPr>
                <w:color w:val="333333"/>
                <w:sz w:val="20"/>
                <w:szCs w:val="20"/>
              </w:rPr>
              <w:t>NOT NULL</w:t>
            </w:r>
          </w:p>
        </w:tc>
        <w:tc>
          <w:tcPr>
            <w:tcW w:w="3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AA72D2" w14:textId="77777777" w:rsidR="00CD6E95" w:rsidRPr="005200A5" w:rsidRDefault="00000000">
            <w:r w:rsidRPr="005200A5">
              <w:rPr>
                <w:color w:val="333333"/>
                <w:sz w:val="20"/>
                <w:szCs w:val="20"/>
              </w:rPr>
              <w:t>Total amount paid by the customer (ZAR)</w:t>
            </w:r>
          </w:p>
        </w:tc>
      </w:tr>
      <w:tr w:rsidR="00CD6E95" w:rsidRPr="005200A5" w14:paraId="14B52D8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2D287E" w14:textId="77777777" w:rsidR="00CD6E95" w:rsidRPr="005200A5" w:rsidRDefault="00000000">
            <w:r w:rsidRPr="005200A5">
              <w:rPr>
                <w:color w:val="333333"/>
                <w:sz w:val="20"/>
                <w:szCs w:val="20"/>
              </w:rPr>
              <w:t>PaymentDate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7734C7" w14:textId="77777777" w:rsidR="00CD6E95" w:rsidRPr="005200A5" w:rsidRDefault="00000000">
            <w:r w:rsidRPr="005200A5">
              <w:rPr>
                <w:color w:val="333333"/>
                <w:sz w:val="20"/>
                <w:szCs w:val="20"/>
              </w:rPr>
              <w:t>DATETIME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308950" w14:textId="77777777" w:rsidR="00CD6E95" w:rsidRPr="005200A5" w:rsidRDefault="00000000">
            <w:pPr>
              <w:jc w:val="center"/>
            </w:pPr>
            <w:r w:rsidRPr="005200A5">
              <w:rPr>
                <w:color w:val="333333"/>
                <w:sz w:val="20"/>
                <w:szCs w:val="20"/>
              </w:rPr>
              <w:t>NOT NULL</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10A5CB" w14:textId="77777777" w:rsidR="00CD6E95" w:rsidRPr="005200A5" w:rsidRDefault="00000000">
            <w:r w:rsidRPr="005200A5">
              <w:rPr>
                <w:color w:val="333333"/>
                <w:sz w:val="20"/>
                <w:szCs w:val="20"/>
              </w:rPr>
              <w:t>Date and time the payment was completed</w:t>
            </w:r>
          </w:p>
        </w:tc>
      </w:tr>
      <w:tr w:rsidR="00CD6E95" w:rsidRPr="005200A5" w14:paraId="14D40632" w14:textId="77777777" w:rsidTr="00300A48">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A019D1" w14:textId="77777777" w:rsidR="00CD6E95" w:rsidRPr="005200A5" w:rsidRDefault="00000000">
            <w:r w:rsidRPr="005200A5">
              <w:rPr>
                <w:color w:val="333333"/>
                <w:sz w:val="20"/>
                <w:szCs w:val="20"/>
              </w:rPr>
              <w:lastRenderedPageBreak/>
              <w:t>PaymentStatus</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0B19E0" w14:textId="7FFC0AD5" w:rsidR="00CD6E95" w:rsidRPr="005200A5" w:rsidRDefault="005200A5">
            <w:r w:rsidRPr="005200A5">
              <w:rPr>
                <w:color w:val="333333"/>
                <w:sz w:val="20"/>
                <w:szCs w:val="20"/>
              </w:rPr>
              <w:t>VARCHAR (</w:t>
            </w:r>
            <w:r w:rsidR="00000000" w:rsidRPr="005200A5">
              <w:rPr>
                <w:color w:val="333333"/>
                <w:sz w:val="20"/>
                <w:szCs w:val="20"/>
              </w:rPr>
              <w:t>20)</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EC93FF" w14:textId="77777777" w:rsidR="00CD6E95" w:rsidRPr="005200A5" w:rsidRDefault="00000000">
            <w:pPr>
              <w:jc w:val="center"/>
            </w:pPr>
            <w:r w:rsidRPr="005200A5">
              <w:rPr>
                <w:color w:val="333333"/>
                <w:sz w:val="20"/>
                <w:szCs w:val="20"/>
              </w:rPr>
              <w:t>NOT NULL</w:t>
            </w:r>
          </w:p>
        </w:tc>
        <w:tc>
          <w:tcPr>
            <w:tcW w:w="3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CF66D82" w14:textId="77777777" w:rsidR="00CD6E95" w:rsidRPr="005200A5" w:rsidRDefault="00000000">
            <w:r w:rsidRPr="005200A5">
              <w:rPr>
                <w:color w:val="333333"/>
                <w:sz w:val="20"/>
                <w:szCs w:val="20"/>
              </w:rPr>
              <w:t>Status of payment: Paid, Pending, Failed, Refunded</w:t>
            </w:r>
          </w:p>
        </w:tc>
      </w:tr>
      <w:tr w:rsidR="00CD6E95" w:rsidRPr="005200A5" w14:paraId="0032D5F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FE6A48" w14:textId="77777777" w:rsidR="00CD6E95" w:rsidRPr="005200A5" w:rsidRDefault="00000000">
            <w:r w:rsidRPr="005200A5">
              <w:rPr>
                <w:color w:val="333333"/>
                <w:sz w:val="20"/>
                <w:szCs w:val="20"/>
              </w:rPr>
              <w:t>TransactionRef</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4015E3" w14:textId="0DB1AD70" w:rsidR="00CD6E95" w:rsidRPr="005200A5" w:rsidRDefault="005200A5">
            <w:r w:rsidRPr="005200A5">
              <w:rPr>
                <w:color w:val="333333"/>
                <w:sz w:val="20"/>
                <w:szCs w:val="20"/>
              </w:rPr>
              <w:t>VARCHAR (</w:t>
            </w:r>
            <w:r w:rsidR="00000000" w:rsidRPr="005200A5">
              <w:rPr>
                <w:color w:val="333333"/>
                <w:sz w:val="20"/>
                <w:szCs w:val="20"/>
              </w:rPr>
              <w:t>100)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94751D" w14:textId="77777777" w:rsidR="00CD6E95" w:rsidRPr="005200A5" w:rsidRDefault="00000000">
            <w:pPr>
              <w:jc w:val="center"/>
            </w:pPr>
            <w:r w:rsidRPr="005200A5">
              <w:rPr>
                <w:color w:val="333333"/>
                <w:sz w:val="20"/>
                <w:szCs w:val="20"/>
              </w:rPr>
              <w:t>NULL</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5DB699" w14:textId="77777777" w:rsidR="00CD6E95" w:rsidRPr="005200A5" w:rsidRDefault="00000000">
            <w:r w:rsidRPr="005200A5">
              <w:rPr>
                <w:color w:val="333333"/>
                <w:sz w:val="20"/>
                <w:szCs w:val="20"/>
              </w:rPr>
              <w:t>External reference number for card/digital payments</w:t>
            </w:r>
          </w:p>
        </w:tc>
      </w:tr>
    </w:tbl>
    <w:p w14:paraId="7245FB42" w14:textId="77777777" w:rsidR="005200A5" w:rsidRDefault="005200A5">
      <w:pPr>
        <w:spacing w:before="40" w:after="40"/>
      </w:pPr>
    </w:p>
    <w:p w14:paraId="1629C30B" w14:textId="77777777" w:rsidR="00E0514E" w:rsidRDefault="00E0514E">
      <w:pPr>
        <w:spacing w:before="40" w:after="40"/>
      </w:pPr>
    </w:p>
    <w:p w14:paraId="7E5B7607" w14:textId="77777777" w:rsidR="005200A5" w:rsidRPr="005200A5" w:rsidRDefault="005200A5">
      <w:pPr>
        <w:spacing w:before="40" w:after="40"/>
      </w:pPr>
    </w:p>
    <w:p w14:paraId="1C163533" w14:textId="77777777" w:rsidR="00CD6E95" w:rsidRPr="00BF5E12" w:rsidRDefault="00000000">
      <w:pPr>
        <w:pStyle w:val="Heading2"/>
        <w:rPr>
          <w:color w:val="000000" w:themeColor="text1"/>
        </w:rPr>
      </w:pPr>
      <w:r w:rsidRPr="00BF5E12">
        <w:rPr>
          <w:color w:val="000000" w:themeColor="text1"/>
        </w:rPr>
        <w:t>1.6 Truck Entity</w:t>
      </w:r>
    </w:p>
    <w:p w14:paraId="1B039B54" w14:textId="77777777" w:rsidR="00CD6E95" w:rsidRPr="005200A5" w:rsidRDefault="00000000">
      <w:pPr>
        <w:spacing w:before="60" w:after="60"/>
      </w:pPr>
      <w:r w:rsidRPr="005200A5">
        <w:t>The Truck entity stores information about each of Shanon's food trucks. As the business scales from two to three trucks, this entity supports multi-truck operations.</w:t>
      </w:r>
    </w:p>
    <w:p w14:paraId="746AA906" w14:textId="77777777" w:rsidR="00CD6E95" w:rsidRPr="005200A5" w:rsidRDefault="00CD6E9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3160"/>
      </w:tblGrid>
      <w:tr w:rsidR="00CD6E95" w:rsidRPr="005200A5" w14:paraId="3AD8B6E8" w14:textId="77777777">
        <w:tblPrEx>
          <w:tblCellMar>
            <w:top w:w="0" w:type="dxa"/>
            <w:bottom w:w="0" w:type="dxa"/>
          </w:tblCellMar>
        </w:tblPrEx>
        <w:tc>
          <w:tcPr>
            <w:tcW w:w="9360" w:type="dxa"/>
            <w:gridSpan w:val="4"/>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3AE33E45" w14:textId="77777777" w:rsidR="00CD6E95" w:rsidRPr="005200A5" w:rsidRDefault="00000000">
            <w:pPr>
              <w:jc w:val="center"/>
            </w:pPr>
            <w:r w:rsidRPr="005200A5">
              <w:rPr>
                <w:b/>
                <w:bCs/>
                <w:color w:val="FFFFFF"/>
                <w:sz w:val="20"/>
                <w:szCs w:val="20"/>
              </w:rPr>
              <w:t>Entity: Truck</w:t>
            </w:r>
          </w:p>
        </w:tc>
      </w:tr>
      <w:tr w:rsidR="00CD6E95" w:rsidRPr="005200A5" w14:paraId="37FFA9DD" w14:textId="77777777" w:rsidTr="00300A48">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26EDB3F4" w14:textId="77777777" w:rsidR="00CD6E95" w:rsidRPr="005200A5" w:rsidRDefault="00000000">
            <w:pPr>
              <w:jc w:val="center"/>
            </w:pPr>
            <w:r w:rsidRPr="005200A5">
              <w:rPr>
                <w:b/>
                <w:bCs/>
                <w:color w:val="1F3864"/>
                <w:sz w:val="20"/>
                <w:szCs w:val="20"/>
              </w:rPr>
              <w:t>Attribute</w:t>
            </w:r>
          </w:p>
        </w:tc>
        <w:tc>
          <w:tcPr>
            <w:tcW w:w="20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081D7109" w14:textId="77777777" w:rsidR="00CD6E95" w:rsidRPr="005200A5" w:rsidRDefault="00000000">
            <w:pPr>
              <w:jc w:val="center"/>
            </w:pPr>
            <w:r w:rsidRPr="005200A5">
              <w:rPr>
                <w:b/>
                <w:bCs/>
                <w:color w:val="1F3864"/>
                <w:sz w:val="20"/>
                <w:szCs w:val="20"/>
              </w:rPr>
              <w:t>Data Type</w:t>
            </w:r>
          </w:p>
        </w:tc>
        <w:tc>
          <w:tcPr>
            <w:tcW w:w="20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6C860E21" w14:textId="77777777" w:rsidR="00CD6E95" w:rsidRPr="005200A5" w:rsidRDefault="00000000">
            <w:pPr>
              <w:jc w:val="center"/>
            </w:pPr>
            <w:r w:rsidRPr="005200A5">
              <w:rPr>
                <w:b/>
                <w:bCs/>
                <w:color w:val="1F3864"/>
                <w:sz w:val="20"/>
                <w:szCs w:val="20"/>
              </w:rPr>
              <w:t>Constraint</w:t>
            </w:r>
          </w:p>
        </w:tc>
        <w:tc>
          <w:tcPr>
            <w:tcW w:w="31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6DD8FA1A" w14:textId="77777777" w:rsidR="00CD6E95" w:rsidRPr="005200A5" w:rsidRDefault="00000000">
            <w:pPr>
              <w:jc w:val="center"/>
            </w:pPr>
            <w:r w:rsidRPr="005200A5">
              <w:rPr>
                <w:b/>
                <w:bCs/>
                <w:color w:val="1F3864"/>
                <w:sz w:val="20"/>
                <w:szCs w:val="20"/>
              </w:rPr>
              <w:t>Description</w:t>
            </w:r>
          </w:p>
        </w:tc>
      </w:tr>
      <w:tr w:rsidR="00CD6E95" w:rsidRPr="005200A5" w14:paraId="75EBA244" w14:textId="77777777" w:rsidTr="00300A48">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662444D8" w14:textId="77777777" w:rsidR="00CD6E95" w:rsidRPr="005200A5" w:rsidRDefault="00000000">
            <w:pPr>
              <w:jc w:val="center"/>
            </w:pPr>
            <w:r w:rsidRPr="005200A5">
              <w:rPr>
                <w:b/>
                <w:bCs/>
                <w:color w:val="1F3864"/>
                <w:sz w:val="20"/>
                <w:szCs w:val="20"/>
              </w:rPr>
              <w:t>TruckID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721033" w14:textId="77777777" w:rsidR="00CD6E95" w:rsidRPr="005200A5" w:rsidRDefault="00000000">
            <w:r w:rsidRPr="005200A5">
              <w:rPr>
                <w:color w:val="333333"/>
                <w:sz w:val="20"/>
                <w:szCs w:val="20"/>
              </w:rPr>
              <w:t>INT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E4466C" w14:textId="77777777" w:rsidR="00CD6E95" w:rsidRPr="005200A5" w:rsidRDefault="00000000">
            <w:pPr>
              <w:jc w:val="center"/>
            </w:pPr>
            <w:r w:rsidRPr="005200A5">
              <w:rPr>
                <w:color w:val="333333"/>
                <w:sz w:val="20"/>
                <w:szCs w:val="20"/>
              </w:rPr>
              <w:t>PRIMARY KEY</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6E8B87" w14:textId="77777777" w:rsidR="00CD6E95" w:rsidRPr="005200A5" w:rsidRDefault="00000000">
            <w:r w:rsidRPr="005200A5">
              <w:rPr>
                <w:color w:val="333333"/>
                <w:sz w:val="20"/>
                <w:szCs w:val="20"/>
              </w:rPr>
              <w:t>Unique identifier for each food truck</w:t>
            </w:r>
          </w:p>
        </w:tc>
      </w:tr>
      <w:tr w:rsidR="00CD6E95" w:rsidRPr="005200A5" w14:paraId="303B0D91" w14:textId="77777777" w:rsidTr="00300A48">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BBCFDF1" w14:textId="77777777" w:rsidR="00CD6E95" w:rsidRPr="005200A5" w:rsidRDefault="00000000">
            <w:r w:rsidRPr="005200A5">
              <w:rPr>
                <w:color w:val="333333"/>
                <w:sz w:val="20"/>
                <w:szCs w:val="20"/>
              </w:rPr>
              <w:t>TruckName</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66EE7A" w14:textId="0FE6A834" w:rsidR="00CD6E95" w:rsidRPr="005200A5" w:rsidRDefault="005200A5">
            <w:r w:rsidRPr="005200A5">
              <w:rPr>
                <w:color w:val="333333"/>
                <w:sz w:val="20"/>
                <w:szCs w:val="20"/>
              </w:rPr>
              <w:t>VARCHAR (</w:t>
            </w:r>
            <w:r w:rsidR="00000000" w:rsidRPr="005200A5">
              <w:rPr>
                <w:color w:val="333333"/>
                <w:sz w:val="20"/>
                <w:szCs w:val="20"/>
              </w:rPr>
              <w:t>100)</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D795C4" w14:textId="77777777" w:rsidR="00CD6E95" w:rsidRPr="005200A5" w:rsidRDefault="00000000">
            <w:pPr>
              <w:jc w:val="center"/>
            </w:pPr>
            <w:r w:rsidRPr="005200A5">
              <w:rPr>
                <w:color w:val="333333"/>
                <w:sz w:val="20"/>
                <w:szCs w:val="20"/>
              </w:rPr>
              <w:t>NOT NULL</w:t>
            </w:r>
          </w:p>
        </w:tc>
        <w:tc>
          <w:tcPr>
            <w:tcW w:w="3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9932B5" w14:textId="77777777" w:rsidR="00CD6E95" w:rsidRPr="005200A5" w:rsidRDefault="00000000">
            <w:r w:rsidRPr="005200A5">
              <w:rPr>
                <w:color w:val="333333"/>
                <w:sz w:val="20"/>
                <w:szCs w:val="20"/>
              </w:rPr>
              <w:t>Display name for the truck (e.g., Shanon's Truck 1)</w:t>
            </w:r>
          </w:p>
        </w:tc>
      </w:tr>
      <w:tr w:rsidR="00CD6E95" w:rsidRPr="005200A5" w14:paraId="161EB23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8435E9" w14:textId="77777777" w:rsidR="00CD6E95" w:rsidRPr="005200A5" w:rsidRDefault="00000000">
            <w:r w:rsidRPr="005200A5">
              <w:rPr>
                <w:color w:val="333333"/>
                <w:sz w:val="20"/>
                <w:szCs w:val="20"/>
              </w:rPr>
              <w:t>Location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151B5D" w14:textId="3CD865CD" w:rsidR="00CD6E95" w:rsidRPr="005200A5" w:rsidRDefault="005200A5">
            <w:r w:rsidRPr="005200A5">
              <w:rPr>
                <w:color w:val="333333"/>
                <w:sz w:val="20"/>
                <w:szCs w:val="20"/>
              </w:rPr>
              <w:t>VARCHAR (</w:t>
            </w:r>
            <w:r w:rsidR="00000000" w:rsidRPr="005200A5">
              <w:rPr>
                <w:color w:val="333333"/>
                <w:sz w:val="20"/>
                <w:szCs w:val="20"/>
              </w:rPr>
              <w:t>255)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C791F5" w14:textId="77777777" w:rsidR="00CD6E95" w:rsidRPr="005200A5" w:rsidRDefault="00000000">
            <w:pPr>
              <w:jc w:val="center"/>
            </w:pPr>
            <w:r w:rsidRPr="005200A5">
              <w:rPr>
                <w:color w:val="333333"/>
                <w:sz w:val="20"/>
                <w:szCs w:val="20"/>
              </w:rPr>
              <w:t>NOT NULL</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372F4F" w14:textId="77777777" w:rsidR="00CD6E95" w:rsidRPr="005200A5" w:rsidRDefault="00000000">
            <w:r w:rsidRPr="005200A5">
              <w:rPr>
                <w:color w:val="333333"/>
                <w:sz w:val="20"/>
                <w:szCs w:val="20"/>
              </w:rPr>
              <w:t>Physical location or area of operation (e.g., Parklands)</w:t>
            </w:r>
          </w:p>
        </w:tc>
      </w:tr>
      <w:tr w:rsidR="00CD6E95" w:rsidRPr="005200A5" w14:paraId="0CF8D453" w14:textId="77777777" w:rsidTr="00F02EE5">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A854AE" w14:textId="77777777" w:rsidR="00CD6E95" w:rsidRPr="005200A5" w:rsidRDefault="00000000">
            <w:r w:rsidRPr="005200A5">
              <w:rPr>
                <w:color w:val="333333"/>
                <w:sz w:val="20"/>
                <w:szCs w:val="20"/>
              </w:rPr>
              <w:t>OperatingHours</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C5697B" w14:textId="3379C12F" w:rsidR="00CD6E95" w:rsidRPr="005200A5" w:rsidRDefault="005200A5">
            <w:r w:rsidRPr="005200A5">
              <w:rPr>
                <w:color w:val="333333"/>
                <w:sz w:val="20"/>
                <w:szCs w:val="20"/>
              </w:rPr>
              <w:t>VARCHAR (</w:t>
            </w:r>
            <w:r w:rsidR="00000000" w:rsidRPr="005200A5">
              <w:rPr>
                <w:color w:val="333333"/>
                <w:sz w:val="20"/>
                <w:szCs w:val="20"/>
              </w:rPr>
              <w:t>100)</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6C7E74" w14:textId="77777777" w:rsidR="00CD6E95" w:rsidRPr="005200A5" w:rsidRDefault="00000000">
            <w:pPr>
              <w:jc w:val="center"/>
            </w:pPr>
            <w:r w:rsidRPr="005200A5">
              <w:rPr>
                <w:color w:val="333333"/>
                <w:sz w:val="20"/>
                <w:szCs w:val="20"/>
              </w:rPr>
              <w:t>NULL</w:t>
            </w:r>
          </w:p>
        </w:tc>
        <w:tc>
          <w:tcPr>
            <w:tcW w:w="3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3C2233" w14:textId="77777777" w:rsidR="00CD6E95" w:rsidRPr="005200A5" w:rsidRDefault="00000000">
            <w:r w:rsidRPr="005200A5">
              <w:rPr>
                <w:color w:val="333333"/>
                <w:sz w:val="20"/>
                <w:szCs w:val="20"/>
              </w:rPr>
              <w:t>Opening and closing times (e.g., 07:00 – 18:00)</w:t>
            </w:r>
          </w:p>
        </w:tc>
      </w:tr>
      <w:tr w:rsidR="00CD6E95" w:rsidRPr="005200A5" w14:paraId="46F32F1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F626CE" w14:textId="77777777" w:rsidR="00CD6E95" w:rsidRPr="005200A5" w:rsidRDefault="00000000">
            <w:r w:rsidRPr="005200A5">
              <w:rPr>
                <w:color w:val="333333"/>
                <w:sz w:val="20"/>
                <w:szCs w:val="20"/>
              </w:rPr>
              <w:t>ContactNumber</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3B7E95" w14:textId="5C5DEF0C" w:rsidR="00CD6E95" w:rsidRPr="005200A5" w:rsidRDefault="005200A5">
            <w:r w:rsidRPr="005200A5">
              <w:rPr>
                <w:color w:val="333333"/>
                <w:sz w:val="20"/>
                <w:szCs w:val="20"/>
              </w:rPr>
              <w:t>VARCHAR (</w:t>
            </w:r>
            <w:r w:rsidR="00000000" w:rsidRPr="005200A5">
              <w:rPr>
                <w:color w:val="333333"/>
                <w:sz w:val="20"/>
                <w:szCs w:val="20"/>
              </w:rPr>
              <w:t>15)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73FA7D" w14:textId="77777777" w:rsidR="00CD6E95" w:rsidRPr="005200A5" w:rsidRDefault="00000000">
            <w:pPr>
              <w:jc w:val="center"/>
            </w:pPr>
            <w:r w:rsidRPr="005200A5">
              <w:rPr>
                <w:color w:val="333333"/>
                <w:sz w:val="20"/>
                <w:szCs w:val="20"/>
              </w:rPr>
              <w:t>NOT NULL</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5D5783" w14:textId="77777777" w:rsidR="00CD6E95" w:rsidRPr="005200A5" w:rsidRDefault="00000000">
            <w:r w:rsidRPr="005200A5">
              <w:rPr>
                <w:color w:val="333333"/>
                <w:sz w:val="20"/>
                <w:szCs w:val="20"/>
              </w:rPr>
              <w:t>Phone number for the truck</w:t>
            </w:r>
          </w:p>
        </w:tc>
      </w:tr>
      <w:tr w:rsidR="00CD6E95" w:rsidRPr="005200A5" w14:paraId="259D50D8" w14:textId="77777777" w:rsidTr="00AE044A">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A620115" w14:textId="77777777" w:rsidR="00CD6E95" w:rsidRPr="005200A5" w:rsidRDefault="00000000">
            <w:r w:rsidRPr="005200A5">
              <w:rPr>
                <w:color w:val="333333"/>
                <w:sz w:val="20"/>
                <w:szCs w:val="20"/>
              </w:rPr>
              <w:t>IsActive</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D07546" w14:textId="77777777" w:rsidR="00CD6E95" w:rsidRPr="005200A5" w:rsidRDefault="00000000">
            <w:r w:rsidRPr="005200A5">
              <w:rPr>
                <w:color w:val="333333"/>
                <w:sz w:val="20"/>
                <w:szCs w:val="20"/>
              </w:rPr>
              <w:t>BOOLEAN</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2FAE9D" w14:textId="77777777" w:rsidR="00CD6E95" w:rsidRPr="005200A5" w:rsidRDefault="00000000">
            <w:pPr>
              <w:jc w:val="center"/>
            </w:pPr>
            <w:r w:rsidRPr="005200A5">
              <w:rPr>
                <w:color w:val="333333"/>
                <w:sz w:val="20"/>
                <w:szCs w:val="20"/>
              </w:rPr>
              <w:t>DEFAULT TRUE</w:t>
            </w:r>
          </w:p>
        </w:tc>
        <w:tc>
          <w:tcPr>
            <w:tcW w:w="3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4A68A5" w14:textId="77777777" w:rsidR="00CD6E95" w:rsidRPr="005200A5" w:rsidRDefault="00000000">
            <w:r w:rsidRPr="005200A5">
              <w:rPr>
                <w:color w:val="333333"/>
                <w:sz w:val="20"/>
                <w:szCs w:val="20"/>
              </w:rPr>
              <w:t>Whether the truck is currently operational</w:t>
            </w:r>
          </w:p>
        </w:tc>
      </w:tr>
    </w:tbl>
    <w:p w14:paraId="1F332C36" w14:textId="77777777" w:rsidR="00CD6E95" w:rsidRPr="005200A5" w:rsidRDefault="00000000">
      <w:r w:rsidRPr="005200A5">
        <w:br w:type="page"/>
      </w:r>
    </w:p>
    <w:p w14:paraId="0933E0DF" w14:textId="77777777" w:rsidR="00CD6E95" w:rsidRPr="006D4C78" w:rsidRDefault="00000000">
      <w:pPr>
        <w:pStyle w:val="Heading1"/>
        <w:rPr>
          <w:color w:val="000000" w:themeColor="text1"/>
        </w:rPr>
      </w:pPr>
      <w:r w:rsidRPr="006D4C78">
        <w:rPr>
          <w:color w:val="000000" w:themeColor="text1"/>
        </w:rPr>
        <w:lastRenderedPageBreak/>
        <w:t>2. ERD Design</w:t>
      </w:r>
    </w:p>
    <w:p w14:paraId="264688E8" w14:textId="77777777" w:rsidR="00CD6E95" w:rsidRPr="005200A5" w:rsidRDefault="00000000">
      <w:pPr>
        <w:spacing w:before="60" w:after="60"/>
      </w:pPr>
      <w:r w:rsidRPr="005200A5">
        <w:t>The Entity Relationship Diagram (ERD) below illustrates the logical structure and relationships between all entities in the Shanon's Food Truck Online Ordering System database. The diagram was designed using draw.io and follows Crow's Foot notation to represent cardinality.</w:t>
      </w:r>
    </w:p>
    <w:p w14:paraId="7AFEE11A" w14:textId="77777777" w:rsidR="00CD6E95" w:rsidRPr="005200A5" w:rsidRDefault="00CD6E95">
      <w:pPr>
        <w:spacing w:before="40" w:after="40"/>
      </w:pPr>
    </w:p>
    <w:p w14:paraId="1F0EA4D3" w14:textId="77777777" w:rsidR="00CD6E95" w:rsidRPr="005200A5" w:rsidRDefault="00000000">
      <w:pPr>
        <w:spacing w:before="60" w:after="60"/>
      </w:pPr>
      <w:r w:rsidRPr="005200A5">
        <w:rPr>
          <w:b/>
          <w:bCs/>
        </w:rPr>
        <w:t>Relationship Summary:</w:t>
      </w:r>
    </w:p>
    <w:p w14:paraId="0FD5E83B" w14:textId="77777777" w:rsidR="00CD6E95" w:rsidRPr="005200A5" w:rsidRDefault="00CD6E9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400"/>
        <w:gridCol w:w="2760"/>
      </w:tblGrid>
      <w:tr w:rsidR="00CD6E95" w:rsidRPr="005200A5" w14:paraId="51FF8EEF" w14:textId="77777777">
        <w:tblPrEx>
          <w:tblCellMar>
            <w:top w:w="0" w:type="dxa"/>
            <w:bottom w:w="0" w:type="dxa"/>
          </w:tblCellMar>
        </w:tblPrEx>
        <w:tc>
          <w:tcPr>
            <w:tcW w:w="240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1C3ACE0B" w14:textId="77777777" w:rsidR="00CD6E95" w:rsidRPr="005200A5" w:rsidRDefault="00000000">
            <w:pPr>
              <w:jc w:val="center"/>
            </w:pPr>
            <w:r w:rsidRPr="005200A5">
              <w:rPr>
                <w:b/>
                <w:bCs/>
                <w:color w:val="FFFFFF"/>
                <w:sz w:val="20"/>
                <w:szCs w:val="20"/>
              </w:rPr>
              <w:t>Entity A</w:t>
            </w:r>
          </w:p>
        </w:tc>
        <w:tc>
          <w:tcPr>
            <w:tcW w:w="180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16FF2EBA" w14:textId="77777777" w:rsidR="00CD6E95" w:rsidRPr="005200A5" w:rsidRDefault="00000000">
            <w:pPr>
              <w:jc w:val="center"/>
            </w:pPr>
            <w:r w:rsidRPr="005200A5">
              <w:rPr>
                <w:b/>
                <w:bCs/>
                <w:color w:val="FFFFFF"/>
                <w:sz w:val="20"/>
                <w:szCs w:val="20"/>
              </w:rPr>
              <w:t>Relationship</w:t>
            </w:r>
          </w:p>
        </w:tc>
        <w:tc>
          <w:tcPr>
            <w:tcW w:w="240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56B047EC" w14:textId="77777777" w:rsidR="00CD6E95" w:rsidRPr="005200A5" w:rsidRDefault="00000000">
            <w:pPr>
              <w:jc w:val="center"/>
            </w:pPr>
            <w:r w:rsidRPr="005200A5">
              <w:rPr>
                <w:b/>
                <w:bCs/>
                <w:color w:val="FFFFFF"/>
                <w:sz w:val="20"/>
                <w:szCs w:val="20"/>
              </w:rPr>
              <w:t>Entity B</w:t>
            </w:r>
          </w:p>
        </w:tc>
        <w:tc>
          <w:tcPr>
            <w:tcW w:w="276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43C404F9" w14:textId="77777777" w:rsidR="00CD6E95" w:rsidRPr="005200A5" w:rsidRDefault="00000000">
            <w:pPr>
              <w:jc w:val="center"/>
            </w:pPr>
            <w:r w:rsidRPr="005200A5">
              <w:rPr>
                <w:b/>
                <w:bCs/>
                <w:color w:val="FFFFFF"/>
                <w:sz w:val="20"/>
                <w:szCs w:val="20"/>
              </w:rPr>
              <w:t>Description</w:t>
            </w:r>
          </w:p>
        </w:tc>
      </w:tr>
      <w:tr w:rsidR="00CD6E95" w:rsidRPr="005200A5" w14:paraId="6905BD8B" w14:textId="77777777" w:rsidTr="002F6415">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41B55CB" w14:textId="77777777" w:rsidR="00CD6E95" w:rsidRPr="005200A5" w:rsidRDefault="00000000">
            <w:r w:rsidRPr="005200A5">
              <w:rPr>
                <w:b/>
                <w:bCs/>
                <w:color w:val="333333"/>
                <w:sz w:val="20"/>
                <w:szCs w:val="20"/>
              </w:rPr>
              <w:t>Customer</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B726F6" w14:textId="4F188A5A" w:rsidR="00CD6E95" w:rsidRPr="005200A5" w:rsidRDefault="005200A5">
            <w:pPr>
              <w:jc w:val="center"/>
            </w:pPr>
            <w:r w:rsidRPr="005200A5">
              <w:rPr>
                <w:color w:val="333333"/>
                <w:sz w:val="20"/>
                <w:szCs w:val="20"/>
              </w:rPr>
              <w:t>1:</w:t>
            </w:r>
            <w:r w:rsidR="00000000" w:rsidRPr="005200A5">
              <w:rPr>
                <w:color w:val="333333"/>
                <w:sz w:val="20"/>
                <w:szCs w:val="20"/>
              </w:rPr>
              <w:t xml:space="preserve"> MANY</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85E7985" w14:textId="77777777" w:rsidR="00CD6E95" w:rsidRPr="005200A5" w:rsidRDefault="00000000">
            <w:r w:rsidRPr="005200A5">
              <w:rPr>
                <w:color w:val="333333"/>
                <w:sz w:val="20"/>
                <w:szCs w:val="20"/>
              </w:rPr>
              <w:t>Order</w:t>
            </w:r>
          </w:p>
        </w:tc>
        <w:tc>
          <w:tcPr>
            <w:tcW w:w="2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68A81A" w14:textId="77777777" w:rsidR="00CD6E95" w:rsidRPr="005200A5" w:rsidRDefault="00000000">
            <w:r w:rsidRPr="005200A5">
              <w:rPr>
                <w:color w:val="333333"/>
                <w:sz w:val="20"/>
                <w:szCs w:val="20"/>
              </w:rPr>
              <w:t>A customer can place many orders</w:t>
            </w:r>
          </w:p>
        </w:tc>
      </w:tr>
      <w:tr w:rsidR="00CD6E95" w:rsidRPr="005200A5" w14:paraId="0EBF15C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455E02" w14:textId="77777777" w:rsidR="00CD6E95" w:rsidRPr="005200A5" w:rsidRDefault="00000000">
            <w:r w:rsidRPr="005200A5">
              <w:rPr>
                <w:b/>
                <w:bCs/>
                <w:color w:val="333333"/>
                <w:sz w:val="20"/>
                <w:szCs w:val="20"/>
              </w:rPr>
              <w:t>Truck</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342468" w14:textId="08E8051A" w:rsidR="00CD6E95" w:rsidRPr="005200A5" w:rsidRDefault="005200A5">
            <w:pPr>
              <w:jc w:val="center"/>
            </w:pPr>
            <w:r w:rsidRPr="005200A5">
              <w:rPr>
                <w:color w:val="333333"/>
                <w:sz w:val="20"/>
                <w:szCs w:val="20"/>
              </w:rPr>
              <w:t>1:</w:t>
            </w:r>
            <w:r w:rsidR="00000000" w:rsidRPr="005200A5">
              <w:rPr>
                <w:color w:val="333333"/>
                <w:sz w:val="20"/>
                <w:szCs w:val="20"/>
              </w:rPr>
              <w:t xml:space="preserve"> MANY</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656DAA" w14:textId="77777777" w:rsidR="00CD6E95" w:rsidRPr="005200A5" w:rsidRDefault="00000000">
            <w:r w:rsidRPr="005200A5">
              <w:rPr>
                <w:color w:val="333333"/>
                <w:sz w:val="20"/>
                <w:szCs w:val="20"/>
              </w:rPr>
              <w:t>Order</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2D0254" w14:textId="77777777" w:rsidR="00CD6E95" w:rsidRPr="005200A5" w:rsidRDefault="00000000">
            <w:r w:rsidRPr="005200A5">
              <w:rPr>
                <w:color w:val="333333"/>
                <w:sz w:val="20"/>
                <w:szCs w:val="20"/>
              </w:rPr>
              <w:t>A truck fulfils many orders</w:t>
            </w:r>
          </w:p>
        </w:tc>
      </w:tr>
      <w:tr w:rsidR="00CD6E95" w:rsidRPr="005200A5" w14:paraId="0673FFDB" w14:textId="77777777" w:rsidTr="002F6415">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B23A4B" w14:textId="77777777" w:rsidR="00CD6E95" w:rsidRPr="005200A5" w:rsidRDefault="00000000">
            <w:r w:rsidRPr="005200A5">
              <w:rPr>
                <w:b/>
                <w:bCs/>
                <w:color w:val="333333"/>
                <w:sz w:val="20"/>
                <w:szCs w:val="20"/>
              </w:rPr>
              <w:t>Order</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733D63" w14:textId="6D7BBF32" w:rsidR="00CD6E95" w:rsidRPr="005200A5" w:rsidRDefault="005200A5">
            <w:pPr>
              <w:jc w:val="center"/>
            </w:pPr>
            <w:r w:rsidRPr="005200A5">
              <w:rPr>
                <w:color w:val="333333"/>
                <w:sz w:val="20"/>
                <w:szCs w:val="20"/>
              </w:rPr>
              <w:t>1:</w:t>
            </w:r>
            <w:r w:rsidR="00000000" w:rsidRPr="005200A5">
              <w:rPr>
                <w:color w:val="333333"/>
                <w:sz w:val="20"/>
                <w:szCs w:val="20"/>
              </w:rPr>
              <w:t xml:space="preserve"> MANY</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06FF9F" w14:textId="77777777" w:rsidR="00CD6E95" w:rsidRPr="005200A5" w:rsidRDefault="00000000">
            <w:r w:rsidRPr="005200A5">
              <w:rPr>
                <w:color w:val="333333"/>
                <w:sz w:val="20"/>
                <w:szCs w:val="20"/>
              </w:rPr>
              <w:t>OrderItem</w:t>
            </w:r>
          </w:p>
        </w:tc>
        <w:tc>
          <w:tcPr>
            <w:tcW w:w="2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892597" w14:textId="77777777" w:rsidR="00CD6E95" w:rsidRPr="005200A5" w:rsidRDefault="00000000">
            <w:r w:rsidRPr="005200A5">
              <w:rPr>
                <w:color w:val="333333"/>
                <w:sz w:val="20"/>
                <w:szCs w:val="20"/>
              </w:rPr>
              <w:t>An order contains many order items</w:t>
            </w:r>
          </w:p>
        </w:tc>
      </w:tr>
      <w:tr w:rsidR="00CD6E95" w:rsidRPr="005200A5" w14:paraId="70342EA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2B1A8D" w14:textId="77777777" w:rsidR="00CD6E95" w:rsidRPr="005200A5" w:rsidRDefault="00000000">
            <w:r w:rsidRPr="005200A5">
              <w:rPr>
                <w:b/>
                <w:bCs/>
                <w:color w:val="333333"/>
                <w:sz w:val="20"/>
                <w:szCs w:val="20"/>
              </w:rPr>
              <w:t>MenuItem</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A64A39" w14:textId="4BCF0E8A" w:rsidR="00CD6E95" w:rsidRPr="005200A5" w:rsidRDefault="005200A5">
            <w:pPr>
              <w:jc w:val="center"/>
            </w:pPr>
            <w:r w:rsidRPr="005200A5">
              <w:rPr>
                <w:color w:val="333333"/>
                <w:sz w:val="20"/>
                <w:szCs w:val="20"/>
              </w:rPr>
              <w:t>1:</w:t>
            </w:r>
            <w:r w:rsidR="00000000" w:rsidRPr="005200A5">
              <w:rPr>
                <w:color w:val="333333"/>
                <w:sz w:val="20"/>
                <w:szCs w:val="20"/>
              </w:rPr>
              <w:t xml:space="preserve"> MANY</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7A2CA0" w14:textId="77777777" w:rsidR="00CD6E95" w:rsidRPr="005200A5" w:rsidRDefault="00000000">
            <w:r w:rsidRPr="005200A5">
              <w:rPr>
                <w:color w:val="333333"/>
                <w:sz w:val="20"/>
                <w:szCs w:val="20"/>
              </w:rPr>
              <w:t>OrderItem</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0EA746" w14:textId="77777777" w:rsidR="00CD6E95" w:rsidRPr="005200A5" w:rsidRDefault="00000000">
            <w:r w:rsidRPr="005200A5">
              <w:rPr>
                <w:color w:val="333333"/>
                <w:sz w:val="20"/>
                <w:szCs w:val="20"/>
              </w:rPr>
              <w:t>A menu item can appear in many order items</w:t>
            </w:r>
          </w:p>
        </w:tc>
      </w:tr>
      <w:tr w:rsidR="00CD6E95" w:rsidRPr="005200A5" w14:paraId="757A9B11" w14:textId="77777777" w:rsidTr="002F6415">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ED9641" w14:textId="77777777" w:rsidR="00CD6E95" w:rsidRPr="005200A5" w:rsidRDefault="00000000">
            <w:r w:rsidRPr="005200A5">
              <w:rPr>
                <w:b/>
                <w:bCs/>
                <w:color w:val="333333"/>
                <w:sz w:val="20"/>
                <w:szCs w:val="20"/>
              </w:rPr>
              <w:t>Truck</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AA0544" w14:textId="43F09B09" w:rsidR="00CD6E95" w:rsidRPr="005200A5" w:rsidRDefault="005200A5">
            <w:pPr>
              <w:jc w:val="center"/>
            </w:pPr>
            <w:r w:rsidRPr="005200A5">
              <w:rPr>
                <w:color w:val="333333"/>
                <w:sz w:val="20"/>
                <w:szCs w:val="20"/>
              </w:rPr>
              <w:t>1:</w:t>
            </w:r>
            <w:r w:rsidR="00000000" w:rsidRPr="005200A5">
              <w:rPr>
                <w:color w:val="333333"/>
                <w:sz w:val="20"/>
                <w:szCs w:val="20"/>
              </w:rPr>
              <w:t xml:space="preserve"> MANY</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98F0BF" w14:textId="77777777" w:rsidR="00CD6E95" w:rsidRPr="005200A5" w:rsidRDefault="00000000">
            <w:r w:rsidRPr="005200A5">
              <w:rPr>
                <w:color w:val="333333"/>
                <w:sz w:val="20"/>
                <w:szCs w:val="20"/>
              </w:rPr>
              <w:t>MenuItem</w:t>
            </w:r>
          </w:p>
        </w:tc>
        <w:tc>
          <w:tcPr>
            <w:tcW w:w="2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58B091" w14:textId="77777777" w:rsidR="00CD6E95" w:rsidRPr="005200A5" w:rsidRDefault="00000000">
            <w:r w:rsidRPr="005200A5">
              <w:rPr>
                <w:color w:val="333333"/>
                <w:sz w:val="20"/>
                <w:szCs w:val="20"/>
              </w:rPr>
              <w:t>A truck offers many menu items</w:t>
            </w:r>
          </w:p>
        </w:tc>
      </w:tr>
      <w:tr w:rsidR="00CD6E95" w:rsidRPr="005200A5" w14:paraId="40A0F82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9BC6B2" w14:textId="77777777" w:rsidR="00CD6E95" w:rsidRPr="005200A5" w:rsidRDefault="00000000">
            <w:r w:rsidRPr="005200A5">
              <w:rPr>
                <w:b/>
                <w:bCs/>
                <w:color w:val="333333"/>
                <w:sz w:val="20"/>
                <w:szCs w:val="20"/>
              </w:rPr>
              <w:t>Order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228DAE" w14:textId="2B4C5086" w:rsidR="00CD6E95" w:rsidRPr="005200A5" w:rsidRDefault="005200A5">
            <w:pPr>
              <w:jc w:val="center"/>
            </w:pPr>
            <w:r w:rsidRPr="005200A5">
              <w:rPr>
                <w:color w:val="333333"/>
                <w:sz w:val="20"/>
                <w:szCs w:val="20"/>
              </w:rPr>
              <w:t>1:</w:t>
            </w:r>
            <w:r w:rsidR="00000000" w:rsidRPr="005200A5">
              <w:rPr>
                <w:color w:val="333333"/>
                <w:sz w:val="20"/>
                <w:szCs w:val="20"/>
              </w:rPr>
              <w:t xml:space="preserve"> 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A21F29" w14:textId="77777777" w:rsidR="00CD6E95" w:rsidRPr="005200A5" w:rsidRDefault="00000000">
            <w:r w:rsidRPr="005200A5">
              <w:rPr>
                <w:color w:val="333333"/>
                <w:sz w:val="20"/>
                <w:szCs w:val="20"/>
              </w:rPr>
              <w:t>Payment</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921E4B" w14:textId="77777777" w:rsidR="00CD6E95" w:rsidRPr="005200A5" w:rsidRDefault="00000000">
            <w:r w:rsidRPr="005200A5">
              <w:rPr>
                <w:color w:val="333333"/>
                <w:sz w:val="20"/>
                <w:szCs w:val="20"/>
              </w:rPr>
              <w:t>Each order has exactly one payment record</w:t>
            </w:r>
          </w:p>
        </w:tc>
      </w:tr>
    </w:tbl>
    <w:p w14:paraId="7A5C4F32" w14:textId="77777777" w:rsidR="00CD6E95" w:rsidRPr="005200A5" w:rsidRDefault="00CD6E95">
      <w:pPr>
        <w:spacing w:before="40" w:after="40"/>
      </w:pPr>
    </w:p>
    <w:p w14:paraId="4257345D" w14:textId="77777777" w:rsidR="00CD6E95" w:rsidRPr="005200A5" w:rsidRDefault="00000000">
      <w:pPr>
        <w:spacing w:before="60" w:after="60"/>
      </w:pPr>
      <w:r w:rsidRPr="005200A5">
        <w:t>Note: The ERD diagram (visual format) is attached in Appendix A, produced using draw.io. Primary keys are underlined, and foreign keys are indicated with an asterisk (*) in the diagram</w:t>
      </w:r>
      <w:r w:rsidRPr="005200A5">
        <w:rPr>
          <w:i/>
          <w:iCs/>
        </w:rPr>
        <w:t>.</w:t>
      </w:r>
    </w:p>
    <w:p w14:paraId="2680AFB9" w14:textId="77777777" w:rsidR="00CD6E95" w:rsidRPr="005200A5" w:rsidRDefault="00CD6E95">
      <w:pPr>
        <w:spacing w:before="40" w:after="40"/>
      </w:pPr>
    </w:p>
    <w:p w14:paraId="31E2212D" w14:textId="77777777" w:rsidR="00CD6E95" w:rsidRPr="005200A5" w:rsidRDefault="00000000">
      <w:pPr>
        <w:spacing w:before="60" w:after="60"/>
      </w:pPr>
      <w:r w:rsidRPr="005200A5">
        <w:rPr>
          <w:b/>
          <w:bCs/>
        </w:rPr>
        <w:t>Key design decisions:</w:t>
      </w:r>
    </w:p>
    <w:p w14:paraId="4B1F9470" w14:textId="77777777" w:rsidR="00CD6E95" w:rsidRPr="005200A5" w:rsidRDefault="00000000">
      <w:pPr>
        <w:pStyle w:val="ListParagraph"/>
        <w:numPr>
          <w:ilvl w:val="0"/>
          <w:numId w:val="2"/>
        </w:numPr>
        <w:spacing w:before="40" w:after="40"/>
      </w:pPr>
      <w:r w:rsidRPr="005200A5">
        <w:rPr>
          <w:sz w:val="20"/>
          <w:szCs w:val="20"/>
        </w:rPr>
        <w:t>The OrderItem table acts as a junction/associative entity between Order and MenuItem to handle the many-to-many relationship.</w:t>
      </w:r>
    </w:p>
    <w:p w14:paraId="158E6568" w14:textId="77777777" w:rsidR="00CD6E95" w:rsidRPr="005200A5" w:rsidRDefault="00000000">
      <w:pPr>
        <w:pStyle w:val="ListParagraph"/>
        <w:numPr>
          <w:ilvl w:val="0"/>
          <w:numId w:val="2"/>
        </w:numPr>
        <w:spacing w:before="40" w:after="40"/>
      </w:pPr>
      <w:r w:rsidRPr="005200A5">
        <w:rPr>
          <w:sz w:val="20"/>
          <w:szCs w:val="20"/>
        </w:rPr>
        <w:t>UnitPrice is stored in OrderItem (not just MenuItem) to preserve the price at the time of ordering, in case menu prices change later.</w:t>
      </w:r>
    </w:p>
    <w:p w14:paraId="12D4FCA8" w14:textId="77777777" w:rsidR="00CD6E95" w:rsidRPr="005200A5" w:rsidRDefault="00000000">
      <w:pPr>
        <w:pStyle w:val="ListParagraph"/>
        <w:numPr>
          <w:ilvl w:val="0"/>
          <w:numId w:val="2"/>
        </w:numPr>
        <w:spacing w:before="40" w:after="40"/>
      </w:pPr>
      <w:r w:rsidRPr="005200A5">
        <w:rPr>
          <w:sz w:val="20"/>
          <w:szCs w:val="20"/>
        </w:rPr>
        <w:t>The Truck entity supports Shanon's growth plan of scaling from two to three trucks without restructuring the database.</w:t>
      </w:r>
    </w:p>
    <w:p w14:paraId="0FED8383" w14:textId="77777777" w:rsidR="00CD6E95" w:rsidRPr="005200A5" w:rsidRDefault="00000000">
      <w:pPr>
        <w:pStyle w:val="ListParagraph"/>
        <w:numPr>
          <w:ilvl w:val="0"/>
          <w:numId w:val="2"/>
        </w:numPr>
        <w:spacing w:before="40" w:after="40"/>
      </w:pPr>
      <w:r w:rsidRPr="005200A5">
        <w:rPr>
          <w:sz w:val="20"/>
          <w:szCs w:val="20"/>
        </w:rPr>
        <w:t>All tables are normalised to Third Normal Form (3NF) to eliminate data redundancy and ensure referential integrity.</w:t>
      </w:r>
    </w:p>
    <w:p w14:paraId="25DB0133" w14:textId="77777777" w:rsidR="00CD6E95" w:rsidRPr="005200A5" w:rsidRDefault="00000000">
      <w:r w:rsidRPr="005200A5">
        <w:br w:type="page"/>
      </w:r>
    </w:p>
    <w:p w14:paraId="5DC9B560" w14:textId="77777777" w:rsidR="00CD6E95" w:rsidRPr="00182DC5" w:rsidRDefault="00000000">
      <w:pPr>
        <w:pStyle w:val="Heading1"/>
        <w:rPr>
          <w:color w:val="000000" w:themeColor="text1"/>
        </w:rPr>
      </w:pPr>
      <w:r w:rsidRPr="00182DC5">
        <w:rPr>
          <w:color w:val="000000" w:themeColor="text1"/>
        </w:rPr>
        <w:lastRenderedPageBreak/>
        <w:t>3. Database Design</w:t>
      </w:r>
    </w:p>
    <w:p w14:paraId="1E401864" w14:textId="77777777" w:rsidR="00CD6E95" w:rsidRPr="005200A5" w:rsidRDefault="00000000">
      <w:pPr>
        <w:spacing w:before="60" w:after="60"/>
      </w:pPr>
      <w:r w:rsidRPr="005200A5">
        <w:t>The following database tables represent the physical implementation of the entities defined in Section 1. Each table includes its primary key, secondary/foreign keys, data fields, and at least three realistic sample records to demonstrate the intended data structure.</w:t>
      </w:r>
    </w:p>
    <w:p w14:paraId="1BF4791D" w14:textId="77777777" w:rsidR="00CD6E95" w:rsidRPr="001E230B" w:rsidRDefault="00CD6E95">
      <w:pPr>
        <w:spacing w:before="40" w:after="40"/>
        <w:rPr>
          <w:color w:val="000000" w:themeColor="text1"/>
        </w:rPr>
      </w:pPr>
    </w:p>
    <w:p w14:paraId="0CD71DA3" w14:textId="77777777" w:rsidR="00CD6E95" w:rsidRPr="001E230B" w:rsidRDefault="00000000">
      <w:pPr>
        <w:pStyle w:val="Heading2"/>
        <w:rPr>
          <w:color w:val="000000" w:themeColor="text1"/>
        </w:rPr>
      </w:pPr>
      <w:r w:rsidRPr="001E230B">
        <w:rPr>
          <w:color w:val="000000" w:themeColor="text1"/>
        </w:rPr>
        <w:t>3.1 Customer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4"/>
        <w:gridCol w:w="2278"/>
        <w:gridCol w:w="1219"/>
        <w:gridCol w:w="1196"/>
        <w:gridCol w:w="1607"/>
        <w:gridCol w:w="1708"/>
        <w:gridCol w:w="1008"/>
      </w:tblGrid>
      <w:tr w:rsidR="00CD6E95" w:rsidRPr="005200A5" w14:paraId="03B29177" w14:textId="77777777">
        <w:tblPrEx>
          <w:tblCellMar>
            <w:top w:w="0" w:type="dxa"/>
            <w:bottom w:w="0" w:type="dxa"/>
          </w:tblCellMar>
        </w:tblPrEx>
        <w:tc>
          <w:tcPr>
            <w:tcW w:w="9360" w:type="dxa"/>
            <w:gridSpan w:val="7"/>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3398B05C" w14:textId="77777777" w:rsidR="00CD6E95" w:rsidRPr="005200A5" w:rsidRDefault="00000000">
            <w:pPr>
              <w:jc w:val="center"/>
            </w:pPr>
            <w:r w:rsidRPr="005200A5">
              <w:rPr>
                <w:b/>
                <w:bCs/>
                <w:color w:val="FFFFFF"/>
                <w:sz w:val="20"/>
                <w:szCs w:val="20"/>
              </w:rPr>
              <w:t>Database Table: Customer</w:t>
            </w:r>
          </w:p>
        </w:tc>
      </w:tr>
      <w:tr w:rsidR="00CD6E95" w:rsidRPr="005200A5" w14:paraId="433678D7" w14:textId="77777777">
        <w:tblPrEx>
          <w:tblCellMar>
            <w:top w:w="0" w:type="dxa"/>
            <w:bottom w:w="0" w:type="dxa"/>
          </w:tblCellMar>
        </w:tblPrEx>
        <w:tc>
          <w:tcPr>
            <w:tcW w:w="1337"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7483461D" w14:textId="77777777" w:rsidR="00CD6E95" w:rsidRPr="005200A5" w:rsidRDefault="00000000">
            <w:pPr>
              <w:jc w:val="center"/>
            </w:pPr>
            <w:r w:rsidRPr="005200A5">
              <w:rPr>
                <w:b/>
                <w:bCs/>
                <w:color w:val="FFFFFF"/>
                <w:sz w:val="20"/>
                <w:szCs w:val="20"/>
              </w:rPr>
              <w:t>PK</w:t>
            </w:r>
          </w:p>
        </w:tc>
        <w:tc>
          <w:tcPr>
            <w:tcW w:w="1337"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6B25B61A" w14:textId="77777777" w:rsidR="00CD6E95" w:rsidRPr="005200A5" w:rsidRDefault="00000000">
            <w:pPr>
              <w:jc w:val="center"/>
            </w:pPr>
            <w:r w:rsidRPr="005200A5">
              <w:rPr>
                <w:b/>
                <w:bCs/>
                <w:color w:val="FFFFFF"/>
                <w:sz w:val="20"/>
                <w:szCs w:val="20"/>
              </w:rPr>
              <w:t>FK/SK</w:t>
            </w:r>
          </w:p>
        </w:tc>
        <w:tc>
          <w:tcPr>
            <w:tcW w:w="1337"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20C7EF1F" w14:textId="77777777" w:rsidR="00CD6E95" w:rsidRPr="005200A5" w:rsidRDefault="00000000">
            <w:pPr>
              <w:jc w:val="center"/>
            </w:pPr>
            <w:r w:rsidRPr="005200A5">
              <w:rPr>
                <w:b/>
                <w:bCs/>
                <w:color w:val="FFFFFF"/>
                <w:sz w:val="20"/>
                <w:szCs w:val="20"/>
              </w:rPr>
              <w:t>Data Field</w:t>
            </w:r>
          </w:p>
        </w:tc>
        <w:tc>
          <w:tcPr>
            <w:tcW w:w="1337"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312D2C7D" w14:textId="77777777" w:rsidR="00CD6E95" w:rsidRPr="005200A5" w:rsidRDefault="00000000">
            <w:pPr>
              <w:jc w:val="center"/>
            </w:pPr>
            <w:r w:rsidRPr="005200A5">
              <w:rPr>
                <w:b/>
                <w:bCs/>
                <w:color w:val="FFFFFF"/>
                <w:sz w:val="20"/>
                <w:szCs w:val="20"/>
              </w:rPr>
              <w:t>Data Field</w:t>
            </w:r>
          </w:p>
        </w:tc>
        <w:tc>
          <w:tcPr>
            <w:tcW w:w="1337"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2D10820A" w14:textId="77777777" w:rsidR="00CD6E95" w:rsidRPr="005200A5" w:rsidRDefault="00000000">
            <w:pPr>
              <w:jc w:val="center"/>
            </w:pPr>
            <w:r w:rsidRPr="005200A5">
              <w:rPr>
                <w:b/>
                <w:bCs/>
                <w:color w:val="FFFFFF"/>
                <w:sz w:val="20"/>
                <w:szCs w:val="20"/>
              </w:rPr>
              <w:t>Data Field</w:t>
            </w:r>
          </w:p>
        </w:tc>
        <w:tc>
          <w:tcPr>
            <w:tcW w:w="1337"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6D59902C" w14:textId="77777777" w:rsidR="00CD6E95" w:rsidRPr="005200A5" w:rsidRDefault="00000000">
            <w:pPr>
              <w:jc w:val="center"/>
            </w:pPr>
            <w:r w:rsidRPr="005200A5">
              <w:rPr>
                <w:b/>
                <w:bCs/>
                <w:color w:val="FFFFFF"/>
                <w:sz w:val="20"/>
                <w:szCs w:val="20"/>
              </w:rPr>
              <w:t>Data Field</w:t>
            </w:r>
          </w:p>
        </w:tc>
        <w:tc>
          <w:tcPr>
            <w:tcW w:w="1338"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1FFCE052" w14:textId="77777777" w:rsidR="00CD6E95" w:rsidRPr="005200A5" w:rsidRDefault="00000000">
            <w:pPr>
              <w:jc w:val="center"/>
            </w:pPr>
            <w:r w:rsidRPr="005200A5">
              <w:rPr>
                <w:b/>
                <w:bCs/>
                <w:color w:val="FFFFFF"/>
                <w:sz w:val="20"/>
                <w:szCs w:val="20"/>
              </w:rPr>
              <w:t>Data Field</w:t>
            </w:r>
          </w:p>
        </w:tc>
      </w:tr>
      <w:tr w:rsidR="00CD6E95" w:rsidRPr="005200A5" w14:paraId="43677212" w14:textId="77777777" w:rsidTr="001348FB">
        <w:tblPrEx>
          <w:tblCellMar>
            <w:top w:w="0" w:type="dxa"/>
            <w:bottom w:w="0" w:type="dxa"/>
          </w:tblCellMar>
        </w:tblPrEx>
        <w:tc>
          <w:tcPr>
            <w:tcW w:w="1337"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1BC69BC9" w14:textId="77777777" w:rsidR="00CD6E95" w:rsidRPr="005200A5" w:rsidRDefault="00000000">
            <w:pPr>
              <w:jc w:val="center"/>
            </w:pPr>
            <w:r w:rsidRPr="005200A5">
              <w:rPr>
                <w:b/>
                <w:bCs/>
                <w:color w:val="1F3864"/>
                <w:sz w:val="20"/>
                <w:szCs w:val="20"/>
              </w:rPr>
              <w:t>CustomerID</w:t>
            </w:r>
          </w:p>
        </w:tc>
        <w:tc>
          <w:tcPr>
            <w:tcW w:w="1337"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2D533308" w14:textId="77777777" w:rsidR="00CD6E95" w:rsidRPr="005200A5" w:rsidRDefault="00000000">
            <w:pPr>
              <w:jc w:val="center"/>
            </w:pPr>
            <w:r w:rsidRPr="005200A5">
              <w:rPr>
                <w:b/>
                <w:bCs/>
                <w:color w:val="1F3864"/>
                <w:sz w:val="20"/>
                <w:szCs w:val="20"/>
              </w:rPr>
              <w:t>Email</w:t>
            </w:r>
          </w:p>
        </w:tc>
        <w:tc>
          <w:tcPr>
            <w:tcW w:w="1337"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6BD9788B" w14:textId="77777777" w:rsidR="00CD6E95" w:rsidRPr="005200A5" w:rsidRDefault="00000000">
            <w:pPr>
              <w:jc w:val="center"/>
            </w:pPr>
            <w:r w:rsidRPr="005200A5">
              <w:rPr>
                <w:b/>
                <w:bCs/>
                <w:color w:val="1F3864"/>
                <w:sz w:val="20"/>
                <w:szCs w:val="20"/>
              </w:rPr>
              <w:t>FirstName</w:t>
            </w:r>
          </w:p>
        </w:tc>
        <w:tc>
          <w:tcPr>
            <w:tcW w:w="1337"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10F26702" w14:textId="77777777" w:rsidR="00CD6E95" w:rsidRPr="005200A5" w:rsidRDefault="00000000">
            <w:pPr>
              <w:jc w:val="center"/>
            </w:pPr>
            <w:r w:rsidRPr="005200A5">
              <w:rPr>
                <w:b/>
                <w:bCs/>
                <w:color w:val="1F3864"/>
                <w:sz w:val="20"/>
                <w:szCs w:val="20"/>
              </w:rPr>
              <w:t>LastName</w:t>
            </w:r>
          </w:p>
        </w:tc>
        <w:tc>
          <w:tcPr>
            <w:tcW w:w="1337"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3E666A9A" w14:textId="77777777" w:rsidR="00CD6E95" w:rsidRPr="005200A5" w:rsidRDefault="00000000">
            <w:pPr>
              <w:jc w:val="center"/>
            </w:pPr>
            <w:r w:rsidRPr="005200A5">
              <w:rPr>
                <w:b/>
                <w:bCs/>
                <w:color w:val="1F3864"/>
                <w:sz w:val="20"/>
                <w:szCs w:val="20"/>
              </w:rPr>
              <w:t>PhoneNumber</w:t>
            </w:r>
          </w:p>
        </w:tc>
        <w:tc>
          <w:tcPr>
            <w:tcW w:w="1337"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7A147C98" w14:textId="77777777" w:rsidR="00CD6E95" w:rsidRPr="005200A5" w:rsidRDefault="00000000">
            <w:pPr>
              <w:jc w:val="center"/>
            </w:pPr>
            <w:r w:rsidRPr="005200A5">
              <w:rPr>
                <w:b/>
                <w:bCs/>
                <w:color w:val="1F3864"/>
                <w:sz w:val="20"/>
                <w:szCs w:val="20"/>
              </w:rPr>
              <w:t>DateRegistered</w:t>
            </w:r>
          </w:p>
        </w:tc>
        <w:tc>
          <w:tcPr>
            <w:tcW w:w="1338"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7EFCCD93" w14:textId="77777777" w:rsidR="00CD6E95" w:rsidRPr="005200A5" w:rsidRDefault="00000000">
            <w:pPr>
              <w:jc w:val="center"/>
            </w:pPr>
            <w:r w:rsidRPr="005200A5">
              <w:rPr>
                <w:b/>
                <w:bCs/>
                <w:color w:val="1F3864"/>
                <w:sz w:val="20"/>
                <w:szCs w:val="20"/>
              </w:rPr>
              <w:t>IsActive</w:t>
            </w:r>
          </w:p>
        </w:tc>
      </w:tr>
      <w:tr w:rsidR="00CD6E95" w:rsidRPr="005200A5" w14:paraId="7631F60C" w14:textId="77777777">
        <w:tblPrEx>
          <w:tblCellMar>
            <w:top w:w="0" w:type="dxa"/>
            <w:bottom w:w="0" w:type="dxa"/>
          </w:tblCellMar>
        </w:tblPrEx>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8FE524" w14:textId="77777777" w:rsidR="00CD6E95" w:rsidRPr="005200A5" w:rsidRDefault="00000000">
            <w:r w:rsidRPr="005200A5">
              <w:rPr>
                <w:color w:val="333333"/>
                <w:sz w:val="20"/>
                <w:szCs w:val="20"/>
              </w:rPr>
              <w:t>C001</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5696A8" w14:textId="77777777" w:rsidR="00CD6E95" w:rsidRPr="005200A5" w:rsidRDefault="00000000">
            <w:r w:rsidRPr="005200A5">
              <w:rPr>
                <w:color w:val="333333"/>
                <w:sz w:val="20"/>
                <w:szCs w:val="20"/>
              </w:rPr>
              <w:t>amandla.s@gmail.com</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DE792F" w14:textId="77777777" w:rsidR="00CD6E95" w:rsidRPr="005200A5" w:rsidRDefault="00000000">
            <w:r w:rsidRPr="005200A5">
              <w:rPr>
                <w:color w:val="333333"/>
                <w:sz w:val="20"/>
                <w:szCs w:val="20"/>
              </w:rPr>
              <w:t>Amandla</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DBC4DC" w14:textId="77777777" w:rsidR="00CD6E95" w:rsidRPr="005200A5" w:rsidRDefault="00000000">
            <w:r w:rsidRPr="005200A5">
              <w:rPr>
                <w:color w:val="333333"/>
                <w:sz w:val="20"/>
                <w:szCs w:val="20"/>
              </w:rPr>
              <w:t>Sekeleni</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1BFC05" w14:textId="77777777" w:rsidR="00CD6E95" w:rsidRPr="005200A5" w:rsidRDefault="00000000">
            <w:r w:rsidRPr="005200A5">
              <w:rPr>
                <w:color w:val="333333"/>
                <w:sz w:val="20"/>
                <w:szCs w:val="20"/>
              </w:rPr>
              <w:t>0712345678</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A02C53" w14:textId="77777777" w:rsidR="00CD6E95" w:rsidRPr="005200A5" w:rsidRDefault="00000000">
            <w:r w:rsidRPr="005200A5">
              <w:rPr>
                <w:color w:val="333333"/>
                <w:sz w:val="20"/>
                <w:szCs w:val="20"/>
              </w:rPr>
              <w:t>2025-01-10</w:t>
            </w:r>
          </w:p>
        </w:tc>
        <w:tc>
          <w:tcPr>
            <w:tcW w:w="13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D14432" w14:textId="77777777" w:rsidR="00CD6E95" w:rsidRPr="005200A5" w:rsidRDefault="00000000">
            <w:r w:rsidRPr="005200A5">
              <w:rPr>
                <w:color w:val="333333"/>
                <w:sz w:val="20"/>
                <w:szCs w:val="20"/>
              </w:rPr>
              <w:t>TRUE</w:t>
            </w:r>
          </w:p>
        </w:tc>
      </w:tr>
      <w:tr w:rsidR="00CD6E95" w:rsidRPr="005200A5" w14:paraId="2A26295A" w14:textId="77777777" w:rsidTr="003F0F5E">
        <w:tblPrEx>
          <w:tblCellMar>
            <w:top w:w="0" w:type="dxa"/>
            <w:bottom w:w="0" w:type="dxa"/>
          </w:tblCellMar>
        </w:tblPrEx>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5B919ED" w14:textId="77777777" w:rsidR="00CD6E95" w:rsidRPr="005200A5" w:rsidRDefault="00000000">
            <w:r w:rsidRPr="005200A5">
              <w:rPr>
                <w:color w:val="333333"/>
                <w:sz w:val="20"/>
                <w:szCs w:val="20"/>
              </w:rPr>
              <w:t>C002</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2484C5" w14:textId="77777777" w:rsidR="00CD6E95" w:rsidRPr="005200A5" w:rsidRDefault="00000000">
            <w:r w:rsidRPr="005200A5">
              <w:rPr>
                <w:color w:val="333333"/>
                <w:sz w:val="20"/>
                <w:szCs w:val="20"/>
              </w:rPr>
              <w:t>sipho.d@outlook.com</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065427" w14:textId="77777777" w:rsidR="00CD6E95" w:rsidRPr="005200A5" w:rsidRDefault="00000000">
            <w:r w:rsidRPr="005200A5">
              <w:rPr>
                <w:color w:val="333333"/>
                <w:sz w:val="20"/>
                <w:szCs w:val="20"/>
              </w:rPr>
              <w:t>Sipho</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D74D29" w14:textId="77777777" w:rsidR="00CD6E95" w:rsidRPr="005200A5" w:rsidRDefault="00000000">
            <w:r w:rsidRPr="005200A5">
              <w:rPr>
                <w:color w:val="333333"/>
                <w:sz w:val="20"/>
                <w:szCs w:val="20"/>
              </w:rPr>
              <w:t>Dlamini</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8B7F471" w14:textId="77777777" w:rsidR="00CD6E95" w:rsidRPr="005200A5" w:rsidRDefault="00000000">
            <w:r w:rsidRPr="005200A5">
              <w:rPr>
                <w:color w:val="333333"/>
                <w:sz w:val="20"/>
                <w:szCs w:val="20"/>
              </w:rPr>
              <w:t>0834561234</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4293EA9" w14:textId="77777777" w:rsidR="00CD6E95" w:rsidRPr="005200A5" w:rsidRDefault="00000000">
            <w:r w:rsidRPr="005200A5">
              <w:rPr>
                <w:color w:val="333333"/>
                <w:sz w:val="20"/>
                <w:szCs w:val="20"/>
              </w:rPr>
              <w:t>2025-02-14</w:t>
            </w:r>
          </w:p>
        </w:tc>
        <w:tc>
          <w:tcPr>
            <w:tcW w:w="13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D55A84C" w14:textId="77777777" w:rsidR="00CD6E95" w:rsidRPr="005200A5" w:rsidRDefault="00000000">
            <w:r w:rsidRPr="005200A5">
              <w:rPr>
                <w:color w:val="333333"/>
                <w:sz w:val="20"/>
                <w:szCs w:val="20"/>
              </w:rPr>
              <w:t>TRUE</w:t>
            </w:r>
          </w:p>
        </w:tc>
      </w:tr>
      <w:tr w:rsidR="00CD6E95" w:rsidRPr="005200A5" w14:paraId="1C9BDB91" w14:textId="77777777">
        <w:tblPrEx>
          <w:tblCellMar>
            <w:top w:w="0" w:type="dxa"/>
            <w:bottom w:w="0" w:type="dxa"/>
          </w:tblCellMar>
        </w:tblPrEx>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0D2EF3" w14:textId="77777777" w:rsidR="00CD6E95" w:rsidRPr="005200A5" w:rsidRDefault="00000000">
            <w:r w:rsidRPr="005200A5">
              <w:rPr>
                <w:color w:val="333333"/>
                <w:sz w:val="20"/>
                <w:szCs w:val="20"/>
              </w:rPr>
              <w:t>C003</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CEDE2B" w14:textId="77777777" w:rsidR="00CD6E95" w:rsidRPr="005200A5" w:rsidRDefault="00000000">
            <w:r w:rsidRPr="005200A5">
              <w:rPr>
                <w:color w:val="333333"/>
                <w:sz w:val="20"/>
                <w:szCs w:val="20"/>
              </w:rPr>
              <w:t>lerato.m@yahoo.com</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2DF2CF" w14:textId="77777777" w:rsidR="00CD6E95" w:rsidRPr="005200A5" w:rsidRDefault="00000000">
            <w:r w:rsidRPr="005200A5">
              <w:rPr>
                <w:color w:val="333333"/>
                <w:sz w:val="20"/>
                <w:szCs w:val="20"/>
              </w:rPr>
              <w:t>Lerato</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C8CB35" w14:textId="77777777" w:rsidR="00CD6E95" w:rsidRPr="005200A5" w:rsidRDefault="00000000">
            <w:r w:rsidRPr="005200A5">
              <w:rPr>
                <w:color w:val="333333"/>
                <w:sz w:val="20"/>
                <w:szCs w:val="20"/>
              </w:rPr>
              <w:t>Mokoena</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28B28E" w14:textId="77777777" w:rsidR="00CD6E95" w:rsidRPr="005200A5" w:rsidRDefault="00000000">
            <w:r w:rsidRPr="005200A5">
              <w:rPr>
                <w:color w:val="333333"/>
                <w:sz w:val="20"/>
                <w:szCs w:val="20"/>
              </w:rPr>
              <w:t>0612349876</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56C68E" w14:textId="77777777" w:rsidR="00CD6E95" w:rsidRPr="005200A5" w:rsidRDefault="00000000">
            <w:r w:rsidRPr="005200A5">
              <w:rPr>
                <w:color w:val="333333"/>
                <w:sz w:val="20"/>
                <w:szCs w:val="20"/>
              </w:rPr>
              <w:t>2025-03-05</w:t>
            </w:r>
          </w:p>
        </w:tc>
        <w:tc>
          <w:tcPr>
            <w:tcW w:w="13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0C0EAD" w14:textId="77777777" w:rsidR="00CD6E95" w:rsidRPr="005200A5" w:rsidRDefault="00000000">
            <w:r w:rsidRPr="005200A5">
              <w:rPr>
                <w:color w:val="333333"/>
                <w:sz w:val="20"/>
                <w:szCs w:val="20"/>
              </w:rPr>
              <w:t>FALSE</w:t>
            </w:r>
          </w:p>
        </w:tc>
      </w:tr>
    </w:tbl>
    <w:p w14:paraId="2242FF8D" w14:textId="77777777" w:rsidR="00CD6E95" w:rsidRPr="005200A5" w:rsidRDefault="00CD6E95">
      <w:pPr>
        <w:spacing w:before="40" w:after="40"/>
      </w:pPr>
    </w:p>
    <w:p w14:paraId="7F528EB3" w14:textId="77777777" w:rsidR="00CD6E95" w:rsidRPr="003F0F5E" w:rsidRDefault="00000000">
      <w:pPr>
        <w:pStyle w:val="Heading2"/>
        <w:rPr>
          <w:color w:val="000000" w:themeColor="text1"/>
        </w:rPr>
      </w:pPr>
      <w:r w:rsidRPr="003F0F5E">
        <w:rPr>
          <w:color w:val="000000" w:themeColor="text1"/>
        </w:rPr>
        <w:t>3.2 MenuItem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CD6E95" w:rsidRPr="005200A5" w14:paraId="3BF1ABED" w14:textId="77777777">
        <w:tblPrEx>
          <w:tblCellMar>
            <w:top w:w="0" w:type="dxa"/>
            <w:bottom w:w="0" w:type="dxa"/>
          </w:tblCellMar>
        </w:tblPrEx>
        <w:tc>
          <w:tcPr>
            <w:tcW w:w="9360" w:type="dxa"/>
            <w:gridSpan w:val="6"/>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1D395800" w14:textId="77777777" w:rsidR="00CD6E95" w:rsidRPr="005200A5" w:rsidRDefault="00000000">
            <w:pPr>
              <w:jc w:val="center"/>
            </w:pPr>
            <w:r w:rsidRPr="005200A5">
              <w:rPr>
                <w:b/>
                <w:bCs/>
                <w:color w:val="FFFFFF"/>
                <w:sz w:val="20"/>
                <w:szCs w:val="20"/>
              </w:rPr>
              <w:t>Database Table: MenuItem</w:t>
            </w:r>
          </w:p>
        </w:tc>
      </w:tr>
      <w:tr w:rsidR="00CD6E95" w:rsidRPr="005200A5" w14:paraId="50525BD8" w14:textId="77777777">
        <w:tblPrEx>
          <w:tblCellMar>
            <w:top w:w="0" w:type="dxa"/>
            <w:bottom w:w="0" w:type="dxa"/>
          </w:tblCellMar>
        </w:tblPrEx>
        <w:tc>
          <w:tcPr>
            <w:tcW w:w="156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415D7837" w14:textId="77777777" w:rsidR="00CD6E95" w:rsidRPr="005200A5" w:rsidRDefault="00000000">
            <w:pPr>
              <w:jc w:val="center"/>
            </w:pPr>
            <w:r w:rsidRPr="005200A5">
              <w:rPr>
                <w:b/>
                <w:bCs/>
                <w:color w:val="FFFFFF"/>
                <w:sz w:val="20"/>
                <w:szCs w:val="20"/>
              </w:rPr>
              <w:t>PK</w:t>
            </w:r>
          </w:p>
        </w:tc>
        <w:tc>
          <w:tcPr>
            <w:tcW w:w="156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39D9BD02" w14:textId="77777777" w:rsidR="00CD6E95" w:rsidRPr="005200A5" w:rsidRDefault="00000000">
            <w:pPr>
              <w:jc w:val="center"/>
            </w:pPr>
            <w:r w:rsidRPr="005200A5">
              <w:rPr>
                <w:b/>
                <w:bCs/>
                <w:color w:val="FFFFFF"/>
                <w:sz w:val="20"/>
                <w:szCs w:val="20"/>
              </w:rPr>
              <w:t>FK/SK</w:t>
            </w:r>
          </w:p>
        </w:tc>
        <w:tc>
          <w:tcPr>
            <w:tcW w:w="156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7134C632" w14:textId="77777777" w:rsidR="00CD6E95" w:rsidRPr="005200A5" w:rsidRDefault="00000000">
            <w:pPr>
              <w:jc w:val="center"/>
            </w:pPr>
            <w:r w:rsidRPr="005200A5">
              <w:rPr>
                <w:b/>
                <w:bCs/>
                <w:color w:val="FFFFFF"/>
                <w:sz w:val="20"/>
                <w:szCs w:val="20"/>
              </w:rPr>
              <w:t>Data Field</w:t>
            </w:r>
          </w:p>
        </w:tc>
        <w:tc>
          <w:tcPr>
            <w:tcW w:w="156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10A46F84" w14:textId="77777777" w:rsidR="00CD6E95" w:rsidRPr="005200A5" w:rsidRDefault="00000000">
            <w:pPr>
              <w:jc w:val="center"/>
            </w:pPr>
            <w:r w:rsidRPr="005200A5">
              <w:rPr>
                <w:b/>
                <w:bCs/>
                <w:color w:val="FFFFFF"/>
                <w:sz w:val="20"/>
                <w:szCs w:val="20"/>
              </w:rPr>
              <w:t>Data Field</w:t>
            </w:r>
          </w:p>
        </w:tc>
        <w:tc>
          <w:tcPr>
            <w:tcW w:w="156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0F56DE78" w14:textId="77777777" w:rsidR="00CD6E95" w:rsidRPr="005200A5" w:rsidRDefault="00000000">
            <w:pPr>
              <w:jc w:val="center"/>
            </w:pPr>
            <w:r w:rsidRPr="005200A5">
              <w:rPr>
                <w:b/>
                <w:bCs/>
                <w:color w:val="FFFFFF"/>
                <w:sz w:val="20"/>
                <w:szCs w:val="20"/>
              </w:rPr>
              <w:t>Data Field</w:t>
            </w:r>
          </w:p>
        </w:tc>
        <w:tc>
          <w:tcPr>
            <w:tcW w:w="156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12A147F6" w14:textId="77777777" w:rsidR="00CD6E95" w:rsidRPr="005200A5" w:rsidRDefault="00000000">
            <w:pPr>
              <w:jc w:val="center"/>
            </w:pPr>
            <w:r w:rsidRPr="005200A5">
              <w:rPr>
                <w:b/>
                <w:bCs/>
                <w:color w:val="FFFFFF"/>
                <w:sz w:val="20"/>
                <w:szCs w:val="20"/>
              </w:rPr>
              <w:t>Data Field</w:t>
            </w:r>
          </w:p>
        </w:tc>
      </w:tr>
      <w:tr w:rsidR="00CD6E95" w:rsidRPr="005200A5" w14:paraId="56DF9C64" w14:textId="77777777" w:rsidTr="00565A41">
        <w:tblPrEx>
          <w:tblCellMar>
            <w:top w:w="0" w:type="dxa"/>
            <w:bottom w:w="0" w:type="dxa"/>
          </w:tblCellMar>
        </w:tblPrEx>
        <w:tc>
          <w:tcPr>
            <w:tcW w:w="15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029A3F25" w14:textId="77777777" w:rsidR="00CD6E95" w:rsidRPr="005200A5" w:rsidRDefault="00000000">
            <w:pPr>
              <w:jc w:val="center"/>
            </w:pPr>
            <w:r w:rsidRPr="005200A5">
              <w:rPr>
                <w:b/>
                <w:bCs/>
                <w:color w:val="1F3864"/>
                <w:sz w:val="20"/>
                <w:szCs w:val="20"/>
              </w:rPr>
              <w:t>MenuItemID</w:t>
            </w:r>
          </w:p>
        </w:tc>
        <w:tc>
          <w:tcPr>
            <w:tcW w:w="15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72752177" w14:textId="77777777" w:rsidR="00CD6E95" w:rsidRPr="005200A5" w:rsidRDefault="00000000">
            <w:pPr>
              <w:jc w:val="center"/>
            </w:pPr>
            <w:r w:rsidRPr="005200A5">
              <w:rPr>
                <w:b/>
                <w:bCs/>
                <w:color w:val="1F3864"/>
                <w:sz w:val="20"/>
                <w:szCs w:val="20"/>
              </w:rPr>
              <w:t>TruckID</w:t>
            </w:r>
          </w:p>
        </w:tc>
        <w:tc>
          <w:tcPr>
            <w:tcW w:w="15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1291C6D3" w14:textId="77777777" w:rsidR="00CD6E95" w:rsidRPr="005200A5" w:rsidRDefault="00000000">
            <w:pPr>
              <w:jc w:val="center"/>
            </w:pPr>
            <w:r w:rsidRPr="005200A5">
              <w:rPr>
                <w:b/>
                <w:bCs/>
                <w:color w:val="1F3864"/>
                <w:sz w:val="20"/>
                <w:szCs w:val="20"/>
              </w:rPr>
              <w:t>ItemName</w:t>
            </w:r>
          </w:p>
        </w:tc>
        <w:tc>
          <w:tcPr>
            <w:tcW w:w="15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7D85491E" w14:textId="77777777" w:rsidR="00CD6E95" w:rsidRPr="005200A5" w:rsidRDefault="00000000">
            <w:pPr>
              <w:jc w:val="center"/>
            </w:pPr>
            <w:r w:rsidRPr="005200A5">
              <w:rPr>
                <w:b/>
                <w:bCs/>
                <w:color w:val="1F3864"/>
                <w:sz w:val="20"/>
                <w:szCs w:val="20"/>
              </w:rPr>
              <w:t>Category</w:t>
            </w:r>
          </w:p>
        </w:tc>
        <w:tc>
          <w:tcPr>
            <w:tcW w:w="15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7D52F423" w14:textId="77777777" w:rsidR="00CD6E95" w:rsidRPr="005200A5" w:rsidRDefault="00000000">
            <w:pPr>
              <w:jc w:val="center"/>
            </w:pPr>
            <w:r w:rsidRPr="005200A5">
              <w:rPr>
                <w:b/>
                <w:bCs/>
                <w:color w:val="1F3864"/>
                <w:sz w:val="20"/>
                <w:szCs w:val="20"/>
              </w:rPr>
              <w:t>Price</w:t>
            </w:r>
          </w:p>
        </w:tc>
        <w:tc>
          <w:tcPr>
            <w:tcW w:w="15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726CE6D0" w14:textId="77777777" w:rsidR="00CD6E95" w:rsidRPr="005200A5" w:rsidRDefault="00000000">
            <w:pPr>
              <w:jc w:val="center"/>
            </w:pPr>
            <w:r w:rsidRPr="005200A5">
              <w:rPr>
                <w:b/>
                <w:bCs/>
                <w:color w:val="1F3864"/>
                <w:sz w:val="20"/>
                <w:szCs w:val="20"/>
              </w:rPr>
              <w:t>IsAvailable</w:t>
            </w:r>
          </w:p>
        </w:tc>
      </w:tr>
      <w:tr w:rsidR="00CD6E95" w:rsidRPr="005200A5" w14:paraId="55B1DCC8"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7F98A5" w14:textId="77777777" w:rsidR="00CD6E95" w:rsidRPr="005200A5" w:rsidRDefault="00000000">
            <w:r w:rsidRPr="005200A5">
              <w:rPr>
                <w:color w:val="333333"/>
                <w:sz w:val="20"/>
                <w:szCs w:val="20"/>
              </w:rPr>
              <w:t>M001</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0FD67F" w14:textId="77777777" w:rsidR="00CD6E95" w:rsidRPr="005200A5" w:rsidRDefault="00000000">
            <w:r w:rsidRPr="005200A5">
              <w:rPr>
                <w:color w:val="333333"/>
                <w:sz w:val="20"/>
                <w:szCs w:val="20"/>
              </w:rPr>
              <w:t>T001</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A496D5" w14:textId="77777777" w:rsidR="00CD6E95" w:rsidRPr="005200A5" w:rsidRDefault="00000000">
            <w:r w:rsidRPr="005200A5">
              <w:rPr>
                <w:color w:val="333333"/>
                <w:sz w:val="20"/>
                <w:szCs w:val="20"/>
              </w:rPr>
              <w:t>Full Kota</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3B5B45" w14:textId="77777777" w:rsidR="00CD6E95" w:rsidRPr="005200A5" w:rsidRDefault="00000000">
            <w:r w:rsidRPr="005200A5">
              <w:rPr>
                <w:color w:val="333333"/>
                <w:sz w:val="20"/>
                <w:szCs w:val="20"/>
              </w:rPr>
              <w:t>Food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294380" w14:textId="77777777" w:rsidR="00CD6E95" w:rsidRPr="005200A5" w:rsidRDefault="00000000">
            <w:r w:rsidRPr="005200A5">
              <w:rPr>
                <w:color w:val="333333"/>
                <w:sz w:val="20"/>
                <w:szCs w:val="20"/>
              </w:rPr>
              <w:t>R35.00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0F72BE" w14:textId="77777777" w:rsidR="00CD6E95" w:rsidRPr="005200A5" w:rsidRDefault="00000000">
            <w:r w:rsidRPr="005200A5">
              <w:rPr>
                <w:color w:val="333333"/>
                <w:sz w:val="20"/>
                <w:szCs w:val="20"/>
              </w:rPr>
              <w:t>TRUE</w:t>
            </w:r>
          </w:p>
        </w:tc>
      </w:tr>
      <w:tr w:rsidR="00CD6E95" w:rsidRPr="005200A5" w14:paraId="71775FEE" w14:textId="77777777" w:rsidTr="00565A41">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6FC4F1" w14:textId="77777777" w:rsidR="00CD6E95" w:rsidRPr="005200A5" w:rsidRDefault="00000000">
            <w:r w:rsidRPr="005200A5">
              <w:rPr>
                <w:color w:val="333333"/>
                <w:sz w:val="20"/>
                <w:szCs w:val="20"/>
              </w:rPr>
              <w:t>M002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1E314B1" w14:textId="77777777" w:rsidR="00CD6E95" w:rsidRPr="005200A5" w:rsidRDefault="00000000">
            <w:r w:rsidRPr="005200A5">
              <w:rPr>
                <w:color w:val="333333"/>
                <w:sz w:val="20"/>
                <w:szCs w:val="20"/>
              </w:rPr>
              <w:t>T001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9D742F" w14:textId="77777777" w:rsidR="00CD6E95" w:rsidRPr="005200A5" w:rsidRDefault="00000000">
            <w:r w:rsidRPr="005200A5">
              <w:rPr>
                <w:color w:val="333333"/>
                <w:sz w:val="20"/>
                <w:szCs w:val="20"/>
              </w:rPr>
              <w:t>Amagwinya (x3)</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7F1D84" w14:textId="77777777" w:rsidR="00CD6E95" w:rsidRPr="005200A5" w:rsidRDefault="00000000">
            <w:r w:rsidRPr="005200A5">
              <w:rPr>
                <w:color w:val="333333"/>
                <w:sz w:val="20"/>
                <w:szCs w:val="20"/>
              </w:rPr>
              <w:t>Food</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9C471E" w14:textId="77777777" w:rsidR="00CD6E95" w:rsidRPr="005200A5" w:rsidRDefault="00000000">
            <w:r w:rsidRPr="005200A5">
              <w:rPr>
                <w:color w:val="333333"/>
                <w:sz w:val="20"/>
                <w:szCs w:val="20"/>
              </w:rPr>
              <w:t>R20.00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7610E88" w14:textId="77777777" w:rsidR="00CD6E95" w:rsidRPr="005200A5" w:rsidRDefault="00000000">
            <w:r w:rsidRPr="005200A5">
              <w:rPr>
                <w:color w:val="333333"/>
                <w:sz w:val="20"/>
                <w:szCs w:val="20"/>
              </w:rPr>
              <w:t>TRUE</w:t>
            </w:r>
          </w:p>
        </w:tc>
      </w:tr>
      <w:tr w:rsidR="00CD6E95" w:rsidRPr="005200A5" w14:paraId="3A193351"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A81637" w14:textId="77777777" w:rsidR="00CD6E95" w:rsidRPr="005200A5" w:rsidRDefault="00000000">
            <w:r w:rsidRPr="005200A5">
              <w:rPr>
                <w:color w:val="333333"/>
                <w:sz w:val="20"/>
                <w:szCs w:val="20"/>
              </w:rPr>
              <w:t>M003</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68ED0F" w14:textId="77777777" w:rsidR="00CD6E95" w:rsidRPr="005200A5" w:rsidRDefault="00000000">
            <w:r w:rsidRPr="005200A5">
              <w:rPr>
                <w:color w:val="333333"/>
                <w:sz w:val="20"/>
                <w:szCs w:val="20"/>
              </w:rPr>
              <w:t>T002</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5B3151" w14:textId="77777777" w:rsidR="00CD6E95" w:rsidRPr="005200A5" w:rsidRDefault="00000000">
            <w:r w:rsidRPr="005200A5">
              <w:rPr>
                <w:color w:val="333333"/>
                <w:sz w:val="20"/>
                <w:szCs w:val="20"/>
              </w:rPr>
              <w:t>Cream Soda</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7FB43C" w14:textId="77777777" w:rsidR="00CD6E95" w:rsidRPr="005200A5" w:rsidRDefault="00000000">
            <w:r w:rsidRPr="005200A5">
              <w:rPr>
                <w:color w:val="333333"/>
                <w:sz w:val="20"/>
                <w:szCs w:val="20"/>
              </w:rPr>
              <w:t>Beverage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324A66" w14:textId="77777777" w:rsidR="00CD6E95" w:rsidRPr="005200A5" w:rsidRDefault="00000000">
            <w:r w:rsidRPr="005200A5">
              <w:rPr>
                <w:color w:val="333333"/>
                <w:sz w:val="20"/>
                <w:szCs w:val="20"/>
              </w:rPr>
              <w:t>R15.00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5CF468" w14:textId="77777777" w:rsidR="00CD6E95" w:rsidRPr="005200A5" w:rsidRDefault="00000000">
            <w:r w:rsidRPr="005200A5">
              <w:rPr>
                <w:color w:val="333333"/>
                <w:sz w:val="20"/>
                <w:szCs w:val="20"/>
              </w:rPr>
              <w:t>TRUE</w:t>
            </w:r>
          </w:p>
        </w:tc>
      </w:tr>
      <w:tr w:rsidR="00CD6E95" w:rsidRPr="005200A5" w14:paraId="2BBFE520" w14:textId="77777777" w:rsidTr="0002375F">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D275BA" w14:textId="77777777" w:rsidR="00CD6E95" w:rsidRPr="005200A5" w:rsidRDefault="00000000">
            <w:r w:rsidRPr="005200A5">
              <w:rPr>
                <w:color w:val="333333"/>
                <w:sz w:val="20"/>
                <w:szCs w:val="20"/>
              </w:rPr>
              <w:t>M004</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BFB4F76" w14:textId="77777777" w:rsidR="00CD6E95" w:rsidRPr="005200A5" w:rsidRDefault="00000000">
            <w:r w:rsidRPr="005200A5">
              <w:rPr>
                <w:color w:val="333333"/>
                <w:sz w:val="20"/>
                <w:szCs w:val="20"/>
              </w:rPr>
              <w:t>T002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245B7A" w14:textId="77777777" w:rsidR="00CD6E95" w:rsidRPr="005200A5" w:rsidRDefault="00000000">
            <w:r w:rsidRPr="005200A5">
              <w:rPr>
                <w:color w:val="333333"/>
                <w:sz w:val="20"/>
                <w:szCs w:val="20"/>
              </w:rPr>
              <w:t>Cheese Kota</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D629AB" w14:textId="77777777" w:rsidR="00CD6E95" w:rsidRPr="005200A5" w:rsidRDefault="00000000">
            <w:r w:rsidRPr="005200A5">
              <w:rPr>
                <w:color w:val="333333"/>
                <w:sz w:val="20"/>
                <w:szCs w:val="20"/>
              </w:rPr>
              <w:t>Food</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09507F" w14:textId="77777777" w:rsidR="00CD6E95" w:rsidRPr="005200A5" w:rsidRDefault="00000000">
            <w:r w:rsidRPr="005200A5">
              <w:rPr>
                <w:color w:val="333333"/>
                <w:sz w:val="20"/>
                <w:szCs w:val="20"/>
              </w:rPr>
              <w:t>R40.00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B620DFF" w14:textId="77777777" w:rsidR="00CD6E95" w:rsidRPr="005200A5" w:rsidRDefault="00000000">
            <w:r w:rsidRPr="005200A5">
              <w:rPr>
                <w:color w:val="333333"/>
                <w:sz w:val="20"/>
                <w:szCs w:val="20"/>
              </w:rPr>
              <w:t>FALSE</w:t>
            </w:r>
          </w:p>
        </w:tc>
      </w:tr>
    </w:tbl>
    <w:p w14:paraId="7BC5CF45" w14:textId="77777777" w:rsidR="00CD6E95" w:rsidRPr="005200A5" w:rsidRDefault="00CD6E95">
      <w:pPr>
        <w:spacing w:before="40" w:after="40"/>
      </w:pPr>
    </w:p>
    <w:p w14:paraId="6EAD7151" w14:textId="77777777" w:rsidR="00CD6E95" w:rsidRPr="0002375F" w:rsidRDefault="00000000">
      <w:pPr>
        <w:pStyle w:val="Heading2"/>
        <w:rPr>
          <w:color w:val="000000" w:themeColor="text1"/>
        </w:rPr>
      </w:pPr>
      <w:r w:rsidRPr="0002375F">
        <w:rPr>
          <w:color w:val="000000" w:themeColor="text1"/>
        </w:rPr>
        <w:t>3.3 Order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6"/>
        <w:gridCol w:w="1374"/>
        <w:gridCol w:w="1157"/>
        <w:gridCol w:w="1277"/>
        <w:gridCol w:w="1248"/>
        <w:gridCol w:w="1474"/>
        <w:gridCol w:w="1674"/>
      </w:tblGrid>
      <w:tr w:rsidR="00CD6E95" w:rsidRPr="005200A5" w14:paraId="6C141046" w14:textId="77777777">
        <w:tblPrEx>
          <w:tblCellMar>
            <w:top w:w="0" w:type="dxa"/>
            <w:bottom w:w="0" w:type="dxa"/>
          </w:tblCellMar>
        </w:tblPrEx>
        <w:tc>
          <w:tcPr>
            <w:tcW w:w="9360" w:type="dxa"/>
            <w:gridSpan w:val="7"/>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0EE115F5" w14:textId="77777777" w:rsidR="00CD6E95" w:rsidRPr="005200A5" w:rsidRDefault="00000000">
            <w:pPr>
              <w:jc w:val="center"/>
            </w:pPr>
            <w:r w:rsidRPr="005200A5">
              <w:rPr>
                <w:b/>
                <w:bCs/>
                <w:color w:val="FFFFFF"/>
                <w:sz w:val="20"/>
                <w:szCs w:val="20"/>
              </w:rPr>
              <w:t>Database Table: Order</w:t>
            </w:r>
          </w:p>
        </w:tc>
      </w:tr>
      <w:tr w:rsidR="00CD6E95" w:rsidRPr="005200A5" w14:paraId="407BB826" w14:textId="77777777">
        <w:tblPrEx>
          <w:tblCellMar>
            <w:top w:w="0" w:type="dxa"/>
            <w:bottom w:w="0" w:type="dxa"/>
          </w:tblCellMar>
        </w:tblPrEx>
        <w:tc>
          <w:tcPr>
            <w:tcW w:w="1337"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58C13714" w14:textId="77777777" w:rsidR="00CD6E95" w:rsidRPr="005200A5" w:rsidRDefault="00000000">
            <w:pPr>
              <w:jc w:val="center"/>
            </w:pPr>
            <w:r w:rsidRPr="005200A5">
              <w:rPr>
                <w:b/>
                <w:bCs/>
                <w:color w:val="FFFFFF"/>
                <w:sz w:val="20"/>
                <w:szCs w:val="20"/>
              </w:rPr>
              <w:t>PK</w:t>
            </w:r>
          </w:p>
        </w:tc>
        <w:tc>
          <w:tcPr>
            <w:tcW w:w="1337"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076AD89B" w14:textId="77777777" w:rsidR="00CD6E95" w:rsidRPr="005200A5" w:rsidRDefault="00000000">
            <w:pPr>
              <w:jc w:val="center"/>
            </w:pPr>
            <w:r w:rsidRPr="005200A5">
              <w:rPr>
                <w:b/>
                <w:bCs/>
                <w:color w:val="FFFFFF"/>
                <w:sz w:val="20"/>
                <w:szCs w:val="20"/>
              </w:rPr>
              <w:t>FK/SK</w:t>
            </w:r>
          </w:p>
        </w:tc>
        <w:tc>
          <w:tcPr>
            <w:tcW w:w="1337"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290459B9" w14:textId="77777777" w:rsidR="00CD6E95" w:rsidRPr="005200A5" w:rsidRDefault="00000000">
            <w:pPr>
              <w:jc w:val="center"/>
            </w:pPr>
            <w:r w:rsidRPr="005200A5">
              <w:rPr>
                <w:b/>
                <w:bCs/>
                <w:color w:val="FFFFFF"/>
                <w:sz w:val="20"/>
                <w:szCs w:val="20"/>
              </w:rPr>
              <w:t>FK/SK</w:t>
            </w:r>
          </w:p>
        </w:tc>
        <w:tc>
          <w:tcPr>
            <w:tcW w:w="1337"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26F2D684" w14:textId="77777777" w:rsidR="00CD6E95" w:rsidRPr="005200A5" w:rsidRDefault="00000000">
            <w:pPr>
              <w:jc w:val="center"/>
            </w:pPr>
            <w:r w:rsidRPr="005200A5">
              <w:rPr>
                <w:b/>
                <w:bCs/>
                <w:color w:val="FFFFFF"/>
                <w:sz w:val="20"/>
                <w:szCs w:val="20"/>
              </w:rPr>
              <w:t>Data Field</w:t>
            </w:r>
          </w:p>
        </w:tc>
        <w:tc>
          <w:tcPr>
            <w:tcW w:w="1337"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4D1C444B" w14:textId="77777777" w:rsidR="00CD6E95" w:rsidRPr="005200A5" w:rsidRDefault="00000000">
            <w:pPr>
              <w:jc w:val="center"/>
            </w:pPr>
            <w:r w:rsidRPr="005200A5">
              <w:rPr>
                <w:b/>
                <w:bCs/>
                <w:color w:val="FFFFFF"/>
                <w:sz w:val="20"/>
                <w:szCs w:val="20"/>
              </w:rPr>
              <w:t>Data Field</w:t>
            </w:r>
          </w:p>
        </w:tc>
        <w:tc>
          <w:tcPr>
            <w:tcW w:w="1337"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5074CFE1" w14:textId="77777777" w:rsidR="00CD6E95" w:rsidRPr="005200A5" w:rsidRDefault="00000000">
            <w:pPr>
              <w:jc w:val="center"/>
            </w:pPr>
            <w:r w:rsidRPr="005200A5">
              <w:rPr>
                <w:b/>
                <w:bCs/>
                <w:color w:val="FFFFFF"/>
                <w:sz w:val="20"/>
                <w:szCs w:val="20"/>
              </w:rPr>
              <w:t>Data Field</w:t>
            </w:r>
          </w:p>
        </w:tc>
        <w:tc>
          <w:tcPr>
            <w:tcW w:w="1338"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2C57D464" w14:textId="77777777" w:rsidR="00CD6E95" w:rsidRPr="005200A5" w:rsidRDefault="00000000">
            <w:pPr>
              <w:jc w:val="center"/>
            </w:pPr>
            <w:r w:rsidRPr="005200A5">
              <w:rPr>
                <w:b/>
                <w:bCs/>
                <w:color w:val="FFFFFF"/>
                <w:sz w:val="20"/>
                <w:szCs w:val="20"/>
              </w:rPr>
              <w:t>Data Field</w:t>
            </w:r>
          </w:p>
        </w:tc>
      </w:tr>
      <w:tr w:rsidR="00CD6E95" w:rsidRPr="005200A5" w14:paraId="627867FD" w14:textId="77777777" w:rsidTr="0002375F">
        <w:tblPrEx>
          <w:tblCellMar>
            <w:top w:w="0" w:type="dxa"/>
            <w:bottom w:w="0" w:type="dxa"/>
          </w:tblCellMar>
        </w:tblPrEx>
        <w:tc>
          <w:tcPr>
            <w:tcW w:w="1337"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65547001" w14:textId="77777777" w:rsidR="00CD6E95" w:rsidRPr="005200A5" w:rsidRDefault="00000000">
            <w:pPr>
              <w:jc w:val="center"/>
            </w:pPr>
            <w:r w:rsidRPr="005200A5">
              <w:rPr>
                <w:b/>
                <w:bCs/>
                <w:color w:val="1F3864"/>
                <w:sz w:val="20"/>
                <w:szCs w:val="20"/>
              </w:rPr>
              <w:t>OrderID</w:t>
            </w:r>
          </w:p>
        </w:tc>
        <w:tc>
          <w:tcPr>
            <w:tcW w:w="1337"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7359CD46" w14:textId="77777777" w:rsidR="00CD6E95" w:rsidRPr="005200A5" w:rsidRDefault="00000000">
            <w:pPr>
              <w:jc w:val="center"/>
            </w:pPr>
            <w:r w:rsidRPr="005200A5">
              <w:rPr>
                <w:b/>
                <w:bCs/>
                <w:color w:val="1F3864"/>
                <w:sz w:val="20"/>
                <w:szCs w:val="20"/>
              </w:rPr>
              <w:t>CustomerID</w:t>
            </w:r>
          </w:p>
        </w:tc>
        <w:tc>
          <w:tcPr>
            <w:tcW w:w="1337"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5724DA62" w14:textId="77777777" w:rsidR="00CD6E95" w:rsidRPr="005200A5" w:rsidRDefault="00000000">
            <w:pPr>
              <w:jc w:val="center"/>
            </w:pPr>
            <w:r w:rsidRPr="005200A5">
              <w:rPr>
                <w:b/>
                <w:bCs/>
                <w:color w:val="1F3864"/>
                <w:sz w:val="20"/>
                <w:szCs w:val="20"/>
              </w:rPr>
              <w:t>TruckID</w:t>
            </w:r>
          </w:p>
        </w:tc>
        <w:tc>
          <w:tcPr>
            <w:tcW w:w="1337"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3BDAC76E" w14:textId="77777777" w:rsidR="00CD6E95" w:rsidRPr="005200A5" w:rsidRDefault="00000000">
            <w:pPr>
              <w:jc w:val="center"/>
            </w:pPr>
            <w:r w:rsidRPr="005200A5">
              <w:rPr>
                <w:b/>
                <w:bCs/>
                <w:color w:val="1F3864"/>
                <w:sz w:val="20"/>
                <w:szCs w:val="20"/>
              </w:rPr>
              <w:t>OrderDate</w:t>
            </w:r>
          </w:p>
        </w:tc>
        <w:tc>
          <w:tcPr>
            <w:tcW w:w="1337"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53219B08" w14:textId="77777777" w:rsidR="00CD6E95" w:rsidRPr="005200A5" w:rsidRDefault="00000000">
            <w:pPr>
              <w:jc w:val="center"/>
            </w:pPr>
            <w:r w:rsidRPr="005200A5">
              <w:rPr>
                <w:b/>
                <w:bCs/>
                <w:color w:val="1F3864"/>
                <w:sz w:val="20"/>
                <w:szCs w:val="20"/>
              </w:rPr>
              <w:t>Status</w:t>
            </w:r>
          </w:p>
        </w:tc>
        <w:tc>
          <w:tcPr>
            <w:tcW w:w="1337"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4B45541A" w14:textId="77777777" w:rsidR="00CD6E95" w:rsidRPr="005200A5" w:rsidRDefault="00000000">
            <w:pPr>
              <w:jc w:val="center"/>
            </w:pPr>
            <w:r w:rsidRPr="005200A5">
              <w:rPr>
                <w:b/>
                <w:bCs/>
                <w:color w:val="1F3864"/>
                <w:sz w:val="20"/>
                <w:szCs w:val="20"/>
              </w:rPr>
              <w:t>TotalAmount</w:t>
            </w:r>
          </w:p>
        </w:tc>
        <w:tc>
          <w:tcPr>
            <w:tcW w:w="1338"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3DB84D40" w14:textId="77777777" w:rsidR="00CD6E95" w:rsidRPr="005200A5" w:rsidRDefault="00000000">
            <w:pPr>
              <w:jc w:val="center"/>
            </w:pPr>
            <w:r w:rsidRPr="005200A5">
              <w:rPr>
                <w:b/>
                <w:bCs/>
                <w:color w:val="1F3864"/>
                <w:sz w:val="20"/>
                <w:szCs w:val="20"/>
              </w:rPr>
              <w:t>CollectionTime</w:t>
            </w:r>
          </w:p>
        </w:tc>
      </w:tr>
      <w:tr w:rsidR="00CD6E95" w:rsidRPr="005200A5" w14:paraId="7970D27E" w14:textId="77777777">
        <w:tblPrEx>
          <w:tblCellMar>
            <w:top w:w="0" w:type="dxa"/>
            <w:bottom w:w="0" w:type="dxa"/>
          </w:tblCellMar>
        </w:tblPrEx>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3A49A6" w14:textId="77777777" w:rsidR="00CD6E95" w:rsidRPr="005200A5" w:rsidRDefault="00000000">
            <w:r w:rsidRPr="005200A5">
              <w:rPr>
                <w:color w:val="333333"/>
                <w:sz w:val="20"/>
                <w:szCs w:val="20"/>
              </w:rPr>
              <w:t>O001</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283EFF" w14:textId="77777777" w:rsidR="00CD6E95" w:rsidRPr="005200A5" w:rsidRDefault="00000000">
            <w:r w:rsidRPr="005200A5">
              <w:rPr>
                <w:color w:val="333333"/>
                <w:sz w:val="20"/>
                <w:szCs w:val="20"/>
              </w:rPr>
              <w:t>C001</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05805E" w14:textId="77777777" w:rsidR="00CD6E95" w:rsidRPr="005200A5" w:rsidRDefault="00000000">
            <w:r w:rsidRPr="005200A5">
              <w:rPr>
                <w:color w:val="333333"/>
                <w:sz w:val="20"/>
                <w:szCs w:val="20"/>
              </w:rPr>
              <w:t>T001</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1A9E25" w14:textId="77777777" w:rsidR="00CD6E95" w:rsidRPr="005200A5" w:rsidRDefault="00000000">
            <w:r w:rsidRPr="005200A5">
              <w:rPr>
                <w:color w:val="333333"/>
                <w:sz w:val="20"/>
                <w:szCs w:val="20"/>
              </w:rPr>
              <w:t>2026-05-01 10:30</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31BEFD" w14:textId="77777777" w:rsidR="00CD6E95" w:rsidRPr="005200A5" w:rsidRDefault="00000000">
            <w:r w:rsidRPr="005200A5">
              <w:rPr>
                <w:color w:val="333333"/>
                <w:sz w:val="20"/>
                <w:szCs w:val="20"/>
              </w:rPr>
              <w:t>Ready</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78F00A" w14:textId="77777777" w:rsidR="00CD6E95" w:rsidRPr="005200A5" w:rsidRDefault="00000000">
            <w:r w:rsidRPr="005200A5">
              <w:rPr>
                <w:color w:val="333333"/>
                <w:sz w:val="20"/>
                <w:szCs w:val="20"/>
              </w:rPr>
              <w:t>R55.00</w:t>
            </w:r>
          </w:p>
        </w:tc>
        <w:tc>
          <w:tcPr>
            <w:tcW w:w="13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9D7A7D" w14:textId="77777777" w:rsidR="00CD6E95" w:rsidRPr="005200A5" w:rsidRDefault="00000000">
            <w:r w:rsidRPr="005200A5">
              <w:rPr>
                <w:color w:val="333333"/>
                <w:sz w:val="20"/>
                <w:szCs w:val="20"/>
              </w:rPr>
              <w:t>2026-05-01 10:45</w:t>
            </w:r>
          </w:p>
        </w:tc>
      </w:tr>
      <w:tr w:rsidR="00CD6E95" w:rsidRPr="005200A5" w14:paraId="078F39DB" w14:textId="77777777" w:rsidTr="0002375F">
        <w:tblPrEx>
          <w:tblCellMar>
            <w:top w:w="0" w:type="dxa"/>
            <w:bottom w:w="0" w:type="dxa"/>
          </w:tblCellMar>
        </w:tblPrEx>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4817BE" w14:textId="77777777" w:rsidR="00CD6E95" w:rsidRPr="005200A5" w:rsidRDefault="00000000">
            <w:r w:rsidRPr="005200A5">
              <w:rPr>
                <w:color w:val="333333"/>
                <w:sz w:val="20"/>
                <w:szCs w:val="20"/>
              </w:rPr>
              <w:t>O002</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C3CA7D" w14:textId="77777777" w:rsidR="00CD6E95" w:rsidRPr="005200A5" w:rsidRDefault="00000000">
            <w:r w:rsidRPr="005200A5">
              <w:rPr>
                <w:color w:val="333333"/>
                <w:sz w:val="20"/>
                <w:szCs w:val="20"/>
              </w:rPr>
              <w:t>C002</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3BD7A0" w14:textId="77777777" w:rsidR="00CD6E95" w:rsidRPr="005200A5" w:rsidRDefault="00000000">
            <w:r w:rsidRPr="005200A5">
              <w:rPr>
                <w:color w:val="333333"/>
                <w:sz w:val="20"/>
                <w:szCs w:val="20"/>
              </w:rPr>
              <w:t>T001</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CCC1A7F" w14:textId="77777777" w:rsidR="00CD6E95" w:rsidRPr="005200A5" w:rsidRDefault="00000000">
            <w:r w:rsidRPr="005200A5">
              <w:rPr>
                <w:color w:val="333333"/>
                <w:sz w:val="20"/>
                <w:szCs w:val="20"/>
              </w:rPr>
              <w:t>2026-05-02 12:15</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216BCE" w14:textId="77777777" w:rsidR="00CD6E95" w:rsidRPr="005200A5" w:rsidRDefault="00000000">
            <w:r w:rsidRPr="005200A5">
              <w:rPr>
                <w:color w:val="333333"/>
                <w:sz w:val="20"/>
                <w:szCs w:val="20"/>
              </w:rPr>
              <w:t>Confirmed</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318671" w14:textId="77777777" w:rsidR="00CD6E95" w:rsidRPr="005200A5" w:rsidRDefault="00000000">
            <w:r w:rsidRPr="005200A5">
              <w:rPr>
                <w:color w:val="333333"/>
                <w:sz w:val="20"/>
                <w:szCs w:val="20"/>
              </w:rPr>
              <w:t>R75.00</w:t>
            </w:r>
          </w:p>
        </w:tc>
        <w:tc>
          <w:tcPr>
            <w:tcW w:w="13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FF7743" w14:textId="77777777" w:rsidR="00CD6E95" w:rsidRPr="005200A5" w:rsidRDefault="00000000">
            <w:r w:rsidRPr="005200A5">
              <w:rPr>
                <w:color w:val="333333"/>
                <w:sz w:val="20"/>
                <w:szCs w:val="20"/>
              </w:rPr>
              <w:t>2026-05-02 12:30</w:t>
            </w:r>
          </w:p>
        </w:tc>
      </w:tr>
      <w:tr w:rsidR="00CD6E95" w:rsidRPr="005200A5" w14:paraId="0D3A44D4" w14:textId="77777777">
        <w:tblPrEx>
          <w:tblCellMar>
            <w:top w:w="0" w:type="dxa"/>
            <w:bottom w:w="0" w:type="dxa"/>
          </w:tblCellMar>
        </w:tblPrEx>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AB4B6C" w14:textId="77777777" w:rsidR="00CD6E95" w:rsidRPr="005200A5" w:rsidRDefault="00000000">
            <w:r w:rsidRPr="005200A5">
              <w:rPr>
                <w:color w:val="333333"/>
                <w:sz w:val="20"/>
                <w:szCs w:val="20"/>
              </w:rPr>
              <w:t>O003</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791EEF" w14:textId="77777777" w:rsidR="00CD6E95" w:rsidRPr="005200A5" w:rsidRDefault="00000000">
            <w:r w:rsidRPr="005200A5">
              <w:rPr>
                <w:color w:val="333333"/>
                <w:sz w:val="20"/>
                <w:szCs w:val="20"/>
              </w:rPr>
              <w:t>C003</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A4B993" w14:textId="77777777" w:rsidR="00CD6E95" w:rsidRPr="005200A5" w:rsidRDefault="00000000">
            <w:r w:rsidRPr="005200A5">
              <w:rPr>
                <w:color w:val="333333"/>
                <w:sz w:val="20"/>
                <w:szCs w:val="20"/>
              </w:rPr>
              <w:t>T002</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7014E4" w14:textId="77777777" w:rsidR="00CD6E95" w:rsidRPr="005200A5" w:rsidRDefault="00000000">
            <w:r w:rsidRPr="005200A5">
              <w:rPr>
                <w:color w:val="333333"/>
                <w:sz w:val="20"/>
                <w:szCs w:val="20"/>
              </w:rPr>
              <w:t>2026-05-03 09:00</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DE5C87" w14:textId="77777777" w:rsidR="00CD6E95" w:rsidRPr="005200A5" w:rsidRDefault="00000000">
            <w:r w:rsidRPr="005200A5">
              <w:rPr>
                <w:color w:val="333333"/>
                <w:sz w:val="20"/>
                <w:szCs w:val="20"/>
              </w:rPr>
              <w:t>Pending</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905785" w14:textId="77777777" w:rsidR="00CD6E95" w:rsidRPr="005200A5" w:rsidRDefault="00000000">
            <w:r w:rsidRPr="005200A5">
              <w:rPr>
                <w:color w:val="333333"/>
                <w:sz w:val="20"/>
                <w:szCs w:val="20"/>
              </w:rPr>
              <w:t>R40.00</w:t>
            </w:r>
          </w:p>
        </w:tc>
        <w:tc>
          <w:tcPr>
            <w:tcW w:w="13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7A7728" w14:textId="77777777" w:rsidR="00CD6E95" w:rsidRPr="005200A5" w:rsidRDefault="00000000">
            <w:r w:rsidRPr="005200A5">
              <w:rPr>
                <w:color w:val="333333"/>
                <w:sz w:val="20"/>
                <w:szCs w:val="20"/>
              </w:rPr>
              <w:t>2026-05-03 09:15</w:t>
            </w:r>
          </w:p>
        </w:tc>
      </w:tr>
    </w:tbl>
    <w:p w14:paraId="0F6F1FE8" w14:textId="77777777" w:rsidR="00CD6E95" w:rsidRPr="005200A5" w:rsidRDefault="00CD6E95">
      <w:pPr>
        <w:spacing w:before="40" w:after="40"/>
      </w:pPr>
    </w:p>
    <w:p w14:paraId="3527C52C" w14:textId="77777777" w:rsidR="00CD6E95" w:rsidRPr="0002375F" w:rsidRDefault="00000000">
      <w:pPr>
        <w:pStyle w:val="Heading2"/>
        <w:rPr>
          <w:color w:val="000000" w:themeColor="text1"/>
        </w:rPr>
      </w:pPr>
      <w:r w:rsidRPr="0002375F">
        <w:rPr>
          <w:color w:val="000000" w:themeColor="text1"/>
        </w:rPr>
        <w:lastRenderedPageBreak/>
        <w:t>3.4 OrderItem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CD6E95" w:rsidRPr="005200A5" w14:paraId="67E0E7FF" w14:textId="77777777">
        <w:tblPrEx>
          <w:tblCellMar>
            <w:top w:w="0" w:type="dxa"/>
            <w:bottom w:w="0" w:type="dxa"/>
          </w:tblCellMar>
        </w:tblPrEx>
        <w:tc>
          <w:tcPr>
            <w:tcW w:w="9360" w:type="dxa"/>
            <w:gridSpan w:val="6"/>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51C4042C" w14:textId="77777777" w:rsidR="00CD6E95" w:rsidRPr="005200A5" w:rsidRDefault="00000000">
            <w:pPr>
              <w:jc w:val="center"/>
            </w:pPr>
            <w:r w:rsidRPr="005200A5">
              <w:rPr>
                <w:b/>
                <w:bCs/>
                <w:color w:val="FFFFFF"/>
                <w:sz w:val="20"/>
                <w:szCs w:val="20"/>
              </w:rPr>
              <w:t>Database Table: OrderItem</w:t>
            </w:r>
          </w:p>
        </w:tc>
      </w:tr>
      <w:tr w:rsidR="00CD6E95" w:rsidRPr="005200A5" w14:paraId="7B95BB7B" w14:textId="77777777">
        <w:tblPrEx>
          <w:tblCellMar>
            <w:top w:w="0" w:type="dxa"/>
            <w:bottom w:w="0" w:type="dxa"/>
          </w:tblCellMar>
        </w:tblPrEx>
        <w:tc>
          <w:tcPr>
            <w:tcW w:w="156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3A30FD93" w14:textId="77777777" w:rsidR="00CD6E95" w:rsidRPr="005200A5" w:rsidRDefault="00000000">
            <w:pPr>
              <w:jc w:val="center"/>
            </w:pPr>
            <w:r w:rsidRPr="005200A5">
              <w:rPr>
                <w:b/>
                <w:bCs/>
                <w:color w:val="FFFFFF"/>
                <w:sz w:val="20"/>
                <w:szCs w:val="20"/>
              </w:rPr>
              <w:t>PK</w:t>
            </w:r>
          </w:p>
        </w:tc>
        <w:tc>
          <w:tcPr>
            <w:tcW w:w="156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047CC560" w14:textId="77777777" w:rsidR="00CD6E95" w:rsidRPr="005200A5" w:rsidRDefault="00000000">
            <w:pPr>
              <w:jc w:val="center"/>
            </w:pPr>
            <w:r w:rsidRPr="005200A5">
              <w:rPr>
                <w:b/>
                <w:bCs/>
                <w:color w:val="FFFFFF"/>
                <w:sz w:val="20"/>
                <w:szCs w:val="20"/>
              </w:rPr>
              <w:t>FK/SK</w:t>
            </w:r>
          </w:p>
        </w:tc>
        <w:tc>
          <w:tcPr>
            <w:tcW w:w="156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41ACA69A" w14:textId="77777777" w:rsidR="00CD6E95" w:rsidRPr="005200A5" w:rsidRDefault="00000000">
            <w:pPr>
              <w:jc w:val="center"/>
            </w:pPr>
            <w:r w:rsidRPr="005200A5">
              <w:rPr>
                <w:b/>
                <w:bCs/>
                <w:color w:val="FFFFFF"/>
                <w:sz w:val="20"/>
                <w:szCs w:val="20"/>
              </w:rPr>
              <w:t>FK/SK</w:t>
            </w:r>
          </w:p>
        </w:tc>
        <w:tc>
          <w:tcPr>
            <w:tcW w:w="156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17803AAA" w14:textId="77777777" w:rsidR="00CD6E95" w:rsidRPr="005200A5" w:rsidRDefault="00000000">
            <w:pPr>
              <w:jc w:val="center"/>
            </w:pPr>
            <w:r w:rsidRPr="005200A5">
              <w:rPr>
                <w:b/>
                <w:bCs/>
                <w:color w:val="FFFFFF"/>
                <w:sz w:val="20"/>
                <w:szCs w:val="20"/>
              </w:rPr>
              <w:t>Data Field</w:t>
            </w:r>
          </w:p>
        </w:tc>
        <w:tc>
          <w:tcPr>
            <w:tcW w:w="156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2D5741A2" w14:textId="77777777" w:rsidR="00CD6E95" w:rsidRPr="005200A5" w:rsidRDefault="00000000">
            <w:pPr>
              <w:jc w:val="center"/>
            </w:pPr>
            <w:r w:rsidRPr="005200A5">
              <w:rPr>
                <w:b/>
                <w:bCs/>
                <w:color w:val="FFFFFF"/>
                <w:sz w:val="20"/>
                <w:szCs w:val="20"/>
              </w:rPr>
              <w:t>Data Field</w:t>
            </w:r>
          </w:p>
        </w:tc>
        <w:tc>
          <w:tcPr>
            <w:tcW w:w="156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077DAE56" w14:textId="77777777" w:rsidR="00CD6E95" w:rsidRPr="005200A5" w:rsidRDefault="00000000">
            <w:pPr>
              <w:jc w:val="center"/>
            </w:pPr>
            <w:r w:rsidRPr="005200A5">
              <w:rPr>
                <w:b/>
                <w:bCs/>
                <w:color w:val="FFFFFF"/>
                <w:sz w:val="20"/>
                <w:szCs w:val="20"/>
              </w:rPr>
              <w:t>Data Field</w:t>
            </w:r>
          </w:p>
        </w:tc>
      </w:tr>
      <w:tr w:rsidR="00CD6E95" w:rsidRPr="005200A5" w14:paraId="1B516430" w14:textId="77777777" w:rsidTr="0002375F">
        <w:tblPrEx>
          <w:tblCellMar>
            <w:top w:w="0" w:type="dxa"/>
            <w:bottom w:w="0" w:type="dxa"/>
          </w:tblCellMar>
        </w:tblPrEx>
        <w:tc>
          <w:tcPr>
            <w:tcW w:w="15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3A465E43" w14:textId="77777777" w:rsidR="00CD6E95" w:rsidRPr="005200A5" w:rsidRDefault="00000000">
            <w:pPr>
              <w:jc w:val="center"/>
            </w:pPr>
            <w:r w:rsidRPr="005200A5">
              <w:rPr>
                <w:b/>
                <w:bCs/>
                <w:color w:val="1F3864"/>
                <w:sz w:val="20"/>
                <w:szCs w:val="20"/>
              </w:rPr>
              <w:t>OrderItemID</w:t>
            </w:r>
          </w:p>
        </w:tc>
        <w:tc>
          <w:tcPr>
            <w:tcW w:w="15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389AFE7E" w14:textId="77777777" w:rsidR="00CD6E95" w:rsidRPr="005200A5" w:rsidRDefault="00000000">
            <w:pPr>
              <w:jc w:val="center"/>
            </w:pPr>
            <w:r w:rsidRPr="005200A5">
              <w:rPr>
                <w:b/>
                <w:bCs/>
                <w:color w:val="1F3864"/>
                <w:sz w:val="20"/>
                <w:szCs w:val="20"/>
              </w:rPr>
              <w:t>OrderID</w:t>
            </w:r>
          </w:p>
        </w:tc>
        <w:tc>
          <w:tcPr>
            <w:tcW w:w="15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2D21EC8F" w14:textId="77777777" w:rsidR="00CD6E95" w:rsidRPr="005200A5" w:rsidRDefault="00000000">
            <w:pPr>
              <w:jc w:val="center"/>
            </w:pPr>
            <w:r w:rsidRPr="005200A5">
              <w:rPr>
                <w:b/>
                <w:bCs/>
                <w:color w:val="1F3864"/>
                <w:sz w:val="20"/>
                <w:szCs w:val="20"/>
              </w:rPr>
              <w:t>MenuItemID</w:t>
            </w:r>
          </w:p>
        </w:tc>
        <w:tc>
          <w:tcPr>
            <w:tcW w:w="15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097CFA0D" w14:textId="77777777" w:rsidR="00CD6E95" w:rsidRPr="005200A5" w:rsidRDefault="00000000">
            <w:pPr>
              <w:jc w:val="center"/>
            </w:pPr>
            <w:r w:rsidRPr="005200A5">
              <w:rPr>
                <w:b/>
                <w:bCs/>
                <w:color w:val="1F3864"/>
                <w:sz w:val="20"/>
                <w:szCs w:val="20"/>
              </w:rPr>
              <w:t>Quantity</w:t>
            </w:r>
          </w:p>
        </w:tc>
        <w:tc>
          <w:tcPr>
            <w:tcW w:w="15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1A917EDF" w14:textId="77777777" w:rsidR="00CD6E95" w:rsidRPr="005200A5" w:rsidRDefault="00000000">
            <w:pPr>
              <w:jc w:val="center"/>
            </w:pPr>
            <w:r w:rsidRPr="005200A5">
              <w:rPr>
                <w:b/>
                <w:bCs/>
                <w:color w:val="1F3864"/>
                <w:sz w:val="20"/>
                <w:szCs w:val="20"/>
              </w:rPr>
              <w:t>UnitPrice</w:t>
            </w:r>
          </w:p>
        </w:tc>
        <w:tc>
          <w:tcPr>
            <w:tcW w:w="15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5ABCE2B0" w14:textId="77777777" w:rsidR="00CD6E95" w:rsidRPr="005200A5" w:rsidRDefault="00000000">
            <w:pPr>
              <w:jc w:val="center"/>
            </w:pPr>
            <w:r w:rsidRPr="005200A5">
              <w:rPr>
                <w:b/>
                <w:bCs/>
                <w:color w:val="1F3864"/>
                <w:sz w:val="20"/>
                <w:szCs w:val="20"/>
              </w:rPr>
              <w:t>LineTotal</w:t>
            </w:r>
          </w:p>
        </w:tc>
      </w:tr>
      <w:tr w:rsidR="00CD6E95" w:rsidRPr="005200A5" w14:paraId="295F63E4"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7D4EA5" w14:textId="77777777" w:rsidR="00CD6E95" w:rsidRPr="005200A5" w:rsidRDefault="00000000">
            <w:r w:rsidRPr="005200A5">
              <w:rPr>
                <w:color w:val="333333"/>
                <w:sz w:val="20"/>
                <w:szCs w:val="20"/>
              </w:rPr>
              <w:t>OI001</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3ED52E" w14:textId="77777777" w:rsidR="00CD6E95" w:rsidRPr="005200A5" w:rsidRDefault="00000000">
            <w:r w:rsidRPr="005200A5">
              <w:rPr>
                <w:color w:val="333333"/>
                <w:sz w:val="20"/>
                <w:szCs w:val="20"/>
              </w:rPr>
              <w:t>O001</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84F2E5" w14:textId="77777777" w:rsidR="00CD6E95" w:rsidRPr="005200A5" w:rsidRDefault="00000000">
            <w:r w:rsidRPr="005200A5">
              <w:rPr>
                <w:color w:val="333333"/>
                <w:sz w:val="20"/>
                <w:szCs w:val="20"/>
              </w:rPr>
              <w:t>M001</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6702F9" w14:textId="77777777" w:rsidR="00CD6E95" w:rsidRPr="005200A5" w:rsidRDefault="00000000">
            <w:r w:rsidRPr="005200A5">
              <w:rPr>
                <w:color w:val="333333"/>
                <w:sz w:val="20"/>
                <w:szCs w:val="20"/>
              </w:rPr>
              <w:t>1</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E9E4BF" w14:textId="77777777" w:rsidR="00CD6E95" w:rsidRPr="005200A5" w:rsidRDefault="00000000">
            <w:r w:rsidRPr="005200A5">
              <w:rPr>
                <w:color w:val="333333"/>
                <w:sz w:val="20"/>
                <w:szCs w:val="20"/>
              </w:rPr>
              <w:t>R35.00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F94881" w14:textId="77777777" w:rsidR="00CD6E95" w:rsidRPr="005200A5" w:rsidRDefault="00000000">
            <w:r w:rsidRPr="005200A5">
              <w:rPr>
                <w:color w:val="333333"/>
                <w:sz w:val="20"/>
                <w:szCs w:val="20"/>
              </w:rPr>
              <w:t>R35.00</w:t>
            </w:r>
          </w:p>
        </w:tc>
      </w:tr>
      <w:tr w:rsidR="00CD6E95" w:rsidRPr="005200A5" w14:paraId="734AB8A3" w14:textId="77777777" w:rsidTr="00EB0D71">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B87F24D" w14:textId="77777777" w:rsidR="00CD6E95" w:rsidRPr="005200A5" w:rsidRDefault="00000000">
            <w:r w:rsidRPr="005200A5">
              <w:rPr>
                <w:color w:val="333333"/>
                <w:sz w:val="20"/>
                <w:szCs w:val="20"/>
              </w:rPr>
              <w:t>OI002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6750F6" w14:textId="77777777" w:rsidR="00CD6E95" w:rsidRPr="005200A5" w:rsidRDefault="00000000">
            <w:r w:rsidRPr="005200A5">
              <w:rPr>
                <w:color w:val="333333"/>
                <w:sz w:val="20"/>
                <w:szCs w:val="20"/>
              </w:rPr>
              <w:t>O001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B99B0CD" w14:textId="77777777" w:rsidR="00CD6E95" w:rsidRPr="005200A5" w:rsidRDefault="00000000">
            <w:r w:rsidRPr="005200A5">
              <w:rPr>
                <w:color w:val="333333"/>
                <w:sz w:val="20"/>
                <w:szCs w:val="20"/>
              </w:rPr>
              <w:t>M002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2209498" w14:textId="77777777" w:rsidR="00CD6E95" w:rsidRPr="005200A5" w:rsidRDefault="00000000">
            <w:r w:rsidRPr="005200A5">
              <w:rPr>
                <w:color w:val="333333"/>
                <w:sz w:val="20"/>
                <w:szCs w:val="20"/>
              </w:rPr>
              <w:t>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F1692F" w14:textId="77777777" w:rsidR="00CD6E95" w:rsidRPr="005200A5" w:rsidRDefault="00000000">
            <w:r w:rsidRPr="005200A5">
              <w:rPr>
                <w:color w:val="333333"/>
                <w:sz w:val="20"/>
                <w:szCs w:val="20"/>
              </w:rPr>
              <w:t>R20.00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5CDB02" w14:textId="77777777" w:rsidR="00CD6E95" w:rsidRPr="005200A5" w:rsidRDefault="00000000">
            <w:r w:rsidRPr="005200A5">
              <w:rPr>
                <w:color w:val="333333"/>
                <w:sz w:val="20"/>
                <w:szCs w:val="20"/>
              </w:rPr>
              <w:t>R20.00</w:t>
            </w:r>
          </w:p>
        </w:tc>
      </w:tr>
      <w:tr w:rsidR="00CD6E95" w:rsidRPr="005200A5" w14:paraId="2160D05A"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9A280C" w14:textId="77777777" w:rsidR="00CD6E95" w:rsidRPr="005200A5" w:rsidRDefault="00000000">
            <w:r w:rsidRPr="005200A5">
              <w:rPr>
                <w:color w:val="333333"/>
                <w:sz w:val="20"/>
                <w:szCs w:val="20"/>
              </w:rPr>
              <w:t>OI003</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FF1E4F" w14:textId="77777777" w:rsidR="00CD6E95" w:rsidRPr="005200A5" w:rsidRDefault="00000000">
            <w:r w:rsidRPr="005200A5">
              <w:rPr>
                <w:color w:val="333333"/>
                <w:sz w:val="20"/>
                <w:szCs w:val="20"/>
              </w:rPr>
              <w:t>O002</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3AC79D" w14:textId="77777777" w:rsidR="00CD6E95" w:rsidRPr="005200A5" w:rsidRDefault="00000000">
            <w:r w:rsidRPr="005200A5">
              <w:rPr>
                <w:color w:val="333333"/>
                <w:sz w:val="20"/>
                <w:szCs w:val="20"/>
              </w:rPr>
              <w:t>M001</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08C93F" w14:textId="77777777" w:rsidR="00CD6E95" w:rsidRPr="005200A5" w:rsidRDefault="00000000">
            <w:r w:rsidRPr="005200A5">
              <w:rPr>
                <w:color w:val="333333"/>
                <w:sz w:val="20"/>
                <w:szCs w:val="20"/>
              </w:rPr>
              <w:t>2</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1D4F6D" w14:textId="77777777" w:rsidR="00CD6E95" w:rsidRPr="005200A5" w:rsidRDefault="00000000">
            <w:r w:rsidRPr="005200A5">
              <w:rPr>
                <w:color w:val="333333"/>
                <w:sz w:val="20"/>
                <w:szCs w:val="20"/>
              </w:rPr>
              <w:t>R35.00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7CE4C3" w14:textId="77777777" w:rsidR="00CD6E95" w:rsidRPr="005200A5" w:rsidRDefault="00000000">
            <w:r w:rsidRPr="005200A5">
              <w:rPr>
                <w:color w:val="333333"/>
                <w:sz w:val="20"/>
                <w:szCs w:val="20"/>
              </w:rPr>
              <w:t>R70.00</w:t>
            </w:r>
          </w:p>
        </w:tc>
      </w:tr>
      <w:tr w:rsidR="00CD6E95" w:rsidRPr="005200A5" w14:paraId="52D38098" w14:textId="77777777" w:rsidTr="00EB0D71">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25D96D" w14:textId="77777777" w:rsidR="00CD6E95" w:rsidRPr="005200A5" w:rsidRDefault="00000000">
            <w:r w:rsidRPr="005200A5">
              <w:rPr>
                <w:color w:val="333333"/>
                <w:sz w:val="20"/>
                <w:szCs w:val="20"/>
              </w:rPr>
              <w:t>OI004</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12DE13" w14:textId="77777777" w:rsidR="00CD6E95" w:rsidRPr="005200A5" w:rsidRDefault="00000000">
            <w:r w:rsidRPr="005200A5">
              <w:rPr>
                <w:color w:val="333333"/>
                <w:sz w:val="20"/>
                <w:szCs w:val="20"/>
              </w:rPr>
              <w:t>O003</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DE5094" w14:textId="77777777" w:rsidR="00CD6E95" w:rsidRPr="005200A5" w:rsidRDefault="00000000">
            <w:r w:rsidRPr="005200A5">
              <w:rPr>
                <w:color w:val="333333"/>
                <w:sz w:val="20"/>
                <w:szCs w:val="20"/>
              </w:rPr>
              <w:t>M003</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C5F0CB" w14:textId="77777777" w:rsidR="00CD6E95" w:rsidRPr="005200A5" w:rsidRDefault="00000000">
            <w:r w:rsidRPr="005200A5">
              <w:rPr>
                <w:color w:val="333333"/>
                <w:sz w:val="20"/>
                <w:szCs w:val="20"/>
              </w:rPr>
              <w:t>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B369F9" w14:textId="77777777" w:rsidR="00CD6E95" w:rsidRPr="005200A5" w:rsidRDefault="00000000">
            <w:r w:rsidRPr="005200A5">
              <w:rPr>
                <w:color w:val="333333"/>
                <w:sz w:val="20"/>
                <w:szCs w:val="20"/>
              </w:rPr>
              <w:t>R15.00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F54135" w14:textId="77777777" w:rsidR="00CD6E95" w:rsidRPr="005200A5" w:rsidRDefault="00000000">
            <w:r w:rsidRPr="005200A5">
              <w:rPr>
                <w:color w:val="333333"/>
                <w:sz w:val="20"/>
                <w:szCs w:val="20"/>
              </w:rPr>
              <w:t>R30.00</w:t>
            </w:r>
          </w:p>
        </w:tc>
      </w:tr>
    </w:tbl>
    <w:p w14:paraId="16F9281B" w14:textId="77777777" w:rsidR="00CD6E95" w:rsidRPr="005200A5" w:rsidRDefault="00CD6E95">
      <w:pPr>
        <w:spacing w:before="40" w:after="40"/>
      </w:pPr>
    </w:p>
    <w:p w14:paraId="6F8441F6" w14:textId="77777777" w:rsidR="00CD6E95" w:rsidRPr="00EB0D71" w:rsidRDefault="00000000">
      <w:pPr>
        <w:pStyle w:val="Heading2"/>
        <w:rPr>
          <w:color w:val="000000" w:themeColor="text1"/>
        </w:rPr>
      </w:pPr>
      <w:r w:rsidRPr="00EB0D71">
        <w:rPr>
          <w:color w:val="000000" w:themeColor="text1"/>
        </w:rPr>
        <w:t>3.5 Payment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5"/>
        <w:gridCol w:w="1369"/>
        <w:gridCol w:w="1785"/>
        <w:gridCol w:w="1513"/>
        <w:gridCol w:w="1543"/>
        <w:gridCol w:w="1685"/>
      </w:tblGrid>
      <w:tr w:rsidR="00CD6E95" w:rsidRPr="005200A5" w14:paraId="14410C08" w14:textId="77777777">
        <w:tblPrEx>
          <w:tblCellMar>
            <w:top w:w="0" w:type="dxa"/>
            <w:bottom w:w="0" w:type="dxa"/>
          </w:tblCellMar>
        </w:tblPrEx>
        <w:tc>
          <w:tcPr>
            <w:tcW w:w="9360" w:type="dxa"/>
            <w:gridSpan w:val="6"/>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3FE37660" w14:textId="77777777" w:rsidR="00CD6E95" w:rsidRPr="005200A5" w:rsidRDefault="00000000">
            <w:pPr>
              <w:jc w:val="center"/>
            </w:pPr>
            <w:r w:rsidRPr="005200A5">
              <w:rPr>
                <w:b/>
                <w:bCs/>
                <w:color w:val="FFFFFF"/>
                <w:sz w:val="20"/>
                <w:szCs w:val="20"/>
              </w:rPr>
              <w:t>Database Table: Payment</w:t>
            </w:r>
          </w:p>
        </w:tc>
      </w:tr>
      <w:tr w:rsidR="00CD6E95" w:rsidRPr="005200A5" w14:paraId="4D05727D" w14:textId="77777777">
        <w:tblPrEx>
          <w:tblCellMar>
            <w:top w:w="0" w:type="dxa"/>
            <w:bottom w:w="0" w:type="dxa"/>
          </w:tblCellMar>
        </w:tblPrEx>
        <w:tc>
          <w:tcPr>
            <w:tcW w:w="156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1E774981" w14:textId="77777777" w:rsidR="00CD6E95" w:rsidRPr="005200A5" w:rsidRDefault="00000000">
            <w:pPr>
              <w:jc w:val="center"/>
            </w:pPr>
            <w:r w:rsidRPr="005200A5">
              <w:rPr>
                <w:b/>
                <w:bCs/>
                <w:color w:val="FFFFFF"/>
                <w:sz w:val="20"/>
                <w:szCs w:val="20"/>
              </w:rPr>
              <w:t>PK</w:t>
            </w:r>
          </w:p>
        </w:tc>
        <w:tc>
          <w:tcPr>
            <w:tcW w:w="156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614B8EFC" w14:textId="77777777" w:rsidR="00CD6E95" w:rsidRPr="005200A5" w:rsidRDefault="00000000">
            <w:pPr>
              <w:jc w:val="center"/>
            </w:pPr>
            <w:r w:rsidRPr="005200A5">
              <w:rPr>
                <w:b/>
                <w:bCs/>
                <w:color w:val="FFFFFF"/>
                <w:sz w:val="20"/>
                <w:szCs w:val="20"/>
              </w:rPr>
              <w:t>FK/SK</w:t>
            </w:r>
          </w:p>
        </w:tc>
        <w:tc>
          <w:tcPr>
            <w:tcW w:w="156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2AB9516F" w14:textId="77777777" w:rsidR="00CD6E95" w:rsidRPr="005200A5" w:rsidRDefault="00000000">
            <w:pPr>
              <w:jc w:val="center"/>
            </w:pPr>
            <w:r w:rsidRPr="005200A5">
              <w:rPr>
                <w:b/>
                <w:bCs/>
                <w:color w:val="FFFFFF"/>
                <w:sz w:val="20"/>
                <w:szCs w:val="20"/>
              </w:rPr>
              <w:t>Data Field</w:t>
            </w:r>
          </w:p>
        </w:tc>
        <w:tc>
          <w:tcPr>
            <w:tcW w:w="156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2275DAC7" w14:textId="77777777" w:rsidR="00CD6E95" w:rsidRPr="005200A5" w:rsidRDefault="00000000">
            <w:pPr>
              <w:jc w:val="center"/>
            </w:pPr>
            <w:r w:rsidRPr="005200A5">
              <w:rPr>
                <w:b/>
                <w:bCs/>
                <w:color w:val="FFFFFF"/>
                <w:sz w:val="20"/>
                <w:szCs w:val="20"/>
              </w:rPr>
              <w:t>Data Field</w:t>
            </w:r>
          </w:p>
        </w:tc>
        <w:tc>
          <w:tcPr>
            <w:tcW w:w="156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1E56DAC3" w14:textId="77777777" w:rsidR="00CD6E95" w:rsidRPr="005200A5" w:rsidRDefault="00000000">
            <w:pPr>
              <w:jc w:val="center"/>
            </w:pPr>
            <w:r w:rsidRPr="005200A5">
              <w:rPr>
                <w:b/>
                <w:bCs/>
                <w:color w:val="FFFFFF"/>
                <w:sz w:val="20"/>
                <w:szCs w:val="20"/>
              </w:rPr>
              <w:t>Data Field</w:t>
            </w:r>
          </w:p>
        </w:tc>
        <w:tc>
          <w:tcPr>
            <w:tcW w:w="156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051335D9" w14:textId="77777777" w:rsidR="00CD6E95" w:rsidRPr="005200A5" w:rsidRDefault="00000000">
            <w:pPr>
              <w:jc w:val="center"/>
            </w:pPr>
            <w:r w:rsidRPr="005200A5">
              <w:rPr>
                <w:b/>
                <w:bCs/>
                <w:color w:val="FFFFFF"/>
                <w:sz w:val="20"/>
                <w:szCs w:val="20"/>
              </w:rPr>
              <w:t>Data Field</w:t>
            </w:r>
          </w:p>
        </w:tc>
      </w:tr>
      <w:tr w:rsidR="00CD6E95" w:rsidRPr="005200A5" w14:paraId="7BC00A08" w14:textId="77777777" w:rsidTr="00F52611">
        <w:tblPrEx>
          <w:tblCellMar>
            <w:top w:w="0" w:type="dxa"/>
            <w:bottom w:w="0" w:type="dxa"/>
          </w:tblCellMar>
        </w:tblPrEx>
        <w:tc>
          <w:tcPr>
            <w:tcW w:w="15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65060923" w14:textId="77777777" w:rsidR="00CD6E95" w:rsidRPr="005200A5" w:rsidRDefault="00000000">
            <w:pPr>
              <w:jc w:val="center"/>
            </w:pPr>
            <w:r w:rsidRPr="005200A5">
              <w:rPr>
                <w:b/>
                <w:bCs/>
                <w:color w:val="1F3864"/>
                <w:sz w:val="20"/>
                <w:szCs w:val="20"/>
              </w:rPr>
              <w:t>PaymentID</w:t>
            </w:r>
          </w:p>
        </w:tc>
        <w:tc>
          <w:tcPr>
            <w:tcW w:w="15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33997ADA" w14:textId="77777777" w:rsidR="00CD6E95" w:rsidRPr="005200A5" w:rsidRDefault="00000000">
            <w:pPr>
              <w:jc w:val="center"/>
            </w:pPr>
            <w:r w:rsidRPr="005200A5">
              <w:rPr>
                <w:b/>
                <w:bCs/>
                <w:color w:val="1F3864"/>
                <w:sz w:val="20"/>
                <w:szCs w:val="20"/>
              </w:rPr>
              <w:t>OrderID</w:t>
            </w:r>
          </w:p>
        </w:tc>
        <w:tc>
          <w:tcPr>
            <w:tcW w:w="15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220ACFB2" w14:textId="77777777" w:rsidR="00CD6E95" w:rsidRPr="005200A5" w:rsidRDefault="00000000">
            <w:pPr>
              <w:jc w:val="center"/>
            </w:pPr>
            <w:r w:rsidRPr="005200A5">
              <w:rPr>
                <w:b/>
                <w:bCs/>
                <w:color w:val="1F3864"/>
                <w:sz w:val="20"/>
                <w:szCs w:val="20"/>
              </w:rPr>
              <w:t>PaymentMethod</w:t>
            </w:r>
          </w:p>
        </w:tc>
        <w:tc>
          <w:tcPr>
            <w:tcW w:w="15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13CE929E" w14:textId="77777777" w:rsidR="00CD6E95" w:rsidRPr="005200A5" w:rsidRDefault="00000000" w:rsidP="00176083">
            <w:r w:rsidRPr="005200A5">
              <w:rPr>
                <w:b/>
                <w:bCs/>
                <w:color w:val="1F3864"/>
                <w:sz w:val="20"/>
                <w:szCs w:val="20"/>
              </w:rPr>
              <w:t>AmountPaid</w:t>
            </w:r>
          </w:p>
        </w:tc>
        <w:tc>
          <w:tcPr>
            <w:tcW w:w="15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76DB7EA7" w14:textId="77777777" w:rsidR="00CD6E95" w:rsidRPr="005200A5" w:rsidRDefault="00000000">
            <w:pPr>
              <w:jc w:val="center"/>
            </w:pPr>
            <w:r w:rsidRPr="005200A5">
              <w:rPr>
                <w:b/>
                <w:bCs/>
                <w:color w:val="1F3864"/>
                <w:sz w:val="20"/>
                <w:szCs w:val="20"/>
              </w:rPr>
              <w:t>PaymentDate</w:t>
            </w:r>
          </w:p>
        </w:tc>
        <w:tc>
          <w:tcPr>
            <w:tcW w:w="15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5D96C2E7" w14:textId="77777777" w:rsidR="00CD6E95" w:rsidRPr="005200A5" w:rsidRDefault="00000000">
            <w:pPr>
              <w:jc w:val="center"/>
            </w:pPr>
            <w:r w:rsidRPr="005200A5">
              <w:rPr>
                <w:b/>
                <w:bCs/>
                <w:color w:val="1F3864"/>
                <w:sz w:val="20"/>
                <w:szCs w:val="20"/>
              </w:rPr>
              <w:t>PaymentStatus</w:t>
            </w:r>
          </w:p>
        </w:tc>
      </w:tr>
      <w:tr w:rsidR="00CD6E95" w:rsidRPr="005200A5" w14:paraId="468BA15D"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4DC740" w14:textId="77777777" w:rsidR="00CD6E95" w:rsidRPr="005200A5" w:rsidRDefault="00000000">
            <w:r w:rsidRPr="005200A5">
              <w:rPr>
                <w:color w:val="333333"/>
                <w:sz w:val="20"/>
                <w:szCs w:val="20"/>
              </w:rPr>
              <w:t>P001</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E19CEB" w14:textId="77777777" w:rsidR="00CD6E95" w:rsidRPr="005200A5" w:rsidRDefault="00000000">
            <w:r w:rsidRPr="005200A5">
              <w:rPr>
                <w:color w:val="333333"/>
                <w:sz w:val="20"/>
                <w:szCs w:val="20"/>
              </w:rPr>
              <w:t>O001</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4DC5D4" w14:textId="77777777" w:rsidR="00CD6E95" w:rsidRPr="005200A5" w:rsidRDefault="00000000">
            <w:r w:rsidRPr="005200A5">
              <w:rPr>
                <w:color w:val="333333"/>
                <w:sz w:val="20"/>
                <w:szCs w:val="20"/>
              </w:rPr>
              <w:t>SnapScan</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AB2390" w14:textId="77777777" w:rsidR="00CD6E95" w:rsidRPr="005200A5" w:rsidRDefault="00000000">
            <w:r w:rsidRPr="005200A5">
              <w:rPr>
                <w:color w:val="333333"/>
                <w:sz w:val="20"/>
                <w:szCs w:val="20"/>
              </w:rPr>
              <w:t>R55.00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804B71" w14:textId="77777777" w:rsidR="00CD6E95" w:rsidRPr="005200A5" w:rsidRDefault="00000000">
            <w:r w:rsidRPr="005200A5">
              <w:rPr>
                <w:color w:val="333333"/>
                <w:sz w:val="20"/>
                <w:szCs w:val="20"/>
              </w:rPr>
              <w:t>2026-05-01 10:44</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DAF8E8" w14:textId="77777777" w:rsidR="00CD6E95" w:rsidRPr="005200A5" w:rsidRDefault="00000000">
            <w:r w:rsidRPr="005200A5">
              <w:rPr>
                <w:color w:val="333333"/>
                <w:sz w:val="20"/>
                <w:szCs w:val="20"/>
              </w:rPr>
              <w:t>Paid</w:t>
            </w:r>
          </w:p>
        </w:tc>
      </w:tr>
      <w:tr w:rsidR="00CD6E95" w:rsidRPr="005200A5" w14:paraId="0F267320" w14:textId="77777777" w:rsidTr="00F52611">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5BA58C1" w14:textId="77777777" w:rsidR="00CD6E95" w:rsidRPr="005200A5" w:rsidRDefault="00000000">
            <w:r w:rsidRPr="005200A5">
              <w:rPr>
                <w:color w:val="333333"/>
                <w:sz w:val="20"/>
                <w:szCs w:val="20"/>
              </w:rPr>
              <w:t>P002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8EBDA81" w14:textId="77777777" w:rsidR="00CD6E95" w:rsidRPr="005200A5" w:rsidRDefault="00000000">
            <w:r w:rsidRPr="005200A5">
              <w:rPr>
                <w:color w:val="333333"/>
                <w:sz w:val="20"/>
                <w:szCs w:val="20"/>
              </w:rPr>
              <w:t>O002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2A3A0A" w14:textId="77777777" w:rsidR="00CD6E95" w:rsidRPr="005200A5" w:rsidRDefault="00000000">
            <w:r w:rsidRPr="005200A5">
              <w:rPr>
                <w:color w:val="333333"/>
                <w:sz w:val="20"/>
                <w:szCs w:val="20"/>
              </w:rPr>
              <w:t>Cash</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016DCB" w14:textId="77777777" w:rsidR="00CD6E95" w:rsidRPr="005200A5" w:rsidRDefault="00000000">
            <w:r w:rsidRPr="005200A5">
              <w:rPr>
                <w:color w:val="333333"/>
                <w:sz w:val="20"/>
                <w:szCs w:val="20"/>
              </w:rPr>
              <w:t>R75.00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DDEE9F" w14:textId="77777777" w:rsidR="00CD6E95" w:rsidRPr="005200A5" w:rsidRDefault="00000000">
            <w:r w:rsidRPr="005200A5">
              <w:rPr>
                <w:color w:val="333333"/>
                <w:sz w:val="20"/>
                <w:szCs w:val="20"/>
              </w:rPr>
              <w:t>2026-05-02 12:28</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181690" w14:textId="77777777" w:rsidR="00CD6E95" w:rsidRPr="005200A5" w:rsidRDefault="00000000">
            <w:r w:rsidRPr="005200A5">
              <w:rPr>
                <w:color w:val="333333"/>
                <w:sz w:val="20"/>
                <w:szCs w:val="20"/>
              </w:rPr>
              <w:t>Paid</w:t>
            </w:r>
          </w:p>
        </w:tc>
      </w:tr>
      <w:tr w:rsidR="00CD6E95" w:rsidRPr="005200A5" w14:paraId="0AA8E775"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1B39D0" w14:textId="77777777" w:rsidR="00CD6E95" w:rsidRPr="005200A5" w:rsidRDefault="00000000">
            <w:r w:rsidRPr="005200A5">
              <w:rPr>
                <w:color w:val="333333"/>
                <w:sz w:val="20"/>
                <w:szCs w:val="20"/>
              </w:rPr>
              <w:t>P003</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85BA54" w14:textId="77777777" w:rsidR="00CD6E95" w:rsidRPr="005200A5" w:rsidRDefault="00000000">
            <w:r w:rsidRPr="005200A5">
              <w:rPr>
                <w:color w:val="333333"/>
                <w:sz w:val="20"/>
                <w:szCs w:val="20"/>
              </w:rPr>
              <w:t>O003</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49F338" w14:textId="77777777" w:rsidR="00CD6E95" w:rsidRPr="005200A5" w:rsidRDefault="00000000">
            <w:r w:rsidRPr="005200A5">
              <w:rPr>
                <w:color w:val="333333"/>
                <w:sz w:val="20"/>
                <w:szCs w:val="20"/>
              </w:rPr>
              <w:t>Yoco</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0488DB" w14:textId="77777777" w:rsidR="00CD6E95" w:rsidRPr="005200A5" w:rsidRDefault="00000000">
            <w:r w:rsidRPr="005200A5">
              <w:rPr>
                <w:color w:val="333333"/>
                <w:sz w:val="20"/>
                <w:szCs w:val="20"/>
              </w:rPr>
              <w:t>R40.00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030769" w14:textId="77777777" w:rsidR="00CD6E95" w:rsidRPr="005200A5" w:rsidRDefault="00000000">
            <w:r w:rsidRPr="005200A5">
              <w:rPr>
                <w:color w:val="333333"/>
                <w:sz w:val="20"/>
                <w:szCs w:val="20"/>
              </w:rPr>
              <w:t>2026-05-03 09:02</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40166B" w14:textId="77777777" w:rsidR="00CD6E95" w:rsidRPr="005200A5" w:rsidRDefault="00000000">
            <w:r w:rsidRPr="005200A5">
              <w:rPr>
                <w:color w:val="333333"/>
                <w:sz w:val="20"/>
                <w:szCs w:val="20"/>
              </w:rPr>
              <w:t>Pending</w:t>
            </w:r>
          </w:p>
        </w:tc>
      </w:tr>
    </w:tbl>
    <w:p w14:paraId="0CC42C27" w14:textId="77777777" w:rsidR="00CD6E95" w:rsidRPr="005200A5" w:rsidRDefault="00CD6E95">
      <w:pPr>
        <w:spacing w:before="40" w:after="40"/>
      </w:pPr>
    </w:p>
    <w:p w14:paraId="5CDE93EE" w14:textId="77777777" w:rsidR="00CD6E95" w:rsidRPr="006D4C78" w:rsidRDefault="00000000">
      <w:pPr>
        <w:pStyle w:val="Heading2"/>
        <w:rPr>
          <w:color w:val="000000" w:themeColor="text1"/>
        </w:rPr>
      </w:pPr>
      <w:r w:rsidRPr="006D4C78">
        <w:rPr>
          <w:color w:val="000000" w:themeColor="text1"/>
        </w:rPr>
        <w:t>3.6 Truck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CD6E95" w:rsidRPr="005200A5" w14:paraId="1CE8B47F" w14:textId="77777777">
        <w:tblPrEx>
          <w:tblCellMar>
            <w:top w:w="0" w:type="dxa"/>
            <w:bottom w:w="0" w:type="dxa"/>
          </w:tblCellMar>
        </w:tblPrEx>
        <w:tc>
          <w:tcPr>
            <w:tcW w:w="9360" w:type="dxa"/>
            <w:gridSpan w:val="5"/>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61DE0167" w14:textId="77777777" w:rsidR="00CD6E95" w:rsidRPr="005200A5" w:rsidRDefault="00000000">
            <w:pPr>
              <w:jc w:val="center"/>
            </w:pPr>
            <w:r w:rsidRPr="005200A5">
              <w:rPr>
                <w:b/>
                <w:bCs/>
                <w:color w:val="FFFFFF"/>
                <w:sz w:val="20"/>
                <w:szCs w:val="20"/>
              </w:rPr>
              <w:t>Database Table: Truck</w:t>
            </w:r>
          </w:p>
        </w:tc>
      </w:tr>
      <w:tr w:rsidR="00CD6E95" w:rsidRPr="005200A5" w14:paraId="33DE55D2" w14:textId="77777777">
        <w:tblPrEx>
          <w:tblCellMar>
            <w:top w:w="0" w:type="dxa"/>
            <w:bottom w:w="0" w:type="dxa"/>
          </w:tblCellMar>
        </w:tblPrEx>
        <w:tc>
          <w:tcPr>
            <w:tcW w:w="1872"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26612B14" w14:textId="77777777" w:rsidR="00CD6E95" w:rsidRPr="005200A5" w:rsidRDefault="00000000">
            <w:pPr>
              <w:jc w:val="center"/>
            </w:pPr>
            <w:r w:rsidRPr="005200A5">
              <w:rPr>
                <w:b/>
                <w:bCs/>
                <w:color w:val="FFFFFF"/>
                <w:sz w:val="20"/>
                <w:szCs w:val="20"/>
              </w:rPr>
              <w:t>PK</w:t>
            </w:r>
          </w:p>
        </w:tc>
        <w:tc>
          <w:tcPr>
            <w:tcW w:w="1872"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78BE67EB" w14:textId="77777777" w:rsidR="00CD6E95" w:rsidRPr="005200A5" w:rsidRDefault="00000000">
            <w:pPr>
              <w:jc w:val="center"/>
            </w:pPr>
            <w:r w:rsidRPr="005200A5">
              <w:rPr>
                <w:b/>
                <w:bCs/>
                <w:color w:val="FFFFFF"/>
                <w:sz w:val="20"/>
                <w:szCs w:val="20"/>
              </w:rPr>
              <w:t>Data Field</w:t>
            </w:r>
          </w:p>
        </w:tc>
        <w:tc>
          <w:tcPr>
            <w:tcW w:w="1872"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3BA5916A" w14:textId="77777777" w:rsidR="00CD6E95" w:rsidRPr="005200A5" w:rsidRDefault="00000000">
            <w:pPr>
              <w:jc w:val="center"/>
            </w:pPr>
            <w:r w:rsidRPr="005200A5">
              <w:rPr>
                <w:b/>
                <w:bCs/>
                <w:color w:val="FFFFFF"/>
                <w:sz w:val="20"/>
                <w:szCs w:val="20"/>
              </w:rPr>
              <w:t>Data Field</w:t>
            </w:r>
          </w:p>
        </w:tc>
        <w:tc>
          <w:tcPr>
            <w:tcW w:w="1872"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59C870D7" w14:textId="77777777" w:rsidR="00CD6E95" w:rsidRPr="005200A5" w:rsidRDefault="00000000">
            <w:pPr>
              <w:jc w:val="center"/>
            </w:pPr>
            <w:r w:rsidRPr="005200A5">
              <w:rPr>
                <w:b/>
                <w:bCs/>
                <w:color w:val="FFFFFF"/>
                <w:sz w:val="20"/>
                <w:szCs w:val="20"/>
              </w:rPr>
              <w:t>Data Field</w:t>
            </w:r>
          </w:p>
        </w:tc>
        <w:tc>
          <w:tcPr>
            <w:tcW w:w="1872"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799DC011" w14:textId="77777777" w:rsidR="00CD6E95" w:rsidRPr="005200A5" w:rsidRDefault="00000000">
            <w:pPr>
              <w:jc w:val="center"/>
            </w:pPr>
            <w:r w:rsidRPr="005200A5">
              <w:rPr>
                <w:b/>
                <w:bCs/>
                <w:color w:val="FFFFFF"/>
                <w:sz w:val="20"/>
                <w:szCs w:val="20"/>
              </w:rPr>
              <w:t>Data Field</w:t>
            </w:r>
          </w:p>
        </w:tc>
      </w:tr>
      <w:tr w:rsidR="00CD6E95" w:rsidRPr="005200A5" w14:paraId="31992416" w14:textId="77777777" w:rsidTr="006D4C78">
        <w:tblPrEx>
          <w:tblCellMar>
            <w:top w:w="0" w:type="dxa"/>
            <w:bottom w:w="0" w:type="dxa"/>
          </w:tblCellMar>
        </w:tblPrEx>
        <w:tc>
          <w:tcPr>
            <w:tcW w:w="1872"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738F26B0" w14:textId="77777777" w:rsidR="00CD6E95" w:rsidRPr="005200A5" w:rsidRDefault="00000000">
            <w:pPr>
              <w:jc w:val="center"/>
            </w:pPr>
            <w:r w:rsidRPr="005200A5">
              <w:rPr>
                <w:b/>
                <w:bCs/>
                <w:color w:val="1F3864"/>
                <w:sz w:val="20"/>
                <w:szCs w:val="20"/>
              </w:rPr>
              <w:t>TruckID</w:t>
            </w:r>
          </w:p>
        </w:tc>
        <w:tc>
          <w:tcPr>
            <w:tcW w:w="1872"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55CC2021" w14:textId="77777777" w:rsidR="00CD6E95" w:rsidRPr="005200A5" w:rsidRDefault="00000000">
            <w:pPr>
              <w:jc w:val="center"/>
            </w:pPr>
            <w:r w:rsidRPr="005200A5">
              <w:rPr>
                <w:b/>
                <w:bCs/>
                <w:color w:val="1F3864"/>
                <w:sz w:val="20"/>
                <w:szCs w:val="20"/>
              </w:rPr>
              <w:t>TruckName</w:t>
            </w:r>
          </w:p>
        </w:tc>
        <w:tc>
          <w:tcPr>
            <w:tcW w:w="1872"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12F964F0" w14:textId="77777777" w:rsidR="00CD6E95" w:rsidRPr="005200A5" w:rsidRDefault="00000000">
            <w:pPr>
              <w:jc w:val="center"/>
            </w:pPr>
            <w:r w:rsidRPr="005200A5">
              <w:rPr>
                <w:b/>
                <w:bCs/>
                <w:color w:val="1F3864"/>
                <w:sz w:val="20"/>
                <w:szCs w:val="20"/>
              </w:rPr>
              <w:t>Location</w:t>
            </w:r>
          </w:p>
        </w:tc>
        <w:tc>
          <w:tcPr>
            <w:tcW w:w="1872"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04A20197" w14:textId="77777777" w:rsidR="00CD6E95" w:rsidRPr="005200A5" w:rsidRDefault="00000000">
            <w:pPr>
              <w:jc w:val="center"/>
            </w:pPr>
            <w:r w:rsidRPr="005200A5">
              <w:rPr>
                <w:b/>
                <w:bCs/>
                <w:color w:val="1F3864"/>
                <w:sz w:val="20"/>
                <w:szCs w:val="20"/>
              </w:rPr>
              <w:t>OperatingHours</w:t>
            </w:r>
          </w:p>
        </w:tc>
        <w:tc>
          <w:tcPr>
            <w:tcW w:w="1872"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5623AC63" w14:textId="77777777" w:rsidR="00CD6E95" w:rsidRPr="005200A5" w:rsidRDefault="00000000">
            <w:pPr>
              <w:jc w:val="center"/>
            </w:pPr>
            <w:r w:rsidRPr="005200A5">
              <w:rPr>
                <w:b/>
                <w:bCs/>
                <w:color w:val="1F3864"/>
                <w:sz w:val="20"/>
                <w:szCs w:val="20"/>
              </w:rPr>
              <w:t>IsActive</w:t>
            </w:r>
          </w:p>
        </w:tc>
      </w:tr>
      <w:tr w:rsidR="00CD6E95" w:rsidRPr="005200A5" w14:paraId="5C0C5F74"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0A3CD4" w14:textId="77777777" w:rsidR="00CD6E95" w:rsidRPr="005200A5" w:rsidRDefault="00000000">
            <w:r w:rsidRPr="005200A5">
              <w:rPr>
                <w:color w:val="333333"/>
                <w:sz w:val="20"/>
                <w:szCs w:val="20"/>
              </w:rPr>
              <w:t>T001</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CC6CE1" w14:textId="77777777" w:rsidR="00CD6E95" w:rsidRPr="005200A5" w:rsidRDefault="00000000">
            <w:r w:rsidRPr="005200A5">
              <w:rPr>
                <w:color w:val="333333"/>
                <w:sz w:val="20"/>
                <w:szCs w:val="20"/>
              </w:rPr>
              <w:t>Shanon's Truck 1</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79C1BD" w14:textId="77777777" w:rsidR="00CD6E95" w:rsidRPr="005200A5" w:rsidRDefault="00000000">
            <w:r w:rsidRPr="005200A5">
              <w:rPr>
                <w:color w:val="333333"/>
                <w:sz w:val="20"/>
                <w:szCs w:val="20"/>
              </w:rPr>
              <w:t>Parklands, Cape Town</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0A4CDF" w14:textId="77777777" w:rsidR="00CD6E95" w:rsidRPr="005200A5" w:rsidRDefault="00000000">
            <w:r w:rsidRPr="005200A5">
              <w:rPr>
                <w:color w:val="333333"/>
                <w:sz w:val="20"/>
                <w:szCs w:val="20"/>
              </w:rPr>
              <w:t>07:00–18:00 Mon–Sat</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33DF5A" w14:textId="77777777" w:rsidR="00CD6E95" w:rsidRPr="005200A5" w:rsidRDefault="00000000">
            <w:r w:rsidRPr="005200A5">
              <w:rPr>
                <w:color w:val="333333"/>
                <w:sz w:val="20"/>
                <w:szCs w:val="20"/>
              </w:rPr>
              <w:t>TRUE</w:t>
            </w:r>
          </w:p>
        </w:tc>
      </w:tr>
      <w:tr w:rsidR="00CD6E95" w:rsidRPr="005200A5" w14:paraId="5D5B62D3" w14:textId="77777777" w:rsidTr="006D4C78">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B6C439" w14:textId="77777777" w:rsidR="00CD6E95" w:rsidRPr="005200A5" w:rsidRDefault="00000000">
            <w:r w:rsidRPr="005200A5">
              <w:rPr>
                <w:color w:val="333333"/>
                <w:sz w:val="20"/>
                <w:szCs w:val="20"/>
              </w:rPr>
              <w:t>T002</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92ABCE" w14:textId="77777777" w:rsidR="00CD6E95" w:rsidRPr="005200A5" w:rsidRDefault="00000000">
            <w:r w:rsidRPr="005200A5">
              <w:rPr>
                <w:color w:val="333333"/>
                <w:sz w:val="20"/>
                <w:szCs w:val="20"/>
              </w:rPr>
              <w:t>Shanon's Truck 2</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D5C34C" w14:textId="77777777" w:rsidR="00CD6E95" w:rsidRPr="005200A5" w:rsidRDefault="00000000">
            <w:r w:rsidRPr="005200A5">
              <w:rPr>
                <w:color w:val="333333"/>
                <w:sz w:val="20"/>
                <w:szCs w:val="20"/>
              </w:rPr>
              <w:t>Blouberg, Cape Town</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B1FCB3" w14:textId="77777777" w:rsidR="00CD6E95" w:rsidRPr="005200A5" w:rsidRDefault="00000000">
            <w:r w:rsidRPr="005200A5">
              <w:rPr>
                <w:color w:val="333333"/>
                <w:sz w:val="20"/>
                <w:szCs w:val="20"/>
              </w:rPr>
              <w:t>08:00–17:00 Mon–Fri</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381A73" w14:textId="77777777" w:rsidR="00CD6E95" w:rsidRPr="005200A5" w:rsidRDefault="00000000">
            <w:r w:rsidRPr="005200A5">
              <w:rPr>
                <w:color w:val="333333"/>
                <w:sz w:val="20"/>
                <w:szCs w:val="20"/>
              </w:rPr>
              <w:t>TRUE</w:t>
            </w:r>
          </w:p>
        </w:tc>
      </w:tr>
      <w:tr w:rsidR="00CD6E95" w:rsidRPr="005200A5" w14:paraId="628384BA"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EB2992" w14:textId="77777777" w:rsidR="00CD6E95" w:rsidRPr="005200A5" w:rsidRDefault="00000000">
            <w:r w:rsidRPr="005200A5">
              <w:rPr>
                <w:color w:val="333333"/>
                <w:sz w:val="20"/>
                <w:szCs w:val="20"/>
              </w:rPr>
              <w:t>T003</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A6959C" w14:textId="77777777" w:rsidR="00CD6E95" w:rsidRPr="005200A5" w:rsidRDefault="00000000">
            <w:r w:rsidRPr="005200A5">
              <w:rPr>
                <w:color w:val="333333"/>
                <w:sz w:val="20"/>
                <w:szCs w:val="20"/>
              </w:rPr>
              <w:t>Shanon's Truck 3</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C67E22" w14:textId="77777777" w:rsidR="00CD6E95" w:rsidRPr="005200A5" w:rsidRDefault="00000000">
            <w:r w:rsidRPr="005200A5">
              <w:rPr>
                <w:color w:val="333333"/>
                <w:sz w:val="20"/>
                <w:szCs w:val="20"/>
              </w:rPr>
              <w:t>Milnerton, Cape Town</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E18698" w14:textId="77777777" w:rsidR="00CD6E95" w:rsidRPr="005200A5" w:rsidRDefault="00000000">
            <w:r w:rsidRPr="005200A5">
              <w:rPr>
                <w:color w:val="333333"/>
                <w:sz w:val="20"/>
                <w:szCs w:val="20"/>
              </w:rPr>
              <w:t>07:30–16:30 Mon–Sat</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F51715" w14:textId="77777777" w:rsidR="00CD6E95" w:rsidRPr="005200A5" w:rsidRDefault="00000000">
            <w:r w:rsidRPr="005200A5">
              <w:rPr>
                <w:color w:val="333333"/>
                <w:sz w:val="20"/>
                <w:szCs w:val="20"/>
              </w:rPr>
              <w:t>TRUE</w:t>
            </w:r>
          </w:p>
        </w:tc>
      </w:tr>
    </w:tbl>
    <w:p w14:paraId="6A87B666" w14:textId="77777777" w:rsidR="00CD6E95" w:rsidRPr="005200A5" w:rsidRDefault="00000000">
      <w:r w:rsidRPr="005200A5">
        <w:br w:type="page"/>
      </w:r>
    </w:p>
    <w:p w14:paraId="736D574B" w14:textId="77777777" w:rsidR="00CD6E95" w:rsidRPr="006D4C78" w:rsidRDefault="00000000">
      <w:pPr>
        <w:pStyle w:val="Heading1"/>
        <w:rPr>
          <w:color w:val="000000" w:themeColor="text1"/>
        </w:rPr>
      </w:pPr>
      <w:r w:rsidRPr="006D4C78">
        <w:rPr>
          <w:color w:val="000000" w:themeColor="text1"/>
        </w:rPr>
        <w:lastRenderedPageBreak/>
        <w:t>4. References</w:t>
      </w:r>
    </w:p>
    <w:p w14:paraId="44BADC32" w14:textId="77777777" w:rsidR="00CD6E95" w:rsidRPr="005200A5" w:rsidRDefault="00000000">
      <w:pPr>
        <w:spacing w:before="60" w:after="60"/>
        <w:ind w:left="720" w:hanging="720"/>
      </w:pPr>
      <w:r w:rsidRPr="005200A5">
        <w:rPr>
          <w:color w:val="333333"/>
          <w:sz w:val="20"/>
          <w:szCs w:val="20"/>
        </w:rPr>
        <w:t>Connolly, T. and Begg, C. (2015). Database Systems: A Practical Approach to Design, Implementation, and Management (6th ed.). Pearson.</w:t>
      </w:r>
    </w:p>
    <w:p w14:paraId="4F9E3F0F" w14:textId="77777777" w:rsidR="00CD6E95" w:rsidRPr="005200A5" w:rsidRDefault="00000000">
      <w:pPr>
        <w:spacing w:before="60" w:after="60"/>
        <w:ind w:left="720" w:hanging="720"/>
      </w:pPr>
      <w:r w:rsidRPr="005200A5">
        <w:rPr>
          <w:color w:val="333333"/>
          <w:sz w:val="20"/>
          <w:szCs w:val="20"/>
        </w:rPr>
        <w:t>Date, C.J. (2003). An Introduction to Database Systems (8th ed.). Addison-Wesley.</w:t>
      </w:r>
    </w:p>
    <w:p w14:paraId="04E5F493" w14:textId="77777777" w:rsidR="00CD6E95" w:rsidRPr="005200A5" w:rsidRDefault="00000000">
      <w:pPr>
        <w:spacing w:before="60" w:after="60"/>
        <w:ind w:left="720" w:hanging="720"/>
      </w:pPr>
      <w:r w:rsidRPr="005200A5">
        <w:rPr>
          <w:color w:val="333333"/>
          <w:sz w:val="20"/>
          <w:szCs w:val="20"/>
        </w:rPr>
        <w:t>Elmasri, R. and Navathe, S.B. (2016). Fundamentals of Database Systems (7th ed.). Pearson.</w:t>
      </w:r>
    </w:p>
    <w:p w14:paraId="04E461E1" w14:textId="77777777" w:rsidR="00CD6E95" w:rsidRPr="005200A5" w:rsidRDefault="00000000">
      <w:pPr>
        <w:spacing w:before="60" w:after="60"/>
        <w:ind w:left="720" w:hanging="720"/>
      </w:pPr>
      <w:r w:rsidRPr="005200A5">
        <w:rPr>
          <w:color w:val="333333"/>
          <w:sz w:val="20"/>
          <w:szCs w:val="20"/>
        </w:rPr>
        <w:t>Hoffer, J.A., Ramesh, V. and Topi, H. (2016). Modern Database Management (12th ed.). Pearson.</w:t>
      </w:r>
    </w:p>
    <w:p w14:paraId="488BAA3D" w14:textId="77777777" w:rsidR="00CD6E95" w:rsidRPr="005200A5" w:rsidRDefault="00000000">
      <w:pPr>
        <w:spacing w:before="60" w:after="60"/>
        <w:ind w:left="720" w:hanging="720"/>
      </w:pPr>
      <w:r w:rsidRPr="005200A5">
        <w:rPr>
          <w:color w:val="333333"/>
          <w:sz w:val="20"/>
          <w:szCs w:val="20"/>
        </w:rPr>
        <w:t>Ramakrishnan, R. and Gehrke, J. (2003). Database Management Systems (3rd ed.). McGraw-Hill.</w:t>
      </w:r>
    </w:p>
    <w:p w14:paraId="310EB429" w14:textId="77777777" w:rsidR="00CD6E95" w:rsidRPr="005200A5" w:rsidRDefault="00000000">
      <w:pPr>
        <w:spacing w:before="60" w:after="60"/>
        <w:ind w:left="720" w:hanging="720"/>
      </w:pPr>
      <w:r w:rsidRPr="005200A5">
        <w:rPr>
          <w:color w:val="333333"/>
          <w:sz w:val="20"/>
          <w:szCs w:val="20"/>
        </w:rPr>
        <w:t>draw.io. (2024). Diagramming tool for ERD and system design [Online tool]. Retrieved May 2026, from https://app.diagrams.net</w:t>
      </w:r>
    </w:p>
    <w:sectPr w:rsidR="00CD6E95" w:rsidRPr="005200A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2658B"/>
    <w:multiLevelType w:val="hybridMultilevel"/>
    <w:tmpl w:val="6BBEB9AE"/>
    <w:lvl w:ilvl="0" w:tplc="CD8C0C46">
      <w:start w:val="1"/>
      <w:numFmt w:val="bullet"/>
      <w:lvlText w:val="●"/>
      <w:lvlJc w:val="left"/>
      <w:pPr>
        <w:ind w:left="720" w:hanging="360"/>
      </w:pPr>
    </w:lvl>
    <w:lvl w:ilvl="1" w:tplc="2AE62522">
      <w:start w:val="1"/>
      <w:numFmt w:val="bullet"/>
      <w:lvlText w:val="○"/>
      <w:lvlJc w:val="left"/>
      <w:pPr>
        <w:ind w:left="1440" w:hanging="360"/>
      </w:pPr>
    </w:lvl>
    <w:lvl w:ilvl="2" w:tplc="0C080478">
      <w:start w:val="1"/>
      <w:numFmt w:val="bullet"/>
      <w:lvlText w:val="■"/>
      <w:lvlJc w:val="left"/>
      <w:pPr>
        <w:ind w:left="2160" w:hanging="360"/>
      </w:pPr>
    </w:lvl>
    <w:lvl w:ilvl="3" w:tplc="CA722C2E">
      <w:start w:val="1"/>
      <w:numFmt w:val="bullet"/>
      <w:lvlText w:val="●"/>
      <w:lvlJc w:val="left"/>
      <w:pPr>
        <w:ind w:left="2880" w:hanging="360"/>
      </w:pPr>
    </w:lvl>
    <w:lvl w:ilvl="4" w:tplc="5E46F8D4">
      <w:start w:val="1"/>
      <w:numFmt w:val="bullet"/>
      <w:lvlText w:val="○"/>
      <w:lvlJc w:val="left"/>
      <w:pPr>
        <w:ind w:left="3600" w:hanging="360"/>
      </w:pPr>
    </w:lvl>
    <w:lvl w:ilvl="5" w:tplc="A164EEB8">
      <w:start w:val="1"/>
      <w:numFmt w:val="bullet"/>
      <w:lvlText w:val="■"/>
      <w:lvlJc w:val="left"/>
      <w:pPr>
        <w:ind w:left="4320" w:hanging="360"/>
      </w:pPr>
    </w:lvl>
    <w:lvl w:ilvl="6" w:tplc="AF34F7AC">
      <w:start w:val="1"/>
      <w:numFmt w:val="bullet"/>
      <w:lvlText w:val="●"/>
      <w:lvlJc w:val="left"/>
      <w:pPr>
        <w:ind w:left="5040" w:hanging="360"/>
      </w:pPr>
    </w:lvl>
    <w:lvl w:ilvl="7" w:tplc="37A64B8A">
      <w:start w:val="1"/>
      <w:numFmt w:val="bullet"/>
      <w:lvlText w:val="●"/>
      <w:lvlJc w:val="left"/>
      <w:pPr>
        <w:ind w:left="5760" w:hanging="360"/>
      </w:pPr>
    </w:lvl>
    <w:lvl w:ilvl="8" w:tplc="431CD392">
      <w:start w:val="1"/>
      <w:numFmt w:val="bullet"/>
      <w:lvlText w:val="●"/>
      <w:lvlJc w:val="left"/>
      <w:pPr>
        <w:ind w:left="6480" w:hanging="360"/>
      </w:pPr>
    </w:lvl>
  </w:abstractNum>
  <w:abstractNum w:abstractNumId="1" w15:restartNumberingAfterBreak="0">
    <w:nsid w:val="51F4426F"/>
    <w:multiLevelType w:val="hybridMultilevel"/>
    <w:tmpl w:val="BD8C5508"/>
    <w:lvl w:ilvl="0" w:tplc="89B8E070">
      <w:start w:val="1"/>
      <w:numFmt w:val="bullet"/>
      <w:lvlText w:val="•"/>
      <w:lvlJc w:val="left"/>
      <w:pPr>
        <w:ind w:left="720" w:hanging="360"/>
      </w:pPr>
    </w:lvl>
    <w:lvl w:ilvl="1" w:tplc="C970849A">
      <w:numFmt w:val="decimal"/>
      <w:lvlText w:val=""/>
      <w:lvlJc w:val="left"/>
    </w:lvl>
    <w:lvl w:ilvl="2" w:tplc="8CEA5346">
      <w:numFmt w:val="decimal"/>
      <w:lvlText w:val=""/>
      <w:lvlJc w:val="left"/>
    </w:lvl>
    <w:lvl w:ilvl="3" w:tplc="3904A916">
      <w:numFmt w:val="decimal"/>
      <w:lvlText w:val=""/>
      <w:lvlJc w:val="left"/>
    </w:lvl>
    <w:lvl w:ilvl="4" w:tplc="322C2B78">
      <w:numFmt w:val="decimal"/>
      <w:lvlText w:val=""/>
      <w:lvlJc w:val="left"/>
    </w:lvl>
    <w:lvl w:ilvl="5" w:tplc="0B88C9C2">
      <w:numFmt w:val="decimal"/>
      <w:lvlText w:val=""/>
      <w:lvlJc w:val="left"/>
    </w:lvl>
    <w:lvl w:ilvl="6" w:tplc="8FE0E7E6">
      <w:numFmt w:val="decimal"/>
      <w:lvlText w:val=""/>
      <w:lvlJc w:val="left"/>
    </w:lvl>
    <w:lvl w:ilvl="7" w:tplc="05923304">
      <w:numFmt w:val="decimal"/>
      <w:lvlText w:val=""/>
      <w:lvlJc w:val="left"/>
    </w:lvl>
    <w:lvl w:ilvl="8" w:tplc="661CB578">
      <w:numFmt w:val="decimal"/>
      <w:lvlText w:val=""/>
      <w:lvlJc w:val="left"/>
    </w:lvl>
  </w:abstractNum>
  <w:num w:numId="1" w16cid:durableId="447899650">
    <w:abstractNumId w:val="0"/>
    <w:lvlOverride w:ilvl="0">
      <w:startOverride w:val="1"/>
    </w:lvlOverride>
  </w:num>
  <w:num w:numId="2" w16cid:durableId="14655416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E95"/>
    <w:rsid w:val="0002375F"/>
    <w:rsid w:val="00072C27"/>
    <w:rsid w:val="001348FB"/>
    <w:rsid w:val="00176083"/>
    <w:rsid w:val="00182DC5"/>
    <w:rsid w:val="001A1227"/>
    <w:rsid w:val="001E230B"/>
    <w:rsid w:val="00267D14"/>
    <w:rsid w:val="002F6415"/>
    <w:rsid w:val="00300A48"/>
    <w:rsid w:val="003B7D9D"/>
    <w:rsid w:val="003F0F5E"/>
    <w:rsid w:val="005200A5"/>
    <w:rsid w:val="005552AF"/>
    <w:rsid w:val="00565A41"/>
    <w:rsid w:val="0057464D"/>
    <w:rsid w:val="00681467"/>
    <w:rsid w:val="006D4C78"/>
    <w:rsid w:val="0073426B"/>
    <w:rsid w:val="0079581C"/>
    <w:rsid w:val="007C35EC"/>
    <w:rsid w:val="00801209"/>
    <w:rsid w:val="008E51A8"/>
    <w:rsid w:val="00A15205"/>
    <w:rsid w:val="00A5592C"/>
    <w:rsid w:val="00AE044A"/>
    <w:rsid w:val="00BF5E12"/>
    <w:rsid w:val="00CD6E95"/>
    <w:rsid w:val="00CF746D"/>
    <w:rsid w:val="00D50A8E"/>
    <w:rsid w:val="00DB448E"/>
    <w:rsid w:val="00DC2662"/>
    <w:rsid w:val="00E0514E"/>
    <w:rsid w:val="00EB0D71"/>
    <w:rsid w:val="00F02EE5"/>
    <w:rsid w:val="00F52611"/>
    <w:rsid w:val="00F66DB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A228D"/>
  <w15:docId w15:val="{D01E58D3-0BC6-4C40-90A8-239B4D496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9</Pages>
  <Words>1450</Words>
  <Characters>8266</Characters>
  <Application>Microsoft Office Word</Application>
  <DocSecurity>0</DocSecurity>
  <Lines>68</Lines>
  <Paragraphs>19</Paragraphs>
  <ScaleCrop>false</ScaleCrop>
  <Company/>
  <LinksUpToDate>false</LinksUpToDate>
  <CharactersWithSpaces>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Amandla Sekeleni</cp:lastModifiedBy>
  <cp:revision>36</cp:revision>
  <dcterms:created xsi:type="dcterms:W3CDTF">2026-05-12T11:41:00Z</dcterms:created>
  <dcterms:modified xsi:type="dcterms:W3CDTF">2026-05-12T12:29:00Z</dcterms:modified>
</cp:coreProperties>
</file>