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1C9852" wp14:textId="3A5AABEB">
      <w:bookmarkStart w:name="_GoBack" w:id="0"/>
      <w:bookmarkEnd w:id="0"/>
      <w:r w:rsidR="228DCB6E">
        <w:rPr/>
        <w:t>Something like for us, a little bit cold, no problem, but just air-conditioned.</w:t>
      </w:r>
    </w:p>
    <w:p xmlns:wp14="http://schemas.microsoft.com/office/word/2010/wordml" w:rsidP="228DCB6E" w14:paraId="093C5C6B" wp14:textId="0CB8968D">
      <w:pPr>
        <w:pStyle w:val="Normal"/>
      </w:pPr>
      <w:r w:rsidR="228DCB6E">
        <w:rPr/>
        <w:t>It will be a long day.</w:t>
      </w:r>
    </w:p>
    <w:p xmlns:wp14="http://schemas.microsoft.com/office/word/2010/wordml" w:rsidP="228DCB6E" w14:paraId="4B6E8774" wp14:textId="2F098034">
      <w:pPr>
        <w:pStyle w:val="Normal"/>
      </w:pPr>
      <w:r w:rsidR="228DCB6E">
        <w:rPr/>
        <w:t>Anyway, we can start.</w:t>
      </w:r>
    </w:p>
    <w:p xmlns:wp14="http://schemas.microsoft.com/office/word/2010/wordml" w:rsidP="228DCB6E" w14:paraId="5F425C7E" wp14:textId="360F562C">
      <w:pPr>
        <w:pStyle w:val="Normal"/>
      </w:pPr>
      <w:r w:rsidR="228DCB6E">
        <w:rPr/>
        <w:t>Just to sum up what we said last yesterday,</w:t>
      </w:r>
    </w:p>
    <w:p xmlns:wp14="http://schemas.microsoft.com/office/word/2010/wordml" w:rsidP="228DCB6E" w14:paraId="06419C9F" wp14:textId="484462A2">
      <w:pPr>
        <w:pStyle w:val="Normal"/>
      </w:pPr>
      <w:r w:rsidR="228DCB6E">
        <w:rPr/>
        <w:t>basically we talked about this important slide that was the individual rights.</w:t>
      </w:r>
    </w:p>
    <w:p xmlns:wp14="http://schemas.microsoft.com/office/word/2010/wordml" w:rsidP="228DCB6E" w14:paraId="5EEAAB7E" wp14:textId="7F302102">
      <w:pPr>
        <w:pStyle w:val="Normal"/>
      </w:pPr>
      <w:r w:rsidR="228DCB6E">
        <w:rPr/>
        <w:t>We have to remember the individual rights that are fundamental in the GDPR.</w:t>
      </w:r>
    </w:p>
    <w:p xmlns:wp14="http://schemas.microsoft.com/office/word/2010/wordml" w:rsidP="228DCB6E" w14:paraId="6BA9E34A" wp14:textId="53DAEFC9">
      <w:pPr>
        <w:pStyle w:val="Normal"/>
      </w:pPr>
      <w:r w:rsidR="228DCB6E">
        <w:rPr/>
        <w:t>And then we discussed about some cases.</w:t>
      </w:r>
    </w:p>
    <w:p xmlns:wp14="http://schemas.microsoft.com/office/word/2010/wordml" w:rsidP="228DCB6E" w14:paraId="31677ADC" wp14:textId="7B77F2AF">
      <w:pPr>
        <w:pStyle w:val="Normal"/>
      </w:pPr>
      <w:r w:rsidR="228DCB6E">
        <w:rPr/>
        <w:t>One of the most important cases was caffeine-amidia cases.</w:t>
      </w:r>
    </w:p>
    <w:p xmlns:wp14="http://schemas.microsoft.com/office/word/2010/wordml" w:rsidP="228DCB6E" w14:paraId="53BD23B2" wp14:textId="3669613E">
      <w:pPr>
        <w:pStyle w:val="Normal"/>
      </w:pPr>
      <w:r w:rsidR="228DCB6E">
        <w:rPr/>
        <w:t>Not because it was important caffeine-amidia, but because of Max Trance.</w:t>
      </w:r>
    </w:p>
    <w:p xmlns:wp14="http://schemas.microsoft.com/office/word/2010/wordml" w:rsidP="228DCB6E" w14:paraId="6F384D10" wp14:textId="53EB1F3E">
      <w:pPr>
        <w:pStyle w:val="Normal"/>
      </w:pPr>
      <w:r w:rsidR="228DCB6E">
        <w:rPr/>
        <w:t>I hope that you have to Google it yesterday,</w:t>
      </w:r>
    </w:p>
    <w:p xmlns:wp14="http://schemas.microsoft.com/office/word/2010/wordml" w:rsidP="228DCB6E" w14:paraId="1FC28812" wp14:textId="54719864">
      <w:pPr>
        <w:pStyle w:val="Normal"/>
      </w:pPr>
      <w:r w:rsidR="228DCB6E">
        <w:rPr/>
        <w:t>and you have to Google him in the next days.</w:t>
      </w:r>
    </w:p>
    <w:p xmlns:wp14="http://schemas.microsoft.com/office/word/2010/wordml" w:rsidP="228DCB6E" w14:paraId="58BEBC13" wp14:textId="45364885">
      <w:pPr>
        <w:pStyle w:val="Normal"/>
      </w:pPr>
      <w:r w:rsidR="228DCB6E">
        <w:rPr/>
        <w:t>And then we discussed about other important cases, but not so relevant.</w:t>
      </w:r>
    </w:p>
    <w:p xmlns:wp14="http://schemas.microsoft.com/office/word/2010/wordml" w:rsidP="228DCB6E" w14:paraId="799443D8" wp14:textId="6A455CF6">
      <w:pPr>
        <w:pStyle w:val="Normal"/>
      </w:pPr>
      <w:r w:rsidR="228DCB6E">
        <w:rPr/>
        <w:t>And at the end, I briefly discussed about this case study that was in Muni.</w:t>
      </w:r>
    </w:p>
    <w:p xmlns:wp14="http://schemas.microsoft.com/office/word/2010/wordml" w:rsidP="228DCB6E" w14:paraId="71D4F6A2" wp14:textId="513874FC">
      <w:pPr>
        <w:pStyle w:val="Normal"/>
      </w:pPr>
      <w:r w:rsidR="228DCB6E">
        <w:rPr/>
        <w:t>It was the contact tracing app that we had in Italy.</w:t>
      </w:r>
    </w:p>
    <w:p xmlns:wp14="http://schemas.microsoft.com/office/word/2010/wordml" w:rsidP="228DCB6E" w14:paraId="6AF64551" wp14:textId="6B12A0A1">
      <w:pPr>
        <w:pStyle w:val="Normal"/>
      </w:pPr>
      <w:r w:rsidR="228DCB6E">
        <w:rPr/>
        <w:t>But basically the Muni case was important because there was this distinction</w:t>
      </w:r>
    </w:p>
    <w:p xmlns:wp14="http://schemas.microsoft.com/office/word/2010/wordml" w:rsidP="228DCB6E" w14:paraId="5B60BC04" wp14:textId="72CA0B91">
      <w:pPr>
        <w:pStyle w:val="Normal"/>
      </w:pPr>
      <w:r w:rsidR="228DCB6E">
        <w:rPr/>
        <w:t>between the symbolized data and analyzed data.</w:t>
      </w:r>
    </w:p>
    <w:p xmlns:wp14="http://schemas.microsoft.com/office/word/2010/wordml" w:rsidP="228DCB6E" w14:paraId="5EEA4628" wp14:textId="18F8D1B0">
      <w:pPr>
        <w:pStyle w:val="Normal"/>
      </w:pPr>
      <w:r w:rsidR="228DCB6E">
        <w:rPr/>
        <w:t>Now we have the first part of the lecture of the class</w:t>
      </w:r>
    </w:p>
    <w:p xmlns:wp14="http://schemas.microsoft.com/office/word/2010/wordml" w:rsidP="228DCB6E" w14:paraId="05CD1692" wp14:textId="18136FF6">
      <w:pPr>
        <w:pStyle w:val="Normal"/>
      </w:pPr>
      <w:r w:rsidR="228DCB6E">
        <w:rPr/>
        <w:t>that will be more concentrated on the GDPR task.</w:t>
      </w:r>
    </w:p>
    <w:p xmlns:wp14="http://schemas.microsoft.com/office/word/2010/wordml" w:rsidP="228DCB6E" w14:paraId="1E3C0D5C" wp14:textId="2385B447">
      <w:pPr>
        <w:pStyle w:val="Normal"/>
      </w:pPr>
      <w:r w:rsidR="228DCB6E">
        <w:rPr/>
        <w:t>It's not so amazing.</w:t>
      </w:r>
    </w:p>
    <w:p xmlns:wp14="http://schemas.microsoft.com/office/word/2010/wordml" w:rsidP="228DCB6E" w14:paraId="5CD2BC8F" wp14:textId="08776368">
      <w:pPr>
        <w:pStyle w:val="Normal"/>
      </w:pPr>
      <w:r w:rsidR="228DCB6E">
        <w:rPr/>
        <w:t>I have some case studies just to help you for the comprehension.</w:t>
      </w:r>
    </w:p>
    <w:p xmlns:wp14="http://schemas.microsoft.com/office/word/2010/wordml" w:rsidP="228DCB6E" w14:paraId="3631A986" wp14:textId="0F1BD74A">
      <w:pPr>
        <w:pStyle w:val="Normal"/>
      </w:pPr>
      <w:r w:rsidR="228DCB6E">
        <w:rPr/>
        <w:t>Again, like I told you last week, there are some things that will be useful for you</w:t>
      </w:r>
    </w:p>
    <w:p xmlns:wp14="http://schemas.microsoft.com/office/word/2010/wordml" w:rsidP="228DCB6E" w14:paraId="236EE4F7" wp14:textId="0DE47B15">
      <w:pPr>
        <w:pStyle w:val="Normal"/>
      </w:pPr>
      <w:r w:rsidR="228DCB6E">
        <w:rPr/>
        <w:t>just to understand the GDPR, how it works in practice in GDPR.</w:t>
      </w:r>
    </w:p>
    <w:p xmlns:wp14="http://schemas.microsoft.com/office/word/2010/wordml" w:rsidP="228DCB6E" w14:paraId="2A891CD1" wp14:textId="20893345">
      <w:pPr>
        <w:pStyle w:val="Normal"/>
      </w:pPr>
      <w:r w:rsidR="228DCB6E">
        <w:rPr/>
        <w:t>How can you be compliant if you want to, for example,</w:t>
      </w:r>
    </w:p>
    <w:p xmlns:wp14="http://schemas.microsoft.com/office/word/2010/wordml" w:rsidP="228DCB6E" w14:paraId="5FA42BB2" wp14:textId="75A6F1B1">
      <w:pPr>
        <w:pStyle w:val="Normal"/>
      </w:pPr>
      <w:r w:rsidR="228DCB6E">
        <w:rPr/>
        <w:t>make a startup and then need to know this kind of information.</w:t>
      </w:r>
    </w:p>
    <w:p xmlns:wp14="http://schemas.microsoft.com/office/word/2010/wordml" w:rsidP="228DCB6E" w14:paraId="1F15A761" wp14:textId="100AB88B">
      <w:pPr>
        <w:pStyle w:val="Normal"/>
      </w:pPr>
      <w:r w:rsidR="228DCB6E">
        <w:rPr/>
        <w:t>Obviously, for the exam and for what we say,</w:t>
      </w:r>
    </w:p>
    <w:p xmlns:wp14="http://schemas.microsoft.com/office/word/2010/wordml" w:rsidP="228DCB6E" w14:paraId="38793BE4" wp14:textId="7008E92B">
      <w:pPr>
        <w:pStyle w:val="Normal"/>
      </w:pPr>
      <w:r w:rsidR="228DCB6E">
        <w:rPr/>
        <w:t>generally the cause of the data protection lecture is not so connected.</w:t>
      </w:r>
    </w:p>
    <w:p xmlns:wp14="http://schemas.microsoft.com/office/word/2010/wordml" w:rsidP="228DCB6E" w14:paraId="0F1C4905" wp14:textId="310131A2">
      <w:pPr>
        <w:pStyle w:val="Normal"/>
      </w:pPr>
      <w:r w:rsidR="228DCB6E">
        <w:rPr/>
        <w:t>But it's an important part of the course because my part was obviously</w:t>
      </w:r>
    </w:p>
    <w:p xmlns:wp14="http://schemas.microsoft.com/office/word/2010/wordml" w:rsidP="228DCB6E" w14:paraId="3CA6B6C7" wp14:textId="0BE77C96">
      <w:pPr>
        <w:pStyle w:val="Normal"/>
      </w:pPr>
      <w:r w:rsidR="228DCB6E">
        <w:rPr/>
        <w:t>to present you the GDPR from a concrete way.</w:t>
      </w:r>
    </w:p>
    <w:p xmlns:wp14="http://schemas.microsoft.com/office/word/2010/wordml" w:rsidP="228DCB6E" w14:paraId="29BBA8BB" wp14:textId="54F89ADC">
      <w:pPr>
        <w:pStyle w:val="Normal"/>
      </w:pPr>
      <w:r w:rsidR="228DCB6E">
        <w:rPr/>
        <w:t>So I can describe to you the case study,</w:t>
      </w:r>
    </w:p>
    <w:p xmlns:wp14="http://schemas.microsoft.com/office/word/2010/wordml" w:rsidP="228DCB6E" w14:paraId="0FBEBD41" wp14:textId="7B07C048">
      <w:pPr>
        <w:pStyle w:val="Normal"/>
      </w:pPr>
      <w:r w:rsidR="228DCB6E">
        <w:rPr/>
        <w:t>but I need also to explain to you how it works in practice,</w:t>
      </w:r>
    </w:p>
    <w:p xmlns:wp14="http://schemas.microsoft.com/office/word/2010/wordml" w:rsidP="228DCB6E" w14:paraId="658BFB89" wp14:textId="3C0E6B28">
      <w:pPr>
        <w:pStyle w:val="Normal"/>
      </w:pPr>
      <w:r w:rsidR="228DCB6E">
        <w:rPr/>
        <w:t>how a company, how a data controller applies this kind of stuff.</w:t>
      </w:r>
    </w:p>
    <w:p xmlns:wp14="http://schemas.microsoft.com/office/word/2010/wordml" w:rsidP="228DCB6E" w14:paraId="18CAAD53" wp14:textId="610AF34C">
      <w:pPr>
        <w:pStyle w:val="Normal"/>
      </w:pPr>
      <w:r w:rsidR="228DCB6E">
        <w:rPr/>
        <w:t>So we can start with these four points.</w:t>
      </w:r>
    </w:p>
    <w:p xmlns:wp14="http://schemas.microsoft.com/office/word/2010/wordml" w:rsidP="228DCB6E" w14:paraId="160E0D5D" wp14:textId="53D8691E">
      <w:pPr>
        <w:pStyle w:val="Normal"/>
      </w:pPr>
      <w:r w:rsidR="228DCB6E">
        <w:rPr/>
        <w:t>That is basically the most important rule that is analyze what you collect and where.</w:t>
      </w:r>
    </w:p>
    <w:p xmlns:wp14="http://schemas.microsoft.com/office/word/2010/wordml" w:rsidP="228DCB6E" w14:paraId="0A05595F" wp14:textId="163E214A">
      <w:pPr>
        <w:pStyle w:val="Normal"/>
      </w:pPr>
      <w:r w:rsidR="228DCB6E">
        <w:rPr/>
        <w:t>Check if the time you store personal data is relevant,</w:t>
      </w:r>
    </w:p>
    <w:p xmlns:wp14="http://schemas.microsoft.com/office/word/2010/wordml" w:rsidP="228DCB6E" w14:paraId="1B08AF0B" wp14:textId="1F981BB5">
      <w:pPr>
        <w:pStyle w:val="Normal"/>
      </w:pPr>
      <w:r w:rsidR="228DCB6E">
        <w:rPr/>
        <w:t>inform your client how they can modify or delete their data,</w:t>
      </w:r>
    </w:p>
    <w:p xmlns:wp14="http://schemas.microsoft.com/office/word/2010/wordml" w:rsidP="228DCB6E" w14:paraId="5AED2037" wp14:textId="246A845C">
      <w:pPr>
        <w:pStyle w:val="Normal"/>
      </w:pPr>
      <w:r w:rsidR="228DCB6E">
        <w:rPr/>
        <w:t>and monitor who has access to personal data.</w:t>
      </w:r>
    </w:p>
    <w:p xmlns:wp14="http://schemas.microsoft.com/office/word/2010/wordml" w:rsidP="228DCB6E" w14:paraId="4E9F8247" wp14:textId="24229E40">
      <w:pPr>
        <w:pStyle w:val="Normal"/>
      </w:pPr>
      <w:r w:rsidR="228DCB6E">
        <w:rPr/>
        <w:t>So these four important rules are basically the fundamental rules of the GDPR.</w:t>
      </w:r>
    </w:p>
    <w:p xmlns:wp14="http://schemas.microsoft.com/office/word/2010/wordml" w:rsidP="228DCB6E" w14:paraId="27B67114" wp14:textId="49D87D93">
      <w:pPr>
        <w:pStyle w:val="Normal"/>
      </w:pPr>
      <w:r w:rsidR="228DCB6E">
        <w:rPr/>
        <w:t>Because the first is the processing activity register.</w:t>
      </w:r>
    </w:p>
    <w:p xmlns:wp14="http://schemas.microsoft.com/office/word/2010/wordml" w:rsidP="228DCB6E" w14:paraId="6C42441C" wp14:textId="1BCED1ED">
      <w:pPr>
        <w:pStyle w:val="Normal"/>
      </w:pPr>
      <w:r w:rsidR="228DCB6E">
        <w:rPr/>
        <w:t>Then there is the data retention and disposal policy.</w:t>
      </w:r>
    </w:p>
    <w:p xmlns:wp14="http://schemas.microsoft.com/office/word/2010/wordml" w:rsidP="228DCB6E" w14:paraId="408E7930" wp14:textId="1061A085">
      <w:pPr>
        <w:pStyle w:val="Normal"/>
      </w:pPr>
      <w:r w:rsidR="228DCB6E">
        <w:rPr/>
        <w:t>And this is really important.</w:t>
      </w:r>
    </w:p>
    <w:p xmlns:wp14="http://schemas.microsoft.com/office/word/2010/wordml" w:rsidP="228DCB6E" w14:paraId="274CD35F" wp14:textId="160CAF3C">
      <w:pPr>
        <w:pStyle w:val="Normal"/>
      </w:pPr>
      <w:r w:rsidR="228DCB6E">
        <w:rPr/>
        <w:t>I repeat since the beginning, remember that less data you have, less risk you have.</w:t>
      </w:r>
    </w:p>
    <w:p xmlns:wp14="http://schemas.microsoft.com/office/word/2010/wordml" w:rsidP="228DCB6E" w14:paraId="07C4B9E2" wp14:textId="1D272437">
      <w:pPr>
        <w:pStyle w:val="Normal"/>
      </w:pPr>
      <w:r w:rsidR="228DCB6E">
        <w:rPr/>
        <w:t>Because if you delete data, you don't have any kind of risk.</w:t>
      </w:r>
    </w:p>
    <w:p xmlns:wp14="http://schemas.microsoft.com/office/word/2010/wordml" w:rsidP="228DCB6E" w14:paraId="1C9D7571" wp14:textId="716DFEF4">
      <w:pPr>
        <w:pStyle w:val="Normal"/>
      </w:pPr>
      <w:r w:rsidR="228DCB6E">
        <w:rPr/>
        <w:t>So we will see in the last class when we discuss about data breach.</w:t>
      </w:r>
    </w:p>
    <w:p xmlns:wp14="http://schemas.microsoft.com/office/word/2010/wordml" w:rsidP="228DCB6E" w14:paraId="6BA0BE9B" wp14:textId="70DA3539">
      <w:pPr>
        <w:pStyle w:val="Normal"/>
      </w:pPr>
      <w:r w:rsidR="228DCB6E">
        <w:rPr/>
        <w:t>Then it's important to inform your clients, so the privacy policy.</w:t>
      </w:r>
    </w:p>
    <w:p xmlns:wp14="http://schemas.microsoft.com/office/word/2010/wordml" w:rsidP="228DCB6E" w14:paraId="11C7AF24" wp14:textId="4C33469B">
      <w:pPr>
        <w:pStyle w:val="Normal"/>
      </w:pPr>
      <w:r w:rsidR="228DCB6E">
        <w:rPr/>
        <w:t>I know that the privacy policy is something that makes us crazy</w:t>
      </w:r>
    </w:p>
    <w:p xmlns:wp14="http://schemas.microsoft.com/office/word/2010/wordml" w:rsidP="228DCB6E" w14:paraId="0B64C632" wp14:textId="2C726021">
      <w:pPr>
        <w:pStyle w:val="Normal"/>
      </w:pPr>
      <w:r w:rsidR="228DCB6E">
        <w:rPr/>
        <w:t>because nobody of us, nobody of me are able to read a privacy policy.</w:t>
      </w:r>
    </w:p>
    <w:p xmlns:wp14="http://schemas.microsoft.com/office/word/2010/wordml" w:rsidP="228DCB6E" w14:paraId="36908F76" wp14:textId="2575FE8B">
      <w:pPr>
        <w:pStyle w:val="Normal"/>
      </w:pPr>
      <w:r w:rsidR="228DCB6E">
        <w:rPr/>
        <w:t>There is an interesting speech made by the Italian Data Protection Authority.</w:t>
      </w:r>
    </w:p>
    <w:p xmlns:wp14="http://schemas.microsoft.com/office/word/2010/wordml" w:rsidP="228DCB6E" w14:paraId="1FFE478B" wp14:textId="3700887C">
      <w:pPr>
        <w:pStyle w:val="Normal"/>
      </w:pPr>
      <w:r w:rsidR="228DCB6E">
        <w:rPr/>
        <w:t>And in this speech it explains that when you wake up in the morning</w:t>
      </w:r>
    </w:p>
    <w:p xmlns:wp14="http://schemas.microsoft.com/office/word/2010/wordml" w:rsidP="228DCB6E" w14:paraId="6EBAAFE0" wp14:textId="753F04CE">
      <w:pPr>
        <w:pStyle w:val="Normal"/>
      </w:pPr>
      <w:r w:rsidR="228DCB6E">
        <w:rPr/>
        <w:t>and you have for example an Apple Watch and then you have an Alexa near to you,</w:t>
      </w:r>
    </w:p>
    <w:p xmlns:wp14="http://schemas.microsoft.com/office/word/2010/wordml" w:rsidP="228DCB6E" w14:paraId="7C98EC20" wp14:textId="7F88C87B">
      <w:pPr>
        <w:pStyle w:val="Normal"/>
      </w:pPr>
      <w:r w:rsidR="228DCB6E">
        <w:rPr/>
        <w:t>and then perhaps you have a fridge that is a smart fridge.</w:t>
      </w:r>
    </w:p>
    <w:p xmlns:wp14="http://schemas.microsoft.com/office/word/2010/wordml" w:rsidP="228DCB6E" w14:paraId="3D7CF70A" wp14:textId="28115245">
      <w:pPr>
        <w:pStyle w:val="Normal"/>
      </w:pPr>
      <w:r w:rsidR="228DCB6E">
        <w:rPr/>
        <w:t>This is a scenario that is not so possible to have these three devices when you wake up.</w:t>
      </w:r>
    </w:p>
    <w:p xmlns:wp14="http://schemas.microsoft.com/office/word/2010/wordml" w:rsidP="228DCB6E" w14:paraId="066A1898" wp14:textId="2FB63BF0">
      <w:pPr>
        <w:pStyle w:val="Normal"/>
      </w:pPr>
      <w:r w:rsidR="228DCB6E">
        <w:rPr/>
        <w:t>You have, and this is true, the privacy policy of Apple, Amazon and Samsung for the fridge</w:t>
      </w:r>
    </w:p>
    <w:p xmlns:wp14="http://schemas.microsoft.com/office/word/2010/wordml" w:rsidP="228DCB6E" w14:paraId="10F53133" wp14:textId="795C67FE">
      <w:pPr>
        <w:pStyle w:val="Normal"/>
      </w:pPr>
      <w:r w:rsidR="228DCB6E">
        <w:rPr/>
        <w:t>are basically you need 32 minutes to read all these three documents.</w:t>
      </w:r>
    </w:p>
    <w:p xmlns:wp14="http://schemas.microsoft.com/office/word/2010/wordml" w:rsidP="228DCB6E" w14:paraId="282053C4" wp14:textId="0EED05B0">
      <w:pPr>
        <w:pStyle w:val="Normal"/>
      </w:pPr>
      <w:r w:rsidR="228DCB6E">
        <w:rPr/>
        <w:t>So just to give you an example, in a perfect scenario you have to wake up</w:t>
      </w:r>
    </w:p>
    <w:p xmlns:wp14="http://schemas.microsoft.com/office/word/2010/wordml" w:rsidP="228DCB6E" w14:paraId="39CF0217" wp14:textId="191363DE">
      <w:pPr>
        <w:pStyle w:val="Normal"/>
      </w:pPr>
      <w:r w:rsidR="228DCB6E">
        <w:rPr/>
        <w:t>and then you have to read 12 minutes the privacy policy of Alexa, Amazon,</w:t>
      </w:r>
    </w:p>
    <w:p xmlns:wp14="http://schemas.microsoft.com/office/word/2010/wordml" w:rsidP="228DCB6E" w14:paraId="15E30FE1" wp14:textId="29962C7D">
      <w:pPr>
        <w:pStyle w:val="Normal"/>
      </w:pPr>
      <w:r w:rsidR="228DCB6E">
        <w:rPr/>
        <w:t>then you have to take 10 minutes to read all the privacy policy of Apple</w:t>
      </w:r>
    </w:p>
    <w:p xmlns:wp14="http://schemas.microsoft.com/office/word/2010/wordml" w:rsidP="228DCB6E" w14:paraId="53D84DC1" wp14:textId="79159393">
      <w:pPr>
        <w:pStyle w:val="Normal"/>
      </w:pPr>
      <w:r w:rsidR="228DCB6E">
        <w:rPr/>
        <w:t>and then you need also 10 minutes to read the privacy policy of the Samsung fridge.</w:t>
      </w:r>
    </w:p>
    <w:p xmlns:wp14="http://schemas.microsoft.com/office/word/2010/wordml" w:rsidP="228DCB6E" w14:paraId="0D5DE11A" wp14:textId="77312C4F">
      <w:pPr>
        <w:pStyle w:val="Normal"/>
      </w:pPr>
      <w:r w:rsidR="228DCB6E">
        <w:rPr/>
        <w:t>So if you want to use this device in a theoretical way you have to read all this information.</w:t>
      </w:r>
    </w:p>
    <w:p xmlns:wp14="http://schemas.microsoft.com/office/word/2010/wordml" w:rsidP="228DCB6E" w14:paraId="65D1315B" wp14:textId="1B13D62B">
      <w:pPr>
        <w:pStyle w:val="Normal"/>
      </w:pPr>
      <w:r w:rsidR="228DCB6E">
        <w:rPr/>
        <w:t>So you can understand that it's quite impossible because every day we install an app</w:t>
      </w:r>
    </w:p>
    <w:p xmlns:wp14="http://schemas.microsoft.com/office/word/2010/wordml" w:rsidP="228DCB6E" w14:paraId="27F7CEAF" wp14:textId="61AC3F1B">
      <w:pPr>
        <w:pStyle w:val="Normal"/>
      </w:pPr>
      <w:r w:rsidR="228DCB6E">
        <w:rPr/>
        <w:t>and we don't have the time to read all this information.</w:t>
      </w:r>
    </w:p>
    <w:p xmlns:wp14="http://schemas.microsoft.com/office/word/2010/wordml" w:rsidP="228DCB6E" w14:paraId="35720929" wp14:textId="2631B3B9">
      <w:pPr>
        <w:pStyle w:val="Normal"/>
      </w:pPr>
      <w:r w:rsidR="228DCB6E">
        <w:rPr/>
        <w:t>That's why it's something that is important, but when we say inform the client,</w:t>
      </w:r>
    </w:p>
    <w:p xmlns:wp14="http://schemas.microsoft.com/office/word/2010/wordml" w:rsidP="228DCB6E" w14:paraId="69F1CBED" wp14:textId="36D2D4E3">
      <w:pPr>
        <w:pStyle w:val="Normal"/>
      </w:pPr>
      <w:r w:rsidR="228DCB6E">
        <w:rPr/>
        <w:t>inform the person, the physical person, the data subject,</w:t>
      </w:r>
    </w:p>
    <w:p xmlns:wp14="http://schemas.microsoft.com/office/word/2010/wordml" w:rsidP="228DCB6E" w14:paraId="7BA1D3A4" wp14:textId="193CA014">
      <w:pPr>
        <w:pStyle w:val="Normal"/>
      </w:pPr>
      <w:r w:rsidR="228DCB6E">
        <w:rPr/>
        <w:t>you also have to use another important discipline that is now in Stanford in the United States,</w:t>
      </w:r>
    </w:p>
    <w:p xmlns:wp14="http://schemas.microsoft.com/office/word/2010/wordml" w:rsidP="228DCB6E" w14:paraId="6D84B466" wp14:textId="7CFF03A6">
      <w:pPr>
        <w:pStyle w:val="Normal"/>
      </w:pPr>
      <w:r w:rsidR="228DCB6E">
        <w:rPr/>
        <w:t>that is legal design. What is legal design?</w:t>
      </w:r>
    </w:p>
    <w:p xmlns:wp14="http://schemas.microsoft.com/office/word/2010/wordml" w:rsidP="228DCB6E" w14:paraId="46EA1436" wp14:textId="5E722C77">
      <w:pPr>
        <w:pStyle w:val="Normal"/>
      </w:pPr>
      <w:r w:rsidR="228DCB6E">
        <w:rPr/>
        <w:t>Legal design is the way to create legal information in a way that is comprehensible</w:t>
      </w:r>
    </w:p>
    <w:p xmlns:wp14="http://schemas.microsoft.com/office/word/2010/wordml" w:rsidP="228DCB6E" w14:paraId="53981CD2" wp14:textId="60AE0684">
      <w:pPr>
        <w:pStyle w:val="Normal"/>
      </w:pPr>
      <w:r w:rsidR="228DCB6E">
        <w:rPr/>
        <w:t>for a person that is not a legal person.</w:t>
      </w:r>
    </w:p>
    <w:p xmlns:wp14="http://schemas.microsoft.com/office/word/2010/wordml" w:rsidP="228DCB6E" w14:paraId="5E6396DE" wp14:textId="2A9DF129">
      <w:pPr>
        <w:pStyle w:val="Normal"/>
      </w:pPr>
      <w:r w:rsidR="228DCB6E">
        <w:rPr/>
        <w:t>We need to avoid dark patterns.</w:t>
      </w:r>
    </w:p>
    <w:p xmlns:wp14="http://schemas.microsoft.com/office/word/2010/wordml" w:rsidP="228DCB6E" w14:paraId="1EA82A09" wp14:textId="22CCBFD2">
      <w:pPr>
        <w:pStyle w:val="Normal"/>
      </w:pPr>
      <w:r w:rsidR="228DCB6E">
        <w:rPr/>
        <w:t>Do you know what is dark patterns?</w:t>
      </w:r>
    </w:p>
    <w:p xmlns:wp14="http://schemas.microsoft.com/office/word/2010/wordml" w:rsidP="228DCB6E" w14:paraId="6A0972A9" wp14:textId="556842BA">
      <w:pPr>
        <w:pStyle w:val="Normal"/>
      </w:pPr>
      <w:r w:rsidR="228DCB6E">
        <w:rPr/>
        <w:t>Anybody of you knows what is dark patterns?</w:t>
      </w:r>
    </w:p>
    <w:p xmlns:wp14="http://schemas.microsoft.com/office/word/2010/wordml" w:rsidP="228DCB6E" w14:paraId="7025BD4B" wp14:textId="1A5EA0DC">
      <w:pPr>
        <w:pStyle w:val="Normal"/>
      </w:pPr>
      <w:r w:rsidR="228DCB6E">
        <w:rPr/>
        <w:t>Okay, we'll show you a video that will explain you what is dark patterns.</w:t>
      </w:r>
    </w:p>
    <w:p xmlns:wp14="http://schemas.microsoft.com/office/word/2010/wordml" w:rsidP="228DCB6E" w14:paraId="3AE8F6D4" wp14:textId="38ED20F0">
      <w:pPr>
        <w:pStyle w:val="Normal"/>
      </w:pPr>
      <w:r w:rsidR="228DCB6E">
        <w:rPr/>
        <w:t>You have to understand absolutely what is dark patterns</w:t>
      </w:r>
    </w:p>
    <w:p xmlns:wp14="http://schemas.microsoft.com/office/word/2010/wordml" w:rsidP="228DCB6E" w14:paraId="77317F13" wp14:textId="59CDEEF7">
      <w:pPr>
        <w:pStyle w:val="Normal"/>
      </w:pPr>
      <w:r w:rsidR="228DCB6E">
        <w:rPr/>
        <w:t>because we live in a dark patterns world.</w:t>
      </w:r>
    </w:p>
    <w:p xmlns:wp14="http://schemas.microsoft.com/office/word/2010/wordml" w:rsidP="228DCB6E" w14:paraId="10130259" wp14:textId="6A48BE16">
      <w:pPr>
        <w:pStyle w:val="Normal"/>
      </w:pPr>
      <w:r w:rsidR="228DCB6E">
        <w:rPr/>
        <w:t>So basically it's important that you have this third pillar that is the privacy policy,</w:t>
      </w:r>
    </w:p>
    <w:p xmlns:wp14="http://schemas.microsoft.com/office/word/2010/wordml" w:rsidP="228DCB6E" w14:paraId="5BB4B67E" wp14:textId="43D14FE1">
      <w:pPr>
        <w:pStyle w:val="Normal"/>
      </w:pPr>
      <w:r w:rsidR="228DCB6E">
        <w:rPr/>
        <w:t>but not the privacy policy that we have now that is a wall of text</w:t>
      </w:r>
    </w:p>
    <w:p xmlns:wp14="http://schemas.microsoft.com/office/word/2010/wordml" w:rsidP="228DCB6E" w14:paraId="604D8606" wp14:textId="25F7A019">
      <w:pPr>
        <w:pStyle w:val="Normal"/>
      </w:pPr>
      <w:r w:rsidR="228DCB6E">
        <w:rPr/>
        <w:t>and you are not able to understand and also you don't have the time to read all this information,</w:t>
      </w:r>
    </w:p>
    <w:p xmlns:wp14="http://schemas.microsoft.com/office/word/2010/wordml" w:rsidP="228DCB6E" w14:paraId="0CBD8700" wp14:textId="2F735393">
      <w:pPr>
        <w:pStyle w:val="Normal"/>
      </w:pPr>
      <w:r w:rsidR="228DCB6E">
        <w:rPr/>
        <w:t>but we need to change the approach.</w:t>
      </w:r>
    </w:p>
    <w:p xmlns:wp14="http://schemas.microsoft.com/office/word/2010/wordml" w:rsidP="228DCB6E" w14:paraId="4C63772E" wp14:textId="09750608">
      <w:pPr>
        <w:pStyle w:val="Normal"/>
      </w:pPr>
      <w:r w:rsidR="228DCB6E">
        <w:rPr/>
        <w:t>This is another story, but it's important for you to know.</w:t>
      </w:r>
    </w:p>
    <w:p xmlns:wp14="http://schemas.microsoft.com/office/word/2010/wordml" w:rsidP="228DCB6E" w14:paraId="38AC3F2A" wp14:textId="50C27CED">
      <w:pPr>
        <w:pStyle w:val="Normal"/>
      </w:pPr>
      <w:r w:rsidR="228DCB6E">
        <w:rPr/>
        <w:t>And then obviously we need to monitor who has access to data.</w:t>
      </w:r>
    </w:p>
    <w:p xmlns:wp14="http://schemas.microsoft.com/office/word/2010/wordml" w:rsidP="228DCB6E" w14:paraId="691854D5" wp14:textId="65527A79">
      <w:pPr>
        <w:pStyle w:val="Normal"/>
      </w:pPr>
      <w:r w:rsidR="228DCB6E">
        <w:rPr/>
        <w:t>Data protection means protection of data.</w:t>
      </w:r>
    </w:p>
    <w:p xmlns:wp14="http://schemas.microsoft.com/office/word/2010/wordml" w:rsidP="228DCB6E" w14:paraId="6BA4ED5A" wp14:textId="0150946A">
      <w:pPr>
        <w:pStyle w:val="Normal"/>
      </w:pPr>
      <w:r w:rsidR="228DCB6E">
        <w:rPr/>
        <w:t>So you have to work on this direction to help the user</w:t>
      </w:r>
    </w:p>
    <w:p xmlns:wp14="http://schemas.microsoft.com/office/word/2010/wordml" w:rsidP="228DCB6E" w14:paraId="55534DA4" wp14:textId="6A9C00CD">
      <w:pPr>
        <w:pStyle w:val="Normal"/>
      </w:pPr>
      <w:r w:rsidR="228DCB6E">
        <w:rPr/>
        <w:t>and help the data subject to protect his or her data.</w:t>
      </w:r>
    </w:p>
    <w:p xmlns:wp14="http://schemas.microsoft.com/office/word/2010/wordml" w:rsidP="228DCB6E" w14:paraId="159C3F5A" wp14:textId="6DF58025">
      <w:pPr>
        <w:pStyle w:val="Normal"/>
      </w:pPr>
      <w:r w:rsidR="228DCB6E">
        <w:rPr/>
        <w:t>This is an example of what is a processing activity register.</w:t>
      </w:r>
    </w:p>
    <w:p xmlns:wp14="http://schemas.microsoft.com/office/word/2010/wordml" w:rsidP="228DCB6E" w14:paraId="06DA013F" wp14:textId="50B817B0">
      <w:pPr>
        <w:pStyle w:val="Normal"/>
      </w:pPr>
      <w:r w:rsidR="228DCB6E">
        <w:rPr/>
        <w:t>So when we talk about analyze what you collect, this is just an example.</w:t>
      </w:r>
    </w:p>
    <w:p xmlns:wp14="http://schemas.microsoft.com/office/word/2010/wordml" w:rsidP="228DCB6E" w14:paraId="6234F1D1" wp14:textId="2CE5A623">
      <w:pPr>
        <w:pStyle w:val="Normal"/>
      </w:pPr>
      <w:r w:rsidR="228DCB6E">
        <w:rPr/>
        <w:t>You can use a lot of formats.</w:t>
      </w:r>
    </w:p>
    <w:p xmlns:wp14="http://schemas.microsoft.com/office/word/2010/wordml" w:rsidP="228DCB6E" w14:paraId="79F9BD07" wp14:textId="12E6AADE">
      <w:pPr>
        <w:pStyle w:val="Normal"/>
      </w:pPr>
      <w:r w:rsidR="228DCB6E">
        <w:rPr/>
        <w:t>This for me is interesting.</w:t>
      </w:r>
    </w:p>
    <w:p xmlns:wp14="http://schemas.microsoft.com/office/word/2010/wordml" w:rsidP="228DCB6E" w14:paraId="61EC5FCD" wp14:textId="3B3D120B">
      <w:pPr>
        <w:pStyle w:val="Normal"/>
      </w:pPr>
      <w:r w:rsidR="228DCB6E">
        <w:rPr/>
        <w:t>It's the CNIL, that is the Data Protection Authority of France.</w:t>
      </w:r>
    </w:p>
    <w:p xmlns:wp14="http://schemas.microsoft.com/office/word/2010/wordml" w:rsidP="228DCB6E" w14:paraId="76BDDCEB" wp14:textId="539FE7F4">
      <w:pPr>
        <w:pStyle w:val="Normal"/>
      </w:pPr>
      <w:r w:rsidR="228DCB6E">
        <w:rPr/>
        <w:t>And you have the business branch, the name of business process, the owner process,</w:t>
      </w:r>
    </w:p>
    <w:p xmlns:wp14="http://schemas.microsoft.com/office/word/2010/wordml" w:rsidP="228DCB6E" w14:paraId="0E0A4C7A" wp14:textId="3CDD79A9">
      <w:pPr>
        <w:pStyle w:val="Normal"/>
      </w:pPr>
      <w:r w:rsidR="228DCB6E">
        <w:rPr/>
        <w:t>the functional description of processing, the purpose of processing,</w:t>
      </w:r>
    </w:p>
    <w:p xmlns:wp14="http://schemas.microsoft.com/office/word/2010/wordml" w:rsidP="228DCB6E" w14:paraId="758D72A7" wp14:textId="27C4C991">
      <w:pPr>
        <w:pStyle w:val="Normal"/>
      </w:pPr>
      <w:r w:rsidR="228DCB6E">
        <w:rPr/>
        <w:t>the basis for processing, the type of processing, data and data subject used,</w:t>
      </w:r>
    </w:p>
    <w:p xmlns:wp14="http://schemas.microsoft.com/office/word/2010/wordml" w:rsidP="228DCB6E" w14:paraId="0434954D" wp14:textId="7FA6F3C9">
      <w:pPr>
        <w:pStyle w:val="Normal"/>
      </w:pPr>
      <w:r w:rsidR="228DCB6E">
        <w:rPr/>
        <w:t>data subject categories, storage, retention period is important, disposal.</w:t>
      </w:r>
    </w:p>
    <w:p xmlns:wp14="http://schemas.microsoft.com/office/word/2010/wordml" w:rsidP="228DCB6E" w14:paraId="30328B17" wp14:textId="06FBDBBE">
      <w:pPr>
        <w:pStyle w:val="Normal"/>
      </w:pPr>
      <w:r w:rsidR="228DCB6E">
        <w:rPr/>
        <w:t>How can you delete this kind of data?</w:t>
      </w:r>
    </w:p>
    <w:p xmlns:wp14="http://schemas.microsoft.com/office/word/2010/wordml" w:rsidP="228DCB6E" w14:paraId="4C0C1FA2" wp14:textId="1F01BACD">
      <w:pPr>
        <w:pStyle w:val="Normal"/>
      </w:pPr>
      <w:r w:rsidR="228DCB6E">
        <w:rPr/>
        <w:t>Original source, third party, name, data transfer, technology, description, and comments.</w:t>
      </w:r>
    </w:p>
    <w:p xmlns:wp14="http://schemas.microsoft.com/office/word/2010/wordml" w:rsidP="228DCB6E" w14:paraId="6EA75F57" wp14:textId="71339BD1">
      <w:pPr>
        <w:pStyle w:val="Normal"/>
      </w:pPr>
      <w:r w:rsidR="228DCB6E">
        <w:rPr/>
        <w:t>So you have to fill this form for any single data processing activity</w:t>
      </w:r>
    </w:p>
    <w:p xmlns:wp14="http://schemas.microsoft.com/office/word/2010/wordml" w:rsidP="228DCB6E" w14:paraId="2328D6E0" wp14:textId="74217B34">
      <w:pPr>
        <w:pStyle w:val="Normal"/>
      </w:pPr>
      <w:r w:rsidR="228DCB6E">
        <w:rPr/>
        <w:t>if you want to comply with GDPR.</w:t>
      </w:r>
    </w:p>
    <w:p xmlns:wp14="http://schemas.microsoft.com/office/word/2010/wordml" w:rsidP="228DCB6E" w14:paraId="0979D989" wp14:textId="0C6EAA13">
      <w:pPr>
        <w:pStyle w:val="Normal"/>
      </w:pPr>
      <w:r w:rsidR="228DCB6E">
        <w:rPr/>
        <w:t>So this is in a certain sense a mess, but it's important</w:t>
      </w:r>
    </w:p>
    <w:p xmlns:wp14="http://schemas.microsoft.com/office/word/2010/wordml" w:rsidP="228DCB6E" w14:paraId="12C3F937" wp14:textId="39AA5D84">
      <w:pPr>
        <w:pStyle w:val="Normal"/>
      </w:pPr>
      <w:r w:rsidR="228DCB6E">
        <w:rPr/>
        <w:t>because when you do this kind of exercise, you start to understand</w:t>
      </w:r>
    </w:p>
    <w:p xmlns:wp14="http://schemas.microsoft.com/office/word/2010/wordml" w:rsidP="228DCB6E" w14:paraId="5C90AA12" wp14:textId="07F2C165">
      <w:pPr>
        <w:pStyle w:val="Normal"/>
      </w:pPr>
      <w:r w:rsidR="228DCB6E">
        <w:rPr/>
        <w:t>how much data you have and how can you manage this data.</w:t>
      </w:r>
    </w:p>
    <w:p xmlns:wp14="http://schemas.microsoft.com/office/word/2010/wordml" w:rsidP="228DCB6E" w14:paraId="3790D56F" wp14:textId="420335F9">
      <w:pPr>
        <w:pStyle w:val="Normal"/>
      </w:pPr>
      <w:r w:rsidR="228DCB6E">
        <w:rPr/>
        <w:t>It's really difficult to complete this register, especially if you fill all this information.</w:t>
      </w:r>
    </w:p>
    <w:p xmlns:wp14="http://schemas.microsoft.com/office/word/2010/wordml" w:rsidP="228DCB6E" w14:paraId="458621CC" wp14:textId="23CDF7CD">
      <w:pPr>
        <w:pStyle w:val="Normal"/>
      </w:pPr>
      <w:r w:rsidR="228DCB6E">
        <w:rPr/>
        <w:t>But when you have finished, you have a clear scenario of what is your data</w:t>
      </w:r>
    </w:p>
    <w:p xmlns:wp14="http://schemas.microsoft.com/office/word/2010/wordml" w:rsidP="228DCB6E" w14:paraId="71623603" wp14:textId="5D3ECD7A">
      <w:pPr>
        <w:pStyle w:val="Normal"/>
      </w:pPr>
      <w:r w:rsidR="228DCB6E">
        <w:rPr/>
        <w:t>in your company and your legal entity.</w:t>
      </w:r>
    </w:p>
    <w:p xmlns:wp14="http://schemas.microsoft.com/office/word/2010/wordml" w:rsidP="228DCB6E" w14:paraId="5946378D" wp14:textId="235D14BC">
      <w:pPr>
        <w:pStyle w:val="Normal"/>
      </w:pPr>
      <w:r w:rsidR="228DCB6E">
        <w:rPr/>
        <w:t>So basically the game is analyze what you collect and where.</w:t>
      </w:r>
    </w:p>
    <w:p xmlns:wp14="http://schemas.microsoft.com/office/word/2010/wordml" w:rsidP="228DCB6E" w14:paraId="512FB97C" wp14:textId="5A40B448">
      <w:pPr>
        <w:pStyle w:val="Normal"/>
      </w:pPr>
      <w:r w:rsidR="228DCB6E">
        <w:rPr/>
        <w:t>Then you have obviously a task distribution,</w:t>
      </w:r>
    </w:p>
    <w:p xmlns:wp14="http://schemas.microsoft.com/office/word/2010/wordml" w:rsidP="228DCB6E" w14:paraId="5737A70E" wp14:textId="094393E1">
      <w:pPr>
        <w:pStyle w:val="Normal"/>
      </w:pPr>
      <w:r w:rsidR="228DCB6E">
        <w:rPr/>
        <w:t>and you have some players that are really, really important.</w:t>
      </w:r>
    </w:p>
    <w:p xmlns:wp14="http://schemas.microsoft.com/office/word/2010/wordml" w:rsidP="228DCB6E" w14:paraId="272994C3" wp14:textId="01242BA5">
      <w:pPr>
        <w:pStyle w:val="Normal"/>
      </w:pPr>
      <w:r w:rsidR="228DCB6E">
        <w:rPr/>
        <w:t>And then you have data controller, data processor,</w:t>
      </w:r>
    </w:p>
    <w:p xmlns:wp14="http://schemas.microsoft.com/office/word/2010/wordml" w:rsidP="228DCB6E" w14:paraId="2BE64CB9" wp14:textId="67708EDE">
      <w:pPr>
        <w:pStyle w:val="Normal"/>
      </w:pPr>
      <w:r w:rsidR="228DCB6E">
        <w:rPr/>
        <w:t>general controller, data protection officer,</w:t>
      </w:r>
    </w:p>
    <w:p xmlns:wp14="http://schemas.microsoft.com/office/word/2010/wordml" w:rsidP="228DCB6E" w14:paraId="63993FF0" wp14:textId="02BCC2CA">
      <w:pPr>
        <w:pStyle w:val="Normal"/>
      </w:pPr>
      <w:r w:rsidR="228DCB6E">
        <w:rPr/>
        <w:t>and all these players should distribute different tasks.</w:t>
      </w:r>
    </w:p>
    <w:p xmlns:wp14="http://schemas.microsoft.com/office/word/2010/wordml" w:rsidP="228DCB6E" w14:paraId="6D8B0E5B" wp14:textId="0880FCDB">
      <w:pPr>
        <w:pStyle w:val="Normal"/>
      </w:pPr>
      <w:r w:rsidR="228DCB6E">
        <w:rPr/>
        <w:t>Data subject. Who is the data subject?</w:t>
      </w:r>
    </w:p>
    <w:p xmlns:wp14="http://schemas.microsoft.com/office/word/2010/wordml" w:rsidP="228DCB6E" w14:paraId="0554C76A" wp14:textId="7B4511E2">
      <w:pPr>
        <w:pStyle w:val="Normal"/>
      </w:pPr>
      <w:r w:rsidR="228DCB6E">
        <w:rPr/>
        <w:t>It's important to know this definition because I repeat every time since the beginning.</w:t>
      </w:r>
    </w:p>
    <w:p xmlns:wp14="http://schemas.microsoft.com/office/word/2010/wordml" w:rsidP="228DCB6E" w14:paraId="59D26B0B" wp14:textId="66F4CF2A">
      <w:pPr>
        <w:pStyle w:val="Normal"/>
      </w:pPr>
      <w:r w:rsidR="228DCB6E">
        <w:rPr/>
        <w:t>For me it's normal to have this kind of distinction,</w:t>
      </w:r>
    </w:p>
    <w:p xmlns:wp14="http://schemas.microsoft.com/office/word/2010/wordml" w:rsidP="228DCB6E" w14:paraId="4666E58E" wp14:textId="5285FA9E">
      <w:pPr>
        <w:pStyle w:val="Normal"/>
      </w:pPr>
      <w:r w:rsidR="228DCB6E">
        <w:rPr/>
        <w:t>but perhaps for you it's not the same.</w:t>
      </w:r>
    </w:p>
    <w:p xmlns:wp14="http://schemas.microsoft.com/office/word/2010/wordml" w:rsidP="228DCB6E" w14:paraId="6E451745" wp14:textId="6ADC67BD">
      <w:pPr>
        <w:pStyle w:val="Normal"/>
      </w:pPr>
      <w:r w:rsidR="228DCB6E">
        <w:rPr/>
        <w:t>So remember the data subject is an individual person</w:t>
      </w:r>
    </w:p>
    <w:p xmlns:wp14="http://schemas.microsoft.com/office/word/2010/wordml" w:rsidP="228DCB6E" w14:paraId="1974429C" wp14:textId="38E1EA01">
      <w:pPr>
        <w:pStyle w:val="Normal"/>
      </w:pPr>
      <w:r w:rsidR="228DCB6E">
        <w:rPr/>
        <w:t>resident in the European Union and the subject of personal data.</w:t>
      </w:r>
    </w:p>
    <w:p xmlns:wp14="http://schemas.microsoft.com/office/word/2010/wordml" w:rsidP="228DCB6E" w14:paraId="4F4F7B04" wp14:textId="24EE31EE">
      <w:pPr>
        <w:pStyle w:val="Normal"/>
      </w:pPr>
      <w:r w:rsidR="228DCB6E">
        <w:rPr/>
        <w:t>You should also be a data subject, a physical person that is not a European Union citizen.</w:t>
      </w:r>
    </w:p>
    <w:p xmlns:wp14="http://schemas.microsoft.com/office/word/2010/wordml" w:rsidP="228DCB6E" w14:paraId="1B1E97D0" wp14:textId="19AFB50C">
      <w:pPr>
        <w:pStyle w:val="Normal"/>
      </w:pPr>
      <w:r w:rsidR="228DCB6E">
        <w:rPr/>
        <w:t>That's why it's important to remember that he is a resident in the European Union.</w:t>
      </w:r>
    </w:p>
    <w:p xmlns:wp14="http://schemas.microsoft.com/office/word/2010/wordml" w:rsidP="228DCB6E" w14:paraId="2F9FB84B" wp14:textId="11E1495A">
      <w:pPr>
        <w:pStyle w:val="Normal"/>
      </w:pPr>
      <w:r w:rsidR="228DCB6E">
        <w:rPr/>
        <w:t>So also a simple domicile.</w:t>
      </w:r>
    </w:p>
    <w:p xmlns:wp14="http://schemas.microsoft.com/office/word/2010/wordml" w:rsidP="228DCB6E" w14:paraId="10632680" wp14:textId="7DDABEEB">
      <w:pPr>
        <w:pStyle w:val="Normal"/>
      </w:pPr>
      <w:r w:rsidR="228DCB6E">
        <w:rPr/>
        <w:t>Some of you are not from the EU, but in this moment your domicile is in Europe.</w:t>
      </w:r>
    </w:p>
    <w:p xmlns:wp14="http://schemas.microsoft.com/office/word/2010/wordml" w:rsidP="228DCB6E" w14:paraId="7456F01D" wp14:textId="048BEFD2">
      <w:pPr>
        <w:pStyle w:val="Normal"/>
      </w:pPr>
      <w:r w:rsidR="228DCB6E">
        <w:rPr/>
        <w:t>So any member state should respect the GDPR for any person even if he is not a European citizen.</w:t>
      </w:r>
    </w:p>
    <w:p xmlns:wp14="http://schemas.microsoft.com/office/word/2010/wordml" w:rsidP="228DCB6E" w14:paraId="124BAB70" wp14:textId="4BEC3C65">
      <w:pPr>
        <w:pStyle w:val="Normal"/>
      </w:pPr>
      <w:r w:rsidR="228DCB6E">
        <w:rPr/>
        <w:t>Then data controller is an institution, business or person that process personal data.</w:t>
      </w:r>
    </w:p>
    <w:p xmlns:wp14="http://schemas.microsoft.com/office/word/2010/wordml" w:rsidP="228DCB6E" w14:paraId="376829E4" wp14:textId="6B5E4948">
      <w:pPr>
        <w:pStyle w:val="Normal"/>
      </w:pPr>
      <w:r w:rsidR="228DCB6E">
        <w:rPr/>
        <w:t>For example, e-commerce website or whatever.</w:t>
      </w:r>
    </w:p>
    <w:p xmlns:wp14="http://schemas.microsoft.com/office/word/2010/wordml" w:rsidP="228DCB6E" w14:paraId="59CA172B" wp14:textId="0B3BDB57">
      <w:pPr>
        <w:pStyle w:val="Normal"/>
      </w:pPr>
      <w:r w:rsidR="228DCB6E">
        <w:rPr/>
        <w:t>Any legal entity.</w:t>
      </w:r>
    </w:p>
    <w:p xmlns:wp14="http://schemas.microsoft.com/office/word/2010/wordml" w:rsidP="228DCB6E" w14:paraId="3DE0B702" wp14:textId="1F1C11FF">
      <w:pPr>
        <w:pStyle w:val="Normal"/>
      </w:pPr>
      <w:r w:rsidR="228DCB6E">
        <w:rPr/>
        <w:t>And then we have data protection officer.</w:t>
      </w:r>
    </w:p>
    <w:p xmlns:wp14="http://schemas.microsoft.com/office/word/2010/wordml" w:rsidP="228DCB6E" w14:paraId="4DD7473F" wp14:textId="19FAE01C">
      <w:pPr>
        <w:pStyle w:val="Normal"/>
      </w:pPr>
      <w:r w:rsidR="228DCB6E">
        <w:rPr/>
        <w:t>This is the most tricky figure that has been introduced with the GDPR.</w:t>
      </w:r>
    </w:p>
    <w:p xmlns:wp14="http://schemas.microsoft.com/office/word/2010/wordml" w:rsidP="228DCB6E" w14:paraId="1157A165" wp14:textId="7D5839F7">
      <w:pPr>
        <w:pStyle w:val="Normal"/>
      </w:pPr>
      <w:r w:rsidR="228DCB6E">
        <w:rPr/>
        <w:t>The DPO is a person appointed by the data controller</w:t>
      </w:r>
    </w:p>
    <w:p xmlns:wp14="http://schemas.microsoft.com/office/word/2010/wordml" w:rsidP="228DCB6E" w14:paraId="42AA5F0C" wp14:textId="16810FE5">
      <w:pPr>
        <w:pStyle w:val="Normal"/>
      </w:pPr>
      <w:r w:rsidR="228DCB6E">
        <w:rPr/>
        <w:t>that is responsible for overseeing data protection practices.</w:t>
      </w:r>
    </w:p>
    <w:p xmlns:wp14="http://schemas.microsoft.com/office/word/2010/wordml" w:rsidP="228DCB6E" w14:paraId="2141F6EA" wp14:textId="3B24D3A2">
      <w:pPr>
        <w:pStyle w:val="Normal"/>
      </w:pPr>
      <w:r w:rsidR="228DCB6E">
        <w:rPr/>
        <w:t>So basically you have this person that is involved to monitor,</w:t>
      </w:r>
    </w:p>
    <w:p xmlns:wp14="http://schemas.microsoft.com/office/word/2010/wordml" w:rsidP="228DCB6E" w14:paraId="4E9649E2" wp14:textId="67D1A295">
      <w:pPr>
        <w:pStyle w:val="Normal"/>
      </w:pPr>
      <w:r w:rsidR="228DCB6E">
        <w:rPr/>
        <w:t>to help the data controller to monitor the data processing activity.</w:t>
      </w:r>
    </w:p>
    <w:p xmlns:wp14="http://schemas.microsoft.com/office/word/2010/wordml" w:rsidP="228DCB6E" w14:paraId="128B0088" wp14:textId="3CC5A6C0">
      <w:pPr>
        <w:pStyle w:val="Normal"/>
      </w:pPr>
      <w:r w:rsidR="228DCB6E">
        <w:rPr/>
        <w:t>Every single day I was in call when I arrived here with a person that is not so expert about data protection</w:t>
      </w:r>
    </w:p>
    <w:p xmlns:wp14="http://schemas.microsoft.com/office/word/2010/wordml" w:rsidP="228DCB6E" w14:paraId="58DBF210" wp14:textId="27F8F8FA">
      <w:pPr>
        <w:pStyle w:val="Normal"/>
      </w:pPr>
      <w:r w:rsidR="228DCB6E">
        <w:rPr/>
        <w:t>and he told me that he wants to see if I want to participate in a tender</w:t>
      </w:r>
    </w:p>
    <w:p xmlns:wp14="http://schemas.microsoft.com/office/word/2010/wordml" w:rsidP="228DCB6E" w14:paraId="7938E01D" wp14:textId="410E2FB4">
      <w:pPr>
        <w:pStyle w:val="Normal"/>
      </w:pPr>
      <w:r w:rsidR="228DCB6E">
        <w:rPr/>
        <w:t>where there is the possibility to manage 87 companies as a data protection officer.</w:t>
      </w:r>
    </w:p>
    <w:p xmlns:wp14="http://schemas.microsoft.com/office/word/2010/wordml" w:rsidP="228DCB6E" w14:paraId="65774CB6" wp14:textId="46518541">
      <w:pPr>
        <w:pStyle w:val="Normal"/>
      </w:pPr>
      <w:r w:rsidR="228DCB6E">
        <w:rPr/>
        <w:t>And I explained to this woman that basically it's impossible to be a data protection officer of 87 different legal entities</w:t>
      </w:r>
    </w:p>
    <w:p xmlns:wp14="http://schemas.microsoft.com/office/word/2010/wordml" w:rsidP="228DCB6E" w14:paraId="0FD3BE78" wp14:textId="25445644">
      <w:pPr>
        <w:pStyle w:val="Normal"/>
      </w:pPr>
      <w:r w:rsidR="228DCB6E">
        <w:rPr/>
        <w:t>even if you are in a group because you need to have a lot of person that works on this kind of stuff.</w:t>
      </w:r>
    </w:p>
    <w:p xmlns:wp14="http://schemas.microsoft.com/office/word/2010/wordml" w:rsidP="228DCB6E" w14:paraId="39D2FC74" wp14:textId="2B58F791">
      <w:pPr>
        <w:pStyle w:val="Normal"/>
      </w:pPr>
      <w:r w:rsidR="228DCB6E">
        <w:rPr/>
        <w:t>What is important to understand is that there is no idea of how complex is data processing,</w:t>
      </w:r>
    </w:p>
    <w:p xmlns:wp14="http://schemas.microsoft.com/office/word/2010/wordml" w:rsidP="228DCB6E" w14:paraId="4906200D" wp14:textId="169F4631">
      <w:pPr>
        <w:pStyle w:val="Normal"/>
      </w:pPr>
      <w:r w:rsidR="228DCB6E">
        <w:rPr/>
        <w:t>how complex is managing data.</w:t>
      </w:r>
    </w:p>
    <w:p xmlns:wp14="http://schemas.microsoft.com/office/word/2010/wordml" w:rsidP="228DCB6E" w14:paraId="0F975259" wp14:textId="7B24238D">
      <w:pPr>
        <w:pStyle w:val="Normal"/>
      </w:pPr>
      <w:r w:rsidR="228DCB6E">
        <w:rPr/>
        <w:t>That's why it's important to create a culture of data protection.</w:t>
      </w:r>
    </w:p>
    <w:p xmlns:wp14="http://schemas.microsoft.com/office/word/2010/wordml" w:rsidP="228DCB6E" w14:paraId="262BEB54" wp14:textId="0B3804CD">
      <w:pPr>
        <w:pStyle w:val="Normal"/>
      </w:pPr>
      <w:r w:rsidR="228DCB6E">
        <w:rPr/>
        <w:t>Because in the next future everything has passed through data and digital data.</w:t>
      </w:r>
    </w:p>
    <w:p xmlns:wp14="http://schemas.microsoft.com/office/word/2010/wordml" w:rsidP="228DCB6E" w14:paraId="5BF8FE30" wp14:textId="268877AD">
      <w:pPr>
        <w:pStyle w:val="Normal"/>
      </w:pPr>
      <w:r w:rsidR="228DCB6E">
        <w:rPr/>
        <w:t>So it's not a function that you say okay, but it's just a role.</w:t>
      </w:r>
    </w:p>
    <w:p xmlns:wp14="http://schemas.microsoft.com/office/word/2010/wordml" w:rsidP="228DCB6E" w14:paraId="25010703" wp14:textId="11ADD879">
      <w:pPr>
        <w:pStyle w:val="Normal"/>
      </w:pPr>
      <w:r w:rsidR="228DCB6E">
        <w:rPr/>
        <w:t>So I say that you are DPO and then you don't have to do anything because there is a lot of activity.</w:t>
      </w:r>
    </w:p>
    <w:p xmlns:wp14="http://schemas.microsoft.com/office/word/2010/wordml" w:rsidP="228DCB6E" w14:paraId="516CFC6C" wp14:textId="717E4A8C">
      <w:pPr>
        <w:pStyle w:val="Normal"/>
      </w:pPr>
      <w:r w:rsidR="228DCB6E">
        <w:rPr/>
        <w:t>And it's impossible for a physical person or also for a legal entity to manage 87 different legal entities</w:t>
      </w:r>
    </w:p>
    <w:p xmlns:wp14="http://schemas.microsoft.com/office/word/2010/wordml" w:rsidP="228DCB6E" w14:paraId="68AD1E1C" wp14:textId="2B9B0897">
      <w:pPr>
        <w:pStyle w:val="Normal"/>
      </w:pPr>
      <w:r w:rsidR="228DCB6E">
        <w:rPr/>
        <w:t>unless you are, for example, a big four or an important and enormous company.</w:t>
      </w:r>
    </w:p>
    <w:p xmlns:wp14="http://schemas.microsoft.com/office/word/2010/wordml" w:rsidP="228DCB6E" w14:paraId="48A23FEB" wp14:textId="400FC236">
      <w:pPr>
        <w:pStyle w:val="Normal"/>
      </w:pPr>
      <w:r w:rsidR="228DCB6E">
        <w:rPr/>
        <w:t>But this is just to make an example of how complex the data protection officer activity is.</w:t>
      </w:r>
    </w:p>
    <w:p xmlns:wp14="http://schemas.microsoft.com/office/word/2010/wordml" w:rsidP="228DCB6E" w14:paraId="0594A69A" wp14:textId="73451E31">
      <w:pPr>
        <w:pStyle w:val="Normal"/>
      </w:pPr>
      <w:r w:rsidR="228DCB6E">
        <w:rPr/>
        <w:t>And then there is the data processor.</w:t>
      </w:r>
    </w:p>
    <w:p xmlns:wp14="http://schemas.microsoft.com/office/word/2010/wordml" w:rsidP="228DCB6E" w14:paraId="0BCA4A24" wp14:textId="398EC516">
      <w:pPr>
        <w:pStyle w:val="Normal"/>
      </w:pPr>
      <w:r w:rsidR="228DCB6E">
        <w:rPr/>
        <w:t>Data processor, we have already seen this kind of subject that could be a company,</w:t>
      </w:r>
    </w:p>
    <w:p xmlns:wp14="http://schemas.microsoft.com/office/word/2010/wordml" w:rsidP="228DCB6E" w14:paraId="61671184" wp14:textId="3AC934E0">
      <w:pPr>
        <w:pStyle w:val="Normal"/>
      </w:pPr>
      <w:r w:rsidR="228DCB6E">
        <w:rPr/>
        <w:t>an institution that process data on behalf of the controller.</w:t>
      </w:r>
    </w:p>
    <w:p xmlns:wp14="http://schemas.microsoft.com/office/word/2010/wordml" w:rsidP="228DCB6E" w14:paraId="5073341C" wp14:textId="7A250AF2">
      <w:pPr>
        <w:pStyle w:val="Normal"/>
      </w:pPr>
      <w:r w:rsidR="228DCB6E">
        <w:rPr/>
        <w:t>So this is the classic example, Google, Facebook, and whatever.</w:t>
      </w:r>
    </w:p>
    <w:p xmlns:wp14="http://schemas.microsoft.com/office/word/2010/wordml" w:rsidP="228DCB6E" w14:paraId="447C89A2" wp14:textId="349EEC0D">
      <w:pPr>
        <w:pStyle w:val="Normal"/>
      </w:pPr>
      <w:r w:rsidR="228DCB6E">
        <w:rPr/>
        <w:t>But you don't have to think only about data processor like Google</w:t>
      </w:r>
    </w:p>
    <w:p xmlns:wp14="http://schemas.microsoft.com/office/word/2010/wordml" w:rsidP="228DCB6E" w14:paraId="3530692A" wp14:textId="3EE7A445">
      <w:pPr>
        <w:pStyle w:val="Normal"/>
      </w:pPr>
      <w:r w:rsidR="228DCB6E">
        <w:rPr/>
        <w:t>because there is a lot of other data processor.</w:t>
      </w:r>
    </w:p>
    <w:p xmlns:wp14="http://schemas.microsoft.com/office/word/2010/wordml" w:rsidP="228DCB6E" w14:paraId="0EA9E6CD" wp14:textId="28DFA845">
      <w:pPr>
        <w:pStyle w:val="Normal"/>
      </w:pPr>
      <w:r w:rsidR="228DCB6E">
        <w:rPr/>
        <w:t>For example, if you give me your letter and then I have to just bring a letter from one place to another place,</w:t>
      </w:r>
    </w:p>
    <w:p xmlns:wp14="http://schemas.microsoft.com/office/word/2010/wordml" w:rsidP="228DCB6E" w14:paraId="5A28CF1B" wp14:textId="32B0E849">
      <w:pPr>
        <w:pStyle w:val="Normal"/>
      </w:pPr>
      <w:r w:rsidR="228DCB6E">
        <w:rPr/>
        <w:t>I transport data.</w:t>
      </w:r>
    </w:p>
    <w:p xmlns:wp14="http://schemas.microsoft.com/office/word/2010/wordml" w:rsidP="228DCB6E" w14:paraId="4AE17CD3" wp14:textId="5F0B978B">
      <w:pPr>
        <w:pStyle w:val="Normal"/>
      </w:pPr>
      <w:r w:rsidR="228DCB6E">
        <w:rPr/>
        <w:t>Why I make this example of the letter?</w:t>
      </w:r>
    </w:p>
    <w:p xmlns:wp14="http://schemas.microsoft.com/office/word/2010/wordml" w:rsidP="228DCB6E" w14:paraId="2D9DAF0A" wp14:textId="57552C76">
      <w:pPr>
        <w:pStyle w:val="Normal"/>
      </w:pPr>
      <w:r w:rsidR="228DCB6E">
        <w:rPr/>
        <w:t>Because also data protection always thinks that it's also connected to data,</w:t>
      </w:r>
    </w:p>
    <w:p xmlns:wp14="http://schemas.microsoft.com/office/word/2010/wordml" w:rsidP="228DCB6E" w14:paraId="34EB047E" wp14:textId="7EC8B4ED">
      <w:pPr>
        <w:pStyle w:val="Normal"/>
      </w:pPr>
      <w:r w:rsidR="228DCB6E">
        <w:rPr/>
        <w:t>but it's also connected with data also in a physical way.</w:t>
      </w:r>
    </w:p>
    <w:p xmlns:wp14="http://schemas.microsoft.com/office/word/2010/wordml" w:rsidP="228DCB6E" w14:paraId="12088685" wp14:textId="597F06E2">
      <w:pPr>
        <w:pStyle w:val="Normal"/>
      </w:pPr>
      <w:r w:rsidR="228DCB6E">
        <w:rPr/>
        <w:t>So not only in a physical way.</w:t>
      </w:r>
    </w:p>
    <w:p xmlns:wp14="http://schemas.microsoft.com/office/word/2010/wordml" w:rsidP="228DCB6E" w14:paraId="6D0D5DE7" wp14:textId="45A5B0C4">
      <w:pPr>
        <w:pStyle w:val="Normal"/>
      </w:pPr>
      <w:r w:rsidR="228DCB6E">
        <w:rPr/>
        <w:t>So data processor is the subject that process data on behalf of the controller.</w:t>
      </w:r>
    </w:p>
    <w:p xmlns:wp14="http://schemas.microsoft.com/office/word/2010/wordml" w:rsidP="228DCB6E" w14:paraId="4ACE0ACC" wp14:textId="507DC399">
      <w:pPr>
        <w:pStyle w:val="Normal"/>
      </w:pPr>
      <w:r w:rsidR="228DCB6E">
        <w:rPr/>
        <w:t>And then at the very end there is the data protection authority.</w:t>
      </w:r>
    </w:p>
    <w:p xmlns:wp14="http://schemas.microsoft.com/office/word/2010/wordml" w:rsidP="228DCB6E" w14:paraId="611DACCD" wp14:textId="352A8242">
      <w:pPr>
        <w:pStyle w:val="Normal"/>
      </w:pPr>
      <w:r w:rsidR="228DCB6E">
        <w:rPr/>
        <w:t>This is public institution monitoring implementation of the regulation in the specific U member county.</w:t>
      </w:r>
    </w:p>
    <w:p xmlns:wp14="http://schemas.microsoft.com/office/word/2010/wordml" w:rsidP="228DCB6E" w14:paraId="0B06B914" wp14:textId="277DDC85">
      <w:pPr>
        <w:pStyle w:val="Normal"/>
      </w:pPr>
      <w:r w:rsidR="228DCB6E">
        <w:rPr/>
        <w:t>Then again these three distinctions, data controller, data processor, joint controller.</w:t>
      </w:r>
    </w:p>
    <w:p xmlns:wp14="http://schemas.microsoft.com/office/word/2010/wordml" w:rsidP="228DCB6E" w14:paraId="4F02807F" wp14:textId="5E256199">
      <w:pPr>
        <w:pStyle w:val="Normal"/>
      </w:pPr>
      <w:r w:rsidR="228DCB6E">
        <w:rPr/>
        <w:t>Well, data controller determines the terms that are proposed for which and the means by which personal data is processed.</w:t>
      </w:r>
    </w:p>
    <w:p xmlns:wp14="http://schemas.microsoft.com/office/word/2010/wordml" w:rsidP="228DCB6E" w14:paraId="68347265" wp14:textId="1EEB1DD0">
      <w:pPr>
        <w:pStyle w:val="Normal"/>
      </w:pPr>
      <w:r w:rsidR="228DCB6E">
        <w:rPr/>
        <w:t>So basically the data controller has the power to decide for what reason and for what purposes</w:t>
      </w:r>
    </w:p>
    <w:p xmlns:wp14="http://schemas.microsoft.com/office/word/2010/wordml" w:rsidP="228DCB6E" w14:paraId="1BB1C850" wp14:textId="6EDD185C">
      <w:pPr>
        <w:pStyle w:val="Normal"/>
      </w:pPr>
      <w:r w:rsidR="228DCB6E">
        <w:rPr/>
        <w:t>the personal data is processed.</w:t>
      </w:r>
    </w:p>
    <w:p xmlns:wp14="http://schemas.microsoft.com/office/word/2010/wordml" w:rsidP="228DCB6E" w14:paraId="14D30AB0" wp14:textId="4090E261">
      <w:pPr>
        <w:pStyle w:val="Normal"/>
      </w:pPr>
      <w:r w:rsidR="228DCB6E">
        <w:rPr/>
        <w:t>So for example, if your company organization decides why and how the personal data should be processed,</w:t>
      </w:r>
    </w:p>
    <w:p xmlns:wp14="http://schemas.microsoft.com/office/word/2010/wordml" w:rsidP="228DCB6E" w14:paraId="2A0265DE" wp14:textId="367EE830">
      <w:pPr>
        <w:pStyle w:val="Normal"/>
      </w:pPr>
      <w:r w:rsidR="228DCB6E">
        <w:rPr/>
        <w:t>it's the data controller.</w:t>
      </w:r>
    </w:p>
    <w:p xmlns:wp14="http://schemas.microsoft.com/office/word/2010/wordml" w:rsidP="228DCB6E" w14:paraId="1524618A" wp14:textId="71105C10">
      <w:pPr>
        <w:pStyle w:val="Normal"/>
      </w:pPr>
      <w:r w:rsidR="228DCB6E">
        <w:rPr/>
        <w:t>Again, the same definition, just that it's important.</w:t>
      </w:r>
    </w:p>
    <w:p xmlns:wp14="http://schemas.microsoft.com/office/word/2010/wordml" w:rsidP="228DCB6E" w14:paraId="652F5F55" wp14:textId="50BD9130">
      <w:pPr>
        <w:pStyle w:val="Normal"/>
      </w:pPr>
      <w:r w:rsidR="228DCB6E">
        <w:rPr/>
        <w:t>The data processor is the natural or legal person or the authority agency</w:t>
      </w:r>
    </w:p>
    <w:p xmlns:wp14="http://schemas.microsoft.com/office/word/2010/wordml" w:rsidP="228DCB6E" w14:paraId="18DC3752" wp14:textId="5EC3FCFF">
      <w:pPr>
        <w:pStyle w:val="Normal"/>
      </w:pPr>
      <w:r w:rsidR="228DCB6E">
        <w:rPr/>
        <w:t>which processes personal data on behalf of the controller.</w:t>
      </w:r>
    </w:p>
    <w:p xmlns:wp14="http://schemas.microsoft.com/office/word/2010/wordml" w:rsidP="228DCB6E" w14:paraId="67F2625E" wp14:textId="512FCCBF">
      <w:pPr>
        <w:pStyle w:val="Normal"/>
      </w:pPr>
      <w:r w:rsidR="228DCB6E">
        <w:rPr/>
        <w:t>The controller decides, the data processor acts.</w:t>
      </w:r>
    </w:p>
    <w:p xmlns:wp14="http://schemas.microsoft.com/office/word/2010/wordml" w:rsidP="228DCB6E" w14:paraId="74E927DF" wp14:textId="7D79C1E5">
      <w:pPr>
        <w:pStyle w:val="Normal"/>
      </w:pPr>
      <w:r w:rsidR="228DCB6E">
        <w:rPr/>
        <w:t>And then there is the joint controller.</w:t>
      </w:r>
    </w:p>
    <w:p xmlns:wp14="http://schemas.microsoft.com/office/word/2010/wordml" w:rsidP="228DCB6E" w14:paraId="01DDE36E" wp14:textId="7EA9C8A6">
      <w:pPr>
        <w:pStyle w:val="Normal"/>
      </w:pPr>
      <w:r w:rsidR="228DCB6E">
        <w:rPr/>
        <w:t>When two or more data controllers jointly decide why and how to process personal data are collectively known as joint controllers.</w:t>
      </w:r>
    </w:p>
    <w:p xmlns:wp14="http://schemas.microsoft.com/office/word/2010/wordml" w:rsidP="228DCB6E" w14:paraId="3AC71069" wp14:textId="7BEE99F0">
      <w:pPr>
        <w:pStyle w:val="Normal"/>
      </w:pPr>
      <w:r w:rsidR="228DCB6E">
        <w:rPr/>
        <w:t>Joint controller relationship arises more commonly than many people realize.</w:t>
      </w:r>
    </w:p>
    <w:p xmlns:wp14="http://schemas.microsoft.com/office/word/2010/wordml" w:rsidP="228DCB6E" w14:paraId="73F4B707" wp14:textId="32A3D870">
      <w:pPr>
        <w:pStyle w:val="Normal"/>
      </w:pPr>
      <w:r w:rsidR="228DCB6E">
        <w:rPr/>
        <w:t>So there is a lot of situations where more data controller works together to become a joint controller.</w:t>
      </w:r>
    </w:p>
    <w:p xmlns:wp14="http://schemas.microsoft.com/office/word/2010/wordml" w:rsidP="228DCB6E" w14:paraId="4005E57C" wp14:textId="00A2A994">
      <w:pPr>
        <w:pStyle w:val="Normal"/>
      </w:pPr>
      <w:r w:rsidR="228DCB6E">
        <w:rPr/>
        <w:t>So data subject, data controller, data protection officer, data processor, data authority.</w:t>
      </w:r>
    </w:p>
    <w:p xmlns:wp14="http://schemas.microsoft.com/office/word/2010/wordml" w:rsidP="228DCB6E" w14:paraId="5E457289" wp14:textId="5486E5CD">
      <w:pPr>
        <w:pStyle w:val="Normal"/>
      </w:pPr>
      <w:r w:rsidR="228DCB6E">
        <w:rPr/>
        <w:t>And then again, the real stakeholder are data controller, data processor, joint controller.</w:t>
      </w:r>
    </w:p>
    <w:p xmlns:wp14="http://schemas.microsoft.com/office/word/2010/wordml" w:rsidP="228DCB6E" w14:paraId="2790B04D" wp14:textId="57AD0D07">
      <w:pPr>
        <w:pStyle w:val="Normal"/>
      </w:pPr>
      <w:r w:rsidR="228DCB6E">
        <w:rPr/>
        <w:t>Remember this point.</w:t>
      </w:r>
    </w:p>
    <w:p xmlns:wp14="http://schemas.microsoft.com/office/word/2010/wordml" w:rsidP="228DCB6E" w14:paraId="1B2B2C4C" wp14:textId="01B45C06">
      <w:pPr>
        <w:pStyle w:val="Normal"/>
      </w:pPr>
      <w:r w:rsidR="228DCB6E">
        <w:rPr/>
        <w:t>When we go to the data processor activity, the decision making power over the data processing is the criteria</w:t>
      </w:r>
    </w:p>
    <w:p xmlns:wp14="http://schemas.microsoft.com/office/word/2010/wordml" w:rsidP="228DCB6E" w14:paraId="501F6915" wp14:textId="46770C21">
      <w:pPr>
        <w:pStyle w:val="Normal"/>
      </w:pPr>
      <w:r w:rsidR="228DCB6E">
        <w:rPr/>
        <w:t>for distinguishing between controller and processor.</w:t>
      </w:r>
    </w:p>
    <w:p xmlns:wp14="http://schemas.microsoft.com/office/word/2010/wordml" w:rsidP="228DCB6E" w14:paraId="5F23E960" wp14:textId="67568441">
      <w:pPr>
        <w:pStyle w:val="Normal"/>
      </w:pPr>
      <w:r w:rsidR="228DCB6E">
        <w:rPr/>
        <w:t>Different level of control over data processing and different accountability and liability.</w:t>
      </w:r>
    </w:p>
    <w:p xmlns:wp14="http://schemas.microsoft.com/office/word/2010/wordml" w:rsidP="228DCB6E" w14:paraId="7DB729BF" wp14:textId="51F813E2">
      <w:pPr>
        <w:pStyle w:val="Normal"/>
      </w:pPr>
      <w:r w:rsidR="228DCB6E">
        <w:rPr/>
        <w:t>Quality of the data processor.</w:t>
      </w:r>
    </w:p>
    <w:p xmlns:wp14="http://schemas.microsoft.com/office/word/2010/wordml" w:rsidP="228DCB6E" w14:paraId="1FE34D9A" wp14:textId="43ACAAEA">
      <w:pPr>
        <w:pStyle w:val="Normal"/>
      </w:pPr>
      <w:r w:rsidR="228DCB6E">
        <w:rPr/>
        <w:t>Data processor must provide sufficient guarantees to implement appropriate technical and organizational measure</w:t>
      </w:r>
    </w:p>
    <w:p xmlns:wp14="http://schemas.microsoft.com/office/word/2010/wordml" w:rsidP="228DCB6E" w14:paraId="3B11060B" wp14:textId="0487442E">
      <w:pPr>
        <w:pStyle w:val="Normal"/>
      </w:pPr>
      <w:r w:rsidR="228DCB6E">
        <w:rPr/>
        <w:t>in a such manner that processing will meet the requirement of the GDPR.</w:t>
      </w:r>
    </w:p>
    <w:p xmlns:wp14="http://schemas.microsoft.com/office/word/2010/wordml" w:rsidP="228DCB6E" w14:paraId="0CC1FA9C" wp14:textId="4A5BE31B">
      <w:pPr>
        <w:pStyle w:val="Normal"/>
      </w:pPr>
      <w:r w:rsidR="228DCB6E">
        <w:rPr/>
        <w:t>So there are contractual relationship between controller and processor, the article 28.</w:t>
      </w:r>
    </w:p>
    <w:p xmlns:wp14="http://schemas.microsoft.com/office/word/2010/wordml" w:rsidP="228DCB6E" w14:paraId="008912F9" wp14:textId="0204949A">
      <w:pPr>
        <w:pStyle w:val="Normal"/>
      </w:pPr>
      <w:r w:rsidR="228DCB6E">
        <w:rPr/>
        <w:t>That regarding the subject matter, the natural proposes of the processing, the type of personal data and the obligation and right of the controller.</w:t>
      </w:r>
    </w:p>
    <w:p xmlns:wp14="http://schemas.microsoft.com/office/word/2010/wordml" w:rsidP="228DCB6E" w14:paraId="71091C3D" wp14:textId="153A30BB">
      <w:pPr>
        <w:pStyle w:val="Normal"/>
      </w:pPr>
      <w:r w:rsidR="228DCB6E">
        <w:rPr/>
        <w:t>Why it's important definition of the data processor?</w:t>
      </w:r>
    </w:p>
    <w:p xmlns:wp14="http://schemas.microsoft.com/office/word/2010/wordml" w:rsidP="228DCB6E" w14:paraId="50CAE4F6" wp14:textId="0E1DB033">
      <w:pPr>
        <w:pStyle w:val="Normal"/>
      </w:pPr>
      <w:r w:rsidR="228DCB6E">
        <w:rPr/>
        <w:t>Because in any single problem that we normally have in data protection, the role of the data processor is crucial.</w:t>
      </w:r>
    </w:p>
    <w:p xmlns:wp14="http://schemas.microsoft.com/office/word/2010/wordml" w:rsidP="228DCB6E" w14:paraId="7A3A2896" wp14:textId="430DA1B0">
      <w:pPr>
        <w:pStyle w:val="Normal"/>
      </w:pPr>
      <w:r w:rsidR="228DCB6E">
        <w:rPr/>
        <w:t>Normally any data breach is committed by the data processor.</w:t>
      </w:r>
    </w:p>
    <w:p xmlns:wp14="http://schemas.microsoft.com/office/word/2010/wordml" w:rsidP="228DCB6E" w14:paraId="3ECC2832" wp14:textId="13FE36BE">
      <w:pPr>
        <w:pStyle w:val="Normal"/>
      </w:pPr>
      <w:r w:rsidR="228DCB6E">
        <w:rPr/>
        <w:t>So it's important that you choose the right data processor.</w:t>
      </w:r>
    </w:p>
    <w:p xmlns:wp14="http://schemas.microsoft.com/office/word/2010/wordml" w:rsidP="228DCB6E" w14:paraId="3F16162B" wp14:textId="11B04883">
      <w:pPr>
        <w:pStyle w:val="Normal"/>
      </w:pPr>
      <w:r w:rsidR="228DCB6E">
        <w:rPr/>
        <w:t>Because normally when you are a data controller, the most important thing is to save cost.</w:t>
      </w:r>
    </w:p>
    <w:p xmlns:wp14="http://schemas.microsoft.com/office/word/2010/wordml" w:rsidP="228DCB6E" w14:paraId="1C76948D" wp14:textId="2FF0A75C">
      <w:pPr>
        <w:pStyle w:val="Normal"/>
      </w:pPr>
      <w:r w:rsidR="228DCB6E">
        <w:rPr/>
        <w:t>So in every single day when you go in the supermarket and you want to buy a beer or a coke, you try to find the best price normally.</w:t>
      </w:r>
    </w:p>
    <w:p xmlns:wp14="http://schemas.microsoft.com/office/word/2010/wordml" w:rsidP="228DCB6E" w14:paraId="1E23A05A" wp14:textId="27A4F734">
      <w:pPr>
        <w:pStyle w:val="Normal"/>
      </w:pPr>
      <w:r w:rsidR="228DCB6E">
        <w:rPr/>
        <w:t>This is the first option that you try to find.</w:t>
      </w:r>
    </w:p>
    <w:p xmlns:wp14="http://schemas.microsoft.com/office/word/2010/wordml" w:rsidP="228DCB6E" w14:paraId="57BA19E4" wp14:textId="736687F6">
      <w:pPr>
        <w:pStyle w:val="Normal"/>
      </w:pPr>
      <w:r w:rsidR="228DCB6E">
        <w:rPr/>
        <w:t>But you have also to see the quality.</w:t>
      </w:r>
    </w:p>
    <w:p xmlns:wp14="http://schemas.microsoft.com/office/word/2010/wordml" w:rsidP="228DCB6E" w14:paraId="1CA6F9C7" wp14:textId="42F0902C">
      <w:pPr>
        <w:pStyle w:val="Normal"/>
      </w:pPr>
      <w:r w:rsidR="228DCB6E">
        <w:rPr/>
        <w:t>When you buy a coke, basically you have a certain guarantee of the coke.</w:t>
      </w:r>
    </w:p>
    <w:p xmlns:wp14="http://schemas.microsoft.com/office/word/2010/wordml" w:rsidP="228DCB6E" w14:paraId="0C889E00" wp14:textId="1068A444">
      <w:pPr>
        <w:pStyle w:val="Normal"/>
      </w:pPr>
      <w:r w:rsidR="228DCB6E">
        <w:rPr/>
        <w:t>When you ask to a person to manage your data, it's not like coke.</w:t>
      </w:r>
    </w:p>
    <w:p xmlns:wp14="http://schemas.microsoft.com/office/word/2010/wordml" w:rsidP="228DCB6E" w14:paraId="50ADEFB2" wp14:textId="1FD3C19B">
      <w:pPr>
        <w:pStyle w:val="Normal"/>
      </w:pPr>
      <w:r w:rsidR="228DCB6E">
        <w:rPr/>
        <w:t>When we talk about AWS, we could agree or not agree or disagree, but AWS has a standard like a coke, like a certain kind of beer of quality.</w:t>
      </w:r>
    </w:p>
    <w:p xmlns:wp14="http://schemas.microsoft.com/office/word/2010/wordml" w:rsidP="228DCB6E" w14:paraId="35C70B41" wp14:textId="0DC8CD05">
      <w:pPr>
        <w:pStyle w:val="Normal"/>
      </w:pPr>
      <w:r w:rsidR="228DCB6E">
        <w:rPr/>
        <w:t>And then you can have the sufficient guarantees because it's a service that is absolutely well known and has absolutely sufficient guarantees.</w:t>
      </w:r>
    </w:p>
    <w:p xmlns:wp14="http://schemas.microsoft.com/office/word/2010/wordml" w:rsidP="228DCB6E" w14:paraId="32368F5B" wp14:textId="477F2BAB">
      <w:pPr>
        <w:pStyle w:val="Normal"/>
      </w:pPr>
      <w:r w:rsidR="228DCB6E">
        <w:rPr/>
        <w:t>But at the same time, when you start to use other providers, other suppliers, you have to check if this supplier provides sufficient guarantees for the data processing.</w:t>
      </w:r>
    </w:p>
    <w:p xmlns:wp14="http://schemas.microsoft.com/office/word/2010/wordml" w:rsidP="228DCB6E" w14:paraId="6A2692A0" wp14:textId="1EF49EA9">
      <w:pPr>
        <w:pStyle w:val="Normal"/>
      </w:pPr>
      <w:r w:rsidR="228DCB6E">
        <w:rPr/>
        <w:t>So what is the main problem that we have in a practical sense?</w:t>
      </w:r>
    </w:p>
    <w:p xmlns:wp14="http://schemas.microsoft.com/office/word/2010/wordml" w:rsidP="228DCB6E" w14:paraId="43333F00" wp14:textId="6F97A96C">
      <w:pPr>
        <w:pStyle w:val="Normal"/>
      </w:pPr>
      <w:r w:rsidR="228DCB6E">
        <w:rPr/>
        <w:t>And this is a case that happens in Italy, but that happens around the world in every single situation, is the lack of data processing agreement.</w:t>
      </w:r>
    </w:p>
    <w:p xmlns:wp14="http://schemas.microsoft.com/office/word/2010/wordml" w:rsidP="228DCB6E" w14:paraId="7A8EBA2A" wp14:textId="7B166C14">
      <w:pPr>
        <w:pStyle w:val="Normal"/>
      </w:pPr>
      <w:r w:rsidR="228DCB6E">
        <w:rPr/>
        <w:t>Because between the data controller and the data processor, so these two figures, there should be always a data processing agreement.</w:t>
      </w:r>
    </w:p>
    <w:p xmlns:wp14="http://schemas.microsoft.com/office/word/2010/wordml" w:rsidP="228DCB6E" w14:paraId="3503A976" wp14:textId="73BA58CE">
      <w:pPr>
        <w:pStyle w:val="Normal"/>
      </w:pPr>
      <w:r w:rsidR="228DCB6E">
        <w:rPr/>
        <w:t>It is an agreement where you can define what are the tasks of the data processor.</w:t>
      </w:r>
    </w:p>
    <w:p xmlns:wp14="http://schemas.microsoft.com/office/word/2010/wordml" w:rsidP="228DCB6E" w14:paraId="04CF438F" wp14:textId="0840CB02">
      <w:pPr>
        <w:pStyle w:val="Normal"/>
      </w:pPr>
      <w:r w:rsidR="228DCB6E">
        <w:rPr/>
        <w:t>So it's a contractual agreement, a contract between these two persons.</w:t>
      </w:r>
    </w:p>
    <w:p xmlns:wp14="http://schemas.microsoft.com/office/word/2010/wordml" w:rsidP="228DCB6E" w14:paraId="4FA9882F" wp14:textId="72373713">
      <w:pPr>
        <w:pStyle w:val="Normal"/>
      </w:pPr>
      <w:r w:rsidR="228DCB6E">
        <w:rPr/>
        <w:t>And normally there is a contract between the first entity and the second entity, but not a DPA, a data processing agreement.</w:t>
      </w:r>
    </w:p>
    <w:p xmlns:wp14="http://schemas.microsoft.com/office/word/2010/wordml" w:rsidP="228DCB6E" w14:paraId="36F35F64" wp14:textId="6D4BE82E">
      <w:pPr>
        <w:pStyle w:val="Normal"/>
      </w:pPr>
      <w:r w:rsidR="228DCB6E">
        <w:rPr/>
        <w:t>It is something that is an addendum, it's something that you have to add to the contract.</w:t>
      </w:r>
    </w:p>
    <w:p xmlns:wp14="http://schemas.microsoft.com/office/word/2010/wordml" w:rsidP="228DCB6E" w14:paraId="3D8997E0" wp14:textId="56DFFB93">
      <w:pPr>
        <w:pStyle w:val="Normal"/>
      </w:pPr>
      <w:r w:rsidR="228DCB6E">
        <w:rPr/>
        <w:t>And in this case, GSG was the data controller and it was in a contractual relation with the processor Verizon, who provided geolocation devices.</w:t>
      </w:r>
    </w:p>
    <w:p xmlns:wp14="http://schemas.microsoft.com/office/word/2010/wordml" w:rsidP="228DCB6E" w14:paraId="4323DDCA" wp14:textId="6A5A4BA3">
      <w:pPr>
        <w:pStyle w:val="Normal"/>
      </w:pPr>
      <w:r w:rsidR="228DCB6E">
        <w:rPr/>
        <w:t>The controller installed this device to track the vehicle delivering goods on its behalf.</w:t>
      </w:r>
    </w:p>
    <w:p xmlns:wp14="http://schemas.microsoft.com/office/word/2010/wordml" w:rsidP="228DCB6E" w14:paraId="275F72B4" wp14:textId="44D853F1">
      <w:pPr>
        <w:pStyle w:val="Normal"/>
      </w:pPr>
      <w:r w:rsidR="228DCB6E">
        <w:rPr/>
        <w:t>These vehicles were not directly owned by the controller, but rather by a third company in which the controller outsourced certain devices.</w:t>
      </w:r>
    </w:p>
    <w:p xmlns:wp14="http://schemas.microsoft.com/office/word/2010/wordml" w:rsidP="228DCB6E" w14:paraId="1574154E" wp14:textId="5E471DE1">
      <w:pPr>
        <w:pStyle w:val="Normal"/>
      </w:pPr>
      <w:r w:rsidR="228DCB6E">
        <w:rPr/>
        <w:t>The data subject was the driver, employed by this third company, and he had no direct contractual relationship with the controller.</w:t>
      </w:r>
    </w:p>
    <w:p xmlns:wp14="http://schemas.microsoft.com/office/word/2010/wordml" w:rsidP="228DCB6E" w14:paraId="6010D0C5" wp14:textId="7D6EBDCF">
      <w:pPr>
        <w:pStyle w:val="Normal"/>
      </w:pPr>
      <w:r w:rsidR="228DCB6E">
        <w:rPr/>
        <w:t>No controller-processor agreement existed between GSG and Verizon.</w:t>
      </w:r>
    </w:p>
    <w:p xmlns:wp14="http://schemas.microsoft.com/office/word/2010/wordml" w:rsidP="228DCB6E" w14:paraId="10E9BEC5" wp14:textId="22492303">
      <w:pPr>
        <w:pStyle w:val="Normal"/>
      </w:pPr>
      <w:r w:rsidR="228DCB6E">
        <w:rPr/>
        <w:t>And the Italian DPA finds GSG for 5,000 euros.</w:t>
      </w:r>
    </w:p>
    <w:p xmlns:wp14="http://schemas.microsoft.com/office/word/2010/wordml" w:rsidP="228DCB6E" w14:paraId="43F73FE3" wp14:textId="19DC2C8E">
      <w:pPr>
        <w:pStyle w:val="Normal"/>
      </w:pPr>
      <w:r w:rsidR="228DCB6E">
        <w:rPr/>
        <w:t>So basically it's important to understand that it's absolutely an obligation.</w:t>
      </w:r>
    </w:p>
    <w:p xmlns:wp14="http://schemas.microsoft.com/office/word/2010/wordml" w:rsidP="228DCB6E" w14:paraId="54FDD61C" wp14:textId="15F2A85D">
      <w:pPr>
        <w:pStyle w:val="Normal"/>
      </w:pPr>
      <w:r w:rsidR="228DCB6E">
        <w:rPr/>
        <w:t>The contract on the basis of Article 28 of GDPR, if you want to add this information, but it's not important.</w:t>
      </w:r>
    </w:p>
    <w:p xmlns:wp14="http://schemas.microsoft.com/office/word/2010/wordml" w:rsidP="228DCB6E" w14:paraId="1952F5B0" wp14:textId="25CAE804">
      <w:pPr>
        <w:pStyle w:val="Normal"/>
      </w:pPr>
      <w:r w:rsidR="228DCB6E">
        <w:rPr/>
        <w:t>It's important that the fact that you should know that there should be a contract. Why?</w:t>
      </w:r>
    </w:p>
    <w:p xmlns:wp14="http://schemas.microsoft.com/office/word/2010/wordml" w:rsidP="228DCB6E" w14:paraId="2350A4B5" wp14:textId="0FF86733">
      <w:pPr>
        <w:pStyle w:val="Normal"/>
      </w:pPr>
      <w:r w:rsidR="228DCB6E">
        <w:rPr/>
        <w:t>Because you need to know in advance what are the potential sufficient guarantees, again, if you see here.</w:t>
      </w:r>
    </w:p>
    <w:p xmlns:wp14="http://schemas.microsoft.com/office/word/2010/wordml" w:rsidP="228DCB6E" w14:paraId="0E932A32" wp14:textId="1F8ED76C">
      <w:pPr>
        <w:pStyle w:val="Normal"/>
      </w:pPr>
      <w:r w:rsidR="228DCB6E">
        <w:rPr/>
        <w:t>The provider must provide sufficient guarantees to implement appropriate technical and organizational measures.</w:t>
      </w:r>
    </w:p>
    <w:p xmlns:wp14="http://schemas.microsoft.com/office/word/2010/wordml" w:rsidP="228DCB6E" w14:paraId="2FF2F456" wp14:textId="51527982">
      <w:pPr>
        <w:pStyle w:val="Normal"/>
      </w:pPr>
      <w:r w:rsidR="228DCB6E">
        <w:rPr/>
        <w:t>If you have a contract and it's a data processing agreement, so it's connected with the data,</w:t>
      </w:r>
    </w:p>
    <w:p xmlns:wp14="http://schemas.microsoft.com/office/word/2010/wordml" w:rsidP="228DCB6E" w14:paraId="4B71CEB3" wp14:textId="28A32ECD">
      <w:pPr>
        <w:pStyle w:val="Normal"/>
      </w:pPr>
      <w:r w:rsidR="228DCB6E">
        <w:rPr/>
        <w:t>you have a certain insurance that the provider guarantees a certain kind of protection.</w:t>
      </w:r>
    </w:p>
    <w:p xmlns:wp14="http://schemas.microsoft.com/office/word/2010/wordml" w:rsidP="228DCB6E" w14:paraId="42D682B1" wp14:textId="126C07D8">
      <w:pPr>
        <w:pStyle w:val="Normal"/>
      </w:pPr>
      <w:r w:rsidR="228DCB6E">
        <w:rPr/>
        <w:t>But if you don't have this contract, you cannot demonstrate that you were accountable and you know this kind of information.</w:t>
      </w:r>
    </w:p>
    <w:p xmlns:wp14="http://schemas.microsoft.com/office/word/2010/wordml" w:rsidP="228DCB6E" w14:paraId="1465B873" wp14:textId="792C2187">
      <w:pPr>
        <w:pStyle w:val="Normal"/>
      </w:pPr>
      <w:r w:rsidR="228DCB6E">
        <w:rPr/>
        <w:t>And then you have the sub-processor, because the supply chain, it's really important.</w:t>
      </w:r>
    </w:p>
    <w:p xmlns:wp14="http://schemas.microsoft.com/office/word/2010/wordml" w:rsidP="228DCB6E" w14:paraId="2E00486A" wp14:textId="19AB35E6">
      <w:pPr>
        <w:pStyle w:val="Normal"/>
      </w:pPr>
      <w:r w:rsidR="228DCB6E">
        <w:rPr/>
        <w:t>When we think of the data processor, we think just of the first level.</w:t>
      </w:r>
    </w:p>
    <w:p xmlns:wp14="http://schemas.microsoft.com/office/word/2010/wordml" w:rsidP="228DCB6E" w14:paraId="2121FDF9" wp14:textId="2A0C5895">
      <w:pPr>
        <w:pStyle w:val="Normal"/>
      </w:pPr>
      <w:r w:rsidR="228DCB6E">
        <w:rPr/>
        <w:t>But then there is a second level that is absolutely important.</w:t>
      </w:r>
    </w:p>
    <w:p xmlns:wp14="http://schemas.microsoft.com/office/word/2010/wordml" w:rsidP="228DCB6E" w14:paraId="1634265C" wp14:textId="0DFF0F7D">
      <w:pPr>
        <w:pStyle w:val="Normal"/>
      </w:pPr>
      <w:r w:rsidR="228DCB6E">
        <w:rPr/>
        <w:t>The second level is the sub-processor, because a data processor normally could use also a sub-processor.</w:t>
      </w:r>
    </w:p>
    <w:p xmlns:wp14="http://schemas.microsoft.com/office/word/2010/wordml" w:rsidP="228DCB6E" w14:paraId="18055BA4" wp14:textId="05268646">
      <w:pPr>
        <w:pStyle w:val="Normal"/>
      </w:pPr>
      <w:r w:rsidR="228DCB6E">
        <w:rPr/>
        <w:t>Also when we think of Amazon, we have to think that AWS has a lot of data sub-processor.</w:t>
      </w:r>
    </w:p>
    <w:p xmlns:wp14="http://schemas.microsoft.com/office/word/2010/wordml" w:rsidP="228DCB6E" w14:paraId="140767AB" wp14:textId="158AB13B">
      <w:pPr>
        <w:pStyle w:val="Normal"/>
      </w:pPr>
      <w:r w:rsidR="228DCB6E">
        <w:rPr/>
        <w:t>The processor of the processor, this is the definition in a certain sense.</w:t>
      </w:r>
    </w:p>
    <w:p xmlns:wp14="http://schemas.microsoft.com/office/word/2010/wordml" w:rsidP="228DCB6E" w14:paraId="493F9CFA" wp14:textId="0757DC30">
      <w:pPr>
        <w:pStyle w:val="Normal"/>
      </w:pPr>
      <w:r w:rsidR="228DCB6E">
        <w:rPr/>
        <w:t>And the processor, again, can engage other processors with prior specific or general written authorization of the controller.</w:t>
      </w:r>
    </w:p>
    <w:p xmlns:wp14="http://schemas.microsoft.com/office/word/2010/wordml" w:rsidP="228DCB6E" w14:paraId="6B4A1DC1" wp14:textId="1D2D3E20">
      <w:pPr>
        <w:pStyle w:val="Normal"/>
      </w:pPr>
      <w:r w:rsidR="228DCB6E">
        <w:rPr/>
        <w:t>When you make this kind of agreement with the data controller, you have to remember that you have to list all the data protection,</w:t>
      </w:r>
    </w:p>
    <w:p xmlns:wp14="http://schemas.microsoft.com/office/word/2010/wordml" w:rsidP="228DCB6E" w14:paraId="3407542E" wp14:textId="08CED326">
      <w:pPr>
        <w:pStyle w:val="Normal"/>
      </w:pPr>
      <w:r w:rsidR="228DCB6E">
        <w:rPr/>
        <w:t>sorry, all the data processors.</w:t>
      </w:r>
    </w:p>
    <w:p xmlns:wp14="http://schemas.microsoft.com/office/word/2010/wordml" w:rsidP="228DCB6E" w14:paraId="3819E482" wp14:textId="4F4829B5">
      <w:pPr>
        <w:pStyle w:val="Normal"/>
      </w:pPr>
      <w:r w:rsidR="228DCB6E">
        <w:rPr/>
        <w:t>And if you change your data processor, you need to have a written authorization of the controller.</w:t>
      </w:r>
    </w:p>
    <w:p xmlns:wp14="http://schemas.microsoft.com/office/word/2010/wordml" w:rsidP="228DCB6E" w14:paraId="509DF06C" wp14:textId="4514BE05">
      <w:pPr>
        <w:pStyle w:val="Normal"/>
      </w:pPr>
      <w:r w:rsidR="228DCB6E">
        <w:rPr/>
        <w:t>And this is really important.</w:t>
      </w:r>
    </w:p>
    <w:p xmlns:wp14="http://schemas.microsoft.com/office/word/2010/wordml" w:rsidP="228DCB6E" w14:paraId="4258F106" wp14:textId="5E8B4FA9">
      <w:pPr>
        <w:pStyle w:val="Normal"/>
      </w:pPr>
      <w:r w:rsidR="228DCB6E">
        <w:rPr/>
        <w:t>The same obligation is set out in the contract or other legal act between the controller and the processor.</w:t>
      </w:r>
    </w:p>
    <w:p xmlns:wp14="http://schemas.microsoft.com/office/word/2010/wordml" w:rsidP="228DCB6E" w14:paraId="71A6605E" wp14:textId="7027F2D7">
      <w:pPr>
        <w:pStyle w:val="Normal"/>
      </w:pPr>
      <w:r w:rsidR="228DCB6E">
        <w:rPr/>
        <w:t>And guarantees to implement, obviously, appropriate technical organizational measure.</w:t>
      </w:r>
    </w:p>
    <w:p xmlns:wp14="http://schemas.microsoft.com/office/word/2010/wordml" w:rsidP="228DCB6E" w14:paraId="6D2D4E58" wp14:textId="4B49AACC">
      <w:pPr>
        <w:pStyle w:val="Normal"/>
      </w:pPr>
      <w:r w:rsidR="228DCB6E">
        <w:rPr/>
        <w:t>And then the initial processor remains fully liable to the controller for the performance of the sub-processor's obligation.</w:t>
      </w:r>
    </w:p>
    <w:p xmlns:wp14="http://schemas.microsoft.com/office/word/2010/wordml" w:rsidP="228DCB6E" w14:paraId="193E6C0A" wp14:textId="4C5590EE">
      <w:pPr>
        <w:pStyle w:val="Normal"/>
      </w:pPr>
      <w:r w:rsidR="228DCB6E">
        <w:rPr/>
        <w:t>So it's boring, I understand, but it's important that you follow the supply chain.</w:t>
      </w:r>
    </w:p>
    <w:p xmlns:wp14="http://schemas.microsoft.com/office/word/2010/wordml" w:rsidP="228DCB6E" w14:paraId="03854644" wp14:textId="17191020">
      <w:pPr>
        <w:pStyle w:val="Normal"/>
      </w:pPr>
      <w:r w:rsidR="228DCB6E">
        <w:rPr/>
        <w:t>The supply chain is really important, because if you say, okay, my processor is a good processor,</w:t>
      </w:r>
    </w:p>
    <w:p xmlns:wp14="http://schemas.microsoft.com/office/word/2010/wordml" w:rsidP="228DCB6E" w14:paraId="5E4901A0" wp14:textId="35DA48DD">
      <w:pPr>
        <w:pStyle w:val="Normal"/>
      </w:pPr>
      <w:r w:rsidR="228DCB6E">
        <w:rPr/>
        <w:t>and you don't check who is the sub-processor, so the processor of the processor,</w:t>
      </w:r>
    </w:p>
    <w:p xmlns:wp14="http://schemas.microsoft.com/office/word/2010/wordml" w:rsidP="228DCB6E" w14:paraId="596BA968" wp14:textId="4D6C68DF">
      <w:pPr>
        <w:pStyle w:val="Normal"/>
      </w:pPr>
      <w:r w:rsidR="228DCB6E">
        <w:rPr/>
        <w:t>perhaps the processor is really reliable, but this processor used another processor that is not reliable.</w:t>
      </w:r>
    </w:p>
    <w:p xmlns:wp14="http://schemas.microsoft.com/office/word/2010/wordml" w:rsidP="228DCB6E" w14:paraId="5BAB9E51" wp14:textId="6BB3C726">
      <w:pPr>
        <w:pStyle w:val="Normal"/>
      </w:pPr>
      <w:r w:rsidR="228DCB6E">
        <w:rPr/>
        <w:t>So you need to check, if you are the data controller, obviously, all the processors.</w:t>
      </w:r>
    </w:p>
    <w:p xmlns:wp14="http://schemas.microsoft.com/office/word/2010/wordml" w:rsidP="228DCB6E" w14:paraId="7145222B" wp14:textId="0F279D54">
      <w:pPr>
        <w:pStyle w:val="Normal"/>
      </w:pPr>
      <w:r w:rsidR="228DCB6E">
        <w:rPr/>
        <w:t>Not only the first one, but also the sub-processor.</w:t>
      </w:r>
    </w:p>
    <w:p xmlns:wp14="http://schemas.microsoft.com/office/word/2010/wordml" w:rsidP="228DCB6E" w14:paraId="5FE7F2E8" wp14:textId="76B4EE24">
      <w:pPr>
        <w:pStyle w:val="Normal"/>
      </w:pPr>
      <w:r w:rsidR="228DCB6E">
        <w:rPr/>
        <w:t>And then we have this case, again, lack of authorization to engage a data processor.</w:t>
      </w:r>
    </w:p>
    <w:p xmlns:wp14="http://schemas.microsoft.com/office/word/2010/wordml" w:rsidP="228DCB6E" w14:paraId="4C3ACCD3" wp14:textId="5E963D4E">
      <w:pPr>
        <w:pStyle w:val="Normal"/>
      </w:pPr>
      <w:r w:rsidR="228DCB6E">
        <w:rPr/>
        <w:t>In this case, a web application provider who entered an agreement with a group of hospitals</w:t>
      </w:r>
    </w:p>
    <w:p xmlns:wp14="http://schemas.microsoft.com/office/word/2010/wordml" w:rsidP="228DCB6E" w14:paraId="0FAB91BD" wp14:textId="21C5AF14">
      <w:pPr>
        <w:pStyle w:val="Normal"/>
      </w:pPr>
      <w:r w:rsidR="228DCB6E">
        <w:rPr/>
        <w:t>to create the application for collecting and managing employees' whistleblowing reports.</w:t>
      </w:r>
    </w:p>
    <w:p xmlns:wp14="http://schemas.microsoft.com/office/word/2010/wordml" w:rsidP="228DCB6E" w14:paraId="21753F81" wp14:textId="3553BD94">
      <w:pPr>
        <w:pStyle w:val="Normal"/>
      </w:pPr>
      <w:r w:rsidR="228DCB6E">
        <w:rPr/>
        <w:t>Do you know what is whistleblowing?</w:t>
      </w:r>
    </w:p>
    <w:p xmlns:wp14="http://schemas.microsoft.com/office/word/2010/wordml" w:rsidP="228DCB6E" w14:paraId="38F2DA78" wp14:textId="14428702">
      <w:pPr>
        <w:pStyle w:val="Normal"/>
      </w:pPr>
      <w:r w:rsidR="228DCB6E">
        <w:rPr/>
        <w:t>Okay, whistleblowing is the opportunity that we have now in a lot of countries,</w:t>
      </w:r>
    </w:p>
    <w:p xmlns:wp14="http://schemas.microsoft.com/office/word/2010/wordml" w:rsidP="228DCB6E" w14:paraId="73878C80" wp14:textId="0CA5D35C">
      <w:pPr>
        <w:pStyle w:val="Normal"/>
      </w:pPr>
      <w:r w:rsidR="228DCB6E">
        <w:rPr/>
        <w:t>not only Europe, but the United States, and I know there is also in South America.</w:t>
      </w:r>
    </w:p>
    <w:p xmlns:wp14="http://schemas.microsoft.com/office/word/2010/wordml" w:rsidP="228DCB6E" w14:paraId="48F9D515" wp14:textId="317B8E53">
      <w:pPr>
        <w:pStyle w:val="Normal"/>
      </w:pPr>
      <w:r w:rsidR="228DCB6E">
        <w:rPr/>
        <w:t>There is an obligation for this kind of, for the data controller and for the entity</w:t>
      </w:r>
    </w:p>
    <w:p xmlns:wp14="http://schemas.microsoft.com/office/word/2010/wordml" w:rsidP="228DCB6E" w14:paraId="10DCA8B7" wp14:textId="558FC7D0">
      <w:pPr>
        <w:pStyle w:val="Normal"/>
      </w:pPr>
      <w:r w:rsidR="228DCB6E">
        <w:rPr/>
        <w:t>to have the power to make an anonymous report to the data controller, to the legal entity.</w:t>
      </w:r>
    </w:p>
    <w:p xmlns:wp14="http://schemas.microsoft.com/office/word/2010/wordml" w:rsidP="228DCB6E" w14:paraId="468B7ECF" wp14:textId="56704A65">
      <w:pPr>
        <w:pStyle w:val="Normal"/>
      </w:pPr>
      <w:r w:rsidR="228DCB6E">
        <w:rPr/>
        <w:t>So for example, if I am an employee and I have some problem,</w:t>
      </w:r>
    </w:p>
    <w:p xmlns:wp14="http://schemas.microsoft.com/office/word/2010/wordml" w:rsidP="228DCB6E" w14:paraId="4E5FC263" wp14:textId="2D5D275D">
      <w:pPr>
        <w:pStyle w:val="Normal"/>
      </w:pPr>
      <w:r w:rsidR="228DCB6E">
        <w:rPr/>
        <w:t>and I see that my colleague commits a crime or commits something that is not ethical,</w:t>
      </w:r>
    </w:p>
    <w:p xmlns:wp14="http://schemas.microsoft.com/office/word/2010/wordml" w:rsidP="228DCB6E" w14:paraId="1DBAD015" wp14:textId="2FD9A7AA">
      <w:pPr>
        <w:pStyle w:val="Normal"/>
      </w:pPr>
      <w:r w:rsidR="228DCB6E">
        <w:rPr/>
        <w:t>I can make a whistleblowing so I can write the report.</w:t>
      </w:r>
    </w:p>
    <w:p xmlns:wp14="http://schemas.microsoft.com/office/word/2010/wordml" w:rsidP="228DCB6E" w14:paraId="0F7E7945" wp14:textId="02A10601">
      <w:pPr>
        <w:pStyle w:val="Normal"/>
      </w:pPr>
      <w:r w:rsidR="228DCB6E">
        <w:rPr/>
        <w:t>And this report should be anonymous, and nobody can know who I am,</w:t>
      </w:r>
    </w:p>
    <w:p xmlns:wp14="http://schemas.microsoft.com/office/word/2010/wordml" w:rsidP="228DCB6E" w14:paraId="707DC45A" wp14:textId="3574A230">
      <w:pPr>
        <w:pStyle w:val="Normal"/>
      </w:pPr>
      <w:r w:rsidR="228DCB6E">
        <w:rPr/>
        <w:t>but I have the opportunity to denounce, to explain to my employer that there is a crime that has been committed.</w:t>
      </w:r>
    </w:p>
    <w:p xmlns:wp14="http://schemas.microsoft.com/office/word/2010/wordml" w:rsidP="228DCB6E" w14:paraId="7E2181F9" wp14:textId="490C0CFE">
      <w:pPr>
        <w:pStyle w:val="Normal"/>
      </w:pPr>
      <w:r w:rsidR="228DCB6E">
        <w:rPr/>
        <w:t>Then, obviously, I can also say about sexual harassment or any kind of unethical</w:t>
      </w:r>
    </w:p>
    <w:p xmlns:wp14="http://schemas.microsoft.com/office/word/2010/wordml" w:rsidP="228DCB6E" w14:paraId="16717DEB" wp14:textId="31E1AF9B">
      <w:pPr>
        <w:pStyle w:val="Normal"/>
      </w:pPr>
      <w:r w:rsidR="228DCB6E">
        <w:rPr/>
        <w:t>and illegal activity that are committed in a company.</w:t>
      </w:r>
    </w:p>
    <w:p xmlns:wp14="http://schemas.microsoft.com/office/word/2010/wordml" w:rsidP="228DCB6E" w14:paraId="6B8A9826" wp14:textId="20E201B0">
      <w:pPr>
        <w:pStyle w:val="Normal"/>
      </w:pPr>
      <w:r w:rsidR="228DCB6E">
        <w:rPr/>
        <w:t>So this is the whistleblowing rules that we have around the world.</w:t>
      </w:r>
    </w:p>
    <w:p xmlns:wp14="http://schemas.microsoft.com/office/word/2010/wordml" w:rsidP="228DCB6E" w14:paraId="429E8E23" wp14:textId="69EE8FF2">
      <w:pPr>
        <w:pStyle w:val="Normal"/>
      </w:pPr>
      <w:r w:rsidR="228DCB6E">
        <w:rPr/>
        <w:t>So we were discussing about this instrument, and sorry,</w:t>
      </w:r>
    </w:p>
    <w:p xmlns:wp14="http://schemas.microsoft.com/office/word/2010/wordml" w:rsidP="228DCB6E" w14:paraId="484653C0" wp14:textId="1A0A1BA6">
      <w:pPr>
        <w:pStyle w:val="Normal"/>
      </w:pPr>
      <w:r w:rsidR="228DCB6E">
        <w:rPr/>
        <w:t>an instrument that contains a lot of confidential information,</w:t>
      </w:r>
    </w:p>
    <w:p xmlns:wp14="http://schemas.microsoft.com/office/word/2010/wordml" w:rsidP="228DCB6E" w14:paraId="3215A648" wp14:textId="6C143E40">
      <w:pPr>
        <w:pStyle w:val="Normal"/>
      </w:pPr>
      <w:r w:rsidR="228DCB6E">
        <w:rPr/>
        <w:t>because in whistleblowing reports, basically I make reports about legal activity,</w:t>
      </w:r>
    </w:p>
    <w:p xmlns:wp14="http://schemas.microsoft.com/office/word/2010/wordml" w:rsidP="228DCB6E" w14:paraId="5E92CEFF" wp14:textId="1C50D8D5">
      <w:pPr>
        <w:pStyle w:val="Normal"/>
      </w:pPr>
      <w:r w:rsidR="228DCB6E">
        <w:rPr/>
        <w:t>not ethical activity, anyway, something that is really confidential.</w:t>
      </w:r>
    </w:p>
    <w:p xmlns:wp14="http://schemas.microsoft.com/office/word/2010/wordml" w:rsidP="228DCB6E" w14:paraId="20A7F5D7" wp14:textId="383D4391">
      <w:pPr>
        <w:pStyle w:val="Normal"/>
      </w:pPr>
      <w:r w:rsidR="228DCB6E">
        <w:rPr/>
        <w:t>So ISWEB contracted the company C-WEB for hosting the whistleblowing application.</w:t>
      </w:r>
    </w:p>
    <w:p xmlns:wp14="http://schemas.microsoft.com/office/word/2010/wordml" w:rsidP="228DCB6E" w14:paraId="48EB3C3D" wp14:textId="345CA520">
      <w:pPr>
        <w:pStyle w:val="Normal"/>
      </w:pPr>
      <w:r w:rsidR="228DCB6E">
        <w:rPr/>
        <w:t>ISWEB didn't ask the prior of the internationalization from the controller for engaging a super data processor,</w:t>
      </w:r>
    </w:p>
    <w:p xmlns:wp14="http://schemas.microsoft.com/office/word/2010/wordml" w:rsidP="228DCB6E" w14:paraId="7667BF83" wp14:textId="37048677">
      <w:pPr>
        <w:pStyle w:val="Normal"/>
      </w:pPr>
      <w:r w:rsidR="228DCB6E">
        <w:rPr/>
        <w:t>and did not formalize its processor-subprocessor relationship with C-WEB.</w:t>
      </w:r>
    </w:p>
    <w:p xmlns:wp14="http://schemas.microsoft.com/office/word/2010/wordml" w:rsidP="228DCB6E" w14:paraId="4D747816" wp14:textId="232CE541">
      <w:pPr>
        <w:pStyle w:val="Normal"/>
      </w:pPr>
      <w:r w:rsidR="228DCB6E">
        <w:rPr/>
        <w:t>So ISWEB claimed that the object of its contract with the hospital was only the provision of technological infrastructure,</w:t>
      </w:r>
    </w:p>
    <w:p xmlns:wp14="http://schemas.microsoft.com/office/word/2010/wordml" w:rsidP="228DCB6E" w14:paraId="75273DA4" wp14:textId="28C39E7A">
      <w:pPr>
        <w:pStyle w:val="Normal"/>
      </w:pPr>
      <w:r w:rsidR="228DCB6E">
        <w:rPr/>
        <w:t>but anyway, the Italian authority didn't agree with the obligation to find a processor for €40,000.</w:t>
      </w:r>
    </w:p>
    <w:p xmlns:wp14="http://schemas.microsoft.com/office/word/2010/wordml" w:rsidP="228DCB6E" w14:paraId="185AA0F1" wp14:textId="6A5B4CC3">
      <w:pPr>
        <w:pStyle w:val="Normal"/>
      </w:pPr>
      <w:r w:rsidR="228DCB6E">
        <w:rPr/>
        <w:t>Why? Because the processor appointed a new subprocessor,</w:t>
      </w:r>
    </w:p>
    <w:p xmlns:wp14="http://schemas.microsoft.com/office/word/2010/wordml" w:rsidP="228DCB6E" w14:paraId="74CA77BC" wp14:textId="58FA8435">
      <w:pPr>
        <w:pStyle w:val="Normal"/>
      </w:pPr>
      <w:r w:rsidR="228DCB6E">
        <w:rPr/>
        <w:t>but the processor didn't advise the data controller.</w:t>
      </w:r>
    </w:p>
    <w:p xmlns:wp14="http://schemas.microsoft.com/office/word/2010/wordml" w:rsidP="228DCB6E" w14:paraId="2896B12D" wp14:textId="69A848B6">
      <w:pPr>
        <w:pStyle w:val="Normal"/>
      </w:pPr>
      <w:r w:rsidR="228DCB6E">
        <w:rPr/>
        <w:t>So it's important also to have this chain that should be really clear and transparent.</w:t>
      </w:r>
    </w:p>
    <w:p xmlns:wp14="http://schemas.microsoft.com/office/word/2010/wordml" w:rsidP="228DCB6E" w14:paraId="76492ECB" wp14:textId="77DC3F8D">
      <w:pPr>
        <w:pStyle w:val="Normal"/>
      </w:pPr>
      <w:r w:rsidR="228DCB6E">
        <w:rPr/>
        <w:t>So anyway, you change your subprocessor and you are a data processor,</w:t>
      </w:r>
    </w:p>
    <w:p xmlns:wp14="http://schemas.microsoft.com/office/word/2010/wordml" w:rsidP="228DCB6E" w14:paraId="4E4EB896" wp14:textId="2DAA2A68">
      <w:pPr>
        <w:pStyle w:val="Normal"/>
      </w:pPr>
      <w:r w:rsidR="228DCB6E">
        <w:rPr/>
        <w:t>you need to have the authorization of the data controller,</w:t>
      </w:r>
    </w:p>
    <w:p xmlns:wp14="http://schemas.microsoft.com/office/word/2010/wordml" w:rsidP="228DCB6E" w14:paraId="457B7895" wp14:textId="284D12E5">
      <w:pPr>
        <w:pStyle w:val="Normal"/>
      </w:pPr>
      <w:r w:rsidR="228DCB6E">
        <w:rPr/>
        <w:t>because the data controller is at the top of the line.</w:t>
      </w:r>
    </w:p>
    <w:p xmlns:wp14="http://schemas.microsoft.com/office/word/2010/wordml" w:rsidP="228DCB6E" w14:paraId="6952CF4A" wp14:textId="7CFF7EF2">
      <w:pPr>
        <w:pStyle w:val="Normal"/>
      </w:pPr>
      <w:r w:rsidR="228DCB6E">
        <w:rPr/>
        <w:t>Just to anticipate one point, you see here that you have a data controller that is on the center,</w:t>
      </w:r>
    </w:p>
    <w:p xmlns:wp14="http://schemas.microsoft.com/office/word/2010/wordml" w:rsidP="228DCB6E" w14:paraId="6F8C4DFD" wp14:textId="4393F32E">
      <w:pPr>
        <w:pStyle w:val="Normal"/>
      </w:pPr>
      <w:r w:rsidR="228DCB6E">
        <w:rPr/>
        <w:t>and then you have a data subject, and then you have here a data processor.</w:t>
      </w:r>
    </w:p>
    <w:p xmlns:wp14="http://schemas.microsoft.com/office/word/2010/wordml" w:rsidP="228DCB6E" w14:paraId="7BB82A92" wp14:textId="1015435F">
      <w:pPr>
        <w:pStyle w:val="Normal"/>
      </w:pPr>
      <w:r w:rsidR="228DCB6E">
        <w:rPr/>
        <w:t>It's not complete, this chart, because here you have a subprocessor.</w:t>
      </w:r>
    </w:p>
    <w:p xmlns:wp14="http://schemas.microsoft.com/office/word/2010/wordml" w:rsidP="228DCB6E" w14:paraId="07DE7778" wp14:textId="6FA71878">
      <w:pPr>
        <w:pStyle w:val="Normal"/>
      </w:pPr>
      <w:r w:rsidR="228DCB6E">
        <w:rPr/>
        <w:t>So you should have a direct relation between data controller, data processor, and subprocessor,</w:t>
      </w:r>
    </w:p>
    <w:p xmlns:wp14="http://schemas.microsoft.com/office/word/2010/wordml" w:rsidP="228DCB6E" w14:paraId="165D93AB" wp14:textId="72AA8E1A">
      <w:pPr>
        <w:pStyle w:val="Normal"/>
      </w:pPr>
      <w:r w:rsidR="228DCB6E">
        <w:rPr/>
        <w:t>and all these two are connected with the data controller.</w:t>
      </w:r>
    </w:p>
    <w:p xmlns:wp14="http://schemas.microsoft.com/office/word/2010/wordml" w:rsidP="228DCB6E" w14:paraId="79800250" wp14:textId="1AD5FC10">
      <w:pPr>
        <w:pStyle w:val="Normal"/>
      </w:pPr>
      <w:r w:rsidR="228DCB6E">
        <w:rPr/>
        <w:t>So we were discussing about lack of authorization of the data processor,</w:t>
      </w:r>
    </w:p>
    <w:p xmlns:wp14="http://schemas.microsoft.com/office/word/2010/wordml" w:rsidP="228DCB6E" w14:paraId="20A73CC7" wp14:textId="28DE5C81">
      <w:pPr>
        <w:pStyle w:val="Normal"/>
      </w:pPr>
      <w:r w:rsidR="228DCB6E">
        <w:rPr/>
        <w:t>and then we discussed about joint controller, Article 26.</w:t>
      </w:r>
    </w:p>
    <w:p xmlns:wp14="http://schemas.microsoft.com/office/word/2010/wordml" w:rsidP="228DCB6E" w14:paraId="4996988D" wp14:textId="60612673">
      <w:pPr>
        <w:pStyle w:val="Normal"/>
      </w:pPr>
      <w:r w:rsidR="228DCB6E">
        <w:rPr/>
        <w:t>Two or more controllers jointly determine the purposes and means of processing,</w:t>
      </w:r>
    </w:p>
    <w:p xmlns:wp14="http://schemas.microsoft.com/office/word/2010/wordml" w:rsidP="228DCB6E" w14:paraId="11F2F9E8" wp14:textId="0A922319">
      <w:pPr>
        <w:pStyle w:val="Normal"/>
      </w:pPr>
      <w:r w:rsidR="228DCB6E">
        <w:rPr/>
        <w:t>form an agreement between joint controllers,</w:t>
      </w:r>
    </w:p>
    <w:p xmlns:wp14="http://schemas.microsoft.com/office/word/2010/wordml" w:rsidP="228DCB6E" w14:paraId="1390028E" wp14:textId="4F25D64C">
      <w:pPr>
        <w:pStyle w:val="Normal"/>
      </w:pPr>
      <w:r w:rsidR="228DCB6E">
        <w:rPr/>
        <w:t>determine respective responsibility and obligation in particular</w:t>
      </w:r>
    </w:p>
    <w:p xmlns:wp14="http://schemas.microsoft.com/office/word/2010/wordml" w:rsidP="228DCB6E" w14:paraId="5EED544A" wp14:textId="577B9325">
      <w:pPr>
        <w:pStyle w:val="Normal"/>
      </w:pPr>
      <w:r w:rsidR="228DCB6E">
        <w:rPr/>
        <w:t>as regards the exercising of the rights of the data subject</w:t>
      </w:r>
    </w:p>
    <w:p xmlns:wp14="http://schemas.microsoft.com/office/word/2010/wordml" w:rsidP="228DCB6E" w14:paraId="43924D56" wp14:textId="6B69ECE6">
      <w:pPr>
        <w:pStyle w:val="Normal"/>
      </w:pPr>
      <w:r w:rsidR="228DCB6E">
        <w:rPr/>
        <w:t>and their duties to provide information to the data subject.</w:t>
      </w:r>
    </w:p>
    <w:p xmlns:wp14="http://schemas.microsoft.com/office/word/2010/wordml" w:rsidP="228DCB6E" w14:paraId="48B4F108" wp14:textId="1F0CE946">
      <w:pPr>
        <w:pStyle w:val="Normal"/>
      </w:pPr>
      <w:r w:rsidR="228DCB6E">
        <w:rPr/>
        <w:t>The data subject may exercise his or her rights in respect of and against each of the controllers.</w:t>
      </w:r>
    </w:p>
    <w:p xmlns:wp14="http://schemas.microsoft.com/office/word/2010/wordml" w:rsidP="228DCB6E" w14:paraId="5A98D044" wp14:textId="1914EADB">
      <w:pPr>
        <w:pStyle w:val="Normal"/>
      </w:pPr>
      <w:r w:rsidR="228DCB6E">
        <w:rPr/>
        <w:t>So I tried to explain this that could be a little bit complex,</w:t>
      </w:r>
    </w:p>
    <w:p xmlns:wp14="http://schemas.microsoft.com/office/word/2010/wordml" w:rsidP="228DCB6E" w14:paraId="3C6A31B0" wp14:textId="5F6425B3">
      <w:pPr>
        <w:pStyle w:val="Normal"/>
      </w:pPr>
      <w:r w:rsidR="228DCB6E">
        <w:rPr/>
        <w:t>even if you read the first line, it's pretty clear.</w:t>
      </w:r>
    </w:p>
    <w:p xmlns:wp14="http://schemas.microsoft.com/office/word/2010/wordml" w:rsidP="228DCB6E" w14:paraId="2C99A78B" wp14:textId="7DDB0977">
      <w:pPr>
        <w:pStyle w:val="Normal"/>
      </w:pPr>
      <w:r w:rsidR="228DCB6E">
        <w:rPr/>
        <w:t>Joint controllers happen when two or more controllers jointly determine</w:t>
      </w:r>
    </w:p>
    <w:p xmlns:wp14="http://schemas.microsoft.com/office/word/2010/wordml" w:rsidP="228DCB6E" w14:paraId="7E9BF2CC" wp14:textId="55D9DDEF">
      <w:pPr>
        <w:pStyle w:val="Normal"/>
      </w:pPr>
      <w:r w:rsidR="228DCB6E">
        <w:rPr/>
        <w:t>the purposes and means of processing.</w:t>
      </w:r>
    </w:p>
    <w:p xmlns:wp14="http://schemas.microsoft.com/office/word/2010/wordml" w:rsidP="228DCB6E" w14:paraId="5814BCB2" wp14:textId="2C1BDD08">
      <w:pPr>
        <w:pStyle w:val="Normal"/>
      </w:pPr>
      <w:r w:rsidR="228DCB6E">
        <w:rPr/>
        <w:t>So for example, you have two companies that start a partnership,</w:t>
      </w:r>
    </w:p>
    <w:p xmlns:wp14="http://schemas.microsoft.com/office/word/2010/wordml" w:rsidP="228DCB6E" w14:paraId="78A22640" wp14:textId="44C9F97A">
      <w:pPr>
        <w:pStyle w:val="Normal"/>
      </w:pPr>
      <w:r w:rsidR="228DCB6E">
        <w:rPr/>
        <w:t>and they want to organize an event here in Politecnico.</w:t>
      </w:r>
    </w:p>
    <w:p xmlns:wp14="http://schemas.microsoft.com/office/word/2010/wordml" w:rsidP="228DCB6E" w14:paraId="585E4AD5" wp14:textId="40229552">
      <w:pPr>
        <w:pStyle w:val="Normal"/>
      </w:pPr>
      <w:r w:rsidR="228DCB6E">
        <w:rPr/>
        <w:t>And so, again, automotive companies always use this example.</w:t>
      </w:r>
    </w:p>
    <w:p xmlns:wp14="http://schemas.microsoft.com/office/word/2010/wordml" w:rsidP="228DCB6E" w14:paraId="520631F6" wp14:textId="29768F5B">
      <w:pPr>
        <w:pStyle w:val="Normal"/>
      </w:pPr>
      <w:r w:rsidR="228DCB6E">
        <w:rPr/>
        <w:t>So Audi and Mercedes decided to organize an event to give you the opportunity</w:t>
      </w:r>
    </w:p>
    <w:p xmlns:wp14="http://schemas.microsoft.com/office/word/2010/wordml" w:rsidP="228DCB6E" w14:paraId="5B4ECC12" wp14:textId="3CEE51AB">
      <w:pPr>
        <w:pStyle w:val="Normal"/>
      </w:pPr>
      <w:r w:rsidR="228DCB6E">
        <w:rPr/>
        <w:t>for all the students to try the new electric car of Audi and Mercedes.</w:t>
      </w:r>
    </w:p>
    <w:p xmlns:wp14="http://schemas.microsoft.com/office/word/2010/wordml" w:rsidP="228DCB6E" w14:paraId="39123543" wp14:textId="7F3DECD5">
      <w:pPr>
        <w:pStyle w:val="Normal"/>
      </w:pPr>
      <w:r w:rsidR="228DCB6E">
        <w:rPr/>
        <w:t>So there is this opportunity.</w:t>
      </w:r>
    </w:p>
    <w:p xmlns:wp14="http://schemas.microsoft.com/office/word/2010/wordml" w:rsidP="228DCB6E" w14:paraId="6FF38807" wp14:textId="3EB6E4FB">
      <w:pPr>
        <w:pStyle w:val="Normal"/>
      </w:pPr>
      <w:r w:rsidR="228DCB6E">
        <w:rPr/>
        <w:t>And then all the data that are collected during this event</w:t>
      </w:r>
    </w:p>
    <w:p xmlns:wp14="http://schemas.microsoft.com/office/word/2010/wordml" w:rsidP="228DCB6E" w14:paraId="6539083A" wp14:textId="0182AD81">
      <w:pPr>
        <w:pStyle w:val="Normal"/>
      </w:pPr>
      <w:r w:rsidR="228DCB6E">
        <w:rPr/>
        <w:t>of the person that wants to try the car, and obviously if you want to try the car,</w:t>
      </w:r>
    </w:p>
    <w:p xmlns:wp14="http://schemas.microsoft.com/office/word/2010/wordml" w:rsidP="228DCB6E" w14:paraId="7459521A" wp14:textId="0E97C664">
      <w:pPr>
        <w:pStyle w:val="Normal"/>
      </w:pPr>
      <w:r w:rsidR="228DCB6E">
        <w:rPr/>
        <w:t>you have to give the data to the company, are shared between Audi and Mercedes.</w:t>
      </w:r>
    </w:p>
    <w:p xmlns:wp14="http://schemas.microsoft.com/office/word/2010/wordml" w:rsidP="228DCB6E" w14:paraId="33FEDD95" wp14:textId="67C0BBD1">
      <w:pPr>
        <w:pStyle w:val="Normal"/>
      </w:pPr>
      <w:r w:rsidR="228DCB6E">
        <w:rPr/>
        <w:t>And in this case, there is obviously a joint controller agreement</w:t>
      </w:r>
    </w:p>
    <w:p xmlns:wp14="http://schemas.microsoft.com/office/word/2010/wordml" w:rsidP="228DCB6E" w14:paraId="7226B085" wp14:textId="5F09596C">
      <w:pPr>
        <w:pStyle w:val="Normal"/>
      </w:pPr>
      <w:r w:rsidR="228DCB6E">
        <w:rPr/>
        <w:t>because they have the same purpose and they determine together jointly the same purposes.</w:t>
      </w:r>
    </w:p>
    <w:p xmlns:wp14="http://schemas.microsoft.com/office/word/2010/wordml" w:rsidP="228DCB6E" w14:paraId="714557D8" wp14:textId="67B481BF">
      <w:pPr>
        <w:pStyle w:val="Normal"/>
      </w:pPr>
      <w:r w:rsidR="228DCB6E">
        <w:rPr/>
        <w:t>So when there are some data controllers, some legal entities that together decided</w:t>
      </w:r>
    </w:p>
    <w:p xmlns:wp14="http://schemas.microsoft.com/office/word/2010/wordml" w:rsidP="228DCB6E" w14:paraId="79302E68" wp14:textId="4EAA1EEC">
      <w:pPr>
        <w:pStyle w:val="Normal"/>
      </w:pPr>
      <w:r w:rsidR="228DCB6E">
        <w:rPr/>
        <w:t>to make a certain processing, they are called joint controllers.</w:t>
      </w:r>
    </w:p>
    <w:p xmlns:wp14="http://schemas.microsoft.com/office/word/2010/wordml" w:rsidP="228DCB6E" w14:paraId="6A56224C" wp14:textId="635F1E94">
      <w:pPr>
        <w:pStyle w:val="Normal"/>
      </w:pPr>
      <w:r w:rsidR="228DCB6E">
        <w:rPr/>
        <w:t>Why is it important, the joint controllership, in a practical sense?</w:t>
      </w:r>
    </w:p>
    <w:p xmlns:wp14="http://schemas.microsoft.com/office/word/2010/wordml" w:rsidP="228DCB6E" w14:paraId="7103A3C6" wp14:textId="46283CD8">
      <w:pPr>
        <w:pStyle w:val="Normal"/>
      </w:pPr>
      <w:r w:rsidR="228DCB6E">
        <w:rPr/>
        <w:t>Not for the example that I mentioned, but when you think of a bank,</w:t>
      </w:r>
    </w:p>
    <w:p xmlns:wp14="http://schemas.microsoft.com/office/word/2010/wordml" w:rsidP="228DCB6E" w14:paraId="2CD6FFFF" wp14:textId="3200122F">
      <w:pPr>
        <w:pStyle w:val="Normal"/>
      </w:pPr>
      <w:r w:rsidR="228DCB6E">
        <w:rPr/>
        <w:t>when you think of Google, when you think of an incredible organization,</w:t>
      </w:r>
    </w:p>
    <w:p xmlns:wp14="http://schemas.microsoft.com/office/word/2010/wordml" w:rsidP="228DCB6E" w14:paraId="75718026" wp14:textId="58A2E659">
      <w:pPr>
        <w:pStyle w:val="Normal"/>
      </w:pPr>
      <w:r w:rsidR="228DCB6E">
        <w:rPr/>
        <w:t>there are many, many entities.</w:t>
      </w:r>
    </w:p>
    <w:p xmlns:wp14="http://schemas.microsoft.com/office/word/2010/wordml" w:rsidP="228DCB6E" w14:paraId="55FBE75E" wp14:textId="3E9D01A9">
      <w:pPr>
        <w:pStyle w:val="Normal"/>
      </w:pPr>
      <w:r w:rsidR="228DCB6E">
        <w:rPr/>
        <w:t>For example, Banca Sella, that is a little bank here in Turin,</w:t>
      </w:r>
    </w:p>
    <w:p xmlns:wp14="http://schemas.microsoft.com/office/word/2010/wordml" w:rsidP="228DCB6E" w14:paraId="2939AD5F" wp14:textId="38C2DEBE">
      <w:pPr>
        <w:pStyle w:val="Normal"/>
      </w:pPr>
      <w:r w:rsidR="228DCB6E">
        <w:rPr/>
        <w:t>but is quite important for the Italian system, has more than 34, 35 legal entities.</w:t>
      </w:r>
    </w:p>
    <w:p xmlns:wp14="http://schemas.microsoft.com/office/word/2010/wordml" w:rsidP="228DCB6E" w14:paraId="3861958D" wp14:textId="1EC24031">
      <w:pPr>
        <w:pStyle w:val="Normal"/>
      </w:pPr>
      <w:r w:rsidR="228DCB6E">
        <w:rPr/>
        <w:t>And there are a lot of services, perhaps the Italian guys use Hype,</w:t>
      </w:r>
    </w:p>
    <w:p xmlns:wp14="http://schemas.microsoft.com/office/word/2010/wordml" w:rsidP="228DCB6E" w14:paraId="091738CC" wp14:textId="2AB9111A">
      <w:pPr>
        <w:pStyle w:val="Normal"/>
      </w:pPr>
      <w:r w:rsidR="228DCB6E">
        <w:rPr/>
        <w:t>that is one service that is jointly made by Illimiti and Banca Sella,</w:t>
      </w:r>
    </w:p>
    <w:p xmlns:wp14="http://schemas.microsoft.com/office/word/2010/wordml" w:rsidP="228DCB6E" w14:paraId="1523642C" wp14:textId="09A6EE7C">
      <w:pPr>
        <w:pStyle w:val="Normal"/>
      </w:pPr>
      <w:r w:rsidR="228DCB6E">
        <w:rPr/>
        <w:t>that have two companies, so they have decided these two banks,</w:t>
      </w:r>
    </w:p>
    <w:p xmlns:wp14="http://schemas.microsoft.com/office/word/2010/wordml" w:rsidP="228DCB6E" w14:paraId="40A20CF7" wp14:textId="22869103">
      <w:pPr>
        <w:pStyle w:val="Normal"/>
      </w:pPr>
      <w:r w:rsidR="228DCB6E">
        <w:rPr/>
        <w:t>Illimiti and Banca Sella, to offer a service that is quite easy as an app to exchange money.</w:t>
      </w:r>
    </w:p>
    <w:p xmlns:wp14="http://schemas.microsoft.com/office/word/2010/wordml" w:rsidP="228DCB6E" w14:paraId="56889841" wp14:textId="0CFFBA50">
      <w:pPr>
        <w:pStyle w:val="Normal"/>
      </w:pPr>
      <w:r w:rsidR="228DCB6E">
        <w:rPr/>
        <w:t>So if you use this app, your data are viewed by Banca Sella and Illimiti.</w:t>
      </w:r>
    </w:p>
    <w:p xmlns:wp14="http://schemas.microsoft.com/office/word/2010/wordml" w:rsidP="228DCB6E" w14:paraId="7B51189D" wp14:textId="7766F8B2">
      <w:pPr>
        <w:pStyle w:val="Normal"/>
      </w:pPr>
      <w:r w:rsidR="228DCB6E">
        <w:rPr/>
        <w:t>And then Banca Sella needs also, but not because it's bad things,</w:t>
      </w:r>
    </w:p>
    <w:p xmlns:wp14="http://schemas.microsoft.com/office/word/2010/wordml" w:rsidP="228DCB6E" w14:paraId="457F014D" wp14:textId="4D517F6D">
      <w:pPr>
        <w:pStyle w:val="Normal"/>
      </w:pPr>
      <w:r w:rsidR="228DCB6E">
        <w:rPr/>
        <w:t>but just to give you better services, to know that you have, for example,</w:t>
      </w:r>
    </w:p>
    <w:p xmlns:wp14="http://schemas.microsoft.com/office/word/2010/wordml" w:rsidP="228DCB6E" w14:paraId="44984209" wp14:textId="0190E478">
      <w:pPr>
        <w:pStyle w:val="Normal"/>
      </w:pPr>
      <w:r w:rsidR="228DCB6E">
        <w:rPr/>
        <w:t>a bank account with Hype, but then you have also a bank account with Banca Patrimoni,</w:t>
      </w:r>
    </w:p>
    <w:p xmlns:wp14="http://schemas.microsoft.com/office/word/2010/wordml" w:rsidP="228DCB6E" w14:paraId="1A1E3582" wp14:textId="0A8F618D">
      <w:pPr>
        <w:pStyle w:val="Normal"/>
      </w:pPr>
      <w:r w:rsidR="228DCB6E">
        <w:rPr/>
        <w:t>that is another bank.</w:t>
      </w:r>
    </w:p>
    <w:p xmlns:wp14="http://schemas.microsoft.com/office/word/2010/wordml" w:rsidP="228DCB6E" w14:paraId="1CC4924D" wp14:textId="55DA33BD">
      <w:pPr>
        <w:pStyle w:val="Normal"/>
      </w:pPr>
      <w:r w:rsidR="228DCB6E">
        <w:rPr/>
        <w:t>And then if you can make a joint controller agreement,</w:t>
      </w:r>
    </w:p>
    <w:p xmlns:wp14="http://schemas.microsoft.com/office/word/2010/wordml" w:rsidP="228DCB6E" w14:paraId="51198A0F" wp14:textId="66D13773">
      <w:pPr>
        <w:pStyle w:val="Normal"/>
      </w:pPr>
      <w:r w:rsidR="228DCB6E">
        <w:rPr/>
        <w:t>that all this data could be connected, and then you can offer services</w:t>
      </w:r>
    </w:p>
    <w:p xmlns:wp14="http://schemas.microsoft.com/office/word/2010/wordml" w:rsidP="228DCB6E" w14:paraId="39C27621" wp14:textId="21333625">
      <w:pPr>
        <w:pStyle w:val="Normal"/>
      </w:pPr>
      <w:r w:rsidR="228DCB6E">
        <w:rPr/>
        <w:t>that is better for the client, for the user, for the data subject.</w:t>
      </w:r>
    </w:p>
    <w:p xmlns:wp14="http://schemas.microsoft.com/office/word/2010/wordml" w:rsidP="228DCB6E" w14:paraId="727167FF" wp14:textId="73930E68">
      <w:pPr>
        <w:pStyle w:val="Normal"/>
      </w:pPr>
      <w:r w:rsidR="228DCB6E">
        <w:rPr/>
        <w:t>This means also for Google.</w:t>
      </w:r>
    </w:p>
    <w:p xmlns:wp14="http://schemas.microsoft.com/office/word/2010/wordml" w:rsidP="228DCB6E" w14:paraId="5ECFF7E2" wp14:textId="63DFB763">
      <w:pPr>
        <w:pStyle w:val="Normal"/>
      </w:pPr>
      <w:r w:rsidR="228DCB6E">
        <w:rPr/>
        <w:t>When you have Google and YouTube, for example, are different companies,</w:t>
      </w:r>
    </w:p>
    <w:p xmlns:wp14="http://schemas.microsoft.com/office/word/2010/wordml" w:rsidP="228DCB6E" w14:paraId="5D5BCF8F" wp14:textId="38552050">
      <w:pPr>
        <w:pStyle w:val="Normal"/>
      </w:pPr>
      <w:r w:rsidR="228DCB6E">
        <w:rPr/>
        <w:t>but all the information that are present in Google are viewed also in YouTube.</w:t>
      </w:r>
    </w:p>
    <w:p xmlns:wp14="http://schemas.microsoft.com/office/word/2010/wordml" w:rsidP="228DCB6E" w14:paraId="1D2F2CC4" wp14:textId="11C0D795">
      <w:pPr>
        <w:pStyle w:val="Normal"/>
      </w:pPr>
      <w:r w:rsidR="228DCB6E">
        <w:rPr/>
        <w:t>So when you see a video, the information that you have put on Google</w:t>
      </w:r>
    </w:p>
    <w:p xmlns:wp14="http://schemas.microsoft.com/office/word/2010/wordml" w:rsidP="228DCB6E" w14:paraId="4CEBBD7E" wp14:textId="15CE6779">
      <w:pPr>
        <w:pStyle w:val="Normal"/>
      </w:pPr>
      <w:r w:rsidR="228DCB6E">
        <w:rPr/>
        <w:t>could be seen also by YouTube, and this gives you better services.</w:t>
      </w:r>
    </w:p>
    <w:p xmlns:wp14="http://schemas.microsoft.com/office/word/2010/wordml" w:rsidP="228DCB6E" w14:paraId="534C3BAB" wp14:textId="4A662C9D">
      <w:pPr>
        <w:pStyle w:val="Normal"/>
      </w:pPr>
      <w:r w:rsidR="228DCB6E">
        <w:rPr/>
        <w:t>Perhaps you say, oh wow, uncontrolled, and in a certain sense you are right.</w:t>
      </w:r>
    </w:p>
    <w:p xmlns:wp14="http://schemas.microsoft.com/office/word/2010/wordml" w:rsidP="228DCB6E" w14:paraId="58B4E2D0" wp14:textId="5E92D302">
      <w:pPr>
        <w:pStyle w:val="Normal"/>
      </w:pPr>
      <w:r w:rsidR="228DCB6E">
        <w:rPr/>
        <w:t>When you say uncontrolled, the right word should be I'm profiled,</w:t>
      </w:r>
    </w:p>
    <w:p xmlns:wp14="http://schemas.microsoft.com/office/word/2010/wordml" w:rsidP="228DCB6E" w14:paraId="77B1DE07" wp14:textId="1B1D3A20">
      <w:pPr>
        <w:pStyle w:val="Normal"/>
      </w:pPr>
      <w:r w:rsidR="228DCB6E">
        <w:rPr/>
        <w:t>because it's true that this kind of activity of profiling</w:t>
      </w:r>
    </w:p>
    <w:p xmlns:wp14="http://schemas.microsoft.com/office/word/2010/wordml" w:rsidP="228DCB6E" w14:paraId="5A1FD17B" wp14:textId="7CB24372">
      <w:pPr>
        <w:pStyle w:val="Normal"/>
      </w:pPr>
      <w:r w:rsidR="228DCB6E">
        <w:rPr/>
        <w:t>would be used for economic purposes to use your data to make money.</w:t>
      </w:r>
    </w:p>
    <w:p xmlns:wp14="http://schemas.microsoft.com/office/word/2010/wordml" w:rsidP="228DCB6E" w14:paraId="191D27DE" wp14:textId="071AACC2">
      <w:pPr>
        <w:pStyle w:val="Normal"/>
      </w:pPr>
      <w:r w:rsidR="228DCB6E">
        <w:rPr/>
        <w:t>And this is one of the purposes of Google.</w:t>
      </w:r>
    </w:p>
    <w:p xmlns:wp14="http://schemas.microsoft.com/office/word/2010/wordml" w:rsidP="228DCB6E" w14:paraId="5A578627" wp14:textId="3653909C">
      <w:pPr>
        <w:pStyle w:val="Normal"/>
      </w:pPr>
      <w:r w:rsidR="228DCB6E">
        <w:rPr/>
        <w:t>But at the same time, it's to give you a better experience in the hub.</w:t>
      </w:r>
    </w:p>
    <w:p xmlns:wp14="http://schemas.microsoft.com/office/word/2010/wordml" w:rsidP="228DCB6E" w14:paraId="076D167D" wp14:textId="7EC08E9F">
      <w:pPr>
        <w:pStyle w:val="Normal"/>
      </w:pPr>
      <w:r w:rsidR="228DCB6E">
        <w:rPr/>
        <w:t>And when you are in YouTube, it's absolutely true</w:t>
      </w:r>
    </w:p>
    <w:p xmlns:wp14="http://schemas.microsoft.com/office/word/2010/wordml" w:rsidP="228DCB6E" w14:paraId="690FBD93" wp14:textId="19FDB7A3">
      <w:pPr>
        <w:pStyle w:val="Normal"/>
      </w:pPr>
      <w:r w:rsidR="228DCB6E">
        <w:rPr/>
        <w:t>that all the information that you have put on Google could help you.</w:t>
      </w:r>
    </w:p>
    <w:p xmlns:wp14="http://schemas.microsoft.com/office/word/2010/wordml" w:rsidP="228DCB6E" w14:paraId="1A86D03F" wp14:textId="274A5281">
      <w:pPr>
        <w:pStyle w:val="Normal"/>
      </w:pPr>
      <w:r w:rsidR="228DCB6E">
        <w:rPr/>
        <w:t>Think when you are in a Google map, and also you have the same activity,</w:t>
      </w:r>
    </w:p>
    <w:p xmlns:wp14="http://schemas.microsoft.com/office/word/2010/wordml" w:rsidP="228DCB6E" w14:paraId="3823903D" wp14:textId="47D079F3">
      <w:pPr>
        <w:pStyle w:val="Normal"/>
      </w:pPr>
      <w:r w:rsidR="228DCB6E">
        <w:rPr/>
        <w:t>because Google remembers a lot of information about your search</w:t>
      </w:r>
    </w:p>
    <w:p xmlns:wp14="http://schemas.microsoft.com/office/word/2010/wordml" w:rsidP="228DCB6E" w14:paraId="4407760B" wp14:textId="6059C401">
      <w:pPr>
        <w:pStyle w:val="Normal"/>
      </w:pPr>
      <w:r w:rsidR="228DCB6E">
        <w:rPr/>
        <w:t>and then helps you to find immediately a certain place.</w:t>
      </w:r>
    </w:p>
    <w:p xmlns:wp14="http://schemas.microsoft.com/office/word/2010/wordml" w:rsidP="228DCB6E" w14:paraId="23511BF9" wp14:textId="57A881E0">
      <w:pPr>
        <w:pStyle w:val="Normal"/>
      </w:pPr>
      <w:r w:rsidR="228DCB6E">
        <w:rPr/>
        <w:t>So there is some services that are connected.</w:t>
      </w:r>
    </w:p>
    <w:p xmlns:wp14="http://schemas.microsoft.com/office/word/2010/wordml" w:rsidP="228DCB6E" w14:paraId="62384DA4" wp14:textId="4FE7FDF0">
      <w:pPr>
        <w:pStyle w:val="Normal"/>
      </w:pPr>
      <w:r w:rsidR="228DCB6E">
        <w:rPr/>
        <w:t>You can see in a bad way, and it's true also, and I agree with you,</w:t>
      </w:r>
    </w:p>
    <w:p xmlns:wp14="http://schemas.microsoft.com/office/word/2010/wordml" w:rsidP="228DCB6E" w14:paraId="32CD3298" wp14:textId="49376AA3">
      <w:pPr>
        <w:pStyle w:val="Normal"/>
      </w:pPr>
      <w:r w:rsidR="228DCB6E">
        <w:rPr/>
        <w:t>that is how I am profiled.</w:t>
      </w:r>
    </w:p>
    <w:p xmlns:wp14="http://schemas.microsoft.com/office/word/2010/wordml" w:rsidP="228DCB6E" w14:paraId="1B441B1C" wp14:textId="1EFCEA31">
      <w:pPr>
        <w:pStyle w:val="Normal"/>
      </w:pPr>
      <w:r w:rsidR="228DCB6E">
        <w:rPr/>
        <w:t>They make money with my data, too.</w:t>
      </w:r>
    </w:p>
    <w:p xmlns:wp14="http://schemas.microsoft.com/office/word/2010/wordml" w:rsidP="228DCB6E" w14:paraId="35D91D51" wp14:textId="1BC82E98">
      <w:pPr>
        <w:pStyle w:val="Normal"/>
      </w:pPr>
      <w:r w:rsidR="228DCB6E">
        <w:rPr/>
        <w:t>But it's also true that the joint controllership,</w:t>
      </w:r>
    </w:p>
    <w:p xmlns:wp14="http://schemas.microsoft.com/office/word/2010/wordml" w:rsidP="228DCB6E" w14:paraId="7B764196" wp14:textId="172C9525">
      <w:pPr>
        <w:pStyle w:val="Normal"/>
      </w:pPr>
      <w:r w:rsidR="228DCB6E">
        <w:rPr/>
        <w:t>so to put together different entities,</w:t>
      </w:r>
    </w:p>
    <w:p xmlns:wp14="http://schemas.microsoft.com/office/word/2010/wordml" w:rsidP="228DCB6E" w14:paraId="0A798129" wp14:textId="3326AB80">
      <w:pPr>
        <w:pStyle w:val="Normal"/>
      </w:pPr>
      <w:r w:rsidR="228DCB6E">
        <w:rPr/>
        <w:t>gives the opportunity to give you better services.</w:t>
      </w:r>
    </w:p>
    <w:p xmlns:wp14="http://schemas.microsoft.com/office/word/2010/wordml" w:rsidP="228DCB6E" w14:paraId="7CCDCBEC" wp14:textId="479CA353">
      <w:pPr>
        <w:pStyle w:val="Normal"/>
      </w:pPr>
      <w:r w:rsidR="228DCB6E">
        <w:rPr/>
        <w:t>That's why it's important the joint controller agreement.</w:t>
      </w:r>
    </w:p>
    <w:p xmlns:wp14="http://schemas.microsoft.com/office/word/2010/wordml" w:rsidP="228DCB6E" w14:paraId="384EA36A" wp14:textId="0C6D5F6D">
      <w:pPr>
        <w:pStyle w:val="Normal"/>
      </w:pPr>
      <w:r w:rsidR="228DCB6E">
        <w:rPr/>
        <w:t>But it's important that you know that there is a joint controller agreement.</w:t>
      </w:r>
    </w:p>
    <w:p xmlns:wp14="http://schemas.microsoft.com/office/word/2010/wordml" w:rsidP="228DCB6E" w14:paraId="5BA6529B" wp14:textId="34F74FFE">
      <w:pPr>
        <w:pStyle w:val="Normal"/>
      </w:pPr>
      <w:r w:rsidR="228DCB6E">
        <w:rPr/>
        <w:t>It's important that the data subject, from a native perspective,</w:t>
      </w:r>
    </w:p>
    <w:p xmlns:wp14="http://schemas.microsoft.com/office/word/2010/wordml" w:rsidP="228DCB6E" w14:paraId="53FF548A" wp14:textId="0A4DC066">
      <w:pPr>
        <w:pStyle w:val="Normal"/>
      </w:pPr>
      <w:r w:rsidR="228DCB6E">
        <w:rPr/>
        <w:t>knows very well who are the players that manage your data.</w:t>
      </w:r>
    </w:p>
    <w:p xmlns:wp14="http://schemas.microsoft.com/office/word/2010/wordml" w:rsidP="228DCB6E" w14:paraId="3167C780" wp14:textId="13BDA35A">
      <w:pPr>
        <w:pStyle w:val="Normal"/>
      </w:pPr>
      <w:r w:rsidR="228DCB6E">
        <w:rPr/>
        <w:t>So that's why it's important to have a data processing,</w:t>
      </w:r>
    </w:p>
    <w:p xmlns:wp14="http://schemas.microsoft.com/office/word/2010/wordml" w:rsidP="228DCB6E" w14:paraId="3AA3664A" wp14:textId="3653F45F">
      <w:pPr>
        <w:pStyle w:val="Normal"/>
      </w:pPr>
      <w:r w:rsidR="228DCB6E">
        <w:rPr/>
        <w:t>sorry, joint controller agreement,</w:t>
      </w:r>
    </w:p>
    <w:p xmlns:wp14="http://schemas.microsoft.com/office/word/2010/wordml" w:rsidP="228DCB6E" w14:paraId="52EB22C1" wp14:textId="612B0C89">
      <w:pPr>
        <w:pStyle w:val="Normal"/>
      </w:pPr>
      <w:r w:rsidR="228DCB6E">
        <w:rPr/>
        <w:t>where it's absolutely clear who is the player.</w:t>
      </w:r>
    </w:p>
    <w:p xmlns:wp14="http://schemas.microsoft.com/office/word/2010/wordml" w:rsidP="228DCB6E" w14:paraId="35459053" wp14:textId="0E693CB3">
      <w:pPr>
        <w:pStyle w:val="Normal"/>
      </w:pPr>
      <w:r w:rsidR="228DCB6E">
        <w:rPr/>
        <w:t>And then we have these Jehovah cases in 2017,</w:t>
      </w:r>
    </w:p>
    <w:p xmlns:wp14="http://schemas.microsoft.com/office/word/2010/wordml" w:rsidP="228DCB6E" w14:paraId="1F973810" wp14:textId="15BDE0F6">
      <w:pPr>
        <w:pStyle w:val="Normal"/>
      </w:pPr>
      <w:r w:rsidR="228DCB6E">
        <w:rPr/>
        <w:t>where Jehovah Witness community collected personal data</w:t>
      </w:r>
    </w:p>
    <w:p xmlns:wp14="http://schemas.microsoft.com/office/word/2010/wordml" w:rsidP="228DCB6E" w14:paraId="344966B8" wp14:textId="0D904F2D">
      <w:pPr>
        <w:pStyle w:val="Normal"/>
      </w:pPr>
      <w:r w:rsidR="228DCB6E">
        <w:rPr/>
        <w:t>during the door-to-door activities,</w:t>
      </w:r>
    </w:p>
    <w:p xmlns:wp14="http://schemas.microsoft.com/office/word/2010/wordml" w:rsidP="228DCB6E" w14:paraId="2362BE5A" wp14:textId="60AAA0F1">
      <w:pPr>
        <w:pStyle w:val="Normal"/>
      </w:pPr>
      <w:r w:rsidR="228DCB6E">
        <w:rPr/>
        <w:t>including names and addresses of personal known to them</w:t>
      </w:r>
    </w:p>
    <w:p xmlns:wp14="http://schemas.microsoft.com/office/word/2010/wordml" w:rsidP="228DCB6E" w14:paraId="79195AB7" wp14:textId="0AA286D0">
      <w:pPr>
        <w:pStyle w:val="Normal"/>
      </w:pPr>
      <w:r w:rsidR="228DCB6E">
        <w:rPr/>
        <w:t>without their knowledge or their consent.</w:t>
      </w:r>
    </w:p>
    <w:p xmlns:wp14="http://schemas.microsoft.com/office/word/2010/wordml" w:rsidP="228DCB6E" w14:paraId="6009169B" wp14:textId="5C5A116C">
      <w:pPr>
        <w:pStyle w:val="Normal"/>
      </w:pPr>
      <w:r w:rsidR="228DCB6E">
        <w:rPr/>
        <w:t>Both the members of the community were involved in the activities</w:t>
      </w:r>
    </w:p>
    <w:p xmlns:wp14="http://schemas.microsoft.com/office/word/2010/wordml" w:rsidP="228DCB6E" w14:paraId="024A4E43" wp14:textId="5E32B111">
      <w:pPr>
        <w:pStyle w:val="Normal"/>
      </w:pPr>
      <w:r w:rsidR="228DCB6E">
        <w:rPr/>
        <w:t>that were aimed at engaging in preaching,</w:t>
      </w:r>
    </w:p>
    <w:p xmlns:wp14="http://schemas.microsoft.com/office/word/2010/wordml" w:rsidP="228DCB6E" w14:paraId="0138F912" wp14:textId="273D8F4B">
      <w:pPr>
        <w:pStyle w:val="Normal"/>
      </w:pPr>
      <w:r w:rsidR="228DCB6E">
        <w:rPr/>
        <w:t>keeping records about preachers,</w:t>
      </w:r>
    </w:p>
    <w:p xmlns:wp14="http://schemas.microsoft.com/office/word/2010/wordml" w:rsidP="228DCB6E" w14:paraId="1366A3B5" wp14:textId="2F9345AD">
      <w:pPr>
        <w:pStyle w:val="Normal"/>
      </w:pPr>
      <w:r w:rsidR="228DCB6E">
        <w:rPr/>
        <w:t>and distributing community publications.</w:t>
      </w:r>
    </w:p>
    <w:p xmlns:wp14="http://schemas.microsoft.com/office/word/2010/wordml" w:rsidP="228DCB6E" w14:paraId="33233622" wp14:textId="5BD961A7">
      <w:pPr>
        <w:pStyle w:val="Normal"/>
      </w:pPr>
      <w:r w:rsidR="228DCB6E">
        <w:rPr/>
        <w:t>They were forbidden from doing so</w:t>
      </w:r>
    </w:p>
    <w:p xmlns:wp14="http://schemas.microsoft.com/office/word/2010/wordml" w:rsidP="228DCB6E" w14:paraId="7A88AA48" wp14:textId="453A5463">
      <w:pPr>
        <w:pStyle w:val="Normal"/>
      </w:pPr>
      <w:r w:rsidR="228DCB6E">
        <w:rPr/>
        <w:t>unless the legal requirements for processing were satisfied.</w:t>
      </w:r>
    </w:p>
    <w:p xmlns:wp14="http://schemas.microsoft.com/office/word/2010/wordml" w:rsidP="228DCB6E" w14:paraId="1F22D63E" wp14:textId="32BA9C59">
      <w:pPr>
        <w:pStyle w:val="Normal"/>
      </w:pPr>
      <w:r w:rsidR="228DCB6E">
        <w:rPr/>
        <w:t>The court held that a religious community is a controller</w:t>
      </w:r>
    </w:p>
    <w:p xmlns:wp14="http://schemas.microsoft.com/office/word/2010/wordml" w:rsidP="228DCB6E" w14:paraId="34D5A904" wp14:textId="4A89917A">
      <w:pPr>
        <w:pStyle w:val="Normal"/>
      </w:pPr>
      <w:r w:rsidR="228DCB6E">
        <w:rPr/>
        <w:t>jointly with its members who engage in preaching</w:t>
      </w:r>
    </w:p>
    <w:p xmlns:wp14="http://schemas.microsoft.com/office/word/2010/wordml" w:rsidP="228DCB6E" w14:paraId="141D5267" wp14:textId="704C2D11">
      <w:pPr>
        <w:pStyle w:val="Normal"/>
      </w:pPr>
      <w:r w:rsidR="228DCB6E">
        <w:rPr/>
        <w:t>for the processing of personal data</w:t>
      </w:r>
    </w:p>
    <w:p xmlns:wp14="http://schemas.microsoft.com/office/word/2010/wordml" w:rsidP="228DCB6E" w14:paraId="44C1058D" wp14:textId="3ECBFF08">
      <w:pPr>
        <w:pStyle w:val="Normal"/>
      </w:pPr>
      <w:r w:rsidR="228DCB6E">
        <w:rPr/>
        <w:t>carried out by the letter in the context of door-to-door preaching,</w:t>
      </w:r>
    </w:p>
    <w:p xmlns:wp14="http://schemas.microsoft.com/office/word/2010/wordml" w:rsidP="228DCB6E" w14:paraId="30A5EE52" wp14:textId="13A23DBB">
      <w:pPr>
        <w:pStyle w:val="Normal"/>
      </w:pPr>
      <w:r w:rsidR="228DCB6E">
        <w:rPr/>
        <w:t>organized, coordinated, and encouraged by that community.</w:t>
      </w:r>
    </w:p>
    <w:p xmlns:wp14="http://schemas.microsoft.com/office/word/2010/wordml" w:rsidP="228DCB6E" w14:paraId="1328BB63" wp14:textId="443A85D3">
      <w:pPr>
        <w:pStyle w:val="Normal"/>
      </w:pPr>
      <w:r w:rsidR="228DCB6E">
        <w:rPr/>
        <w:t>Without it being necessary, that community has access to those data</w:t>
      </w:r>
    </w:p>
    <w:p xmlns:wp14="http://schemas.microsoft.com/office/word/2010/wordml" w:rsidP="228DCB6E" w14:paraId="4B0D369A" wp14:textId="7A27D75B">
      <w:pPr>
        <w:pStyle w:val="Normal"/>
      </w:pPr>
      <w:r w:rsidR="228DCB6E">
        <w:rPr/>
        <w:t>or to establish that community has given its members written guidelines</w:t>
      </w:r>
    </w:p>
    <w:p xmlns:wp14="http://schemas.microsoft.com/office/word/2010/wordml" w:rsidP="228DCB6E" w14:paraId="06A651AE" wp14:textId="26A0A432">
      <w:pPr>
        <w:pStyle w:val="Normal"/>
      </w:pPr>
      <w:r w:rsidR="228DCB6E">
        <w:rPr/>
        <w:t>or instructions in relation to the data processing.</w:t>
      </w:r>
    </w:p>
    <w:p xmlns:wp14="http://schemas.microsoft.com/office/word/2010/wordml" w:rsidP="228DCB6E" w14:paraId="166E1949" wp14:textId="2CC16CE1">
      <w:pPr>
        <w:pStyle w:val="Normal"/>
      </w:pPr>
      <w:r w:rsidR="228DCB6E">
        <w:rPr/>
        <w:t>So I don't want to be so much complex,</w:t>
      </w:r>
    </w:p>
    <w:p xmlns:wp14="http://schemas.microsoft.com/office/word/2010/wordml" w:rsidP="228DCB6E" w14:paraId="79DF3644" wp14:textId="415BE296">
      <w:pPr>
        <w:pStyle w:val="Normal"/>
      </w:pPr>
      <w:r w:rsidR="228DCB6E">
        <w:rPr/>
        <w:t>but the basic information is that all these legal entities,</w:t>
      </w:r>
    </w:p>
    <w:p xmlns:wp14="http://schemas.microsoft.com/office/word/2010/wordml" w:rsidP="228DCB6E" w14:paraId="789311B3" wp14:textId="313BD0B9">
      <w:pPr>
        <w:pStyle w:val="Normal"/>
      </w:pPr>
      <w:r w:rsidR="228DCB6E">
        <w:rPr/>
        <w:t>even if they are religious,</w:t>
      </w:r>
    </w:p>
    <w:p xmlns:wp14="http://schemas.microsoft.com/office/word/2010/wordml" w:rsidP="228DCB6E" w14:paraId="3191D7C5" wp14:textId="2A9673B6">
      <w:pPr>
        <w:pStyle w:val="Normal"/>
      </w:pPr>
      <w:r w:rsidR="228DCB6E">
        <w:rPr/>
        <w:t>legal entities should be linked with a joint controller agreement.</w:t>
      </w:r>
    </w:p>
    <w:p xmlns:wp14="http://schemas.microsoft.com/office/word/2010/wordml" w:rsidP="228DCB6E" w14:paraId="46565CE5" wp14:textId="09170526">
      <w:pPr>
        <w:pStyle w:val="Normal"/>
      </w:pPr>
      <w:r w:rsidR="228DCB6E">
        <w:rPr/>
        <w:t>Then, what are the digital relations?</w:t>
      </w:r>
    </w:p>
    <w:p xmlns:wp14="http://schemas.microsoft.com/office/word/2010/wordml" w:rsidP="228DCB6E" w14:paraId="71693BA8" wp14:textId="3C84413E">
      <w:pPr>
        <w:pStyle w:val="Normal"/>
      </w:pPr>
      <w:r w:rsidR="228DCB6E">
        <w:rPr/>
        <w:t>I have already explained to you what are the relations.</w:t>
      </w:r>
    </w:p>
    <w:p xmlns:wp14="http://schemas.microsoft.com/office/word/2010/wordml" w:rsidP="228DCB6E" w14:paraId="6BBDDDF2" wp14:textId="3A41EC20">
      <w:pPr>
        <w:pStyle w:val="Normal"/>
      </w:pPr>
      <w:r w:rsidR="228DCB6E">
        <w:rPr/>
        <w:t>So you have the data controller in the middle,</w:t>
      </w:r>
    </w:p>
    <w:p xmlns:wp14="http://schemas.microsoft.com/office/word/2010/wordml" w:rsidP="228DCB6E" w14:paraId="111B8A3A" wp14:textId="0BDD941B">
      <w:pPr>
        <w:pStyle w:val="Normal"/>
      </w:pPr>
      <w:r w:rsidR="228DCB6E">
        <w:rPr/>
        <w:t>and you have data processor, sub-processor,</w:t>
      </w:r>
    </w:p>
    <w:p xmlns:wp14="http://schemas.microsoft.com/office/word/2010/wordml" w:rsidP="228DCB6E" w14:paraId="6F3CEAE8" wp14:textId="7412688B">
      <w:pPr>
        <w:pStyle w:val="Normal"/>
      </w:pPr>
      <w:r w:rsidR="228DCB6E">
        <w:rPr/>
        <w:t>and then you have potentially another controller in this scenario.</w:t>
      </w:r>
    </w:p>
    <w:p xmlns:wp14="http://schemas.microsoft.com/office/word/2010/wordml" w:rsidP="228DCB6E" w14:paraId="0662899B" wp14:textId="3178C69E">
      <w:pPr>
        <w:pStyle w:val="Normal"/>
      </w:pPr>
      <w:r w:rsidR="228DCB6E">
        <w:rPr/>
        <w:t>So if you have two controllers,</w:t>
      </w:r>
    </w:p>
    <w:p xmlns:wp14="http://schemas.microsoft.com/office/word/2010/wordml" w:rsidP="228DCB6E" w14:paraId="279D387C" wp14:textId="4C325213">
      <w:pPr>
        <w:pStyle w:val="Normal"/>
      </w:pPr>
      <w:r w:rsidR="228DCB6E">
        <w:rPr/>
        <w:t>there is a joint controllership agreement,</w:t>
      </w:r>
    </w:p>
    <w:p xmlns:wp14="http://schemas.microsoft.com/office/word/2010/wordml" w:rsidP="228DCB6E" w14:paraId="08FEB1F3" wp14:textId="55DB3551">
      <w:pPr>
        <w:pStyle w:val="Normal"/>
      </w:pPr>
      <w:r w:rsidR="228DCB6E">
        <w:rPr/>
        <w:t>and they are joint controllers.</w:t>
      </w:r>
    </w:p>
    <w:p xmlns:wp14="http://schemas.microsoft.com/office/word/2010/wordml" w:rsidP="228DCB6E" w14:paraId="185DF666" wp14:textId="3D5F0449">
      <w:pPr>
        <w:pStyle w:val="Normal"/>
      </w:pPr>
      <w:r w:rsidR="228DCB6E">
        <w:rPr/>
        <w:t>And at the very end, we need to help data subjects.</w:t>
      </w:r>
    </w:p>
    <w:p xmlns:wp14="http://schemas.microsoft.com/office/word/2010/wordml" w:rsidP="228DCB6E" w14:paraId="4D56BF54" wp14:textId="6402E019">
      <w:pPr>
        <w:pStyle w:val="Normal"/>
      </w:pPr>
      <w:r w:rsidR="228DCB6E">
        <w:rPr/>
        <w:t>We need to protect data subjects that are really, really important.</w:t>
      </w:r>
    </w:p>
    <w:p xmlns:wp14="http://schemas.microsoft.com/office/word/2010/wordml" w:rsidP="228DCB6E" w14:paraId="4D3B5C23" wp14:textId="082127A3">
      <w:pPr>
        <w:pStyle w:val="Normal"/>
      </w:pPr>
      <w:r w:rsidR="228DCB6E">
        <w:rPr/>
        <w:t>Okay.</w:t>
      </w:r>
    </w:p>
    <w:p xmlns:wp14="http://schemas.microsoft.com/office/word/2010/wordml" w:rsidP="228DCB6E" w14:paraId="0B7C087D" wp14:textId="462AB554">
      <w:pPr>
        <w:pStyle w:val="Normal"/>
      </w:pPr>
      <w:r w:rsidR="228DCB6E">
        <w:rPr/>
        <w:t>We can go to the accountability principle again.</w:t>
      </w:r>
    </w:p>
    <w:p xmlns:wp14="http://schemas.microsoft.com/office/word/2010/wordml" w:rsidP="228DCB6E" w14:paraId="460BCB90" wp14:textId="61C3705F">
      <w:pPr>
        <w:pStyle w:val="Normal"/>
      </w:pPr>
      <w:r w:rsidR="228DCB6E">
        <w:rPr/>
        <w:t>This is a principle, really important, accountability.</w:t>
      </w:r>
    </w:p>
    <w:p xmlns:wp14="http://schemas.microsoft.com/office/word/2010/wordml" w:rsidP="228DCB6E" w14:paraId="1BAC557B" wp14:textId="1217606C">
      <w:pPr>
        <w:pStyle w:val="Normal"/>
      </w:pPr>
      <w:r w:rsidR="228DCB6E">
        <w:rPr/>
        <w:t>And then I already mentioned about this principle.</w:t>
      </w:r>
    </w:p>
    <w:p xmlns:wp14="http://schemas.microsoft.com/office/word/2010/wordml" w:rsidP="228DCB6E" w14:paraId="5594A200" wp14:textId="5F48C059">
      <w:pPr>
        <w:pStyle w:val="Normal"/>
      </w:pPr>
      <w:r w:rsidR="228DCB6E">
        <w:rPr/>
        <w:t>Now it's a little bit better explained,</w:t>
      </w:r>
    </w:p>
    <w:p xmlns:wp14="http://schemas.microsoft.com/office/word/2010/wordml" w:rsidP="228DCB6E" w14:paraId="59469BB9" wp14:textId="508F633C">
      <w:pPr>
        <w:pStyle w:val="Normal"/>
      </w:pPr>
      <w:r w:rsidR="228DCB6E">
        <w:rPr/>
        <w:t>as I mentioned to you in the last lecture.</w:t>
      </w:r>
    </w:p>
    <w:p xmlns:wp14="http://schemas.microsoft.com/office/word/2010/wordml" w:rsidP="228DCB6E" w14:paraId="228B1CA7" wp14:textId="42A0219B">
      <w:pPr>
        <w:pStyle w:val="Normal"/>
      </w:pPr>
      <w:r w:rsidR="228DCB6E">
        <w:rPr/>
        <w:t>But it was really important to remember that accountability</w:t>
      </w:r>
    </w:p>
    <w:p xmlns:wp14="http://schemas.microsoft.com/office/word/2010/wordml" w:rsidP="228DCB6E" w14:paraId="6989C77C" wp14:textId="4BB826B3">
      <w:pPr>
        <w:pStyle w:val="Normal"/>
      </w:pPr>
      <w:r w:rsidR="228DCB6E">
        <w:rPr/>
        <w:t>is the way to demonstrate the fact that you have been complied</w:t>
      </w:r>
    </w:p>
    <w:p xmlns:wp14="http://schemas.microsoft.com/office/word/2010/wordml" w:rsidP="228DCB6E" w14:paraId="59189F54" wp14:textId="551802B8">
      <w:pPr>
        <w:pStyle w:val="Normal"/>
      </w:pPr>
      <w:r w:rsidR="228DCB6E">
        <w:rPr/>
        <w:t>with the data protection law.</w:t>
      </w:r>
    </w:p>
    <w:p xmlns:wp14="http://schemas.microsoft.com/office/word/2010/wordml" w:rsidP="228DCB6E" w14:paraId="2120FD3C" wp14:textId="5090949C">
      <w:pPr>
        <w:pStyle w:val="Normal"/>
      </w:pPr>
      <w:r w:rsidR="228DCB6E">
        <w:rPr/>
        <w:t>With that general principle, the obligation of the data controller,</w:t>
      </w:r>
    </w:p>
    <w:p xmlns:wp14="http://schemas.microsoft.com/office/word/2010/wordml" w:rsidP="228DCB6E" w14:paraId="0EE9143B" wp14:textId="592445B9">
      <w:pPr>
        <w:pStyle w:val="Normal"/>
      </w:pPr>
      <w:r w:rsidR="228DCB6E">
        <w:rPr/>
        <w:t>the security measure, and the risk management,</w:t>
      </w:r>
    </w:p>
    <w:p xmlns:wp14="http://schemas.microsoft.com/office/word/2010/wordml" w:rsidP="228DCB6E" w14:paraId="44450F43" wp14:textId="4A6E8988">
      <w:pPr>
        <w:pStyle w:val="Normal"/>
      </w:pPr>
      <w:r w:rsidR="228DCB6E">
        <w:rPr/>
        <w:t>that means reporting obligation, data breach, business continuity,</w:t>
      </w:r>
    </w:p>
    <w:p xmlns:wp14="http://schemas.microsoft.com/office/word/2010/wordml" w:rsidP="228DCB6E" w14:paraId="096DE19E" wp14:textId="7CC8BBDF">
      <w:pPr>
        <w:pStyle w:val="Normal"/>
      </w:pPr>
      <w:r w:rsidR="228DCB6E">
        <w:rPr/>
        <w:t>disaster recovery, data protection impact assessment,</w:t>
      </w:r>
    </w:p>
    <w:p xmlns:wp14="http://schemas.microsoft.com/office/word/2010/wordml" w:rsidP="228DCB6E" w14:paraId="5D9DC069" wp14:textId="0F9E9973">
      <w:pPr>
        <w:pStyle w:val="Normal"/>
      </w:pPr>
      <w:r w:rsidR="228DCB6E">
        <w:rPr/>
        <w:t>code of conduct, certification, and seals, and a lot of stuff.</w:t>
      </w:r>
    </w:p>
    <w:p xmlns:wp14="http://schemas.microsoft.com/office/word/2010/wordml" w:rsidP="228DCB6E" w14:paraId="27C3DABB" wp14:textId="4D32477D">
      <w:pPr>
        <w:pStyle w:val="Normal"/>
      </w:pPr>
      <w:r w:rsidR="228DCB6E">
        <w:rPr/>
        <w:t>We obviously not go in detail of all this kind of activity.</w:t>
      </w:r>
    </w:p>
    <w:p xmlns:wp14="http://schemas.microsoft.com/office/word/2010/wordml" w:rsidP="228DCB6E" w14:paraId="49217DB7" wp14:textId="6E20C959">
      <w:pPr>
        <w:pStyle w:val="Normal"/>
      </w:pPr>
      <w:r w:rsidR="228DCB6E">
        <w:rPr/>
        <w:t>Sorry, guys.</w:t>
      </w:r>
    </w:p>
    <w:p xmlns:wp14="http://schemas.microsoft.com/office/word/2010/wordml" w:rsidP="228DCB6E" w14:paraId="1CBCFCB6" wp14:textId="3A0DE132">
      <w:pPr>
        <w:pStyle w:val="Normal"/>
      </w:pPr>
      <w:r w:rsidR="228DCB6E">
        <w:rPr/>
        <w:t>And then we have the data protection strategy,</w:t>
      </w:r>
    </w:p>
    <w:p xmlns:wp14="http://schemas.microsoft.com/office/word/2010/wordml" w:rsidP="228DCB6E" w14:paraId="377FC26B" wp14:textId="51DB2A0C">
      <w:pPr>
        <w:pStyle w:val="Normal"/>
      </w:pPr>
      <w:r w:rsidR="228DCB6E">
        <w:rPr/>
        <w:t>mapping data flows and processing activity,</w:t>
      </w:r>
    </w:p>
    <w:p xmlns:wp14="http://schemas.microsoft.com/office/word/2010/wordml" w:rsidP="228DCB6E" w14:paraId="33582E29" wp14:textId="0D959CCD">
      <w:pPr>
        <w:pStyle w:val="Normal"/>
      </w:pPr>
      <w:r w:rsidR="228DCB6E">
        <w:rPr/>
        <w:t>mapping task resolution, assessing potential risk,</w:t>
      </w:r>
    </w:p>
    <w:p xmlns:wp14="http://schemas.microsoft.com/office/word/2010/wordml" w:rsidP="228DCB6E" w14:paraId="0373077B" wp14:textId="301DD9D9">
      <w:pPr>
        <w:pStyle w:val="Normal"/>
      </w:pPr>
      <w:r w:rsidR="228DCB6E">
        <w:rPr/>
        <w:t>defining procedural and technical measure,</w:t>
      </w:r>
    </w:p>
    <w:p xmlns:wp14="http://schemas.microsoft.com/office/word/2010/wordml" w:rsidP="228DCB6E" w14:paraId="19E63636" wp14:textId="5780F4D4">
      <w:pPr>
        <w:pStyle w:val="Normal"/>
      </w:pPr>
      <w:r w:rsidR="228DCB6E">
        <w:rPr/>
        <w:t>increase accountability, define a data protection strategy,</w:t>
      </w:r>
    </w:p>
    <w:p xmlns:wp14="http://schemas.microsoft.com/office/word/2010/wordml" w:rsidP="228DCB6E" w14:paraId="03938EF3" wp14:textId="23DE5B89">
      <w:pPr>
        <w:pStyle w:val="Normal"/>
      </w:pPr>
      <w:r w:rsidR="228DCB6E">
        <w:rPr/>
        <w:t>identifying weaknesses and priorities,</w:t>
      </w:r>
    </w:p>
    <w:p xmlns:wp14="http://schemas.microsoft.com/office/word/2010/wordml" w:rsidP="228DCB6E" w14:paraId="67E80935" wp14:textId="3FBEAA98">
      <w:pPr>
        <w:pStyle w:val="Normal"/>
      </w:pPr>
      <w:r w:rsidR="228DCB6E">
        <w:rPr/>
        <w:t>and then you should have a data protection officer and a team of experts.</w:t>
      </w:r>
    </w:p>
    <w:p xmlns:wp14="http://schemas.microsoft.com/office/word/2010/wordml" w:rsidP="228DCB6E" w14:paraId="720962D9" wp14:textId="667438F4">
      <w:pPr>
        <w:pStyle w:val="Normal"/>
      </w:pPr>
      <w:r w:rsidR="228DCB6E">
        <w:rPr/>
        <w:t>I don't want to go, obviously, in detail of this because, again,</w:t>
      </w:r>
    </w:p>
    <w:p xmlns:wp14="http://schemas.microsoft.com/office/word/2010/wordml" w:rsidP="228DCB6E" w14:paraId="57A1ADF9" wp14:textId="66EA2F3C">
      <w:pPr>
        <w:pStyle w:val="Normal"/>
      </w:pPr>
      <w:r w:rsidR="228DCB6E">
        <w:rPr/>
        <w:t>I already, the important issues are here.</w:t>
      </w:r>
    </w:p>
    <w:p xmlns:wp14="http://schemas.microsoft.com/office/word/2010/wordml" w:rsidP="228DCB6E" w14:paraId="3D07337B" wp14:textId="1C58E707">
      <w:pPr>
        <w:pStyle w:val="Normal"/>
      </w:pPr>
      <w:r w:rsidR="228DCB6E">
        <w:rPr/>
        <w:t>That is this part.</w:t>
      </w:r>
    </w:p>
    <w:p xmlns:wp14="http://schemas.microsoft.com/office/word/2010/wordml" w:rsidP="228DCB6E" w14:paraId="1F1F0EFC" wp14:textId="328E7891">
      <w:pPr>
        <w:pStyle w:val="Normal"/>
      </w:pPr>
      <w:r w:rsidR="228DCB6E">
        <w:rPr/>
        <w:t>Remember this four pillar.</w:t>
      </w:r>
    </w:p>
    <w:p xmlns:wp14="http://schemas.microsoft.com/office/word/2010/wordml" w:rsidP="228DCB6E" w14:paraId="03A1C727" wp14:textId="52809CF9">
      <w:pPr>
        <w:pStyle w:val="Normal"/>
      </w:pPr>
      <w:r w:rsidR="228DCB6E">
        <w:rPr/>
        <w:t>Analyze what you collect and where.</w:t>
      </w:r>
    </w:p>
    <w:p xmlns:wp14="http://schemas.microsoft.com/office/word/2010/wordml" w:rsidP="228DCB6E" w14:paraId="730373D3" wp14:textId="0C8FE0D9">
      <w:pPr>
        <w:pStyle w:val="Normal"/>
      </w:pPr>
      <w:r w:rsidR="228DCB6E">
        <w:rPr/>
        <w:t>Check if the time you store personal data is relevant.</w:t>
      </w:r>
    </w:p>
    <w:p xmlns:wp14="http://schemas.microsoft.com/office/word/2010/wordml" w:rsidP="228DCB6E" w14:paraId="04D14359" wp14:textId="309886DD">
      <w:pPr>
        <w:pStyle w:val="Normal"/>
      </w:pPr>
      <w:r w:rsidR="228DCB6E">
        <w:rPr/>
        <w:t>If not, remove data retention and disposal.</w:t>
      </w:r>
    </w:p>
    <w:p xmlns:wp14="http://schemas.microsoft.com/office/word/2010/wordml" w:rsidP="228DCB6E" w14:paraId="0E9EC623" wp14:textId="0BE94970">
      <w:pPr>
        <w:pStyle w:val="Normal"/>
      </w:pPr>
      <w:r w:rsidR="228DCB6E">
        <w:rPr/>
        <w:t>Inform your CHI policy and monitor</w:t>
      </w:r>
    </w:p>
    <w:p xmlns:wp14="http://schemas.microsoft.com/office/word/2010/wordml" w:rsidP="228DCB6E" w14:paraId="0C789691" wp14:textId="7BDDBD81">
      <w:pPr>
        <w:pStyle w:val="Normal"/>
      </w:pPr>
      <w:r w:rsidR="228DCB6E">
        <w:rPr/>
        <w:t>who has access to personal data.</w:t>
      </w:r>
    </w:p>
    <w:p xmlns:wp14="http://schemas.microsoft.com/office/word/2010/wordml" w:rsidP="228DCB6E" w14:paraId="728450B9" wp14:textId="69669F32">
      <w:pPr>
        <w:pStyle w:val="Normal"/>
      </w:pPr>
      <w:r w:rsidR="228DCB6E">
        <w:rPr/>
        <w:t>These are the four pillars.</w:t>
      </w:r>
    </w:p>
    <w:p xmlns:wp14="http://schemas.microsoft.com/office/word/2010/wordml" w:rsidP="228DCB6E" w14:paraId="49DA521A" wp14:textId="3509794F">
      <w:pPr>
        <w:pStyle w:val="Normal"/>
      </w:pPr>
      <w:r w:rsidR="228DCB6E">
        <w:rPr/>
        <w:t>Obviously, if you want to implement these four pillars,</w:t>
      </w:r>
    </w:p>
    <w:p xmlns:wp14="http://schemas.microsoft.com/office/word/2010/wordml" w:rsidP="228DCB6E" w14:paraId="0CE75C37" wp14:textId="360797D5">
      <w:pPr>
        <w:pStyle w:val="Normal"/>
      </w:pPr>
      <w:r w:rsidR="228DCB6E">
        <w:rPr/>
        <w:t>you have to go also through this general principle and this strategy.</w:t>
      </w:r>
    </w:p>
    <w:p xmlns:wp14="http://schemas.microsoft.com/office/word/2010/wordml" w:rsidP="228DCB6E" w14:paraId="04EC34D9" wp14:textId="4ADD1494">
      <w:pPr>
        <w:pStyle w:val="Normal"/>
      </w:pPr>
      <w:r w:rsidR="228DCB6E">
        <w:rPr/>
        <w:t>But anyway, it's more important to go and analyze case by case</w:t>
      </w:r>
    </w:p>
    <w:p xmlns:wp14="http://schemas.microsoft.com/office/word/2010/wordml" w:rsidP="228DCB6E" w14:paraId="21260AC8" wp14:textId="32D4159C">
      <w:pPr>
        <w:pStyle w:val="Normal"/>
      </w:pPr>
      <w:r w:rsidR="228DCB6E">
        <w:rPr/>
        <w:t>this information.</w:t>
      </w:r>
    </w:p>
    <w:p xmlns:wp14="http://schemas.microsoft.com/office/word/2010/wordml" w:rsidP="228DCB6E" w14:paraId="15B09AA7" wp14:textId="43174D76">
      <w:pPr>
        <w:pStyle w:val="Normal"/>
      </w:pPr>
      <w:r w:rsidR="228DCB6E">
        <w:rPr/>
        <w:t>Again, the important things for the exam is the four pillars.</w:t>
      </w:r>
    </w:p>
    <w:p xmlns:wp14="http://schemas.microsoft.com/office/word/2010/wordml" w:rsidP="228DCB6E" w14:paraId="0618FA27" wp14:textId="2B1077B6">
      <w:pPr>
        <w:pStyle w:val="Normal"/>
      </w:pPr>
      <w:r w:rsidR="228DCB6E">
        <w:rPr/>
        <w:t>Then accountability case.</w:t>
      </w:r>
    </w:p>
    <w:p xmlns:wp14="http://schemas.microsoft.com/office/word/2010/wordml" w:rsidP="228DCB6E" w14:paraId="4FF84A28" wp14:textId="42A89555">
      <w:pPr>
        <w:pStyle w:val="Normal"/>
      </w:pPr>
      <w:r w:rsidR="228DCB6E">
        <w:rPr/>
        <w:t>In this case, Enel Energy is an important Italian energy provider,</w:t>
      </w:r>
    </w:p>
    <w:p xmlns:wp14="http://schemas.microsoft.com/office/word/2010/wordml" w:rsidP="228DCB6E" w14:paraId="0E0D6DCF" wp14:textId="354E23BA">
      <w:pPr>
        <w:pStyle w:val="Normal"/>
      </w:pPr>
      <w:r w:rsidR="228DCB6E">
        <w:rPr/>
        <w:t>so not only Italian but also international provider.</w:t>
      </w:r>
    </w:p>
    <w:p xmlns:wp14="http://schemas.microsoft.com/office/word/2010/wordml" w:rsidP="228DCB6E" w14:paraId="2EFAF99C" wp14:textId="14F9A3C7">
      <w:pPr>
        <w:pStyle w:val="Normal"/>
      </w:pPr>
      <w:r w:rsidR="228DCB6E">
        <w:rPr/>
        <w:t>The Italian authority received hundreds of reports from users</w:t>
      </w:r>
    </w:p>
    <w:p xmlns:wp14="http://schemas.microsoft.com/office/word/2010/wordml" w:rsidP="228DCB6E" w14:paraId="5F709668" wp14:textId="495157D2">
      <w:pPr>
        <w:pStyle w:val="Normal"/>
      </w:pPr>
      <w:r w:rsidR="228DCB6E">
        <w:rPr/>
        <w:t>who received unwanted promotional phone calls.</w:t>
      </w:r>
    </w:p>
    <w:p xmlns:wp14="http://schemas.microsoft.com/office/word/2010/wordml" w:rsidP="228DCB6E" w14:paraId="6461413B" wp14:textId="23346DFD">
      <w:pPr>
        <w:pStyle w:val="Normal"/>
      </w:pPr>
      <w:r w:rsidR="228DCB6E">
        <w:rPr/>
        <w:t>The phone calls were often made by partner companies,</w:t>
      </w:r>
    </w:p>
    <w:p xmlns:wp14="http://schemas.microsoft.com/office/word/2010/wordml" w:rsidP="228DCB6E" w14:paraId="35B96A22" wp14:textId="472A775B">
      <w:pPr>
        <w:pStyle w:val="Normal"/>
      </w:pPr>
      <w:r w:rsidR="228DCB6E">
        <w:rPr/>
        <w:t>not by Enel itself.</w:t>
      </w:r>
    </w:p>
    <w:p xmlns:wp14="http://schemas.microsoft.com/office/word/2010/wordml" w:rsidP="228DCB6E" w14:paraId="1E659FA2" wp14:textId="5249076D">
      <w:pPr>
        <w:pStyle w:val="Normal"/>
      </w:pPr>
      <w:r w:rsidR="228DCB6E">
        <w:rPr/>
        <w:t>Citizen reported a persistent and disturbing sense of interference</w:t>
      </w:r>
    </w:p>
    <w:p xmlns:wp14="http://schemas.microsoft.com/office/word/2010/wordml" w:rsidP="228DCB6E" w14:paraId="5985BB45" wp14:textId="05296921">
      <w:pPr>
        <w:pStyle w:val="Normal"/>
      </w:pPr>
      <w:r w:rsidR="228DCB6E">
        <w:rPr/>
        <w:t>in the sphere of privacy due to this practice,</w:t>
      </w:r>
    </w:p>
    <w:p xmlns:wp14="http://schemas.microsoft.com/office/word/2010/wordml" w:rsidP="228DCB6E" w14:paraId="1A23BD39" wp14:textId="22B5ABEC">
      <w:pPr>
        <w:pStyle w:val="Normal"/>
      </w:pPr>
      <w:r w:rsidR="228DCB6E">
        <w:rPr/>
        <w:t>which are often not only invasive but also particularly aggressive.</w:t>
      </w:r>
    </w:p>
    <w:p xmlns:wp14="http://schemas.microsoft.com/office/word/2010/wordml" w:rsidP="228DCB6E" w14:paraId="0379FCA4" wp14:textId="7220DAAB">
      <w:pPr>
        <w:pStyle w:val="Normal"/>
      </w:pPr>
      <w:r w:rsidR="228DCB6E">
        <w:rPr/>
        <w:t>The authority established a violation of Article 5 and 25</w:t>
      </w:r>
    </w:p>
    <w:p xmlns:wp14="http://schemas.microsoft.com/office/word/2010/wordml" w:rsidP="228DCB6E" w14:paraId="201B1243" wp14:textId="778A224E">
      <w:pPr>
        <w:pStyle w:val="Normal"/>
      </w:pPr>
      <w:r w:rsidR="228DCB6E">
        <w:rPr/>
        <w:t>for not having taken effective action against and due promotional</w:t>
      </w:r>
    </w:p>
    <w:p xmlns:wp14="http://schemas.microsoft.com/office/word/2010/wordml" w:rsidP="228DCB6E" w14:paraId="659468BE" wp14:textId="73AF85EC">
      <w:pPr>
        <w:pStyle w:val="Normal"/>
      </w:pPr>
      <w:r w:rsidR="228DCB6E">
        <w:rPr/>
        <w:t>contests made in its name by exercising its duties of accountability</w:t>
      </w:r>
    </w:p>
    <w:p xmlns:wp14="http://schemas.microsoft.com/office/word/2010/wordml" w:rsidP="228DCB6E" w14:paraId="09CBAA95" wp14:textId="41C95A8C">
      <w:pPr>
        <w:pStyle w:val="Normal"/>
      </w:pPr>
      <w:r w:rsidR="228DCB6E">
        <w:rPr/>
        <w:t>and privacy by design.</w:t>
      </w:r>
    </w:p>
    <w:p xmlns:wp14="http://schemas.microsoft.com/office/word/2010/wordml" w:rsidP="228DCB6E" w14:paraId="7134B753" wp14:textId="53F77CC3">
      <w:pPr>
        <w:pStyle w:val="Normal"/>
      </w:pPr>
      <w:r w:rsidR="228DCB6E">
        <w:rPr/>
        <w:t>And then Article 5.2.4.5 being to provide evidence of compliance</w:t>
      </w:r>
    </w:p>
    <w:p xmlns:wp14="http://schemas.microsoft.com/office/word/2010/wordml" w:rsidP="228DCB6E" w14:paraId="259F62FE" wp14:textId="4D8035BF">
      <w:pPr>
        <w:pStyle w:val="Normal"/>
      </w:pPr>
      <w:r w:rsidR="228DCB6E">
        <w:rPr/>
        <w:t>with data protection legislation.</w:t>
      </w:r>
    </w:p>
    <w:p xmlns:wp14="http://schemas.microsoft.com/office/word/2010/wordml" w:rsidP="228DCB6E" w14:paraId="09777EB4" wp14:textId="4184B5C0">
      <w:pPr>
        <w:pStyle w:val="Normal"/>
      </w:pPr>
      <w:r w:rsidR="228DCB6E">
        <w:rPr/>
        <w:t>This is important.</w:t>
      </w:r>
    </w:p>
    <w:p xmlns:wp14="http://schemas.microsoft.com/office/word/2010/wordml" w:rsidP="228DCB6E" w14:paraId="445DEEC1" wp14:textId="02137D1D">
      <w:pPr>
        <w:pStyle w:val="Normal"/>
      </w:pPr>
      <w:r w:rsidR="228DCB6E">
        <w:rPr/>
        <w:t>The evidence of compliance, then we come back to this point,</w:t>
      </w:r>
    </w:p>
    <w:p xmlns:wp14="http://schemas.microsoft.com/office/word/2010/wordml" w:rsidP="228DCB6E" w14:paraId="7BEFCD57" wp14:textId="43F0B401">
      <w:pPr>
        <w:pStyle w:val="Normal"/>
      </w:pPr>
      <w:r w:rsidR="228DCB6E">
        <w:rPr/>
        <w:t>in the case of unsolicited promotional communication</w:t>
      </w:r>
    </w:p>
    <w:p xmlns:wp14="http://schemas.microsoft.com/office/word/2010/wordml" w:rsidP="228DCB6E" w14:paraId="7C4622A5" wp14:textId="71584661">
      <w:pPr>
        <w:pStyle w:val="Normal"/>
      </w:pPr>
      <w:r w:rsidR="228DCB6E">
        <w:rPr/>
        <w:t>by a business partner.</w:t>
      </w:r>
    </w:p>
    <w:p xmlns:wp14="http://schemas.microsoft.com/office/word/2010/wordml" w:rsidP="228DCB6E" w14:paraId="668085CB" wp14:textId="094ABB78">
      <w:pPr>
        <w:pStyle w:val="Normal"/>
      </w:pPr>
      <w:r w:rsidR="228DCB6E">
        <w:rPr/>
        <w:t>And then Article 5 and Article 24 for failing to control the activities</w:t>
      </w:r>
    </w:p>
    <w:p xmlns:wp14="http://schemas.microsoft.com/office/word/2010/wordml" w:rsidP="228DCB6E" w14:paraId="56A26D45" wp14:textId="10F58ED2">
      <w:pPr>
        <w:pStyle w:val="Normal"/>
      </w:pPr>
      <w:r w:rsidR="228DCB6E">
        <w:rPr/>
        <w:t>of its business partners, including through appropriate technical</w:t>
      </w:r>
    </w:p>
    <w:p xmlns:wp14="http://schemas.microsoft.com/office/word/2010/wordml" w:rsidP="228DCB6E" w14:paraId="297DA98A" wp14:textId="3602A860">
      <w:pPr>
        <w:pStyle w:val="Normal"/>
      </w:pPr>
      <w:r w:rsidR="228DCB6E">
        <w:rPr/>
        <w:t>and organizational measure.</w:t>
      </w:r>
    </w:p>
    <w:p xmlns:wp14="http://schemas.microsoft.com/office/word/2010/wordml" w:rsidP="228DCB6E" w14:paraId="720C6AFB" wp14:textId="3DE5C036">
      <w:pPr>
        <w:pStyle w:val="Normal"/>
      </w:pPr>
      <w:r w:rsidR="228DCB6E">
        <w:rPr/>
        <w:t>Why it's important this word in these cases?</w:t>
      </w:r>
    </w:p>
    <w:p xmlns:wp14="http://schemas.microsoft.com/office/word/2010/wordml" w:rsidP="228DCB6E" w14:paraId="4B06EA8D" wp14:textId="064E941C">
      <w:pPr>
        <w:pStyle w:val="Normal"/>
      </w:pPr>
      <w:r w:rsidR="228DCB6E">
        <w:rPr/>
        <w:t>Because since the first lecture, since the first class,</w:t>
      </w:r>
    </w:p>
    <w:p xmlns:wp14="http://schemas.microsoft.com/office/word/2010/wordml" w:rsidP="228DCB6E" w14:paraId="47709674" wp14:textId="0EB2A96B">
      <w:pPr>
        <w:pStyle w:val="Normal"/>
      </w:pPr>
      <w:r w:rsidR="228DCB6E">
        <w:rPr/>
        <w:t>you have seen that there is no only one answer</w:t>
      </w:r>
    </w:p>
    <w:p xmlns:wp14="http://schemas.microsoft.com/office/word/2010/wordml" w:rsidP="228DCB6E" w14:paraId="3BBFC849" wp14:textId="0CECD609">
      <w:pPr>
        <w:pStyle w:val="Normal"/>
      </w:pPr>
      <w:r w:rsidR="228DCB6E">
        <w:rPr/>
        <w:t>when we talk about data protection.</w:t>
      </w:r>
    </w:p>
    <w:p xmlns:wp14="http://schemas.microsoft.com/office/word/2010/wordml" w:rsidP="228DCB6E" w14:paraId="10F20D36" wp14:textId="4CD7789D">
      <w:pPr>
        <w:pStyle w:val="Normal"/>
      </w:pPr>
      <w:r w:rsidR="228DCB6E">
        <w:rPr/>
        <w:t>Also when we discussed together, we had different opinion.</w:t>
      </w:r>
    </w:p>
    <w:p xmlns:wp14="http://schemas.microsoft.com/office/word/2010/wordml" w:rsidP="228DCB6E" w14:paraId="02C4A6AA" wp14:textId="17D8EEB0">
      <w:pPr>
        <w:pStyle w:val="Normal"/>
      </w:pPr>
      <w:r w:rsidR="228DCB6E">
        <w:rPr/>
        <w:t>I remember last Tuesday when we discussed about the consent</w:t>
      </w:r>
    </w:p>
    <w:p xmlns:wp14="http://schemas.microsoft.com/office/word/2010/wordml" w:rsidP="228DCB6E" w14:paraId="6A7A6CDB" wp14:textId="05E84CBE">
      <w:pPr>
        <w:pStyle w:val="Normal"/>
      </w:pPr>
      <w:r w:rsidR="228DCB6E">
        <w:rPr/>
        <w:t>and the data monetization.</w:t>
      </w:r>
    </w:p>
    <w:p xmlns:wp14="http://schemas.microsoft.com/office/word/2010/wordml" w:rsidP="228DCB6E" w14:paraId="1EBFB3E3" wp14:textId="2433B76C">
      <w:pPr>
        <w:pStyle w:val="Normal"/>
      </w:pPr>
      <w:r w:rsidR="228DCB6E">
        <w:rPr/>
        <w:t>And if you want, if you remember,</w:t>
      </w:r>
    </w:p>
    <w:p xmlns:wp14="http://schemas.microsoft.com/office/word/2010/wordml" w:rsidP="228DCB6E" w14:paraId="0D9C6306" wp14:textId="5E9FDBFE">
      <w:pPr>
        <w:pStyle w:val="Normal"/>
      </w:pPr>
      <w:r w:rsidR="228DCB6E">
        <w:rPr/>
        <w:t>Lituania and the girls tell me about the fact that you,</w:t>
      </w:r>
    </w:p>
    <w:p xmlns:wp14="http://schemas.microsoft.com/office/word/2010/wordml" w:rsidP="228DCB6E" w14:paraId="2E1588E8" wp14:textId="1AA092C0">
      <w:pPr>
        <w:pStyle w:val="Normal"/>
      </w:pPr>
      <w:r w:rsidR="228DCB6E">
        <w:rPr/>
        <w:t>in a certain sense, agrees with the newspaper solution,</w:t>
      </w:r>
    </w:p>
    <w:p xmlns:wp14="http://schemas.microsoft.com/office/word/2010/wordml" w:rsidP="228DCB6E" w14:paraId="6B8D49FC" wp14:textId="6622C344">
      <w:pPr>
        <w:pStyle w:val="Normal"/>
      </w:pPr>
      <w:r w:rsidR="228DCB6E">
        <w:rPr/>
        <w:t>if I remember well.</w:t>
      </w:r>
    </w:p>
    <w:p xmlns:wp14="http://schemas.microsoft.com/office/word/2010/wordml" w:rsidP="228DCB6E" w14:paraId="0CE71882" wp14:textId="0D69EBE4">
      <w:pPr>
        <w:pStyle w:val="Normal"/>
      </w:pPr>
      <w:r w:rsidR="228DCB6E">
        <w:rPr/>
        <w:t>And you, if I remember well, a different opinion.</w:t>
      </w:r>
    </w:p>
    <w:p xmlns:wp14="http://schemas.microsoft.com/office/word/2010/wordml" w:rsidP="228DCB6E" w14:paraId="1A048D52" wp14:textId="5C80AC6F">
      <w:pPr>
        <w:pStyle w:val="Normal"/>
      </w:pPr>
      <w:r w:rsidR="228DCB6E">
        <w:rPr/>
        <w:t>And there is no person that is right or wrong.</w:t>
      </w:r>
    </w:p>
    <w:p xmlns:wp14="http://schemas.microsoft.com/office/word/2010/wordml" w:rsidP="228DCB6E" w14:paraId="62F6B9D4" wp14:textId="72F79446">
      <w:pPr>
        <w:pStyle w:val="Normal"/>
      </w:pPr>
      <w:r w:rsidR="228DCB6E">
        <w:rPr/>
        <w:t>Because it's something that is already based on the principle</w:t>
      </w:r>
    </w:p>
    <w:p xmlns:wp14="http://schemas.microsoft.com/office/word/2010/wordml" w:rsidP="228DCB6E" w14:paraId="358800A2" wp14:textId="1EE8B462">
      <w:pPr>
        <w:pStyle w:val="Normal"/>
      </w:pPr>
      <w:r w:rsidR="228DCB6E">
        <w:rPr/>
        <w:t>of accountability.</w:t>
      </w:r>
    </w:p>
    <w:p xmlns:wp14="http://schemas.microsoft.com/office/word/2010/wordml" w:rsidP="228DCB6E" w14:paraId="60780FB7" wp14:textId="78C0AB29">
      <w:pPr>
        <w:pStyle w:val="Normal"/>
      </w:pPr>
      <w:r w:rsidR="228DCB6E">
        <w:rPr/>
        <w:t>That's why you can, in a certain sense,</w:t>
      </w:r>
    </w:p>
    <w:p xmlns:wp14="http://schemas.microsoft.com/office/word/2010/wordml" w:rsidP="228DCB6E" w14:paraId="61490BE1" wp14:textId="15B1AFE8">
      <w:pPr>
        <w:pStyle w:val="Normal"/>
      </w:pPr>
      <w:r w:rsidR="228DCB6E">
        <w:rPr/>
        <w:t>it makes crazy the situation.</w:t>
      </w:r>
    </w:p>
    <w:p xmlns:wp14="http://schemas.microsoft.com/office/word/2010/wordml" w:rsidP="228DCB6E" w14:paraId="48D8A810" wp14:textId="141785F3">
      <w:pPr>
        <w:pStyle w:val="Normal"/>
      </w:pPr>
      <w:r w:rsidR="228DCB6E">
        <w:rPr/>
        <w:t>But I think that there is a reason why there is no only one</w:t>
      </w:r>
    </w:p>
    <w:p xmlns:wp14="http://schemas.microsoft.com/office/word/2010/wordml" w:rsidP="228DCB6E" w14:paraId="52662A01" wp14:textId="50B01EA2">
      <w:pPr>
        <w:pStyle w:val="Normal"/>
      </w:pPr>
      <w:r w:rsidR="228DCB6E">
        <w:rPr/>
        <w:t>answer.</w:t>
      </w:r>
    </w:p>
    <w:p xmlns:wp14="http://schemas.microsoft.com/office/word/2010/wordml" w:rsidP="228DCB6E" w14:paraId="1F6A8B66" wp14:textId="3707BCE7">
      <w:pPr>
        <w:pStyle w:val="Normal"/>
      </w:pPr>
      <w:r w:rsidR="228DCB6E">
        <w:rPr/>
        <w:t>Because the technology is something that we cannot keep.</w:t>
      </w:r>
    </w:p>
    <w:p xmlns:wp14="http://schemas.microsoft.com/office/word/2010/wordml" w:rsidP="228DCB6E" w14:paraId="3CB30BE1" wp14:textId="44101347">
      <w:pPr>
        <w:pStyle w:val="Normal"/>
      </w:pPr>
      <w:r w:rsidR="228DCB6E">
        <w:rPr/>
        <w:t>We cannot have a clear clue of what will happen,</w:t>
      </w:r>
    </w:p>
    <w:p xmlns:wp14="http://schemas.microsoft.com/office/word/2010/wordml" w:rsidP="228DCB6E" w14:paraId="3A159108" wp14:textId="103C7DC7">
      <w:pPr>
        <w:pStyle w:val="Normal"/>
      </w:pPr>
      <w:r w:rsidR="228DCB6E">
        <w:rPr/>
        <w:t>a clear strategy of what will happen with technology</w:t>
      </w:r>
    </w:p>
    <w:p xmlns:wp14="http://schemas.microsoft.com/office/word/2010/wordml" w:rsidP="228DCB6E" w14:paraId="59C6FD11" wp14:textId="333DA6CE">
      <w:pPr>
        <w:pStyle w:val="Normal"/>
      </w:pPr>
      <w:r w:rsidR="228DCB6E">
        <w:rPr/>
        <w:t>in the next year.</w:t>
      </w:r>
    </w:p>
    <w:p xmlns:wp14="http://schemas.microsoft.com/office/word/2010/wordml" w:rsidP="228DCB6E" w14:paraId="79E2A7E6" wp14:textId="56CB36EB">
      <w:pPr>
        <w:pStyle w:val="Normal"/>
      </w:pPr>
      <w:r w:rsidR="228DCB6E">
        <w:rPr/>
        <w:t>But also in the next minutes, we know every one of you probably</w:t>
      </w:r>
    </w:p>
    <w:p xmlns:wp14="http://schemas.microsoft.com/office/word/2010/wordml" w:rsidP="228DCB6E" w14:paraId="466472F7" wp14:textId="1D3968F2">
      <w:pPr>
        <w:pStyle w:val="Normal"/>
      </w:pPr>
      <w:r w:rsidR="228DCB6E">
        <w:rPr/>
        <w:t>know the Moore's law.</w:t>
      </w:r>
    </w:p>
    <w:p xmlns:wp14="http://schemas.microsoft.com/office/word/2010/wordml" w:rsidP="228DCB6E" w14:paraId="24CB735B" wp14:textId="136F19B2">
      <w:pPr>
        <w:pStyle w:val="Normal"/>
      </w:pPr>
      <w:r w:rsidR="228DCB6E">
        <w:rPr/>
        <w:t>But now we are all, we have finished the Moore's law.</w:t>
      </w:r>
    </w:p>
    <w:p xmlns:wp14="http://schemas.microsoft.com/office/word/2010/wordml" w:rsidP="228DCB6E" w14:paraId="0FF35EA1" wp14:textId="7D97A6E7">
      <w:pPr>
        <w:pStyle w:val="Normal"/>
      </w:pPr>
      <w:r w:rsidR="228DCB6E">
        <w:rPr/>
        <w:t>We are in a situation, especially with artificial intelligence,</w:t>
      </w:r>
    </w:p>
    <w:p xmlns:wp14="http://schemas.microsoft.com/office/word/2010/wordml" w:rsidP="228DCB6E" w14:paraId="0AE2BB9F" wp14:textId="78D7601A">
      <w:pPr>
        <w:pStyle w:val="Normal"/>
      </w:pPr>
      <w:r w:rsidR="228DCB6E">
        <w:rPr/>
        <w:t>think of the chart of GPT, that it's not predictable</w:t>
      </w:r>
    </w:p>
    <w:p xmlns:wp14="http://schemas.microsoft.com/office/word/2010/wordml" w:rsidP="228DCB6E" w14:paraId="31DDB15E" wp14:textId="232E6068">
      <w:pPr>
        <w:pStyle w:val="Normal"/>
      </w:pPr>
      <w:r w:rsidR="228DCB6E">
        <w:rPr/>
        <w:t>what will happen.</w:t>
      </w:r>
    </w:p>
    <w:p xmlns:wp14="http://schemas.microsoft.com/office/word/2010/wordml" w:rsidP="228DCB6E" w14:paraId="6B4D1FE3" wp14:textId="4CD6AE2E">
      <w:pPr>
        <w:pStyle w:val="Normal"/>
      </w:pPr>
      <w:r w:rsidR="228DCB6E">
        <w:rPr/>
        <w:t>So how can you fix a law that tells you what is right or not?</w:t>
      </w:r>
    </w:p>
    <w:p xmlns:wp14="http://schemas.microsoft.com/office/word/2010/wordml" w:rsidP="228DCB6E" w14:paraId="01488C57" wp14:textId="64F17D16">
      <w:pPr>
        <w:pStyle w:val="Normal"/>
      </w:pPr>
      <w:r w:rsidR="228DCB6E">
        <w:rPr/>
        <w:t>Obviously, there are some principles,</w:t>
      </w:r>
    </w:p>
    <w:p xmlns:wp14="http://schemas.microsoft.com/office/word/2010/wordml" w:rsidP="228DCB6E" w14:paraId="2AE24828" wp14:textId="39A8C323">
      <w:pPr>
        <w:pStyle w:val="Normal"/>
      </w:pPr>
      <w:r w:rsidR="228DCB6E">
        <w:rPr/>
        <w:t>and these principles are really important.</w:t>
      </w:r>
    </w:p>
    <w:p xmlns:wp14="http://schemas.microsoft.com/office/word/2010/wordml" w:rsidP="228DCB6E" w14:paraId="3C2BEDE0" wp14:textId="06140DB7">
      <w:pPr>
        <w:pStyle w:val="Normal"/>
      </w:pPr>
      <w:r w:rsidR="228DCB6E">
        <w:rPr/>
        <w:t>The fact that we should protect personal data,</w:t>
      </w:r>
    </w:p>
    <w:p xmlns:wp14="http://schemas.microsoft.com/office/word/2010/wordml" w:rsidP="228DCB6E" w14:paraId="3BCB6EA8" wp14:textId="14AF7B56">
      <w:pPr>
        <w:pStyle w:val="Normal"/>
      </w:pPr>
      <w:r w:rsidR="228DCB6E">
        <w:rPr/>
        <w:t>special categories of data, judicial data.</w:t>
      </w:r>
    </w:p>
    <w:p xmlns:wp14="http://schemas.microsoft.com/office/word/2010/wordml" w:rsidP="228DCB6E" w14:paraId="08F74002" wp14:textId="607D69E5">
      <w:pPr>
        <w:pStyle w:val="Normal"/>
      </w:pPr>
      <w:r w:rsidR="228DCB6E">
        <w:rPr/>
        <w:t>These are the general principles.</w:t>
      </w:r>
    </w:p>
    <w:p xmlns:wp14="http://schemas.microsoft.com/office/word/2010/wordml" w:rsidP="228DCB6E" w14:paraId="788917AA" wp14:textId="7F276917">
      <w:pPr>
        <w:pStyle w:val="Normal"/>
      </w:pPr>
      <w:r w:rsidR="228DCB6E">
        <w:rPr/>
        <w:t>But then when you go case by case,</w:t>
      </w:r>
    </w:p>
    <w:p xmlns:wp14="http://schemas.microsoft.com/office/word/2010/wordml" w:rsidP="228DCB6E" w14:paraId="603EDDCF" wp14:textId="7F1D25C0">
      <w:pPr>
        <w:pStyle w:val="Normal"/>
      </w:pPr>
      <w:r w:rsidR="228DCB6E">
        <w:rPr/>
        <w:t>it's not possible to say you have to respect all these rules</w:t>
      </w:r>
    </w:p>
    <w:p xmlns:wp14="http://schemas.microsoft.com/office/word/2010/wordml" w:rsidP="228DCB6E" w14:paraId="40A73F1A" wp14:textId="2CF8D65A">
      <w:pPr>
        <w:pStyle w:val="Normal"/>
      </w:pPr>
      <w:r w:rsidR="228DCB6E">
        <w:rPr/>
        <w:t>because the rules change with the time.</w:t>
      </w:r>
    </w:p>
    <w:p xmlns:wp14="http://schemas.microsoft.com/office/word/2010/wordml" w:rsidP="228DCB6E" w14:paraId="38EEB461" wp14:textId="1B0E2892">
      <w:pPr>
        <w:pStyle w:val="Normal"/>
      </w:pPr>
      <w:r w:rsidR="228DCB6E">
        <w:rPr/>
        <w:t>And the time is really, really, really brief.</w:t>
      </w:r>
    </w:p>
    <w:p xmlns:wp14="http://schemas.microsoft.com/office/word/2010/wordml" w:rsidP="228DCB6E" w14:paraId="5AAE6888" wp14:textId="26E5C522">
      <w:pPr>
        <w:pStyle w:val="Normal"/>
      </w:pPr>
      <w:r w:rsidR="228DCB6E">
        <w:rPr/>
        <w:t>There is no possibility.</w:t>
      </w:r>
    </w:p>
    <w:p xmlns:wp14="http://schemas.microsoft.com/office/word/2010/wordml" w:rsidP="228DCB6E" w14:paraId="2E31F262" wp14:textId="4D5A4AE1">
      <w:pPr>
        <w:pStyle w:val="Normal"/>
      </w:pPr>
      <w:r w:rsidR="228DCB6E">
        <w:rPr/>
        <w:t>Think of the cybersecurity issue.</w:t>
      </w:r>
    </w:p>
    <w:p xmlns:wp14="http://schemas.microsoft.com/office/word/2010/wordml" w:rsidP="228DCB6E" w14:paraId="11403E7D" wp14:textId="6711C919">
      <w:pPr>
        <w:pStyle w:val="Normal"/>
      </w:pPr>
      <w:r w:rsidR="228DCB6E">
        <w:rPr/>
        <w:t>Any fix, any bug that you have, and then you make a fix,</w:t>
      </w:r>
    </w:p>
    <w:p xmlns:wp14="http://schemas.microsoft.com/office/word/2010/wordml" w:rsidP="228DCB6E" w14:paraId="2B95904E" wp14:textId="03F69454">
      <w:pPr>
        <w:pStyle w:val="Normal"/>
      </w:pPr>
      <w:r w:rsidR="228DCB6E">
        <w:rPr/>
        <w:t>and then every single day you have other vulnerability,</w:t>
      </w:r>
    </w:p>
    <w:p xmlns:wp14="http://schemas.microsoft.com/office/word/2010/wordml" w:rsidP="228DCB6E" w14:paraId="2DA3775A" wp14:textId="5011826A">
      <w:pPr>
        <w:pStyle w:val="Normal"/>
      </w:pPr>
      <w:r w:rsidR="228DCB6E">
        <w:rPr/>
        <w:t>and then you have other way to attack a system.</w:t>
      </w:r>
    </w:p>
    <w:p xmlns:wp14="http://schemas.microsoft.com/office/word/2010/wordml" w:rsidP="228DCB6E" w14:paraId="5B1F2397" wp14:textId="59903715">
      <w:pPr>
        <w:pStyle w:val="Normal"/>
      </w:pPr>
      <w:r w:rsidR="228DCB6E">
        <w:rPr/>
        <w:t>So we cannot say in the first, in the older,</w:t>
      </w:r>
    </w:p>
    <w:p xmlns:wp14="http://schemas.microsoft.com/office/word/2010/wordml" w:rsidP="228DCB6E" w14:paraId="52387C69" wp14:textId="16431840">
      <w:pPr>
        <w:pStyle w:val="Normal"/>
      </w:pPr>
      <w:r w:rsidR="228DCB6E">
        <w:rPr/>
        <w:t>in the former law of data protection,</w:t>
      </w:r>
    </w:p>
    <w:p xmlns:wp14="http://schemas.microsoft.com/office/word/2010/wordml" w:rsidP="228DCB6E" w14:paraId="1C87B081" wp14:textId="6E845B42">
      <w:pPr>
        <w:pStyle w:val="Normal"/>
      </w:pPr>
      <w:r w:rsidR="228DCB6E">
        <w:rPr/>
        <w:t>we had one thing that was the 10 rules,</w:t>
      </w:r>
    </w:p>
    <w:p xmlns:wp14="http://schemas.microsoft.com/office/word/2010/wordml" w:rsidP="228DCB6E" w14:paraId="36640016" wp14:textId="602EAF32">
      <w:pPr>
        <w:pStyle w:val="Normal"/>
      </w:pPr>
      <w:r w:rsidR="228DCB6E">
        <w:rPr/>
        <w:t>I call it 10 rules about cybersecurity.</w:t>
      </w:r>
    </w:p>
    <w:p xmlns:wp14="http://schemas.microsoft.com/office/word/2010/wordml" w:rsidP="228DCB6E" w14:paraId="01772A84" wp14:textId="7BCDEAEA">
      <w:pPr>
        <w:pStyle w:val="Normal"/>
      </w:pPr>
      <w:r w:rsidR="228DCB6E">
        <w:rPr/>
        <w:t>It was the password should be more than eight characters</w:t>
      </w:r>
    </w:p>
    <w:p xmlns:wp14="http://schemas.microsoft.com/office/word/2010/wordml" w:rsidP="228DCB6E" w14:paraId="2571DC92" wp14:textId="5627519B">
      <w:pPr>
        <w:pStyle w:val="Normal"/>
      </w:pPr>
      <w:r w:rsidR="228DCB6E">
        <w:rPr/>
        <w:t>with some special characters and all this stuff.</w:t>
      </w:r>
    </w:p>
    <w:p xmlns:wp14="http://schemas.microsoft.com/office/word/2010/wordml" w:rsidP="228DCB6E" w14:paraId="67C9A9D0" wp14:textId="723CC3BF">
      <w:pPr>
        <w:pStyle w:val="Normal"/>
      </w:pPr>
      <w:r w:rsidR="228DCB6E">
        <w:rPr/>
        <w:t>I think that now it's absolutely stupid to say</w:t>
      </w:r>
    </w:p>
    <w:p xmlns:wp14="http://schemas.microsoft.com/office/word/2010/wordml" w:rsidP="228DCB6E" w14:paraId="6B6204B3" wp14:textId="68D78299">
      <w:pPr>
        <w:pStyle w:val="Normal"/>
      </w:pPr>
      <w:r w:rsidR="228DCB6E">
        <w:rPr/>
        <w:t>that the password should be just of eight characters,</w:t>
      </w:r>
    </w:p>
    <w:p xmlns:wp14="http://schemas.microsoft.com/office/word/2010/wordml" w:rsidP="228DCB6E" w14:paraId="23F31844" wp14:textId="6221E2F1">
      <w:pPr>
        <w:pStyle w:val="Normal"/>
      </w:pPr>
      <w:r w:rsidR="228DCB6E">
        <w:rPr/>
        <w:t>more than eight characters,</w:t>
      </w:r>
    </w:p>
    <w:p xmlns:wp14="http://schemas.microsoft.com/office/word/2010/wordml" w:rsidP="228DCB6E" w14:paraId="703D982F" wp14:textId="5CA097AC">
      <w:pPr>
        <w:pStyle w:val="Normal"/>
      </w:pPr>
      <w:r w:rsidR="228DCB6E">
        <w:rPr/>
        <w:t>because it's something that we cannot protect.</w:t>
      </w:r>
    </w:p>
    <w:p xmlns:wp14="http://schemas.microsoft.com/office/word/2010/wordml" w:rsidP="228DCB6E" w14:paraId="0BB4362F" wp14:textId="1A3E664A">
      <w:pPr>
        <w:pStyle w:val="Normal"/>
      </w:pPr>
      <w:r w:rsidR="228DCB6E">
        <w:rPr/>
        <w:t>You should have a double factor authentication measure.</w:t>
      </w:r>
    </w:p>
    <w:p xmlns:wp14="http://schemas.microsoft.com/office/word/2010/wordml" w:rsidP="228DCB6E" w14:paraId="46895E38" wp14:textId="00D50B8D">
      <w:pPr>
        <w:pStyle w:val="Normal"/>
      </w:pPr>
      <w:r w:rsidR="228DCB6E">
        <w:rPr/>
        <w:t>But then probably in the next five years,</w:t>
      </w:r>
    </w:p>
    <w:p xmlns:wp14="http://schemas.microsoft.com/office/word/2010/wordml" w:rsidP="228DCB6E" w14:paraId="12B6CEC3" wp14:textId="463ED8BA">
      <w:pPr>
        <w:pStyle w:val="Normal"/>
      </w:pPr>
      <w:r w:rsidR="228DCB6E">
        <w:rPr/>
        <w:t>also the double factor authentication</w:t>
      </w:r>
    </w:p>
    <w:p xmlns:wp14="http://schemas.microsoft.com/office/word/2010/wordml" w:rsidP="228DCB6E" w14:paraId="77191ED5" wp14:textId="580DDE3E">
      <w:pPr>
        <w:pStyle w:val="Normal"/>
      </w:pPr>
      <w:r w:rsidR="228DCB6E">
        <w:rPr/>
        <w:t>cannot be the only, the right solution.</w:t>
      </w:r>
    </w:p>
    <w:p xmlns:wp14="http://schemas.microsoft.com/office/word/2010/wordml" w:rsidP="228DCB6E" w14:paraId="57FB8681" wp14:textId="76AC26D1">
      <w:pPr>
        <w:pStyle w:val="Normal"/>
      </w:pPr>
      <w:r w:rsidR="228DCB6E">
        <w:rPr/>
        <w:t>We will find other way to make a secure authentication.</w:t>
      </w:r>
    </w:p>
    <w:p xmlns:wp14="http://schemas.microsoft.com/office/word/2010/wordml" w:rsidP="228DCB6E" w14:paraId="7CEFEC10" wp14:textId="3D92E226">
      <w:pPr>
        <w:pStyle w:val="Normal"/>
      </w:pPr>
      <w:r w:rsidR="228DCB6E">
        <w:rPr/>
        <w:t>So how can we write a law that impose something</w:t>
      </w:r>
    </w:p>
    <w:p xmlns:wp14="http://schemas.microsoft.com/office/word/2010/wordml" w:rsidP="228DCB6E" w14:paraId="76A71DB6" wp14:textId="5DFC662D">
      <w:pPr>
        <w:pStyle w:val="Normal"/>
      </w:pPr>
      <w:r w:rsidR="228DCB6E">
        <w:rPr/>
        <w:t>that we know that in a couple of years</w:t>
      </w:r>
    </w:p>
    <w:p xmlns:wp14="http://schemas.microsoft.com/office/word/2010/wordml" w:rsidP="228DCB6E" w14:paraId="5836FF4C" wp14:textId="091618D3">
      <w:pPr>
        <w:pStyle w:val="Normal"/>
      </w:pPr>
      <w:r w:rsidR="228DCB6E">
        <w:rPr/>
        <w:t>cannot be the right system?</w:t>
      </w:r>
    </w:p>
    <w:p xmlns:wp14="http://schemas.microsoft.com/office/word/2010/wordml" w:rsidP="228DCB6E" w14:paraId="64BAC48F" wp14:textId="47453E27">
      <w:pPr>
        <w:pStyle w:val="Normal"/>
      </w:pPr>
      <w:r w:rsidR="228DCB6E">
        <w:rPr/>
        <w:t>So that's why there is the accountability,</w:t>
      </w:r>
    </w:p>
    <w:p xmlns:wp14="http://schemas.microsoft.com/office/word/2010/wordml" w:rsidP="228DCB6E" w14:paraId="4180EDAC" wp14:textId="5E245321">
      <w:pPr>
        <w:pStyle w:val="Normal"/>
      </w:pPr>
      <w:r w:rsidR="228DCB6E">
        <w:rPr/>
        <w:t>because we don't know how to protect data.</w:t>
      </w:r>
    </w:p>
    <w:p xmlns:wp14="http://schemas.microsoft.com/office/word/2010/wordml" w:rsidP="228DCB6E" w14:paraId="656C1142" wp14:textId="4B373BA5">
      <w:pPr>
        <w:pStyle w:val="Normal"/>
      </w:pPr>
      <w:r w:rsidR="228DCB6E">
        <w:rPr/>
        <w:t>We know now probably how to protect data,</w:t>
      </w:r>
    </w:p>
    <w:p xmlns:wp14="http://schemas.microsoft.com/office/word/2010/wordml" w:rsidP="228DCB6E" w14:paraId="363768D1" wp14:textId="33860A4D">
      <w:pPr>
        <w:pStyle w:val="Normal"/>
      </w:pPr>
      <w:r w:rsidR="228DCB6E">
        <w:rPr/>
        <w:t>but what I say today, probably tomorrow is not correct.</w:t>
      </w:r>
    </w:p>
    <w:p xmlns:wp14="http://schemas.microsoft.com/office/word/2010/wordml" w:rsidP="228DCB6E" w14:paraId="4E23FC04" wp14:textId="15ACB1DB">
      <w:pPr>
        <w:pStyle w:val="Normal"/>
      </w:pPr>
      <w:r w:rsidR="228DCB6E">
        <w:rPr/>
        <w:t>And this is the most important lesson</w:t>
      </w:r>
    </w:p>
    <w:p xmlns:wp14="http://schemas.microsoft.com/office/word/2010/wordml" w:rsidP="228DCB6E" w14:paraId="75984346" wp14:textId="0721AB43">
      <w:pPr>
        <w:pStyle w:val="Normal"/>
      </w:pPr>
      <w:r w:rsidR="228DCB6E">
        <w:rPr/>
        <w:t>that I wanted to learn in this course,</w:t>
      </w:r>
    </w:p>
    <w:p xmlns:wp14="http://schemas.microsoft.com/office/word/2010/wordml" w:rsidP="228DCB6E" w14:paraId="462C173B" wp14:textId="75F40ECF">
      <w:pPr>
        <w:pStyle w:val="Normal"/>
      </w:pPr>
      <w:r w:rsidR="228DCB6E">
        <w:rPr/>
        <w:t>that data ethics, again, data ethics,</w:t>
      </w:r>
    </w:p>
    <w:p xmlns:wp14="http://schemas.microsoft.com/office/word/2010/wordml" w:rsidP="228DCB6E" w14:paraId="6DB4E469" wp14:textId="632A7D24">
      <w:pPr>
        <w:pStyle w:val="Normal"/>
      </w:pPr>
      <w:r w:rsidR="228DCB6E">
        <w:rPr/>
        <w:t>it's really important because if you work with ethics,</w:t>
      </w:r>
    </w:p>
    <w:p xmlns:wp14="http://schemas.microsoft.com/office/word/2010/wordml" w:rsidP="228DCB6E" w14:paraId="5F92FBF3" wp14:textId="32624D4A">
      <w:pPr>
        <w:pStyle w:val="Normal"/>
      </w:pPr>
      <w:r w:rsidR="228DCB6E">
        <w:rPr/>
        <w:t>you have a common language,</w:t>
      </w:r>
    </w:p>
    <w:p xmlns:wp14="http://schemas.microsoft.com/office/word/2010/wordml" w:rsidP="228DCB6E" w14:paraId="37040823" wp14:textId="232895E5">
      <w:pPr>
        <w:pStyle w:val="Normal"/>
      </w:pPr>
      <w:r w:rsidR="228DCB6E">
        <w:rPr/>
        <w:t>even if you have different culture,</w:t>
      </w:r>
    </w:p>
    <w:p xmlns:wp14="http://schemas.microsoft.com/office/word/2010/wordml" w:rsidP="228DCB6E" w14:paraId="3EEE70BB" wp14:textId="36C97A4F">
      <w:pPr>
        <w:pStyle w:val="Normal"/>
      </w:pPr>
      <w:r w:rsidR="228DCB6E">
        <w:rPr/>
        <w:t>and we need to respect different culture to protect data.</w:t>
      </w:r>
    </w:p>
    <w:p xmlns:wp14="http://schemas.microsoft.com/office/word/2010/wordml" w:rsidP="228DCB6E" w14:paraId="30ADF52D" wp14:textId="7E6298D7">
      <w:pPr>
        <w:pStyle w:val="Normal"/>
      </w:pPr>
      <w:r w:rsidR="228DCB6E">
        <w:rPr/>
        <w:t>It's something that we need to underline.</w:t>
      </w:r>
    </w:p>
    <w:p xmlns:wp14="http://schemas.microsoft.com/office/word/2010/wordml" w:rsidP="228DCB6E" w14:paraId="43133E18" wp14:textId="04E4B699">
      <w:pPr>
        <w:pStyle w:val="Normal"/>
      </w:pPr>
      <w:r w:rsidR="228DCB6E">
        <w:rPr/>
        <w:t>And then the second point is not only data ethics,</w:t>
      </w:r>
    </w:p>
    <w:p xmlns:wp14="http://schemas.microsoft.com/office/word/2010/wordml" w:rsidP="228DCB6E" w14:paraId="167322B4" wp14:textId="457FCB80">
      <w:pPr>
        <w:pStyle w:val="Normal"/>
      </w:pPr>
      <w:r w:rsidR="228DCB6E">
        <w:rPr/>
        <w:t>it's accountability.</w:t>
      </w:r>
    </w:p>
    <w:p xmlns:wp14="http://schemas.microsoft.com/office/word/2010/wordml" w:rsidP="228DCB6E" w14:paraId="65CB702C" wp14:textId="0472428C">
      <w:pPr>
        <w:pStyle w:val="Normal"/>
      </w:pPr>
      <w:r w:rsidR="228DCB6E">
        <w:rPr/>
        <w:t>And accountability is provide evidence of compliance.</w:t>
      </w:r>
    </w:p>
    <w:p xmlns:wp14="http://schemas.microsoft.com/office/word/2010/wordml" w:rsidP="228DCB6E" w14:paraId="28461546" wp14:textId="4C7A1A1B">
      <w:pPr>
        <w:pStyle w:val="Normal"/>
      </w:pPr>
      <w:r w:rsidR="228DCB6E">
        <w:rPr/>
        <w:t>You should provide this kind of evidence.</w:t>
      </w:r>
    </w:p>
    <w:p xmlns:wp14="http://schemas.microsoft.com/office/word/2010/wordml" w:rsidP="228DCB6E" w14:paraId="1F2A8678" wp14:textId="05BFB29C">
      <w:pPr>
        <w:pStyle w:val="Normal"/>
      </w:pPr>
      <w:r w:rsidR="228DCB6E">
        <w:rPr/>
        <w:t>It's important because even if you make a mistake,</w:t>
      </w:r>
    </w:p>
    <w:p xmlns:wp14="http://schemas.microsoft.com/office/word/2010/wordml" w:rsidP="228DCB6E" w14:paraId="58F762F8" wp14:textId="2E797FD0">
      <w:pPr>
        <w:pStyle w:val="Normal"/>
      </w:pPr>
      <w:r w:rsidR="228DCB6E">
        <w:rPr/>
        <w:t>if you explain why you make this mistake,</w:t>
      </w:r>
    </w:p>
    <w:p xmlns:wp14="http://schemas.microsoft.com/office/word/2010/wordml" w:rsidP="228DCB6E" w14:paraId="4F2AFDEF" wp14:textId="4DDD45CC">
      <w:pPr>
        <w:pStyle w:val="Normal"/>
      </w:pPr>
      <w:r w:rsidR="228DCB6E">
        <w:rPr/>
        <w:t>and there is some evidence that you make a reasoning</w:t>
      </w:r>
    </w:p>
    <w:p xmlns:wp14="http://schemas.microsoft.com/office/word/2010/wordml" w:rsidP="228DCB6E" w14:paraId="28C96DC6" wp14:textId="77353D29">
      <w:pPr>
        <w:pStyle w:val="Normal"/>
      </w:pPr>
      <w:r w:rsidR="228DCB6E">
        <w:rPr/>
        <w:t>about this mistake, and at the very end you do,</w:t>
      </w:r>
    </w:p>
    <w:p xmlns:wp14="http://schemas.microsoft.com/office/word/2010/wordml" w:rsidP="228DCB6E" w14:paraId="7E6A9A68" wp14:textId="7EB24A88">
      <w:pPr>
        <w:pStyle w:val="Normal"/>
      </w:pPr>
      <w:r w:rsidR="228DCB6E">
        <w:rPr/>
        <w:t>if you did this mistake in good faith,</w:t>
      </w:r>
    </w:p>
    <w:p xmlns:wp14="http://schemas.microsoft.com/office/word/2010/wordml" w:rsidP="228DCB6E" w14:paraId="7076590E" wp14:textId="580E1CA3">
      <w:pPr>
        <w:pStyle w:val="Normal"/>
      </w:pPr>
      <w:r w:rsidR="228DCB6E">
        <w:rPr/>
        <w:t>probably you will not be sanctioned,</w:t>
      </w:r>
    </w:p>
    <w:p xmlns:wp14="http://schemas.microsoft.com/office/word/2010/wordml" w:rsidP="228DCB6E" w14:paraId="6967F5F0" wp14:textId="40DFFECD">
      <w:pPr>
        <w:pStyle w:val="Normal"/>
      </w:pPr>
      <w:r w:rsidR="228DCB6E">
        <w:rPr/>
        <w:t>or the sanction should be really, really a little sanction.</w:t>
      </w:r>
    </w:p>
    <w:p xmlns:wp14="http://schemas.microsoft.com/office/word/2010/wordml" w:rsidP="228DCB6E" w14:paraId="37E3C63E" wp14:textId="25D4207A">
      <w:pPr>
        <w:pStyle w:val="Normal"/>
      </w:pPr>
      <w:r w:rsidR="228DCB6E">
        <w:rPr/>
        <w:t>So basically this is the accountability case</w:t>
      </w:r>
    </w:p>
    <w:p xmlns:wp14="http://schemas.microsoft.com/office/word/2010/wordml" w:rsidP="228DCB6E" w14:paraId="66DE9030" wp14:textId="575C7365">
      <w:pPr>
        <w:pStyle w:val="Normal"/>
      </w:pPr>
      <w:r w:rsidR="228DCB6E">
        <w:rPr/>
        <w:t>and accountability principle.</w:t>
      </w:r>
    </w:p>
    <w:p xmlns:wp14="http://schemas.microsoft.com/office/word/2010/wordml" w:rsidP="228DCB6E" w14:paraId="70958BEE" wp14:textId="124DE6C2">
      <w:pPr>
        <w:pStyle w:val="Normal"/>
      </w:pPr>
      <w:r w:rsidR="228DCB6E">
        <w:rPr/>
        <w:t>You should provide evidence of compliance.</w:t>
      </w:r>
    </w:p>
    <w:p xmlns:wp14="http://schemas.microsoft.com/office/word/2010/wordml" w:rsidP="228DCB6E" w14:paraId="71A469C6" wp14:textId="7830927A">
      <w:pPr>
        <w:pStyle w:val="Normal"/>
      </w:pPr>
      <w:r w:rsidR="228DCB6E">
        <w:rPr/>
        <w:t>This is what the legislator asked</w:t>
      </w:r>
    </w:p>
    <w:p xmlns:wp14="http://schemas.microsoft.com/office/word/2010/wordml" w:rsidP="228DCB6E" w14:paraId="154D6602" wp14:textId="022D7CD1">
      <w:pPr>
        <w:pStyle w:val="Normal"/>
      </w:pPr>
      <w:r w:rsidR="228DCB6E">
        <w:rPr/>
        <w:t>and the data protection authority verified.</w:t>
      </w:r>
    </w:p>
    <w:p xmlns:wp14="http://schemas.microsoft.com/office/word/2010/wordml" w:rsidP="228DCB6E" w14:paraId="75F51BEA" wp14:textId="79358D06">
      <w:pPr>
        <w:pStyle w:val="Normal"/>
      </w:pPr>
      <w:r w:rsidR="228DCB6E">
        <w:rPr/>
        <w:t>And we say the role of the most important person</w:t>
      </w:r>
    </w:p>
    <w:p xmlns:wp14="http://schemas.microsoft.com/office/word/2010/wordml" w:rsidP="228DCB6E" w14:paraId="2B330D94" wp14:textId="5F247C88">
      <w:pPr>
        <w:pStyle w:val="Normal"/>
      </w:pPr>
      <w:r w:rsidR="228DCB6E">
        <w:rPr/>
        <w:t>in the accountability principle is the data protection officer</w:t>
      </w:r>
    </w:p>
    <w:p xmlns:wp14="http://schemas.microsoft.com/office/word/2010/wordml" w:rsidP="228DCB6E" w14:paraId="5F46DEFA" wp14:textId="5928A9CA">
      <w:pPr>
        <w:pStyle w:val="Normal"/>
      </w:pPr>
      <w:r w:rsidR="228DCB6E">
        <w:rPr/>
        <w:t>because the role of the data protection officer</w:t>
      </w:r>
    </w:p>
    <w:p xmlns:wp14="http://schemas.microsoft.com/office/word/2010/wordml" w:rsidP="228DCB6E" w14:paraId="12A96230" wp14:textId="47F35C84">
      <w:pPr>
        <w:pStyle w:val="Normal"/>
      </w:pPr>
      <w:r w:rsidR="228DCB6E">
        <w:rPr/>
        <w:t>is to be between the data controller and the data subject,</w:t>
      </w:r>
    </w:p>
    <w:p xmlns:wp14="http://schemas.microsoft.com/office/word/2010/wordml" w:rsidP="228DCB6E" w14:paraId="307B4D2D" wp14:textId="5AD80488">
      <w:pPr>
        <w:pStyle w:val="Normal"/>
      </w:pPr>
      <w:r w:rsidR="228DCB6E">
        <w:rPr/>
        <w:t>and he needs to work or she needs to work</w:t>
      </w:r>
    </w:p>
    <w:p xmlns:wp14="http://schemas.microsoft.com/office/word/2010/wordml" w:rsidP="228DCB6E" w14:paraId="42696005" wp14:textId="3B43604D">
      <w:pPr>
        <w:pStyle w:val="Normal"/>
      </w:pPr>
      <w:r w:rsidR="228DCB6E">
        <w:rPr/>
        <w:t>with the data controller.</w:t>
      </w:r>
    </w:p>
    <w:p xmlns:wp14="http://schemas.microsoft.com/office/word/2010/wordml" w:rsidP="228DCB6E" w14:paraId="4BBE6288" wp14:textId="2E38719F">
      <w:pPr>
        <w:pStyle w:val="Normal"/>
      </w:pPr>
      <w:r w:rsidR="228DCB6E">
        <w:rPr/>
        <w:t>So you have, for example, in a data breach,</w:t>
      </w:r>
    </w:p>
    <w:p xmlns:wp14="http://schemas.microsoft.com/office/word/2010/wordml" w:rsidP="228DCB6E" w14:paraId="679D203B" wp14:textId="229BDF70">
      <w:pPr>
        <w:pStyle w:val="Normal"/>
      </w:pPr>
      <w:r w:rsidR="228DCB6E">
        <w:rPr/>
        <w:t>I have a TPO of some company,</w:t>
      </w:r>
    </w:p>
    <w:p xmlns:wp14="http://schemas.microsoft.com/office/word/2010/wordml" w:rsidP="228DCB6E" w14:paraId="1E260E39" wp14:textId="595698AC">
      <w:pPr>
        <w:pStyle w:val="Normal"/>
      </w:pPr>
      <w:r w:rsidR="228DCB6E">
        <w:rPr/>
        <w:t>and then the data protection authority called me</w:t>
      </w:r>
    </w:p>
    <w:p xmlns:wp14="http://schemas.microsoft.com/office/word/2010/wordml" w:rsidP="228DCB6E" w14:paraId="26350772" wp14:textId="775D7019">
      <w:pPr>
        <w:pStyle w:val="Normal"/>
      </w:pPr>
      <w:r w:rsidR="228DCB6E">
        <w:rPr/>
        <w:t>and asked me how the company managed this situation.</w:t>
      </w:r>
    </w:p>
    <w:p xmlns:wp14="http://schemas.microsoft.com/office/word/2010/wordml" w:rsidP="228DCB6E" w14:paraId="416E7AA3" wp14:textId="3149013F">
      <w:pPr>
        <w:pStyle w:val="Normal"/>
      </w:pPr>
      <w:r w:rsidR="228DCB6E">
        <w:rPr/>
        <w:t>And so I have to be really transparent</w:t>
      </w:r>
    </w:p>
    <w:p xmlns:wp14="http://schemas.microsoft.com/office/word/2010/wordml" w:rsidP="228DCB6E" w14:paraId="2CCBFA60" wp14:textId="22064EC8">
      <w:pPr>
        <w:pStyle w:val="Normal"/>
      </w:pPr>
      <w:r w:rsidR="228DCB6E">
        <w:rPr/>
        <w:t>with the data protection authority.</w:t>
      </w:r>
    </w:p>
    <w:p xmlns:wp14="http://schemas.microsoft.com/office/word/2010/wordml" w:rsidP="228DCB6E" w14:paraId="2B4BC3B5" wp14:textId="5DAD1B9E">
      <w:pPr>
        <w:pStyle w:val="Normal"/>
      </w:pPr>
      <w:r w:rsidR="228DCB6E">
        <w:rPr/>
        <w:t>But at the same time, my fees are paid by the data controller,</w:t>
      </w:r>
    </w:p>
    <w:p xmlns:wp14="http://schemas.microsoft.com/office/word/2010/wordml" w:rsidP="228DCB6E" w14:paraId="18178113" wp14:textId="7CE72D06">
      <w:pPr>
        <w:pStyle w:val="Normal"/>
      </w:pPr>
      <w:r w:rsidR="228DCB6E">
        <w:rPr/>
        <w:t>so I should be also a consultant for the data controller.</w:t>
      </w:r>
    </w:p>
    <w:p xmlns:wp14="http://schemas.microsoft.com/office/word/2010/wordml" w:rsidP="228DCB6E" w14:paraId="0081AF80" wp14:textId="65B5D18A">
      <w:pPr>
        <w:pStyle w:val="Normal"/>
      </w:pPr>
      <w:r w:rsidR="228DCB6E">
        <w:rPr/>
        <w:t>So it's something that perhaps for you it's difficult to understand,</w:t>
      </w:r>
    </w:p>
    <w:p xmlns:wp14="http://schemas.microsoft.com/office/word/2010/wordml" w:rsidP="228DCB6E" w14:paraId="1F2A308C" wp14:textId="6CA2F5EC">
      <w:pPr>
        <w:pStyle w:val="Normal"/>
      </w:pPr>
      <w:r w:rsidR="228DCB6E">
        <w:rPr/>
        <w:t>but this image explains very well how it's complex</w:t>
      </w:r>
    </w:p>
    <w:p xmlns:wp14="http://schemas.microsoft.com/office/word/2010/wordml" w:rsidP="228DCB6E" w14:paraId="3645D6C9" wp14:textId="4413309A">
      <w:pPr>
        <w:pStyle w:val="Normal"/>
      </w:pPr>
      <w:r w:rsidR="228DCB6E">
        <w:rPr/>
        <w:t>to be the person that is in the middle</w:t>
      </w:r>
    </w:p>
    <w:p xmlns:wp14="http://schemas.microsoft.com/office/word/2010/wordml" w:rsidP="228DCB6E" w14:paraId="316AF8A8" wp14:textId="63828C96">
      <w:pPr>
        <w:pStyle w:val="Normal"/>
      </w:pPr>
      <w:r w:rsidR="228DCB6E">
        <w:rPr/>
        <w:t>between the data protection authority and the data subject.</w:t>
      </w:r>
    </w:p>
    <w:p xmlns:wp14="http://schemas.microsoft.com/office/word/2010/wordml" w:rsidP="228DCB6E" w14:paraId="282018F7" wp14:textId="6887049E">
      <w:pPr>
        <w:pStyle w:val="Normal"/>
      </w:pPr>
      <w:r w:rsidR="228DCB6E">
        <w:rPr/>
        <w:t>And he has to help or she has to help the data controller</w:t>
      </w:r>
    </w:p>
    <w:p xmlns:wp14="http://schemas.microsoft.com/office/word/2010/wordml" w:rsidP="228DCB6E" w14:paraId="78D07D46" wp14:textId="69269FC4">
      <w:pPr>
        <w:pStyle w:val="Normal"/>
      </w:pPr>
      <w:r w:rsidR="228DCB6E">
        <w:rPr/>
        <w:t>to respect the data subject's rights.</w:t>
      </w:r>
    </w:p>
    <w:p xmlns:wp14="http://schemas.microsoft.com/office/word/2010/wordml" w:rsidP="228DCB6E" w14:paraId="38C8B92C" wp14:textId="233EF545">
      <w:pPr>
        <w:pStyle w:val="Normal"/>
      </w:pPr>
      <w:r w:rsidR="228DCB6E">
        <w:rPr/>
        <w:t>But at the same time, the data controller wants to use the data</w:t>
      </w:r>
    </w:p>
    <w:p xmlns:wp14="http://schemas.microsoft.com/office/word/2010/wordml" w:rsidP="228DCB6E" w14:paraId="4830A977" wp14:textId="2E0EACC8">
      <w:pPr>
        <w:pStyle w:val="Normal"/>
      </w:pPr>
      <w:r w:rsidR="228DCB6E">
        <w:rPr/>
        <w:t>and is not so, or she is not so interested</w:t>
      </w:r>
    </w:p>
    <w:p xmlns:wp14="http://schemas.microsoft.com/office/word/2010/wordml" w:rsidP="228DCB6E" w14:paraId="409F7A34" wp14:textId="553CA0B0">
      <w:pPr>
        <w:pStyle w:val="Normal"/>
      </w:pPr>
      <w:r w:rsidR="228DCB6E">
        <w:rPr/>
        <w:t>to protect the data of the data subject</w:t>
      </w:r>
    </w:p>
    <w:p xmlns:wp14="http://schemas.microsoft.com/office/word/2010/wordml" w:rsidP="228DCB6E" w14:paraId="10C21E84" wp14:textId="77F2E419">
      <w:pPr>
        <w:pStyle w:val="Normal"/>
      </w:pPr>
      <w:r w:rsidR="228DCB6E">
        <w:rPr/>
        <w:t>because any kind, any form of protection means money</w:t>
      </w:r>
    </w:p>
    <w:p xmlns:wp14="http://schemas.microsoft.com/office/word/2010/wordml" w:rsidP="228DCB6E" w14:paraId="2420D73C" wp14:textId="429397C1">
      <w:pPr>
        <w:pStyle w:val="Normal"/>
      </w:pPr>
      <w:r w:rsidR="228DCB6E">
        <w:rPr/>
        <w:t>because you have to spend money if you want to protect data.</w:t>
      </w:r>
    </w:p>
    <w:p xmlns:wp14="http://schemas.microsoft.com/office/word/2010/wordml" w:rsidP="228DCB6E" w14:paraId="6B62A20A" wp14:textId="2FBAD236">
      <w:pPr>
        <w:pStyle w:val="Normal"/>
      </w:pPr>
      <w:r w:rsidR="228DCB6E">
        <w:rPr/>
        <w:t>So that's why it's important this kind of role.</w:t>
      </w:r>
    </w:p>
    <w:p xmlns:wp14="http://schemas.microsoft.com/office/word/2010/wordml" w:rsidP="228DCB6E" w14:paraId="3D68E734" wp14:textId="1F95CAE6">
      <w:pPr>
        <w:pStyle w:val="Normal"/>
      </w:pPr>
      <w:r w:rsidR="228DCB6E">
        <w:rPr/>
        <w:t>The data protection officer is mandatory</w:t>
      </w:r>
    </w:p>
    <w:p xmlns:wp14="http://schemas.microsoft.com/office/word/2010/wordml" w:rsidP="228DCB6E" w14:paraId="73D62ED2" wp14:textId="0A902B76">
      <w:pPr>
        <w:pStyle w:val="Normal"/>
      </w:pPr>
      <w:r w:rsidR="228DCB6E">
        <w:rPr/>
        <w:t>for public authorities or bodies,</w:t>
      </w:r>
    </w:p>
    <w:p xmlns:wp14="http://schemas.microsoft.com/office/word/2010/wordml" w:rsidP="228DCB6E" w14:paraId="2FF4E535" wp14:textId="3DD67852">
      <w:pPr>
        <w:pStyle w:val="Normal"/>
      </w:pPr>
      <w:r w:rsidR="228DCB6E">
        <w:rPr/>
        <w:t>and then for core activities consisting in processing operations</w:t>
      </w:r>
    </w:p>
    <w:p xmlns:wp14="http://schemas.microsoft.com/office/word/2010/wordml" w:rsidP="228DCB6E" w14:paraId="1E5405EC" wp14:textId="1D1F7D55">
      <w:pPr>
        <w:pStyle w:val="Normal"/>
      </w:pPr>
      <w:r w:rsidR="228DCB6E">
        <w:rPr/>
        <w:t>which require regular and systematic monitoring of data subjects</w:t>
      </w:r>
    </w:p>
    <w:p xmlns:wp14="http://schemas.microsoft.com/office/word/2010/wordml" w:rsidP="228DCB6E" w14:paraId="0C8CCF31" wp14:textId="530FA5E7">
      <w:pPr>
        <w:pStyle w:val="Normal"/>
      </w:pPr>
      <w:r w:rsidR="228DCB6E">
        <w:rPr/>
        <w:t>on large scale of data,</w:t>
      </w:r>
    </w:p>
    <w:p xmlns:wp14="http://schemas.microsoft.com/office/word/2010/wordml" w:rsidP="228DCB6E" w14:paraId="716E8CE7" wp14:textId="1978E5AF">
      <w:pPr>
        <w:pStyle w:val="Normal"/>
      </w:pPr>
      <w:r w:rsidR="228DCB6E">
        <w:rPr/>
        <w:t>and whose core activities consist of processing on large scale data</w:t>
      </w:r>
    </w:p>
    <w:p xmlns:wp14="http://schemas.microsoft.com/office/word/2010/wordml" w:rsidP="228DCB6E" w14:paraId="34A27F2D" wp14:textId="7CFB6E6D">
      <w:pPr>
        <w:pStyle w:val="Normal"/>
      </w:pPr>
      <w:r w:rsidR="228DCB6E">
        <w:rPr/>
        <w:t>of special categories of data or personal data</w:t>
      </w:r>
    </w:p>
    <w:p xmlns:wp14="http://schemas.microsoft.com/office/word/2010/wordml" w:rsidP="228DCB6E" w14:paraId="71F6C4A2" wp14:textId="24F48283">
      <w:pPr>
        <w:pStyle w:val="Normal"/>
      </w:pPr>
      <w:r w:rsidR="228DCB6E">
        <w:rPr/>
        <w:t>related to criminal conviction or offenses.</w:t>
      </w:r>
    </w:p>
    <w:p xmlns:wp14="http://schemas.microsoft.com/office/word/2010/wordml" w:rsidP="228DCB6E" w14:paraId="400E9EFC" wp14:textId="66E4787E">
      <w:pPr>
        <w:pStyle w:val="Normal"/>
      </w:pPr>
      <w:r w:rsidR="228DCB6E">
        <w:rPr/>
        <w:t>So the data protection officer is not compulsory.</w:t>
      </w:r>
    </w:p>
    <w:p xmlns:wp14="http://schemas.microsoft.com/office/word/2010/wordml" w:rsidP="228DCB6E" w14:paraId="50262A32" wp14:textId="6E9A8C59">
      <w:pPr>
        <w:pStyle w:val="Normal"/>
      </w:pPr>
      <w:r w:rsidR="228DCB6E">
        <w:rPr/>
        <w:t>You can also decide not to have a data protection officer,</w:t>
      </w:r>
    </w:p>
    <w:p xmlns:wp14="http://schemas.microsoft.com/office/word/2010/wordml" w:rsidP="228DCB6E" w14:paraId="0D159B40" wp14:textId="5BCC2EA7">
      <w:pPr>
        <w:pStyle w:val="Normal"/>
      </w:pPr>
      <w:r w:rsidR="228DCB6E">
        <w:rPr/>
        <w:t>but if you process special categories of data</w:t>
      </w:r>
    </w:p>
    <w:p xmlns:wp14="http://schemas.microsoft.com/office/word/2010/wordml" w:rsidP="228DCB6E" w14:paraId="702489C5" wp14:textId="0D482471">
      <w:pPr>
        <w:pStyle w:val="Normal"/>
      </w:pPr>
      <w:r w:rsidR="228DCB6E">
        <w:rPr/>
        <w:t>or you do any kind of systematic monitoring of data,</w:t>
      </w:r>
    </w:p>
    <w:p xmlns:wp14="http://schemas.microsoft.com/office/word/2010/wordml" w:rsidP="228DCB6E" w14:paraId="79EA3D98" wp14:textId="538FC20A">
      <w:pPr>
        <w:pStyle w:val="Normal"/>
      </w:pPr>
      <w:r w:rsidR="228DCB6E">
        <w:rPr/>
        <w:t>you should have this kind of role in your company.</w:t>
      </w:r>
    </w:p>
    <w:p xmlns:wp14="http://schemas.microsoft.com/office/word/2010/wordml" w:rsidP="228DCB6E" w14:paraId="4E3BBAE6" wp14:textId="0AB60DA9">
      <w:pPr>
        <w:pStyle w:val="Normal"/>
      </w:pPr>
      <w:r w:rsidR="228DCB6E">
        <w:rPr/>
        <w:t>What are the qualities of the data protection officer?</w:t>
      </w:r>
    </w:p>
    <w:p xmlns:wp14="http://schemas.microsoft.com/office/word/2010/wordml" w:rsidP="228DCB6E" w14:paraId="4EABF2D7" wp14:textId="14084A9B">
      <w:pPr>
        <w:pStyle w:val="Normal"/>
      </w:pPr>
      <w:r w:rsidR="228DCB6E">
        <w:rPr/>
        <w:t>Expertise in a national and European data protection laws</w:t>
      </w:r>
    </w:p>
    <w:p xmlns:wp14="http://schemas.microsoft.com/office/word/2010/wordml" w:rsidP="228DCB6E" w14:paraId="5F936065" wp14:textId="16161612">
      <w:pPr>
        <w:pStyle w:val="Normal"/>
      </w:pPr>
      <w:r w:rsidR="228DCB6E">
        <w:rPr/>
        <w:t>and practices including an in-depth understanding of GDPR,</w:t>
      </w:r>
    </w:p>
    <w:p xmlns:wp14="http://schemas.microsoft.com/office/word/2010/wordml" w:rsidP="228DCB6E" w14:paraId="531FB16E" wp14:textId="7F4CE8FA">
      <w:pPr>
        <w:pStyle w:val="Normal"/>
      </w:pPr>
      <w:r w:rsidR="228DCB6E">
        <w:rPr/>
        <w:t>understanding of the processing operation carried out,</w:t>
      </w:r>
    </w:p>
    <w:p xmlns:wp14="http://schemas.microsoft.com/office/word/2010/wordml" w:rsidP="228DCB6E" w14:paraId="3C051B75" wp14:textId="634CAA14">
      <w:pPr>
        <w:pStyle w:val="Normal"/>
      </w:pPr>
      <w:r w:rsidR="228DCB6E">
        <w:rPr/>
        <w:t>understanding of information technology and data security,</w:t>
      </w:r>
    </w:p>
    <w:p xmlns:wp14="http://schemas.microsoft.com/office/word/2010/wordml" w:rsidP="228DCB6E" w14:paraId="53A6E7EC" wp14:textId="12CAF11E">
      <w:pPr>
        <w:pStyle w:val="Normal"/>
      </w:pPr>
      <w:r w:rsidR="228DCB6E">
        <w:rPr/>
        <w:t>knowledge of the business sector and the organization,</w:t>
      </w:r>
    </w:p>
    <w:p xmlns:wp14="http://schemas.microsoft.com/office/word/2010/wordml" w:rsidP="228DCB6E" w14:paraId="57E64ABA" wp14:textId="135D13C6">
      <w:pPr>
        <w:pStyle w:val="Normal"/>
      </w:pPr>
      <w:r w:rsidR="228DCB6E">
        <w:rPr/>
        <w:t>and ability to promote the data protection culture with the organization.</w:t>
      </w:r>
    </w:p>
    <w:p xmlns:wp14="http://schemas.microsoft.com/office/word/2010/wordml" w:rsidP="228DCB6E" w14:paraId="7BC276BA" wp14:textId="26C6284F">
      <w:pPr>
        <w:pStyle w:val="Normal"/>
      </w:pPr>
      <w:r w:rsidR="228DCB6E">
        <w:rPr/>
        <w:t>So when we talk about the GDPR since the beginning,</w:t>
      </w:r>
    </w:p>
    <w:p xmlns:wp14="http://schemas.microsoft.com/office/word/2010/wordml" w:rsidP="228DCB6E" w14:paraId="19A81978" wp14:textId="59752DDA">
      <w:pPr>
        <w:pStyle w:val="Normal"/>
      </w:pPr>
      <w:r w:rsidR="228DCB6E">
        <w:rPr/>
        <w:t>in 2014-15, the law was approved in 2016,</w:t>
      </w:r>
    </w:p>
    <w:p xmlns:wp14="http://schemas.microsoft.com/office/word/2010/wordml" w:rsidP="228DCB6E" w14:paraId="27C8CFBB" wp14:textId="7E2B4F03">
      <w:pPr>
        <w:pStyle w:val="Normal"/>
      </w:pPr>
      <w:r w:rsidR="228DCB6E">
        <w:rPr/>
        <w:t>then was entered in force in 2018,</w:t>
      </w:r>
    </w:p>
    <w:p xmlns:wp14="http://schemas.microsoft.com/office/word/2010/wordml" w:rsidP="228DCB6E" w14:paraId="5B683190" wp14:textId="4F233BD1">
      <w:pPr>
        <w:pStyle w:val="Normal"/>
      </w:pPr>
      <w:r w:rsidR="228DCB6E">
        <w:rPr/>
        <w:t>all the person always say, sorry,</w:t>
      </w:r>
    </w:p>
    <w:p xmlns:wp14="http://schemas.microsoft.com/office/word/2010/wordml" w:rsidP="228DCB6E" w14:paraId="4A232A73" wp14:textId="581A65D2">
      <w:pPr>
        <w:pStyle w:val="Normal"/>
      </w:pPr>
      <w:r w:rsidR="228DCB6E">
        <w:rPr/>
        <w:t>that the data protection officer should be an IT and data science guy.</w:t>
      </w:r>
    </w:p>
    <w:p xmlns:wp14="http://schemas.microsoft.com/office/word/2010/wordml" w:rsidP="228DCB6E" w14:paraId="4133AE2F" wp14:textId="16235803">
      <w:pPr>
        <w:pStyle w:val="Normal"/>
      </w:pPr>
      <w:r w:rsidR="228DCB6E">
        <w:rPr/>
        <w:t>And then what happened that all the data protection officer are lawyer.</w:t>
      </w:r>
    </w:p>
    <w:p xmlns:wp14="http://schemas.microsoft.com/office/word/2010/wordml" w:rsidP="228DCB6E" w14:paraId="014DC0A5" wp14:textId="060CE791">
      <w:pPr>
        <w:pStyle w:val="Normal"/>
      </w:pPr>
      <w:r w:rsidR="228DCB6E">
        <w:rPr/>
        <w:t>This is a big, big problem that we have,</w:t>
      </w:r>
    </w:p>
    <w:p xmlns:wp14="http://schemas.microsoft.com/office/word/2010/wordml" w:rsidP="228DCB6E" w14:paraId="07BCBE28" wp14:textId="42559AA5">
      <w:pPr>
        <w:pStyle w:val="Normal"/>
      </w:pPr>
      <w:r w:rsidR="228DCB6E">
        <w:rPr/>
        <w:t>and I hope that we will change in the next future this role</w:t>
      </w:r>
    </w:p>
    <w:p xmlns:wp14="http://schemas.microsoft.com/office/word/2010/wordml" w:rsidP="228DCB6E" w14:paraId="0BE08704" wp14:textId="422A7E0D">
      <w:pPr>
        <w:pStyle w:val="Normal"/>
      </w:pPr>
      <w:r w:rsidR="228DCB6E">
        <w:rPr/>
        <w:t>and you start to become a data protection officer.</w:t>
      </w:r>
    </w:p>
    <w:p xmlns:wp14="http://schemas.microsoft.com/office/word/2010/wordml" w:rsidP="228DCB6E" w14:paraId="57701FF3" wp14:textId="5C0446B9">
      <w:pPr>
        <w:pStyle w:val="Normal"/>
      </w:pPr>
      <w:r w:rsidR="228DCB6E">
        <w:rPr/>
        <w:t>Why? Because it's true that in a certain sense there is a lack</w:t>
      </w:r>
    </w:p>
    <w:p xmlns:wp14="http://schemas.microsoft.com/office/word/2010/wordml" w:rsidP="228DCB6E" w14:paraId="1718269B" wp14:textId="3332515A">
      <w:pPr>
        <w:pStyle w:val="Normal"/>
      </w:pPr>
      <w:r w:rsidR="228DCB6E">
        <w:rPr/>
        <w:t>when you are a data scientist that is a lack of knowledge of law</w:t>
      </w:r>
    </w:p>
    <w:p xmlns:wp14="http://schemas.microsoft.com/office/word/2010/wordml" w:rsidP="228DCB6E" w14:paraId="592A438D" wp14:textId="0AAF93CC">
      <w:pPr>
        <w:pStyle w:val="Normal"/>
      </w:pPr>
      <w:r w:rsidR="228DCB6E">
        <w:rPr/>
        <w:t>that are really important in the GDPR scenario.</w:t>
      </w:r>
    </w:p>
    <w:p xmlns:wp14="http://schemas.microsoft.com/office/word/2010/wordml" w:rsidP="228DCB6E" w14:paraId="7FFF8AA9" wp14:textId="2A6CEE28">
      <w:pPr>
        <w:pStyle w:val="Normal"/>
      </w:pPr>
      <w:r w:rsidR="228DCB6E">
        <w:rPr/>
        <w:t>But it's also true that one of the most important qualities</w:t>
      </w:r>
    </w:p>
    <w:p xmlns:wp14="http://schemas.microsoft.com/office/word/2010/wordml" w:rsidP="228DCB6E" w14:paraId="420D34F8" wp14:textId="1C9A7279">
      <w:pPr>
        <w:pStyle w:val="Normal"/>
      </w:pPr>
      <w:r w:rsidR="228DCB6E">
        <w:rPr/>
        <w:t>is understanding of the processing operation carried out.</w:t>
      </w:r>
    </w:p>
    <w:p xmlns:wp14="http://schemas.microsoft.com/office/word/2010/wordml" w:rsidP="228DCB6E" w14:paraId="6D187D9A" wp14:textId="24BCAE25">
      <w:pPr>
        <w:pStyle w:val="Normal"/>
      </w:pPr>
      <w:r w:rsidR="228DCB6E">
        <w:rPr/>
        <w:t>What happened in the normal situation?</w:t>
      </w:r>
    </w:p>
    <w:p xmlns:wp14="http://schemas.microsoft.com/office/word/2010/wordml" w:rsidP="228DCB6E" w14:paraId="563DEE4F" wp14:textId="480072E0">
      <w:pPr>
        <w:pStyle w:val="Normal"/>
      </w:pPr>
      <w:r w:rsidR="228DCB6E">
        <w:rPr/>
        <w:t>That you have a lot of piece of paper,</w:t>
      </w:r>
    </w:p>
    <w:p xmlns:wp14="http://schemas.microsoft.com/office/word/2010/wordml" w:rsidP="228DCB6E" w14:paraId="52C8B268" wp14:textId="43A17D5E">
      <w:pPr>
        <w:pStyle w:val="Normal"/>
      </w:pPr>
      <w:r w:rsidR="228DCB6E">
        <w:rPr/>
        <w:t>because we are lawyers so we love to write a lot of piece of paper,</w:t>
      </w:r>
    </w:p>
    <w:p xmlns:wp14="http://schemas.microsoft.com/office/word/2010/wordml" w:rsidP="228DCB6E" w14:paraId="55F2DE58" wp14:textId="1A73DF24">
      <w:pPr>
        <w:pStyle w:val="Normal"/>
      </w:pPr>
      <w:r w:rsidR="228DCB6E">
        <w:rPr/>
        <w:t>and then we start to produce all this documentation</w:t>
      </w:r>
    </w:p>
    <w:p xmlns:wp14="http://schemas.microsoft.com/office/word/2010/wordml" w:rsidP="228DCB6E" w14:paraId="3D56B551" wp14:textId="6FF9D36C">
      <w:pPr>
        <w:pStyle w:val="Normal"/>
      </w:pPr>
      <w:r w:rsidR="228DCB6E">
        <w:rPr/>
        <w:t>regarding the activity of a company.</w:t>
      </w:r>
    </w:p>
    <w:p xmlns:wp14="http://schemas.microsoft.com/office/word/2010/wordml" w:rsidP="228DCB6E" w14:paraId="33269F35" wp14:textId="39C0398A">
      <w:pPr>
        <w:pStyle w:val="Normal"/>
      </w:pPr>
      <w:r w:rsidR="228DCB6E">
        <w:rPr/>
        <w:t>But then when the data authorities ask to a data protection officer,</w:t>
      </w:r>
    </w:p>
    <w:p xmlns:wp14="http://schemas.microsoft.com/office/word/2010/wordml" w:rsidP="228DCB6E" w14:paraId="54D6B854" wp14:textId="2B86E10D">
      <w:pPr>
        <w:pStyle w:val="Normal"/>
      </w:pPr>
      <w:r w:rsidR="228DCB6E">
        <w:rPr/>
        <w:t>okay, explain me how this company works in terms of security.</w:t>
      </w:r>
    </w:p>
    <w:p xmlns:wp14="http://schemas.microsoft.com/office/word/2010/wordml" w:rsidP="228DCB6E" w14:paraId="6F7E22A5" wp14:textId="60B3D8E6">
      <w:pPr>
        <w:pStyle w:val="Normal"/>
      </w:pPr>
      <w:r w:rsidR="228DCB6E">
        <w:rPr/>
        <w:t>And then if you ask to an attorney and say,</w:t>
      </w:r>
    </w:p>
    <w:p xmlns:wp14="http://schemas.microsoft.com/office/word/2010/wordml" w:rsidP="228DCB6E" w14:paraId="74C780B0" wp14:textId="01850E96">
      <w:pPr>
        <w:pStyle w:val="Normal"/>
      </w:pPr>
      <w:r w:rsidR="228DCB6E">
        <w:rPr/>
        <w:t>oh, yes, the company has a lot of antiviruses.</w:t>
      </w:r>
    </w:p>
    <w:p xmlns:wp14="http://schemas.microsoft.com/office/word/2010/wordml" w:rsidP="228DCB6E" w14:paraId="63743814" wp14:textId="55704668">
      <w:pPr>
        <w:pStyle w:val="Normal"/>
      </w:pPr>
      <w:r w:rsidR="228DCB6E">
        <w:rPr/>
        <w:t>Yes, okay, I imagine that they have antiviruses,</w:t>
      </w:r>
    </w:p>
    <w:p xmlns:wp14="http://schemas.microsoft.com/office/word/2010/wordml" w:rsidP="228DCB6E" w14:paraId="3A814925" wp14:textId="05BC3CA3">
      <w:pPr>
        <w:pStyle w:val="Normal"/>
      </w:pPr>
      <w:r w:rsidR="228DCB6E">
        <w:rPr/>
        <w:t>but can you go a little bit in depth of what is the way</w:t>
      </w:r>
    </w:p>
    <w:p xmlns:wp14="http://schemas.microsoft.com/office/word/2010/wordml" w:rsidP="228DCB6E" w14:paraId="59D1A846" wp14:textId="3EBEC0DD">
      <w:pPr>
        <w:pStyle w:val="Normal"/>
      </w:pPr>
      <w:r w:rsidR="228DCB6E">
        <w:rPr/>
        <w:t>to put the CDC in a safety situation, in a secure way, the company?</w:t>
      </w:r>
    </w:p>
    <w:p xmlns:wp14="http://schemas.microsoft.com/office/word/2010/wordml" w:rsidP="228DCB6E" w14:paraId="49AF550A" wp14:textId="7B15C980">
      <w:pPr>
        <w:pStyle w:val="Normal"/>
      </w:pPr>
      <w:r w:rsidR="228DCB6E">
        <w:rPr/>
        <w:t>And then there is no knowledge about cybersecurity principles</w:t>
      </w:r>
    </w:p>
    <w:p xmlns:wp14="http://schemas.microsoft.com/office/word/2010/wordml" w:rsidP="228DCB6E" w14:paraId="6D977AE3" wp14:textId="65808D40">
      <w:pPr>
        <w:pStyle w:val="Normal"/>
      </w:pPr>
      <w:r w:rsidR="228DCB6E">
        <w:rPr/>
        <w:t>that are fundamental in data protection.</w:t>
      </w:r>
    </w:p>
    <w:p xmlns:wp14="http://schemas.microsoft.com/office/word/2010/wordml" w:rsidP="228DCB6E" w14:paraId="4FF99033" wp14:textId="2775B074">
      <w:pPr>
        <w:pStyle w:val="Normal"/>
      </w:pPr>
      <w:r w:rsidR="228DCB6E">
        <w:rPr/>
        <w:t>And then you say, okay, you are not prepared on cybersecurity side.</w:t>
      </w:r>
    </w:p>
    <w:p xmlns:wp14="http://schemas.microsoft.com/office/word/2010/wordml" w:rsidP="228DCB6E" w14:paraId="439DA9DF" wp14:textId="66CDE748">
      <w:pPr>
        <w:pStyle w:val="Normal"/>
      </w:pPr>
      <w:r w:rsidR="228DCB6E">
        <w:rPr/>
        <w:t>Please explain me what is the core business of this activity</w:t>
      </w:r>
    </w:p>
    <w:p xmlns:wp14="http://schemas.microsoft.com/office/word/2010/wordml" w:rsidP="228DCB6E" w14:paraId="6546C14B" wp14:textId="79575471">
      <w:pPr>
        <w:pStyle w:val="Normal"/>
      </w:pPr>
      <w:r w:rsidR="228DCB6E">
        <w:rPr/>
        <w:t>when we talk about data.</w:t>
      </w:r>
    </w:p>
    <w:p xmlns:wp14="http://schemas.microsoft.com/office/word/2010/wordml" w:rsidP="228DCB6E" w14:paraId="4A6F7E01" wp14:textId="3AFE144B">
      <w:pPr>
        <w:pStyle w:val="Normal"/>
      </w:pPr>
      <w:r w:rsidR="228DCB6E">
        <w:rPr/>
        <w:t>And then there is no accurate answer,</w:t>
      </w:r>
    </w:p>
    <w:p xmlns:wp14="http://schemas.microsoft.com/office/word/2010/wordml" w:rsidP="228DCB6E" w14:paraId="4D11BBF5" wp14:textId="43407002">
      <w:pPr>
        <w:pStyle w:val="Normal"/>
      </w:pPr>
      <w:r w:rsidR="228DCB6E">
        <w:rPr/>
        <w:t>because an attorney cannot know how data works,</w:t>
      </w:r>
    </w:p>
    <w:p xmlns:wp14="http://schemas.microsoft.com/office/word/2010/wordml" w:rsidP="228DCB6E" w14:paraId="72C61302" wp14:textId="0766EEFE">
      <w:pPr>
        <w:pStyle w:val="Normal"/>
      </w:pPr>
      <w:r w:rsidR="228DCB6E">
        <w:rPr/>
        <w:t>how is the data flow in a company.</w:t>
      </w:r>
    </w:p>
    <w:p xmlns:wp14="http://schemas.microsoft.com/office/word/2010/wordml" w:rsidP="228DCB6E" w14:paraId="2D9922AA" wp14:textId="4CD19D12">
      <w:pPr>
        <w:pStyle w:val="Normal"/>
      </w:pPr>
      <w:r w:rsidR="228DCB6E">
        <w:rPr/>
        <w:t>And this is fundamental if you want to protect data.</w:t>
      </w:r>
    </w:p>
    <w:p xmlns:wp14="http://schemas.microsoft.com/office/word/2010/wordml" w:rsidP="228DCB6E" w14:paraId="6F9D5F3E" wp14:textId="53EC9B31">
      <w:pPr>
        <w:pStyle w:val="Normal"/>
      </w:pPr>
      <w:r w:rsidR="228DCB6E">
        <w:rPr/>
        <w:t>Because if you want to respect the principle that I told you before,</w:t>
      </w:r>
    </w:p>
    <w:p xmlns:wp14="http://schemas.microsoft.com/office/word/2010/wordml" w:rsidP="228DCB6E" w14:paraId="78A827AD" wp14:textId="68DEBCEF">
      <w:pPr>
        <w:pStyle w:val="Normal"/>
      </w:pPr>
      <w:r w:rsidR="228DCB6E">
        <w:rPr/>
        <w:t>so you want to inform, for example, the user how the data is managed.</w:t>
      </w:r>
    </w:p>
    <w:p xmlns:wp14="http://schemas.microsoft.com/office/word/2010/wordml" w:rsidP="228DCB6E" w14:paraId="743DB9E5" wp14:textId="78E60287">
      <w:pPr>
        <w:pStyle w:val="Normal"/>
      </w:pPr>
      <w:r w:rsidR="228DCB6E">
        <w:rPr/>
        <w:t>You want to make a correct data retention policy.</w:t>
      </w:r>
    </w:p>
    <w:p xmlns:wp14="http://schemas.microsoft.com/office/word/2010/wordml" w:rsidP="228DCB6E" w14:paraId="346A1D7F" wp14:textId="03788127">
      <w:pPr>
        <w:pStyle w:val="Normal"/>
      </w:pPr>
      <w:r w:rsidR="228DCB6E">
        <w:rPr/>
        <w:t>So you want to delete data.</w:t>
      </w:r>
    </w:p>
    <w:p xmlns:wp14="http://schemas.microsoft.com/office/word/2010/wordml" w:rsidP="228DCB6E" w14:paraId="22198FD2" wp14:textId="403CDA77">
      <w:pPr>
        <w:pStyle w:val="Normal"/>
      </w:pPr>
      <w:r w:rsidR="228DCB6E">
        <w:rPr/>
        <w:t>You need to know how the data works.</w:t>
      </w:r>
    </w:p>
    <w:p xmlns:wp14="http://schemas.microsoft.com/office/word/2010/wordml" w:rsidP="228DCB6E" w14:paraId="223321D6" wp14:textId="41A76A06">
      <w:pPr>
        <w:pStyle w:val="Normal"/>
      </w:pPr>
      <w:r w:rsidR="228DCB6E">
        <w:rPr/>
        <w:t>And it's not the job of a legal person,</w:t>
      </w:r>
    </w:p>
    <w:p xmlns:wp14="http://schemas.microsoft.com/office/word/2010/wordml" w:rsidP="228DCB6E" w14:paraId="7BA6CF1D" wp14:textId="6FDC62DC">
      <w:pPr>
        <w:pStyle w:val="Normal"/>
      </w:pPr>
      <w:r w:rsidR="228DCB6E">
        <w:rPr/>
        <w:t>but it's a job of a more IT person.</w:t>
      </w:r>
    </w:p>
    <w:p xmlns:wp14="http://schemas.microsoft.com/office/word/2010/wordml" w:rsidP="228DCB6E" w14:paraId="770AD6DF" wp14:textId="50C10EFD">
      <w:pPr>
        <w:pStyle w:val="Normal"/>
      </w:pPr>
      <w:r w:rsidR="228DCB6E">
        <w:rPr/>
        <w:t>So that's why, at the beginning, the Article 37 was deemed,</w:t>
      </w:r>
    </w:p>
    <w:p xmlns:wp14="http://schemas.microsoft.com/office/word/2010/wordml" w:rsidP="228DCB6E" w14:paraId="1E0B940B" wp14:textId="5BCCFFC9">
      <w:pPr>
        <w:pStyle w:val="Normal"/>
      </w:pPr>
      <w:r w:rsidR="228DCB6E">
        <w:rPr/>
        <w:t>has been thought, for not a legal person.</w:t>
      </w:r>
    </w:p>
    <w:p xmlns:wp14="http://schemas.microsoft.com/office/word/2010/wordml" w:rsidP="228DCB6E" w14:paraId="1653F24E" wp14:textId="06783F1B">
      <w:pPr>
        <w:pStyle w:val="Normal"/>
      </w:pPr>
      <w:r w:rsidR="228DCB6E">
        <w:rPr/>
        <w:t>Then it happened that we have more lawyers rather than IT.</w:t>
      </w:r>
    </w:p>
    <w:p xmlns:wp14="http://schemas.microsoft.com/office/word/2010/wordml" w:rsidP="228DCB6E" w14:paraId="69C0A67F" wp14:textId="5A086C0F">
      <w:pPr>
        <w:pStyle w:val="Normal"/>
      </w:pPr>
      <w:r w:rsidR="228DCB6E">
        <w:rPr/>
        <w:t>My dream is to have half and half,</w:t>
      </w:r>
    </w:p>
    <w:p xmlns:wp14="http://schemas.microsoft.com/office/word/2010/wordml" w:rsidP="228DCB6E" w14:paraId="52022C12" wp14:textId="3824F7C9">
      <w:pPr>
        <w:pStyle w:val="Normal"/>
      </w:pPr>
      <w:r w:rsidR="228DCB6E">
        <w:rPr/>
        <w:t>because it's important to have a cooperation</w:t>
      </w:r>
    </w:p>
    <w:p xmlns:wp14="http://schemas.microsoft.com/office/word/2010/wordml" w:rsidP="228DCB6E" w14:paraId="061B8235" wp14:textId="7AC7AB31">
      <w:pPr>
        <w:pStyle w:val="Normal"/>
      </w:pPr>
      <w:r w:rsidR="228DCB6E">
        <w:rPr/>
        <w:t>between these two different competence,</w:t>
      </w:r>
    </w:p>
    <w:p xmlns:wp14="http://schemas.microsoft.com/office/word/2010/wordml" w:rsidP="228DCB6E" w14:paraId="4954C244" wp14:textId="7A2E4671">
      <w:pPr>
        <w:pStyle w:val="Normal"/>
      </w:pPr>
      <w:r w:rsidR="228DCB6E">
        <w:rPr/>
        <w:t>because on one side it's important the compliance,</w:t>
      </w:r>
    </w:p>
    <w:p xmlns:wp14="http://schemas.microsoft.com/office/word/2010/wordml" w:rsidP="228DCB6E" w14:paraId="65E56E21" wp14:textId="301EF562">
      <w:pPr>
        <w:pStyle w:val="Normal"/>
      </w:pPr>
      <w:r w:rsidR="228DCB6E">
        <w:rPr/>
        <w:t>but the compliance without understanding what is the matter,</w:t>
      </w:r>
    </w:p>
    <w:p xmlns:wp14="http://schemas.microsoft.com/office/word/2010/wordml" w:rsidP="228DCB6E" w14:paraId="79368284" wp14:textId="4F378A0A">
      <w:pPr>
        <w:pStyle w:val="Normal"/>
      </w:pPr>
      <w:r w:rsidR="228DCB6E">
        <w:rPr/>
        <w:t>what is the data flow, it does not make any sense.</w:t>
      </w:r>
    </w:p>
    <w:p xmlns:wp14="http://schemas.microsoft.com/office/word/2010/wordml" w:rsidP="228DCB6E" w14:paraId="2CE58914" wp14:textId="1A882ECC">
      <w:pPr>
        <w:pStyle w:val="Normal"/>
      </w:pPr>
      <w:r w:rsidR="228DCB6E">
        <w:rPr/>
        <w:t>It's just a piece of paper that is perfect,</w:t>
      </w:r>
    </w:p>
    <w:p xmlns:wp14="http://schemas.microsoft.com/office/word/2010/wordml" w:rsidP="228DCB6E" w14:paraId="7A704ACF" wp14:textId="24DFFFE3">
      <w:pPr>
        <w:pStyle w:val="Normal"/>
      </w:pPr>
      <w:r w:rsidR="228DCB6E">
        <w:rPr/>
        <w:t>but it's just a theoretical rule</w:t>
      </w:r>
    </w:p>
    <w:p xmlns:wp14="http://schemas.microsoft.com/office/word/2010/wordml" w:rsidP="228DCB6E" w14:paraId="5682EA90" wp14:textId="41192CFF">
      <w:pPr>
        <w:pStyle w:val="Normal"/>
      </w:pPr>
      <w:r w:rsidR="228DCB6E">
        <w:rPr/>
        <w:t>without any kind of concrete applicability</w:t>
      </w:r>
    </w:p>
    <w:p xmlns:wp14="http://schemas.microsoft.com/office/word/2010/wordml" w:rsidP="228DCB6E" w14:paraId="6687C023" wp14:textId="377AACA6">
      <w:pPr>
        <w:pStyle w:val="Normal"/>
      </w:pPr>
      <w:r w:rsidR="228DCB6E">
        <w:rPr/>
        <w:t>if you don't know how it works.</w:t>
      </w:r>
    </w:p>
    <w:p xmlns:wp14="http://schemas.microsoft.com/office/word/2010/wordml" w:rsidP="228DCB6E" w14:paraId="11ED68AF" wp14:textId="2CE1F8B5">
      <w:pPr>
        <w:pStyle w:val="Normal"/>
      </w:pPr>
      <w:r w:rsidR="228DCB6E">
        <w:rPr/>
        <w:t>Then another role of the data protection officer is the independence.</w:t>
      </w:r>
    </w:p>
    <w:p xmlns:wp14="http://schemas.microsoft.com/office/word/2010/wordml" w:rsidP="228DCB6E" w14:paraId="12889673" wp14:textId="6AD6BDE2">
      <w:pPr>
        <w:pStyle w:val="Normal"/>
      </w:pPr>
      <w:r w:rsidR="228DCB6E">
        <w:rPr/>
        <w:t>So provide the resources necessary</w:t>
      </w:r>
    </w:p>
    <w:p xmlns:wp14="http://schemas.microsoft.com/office/word/2010/wordml" w:rsidP="228DCB6E" w14:paraId="641481D8" wp14:textId="132383AB">
      <w:pPr>
        <w:pStyle w:val="Normal"/>
      </w:pPr>
      <w:r w:rsidR="228DCB6E">
        <w:rPr/>
        <w:t>to carry out the data protection officer task</w:t>
      </w:r>
    </w:p>
    <w:p xmlns:wp14="http://schemas.microsoft.com/office/word/2010/wordml" w:rsidP="228DCB6E" w14:paraId="3A0288E3" wp14:textId="233CFEB6">
      <w:pPr>
        <w:pStyle w:val="Normal"/>
      </w:pPr>
      <w:r w:rsidR="228DCB6E">
        <w:rPr/>
        <w:t>and access to personal data and processing operations,</w:t>
      </w:r>
    </w:p>
    <w:p xmlns:wp14="http://schemas.microsoft.com/office/word/2010/wordml" w:rsidP="228DCB6E" w14:paraId="25DBD733" wp14:textId="3039A500">
      <w:pPr>
        <w:pStyle w:val="Normal"/>
      </w:pPr>
      <w:r w:rsidR="228DCB6E">
        <w:rPr/>
        <w:t>and to maintain ease or expert knowledge.</w:t>
      </w:r>
    </w:p>
    <w:p xmlns:wp14="http://schemas.microsoft.com/office/word/2010/wordml" w:rsidP="228DCB6E" w14:paraId="15C1C8B8" wp14:textId="3C6DB45F">
      <w:pPr>
        <w:pStyle w:val="Normal"/>
      </w:pPr>
      <w:r w:rsidR="228DCB6E">
        <w:rPr/>
        <w:t>No instruction by the data controller or data processor</w:t>
      </w:r>
    </w:p>
    <w:p xmlns:wp14="http://schemas.microsoft.com/office/word/2010/wordml" w:rsidP="228DCB6E" w14:paraId="563175A7" wp14:textId="3B7DB96E">
      <w:pPr>
        <w:pStyle w:val="Normal"/>
      </w:pPr>
      <w:r w:rsidR="228DCB6E">
        <w:rPr/>
        <w:t>regarding the exercise of DBO tasks.</w:t>
      </w:r>
    </w:p>
    <w:p xmlns:wp14="http://schemas.microsoft.com/office/word/2010/wordml" w:rsidP="228DCB6E" w14:paraId="58895B94" wp14:textId="39B75C7D">
      <w:pPr>
        <w:pStyle w:val="Normal"/>
      </w:pPr>
      <w:r w:rsidR="228DCB6E">
        <w:rPr/>
        <w:t>No dismissal or penalty by the controller</w:t>
      </w:r>
    </w:p>
    <w:p xmlns:wp14="http://schemas.microsoft.com/office/word/2010/wordml" w:rsidP="228DCB6E" w14:paraId="180F951B" wp14:textId="1638AD2A">
      <w:pPr>
        <w:pStyle w:val="Normal"/>
      </w:pPr>
      <w:r w:rsidR="228DCB6E">
        <w:rPr/>
        <w:t>for the performance of DBO tasks.</w:t>
      </w:r>
    </w:p>
    <w:p xmlns:wp14="http://schemas.microsoft.com/office/word/2010/wordml" w:rsidP="228DCB6E" w14:paraId="652EF3CE" wp14:textId="21E9AD1D">
      <w:pPr>
        <w:pStyle w:val="Normal"/>
      </w:pPr>
      <w:r w:rsidR="228DCB6E">
        <w:rPr/>
        <w:t>No conflict of interest with potential and other tasks,</w:t>
      </w:r>
    </w:p>
    <w:p xmlns:wp14="http://schemas.microsoft.com/office/word/2010/wordml" w:rsidP="228DCB6E" w14:paraId="5ACBEAAD" wp14:textId="5AFC39DA">
      <w:pPr>
        <w:pStyle w:val="Normal"/>
      </w:pPr>
      <w:r w:rsidR="228DCB6E">
        <w:rPr/>
        <w:t>and DBOs are not personally responsible for non-compliance.</w:t>
      </w:r>
    </w:p>
    <w:p xmlns:wp14="http://schemas.microsoft.com/office/word/2010/wordml" w:rsidP="228DCB6E" w14:paraId="3F9680E1" wp14:textId="56AFB15B">
      <w:pPr>
        <w:pStyle w:val="Normal"/>
      </w:pPr>
      <w:r w:rsidR="228DCB6E">
        <w:rPr/>
        <w:t>So it's simple, but it's important.</w:t>
      </w:r>
    </w:p>
    <w:p xmlns:wp14="http://schemas.microsoft.com/office/word/2010/wordml" w:rsidP="228DCB6E" w14:paraId="51DE7F05" wp14:textId="681B2DC8">
      <w:pPr>
        <w:pStyle w:val="Normal"/>
      </w:pPr>
      <w:r w:rsidR="228DCB6E">
        <w:rPr/>
        <w:t>Obviously the DBO should be absolutely independent.</w:t>
      </w:r>
    </w:p>
    <w:p xmlns:wp14="http://schemas.microsoft.com/office/word/2010/wordml" w:rsidP="228DCB6E" w14:paraId="43245E68" wp14:textId="458B49F6">
      <w:pPr>
        <w:pStyle w:val="Normal"/>
      </w:pPr>
      <w:r w:rsidR="228DCB6E">
        <w:rPr/>
        <w:t>Then we go through some examples, some cases.</w:t>
      </w:r>
    </w:p>
    <w:p xmlns:wp14="http://schemas.microsoft.com/office/word/2010/wordml" w:rsidP="228DCB6E" w14:paraId="7B11D721" wp14:textId="1F846B64">
      <w:pPr>
        <w:pStyle w:val="Normal"/>
      </w:pPr>
      <w:r w:rsidR="228DCB6E">
        <w:rPr/>
        <w:t>So the Spanish data protection authority</w:t>
      </w:r>
    </w:p>
    <w:p xmlns:wp14="http://schemas.microsoft.com/office/word/2010/wordml" w:rsidP="228DCB6E" w14:paraId="30C17F2D" wp14:textId="305BF5D5">
      <w:pPr>
        <w:pStyle w:val="Normal"/>
      </w:pPr>
      <w:r w:rsidR="228DCB6E">
        <w:rPr/>
        <w:t>imposed a fine of 25,000 euro for Glovo</w:t>
      </w:r>
    </w:p>
    <w:p xmlns:wp14="http://schemas.microsoft.com/office/word/2010/wordml" w:rsidP="228DCB6E" w14:paraId="6DDC5CEF" wp14:textId="53CC40F8">
      <w:pPr>
        <w:pStyle w:val="Normal"/>
      </w:pPr>
      <w:r w:rsidR="228DCB6E">
        <w:rPr/>
        <w:t>for non-compliance of its duty to appoint a data protection officer.</w:t>
      </w:r>
    </w:p>
    <w:p xmlns:wp14="http://schemas.microsoft.com/office/word/2010/wordml" w:rsidP="228DCB6E" w14:paraId="4F78B7FE" wp14:textId="14DDE3EF">
      <w:pPr>
        <w:pStyle w:val="Normal"/>
      </w:pPr>
      <w:r w:rsidR="228DCB6E">
        <w:rPr/>
        <w:t>So the defendant asked for a statement not to be included</w:t>
      </w:r>
    </w:p>
    <w:p xmlns:wp14="http://schemas.microsoft.com/office/word/2010/wordml" w:rsidP="228DCB6E" w14:paraId="22AA163E" wp14:textId="07F81482">
      <w:pPr>
        <w:pStyle w:val="Normal"/>
      </w:pPr>
      <w:r w:rsidR="228DCB6E">
        <w:rPr/>
        <w:t>among the men that were appointed,</w:t>
      </w:r>
    </w:p>
    <w:p xmlns:wp14="http://schemas.microsoft.com/office/word/2010/wordml" w:rsidP="228DCB6E" w14:paraId="10E014FC" wp14:textId="2E16707B">
      <w:pPr>
        <w:pStyle w:val="Normal"/>
      </w:pPr>
      <w:r w:rsidR="228DCB6E">
        <w:rPr/>
        <w:t>but Glovo also stated despite the fact</w:t>
      </w:r>
    </w:p>
    <w:p xmlns:wp14="http://schemas.microsoft.com/office/word/2010/wordml" w:rsidP="228DCB6E" w14:paraId="23CFAF8E" wp14:textId="02A2E557">
      <w:pPr>
        <w:pStyle w:val="Normal"/>
      </w:pPr>
      <w:r w:rsidR="228DCB6E">
        <w:rPr/>
        <w:t>that it had an internal data protection board,</w:t>
      </w:r>
    </w:p>
    <w:p xmlns:wp14="http://schemas.microsoft.com/office/word/2010/wordml" w:rsidP="228DCB6E" w14:paraId="75ACE504" wp14:textId="6BE8B98E">
      <w:pPr>
        <w:pStyle w:val="Normal"/>
      </w:pPr>
      <w:r w:rsidR="228DCB6E">
        <w:rPr/>
        <w:t>but the Spanish data protection authority</w:t>
      </w:r>
    </w:p>
    <w:p xmlns:wp14="http://schemas.microsoft.com/office/word/2010/wordml" w:rsidP="228DCB6E" w14:paraId="49055244" wp14:textId="6B21E905">
      <w:pPr>
        <w:pStyle w:val="Normal"/>
      </w:pPr>
      <w:r w:rsidR="228DCB6E">
        <w:rPr/>
        <w:t>didn't accept this obligation</w:t>
      </w:r>
    </w:p>
    <w:p xmlns:wp14="http://schemas.microsoft.com/office/word/2010/wordml" w:rsidP="228DCB6E" w14:paraId="7A7B899E" wp14:textId="26A6EB4D">
      <w:pPr>
        <w:pStyle w:val="Normal"/>
      </w:pPr>
      <w:r w:rsidR="228DCB6E">
        <w:rPr/>
        <w:t>and therefore started the sanction procedure.</w:t>
      </w:r>
    </w:p>
    <w:p xmlns:wp14="http://schemas.microsoft.com/office/word/2010/wordml" w:rsidP="228DCB6E" w14:paraId="5E522DAC" wp14:textId="13D6E3BD">
      <w:pPr>
        <w:pStyle w:val="Normal"/>
      </w:pPr>
      <w:r w:rsidR="228DCB6E">
        <w:rPr/>
        <w:t>Glovo stated that in 2009</w:t>
      </w:r>
    </w:p>
    <w:p xmlns:wp14="http://schemas.microsoft.com/office/word/2010/wordml" w:rsidP="228DCB6E" w14:paraId="394451E4" wp14:textId="7BD6E19D">
      <w:pPr>
        <w:pStyle w:val="Normal"/>
      </w:pPr>
      <w:r w:rsidR="228DCB6E">
        <w:rPr/>
        <w:t>it had formally appointed the data protection officer,</w:t>
      </w:r>
    </w:p>
    <w:p xmlns:wp14="http://schemas.microsoft.com/office/word/2010/wordml" w:rsidP="228DCB6E" w14:paraId="11B9BA05" wp14:textId="79E39123">
      <w:pPr>
        <w:pStyle w:val="Normal"/>
      </w:pPr>
      <w:r w:rsidR="228DCB6E">
        <w:rPr/>
        <w:t>but it had decided not to make this appointment public until 2020</w:t>
      </w:r>
    </w:p>
    <w:p xmlns:wp14="http://schemas.microsoft.com/office/word/2010/wordml" w:rsidP="228DCB6E" w14:paraId="3CB177B7" wp14:textId="62FB59C1">
      <w:pPr>
        <w:pStyle w:val="Normal"/>
      </w:pPr>
      <w:r w:rsidR="228DCB6E">
        <w:rPr/>
        <w:t>because the board and the legal department of Glovo</w:t>
      </w:r>
    </w:p>
    <w:p xmlns:wp14="http://schemas.microsoft.com/office/word/2010/wordml" w:rsidP="228DCB6E" w14:paraId="2FF46550" wp14:textId="392BB4FF">
      <w:pPr>
        <w:pStyle w:val="Normal"/>
      </w:pPr>
      <w:r w:rsidR="228DCB6E">
        <w:rPr/>
        <w:t>had been already developing such action effectively.</w:t>
      </w:r>
    </w:p>
    <w:p xmlns:wp14="http://schemas.microsoft.com/office/word/2010/wordml" w:rsidP="228DCB6E" w14:paraId="5A2170D3" wp14:textId="26E28613">
      <w:pPr>
        <w:pStyle w:val="Normal"/>
      </w:pPr>
      <w:r w:rsidR="228DCB6E">
        <w:rPr/>
        <w:t>But anyway, the Spanish authority</w:t>
      </w:r>
    </w:p>
    <w:p xmlns:wp14="http://schemas.microsoft.com/office/word/2010/wordml" w:rsidP="228DCB6E" w14:paraId="5E954CE8" wp14:textId="57469391">
      <w:pPr>
        <w:pStyle w:val="Normal"/>
      </w:pPr>
      <w:r w:rsidR="228DCB6E">
        <w:rPr/>
        <w:t>ultimately imposed the sanction of 25,000 euro.</w:t>
      </w:r>
    </w:p>
    <w:p xmlns:wp14="http://schemas.microsoft.com/office/word/2010/wordml" w:rsidP="228DCB6E" w14:paraId="70660DA6" wp14:textId="2462BDAC">
      <w:pPr>
        <w:pStyle w:val="Normal"/>
      </w:pPr>
      <w:r w:rsidR="228DCB6E">
        <w:rPr/>
        <w:t>Now the sanctions are a little bit more important.</w:t>
      </w:r>
    </w:p>
    <w:p xmlns:wp14="http://schemas.microsoft.com/office/word/2010/wordml" w:rsidP="228DCB6E" w14:paraId="0D0980BD" wp14:textId="7672960A">
      <w:pPr>
        <w:pStyle w:val="Normal"/>
      </w:pPr>
      <w:r w:rsidR="228DCB6E">
        <w:rPr/>
        <w:t>In 2019, in 2020, sorry,</w:t>
      </w:r>
    </w:p>
    <w:p xmlns:wp14="http://schemas.microsoft.com/office/word/2010/wordml" w:rsidP="228DCB6E" w14:paraId="7D9C092F" wp14:textId="5DFC0C20">
      <w:pPr>
        <w:pStyle w:val="Normal"/>
      </w:pPr>
      <w:r w:rsidR="228DCB6E">
        <w:rPr/>
        <w:t>the sanction was a little bit less for COVID-19 reasons</w:t>
      </w:r>
    </w:p>
    <w:p xmlns:wp14="http://schemas.microsoft.com/office/word/2010/wordml" w:rsidP="228DCB6E" w14:paraId="4D13C45E" wp14:textId="214EF016">
      <w:pPr>
        <w:pStyle w:val="Normal"/>
      </w:pPr>
      <w:r w:rsidR="228DCB6E">
        <w:rPr/>
        <w:t>and for the application that was just a couple of years.</w:t>
      </w:r>
    </w:p>
    <w:p xmlns:wp14="http://schemas.microsoft.com/office/word/2010/wordml" w:rsidP="228DCB6E" w14:paraId="0397054E" wp14:textId="00C5FBF9">
      <w:pPr>
        <w:pStyle w:val="Normal"/>
      </w:pPr>
      <w:r w:rsidR="228DCB6E">
        <w:rPr/>
        <w:t>But basically, the basic issue is that Glovo is obviously</w:t>
      </w:r>
    </w:p>
    <w:p xmlns:wp14="http://schemas.microsoft.com/office/word/2010/wordml" w:rsidP="228DCB6E" w14:paraId="3BEB3ABF" wp14:textId="29848810">
      <w:pPr>
        <w:pStyle w:val="Normal"/>
      </w:pPr>
      <w:r w:rsidR="228DCB6E">
        <w:rPr/>
        <w:t>a company that should have a data protection officer.</w:t>
      </w:r>
    </w:p>
    <w:p xmlns:wp14="http://schemas.microsoft.com/office/word/2010/wordml" w:rsidP="228DCB6E" w14:paraId="1F6D51F5" wp14:textId="008F0C54">
      <w:pPr>
        <w:pStyle w:val="Normal"/>
      </w:pPr>
      <w:r w:rsidR="228DCB6E">
        <w:rPr/>
        <w:t>Do you know why Glovo has an obligation to have a DPO?</w:t>
      </w:r>
    </w:p>
    <w:p xmlns:wp14="http://schemas.microsoft.com/office/word/2010/wordml" w:rsidP="228DCB6E" w14:paraId="5CB3BD25" wp14:textId="56B558FF">
      <w:pPr>
        <w:pStyle w:val="Normal"/>
      </w:pPr>
      <w:r w:rsidR="228DCB6E">
        <w:rPr/>
        <w:t>Think of the definition.</w:t>
      </w:r>
    </w:p>
    <w:p xmlns:wp14="http://schemas.microsoft.com/office/word/2010/wordml" w:rsidP="228DCB6E" w14:paraId="0B923005" wp14:textId="11D97E90">
      <w:pPr>
        <w:pStyle w:val="Normal"/>
      </w:pPr>
      <w:r w:rsidR="228DCB6E">
        <w:rPr/>
        <w:t>I think Dr. DeSantis said that Glovo is a public authority.</w:t>
      </w:r>
    </w:p>
    <w:p xmlns:wp14="http://schemas.microsoft.com/office/word/2010/wordml" w:rsidP="228DCB6E" w14:paraId="2184222B" wp14:textId="1E4273B3">
      <w:pPr>
        <w:pStyle w:val="Normal"/>
      </w:pPr>
      <w:r w:rsidR="228DCB6E">
        <w:rPr/>
        <w:t>I don't think so.</w:t>
      </w:r>
    </w:p>
    <w:p xmlns:wp14="http://schemas.microsoft.com/office/word/2010/wordml" w:rsidP="228DCB6E" w14:paraId="5E7A7042" wp14:textId="130B6E39">
      <w:pPr>
        <w:pStyle w:val="Normal"/>
      </w:pPr>
      <w:r w:rsidR="228DCB6E">
        <w:rPr/>
        <w:t>But Glovo's activity consists of processing</w:t>
      </w:r>
    </w:p>
    <w:p xmlns:wp14="http://schemas.microsoft.com/office/word/2010/wordml" w:rsidP="228DCB6E" w14:paraId="07FCC296" wp14:textId="4231CE9F">
      <w:pPr>
        <w:pStyle w:val="Normal"/>
      </w:pPr>
      <w:r w:rsidR="228DCB6E">
        <w:rPr/>
        <w:t>on a large scale of special categories of data.</w:t>
      </w:r>
    </w:p>
    <w:p xmlns:wp14="http://schemas.microsoft.com/office/word/2010/wordml" w:rsidP="228DCB6E" w14:paraId="4562D95D" wp14:textId="534F0A05">
      <w:pPr>
        <w:pStyle w:val="Normal"/>
      </w:pPr>
      <w:r w:rsidR="228DCB6E">
        <w:rPr/>
        <w:t>Why special categories of data?</w:t>
      </w:r>
    </w:p>
    <w:p xmlns:wp14="http://schemas.microsoft.com/office/word/2010/wordml" w:rsidP="228DCB6E" w14:paraId="726610C2" wp14:textId="51911682">
      <w:pPr>
        <w:pStyle w:val="Normal"/>
      </w:pPr>
      <w:r w:rsidR="228DCB6E">
        <w:rPr/>
        <w:t>Because your preferences on food could be special categories of data.</w:t>
      </w:r>
    </w:p>
    <w:p xmlns:wp14="http://schemas.microsoft.com/office/word/2010/wordml" w:rsidP="228DCB6E" w14:paraId="4E268848" wp14:textId="116CF828">
      <w:pPr>
        <w:pStyle w:val="Normal"/>
      </w:pPr>
      <w:r w:rsidR="228DCB6E">
        <w:rPr/>
        <w:t>Why?</w:t>
      </w:r>
    </w:p>
    <w:p xmlns:wp14="http://schemas.microsoft.com/office/word/2010/wordml" w:rsidP="228DCB6E" w14:paraId="06042D96" wp14:textId="18E8D9B0">
      <w:pPr>
        <w:pStyle w:val="Normal"/>
      </w:pPr>
      <w:r w:rsidR="228DCB6E">
        <w:rPr/>
        <w:t>Because perhaps you have some allergies</w:t>
      </w:r>
    </w:p>
    <w:p xmlns:wp14="http://schemas.microsoft.com/office/word/2010/wordml" w:rsidP="228DCB6E" w14:paraId="0098D715" wp14:textId="0D51980A">
      <w:pPr>
        <w:pStyle w:val="Normal"/>
      </w:pPr>
      <w:r w:rsidR="228DCB6E">
        <w:rPr/>
        <w:t>and this is a factor that could have an impact on your data.</w:t>
      </w:r>
    </w:p>
    <w:p xmlns:wp14="http://schemas.microsoft.com/office/word/2010/wordml" w:rsidP="228DCB6E" w14:paraId="3D4ED8F3" wp14:textId="737B8BCD">
      <w:pPr>
        <w:pStyle w:val="Normal"/>
      </w:pPr>
      <w:r w:rsidR="228DCB6E">
        <w:rPr/>
        <w:t>So we can make Glovo is able theoretically</w:t>
      </w:r>
    </w:p>
    <w:p xmlns:wp14="http://schemas.microsoft.com/office/word/2010/wordml" w:rsidP="228DCB6E" w14:paraId="14214967" wp14:textId="6052333D">
      <w:pPr>
        <w:pStyle w:val="Normal"/>
      </w:pPr>
      <w:r w:rsidR="228DCB6E">
        <w:rPr/>
        <w:t>to profile all the person that has some personal disease</w:t>
      </w:r>
    </w:p>
    <w:p xmlns:wp14="http://schemas.microsoft.com/office/word/2010/wordml" w:rsidP="228DCB6E" w14:paraId="3454BD97" wp14:textId="047A572F">
      <w:pPr>
        <w:pStyle w:val="Normal"/>
      </w:pPr>
      <w:r w:rsidR="228DCB6E">
        <w:rPr/>
        <w:t>or some religious disease because some kind of food</w:t>
      </w:r>
    </w:p>
    <w:p xmlns:wp14="http://schemas.microsoft.com/office/word/2010/wordml" w:rsidP="228DCB6E" w14:paraId="53EAB6BE" wp14:textId="283BA498">
      <w:pPr>
        <w:pStyle w:val="Normal"/>
      </w:pPr>
      <w:r w:rsidR="228DCB6E">
        <w:rPr/>
        <w:t>are specific for certain religious practices</w:t>
      </w:r>
    </w:p>
    <w:p xmlns:wp14="http://schemas.microsoft.com/office/word/2010/wordml" w:rsidP="228DCB6E" w14:paraId="3632326B" wp14:textId="4251A2DC">
      <w:pPr>
        <w:pStyle w:val="Normal"/>
      </w:pPr>
      <w:r w:rsidR="228DCB6E">
        <w:rPr/>
        <w:t>also in certain periods of time.</w:t>
      </w:r>
    </w:p>
    <w:p xmlns:wp14="http://schemas.microsoft.com/office/word/2010/wordml" w:rsidP="228DCB6E" w14:paraId="15DE4D60" wp14:textId="29B78A88">
      <w:pPr>
        <w:pStyle w:val="Normal"/>
      </w:pPr>
      <w:r w:rsidR="228DCB6E">
        <w:rPr/>
        <w:t>So you can have a lot of information</w:t>
      </w:r>
    </w:p>
    <w:p xmlns:wp14="http://schemas.microsoft.com/office/word/2010/wordml" w:rsidP="228DCB6E" w14:paraId="534C24BB" wp14:textId="1ECEBAEB">
      <w:pPr>
        <w:pStyle w:val="Normal"/>
      </w:pPr>
      <w:r w:rsidR="228DCB6E">
        <w:rPr/>
        <w:t>if you know what the people eat.</w:t>
      </w:r>
    </w:p>
    <w:p xmlns:wp14="http://schemas.microsoft.com/office/word/2010/wordml" w:rsidP="228DCB6E" w14:paraId="4B570B37" wp14:textId="7C793796">
      <w:pPr>
        <w:pStyle w:val="Normal"/>
      </w:pPr>
      <w:r w:rsidR="228DCB6E">
        <w:rPr/>
        <w:t>So it could be a special category of data.</w:t>
      </w:r>
    </w:p>
    <w:p xmlns:wp14="http://schemas.microsoft.com/office/word/2010/wordml" w:rsidP="228DCB6E" w14:paraId="6A0EC5A3" wp14:textId="11892FE7">
      <w:pPr>
        <w:pStyle w:val="Normal"/>
      </w:pPr>
      <w:r w:rsidR="228DCB6E">
        <w:rPr/>
        <w:t>I know that for you it's quite crazy,</w:t>
      </w:r>
    </w:p>
    <w:p xmlns:wp14="http://schemas.microsoft.com/office/word/2010/wordml" w:rsidP="228DCB6E" w14:paraId="6938B5D6" wp14:textId="1B8187ED">
      <w:pPr>
        <w:pStyle w:val="Normal"/>
      </w:pPr>
      <w:r w:rsidR="228DCB6E">
        <w:rPr/>
        <w:t>but again, I repeat that you have a lot of information.</w:t>
      </w:r>
    </w:p>
    <w:p xmlns:wp14="http://schemas.microsoft.com/office/word/2010/wordml" w:rsidP="228DCB6E" w14:paraId="64D1B60F" wp14:textId="2AC36542">
      <w:pPr>
        <w:pStyle w:val="Normal"/>
      </w:pPr>
      <w:r w:rsidR="228DCB6E">
        <w:rPr/>
        <w:t>I had a direct experience of that.</w:t>
      </w:r>
    </w:p>
    <w:p xmlns:wp14="http://schemas.microsoft.com/office/word/2010/wordml" w:rsidP="228DCB6E" w14:paraId="7DD359D8" wp14:textId="258E362A">
      <w:pPr>
        <w:pStyle w:val="Normal"/>
      </w:pPr>
      <w:r w:rsidR="228DCB6E">
        <w:rPr/>
        <w:t>So Glovo, then there was also other cases</w:t>
      </w:r>
    </w:p>
    <w:p xmlns:wp14="http://schemas.microsoft.com/office/word/2010/wordml" w:rsidP="228DCB6E" w14:paraId="5739C34C" wp14:textId="45842796">
      <w:pPr>
        <w:pStyle w:val="Normal"/>
      </w:pPr>
      <w:r w:rsidR="228DCB6E">
        <w:rPr/>
        <w:t>with the Conservatory of Music in Rome</w:t>
      </w:r>
    </w:p>
    <w:p xmlns:wp14="http://schemas.microsoft.com/office/word/2010/wordml" w:rsidP="228DCB6E" w14:paraId="1F7D174B" wp14:textId="7C80F039">
      <w:pPr>
        <w:pStyle w:val="Normal"/>
      </w:pPr>
      <w:r w:rsidR="228DCB6E">
        <w:rPr/>
        <w:t>for processing and disclosing personal data</w:t>
      </w:r>
    </w:p>
    <w:p xmlns:wp14="http://schemas.microsoft.com/office/word/2010/wordml" w:rsidP="228DCB6E" w14:paraId="3EA91B92" wp14:textId="7BB5DB85">
      <w:pPr>
        <w:pStyle w:val="Normal"/>
      </w:pPr>
      <w:r w:rsidR="228DCB6E">
        <w:rPr/>
        <w:t>found on a misplaced USB drive</w:t>
      </w:r>
    </w:p>
    <w:p xmlns:wp14="http://schemas.microsoft.com/office/word/2010/wordml" w:rsidP="228DCB6E" w14:paraId="07B6BC1E" wp14:textId="305E9C6F">
      <w:pPr>
        <w:pStyle w:val="Normal"/>
      </w:pPr>
      <w:r w:rsidR="228DCB6E">
        <w:rPr/>
        <w:t>without the legal basis and violation of the proposals</w:t>
      </w:r>
    </w:p>
    <w:p xmlns:wp14="http://schemas.microsoft.com/office/word/2010/wordml" w:rsidP="228DCB6E" w14:paraId="241DBF42" wp14:textId="374FB1F9">
      <w:pPr>
        <w:pStyle w:val="Normal"/>
      </w:pPr>
      <w:r w:rsidR="228DCB6E">
        <w:rPr/>
        <w:t>and for appointing the DPO in a position of conflict of interest.</w:t>
      </w:r>
    </w:p>
    <w:p xmlns:wp14="http://schemas.microsoft.com/office/word/2010/wordml" w:rsidP="228DCB6E" w14:paraId="375B0018" wp14:textId="146C1B27">
      <w:pPr>
        <w:pStyle w:val="Normal"/>
      </w:pPr>
      <w:r w:rsidR="228DCB6E">
        <w:rPr/>
        <w:t>So in this case, the DPA underlined the fact that</w:t>
      </w:r>
    </w:p>
    <w:p xmlns:wp14="http://schemas.microsoft.com/office/word/2010/wordml" w:rsidP="228DCB6E" w14:paraId="1466F57C" wp14:textId="35E66C2E">
      <w:pPr>
        <w:pStyle w:val="Normal"/>
      </w:pPr>
      <w:r w:rsidR="228DCB6E">
        <w:rPr/>
        <w:t>the principal was the controller's data processing officer.</w:t>
      </w:r>
    </w:p>
    <w:p xmlns:wp14="http://schemas.microsoft.com/office/word/2010/wordml" w:rsidP="228DCB6E" w14:paraId="1CDFA54C" wp14:textId="4CD798DB">
      <w:pPr>
        <w:pStyle w:val="Normal"/>
      </w:pPr>
      <w:r w:rsidR="228DCB6E">
        <w:rPr/>
        <w:t>So it's not possible to have the data protection officer</w:t>
      </w:r>
    </w:p>
    <w:p xmlns:wp14="http://schemas.microsoft.com/office/word/2010/wordml" w:rsidP="228DCB6E" w14:paraId="5DCCE989" wp14:textId="6964EC20">
      <w:pPr>
        <w:pStyle w:val="Normal"/>
      </w:pPr>
      <w:r w:rsidR="228DCB6E">
        <w:rPr/>
        <w:t>that is the same person of the legal representative,</w:t>
      </w:r>
    </w:p>
    <w:p xmlns:wp14="http://schemas.microsoft.com/office/word/2010/wordml" w:rsidP="228DCB6E" w14:paraId="58500416" wp14:textId="66D3EE86">
      <w:pPr>
        <w:pStyle w:val="Normal"/>
      </w:pPr>
      <w:r w:rsidR="228DCB6E">
        <w:rPr/>
        <w:t>the principal, the owner of the company,</w:t>
      </w:r>
    </w:p>
    <w:p xmlns:wp14="http://schemas.microsoft.com/office/word/2010/wordml" w:rsidP="228DCB6E" w14:paraId="3BC0F946" wp14:textId="2FEF2D41">
      <w:pPr>
        <w:pStyle w:val="Normal"/>
      </w:pPr>
      <w:r w:rsidR="228DCB6E">
        <w:rPr/>
        <w:t>because obviously the owner of the company</w:t>
      </w:r>
    </w:p>
    <w:p xmlns:wp14="http://schemas.microsoft.com/office/word/2010/wordml" w:rsidP="228DCB6E" w14:paraId="4BF77C47" wp14:textId="0604F69F">
      <w:pPr>
        <w:pStyle w:val="Normal"/>
      </w:pPr>
      <w:r w:rsidR="228DCB6E">
        <w:rPr/>
        <w:t>cannot control himself, so there is a clear situation</w:t>
      </w:r>
    </w:p>
    <w:p xmlns:wp14="http://schemas.microsoft.com/office/word/2010/wordml" w:rsidP="228DCB6E" w14:paraId="03BDCA14" wp14:textId="7536E2B9">
      <w:pPr>
        <w:pStyle w:val="Normal"/>
      </w:pPr>
      <w:r w:rsidR="228DCB6E">
        <w:rPr/>
        <w:t>of conflict of interest.</w:t>
      </w:r>
    </w:p>
    <w:p xmlns:wp14="http://schemas.microsoft.com/office/word/2010/wordml" w:rsidP="228DCB6E" w14:paraId="2E5871BD" wp14:textId="5409E54E">
      <w:pPr>
        <w:pStyle w:val="Normal"/>
      </w:pPr>
      <w:r w:rsidR="228DCB6E">
        <w:rPr/>
        <w:t>And then we have another case,</w:t>
      </w:r>
    </w:p>
    <w:p xmlns:wp14="http://schemas.microsoft.com/office/word/2010/wordml" w:rsidP="228DCB6E" w14:paraId="2B6DB5EB" wp14:textId="5C86D1FB">
      <w:pPr>
        <w:pStyle w:val="Normal"/>
      </w:pPr>
      <w:r w:rsidR="228DCB6E">
        <w:rPr/>
        <w:t>the German Federal Data Protection Authority</w:t>
      </w:r>
    </w:p>
    <w:p xmlns:wp14="http://schemas.microsoft.com/office/word/2010/wordml" w:rsidP="228DCB6E" w14:paraId="503143EC" wp14:textId="67B53DDE">
      <w:pPr>
        <w:pStyle w:val="Normal"/>
      </w:pPr>
      <w:r w:rsidR="228DCB6E">
        <w:rPr/>
        <w:t>imposed a fine of 10,000 euro on rapid data</w:t>
      </w:r>
    </w:p>
    <w:p xmlns:wp14="http://schemas.microsoft.com/office/word/2010/wordml" w:rsidP="228DCB6E" w14:paraId="406F448D" wp14:textId="48E3D4E8">
      <w:pPr>
        <w:pStyle w:val="Normal"/>
      </w:pPr>
      <w:r w:rsidR="228DCB6E">
        <w:rPr/>
        <w:t>for the non-compliance of its duty</w:t>
      </w:r>
    </w:p>
    <w:p xmlns:wp14="http://schemas.microsoft.com/office/word/2010/wordml" w:rsidP="228DCB6E" w14:paraId="3DECA250" wp14:textId="0FA46C42">
      <w:pPr>
        <w:pStyle w:val="Normal"/>
      </w:pPr>
      <w:r w:rsidR="228DCB6E">
        <w:rPr/>
        <w:t>to appoint a data protection officer.</w:t>
      </w:r>
    </w:p>
    <w:p xmlns:wp14="http://schemas.microsoft.com/office/word/2010/wordml" w:rsidP="228DCB6E" w14:paraId="7CED0CAA" wp14:textId="0DB58096">
      <w:pPr>
        <w:pStyle w:val="Normal"/>
      </w:pPr>
      <w:r w:rsidR="228DCB6E">
        <w:rPr/>
        <w:t>In Germany, a DPO should be accompanied by a company</w:t>
      </w:r>
    </w:p>
    <w:p xmlns:wp14="http://schemas.microsoft.com/office/word/2010/wordml" w:rsidP="228DCB6E" w14:paraId="34FA8473" wp14:textId="3EA8C379">
      <w:pPr>
        <w:pStyle w:val="Normal"/>
      </w:pPr>
      <w:r w:rsidR="228DCB6E">
        <w:rPr/>
        <w:t>where at least 20 employees work with personal data.</w:t>
      </w:r>
    </w:p>
    <w:p xmlns:wp14="http://schemas.microsoft.com/office/word/2010/wordml" w:rsidP="228DCB6E" w14:paraId="7C0C5687" wp14:textId="1AD9CC54">
      <w:pPr>
        <w:pStyle w:val="Normal"/>
      </w:pPr>
      <w:r w:rsidR="228DCB6E">
        <w:rPr/>
        <w:t>Indeed, in Germany there is a more strict application</w:t>
      </w:r>
    </w:p>
    <w:p xmlns:wp14="http://schemas.microsoft.com/office/word/2010/wordml" w:rsidP="228DCB6E" w14:paraId="6BCFE325" wp14:textId="3F211937">
      <w:pPr>
        <w:pStyle w:val="Normal"/>
      </w:pPr>
      <w:r w:rsidR="228DCB6E">
        <w:rPr/>
        <w:t>of the data protection law.</w:t>
      </w:r>
    </w:p>
    <w:p xmlns:wp14="http://schemas.microsoft.com/office/word/2010/wordml" w:rsidP="228DCB6E" w14:paraId="130BB5B6" wp14:textId="23BB530D">
      <w:pPr>
        <w:pStyle w:val="Normal"/>
      </w:pPr>
      <w:r w:rsidR="228DCB6E">
        <w:rPr/>
        <w:t>In fact, Article 37 says that</w:t>
      </w:r>
    </w:p>
    <w:p xmlns:wp14="http://schemas.microsoft.com/office/word/2010/wordml" w:rsidP="228DCB6E" w14:paraId="04EDDEA3" wp14:textId="32ED815D">
      <w:pPr>
        <w:pStyle w:val="Normal"/>
      </w:pPr>
      <w:r w:rsidR="228DCB6E">
        <w:rPr/>
        <w:t>the Member States National Law may impose the appointment</w:t>
      </w:r>
    </w:p>
    <w:p xmlns:wp14="http://schemas.microsoft.com/office/word/2010/wordml" w:rsidP="228DCB6E" w14:paraId="6D69DE03" wp14:textId="5410868A">
      <w:pPr>
        <w:pStyle w:val="Normal"/>
      </w:pPr>
      <w:r w:rsidR="228DCB6E">
        <w:rPr/>
        <w:t>in cases other than those listed under Article 37.</w:t>
      </w:r>
    </w:p>
    <w:p xmlns:wp14="http://schemas.microsoft.com/office/word/2010/wordml" w:rsidP="228DCB6E" w14:paraId="65CD3F8F" wp14:textId="4019D24E">
      <w:pPr>
        <w:pStyle w:val="Normal"/>
      </w:pPr>
      <w:r w:rsidR="228DCB6E">
        <w:rPr/>
        <w:t>And in Germany they decided to have more DPO</w:t>
      </w:r>
    </w:p>
    <w:p xmlns:wp14="http://schemas.microsoft.com/office/word/2010/wordml" w:rsidP="228DCB6E" w14:paraId="2EB65594" wp14:textId="622DAAEC">
      <w:pPr>
        <w:pStyle w:val="Normal"/>
      </w:pPr>
      <w:r w:rsidR="228DCB6E">
        <w:rPr/>
        <w:t>because they understood that the role of DPO</w:t>
      </w:r>
    </w:p>
    <w:p xmlns:wp14="http://schemas.microsoft.com/office/word/2010/wordml" w:rsidP="228DCB6E" w14:paraId="55AC410E" wp14:textId="5D5466FF">
      <w:pPr>
        <w:pStyle w:val="Normal"/>
      </w:pPr>
      <w:r w:rsidR="228DCB6E">
        <w:rPr/>
        <w:t>is absolutely important.</w:t>
      </w:r>
    </w:p>
    <w:p xmlns:wp14="http://schemas.microsoft.com/office/word/2010/wordml" w:rsidP="228DCB6E" w14:paraId="4A90EEEB" wp14:textId="1B842A4A">
      <w:pPr>
        <w:pStyle w:val="Normal"/>
      </w:pPr>
      <w:r w:rsidR="228DCB6E">
        <w:rPr/>
        <w:t>So last slide, and then we go to make a short break.</w:t>
      </w:r>
    </w:p>
    <w:p xmlns:wp14="http://schemas.microsoft.com/office/word/2010/wordml" w:rsidP="228DCB6E" w14:paraId="33FF1D16" wp14:textId="65808A46">
      <w:pPr>
        <w:pStyle w:val="Normal"/>
      </w:pPr>
      <w:r w:rsidR="228DCB6E">
        <w:rPr/>
        <w:t>Launch of coordinating enforcement on the role</w:t>
      </w:r>
    </w:p>
    <w:p xmlns:wp14="http://schemas.microsoft.com/office/word/2010/wordml" w:rsidP="228DCB6E" w14:paraId="4A3941DF" wp14:textId="6927572E">
      <w:pPr>
        <w:pStyle w:val="Normal"/>
      </w:pPr>
      <w:r w:rsidR="228DCB6E">
        <w:rPr/>
        <w:t>of data protection officer.</w:t>
      </w:r>
    </w:p>
    <w:p xmlns:wp14="http://schemas.microsoft.com/office/word/2010/wordml" w:rsidP="228DCB6E" w14:paraId="1FF1F31F" wp14:textId="141E1432">
      <w:pPr>
        <w:pStyle w:val="Normal"/>
      </w:pPr>
      <w:r w:rsidR="228DCB6E">
        <w:rPr/>
        <w:t>I put this information just for you,</w:t>
      </w:r>
    </w:p>
    <w:p xmlns:wp14="http://schemas.microsoft.com/office/word/2010/wordml" w:rsidP="228DCB6E" w14:paraId="5E5530AD" wp14:textId="004628FD">
      <w:pPr>
        <w:pStyle w:val="Normal"/>
      </w:pPr>
      <w:r w:rsidR="228DCB6E">
        <w:rPr/>
        <w:t>but it's not important, just for your curiosity,</w:t>
      </w:r>
    </w:p>
    <w:p xmlns:wp14="http://schemas.microsoft.com/office/word/2010/wordml" w:rsidP="228DCB6E" w14:paraId="0CEBCD44" wp14:textId="5887FCF6">
      <w:pPr>
        <w:pStyle w:val="Normal"/>
      </w:pPr>
      <w:r w:rsidR="228DCB6E">
        <w:rPr/>
        <w:t>because it's really great news.</w:t>
      </w:r>
    </w:p>
    <w:p xmlns:wp14="http://schemas.microsoft.com/office/word/2010/wordml" w:rsidP="228DCB6E" w14:paraId="18FFFF80" wp14:textId="18E7E681">
      <w:pPr>
        <w:pStyle w:val="Normal"/>
      </w:pPr>
      <w:r w:rsidR="228DCB6E">
        <w:rPr/>
        <w:t>The Data Protection Board,</w:t>
      </w:r>
    </w:p>
    <w:p xmlns:wp14="http://schemas.microsoft.com/office/word/2010/wordml" w:rsidP="228DCB6E" w14:paraId="734AA978" wp14:textId="10210AA1">
      <w:pPr>
        <w:pStyle w:val="Normal"/>
      </w:pPr>
      <w:r w:rsidR="228DCB6E">
        <w:rPr/>
        <w:t>the European Data Protection Board has kicked it on</w:t>
      </w:r>
    </w:p>
    <w:p xmlns:wp14="http://schemas.microsoft.com/office/word/2010/wordml" w:rsidP="228DCB6E" w14:paraId="7A796B0E" wp14:textId="793156E3">
      <w:pPr>
        <w:pStyle w:val="Normal"/>
      </w:pPr>
      <w:r w:rsidR="228DCB6E">
        <w:rPr/>
        <w:t>and coordinated enforcement action</w:t>
      </w:r>
    </w:p>
    <w:p xmlns:wp14="http://schemas.microsoft.com/office/word/2010/wordml" w:rsidP="228DCB6E" w14:paraId="662640DD" wp14:textId="6D495908">
      <w:pPr>
        <w:pStyle w:val="Normal"/>
      </w:pPr>
      <w:r w:rsidR="228DCB6E">
        <w:rPr/>
        <w:t>through the 26th Data Protection Authority</w:t>
      </w:r>
    </w:p>
    <w:p xmlns:wp14="http://schemas.microsoft.com/office/word/2010/wordml" w:rsidP="228DCB6E" w14:paraId="4BB6E44B" wp14:textId="5FBD3297">
      <w:pPr>
        <w:pStyle w:val="Normal"/>
      </w:pPr>
      <w:r w:rsidR="228DCB6E">
        <w:rPr/>
        <w:t>will take part in the sort of designation</w:t>
      </w:r>
    </w:p>
    <w:p xmlns:wp14="http://schemas.microsoft.com/office/word/2010/wordml" w:rsidP="228DCB6E" w14:paraId="6ED8E3A0" wp14:textId="7C2C8E9D">
      <w:pPr>
        <w:pStyle w:val="Normal"/>
      </w:pPr>
      <w:r w:rsidR="228DCB6E">
        <w:rPr/>
        <w:t>and position of data protection officer.</w:t>
      </w:r>
    </w:p>
    <w:p xmlns:wp14="http://schemas.microsoft.com/office/word/2010/wordml" w:rsidP="228DCB6E" w14:paraId="1DEA9502" wp14:textId="021EE044">
      <w:pPr>
        <w:pStyle w:val="Normal"/>
      </w:pPr>
      <w:r w:rsidR="228DCB6E">
        <w:rPr/>
        <w:t>So that's why it's an important way that we have now</w:t>
      </w:r>
    </w:p>
    <w:p xmlns:wp14="http://schemas.microsoft.com/office/word/2010/wordml" w:rsidP="228DCB6E" w14:paraId="7BF561D1" wp14:textId="01572DFF">
      <w:pPr>
        <w:pStyle w:val="Normal"/>
      </w:pPr>
      <w:r w:rsidR="228DCB6E">
        <w:rPr/>
        <w:t>to implement, to reinforce a new role</w:t>
      </w:r>
    </w:p>
    <w:p xmlns:wp14="http://schemas.microsoft.com/office/word/2010/wordml" w:rsidP="228DCB6E" w14:paraId="6F021BDB" wp14:textId="2F7B3E59">
      <w:pPr>
        <w:pStyle w:val="Normal"/>
      </w:pPr>
      <w:r w:rsidR="228DCB6E">
        <w:rPr/>
        <w:t>that is quite crazy rules, as I explained you before,</w:t>
      </w:r>
    </w:p>
    <w:p xmlns:wp14="http://schemas.microsoft.com/office/word/2010/wordml" w:rsidP="228DCB6E" w14:paraId="6B2F80B4" wp14:textId="440603D4">
      <w:pPr>
        <w:pStyle w:val="Normal"/>
      </w:pPr>
      <w:r w:rsidR="228DCB6E">
        <w:rPr/>
        <w:t>because it's a role that is in the middle</w:t>
      </w:r>
    </w:p>
    <w:p xmlns:wp14="http://schemas.microsoft.com/office/word/2010/wordml" w:rsidP="228DCB6E" w14:paraId="2401EEA1" wp14:textId="267FF59A">
      <w:pPr>
        <w:pStyle w:val="Normal"/>
      </w:pPr>
      <w:r w:rsidR="228DCB6E">
        <w:rPr/>
        <w:t>between data controller and data subject.</w:t>
      </w:r>
    </w:p>
    <w:p xmlns:wp14="http://schemas.microsoft.com/office/word/2010/wordml" w:rsidP="228DCB6E" w14:paraId="28DC02AF" wp14:textId="08B2FDD6">
      <w:pPr>
        <w:pStyle w:val="Normal"/>
      </w:pPr>
      <w:r w:rsidR="228DCB6E">
        <w:rPr/>
        <w:t>And it's important that we have a guideline,</w:t>
      </w:r>
    </w:p>
    <w:p xmlns:wp14="http://schemas.microsoft.com/office/word/2010/wordml" w:rsidP="228DCB6E" w14:paraId="0A20C228" wp14:textId="0B9D8D4B">
      <w:pPr>
        <w:pStyle w:val="Normal"/>
      </w:pPr>
      <w:r w:rsidR="228DCB6E">
        <w:rPr/>
        <w:t>a precise guideline to explain better what is the rule.</w:t>
      </w:r>
    </w:p>
    <w:p xmlns:wp14="http://schemas.microsoft.com/office/word/2010/wordml" w:rsidP="228DCB6E" w14:paraId="2C078E63" wp14:textId="7832EAF6">
      <w:pPr>
        <w:pStyle w:val="Normal"/>
      </w:pPr>
      <w:r w:rsidR="228DCB6E">
        <w:rPr/>
        <w:t>So I finish this part and then we can have a break until 5.30.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FDEAB"/>
    <w:rsid w:val="228DCB6E"/>
    <w:rsid w:val="47DFD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DEAB"/>
  <w15:chartTrackingRefBased/>
  <w15:docId w15:val="{CCF88C7C-52E5-4A33-9083-2BC82A6BBB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2023-04-28T18:34:12.6205549Z</dcterms:created>
  <dcterms:modified xsi:type="dcterms:W3CDTF">2023-04-28T18:34:33.5275246Z</dcterms:modified>
  <dc:creator>nastaran a.b</dc:creator>
  <lastModifiedBy>nastaran a.b</lastModifiedBy>
</coreProperties>
</file>