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53A7" w14:textId="1AFCEEC1" w:rsidR="0040535D" w:rsidRDefault="0040535D">
      <w:r>
        <w:t>11_3Apr</w:t>
      </w:r>
    </w:p>
    <w:p w14:paraId="3F8EC94C" w14:textId="0CA29B2A" w:rsidR="0040535D" w:rsidRDefault="0040535D">
      <w:r w:rsidRPr="0040535D">
        <w:t xml:space="preserve">Full text: He wants to start discussing what happens. Potential impact. On the many other countries decision. Which is. Visit children of the. Guaranteed italian data protection authority. That dusky shoe. Another. Offed a topo data processing. We just got to chat gbz. As we already mentioned chapter 7. To be frank is not the most. Critical issues of tragedy. I'm much more concerned about the potential impact the. Intensive by yes. Historical bias. There is conversation. At the risk of. Easily develop solution basil on this kind of thing without the actual understanding of its. Internal risk. What is visa in the same days. We have seen a petition signed by. Under the scientist in order to. Suggest the sort of. Stopping reflecting about the largest kayla. Motorcycle sonia use the and specific regulation. August northern. But of course. As you know that data protection authority should focus on their copy and the topic here is. The processing of a personal information. This decision is a temporary entering decision. It means that is not the final decision. Vodka is a. Decision based on the fact that there's a sort of urgency. You know that's why i drive this kind of problem. If we look at the background of this decision we have to be reminded at 3 already at other similar diffusion all division weider logic topic. For instance in times of protection of a miners we had a decision with regard tik tok and italy battles in other countries. Tik-tok rewards. Alerted against a front leather protection of jersey because. Game assets to. All the user without ankita counter the limitation in terms of production that exist for minors. And after i need shasta predictive especially change its approach. Do the access of minors do it services. And there's another important case. Nothing in italy battles in france and many other countries in europe. That is about the clearview. Course not. As a computer scientist. Yes watch far from the recent battle of trafalgar. Okay. Ai doula. That's collect information. On the weber. And to provide this information to police department. You know the to identify true fish face detection. The people. They collect your image on your personal website. And this image is provided to the police department in case that. They stop you. Collect your image and can compare this image. With the database provided by clearview in order to recognize you. Bucyrus is was provided again is a us company was provided to several what is department in europe and was stopped. What is the problem. Before looking at the ad. Asian. The main problem affected the machine learning community. That's over the times changed several years. I've decided that in order to download. Mushroom learning system. Engine grease live performance. I was necessary to have a large amount of information. Places. 0101 interview. As well.. Open formation that i may need two ways. The first way is to collect this information in a fair and legal manner. Asking for disinformation. We concern to the people if people are involved the exchequer. This has been done by several large databases. That argues for instance for facial recognition. Dot-dot-dot the bases in which the people that. Present in the database images present in double bass. Visit information is being collected properly according to the existing data protection law. But there was also another approach followed by mushroom. Guys. Based on a misunderstanding about the legal framework not only europe battle around the world. Original use. Business completely wrong because of that availability information. Doesn't mean that you have the right to use the information. Christmas eve. I am an artist. And i have a my printing you can look at my painting my you cannot take a picture of my brain do you reproduce the picture the picture. How to manage the image on my products. And the same is if her personal data. You know all the countries and. Almost all day. Countries in the world have little protection note. You know that easter is at the protection law </w:t>
      </w:r>
      <w:r w:rsidRPr="0040535D">
        <w:lastRenderedPageBreak/>
        <w:t xml:space="preserve">you cannot simply curl activator because are available. As we have seen in data protection. Principles. The data are available for a specific purpose. If you're using this data for another purpose. This changed the scenario and you need a legal basis for this different purpose. So. For this reason. Already cleared yeah i was stopped. Another term for chad gpd. The circuit boards that they wanted the lighthouse of asia on the crazy comments that they. So-called expert provided over the weekend in several newspapers etc. Is that this is not intention to stop innovation. Somebody say you're or guarantee stop innovation or we lose the opportunity. To write articles for newspapers without to read nothing and the using machine learning providing the audio. Order a professor. complained because the user. Chat gpd in order to make their reserved decisions. Regardless the fact that the. I'm quite surprised that the scientists and journalists nuj tragedy be to produce the result. I know so this rice and question about the quality of their results. Buckley ascites. The fact is that nothing matter of stopping innovation. As we have stayed at the beginning when we discuss about the law and technology is a matter which calendar innovation we want. Everyone's an innovation that is based on the salmon values principal legal principle. As a consequence need to limit. Venetian that do not. Take into account this kind of risk. Of course. And our countries that follow different contrast. In which intervention is based on. Explanation on human humans and individuals. In which innovation as an impact environmentally.. Caring about that. Is a matter which county. Nothing much of steven universe. Do in this regard in europe. European union countries. We cannot admit that companies coming from other countries. Let's. They talked about you citizen. Without any legal ground and build a product based on this kind of practices. Of course the prodigy said can be used for. By the fact that something is useful doesn't means that is also legal acceptable. Also the production of the british environmental congress. In. The bus. Useful for money british people and also many european people. Birthday barbados slavery. It doesn't. Something can be useful but is the region can i have some. Problem. And the problem. Medicaid in ig. Their region in the old refrain. Move fast and breaking things it means make business without an account about the counselors. And opening eyes a typical example because open and i was created as a reserve project. We have to create an opening and more transparent tonight. And the outcome is opening dvd. That is not transference because the olsen the last report we have no information about that girl you don't know any information about it as a serger. And is business-oriented because the strategy adopted by the company in the last few weeks a month. Is. Or. Product services for business. Of course this changeable as a legal framework. Because wi-fi research grants and irrigation austin dental data protection. For business and profit initiative different kind of regime. The thing is account the business that you guys doing. And the fact that your business cannot be done. Without respecting. The rights of the people that's on neck indirectly provide witnesses. Do your business. So unfortunately this is a another case of. These ideas westrac value. Rummy formation of individuals. Without involving the end in this kind of decision so this is the background. If you look at the decision that unfortunately in italian. It box with gum. Makes uncommon. So the structure of course is the structure of. Temporary. And. Emergency request origin. Order so as. Come on you know this kind of orders there is not a specific that they analysis like in a sentence. Black and a final decision. Because is the nature of. That urgent order. That's not need to provide a lot of money. Box. I've been. Taken based on the risk. Is the typical balance that we have in the law and in the court decision. Between the neither too. Activate. Announcement to. Significant issue. And the ninja 2. </w:t>
      </w:r>
      <w:r w:rsidRPr="0040535D">
        <w:lastRenderedPageBreak/>
        <w:t xml:space="preserve">Property address. Busy. Like you know the system we have this kind of this kind of procedure procedure. The witch the courts or the authority. Make a decision based on. Preliminary information about the case. This decision normally is not the final decision is a temporary decision. And open the door to the case that will be the object of the final touches. So this is, not only for the guarantee for the advice, you know the chords. Around the world. Just. Do the fact that. Tv guide's which final decision on a case you need some mouse. Hardee's on case yes it depends by the legal system. And this isn't comfortable with the urgency that same situation. Resent intends to address some challenge. So what is that the position of another protection outdoors. The first one is that. Do they have been collected by alpine and without a proper information. This bitter collected without the proper information not the data that you. Provides wapa knee-high when you asked us to the service. Bath refers to the day that i've been collecting. The fact that you asked her. Far. Urm or other people that is known. And opening i provide you some information and miss that open and i collect and process versus information about. Natural pawz. And this natural person. Well not advise about the fact that this collection of data have been carried out by opener. Please. Baking soda that is different from the scenario that we have in a search engine. Because it when we use google or bing gerardo search tusa. In this case. All the websites ever specific. Distraction the text. Is a file fix define typically. That's. Provide information to the crowder in order to index or not to index the contact of the pages and which content i should be in there not. So it means to that why you put something in a website. It may be that this available is your the children. To make this available and you are we're about the fact that the crowler. Google like this information when you barbecue available through search tools. Andy got minks in order to limit. I'm not doing this counter. This is different in this case people. What another word. That's certain points in the past. Abdul was used. Collecting. All information. That's not legal. But physical technical online. So the first part is the lack of information. The second barnes. Is the lack of a legal basis. Buddies collection. As you know the legal basis can be concerned. Interested. Brazil squad versus exeter. In this regard for instance are going into italian.to protection law. Remind me some rooms for research purpose. Although the fact that the opening of the sides. To create a business model. Make this kind of approach. White's compatible we can say. Weather reserve. Is there a purpose. So in this that's why the end ended on yellow that is quite generous for search. Enough room in order to collect data without consent princesses at the savages 46 breakfast. But if we use this data to make business of course is no longer research purpose. And this change natural process. The top bond is. The risk that this information i'm not correct it. As well as being the fastest. Sun-times helper i provider. Misleading information including about personal natural person. Of course one of the requirements in data processing is that the data are process inaccurate weigh-in means. That's information provided are correct. Iron duck. Another phones. Is. That's. The reason alanis pacifica. Limits and age restrictions system. You know that's a check. Go to the user. Are overdosing years. According to the gdpr as implemented in italy that. Require specific. Concerned parent consent. For the user under the tree shirt of 13 years. Andy's was the tiktok app. All these parts of minors. As is. Set them this paragraph. The urgency is the one that the main reason. And as you say anymore.. An urgent decision. Why we are investigating in order to. Have a full understanding of what is happening and the legal compliance what you doing. And that the issue. Was not exactly blocking. That's another point. The block is. Something that is used for instance for child pornography website. And the block is done at level of dfn. So not </w:t>
      </w:r>
      <w:r w:rsidRPr="0040535D">
        <w:lastRenderedPageBreak/>
        <w:t xml:space="preserve">make possible to access to that kind of resources online. This is not that block. Because that. Guarantee protection authority have no any. Power over the internet infrastructure. Why this power has in the end of. Police. Timer 47 order to limit. Criminal action. So is not that a block technically a block of the website. What is a stop of the use and processing of personal debt. Of course. The consequence of stopping the use of personal data. You can not continue to provide this service anytime. Glock. A block happens when you stop. I tried pronography website that is no longer accessible. Or you can block in the case there is a copyright infringement. Echo pricing material this block. This is not the block. Is it was stopping processing. Personal date. We can say that in a many other situation the stopover husband would not impact you stopping provide the service. But in this case that the person of deeply embedded. In the savages. This kind of data from the system. Of course the consequence is that this system cannot be available. That is important to. Immediate decision immediately. From the moment in which they adopted. And the sanction of course. According to the gdpr and italian.. This this is a as usually said that the preliminary prospectus a. And this is the manager.. At the mandatory part 2 is. This one. Deborah intimidation. Image of the advocate a imitation. And. This is the situation. That decision of opening hours. Stop providing the service. Someone commented that nobody's asked isabel. Batman beyond. Accessible. A vision that. Forbid that too. Stolen. Everything. Doesn't means that people do not continue to stall things around. There is a distinction between what is forbidden. The alat that way in order to have access to. Of course you can use a vpn. Bobby sasser convention. Order provided by nana.. The move of the other. Double action authority at the moment. The camilla french leather protection authority. I've decided to start an investigation of the cases. In australia. It was a declaration about the need that too. More deep. Parkers. On the tragedy and also in general. And the nusa there was a. Petition. Request to the federal trade commission. You know what that investigated and chad jbdk. So what it means it means that straw 7 initiative that dries concerned about its application this is not a big issue. At the most infected. Issue is about. Weather results. The potential buyers at center. But protection. What is important to realize is that. I'll do the appraiser can be very nice and very useful for the future of humanity. It doesn't mean that you can realize this product information zillow. Is there a saint louis you have to create brothers according to their store. Unfortunate the machine learning community. Show. A limited. The. Data protection law. Freddy funko. On the. Approach distract value from a formation regardless back to the disney formation information about individuals. And by the way as a mansion the beginning is not only a matter of that protection. Because of course in there. This. Bruster's. That i've been collected. And for this reason also. That copyright owner asking dress in order to have a clear. Framework for this kind of innovation. Stop. This is not a political decision. Political decision to stop novation or two stops and canada product is something different. He's been busy on a mirror. Intention to follow one path nevada. This is a simple application of the crescendo. Unfortunately in u.s.. They created medicaid services that provide all around the world. Without having a tia i want us over the variety of the legal system. And the risk that is in place and then some compliance with the local ecosystem. At the moment is quite difficult to understand what will be the final outcome of this situation. Is there. there is a huge pressure. Drama industry. And the manager services that finding a gbd absolution. In order to simplify. Bother their job. I've done also discussed about the impact on the world. Police calendar option. But it's not new. Some years ago. Wonder if y'all go to justice. Castilla cat cases decided with that. There is a right to be forgotten </w:t>
      </w:r>
      <w:r w:rsidRPr="0040535D">
        <w:lastRenderedPageBreak/>
        <w:t xml:space="preserve">that. That natural person have with regard to information provided. Bye google. That song google rise a lot of concern. Sansotta roadshow around the different capitals in europe. Demonstrated. Tragedy of this kind of decision. And the enoch. South america. That's a ride articles in which they all this. Is a way to remove our past. All the dictator of the posturing and south america non can be asked. Do i have any information about the indicated. You're raising the history of our country. After. Money. You can say that. This didn't happen. Convene making is business as usual. That has a right to be forgotten as been implemented by google without an e. Big issues in times of cuss. And then some impact on a search. So of course. We have always the same problem. Why you deserve something when you create a technology the easy way. And the cheapest way is the best one. Sometimes. Legal compliance. Respective of principles. Request an extra effort in times of time then the cost dental design. Many companies have not the maturity. Do accept this kind of game that is the game over supposed to be novation. And prefer to have. Chartway. Babbling products without to take into account the potential legal implication. As far as it is not something that stopped them and then they complain about the tragic. Soap. Are they match. Business attrition. And of course. The fact that now we are discussing their iacta. This kind of the children are more engine of this debate around tragedy. As rising serious concern in brussels about the regulation of. Generally i. One-generation brothers is mensa. Old purpose. Jr motors. And. At the moment we can say that's the in the proposal of a octagon not a lot of specific answer to this problem. What is something that we have to address. Probably there's not one. Solutions that can solve the problem. But of course. Deziyah that you can download. Technology. Button-down international should be aware about the legal framework. Is the first step in order to avoid this kind of problem. So this is just a cummins water. Isn't an important news. 89 let's bitching. Cavatappi definitely. Address and discourse about of course i imagine that there are some. Dog scratching. That's what does somebody find out i didn't understand why. Domino's pizza in the list to the data breach that they are surfer that was. Because i mean a data breach the afternoon define and include. Esc design an italian. People in italy. Wisconsin badgers. Mr. coffee. I personally understand of a. Question. Seems to me that's the crux of the question is the. Editing logo. And then the use of. But the question is. Training data. Logan ization n. The. Open tonight. Say that they use. Turbo. Why they open i was the target and not adoption. Because when are you. Make a decision in times about dorothy user you focus on. My ish. And the main issues now the application. That's busy at the base true or false. America. But you are right isn't that. And by the way is to do not today only one domane out of. Database that have been created not compliant the way the data protection law. Button at the same time. What is under protection authority. Such as for criminal.. Teresa sort of freedom in the initiatives it means that. But you're not. Do you think that is. Most relevant in the moment. So why that database. Dude was used by them actually going to go into do not rise a lot of concern now check available to all the potential user. Of course rogers arkansas. Business. The first answer about why wanna nadia. The second dinosaur from the legal perspective. The fact that you use a database that is created in a manner that is not compliant with the law. Does nutmeg. Legal your use of that database. So if the database will not legal compliance. You cannot use this database. He's like he's something. Is. Has been stolen. And you buy something that is stolen that you know that is stolen. You are. Criminal libel. The problem is that event of defiance from opening. After party. The nuts of the problem because. Before using personal data you have to check. The circus. And the fact that the surface </w:t>
      </w:r>
      <w:r w:rsidRPr="0040535D">
        <w:lastRenderedPageBreak/>
        <w:t xml:space="preserve">provides you data that legally. Compliance in terms of data collection and. Annapolis. Ariana problem. The gdpr legal system. A gps system make a distinction between them. The controller procession that establishes england you can dress. Praise dance app facebook reference tabish and ryland. And the entities that have no any legal establishment in europe. When the entity is establishing there is a procedure according to article 60. All of the gta v that make possible to. Sort of a command decision among all the data protection authorities that are potentially interested in the question. Is this case this sort of. Call the children are concurrent. Process of a case decision is not possible because these are not illegal established. Open ios not illegal. As a consequence all that's a protection order that free to act as an individual. As far as we know at the moment. The camilla french. Cinepolis by the way was. The one that provides a nice on chanticlair vai. Mcneil say that the base on the definition of italian dpa. Plantation investigating this topic and in-depth. Cute monster. Wheel decide about the case. We don't know the position of the moment. We know that meal as. Asked if he needed to transmit information and whoever's sharing your information about the case. And the. What's the size of friday's quite difficult to predict the reaction from the other direction. Also because. Is a sensitive topic. If you have to look at today. Main newspaper in italy. Around manresa code express. That's the well against this decision that say that's was on democracy. Decision that granted. Does not understand technology. That till we stop. Hrg busy as well as we stop artificial m of very funny. And the stranger. Comments also from people like. Minister salvini. That is not exactly an eye experts with large-scale. Natural processing languages. Maybe recently evaporated. Instagram. So i'm in this sense that there's a flourishing of. Reaction as usual in this case. The problem that arises of serious problem. And. Cedars in temple that the protection because the mushroom anchor committed shoe to be marsha ward that. They cannot continue to use whatever deal they finalized. Based on the fact that page.. Because they're also has your name your information and picture. And they have nuts. Any. Legitimacy to have this kind of attractive approach. To do english. These were shipped in election. None necessary. Princeton symbiotic we have the same problem. And we have created a large by bank based on nothing boardman to the people etc. So i think it's not the problem when shifting ovation. At by-the-way austin mushroom any communities around a lot of different approaches. Digital database marchelloni's no longer the only approach. Your house of roaches that require. More limited number information. And then of course there are issues that are not about small leon. The protection freezes one of the main. You should that began record is the fact that. Check dvd is lobster in. November is a correct remember. 2021. Siamese that destroy on the information that exists. Exact time. Of course this has an impact in terms of historical bias. On the decision and the feedback that this system can provide the people that use assistant. And of course. An important aspect to be considered. Because this system is used for all purposes. To asking about political economics. I'm having an oracle that this doctor. The amount of years ago it's not exactly the best way he knows orange. Doberman issues. And the only one of this issue for this reason is necessary to invest voting application but also i think. Peanut butter training of a computer scientist for this reason we have this kind of courses for you. Another question. My question is that. This is not the first time.. Accompany. Even about the. Sundara. So. Why in this case. Their reaction was so. Maybe i don't remember. Any other occasion which. A service supply. Something like that. Blogger. So first was not for the debris. Is that appreciates you see in the in the yard with no any reference. Personally i will introduce. There's no reference so was </w:t>
      </w:r>
      <w:r w:rsidRPr="0040535D">
        <w:lastRenderedPageBreak/>
        <w:t xml:space="preserve">not stopped for that was best for the lack of a legal business in collecting the dead. And the lack of information in processing the ditch. Aldi's groceries. Second. The system is not blocked. This has to stop the profession of the person information that were collected in the refrigerator level. By the natural this is the december i. And he's draining liver. Is impossible. Not to stop the system percent. But technically is not a block of a service. So in this sense there's not an overreaction. Is exactly what happens in many other cases. A large settled cases in the diffusion of. Italian and annie. Do wish you precise data without consent. What is the travelodge cases in italy about marketing. They wish their marketing company that collects. From everywhere information without asking for consent. And that uses information to. Provide. Cola automatic magnum arteriosus. It is gay flagging this. There's no legal basis for your data collection so you have to stop to use this date. So this is normal is not for anybody in any case in which is not a legal basis. Are they stupid.. This is it. So is not an overreaction in this house. Of course the complexity of an system. Make impossible around impossible. Separate. The collection. And. Bianca. Why your marketing you can say okay. I have. All of my data sets that was. Collected without consent i stopped to use this part that continues the other one it's okay. What years did the ford training. I guess stop using pot because it's already in the system. And is also another 50 points. About the fact that. Although this data using training for instance and then also be destroyed. And the motherland. This does not include that this kind of personal day. Chester training. Is a learning face and then they have no longer in the system. According to. The status of monster money. The fact that you use some kind of training data. Make possible for the mother to alberto knowledge that candidate. Tell to be more explicit. If i use a face in order to train the facial recognition system how do i delete this information. From the original training day.. This ism. Is. More able to recognize that face than other. So this new cans of concern because it went pretty case. Because in the ordinary case they are in route. But now. The system create beyonce without that later. Bucks. The fact does not solve the fact that. Parts for the memory of the system is based on this day. This is a difficult situation. Alicia. The existing room. Does not fit well with the new technology. I myself and otis seen several years say that. For a irony distance by civic provision. The data protection division of north hollywood universal address. So i think that in this case. Reusable option. But. You can imagine that we can create a specific app. provision. For the. open of this kind of product. Of course giada provision cannot. Legitimize. The fact that you can collect whatever you want without any kind of affection of the people involved. Also because. Jtbd is crazy for one purpose that please. Purpose you know that the benefits. But you can imagine that the same services are crazy for very different purposes. I love your emoji information. Are you. Petrina purposes of rather purple and there's a reason to also reported from. The security services that say the tragedy as potentially high-impact in times of. Financing against a cybercrime the refuge. The problem. The dentist application right answers. And waitresses kansas we need to have proper regulation. Proper equation means that when you register canology you should be. Motor we're about a hamburger. $0.40 carryout app. Humor as a social impact assessment know the subject was a consequence and how you address. Weather report on saturday for. Is another t-rex that going this. Because there's no future spanish about the services but not for just passed about everything. And there is not a specific. Concerned about. Either a deseo. Assistant and this is not exactly approach. Is like. Did you compare for instance in self-driving car. Although we are testing saved arbogast. I didn't say anything years. At the moment nobody. Is sally. jamaica. Because we all know that the system </w:t>
      </w:r>
      <w:r w:rsidRPr="0040535D">
        <w:lastRenderedPageBreak/>
        <w:t xml:space="preserve">has lost in match arena. White mushroom ng know the same approach as we can put something the market sell it. So this is a problem is not shifting limited novation. Because. Send david ice-t on the data birth and it will reach timing wish they will be okay and we can use it. The fact is badass animation and the impact. If you want to make business. Shop gps. Image of fiber. And you as a being that you have a very limited. The services at global ever in barbados in order to rise. The quality of your product. What is it in marketing. Is not responsible. So. Is a matter which calendar pro she was due to adopt. And. Another fear the 40s. Send driving car. Aura the use of hydrogen. Do you know that too. Much more. Responsible approach. In the mushroom. Based on the adventure zone. The trend. This kind of responsibility approach is quite limited the most. So case like this one. Memorize my contributor is a better awareness. That doesn't. Devil signs. As possible universes import. I got a question. Okay. So. Go back to. They aren't nervous. We are you okay. So this was about the large-scale project. How we can address large-scale projects and the idea was. 2. Ever. In a project in which there are different components. A different kind of processing abrasion is important while sort of coordination. And the coordination. A person. Is more complicated because we have not only one and the only one that controller battery controller. The medication by jidenna. Come on black. So for this reason is important to create the sort of interaction among these different actors. Anderson interaction is possible through for example. The user of. Cooperation. Among the gpo remains among those that have as mangle. 2. Define. Strategy in times of data processing operation. So in this sense. Set the opposite of coordination among the defeo is very useful in order to develop. Goods. The complexity of the system. Acid liking tragic. A large-scale project may have a societal impact that is beyond the protection. Jesus important to create. Bodies of expecto medieval expert that cannot dance about this kind of impact. Social impact. And this is was donald so in some critical project for instance in them. Toronto projects. Cyborg. There was an ethics board and athens, ga. Vegas visor. The company. I know cindy i will see. There are many companies that have created addicts border in order to. About the critical impact for the application. So. Celebration is not. The only part that we have to consider this much more than the protection when we use large skateboard. Of course. In a large-scale project results a problem of management weekend seabra compliance. So he's very important. Before the system is integrated that includes different kind of processing operation. Is important to avoid. Desecration of. Too much having too much variety we can say. So it's important to have a uniform approaches for instance endeavor transfer. In the collection procedure in the security procedure at 7. Because if there's nothing on when i approach to risk is also to me me to interrupt ability. So the system. That's quite sister needs to be in trivago. About to be interoperable of course in this that in terms of the protection they follow the same pot. Is one system. Is committed by its rule and agreement with the northeast and the constanza. All the episodes of this committed to not to transfer date outside europe. Another sisman. He's authorized to transfer data outside of europe is very difficult to manage the 2017 because one can go outside and the other not. I'm so it's very important to have a uniform approaches. Because we that uniform approaches when assistant should be integrated. The risk is that you have data sets that. Legal requirements. The time difference so you cannot march or fully integrate the deficit. Somebody's reason recording issues wedding wedding photos. And also. If you imagine this is tamela carrying his mercedes. Is important coordination of symptoms of. Reducing the burden on the citizenry.. Because e5. Trying to companies that process data for this mercedes i cannot imagine to have a trying to </w:t>
      </w:r>
      <w:r w:rsidRPr="0040535D">
        <w:lastRenderedPageBreak/>
        <w:t xml:space="preserve">notice than 20 consent form a sitter. It's much better to coordinate a has only one or two. Maine. System to collect personal data to contact information. And the risk assessment. What do we have to do to burn towers with regard to the risk assessment is that. At the risk assessments in this case. The gainer. Individual processing operations battle sounds. So if your sister single ariska. You have no to the food picture. When does yesterday's grace's my mobility. About the risk of the blood purposes engagement concerning the. Energy monitoring a scissor. Results of the community. Reduce body directions. The fact that i cannot extract information about the place where you go. And the declaration is a political disaster that you provided in the. So dress summer. Cumulative aspects. That are the result of interaction different streams of data or different strains of processing operation. Should we consider. So. Impact assessment should also include the communities processing operation that would together. Old assistant that authority in smart counter. And. Another important points when we get out of this large project. He's a to take into account. The role of participation. What time do that to be record again when we talked about you yeah i. The rolling participation is important because. America is the risk of data scientist. Is. 2. Of their own opinion about the word. By the way is much more complicated or different from their own opinion. And truly participation through the active engagement of the citizens you reached your growth. The first one is better understanding of the brahman. And the second one is also. I know you're. Level of acceptability of the solution that you provide. Because i no longer top down. Bachelder zastava co.design against the aldc. So it is very important to have this kind of participation week maybe back on that. So this is a case. An example of a large-scale data processing. Operation. Is about to smog mobility. And is the case of olivia munn to regis miami beach the circle of the beep card. In that this is the last time issues of the. In the background again say. Of course it wasn't interesting. Integrated model for mobility. Buck. There was also another pinterest. That's it was an inch and may interested was the interest in order to monitor. How the public phones. I've been used. By the. Transport companies. Because as you know in the. Public transportation. Is a sector in which. Good. Results of the service. Then we don't cover the cost of the service in many cases. Did the fact that issue provide the services and removed and one small aires. I'm not able to cover the cost. So for this reason, so they can't respond transportation is. Found it. By public administration. Notice to compensate that these lack of a. At market. Marcus paige. Intercessor. It was an interesting. By the region. Not simply to facilitate interaction between different kinds of transportation means. Photos of the monitor. How many people use this isn't because they provide funds based on the declaration of the number user. The geyser that was filed by the company. By their ability of the declaration was not sold. Sure we can fit. Reformation. For this reason.. Create a system based on a smartab. They made possible to. No. Who use assistant. How many people use a specific line. The first. The index of the protection within mean. Mr2. Yotsume streams of data. The first one is about the contractile information. Because you have the card and the to access the service. You have to provide information about your identity. And. Sometimes those audition information about your profile for instance if your students you might have some skunks. People that time i'm going down there. Gyros. Different profiles and you need to. This information about professor and about today then to the person. For managers that contractors information. But at the same time there's another stream of data. That is a bouncer. The information. So which kind of life has been used. For which place what are the plays exit. Because. If you don't care about the other production your boot soles again. </w:t>
      </w:r>
      <w:r w:rsidRPr="0040535D">
        <w:lastRenderedPageBreak/>
        <w:t xml:space="preserve">Valley view farms under the protection you have to keep separate the two streams. Because why. The contact information should be always accessible know the dimension definition. The movies information. Are necessary in order to predict. Using misinterpretation citra. Balochistan. This kind of analysis do not require personal information. Need to know how many people use a specific line. How many people stop in specific area but it's not important to know the identity of those people. So for this reason. You have to adopt. Typical separation that's villalba. Using sedimentation. So using a system that made possible to separate the two data sets. And as far as possible using fool anonymization. For the data concerning mobility because you don't know so you don't need. Do you have information about today. You need only wiley formation about nobody today. So for this reason. The system. Also based on experience of the lawn dubai can we already discussed. Yes. No. Okay. Gangnam by kids was a case in which the city of london. Decide to make public available all day formation about the bike shredding services. I'm going to be open later. They decided to make available all this dick. And they make it right they did. they provide information about the lineup. Bike including the id of the user. So what's possible using the same id to the deck sold. The track. Dying by the user. Of course this make possible to identify some main track like in this case. That show with a knife ability the place in which the people leave in the basement before work. In a city like london. This maybe not a big issues in terms of identification. But. Different kind of. Paratore scale and dancehall by imagine dragons. With a few people that's moved from a small town to the big town. This isn't increase the risk of identification. So this is exactly. An example of how note. To implement. Iso bezos on this experience so. Minimum distance that. Through. The monitoring of. Tracking the movement of the people we can infer information about the place in which they work in which to leave. That was implemented in. In the system. The solution was to have a start-up progressive. I know new message. Do i. Okay. What's up music. So progressive. It means that two. The first definite to be adopted. Was. 2. Keep separated the two data sets. Boxer. Pictures of grandmas are the issues. Play today's episode on armitage. When are you need to have information about mobility and why you need to have information about the purse. You're not speaking in almost over the case you don't need to come by this information. Because. You need information about the contractor. I'm averaging about to the cones at the lack of fame and exedra. Is magic only based on the contract agreement is not necessary to know. Which kind of use of the catholic was that. I know the other and if you have information about mobility this information on david not require any information about account. But dress and cages in which you have to match this information. Untypical is fraud detection. All the cases in which you mr. carter something like that. Swing a limited number of cases possible that you have to combine information about mobility and information about the counter. But typically this happens in a short time. It's not something that you. Realized after 1 month. So for this reason. Reset. Usher.. Fortissimo musician. I'm in this. it was possible to recombine the information. Reuse an excavation. Another note to use the id like in the bikeshedding. About to generate another quarter in order to track. The movement. So all good. Information about the use of the car concerning the movement. Other lady that was different from the idea of the car. so if you look at it at the base of a formation. Concerning the movement that you cannot know that. A 2-day deep. Fashion. When needed you can. Match we can say the two databases. So the first step was created this kind of soda minimization. And the weather showtime. 03 days. It is possible to match. This to that. Because we imagine that was. Enough in case of. People. Mister car stolen </w:t>
      </w:r>
      <w:r w:rsidRPr="0040535D">
        <w:lastRenderedPageBreak/>
        <w:t>cars. Then after. We have an anonymous donation of the sister. Was it means anonymization miss that. We break any connection between the idea of the car and the idea that we have in the doctor says concerning. The moby dick. But there's another musician. It means that it's not possible to reverse to use. Another to identify tig that we have any other sister. But. Based on experience on the longer case. We made it a step further. It means that the after 60 days. All the track data are based on the same id in the mobility data. Are broken. It means that the if you take a train from acid tutoring and then about tutoring train station to protect nickel. For the first 60 days. This to track have the same id. After 60 days to die two different id. It is impossible to. Recognized through a reverse analysis of the track. Any kind of information about the weather people stay where the people leave the sweater. Because every single track is broken. This was a rush. I'm here in this article that deserves available. And that is bobby shew international data privacy law and there is. Is a payroll baptism volleyball on massillon. Find all the descendants about. How was your guys's sister. We working this easter for. Trieste. I know is what's you ever in your pocket if you see the big guy. Sog information and also they have to go because the season was a bit complicated because we have different 11. Add original. The local and the company. Cozzolas important to to combine all the actors in times of the role who is controller with the processor etcetera. And also considering the fact that they have not told the need to know the same information for into the region at region level i'm interested no. The movement and the use of the servicemen not having formation about the user on the contract. Wise at the local level of interest in knowing the contractor. And the use of the card magnet to you to have information about the fact that you use other misinterpretation sick. Was very important to a certain captain separate the different bottles. Christopher. Few words. That's life. Keywords. Go to conclude this part under the protection that we discuss about t.i. in the next classes. The death of election is not only a matter of a. Irrigation of course without bassani you because. 3 avenue. But many other countries that have election laws. And the results also top competition at 12:11 order to say to the groomer rules. Production because. As recently must-reads by the cases that we have discussed today. Address. 300. Who regulates data economy in the digital economy is a competition among different mothers. Betty. How do you say. Italian model based on the controller of citizen and use of data. Blac chyna russian other countries. Betty market-oriented sister emily can you ask for the moment about there is a proposal in the federal. Do it for a federal correctional. No that's it can change this approach and by the way we are there already. Data loss like in california and other countries that are restricted. Market-oriented approach. And another approach there.. October 11th is also is debated in 74 mm the council europe. Pacific economic area city united nation. The civil discussion at 12:11 order to set the sort of global regulation that direction. For now the only beast international instrument is the convention one way or the council europe. That is. The puppies are convention are they member of the european union plus other european countries and non-european countries. I'm only about 20 countries from latin america from africa from manchester. That is the only convention that. Exist at international level on.. United nation declare that they want to do that.. Businesses to make rubber convention.. But it was just appointed. That the regulation of data. Is a very complicated topic because there are clear economic interests beyond. So who is able to regulate data as well as who is able to read the eye. As a competitive advantage.</w:t>
      </w:r>
    </w:p>
    <w:sectPr w:rsidR="0040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5D"/>
    <w:rsid w:val="00405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F41909"/>
  <w15:chartTrackingRefBased/>
  <w15:docId w15:val="{5B018B62-46A8-474F-8BC2-D8DC6821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6778</Words>
  <Characters>38640</Characters>
  <Application>Microsoft Office Word</Application>
  <DocSecurity>0</DocSecurity>
  <Lines>322</Lines>
  <Paragraphs>90</Paragraphs>
  <ScaleCrop>false</ScaleCrop>
  <Company/>
  <LinksUpToDate>false</LinksUpToDate>
  <CharactersWithSpaces>45328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2023-05-06T09:44:00Z</dcterms:created>
  <dcterms:modified xsi:type="dcterms:W3CDTF">2023-05-06T09:46:00Z</dcterms:modified>
</cp:coreProperties>
</file>