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8040E4" wp14:paraId="2C078E63" wp14:textId="18178930">
      <w:pPr>
        <w:spacing w:line="480" w:lineRule="auto"/>
        <w:ind w:lef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78040E4" w:rsidR="63C3F145">
        <w:rPr>
          <w:rFonts w:ascii="Times New Roman" w:hAnsi="Times New Roman" w:eastAsia="Times New Roman" w:cs="Times New Roman"/>
          <w:sz w:val="24"/>
          <w:szCs w:val="24"/>
        </w:rPr>
        <w:t>Last Lecture</w:t>
      </w:r>
    </w:p>
    <w:p w:rsidR="78EBB635" w:rsidP="478040E4" w:rsidRDefault="78EBB635" w14:paraId="38347F33" w14:textId="34B18193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8040E4" w:rsidR="78EBB6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Randy Pausch’s </w:t>
      </w:r>
      <w:r w:rsidRPr="478040E4" w:rsidR="78EBB635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lang w:val="en-US"/>
        </w:rPr>
        <w:t>Last Lecture: Achieving Your Childhood Dreams</w:t>
      </w:r>
      <w:r w:rsidRPr="478040E4" w:rsidR="78EBB6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was </w:t>
      </w:r>
      <w:r w:rsidRPr="478040E4" w:rsidR="78EBB6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really </w:t>
      </w:r>
      <w:r w:rsidRPr="478040E4" w:rsidR="78EBB6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inspiring</w:t>
      </w:r>
      <w:r w:rsidRPr="478040E4" w:rsidR="78EBB6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watch. </w:t>
      </w:r>
      <w:r w:rsidRPr="478040E4" w:rsidR="648723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His joyous energy and perseverance </w:t>
      </w:r>
      <w:r w:rsidRPr="478040E4" w:rsidR="648723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</w:t>
      </w:r>
      <w:r w:rsidRPr="478040E4" w:rsidR="648723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truly motivating</w:t>
      </w:r>
      <w:r w:rsidRPr="478040E4" w:rsidR="79DEB1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There </w:t>
      </w:r>
      <w:r w:rsidRPr="478040E4" w:rsidR="79DEB1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wasn’t</w:t>
      </w:r>
      <w:r w:rsidRPr="478040E4" w:rsidR="79DEB1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point in the lecture where I felt bored, as he was </w:t>
      </w:r>
      <w:r w:rsidRPr="478040E4" w:rsidR="08E511A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sporadically</w:t>
      </w:r>
      <w:r w:rsidRPr="478040E4" w:rsidR="79DEB1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pulling out a prop</w:t>
      </w:r>
      <w:r w:rsidRPr="478040E4" w:rsidR="683784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or cracking a joke. He talked about how he achieved his own goals and encoura</w:t>
      </w:r>
      <w:r w:rsidRPr="478040E4" w:rsidR="142CD8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ged</w:t>
      </w:r>
      <w:r w:rsidRPr="478040E4" w:rsidR="6837843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students to do the same with theirs.</w:t>
      </w:r>
      <w:r w:rsidRPr="478040E4" w:rsidR="1A936E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50D0D61A" w:rsidP="478040E4" w:rsidRDefault="50D0D61A" w14:paraId="3FE3F023" w14:textId="33AAFA01">
      <w:pPr>
        <w:pStyle w:val="Normal"/>
        <w:spacing w:line="480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8040E4" w:rsidR="50D0D61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liked his analogy to the brick wall. He mentioned this when Disney Animation</w:t>
      </w:r>
      <w:r w:rsidRPr="478040E4" w:rsidR="05C44AB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denied his application and said that brick walls are meant to keep the weak </w:t>
      </w:r>
      <w:r w:rsidRPr="478040E4" w:rsidR="4525C8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people </w:t>
      </w:r>
      <w:r w:rsidRPr="478040E4" w:rsidR="05C44AB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out. </w:t>
      </w:r>
      <w:r w:rsidRPr="478040E4" w:rsidR="0C2AE1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478040E4" w:rsidR="6472E8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t’s</w:t>
      </w:r>
      <w:r w:rsidRPr="478040E4" w:rsidR="6472E80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important to remember that</w:t>
      </w:r>
      <w:r w:rsidRPr="478040E4" w:rsidR="248DA4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you should always strive to get around the biggest obstacles. </w:t>
      </w:r>
      <w:r w:rsidRPr="478040E4" w:rsidR="248DA4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There’s</w:t>
      </w:r>
      <w:r w:rsidRPr="478040E4" w:rsidR="248DA4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always a</w:t>
      </w:r>
      <w:r w:rsidRPr="478040E4" w:rsidR="7DE849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8040E4" w:rsidR="22B60F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bright side to even the worst of </w:t>
      </w:r>
      <w:r w:rsidRPr="478040E4" w:rsidR="3BB6CD9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news</w:t>
      </w:r>
      <w:r w:rsidRPr="478040E4" w:rsidR="22B60F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478040E4" w:rsidR="615AF4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Getting over the brick walls in life will be more rewarding than turning your back on them.  </w:t>
      </w:r>
      <w:r w:rsidRPr="478040E4" w:rsidR="436131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Pausch taught this lesson by explaining his own experience with setbacks and how when one door closed, another opened. </w:t>
      </w:r>
    </w:p>
    <w:p w:rsidR="75B6F881" w:rsidP="478040E4" w:rsidRDefault="75B6F881" w14:paraId="24607783" w14:textId="0CEFC92C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78040E4" w:rsidR="75B6F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Another line that I really thought was impactful was when he </w:t>
      </w:r>
      <w:r w:rsidRPr="478040E4" w:rsidR="07EFA8B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said,</w:t>
      </w:r>
      <w:r w:rsidRPr="478040E4" w:rsidR="75B6F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“you’ll only do them a disservice by putting the bar anywhere</w:t>
      </w:r>
      <w:r w:rsidRPr="478040E4" w:rsidR="75B6F88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”</w:t>
      </w:r>
      <w:r w:rsidRPr="478040E4" w:rsidR="0B4428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478040E4" w:rsidR="0B4428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8040E4" w:rsidR="0B4428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think this</w:t>
      </w:r>
      <w:r w:rsidRPr="478040E4" w:rsidR="0B4428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</w:t>
      </w:r>
      <w:bookmarkStart w:name="_Int_N9IBB2gh" w:id="305295503"/>
      <w:r w:rsidRPr="478040E4" w:rsidR="0B44283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really</w:t>
      </w:r>
      <w:r w:rsidRPr="478040E4" w:rsidR="70ABD1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amazin</w:t>
      </w:r>
      <w:r w:rsidRPr="478040E4" w:rsidR="3B7595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</w:t>
      </w:r>
      <w:bookmarkEnd w:id="305295503"/>
      <w:r w:rsidRPr="478040E4" w:rsidR="3B7595B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concept to hold yourself by.</w:t>
      </w:r>
      <w:r w:rsidRPr="478040E4" w:rsidR="357E81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This ties into </w:t>
      </w:r>
      <w:r w:rsidRPr="478040E4" w:rsidR="2335DC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our lesson about</w:t>
      </w:r>
      <w:r w:rsidRPr="478040E4" w:rsidR="357E81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8040E4" w:rsidR="65C533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having</w:t>
      </w:r>
      <w:r w:rsidRPr="478040E4" w:rsidR="357E81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8040E4" w:rsidR="65C533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</w:t>
      </w:r>
      <w:r w:rsidRPr="478040E4" w:rsidR="357E81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growth mindset or a fixed </w:t>
      </w:r>
      <w:r w:rsidRPr="478040E4" w:rsidR="71EA32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mindset</w:t>
      </w:r>
      <w:r w:rsidRPr="478040E4" w:rsidR="357E81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By believing that</w:t>
      </w:r>
      <w:r w:rsidRPr="478040E4" w:rsidR="0ED149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8040E4" w:rsidR="0ED149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you’re</w:t>
      </w:r>
      <w:r w:rsidRPr="478040E4" w:rsidR="5BFFE3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only capable of achieving a certain amount, </w:t>
      </w:r>
      <w:r w:rsidRPr="478040E4" w:rsidR="5BFFE3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you’re</w:t>
      </w:r>
      <w:r w:rsidRPr="478040E4" w:rsidR="5BFFE3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limiting your own growth</w:t>
      </w:r>
      <w:r w:rsidRPr="478040E4" w:rsidR="5BFFE3C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478040E4" w:rsidR="3E6D2A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78040E4" w:rsidR="3E6D2A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Pausch encouraged everyone to push their own limits and to never give up on those childhood dreams.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9IBB2gh" int2:invalidationBookmarkName="" int2:hashCode="nw0l6Nsb5uSy00" int2:id="nTI1XN9D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5A33C6"/>
    <w:rsid w:val="025A33C6"/>
    <w:rsid w:val="032CC0A6"/>
    <w:rsid w:val="05910C5A"/>
    <w:rsid w:val="05C44ABB"/>
    <w:rsid w:val="07EFA8B9"/>
    <w:rsid w:val="08E511A3"/>
    <w:rsid w:val="0A6DFD9F"/>
    <w:rsid w:val="0B442835"/>
    <w:rsid w:val="0B5B8B4E"/>
    <w:rsid w:val="0C2AE11F"/>
    <w:rsid w:val="0D14F2E8"/>
    <w:rsid w:val="0DFDC960"/>
    <w:rsid w:val="0ED149A9"/>
    <w:rsid w:val="0F5D26D5"/>
    <w:rsid w:val="114D0885"/>
    <w:rsid w:val="142CD863"/>
    <w:rsid w:val="15938CD5"/>
    <w:rsid w:val="16633AF0"/>
    <w:rsid w:val="199ADBB2"/>
    <w:rsid w:val="1A936EC7"/>
    <w:rsid w:val="1FA8BAF6"/>
    <w:rsid w:val="20234593"/>
    <w:rsid w:val="216B19D5"/>
    <w:rsid w:val="22B60F9E"/>
    <w:rsid w:val="2335DC6A"/>
    <w:rsid w:val="248DA47A"/>
    <w:rsid w:val="29B0FF7C"/>
    <w:rsid w:val="300290AF"/>
    <w:rsid w:val="30EBFE9F"/>
    <w:rsid w:val="34327C58"/>
    <w:rsid w:val="357E8156"/>
    <w:rsid w:val="38926573"/>
    <w:rsid w:val="3905ED7B"/>
    <w:rsid w:val="3A264949"/>
    <w:rsid w:val="3AD66AE3"/>
    <w:rsid w:val="3B7595BA"/>
    <w:rsid w:val="3BB6CD94"/>
    <w:rsid w:val="3D9E8ADC"/>
    <w:rsid w:val="3DD95E9E"/>
    <w:rsid w:val="3E6D2AD3"/>
    <w:rsid w:val="3F752EFF"/>
    <w:rsid w:val="40D62B9E"/>
    <w:rsid w:val="4273F43D"/>
    <w:rsid w:val="436131EC"/>
    <w:rsid w:val="44FC9725"/>
    <w:rsid w:val="4525C869"/>
    <w:rsid w:val="465B8FF3"/>
    <w:rsid w:val="46D12E31"/>
    <w:rsid w:val="478040E4"/>
    <w:rsid w:val="4AA2B653"/>
    <w:rsid w:val="4ABFCF2C"/>
    <w:rsid w:val="4BE81785"/>
    <w:rsid w:val="4CF6620E"/>
    <w:rsid w:val="50D0D61A"/>
    <w:rsid w:val="54BDE9EF"/>
    <w:rsid w:val="560281D3"/>
    <w:rsid w:val="58E12E48"/>
    <w:rsid w:val="5BFFE3CE"/>
    <w:rsid w:val="5F8BB3C8"/>
    <w:rsid w:val="6066E5D6"/>
    <w:rsid w:val="615AF4CF"/>
    <w:rsid w:val="63C3F145"/>
    <w:rsid w:val="6472E801"/>
    <w:rsid w:val="64872374"/>
    <w:rsid w:val="65576FD2"/>
    <w:rsid w:val="65C5333E"/>
    <w:rsid w:val="67BE9830"/>
    <w:rsid w:val="67C7F114"/>
    <w:rsid w:val="6837843B"/>
    <w:rsid w:val="69F00D33"/>
    <w:rsid w:val="6A2AE0F5"/>
    <w:rsid w:val="6CD5D152"/>
    <w:rsid w:val="6D2C4081"/>
    <w:rsid w:val="70ABD105"/>
    <w:rsid w:val="71EA32AE"/>
    <w:rsid w:val="727D5241"/>
    <w:rsid w:val="73D1C33B"/>
    <w:rsid w:val="75B6F881"/>
    <w:rsid w:val="78EBB635"/>
    <w:rsid w:val="7970F1FD"/>
    <w:rsid w:val="79DEB101"/>
    <w:rsid w:val="7DE84958"/>
    <w:rsid w:val="7E970816"/>
    <w:rsid w:val="7F5DB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B152"/>
  <w15:chartTrackingRefBased/>
  <w15:docId w15:val="{89EB89E3-0C59-46F2-B011-E1A78DBF4C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6bc1e4b1a7945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2023-09-11T20:06:37.1321976Z</dcterms:created>
  <dcterms:modified xsi:type="dcterms:W3CDTF">2023-09-12T03:14:20.9524824Z</dcterms:modified>
  <dc:creator>Diaz, Kamyli</dc:creator>
  <lastModifiedBy>Diaz, Kamyli</lastModifiedBy>
</coreProperties>
</file>