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A2F54C" w:rsidP="78652491" w:rsidRDefault="35A2F54C" w14:paraId="04DC77D9" w14:textId="555F785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8652491" w:rsidR="35A2F54C">
        <w:rPr>
          <w:rFonts w:ascii="Times New Roman" w:hAnsi="Times New Roman" w:eastAsia="Times New Roman" w:cs="Times New Roman"/>
          <w:sz w:val="28"/>
          <w:szCs w:val="28"/>
        </w:rPr>
        <w:t>Learning Styles</w:t>
      </w:r>
    </w:p>
    <w:p w:rsidR="300E4E5E" w:rsidP="78652491" w:rsidRDefault="300E4E5E" w14:paraId="083433FD" w14:textId="301019D5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652491" w:rsidR="300E4E5E">
        <w:rPr>
          <w:rFonts w:ascii="Times New Roman" w:hAnsi="Times New Roman" w:eastAsia="Times New Roman" w:cs="Times New Roman"/>
          <w:sz w:val="24"/>
          <w:szCs w:val="24"/>
        </w:rPr>
        <w:t>Before reading the article, I would have said that learning styles have a major effect on how we learn, and by knowing your specific learning styles, one has the potential to</w:t>
      </w:r>
      <w:r w:rsidRPr="78652491" w:rsidR="469BA132">
        <w:rPr>
          <w:rFonts w:ascii="Times New Roman" w:hAnsi="Times New Roman" w:eastAsia="Times New Roman" w:cs="Times New Roman"/>
          <w:sz w:val="24"/>
          <w:szCs w:val="24"/>
        </w:rPr>
        <w:t xml:space="preserve"> learn and study more efficiently and effectively. While I do think that</w:t>
      </w:r>
      <w:r w:rsidRPr="78652491" w:rsidR="099D287A">
        <w:rPr>
          <w:rFonts w:ascii="Times New Roman" w:hAnsi="Times New Roman" w:eastAsia="Times New Roman" w:cs="Times New Roman"/>
          <w:sz w:val="24"/>
          <w:szCs w:val="24"/>
        </w:rPr>
        <w:t xml:space="preserve"> applying various learning styles are beneficial, at least for me,</w:t>
      </w:r>
      <w:r w:rsidRPr="78652491" w:rsidR="0D39417C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78652491" w:rsidR="0D39417C">
        <w:rPr>
          <w:rFonts w:ascii="Times New Roman" w:hAnsi="Times New Roman" w:eastAsia="Times New Roman" w:cs="Times New Roman"/>
          <w:sz w:val="24"/>
          <w:szCs w:val="24"/>
        </w:rPr>
        <w:t>wouldn’t</w:t>
      </w:r>
      <w:r w:rsidRPr="78652491" w:rsidR="0D39417C">
        <w:rPr>
          <w:rFonts w:ascii="Times New Roman" w:hAnsi="Times New Roman" w:eastAsia="Times New Roman" w:cs="Times New Roman"/>
          <w:sz w:val="24"/>
          <w:szCs w:val="24"/>
        </w:rPr>
        <w:t xml:space="preserve"> say </w:t>
      </w:r>
      <w:r w:rsidRPr="78652491" w:rsidR="0D39417C">
        <w:rPr>
          <w:rFonts w:ascii="Times New Roman" w:hAnsi="Times New Roman" w:eastAsia="Times New Roman" w:cs="Times New Roman"/>
          <w:sz w:val="24"/>
          <w:szCs w:val="24"/>
        </w:rPr>
        <w:t>they’re</w:t>
      </w:r>
      <w:r w:rsidRPr="78652491" w:rsidR="0D39417C">
        <w:rPr>
          <w:rFonts w:ascii="Times New Roman" w:hAnsi="Times New Roman" w:eastAsia="Times New Roman" w:cs="Times New Roman"/>
          <w:sz w:val="24"/>
          <w:szCs w:val="24"/>
        </w:rPr>
        <w:t xml:space="preserve"> the most </w:t>
      </w:r>
      <w:r w:rsidRPr="78652491" w:rsidR="0D39417C">
        <w:rPr>
          <w:rFonts w:ascii="Times New Roman" w:hAnsi="Times New Roman" w:eastAsia="Times New Roman" w:cs="Times New Roman"/>
          <w:sz w:val="24"/>
          <w:szCs w:val="24"/>
        </w:rPr>
        <w:t>optimal</w:t>
      </w:r>
      <w:r w:rsidRPr="78652491" w:rsidR="0D39417C">
        <w:rPr>
          <w:rFonts w:ascii="Times New Roman" w:hAnsi="Times New Roman" w:eastAsia="Times New Roman" w:cs="Times New Roman"/>
          <w:sz w:val="24"/>
          <w:szCs w:val="24"/>
        </w:rPr>
        <w:t xml:space="preserve"> way to </w:t>
      </w:r>
      <w:r w:rsidRPr="78652491" w:rsidR="0D39417C">
        <w:rPr>
          <w:rFonts w:ascii="Times New Roman" w:hAnsi="Times New Roman" w:eastAsia="Times New Roman" w:cs="Times New Roman"/>
          <w:sz w:val="24"/>
          <w:szCs w:val="24"/>
        </w:rPr>
        <w:t>retain</w:t>
      </w:r>
      <w:r w:rsidRPr="78652491" w:rsidR="0D39417C">
        <w:rPr>
          <w:rFonts w:ascii="Times New Roman" w:hAnsi="Times New Roman" w:eastAsia="Times New Roman" w:cs="Times New Roman"/>
          <w:sz w:val="24"/>
          <w:szCs w:val="24"/>
        </w:rPr>
        <w:t xml:space="preserve"> information. I say this mainly because </w:t>
      </w:r>
      <w:r w:rsidRPr="78652491" w:rsidR="60E7BF24">
        <w:rPr>
          <w:rFonts w:ascii="Times New Roman" w:hAnsi="Times New Roman" w:eastAsia="Times New Roman" w:cs="Times New Roman"/>
          <w:sz w:val="24"/>
          <w:szCs w:val="24"/>
        </w:rPr>
        <w:t>I’ve</w:t>
      </w:r>
      <w:r w:rsidRPr="78652491" w:rsidR="60E7BF24">
        <w:rPr>
          <w:rFonts w:ascii="Times New Roman" w:hAnsi="Times New Roman" w:eastAsia="Times New Roman" w:cs="Times New Roman"/>
          <w:sz w:val="24"/>
          <w:szCs w:val="24"/>
        </w:rPr>
        <w:t xml:space="preserve"> never felt that any learning style really helped me to </w:t>
      </w:r>
      <w:r w:rsidRPr="78652491" w:rsidR="60E7BF24">
        <w:rPr>
          <w:rFonts w:ascii="Times New Roman" w:hAnsi="Times New Roman" w:eastAsia="Times New Roman" w:cs="Times New Roman"/>
          <w:sz w:val="24"/>
          <w:szCs w:val="24"/>
        </w:rPr>
        <w:t>retain</w:t>
      </w:r>
      <w:r w:rsidRPr="78652491" w:rsidR="60E7BF24">
        <w:rPr>
          <w:rFonts w:ascii="Times New Roman" w:hAnsi="Times New Roman" w:eastAsia="Times New Roman" w:cs="Times New Roman"/>
          <w:sz w:val="24"/>
          <w:szCs w:val="24"/>
        </w:rPr>
        <w:t xml:space="preserve"> information. This makes me think that</w:t>
      </w:r>
      <w:r w:rsidRPr="78652491" w:rsidR="1D363CE9">
        <w:rPr>
          <w:rFonts w:ascii="Times New Roman" w:hAnsi="Times New Roman" w:eastAsia="Times New Roman" w:cs="Times New Roman"/>
          <w:sz w:val="24"/>
          <w:szCs w:val="24"/>
        </w:rPr>
        <w:t xml:space="preserve">, like the article </w:t>
      </w:r>
      <w:r w:rsidRPr="78652491" w:rsidR="1D363CE9">
        <w:rPr>
          <w:rFonts w:ascii="Times New Roman" w:hAnsi="Times New Roman" w:eastAsia="Times New Roman" w:cs="Times New Roman"/>
          <w:sz w:val="24"/>
          <w:szCs w:val="24"/>
        </w:rPr>
        <w:t>stated</w:t>
      </w:r>
      <w:r w:rsidRPr="78652491" w:rsidR="1D363CE9">
        <w:rPr>
          <w:rFonts w:ascii="Times New Roman" w:hAnsi="Times New Roman" w:eastAsia="Times New Roman" w:cs="Times New Roman"/>
          <w:sz w:val="24"/>
          <w:szCs w:val="24"/>
        </w:rPr>
        <w:t xml:space="preserve">, learning has more to do with </w:t>
      </w:r>
      <w:r w:rsidRPr="78652491" w:rsidR="4E5B3063">
        <w:rPr>
          <w:rFonts w:ascii="Times New Roman" w:hAnsi="Times New Roman" w:eastAsia="Times New Roman" w:cs="Times New Roman"/>
          <w:sz w:val="24"/>
          <w:szCs w:val="24"/>
        </w:rPr>
        <w:t xml:space="preserve">studying periods </w:t>
      </w:r>
      <w:r w:rsidRPr="78652491" w:rsidR="1D363CE9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78652491" w:rsidR="37CDDD8F">
        <w:rPr>
          <w:rFonts w:ascii="Times New Roman" w:hAnsi="Times New Roman" w:eastAsia="Times New Roman" w:cs="Times New Roman"/>
          <w:sz w:val="24"/>
          <w:szCs w:val="24"/>
        </w:rPr>
        <w:t xml:space="preserve"> working to have a deeper understanding of the material</w:t>
      </w:r>
      <w:r w:rsidRPr="78652491" w:rsidR="2B7EBDDA">
        <w:rPr>
          <w:rFonts w:ascii="Times New Roman" w:hAnsi="Times New Roman" w:eastAsia="Times New Roman" w:cs="Times New Roman"/>
          <w:sz w:val="24"/>
          <w:szCs w:val="24"/>
        </w:rPr>
        <w:t xml:space="preserve">. Not by memorizing flash cards and rereading the same pages over again.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606F6C"/>
    <w:rsid w:val="099D287A"/>
    <w:rsid w:val="0D39417C"/>
    <w:rsid w:val="13EDFC74"/>
    <w:rsid w:val="1A4A1EDB"/>
    <w:rsid w:val="1D363CE9"/>
    <w:rsid w:val="1D84F209"/>
    <w:rsid w:val="28947A10"/>
    <w:rsid w:val="2B7EBDDA"/>
    <w:rsid w:val="300E4E5E"/>
    <w:rsid w:val="308BEEFB"/>
    <w:rsid w:val="341757B9"/>
    <w:rsid w:val="35A2F54C"/>
    <w:rsid w:val="37CDDD8F"/>
    <w:rsid w:val="3A7DEE1D"/>
    <w:rsid w:val="3D606F6C"/>
    <w:rsid w:val="3F257A3C"/>
    <w:rsid w:val="4169794B"/>
    <w:rsid w:val="469BA132"/>
    <w:rsid w:val="4E5B3063"/>
    <w:rsid w:val="5DCA50A7"/>
    <w:rsid w:val="60E7BF24"/>
    <w:rsid w:val="646AE29A"/>
    <w:rsid w:val="6FA5DA8C"/>
    <w:rsid w:val="70F29C64"/>
    <w:rsid w:val="718F9DE1"/>
    <w:rsid w:val="78652491"/>
    <w:rsid w:val="7C9F25E8"/>
    <w:rsid w:val="7F8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6F6C"/>
  <w15:chartTrackingRefBased/>
  <w15:docId w15:val="{6B58D28A-1557-4286-99C0-F7F4213B40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2023-09-11T19:42:05.8189597Z</dcterms:created>
  <dcterms:modified xsi:type="dcterms:W3CDTF">2023-09-11T20:05:14.1277250Z</dcterms:modified>
  <dc:creator>Diaz, Kamyli</dc:creator>
  <lastModifiedBy>Diaz, Kamyli</lastModifiedBy>
</coreProperties>
</file>