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A829DBF" w:rsidP="03C55F9B" w:rsidRDefault="6A829DBF" w14:paraId="3DB1C16A" w14:textId="2AFFEC8B">
      <w:pPr>
        <w:pStyle w:val="Normal"/>
        <w:rPr>
          <w:b w:val="1"/>
          <w:bCs w:val="1"/>
          <w:sz w:val="24"/>
          <w:szCs w:val="24"/>
        </w:rPr>
      </w:pPr>
      <w:r w:rsidRPr="03C55F9B" w:rsidR="6A829DBF">
        <w:rPr>
          <w:b w:val="1"/>
          <w:bCs w:val="1"/>
          <w:sz w:val="24"/>
          <w:szCs w:val="24"/>
        </w:rPr>
        <w:t xml:space="preserve">Game </w:t>
      </w:r>
      <w:r w:rsidRPr="03C55F9B" w:rsidR="6A829DBF">
        <w:rPr>
          <w:b w:val="1"/>
          <w:bCs w:val="1"/>
          <w:sz w:val="24"/>
          <w:szCs w:val="24"/>
        </w:rPr>
        <w:t>Link</w:t>
      </w:r>
    </w:p>
    <w:p xmlns:wp14="http://schemas.microsoft.com/office/word/2010/wordml" w:rsidP="03C55F9B" wp14:paraId="2C078E63" wp14:textId="16E510A0">
      <w:pPr>
        <w:rPr>
          <w:sz w:val="28"/>
          <w:szCs w:val="28"/>
        </w:rPr>
      </w:pPr>
      <w:hyperlink r:id="Rc4596843840a47cc">
        <w:r w:rsidRPr="03C55F9B" w:rsidR="0D4C8D5D">
          <w:rPr>
            <w:rStyle w:val="Hyperlink"/>
            <w:sz w:val="24"/>
            <w:szCs w:val="24"/>
          </w:rPr>
          <w:t>https://studio.code.org/projects/playlab/N-S-hNllijnQ3W61vzFAOHgn8g_uezEW7d91pRWwWRU</w:t>
        </w:r>
      </w:hyperlink>
      <w:r w:rsidRPr="03C55F9B" w:rsidR="0D4C8D5D">
        <w:rPr>
          <w:sz w:val="24"/>
          <w:szCs w:val="24"/>
        </w:rPr>
        <w:t xml:space="preserve"> </w:t>
      </w:r>
    </w:p>
    <w:p w:rsidR="03C55F9B" w:rsidP="03C55F9B" w:rsidRDefault="03C55F9B" w14:paraId="3DB117AA" w14:textId="70D46905">
      <w:pPr>
        <w:pStyle w:val="Normal"/>
        <w:rPr>
          <w:sz w:val="24"/>
          <w:szCs w:val="24"/>
        </w:rPr>
      </w:pPr>
    </w:p>
    <w:p w:rsidR="42ECBF03" w:rsidP="03C55F9B" w:rsidRDefault="42ECBF03" w14:paraId="2E16017F" w14:textId="095BFAFF">
      <w:pPr>
        <w:pStyle w:val="Normal"/>
        <w:rPr>
          <w:b w:val="1"/>
          <w:bCs w:val="1"/>
          <w:sz w:val="28"/>
          <w:szCs w:val="28"/>
        </w:rPr>
      </w:pPr>
      <w:r w:rsidRPr="03C55F9B" w:rsidR="42ECBF03">
        <w:rPr>
          <w:b w:val="1"/>
          <w:bCs w:val="1"/>
          <w:sz w:val="24"/>
          <w:szCs w:val="24"/>
        </w:rPr>
        <w:t>App Lab Link</w:t>
      </w:r>
    </w:p>
    <w:p w:rsidR="42ECBF03" w:rsidP="03C55F9B" w:rsidRDefault="42ECBF03" w14:paraId="74829003" w14:textId="7F449DC8">
      <w:pPr>
        <w:pStyle w:val="Normal"/>
        <w:rPr>
          <w:sz w:val="28"/>
          <w:szCs w:val="28"/>
        </w:rPr>
      </w:pPr>
      <w:hyperlink r:id="Rc1562fd75e634581">
        <w:r w:rsidRPr="03C55F9B" w:rsidR="42ECBF03">
          <w:rPr>
            <w:rStyle w:val="Hyperlink"/>
            <w:sz w:val="24"/>
            <w:szCs w:val="24"/>
          </w:rPr>
          <w:t>https://studio.code.org/projects/applab/bSWv9CGT4rpX-TMY0_a5xwu7bDQXiCv20rZzTL1fads</w:t>
        </w:r>
      </w:hyperlink>
      <w:r w:rsidRPr="03C55F9B" w:rsidR="42ECBF03">
        <w:rPr>
          <w:sz w:val="24"/>
          <w:szCs w:val="24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018D1A"/>
    <w:rsid w:val="03C55F9B"/>
    <w:rsid w:val="05018D1A"/>
    <w:rsid w:val="0D4C8D5D"/>
    <w:rsid w:val="359874AA"/>
    <w:rsid w:val="42ECBF03"/>
    <w:rsid w:val="46A36920"/>
    <w:rsid w:val="6A829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18D1A"/>
  <w15:chartTrackingRefBased/>
  <w15:docId w15:val="{91861B36-ACA8-46F6-9751-D87510D605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tudio.code.org/projects/playlab/N-S-hNllijnQ3W61vzFAOHgn8g_uezEW7d91pRWwWRU" TargetMode="External" Id="Rc4596843840a47cc" /><Relationship Type="http://schemas.openxmlformats.org/officeDocument/2006/relationships/hyperlink" Target="https://studio.code.org/projects/applab/bSWv9CGT4rpX-TMY0_a5xwu7bDQXiCv20rZzTL1fads" TargetMode="External" Id="Rc1562fd75e6345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2023-09-20T02:01:05.6308496Z</dcterms:created>
  <dcterms:modified xsi:type="dcterms:W3CDTF">2023-09-20T21:50:21.2757490Z</dcterms:modified>
  <dc:creator>Diaz, Kamyli</dc:creator>
  <lastModifiedBy>Diaz, Kamyli</lastModifiedBy>
</coreProperties>
</file>