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87A67" w14:textId="77777777" w:rsidR="00967137" w:rsidRDefault="00967137" w:rsidP="00967137">
      <w:r>
        <w:t>### State Machine for a School Application System</w:t>
      </w:r>
    </w:p>
    <w:p w14:paraId="5D5C624F" w14:textId="77777777" w:rsidR="00967137" w:rsidRDefault="00967137" w:rsidP="00967137"/>
    <w:p w14:paraId="3C3466F0" w14:textId="77777777" w:rsidR="00967137" w:rsidRDefault="00967137" w:rsidP="00967137">
      <w:r>
        <w:t>A state machine is an abstract model that defines a set of states and the transitions between those states. In the context of a school application system for students transitioning from high school to university, the state machine can help manage the various stages of the application process.</w:t>
      </w:r>
    </w:p>
    <w:p w14:paraId="415DDF2D" w14:textId="77777777" w:rsidR="00967137" w:rsidRDefault="00967137" w:rsidP="00967137"/>
    <w:p w14:paraId="4947A0F5" w14:textId="77777777" w:rsidR="00967137" w:rsidRDefault="00967137" w:rsidP="00967137">
      <w:r>
        <w:t>#### **</w:t>
      </w:r>
      <w:proofErr w:type="gramStart"/>
      <w:r>
        <w:t>States:*</w:t>
      </w:r>
      <w:proofErr w:type="gramEnd"/>
      <w:r>
        <w:t>*</w:t>
      </w:r>
    </w:p>
    <w:p w14:paraId="5BF6A826" w14:textId="77777777" w:rsidR="00967137" w:rsidRDefault="00967137" w:rsidP="00967137"/>
    <w:p w14:paraId="209DAF25" w14:textId="77777777" w:rsidR="00967137" w:rsidRDefault="00967137" w:rsidP="00967137">
      <w:r>
        <w:t>1. **Start (Initial State</w:t>
      </w:r>
      <w:proofErr w:type="gramStart"/>
      <w:r>
        <w:t>):*</w:t>
      </w:r>
      <w:proofErr w:type="gramEnd"/>
      <w:r>
        <w:t>*</w:t>
      </w:r>
    </w:p>
    <w:p w14:paraId="5C54E326" w14:textId="77777777" w:rsidR="00967137" w:rsidRDefault="00967137" w:rsidP="00967137">
      <w:r>
        <w:t xml:space="preserve">   - **</w:t>
      </w:r>
      <w:proofErr w:type="gramStart"/>
      <w:r>
        <w:t>Description:*</w:t>
      </w:r>
      <w:proofErr w:type="gramEnd"/>
      <w:r>
        <w:t>* The initial state where the application process begins. The student has not yet started the application.</w:t>
      </w:r>
    </w:p>
    <w:p w14:paraId="3F9B184C" w14:textId="77777777" w:rsidR="00967137" w:rsidRDefault="00967137" w:rsidP="00967137">
      <w:r>
        <w:t xml:space="preserve">   - **Possible </w:t>
      </w:r>
      <w:proofErr w:type="gramStart"/>
      <w:r>
        <w:t>Transitions:*</w:t>
      </w:r>
      <w:proofErr w:type="gramEnd"/>
      <w:r>
        <w:t xml:space="preserve">* </w:t>
      </w:r>
    </w:p>
    <w:p w14:paraId="3C00003D" w14:textId="77777777" w:rsidR="00967137" w:rsidRDefault="00967137" w:rsidP="00967137">
      <w:r>
        <w:t xml:space="preserve">     - To **Filling Application** when the student begins the application process.</w:t>
      </w:r>
    </w:p>
    <w:p w14:paraId="6715FBD3" w14:textId="77777777" w:rsidR="00967137" w:rsidRDefault="00967137" w:rsidP="00967137"/>
    <w:p w14:paraId="516ABB6C" w14:textId="77777777" w:rsidR="00967137" w:rsidRDefault="00967137" w:rsidP="00967137">
      <w:r>
        <w:t xml:space="preserve">2. **Filling </w:t>
      </w:r>
      <w:proofErr w:type="gramStart"/>
      <w:r>
        <w:t>Application:*</w:t>
      </w:r>
      <w:proofErr w:type="gramEnd"/>
      <w:r>
        <w:t>*</w:t>
      </w:r>
    </w:p>
    <w:p w14:paraId="06A4FC0C" w14:textId="77777777" w:rsidR="00967137" w:rsidRDefault="00967137" w:rsidP="00967137">
      <w:r>
        <w:t xml:space="preserve">   - **</w:t>
      </w:r>
      <w:proofErr w:type="gramStart"/>
      <w:r>
        <w:t>Description:*</w:t>
      </w:r>
      <w:proofErr w:type="gramEnd"/>
      <w:r>
        <w:t>* The student is filling out personal information, academic records, and other required details.</w:t>
      </w:r>
    </w:p>
    <w:p w14:paraId="02661BB9" w14:textId="77777777" w:rsidR="00967137" w:rsidRDefault="00967137" w:rsidP="00967137">
      <w:r>
        <w:t xml:space="preserve">   - **Possible </w:t>
      </w:r>
      <w:proofErr w:type="gramStart"/>
      <w:r>
        <w:t>Transitions:*</w:t>
      </w:r>
      <w:proofErr w:type="gramEnd"/>
      <w:r>
        <w:t>*</w:t>
      </w:r>
    </w:p>
    <w:p w14:paraId="22424700" w14:textId="77777777" w:rsidR="00967137" w:rsidRDefault="00967137" w:rsidP="00967137">
      <w:r>
        <w:t xml:space="preserve">     - To **Document Upload** when the student has completed the application form.</w:t>
      </w:r>
    </w:p>
    <w:p w14:paraId="63AA86B8" w14:textId="77777777" w:rsidR="00967137" w:rsidRDefault="00967137" w:rsidP="00967137">
      <w:r>
        <w:t xml:space="preserve">     - To **Error** if required fields are missing or incorrect information is provided.</w:t>
      </w:r>
    </w:p>
    <w:p w14:paraId="1FFF28C6" w14:textId="77777777" w:rsidR="00967137" w:rsidRDefault="00967137" w:rsidP="00967137"/>
    <w:p w14:paraId="1ACBE4EF" w14:textId="77777777" w:rsidR="00967137" w:rsidRDefault="00967137" w:rsidP="00967137">
      <w:r>
        <w:t xml:space="preserve">3. **Document </w:t>
      </w:r>
      <w:proofErr w:type="gramStart"/>
      <w:r>
        <w:t>Upload:*</w:t>
      </w:r>
      <w:proofErr w:type="gramEnd"/>
      <w:r>
        <w:t>*</w:t>
      </w:r>
    </w:p>
    <w:p w14:paraId="1B1A76B9" w14:textId="77777777" w:rsidR="00967137" w:rsidRDefault="00967137" w:rsidP="00967137">
      <w:r>
        <w:t xml:space="preserve">   - **</w:t>
      </w:r>
      <w:proofErr w:type="gramStart"/>
      <w:r>
        <w:t>Description:*</w:t>
      </w:r>
      <w:proofErr w:type="gramEnd"/>
      <w:r>
        <w:t>* The student uploads necessary documents such as transcripts, letters of recommendation, personal essays, etc.</w:t>
      </w:r>
    </w:p>
    <w:p w14:paraId="61495F23" w14:textId="77777777" w:rsidR="00967137" w:rsidRDefault="00967137" w:rsidP="00967137">
      <w:r>
        <w:t xml:space="preserve">   - **Possible </w:t>
      </w:r>
      <w:proofErr w:type="gramStart"/>
      <w:r>
        <w:t>Transitions:*</w:t>
      </w:r>
      <w:proofErr w:type="gramEnd"/>
      <w:r>
        <w:t>*</w:t>
      </w:r>
    </w:p>
    <w:p w14:paraId="56D3A9F0" w14:textId="77777777" w:rsidR="00967137" w:rsidRDefault="00967137" w:rsidP="00967137">
      <w:r>
        <w:t xml:space="preserve">     - To **Reviewing Application** when all documents are successfully uploaded.</w:t>
      </w:r>
    </w:p>
    <w:p w14:paraId="112B4F6E" w14:textId="77777777" w:rsidR="00967137" w:rsidRDefault="00967137" w:rsidP="00967137">
      <w:r>
        <w:t xml:space="preserve">     - To **Error** if file formats are incorrect, documents are missing, or uploads fail.</w:t>
      </w:r>
    </w:p>
    <w:p w14:paraId="4592F060" w14:textId="77777777" w:rsidR="00967137" w:rsidRDefault="00967137" w:rsidP="00967137"/>
    <w:p w14:paraId="311C5C4E" w14:textId="77777777" w:rsidR="00967137" w:rsidRDefault="00967137" w:rsidP="00967137">
      <w:r>
        <w:t xml:space="preserve">4. **Reviewing </w:t>
      </w:r>
      <w:proofErr w:type="gramStart"/>
      <w:r>
        <w:t>Application:*</w:t>
      </w:r>
      <w:proofErr w:type="gramEnd"/>
      <w:r>
        <w:t>*</w:t>
      </w:r>
    </w:p>
    <w:p w14:paraId="280DF67A" w14:textId="77777777" w:rsidR="00967137" w:rsidRDefault="00967137" w:rsidP="00967137">
      <w:r>
        <w:t xml:space="preserve">   - **</w:t>
      </w:r>
      <w:proofErr w:type="gramStart"/>
      <w:r>
        <w:t>Description:*</w:t>
      </w:r>
      <w:proofErr w:type="gramEnd"/>
      <w:r>
        <w:t>* The student reviews all the information and documents provided.</w:t>
      </w:r>
    </w:p>
    <w:p w14:paraId="3AB56D81" w14:textId="77777777" w:rsidR="00967137" w:rsidRDefault="00967137" w:rsidP="00967137">
      <w:r>
        <w:t xml:space="preserve">   - **Possible </w:t>
      </w:r>
      <w:proofErr w:type="gramStart"/>
      <w:r>
        <w:t>Transitions:*</w:t>
      </w:r>
      <w:proofErr w:type="gramEnd"/>
      <w:r>
        <w:t>*</w:t>
      </w:r>
    </w:p>
    <w:p w14:paraId="5D36B6C4" w14:textId="77777777" w:rsidR="00967137" w:rsidRDefault="00967137" w:rsidP="00967137">
      <w:r>
        <w:t xml:space="preserve">     - To **Submitting Application** when the student confirms the accuracy of the information.</w:t>
      </w:r>
    </w:p>
    <w:p w14:paraId="170E734B" w14:textId="77777777" w:rsidR="00967137" w:rsidRDefault="00967137" w:rsidP="00967137">
      <w:r>
        <w:t xml:space="preserve">     - To **Error** if any inconsistencies or issues are found during the review.</w:t>
      </w:r>
    </w:p>
    <w:p w14:paraId="2069C1EA" w14:textId="77777777" w:rsidR="00967137" w:rsidRDefault="00967137" w:rsidP="00967137"/>
    <w:p w14:paraId="1440F44B" w14:textId="77777777" w:rsidR="00967137" w:rsidRDefault="00967137" w:rsidP="00967137">
      <w:r>
        <w:t xml:space="preserve">5. **Submitting </w:t>
      </w:r>
      <w:proofErr w:type="gramStart"/>
      <w:r>
        <w:t>Application:*</w:t>
      </w:r>
      <w:proofErr w:type="gramEnd"/>
      <w:r>
        <w:t>*</w:t>
      </w:r>
    </w:p>
    <w:p w14:paraId="1AE8A343" w14:textId="77777777" w:rsidR="00967137" w:rsidRDefault="00967137" w:rsidP="00967137">
      <w:r>
        <w:t xml:space="preserve">   - **</w:t>
      </w:r>
      <w:proofErr w:type="gramStart"/>
      <w:r>
        <w:t>Description:*</w:t>
      </w:r>
      <w:proofErr w:type="gramEnd"/>
      <w:r>
        <w:t>* The application is being submitted to the university.</w:t>
      </w:r>
    </w:p>
    <w:p w14:paraId="69CBF5CA" w14:textId="77777777" w:rsidR="00967137" w:rsidRDefault="00967137" w:rsidP="00967137">
      <w:r>
        <w:t xml:space="preserve">   - **Possible </w:t>
      </w:r>
      <w:proofErr w:type="gramStart"/>
      <w:r>
        <w:t>Transitions:*</w:t>
      </w:r>
      <w:proofErr w:type="gramEnd"/>
      <w:r>
        <w:t>*</w:t>
      </w:r>
    </w:p>
    <w:p w14:paraId="50A125EA" w14:textId="77777777" w:rsidR="00967137" w:rsidRDefault="00967137" w:rsidP="00967137">
      <w:r>
        <w:t xml:space="preserve">     - To **Awaiting Response** when the application is successfully submitted.</w:t>
      </w:r>
    </w:p>
    <w:p w14:paraId="5138728D" w14:textId="77777777" w:rsidR="00967137" w:rsidRDefault="00967137" w:rsidP="00967137">
      <w:r>
        <w:t xml:space="preserve">     - To **Error** if there are server issues, incomplete data, or submission failures.</w:t>
      </w:r>
    </w:p>
    <w:p w14:paraId="7D8F5E51" w14:textId="77777777" w:rsidR="00967137" w:rsidRDefault="00967137" w:rsidP="00967137"/>
    <w:p w14:paraId="00223421" w14:textId="77777777" w:rsidR="00967137" w:rsidRDefault="00967137" w:rsidP="00967137">
      <w:r>
        <w:t xml:space="preserve">6. **Awaiting </w:t>
      </w:r>
      <w:proofErr w:type="gramStart"/>
      <w:r>
        <w:t>Response:*</w:t>
      </w:r>
      <w:proofErr w:type="gramEnd"/>
      <w:r>
        <w:t>*</w:t>
      </w:r>
    </w:p>
    <w:p w14:paraId="3B367C47" w14:textId="77777777" w:rsidR="00967137" w:rsidRDefault="00967137" w:rsidP="00967137">
      <w:r>
        <w:t xml:space="preserve">   - **</w:t>
      </w:r>
      <w:proofErr w:type="gramStart"/>
      <w:r>
        <w:t>Description:*</w:t>
      </w:r>
      <w:proofErr w:type="gramEnd"/>
      <w:r>
        <w:t>* The application has been submitted, and the student is waiting for a response from the university.</w:t>
      </w:r>
    </w:p>
    <w:p w14:paraId="344A82AB" w14:textId="77777777" w:rsidR="00967137" w:rsidRDefault="00967137" w:rsidP="00967137">
      <w:r>
        <w:t xml:space="preserve">   - **Possible </w:t>
      </w:r>
      <w:proofErr w:type="gramStart"/>
      <w:r>
        <w:t>Transitions:*</w:t>
      </w:r>
      <w:proofErr w:type="gramEnd"/>
      <w:r>
        <w:t>*</w:t>
      </w:r>
    </w:p>
    <w:p w14:paraId="298397F0" w14:textId="77777777" w:rsidR="00967137" w:rsidRDefault="00967137" w:rsidP="00967137">
      <w:r>
        <w:t xml:space="preserve">     - To **Application Approved** if the application is accepted.</w:t>
      </w:r>
    </w:p>
    <w:p w14:paraId="3868A668" w14:textId="77777777" w:rsidR="00967137" w:rsidRDefault="00967137" w:rsidP="00967137">
      <w:r>
        <w:t xml:space="preserve">     - To **Application Rejected** if the application is denied.</w:t>
      </w:r>
    </w:p>
    <w:p w14:paraId="21C4C3EB" w14:textId="77777777" w:rsidR="00967137" w:rsidRDefault="00967137" w:rsidP="00967137">
      <w:r>
        <w:t xml:space="preserve">     - To **Error** if there is a communication issue or delay in response.</w:t>
      </w:r>
    </w:p>
    <w:p w14:paraId="149CC393" w14:textId="77777777" w:rsidR="00967137" w:rsidRDefault="00967137" w:rsidP="00967137"/>
    <w:p w14:paraId="5D079087" w14:textId="77777777" w:rsidR="00967137" w:rsidRDefault="00967137" w:rsidP="00967137">
      <w:r>
        <w:t>7. **Application Approved (Final State</w:t>
      </w:r>
      <w:proofErr w:type="gramStart"/>
      <w:r>
        <w:t>):*</w:t>
      </w:r>
      <w:proofErr w:type="gramEnd"/>
      <w:r>
        <w:t>*</w:t>
      </w:r>
    </w:p>
    <w:p w14:paraId="064078BE" w14:textId="77777777" w:rsidR="00967137" w:rsidRDefault="00967137" w:rsidP="00967137">
      <w:r>
        <w:t xml:space="preserve">   - **</w:t>
      </w:r>
      <w:proofErr w:type="gramStart"/>
      <w:r>
        <w:t>Description:*</w:t>
      </w:r>
      <w:proofErr w:type="gramEnd"/>
      <w:r>
        <w:t xml:space="preserve">* The application has been approved, and the student can now proceed with </w:t>
      </w:r>
      <w:proofErr w:type="spellStart"/>
      <w:r>
        <w:t>enrollment</w:t>
      </w:r>
      <w:proofErr w:type="spellEnd"/>
      <w:r>
        <w:t>.</w:t>
      </w:r>
    </w:p>
    <w:p w14:paraId="7264C180" w14:textId="77777777" w:rsidR="00967137" w:rsidRDefault="00967137" w:rsidP="00967137">
      <w:r>
        <w:t xml:space="preserve">   - **Possible </w:t>
      </w:r>
      <w:proofErr w:type="gramStart"/>
      <w:r>
        <w:t>Transitions:*</w:t>
      </w:r>
      <w:proofErr w:type="gramEnd"/>
      <w:r>
        <w:t xml:space="preserve">* </w:t>
      </w:r>
    </w:p>
    <w:p w14:paraId="1E603959" w14:textId="77777777" w:rsidR="00967137" w:rsidRDefault="00967137" w:rsidP="00967137">
      <w:r>
        <w:t xml:space="preserve">     - No further transitions. The process ends here.</w:t>
      </w:r>
    </w:p>
    <w:p w14:paraId="6C84C9E5" w14:textId="77777777" w:rsidR="00967137" w:rsidRDefault="00967137" w:rsidP="00967137"/>
    <w:p w14:paraId="3D4249BB" w14:textId="77777777" w:rsidR="00967137" w:rsidRDefault="00967137" w:rsidP="00967137">
      <w:r>
        <w:t>8. **Application Rejected (Final State</w:t>
      </w:r>
      <w:proofErr w:type="gramStart"/>
      <w:r>
        <w:t>):*</w:t>
      </w:r>
      <w:proofErr w:type="gramEnd"/>
      <w:r>
        <w:t>*</w:t>
      </w:r>
    </w:p>
    <w:p w14:paraId="3313685F" w14:textId="77777777" w:rsidR="00967137" w:rsidRDefault="00967137" w:rsidP="00967137">
      <w:r>
        <w:t xml:space="preserve">   - **</w:t>
      </w:r>
      <w:proofErr w:type="gramStart"/>
      <w:r>
        <w:t>Description:*</w:t>
      </w:r>
      <w:proofErr w:type="gramEnd"/>
      <w:r>
        <w:t>* The application has been rejected by the university.</w:t>
      </w:r>
    </w:p>
    <w:p w14:paraId="0A97CB66" w14:textId="77777777" w:rsidR="00967137" w:rsidRDefault="00967137" w:rsidP="00967137">
      <w:r>
        <w:t xml:space="preserve">   - **Possible </w:t>
      </w:r>
      <w:proofErr w:type="gramStart"/>
      <w:r>
        <w:t>Transitions:*</w:t>
      </w:r>
      <w:proofErr w:type="gramEnd"/>
      <w:r>
        <w:t xml:space="preserve">* </w:t>
      </w:r>
    </w:p>
    <w:p w14:paraId="7C62B515" w14:textId="77777777" w:rsidR="00967137" w:rsidRDefault="00967137" w:rsidP="00967137">
      <w:r>
        <w:t xml:space="preserve">     - No further transitions. The process ends here.</w:t>
      </w:r>
    </w:p>
    <w:p w14:paraId="71C9ED33" w14:textId="77777777" w:rsidR="00967137" w:rsidRDefault="00967137" w:rsidP="00967137"/>
    <w:p w14:paraId="6A9DA00E" w14:textId="77777777" w:rsidR="00967137" w:rsidRDefault="00967137" w:rsidP="00967137">
      <w:r>
        <w:t>9. **Error (Recovery State</w:t>
      </w:r>
      <w:proofErr w:type="gramStart"/>
      <w:r>
        <w:t>):*</w:t>
      </w:r>
      <w:proofErr w:type="gramEnd"/>
      <w:r>
        <w:t>*</w:t>
      </w:r>
    </w:p>
    <w:p w14:paraId="3C1233E5" w14:textId="77777777" w:rsidR="00967137" w:rsidRDefault="00967137" w:rsidP="00967137">
      <w:r>
        <w:t xml:space="preserve">   - **</w:t>
      </w:r>
      <w:proofErr w:type="gramStart"/>
      <w:r>
        <w:t>Description:*</w:t>
      </w:r>
      <w:proofErr w:type="gramEnd"/>
      <w:r>
        <w:t>* An error has occurred during one of the states.</w:t>
      </w:r>
    </w:p>
    <w:p w14:paraId="215DA6DE" w14:textId="77777777" w:rsidR="00967137" w:rsidRDefault="00967137" w:rsidP="00967137">
      <w:r>
        <w:t xml:space="preserve">   - **Possible </w:t>
      </w:r>
      <w:proofErr w:type="gramStart"/>
      <w:r>
        <w:t>Transitions:*</w:t>
      </w:r>
      <w:proofErr w:type="gramEnd"/>
      <w:r>
        <w:t>*</w:t>
      </w:r>
    </w:p>
    <w:p w14:paraId="20D761DA" w14:textId="77777777" w:rsidR="00967137" w:rsidRDefault="00967137" w:rsidP="00967137">
      <w:r>
        <w:t xml:space="preserve">     - To the previous state after the error is resolved.</w:t>
      </w:r>
    </w:p>
    <w:p w14:paraId="01D19B73" w14:textId="77777777" w:rsidR="00967137" w:rsidRDefault="00967137" w:rsidP="00967137"/>
    <w:p w14:paraId="6145478B" w14:textId="77777777" w:rsidR="00967137" w:rsidRDefault="00967137" w:rsidP="00967137">
      <w:r>
        <w:t xml:space="preserve">### **Errors to Handle in Each </w:t>
      </w:r>
      <w:proofErr w:type="gramStart"/>
      <w:r>
        <w:t>State:*</w:t>
      </w:r>
      <w:proofErr w:type="gramEnd"/>
      <w:r>
        <w:t>*</w:t>
      </w:r>
    </w:p>
    <w:p w14:paraId="39D68540" w14:textId="77777777" w:rsidR="00967137" w:rsidRDefault="00967137" w:rsidP="00967137"/>
    <w:p w14:paraId="75C2CC5A" w14:textId="77777777" w:rsidR="00967137" w:rsidRDefault="00967137" w:rsidP="00967137">
      <w:r>
        <w:t xml:space="preserve">1. **Filling </w:t>
      </w:r>
      <w:proofErr w:type="gramStart"/>
      <w:r>
        <w:t>Application:*</w:t>
      </w:r>
      <w:proofErr w:type="gramEnd"/>
      <w:r>
        <w:t>*</w:t>
      </w:r>
    </w:p>
    <w:p w14:paraId="4D268C4F" w14:textId="77777777" w:rsidR="00967137" w:rsidRDefault="00967137" w:rsidP="00967137">
      <w:r>
        <w:t xml:space="preserve">   - **Missing Required </w:t>
      </w:r>
      <w:proofErr w:type="gramStart"/>
      <w:r>
        <w:t>Fields:*</w:t>
      </w:r>
      <w:proofErr w:type="gramEnd"/>
      <w:r>
        <w:t>* Prompt the student to complete all required fields.</w:t>
      </w:r>
    </w:p>
    <w:p w14:paraId="5AE19707" w14:textId="77777777" w:rsidR="00967137" w:rsidRDefault="00967137" w:rsidP="00967137">
      <w:r>
        <w:t xml:space="preserve">   - **Invalid Data </w:t>
      </w:r>
      <w:proofErr w:type="gramStart"/>
      <w:r>
        <w:t>Entry:*</w:t>
      </w:r>
      <w:proofErr w:type="gramEnd"/>
      <w:r>
        <w:t>* Notify the student of incorrect data formats (e.g., invalid date of birth).</w:t>
      </w:r>
    </w:p>
    <w:p w14:paraId="1B6BC9B4" w14:textId="77777777" w:rsidR="00967137" w:rsidRDefault="00967137" w:rsidP="00967137">
      <w:r>
        <w:t xml:space="preserve">   - **</w:t>
      </w:r>
      <w:proofErr w:type="gramStart"/>
      <w:r>
        <w:t>Timeout:*</w:t>
      </w:r>
      <w:proofErr w:type="gramEnd"/>
      <w:r>
        <w:t>* If the session times out, prompt the student to log back in and continue.</w:t>
      </w:r>
    </w:p>
    <w:p w14:paraId="1125AFEC" w14:textId="77777777" w:rsidR="00967137" w:rsidRDefault="00967137" w:rsidP="00967137"/>
    <w:p w14:paraId="6DDAA6AE" w14:textId="77777777" w:rsidR="00967137" w:rsidRDefault="00967137" w:rsidP="00967137">
      <w:r>
        <w:t xml:space="preserve">2. **Document </w:t>
      </w:r>
      <w:proofErr w:type="gramStart"/>
      <w:r>
        <w:t>Upload:*</w:t>
      </w:r>
      <w:proofErr w:type="gramEnd"/>
      <w:r>
        <w:t>*</w:t>
      </w:r>
    </w:p>
    <w:p w14:paraId="78395905" w14:textId="77777777" w:rsidR="00967137" w:rsidRDefault="00967137" w:rsidP="00967137">
      <w:r>
        <w:t xml:space="preserve">   - **Incorrect File </w:t>
      </w:r>
      <w:proofErr w:type="gramStart"/>
      <w:r>
        <w:t>Format:*</w:t>
      </w:r>
      <w:proofErr w:type="gramEnd"/>
      <w:r>
        <w:t>* Notify the student of acceptable file formats (e.g., PDF, DOCX).</w:t>
      </w:r>
    </w:p>
    <w:p w14:paraId="4B18FFBD" w14:textId="77777777" w:rsidR="00967137" w:rsidRDefault="00967137" w:rsidP="00967137">
      <w:r>
        <w:t xml:space="preserve">   - **File Size Too </w:t>
      </w:r>
      <w:proofErr w:type="gramStart"/>
      <w:r>
        <w:t>Large:*</w:t>
      </w:r>
      <w:proofErr w:type="gramEnd"/>
      <w:r>
        <w:t>* Notify the student if any document exceeds the allowed size.</w:t>
      </w:r>
    </w:p>
    <w:p w14:paraId="1917D74B" w14:textId="77777777" w:rsidR="00967137" w:rsidRDefault="00967137" w:rsidP="00967137">
      <w:r>
        <w:t xml:space="preserve">   - **Upload </w:t>
      </w:r>
      <w:proofErr w:type="gramStart"/>
      <w:r>
        <w:t>Failure:*</w:t>
      </w:r>
      <w:proofErr w:type="gramEnd"/>
      <w:r>
        <w:t>* Retry the upload or prompt the student to try again later.</w:t>
      </w:r>
    </w:p>
    <w:p w14:paraId="42AB25B9" w14:textId="77777777" w:rsidR="00967137" w:rsidRDefault="00967137" w:rsidP="00967137"/>
    <w:p w14:paraId="3AD2FD01" w14:textId="77777777" w:rsidR="00967137" w:rsidRDefault="00967137" w:rsidP="00967137">
      <w:r>
        <w:t xml:space="preserve">3. **Reviewing </w:t>
      </w:r>
      <w:proofErr w:type="gramStart"/>
      <w:r>
        <w:t>Application:*</w:t>
      </w:r>
      <w:proofErr w:type="gramEnd"/>
      <w:r>
        <w:t>*</w:t>
      </w:r>
    </w:p>
    <w:p w14:paraId="4B40DE30" w14:textId="77777777" w:rsidR="00967137" w:rsidRDefault="00967137" w:rsidP="00967137">
      <w:r>
        <w:t xml:space="preserve">   - **Inconsistent </w:t>
      </w:r>
      <w:proofErr w:type="gramStart"/>
      <w:r>
        <w:t>Data:*</w:t>
      </w:r>
      <w:proofErr w:type="gramEnd"/>
      <w:r>
        <w:t>* Alert the student if there are inconsistencies between entered data and uploaded documents.</w:t>
      </w:r>
    </w:p>
    <w:p w14:paraId="1298B494" w14:textId="77777777" w:rsidR="00967137" w:rsidRDefault="00967137" w:rsidP="00967137">
      <w:r>
        <w:t xml:space="preserve">   - **Missing </w:t>
      </w:r>
      <w:proofErr w:type="gramStart"/>
      <w:r>
        <w:t>Documents:*</w:t>
      </w:r>
      <w:proofErr w:type="gramEnd"/>
      <w:r>
        <w:t>* Notify the student if any required documents are missing.</w:t>
      </w:r>
    </w:p>
    <w:p w14:paraId="07543CC7" w14:textId="77777777" w:rsidR="00967137" w:rsidRDefault="00967137" w:rsidP="00967137">
      <w:r>
        <w:t xml:space="preserve">   - **Editing </w:t>
      </w:r>
      <w:proofErr w:type="gramStart"/>
      <w:r>
        <w:t>Blocked:*</w:t>
      </w:r>
      <w:proofErr w:type="gramEnd"/>
      <w:r>
        <w:t>* Prevent the student from making changes after the review is completed unless prompted to edit by an error.</w:t>
      </w:r>
    </w:p>
    <w:p w14:paraId="45AC5BCF" w14:textId="77777777" w:rsidR="00967137" w:rsidRDefault="00967137" w:rsidP="00967137"/>
    <w:p w14:paraId="004AF2EA" w14:textId="77777777" w:rsidR="00967137" w:rsidRDefault="00967137" w:rsidP="00967137">
      <w:r>
        <w:t xml:space="preserve">4. **Submitting </w:t>
      </w:r>
      <w:proofErr w:type="gramStart"/>
      <w:r>
        <w:t>Application:*</w:t>
      </w:r>
      <w:proofErr w:type="gramEnd"/>
      <w:r>
        <w:t>*</w:t>
      </w:r>
    </w:p>
    <w:p w14:paraId="56559EE6" w14:textId="77777777" w:rsidR="00967137" w:rsidRDefault="00967137" w:rsidP="00967137">
      <w:r>
        <w:t xml:space="preserve">   - **Server </w:t>
      </w:r>
      <w:proofErr w:type="gramStart"/>
      <w:r>
        <w:t>Error:*</w:t>
      </w:r>
      <w:proofErr w:type="gramEnd"/>
      <w:r>
        <w:t>* Notify the student of server issues and prompt for a retry.</w:t>
      </w:r>
    </w:p>
    <w:p w14:paraId="2DBDB79F" w14:textId="77777777" w:rsidR="00967137" w:rsidRDefault="00967137" w:rsidP="00967137">
      <w:r>
        <w:t xml:space="preserve">   - **Incomplete </w:t>
      </w:r>
      <w:proofErr w:type="gramStart"/>
      <w:r>
        <w:t>Application:*</w:t>
      </w:r>
      <w:proofErr w:type="gramEnd"/>
      <w:r>
        <w:t>* Alert the student if any required information or documents are missing before submission.</w:t>
      </w:r>
    </w:p>
    <w:p w14:paraId="623A1D5C" w14:textId="77777777" w:rsidR="00967137" w:rsidRDefault="00967137" w:rsidP="00967137">
      <w:r>
        <w:t xml:space="preserve">   - **Submission </w:t>
      </w:r>
      <w:proofErr w:type="gramStart"/>
      <w:r>
        <w:t>Timeout:*</w:t>
      </w:r>
      <w:proofErr w:type="gramEnd"/>
      <w:r>
        <w:t>* If the submission process takes too long, prompt the student to try again.</w:t>
      </w:r>
    </w:p>
    <w:p w14:paraId="6A854104" w14:textId="77777777" w:rsidR="00967137" w:rsidRDefault="00967137" w:rsidP="00967137"/>
    <w:p w14:paraId="151C1431" w14:textId="77777777" w:rsidR="00967137" w:rsidRDefault="00967137" w:rsidP="00967137">
      <w:r>
        <w:t xml:space="preserve">5. **Awaiting </w:t>
      </w:r>
      <w:proofErr w:type="gramStart"/>
      <w:r>
        <w:t>Response:*</w:t>
      </w:r>
      <w:proofErr w:type="gramEnd"/>
      <w:r>
        <w:t>*</w:t>
      </w:r>
    </w:p>
    <w:p w14:paraId="713F5831" w14:textId="77777777" w:rsidR="00967137" w:rsidRDefault="00967137" w:rsidP="00967137">
      <w:r>
        <w:t xml:space="preserve">   - **Delayed </w:t>
      </w:r>
      <w:proofErr w:type="gramStart"/>
      <w:r>
        <w:t>Response:*</w:t>
      </w:r>
      <w:proofErr w:type="gramEnd"/>
      <w:r>
        <w:t>* Notify the student if the response takes longer than expected.</w:t>
      </w:r>
    </w:p>
    <w:p w14:paraId="26273914" w14:textId="77777777" w:rsidR="00967137" w:rsidRDefault="00967137" w:rsidP="00967137">
      <w:r>
        <w:t xml:space="preserve">   - **Communication </w:t>
      </w:r>
      <w:proofErr w:type="gramStart"/>
      <w:r>
        <w:t>Failure:*</w:t>
      </w:r>
      <w:proofErr w:type="gramEnd"/>
      <w:r>
        <w:t>* Handle network issues or communication breakdowns and inform the student accordingly.</w:t>
      </w:r>
    </w:p>
    <w:p w14:paraId="49C56FAF" w14:textId="77777777" w:rsidR="00967137" w:rsidRDefault="00967137" w:rsidP="00967137"/>
    <w:p w14:paraId="365A67FD" w14:textId="77777777" w:rsidR="00967137" w:rsidRDefault="00967137" w:rsidP="00967137">
      <w:r>
        <w:t xml:space="preserve">6. **General Error </w:t>
      </w:r>
      <w:proofErr w:type="gramStart"/>
      <w:r>
        <w:t>Handling:*</w:t>
      </w:r>
      <w:proofErr w:type="gramEnd"/>
      <w:r>
        <w:t>*</w:t>
      </w:r>
    </w:p>
    <w:p w14:paraId="45541F77" w14:textId="77777777" w:rsidR="00967137" w:rsidRDefault="00967137" w:rsidP="00967137">
      <w:r>
        <w:t xml:space="preserve">   - **Session </w:t>
      </w:r>
      <w:proofErr w:type="gramStart"/>
      <w:r>
        <w:t>Timeout:*</w:t>
      </w:r>
      <w:proofErr w:type="gramEnd"/>
      <w:r>
        <w:t>* Prompt the student to log in again and resume the process.</w:t>
      </w:r>
    </w:p>
    <w:p w14:paraId="4747E7CE" w14:textId="77777777" w:rsidR="00967137" w:rsidRDefault="00967137" w:rsidP="00967137">
      <w:r>
        <w:t xml:space="preserve">   - **System </w:t>
      </w:r>
      <w:proofErr w:type="gramStart"/>
      <w:r>
        <w:t>Crash:*</w:t>
      </w:r>
      <w:proofErr w:type="gramEnd"/>
      <w:r>
        <w:t>* Ensure that data is saved periodically to prevent loss in case of a system crash.</w:t>
      </w:r>
    </w:p>
    <w:p w14:paraId="2C949FEE" w14:textId="77777777" w:rsidR="00967137" w:rsidRDefault="00967137" w:rsidP="00967137">
      <w:r>
        <w:lastRenderedPageBreak/>
        <w:t xml:space="preserve">   - **Network </w:t>
      </w:r>
      <w:proofErr w:type="gramStart"/>
      <w:r>
        <w:t>Issues:*</w:t>
      </w:r>
      <w:proofErr w:type="gramEnd"/>
      <w:r>
        <w:t>* Handle network connectivity problems and allow the student to resume from where they left off.</w:t>
      </w:r>
    </w:p>
    <w:p w14:paraId="5CC83BFC" w14:textId="77777777" w:rsidR="00967137" w:rsidRDefault="00967137" w:rsidP="00967137"/>
    <w:p w14:paraId="08B21A2D" w14:textId="77777777" w:rsidR="00967137" w:rsidRDefault="00967137" w:rsidP="00967137">
      <w:r>
        <w:t>### **Possible Outcomes (After Applying</w:t>
      </w:r>
      <w:proofErr w:type="gramStart"/>
      <w:r>
        <w:t>):*</w:t>
      </w:r>
      <w:proofErr w:type="gramEnd"/>
      <w:r>
        <w:t>*</w:t>
      </w:r>
    </w:p>
    <w:p w14:paraId="33A2EBD8" w14:textId="77777777" w:rsidR="00967137" w:rsidRDefault="00967137" w:rsidP="00967137"/>
    <w:p w14:paraId="0C3E797D" w14:textId="77777777" w:rsidR="00967137" w:rsidRDefault="00967137" w:rsidP="00967137">
      <w:r>
        <w:t xml:space="preserve">1. **Application </w:t>
      </w:r>
      <w:proofErr w:type="gramStart"/>
      <w:r>
        <w:t>Approved:*</w:t>
      </w:r>
      <w:proofErr w:type="gramEnd"/>
      <w:r>
        <w:t>*</w:t>
      </w:r>
    </w:p>
    <w:p w14:paraId="53C776D8" w14:textId="77777777" w:rsidR="00967137" w:rsidRDefault="00967137" w:rsidP="00967137">
      <w:r>
        <w:t xml:space="preserve">   - The student is notified of the acceptance.</w:t>
      </w:r>
    </w:p>
    <w:p w14:paraId="26270C6B" w14:textId="77777777" w:rsidR="00967137" w:rsidRDefault="00967137" w:rsidP="00967137">
      <w:r>
        <w:t xml:space="preserve">   - The system provides next steps for </w:t>
      </w:r>
      <w:proofErr w:type="spellStart"/>
      <w:r>
        <w:t>enrollment</w:t>
      </w:r>
      <w:proofErr w:type="spellEnd"/>
      <w:r>
        <w:t xml:space="preserve"> and registration.</w:t>
      </w:r>
    </w:p>
    <w:p w14:paraId="43143771" w14:textId="77777777" w:rsidR="00967137" w:rsidRDefault="00967137" w:rsidP="00967137"/>
    <w:p w14:paraId="799FCA55" w14:textId="77777777" w:rsidR="00967137" w:rsidRDefault="00967137" w:rsidP="00967137">
      <w:r>
        <w:t xml:space="preserve">2. **Application </w:t>
      </w:r>
      <w:proofErr w:type="gramStart"/>
      <w:r>
        <w:t>Rejected:*</w:t>
      </w:r>
      <w:proofErr w:type="gramEnd"/>
      <w:r>
        <w:t>*</w:t>
      </w:r>
    </w:p>
    <w:p w14:paraId="02220862" w14:textId="77777777" w:rsidR="00967137" w:rsidRDefault="00967137" w:rsidP="00967137">
      <w:r>
        <w:t xml:space="preserve">   - The student is notified of the rejection.</w:t>
      </w:r>
    </w:p>
    <w:p w14:paraId="6EA8417C" w14:textId="77777777" w:rsidR="00967137" w:rsidRDefault="00967137" w:rsidP="00967137">
      <w:r>
        <w:t xml:space="preserve">   - The system may provide reasons for rejection and suggestions for future applications.</w:t>
      </w:r>
    </w:p>
    <w:p w14:paraId="47E5207E" w14:textId="77777777" w:rsidR="00967137" w:rsidRDefault="00967137" w:rsidP="00967137"/>
    <w:p w14:paraId="3C1C68A7" w14:textId="77777777" w:rsidR="00967137" w:rsidRDefault="00967137" w:rsidP="00967137">
      <w:r>
        <w:t xml:space="preserve">3. **Application </w:t>
      </w:r>
      <w:proofErr w:type="gramStart"/>
      <w:r>
        <w:t>Incomplete:*</w:t>
      </w:r>
      <w:proofErr w:type="gramEnd"/>
      <w:r>
        <w:t>*</w:t>
      </w:r>
    </w:p>
    <w:p w14:paraId="28E79135" w14:textId="77777777" w:rsidR="00967137" w:rsidRDefault="00967137" w:rsidP="00967137">
      <w:r>
        <w:t xml:space="preserve">   - The student is notified that the application is incomplete.</w:t>
      </w:r>
    </w:p>
    <w:p w14:paraId="56BA5D1E" w14:textId="77777777" w:rsidR="00967137" w:rsidRDefault="00967137" w:rsidP="00967137">
      <w:r>
        <w:t xml:space="preserve">   - The system prompts the student to provide the missing information or documents.</w:t>
      </w:r>
    </w:p>
    <w:p w14:paraId="469330F3" w14:textId="77777777" w:rsidR="00967137" w:rsidRDefault="00967137" w:rsidP="00967137"/>
    <w:p w14:paraId="17C9A715" w14:textId="77777777" w:rsidR="00967137" w:rsidRDefault="00967137" w:rsidP="00967137">
      <w:r>
        <w:t xml:space="preserve">4. **Application in </w:t>
      </w:r>
      <w:proofErr w:type="gramStart"/>
      <w:r>
        <w:t>Review:*</w:t>
      </w:r>
      <w:proofErr w:type="gramEnd"/>
      <w:r>
        <w:t>*</w:t>
      </w:r>
    </w:p>
    <w:p w14:paraId="2E1B8B13" w14:textId="77777777" w:rsidR="00967137" w:rsidRDefault="00967137" w:rsidP="00967137">
      <w:r>
        <w:t xml:space="preserve">   - The student is notified that the application is still under review.</w:t>
      </w:r>
    </w:p>
    <w:p w14:paraId="71B32573" w14:textId="77777777" w:rsidR="00967137" w:rsidRDefault="00967137" w:rsidP="00967137">
      <w:r>
        <w:t xml:space="preserve">   - The system provides an estimated timeline for when the decision will be made.</w:t>
      </w:r>
    </w:p>
    <w:p w14:paraId="00B0ACE9" w14:textId="77777777" w:rsidR="00967137" w:rsidRDefault="00967137" w:rsidP="00967137"/>
    <w:p w14:paraId="6164F9E1" w14:textId="14E60B23" w:rsidR="00611F7B" w:rsidRDefault="00967137" w:rsidP="00967137">
      <w:r>
        <w:t>This state machine helps in visualizing the entire process and ensures that the system can handle various scenarios and errors efficiently, guiding the student smoothly through the application process.</w:t>
      </w:r>
    </w:p>
    <w:sectPr w:rsidR="0061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37"/>
    <w:rsid w:val="00611F7B"/>
    <w:rsid w:val="006417B2"/>
    <w:rsid w:val="006D3713"/>
    <w:rsid w:val="0096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7F40E"/>
  <w15:chartTrackingRefBased/>
  <w15:docId w15:val="{FB872226-D084-4FFD-A0C2-C8B31A2F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Maredi Manyama</dc:creator>
  <cp:keywords/>
  <dc:description/>
  <cp:lastModifiedBy>Maredi Manyama</cp:lastModifiedBy>
  <cp:revision>1</cp:revision>
  <dcterms:created xsi:type="dcterms:W3CDTF">2024-08-12T14:37:00Z</dcterms:created>
  <dcterms:modified xsi:type="dcterms:W3CDTF">2024-08-12T14:38:00Z</dcterms:modified>
</cp:coreProperties>
</file>