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4F2B9" w14:textId="77777777" w:rsidR="00D85C81" w:rsidRDefault="00D85C81" w:rsidP="00D85C81">
      <w:pPr>
        <w:rPr>
          <w:rFonts w:ascii="等线" w:hAnsi="等线" w:hint="eastAsia"/>
        </w:rPr>
      </w:pPr>
      <w:bookmarkStart w:id="0" w:name="_GoBack"/>
    </w:p>
    <w:p w14:paraId="53454D33" w14:textId="311F8242" w:rsidR="00B37449" w:rsidRDefault="00A44636" w:rsidP="009276DF">
      <w:pPr>
        <w:ind w:firstLine="480"/>
        <w:rPr>
          <w:rFonts w:ascii="等线" w:hAnsi="等线"/>
        </w:rPr>
      </w:pPr>
      <w:r>
        <w:rPr>
          <w:rFonts w:ascii="等线" w:eastAsia="等线" w:hAnsi="等线" w:hint="eastAsia"/>
        </w:rPr>
        <w:t>生活中時常都會需要跟朋友聚會，或跟同事們開會，每一次都必須花一些時間及功夫，才能找到比較多人能夠出席的時段，而且隨著人數的增長，次數的增加，就會浪費更大量的精力去統計人數。</w:t>
      </w:r>
    </w:p>
    <w:p w14:paraId="75A603BB" w14:textId="380B0F61" w:rsidR="00A44636" w:rsidRDefault="00A44636"/>
    <w:p w14:paraId="1B59BD81" w14:textId="35B3210C" w:rsidR="00A44636" w:rsidRPr="00CA1E0C" w:rsidRDefault="00A44636">
      <w:r>
        <w:tab/>
      </w:r>
      <w:r>
        <w:rPr>
          <w:rFonts w:ascii="等线" w:eastAsia="等线" w:hAnsi="等线" w:hint="eastAsia"/>
        </w:rPr>
        <w:t>因此我們想要解決這樣的問題，通過手機軟體及谷歌日曆的結合，去幫助使用者統計群組成員空閒的時段，並且自動加入各參與者的</w:t>
      </w:r>
      <w:r w:rsidR="00CA1E0C">
        <w:rPr>
          <w:rFonts w:ascii="等线" w:eastAsia="等线" w:hAnsi="等线" w:hint="eastAsia"/>
        </w:rPr>
        <w:t>日曆，省去了人工比對時間表及在日曆添加行程的動作。</w:t>
      </w:r>
      <w:bookmarkEnd w:id="0"/>
    </w:p>
    <w:sectPr w:rsidR="00A44636" w:rsidRPr="00CA1E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FD"/>
    <w:rsid w:val="003427D8"/>
    <w:rsid w:val="003C538F"/>
    <w:rsid w:val="009276DF"/>
    <w:rsid w:val="00A44636"/>
    <w:rsid w:val="00AF7CFD"/>
    <w:rsid w:val="00CA1E0C"/>
    <w:rsid w:val="00D85C81"/>
    <w:rsid w:val="00E0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40BB"/>
  <w15:chartTrackingRefBased/>
  <w15:docId w15:val="{F848CDF4-367E-44DA-8288-E7B128DA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jing terng</dc:creator>
  <cp:keywords/>
  <dc:description/>
  <cp:lastModifiedBy>kan jing terng</cp:lastModifiedBy>
  <cp:revision>5</cp:revision>
  <dcterms:created xsi:type="dcterms:W3CDTF">2018-05-27T06:57:00Z</dcterms:created>
  <dcterms:modified xsi:type="dcterms:W3CDTF">2018-06-01T06:31:00Z</dcterms:modified>
</cp:coreProperties>
</file>